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8F" w:rsidRDefault="00EA3C04" w:rsidP="008462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A17469">
        <w:rPr>
          <w:rFonts w:ascii="Times New Roman" w:hAnsi="Times New Roman" w:cs="Times New Roman"/>
          <w:b/>
          <w:sz w:val="28"/>
          <w:szCs w:val="28"/>
          <w:lang w:val="en-ID"/>
        </w:rPr>
        <w:t>JADWAL KEGIATAN TADARUS MALAM BULAN RAMADHAN</w:t>
      </w:r>
    </w:p>
    <w:p w:rsidR="00B70C8F" w:rsidRDefault="00EA3C04" w:rsidP="0084626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A17469">
        <w:rPr>
          <w:rFonts w:ascii="Times New Roman" w:hAnsi="Times New Roman" w:cs="Times New Roman"/>
          <w:b/>
          <w:sz w:val="28"/>
          <w:szCs w:val="28"/>
          <w:lang w:val="en-ID"/>
        </w:rPr>
        <w:t>MASJID BAITURRAHMAN</w:t>
      </w:r>
      <w:r w:rsidR="0084626C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r w:rsidR="0084626C">
        <w:rPr>
          <w:rFonts w:ascii="Times New Roman" w:hAnsi="Times New Roman" w:cs="Times New Roman"/>
          <w:b/>
          <w:sz w:val="28"/>
          <w:szCs w:val="28"/>
          <w:lang w:val="en-ID"/>
        </w:rPr>
        <w:t>TAHUN 1439 H / 2018 M</w:t>
      </w:r>
    </w:p>
    <w:p w:rsidR="00B70C8F" w:rsidRDefault="0084626C" w:rsidP="00B70C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A17469">
        <w:rPr>
          <w:rFonts w:ascii="Times New Roman" w:hAnsi="Times New Roman" w:cs="Times New Roman"/>
          <w:b/>
          <w:sz w:val="28"/>
          <w:szCs w:val="28"/>
          <w:lang w:val="en-ID"/>
        </w:rPr>
        <w:t>MULYOSARI BUNDER KABAT BANYUWANGI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7"/>
        <w:gridCol w:w="2116"/>
        <w:gridCol w:w="2116"/>
        <w:gridCol w:w="2122"/>
        <w:gridCol w:w="2116"/>
        <w:gridCol w:w="2118"/>
        <w:gridCol w:w="2122"/>
        <w:gridCol w:w="2119"/>
      </w:tblGrid>
      <w:tr w:rsidR="00EA3C04" w:rsidTr="00DF785A">
        <w:trPr>
          <w:trHeight w:val="377"/>
        </w:trPr>
        <w:tc>
          <w:tcPr>
            <w:tcW w:w="577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2116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</w:tc>
        <w:tc>
          <w:tcPr>
            <w:tcW w:w="2116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</w:tc>
        <w:tc>
          <w:tcPr>
            <w:tcW w:w="2122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</w:tc>
        <w:tc>
          <w:tcPr>
            <w:tcW w:w="2116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</w:tc>
        <w:tc>
          <w:tcPr>
            <w:tcW w:w="2118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</w:tc>
        <w:tc>
          <w:tcPr>
            <w:tcW w:w="2122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</w:tc>
        <w:tc>
          <w:tcPr>
            <w:tcW w:w="2119" w:type="dxa"/>
            <w:vAlign w:val="center"/>
          </w:tcPr>
          <w:p w:rsidR="00EA3C04" w:rsidRPr="00DF785A" w:rsidRDefault="00EA3C04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</w:tc>
      </w:tr>
      <w:tr w:rsidR="00EA3C04" w:rsidTr="00DF785A">
        <w:trPr>
          <w:trHeight w:val="356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NASIHIN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MARZUKI (B)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ARIF ABADI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GHOFAR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SYARIF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NUR HADI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SYAIFUDDIN</w:t>
            </w:r>
          </w:p>
        </w:tc>
      </w:tr>
      <w:tr w:rsidR="00EA3C04" w:rsidTr="00DF785A">
        <w:trPr>
          <w:trHeight w:val="377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EDI P.MADI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MH. KHOLIL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HAIDORI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YUDI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ISNAINI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DENI (</w:t>
            </w:r>
            <w:r w:rsidRPr="00366F76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BARAT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366F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SYAIFUL (C)</w:t>
            </w:r>
          </w:p>
        </w:tc>
      </w:tr>
      <w:tr w:rsidR="00EA3C04" w:rsidTr="00DF785A">
        <w:trPr>
          <w:trHeight w:val="356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MUSTAKIM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ABD. ROUF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MULYADI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ROZAQ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ASNAWI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DIKIN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FAUZI N.</w:t>
            </w:r>
          </w:p>
        </w:tc>
      </w:tr>
      <w:tr w:rsidR="00EA3C04" w:rsidTr="00DF785A">
        <w:trPr>
          <w:trHeight w:val="377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BASTIAN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3025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HENDRI (A)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AINUL ROFIQ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WAHID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RIKI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BAYU AJI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YUSUF (A)</w:t>
            </w:r>
          </w:p>
        </w:tc>
      </w:tr>
      <w:tr w:rsidR="00EA3C04" w:rsidTr="00DF785A">
        <w:trPr>
          <w:trHeight w:val="356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MASTUR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SYAIFUL (A)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ADITIA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HUDAN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SUHAIRI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HERMANSYAH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SUYITNO</w:t>
            </w:r>
          </w:p>
        </w:tc>
      </w:tr>
      <w:tr w:rsidR="00EA3C04" w:rsidTr="00DF785A">
        <w:trPr>
          <w:trHeight w:val="377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ALI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SHOLEH (A)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ARIF HUSAIN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ABADI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BUDI (A)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SYAFA’AT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SUPRI</w:t>
            </w:r>
          </w:p>
        </w:tc>
      </w:tr>
      <w:tr w:rsidR="00EA3C04" w:rsidTr="00DF785A">
        <w:trPr>
          <w:trHeight w:val="356"/>
        </w:trPr>
        <w:tc>
          <w:tcPr>
            <w:tcW w:w="577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116" w:type="dxa"/>
            <w:vAlign w:val="center"/>
          </w:tcPr>
          <w:p w:rsidR="00EA3C04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RUSDIYANTO</w:t>
            </w:r>
          </w:p>
        </w:tc>
        <w:tc>
          <w:tcPr>
            <w:tcW w:w="2116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TAUFIQ (C)</w:t>
            </w:r>
          </w:p>
        </w:tc>
        <w:tc>
          <w:tcPr>
            <w:tcW w:w="2122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ROFIQ</w:t>
            </w:r>
          </w:p>
        </w:tc>
        <w:tc>
          <w:tcPr>
            <w:tcW w:w="2116" w:type="dxa"/>
            <w:vAlign w:val="center"/>
          </w:tcPr>
          <w:p w:rsidR="00EA3C04" w:rsidRPr="00DF785A" w:rsidRDefault="00BE5755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ARIF AMR.</w:t>
            </w:r>
          </w:p>
        </w:tc>
        <w:tc>
          <w:tcPr>
            <w:tcW w:w="2118" w:type="dxa"/>
            <w:vAlign w:val="center"/>
          </w:tcPr>
          <w:p w:rsidR="00EA3C04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ABIDIN</w:t>
            </w:r>
          </w:p>
        </w:tc>
        <w:tc>
          <w:tcPr>
            <w:tcW w:w="2122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MARZUKI (A)</w:t>
            </w:r>
          </w:p>
        </w:tc>
        <w:tc>
          <w:tcPr>
            <w:tcW w:w="2119" w:type="dxa"/>
            <w:vAlign w:val="center"/>
          </w:tcPr>
          <w:p w:rsidR="00EA3C04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DARUSMAN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2116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ANAM (</w:t>
            </w:r>
            <w:r w:rsidRPr="00DF785A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UTARA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MOH. SABAR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M.A. FIKRI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WAFIQ</w:t>
            </w:r>
          </w:p>
        </w:tc>
        <w:tc>
          <w:tcPr>
            <w:tcW w:w="2118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TAUFIQ (B)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RIZQI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RIZAL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2116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ANAM (</w:t>
            </w:r>
            <w:r w:rsidRPr="00DF785A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SELATAN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HELMI S.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DWI ISAN J.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DIMAS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NUR</w:t>
            </w:r>
            <w:r w:rsidR="0030254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KHOLIS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366F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FAISOL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HUDORI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SARIYONO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EDI PUR.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TAUFIQ (C)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YUSUF (B)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UMAM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KARIYONO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FRENGKI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USMAN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HADI PUR.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BAGUS S.C.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IRUL (</w:t>
            </w:r>
            <w:r w:rsidRPr="0030254D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BARAT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MALIK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A’AN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TOMY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IMAM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YOYON (B)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ARISMAN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LUTFI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HENDRI (B)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DENI (</w:t>
            </w:r>
            <w:r w:rsidRPr="00366F76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TIMUR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ROSYID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ALIF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SUPRI (</w:t>
            </w:r>
            <w:r w:rsidRPr="0030254D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UTARA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SUPRI (</w:t>
            </w:r>
            <w:r w:rsidRPr="0030254D">
              <w:rPr>
                <w:rFonts w:ascii="Times New Roman" w:hAnsi="Times New Roman" w:cs="Times New Roman"/>
                <w:sz w:val="20"/>
                <w:szCs w:val="24"/>
                <w:lang w:val="en-ID"/>
              </w:rPr>
              <w:t>TENGAH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ADIM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SUYUTI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ABD. JALIL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AZIZ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LATIF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HABIB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FENDI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AGUS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BUDI H.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RENDI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MADARI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SYAKUR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FATHUR (A)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TONI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FATHUR (B)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KASIM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SYAIFUL (B)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MUSLIH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MISBAH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IKROM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SHOLEH (B)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YUSRIL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MUZAKKI</w:t>
            </w:r>
          </w:p>
        </w:tc>
        <w:tc>
          <w:tcPr>
            <w:tcW w:w="2122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MUNAWAR</w:t>
            </w:r>
          </w:p>
        </w:tc>
        <w:tc>
          <w:tcPr>
            <w:tcW w:w="2119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ROHIM</w:t>
            </w:r>
          </w:p>
        </w:tc>
      </w:tr>
      <w:tr w:rsidR="00DF785A" w:rsidTr="00DF785A">
        <w:trPr>
          <w:trHeight w:val="356"/>
        </w:trPr>
        <w:tc>
          <w:tcPr>
            <w:tcW w:w="577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DF785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17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KHOLIL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SAMSURI</w:t>
            </w:r>
          </w:p>
        </w:tc>
        <w:tc>
          <w:tcPr>
            <w:tcW w:w="2122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KRISWANTO</w:t>
            </w:r>
          </w:p>
        </w:tc>
        <w:tc>
          <w:tcPr>
            <w:tcW w:w="2116" w:type="dxa"/>
            <w:vAlign w:val="center"/>
          </w:tcPr>
          <w:p w:rsidR="00DF785A" w:rsidRPr="00DF785A" w:rsidRDefault="0030254D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FAIZ</w:t>
            </w:r>
          </w:p>
        </w:tc>
        <w:tc>
          <w:tcPr>
            <w:tcW w:w="2118" w:type="dxa"/>
            <w:vAlign w:val="center"/>
          </w:tcPr>
          <w:p w:rsidR="00DF785A" w:rsidRPr="00DF785A" w:rsidRDefault="00366F76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DIDIT</w:t>
            </w:r>
          </w:p>
        </w:tc>
        <w:tc>
          <w:tcPr>
            <w:tcW w:w="2122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119" w:type="dxa"/>
            <w:vAlign w:val="center"/>
          </w:tcPr>
          <w:p w:rsidR="00DF785A" w:rsidRPr="00DF785A" w:rsidRDefault="00DF785A" w:rsidP="00DF78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84626C" w:rsidRDefault="0084626C">
      <w:pPr>
        <w:rPr>
          <w:lang w:val="en-ID"/>
        </w:rPr>
      </w:pPr>
    </w:p>
    <w:p w:rsidR="0084626C" w:rsidRDefault="00B70C8F" w:rsidP="00B70C8F">
      <w:pPr>
        <w:tabs>
          <w:tab w:val="left" w:pos="9143"/>
        </w:tabs>
        <w:rPr>
          <w:lang w:val="en-ID"/>
        </w:rPr>
      </w:pPr>
      <w:r>
        <w:rPr>
          <w:lang w:val="en-ID"/>
        </w:rPr>
        <w:tab/>
      </w:r>
    </w:p>
    <w:p w:rsidR="00B70C8F" w:rsidRDefault="00B70C8F" w:rsidP="00B70C8F">
      <w:pPr>
        <w:tabs>
          <w:tab w:val="left" w:pos="9143"/>
        </w:tabs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0100B5" wp14:editId="2E850416">
                <wp:simplePos x="0" y="0"/>
                <wp:positionH relativeFrom="column">
                  <wp:posOffset>7215777</wp:posOffset>
                </wp:positionH>
                <wp:positionV relativeFrom="paragraph">
                  <wp:posOffset>385834</wp:posOffset>
                </wp:positionV>
                <wp:extent cx="1509486" cy="4209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486" cy="420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C8F" w:rsidRPr="0084626C" w:rsidRDefault="00B70C8F" w:rsidP="00B70C8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TA’MIR 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10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8.15pt;margin-top:30.4pt;width:118.85pt;height:3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" filled="f" stroked="f" strokeweight=".5pt">
                <v:textbox>
                  <w:txbxContent>
                    <w:p w:rsidR="00B70C8F" w:rsidRPr="0084626C" w:rsidRDefault="00B70C8F" w:rsidP="00B70C8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TA’MIR MASJID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2C59C5" wp14:editId="517CB980">
                <wp:simplePos x="0" y="0"/>
                <wp:positionH relativeFrom="column">
                  <wp:posOffset>1204387</wp:posOffset>
                </wp:positionH>
                <wp:positionV relativeFrom="paragraph">
                  <wp:posOffset>398145</wp:posOffset>
                </wp:positionV>
                <wp:extent cx="1509486" cy="42091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486" cy="420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26C" w:rsidRPr="0084626C" w:rsidRDefault="008462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</w:pPr>
                            <w:r w:rsidRPr="008462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REMAJA 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59C5" id="Text Box 1" o:spid="_x0000_s1027" type="#_x0000_t202" style="position:absolute;margin-left:94.85pt;margin-top:31.35pt;width:118.85pt;height:3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" filled="f" stroked="f" strokeweight=".5pt">
                <v:textbox>
                  <w:txbxContent>
                    <w:p w:rsidR="0084626C" w:rsidRPr="0084626C" w:rsidRDefault="008462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</w:pPr>
                      <w:r w:rsidRPr="008462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REMAJA MASJID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0C8F" w:rsidSect="00EA3C04">
      <w:pgSz w:w="18711" w:h="12242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45" w:rsidRDefault="00C87A45" w:rsidP="0084626C">
      <w:pPr>
        <w:spacing w:after="0" w:line="240" w:lineRule="auto"/>
      </w:pPr>
      <w:r>
        <w:separator/>
      </w:r>
    </w:p>
  </w:endnote>
  <w:endnote w:type="continuationSeparator" w:id="0">
    <w:p w:rsidR="00C87A45" w:rsidRDefault="00C87A45" w:rsidP="0084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45" w:rsidRDefault="00C87A45" w:rsidP="0084626C">
      <w:pPr>
        <w:spacing w:after="0" w:line="240" w:lineRule="auto"/>
      </w:pPr>
      <w:r>
        <w:separator/>
      </w:r>
    </w:p>
  </w:footnote>
  <w:footnote w:type="continuationSeparator" w:id="0">
    <w:p w:rsidR="00C87A45" w:rsidRDefault="00C87A45" w:rsidP="00846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04"/>
    <w:rsid w:val="002E5FD4"/>
    <w:rsid w:val="0030254D"/>
    <w:rsid w:val="00366F76"/>
    <w:rsid w:val="0084626C"/>
    <w:rsid w:val="00A17469"/>
    <w:rsid w:val="00B70C8F"/>
    <w:rsid w:val="00BE5755"/>
    <w:rsid w:val="00C87A45"/>
    <w:rsid w:val="00DF785A"/>
    <w:rsid w:val="00EA3C04"/>
    <w:rsid w:val="00F5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C0D27-0503-4FFF-BF74-8E852F0E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6C"/>
  </w:style>
  <w:style w:type="paragraph" w:styleId="Footer">
    <w:name w:val="footer"/>
    <w:basedOn w:val="Normal"/>
    <w:link w:val="FooterChar"/>
    <w:uiPriority w:val="99"/>
    <w:unhideWhenUsed/>
    <w:rsid w:val="00846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2018-05-08T16:11:00Z</dcterms:created>
  <dcterms:modified xsi:type="dcterms:W3CDTF">2018-05-08T17:17:00Z</dcterms:modified>
</cp:coreProperties>
</file>