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55A13B96" w14:textId="77777777" w:rsidR="0050788C" w:rsidRPr="00C666DA" w:rsidRDefault="0050788C" w:rsidP="0050788C"><w:pPr><w:pStyle w:val="Heading1"/><w:tabs><w:tab w:val="left" w:pos="5103"/></w:tabs><w:ind w:right="4546"/><w:rPr><w:rFonts w:ascii="Arial" w:hAnsi="Arial" w:cs="Arial"/><w:sz w:val="24"/><w:szCs w:val="24"/></w:rPr></w:pPr><w:r w:rsidRPr="00C666DA"><w:rPr><w:rFonts w:ascii="Arial" w:hAnsi="Arial" w:cs="Arial"/><w:sz w:val="24"/><w:szCs w:val="24"/></w:rPr><w:t>DIVISI PROFESI DAN PENGAMANAN POLRI</w:t></w:r></w:p><w:p w14:paraId="2577D2EB" w14:textId="77777777" w:rsidR="0050788C" w:rsidRPr="00C666DA" w:rsidRDefault="0050788C" w:rsidP="0050788C"><w:pPr><w:pStyle w:val="Heading1"/><w:ind w:right="4546"/><w:jc w:val="center"/><w:rPr><w:rFonts w:ascii="Arial" w:hAnsi="Arial" w:cs="Arial"/><w:sz w:val="24"/><w:szCs w:val="24"/></w:rPr></w:pPr><w:r w:rsidRPr="00C666DA"><w:rPr><w:rFonts w:ascii="Arial" w:hAnsi="Arial" w:cs="Arial"/><w:sz w:val="24"/><w:szCs w:val="24"/></w:rPr><w:t>BIRO PROVOS</w:t></w:r></w:p><w:p w14:paraId="00E34AA8" w14:textId="3B92B9F7" w:rsidR="0050788C" w:rsidRPr="002405A7" w:rsidRDefault="0065011E" w:rsidP="0050788C"><w:pPr><w:pStyle w:val="Heading1"/><w:rPr><w:sz w:val="16"/><w:szCs w:val="16"/></w:rPr></w:pPr><w:r><w:rPr><w:noProof/></w:rPr><mc:AlternateContent><mc:Choice Requires="wps"><w:drawing><wp:anchor distT="0" distB="0" distL="114300" distR="114300" simplePos="0" relativeHeight="251662336" behindDoc="0" locked="0" layoutInCell="1" allowOverlap="1" wp14:anchorId="503D564E" wp14:editId="4D3D1671"><wp:simplePos x="0" y="0"/><wp:positionH relativeFrom="column"><wp:posOffset>-1905</wp:posOffset></wp:positionH><wp:positionV relativeFrom="paragraph"><wp:posOffset>10160</wp:posOffset></wp:positionV><wp:extent cx="3168015" cy="0"/><wp:effectExtent l="10160" t="8255" r="12700" b="10795"/><wp:wrapNone/><wp:docPr id="7" name="Line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3168015" cy="0"/></a:xfrm><a:prstGeom prst="line"><a:avLst/></a:prstGeom><a:noFill/><a:ln w="9525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60302722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"/></w:pict></mc:Fallback></mc:AlternateContent></w:r><w:r w:rsidR="0050788C" w:rsidRPr="006B3EE5"><w:tab/></w:r><w:r w:rsidR="0050788C" w:rsidRPr="006B3EE5"><w:tab/></w:r><w:r w:rsidR="0050788C" w:rsidRPr="006B3EE5"><w:tab/></w:r><w:r w:rsidR="0050788C" w:rsidRPr="006B3EE5"><w:tab/><w:t xml:space="preserve">       </w:t></w:r></w:p><w:p w14:paraId="2AB3B4DF" w14:textId="01905BB5" w:rsidR="0050788C" w:rsidRDefault="0065011E" w:rsidP="0050788C"><w:pPr><w:pStyle w:val="Heading4"/><w:jc w:val="center"/></w:pPr><w:r><w:rPr><w:noProof/></w:rPr><w:drawing><wp:anchor distT="0" distB="0" distL="114300" distR="114300" simplePos="0" relativeHeight="251663360" behindDoc="0" locked="0" layoutInCell="1" allowOverlap="1" wp14:anchorId="5C24DBCE" wp14:editId="6074F2B8"><wp:simplePos x="0" y="0"/><wp:positionH relativeFrom="column"><wp:posOffset>2701925</wp:posOffset></wp:positionH><wp:positionV relativeFrom="paragraph"><wp:posOffset>62230</wp:posOffset></wp:positionV><wp:extent cx="758825" cy="513080"/><wp:effectExtent l="0" t="0" r="0" b="0"/><wp:wrapNone/><wp:docPr id="6" name="Picture 3"/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3"/><pic:cNvPicPr><a:picLocks noChangeArrowheads="1"/></pic:cNvPicPr></pic:nvPicPr><pic:blipFill><a:blip r:embed="rId5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758825" cy="513080"/></a:xfrm><a:prstGeom prst="rect"><a:avLst/></a:prstGeom><a:noFill/><a:ln><a:noFill/></a:ln><a:effectLst/></pic:spPr></pic:pic></a:graphicData></a:graphic><wp14:sizeRelH relativeFrom="page"><wp14:pctWidth>0</wp14:pctWidth></wp14:sizeRelH><wp14:sizeRelV relativeFrom="page"><wp14:pctHeight>0</wp14:pctHeight></wp14:sizeRelV></wp:anchor></w:drawing></w:r></w:p><w:p w14:paraId="4B2E9E70" w14:textId="77777777" w:rsidR="0050788C" w:rsidRPr="0067225C" w:rsidRDefault="0050788C" w:rsidP="0050788C"><w:pPr><w:rPr><w:sz w:val="12"/><w:szCs w:val="12"/></w:rPr></w:pPr></w:p><w:p w14:paraId="56810258" w14:textId="77777777" w:rsidR="0050788C" w:rsidRDefault="0050788C" w:rsidP="0050788C"><w:pPr><w:jc w:val="center"/><w:rPr><w:rFonts w:ascii="Arial" w:hAnsi="Arial" w:cs="Arial"/><w:sz w:val="24"/><w:szCs w:val="24"/></w:rPr></w:pPr></w:p><w:p w14:paraId="2E43CF6C" w14:textId="77777777" w:rsidR="0050788C" w:rsidRDefault="0050788C" w:rsidP="0050788C"><w:pPr><w:jc w:val="center"/><w:rPr><w:rFonts w:ascii="Arial" w:hAnsi="Arial" w:cs="Arial"/><w:sz w:val="24"/><w:szCs w:val="24"/></w:rPr></w:pPr></w:p><w:p w14:paraId="7A7939D3" w14:textId="59B39BEB" w:rsidR="0050788C" w:rsidRPr="00345F51" w:rsidRDefault="0065011E" w:rsidP="0050788C"><w:pPr><w:jc w:val="center"/><w:rPr><w:rFonts w:ascii="Arial" w:hAnsi="Arial" w:cs="Arial"/><w:sz w:val="24"/><w:szCs w:val="24"/></w:rPr></w:pPr><w:r><w:rPr><w:noProof/></w:rPr><mc:AlternateContent><mc:Choice Requires="wps"><w:drawing><wp:anchor distT="0" distB="0" distL="114300" distR="114300" simplePos="0" relativeHeight="251676672" behindDoc="0" locked="0" layoutInCell="1" allowOverlap="1" wp14:anchorId="0D115624" wp14:editId="388B7927"><wp:simplePos x="0" y="0"/><wp:positionH relativeFrom="column"><wp:posOffset>1510665</wp:posOffset></wp:positionH><wp:positionV relativeFrom="paragraph"><wp:posOffset>173355</wp:posOffset></wp:positionV><wp:extent cx="3096260" cy="0"/><wp:effectExtent l="8255" t="12065" r="10160" b="6985"/><wp:wrapNone/><wp:docPr id="5" name="Line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3096260" cy="0"/></a:xfrm><a:prstGeom prst="line"><a:avLst/></a:prstGeom><a:noFill/><a:ln w="9525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08DC80E1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"/></w:pict></mc:Fallback></mc:AlternateContent></w:r><w:r w:rsidR="0050788C" w:rsidRPr="00345F51"><w:rPr><w:rFonts w:ascii="Arial" w:hAnsi="Arial" w:cs="Arial"/><w:sz w:val="24"/><w:szCs w:val="24"/></w:rPr><w:t xml:space="preserve">SURAT PANGGILAN </w:t></w:r></w:p><w:p w14:paraId="17AC3A75" w14:textId="77777777" w:rsidR="0050788C" w:rsidRPr="00345F51" w:rsidRDefault="0050788C" w:rsidP="00071CF9"><w:pPr><w:jc w:val="center"/><w:rPr><w:rFonts w:ascii="Arial" w:hAnsi="Arial" w:cs="Arial"/><w:sz w:val="24"/><w:szCs w:val="24"/></w:rPr></w:pPr><w:proofErr w:type="spellStart"/><w:r w:rsidRPr="00345F51"><w:rPr><w:rFonts w:ascii="Arial" w:hAnsi="Arial" w:cs="Arial"/><w:sz w:val="24"/><w:szCs w:val="24"/></w:rPr><w:t>Nomor</w:t></w:r><w:proofErr w:type="spellEnd"/><w:r w:rsidR="00137E01"><w:rPr><w:rFonts w:ascii="Arial" w:hAnsi="Arial" w:cs="Arial"/><w:sz w:val="24"/><w:szCs w:val="24"/></w:rPr><w:t xml:space="preserve"> : SPG</w:t></w:r><w:r w:rsidRPr="00345F51"><w:rPr><w:rFonts w:ascii="Arial" w:hAnsi="Arial" w:cs="Arial"/><w:sz w:val="24"/><w:szCs w:val="24"/></w:rPr><w:t>/</w:t></w:r><w:r w:rsidR="000A5235"><w:rPr><w:rFonts w:ascii="Arial" w:hAnsi="Arial" w:cs="Arial"/><w:sz w:val="24"/><w:szCs w:val="24"/></w:rPr><w:t xml:space="preserve"> </w:t></w:r><w:r w:rsidR="008134FA"><w:rPr><w:rFonts w:ascii="Arial" w:hAnsi="Arial" w:cs="Arial"/><w:sz w:val="24"/><w:szCs w:val="24"/></w:rPr><w:t xml:space="preserve">     </w:t></w:r><w:r w:rsidR="008531C0"><w:rPr><w:rFonts w:ascii="Arial" w:hAnsi="Arial" w:cs="Arial"/><w:sz w:val="24"/><w:szCs w:val="24"/></w:rPr><w:t>/</w:t></w:r><w:r w:rsidR="00AF1F21"><w:rPr><w:rFonts w:ascii="Arial" w:hAnsi="Arial" w:cs="Arial"/><w:sz w:val="24"/><w:szCs w:val="24"/></w:rPr><w:t>I</w:t></w:r><w:r w:rsidRPr="00345F51"><w:rPr><w:rFonts w:ascii="Arial" w:hAnsi="Arial" w:cs="Arial"/><w:sz w:val="24"/><w:szCs w:val="24"/></w:rPr><w:t>/</w:t></w:r><w:r w:rsidR="00C01BB4"><w:rPr><w:rFonts w:ascii="Arial" w:hAnsi="Arial" w:cs="Arial"/><w:sz w:val="24"/><w:szCs w:val="24"/></w:rPr><w:t>HUK.12.10/</w:t></w:r><w:r><w:rPr><w:rFonts w:ascii="Arial" w:hAnsi="Arial" w:cs="Arial"/><w:sz w:val="24"/><w:szCs w:val="24"/></w:rPr><w:t>202</w:t></w:r><w:r w:rsidR="00AF1F21"><w:rPr><w:rFonts w:ascii="Arial" w:hAnsi="Arial" w:cs="Arial"/><w:sz w:val="24"/><w:szCs w:val="24"/></w:rPr><w:t>3</w:t></w:r><w:r w:rsidR="00137E01"><w:rPr><w:rFonts w:ascii="Arial" w:hAnsi="Arial" w:cs="Arial"/><w:sz w:val="24"/><w:szCs w:val="24"/></w:rPr><w:t>/</w:t></w:r><w:proofErr w:type="spellStart"/><w:r w:rsidRPr="00345F51"><w:rPr><w:rFonts w:ascii="Arial" w:hAnsi="Arial" w:cs="Arial"/><w:sz w:val="24"/><w:szCs w:val="24"/></w:rPr><w:t>Roprov</w:t></w:r><w:proofErr w:type="spellEnd"/></w:p><w:p w14:paraId="454B5612" w14:textId="77777777" w:rsidR="0050788C" w:rsidRPr="001F2FD6" w:rsidRDefault="0050788C" w:rsidP="0050788C"><w:pPr><w:jc w:val="center"/><w:rPr><w:rFonts w:ascii="Arial" w:hAnsi="Arial" w:cs="Arial"/><w:sz w:val="10"/><w:szCs w:val="10"/></w:rPr></w:pPr></w:p><w:tbl><w:tblPr><w:tblW w:w="0" w:type="auto"/><w:tblLook w:val="01E0" w:firstRow="1" w:lastRow="1" w:firstColumn="1" w:lastColumn="1" w:noHBand="0" w:noVBand="0"/></w:tblPr><w:tblGrid><w:gridCol w:w="2060"/><w:gridCol w:w="356"/><w:gridCol w:w="7235"/></w:tblGrid><w:tr w:rsidR="0050788C" w:rsidRPr="002C24F0" w14:paraId="0FECB16B" w14:textId="77777777" w:rsidTr="00AB21D0"><w:tc><w:tcPr><w:tcW w:w="2088" w:type="dxa"/></w:tcPr><w:p w14:paraId="7631D9E3" w14:textId="77777777" w:rsidR="0050788C" w:rsidRPr="002C24F0" w:rsidRDefault="0050788C" w:rsidP="00AB21D0"><w:pPr><w:jc w:val="both"/><w:rPr><w:rFonts w:ascii="Arial" w:hAnsi="Arial" w:cs="Arial"/><w:sz w:val="22"/><w:szCs w:val="22"/></w:rPr></w:pPr><w:proofErr w:type="spellStart"/><w:r w:rsidRPr="002C24F0"><w:rPr><w:rFonts w:ascii="Arial" w:hAnsi="Arial" w:cs="Arial"/><w:sz w:val="22"/><w:szCs w:val="22"/></w:rPr><w:t>Pertimbangan</w:t></w:r><w:proofErr w:type="spellEnd"/></w:p></w:tc><w:tc><w:tcPr><w:tcW w:w="360" w:type="dxa"/></w:tcPr><w:p w14:paraId="7180C223" w14:textId="77777777" w:rsidR="0050788C" w:rsidRPr="002C24F0" w:rsidRDefault="0050788C" w:rsidP="00AB21D0"><w:pPr><w:jc w:val="center"/><w:rPr><w:rFonts w:ascii="Arial" w:hAnsi="Arial" w:cs="Arial"/><w:b/><w:bCs/><w:sz w:val="22"/><w:szCs w:val="22"/></w:rPr></w:pPr><w:r w:rsidRPr="002C24F0"><w:rPr><w:rFonts w:ascii="Arial" w:hAnsi="Arial" w:cs="Arial"/><w:b/><w:bCs/><w:sz w:val="22"/><w:szCs w:val="22"/></w:rPr><w:t>:</w:t></w:r></w:p></w:tc><w:tc><w:tcPr><w:tcW w:w="7560" w:type="dxa"/></w:tcPr><w:p w14:paraId="73A4AF79" w14:textId="77777777" w:rsidR="0050788C" w:rsidRPr="002C24F0" w:rsidRDefault="0050788C" w:rsidP="00AB21D0"><w:pPr><w:jc w:val="both"/><w:rPr><w:rFonts w:ascii="Arial" w:hAnsi="Arial" w:cs="Arial"/><w:sz w:val="22"/><w:szCs w:val="22"/></w:rPr></w:pPr><w:proofErr w:type="spellStart"/><w:r w:rsidRPr="002C24F0"><w:rPr><w:rFonts w:ascii="Arial" w:hAnsi="Arial" w:cs="Arial"/><w:sz w:val="22"/><w:szCs w:val="22"/></w:rPr><w:t>bahwa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guna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kepentingan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penyelidikan</w:t></w:r><w:proofErr w:type="spellEnd"/><w:r w:rsidRPr="002C24F0"><w:rPr><w:rFonts w:ascii="Arial" w:hAnsi="Arial" w:cs="Arial"/><w:sz w:val="22"/><w:szCs w:val="22"/></w:rPr><w:t xml:space="preserve"> dan </w:t></w:r><w:proofErr w:type="spellStart"/><w:r w:rsidRPr="002C24F0"><w:rPr><w:rFonts w:ascii="Arial" w:hAnsi="Arial" w:cs="Arial"/><w:sz w:val="22"/><w:szCs w:val="22"/></w:rPr><w:t>pemeriksaan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Pelanggaran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Disiplin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perlu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memanggil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seseorang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untuk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didengar</w:t></w:r><w:proofErr w:type="spellEnd"/><w:r w:rsidRPr="002C24F0"><w:rPr><w:rFonts w:ascii="Arial" w:hAnsi="Arial" w:cs="Arial"/><w:sz w:val="22"/><w:szCs w:val="22"/></w:rPr><w:t xml:space="preserve"> </w:t></w:r><w:proofErr w:type="spellStart"/><w:r w:rsidRPr="002C24F0"><w:rPr><w:rFonts w:ascii="Arial" w:hAnsi="Arial" w:cs="Arial"/><w:sz w:val="22"/><w:szCs w:val="22"/></w:rPr><w:t>keterangannya</w:t></w:r><w:proofErr w:type="spellEnd"/><w:r w:rsidRPr="002C24F0"><w:rPr><w:rFonts w:ascii="Arial" w:hAnsi="Arial" w:cs="Arial"/><w:sz w:val="22"/><w:szCs w:val="22"/></w:rPr><w:t xml:space="preserve">. </w:t></w:r></w:p></w:tc></w:tr></w:tbl><w:p w14:paraId="065EFE1D" w14:textId="77777777" w:rsidR="0050788C" w:rsidRPr="001F2FD6" w:rsidRDefault="0050788C" w:rsidP="0050788C"><w:pPr><w:ind w:left="2160" w:hanging="2160"/><w:jc w:val="both"/><w:rPr><w:rFonts w:ascii="Arial" w:hAnsi="Arial" w:cs="Arial"/><w:sz w:val="10"/><w:szCs w:val="10"/></w:rPr></w:pPr></w:p><w:tbl><w:tblPr><w:tblW w:w="10008" w:type="dxa"/><w:tblLayout w:type="fixed"/><w:tblLook w:val="01E0" w:firstRow="1" w:lastRow="1" w:firstColumn="1" w:lastColumn="1" w:noHBand="0" w:noVBand="0"/></w:tblPr><w:tblGrid><w:gridCol w:w="2088"/><w:gridCol w:w="360"/><w:gridCol w:w="540"/><w:gridCol w:w="7020"/></w:tblGrid><w:tr w:rsidR="0059674B" w:rsidRPr="0059674B" w14:paraId="4BC19846" w14:textId="77777777" w:rsidTr="00695627"><w:trPr><w:trHeight w:val="2863"/></w:trPr><w:tc><w:tcPr><w:tcW w:w="2088" w:type="dxa"/></w:tcPr><w:p w14:paraId="05474068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Dasar</w:t></w:r></w:p></w:tc><w:tc><w:tcPr><w:tcW w:w="360" w:type="dxa"/></w:tcPr><w:p w14:paraId="197E8D28" w14:textId="77777777" w:rsidR="0050788C" w:rsidRPr="0059674B" w:rsidRDefault="0050788C" w:rsidP="00AB21D0"><w:pPr><w:rPr><w:rFonts w:ascii="Arial" w:hAnsi="Arial" w:cs="Arial"/><w:b/><w:bCs/><w:sz w:val="24"/><w:szCs w:val="24"/></w:rPr></w:pPr><w:r w:rsidRPr="0059674B"><w:rPr><w:rFonts w:ascii="Arial" w:hAnsi="Arial" w:cs="Arial"/><w:b/><w:bCs/><w:sz w:val="24"/><w:szCs w:val="24"/></w:rPr><w:t>:</w:t></w:r></w:p></w:tc><w:tc><w:tcPr><w:tcW w:w="540" w:type="dxa"/></w:tcPr><w:p w14:paraId="26F9F3ED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1.</w:t></w:r></w:p><w:p w14:paraId="5E0F8E02" w14:textId="77777777" w:rsidR="0050788C" w:rsidRPr="0059674B" w:rsidRDefault="0050788C" w:rsidP="00AB21D0"><w:pPr><w:rPr><w:rFonts w:ascii="Arial" w:hAnsi="Arial" w:cs="Arial"/><w:sz w:val="22"/><w:szCs w:val="22"/></w:rPr></w:pPr></w:p><w:p w14:paraId="15C7C470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2.</w:t></w:r></w:p><w:p w14:paraId="2BC7AAC5" w14:textId="77777777" w:rsidR="0050788C" w:rsidRPr="0059674B" w:rsidRDefault="0050788C" w:rsidP="00AB21D0"><w:pPr><w:rPr><w:rFonts w:ascii="Arial" w:hAnsi="Arial" w:cs="Arial"/><w:sz w:val="22"/><w:szCs w:val="22"/></w:rPr></w:pPr></w:p><w:p w14:paraId="25EF163E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3.</w:t></w:r></w:p><w:p w14:paraId="603517B9" w14:textId="77777777" w:rsidR="0050788C" w:rsidRPr="0059674B" w:rsidRDefault="0050788C" w:rsidP="00AB21D0"><w:pPr><w:rPr><w:rFonts w:ascii="Arial" w:hAnsi="Arial" w:cs="Arial"/><w:sz w:val="22"/><w:szCs w:val="22"/></w:rPr></w:pPr></w:p><w:p w14:paraId="6FDBEDD2" w14:textId="77777777" w:rsidR="00AD56EC" w:rsidRPr="0059674B" w:rsidRDefault="00AD56EC" w:rsidP="00AB21D0"><w:pPr><w:rPr><w:rFonts w:ascii="Arial" w:hAnsi="Arial" w:cs="Arial"/><w:sz w:val="22"/><w:szCs w:val="22"/></w:rPr></w:pPr></w:p><w:p w14:paraId="633F746B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4.</w:t></w:r></w:p><w:p w14:paraId="146212B4" w14:textId="77777777" w:rsidR="0081745F" w:rsidRPr="0059674B" w:rsidRDefault="0081745F" w:rsidP="00AB21D0"><w:pPr><w:rPr><w:rFonts w:ascii="Arial" w:hAnsi="Arial" w:cs="Arial"/><w:sz w:val="22"/><w:szCs w:val="22"/></w:rPr></w:pPr></w:p><w:p w14:paraId="1174311A" w14:textId="77777777" w:rsidR="001F2FD6" w:rsidRPr="0059674B" w:rsidRDefault="001F2FD6" w:rsidP="00AB21D0"><w:pPr><w:rPr><w:rFonts w:ascii="Arial" w:hAnsi="Arial" w:cs="Arial"/><w:sz w:val="22"/><w:szCs w:val="22"/></w:rPr></w:pPr></w:p><w:p w14:paraId="318C5E48" w14:textId="77777777" w:rsidR="001F2FD6" w:rsidRPr="0059674B" w:rsidRDefault="001F2FD6" w:rsidP="00AB21D0"><w:pPr><w:rPr><w:rFonts w:ascii="Arial" w:hAnsi="Arial" w:cs="Arial"/><w:sz w:val="22"/><w:szCs w:val="22"/></w:rPr></w:pPr></w:p><w:p w14:paraId="7109AD98" w14:textId="77777777" w:rsidR="0081745F" w:rsidRPr="0059674B" w:rsidRDefault="0081745F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5.</w:t></w:r></w:p><w:p w14:paraId="1B559E53" w14:textId="77777777" w:rsidR="001F2FD6" w:rsidRPr="0059674B" w:rsidRDefault="001F2FD6" w:rsidP="00AB21D0"><w:pPr><w:rPr><w:rFonts w:ascii="Arial" w:hAnsi="Arial" w:cs="Arial"/><w:sz w:val="22"/><w:szCs w:val="22"/></w:rPr></w:pPr></w:p><w:p w14:paraId="3EA7A49A" w14:textId="77777777" w:rsidR="007A6515" w:rsidRPr="0059674B" w:rsidRDefault="007A6515" w:rsidP="00AB21D0"><w:pPr><w:rPr><w:rFonts w:ascii="Arial" w:hAnsi="Arial" w:cs="Arial"/><w:sz w:val="22"/><w:szCs w:val="22"/></w:rPr></w:pPr></w:p><w:p w14:paraId="4062889A" w14:textId="77777777" w:rsidR="001F2FD6" w:rsidRPr="0059674B" w:rsidRDefault="001F2FD6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6.</w:t></w:r></w:p><w:p w14:paraId="1F1F61ED" w14:textId="77777777" w:rsidR="006F24E8" w:rsidRPr="0059674B" w:rsidRDefault="006F24E8" w:rsidP="00AB21D0"><w:pPr><w:rPr><w:rFonts w:ascii="Arial" w:hAnsi="Arial" w:cs="Arial"/><w:sz w:val="22"/><w:szCs w:val="22"/></w:rPr></w:pPr></w:p><w:p w14:paraId="11FC7CBE" w14:textId="77777777" w:rsidR="006F24E8" w:rsidRPr="0059674B" w:rsidRDefault="006F24E8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7.</w:t></w:r></w:p><w:p w14:paraId="1E4A4EFB" w14:textId="77777777" w:rsidR="0050788C" w:rsidRPr="0059674B" w:rsidRDefault="0050788C" w:rsidP="00AB21D0"><w:pPr><w:rPr><w:rFonts w:ascii="Arial" w:hAnsi="Arial" w:cs="Arial"/><w:sz w:val="22"/><w:szCs w:val="22"/></w:rPr></w:pPr></w:p></w:tc><w:tc><w:tcPr><w:tcW w:w="7020" w:type="dxa"/></w:tcPr><w:p w14:paraId="23C4B160" w14:textId="77777777" w:rsidR="0081745F" w:rsidRPr="0059674B" w:rsidRDefault="0081745F" w:rsidP="00AB21D0"><w:pPr><w:jc w:val="both"/><w:rPr><w:rFonts w:ascii="Arial" w:hAnsi="Arial" w:cs="Arial"/><w:sz w:val="22"/><w:szCs w:val="22"/></w:rPr></w:pPr><w:proofErr w:type="spellStart"/><w:r w:rsidRPr="0059674B"><w:rPr><w:rFonts w:ascii="Arial" w:hAnsi="Arial" w:cs="Arial"/><w:sz w:val="22"/><w:szCs w:val="22"/></w:rPr><w:t>Undang-undang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Nomor</w:t></w:r><w:proofErr w:type="spellEnd"/><w:r w:rsidRPr="0059674B"><w:rPr><w:rFonts w:ascii="Arial" w:hAnsi="Arial" w:cs="Arial"/><w:sz w:val="22"/><w:szCs w:val="22"/></w:rPr><w:t xml:space="preserve"> 2 </w:t></w:r><w:proofErr w:type="spellStart"/><w:r w:rsidRPr="0059674B"><w:rPr><w:rFonts w:ascii="Arial" w:hAnsi="Arial" w:cs="Arial"/><w:sz w:val="22"/><w:szCs w:val="22"/></w:rPr><w:t>Tahun</w:t></w:r><w:proofErr w:type="spellEnd"/><w:r w:rsidRPr="0059674B"><w:rPr><w:rFonts w:ascii="Arial" w:hAnsi="Arial" w:cs="Arial"/><w:sz w:val="22"/><w:szCs w:val="22"/></w:rPr><w:t xml:space="preserve"> 2002 </w:t></w:r><w:proofErr w:type="spellStart"/><w:r w:rsidRPr="0059674B"><w:rPr><w:rFonts w:ascii="Arial" w:hAnsi="Arial" w:cs="Arial"/><w:sz w:val="22"/><w:szCs w:val="22"/></w:rPr><w:t>tentang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Kepolisian</w:t></w:r><w:proofErr w:type="spellEnd"/><w:r w:rsidRPr="0059674B"><w:rPr><w:rFonts w:ascii="Arial" w:hAnsi="Arial" w:cs="Arial"/><w:sz w:val="22"/><w:szCs w:val="22"/></w:rPr><w:t xml:space="preserve"> Negara </w:t></w:r><w:proofErr w:type="spellStart"/><w:r w:rsidRPr="0059674B"><w:rPr><w:rFonts w:ascii="Arial" w:hAnsi="Arial" w:cs="Arial"/><w:sz w:val="22"/><w:szCs w:val="22"/></w:rPr><w:t>Republik</w:t></w:r><w:proofErr w:type="spellEnd"/><w:r w:rsidRPr="0059674B"><w:rPr><w:rFonts w:ascii="Arial" w:hAnsi="Arial" w:cs="Arial"/><w:sz w:val="22"/><w:szCs w:val="22"/></w:rPr><w:t xml:space="preserve"> Indonesia;</w:t></w:r></w:p><w:p w14:paraId="4BD58093" w14:textId="77777777" w:rsidR="0050788C" w:rsidRPr="0059674B" w:rsidRDefault="0050788C" w:rsidP="00AB21D0"><w:pPr><w:jc w:val="both"/><w:rPr><w:rFonts w:ascii="Arial" w:hAnsi="Arial" w:cs="Arial"/><w:sz w:val="22"/><w:szCs w:val="22"/></w:rPr></w:pPr><w:proofErr w:type="spellStart"/><w:r w:rsidRPr="0059674B"><w:rPr><w:rFonts w:ascii="Arial" w:hAnsi="Arial" w:cs="Arial"/><w:sz w:val="22"/><w:szCs w:val="22"/></w:rPr><w:t>Peraturan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Pemerintah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Nomor</w:t></w:r><w:proofErr w:type="spellEnd"/><w:r w:rsidRPr="0059674B"><w:rPr><w:rFonts w:ascii="Arial" w:hAnsi="Arial" w:cs="Arial"/><w:sz w:val="22"/><w:szCs w:val="22"/></w:rPr><w:t xml:space="preserve"> 2 </w:t></w:r><w:proofErr w:type="spellStart"/><w:r w:rsidRPr="0059674B"><w:rPr><w:rFonts w:ascii="Arial" w:hAnsi="Arial" w:cs="Arial"/><w:sz w:val="22"/><w:szCs w:val="22"/></w:rPr><w:t>tahun</w:t></w:r><w:proofErr w:type="spellEnd"/><w:r w:rsidRPr="0059674B"><w:rPr><w:rFonts w:ascii="Arial" w:hAnsi="Arial" w:cs="Arial"/><w:sz w:val="22"/><w:szCs w:val="22"/></w:rPr><w:t xml:space="preserve"> 2003 </w:t></w:r><w:proofErr w:type="spellStart"/><w:r w:rsidRPr="0059674B"><w:rPr><w:rFonts w:ascii="Arial" w:hAnsi="Arial" w:cs="Arial"/><w:sz w:val="22"/><w:szCs w:val="22"/></w:rPr><w:t>tentang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Peraturan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Disiplin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Anggota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Polri</w:t></w:r><w:proofErr w:type="spellEnd"/><w:r w:rsidRPr="0059674B"><w:rPr><w:rFonts w:ascii="Arial" w:hAnsi="Arial" w:cs="Arial"/><w:sz w:val="22"/><w:szCs w:val="22"/></w:rPr><w:t>;</w:t></w:r></w:p><w:p w14:paraId="58B252EE" w14:textId="77777777" w:rsidR="0050788C" w:rsidRPr="0059674B" w:rsidRDefault="0050788C" w:rsidP="00AB21D0"><w:pPr><w:jc w:val="both"/><w:rPr><w:rFonts w:ascii="Arial" w:hAnsi="Arial" w:cs="Arial"/><w:sz w:val="22"/><w:szCs w:val="22"/></w:rPr></w:pPr><w:r w:rsidRPr="0059674B"><w:rPr><w:rFonts w:ascii="Arial" w:hAnsi="Arial" w:cs="Arial"/><w:sz w:val="22"/><w:szCs w:val="22"/><w:lang w:val="id-ID"/></w:rPr><w:t xml:space="preserve">Peraturan </w:t></w:r><w:proofErr w:type="spellStart"/><w:r w:rsidRPr="0059674B"><w:rPr><w:rFonts w:ascii="Arial" w:hAnsi="Arial" w:cs="Arial"/><w:sz w:val="22"/><w:szCs w:val="22"/></w:rPr><w:t>Kepala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Kepolisian</w:t></w:r><w:proofErr w:type="spellEnd"/><w:r w:rsidRPr="0059674B"><w:rPr><w:rFonts w:ascii="Arial" w:hAnsi="Arial" w:cs="Arial"/><w:sz w:val="22"/><w:szCs w:val="22"/></w:rPr><w:t xml:space="preserve"> Negara </w:t></w:r><w:proofErr w:type="spellStart"/><w:r w:rsidRPr="0059674B"><w:rPr><w:rFonts w:ascii="Arial" w:hAnsi="Arial" w:cs="Arial"/><w:sz w:val="22"/><w:szCs w:val="22"/></w:rPr><w:t>Republik</w:t></w:r><w:proofErr w:type="spellEnd"/><w:r w:rsidRPr="0059674B"><w:rPr><w:rFonts w:ascii="Arial" w:hAnsi="Arial" w:cs="Arial"/><w:sz w:val="22"/><w:szCs w:val="22"/></w:rPr><w:t xml:space="preserve"> Indonesia </w:t></w:r><w:r w:rsidR="00AD56EC" w:rsidRPr="0059674B"><w:rPr><w:rFonts w:ascii="Arial" w:hAnsi="Arial" w:cs="Arial"/><w:sz w:val="22"/><w:szCs w:val="22"/></w:rPr><w:t xml:space="preserve">  </w:t></w:r><w:r w:rsidRPr="0059674B"><w:rPr><w:rFonts w:ascii="Arial" w:hAnsi="Arial" w:cs="Arial"/><w:sz w:val="22"/><w:szCs w:val="22"/></w:rPr><w:t>No</w:t></w:r><w:r w:rsidRPr="0059674B"><w:rPr><w:rFonts w:ascii="Arial" w:hAnsi="Arial" w:cs="Arial"/><w:sz w:val="22"/><w:szCs w:val="22"/><w:lang w:val="id-ID"/></w:rPr><w:t xml:space="preserve">mor </w:t></w:r><w:r w:rsidRPr="0059674B"><w:rPr><w:rFonts w:ascii="Arial" w:hAnsi="Arial" w:cs="Arial"/><w:sz w:val="22"/><w:szCs w:val="22"/></w:rPr><w:t xml:space="preserve">2 </w:t></w:r><w:proofErr w:type="spellStart"/><w:r w:rsidRPr="0059674B"><w:rPr><w:rFonts w:ascii="Arial" w:hAnsi="Arial" w:cs="Arial"/><w:sz w:val="22"/><w:szCs w:val="22"/></w:rPr><w:t>Tahun</w:t></w:r><w:proofErr w:type="spellEnd"/><w:r w:rsidRPr="0059674B"><w:rPr><w:rFonts w:ascii="Arial" w:hAnsi="Arial" w:cs="Arial"/><w:sz w:val="22"/><w:szCs w:val="22"/></w:rPr><w:t xml:space="preserve"> 20</w:t></w:r><w:r w:rsidRPr="0059674B"><w:rPr><w:rFonts w:ascii="Arial" w:hAnsi="Arial" w:cs="Arial"/><w:sz w:val="22"/><w:szCs w:val="22"/><w:lang w:val="id-ID"/></w:rPr><w:t>1</w:t></w:r><w:r w:rsidRPr="0059674B"><w:rPr><w:rFonts w:ascii="Arial" w:hAnsi="Arial" w:cs="Arial"/><w:sz w:val="22"/><w:szCs w:val="22"/></w:rPr><w:t xml:space="preserve">6 </w:t></w:r><w:proofErr w:type="spellStart"/><w:r w:rsidRPr="0059674B"><w:rPr><w:rFonts w:ascii="Arial" w:hAnsi="Arial" w:cs="Arial"/><w:sz w:val="22"/><w:szCs w:val="22"/></w:rPr><w:t>tentang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Penyelesaian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Pelanggaran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Disiplin</w:t></w:r><w:proofErr w:type="spellEnd"/><w:r w:rsidRPr="0059674B"><w:rPr><w:rFonts w:ascii="Arial" w:hAnsi="Arial" w:cs="Arial"/><w:sz w:val="22"/><w:szCs w:val="22"/></w:rPr><w:t>;</w:t></w:r></w:p><w:p w14:paraId="4C2451E5" w14:textId="77777777" w:rsidR="00AF1F21" w:rsidRPr="0059674B" w:rsidRDefault="00AF1F21" w:rsidP="00AB21D0"><w:pPr><w:jc w:val="both"/><w:rPr><w:rFonts w:ascii="Arial" w:hAnsi="Arial" w:cs="Arial"/><w:spacing w:val="-4"/><w:sz w:val="22"/><w:szCs w:val="22"/></w:rPr></w:pPr><w:bookmarkStart w:id="0" w:name="_Hlk111486011"/><w:r w:rsidRPr="0059674B"><w:rPr><w:rFonts w:ascii="Arial" w:hAnsi="Arial" w:cs="Arial"/><w:spacing w:val="-4"/><w:sz w:val="22"/><w:szCs w:val="22"/></w:rPr><w:t xml:space="preserve">Surat </w:t></w:r><w:proofErr w:type="spellStart"/><w:r w:rsidRPr="0059674B"><w:rPr><w:rFonts w:ascii="Arial" w:hAnsi="Arial" w:cs="Arial"/><w:spacing w:val="-4"/><w:sz w:val="22"/><w:szCs w:val="22"/></w:rPr><w:t>Perintah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Kepala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Biroprovos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Divpropam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Polri</w:t></w:r><w:proofErr w:type="spellEnd"/><w:r w:rsidRPr="0059674B"><w:rPr><w:rFonts w:ascii="Arial" w:hAnsi="Arial" w:cs="Arial"/><w:spacing w:val="-4"/><w:sz w:val="22"/><w:szCs w:val="22"/></w:rPr><w:t xml:space="preserve">                                                       </w:t></w:r><w:proofErr w:type="spellStart"/><w:r w:rsidRPr="0059674B"><w:rPr><w:rFonts w:ascii="Arial" w:hAnsi="Arial" w:cs="Arial"/><w:spacing w:val="-4"/><w:sz w:val="22"/><w:szCs w:val="22"/></w:rPr><w:t>Nomor</w:t></w:r><w:proofErr w:type="spellEnd"/><w:r w:rsidRPr="0059674B"><w:rPr><w:rFonts w:ascii="Arial" w:hAnsi="Arial" w:cs="Arial"/><w:spacing w:val="-4"/><w:sz w:val="22"/><w:szCs w:val="22"/></w:rPr><w:t xml:space="preserve">: </w:t></w:r><w:proofErr w:type="spellStart"/><w:r w:rsidRPr="0059674B"><w:rPr><w:rFonts w:ascii="Arial" w:hAnsi="Arial" w:cs="Arial"/><w:spacing w:val="-4"/><w:sz w:val="22"/><w:szCs w:val="22"/></w:rPr><w:t>Sprin</w:t></w:r><w:proofErr w:type="spellEnd"/><w:r w:rsidRPr="0059674B"><w:rPr><w:rFonts w:ascii="Arial" w:hAnsi="Arial" w:cs="Arial"/><w:spacing w:val="-4"/><w:sz w:val="22"/><w:szCs w:val="22"/></w:rPr><w:t xml:space="preserve">/10/I/KEP/2023 </w:t></w:r><w:proofErr w:type="spellStart"/><w:r w:rsidRPr="0059674B"><w:rPr><w:rFonts w:ascii="Arial" w:hAnsi="Arial" w:cs="Arial"/><w:spacing w:val="-4"/><w:sz w:val="22"/><w:szCs w:val="22"/></w:rPr><w:t>tanggal</w:t></w:r><w:proofErr w:type="spellEnd"/><w:r w:rsidRPr="0059674B"><w:rPr><w:rFonts w:ascii="Arial" w:hAnsi="Arial" w:cs="Arial"/><w:spacing w:val="-4"/><w:sz w:val="22"/><w:szCs w:val="22"/></w:rPr><w:t xml:space="preserve"> 24 </w:t></w:r><w:proofErr w:type="spellStart"/><w:r w:rsidRPr="0059674B"><w:rPr><w:rFonts w:ascii="Arial" w:hAnsi="Arial" w:cs="Arial"/><w:spacing w:val="-4"/><w:sz w:val="22"/><w:szCs w:val="22"/></w:rPr><w:t>Januari</w:t></w:r><w:proofErr w:type="spellEnd"/><w:r w:rsidRPr="0059674B"><w:rPr><w:rFonts w:ascii="Arial" w:hAnsi="Arial" w:cs="Arial"/><w:spacing w:val="-4"/><w:sz w:val="22"/><w:szCs w:val="22"/></w:rPr><w:t xml:space="preserve"> 2023 </w:t></w:r><w:proofErr w:type="spellStart"/><w:r w:rsidRPr="0059674B"><w:rPr><w:rFonts w:ascii="Arial" w:hAnsi="Arial" w:cs="Arial"/><w:spacing w:val="-4"/><w:sz w:val="22"/><w:szCs w:val="22"/></w:rPr><w:t>tentang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perintah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untuk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melaksanakan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tugas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sebagai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Pejabat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Pelaksana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Harian</w:t></w:r><w:proofErr w:type="spellEnd"/><w:r w:rsidRPr="0059674B"><w:rPr><w:rFonts w:ascii="Arial" w:hAnsi="Arial" w:cs="Arial"/><w:spacing w:val="-4"/><w:sz w:val="22"/><w:szCs w:val="22"/></w:rPr><w:t xml:space="preserve"> (</w:t></w:r><w:proofErr w:type="spellStart"/><w:r w:rsidRPr="0059674B"><w:rPr><w:rFonts w:ascii="Arial" w:hAnsi="Arial" w:cs="Arial"/><w:spacing w:val="-4"/><w:sz w:val="22"/><w:szCs w:val="22"/></w:rPr><w:t>Plh</w:t></w:r><w:proofErr w:type="spellEnd"/><w:r w:rsidRPr="0059674B"><w:rPr><w:rFonts w:ascii="Arial" w:hAnsi="Arial" w:cs="Arial"/><w:spacing w:val="-4"/><w:sz w:val="22"/><w:szCs w:val="22"/></w:rPr><w:t xml:space="preserve">) </w:t></w:r><w:proofErr w:type="spellStart"/><w:r w:rsidRPr="0059674B"><w:rPr><w:rFonts w:ascii="Arial" w:hAnsi="Arial" w:cs="Arial"/><w:spacing w:val="-4"/><w:sz w:val="22"/><w:szCs w:val="22"/></w:rPr><w:t>Sesro</w:t></w:r><w:r w:rsidR="001657CE" w:rsidRPr="0059674B"><w:rPr><w:rFonts w:ascii="Arial" w:hAnsi="Arial" w:cs="Arial"/><w:spacing w:val="-4"/><w:sz w:val="22"/><w:szCs w:val="22"/></w:rPr><w:t>provos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Divpropam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Polri</w:t></w:r><w:proofErr w:type="spellEnd"/></w:p><w:p w14:paraId="2866AB70" w14:textId="77777777" w:rsidR="001F2FD6" w:rsidRPr="0059674B" w:rsidRDefault="001F2FD6" w:rsidP="00AB21D0"><w:pPr><w:jc w:val="both"/><w:rPr><w:rFonts w:ascii="Arial" w:hAnsi="Arial" w:cs="Arial"/><w:sz w:val="22"/><w:szCs w:val="22"/></w:rPr></w:pPr><w:r w:rsidRPr="0059674B"><w:rPr><w:rFonts w:ascii="Arial" w:hAnsi="Arial" w:cs="Arial"/><w:spacing w:val="-4"/><w:sz w:val="22"/><w:szCs w:val="22"/></w:rPr><w:t xml:space="preserve">Surat </w:t></w:r><w:proofErr w:type="spellStart"/><w:r w:rsidRPr="0059674B"><w:rPr><w:rFonts w:ascii="Arial" w:hAnsi="Arial" w:cs="Arial"/><w:spacing w:val="-4"/><w:sz w:val="22"/><w:szCs w:val="22"/></w:rPr><w:t>Perintah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Kepala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Biroprovos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Divpropam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Polri</w:t></w:r><w:proofErr w:type="spellEnd"/><w:r w:rsidRPr="0059674B"><w:rPr><w:rFonts w:ascii="Arial" w:hAnsi="Arial" w:cs="Arial"/><w:spacing w:val="-4"/><w:sz w:val="22"/><w:szCs w:val="22"/></w:rPr><w:t xml:space="preserve">                                                       </w:t></w:r><w:proofErr w:type="spellStart"/><w:r w:rsidRPr="0059674B"><w:rPr><w:rFonts w:ascii="Arial" w:hAnsi="Arial" w:cs="Arial"/><w:spacing w:val="-4"/><w:sz w:val="22"/><w:szCs w:val="22"/></w:rPr><w:t>Nomor</w:t></w:r><w:proofErr w:type="spellEnd"/><w:r w:rsidRPr="0059674B"><w:rPr><w:rFonts w:ascii="Arial" w:hAnsi="Arial" w:cs="Arial"/><w:spacing w:val="-4"/><w:sz w:val="22"/><w:szCs w:val="22"/></w:rPr><w:t xml:space="preserve">: </w:t></w:r><w:proofErr w:type="spellStart"/><w:r w:rsidRPr="0059674B"><w:rPr><w:rFonts w:ascii="Arial" w:hAnsi="Arial" w:cs="Arial"/><w:spacing w:val="-4"/><w:sz w:val="22"/><w:szCs w:val="22"/></w:rPr><w:t>Sprin</w:t></w:r><w:proofErr w:type="spellEnd"/><w:r w:rsidRPr="0059674B"><w:rPr><w:rFonts w:ascii="Arial" w:hAnsi="Arial" w:cs="Arial"/><w:spacing w:val="-4"/><w:sz w:val="22"/><w:szCs w:val="22"/></w:rPr><w:t>/</w:t></w:r><w:r w:rsidR="00AF1F21" w:rsidRPr="0059674B"><w:rPr><w:rFonts w:ascii="Arial" w:hAnsi="Arial" w:cs="Arial"/><w:spacing w:val="-4"/><w:sz w:val="22"/><w:szCs w:val="22"/></w:rPr><w:t>3</w:t></w:r><w:r w:rsidRPr="0059674B"><w:rPr><w:rFonts w:ascii="Arial" w:hAnsi="Arial" w:cs="Arial"/><w:spacing w:val="-4"/><w:sz w:val="22"/><w:szCs w:val="22"/></w:rPr><w:t>/</w:t></w:r><w:r w:rsidR="00AF1F21" w:rsidRPr="0059674B"><w:rPr><w:rFonts w:ascii="Arial" w:hAnsi="Arial" w:cs="Arial"/><w:spacing w:val="-4"/><w:sz w:val="22"/><w:szCs w:val="22"/></w:rPr><w:t>I</w:t></w:r><w:r w:rsidRPr="0059674B"><w:rPr><w:rFonts w:ascii="Arial" w:hAnsi="Arial" w:cs="Arial"/><w:spacing w:val="-4"/><w:sz w:val="22"/><w:szCs w:val="22"/></w:rPr><w:t xml:space="preserve">/KEP/2022 </w:t></w:r><w:proofErr w:type="spellStart"/><w:r w:rsidRPr="0059674B"><w:rPr><w:rFonts w:ascii="Arial" w:hAnsi="Arial" w:cs="Arial"/><w:spacing w:val="-4"/><w:sz w:val="22"/><w:szCs w:val="22"/></w:rPr><w:t>tanggal</w:t></w:r><w:proofErr w:type="spellEnd"/><w:r w:rsidRPr="0059674B"><w:rPr><w:rFonts w:ascii="Arial" w:hAnsi="Arial" w:cs="Arial"/><w:spacing w:val="-4"/><w:sz w:val="22"/><w:szCs w:val="22"/></w:rPr><w:t xml:space="preserve"> </w:t></w:r><w:r w:rsidR="001657CE" w:rsidRPr="0059674B"><w:rPr><w:rFonts w:ascii="Arial" w:hAnsi="Arial" w:cs="Arial"/><w:spacing w:val="-4"/><w:sz w:val="22"/><w:szCs w:val="22"/></w:rPr><w:t>5</w:t></w:r><w:r w:rsidRPr="0059674B"><w:rPr><w:rFonts w:ascii="Arial" w:hAnsi="Arial" w:cs="Arial"/><w:spacing w:val="-4"/><w:sz w:val="22"/><w:szCs w:val="22"/></w:rPr><w:t xml:space="preserve"> </w:t></w:r><w:proofErr w:type="spellStart"/><w:r w:rsidR="001657CE" w:rsidRPr="0059674B"><w:rPr><w:rFonts w:ascii="Arial" w:hAnsi="Arial" w:cs="Arial"/><w:spacing w:val="-4"/><w:sz w:val="22"/><w:szCs w:val="22"/></w:rPr><w:t>Januari</w:t></w:r><w:proofErr w:type="spellEnd"/><w:r w:rsidRPr="0059674B"><w:rPr><w:rFonts w:ascii="Arial" w:hAnsi="Arial" w:cs="Arial"/><w:spacing w:val="-4"/><w:sz w:val="22"/><w:szCs w:val="22"/></w:rPr><w:t xml:space="preserve"> 202</w:t></w:r><w:r w:rsidR="001657CE" w:rsidRPr="0059674B"><w:rPr><w:rFonts w:ascii="Arial" w:hAnsi="Arial" w:cs="Arial"/><w:spacing w:val="-4"/><w:sz w:val="22"/><w:szCs w:val="22"/></w:rPr><w:t>3</w:t></w:r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tentang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perintah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untuk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melaksanakan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tugas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sebagai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Pejabat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Pelaksana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Harian</w:t></w:r><w:proofErr w:type="spellEnd"/><w:r w:rsidRPr="0059674B"><w:rPr><w:rFonts w:ascii="Arial" w:hAnsi="Arial" w:cs="Arial"/><w:spacing w:val="-4"/><w:sz w:val="22"/><w:szCs w:val="22"/></w:rPr><w:t xml:space="preserve"> (</w:t></w:r><w:proofErr w:type="spellStart"/><w:r w:rsidRPr="0059674B"><w:rPr><w:rFonts w:ascii="Arial" w:hAnsi="Arial" w:cs="Arial"/><w:spacing w:val="-4"/><w:sz w:val="22"/><w:szCs w:val="22"/></w:rPr><w:t>Plh</w:t></w:r><w:proofErr w:type="spellEnd"/><w:r w:rsidRPr="0059674B"><w:rPr><w:rFonts w:ascii="Arial" w:hAnsi="Arial" w:cs="Arial"/><w:spacing w:val="-4"/><w:sz w:val="22"/><w:szCs w:val="22"/></w:rPr><w:t xml:space="preserve">) </w:t></w:r><w:proofErr w:type="spellStart"/><w:r w:rsidRPr="0059674B"><w:rPr><w:rFonts w:ascii="Arial" w:hAnsi="Arial" w:cs="Arial"/><w:spacing w:val="-4"/><w:sz w:val="22"/><w:szCs w:val="22"/></w:rPr><w:t>Kabaggakkum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Biroprovos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Divpropam</w:t></w:r><w:proofErr w:type="spellEnd"/><w:r w:rsidRPr="0059674B"><w:rPr><w:rFonts w:ascii="Arial" w:hAnsi="Arial" w:cs="Arial"/><w:spacing w:val="-4"/><w:sz w:val="22"/><w:szCs w:val="22"/></w:rPr><w:t xml:space="preserve"> </w:t></w:r><w:proofErr w:type="spellStart"/><w:r w:rsidRPr="0059674B"><w:rPr><w:rFonts w:ascii="Arial" w:hAnsi="Arial" w:cs="Arial"/><w:spacing w:val="-4"/><w:sz w:val="22"/><w:szCs w:val="22"/></w:rPr><w:t>Polri</w:t></w:r><w:bookmarkEnd w:id="0"/><w:proofErr w:type="spellEnd"/><w:r w:rsidRPr="0059674B"><w:rPr><w:rFonts w:ascii="Arial" w:hAnsi="Arial" w:cs="Arial"/><w:spacing w:val="-4"/><w:sz w:val="22"/><w:szCs w:val="22"/></w:rPr><w:t>;</w:t></w:r></w:p><w:p w14:paraId="05CBBB16" w14:textId="17CB2ED5" w:rsidR="0050788C" w:rsidRPr="0059674B" w:rsidRDefault="008134FA" w:rsidP="004555A4"><w:pPr><w:jc w:val="both"/><w:rPr><w:rFonts w:ascii="Arial" w:hAnsi="Arial" w:cs="Arial"/><w:sz w:val="22"/><w:szCs w:val="22"/><w:lang w:val="it-IT"/></w:rPr></w:pPr><w:proofErr w:type="spellStart"/><w:r w:rsidRPr="0059674B"><w:rPr><w:rFonts w:ascii="Arial" w:hAnsi="Arial" w:cs="Arial"/><w:spacing w:val="20"/><w:sz w:val="22"/><w:szCs w:val="22"/></w:rPr><w:t>Laporan</w:t></w:r><w:proofErr w:type="spellEnd"/><w:r w:rsidRPr="0059674B"><w:rPr><w:rFonts w:ascii="Arial" w:hAnsi="Arial" w:cs="Arial"/><w:spacing w:val="20"/><w:sz w:val="22"/><w:szCs w:val="22"/></w:rPr><w:t xml:space="preserve"> Polisi </w:t></w:r><w:proofErr w:type="spellStart"/><w:r w:rsidRPr="0059674B"><w:rPr><w:rFonts w:ascii="Arial" w:hAnsi="Arial" w:cs="Arial"/><w:spacing w:val="20"/><w:sz w:val="22"/><w:szCs w:val="22"/></w:rPr><w:t>Nomor</w:t></w:r><w:proofErr w:type="spellEnd"/><w:r w:rsidRPr="0059674B"><w:rPr><w:rFonts w:ascii="Arial" w:hAnsi="Arial" w:cs="Arial"/><w:spacing w:val="20"/><w:sz w:val="22"/><w:szCs w:val="22"/></w:rPr><w:t>:</w:t></w:r><w:r w:rsidR="00C0187E" w:rsidRPr="0059674B"><w:rPr><w:rFonts w:ascii="Arial" w:hAnsi="Arial" w:cs="Arial"/><w:spacing w:val="20"/><w:sz w:val="22"/><w:szCs w:val="22"/></w:rPr><w:t>LP/178-A/XII/2022/Yanduan</w:t></w:r><w:r w:rsidRPr="0059674B"><w:rPr><w:rFonts w:ascii="Arial" w:hAnsi="Arial" w:cs="Arial"/><w:spacing w:val="20"/><w:sz w:val="22"/><w:szCs w:val="22"/></w:rPr><w:t xml:space="preserve"> </w:t></w:r><w:r w:rsidR="007A6515" w:rsidRPr="0059674B"><w:rPr><w:rFonts w:ascii="Arial" w:hAnsi="Arial" w:cs="Arial"/><w:spacing w:val="20"/><w:sz w:val="22"/><w:szCs w:val="22"/></w:rPr><w:t xml:space="preserve">                  </w:t></w:r><w:proofErr w:type="spellStart"/><w:r w:rsidRPr="0059674B"><w:rPr><w:rFonts w:ascii="Arial" w:hAnsi="Arial" w:cs="Arial"/><w:spacing w:val="20"/><w:sz w:val="22"/><w:szCs w:val="22"/></w:rPr><w:t>tanggal</w:t></w:r><w:proofErr w:type="spellEnd"/><w:r w:rsidR="007C6E04" w:rsidRPr="0059674B"><w:rPr><w:rFonts w:ascii="Arial" w:hAnsi="Arial" w:cs="Arial"/><w:spacing w:val="20"/><w:sz w:val="22"/><w:szCs w:val="22"/></w:rPr><w:t xml:space="preserve">  </w:t></w:r><w:r w:rsidR="00C0187E" w:rsidRPr="0059674B"><w:rPr><w:rFonts w:ascii="Arial" w:hAnsi="Arial" w:cs="Arial"/><w:spacing w:val="20"/><w:sz w:val="22"/><w:szCs w:val="22"/></w:rPr><w:t>2023-05-03 12:18:19</w:t></w:r><w:r w:rsidR="0050788C" w:rsidRPr="0059674B"><w:rPr><w:rFonts w:ascii="Arial" w:hAnsi="Arial" w:cs="Arial"/><w:sz w:val="22"/><w:szCs w:val="22"/></w:rPr><w:t>;</w:t></w:r></w:p><w:p w14:paraId="73D4F4D6" w14:textId="7513AFF5" w:rsidR="00745FF5" w:rsidRPr="0059674B" w:rsidRDefault="00745FF5" w:rsidP="00695627"><w:pPr><w:jc w:val="both"/><w:rPr><w:rFonts w:ascii="Arial" w:hAnsi="Arial" w:cs="Arial"/><w:spacing w:val="-22"/><w:sz w:val="22"/><w:szCs w:val="22"/><w:lang w:val="it-IT"/></w:rPr></w:pPr><w:r w:rsidRPr="0059674B"><w:rPr><w:rFonts w:ascii="Arial" w:hAnsi="Arial" w:cs="Arial"/><w:sz w:val="22"/><w:szCs w:val="22"/><w:lang w:val="it-IT"/></w:rPr><w:t>Surat Perintah</w:t></w:r><w:r w:rsidR="008134FA" w:rsidRPr="0059674B"><w:rPr><w:rFonts w:ascii="Arial" w:hAnsi="Arial" w:cs="Arial"/><w:sz w:val="22"/><w:szCs w:val="22"/><w:lang w:val="it-IT"/></w:rPr><w:t xml:space="preserve"> Pemeriksaan</w:t></w:r><w:r w:rsidR="007A6515" w:rsidRPr="0059674B"><w:rPr><w:rFonts w:ascii="Arial" w:hAnsi="Arial" w:cs="Arial"/><w:sz w:val="22"/><w:szCs w:val="22"/><w:lang w:val="it-IT"/></w:rPr><w:t xml:space="preserve"> </w:t></w:r><w:r w:rsidR="0050788C" w:rsidRPr="0059674B"><w:rPr><w:rFonts w:ascii="Arial" w:hAnsi="Arial" w:cs="Arial"/><w:sz w:val="22"/><w:szCs w:val="22"/><w:lang w:val="it-IT"/></w:rPr><w:t xml:space="preserve">Nomor: </w:t></w:r><w:r w:rsidR="00C0187E" w:rsidRPr="0059674B"><w:rPr><w:rFonts w:ascii="Arial" w:hAnsi="Arial" w:cs="Arial"/><w:spacing w:val="-2"/><w:sz w:val="22"/><w:szCs w:val="22"/><w:lang w:val="it-IT"/></w:rPr><w:t>Sprin.Riksa/13241341/II/HUK 6.6/2023</w:t></w:r><w:r w:rsidR="004A55D8" w:rsidRPr="0059674B"><w:rPr><w:rFonts w:ascii="Arial" w:hAnsi="Arial" w:cs="Arial"/><w:spacing w:val="-2"/><w:sz w:val="22"/><w:szCs w:val="22"/><w:lang w:val="it-IT"/></w:rPr><w:t xml:space="preserve"> tanggal</w:t></w:r><w:r w:rsidR="007A6515" w:rsidRPr="0059674B"><w:rPr><w:rFonts w:ascii="Arial" w:hAnsi="Arial" w:cs="Arial"/><w:spacing w:val="-2"/><w:sz w:val="22"/><w:szCs w:val="22"/><w:lang w:val="it-IT"/></w:rPr><w:t xml:space="preserve"> </w:t></w:r><w:r w:rsidR="00C0187E" w:rsidRPr="0059674B"><w:rPr><w:rFonts w:ascii="Arial" w:hAnsi="Arial" w:cs="Arial"/><w:spacing w:val="-2"/><w:sz w:val="22"/><w:szCs w:val="22"/><w:lang w:val="it-IT"/></w:rPr><w:t>03-Mei-2023</w:t></w:r><w:r w:rsidR="00695627" w:rsidRPr="0059674B"><w:rPr><w:rFonts w:ascii="Arial" w:hAnsi="Arial" w:cs="Arial"/><w:spacing w:val="-22"/><w:sz w:val="22"/><w:szCs w:val="22"/><w:lang w:val="it-IT"/></w:rPr><w:t>.</w:t></w:r></w:p></w:tc></w:tr></w:tbl><w:p w14:paraId="5CFB89DF" w14:textId="77777777" w:rsidR="00025B50" w:rsidRPr="0059674B" w:rsidRDefault="0050788C" w:rsidP="00025B50"><w:pPr><w:ind w:left="720" w:firstLine="720"/><w:rPr><w:rFonts w:ascii="Arial" w:hAnsi="Arial" w:cs="Arial"/><w:sz w:val="22"/><w:szCs w:val="22"/></w:rPr></w:pPr><w:r w:rsidRPr="0059674B"><w:rPr><w:rFonts w:ascii="Arial" w:hAnsi="Arial" w:cs="Arial"/><w:sz w:val="24"/><w:szCs w:val="24"/><w:lang w:val="it-IT"/></w:rPr><w:t xml:space="preserve">   </w:t></w:r><w:r w:rsidRPr="0059674B"><w:rPr><w:rFonts w:ascii="Arial" w:hAnsi="Arial" w:cs="Arial"/><w:b/><w:bCs/><w:sz w:val="24"/><w:szCs w:val="24"/><w:lang w:val="it-IT"/></w:rPr><w:t xml:space="preserve">                                   </w:t></w:r><w:r w:rsidRPr="0059674B"><w:rPr><w:rFonts w:ascii="Arial" w:hAnsi="Arial" w:cs="Arial"/><w:sz w:val="22"/><w:szCs w:val="22"/></w:rPr><w:t xml:space="preserve">M E M A N G </w:t></w:r><w:proofErr w:type="spellStart"/><w:r w:rsidRPr="0059674B"><w:rPr><w:rFonts w:ascii="Arial" w:hAnsi="Arial" w:cs="Arial"/><w:sz w:val="22"/><w:szCs w:val="22"/></w:rPr><w:t>G</w:t></w:r><w:proofErr w:type="spellEnd"/><w:r w:rsidRPr="0059674B"><w:rPr><w:rFonts w:ascii="Arial" w:hAnsi="Arial" w:cs="Arial"/><w:sz w:val="22"/><w:szCs w:val="22"/></w:rPr><w:t xml:space="preserve"> I L</w:t></w:r></w:p><w:tbl><w:tblPr><w:tblW w:w="10008" w:type="dxa"/><w:tblLook w:val="01E0" w:firstRow="1" w:lastRow="1" w:firstColumn="1" w:lastColumn="1" w:noHBand="0" w:noVBand="0"/></w:tblPr><w:tblGrid><w:gridCol w:w="2088"/><w:gridCol w:w="360"/><w:gridCol w:w="1800"/><w:gridCol w:w="180"/><w:gridCol w:w="360"/><w:gridCol w:w="4860"/><w:gridCol w:w="360"/></w:tblGrid><w:tr w:rsidR="0059674B" w:rsidRPr="0059674B" w14:paraId="663C7676" w14:textId="77777777" w:rsidTr="00AB21D0"><w:trPr><w:gridBefore w:val="2"/><w:gridAfter w:val="1"/><w:wBefore w:w="2448" w:type="dxa"/><w:wAfter w:w="360" w:type="dxa"/></w:trPr><w:tc><w:tcPr><w:tcW w:w="1980" w:type="dxa"/><w:gridSpan w:val="2"/></w:tcPr><w:p w14:paraId="38E5250D" w14:textId="77777777" w:rsidR="0050788C" w:rsidRPr="0059674B" w:rsidRDefault="0050788C" w:rsidP="00AB21D0"><w:pPr><w:ind w:left="72"/><w:rPr><w:rFonts w:ascii="Arial" w:hAnsi="Arial" w:cs="Arial"/><w:sz w:val="22"/><w:szCs w:val="22"/></w:rPr></w:pPr><w:r w:rsidRPr="0059674B"><w:rPr><w:rFonts w:ascii="Arial" w:hAnsi="Arial" w:cs="Arial"/><w:sz w:val="22"/><w:szCs w:val="22"/></w:rPr><w:t>N a m a</w:t></w:r></w:p></w:tc><w:tc><w:tcPr><w:tcW w:w="360" w:type="dxa"/></w:tcPr><w:p w14:paraId="49CB32EC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:</w:t></w:r></w:p></w:tc><w:tc><w:tcPr><w:tcW w:w="4860" w:type="dxa"/></w:tcPr><w:p w14:paraId="136D615A" w14:textId="2E472C8B" w:rsidR="0050788C" w:rsidRPr="0059674B" w:rsidRDefault="00C0187E" w:rsidP="00AB21D0"><w:pPr><w:ind w:left="-18"/><w:rPr><w:rFonts w:ascii="Arial" w:hAnsi="Arial" w:cs="Arial"/><w:bCs/><w:sz w:val="22"/><w:szCs w:val="22"/></w:rPr></w:pPr><w:r w:rsidRPr="0059674B"><w:rPr><w:rFonts w:ascii="Arial" w:hAnsi="Arial" w:cs="Arial"/><w:bCs/><w:sz w:val="22"/><w:szCs w:val="22"/></w:rPr><w:t>RIFQY</w:t></w:r></w:p></w:tc></w:tr><w:tr w:rsidR="0059674B" w:rsidRPr="0059674B" w14:paraId="78FE755F" w14:textId="77777777" w:rsidTr="00AB21D0"><w:trPr><w:gridBefore w:val="2"/><w:gridAfter w:val="1"/><w:wBefore w:w="2448" w:type="dxa"/><w:wAfter w:w="360" w:type="dxa"/></w:trPr><w:tc><w:tcPr><w:tcW w:w="1980" w:type="dxa"/><w:gridSpan w:val="2"/></w:tcPr><w:p w14:paraId="3899729F" w14:textId="77777777" w:rsidR="0050788C" w:rsidRPr="0059674B" w:rsidRDefault="007C6E04" w:rsidP="00AB21D0"><w:pPr><w:ind w:left="72"/><w:rPr><w:rFonts w:ascii="Arial" w:hAnsi="Arial" w:cs="Arial"/><w:sz w:val="22"/><w:szCs w:val="22"/></w:rPr></w:pPr><w:proofErr w:type="spellStart"/><w:r w:rsidRPr="0059674B"><w:rPr><w:rFonts w:ascii="Arial" w:hAnsi="Arial" w:cs="Arial"/><w:sz w:val="22"/><w:szCs w:val="22"/></w:rPr><w:t>Pekerjaan</w:t></w:r><w:proofErr w:type="spellEnd"/></w:p></w:tc><w:tc><w:tcPr><w:tcW w:w="360" w:type="dxa"/></w:tcPr><w:p w14:paraId="71CF0ADC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:</w:t></w:r></w:p></w:tc><w:tc><w:tcPr><w:tcW w:w="4860" w:type="dxa"/></w:tcPr><w:p w14:paraId="2EE0969B" w14:textId="75F738F8" w:rsidR="0050788C" w:rsidRPr="0059674B" w:rsidRDefault="008447D6" w:rsidP="00972C3A"><w:pPr><w:ind w:left="-18"/><w:rPr><w:rFonts w:ascii="Arial" w:hAnsi="Arial" w:cs="Arial"/><w:sz w:val="22"/><w:szCs w:val="22"/></w:rPr></w:pPr><w:r w:rsidRPr="0059674B"><w:rPr><w:rFonts w:ascii="Arial" w:hAnsi="Arial" w:cs="Arial"/><w:sz w:val="22"/><w:szCs w:val="22"/></w:rPr><w:t>PEGAWAI SWASTA</w:t></w:r></w:p></w:tc></w:tr><w:tr w:rsidR="0059674B" w:rsidRPr="0059674B" w14:paraId="774DA161" w14:textId="77777777" w:rsidTr="007C6E04"><w:trPr><w:gridBefore w:val="2"/><w:gridAfter w:val="1"/><w:wBefore w:w="2448" w:type="dxa"/><w:wAfter w:w="360" w:type="dxa"/><w:trHeight w:val="551"/></w:trPr><w:tc><w:tcPr><w:tcW w:w="1980" w:type="dxa"/><w:gridSpan w:val="2"/></w:tcPr><w:p w14:paraId="54E9BF23" w14:textId="77777777" w:rsidR="0046273A" w:rsidRPr="0059674B" w:rsidRDefault="007C6E04" w:rsidP="00AB21D0"><w:pPr><w:ind w:left="72"/><w:rPr><w:rFonts w:ascii="Arial" w:hAnsi="Arial" w:cs="Arial"/><w:sz w:val="22"/><w:szCs w:val="22"/></w:rPr></w:pPr><w:r w:rsidRPr="0059674B"><w:rPr><w:rFonts w:ascii="Arial" w:hAnsi="Arial" w:cs="Arial"/><w:sz w:val="22"/><w:szCs w:val="22"/></w:rPr><w:t>Alamat</w:t></w:r></w:p><w:p w14:paraId="265684D9" w14:textId="77777777" w:rsidR="0050788C" w:rsidRPr="0059674B" w:rsidRDefault="0050788C" w:rsidP="001F2FD6"><w:pPr><w:rPr><w:rFonts w:ascii="Arial" w:hAnsi="Arial" w:cs="Arial"/><w:sz w:val="22"/><w:szCs w:val="22"/></w:rPr></w:pPr></w:p></w:tc><w:tc><w:tcPr><w:tcW w:w="360" w:type="dxa"/></w:tcPr><w:p w14:paraId="60333838" w14:textId="77777777" w:rsidR="0050788C" w:rsidRPr="0059674B" w:rsidRDefault="0050788C" w:rsidP="00AB21D0"><w:pPr><w:rPr><w:rFonts w:ascii="Arial" w:hAnsi="Arial" w:cs="Arial"/><w:sz w:val="22"/><w:szCs w:val="22"/></w:rPr></w:pPr><w:r w:rsidRPr="0059674B"><w:rPr><w:rFonts w:ascii="Arial" w:hAnsi="Arial" w:cs="Arial"/><w:sz w:val="22"/><w:szCs w:val="22"/></w:rPr><w:t>:</w:t></w:r></w:p><w:p w14:paraId="2800AFCF" w14:textId="77777777" w:rsidR="0050788C" w:rsidRPr="0059674B" w:rsidRDefault="0050788C" w:rsidP="00AB21D0"><w:pPr><w:rPr><w:rFonts w:ascii="Arial" w:hAnsi="Arial" w:cs="Arial"/><w:sz w:val="22"/><w:szCs w:val="22"/></w:rPr></w:pPr></w:p></w:tc><w:tc><w:tcPr><w:tcW w:w="4860" w:type="dxa"/></w:tcPr><w:p w14:paraId="3D656E84" w14:textId="000BF0B9" w:rsidR="001F2FD6" w:rsidRPr="0059674B" w:rsidRDefault="008447D6" w:rsidP="007C6E04"><w:pPr><w:ind w:left="-18"/><w:jc w:val="both"/><w:rPr><w:rFonts w:ascii="Arial" w:hAnsi="Arial" w:cs="Arial"/><w:sz w:val="22"/><w:szCs w:val="22"/></w:rPr></w:pPr><w:r w:rsidRPr="0059674B"><w:rPr><w:rFonts w:ascii="Arial" w:hAnsi="Arial" w:cs="Arial"/><w:sz w:val="22"/><w:szCs w:val="22"/></w:rPr><w:t>Vilday 2</w:t></w:r></w:p></w:tc></w:tr><w:tr w:rsidR="0050788C" w:rsidRPr="002C24F0" w14:paraId="529B4B50" w14:textId="77777777" w:rsidTr="00AB21D0"><w:tc><w:tcPr><w:tcW w:w="2088" w:type="dxa"/></w:tcPr><w:p w14:paraId="783507DC" w14:textId="77777777" w:rsidR="0050788C" w:rsidRPr="002C24F0" w:rsidRDefault="0050788C" w:rsidP="00AB21D0"><w:pPr><w:jc w:val="both"/><w:rPr><w:rFonts w:ascii="Arial" w:hAnsi="Arial" w:cs="Arial"/><w:sz w:val="22"/><w:szCs w:val="22"/></w:rPr></w:pPr><w:proofErr w:type="spellStart"/><w:r w:rsidRPr="002C24F0"><w:rPr><w:rFonts w:ascii="Arial" w:hAnsi="Arial" w:cs="Arial"/><w:sz w:val="22"/><w:szCs w:val="22"/></w:rPr><w:t>Untuk</w:t></w:r><w:proofErr w:type="spellEnd"/></w:p></w:tc><w:tc><w:tcPr><w:tcW w:w="360" w:type="dxa"/></w:tcPr><w:p w14:paraId="257B8C6B" w14:textId="77777777" w:rsidR="0050788C" w:rsidRPr="002C24F0" w:rsidRDefault="0050788C" w:rsidP="00AB21D0"><w:pPr><w:jc w:val="center"/><w:rPr><w:rFonts w:ascii="Arial" w:hAnsi="Arial" w:cs="Arial"/><w:b/><w:bCs/><w:sz w:val="22"/><w:szCs w:val="22"/></w:rPr></w:pPr><w:r w:rsidRPr="002C24F0"><w:rPr><w:rFonts w:ascii="Arial" w:hAnsi="Arial" w:cs="Arial"/><w:b/><w:bCs/><w:sz w:val="22"/><w:szCs w:val="22"/></w:rPr><w:t>:</w:t></w:r></w:p></w:tc><w:tc><w:tcPr><w:tcW w:w="7560" w:type="dxa"/><w:gridSpan w:val="5"/></w:tcPr><w:p w14:paraId="0FC6A457" w14:textId="3F2EE441" w:rsidR="00B43827" w:rsidRPr="002C24F0" w:rsidRDefault="0050788C" w:rsidP="00521571"><w:pPr><w:jc w:val="both"/><w:rPr><w:rFonts w:ascii="Arial" w:hAnsi="Arial" w:cs="Arial"/><w:sz w:val="22"/><w:szCs w:val="22"/></w:rPr></w:pPr><w:proofErr w:type="spellStart"/><w:r w:rsidRPr="0059674B"><w:rPr><w:rFonts w:ascii="Arial" w:hAnsi="Arial" w:cs="Arial"/><w:sz w:val="22"/><w:szCs w:val="22"/></w:rPr><w:t>menghadap</w:t></w:r><w:proofErr w:type="spellEnd"/><w:r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kepada</w:t></w:r><w:proofErr w:type="spellEnd"/><w:r w:rsidRPr="0059674B"><w:rPr><w:rFonts w:ascii="Arial" w:hAnsi="Arial" w:cs="Arial"/><w:sz w:val="22"/><w:szCs w:val="22"/></w:rPr><w:t xml:space="preserve"> </w:t></w:r><w:r w:rsidR="005A1D56" w:rsidRPr="0059674B"><w:rPr><w:rFonts w:ascii="Arial" w:hAnsi="Arial" w:cs="Arial"/><w:sz w:val="22"/><w:szCs w:val="22"/></w:rPr><w:t>KOMBES POL GUNARSO</w:t></w:r><w:r w:rsidR="00B37662" w:rsidRPr="0059674B"><w:rPr><w:rFonts w:ascii="Arial" w:hAnsi="Arial" w:cs="Arial"/><w:sz w:val="22"/><w:szCs w:val="22"/></w:rPr><w:t xml:space="preserve"> </w:t></w:r><w:proofErr w:type="spellStart"/><w:r w:rsidRPr="0059674B"><w:rPr><w:rFonts w:ascii="Arial" w:hAnsi="Arial" w:cs="Arial"/><w:sz w:val="22"/><w:szCs w:val="22"/></w:rPr><w:t>Jabatan</w:t></w:r><w:proofErr w:type="spellEnd"/><w:r w:rsidRPr="0059674B"><w:rPr><w:rFonts w:ascii="Arial" w:hAnsi="Arial" w:cs="Arial"/><w:sz w:val="22"/><w:szCs w:val="22"/></w:rPr><w:t xml:space="preserve"> </w:t></w:r><w:r w:rsidR="005A1D56" w:rsidRPr="0059674B"><w:rPr><w:rFonts w:ascii="Arial" w:hAnsi="Arial" w:cs="Arial"/><w:sz w:val="22"/><w:szCs w:val="22"/></w:rPr><w:t>PLH. KABAGGAKKUM BIROPROVOS DIVPROPAM POLRI</w:t></w:r><w:r w:rsidRPr="0059674B"><w:rPr><w:rFonts w:ascii="Arial" w:hAnsi="Arial" w:cs="Arial"/><w:sz w:val="22"/><w:szCs w:val="22"/></w:rPr><w:t xml:space="preserve"> di </w:t></w:r><w:r w:rsidR="005A1D56" w:rsidRPr="0059674B"><w:rPr><w:rFonts w:ascii="Arial" w:hAnsi="Arial" w:cs="Arial"/><w:sz w:val="22"/><w:szCs w:val="22"/></w:rPr><w:t></w:t></w:r><w:r w:rsidRPr="0059674B"><w:rPr><w:rFonts w:ascii="Arial" w:hAnsi="Arial" w:cs="Arial"/><w:sz w:val="22"/><w:szCs w:val="22"/></w:rPr><w:t xml:space="preserve">, pada </w:t></w:r><w:proofErr w:type="spellStart"/><w:r w:rsidRPr="0059674B"><w:rPr><w:rFonts w:ascii="Arial" w:hAnsi="Arial" w:cs="Arial"/><w:sz w:val="22"/><w:szCs w:val="22"/></w:rPr><w:t>hari</w:t></w:r><w:proofErr w:type="spellEnd"/><w:r w:rsidRPr="0059674B"><w:rPr><w:rFonts w:ascii="Arial" w:hAnsi="Arial" w:cs="Arial"/><w:sz w:val="22"/><w:szCs w:val="22"/></w:rPr><w:t xml:space="preserve"> </w:t></w:r><w:r w:rsidR="005A1D56" w:rsidRPr="0059674B"><w:rPr><w:rFonts w:ascii="Arial" w:hAnsi="Arial" w:cs="Arial"/><w:sz w:val="22"/><w:szCs w:val="22"/></w:rPr><w:t>Rabu</w:t></w:r><w:r w:rsidRPr="0059674B"><w:rPr><w:rFonts w:ascii="Arial" w:hAnsi="Arial" w:cs="Arial"/><w:i/><w:sz w:val="22"/><w:szCs w:val="22"/></w:rPr><w:t xml:space="preserve"> </w:t></w:r><w:proofErr w:type="spellStart"/><w:r w:rsidRPr="0059674B"><w:rPr><w:rFonts w:ascii="Arial" w:hAnsi="Arial" w:cs="Arial"/><w:sz w:val="22"/><w:szCs w:val="22"/></w:rPr><w:t>tanggal</w:t></w:r><w:proofErr w:type="spellEnd"/><w:r w:rsidRPr="0059674B"><w:rPr><w:rFonts w:ascii="Arial" w:hAnsi="Arial" w:cs="Arial"/><w:sz w:val="22"/><w:szCs w:val="22"/></w:rPr><w:t xml:space="preserve"> </w:t></w:r><w:r w:rsidR="005A1D56" w:rsidRPr="0059674B"><w:rPr><w:rFonts w:ascii="Arial" w:hAnsi="Arial" w:cs="Arial"/><w:sz w:val="22"/><w:szCs w:val="22"/></w:rPr><w:t>Tiga</w:t></w:r><w:r w:rsidRPr="0059674B"><w:rPr><w:rFonts w:ascii="Arial" w:hAnsi="Arial" w:cs="Arial"/><w:sz w:val="22"/><w:szCs w:val="22"/></w:rPr><w:t xml:space="preserve">, </w:t></w:r><w:proofErr w:type="spellStart"/><w:r w:rsidRPr="0059674B"><w:rPr><w:rFonts w:ascii="Arial" w:hAnsi="Arial" w:cs="Arial"/><w:sz w:val="22"/><w:szCs w:val="22"/></w:rPr><w:t>pukul</w:t></w:r><w:proofErr w:type="spellEnd"/><w:r w:rsidRPr="0059674B"><w:rPr><w:rFonts w:ascii="Arial" w:hAnsi="Arial" w:cs="Arial"/><w:sz w:val="22"/><w:szCs w:val="22"/></w:rPr><w:t xml:space="preserve"> </w:t></w:r><w:r w:rsidR="00392C8A" w:rsidRPr="0059674B"><w:rPr><w:rFonts w:ascii="Arial" w:hAnsi="Arial" w:cs="Arial"/><w:sz w:val="22"/><w:szCs w:val="22"/></w:rPr><w:t></w:t></w:r><w:r w:rsidR="00392C8A" w:rsidRPr="0059674B"><w:rPr><w:rFonts w:ascii="Arial" w:hAnsi="Arial" w:cs="Arial"/><w:sz w:val="22"/><w:szCs w:val="22"/></w:rPr><w:tab/></w:r><w:r w:rsidRPr="0059674B"><w:rPr><w:rFonts w:ascii="Arial" w:hAnsi="Arial" w:cs="Arial"/><w:i/><w:sz w:val="22"/><w:szCs w:val="22"/></w:rPr><w:t xml:space="preserve"> </w:t></w:r><w:proofErr w:type="spellStart"/><w:r w:rsidRPr="0059674B"><w:rPr><w:rFonts w:ascii="Arial" w:hAnsi="Arial" w:cs="Arial"/><w:i/><w:sz w:val="22"/><w:szCs w:val="22"/></w:rPr><w:t>Wib</w:t></w:r><w:proofErr w:type="spellEnd"/><w:r w:rsidR="008531C0" w:rsidRPr="0059674B"><w:rPr><w:rFonts w:ascii="Arial" w:hAnsi="Arial" w:cs="Arial"/><w:sz w:val="22"/><w:szCs w:val="22"/></w:rPr><w:t xml:space="preserve">, </w:t></w:r><w:proofErr w:type="spellStart"/><w:r w:rsidR="005346C3" w:rsidRPr="0059674B"><w:rPr><w:rFonts w:ascii="Arial" w:hAnsi="Arial" w:cs="Arial"/><w:sz w:val="22"/><w:szCs w:val="22"/></w:rPr><w:t>untuk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dilakukan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pemeriksaan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sebagai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2E740A" w:rsidRPr="0059674B"><w:rPr><w:rFonts w:ascii="Arial" w:hAnsi="Arial" w:cs="Arial"/><w:b/><w:bCs/><w:i/><w:sz w:val="22"/><w:szCs w:val="22"/></w:rPr><w:t>Saksi</w:t></w:r><w:proofErr w:type="spellEnd"/><w:r w:rsidR="005346C3" w:rsidRPr="0059674B"><w:rPr><w:rFonts w:ascii="Arial" w:hAnsi="Arial" w:cs="Arial"/><w:b/><w:bCs/><w:sz w:val="22"/><w:szCs w:val="22"/></w:rPr><w:t xml:space="preserve"> </w:t></w:r><w:proofErr w:type="spellStart"/><w:r w:rsidR="005346C3" w:rsidRPr="0059674B"><w:rPr><w:rFonts w:ascii="Arial" w:hAnsi="Arial" w:cs="Arial"/><w:sz w:val="22"/><w:szCs w:val="22"/></w:rPr><w:t>dalam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Perkara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Pelanggaran</w:t></w:r><w:proofErr w:type="spellEnd"/><w:r w:rsidR="005346C3" w:rsidRPr="0059674B"><w:rPr><w:rFonts w:ascii="Arial" w:hAnsi="Arial" w:cs="Arial"/><w:sz w:val="22"/><w:szCs w:val="22"/></w:rPr><w:t xml:space="preserve"> </w:t></w:r><w:proofErr w:type="spellStart"/><w:r w:rsidR="005346C3" w:rsidRPr="0059674B"><w:rPr><w:rFonts w:ascii="Arial" w:hAnsi="Arial" w:cs="Arial"/><w:sz w:val="22"/><w:szCs w:val="22"/></w:rPr><w:t>Disiplin</w:t></w:r><w:proofErr w:type="spellEnd"/><w:r w:rsidR="005346C3" w:rsidRPr="0059674B"><w:rPr><w:rFonts w:ascii="Arial" w:hAnsi="Arial" w:cs="Arial"/><w:sz w:val="22"/><w:szCs w:val="22"/></w:rPr><w:t xml:space="preserve"> </w:t></w:r><w:r w:rsidR="007A6515" w:rsidRPr="0059674B"><w:rPr><w:rFonts w:ascii="Arial" w:hAnsi="Arial" w:cs="Arial"/><w:sz w:val="22"/><w:szCs w:val="22"/><w:lang w:val="it-IT"/></w:rPr><w:t>dugaan pelanggaran disiplin yang dilakukan oleh</w:t></w:r><w:r w:rsidR="005A1D56" w:rsidRPr="0059674B"><w:rPr><w:rFonts w:ascii="Arial" w:hAnsi="Arial" w:cs="Arial"/><w:sz w:val="22"/><w:szCs w:val="22"/><w:lang w:val="it-IT"/></w:rPr><w:t xml:space="preserve"> BRIPTU RIZKY</w:t></w:r><w:r w:rsidR="007A6515" w:rsidRPr="0059674B"><w:rPr><w:rFonts w:ascii="Arial" w:hAnsi="Arial" w:cs="Arial"/><w:sz w:val="22"/><w:szCs w:val="22"/><w:lang w:val="it-IT"/></w:rPr><w:t xml:space="preserve"> </w:t></w:r><w:bookmarkStart w:id="1" w:name="_Hlk125459598"/><w:r w:rsidR="007A6515" w:rsidRPr="0059674B"><w:rPr><w:rFonts w:ascii="Arial" w:hAnsi="Arial" w:cs="Arial"/><w:sz w:val="22"/><w:szCs w:val="22"/><w:lang w:val="sv-SE"/></w:rPr><w:t xml:space="preserve">Jabatan </w:t></w:r><w:r w:rsidR="005A1D56" w:rsidRPr="0059674B"><w:rPr><w:rFonts w:ascii="Arial" w:hAnsi="Arial" w:cs="Arial"/><w:sz w:val="22"/><w:szCs w:val="22"/><w:lang w:val="sv-SE"/></w:rPr><w:t>KANIT POLDA METRO JAYA PROPAM</w:t></w:r><w:r w:rsidR="007A6515" w:rsidRPr="0059674B"><w:rPr><w:rFonts w:ascii="Arial" w:hAnsi="Arial" w:cs="Arial"/><w:sz w:val="22"/><w:szCs w:val="22"/><w:lang w:val="sv-SE"/></w:rPr><w:t xml:space="preserve"> </w:t></w:r><w:bookmarkEnd w:id="1"/><w:proofErr w:type="spellStart"/><w:r w:rsidR="007A6515" w:rsidRPr="0059674B"><w:rPr><w:rFonts w:ascii="Arial" w:hAnsi="Arial" w:cs="Arial"/><w:sz w:val="22"/><w:szCs w:val="22"/><w:lang w:val="en-AU"/></w:rPr><w:t>berupa</w:t></w:r><w:proofErr w:type="spellEnd"/><w:r w:rsidR="007A6515" w:rsidRPr="0059674B"><w:rPr><w:rFonts w:ascii="Arial" w:hAnsi="Arial" w:cs="Arial"/><w:sz w:val="22"/><w:szCs w:val="22"/><w:lang w:val="en-AU"/></w:rPr><w:t xml:space="preserve"> </w:t></w:r><w:r w:rsidR="005A1D56" w:rsidRPr="0059674B"><w:rPr><w:rFonts w:ascii="Arial" w:hAnsi="Arial" w:cs="Arial"/><w:sz w:val="22"/><w:szCs w:val="22"/><w:lang w:val="sv-SE"/></w:rPr><w:t>PENIPUAN</w:t></w:r><w:r w:rsidR="007A6515" w:rsidRPr="0059674B"><w:rPr><w:rFonts w:ascii="Arial" w:hAnsi="Arial" w:cs="Arial"/><w:sz w:val="22"/><w:szCs w:val="22"/><w:lang w:val="sv-SE"/></w:rPr><w:t xml:space="preserve"> </w:t></w:r><w:r w:rsidR="007A6515" w:rsidRPr="0059674B"><w:rPr><w:rFonts w:ascii="Arial" w:hAnsi="Arial" w:cs="Arial"/><w:bCs/><w:sz w:val="22"/><w:szCs w:val="22"/><w:lang w:val="sv-SE"/></w:rPr><w:t xml:space="preserve">sebagaimana diatur dalam </w:t></w:r><w:bookmarkStart w:id="2" w:name="_Hlk121816832"/><w:r w:rsidR="005A1D56" w:rsidRPr="0059674B"><w:rPr><w:rFonts w:ascii="Arial" w:hAnsi="Arial" w:cs="Arial"/><w:bCs/><w:sz w:val="22"/><w:szCs w:val="22"/><w:lang w:val="it-IT"/></w:rPr><w:t>${landasan_hukum}</w:t></w:r><w:r w:rsidR="00A4487C" w:rsidRPr="0059674B"><w:rPr><w:rFonts w:ascii="Arial" w:hAnsi="Arial" w:cs="Arial"/><w:sz w:val="22"/><w:szCs w:val="22"/><w:lang w:val="it-IT"/></w:rPr><w:t>,</w:t></w:r><w:bookmarkEnd w:id="2"/><w:r w:rsidR="002C24F0" w:rsidRPr="0059674B"><w:rPr><w:rFonts w:ascii="Arial" w:hAnsi="Arial" w:cs="Arial"/><w:sz w:val="22"/><w:szCs w:val="22"/><w:lang w:val="it-IT"/></w:rPr><w:t xml:space="preserve"> </w:t></w:r><w:r w:rsidR="005346C3" w:rsidRPr="0059674B"><w:rPr><w:rFonts w:ascii="Arial" w:hAnsi="Arial" w:cs="Arial"/><w:sz w:val="22"/><w:szCs w:val="22"/><w:lang w:val="it-IT"/></w:rPr><w:t>(</w:t></w:r><w:proofErr w:type="spellStart"/><w:r w:rsidR="005346C3" w:rsidRPr="0059674B"><w:rPr><w:rFonts w:ascii="Arial" w:hAnsi="Arial" w:cs="Arial"/><w:i/><w:spacing w:val="-20"/><w:sz w:val="22"/><w:szCs w:val="22"/></w:rPr><w:t>info</w:t></w:r><w:r w:rsidR="00B52FBA" w:rsidRPr="0059674B"><w:rPr><w:rFonts w:ascii="Arial" w:hAnsi="Arial" w:cs="Arial"/><w:i/><w:spacing w:val="-20"/><w:sz w:val="22"/><w:szCs w:val="22"/></w:rPr><w:t>rmasi</w:t></w:r><w:proofErr w:type="spellEnd"/><w:r w:rsidR="00B52FBA" w:rsidRPr="0059674B"><w:rPr><w:rFonts w:ascii="Arial" w:hAnsi="Arial" w:cs="Arial"/><w:i/><w:spacing w:val="-20"/><w:sz w:val="22"/><w:szCs w:val="22"/></w:rPr><w:t xml:space="preserve"> </w:t></w:r><w:proofErr w:type="spellStart"/><w:r w:rsidR="00B52FBA" w:rsidRPr="0059674B"><w:rPr><w:rFonts w:ascii="Arial" w:hAnsi="Arial" w:cs="Arial"/><w:i/><w:spacing w:val="-20"/><w:sz w:val="22"/><w:szCs w:val="22"/></w:rPr><w:t>selengkapnya</w:t></w:r><w:proofErr w:type="spellEnd"/><w:r w:rsidR="00B52FBA" w:rsidRPr="0059674B"><w:rPr><w:rFonts w:ascii="Arial" w:hAnsi="Arial" w:cs="Arial"/><w:i/><w:spacing w:val="-20"/><w:sz w:val="22"/><w:szCs w:val="22"/></w:rPr><w:t xml:space="preserve"> </w:t></w:r><w:proofErr w:type="spellStart"/><w:r w:rsidR="00B52FBA" w:rsidRPr="0059674B"><w:rPr><w:rFonts w:ascii="Arial" w:hAnsi="Arial" w:cs="Arial"/><w:i/><w:spacing w:val="-20"/><w:sz w:val="22"/><w:szCs w:val="22"/></w:rPr><w:t>silahkan</w:t></w:r><w:proofErr w:type="spellEnd"/><w:r w:rsidR="00B52FBA" w:rsidRPr="0059674B"><w:rPr><w:rFonts w:ascii="Arial" w:hAnsi="Arial" w:cs="Arial"/><w:i/><w:spacing w:val="-20"/><w:sz w:val="22"/><w:szCs w:val="22"/></w:rPr><w:t xml:space="preserve"> </w:t></w:r><w:proofErr w:type="spellStart"/><w:r w:rsidR="005346C3" w:rsidRPr="0059674B"><w:rPr><w:rFonts w:ascii="Arial" w:hAnsi="Arial" w:cs="Arial"/><w:i/><w:spacing w:val="-20"/><w:sz w:val="22"/><w:szCs w:val="22"/></w:rPr><w:t>hu</w:t></w:r><w:r w:rsidR="005346C3" w:rsidRPr="002C24F0"><w:rPr><w:rFonts w:ascii="Arial" w:hAnsi="Arial" w:cs="Arial"/><w:i/><w:spacing w:val="-20"/><w:sz w:val="22"/><w:szCs w:val="22"/></w:rPr><w:t>bungi</w:t></w:r><w:proofErr w:type="spellEnd"/><w:r w:rsidR="005346C3" w:rsidRPr="002C24F0"><w:rPr><w:rFonts w:ascii="Arial" w:hAnsi="Arial" w:cs="Arial"/><w:i/><w:spacing w:val="-20"/><w:sz w:val="22"/><w:szCs w:val="22"/></w:rPr><w:t xml:space="preserve"> </w:t></w:r><w:proofErr w:type="spellStart"/><w:r w:rsidR="005346C3" w:rsidRPr="009B66EA"><w:rPr><w:rFonts w:ascii="Arial" w:hAnsi="Arial" w:cs="Arial"/><w:i/><w:color w:val="FF0000"/><w:spacing w:val="-20"/><w:sz w:val="22"/><w:szCs w:val="22"/></w:rPr><w:t>Pemeriksa</w:t></w:r><w:proofErr w:type="spellEnd"/><w:r w:rsidR="005346C3" w:rsidRPr="009B66EA"><w:rPr><w:rFonts w:ascii="Arial" w:hAnsi="Arial" w:cs="Arial"/><w:i/><w:color w:val="FF0000"/><w:spacing w:val="-20"/><w:sz w:val="22"/><w:szCs w:val="22"/></w:rPr><w:t xml:space="preserve"> Unit III</w:t></w:r><w:r w:rsidR="000A556F" w:rsidRPr="009B66EA"><w:rPr><w:rFonts w:ascii="Arial" w:hAnsi="Arial" w:cs="Arial"/><w:i/><w:color w:val="FF0000"/><w:spacing w:val="-20"/><w:sz w:val="22"/><w:szCs w:val="22"/></w:rPr><w:t xml:space="preserve"> </w:t></w:r><w:proofErr w:type="spellStart"/><w:r w:rsidR="000A556F" w:rsidRPr="009B66EA"><w:rPr><w:rFonts w:ascii="Arial" w:hAnsi="Arial" w:cs="Arial"/><w:i/><w:color w:val="FF0000"/><w:spacing w:val="-20"/><w:sz w:val="22"/><w:szCs w:val="22"/></w:rPr><w:t>B</w:t></w:r><w:r w:rsidR="004F2733" w:rsidRPr="009B66EA"><w:rPr><w:rFonts w:ascii="Arial" w:hAnsi="Arial" w:cs="Arial"/><w:i/><w:color w:val="FF0000"/><w:spacing w:val="-20"/><w:sz w:val="22"/><w:szCs w:val="22"/></w:rPr><w:t>i</w:t></w:r><w:r w:rsidR="000A556F" w:rsidRPr="009B66EA"><w:rPr><w:rFonts w:ascii="Arial" w:hAnsi="Arial" w:cs="Arial"/><w:i/><w:color w:val="FF0000"/><w:spacing w:val="-20"/><w:sz w:val="22"/><w:szCs w:val="22"/></w:rPr><w:t>roprovos</w:t></w:r><w:proofErr w:type="spellEnd"/><w:r w:rsidR="000A556F" w:rsidRPr="009B66EA"><w:rPr><w:rFonts w:ascii="Arial" w:hAnsi="Arial" w:cs="Arial"/><w:i/><w:color w:val="FF0000"/><w:spacing w:val="-20"/><w:sz w:val="22"/><w:szCs w:val="22"/></w:rPr><w:t xml:space="preserve"> </w:t></w:r><w:proofErr w:type="spellStart"/><w:r w:rsidR="000A556F" w:rsidRPr="009B66EA"><w:rPr><w:rFonts w:ascii="Arial" w:hAnsi="Arial" w:cs="Arial"/><w:i/><w:color w:val="FF0000"/><w:spacing w:val="-20"/><w:sz w:val="22"/><w:szCs w:val="22"/></w:rPr><w:t>Divpropam</w:t></w:r><w:proofErr w:type="spellEnd"/><w:r w:rsidR="000A556F" w:rsidRPr="009B66EA"><w:rPr><w:rFonts w:ascii="Arial" w:hAnsi="Arial" w:cs="Arial"/><w:i/><w:color w:val="FF0000"/><w:spacing w:val="-20"/><w:sz w:val="22"/><w:szCs w:val="22"/></w:rPr><w:t xml:space="preserve"> </w:t></w:r><w:proofErr w:type="spellStart"/><w:r w:rsidR="000A556F" w:rsidRPr="009B66EA"><w:rPr><w:rFonts w:ascii="Arial" w:hAnsi="Arial" w:cs="Arial"/><w:i/><w:color w:val="FF0000"/><w:spacing w:val="-20"/><w:sz w:val="22"/><w:szCs w:val="22"/></w:rPr><w:t>Polri</w:t></w:r><w:proofErr w:type="spellEnd"/><w:r w:rsidR="000A556F" w:rsidRPr="009B66EA"><w:rPr><w:rFonts w:ascii="Arial" w:hAnsi="Arial" w:cs="Arial"/><w:i/><w:color w:val="FF0000"/><w:spacing w:val="-20"/><w:sz w:val="22"/><w:szCs w:val="22"/></w:rPr><w:t xml:space="preserve"> </w:t></w:r><w:proofErr w:type="spellStart"/><w:r w:rsidR="000A556F" w:rsidRPr="002C24F0"><w:rPr><w:rFonts w:ascii="Arial" w:hAnsi="Arial" w:cs="Arial"/><w:i/><w:spacing w:val="-20"/><w:sz w:val="22"/><w:szCs w:val="22"/></w:rPr><w:t>a</w:t></w:r><w:r w:rsidR="004F2733" w:rsidRPr="002C24F0"><w:rPr><w:rFonts w:ascii="Arial" w:hAnsi="Arial" w:cs="Arial"/><w:i/><w:spacing w:val="-20"/><w:sz w:val="22"/><w:szCs w:val="22"/></w:rPr><w:t>tas</w:t></w:r><w:proofErr w:type="spellEnd"/><w:r w:rsidR="004F2733" w:rsidRPr="002C24F0"><w:rPr><w:rFonts w:ascii="Arial" w:hAnsi="Arial" w:cs="Arial"/><w:i/><w:spacing w:val="-20"/><w:sz w:val="22"/><w:szCs w:val="22"/></w:rPr><w:t xml:space="preserve"> </w:t></w:r><w:proofErr w:type="spellStart"/><w:r w:rsidR="004F2733" w:rsidRPr="0059674B"><w:rPr><w:rFonts w:ascii="Arial" w:hAnsi="Arial" w:cs="Arial"/><w:i/><w:spacing w:val="-20"/><w:sz w:val="22"/><w:szCs w:val="22"/></w:rPr><w:t>nama</w:t></w:r><w:proofErr w:type="spellEnd"/><w:r w:rsidR="00A4487C" w:rsidRPr="0059674B"><w:rPr><w:rFonts w:ascii="Arial" w:hAnsi="Arial" w:cs="Arial"/><w:i/><w:spacing w:val="-20"/><w:sz w:val="22"/><w:szCs w:val="22"/></w:rPr><w:t xml:space="preserve"> </w:t></w:r><w:r w:rsidR="00C3405A" w:rsidRPr="0059674B"><w:rPr><w:rFonts w:ascii="Arial" w:hAnsi="Arial" w:cs="Arial"/><w:i/><w:spacing w:val="-20"/><w:sz w:val="22"/><w:szCs w:val="22"/></w:rPr><w:t xml:space="preserve">  </w:t></w:r><w:r w:rsidR="005A1D56" w:rsidRPr="0059674B"><w:rPr><w:rFonts w:ascii="Arial" w:hAnsi="Arial" w:cs="Arial"/><w:i/><w:spacing w:val="-20"/><w:sz w:val="22"/><w:szCs w:val="22"/></w:rPr><w:t>KOMBES POL GUNARSO</w:t></w:r><w:r w:rsidR="005346C3" w:rsidRPr="0059674B"><w:rPr><w:rFonts w:ascii="Arial" w:hAnsi="Arial" w:cs="Arial"/><w:i/><w:spacing w:val="-20"/><w:sz w:val="22"/><w:szCs w:val="22"/></w:rPr><w:t xml:space="preserve">., </w:t></w:r><w:r w:rsidR="00B17442" w:rsidRPr="0059674B"><w:rPr><w:rFonts w:ascii="Arial" w:hAnsi="Arial" w:cs="Arial"/><w:i/><w:spacing w:val="-20"/><w:sz w:val="22"/><w:szCs w:val="22"/></w:rPr><w:t xml:space="preserve"> </w:t></w:r><w:r w:rsidR="000A556F" w:rsidRPr="002C24F0"><w:rPr><w:rFonts w:ascii="Arial" w:hAnsi="Arial" w:cs="Arial"/><w:i/><w:spacing w:val="-20"/><w:sz w:val="22"/><w:szCs w:val="22"/></w:rPr><w:t>No. Hp</w:t></w:r><w:r w:rsidR="00DF7B0D"><w:rPr><w:rFonts w:ascii="Arial" w:hAnsi="Arial" w:cs="Arial"/><w:i/><w:spacing w:val="-20"/><w:sz w:val="22"/><w:szCs w:val="22"/></w:rPr><w:t xml:space="preserve"> ${no_telp)  ).6477039370"><a14:hiddenLine xmlns:a14="http://schemas.microsoft.com/office/drawing/2010/main" w="9525"><a:solidFill><a:srgbClr val="000000"/></a:solidFill><a:miter lim="800000"/><a:headEnd/><a:tailEnd/></a14:hiddenLine></a:ext></a:extLst></wps:spPr><wps:txbx><w:txbxContent><w:p w14:paraId="3D39A0E4" w14:textId="77777777" w:rsidR="0050788C" w:rsidRPr="00F511F6" w:rsidRDefault="0050788C" w:rsidP="0050788C"><w:pPr><w:rPr><w:rFonts w:ascii="Arial" w:hAnsi="Arial" w:cs="Arial"/><w:color w:val="FFFFFF" w:themeColor="background1"/><w:sz w:val="22"/><w:szCs w:val="22"/><w:u w:val="single"/><w:lang w:val="fi-FI"/></w:rPr></w:pPr><w:r w:rsidRPr="00F511F6"><w:rPr><w:rFonts w:ascii="Arial" w:hAnsi="Arial" w:cs="Arial"/><w:color w:val="FFFFFF" w:themeColor="background1"/><w:sz w:val="22"/><w:szCs w:val="22"/><w:u w:val="single"/><w:lang w:val="fi-FI"/></w:rPr><w:t xml:space="preserve">Paraf: </w:t></w:r></w:p><w:p w14:paraId="66DE165B" w14:textId="77777777" w:rsidR="0050788C" w:rsidRPr="00F511F6" w:rsidRDefault="0050788C" w:rsidP="0050788C"><w:pPr><w:rPr><w:rFonts w:ascii="Arial" w:hAnsi="Arial" w:cs="Arial"/><w:color w:val="FFFFFF" w:themeColor="background1"/><w:sz w:val="22"/><w:szCs w:val="22"/><w:lang w:val="fi-FI"/></w:rPr></w:pPr></w:p><w:p w14:paraId="710C7E7E" w14:textId="77777777" w:rsidR="0046273A" w:rsidRPr="00F511F6" w:rsidRDefault="0050788C" w:rsidP="0046273A"><w:pPr><w:rPr><w:rFonts w:ascii="Arial" w:hAnsi="Arial" w:cs="Arial"/><w:color w:val="FFFFFF" w:themeColor="background1"/><w:sz w:val="22"/><w:szCs w:val="22"/><w:lang w:val="fi-FI"/></w:rPr></w:pPr><w:r w:rsidRPr="00F511F6"><w:rPr><w:rFonts w:ascii="Arial" w:hAnsi="Arial" w:cs="Arial"/><w:color w:val="FFFFFF" w:themeColor="background1"/><w:sz w:val="22"/><w:szCs w:val="22"/><w:lang w:val="fi-FI"/></w:rPr><w:t xml:space="preserve">1. </w:t></w:r><w:r w:rsidR="0046273A" w:rsidRPr="00F511F6"><w:rPr><w:rFonts w:ascii="Arial" w:hAnsi="Arial" w:cs="Arial"/><w:color w:val="FFFFFF" w:themeColor="background1"/><w:sz w:val="22"/><w:szCs w:val="22"/><w:lang w:val="fi-FI"/></w:rPr><w:t>Pemeriksa Muda</w:t></w:r><w:r w:rsidR="0046273A" w:rsidRPr="00F511F6"><w:rPr><w:rFonts w:ascii="Arial" w:hAnsi="Arial" w:cs="Arial"/><w:color w:val="FFFFFF" w:themeColor="background1"/><w:sz w:val="22"/><w:szCs w:val="22"/><w:lang w:val="fi-FI"/></w:rPr><w:tab/><w:t>: ......</w:t></w:r></w:p><w:p w14:paraId="075D9506" w14:textId="77777777" w:rsidR="0046273A" w:rsidRPr="00F511F6" w:rsidRDefault="0046273A" w:rsidP="0046273A"><w:pPr><w:rPr><w:rFonts w:ascii="Arial" w:hAnsi="Arial" w:cs="Arial"/><w:color w:val="FFFFFF" w:themeColor="background1"/><w:sz w:val="10"/><w:szCs w:val="10"/><w:lang w:val="fi-FI"/></w:rPr></w:pPr></w:p><w:p w14:paraId="2C2AB45D" w14:textId="77777777" w:rsidR="0050788C" w:rsidRPr="00F511F6" w:rsidRDefault="002C24F0" w:rsidP="0046273A"><w:pPr><w:rPr><w:rFonts w:ascii="Arial" w:hAnsi="Arial" w:cs="Arial"/><w:color w:val="FFFFFF" w:themeColor="background1"/><w:sz w:val="22"/><w:szCs w:val="22"/><w:lang w:val="fi-FI"/></w:rPr></w:pPr><w:r w:rsidRPr="00F511F6"><w:rPr><w:rFonts w:ascii="Arial" w:hAnsi="Arial" w:cs="Arial"/><w:color w:val="FFFFFF" w:themeColor="background1"/><w:sz w:val="22"/><w:szCs w:val="22"/><w:lang w:val="fi-FI"/></w:rPr><w:t>2</w:t></w:r><w:r w:rsidR="0046273A" w:rsidRPr="00F511F6"><w:rPr><w:rFonts w:ascii="Arial" w:hAnsi="Arial" w:cs="Arial"/><w:color w:val="FFFFFF" w:themeColor="background1"/><w:sz w:val="22"/><w:szCs w:val="22"/><w:lang w:val="fi-FI"/></w:rPr><w:t xml:space="preserve">. </w:t></w:r><w:r w:rsidR="0050788C" w:rsidRPr="00F511F6"><w:rPr><w:rFonts w:ascii="Arial" w:hAnsi="Arial" w:cs="Arial"/><w:color w:val="FFFFFF" w:themeColor="background1"/><w:sz w:val="22"/><w:szCs w:val="22"/><w:lang w:val="fi-FI"/></w:rPr><w:t>Kaurmin Gakkum</w:t></w:r><w:r w:rsidR="0050788C" w:rsidRPr="00F511F6"><w:rPr><w:rFonts w:ascii="Arial" w:hAnsi="Arial" w:cs="Arial"/><w:color w:val="FFFFFF" w:themeColor="background1"/><w:sz w:val="22"/><w:szCs w:val="22"/><w:lang w:val="fi-FI"/></w:rPr><w:tab/><w:t>: ......</w:t></w:r></w:p><w:p w14:paraId="7D561B90" w14:textId="77777777" w:rsidR="0050788C" w:rsidRPr="00F511F6" w:rsidRDefault="0050788C" w:rsidP="0050788C"><w:pPr><w:rPr><w:color w:val="FFFFFF" w:themeColor="background1"/><w:sz w:val="24"/><w:szCs w:val="24"/></w:rPr></w:pP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w14:anchorId="6D22508F" id="_x0000_t202" coordsize="21600,21600" o:spt="202" path="m,l,21600r21600,l21600,xe"><v:stroke joinstyle="miter"/><v:path gradientshapeok="t" o:connecttype="rect"/></v:shapetype><v:shape id="Text Box 5" o:spid="_x0000_s1026" type="#_x0000_t202" style="position:absolute;left:0;text-align:left;margin-left:5.1pt;margin-top:3.1pt;width:188.4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" stroked="f"><v:textbox><w:txbxContent><w:p w14:paraId="3D39A0E4" w14:textId="77777777" w:rsidR="0050788C" w:rsidRPr="00F511F6" w:rsidRDefault="0050788C" w:rsidP="0050788C"><w:pPr><w:rPr><w:rFonts w:ascii="Arial" w:hAnsi="Arial" w:cs="Arial"/><w:color w:val="FFFFFF" w:themeColor="background1"/><w:sz w:val="22"/><w:szCs w:val="22"/><w:u w:val="single"/><w:lang w:val="fi-FI"/></w:rPr></w:pPr><w:r w:rsidRPr="00F511F6"><w:rPr><w:rFonts w:ascii="Arial" w:hAnsi="Arial" w:cs="Arial"/><w:color w:val="FFFFFF" w:themeColor="background1"/><w:sz w:val="22"/><w:szCs w:val="22"/><w:u w:val="single"/><w:lang w:val="fi-FI"/></w:rPr><w:t xml:space="preserve">Paraf: </w:t></w:r></w:p><w:p w14:paraId="66DE165B" w14:textId="77777777" w:rsidR="0050788C" w:rsidRPr="00F511F6" w:rsidRDefault="0050788C" w:rsidP="0050788C"><w:pPr><w:rPr><w:rFonts w:ascii="Arial" w:hAnsi="Arial" w:cs="Arial"/><w:color w:val="FFFFFF" w:themeColor="background1"/><w:sz w:val="22"/><w:szCs w:val="22"/><w:lang w:val="fi-FI"/></w:rPr></w:pPr></w:p><w:p w14:paraId="710C7E7E" w14:textId="77777777" w:rsidR="0046273A" w:rsidRPr="00F511F6" w:rsidRDefault="0050788C" w:rsidP="0046273A"><w:pPr><w:rPr><w:rFonts w:ascii="Arial" w:hAnsi="Arial" w:cs="Arial"/><w:color w:val="FFFFFF" w:themeColor="background1"/><w:sz w:val="22"/><w:szCs w:val="22"/><w:lang w:val="fi-FI"/></w:rPr></w:pPr><w:r w:rsidRPr="00F511F6"><w:rPr><w:rFonts w:ascii="Arial" w:hAnsi="Arial" w:cs="Arial"/><w:color w:val="FFFFFF" w:themeColor="background1"/><w:sz w:val="22"/><w:szCs w:val="22"/><w:lang w:val="fi-FI"/></w:rPr><w:t xml:space="preserve">1. </w:t></w:r><w:r w:rsidR="0046273A" w:rsidRPr="00F511F6"><w:rPr><w:rFonts w:ascii="Arial" w:hAnsi="Arial" w:cs="Arial"/><w:color w:val="FFFFFF" w:themeColor="background1"/><w:sz w:val="22"/><w:szCs w:val="22"/><w:lang w:val="fi-FI"/></w:rPr><w:t>Pemeriksa Muda</w:t></w:r><w:r w:rsidR="0046273A" w:rsidRPr="00F511F6"><w:rPr><w:rFonts w:ascii="Arial" w:hAnsi="Arial" w:cs="Arial"/><w:color w:val="FFFFFF" w:themeColor="background1"/><w:sz w:val="22"/><w:szCs w:val="22"/><w:lang w:val="fi-FI"/></w:rPr><w:tab/><w:t>: ......</w:t></w:r></w:p><w:p w14:paraId="075D9506" w14:textId="77777777" w:rsidR="0046273A" w:rsidRPr="00F511F6" w:rsidRDefault="0046273A" w:rsidP="0046273A"><w:pPr><w:rPr><w:rFonts w:ascii="Arial" w:hAnsi="Arial" w:cs="Arial"/><w:color w:val="FFFFFF" w:themeColor="background1"/><w:sz w:val="10"/><w:szCs w:val="10"/><w:lang w:val="fi-FI"/></w:rPr></w:pPr></w:p><w:p w14:paraId="2C2AB45D" w14:textId="77777777" w:rsidR="0050788C" w:rsidRPr="00F511F6" w:rsidRDefault="002C24F0" w:rsidP="0046273A"><w:pPr><w:rPr><w:rFonts w:ascii="Arial" w:hAnsi="Arial" w:cs="Arial"/><w:color w:val="FFFFFF" w:themeColor="background1"/><w:sz w:val="22"/><w:szCs w:val="22"/><w:lang w:val="fi-FI"/></w:rPr></w:pPr><w:r w:rsidRPr="00F511F6"><w:rPr><w:rFonts w:ascii="Arial" w:hAnsi="Arial" w:cs="Arial"/><w:color w:val="FFFFFF" w:themeColor="background1"/><w:sz w:val="22"/><w:szCs w:val="22"/><w:lang w:val="fi-FI"/></w:rPr><w:t>2</w:t></w:r><w:r w:rsidR="0046273A" w:rsidRPr="00F511F6"><w:rPr><w:rFonts w:ascii="Arial" w:hAnsi="Arial" w:cs="Arial"/><w:color w:val="FFFFFF" w:themeColor="background1"/><w:sz w:val="22"/><w:szCs w:val="22"/><w:lang w:val="fi-FI"/></w:rPr><w:t xml:space="preserve">. </w:t></w:r><w:r w:rsidR="0050788C" w:rsidRPr="00F511F6"><w:rPr><w:rFonts w:ascii="Arial" w:hAnsi="Arial" w:cs="Arial"/><w:color w:val="FFFFFF" w:themeColor="background1"/><w:sz w:val="22"/><w:szCs w:val="22"/><w:lang w:val="fi-FI"/></w:rPr><w:t>Kaurmin Gakkum</w:t></w:r><w:r w:rsidR="0050788C" w:rsidRPr="00F511F6"><w:rPr><w:rFonts w:ascii="Arial" w:hAnsi="Arial" w:cs="Arial"/><w:color w:val="FFFFFF" w:themeColor="background1"/><w:sz w:val="22"/><w:szCs w:val="22"/><w:lang w:val="fi-FI"/></w:rPr><w:tab/><w:t>: ......</w:t></w:r></w:p><w:p w14:paraId="7D561B90" w14:textId="77777777" w:rsidR="0050788C" w:rsidRPr="00F511F6" w:rsidRDefault="0050788C" w:rsidP="0050788C"><w:pPr><w:rPr><w:color w:val="FFFFFF" w:themeColor="background1"/><w:sz w:val="24"/><w:szCs w:val="24"/></w:rPr></w:pPr></w:p></w:txbxContent></v:textbox></v:shape></w:pict></mc:Fallback></mc:AlternateContent></w:r></w:p><w:p w14:paraId="1920DDC9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1CE91966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35802C6E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113551A7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458A3767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627C4C0C" w14:textId="77777777" w:rsidR="0050788C" w:rsidRPr="002C24F0" w:rsidRDefault="0050788C" w:rsidP="00AB21D0"><w:pPr><w:jc w:val="both"/><w:rPr><w:rFonts w:ascii="Arial" w:hAnsi="Arial" w:cs="Arial"/><w:b/><w:bCs/><w:sz w:val="22"/><w:szCs w:val="22"/><w:u w:val="single"/></w:rPr></w:pPr></w:p><w:p w14:paraId="557E5C33" w14:textId="77777777" w:rsidR="0050788C" w:rsidRPr="002C24F0" w:rsidRDefault="0050788C" w:rsidP="00AB21D0"><w:pPr><w:jc w:val="both"/><w:rPr><w:rFonts w:ascii="Arial" w:hAnsi="Arial" w:cs="Arial"/><w:sz w:val="22"/><w:szCs w:val="22"/></w:rPr></w:pPr></w:p></w:tc><w:tc><w:tcPr><w:tcW w:w="5760" w:type="dxa"/><w:gridSpan w:val="4"/></w:tcPr><w:p w14:paraId="6BA3E352" w14:textId="77777777" w:rsidR="0050788C" w:rsidRPr="002C24F0" w:rsidRDefault="0050788C" w:rsidP="00B43827"><w:pPr><w:rPr><w:rFonts w:ascii="Arial" w:hAnsi="Arial" w:cs="Arial"/><w:sz w:val="12"/><w:szCs w:val="12"/></w:rPr></w:pPr></w:p><w:p w14:paraId="0954B5FB" w14:textId="787B8B73" w:rsidR="0050788C" w:rsidRPr="002C24F0" w:rsidRDefault="0050788C" w:rsidP="002C24F0"><w:pPr><w:spacing w:after="60"/><w:jc w:val="center"/><w:rPr><w:rFonts w:ascii="Arial" w:hAnsi="Arial" w:cs="Arial"/><w:sz w:val="22"/><w:szCs w:val="22"/><w:lang w:val="id-ID"/></w:rPr></w:pPr><w:r w:rsidRPr="002C24F0"><w:rPr><w:rFonts w:ascii="Arial" w:hAnsi="Arial" w:cs="Arial"/><w:sz w:val="22"/><w:szCs w:val="22"/><w:lang w:val="fi-FI"/></w:rPr><w:t xml:space="preserve">Jakarta, </w:t></w:r><w:r w:rsidR="008531C0" w:rsidRPr="002C24F0"><w:rPr><w:rFonts w:ascii="Arial" w:hAnsi="Arial" w:cs="Arial"/><w:sz w:val="22"/><w:szCs w:val="22"/><w:lang w:val="fi-FI"/></w:rPr><w:t xml:space="preserve"> </w:t></w:r><w:r w:rsidR="00952C4E" w:rsidRPr="002C24F0"><w:rPr><w:rFonts w:ascii="Arial" w:hAnsi="Arial" w:cs="Arial"/><w:sz w:val="22"/><w:szCs w:val="22"/><w:lang w:val="fi-FI"/></w:rPr><w:t xml:space="preserve">    </w:t></w:r><w:r w:rsidR="005A1D56" w:rsidRPr="0059674B"><w:rPr><w:rFonts w:ascii="Arial" w:hAnsi="Arial" w:cs="Arial"/><w:sz w:val="22"/><w:szCs w:val="22"/><w:lang w:val="fi-FI"/></w:rPr><w:t>Mei 2023</w:t></w:r></w:p><w:p w14:paraId="11D614F6" w14:textId="77777777" w:rsidR="0050788C" w:rsidRPr="002C24F0" w:rsidRDefault="0050788C" w:rsidP="005C0673"><w:pPr><w:jc w:val="center"/><w:rPr><w:rFonts w:ascii="Arial" w:hAnsi="Arial" w:cs="Arial"/><w:sz w:val="22"/><w:szCs w:val="22"/><w:lang w:val="fr-FR"/></w:rPr></w:pPr><w:proofErr w:type="spellStart"/><w:r w:rsidRPr="002C24F0"><w:rPr><w:rFonts w:ascii="Arial" w:hAnsi="Arial" w:cs="Arial"/><w:sz w:val="22"/><w:szCs w:val="22"/><w:lang w:val="fr-FR"/></w:rPr><w:t>a.n</w:t></w:r><w:proofErr w:type="spellEnd"/><w:r w:rsidRPr="002C24F0"><w:rPr><w:rFonts w:ascii="Arial" w:hAnsi="Arial" w:cs="Arial"/><w:sz w:val="22"/><w:szCs w:val="22"/><w:lang w:val="fr-FR"/></w:rPr><w:t>. KEPALA BIROPROVOS DIVPROPAM POLRI</w:t></w:r></w:p><w:p w14:paraId="5CEECC60" w14:textId="77777777" w:rsidR="00695627" w:rsidRPr="002C24F0" w:rsidRDefault="00D418A3" w:rsidP="00E2593B"><w:pPr><w:jc w:val="center"/><w:rPr><w:rFonts w:ascii="Arial" w:hAnsi="Arial" w:cs="Arial"/><w:sz w:val="22"/><w:szCs w:val="22"/><w:lang w:val="fr-FR"/></w:rPr></w:pPr><w:proofErr w:type="spellStart"/><w:r w:rsidRPr="002C24F0"><w:rPr><w:rFonts w:ascii="Arial" w:hAnsi="Arial" w:cs="Arial"/><w:sz w:val="22"/><w:szCs w:val="22"/><w:lang w:val="fr-FR"/></w:rPr><w:t>Plh</w:t></w:r><w:proofErr w:type="spellEnd"/><w:r w:rsidRPr="002C24F0"><w:rPr><w:rFonts w:ascii="Arial" w:hAnsi="Arial" w:cs="Arial"/><w:sz w:val="22"/><w:szCs w:val="22"/><w:lang w:val="fr-FR"/></w:rPr><w:t xml:space="preserve">. </w:t></w:r><w:r w:rsidR="0050788C" w:rsidRPr="002C24F0"><w:rPr><w:rFonts w:ascii="Arial" w:hAnsi="Arial" w:cs="Arial"/><w:sz w:val="22"/><w:szCs w:val="22"/><w:lang w:val="fr-FR"/></w:rPr><w:t>K</w:t></w:r><w:r w:rsidR="00AD56EC" w:rsidRPr="002C24F0"><w:rPr><w:rFonts w:ascii="Arial" w:hAnsi="Arial" w:cs="Arial"/><w:sz w:val="22"/><w:szCs w:val="22"/><w:lang w:val="fr-FR"/></w:rPr><w:t>ABAGGAKKUM</w:t></w:r></w:p><w:p w14:paraId="502362C1" w14:textId="77777777" w:rsidR="009E5C65" w:rsidRPr="002C24F0" w:rsidRDefault="009E5C65" w:rsidP="00E2593B"><w:pPr><w:jc w:val="center"/><w:rPr><w:rFonts w:ascii="Arial" w:hAnsi="Arial" w:cs="Arial"/><w:sz w:val="22"/><w:szCs w:val="22"/><w:lang w:val="fr-FR"/></w:rPr></w:pPr></w:p><w:p w14:paraId="789064D2" w14:textId="77777777" w:rsidR="009E5C65" w:rsidRDefault="009E5C65" w:rsidP="00E2593B"><w:pPr><w:jc w:val="center"/><w:rPr><w:rFonts w:ascii="Arial" w:hAnsi="Arial" w:cs="Arial"/><w:sz w:val="22"/><w:szCs w:val="22"/><w:lang w:val="fr-FR"/></w:rPr></w:pPr></w:p><w:p w14:paraId="5678BCE8" w14:textId="77777777" w:rsidR="009E5C65" w:rsidRPr="002C24F0" w:rsidRDefault="009E5C65" w:rsidP="002C24F0"><w:pPr><w:rPr><w:rFonts w:ascii="Arial" w:hAnsi="Arial" w:cs="Arial"/><w:sz w:val="22"/><w:szCs w:val="22"/><w:lang w:val="fi-FI"/></w:rPr></w:pPr></w:p><w:p w14:paraId="70F3EA6B" w14:textId="15328163" w:rsidR="002E1234" w:rsidRPr="002C24F0" w:rsidRDefault="0065011E" w:rsidP="002E1234"><w:pPr><w:jc w:val="center"/><w:rPr><w:rFonts w:ascii="Arial" w:hAnsi="Arial" w:cs="Arial"/><w:sz w:val="22"/><w:szCs w:val="22"/></w:rPr></w:pPr><w:r><w:rPr><w:noProof/></w:rPr><mc:AlternateContent><mc:Choice Requires="wps"><w:drawing><wp:anchor distT="0" distB="0" distL="114300" distR="114300" simplePos="0" relativeHeight="251677696" behindDoc="0" locked="0" layoutInCell="1" allowOverlap="1" wp14:anchorId="5879619A" wp14:editId="2CD22718"><wp:simplePos x="0" y="0"/><wp:positionH relativeFrom="column"><wp:posOffset>445135</wp:posOffset></wp:positionH><wp:positionV relativeFrom="paragraph"><wp:posOffset>144780</wp:posOffset></wp:positionV><wp:extent cx="2743200" cy="0"/><wp:effectExtent l="11430" t="12065" r="7620" b="6985"/><wp:wrapNone/><wp:docPr id="3" name="AutoShape 6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2743200" cy="0"/></a:xfrm><a:prstGeom prst="straightConnector1"><a:avLst/></a:prstGeom><a:noFill/><a:ln w="12700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shapetype w14:anchorId="3B7222AE" id="_x0000_t32" coordsize="21600,21600" o:spt="32" o:oned="t" path="m,l21600,21600e" filled="f"><v:path arrowok="t" fillok="f" o:connecttype="none"/><o:lock v:ext="edit" shapetype="t"/></v:shapetype><v:shape id="AutoShape 6" o:spid="_x0000_s1026" type="#_x0000_t32" style="position:absolute;margin-left:35.05pt;margin-top:11.4pt;width:3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" strokeweight="1pt"/></w:pict></mc:Fallback></mc:AlternateContent></w:r><w:r w:rsidR="002C24F0"><w:rPr><w:rFonts w:ascii="Arial" w:hAnsi="Arial" w:cs="Arial"/><w:sz w:val="22"/><w:szCs w:val="22"/></w:rPr><w:t>GUNARSO</w:t></w:r></w:p><w:p w14:paraId="5874F86A" w14:textId="77777777" w:rsidR="0050788C" w:rsidRPr="002C24F0" w:rsidRDefault="002E1234" w:rsidP="002E1234"><w:pPr><w:pStyle w:val="BodyText"/><w:spacing w:after="0"/><w:ind w:left="-63"/><w:jc w:val="center"/><w:rPr><w:rFonts w:ascii="Arial" w:hAnsi="Arial" w:cs="Arial"/><w:b/><w:bCs/><w:sz w:val="22"/><w:szCs w:val="22"/><w:lang w:val="fr-FR"/></w:rPr></w:pPr><w:r w:rsidRPr="002C24F0"><w:rPr><w:rFonts w:ascii="Arial" w:hAnsi="Arial" w:cs="Arial"/><w:sz w:val="22"/><w:szCs w:val="22"/></w:rPr><w:t xml:space="preserve">    KOMISARIS BESAR POLISI NRP </w:t></w:r><w:r w:rsidR="002C24F0"><w:rPr><w:rFonts w:ascii="Arial" w:hAnsi="Arial" w:cs="Arial"/><w:spacing w:val="-6"/><w:sz w:val="22"/><w:szCs w:val="22"/></w:rPr><w:t>67110444</w:t></w:r></w:p></w:tc></w:tr></w:tbl><w:p w14:paraId="129D06C3" w14:textId="77777777" w:rsidR="005D1F6D" w:rsidRPr="002C24F0" w:rsidRDefault="005D1F6D" w:rsidP="005D1F6D"><w:pPr><w:rPr><w:rFonts w:ascii="Arial" w:hAnsi="Arial" w:cs="Arial"/><w:sz w:val="8"/><w:szCs w:val="8"/><w:lang w:val="fr-FR"/></w:rPr></w:pPr></w:p><w:p w14:paraId="2D191C44" w14:textId="77777777" w:rsidR="0050788C" w:rsidRPr="002C24F0" w:rsidRDefault="005D1F6D" w:rsidP="005D1F6D"><w:pPr><w:rPr><w:rFonts w:ascii="Arial" w:hAnsi="Arial" w:cs="Arial"/><w:sz w:val="22"/><w:szCs w:val="22"/></w:rPr></w:pPr><w:r w:rsidRPr="002C24F0"><w:rPr><w:rFonts w:ascii="Arial" w:hAnsi="Arial" w:cs="Arial"/><w:sz w:val="22"/><w:szCs w:val="22"/><w:lang w:val="fr-FR"/></w:rPr><w:t xml:space="preserve">Pada </w:t></w:r><w:proofErr w:type="spellStart"/><w:r w:rsidRPr="002C24F0"><w:rPr><w:rFonts w:ascii="Arial" w:hAnsi="Arial" w:cs="Arial"/><w:sz w:val="22"/><w:szCs w:val="22"/><w:lang w:val="fr-FR"/></w:rPr><w:t>hari</w:t></w:r><w:proofErr w:type="spellEnd"/><w:r w:rsidRPr="002C24F0"><w:rPr><w:rFonts w:ascii="Arial" w:hAnsi="Arial" w:cs="Arial"/><w:sz w:val="22"/><w:szCs w:val="22"/><w:lang w:val="fr-FR"/></w:rPr><w:t xml:space="preserve">        </w:t></w:r><w:r w:rsidR="0050788C" w:rsidRPr="002C24F0"><w:rPr><w:rFonts w:ascii="Arial" w:hAnsi="Arial" w:cs="Arial"/><w:sz w:val="22"/><w:szCs w:val="22"/><w:lang w:val="fr-FR"/></w:rPr><w:t xml:space="preserve">    </w:t></w:r><w:proofErr w:type="spellStart"/><w:r w:rsidR="0050788C" w:rsidRPr="002C24F0"><w:rPr><w:rFonts w:ascii="Arial" w:hAnsi="Arial" w:cs="Arial"/><w:sz w:val="22"/><w:szCs w:val="22"/><w:lang w:val="fr-FR"/></w:rPr><w:t>tanggal</w:t></w:r><w:proofErr w:type="spellEnd"/><w:r w:rsidRPr="002C24F0"><w:rPr><w:rFonts w:ascii="Arial" w:hAnsi="Arial" w:cs="Arial"/><w:sz w:val="22"/><w:szCs w:val="22"/><w:lang w:val="fr-FR"/></w:rPr><w:t xml:space="preserve">            </w:t></w:r><w:proofErr w:type="spellStart"/><w:r w:rsidR="0050788C" w:rsidRPr="002C24F0"><w:rPr><w:rFonts w:ascii="Arial" w:hAnsi="Arial" w:cs="Arial"/><w:sz w:val="22"/><w:szCs w:val="22"/><w:lang w:val="fr-FR"/></w:rPr><w:t>satu</w:t></w:r><w:proofErr w:type="spellEnd"/><w:r w:rsidR="0050788C" w:rsidRPr="002C24F0"><w:rPr><w:rFonts w:ascii="Arial" w:hAnsi="Arial" w:cs="Arial"/><w:sz w:val="22"/><w:szCs w:val="22"/><w:lang w:val="fr-FR"/></w:rPr><w:t xml:space="preserve"> </w:t></w:r><w:proofErr w:type="spellStart"/><w:r w:rsidR="0050788C" w:rsidRPr="002C24F0"><w:rPr><w:rFonts w:ascii="Arial" w:hAnsi="Arial" w:cs="Arial"/><w:sz w:val="22"/><w:szCs w:val="22"/><w:lang w:val="fr-FR"/></w:rPr><w:t>lembar</w:t></w:r><w:proofErr w:type="spellEnd"/><w:r w:rsidR="0050788C" w:rsidRPr="002C24F0"><w:rPr><w:rFonts w:ascii="Arial" w:hAnsi="Arial" w:cs="Arial"/><w:sz w:val="22"/><w:szCs w:val="22"/><w:lang w:val="fr-FR"/></w:rPr><w:t xml:space="preserve"> </w:t></w:r><w:r w:rsidR="0050788C" w:rsidRPr="002C24F0"><w:rPr><w:rFonts w:ascii="Arial" w:hAnsi="Arial" w:cs="Arial"/><w:sz w:val="22"/><w:szCs w:val="22"/></w:rPr><w:t xml:space="preserve">Surat </w:t></w:r><w:proofErr w:type="spellStart"/><w:r w:rsidR="0050788C" w:rsidRPr="002C24F0"><w:rPr><w:rFonts w:ascii="Arial" w:hAnsi="Arial" w:cs="Arial"/><w:sz w:val="22"/><w:szCs w:val="22"/></w:rPr><w:t>Panggilan</w:t></w:r><w:proofErr w:type="spellEnd"/><w:r w:rsidR="0050788C" w:rsidRPr="002C24F0"><w:rPr><w:rFonts w:ascii="Arial" w:hAnsi="Arial" w:cs="Arial"/><w:sz w:val="22"/><w:szCs w:val="22"/></w:rPr><w:t xml:space="preserve"> </w:t></w:r><w:proofErr w:type="spellStart"/><w:r w:rsidR="0050788C" w:rsidRPr="002C24F0"><w:rPr><w:rFonts w:ascii="Arial" w:hAnsi="Arial" w:cs="Arial"/><w:sz w:val="22"/><w:szCs w:val="22"/></w:rPr><w:t>ini</w:t></w:r><w:proofErr w:type="spellEnd"/><w:r w:rsidR="0050788C" w:rsidRPr="002C24F0"><w:rPr><w:rFonts w:ascii="Arial" w:hAnsi="Arial" w:cs="Arial"/><w:sz w:val="22"/><w:szCs w:val="22"/></w:rPr><w:t xml:space="preserve"> </w:t></w:r><w:proofErr w:type="spellStart"/><w:r w:rsidR="0050788C" w:rsidRPr="002C24F0"><w:rPr><w:rFonts w:ascii="Arial" w:hAnsi="Arial" w:cs="Arial"/><w:sz w:val="22"/><w:szCs w:val="22"/></w:rPr><w:t>telah</w:t></w:r><w:proofErr w:type="spellEnd"/><w:r w:rsidR="0050788C" w:rsidRPr="002C24F0"><w:rPr><w:rFonts w:ascii="Arial" w:hAnsi="Arial" w:cs="Arial"/><w:sz w:val="22"/><w:szCs w:val="22"/></w:rPr><w:t xml:space="preserve"> </w:t></w:r><w:proofErr w:type="spellStart"/><w:r w:rsidR="0050788C" w:rsidRPr="002C24F0"><w:rPr><w:rFonts w:ascii="Arial" w:hAnsi="Arial" w:cs="Arial"/><w:sz w:val="22"/><w:szCs w:val="22"/></w:rPr><w:t>diterima</w:t></w:r><w:proofErr w:type="spellEnd"/><w:r w:rsidR="0050788C" w:rsidRPr="002C24F0"><w:rPr><w:rFonts w:ascii="Arial" w:hAnsi="Arial" w:cs="Arial"/><w:sz w:val="22"/><w:szCs w:val="22"/></w:rPr><w:t xml:space="preserve"> yang</w:t></w:r><w:r w:rsidRPr="002C24F0"><w:rPr><w:rFonts w:ascii="Arial" w:hAnsi="Arial" w:cs="Arial"/><w:sz w:val="22"/><w:szCs w:val="22"/></w:rPr><w:t xml:space="preserve"> </w:t></w:r><w:r w:rsidR="0050788C" w:rsidRPr="002C24F0"><w:rPr><w:rFonts w:ascii="Arial" w:hAnsi="Arial" w:cs="Arial"/><w:sz w:val="22"/><w:szCs w:val="22"/></w:rPr><w:t xml:space="preserve"> </w:t></w:r><w:proofErr w:type="spellStart"/><w:r w:rsidR="0050788C" w:rsidRPr="002C24F0"><w:rPr><w:rFonts w:ascii="Arial" w:hAnsi="Arial" w:cs="Arial"/><w:sz w:val="22"/><w:szCs w:val="22"/></w:rPr><w:t>bersangkutan</w:t></w:r><w:proofErr w:type="spellEnd"/></w:p><w:p w14:paraId="375E23BC" w14:textId="77777777" w:rsidR="0050788C" w:rsidRDefault="0050788C" w:rsidP="0050788C"><w:pPr><w:rPr><w:rFonts w:ascii="Arial" w:hAnsi="Arial" w:cs="Arial"/><w:sz w:val="12"/><w:szCs w:val="12"/></w:rPr></w:pPr></w:p><w:p w14:paraId="318DC4A1" w14:textId="77777777" w:rsidR="00025B50" w:rsidRPr="002C24F0" w:rsidRDefault="00025B50" w:rsidP="0050788C"><w:pPr><w:rPr><w:rFonts w:ascii="Arial" w:hAnsi="Arial" w:cs="Arial"/><w:sz w:val="12"/><w:szCs w:val="12"/></w:rPr></w:pPr></w:p><w:p w14:paraId="26BD2C75" w14:textId="77777777" w:rsidR="00025B50" w:rsidRDefault="0050788C" w:rsidP="0050788C"><w:pPr><w:rPr><w:rFonts w:ascii="Arial" w:hAnsi="Arial" w:cs="Arial"/><w:sz w:val="22"/><w:szCs w:val="22"/></w:rPr></w:pPr><w:r w:rsidRPr="002C24F0"><w:rPr><w:rFonts w:ascii="Arial" w:hAnsi="Arial" w:cs="Arial"/><w:b/><w:bCs/><w:sz w:val="22"/><w:szCs w:val="22"/></w:rPr><w:t xml:space="preserve">                     </w:t></w:r><w:r w:rsidR="002C24F0"><w:rPr><w:rFonts w:ascii="Arial" w:hAnsi="Arial" w:cs="Arial"/><w:b/><w:bCs/><w:sz w:val="22"/><w:szCs w:val="22"/></w:rPr><w:t xml:space="preserve">       </w:t></w:r><w:r w:rsidRPr="002C24F0"><w:rPr><w:rFonts w:ascii="Arial" w:hAnsi="Arial" w:cs="Arial"/><w:sz w:val="22"/><w:szCs w:val="22"/></w:rPr><w:t xml:space="preserve">Yang </w:t></w:r><w:proofErr w:type="spellStart"/><w:r w:rsidRPr="002C24F0"><w:rPr><w:rFonts w:ascii="Arial" w:hAnsi="Arial" w:cs="Arial"/><w:sz w:val="22"/><w:szCs w:val="22"/></w:rPr><w:t>mener</w:t></w:r><w:r w:rsidR="002C24F0"><w:rPr><w:rFonts w:ascii="Arial" w:hAnsi="Arial" w:cs="Arial"/><w:sz w:val="22"/><w:szCs w:val="22"/></w:rPr><w:t>ima</w:t></w:r><w:proofErr w:type="spellEnd"/><w:r w:rsidR="002C24F0"><w:rPr><w:rFonts w:ascii="Arial" w:hAnsi="Arial" w:cs="Arial"/><w:sz w:val="22"/><w:szCs w:val="22"/></w:rPr><w:t xml:space="preserve"> </w:t></w:r><w:r w:rsidR="00025B50"><w:rPr><w:rFonts w:ascii="Arial" w:hAnsi="Arial" w:cs="Arial"/><w:sz w:val="22"/><w:szCs w:val="22"/></w:rPr><w:t xml:space="preserve">                                                        Yang </w:t></w:r><w:proofErr w:type="spellStart"/><w:r w:rsidR="00025B50"><w:rPr><w:rFonts w:ascii="Arial" w:hAnsi="Arial" w:cs="Arial"/><w:sz w:val="22"/><w:szCs w:val="22"/></w:rPr><w:t>menerima</w:t></w:r><w:proofErr w:type="spellEnd"/></w:p><w:p w14:paraId="425F416C" w14:textId="77777777" w:rsidR="00025B50" w:rsidRDefault="00025B50" w:rsidP="0050788C"><w:pPr><w:rPr><w:rFonts w:ascii="Arial" w:hAnsi="Arial" w:cs="Arial"/><w:sz w:val="22"/><w:szCs w:val="22"/></w:rPr></w:pPr></w:p><w:p w14:paraId="5B5D998F" w14:textId="2FDCA38B" w:rsidR="0050788C" w:rsidRPr="002C24F0" w:rsidRDefault="0065011E" w:rsidP="0050788C"><w:pPr><w:rPr><w:rFonts w:ascii="Arial" w:hAnsi="Arial" w:cs="Arial"/><w:sz w:val="22"/><w:szCs w:val="22"/></w:rPr></w:pPr><w:r><w:rPr><w:noProof/></w:rPr><mc:AlternateContent><mc:Choice Requires="wps"><w:drawing><wp:anchor distT="0" distB="0" distL="114300" distR="114300" simplePos="0" relativeHeight="251660288" behindDoc="0" locked="0" layoutInCell="1" allowOverlap="1" wp14:anchorId="43A24143" wp14:editId="74B3C6C0"><wp:simplePos x="0" y="0"/><wp:positionH relativeFrom="column"><wp:posOffset>4230370</wp:posOffset></wp:positionH><wp:positionV relativeFrom="paragraph"><wp:posOffset>327025</wp:posOffset></wp:positionV><wp:extent cx="1143000" cy="0"/><wp:effectExtent l="13335" t="8890" r="5715" b="10160"/><wp:wrapNone/><wp:docPr id="2" name="Line 7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143000" cy="0"/></a:xfrm><a:prstGeom prst="line"><a:avLst/></a:prstGeom><a:noFill/><a:ln w="9525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1F3E259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"/></w:pict></mc:Fallback></mc:AlternateContent></w:r><w:r><w:rPr><w:noProof/></w:rPr><mc:AlternateContent><mc:Choice Requires="wps"><w:drawing><wp:anchor distT="0" distB="0" distL="114300" distR="114300" simplePos="0" relativeHeight="251659264" behindDoc="0" locked="0" layoutInCell="1" allowOverlap="1" wp14:anchorId="42AE8BE5" wp14:editId="086323D6"><wp:simplePos x="0" y="0"/><wp:positionH relativeFrom="column"><wp:posOffset>992505</wp:posOffset></wp:positionH><wp:positionV relativeFrom="paragraph"><wp:posOffset>276225</wp:posOffset></wp:positionV><wp:extent cx="1143000" cy="0"/><wp:effectExtent l="13970" t="5715" r="5080" b="13335"/><wp:wrapNone/><wp:docPr id="1" name="Line 8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143000" cy="0"/></a:xfrm><a:prstGeom prst="line"><a:avLst/></a:prstGeom><a:noFill/><a:ln w="9525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577BC95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"/></w:pict></mc:Fallback></mc:AlternateContent></w:r></w:p><w:p w14:paraId="30D8EE2C" w14:textId="77777777" w:rsidR="00117432" w:rsidRDefault="00117432" w:rsidP="0050788C"><w:pPr><w:rPr><w:sz w:val="34"/><w:szCs w:val="28"/></w:rPr></w:pPr></w:p><w:p w14:paraId="0D35E50E" w14:textId="77777777" w:rsidR="002C24F0" w:rsidRPr="002C24F0" w:rsidRDefault="002C24F0" w:rsidP="0050788C"><w:pPr><w:rPr><w:sz w:val="34"/><w:szCs w:val="28"/></w:rPr></w:pPr></w:p><w:p w14:paraId="67A1001B" w14:textId="77777777" w:rsidR="002C24F0" w:rsidRDefault="002C24F0" w:rsidP="0050788C"><w:pPr><w:rPr><w:sz w:val="26"/></w:rPr></w:pPr></w:p><w:p w14:paraId="268E0A97" w14:textId="77777777" w:rsidR="005D1F6D" w:rsidRDefault="005D1F6D" w:rsidP="008531C0"><w:pPr><w:jc w:val="both"/><w:rPr><w:rFonts w:ascii="Arial Narrow" w:hAnsi="Arial Narrow" w:cs="Arial"/><w:sz w:val="24"/><w:szCs w:val="24"/></w:rPr></w:pPr></w:p><w:p w14:paraId="32390338" w14:textId="77777777" w:rsidR="0046273A" w:rsidRDefault="0046273A" w:rsidP="008531C0"><w:pPr><w:jc w:val="both"/><w:rPr><w:rFonts w:ascii="Arial Narrow" w:hAnsi="Arial Narrow" w:cs="Arial"/><w:sz w:val="24"/><w:szCs w:val="24"/></w:rPr></w:pPr></w:p><w:sectPr w:rsidR="0046273A" w:rsidSect="006F24E8"><w:pgSz w:w="12242" w:h="18722" w:code="258"/><w:pgMar w:top="630" w:right="862" w:bottom="900" w:left="1729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66AF"/>
    <w:rsid w:val="002405A7"/>
    <w:rsid w:val="002513B9"/>
    <w:rsid w:val="00270FE4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339D"/>
    <w:rsid w:val="006B3E8E"/>
    <w:rsid w:val="006B3EE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38BD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DF7B0D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5</cp:revision>
  <cp:lastPrinted>2023-01-30T08:17:00Z</cp:lastPrinted>
  <dcterms:created xsi:type="dcterms:W3CDTF">2023-02-20T16:46:00Z</dcterms:created>
  <dcterms:modified xsi:type="dcterms:W3CDTF">2023-05-03T05:25:00Z</dcterms:modified>
</cp:coreProperties>
</file>