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2CA25ACF" w:rsidR="003E32DA" w:rsidRDefault="003E32DA" w:rsidP="003E32DA">
      <w:pPr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B827BD5" w14:textId="4705621B" w:rsidR="003B1494" w:rsidRDefault="003B1494" w:rsidP="003B1494">
      <w:pPr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BAGIAN PENEGAKAN HUKUM</w:t>
      </w:r>
    </w:p>
    <w:p w14:paraId="22EBFF0A" w14:textId="0E225349" w:rsidR="008B0701" w:rsidRPr="0039040E" w:rsidRDefault="008B0701" w:rsidP="00C523FB">
      <w:pPr>
        <w:ind w:left="7200" w:firstLine="720"/>
        <w:rPr>
          <w:rFonts w:ascii="Arial" w:hAnsi="Arial" w:cs="Arial"/>
          <w:sz w:val="20"/>
          <w:szCs w:val="20"/>
          <w:lang w:val="en-GB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033E0" wp14:editId="7E23010C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152874484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DDC7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 xml:space="preserve">SIFIKASI: </w:t>
      </w:r>
      <w:r w:rsidR="0039040E">
        <w:rPr>
          <w:rFonts w:ascii="Arial" w:hAnsi="Arial" w:cs="Arial"/>
          <w:sz w:val="20"/>
          <w:szCs w:val="20"/>
          <w:lang w:val="en-GB"/>
        </w:rPr>
        <w:t>${</w:t>
      </w:r>
      <w:proofErr w:type="spellStart"/>
      <w:r w:rsidR="0039040E">
        <w:rPr>
          <w:rFonts w:ascii="Arial" w:hAnsi="Arial" w:cs="Arial"/>
          <w:sz w:val="20"/>
          <w:szCs w:val="20"/>
          <w:lang w:val="en-GB"/>
        </w:rPr>
        <w:t>klasifikasi</w:t>
      </w:r>
      <w:proofErr w:type="spellEnd"/>
      <w:r w:rsidR="0039040E">
        <w:rPr>
          <w:rFonts w:ascii="Arial" w:hAnsi="Arial" w:cs="Arial"/>
          <w:sz w:val="20"/>
          <w:szCs w:val="20"/>
          <w:lang w:val="en-GB"/>
        </w:rPr>
        <w:t>}</w:t>
      </w:r>
    </w:p>
    <w:p w14:paraId="1EE59BBF" w14:textId="34B4EA15" w:rsidR="003B1494" w:rsidRDefault="008B0701" w:rsidP="00C523FB">
      <w:pPr>
        <w:ind w:left="792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DERAJAT:</w:t>
      </w:r>
      <w:r w:rsidR="0039040E">
        <w:rPr>
          <w:rFonts w:ascii="Arial" w:hAnsi="Arial" w:cs="Arial"/>
          <w:sz w:val="20"/>
          <w:szCs w:val="20"/>
          <w:lang w:val="en-GB"/>
        </w:rPr>
        <w:t xml:space="preserve"> ${</w:t>
      </w:r>
      <w:proofErr w:type="spellStart"/>
      <w:r w:rsidR="0039040E">
        <w:rPr>
          <w:rFonts w:ascii="Arial" w:hAnsi="Arial" w:cs="Arial"/>
          <w:sz w:val="20"/>
          <w:szCs w:val="20"/>
          <w:lang w:val="en-GB"/>
        </w:rPr>
        <w:t>derajat</w:t>
      </w:r>
      <w:proofErr w:type="spellEnd"/>
      <w:r w:rsidR="0039040E">
        <w:rPr>
          <w:rFonts w:ascii="Arial" w:hAnsi="Arial" w:cs="Arial"/>
          <w:sz w:val="20"/>
          <w:szCs w:val="20"/>
          <w:lang w:val="en-GB"/>
        </w:rPr>
        <w:t>}</w:t>
      </w:r>
      <w:r w:rsidRPr="005045DD">
        <w:rPr>
          <w:rFonts w:ascii="Arial" w:hAnsi="Arial" w:cs="Arial"/>
          <w:noProof/>
          <w:sz w:val="20"/>
          <w:szCs w:val="20"/>
        </w:rPr>
        <w:t xml:space="preserve"> </w:t>
      </w:r>
    </w:p>
    <w:p w14:paraId="36391D01" w14:textId="565DD2A2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4FF067FD" w14:textId="77777777" w:rsidR="003B1494" w:rsidRDefault="003B1494" w:rsidP="005045DD">
      <w:pPr>
        <w:jc w:val="center"/>
        <w:rPr>
          <w:rFonts w:ascii="Arial" w:hAnsi="Arial" w:cs="Arial"/>
          <w:u w:val="single"/>
          <w:lang w:val="id-ID"/>
        </w:rPr>
      </w:pPr>
    </w:p>
    <w:p w14:paraId="5D3F2383" w14:textId="26A35317" w:rsidR="005045DD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 w:rsidRPr="003B1494">
        <w:rPr>
          <w:rFonts w:ascii="Arial" w:hAnsi="Arial" w:cs="Arial"/>
          <w:sz w:val="20"/>
          <w:szCs w:val="20"/>
          <w:lang w:val="id-ID"/>
        </w:rPr>
        <w:t>Dari : KABAGGAKKUM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5383"/>
      </w:tblGrid>
      <w:tr w:rsidR="003E32DA" w:rsidRPr="003E32DA" w14:paraId="5D11DFAC" w14:textId="77777777" w:rsidTr="003B1494">
        <w:tc>
          <w:tcPr>
            <w:tcW w:w="5379" w:type="dxa"/>
          </w:tcPr>
          <w:p w14:paraId="5006FCF7" w14:textId="3F991B57" w:rsidR="003E32DA" w:rsidRPr="0039040E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 w:rsidR="0039040E">
              <w:rPr>
                <w:rFonts w:ascii="Arial" w:hAnsi="Arial" w:cs="Arial"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39040E">
              <w:rPr>
                <w:rFonts w:ascii="Arial" w:hAnsi="Arial" w:cs="Arial"/>
                <w:sz w:val="20"/>
                <w:szCs w:val="20"/>
                <w:lang w:val="en-GB"/>
              </w:rPr>
              <w:t>no_agenda</w:t>
            </w:r>
            <w:proofErr w:type="spellEnd"/>
            <w:r w:rsidR="0039040E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5383" w:type="dxa"/>
          </w:tcPr>
          <w:p w14:paraId="67C0733D" w14:textId="7210BF25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 w:rsidR="0039040E">
              <w:rPr>
                <w:rFonts w:ascii="Arial" w:hAnsi="Arial" w:cs="Arial"/>
                <w:sz w:val="20"/>
                <w:szCs w:val="20"/>
                <w:lang w:val="en-GB"/>
              </w:rPr>
              <w:t>${</w:t>
            </w:r>
            <w:proofErr w:type="spellStart"/>
            <w:r w:rsidR="0039040E">
              <w:rPr>
                <w:rFonts w:ascii="Arial" w:hAnsi="Arial" w:cs="Arial"/>
                <w:sz w:val="20"/>
                <w:szCs w:val="20"/>
                <w:lang w:val="en-GB"/>
              </w:rPr>
              <w:t>tgl_diterima</w:t>
            </w:r>
            <w:proofErr w:type="spellEnd"/>
            <w:r w:rsidR="0039040E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                          </w:t>
            </w:r>
          </w:p>
        </w:tc>
      </w:tr>
      <w:tr w:rsidR="003B1494" w:rsidRPr="003E32DA" w14:paraId="27B060C6" w14:textId="77777777" w:rsidTr="003B1494">
        <w:trPr>
          <w:trHeight w:val="3122"/>
        </w:trPr>
        <w:tc>
          <w:tcPr>
            <w:tcW w:w="10762" w:type="dxa"/>
            <w:gridSpan w:val="2"/>
          </w:tcPr>
          <w:p w14:paraId="19C4A310" w14:textId="136D8E54" w:rsidR="003B1494" w:rsidRPr="003E32DA" w:rsidRDefault="003B1494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3FBC1F" w14:textId="0AC67CB0" w:rsidR="005045DD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</w:p>
    <w:p w14:paraId="7BAA1106" w14:textId="60871BBB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Jakarta,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2023</w:t>
      </w:r>
    </w:p>
    <w:p w14:paraId="3A3FAEC6" w14:textId="3820B39A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5996F455" w14:textId="3DB5D9A0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KABAGGAKKUM</w:t>
      </w:r>
    </w:p>
    <w:p w14:paraId="046AAAC4" w14:textId="2AE050A9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7A833211" w14:textId="1624ABBE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17DD4B5A" w14:textId="47E14B27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06D7D236" w14:textId="73FCFBC9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69CB3C12" w14:textId="77E67E3B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2A8BD" wp14:editId="5A4A26F9">
                <wp:simplePos x="0" y="0"/>
                <wp:positionH relativeFrom="margin">
                  <wp:posOffset>5050155</wp:posOffset>
                </wp:positionH>
                <wp:positionV relativeFrom="paragraph">
                  <wp:posOffset>116840</wp:posOffset>
                </wp:positionV>
                <wp:extent cx="1774190" cy="19050"/>
                <wp:effectExtent l="0" t="0" r="35560" b="19050"/>
                <wp:wrapNone/>
                <wp:docPr id="107311125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419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81B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97.65pt,9.2pt" to="537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" strokeweight="1pt"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ADIWIJAYA, S.I.K</w:t>
      </w:r>
    </w:p>
    <w:p w14:paraId="6B458097" w14:textId="795974E5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KOMBES POL NRP 74030649</w:t>
      </w:r>
    </w:p>
    <w:p w14:paraId="38F85BA3" w14:textId="19660A4A" w:rsidR="003B1494" w:rsidRPr="005045DD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sectPr w:rsidR="003B1494" w:rsidRPr="005045DD" w:rsidSect="003B1494">
      <w:pgSz w:w="11906" w:h="8391" w:orient="landscape" w:code="11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5E3C"/>
    <w:rsid w:val="000E5280"/>
    <w:rsid w:val="0018358A"/>
    <w:rsid w:val="0039040E"/>
    <w:rsid w:val="003B1494"/>
    <w:rsid w:val="003E32DA"/>
    <w:rsid w:val="004A2336"/>
    <w:rsid w:val="004B16DD"/>
    <w:rsid w:val="004B5C96"/>
    <w:rsid w:val="005045DD"/>
    <w:rsid w:val="00754729"/>
    <w:rsid w:val="00897047"/>
    <w:rsid w:val="008B0701"/>
    <w:rsid w:val="008C2160"/>
    <w:rsid w:val="009E608F"/>
    <w:rsid w:val="00A91A00"/>
    <w:rsid w:val="00B544CD"/>
    <w:rsid w:val="00BC2C7B"/>
    <w:rsid w:val="00C523FB"/>
    <w:rsid w:val="00CA46E6"/>
    <w:rsid w:val="00D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3</cp:revision>
  <dcterms:created xsi:type="dcterms:W3CDTF">2023-04-27T09:15:00Z</dcterms:created>
  <dcterms:modified xsi:type="dcterms:W3CDTF">2023-04-27T09:23:00Z</dcterms:modified>
</cp:coreProperties>
</file>