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B157" w14:textId="77777777" w:rsidR="0010027F" w:rsidRPr="00D50563" w:rsidRDefault="0010027F" w:rsidP="00204B59">
      <w:pPr>
        <w:ind w:right="4064"/>
        <w:rPr>
          <w:rFonts w:ascii="Arial" w:hAnsi="Arial" w:cs="Arial"/>
          <w:lang w:val="it-IT"/>
        </w:rPr>
      </w:pPr>
      <w:r w:rsidRPr="00D50563">
        <w:rPr>
          <w:rFonts w:ascii="Arial" w:hAnsi="Arial" w:cs="Arial"/>
          <w:lang w:val="it-IT"/>
        </w:rPr>
        <w:t>DIVISI PROFESI DAN PENGAMANAN POLRI</w:t>
      </w:r>
    </w:p>
    <w:p w14:paraId="291D455A" w14:textId="77777777" w:rsidR="0010027F" w:rsidRPr="00D50563" w:rsidRDefault="0010027F" w:rsidP="00204B59">
      <w:pPr>
        <w:ind w:right="4064"/>
        <w:rPr>
          <w:rFonts w:ascii="Arial" w:hAnsi="Arial" w:cs="Arial"/>
          <w:lang w:val="it-IT"/>
        </w:rPr>
      </w:pPr>
      <w:r w:rsidRPr="00D505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0FCC7" wp14:editId="324E5954">
                <wp:simplePos x="0" y="0"/>
                <wp:positionH relativeFrom="column">
                  <wp:posOffset>12700</wp:posOffset>
                </wp:positionH>
                <wp:positionV relativeFrom="paragraph">
                  <wp:posOffset>158750</wp:posOffset>
                </wp:positionV>
                <wp:extent cx="3098042" cy="0"/>
                <wp:effectExtent l="0" t="0" r="0" b="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80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0E5A0" id="Straight Connector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5pt" to="244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"/>
            </w:pict>
          </mc:Fallback>
        </mc:AlternateContent>
      </w:r>
      <w:r w:rsidRPr="00D50563">
        <w:rPr>
          <w:rFonts w:ascii="Arial" w:hAnsi="Arial" w:cs="Arial"/>
          <w:lang w:val="it-IT"/>
        </w:rPr>
        <w:t xml:space="preserve">                        BIRO PROVOS</w:t>
      </w:r>
    </w:p>
    <w:p w14:paraId="62FA5327" w14:textId="77777777" w:rsidR="0010027F" w:rsidRPr="00D50563" w:rsidRDefault="0010027F" w:rsidP="00204B59">
      <w:pPr>
        <w:tabs>
          <w:tab w:val="left" w:pos="9900"/>
        </w:tabs>
        <w:ind w:right="4978"/>
        <w:rPr>
          <w:rFonts w:ascii="Arial" w:hAnsi="Arial" w:cs="Arial"/>
          <w:lang w:val="it-IT"/>
        </w:rPr>
      </w:pPr>
      <w:r w:rsidRPr="00D50563">
        <w:rPr>
          <w:rFonts w:ascii="Arial" w:hAnsi="Arial" w:cs="Arial"/>
          <w:lang w:val="it-IT"/>
        </w:rPr>
        <w:t xml:space="preserve">                   </w:t>
      </w:r>
    </w:p>
    <w:p w14:paraId="3854E79E" w14:textId="77777777" w:rsidR="0010027F" w:rsidRPr="00D50563" w:rsidRDefault="0010027F" w:rsidP="00204B59">
      <w:pPr>
        <w:tabs>
          <w:tab w:val="left" w:pos="9900"/>
        </w:tabs>
        <w:ind w:right="4978"/>
        <w:rPr>
          <w:rFonts w:ascii="Arial" w:hAnsi="Arial" w:cs="Arial"/>
          <w:lang w:val="it-IT"/>
        </w:rPr>
      </w:pPr>
    </w:p>
    <w:p w14:paraId="2C467A2E" w14:textId="77777777" w:rsidR="0010027F" w:rsidRPr="00D50563" w:rsidRDefault="0010027F" w:rsidP="00204B59">
      <w:pPr>
        <w:jc w:val="both"/>
        <w:rPr>
          <w:rFonts w:ascii="Arial" w:hAnsi="Arial" w:cs="Arial"/>
          <w:lang w:val="it-IT"/>
        </w:rPr>
      </w:pPr>
    </w:p>
    <w:p w14:paraId="26CA1220" w14:textId="77777777" w:rsidR="0010027F" w:rsidRPr="00D50563" w:rsidRDefault="0010027F" w:rsidP="00204B59">
      <w:pPr>
        <w:jc w:val="center"/>
        <w:rPr>
          <w:rFonts w:ascii="Arial" w:hAnsi="Arial" w:cs="Arial"/>
          <w:lang w:val="es-ES"/>
        </w:rPr>
      </w:pPr>
      <w:r w:rsidRPr="00D505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5A8BC" wp14:editId="4591B941">
                <wp:simplePos x="0" y="0"/>
                <wp:positionH relativeFrom="column">
                  <wp:posOffset>1297940</wp:posOffset>
                </wp:positionH>
                <wp:positionV relativeFrom="paragraph">
                  <wp:posOffset>179705</wp:posOffset>
                </wp:positionV>
                <wp:extent cx="3240000" cy="0"/>
                <wp:effectExtent l="0" t="0" r="0" b="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6DAE3" id="Straight Connector 3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2pt,14.15pt" to="357.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"/>
            </w:pict>
          </mc:Fallback>
        </mc:AlternateContent>
      </w:r>
      <w:r w:rsidRPr="00D50563">
        <w:rPr>
          <w:rFonts w:ascii="Arial" w:hAnsi="Arial" w:cs="Arial"/>
          <w:lang w:val="es-ES"/>
        </w:rPr>
        <w:t xml:space="preserve">   NOTA  DINAS</w:t>
      </w:r>
    </w:p>
    <w:p w14:paraId="3126202E" w14:textId="26DAD097" w:rsidR="0010027F" w:rsidRPr="00D50563" w:rsidRDefault="0010027F" w:rsidP="00204B59">
      <w:pPr>
        <w:ind w:left="2160" w:hanging="2160"/>
        <w:jc w:val="center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  Nomor : B/ND-        /</w:t>
      </w:r>
      <w:r w:rsidR="00BC039A" w:rsidRPr="00D50563">
        <w:rPr>
          <w:rFonts w:ascii="Arial" w:hAnsi="Arial" w:cs="Arial"/>
          <w:lang w:val="pt-BR"/>
        </w:rPr>
        <w:t>X</w:t>
      </w:r>
      <w:r w:rsidRPr="00D50563">
        <w:rPr>
          <w:rFonts w:ascii="Arial" w:hAnsi="Arial" w:cs="Arial"/>
          <w:lang w:val="pt-BR"/>
        </w:rPr>
        <w:t>/HUK.12.10./</w:t>
      </w:r>
      <w:r w:rsidR="0086417C">
        <w:rPr>
          <w:rFonts w:ascii="Arial" w:hAnsi="Arial" w:cs="Arial"/>
          <w:lang w:val="pt-BR"/>
        </w:rPr>
        <w:t>${thn}</w:t>
      </w:r>
      <w:r w:rsidRPr="00D50563">
        <w:rPr>
          <w:rFonts w:ascii="Arial" w:hAnsi="Arial" w:cs="Arial"/>
          <w:lang w:val="pt-BR"/>
        </w:rPr>
        <w:t>/Roprov</w:t>
      </w:r>
    </w:p>
    <w:p w14:paraId="1EAD544A" w14:textId="77777777" w:rsidR="0010027F" w:rsidRPr="00D50563" w:rsidRDefault="0010027F" w:rsidP="00204B59">
      <w:pPr>
        <w:jc w:val="both"/>
        <w:rPr>
          <w:rFonts w:ascii="Arial" w:hAnsi="Arial" w:cs="Arial"/>
          <w:sz w:val="20"/>
          <w:szCs w:val="20"/>
          <w:lang w:val="pt-BR"/>
        </w:rPr>
      </w:pPr>
    </w:p>
    <w:p w14:paraId="7A874A9C" w14:textId="25A3C47F" w:rsidR="0010027F" w:rsidRPr="00D50563" w:rsidRDefault="0010027F" w:rsidP="00204B59">
      <w:pPr>
        <w:tabs>
          <w:tab w:val="left" w:pos="2700"/>
          <w:tab w:val="left" w:pos="2970"/>
          <w:tab w:val="left" w:pos="3240"/>
          <w:tab w:val="left" w:pos="3420"/>
        </w:tabs>
        <w:ind w:left="3420" w:hanging="16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Kepada</w:t>
      </w:r>
      <w:r w:rsidRPr="00D50563">
        <w:rPr>
          <w:rFonts w:ascii="Arial" w:hAnsi="Arial" w:cs="Arial"/>
          <w:lang w:val="pt-BR"/>
        </w:rPr>
        <w:tab/>
        <w:t>:</w:t>
      </w:r>
      <w:r w:rsidRPr="00D50563">
        <w:rPr>
          <w:rFonts w:ascii="Arial" w:hAnsi="Arial" w:cs="Arial"/>
          <w:lang w:val="pt-BR"/>
        </w:rPr>
        <w:tab/>
        <w:t xml:space="preserve">Yth. Kepala </w:t>
      </w:r>
      <w:r w:rsidR="00F330B8" w:rsidRPr="00D50563">
        <w:rPr>
          <w:rFonts w:ascii="Arial" w:hAnsi="Arial" w:cs="Arial"/>
          <w:lang w:val="pt-BR"/>
        </w:rPr>
        <w:t>Biro Pengamanan Internal</w:t>
      </w:r>
    </w:p>
    <w:p w14:paraId="33463790" w14:textId="77777777" w:rsidR="0010027F" w:rsidRPr="00D50563" w:rsidRDefault="0010027F" w:rsidP="00204B59">
      <w:pPr>
        <w:tabs>
          <w:tab w:val="left" w:pos="2970"/>
        </w:tabs>
        <w:ind w:left="2700" w:hanging="900"/>
        <w:jc w:val="both"/>
        <w:rPr>
          <w:rFonts w:ascii="Arial" w:hAnsi="Arial" w:cs="Arial"/>
          <w:sz w:val="16"/>
          <w:szCs w:val="16"/>
          <w:lang w:val="pt-BR"/>
        </w:rPr>
      </w:pPr>
    </w:p>
    <w:p w14:paraId="27CE5094" w14:textId="4488ACF9" w:rsidR="0010027F" w:rsidRPr="00D50563" w:rsidRDefault="0010027F" w:rsidP="00204B59">
      <w:pPr>
        <w:tabs>
          <w:tab w:val="left" w:pos="2970"/>
        </w:tabs>
        <w:ind w:left="2700" w:hanging="90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Dari     </w:t>
      </w:r>
      <w:r w:rsidRPr="00D50563">
        <w:rPr>
          <w:rFonts w:ascii="Arial" w:hAnsi="Arial" w:cs="Arial"/>
          <w:lang w:val="pt-BR"/>
        </w:rPr>
        <w:tab/>
        <w:t xml:space="preserve">: </w:t>
      </w:r>
      <w:r w:rsidRPr="00D50563">
        <w:rPr>
          <w:rFonts w:ascii="Arial" w:hAnsi="Arial" w:cs="Arial"/>
          <w:lang w:val="pt-BR"/>
        </w:rPr>
        <w:tab/>
      </w:r>
      <w:r w:rsidR="00CD548A" w:rsidRPr="00D50563">
        <w:rPr>
          <w:rFonts w:ascii="Arial" w:hAnsi="Arial" w:cs="Arial"/>
          <w:lang w:val="pt-BR"/>
        </w:rPr>
        <w:t>Kepala</w:t>
      </w:r>
      <w:r w:rsidRPr="00D50563">
        <w:rPr>
          <w:rFonts w:ascii="Arial" w:hAnsi="Arial" w:cs="Arial"/>
          <w:lang w:val="pt-BR"/>
        </w:rPr>
        <w:t xml:space="preserve"> Biro Provos Divpropam Polri</w:t>
      </w:r>
    </w:p>
    <w:p w14:paraId="30F5F943" w14:textId="77777777" w:rsidR="0010027F" w:rsidRPr="00D50563" w:rsidRDefault="0010027F" w:rsidP="00204B59">
      <w:pPr>
        <w:tabs>
          <w:tab w:val="left" w:pos="540"/>
          <w:tab w:val="left" w:pos="2700"/>
          <w:tab w:val="left" w:pos="3240"/>
        </w:tabs>
        <w:ind w:left="3420" w:hanging="2880"/>
        <w:jc w:val="both"/>
        <w:rPr>
          <w:rFonts w:ascii="Arial" w:hAnsi="Arial" w:cs="Arial"/>
          <w:sz w:val="16"/>
          <w:szCs w:val="16"/>
          <w:lang w:val="pt-BR"/>
        </w:rPr>
      </w:pPr>
    </w:p>
    <w:p w14:paraId="67683B5B" w14:textId="481CB8B2" w:rsidR="0010027F" w:rsidRPr="00D50563" w:rsidRDefault="0010027F" w:rsidP="00F371F2">
      <w:pPr>
        <w:tabs>
          <w:tab w:val="left" w:pos="2700"/>
        </w:tabs>
        <w:ind w:left="2970" w:right="1201" w:hanging="117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Perihal  </w:t>
      </w:r>
      <w:r w:rsidRPr="00D50563">
        <w:rPr>
          <w:rFonts w:ascii="Arial" w:hAnsi="Arial" w:cs="Arial"/>
          <w:lang w:val="pt-BR"/>
        </w:rPr>
        <w:tab/>
        <w:t>:</w:t>
      </w:r>
      <w:r w:rsidRPr="00D50563">
        <w:rPr>
          <w:rFonts w:ascii="Arial" w:hAnsi="Arial" w:cs="Arial"/>
          <w:lang w:val="pt-BR"/>
        </w:rPr>
        <w:tab/>
      </w:r>
      <w:r w:rsidR="00147B62" w:rsidRPr="00D50563">
        <w:rPr>
          <w:rFonts w:ascii="Arial" w:hAnsi="Arial" w:cs="Arial"/>
          <w:lang w:val="pt-BR"/>
        </w:rPr>
        <w:t>pengiriman hasil Keputusan Hukuman</w:t>
      </w:r>
      <w:r w:rsidR="00553FE8" w:rsidRPr="00D50563">
        <w:rPr>
          <w:rFonts w:ascii="Arial" w:hAnsi="Arial" w:cs="Arial"/>
          <w:lang w:val="pt-BR"/>
        </w:rPr>
        <w:t xml:space="preserve"> </w:t>
      </w:r>
      <w:r w:rsidR="00147B62" w:rsidRPr="00D50563">
        <w:rPr>
          <w:rFonts w:ascii="Arial" w:hAnsi="Arial" w:cs="Arial"/>
          <w:lang w:val="pt-BR"/>
        </w:rPr>
        <w:t>Disiplin</w:t>
      </w:r>
      <w:r w:rsidR="00553FE8" w:rsidRPr="00D50563">
        <w:rPr>
          <w:rFonts w:ascii="Arial" w:hAnsi="Arial" w:cs="Arial"/>
          <w:lang w:val="pt-BR"/>
        </w:rPr>
        <w:t xml:space="preserve"> </w:t>
      </w:r>
      <w:r w:rsidR="00553FE8" w:rsidRPr="00D50563">
        <w:rPr>
          <w:rFonts w:ascii="Arial" w:hAnsi="Arial" w:cs="Arial"/>
          <w:spacing w:val="-4"/>
          <w:lang w:val="pt-BR"/>
        </w:rPr>
        <w:t xml:space="preserve">Terhukum </w:t>
      </w:r>
      <w:r w:rsidR="000D6A76" w:rsidRPr="00D50563">
        <w:rPr>
          <w:rFonts w:ascii="Arial" w:hAnsi="Arial" w:cs="Arial"/>
          <w:spacing w:val="-6"/>
        </w:rPr>
        <w:t>${pangkat_0}</w:t>
      </w:r>
      <w:r w:rsidR="00F371F2" w:rsidRPr="00D50563">
        <w:rPr>
          <w:rFonts w:ascii="Arial" w:hAnsi="Arial" w:cs="Arial"/>
          <w:spacing w:val="-6"/>
        </w:rPr>
        <w:t xml:space="preserve"> </w:t>
      </w:r>
      <w:r w:rsidR="000D6A76" w:rsidRPr="00D50563">
        <w:rPr>
          <w:rFonts w:ascii="Arial" w:hAnsi="Arial" w:cs="Arial"/>
          <w:spacing w:val="-6"/>
        </w:rPr>
        <w:t>${nama_0}</w:t>
      </w:r>
      <w:r w:rsidR="00F371F2" w:rsidRPr="00D50563">
        <w:rPr>
          <w:rFonts w:ascii="Arial" w:hAnsi="Arial" w:cs="Arial"/>
          <w:lang w:val="sv-SE"/>
        </w:rPr>
        <w:t xml:space="preserve"> </w:t>
      </w:r>
      <w:r w:rsidR="00553FE8" w:rsidRPr="00D50563">
        <w:rPr>
          <w:rFonts w:ascii="Arial" w:hAnsi="Arial" w:cs="Arial"/>
          <w:lang w:val="sv-SE"/>
        </w:rPr>
        <w:t xml:space="preserve">beserta </w:t>
      </w:r>
      <w:r w:rsidR="00F371F2" w:rsidRPr="00D50563">
        <w:rPr>
          <w:rFonts w:ascii="Arial" w:hAnsi="Arial" w:cs="Arial"/>
          <w:lang w:val="sv-SE"/>
        </w:rPr>
        <w:br/>
      </w:r>
      <w:r w:rsidR="000D6A76" w:rsidRPr="00D50563">
        <w:rPr>
          <w:rFonts w:ascii="Arial" w:hAnsi="Arial" w:cs="Arial"/>
          <w:lang w:val="sv-SE"/>
        </w:rPr>
        <w:t>${total}</w:t>
      </w:r>
      <w:r w:rsidR="00553FE8" w:rsidRPr="00D50563">
        <w:rPr>
          <w:rFonts w:ascii="Arial" w:hAnsi="Arial" w:cs="Arial"/>
          <w:lang w:val="sv-SE"/>
        </w:rPr>
        <w:t xml:space="preserve"> (</w:t>
      </w:r>
      <w:r w:rsidR="000D6A76" w:rsidRPr="00D50563">
        <w:rPr>
          <w:rFonts w:ascii="Arial" w:hAnsi="Arial" w:cs="Arial"/>
          <w:lang w:val="sv-SE"/>
        </w:rPr>
        <w:t>${total_text}</w:t>
      </w:r>
      <w:r w:rsidR="00553FE8" w:rsidRPr="00D50563">
        <w:rPr>
          <w:rFonts w:ascii="Arial" w:hAnsi="Arial" w:cs="Arial"/>
          <w:lang w:val="sv-SE"/>
        </w:rPr>
        <w:t>) orang lainnya</w:t>
      </w:r>
      <w:r w:rsidRPr="00D50563">
        <w:rPr>
          <w:rFonts w:ascii="Arial" w:hAnsi="Arial" w:cs="Arial"/>
          <w:lang w:val="pt-BR"/>
        </w:rPr>
        <w:t>.</w:t>
      </w:r>
    </w:p>
    <w:p w14:paraId="0E72E783" w14:textId="725F5081" w:rsidR="0010027F" w:rsidRPr="00D50563" w:rsidRDefault="0010027F" w:rsidP="00C94BF0">
      <w:pPr>
        <w:tabs>
          <w:tab w:val="left" w:pos="2700"/>
        </w:tabs>
        <w:ind w:right="189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3AE17" wp14:editId="63F5D209">
                <wp:simplePos x="0" y="0"/>
                <wp:positionH relativeFrom="column">
                  <wp:posOffset>1876425</wp:posOffset>
                </wp:positionH>
                <wp:positionV relativeFrom="paragraph">
                  <wp:posOffset>1270</wp:posOffset>
                </wp:positionV>
                <wp:extent cx="3096000" cy="0"/>
                <wp:effectExtent l="0" t="0" r="0" b="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1B71C" id="Straight Connector 3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75pt,.1pt" to="391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"/>
            </w:pict>
          </mc:Fallback>
        </mc:AlternateContent>
      </w:r>
      <w:r w:rsidR="00C94BF0" w:rsidRPr="00D50563">
        <w:rPr>
          <w:rFonts w:ascii="Arial" w:hAnsi="Arial" w:cs="Arial"/>
          <w:lang w:val="pt-BR"/>
        </w:rPr>
        <w:t xml:space="preserve">                    </w:t>
      </w:r>
      <w:r w:rsidRPr="00D50563">
        <w:rPr>
          <w:rFonts w:ascii="Arial" w:hAnsi="Arial" w:cs="Arial"/>
          <w:lang w:val="pt-BR"/>
        </w:rPr>
        <w:t xml:space="preserve">                                     </w:t>
      </w:r>
    </w:p>
    <w:p w14:paraId="692838CC" w14:textId="7476D0D6" w:rsidR="0010027F" w:rsidRPr="00D50563" w:rsidRDefault="0010027F" w:rsidP="00204B59">
      <w:pPr>
        <w:numPr>
          <w:ilvl w:val="0"/>
          <w:numId w:val="1"/>
        </w:numPr>
        <w:ind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Rujukan:</w:t>
      </w:r>
    </w:p>
    <w:p w14:paraId="76BC47D3" w14:textId="77777777" w:rsidR="0010027F" w:rsidRPr="00D50563" w:rsidRDefault="0010027F" w:rsidP="002223E6">
      <w:pPr>
        <w:jc w:val="both"/>
        <w:rPr>
          <w:rFonts w:ascii="Arial" w:hAnsi="Arial" w:cs="Arial"/>
          <w:sz w:val="16"/>
          <w:szCs w:val="16"/>
          <w:lang w:val="pt-BR"/>
        </w:rPr>
      </w:pPr>
    </w:p>
    <w:p w14:paraId="301C6044" w14:textId="27A9C962" w:rsidR="0010027F" w:rsidRPr="00D50563" w:rsidRDefault="00147B62" w:rsidP="00204B59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sv-SE"/>
        </w:rPr>
        <w:t xml:space="preserve">Peraturan Pemerintah Nomor 2 </w:t>
      </w:r>
      <w:r w:rsidRPr="00D50563">
        <w:rPr>
          <w:rFonts w:ascii="Arial" w:hAnsi="Arial" w:cs="Arial"/>
          <w:lang w:val="id-ID"/>
        </w:rPr>
        <w:t>T</w:t>
      </w:r>
      <w:r w:rsidRPr="00D50563">
        <w:rPr>
          <w:rFonts w:ascii="Arial" w:hAnsi="Arial" w:cs="Arial"/>
          <w:lang w:val="sv-SE"/>
        </w:rPr>
        <w:t>ahun 2003 tentang Peraturan disiplin                    anggota Kepolisian Negara Republik Indonesia</w:t>
      </w:r>
      <w:r w:rsidRPr="00D50563">
        <w:rPr>
          <w:rFonts w:ascii="Arial" w:hAnsi="Arial" w:cs="Arial"/>
          <w:lang w:val="pt-BR"/>
        </w:rPr>
        <w:t>;</w:t>
      </w:r>
    </w:p>
    <w:p w14:paraId="744B0C63" w14:textId="77777777" w:rsidR="00147B62" w:rsidRPr="00D50563" w:rsidRDefault="00147B62" w:rsidP="00204B59">
      <w:pPr>
        <w:pStyle w:val="ListParagraph"/>
        <w:rPr>
          <w:rFonts w:ascii="Arial" w:hAnsi="Arial" w:cs="Arial"/>
          <w:sz w:val="16"/>
          <w:szCs w:val="16"/>
          <w:lang w:val="pt-BR"/>
        </w:rPr>
      </w:pPr>
    </w:p>
    <w:p w14:paraId="6229AFD3" w14:textId="2D17227D" w:rsidR="00147B62" w:rsidRPr="00D50563" w:rsidRDefault="00147B62" w:rsidP="00204B59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Peraturan Kepala Kepolisian Negara Republik Indonesia </w:t>
      </w:r>
      <w:r w:rsidR="00C94BF0" w:rsidRPr="00D50563">
        <w:rPr>
          <w:rFonts w:ascii="Arial" w:hAnsi="Arial" w:cs="Arial"/>
          <w:lang w:val="pt-BR"/>
        </w:rPr>
        <w:br/>
      </w:r>
      <w:r w:rsidRPr="00D50563">
        <w:rPr>
          <w:rFonts w:ascii="Arial" w:hAnsi="Arial" w:cs="Arial"/>
          <w:lang w:val="pt-BR"/>
        </w:rPr>
        <w:t>Nomor 2 Tahun 2016 tentang Penyelesaian Pelanggaran Disiplin Anggota Kepolisian Negara Republik Indonesia.</w:t>
      </w:r>
    </w:p>
    <w:p w14:paraId="4BA5D8DC" w14:textId="52845107" w:rsidR="0010027F" w:rsidRPr="00D50563" w:rsidRDefault="0010027F" w:rsidP="00204B59">
      <w:pPr>
        <w:jc w:val="both"/>
        <w:rPr>
          <w:rFonts w:ascii="Arial" w:hAnsi="Arial" w:cs="Arial"/>
          <w:sz w:val="20"/>
          <w:szCs w:val="20"/>
          <w:lang w:val="pt-BR"/>
        </w:rPr>
      </w:pPr>
    </w:p>
    <w:p w14:paraId="437F5820" w14:textId="6C59A11F" w:rsidR="00204B59" w:rsidRPr="00D50563" w:rsidRDefault="0010027F" w:rsidP="00204B59">
      <w:pPr>
        <w:numPr>
          <w:ilvl w:val="0"/>
          <w:numId w:val="1"/>
        </w:numPr>
        <w:ind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Sehubungan dengan hal tersebut diatas dikirimkan kepada Ka.,</w:t>
      </w:r>
      <w:r w:rsidR="00147B62" w:rsidRPr="00D50563">
        <w:rPr>
          <w:rFonts w:ascii="Arial" w:hAnsi="Arial" w:cs="Arial"/>
          <w:lang w:val="pt-BR"/>
        </w:rPr>
        <w:t xml:space="preserve"> hasil Keputusan Hukuman Disiplin</w:t>
      </w:r>
      <w:r w:rsidR="00204B59" w:rsidRPr="00D50563">
        <w:rPr>
          <w:rFonts w:ascii="Arial" w:hAnsi="Arial" w:cs="Arial"/>
          <w:lang w:val="pt-BR"/>
        </w:rPr>
        <w:t xml:space="preserve"> </w:t>
      </w:r>
      <w:r w:rsidR="002223E6" w:rsidRPr="00D50563">
        <w:rPr>
          <w:rFonts w:ascii="Arial" w:hAnsi="Arial" w:cs="Arial"/>
          <w:lang w:val="pt-BR"/>
        </w:rPr>
        <w:t xml:space="preserve">terhadap Terhukum </w:t>
      </w:r>
      <w:r w:rsidR="00147B62" w:rsidRPr="00D50563">
        <w:rPr>
          <w:rFonts w:ascii="Arial" w:hAnsi="Arial" w:cs="Arial"/>
          <w:lang w:val="pt-BR"/>
        </w:rPr>
        <w:t>yang tela</w:t>
      </w:r>
      <w:r w:rsidR="00620035" w:rsidRPr="00D50563">
        <w:rPr>
          <w:rFonts w:ascii="Arial" w:hAnsi="Arial" w:cs="Arial"/>
          <w:lang w:val="pt-BR"/>
        </w:rPr>
        <w:t>h</w:t>
      </w:r>
      <w:r w:rsidR="00147B62" w:rsidRPr="00D50563">
        <w:rPr>
          <w:rFonts w:ascii="Arial" w:hAnsi="Arial" w:cs="Arial"/>
          <w:lang w:val="pt-BR"/>
        </w:rPr>
        <w:t xml:space="preserve"> melaksanakan Sidang Disiplin </w:t>
      </w:r>
      <w:r w:rsidR="002223E6" w:rsidRPr="00D50563">
        <w:rPr>
          <w:rFonts w:ascii="Arial" w:hAnsi="Arial" w:cs="Arial"/>
          <w:lang w:val="pt-BR"/>
        </w:rPr>
        <w:t xml:space="preserve">pada </w:t>
      </w:r>
      <w:r w:rsidR="00204B59" w:rsidRPr="00D50563">
        <w:rPr>
          <w:rFonts w:ascii="Arial" w:hAnsi="Arial" w:cs="Arial"/>
          <w:lang w:val="pt-BR"/>
        </w:rPr>
        <w:t xml:space="preserve">periode </w:t>
      </w:r>
      <w:r w:rsidR="001C3EFB" w:rsidRPr="00D50563">
        <w:rPr>
          <w:rFonts w:ascii="Arial" w:hAnsi="Arial" w:cs="Arial"/>
          <w:lang w:val="pt-BR"/>
        </w:rPr>
        <w:t>${</w:t>
      </w:r>
      <w:r w:rsidR="00BD4282" w:rsidRPr="00D50563">
        <w:rPr>
          <w:rFonts w:ascii="Arial" w:hAnsi="Arial" w:cs="Arial"/>
          <w:lang w:val="pt-BR"/>
        </w:rPr>
        <w:t>month</w:t>
      </w:r>
      <w:r w:rsidR="001C3EFB" w:rsidRPr="00D50563">
        <w:rPr>
          <w:rFonts w:ascii="Arial" w:hAnsi="Arial" w:cs="Arial"/>
          <w:lang w:val="pt-BR"/>
        </w:rPr>
        <w:t>_</w:t>
      </w:r>
      <w:r w:rsidR="00BD4282" w:rsidRPr="00D50563">
        <w:rPr>
          <w:rFonts w:ascii="Arial" w:hAnsi="Arial" w:cs="Arial"/>
          <w:lang w:val="pt-BR"/>
        </w:rPr>
        <w:t>start</w:t>
      </w:r>
      <w:r w:rsidR="001C3EFB" w:rsidRPr="00D50563">
        <w:rPr>
          <w:rFonts w:ascii="Arial" w:hAnsi="Arial" w:cs="Arial"/>
          <w:lang w:val="pt-BR"/>
        </w:rPr>
        <w:t>} ${</w:t>
      </w:r>
      <w:r w:rsidR="00DF73CD" w:rsidRPr="00D50563">
        <w:rPr>
          <w:rFonts w:ascii="Arial" w:hAnsi="Arial" w:cs="Arial"/>
          <w:lang w:val="pt-BR"/>
        </w:rPr>
        <w:t>year_start</w:t>
      </w:r>
      <w:r w:rsidR="001C3EFB" w:rsidRPr="00D50563">
        <w:rPr>
          <w:rFonts w:ascii="Arial" w:hAnsi="Arial" w:cs="Arial"/>
          <w:lang w:val="pt-BR"/>
        </w:rPr>
        <w:t>}</w:t>
      </w:r>
      <w:r w:rsidR="00087169" w:rsidRPr="00D50563">
        <w:rPr>
          <w:rFonts w:ascii="Arial" w:hAnsi="Arial" w:cs="Arial"/>
          <w:lang w:val="pt-BR"/>
        </w:rPr>
        <w:t xml:space="preserve"> </w:t>
      </w:r>
      <w:r w:rsidR="00204B59" w:rsidRPr="00D50563">
        <w:rPr>
          <w:rFonts w:ascii="Arial" w:hAnsi="Arial" w:cs="Arial"/>
          <w:lang w:val="pt-BR"/>
        </w:rPr>
        <w:t>s</w:t>
      </w:r>
      <w:r w:rsidR="00C94BF0" w:rsidRPr="00D50563">
        <w:rPr>
          <w:rFonts w:ascii="Arial" w:hAnsi="Arial" w:cs="Arial"/>
          <w:lang w:val="pt-BR"/>
        </w:rPr>
        <w:t>.</w:t>
      </w:r>
      <w:r w:rsidR="00204B59" w:rsidRPr="00D50563">
        <w:rPr>
          <w:rFonts w:ascii="Arial" w:hAnsi="Arial" w:cs="Arial"/>
          <w:lang w:val="pt-BR"/>
        </w:rPr>
        <w:t>d</w:t>
      </w:r>
      <w:r w:rsidR="00C94BF0" w:rsidRPr="00D50563">
        <w:rPr>
          <w:rFonts w:ascii="Arial" w:hAnsi="Arial" w:cs="Arial"/>
          <w:lang w:val="pt-BR"/>
        </w:rPr>
        <w:t>.</w:t>
      </w:r>
      <w:r w:rsidR="00204B59" w:rsidRPr="00D50563">
        <w:rPr>
          <w:rFonts w:ascii="Arial" w:hAnsi="Arial" w:cs="Arial"/>
          <w:lang w:val="pt-BR"/>
        </w:rPr>
        <w:t xml:space="preserve"> </w:t>
      </w:r>
      <w:r w:rsidR="001C3EFB" w:rsidRPr="00D50563">
        <w:rPr>
          <w:rFonts w:ascii="Arial" w:hAnsi="Arial" w:cs="Arial"/>
          <w:lang w:val="pt-BR"/>
        </w:rPr>
        <w:t>${</w:t>
      </w:r>
      <w:r w:rsidR="00C24368" w:rsidRPr="00D50563">
        <w:rPr>
          <w:rFonts w:ascii="Arial" w:hAnsi="Arial" w:cs="Arial"/>
          <w:lang w:val="pt-BR"/>
        </w:rPr>
        <w:t>month_end</w:t>
      </w:r>
      <w:r w:rsidR="001C3EFB" w:rsidRPr="00D50563">
        <w:rPr>
          <w:rFonts w:ascii="Arial" w:hAnsi="Arial" w:cs="Arial"/>
          <w:lang w:val="pt-BR"/>
        </w:rPr>
        <w:t>}</w:t>
      </w:r>
      <w:r w:rsidR="00087169" w:rsidRPr="00D50563">
        <w:rPr>
          <w:rFonts w:ascii="Arial" w:hAnsi="Arial" w:cs="Arial"/>
          <w:lang w:val="pt-BR"/>
        </w:rPr>
        <w:t xml:space="preserve"> </w:t>
      </w:r>
      <w:r w:rsidR="001C3EFB" w:rsidRPr="00D50563">
        <w:rPr>
          <w:rFonts w:ascii="Arial" w:hAnsi="Arial" w:cs="Arial"/>
          <w:lang w:val="pt-BR"/>
        </w:rPr>
        <w:t>${</w:t>
      </w:r>
      <w:r w:rsidR="00F30079" w:rsidRPr="00D50563">
        <w:rPr>
          <w:rFonts w:ascii="Arial" w:hAnsi="Arial" w:cs="Arial"/>
          <w:lang w:val="pt-BR"/>
        </w:rPr>
        <w:t>year_end</w:t>
      </w:r>
      <w:r w:rsidR="001C3EFB" w:rsidRPr="00D50563">
        <w:rPr>
          <w:rFonts w:ascii="Arial" w:hAnsi="Arial" w:cs="Arial"/>
          <w:lang w:val="pt-BR"/>
        </w:rPr>
        <w:t>}</w:t>
      </w:r>
      <w:r w:rsidR="00204B59" w:rsidRPr="00D50563">
        <w:rPr>
          <w:rFonts w:ascii="Arial" w:hAnsi="Arial" w:cs="Arial"/>
          <w:lang w:val="pt-BR"/>
        </w:rPr>
        <w:t>, adapun nam</w:t>
      </w:r>
      <w:r w:rsidR="00087169" w:rsidRPr="00D50563">
        <w:rPr>
          <w:rFonts w:ascii="Arial" w:hAnsi="Arial" w:cs="Arial"/>
          <w:lang w:val="pt-BR"/>
        </w:rPr>
        <w:t>a</w:t>
      </w:r>
      <w:r w:rsidR="00C94BF0" w:rsidRPr="00D50563">
        <w:rPr>
          <w:rFonts w:ascii="Arial" w:hAnsi="Arial" w:cs="Arial"/>
          <w:lang w:val="pt-BR"/>
        </w:rPr>
        <w:t>-</w:t>
      </w:r>
      <w:r w:rsidR="00204B59" w:rsidRPr="00D50563">
        <w:rPr>
          <w:rFonts w:ascii="Arial" w:hAnsi="Arial" w:cs="Arial"/>
          <w:lang w:val="pt-BR"/>
        </w:rPr>
        <w:t>nama Terhukum sebagai berikut:</w:t>
      </w:r>
    </w:p>
    <w:p w14:paraId="4BB590C0" w14:textId="77777777" w:rsidR="00204B59" w:rsidRPr="00D50563" w:rsidRDefault="00204B59" w:rsidP="00204B59">
      <w:pPr>
        <w:ind w:left="720"/>
        <w:jc w:val="both"/>
        <w:rPr>
          <w:rFonts w:ascii="Arial" w:hAnsi="Arial" w:cs="Arial"/>
          <w:sz w:val="16"/>
          <w:szCs w:val="16"/>
          <w:lang w:val="pt-BR"/>
        </w:rPr>
      </w:pPr>
    </w:p>
    <w:p w14:paraId="772E86C7" w14:textId="3542CEC7" w:rsidR="00A239A2" w:rsidRPr="00D50563" w:rsidRDefault="00A239A2" w:rsidP="00204B59">
      <w:pPr>
        <w:ind w:left="720"/>
        <w:jc w:val="both"/>
        <w:rPr>
          <w:rFonts w:ascii="Arial" w:hAnsi="Arial" w:cs="Arial"/>
          <w:sz w:val="16"/>
          <w:szCs w:val="16"/>
          <w:lang w:val="pt-BR"/>
        </w:rPr>
      </w:pPr>
      <w:r w:rsidRPr="00D50563">
        <w:rPr>
          <w:rFonts w:ascii="Arial" w:hAnsi="Arial" w:cs="Arial"/>
          <w:sz w:val="16"/>
          <w:szCs w:val="16"/>
          <w:lang w:val="pt-BR"/>
        </w:rPr>
        <w:t>${terlapor_section}</w:t>
      </w:r>
    </w:p>
    <w:p w14:paraId="267C1571" w14:textId="05050746" w:rsidR="00E41175" w:rsidRPr="00D50563" w:rsidRDefault="005F32AA" w:rsidP="00815B3A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</w:rPr>
        <w:t>${pangkat}</w:t>
      </w:r>
      <w:r w:rsidR="00523543" w:rsidRPr="00D50563">
        <w:rPr>
          <w:rFonts w:ascii="Arial" w:hAnsi="Arial" w:cs="Arial"/>
        </w:rPr>
        <w:t xml:space="preserve"> </w:t>
      </w:r>
      <w:r w:rsidRPr="00D50563">
        <w:rPr>
          <w:rFonts w:ascii="Arial" w:hAnsi="Arial" w:cs="Arial"/>
        </w:rPr>
        <w:t>${nama}</w:t>
      </w:r>
      <w:r w:rsidR="00523543" w:rsidRPr="00D50563">
        <w:rPr>
          <w:rFonts w:ascii="Arial" w:hAnsi="Arial" w:cs="Arial"/>
        </w:rPr>
        <w:t xml:space="preserve"> NRP </w:t>
      </w:r>
      <w:r w:rsidRPr="00D50563">
        <w:rPr>
          <w:rFonts w:ascii="Arial" w:hAnsi="Arial" w:cs="Arial"/>
        </w:rPr>
        <w:t>${nrp}</w:t>
      </w:r>
      <w:r w:rsidR="00523543" w:rsidRPr="00D50563">
        <w:rPr>
          <w:rFonts w:ascii="Arial" w:hAnsi="Arial" w:cs="Arial"/>
        </w:rPr>
        <w:t xml:space="preserve"> jabatan </w:t>
      </w:r>
      <w:r w:rsidRPr="00D50563">
        <w:rPr>
          <w:rFonts w:ascii="Arial" w:hAnsi="Arial" w:cs="Arial"/>
        </w:rPr>
        <w:t>${jabatan} ${kesatuan}</w:t>
      </w:r>
      <w:r w:rsidR="00E41175" w:rsidRPr="00D50563">
        <w:rPr>
          <w:rFonts w:ascii="Arial" w:hAnsi="Arial" w:cs="Arial"/>
        </w:rPr>
        <w:t>;</w:t>
      </w:r>
    </w:p>
    <w:p w14:paraId="2AAC8300" w14:textId="67CA0631" w:rsidR="00A239A2" w:rsidRPr="00D50563" w:rsidRDefault="00A239A2" w:rsidP="00A239A2">
      <w:pPr>
        <w:ind w:left="709"/>
        <w:jc w:val="both"/>
        <w:rPr>
          <w:rFonts w:ascii="Arial" w:hAnsi="Arial" w:cs="Arial"/>
          <w:sz w:val="16"/>
          <w:szCs w:val="16"/>
          <w:lang w:val="pt-BR"/>
        </w:rPr>
      </w:pPr>
      <w:r w:rsidRPr="00D50563">
        <w:rPr>
          <w:rFonts w:ascii="Arial" w:hAnsi="Arial" w:cs="Arial"/>
          <w:sz w:val="16"/>
          <w:szCs w:val="16"/>
          <w:lang w:val="pt-BR"/>
        </w:rPr>
        <w:t>${</w:t>
      </w:r>
      <w:r w:rsidR="003F4302" w:rsidRPr="00D50563">
        <w:rPr>
          <w:rFonts w:ascii="Arial" w:hAnsi="Arial" w:cs="Arial"/>
          <w:sz w:val="16"/>
          <w:szCs w:val="16"/>
          <w:lang w:val="pt-BR"/>
        </w:rPr>
        <w:t>/</w:t>
      </w:r>
      <w:r w:rsidRPr="00D50563">
        <w:rPr>
          <w:rFonts w:ascii="Arial" w:hAnsi="Arial" w:cs="Arial"/>
          <w:sz w:val="16"/>
          <w:szCs w:val="16"/>
          <w:lang w:val="pt-BR"/>
        </w:rPr>
        <w:t>terlapor_section}</w:t>
      </w:r>
    </w:p>
    <w:p w14:paraId="5E6B613E" w14:textId="77777777" w:rsidR="005F32AA" w:rsidRPr="00D50563" w:rsidRDefault="005F32AA" w:rsidP="005F32AA">
      <w:pPr>
        <w:pStyle w:val="ListParagraph"/>
        <w:ind w:left="1418"/>
        <w:jc w:val="both"/>
        <w:rPr>
          <w:rFonts w:ascii="Arial" w:hAnsi="Arial" w:cs="Arial"/>
          <w:lang w:val="pt-BR"/>
        </w:rPr>
      </w:pPr>
    </w:p>
    <w:p w14:paraId="7E198BEC" w14:textId="78490677" w:rsidR="002223E6" w:rsidRPr="00D50563" w:rsidRDefault="002223E6" w:rsidP="002223E6">
      <w:pPr>
        <w:ind w:firstLine="709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(Keputusan Hukuman Disiplin terlampir)</w:t>
      </w:r>
    </w:p>
    <w:p w14:paraId="715F4DD4" w14:textId="2C636259" w:rsidR="00204B59" w:rsidRPr="00D50563" w:rsidRDefault="00204B59" w:rsidP="00204B59">
      <w:pPr>
        <w:pStyle w:val="ListParagraph"/>
        <w:rPr>
          <w:rFonts w:ascii="Arial" w:hAnsi="Arial" w:cs="Arial"/>
          <w:sz w:val="20"/>
          <w:szCs w:val="20"/>
          <w:lang w:val="pt-BR"/>
        </w:rPr>
      </w:pPr>
    </w:p>
    <w:p w14:paraId="39DE7876" w14:textId="7BC0ACCC" w:rsidR="0010027F" w:rsidRPr="00D50563" w:rsidRDefault="00811A3C" w:rsidP="00204B59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lang w:val="pt-BR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E1EE7" wp14:editId="1DC02D3B">
                <wp:simplePos x="0" y="0"/>
                <wp:positionH relativeFrom="margin">
                  <wp:posOffset>-492760</wp:posOffset>
                </wp:positionH>
                <wp:positionV relativeFrom="paragraph">
                  <wp:posOffset>191135</wp:posOffset>
                </wp:positionV>
                <wp:extent cx="2886075" cy="11906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056C7" w14:textId="77777777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</w:pPr>
                            <w:bookmarkStart w:id="0" w:name="_Hlk90309592"/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  <w:t>Paraf :</w:t>
                            </w:r>
                          </w:p>
                          <w:p w14:paraId="126DCA97" w14:textId="77777777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</w:pPr>
                          </w:p>
                          <w:p w14:paraId="738E5799" w14:textId="27B34271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 xml:space="preserve">1. Kasubbag Sidkumtah </w:t>
                            </w:r>
                            <w:r w:rsidR="00192FD5"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 xml:space="preserve">   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: ….</w:t>
                            </w:r>
                          </w:p>
                          <w:p w14:paraId="0401F430" w14:textId="111F2253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2. Kaurmin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="002D2EAD"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: ....</w:t>
                            </w:r>
                          </w:p>
                          <w:p w14:paraId="079AEE6F" w14:textId="74566A66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3. Kabaggakkum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  <w:t xml:space="preserve">       : ....</w:t>
                            </w:r>
                          </w:p>
                          <w:p w14:paraId="5DB9CFC5" w14:textId="70B6E110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4. Kaurtu                                 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 ….</w:t>
                            </w:r>
                          </w:p>
                          <w:p w14:paraId="07098C15" w14:textId="27A76185" w:rsidR="003629CD" w:rsidRPr="00811A3C" w:rsidRDefault="003629CD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5. Sesroprovos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bookmarkEnd w:id="0"/>
                          <w:p w14:paraId="16C9F95A" w14:textId="77777777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5D6FC2B1" w14:textId="77777777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E1E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8.8pt;margin-top:15.05pt;width:227.25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" filled="f" stroked="f">
                <v:textbox>
                  <w:txbxContent>
                    <w:p w14:paraId="2DE056C7" w14:textId="77777777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sv-SE"/>
                        </w:rPr>
                      </w:pPr>
                      <w:bookmarkStart w:id="1" w:name="_Hlk90309592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sv-SE"/>
                        </w:rPr>
                        <w:t>Paraf :</w:t>
                      </w:r>
                    </w:p>
                    <w:p w14:paraId="126DCA97" w14:textId="77777777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6"/>
                          <w:szCs w:val="6"/>
                          <w:u w:val="single"/>
                          <w:lang w:val="sv-SE"/>
                        </w:rPr>
                      </w:pPr>
                    </w:p>
                    <w:p w14:paraId="738E5799" w14:textId="27B34271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 xml:space="preserve">1. Kasubbag Sidkumtah </w:t>
                      </w:r>
                      <w:r w:rsidR="00192FD5"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 xml:space="preserve">   </w:t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: ….</w:t>
                      </w:r>
                    </w:p>
                    <w:p w14:paraId="0401F430" w14:textId="111F2253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2. Kaurmin</w:t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</w:r>
                      <w:r w:rsidR="002D2EAD"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: ....</w:t>
                      </w:r>
                    </w:p>
                    <w:p w14:paraId="079AEE6F" w14:textId="74566A66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3. Kabaggakkum</w:t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  <w:t xml:space="preserve">       : ....</w:t>
                      </w:r>
                    </w:p>
                    <w:p w14:paraId="5DB9CFC5" w14:textId="70B6E110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4. Kaurtu                                 </w:t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 ….</w:t>
                      </w:r>
                    </w:p>
                    <w:p w14:paraId="07098C15" w14:textId="27A76185" w:rsidR="003629CD" w:rsidRPr="00811A3C" w:rsidRDefault="003629CD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>5. Sesroprovos</w:t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 xml:space="preserve">       : …..</w:t>
                      </w:r>
                    </w:p>
                    <w:bookmarkEnd w:id="1"/>
                    <w:p w14:paraId="16C9F95A" w14:textId="77777777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5D6FC2B1" w14:textId="77777777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27F" w:rsidRPr="00D50563">
        <w:rPr>
          <w:rFonts w:ascii="Arial" w:hAnsi="Arial" w:cs="Arial"/>
          <w:lang w:val="pt-BR"/>
        </w:rPr>
        <w:t>Demikian untuk menjadi maklum.</w:t>
      </w:r>
      <w:r w:rsidR="002223E6" w:rsidRPr="00D50563">
        <w:rPr>
          <w:rFonts w:ascii="Arial" w:hAnsi="Arial" w:cs="Arial"/>
          <w:lang w:val="pt-BR"/>
        </w:rPr>
        <w:t xml:space="preserve"> </w:t>
      </w:r>
    </w:p>
    <w:p w14:paraId="35687DC5" w14:textId="6EFC0383" w:rsidR="0010027F" w:rsidRPr="00D50563" w:rsidRDefault="0010027F" w:rsidP="00204B59">
      <w:pPr>
        <w:jc w:val="both"/>
        <w:rPr>
          <w:rFonts w:ascii="Arial" w:hAnsi="Arial" w:cs="Arial"/>
          <w:sz w:val="32"/>
          <w:szCs w:val="32"/>
          <w:lang w:val="pt-BR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81B44" wp14:editId="37E44F84">
                <wp:simplePos x="0" y="0"/>
                <wp:positionH relativeFrom="column">
                  <wp:posOffset>87630</wp:posOffset>
                </wp:positionH>
                <wp:positionV relativeFrom="paragraph">
                  <wp:posOffset>9251950</wp:posOffset>
                </wp:positionV>
                <wp:extent cx="2540635" cy="1370965"/>
                <wp:effectExtent l="0" t="0" r="0" b="63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23D82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Paraf :</w:t>
                            </w:r>
                          </w:p>
                          <w:p w14:paraId="3BEE8795" w14:textId="77777777" w:rsidR="0010027F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1. Konseptor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Paur Sidkumtah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  <w:t xml:space="preserve">      : ....</w:t>
                            </w:r>
                          </w:p>
                          <w:p w14:paraId="48D4336C" w14:textId="77777777" w:rsidR="0010027F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2. 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Kas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ub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a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g Sidkumtah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               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….</w:t>
                            </w:r>
                          </w:p>
                          <w:p w14:paraId="0FC59D57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3. Kaurmin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  <w:t xml:space="preserve">      :....</w:t>
                            </w:r>
                          </w:p>
                          <w:p w14:paraId="2B31C3AF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4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. Kabaggakkum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 : .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..</w:t>
                            </w:r>
                          </w:p>
                          <w:p w14:paraId="2F2CE971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5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. Kaurtu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                           : ….</w:t>
                            </w:r>
                          </w:p>
                          <w:p w14:paraId="690457DC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6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. Sesroprovos  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: ….</w:t>
                            </w:r>
                          </w:p>
                          <w:p w14:paraId="66AB7B85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81B44" id="Text Box 35" o:spid="_x0000_s1027" type="#_x0000_t202" style="position:absolute;left:0;text-align:left;margin-left:6.9pt;margin-top:728.5pt;width:200.05pt;height:10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" stroked="f" strokecolor="blue">
                <v:textbox>
                  <w:txbxContent>
                    <w:p w14:paraId="67B23D82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Paraf :</w:t>
                      </w:r>
                    </w:p>
                    <w:p w14:paraId="3BEE8795" w14:textId="77777777" w:rsidR="0010027F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1. Konseptor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Paur Sidkumtah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  <w:t xml:space="preserve">      : ....</w:t>
                      </w:r>
                    </w:p>
                    <w:p w14:paraId="48D4336C" w14:textId="77777777" w:rsidR="0010027F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2. 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Kas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ub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a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g Sidkumtah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               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….</w:t>
                      </w:r>
                    </w:p>
                    <w:p w14:paraId="0FC59D57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3. Kaurmin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  <w:t xml:space="preserve">      :....</w:t>
                      </w:r>
                    </w:p>
                    <w:p w14:paraId="2B31C3AF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4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. Kabaggakkum                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 : .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..</w:t>
                      </w:r>
                    </w:p>
                    <w:p w14:paraId="2F2CE971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5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. Kaurtu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                    : ….</w:t>
                      </w:r>
                    </w:p>
                    <w:p w14:paraId="690457DC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6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. Sesroprovos                  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: ….</w:t>
                      </w:r>
                    </w:p>
                    <w:p w14:paraId="66AB7B85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7D788" wp14:editId="18544ED5">
                <wp:simplePos x="0" y="0"/>
                <wp:positionH relativeFrom="column">
                  <wp:posOffset>87630</wp:posOffset>
                </wp:positionH>
                <wp:positionV relativeFrom="paragraph">
                  <wp:posOffset>9251950</wp:posOffset>
                </wp:positionV>
                <wp:extent cx="2540635" cy="1370965"/>
                <wp:effectExtent l="0" t="0" r="0" b="63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56570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Paraf :</w:t>
                            </w:r>
                          </w:p>
                          <w:p w14:paraId="16F16B5B" w14:textId="77777777" w:rsidR="0010027F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1. Konseptor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Paur Sidkumtah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  <w:t xml:space="preserve">      : ....</w:t>
                            </w:r>
                          </w:p>
                          <w:p w14:paraId="46B04A97" w14:textId="77777777" w:rsidR="0010027F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2. 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Kas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ub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a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g Sidkumtah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               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….</w:t>
                            </w:r>
                          </w:p>
                          <w:p w14:paraId="742A5619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3. Kaurmin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  <w:t xml:space="preserve">      :....</w:t>
                            </w:r>
                          </w:p>
                          <w:p w14:paraId="1735F5B8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4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. Kabaggakkum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 : .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..</w:t>
                            </w:r>
                          </w:p>
                          <w:p w14:paraId="0C205868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5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. Kaurtu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                           : ….</w:t>
                            </w:r>
                          </w:p>
                          <w:p w14:paraId="4FEC48F9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6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. Sesroprovos  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: ….</w:t>
                            </w:r>
                          </w:p>
                          <w:p w14:paraId="36B86554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7D788" id="Text Box 34" o:spid="_x0000_s1028" type="#_x0000_t202" style="position:absolute;left:0;text-align:left;margin-left:6.9pt;margin-top:728.5pt;width:200.05pt;height:10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" stroked="f" strokecolor="blue">
                <v:textbox>
                  <w:txbxContent>
                    <w:p w14:paraId="52656570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Paraf :</w:t>
                      </w:r>
                    </w:p>
                    <w:p w14:paraId="16F16B5B" w14:textId="77777777" w:rsidR="0010027F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1. Konseptor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Paur Sidkumtah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  <w:t xml:space="preserve">      : ....</w:t>
                      </w:r>
                    </w:p>
                    <w:p w14:paraId="46B04A97" w14:textId="77777777" w:rsidR="0010027F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2. 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Kas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ub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a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g Sidkumtah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               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….</w:t>
                      </w:r>
                    </w:p>
                    <w:p w14:paraId="742A5619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3. Kaurmin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  <w:t xml:space="preserve">      :....</w:t>
                      </w:r>
                    </w:p>
                    <w:p w14:paraId="1735F5B8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4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. Kabaggakkum                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 : .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..</w:t>
                      </w:r>
                    </w:p>
                    <w:p w14:paraId="0C205868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5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. Kaurtu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                    : ….</w:t>
                      </w:r>
                    </w:p>
                    <w:p w14:paraId="4FEC48F9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6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. Sesroprovos                  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: ….</w:t>
                      </w:r>
                    </w:p>
                    <w:p w14:paraId="36B86554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A3C" w:rsidRPr="00D50563">
        <w:rPr>
          <w:rFonts w:ascii="Arial" w:hAnsi="Arial" w:cs="Arial"/>
          <w:sz w:val="28"/>
          <w:szCs w:val="28"/>
          <w:lang w:val="pt-BR"/>
        </w:rPr>
        <w:t xml:space="preserve">   </w:t>
      </w:r>
    </w:p>
    <w:p w14:paraId="04ADBB5F" w14:textId="2B64EFFE" w:rsidR="0010027F" w:rsidRPr="00D50563" w:rsidRDefault="0010027F" w:rsidP="008234A4">
      <w:pPr>
        <w:ind w:left="3969"/>
        <w:jc w:val="center"/>
        <w:rPr>
          <w:rFonts w:ascii="Arial" w:hAnsi="Arial" w:cs="Arial"/>
          <w:lang w:val="sv-SE"/>
        </w:rPr>
      </w:pPr>
      <w:r w:rsidRPr="00D50563">
        <w:rPr>
          <w:rFonts w:ascii="Arial" w:hAnsi="Arial" w:cs="Arial"/>
          <w:lang w:val="id-ID"/>
        </w:rPr>
        <w:t xml:space="preserve">Jakarta,  </w:t>
      </w:r>
      <w:r w:rsidRPr="00D50563">
        <w:rPr>
          <w:rFonts w:ascii="Arial" w:hAnsi="Arial" w:cs="Arial"/>
        </w:rPr>
        <w:t xml:space="preserve">      </w:t>
      </w:r>
      <w:r w:rsidRPr="00D50563">
        <w:rPr>
          <w:rFonts w:ascii="Arial" w:hAnsi="Arial" w:cs="Arial"/>
          <w:lang w:val="id-ID"/>
        </w:rPr>
        <w:t xml:space="preserve">  </w:t>
      </w:r>
      <w:r w:rsidRPr="00D50563">
        <w:rPr>
          <w:rFonts w:ascii="Arial" w:hAnsi="Arial" w:cs="Arial"/>
        </w:rPr>
        <w:t xml:space="preserve"> </w:t>
      </w:r>
      <w:r w:rsidRPr="00D50563">
        <w:rPr>
          <w:rFonts w:ascii="Arial" w:hAnsi="Arial" w:cs="Arial"/>
          <w:lang w:val="sv-SE"/>
        </w:rPr>
        <w:t xml:space="preserve"> </w:t>
      </w:r>
      <w:r w:rsidR="00994650">
        <w:rPr>
          <w:rFonts w:ascii="Arial" w:hAnsi="Arial" w:cs="Arial"/>
          <w:lang w:val="sv-SE"/>
        </w:rPr>
        <w:t>${tgl_ttd}</w:t>
      </w:r>
    </w:p>
    <w:p w14:paraId="71461603" w14:textId="21983BEC" w:rsidR="002326D9" w:rsidRPr="00D50563" w:rsidRDefault="00CD548A" w:rsidP="008234A4">
      <w:pPr>
        <w:ind w:left="3969"/>
        <w:jc w:val="center"/>
        <w:rPr>
          <w:rFonts w:ascii="Arial" w:hAnsi="Arial" w:cs="Arial"/>
          <w:lang w:val="sv-SE"/>
        </w:rPr>
      </w:pPr>
      <w:r w:rsidRPr="00D50563">
        <w:rPr>
          <w:rFonts w:ascii="Arial" w:hAnsi="Arial" w:cs="Arial"/>
          <w:lang w:val="pt-BR"/>
        </w:rPr>
        <w:t>KEPALA</w:t>
      </w:r>
      <w:r w:rsidR="00B35F16" w:rsidRPr="00D50563">
        <w:rPr>
          <w:rFonts w:ascii="Arial" w:hAnsi="Arial" w:cs="Arial"/>
          <w:lang w:val="pt-BR"/>
        </w:rPr>
        <w:t xml:space="preserve"> BIRO PROVOS DIVPROPAM POLRI</w:t>
      </w:r>
    </w:p>
    <w:p w14:paraId="01FCE25B" w14:textId="190CDC20" w:rsidR="0010027F" w:rsidRPr="00D50563" w:rsidRDefault="0010027F" w:rsidP="008234A4">
      <w:pPr>
        <w:ind w:left="3969"/>
        <w:jc w:val="center"/>
        <w:rPr>
          <w:rFonts w:ascii="Arial" w:hAnsi="Arial" w:cs="Arial"/>
          <w:lang w:val="id-ID"/>
        </w:rPr>
      </w:pPr>
    </w:p>
    <w:p w14:paraId="5D846166" w14:textId="45CCFF85" w:rsidR="0010027F" w:rsidRPr="00D50563" w:rsidRDefault="0010027F" w:rsidP="008234A4">
      <w:pPr>
        <w:tabs>
          <w:tab w:val="left" w:pos="3218"/>
        </w:tabs>
        <w:ind w:left="3969"/>
        <w:jc w:val="center"/>
        <w:rPr>
          <w:rFonts w:ascii="Arial" w:hAnsi="Arial" w:cs="Arial"/>
          <w:sz w:val="28"/>
          <w:szCs w:val="28"/>
          <w:lang w:val="id-ID"/>
        </w:rPr>
      </w:pPr>
    </w:p>
    <w:p w14:paraId="298D9688" w14:textId="5B6DF673" w:rsidR="0010027F" w:rsidRPr="00D50563" w:rsidRDefault="00C94BF0" w:rsidP="00811A3C">
      <w:pPr>
        <w:rPr>
          <w:rFonts w:ascii="Arial" w:hAnsi="Arial" w:cs="Arial"/>
          <w:lang w:val="sv-SE"/>
        </w:rPr>
      </w:pPr>
      <w:r w:rsidRPr="00D50563">
        <w:rPr>
          <w:rFonts w:ascii="Arial" w:hAnsi="Arial" w:cs="Arial"/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2CE9B2" wp14:editId="6361117D">
                <wp:simplePos x="0" y="0"/>
                <wp:positionH relativeFrom="column">
                  <wp:posOffset>-47625</wp:posOffset>
                </wp:positionH>
                <wp:positionV relativeFrom="paragraph">
                  <wp:posOffset>120650</wp:posOffset>
                </wp:positionV>
                <wp:extent cx="2441051" cy="78500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051" cy="785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66827" w14:textId="1D5F551F" w:rsidR="00F330B8" w:rsidRDefault="00F330B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Tembusan:</w:t>
                            </w:r>
                          </w:p>
                          <w:p w14:paraId="6D514845" w14:textId="77777777" w:rsidR="00553FE8" w:rsidRPr="00553FE8" w:rsidRDefault="00553FE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20407FF" w14:textId="38CA9077" w:rsidR="00F330B8" w:rsidRDefault="00D8382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83822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 w:rsidR="00F330B8" w:rsidRPr="00D83822">
                              <w:rPr>
                                <w:rFonts w:ascii="Arial" w:hAnsi="Arial" w:cs="Arial"/>
                              </w:rPr>
                              <w:t xml:space="preserve"> Kabagrehab</w:t>
                            </w:r>
                            <w:r w:rsidR="00CD548A">
                              <w:rPr>
                                <w:rFonts w:ascii="Arial" w:hAnsi="Arial" w:cs="Arial"/>
                              </w:rPr>
                              <w:t>pers</w:t>
                            </w:r>
                            <w:r w:rsidR="00F330B8" w:rsidRPr="00D8382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31FB2259" w14:textId="358CDB22" w:rsidR="00D83822" w:rsidRPr="00D83822" w:rsidRDefault="00D8382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D83822">
                              <w:rPr>
                                <w:rFonts w:ascii="Arial" w:hAnsi="Arial" w:cs="Arial"/>
                                <w:u w:val="single"/>
                              </w:rPr>
                              <w:t>2. Kabagrenmin (Data Binfung).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E9B2" id="Text Box 2" o:spid="_x0000_s1029" type="#_x0000_t202" style="position:absolute;margin-left:-3.75pt;margin-top:9.5pt;width:192.2pt;height:61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" stroked="f">
                <v:textbox>
                  <w:txbxContent>
                    <w:p w14:paraId="4CE66827" w14:textId="1D5F551F" w:rsidR="00F330B8" w:rsidRDefault="00F330B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Tembusan:</w:t>
                      </w:r>
                    </w:p>
                    <w:p w14:paraId="6D514845" w14:textId="77777777" w:rsidR="00553FE8" w:rsidRPr="00553FE8" w:rsidRDefault="00553FE8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20407FF" w14:textId="38CA9077" w:rsidR="00F330B8" w:rsidRDefault="00D83822">
                      <w:pPr>
                        <w:rPr>
                          <w:rFonts w:ascii="Arial" w:hAnsi="Arial" w:cs="Arial"/>
                        </w:rPr>
                      </w:pPr>
                      <w:r w:rsidRPr="00D83822">
                        <w:rPr>
                          <w:rFonts w:ascii="Arial" w:hAnsi="Arial" w:cs="Arial"/>
                        </w:rPr>
                        <w:t>1.</w:t>
                      </w:r>
                      <w:r w:rsidR="00F330B8" w:rsidRPr="00D83822">
                        <w:rPr>
                          <w:rFonts w:ascii="Arial" w:hAnsi="Arial" w:cs="Arial"/>
                        </w:rPr>
                        <w:t xml:space="preserve"> Kabagrehab</w:t>
                      </w:r>
                      <w:r w:rsidR="00CD548A">
                        <w:rPr>
                          <w:rFonts w:ascii="Arial" w:hAnsi="Arial" w:cs="Arial"/>
                        </w:rPr>
                        <w:t>pers</w:t>
                      </w:r>
                      <w:r w:rsidR="00F330B8" w:rsidRPr="00D83822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31FB2259" w14:textId="358CDB22" w:rsidR="00D83822" w:rsidRPr="00D83822" w:rsidRDefault="00D8382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D83822">
                        <w:rPr>
                          <w:rFonts w:ascii="Arial" w:hAnsi="Arial" w:cs="Arial"/>
                          <w:u w:val="single"/>
                        </w:rPr>
                        <w:t>2. Kabagrenmin (Data Binfung).</w:t>
                      </w:r>
                    </w:p>
                  </w:txbxContent>
                </v:textbox>
              </v:shape>
            </w:pict>
          </mc:Fallback>
        </mc:AlternateContent>
      </w:r>
    </w:p>
    <w:p w14:paraId="772E43E8" w14:textId="18EF3C1E" w:rsidR="003629CD" w:rsidRPr="00D50563" w:rsidRDefault="008234A4" w:rsidP="008234A4">
      <w:pPr>
        <w:tabs>
          <w:tab w:val="left" w:pos="7470"/>
        </w:tabs>
        <w:ind w:left="3969"/>
        <w:jc w:val="center"/>
        <w:rPr>
          <w:rFonts w:ascii="Arial" w:hAnsi="Arial" w:cs="Arial"/>
          <w:u w:val="single"/>
          <w:lang w:val="id-ID"/>
        </w:rPr>
      </w:pPr>
      <w:r w:rsidRPr="00D50563">
        <w:rPr>
          <w:rFonts w:ascii="Arial" w:hAnsi="Arial" w:cs="Arial"/>
          <w:u w:val="single"/>
        </w:rPr>
        <w:t>GUPUH SETIYONO, S.I.K., M.H</w:t>
      </w:r>
      <w:r w:rsidR="003629CD" w:rsidRPr="00D50563">
        <w:rPr>
          <w:rFonts w:ascii="Arial" w:hAnsi="Arial" w:cs="Arial"/>
          <w:u w:val="single"/>
          <w:lang w:val="sv-SE"/>
        </w:rPr>
        <w:t>.</w:t>
      </w:r>
    </w:p>
    <w:p w14:paraId="44F004B5" w14:textId="77777777" w:rsidR="003629CD" w:rsidRPr="00D50563" w:rsidRDefault="003629CD" w:rsidP="008234A4">
      <w:pPr>
        <w:ind w:left="3969"/>
        <w:jc w:val="center"/>
        <w:rPr>
          <w:rFonts w:ascii="Arial" w:hAnsi="Arial" w:cs="Arial"/>
        </w:rPr>
      </w:pPr>
      <w:r w:rsidRPr="00D50563">
        <w:rPr>
          <w:rFonts w:ascii="Arial" w:hAnsi="Arial" w:cs="Arial"/>
        </w:rPr>
        <w:t>BRIGADIR JENDERAL POLISI</w:t>
      </w:r>
    </w:p>
    <w:p w14:paraId="4E9D3608" w14:textId="7FD48310" w:rsidR="00D83822" w:rsidRPr="00D50563" w:rsidRDefault="00D83822" w:rsidP="00D347F1">
      <w:pPr>
        <w:ind w:left="4046" w:hanging="360"/>
        <w:jc w:val="center"/>
        <w:rPr>
          <w:rFonts w:ascii="Arial" w:hAnsi="Arial" w:cs="Arial"/>
        </w:rPr>
      </w:pPr>
    </w:p>
    <w:p w14:paraId="1FD6FFBA" w14:textId="5CB913B2" w:rsidR="00087169" w:rsidRPr="00D50563" w:rsidRDefault="00087169" w:rsidP="00D347F1">
      <w:pPr>
        <w:ind w:left="4046" w:hanging="360"/>
        <w:jc w:val="center"/>
        <w:rPr>
          <w:rFonts w:ascii="Arial" w:hAnsi="Arial" w:cs="Arial"/>
        </w:rPr>
      </w:pPr>
    </w:p>
    <w:p w14:paraId="7D32D614" w14:textId="77777777" w:rsidR="00DE4C49" w:rsidRPr="00D50563" w:rsidRDefault="00DE4C49" w:rsidP="003629CD">
      <w:pPr>
        <w:ind w:right="4064"/>
        <w:rPr>
          <w:rFonts w:ascii="Arial" w:hAnsi="Arial" w:cs="Arial"/>
          <w:lang w:val="it-IT"/>
        </w:rPr>
      </w:pPr>
    </w:p>
    <w:p w14:paraId="0362BB05" w14:textId="619EFE4A" w:rsidR="0010027F" w:rsidRPr="00D50563" w:rsidRDefault="0010027F" w:rsidP="00204B59">
      <w:pPr>
        <w:ind w:right="4064"/>
        <w:jc w:val="center"/>
        <w:rPr>
          <w:rFonts w:ascii="Arial" w:hAnsi="Arial" w:cs="Arial"/>
          <w:lang w:val="sv-SE"/>
        </w:rPr>
      </w:pPr>
      <w:r w:rsidRPr="00D50563">
        <w:rPr>
          <w:rFonts w:ascii="Arial" w:hAnsi="Arial" w:cs="Arial"/>
          <w:lang w:val="it-IT"/>
        </w:rPr>
        <w:t>DIVISI PROFESI DAN PENGAMANAN POLRI</w:t>
      </w:r>
    </w:p>
    <w:p w14:paraId="7DAD4ECF" w14:textId="77777777" w:rsidR="0010027F" w:rsidRPr="00D50563" w:rsidRDefault="0010027F" w:rsidP="00204B59">
      <w:pPr>
        <w:ind w:right="4064"/>
        <w:jc w:val="center"/>
        <w:rPr>
          <w:rFonts w:ascii="Arial" w:hAnsi="Arial" w:cs="Arial"/>
          <w:lang w:val="it-IT"/>
        </w:rPr>
      </w:pPr>
      <w:r w:rsidRPr="00D50563">
        <w:rPr>
          <w:rFonts w:ascii="Arial" w:hAnsi="Arial" w:cs="Arial"/>
          <w:lang w:val="it-IT"/>
        </w:rPr>
        <w:t>BIRO PROVOS</w:t>
      </w:r>
    </w:p>
    <w:p w14:paraId="7CB54A8A" w14:textId="77777777" w:rsidR="0010027F" w:rsidRPr="00D50563" w:rsidRDefault="0010027F" w:rsidP="00204B59">
      <w:pPr>
        <w:ind w:right="4064"/>
        <w:jc w:val="center"/>
        <w:rPr>
          <w:rFonts w:ascii="Arial" w:hAnsi="Arial" w:cs="Arial"/>
          <w:lang w:val="it-IT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E1515" wp14:editId="50AB8D49">
                <wp:simplePos x="0" y="0"/>
                <wp:positionH relativeFrom="column">
                  <wp:posOffset>15875</wp:posOffset>
                </wp:positionH>
                <wp:positionV relativeFrom="paragraph">
                  <wp:posOffset>168910</wp:posOffset>
                </wp:positionV>
                <wp:extent cx="310896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E159E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13.3pt" to="246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"/>
            </w:pict>
          </mc:Fallback>
        </mc:AlternateContent>
      </w:r>
      <w:r w:rsidRPr="00D50563">
        <w:rPr>
          <w:rFonts w:ascii="Arial" w:hAnsi="Arial" w:cs="Arial"/>
          <w:lang w:val="it-IT"/>
        </w:rPr>
        <w:t>BAGIAN PENEGAKAN HUKUM</w:t>
      </w:r>
    </w:p>
    <w:p w14:paraId="51F98D56" w14:textId="77777777" w:rsidR="0010027F" w:rsidRPr="00D50563" w:rsidRDefault="0010027F" w:rsidP="00204B59">
      <w:pPr>
        <w:pStyle w:val="NoSpacing"/>
        <w:jc w:val="center"/>
        <w:rPr>
          <w:rFonts w:ascii="Arial" w:hAnsi="Arial" w:cs="Arial"/>
          <w:lang w:val="it-IT"/>
        </w:rPr>
      </w:pPr>
    </w:p>
    <w:p w14:paraId="6DB00A29" w14:textId="77777777" w:rsidR="0010027F" w:rsidRPr="00D50563" w:rsidRDefault="0010027F" w:rsidP="00204B59">
      <w:pPr>
        <w:pStyle w:val="NoSpacing"/>
        <w:jc w:val="center"/>
        <w:rPr>
          <w:rFonts w:ascii="Arial" w:hAnsi="Arial" w:cs="Arial"/>
          <w:lang w:val="it-IT"/>
        </w:rPr>
      </w:pPr>
    </w:p>
    <w:p w14:paraId="1582B2A5" w14:textId="77777777" w:rsidR="0010027F" w:rsidRPr="00D50563" w:rsidRDefault="0010027F" w:rsidP="00204B59">
      <w:pPr>
        <w:pStyle w:val="NoSpacing"/>
        <w:jc w:val="center"/>
        <w:rPr>
          <w:rFonts w:ascii="Arial" w:hAnsi="Arial" w:cs="Arial"/>
          <w:lang w:val="it-IT"/>
        </w:rPr>
      </w:pPr>
    </w:p>
    <w:p w14:paraId="520C1F35" w14:textId="77777777" w:rsidR="0010027F" w:rsidRPr="00D50563" w:rsidRDefault="0010027F" w:rsidP="00204B59">
      <w:pPr>
        <w:pStyle w:val="NoSpacing"/>
        <w:jc w:val="center"/>
        <w:rPr>
          <w:rFonts w:ascii="Arial" w:hAnsi="Arial" w:cs="Arial"/>
          <w:lang w:val="es-ES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80E5F" wp14:editId="24F26004">
                <wp:simplePos x="0" y="0"/>
                <wp:positionH relativeFrom="column">
                  <wp:posOffset>1229995</wp:posOffset>
                </wp:positionH>
                <wp:positionV relativeFrom="paragraph">
                  <wp:posOffset>175895</wp:posOffset>
                </wp:positionV>
                <wp:extent cx="33120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0515A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85pt,13.85pt" to="357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"/>
            </w:pict>
          </mc:Fallback>
        </mc:AlternateContent>
      </w:r>
      <w:r w:rsidRPr="00D50563">
        <w:rPr>
          <w:rFonts w:ascii="Arial" w:hAnsi="Arial" w:cs="Arial"/>
          <w:lang w:val="es-ES"/>
        </w:rPr>
        <w:t>NOTA  DINAS</w:t>
      </w:r>
    </w:p>
    <w:p w14:paraId="36162818" w14:textId="77E6199D" w:rsidR="0010027F" w:rsidRPr="00D50563" w:rsidRDefault="0010027F" w:rsidP="00204B59">
      <w:pPr>
        <w:pStyle w:val="NoSpacing"/>
        <w:jc w:val="center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 Nomor : B/ND-        /</w:t>
      </w:r>
      <w:r w:rsidR="00865CDE" w:rsidRPr="00D50563">
        <w:rPr>
          <w:rFonts w:ascii="Arial" w:hAnsi="Arial" w:cs="Arial"/>
          <w:lang w:val="pt-BR"/>
        </w:rPr>
        <w:t>X</w:t>
      </w:r>
      <w:r w:rsidRPr="00D50563">
        <w:rPr>
          <w:rFonts w:ascii="Arial" w:hAnsi="Arial" w:cs="Arial"/>
          <w:lang w:val="pt-BR"/>
        </w:rPr>
        <w:t>/HUK.12.10./</w:t>
      </w:r>
      <w:r w:rsidR="00994650">
        <w:rPr>
          <w:rFonts w:ascii="Arial" w:hAnsi="Arial" w:cs="Arial"/>
          <w:lang w:val="pt-BR"/>
        </w:rPr>
        <w:t>${thn}</w:t>
      </w:r>
      <w:r w:rsidRPr="00D50563">
        <w:rPr>
          <w:rFonts w:ascii="Arial" w:hAnsi="Arial" w:cs="Arial"/>
          <w:lang w:val="pt-BR"/>
        </w:rPr>
        <w:t>/</w:t>
      </w:r>
      <w:r w:rsidR="000C3F22" w:rsidRPr="00D50563">
        <w:rPr>
          <w:rFonts w:ascii="Arial" w:hAnsi="Arial" w:cs="Arial"/>
          <w:lang w:val="pt-BR"/>
        </w:rPr>
        <w:t>G</w:t>
      </w:r>
      <w:r w:rsidRPr="00D50563">
        <w:rPr>
          <w:rFonts w:ascii="Arial" w:hAnsi="Arial" w:cs="Arial"/>
          <w:lang w:val="pt-BR"/>
        </w:rPr>
        <w:t>akkum</w:t>
      </w:r>
    </w:p>
    <w:p w14:paraId="0B0CF385" w14:textId="77777777" w:rsidR="0010027F" w:rsidRPr="00D50563" w:rsidRDefault="0010027F" w:rsidP="00204B59">
      <w:pPr>
        <w:rPr>
          <w:rFonts w:ascii="Arial" w:hAnsi="Arial" w:cs="Arial"/>
          <w:lang w:val="pt-BR"/>
        </w:rPr>
      </w:pPr>
    </w:p>
    <w:p w14:paraId="0AE6DDC8" w14:textId="77777777" w:rsidR="0010027F" w:rsidRPr="00D50563" w:rsidRDefault="0010027F" w:rsidP="00204B59">
      <w:pPr>
        <w:tabs>
          <w:tab w:val="left" w:pos="2970"/>
        </w:tabs>
        <w:ind w:left="2700" w:hanging="90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Kepada</w:t>
      </w:r>
      <w:r w:rsidRPr="00D50563">
        <w:rPr>
          <w:rFonts w:ascii="Arial" w:hAnsi="Arial" w:cs="Arial"/>
          <w:lang w:val="pt-BR"/>
        </w:rPr>
        <w:tab/>
        <w:t>:   Yth. Kepala Biro Provos Divpropam Polri</w:t>
      </w:r>
    </w:p>
    <w:p w14:paraId="55D6F86E" w14:textId="77777777" w:rsidR="0010027F" w:rsidRPr="00D50563" w:rsidRDefault="0010027F" w:rsidP="00204B59">
      <w:pPr>
        <w:ind w:left="3420" w:hanging="1620"/>
        <w:jc w:val="both"/>
        <w:rPr>
          <w:rFonts w:ascii="Arial" w:hAnsi="Arial" w:cs="Arial"/>
          <w:lang w:val="pt-BR"/>
        </w:rPr>
      </w:pPr>
    </w:p>
    <w:p w14:paraId="33056556" w14:textId="04188DDA" w:rsidR="0010027F" w:rsidRPr="00D50563" w:rsidRDefault="0010027F" w:rsidP="00204B59">
      <w:pPr>
        <w:tabs>
          <w:tab w:val="left" w:pos="2970"/>
        </w:tabs>
        <w:ind w:left="2700" w:hanging="90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Dari     </w:t>
      </w:r>
      <w:r w:rsidRPr="00D50563">
        <w:rPr>
          <w:rFonts w:ascii="Arial" w:hAnsi="Arial" w:cs="Arial"/>
          <w:lang w:val="pt-BR"/>
        </w:rPr>
        <w:tab/>
        <w:t xml:space="preserve">:   </w:t>
      </w:r>
      <w:r w:rsidR="002D2EAD" w:rsidRPr="00D50563">
        <w:rPr>
          <w:rFonts w:ascii="Arial" w:hAnsi="Arial" w:cs="Arial"/>
          <w:lang w:val="pt-BR"/>
        </w:rPr>
        <w:t xml:space="preserve">Ps. </w:t>
      </w:r>
      <w:r w:rsidR="002D2EAD" w:rsidRPr="00D50563">
        <w:rPr>
          <w:rFonts w:ascii="Arial" w:hAnsi="Arial" w:cs="Arial"/>
          <w:lang w:val="sv-SE"/>
        </w:rPr>
        <w:t xml:space="preserve">Paur Subbagsidkumtah </w:t>
      </w:r>
    </w:p>
    <w:p w14:paraId="710D51C1" w14:textId="77777777" w:rsidR="0010027F" w:rsidRPr="00D50563" w:rsidRDefault="0010027F" w:rsidP="00204B59">
      <w:pPr>
        <w:tabs>
          <w:tab w:val="left" w:pos="540"/>
          <w:tab w:val="left" w:pos="2700"/>
          <w:tab w:val="left" w:pos="3240"/>
        </w:tabs>
        <w:ind w:left="3420" w:hanging="2880"/>
        <w:jc w:val="both"/>
        <w:rPr>
          <w:rFonts w:ascii="Arial" w:hAnsi="Arial" w:cs="Arial"/>
          <w:lang w:val="pt-BR"/>
        </w:rPr>
      </w:pPr>
    </w:p>
    <w:p w14:paraId="27065E30" w14:textId="3822B504" w:rsidR="0010027F" w:rsidRPr="00D50563" w:rsidRDefault="0010027F" w:rsidP="00017EAD">
      <w:pPr>
        <w:tabs>
          <w:tab w:val="left" w:pos="2700"/>
        </w:tabs>
        <w:spacing w:line="276" w:lineRule="auto"/>
        <w:ind w:left="2970" w:right="804" w:hanging="117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Perihal  </w:t>
      </w:r>
      <w:r w:rsidRPr="00D50563">
        <w:rPr>
          <w:rFonts w:ascii="Arial" w:hAnsi="Arial" w:cs="Arial"/>
          <w:lang w:val="pt-BR"/>
        </w:rPr>
        <w:tab/>
        <w:t>:</w:t>
      </w:r>
      <w:r w:rsidRPr="00D50563">
        <w:rPr>
          <w:rFonts w:ascii="Arial" w:hAnsi="Arial" w:cs="Arial"/>
          <w:lang w:val="pt-BR"/>
        </w:rPr>
        <w:tab/>
      </w:r>
      <w:r w:rsidRPr="00D50563">
        <w:rPr>
          <w:rFonts w:ascii="Arial" w:hAnsi="Arial" w:cs="Arial"/>
          <w:lang w:val="id-ID"/>
        </w:rPr>
        <w:t>p</w:t>
      </w:r>
      <w:r w:rsidRPr="00D50563">
        <w:rPr>
          <w:rFonts w:ascii="Arial" w:hAnsi="Arial" w:cs="Arial"/>
          <w:lang w:val="pt-BR"/>
        </w:rPr>
        <w:t xml:space="preserve">ermohonan tanda tangan pengiriman </w:t>
      </w:r>
      <w:r w:rsidR="00147B62" w:rsidRPr="00D50563">
        <w:rPr>
          <w:rFonts w:ascii="Arial" w:hAnsi="Arial" w:cs="Arial"/>
          <w:lang w:val="pt-BR"/>
        </w:rPr>
        <w:t xml:space="preserve">hasil </w:t>
      </w:r>
      <w:r w:rsidR="000C3F22" w:rsidRPr="00D50563">
        <w:rPr>
          <w:rFonts w:ascii="Arial" w:hAnsi="Arial" w:cs="Arial"/>
          <w:lang w:val="pt-BR"/>
        </w:rPr>
        <w:br/>
      </w:r>
      <w:r w:rsidRPr="00D50563">
        <w:rPr>
          <w:rFonts w:ascii="Arial" w:hAnsi="Arial" w:cs="Arial"/>
          <w:lang w:val="pt-BR"/>
        </w:rPr>
        <w:t>Keputusan Hukuman Disiplin</w:t>
      </w:r>
      <w:r w:rsidR="00D347F1" w:rsidRPr="00D50563">
        <w:rPr>
          <w:rFonts w:ascii="Arial" w:hAnsi="Arial" w:cs="Arial"/>
          <w:lang w:val="pt-BR"/>
        </w:rPr>
        <w:t xml:space="preserve"> </w:t>
      </w:r>
      <w:r w:rsidR="00192FD5" w:rsidRPr="00D50563">
        <w:rPr>
          <w:rFonts w:ascii="Arial" w:hAnsi="Arial" w:cs="Arial"/>
          <w:lang w:val="pt-BR"/>
        </w:rPr>
        <w:t>terhadap Terhukum</w:t>
      </w:r>
      <w:r w:rsidR="00017EAD" w:rsidRPr="00D50563">
        <w:rPr>
          <w:rFonts w:ascii="Arial" w:hAnsi="Arial" w:cs="Arial"/>
          <w:lang w:val="pt-BR"/>
        </w:rPr>
        <w:t>.</w:t>
      </w:r>
    </w:p>
    <w:p w14:paraId="3A5821B1" w14:textId="77777777" w:rsidR="0010027F" w:rsidRPr="00D50563" w:rsidRDefault="0010027F" w:rsidP="00204B59">
      <w:pPr>
        <w:tabs>
          <w:tab w:val="left" w:pos="2700"/>
        </w:tabs>
        <w:ind w:left="2880" w:right="1803" w:hanging="1080"/>
        <w:jc w:val="both"/>
        <w:rPr>
          <w:rFonts w:ascii="Arial" w:hAnsi="Arial" w:cs="Arial"/>
          <w:lang w:val="pt-BR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CEA0A" wp14:editId="471B6819">
                <wp:simplePos x="0" y="0"/>
                <wp:positionH relativeFrom="column">
                  <wp:posOffset>1885950</wp:posOffset>
                </wp:positionH>
                <wp:positionV relativeFrom="paragraph">
                  <wp:posOffset>8255</wp:posOffset>
                </wp:positionV>
                <wp:extent cx="3348000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EE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8.5pt;margin-top:.65pt;width:263.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"/>
            </w:pict>
          </mc:Fallback>
        </mc:AlternateContent>
      </w:r>
      <w:r w:rsidRPr="00D50563">
        <w:rPr>
          <w:rFonts w:ascii="Arial" w:hAnsi="Arial" w:cs="Arial"/>
          <w:lang w:val="pt-BR"/>
        </w:rPr>
        <w:t xml:space="preserve">                                        </w:t>
      </w:r>
    </w:p>
    <w:p w14:paraId="62115D5D" w14:textId="77777777" w:rsidR="0010027F" w:rsidRPr="00D50563" w:rsidRDefault="0010027F" w:rsidP="00204B59">
      <w:pPr>
        <w:numPr>
          <w:ilvl w:val="0"/>
          <w:numId w:val="3"/>
        </w:numPr>
        <w:spacing w:before="240"/>
        <w:ind w:left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Rujukan: </w:t>
      </w:r>
    </w:p>
    <w:p w14:paraId="35037B01" w14:textId="0CDD6745" w:rsidR="00F330B8" w:rsidRPr="00D50563" w:rsidRDefault="0010027F" w:rsidP="00D347F1">
      <w:pPr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               </w:t>
      </w:r>
    </w:p>
    <w:p w14:paraId="23E97FD0" w14:textId="0B33223B" w:rsidR="0010027F" w:rsidRPr="00D50563" w:rsidRDefault="0010027F" w:rsidP="000C3F22">
      <w:pPr>
        <w:numPr>
          <w:ilvl w:val="0"/>
          <w:numId w:val="4"/>
        </w:numPr>
        <w:spacing w:line="276" w:lineRule="auto"/>
        <w:ind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sv-SE"/>
        </w:rPr>
        <w:t xml:space="preserve">Peraturan Pemerintah Nomor 2 </w:t>
      </w:r>
      <w:r w:rsidRPr="00D50563">
        <w:rPr>
          <w:rFonts w:ascii="Arial" w:hAnsi="Arial" w:cs="Arial"/>
          <w:lang w:val="id-ID"/>
        </w:rPr>
        <w:t>T</w:t>
      </w:r>
      <w:r w:rsidRPr="00D50563">
        <w:rPr>
          <w:rFonts w:ascii="Arial" w:hAnsi="Arial" w:cs="Arial"/>
          <w:lang w:val="sv-SE"/>
        </w:rPr>
        <w:t>ahun 2003 tentang Peraturan disiplin                    anggota Kepolisian Negara Republik Indonesia</w:t>
      </w:r>
      <w:r w:rsidRPr="00D50563">
        <w:rPr>
          <w:rFonts w:ascii="Arial" w:hAnsi="Arial" w:cs="Arial"/>
          <w:lang w:val="pt-BR"/>
        </w:rPr>
        <w:t>;</w:t>
      </w:r>
    </w:p>
    <w:p w14:paraId="4FD91DE9" w14:textId="77777777" w:rsidR="0010027F" w:rsidRPr="00D50563" w:rsidRDefault="0010027F" w:rsidP="00204B59">
      <w:pPr>
        <w:ind w:left="1440"/>
        <w:jc w:val="both"/>
        <w:rPr>
          <w:rFonts w:ascii="Arial" w:hAnsi="Arial" w:cs="Arial"/>
          <w:lang w:val="pt-BR"/>
        </w:rPr>
      </w:pPr>
    </w:p>
    <w:p w14:paraId="575D5B32" w14:textId="4E1AE0A3" w:rsidR="0010027F" w:rsidRPr="00D50563" w:rsidRDefault="00F330B8" w:rsidP="000C3F22">
      <w:pPr>
        <w:numPr>
          <w:ilvl w:val="0"/>
          <w:numId w:val="4"/>
        </w:numPr>
        <w:spacing w:line="276" w:lineRule="auto"/>
        <w:ind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Peraturan Kepala Kepolisian Negara Republik Indonesia Nomor </w:t>
      </w:r>
      <w:r w:rsidRPr="00D50563">
        <w:rPr>
          <w:rFonts w:ascii="Arial" w:hAnsi="Arial" w:cs="Arial"/>
          <w:lang w:val="pt-BR"/>
        </w:rPr>
        <w:br/>
        <w:t>2 Tahun 2016 tentang Penyelesaian Pelanggaran Disiplin Anggota Kepolisian Negara Republik Indonesia</w:t>
      </w:r>
      <w:r w:rsidR="0010027F" w:rsidRPr="00D50563">
        <w:rPr>
          <w:rFonts w:ascii="Arial" w:hAnsi="Arial" w:cs="Arial"/>
          <w:lang w:val="pt-BR"/>
        </w:rPr>
        <w:t xml:space="preserve">. </w:t>
      </w:r>
    </w:p>
    <w:p w14:paraId="3380680E" w14:textId="77777777" w:rsidR="0010027F" w:rsidRPr="00D50563" w:rsidRDefault="0010027F" w:rsidP="00204B59">
      <w:pPr>
        <w:jc w:val="both"/>
        <w:rPr>
          <w:rFonts w:ascii="Arial" w:hAnsi="Arial" w:cs="Arial"/>
          <w:lang w:val="pt-BR"/>
        </w:rPr>
      </w:pPr>
    </w:p>
    <w:p w14:paraId="6024A139" w14:textId="68B400B9" w:rsidR="0010027F" w:rsidRPr="00D50563" w:rsidRDefault="0010027F" w:rsidP="000C3F22">
      <w:pPr>
        <w:tabs>
          <w:tab w:val="left" w:pos="720"/>
        </w:tabs>
        <w:spacing w:line="276" w:lineRule="auto"/>
        <w:ind w:left="720"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2.</w:t>
      </w:r>
      <w:r w:rsidRPr="00D50563">
        <w:rPr>
          <w:rFonts w:ascii="Arial" w:hAnsi="Arial" w:cs="Arial"/>
          <w:lang w:val="pt-BR"/>
        </w:rPr>
        <w:tab/>
        <w:t xml:space="preserve">Sehubungan dengan rujukan tersebut di atas, dilaporkan kepada Ka., </w:t>
      </w:r>
      <w:r w:rsidR="00D347F1" w:rsidRPr="00D50563">
        <w:rPr>
          <w:rFonts w:ascii="Arial" w:hAnsi="Arial" w:cs="Arial"/>
          <w:lang w:val="pt-BR"/>
        </w:rPr>
        <w:br/>
      </w:r>
      <w:r w:rsidRPr="00D50563">
        <w:rPr>
          <w:rFonts w:ascii="Arial" w:hAnsi="Arial" w:cs="Arial"/>
          <w:lang w:val="pt-BR"/>
        </w:rPr>
        <w:t xml:space="preserve">bahwa Biro Provos Divpropam Polri telah </w:t>
      </w:r>
      <w:r w:rsidR="00147B62" w:rsidRPr="00D50563">
        <w:rPr>
          <w:rFonts w:ascii="Arial" w:hAnsi="Arial" w:cs="Arial"/>
          <w:lang w:val="pt-BR"/>
        </w:rPr>
        <w:t>menerima hasil Keputusan Hukuman Disiplin</w:t>
      </w:r>
      <w:r w:rsidR="00D347F1" w:rsidRPr="00D50563">
        <w:rPr>
          <w:rFonts w:ascii="Arial" w:hAnsi="Arial" w:cs="Arial"/>
          <w:lang w:val="pt-BR"/>
        </w:rPr>
        <w:t xml:space="preserve"> dari masing masing </w:t>
      </w:r>
      <w:r w:rsidR="00F65B13" w:rsidRPr="00D50563">
        <w:rPr>
          <w:rFonts w:ascii="Arial" w:hAnsi="Arial" w:cs="Arial"/>
          <w:lang w:val="pt-BR"/>
        </w:rPr>
        <w:t>Satuan Kerja</w:t>
      </w:r>
      <w:r w:rsidR="00D347F1" w:rsidRPr="00D50563">
        <w:rPr>
          <w:rFonts w:ascii="Arial" w:hAnsi="Arial" w:cs="Arial"/>
          <w:lang w:val="pt-BR"/>
        </w:rPr>
        <w:t xml:space="preserve"> Mabes Polri yang telah melaksanakan Sidang Disiplin.</w:t>
      </w:r>
    </w:p>
    <w:p w14:paraId="7849F420" w14:textId="77777777" w:rsidR="0010027F" w:rsidRPr="00D50563" w:rsidRDefault="0010027F" w:rsidP="00204B59">
      <w:pPr>
        <w:ind w:left="720" w:right="4" w:hanging="720"/>
        <w:jc w:val="both"/>
        <w:rPr>
          <w:rFonts w:ascii="Arial" w:hAnsi="Arial" w:cs="Arial"/>
          <w:lang w:val="pt-BR"/>
        </w:rPr>
      </w:pPr>
    </w:p>
    <w:p w14:paraId="48276975" w14:textId="529E8E83" w:rsidR="0010027F" w:rsidRPr="00D50563" w:rsidRDefault="0010027F" w:rsidP="000C3F22">
      <w:pPr>
        <w:spacing w:line="276" w:lineRule="auto"/>
        <w:ind w:left="720" w:right="4"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3.</w:t>
      </w:r>
      <w:r w:rsidRPr="00D50563">
        <w:rPr>
          <w:rFonts w:ascii="Arial" w:hAnsi="Arial" w:cs="Arial"/>
          <w:lang w:val="pt-BR"/>
        </w:rPr>
        <w:tab/>
        <w:t xml:space="preserve">Berkaitan dengan hal tersebut, disampaikan kepada Ka., </w:t>
      </w:r>
      <w:r w:rsidRPr="00D50563">
        <w:rPr>
          <w:rFonts w:ascii="Arial" w:hAnsi="Arial" w:cs="Arial"/>
          <w:lang w:val="id-ID"/>
        </w:rPr>
        <w:t>p</w:t>
      </w:r>
      <w:r w:rsidRPr="00D50563">
        <w:rPr>
          <w:rFonts w:ascii="Arial" w:hAnsi="Arial" w:cs="Arial"/>
          <w:lang w:val="pt-BR"/>
        </w:rPr>
        <w:t xml:space="preserve">ermohonan tanda tangan Nota Dinas </w:t>
      </w:r>
      <w:bookmarkStart w:id="2" w:name="_Hlk88040157"/>
      <w:r w:rsidR="00D347F1" w:rsidRPr="00D50563">
        <w:rPr>
          <w:rFonts w:ascii="Arial" w:hAnsi="Arial" w:cs="Arial"/>
          <w:lang w:val="pt-BR"/>
        </w:rPr>
        <w:t>pengiriman hasil Keputusan Hukuman Disiplin</w:t>
      </w:r>
      <w:bookmarkEnd w:id="2"/>
      <w:r w:rsidR="00FD7D7C" w:rsidRPr="00D50563">
        <w:rPr>
          <w:rFonts w:ascii="Arial" w:hAnsi="Arial" w:cs="Arial"/>
          <w:lang w:val="pt-BR"/>
        </w:rPr>
        <w:t xml:space="preserve"> yang ditujukan kepada </w:t>
      </w:r>
      <w:r w:rsidR="00F65B13" w:rsidRPr="00D50563">
        <w:rPr>
          <w:rFonts w:ascii="Arial" w:hAnsi="Arial" w:cs="Arial"/>
          <w:lang w:val="pt-BR"/>
        </w:rPr>
        <w:t>Kepala Biro Pengamanan Internal</w:t>
      </w:r>
      <w:r w:rsidR="00FD7D7C" w:rsidRPr="00D50563">
        <w:rPr>
          <w:rFonts w:ascii="Arial" w:hAnsi="Arial" w:cs="Arial"/>
          <w:lang w:val="pt-BR"/>
        </w:rPr>
        <w:t xml:space="preserve"> Divpropam Polri.</w:t>
      </w:r>
    </w:p>
    <w:p w14:paraId="2B0594D5" w14:textId="77777777" w:rsidR="0010027F" w:rsidRPr="00D50563" w:rsidRDefault="0010027F" w:rsidP="00204B59">
      <w:pPr>
        <w:ind w:right="4"/>
        <w:jc w:val="both"/>
        <w:rPr>
          <w:rFonts w:ascii="Arial" w:hAnsi="Arial" w:cs="Arial"/>
          <w:lang w:val="pt-BR"/>
        </w:rPr>
      </w:pPr>
    </w:p>
    <w:p w14:paraId="102B755D" w14:textId="77777777" w:rsidR="0010027F" w:rsidRPr="00D50563" w:rsidRDefault="0010027F" w:rsidP="00204B59">
      <w:pPr>
        <w:ind w:right="4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4.</w:t>
      </w:r>
      <w:r w:rsidRPr="00D50563">
        <w:rPr>
          <w:rFonts w:ascii="Arial" w:hAnsi="Arial" w:cs="Arial"/>
          <w:lang w:val="pt-BR"/>
        </w:rPr>
        <w:tab/>
        <w:t>Demikian untuk menjadi maklum.</w:t>
      </w:r>
    </w:p>
    <w:p w14:paraId="7E3604D0" w14:textId="3F1656AB" w:rsidR="0010027F" w:rsidRPr="00D50563" w:rsidRDefault="0010027F" w:rsidP="00204B59">
      <w:pPr>
        <w:ind w:left="4253"/>
        <w:rPr>
          <w:rFonts w:ascii="Arial" w:hAnsi="Arial" w:cs="Arial"/>
          <w:lang w:val="pt-BR"/>
        </w:rPr>
      </w:pPr>
    </w:p>
    <w:p w14:paraId="5707BD6E" w14:textId="77777777" w:rsidR="000C3F22" w:rsidRPr="00D50563" w:rsidRDefault="000C3F22" w:rsidP="00204B59">
      <w:pPr>
        <w:ind w:left="4253"/>
        <w:rPr>
          <w:rFonts w:ascii="Arial" w:hAnsi="Arial" w:cs="Arial"/>
          <w:lang w:val="pt-BR"/>
        </w:rPr>
      </w:pPr>
    </w:p>
    <w:p w14:paraId="7963A3F5" w14:textId="79FF042B" w:rsidR="0010027F" w:rsidRPr="00D50563" w:rsidRDefault="0010027F" w:rsidP="002D2EAD">
      <w:pPr>
        <w:ind w:left="5387"/>
        <w:jc w:val="center"/>
        <w:rPr>
          <w:rFonts w:ascii="Arial" w:hAnsi="Arial" w:cs="Arial"/>
          <w:lang w:val="sv-SE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4BC0D" wp14:editId="688F0C92">
                <wp:simplePos x="0" y="0"/>
                <wp:positionH relativeFrom="column">
                  <wp:posOffset>3328035</wp:posOffset>
                </wp:positionH>
                <wp:positionV relativeFrom="paragraph">
                  <wp:posOffset>6951345</wp:posOffset>
                </wp:positionV>
                <wp:extent cx="2960370" cy="191008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91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E516F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Paraf:</w:t>
                            </w:r>
                          </w:p>
                          <w:p w14:paraId="20E6CFC4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1. Konseptor Paursidkumtah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: …..</w:t>
                            </w:r>
                          </w:p>
                          <w:p w14:paraId="51BD4DC5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2. Kasubbagsidkumtah        : …..</w:t>
                            </w:r>
                          </w:p>
                          <w:p w14:paraId="665D67EA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3. Kaurmin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>: ……</w:t>
                            </w:r>
                          </w:p>
                          <w:p w14:paraId="286864AF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3. Kabaggakkum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: …..</w:t>
                            </w:r>
                          </w:p>
                          <w:p w14:paraId="47EB5DE6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4. Kaurtu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         : …..</w:t>
                            </w:r>
                          </w:p>
                          <w:p w14:paraId="2B7E0F9B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5. Sesroprovos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: …..</w:t>
                            </w:r>
                          </w:p>
                          <w:p w14:paraId="1E2978FD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4BC0D" id="Text Box 9" o:spid="_x0000_s1030" type="#_x0000_t202" style="position:absolute;left:0;text-align:left;margin-left:262.05pt;margin-top:547.35pt;width:233.1pt;height:15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" stroked="f">
                <v:textbox>
                  <w:txbxContent>
                    <w:p w14:paraId="39DE516F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Paraf:</w:t>
                      </w:r>
                    </w:p>
                    <w:p w14:paraId="20E6CFC4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1. Konseptor Paursidkumtah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: …..</w:t>
                      </w:r>
                    </w:p>
                    <w:p w14:paraId="51BD4DC5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2. Kasubbagsidkumtah        : …..</w:t>
                      </w:r>
                    </w:p>
                    <w:p w14:paraId="665D67EA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3. Kaurmin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>: ……</w:t>
                      </w:r>
                    </w:p>
                    <w:p w14:paraId="286864AF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3. Kabaggakkum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  : …..</w:t>
                      </w:r>
                    </w:p>
                    <w:p w14:paraId="47EB5DE6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4. Kaurtu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           : …..</w:t>
                      </w:r>
                    </w:p>
                    <w:p w14:paraId="2B7E0F9B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5. Sesroprovos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: …..</w:t>
                      </w:r>
                    </w:p>
                    <w:p w14:paraId="1E2978FD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232AD" wp14:editId="4ABEF76E">
                <wp:simplePos x="0" y="0"/>
                <wp:positionH relativeFrom="column">
                  <wp:posOffset>3328035</wp:posOffset>
                </wp:positionH>
                <wp:positionV relativeFrom="paragraph">
                  <wp:posOffset>6951345</wp:posOffset>
                </wp:positionV>
                <wp:extent cx="2960370" cy="191008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91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48A60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Paraf:</w:t>
                            </w:r>
                          </w:p>
                          <w:p w14:paraId="1B8D5906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1. Konseptor Paursidkumtah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: …..</w:t>
                            </w:r>
                          </w:p>
                          <w:p w14:paraId="189CEDFC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2. Kasubbagsidkumtah        : …..</w:t>
                            </w:r>
                          </w:p>
                          <w:p w14:paraId="576295DE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3. Kaurmin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>: ……</w:t>
                            </w:r>
                          </w:p>
                          <w:p w14:paraId="7C1C3DC3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3. Kabaggakkum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: …..</w:t>
                            </w:r>
                          </w:p>
                          <w:p w14:paraId="627A530E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4. Kaurtu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         : …..</w:t>
                            </w:r>
                          </w:p>
                          <w:p w14:paraId="09D12B9D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5. Sesroprovos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: …..</w:t>
                            </w:r>
                          </w:p>
                          <w:p w14:paraId="3882CC40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232AD" id="Text Box 7" o:spid="_x0000_s1031" type="#_x0000_t202" style="position:absolute;left:0;text-align:left;margin-left:262.05pt;margin-top:547.35pt;width:233.1pt;height:15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" stroked="f">
                <v:textbox>
                  <w:txbxContent>
                    <w:p w14:paraId="56948A60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Paraf:</w:t>
                      </w:r>
                    </w:p>
                    <w:p w14:paraId="1B8D5906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1. Konseptor Paursidkumtah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: …..</w:t>
                      </w:r>
                    </w:p>
                    <w:p w14:paraId="189CEDFC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2. Kasubbagsidkumtah        : …..</w:t>
                      </w:r>
                    </w:p>
                    <w:p w14:paraId="576295DE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3. Kaurmin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>: ……</w:t>
                      </w:r>
                    </w:p>
                    <w:p w14:paraId="7C1C3DC3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3. Kabaggakkum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  : …..</w:t>
                      </w:r>
                    </w:p>
                    <w:p w14:paraId="627A530E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4. Kaurtu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           : …..</w:t>
                      </w:r>
                    </w:p>
                    <w:p w14:paraId="09D12B9D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5. Sesroprovos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: …..</w:t>
                      </w:r>
                    </w:p>
                    <w:p w14:paraId="3882CC40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15F9" wp14:editId="4582B139">
                <wp:simplePos x="0" y="0"/>
                <wp:positionH relativeFrom="column">
                  <wp:posOffset>3328035</wp:posOffset>
                </wp:positionH>
                <wp:positionV relativeFrom="paragraph">
                  <wp:posOffset>6951345</wp:posOffset>
                </wp:positionV>
                <wp:extent cx="2960370" cy="191008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91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4D514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Paraf:</w:t>
                            </w:r>
                          </w:p>
                          <w:p w14:paraId="4DDF5F45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1. Konseptor Paursidkumtah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: …..</w:t>
                            </w:r>
                          </w:p>
                          <w:p w14:paraId="0D56AF57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2. Kasubbagsidkumtah        : …..</w:t>
                            </w:r>
                          </w:p>
                          <w:p w14:paraId="519144D7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3. Kaurmin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>: ……</w:t>
                            </w:r>
                          </w:p>
                          <w:p w14:paraId="4D0ADAB3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3. Kabaggakkum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: …..</w:t>
                            </w:r>
                          </w:p>
                          <w:p w14:paraId="3474E2C3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4. Kaurtu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         : …..</w:t>
                            </w:r>
                          </w:p>
                          <w:p w14:paraId="032C3599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5. Sesroprovos</w:t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: …..</w:t>
                            </w:r>
                          </w:p>
                          <w:p w14:paraId="5210F17E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715F9" id="Text Box 6" o:spid="_x0000_s1032" type="#_x0000_t202" style="position:absolute;left:0;text-align:left;margin-left:262.05pt;margin-top:547.35pt;width:233.1pt;height:15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" stroked="f">
                <v:textbox>
                  <w:txbxContent>
                    <w:p w14:paraId="6834D514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Paraf:</w:t>
                      </w:r>
                    </w:p>
                    <w:p w14:paraId="4DDF5F45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1. Konseptor Paursidkumtah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: …..</w:t>
                      </w:r>
                    </w:p>
                    <w:p w14:paraId="0D56AF57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2. Kasubbagsidkumtah        : …..</w:t>
                      </w:r>
                    </w:p>
                    <w:p w14:paraId="519144D7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3. Kaurmin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>: ……</w:t>
                      </w:r>
                    </w:p>
                    <w:p w14:paraId="4D0ADAB3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3. Kabaggakkum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  : …..</w:t>
                      </w:r>
                    </w:p>
                    <w:p w14:paraId="3474E2C3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4. Kaurtu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           : …..</w:t>
                      </w:r>
                    </w:p>
                    <w:p w14:paraId="032C3599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5. Sesroprovos</w:t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: …..</w:t>
                      </w:r>
                    </w:p>
                    <w:p w14:paraId="5210F17E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0563">
        <w:rPr>
          <w:rFonts w:ascii="Arial" w:hAnsi="Arial" w:cs="Arial"/>
          <w:lang w:val="sv-SE"/>
        </w:rPr>
        <w:t xml:space="preserve">Jakarta,         </w:t>
      </w:r>
      <w:r w:rsidR="00994650">
        <w:rPr>
          <w:rFonts w:ascii="Arial" w:hAnsi="Arial" w:cs="Arial"/>
          <w:lang w:val="sv-SE"/>
        </w:rPr>
        <w:t>${tgl_ttd}</w:t>
      </w:r>
    </w:p>
    <w:p w14:paraId="7E95ECB4" w14:textId="5E75E8F4" w:rsidR="0010027F" w:rsidRPr="00D50563" w:rsidRDefault="0010027F" w:rsidP="002D2EAD">
      <w:pPr>
        <w:ind w:left="5387"/>
        <w:jc w:val="center"/>
        <w:rPr>
          <w:rFonts w:ascii="Arial" w:hAnsi="Arial" w:cs="Arial"/>
          <w:sz w:val="10"/>
          <w:szCs w:val="10"/>
          <w:lang w:val="sv-SE"/>
        </w:rPr>
      </w:pPr>
    </w:p>
    <w:p w14:paraId="28008609" w14:textId="77777777" w:rsidR="002D2EAD" w:rsidRPr="00D50563" w:rsidRDefault="002D2EAD" w:rsidP="002D2EAD">
      <w:pPr>
        <w:ind w:left="5387"/>
        <w:jc w:val="center"/>
        <w:rPr>
          <w:rFonts w:ascii="Arial" w:hAnsi="Arial" w:cs="Arial"/>
          <w:lang w:val="sv-SE"/>
        </w:rPr>
      </w:pPr>
      <w:r w:rsidRPr="00D50563">
        <w:rPr>
          <w:rFonts w:ascii="Arial" w:hAnsi="Arial" w:cs="Arial"/>
          <w:lang w:val="sv-SE"/>
        </w:rPr>
        <w:t xml:space="preserve">Ps. PAUR SUBBAGSIDKUMTAH </w:t>
      </w:r>
    </w:p>
    <w:p w14:paraId="3722E18F" w14:textId="77777777" w:rsidR="002D2EAD" w:rsidRPr="00D50563" w:rsidRDefault="002D2EAD" w:rsidP="002D2EAD">
      <w:pPr>
        <w:ind w:left="5387"/>
        <w:rPr>
          <w:rFonts w:ascii="Arial" w:hAnsi="Arial" w:cs="Arial"/>
          <w:sz w:val="32"/>
          <w:szCs w:val="32"/>
          <w:lang w:val="sv-SE"/>
        </w:rPr>
      </w:pPr>
    </w:p>
    <w:p w14:paraId="50340011" w14:textId="77777777" w:rsidR="002D2EAD" w:rsidRPr="00D50563" w:rsidRDefault="002D2EAD" w:rsidP="002D2EAD">
      <w:pPr>
        <w:ind w:left="5387"/>
        <w:jc w:val="center"/>
        <w:rPr>
          <w:rFonts w:ascii="Arial" w:hAnsi="Arial" w:cs="Arial"/>
          <w:lang w:val="sv-SE"/>
        </w:rPr>
      </w:pPr>
    </w:p>
    <w:p w14:paraId="75F37333" w14:textId="77777777" w:rsidR="002D2EAD" w:rsidRPr="00D50563" w:rsidRDefault="002D2EAD" w:rsidP="002D2EAD">
      <w:pPr>
        <w:ind w:left="5387"/>
        <w:jc w:val="center"/>
        <w:rPr>
          <w:rFonts w:ascii="Arial" w:hAnsi="Arial" w:cs="Arial"/>
          <w:lang w:val="sv-SE"/>
        </w:rPr>
      </w:pPr>
    </w:p>
    <w:p w14:paraId="1797625E" w14:textId="60312CC6" w:rsidR="002D2EAD" w:rsidRPr="00D50563" w:rsidRDefault="002D2EAD" w:rsidP="002D2EAD">
      <w:pPr>
        <w:ind w:left="5387"/>
        <w:jc w:val="center"/>
        <w:rPr>
          <w:rFonts w:ascii="Arial" w:hAnsi="Arial" w:cs="Arial"/>
          <w:lang w:val="sv-SE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43135" wp14:editId="4B55D367">
                <wp:simplePos x="0" y="0"/>
                <wp:positionH relativeFrom="column">
                  <wp:posOffset>3867150</wp:posOffset>
                </wp:positionH>
                <wp:positionV relativeFrom="paragraph">
                  <wp:posOffset>167005</wp:posOffset>
                </wp:positionV>
                <wp:extent cx="140398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C7938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04.5pt,13.15pt" to="415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D50563">
        <w:rPr>
          <w:rFonts w:ascii="Arial" w:hAnsi="Arial" w:cs="Arial"/>
        </w:rPr>
        <w:t xml:space="preserve"> RIYANTO, S.H</w:t>
      </w:r>
      <w:r w:rsidRPr="00D50563">
        <w:rPr>
          <w:rFonts w:ascii="Arial" w:hAnsi="Arial" w:cs="Arial"/>
          <w:lang w:val="sv-SE"/>
        </w:rPr>
        <w:t>.</w:t>
      </w:r>
    </w:p>
    <w:p w14:paraId="6CC6FD3E" w14:textId="25A566EC" w:rsidR="0010027F" w:rsidRPr="00D50563" w:rsidRDefault="002D2EAD" w:rsidP="002D2EAD">
      <w:pPr>
        <w:ind w:left="5387"/>
        <w:jc w:val="center"/>
        <w:rPr>
          <w:rFonts w:ascii="Arial" w:hAnsi="Arial" w:cs="Arial"/>
          <w:lang w:val="id-ID"/>
        </w:rPr>
      </w:pPr>
      <w:r w:rsidRPr="00D50563">
        <w:rPr>
          <w:rFonts w:ascii="Arial" w:hAnsi="Arial" w:cs="Arial"/>
        </w:rPr>
        <w:t>IPTU</w:t>
      </w:r>
      <w:r w:rsidRPr="00D50563">
        <w:rPr>
          <w:rFonts w:ascii="Arial" w:hAnsi="Arial" w:cs="Arial"/>
          <w:lang w:val="sv-SE"/>
        </w:rPr>
        <w:t xml:space="preserve"> NRP </w:t>
      </w:r>
      <w:r w:rsidRPr="00D50563">
        <w:rPr>
          <w:rFonts w:ascii="Arial" w:hAnsi="Arial" w:cs="Arial"/>
          <w:noProof/>
        </w:rPr>
        <w:t>68030421</w:t>
      </w:r>
    </w:p>
    <w:p w14:paraId="5CCD06E1" w14:textId="088DFFD5" w:rsidR="0010027F" w:rsidRPr="00D50563" w:rsidRDefault="0010027F" w:rsidP="00204B59">
      <w:r w:rsidRPr="00D50563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5A149" wp14:editId="457F02B4">
                <wp:simplePos x="0" y="0"/>
                <wp:positionH relativeFrom="column">
                  <wp:posOffset>22225</wp:posOffset>
                </wp:positionH>
                <wp:positionV relativeFrom="paragraph">
                  <wp:posOffset>176530</wp:posOffset>
                </wp:positionV>
                <wp:extent cx="2950234" cy="928047"/>
                <wp:effectExtent l="0" t="0" r="21590" b="2476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0234" cy="928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56A21" w14:textId="77777777" w:rsidR="0010027F" w:rsidRPr="00DE4C49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u w:val="single"/>
                                <w:lang w:val="sv-SE"/>
                              </w:rPr>
                            </w:pP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u w:val="single"/>
                                <w:lang w:val="sv-SE"/>
                              </w:rPr>
                              <w:t>Paraf :</w:t>
                            </w:r>
                          </w:p>
                          <w:p w14:paraId="5255601C" w14:textId="77777777" w:rsidR="0010027F" w:rsidRPr="00DE4C49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6"/>
                                <w:szCs w:val="8"/>
                                <w:u w:val="single"/>
                                <w:lang w:val="sv-SE"/>
                              </w:rPr>
                            </w:pPr>
                          </w:p>
                          <w:p w14:paraId="3054F035" w14:textId="77777777" w:rsidR="0010027F" w:rsidRPr="00DE4C49" w:rsidRDefault="0010027F" w:rsidP="0010027F">
                            <w:pPr>
                              <w:pStyle w:val="NoSpacing"/>
                              <w:spacing w:line="480" w:lineRule="auto"/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</w:pP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1. Kasubag Sidkumtah : …..</w:t>
                            </w:r>
                          </w:p>
                          <w:p w14:paraId="458FF985" w14:textId="77777777" w:rsidR="0010027F" w:rsidRPr="00DE4C49" w:rsidRDefault="0010027F" w:rsidP="0010027F">
                            <w:pPr>
                              <w:pStyle w:val="NoSpacing"/>
                              <w:spacing w:line="480" w:lineRule="auto"/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</w:pP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2. Kaurmin</w:t>
                            </w: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ab/>
                            </w: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ab/>
                              <w:t xml:space="preserve">     </w:t>
                            </w: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ab/>
                              <w:t xml:space="preserve">          : 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A149" id="Rectangle 23" o:spid="_x0000_s1033" style="position:absolute;margin-left:1.75pt;margin-top:13.9pt;width:232.3pt;height:7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" strokecolor="white [3212]">
                <v:textbox>
                  <w:txbxContent>
                    <w:p w14:paraId="6CD56A21" w14:textId="77777777" w:rsidR="0010027F" w:rsidRPr="00DE4C49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Cs w:val="28"/>
                          <w:u w:val="single"/>
                          <w:lang w:val="sv-SE"/>
                        </w:rPr>
                      </w:pP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u w:val="single"/>
                          <w:lang w:val="sv-SE"/>
                        </w:rPr>
                        <w:t>Paraf :</w:t>
                      </w:r>
                    </w:p>
                    <w:p w14:paraId="5255601C" w14:textId="77777777" w:rsidR="0010027F" w:rsidRPr="00DE4C49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6"/>
                          <w:szCs w:val="8"/>
                          <w:u w:val="single"/>
                          <w:lang w:val="sv-SE"/>
                        </w:rPr>
                      </w:pPr>
                    </w:p>
                    <w:p w14:paraId="3054F035" w14:textId="77777777" w:rsidR="0010027F" w:rsidRPr="00DE4C49" w:rsidRDefault="0010027F" w:rsidP="0010027F">
                      <w:pPr>
                        <w:pStyle w:val="NoSpacing"/>
                        <w:spacing w:line="480" w:lineRule="auto"/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</w:pP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1. Kasubag Sidkumtah : …..</w:t>
                      </w:r>
                    </w:p>
                    <w:p w14:paraId="458FF985" w14:textId="77777777" w:rsidR="0010027F" w:rsidRPr="00DE4C49" w:rsidRDefault="0010027F" w:rsidP="0010027F">
                      <w:pPr>
                        <w:pStyle w:val="NoSpacing"/>
                        <w:spacing w:line="480" w:lineRule="auto"/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</w:pP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2. Kaurmin</w:t>
                      </w: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ab/>
                      </w: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ab/>
                        <w:t xml:space="preserve">     </w:t>
                      </w: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ab/>
                        <w:t xml:space="preserve">          : .....</w:t>
                      </w:r>
                    </w:p>
                  </w:txbxContent>
                </v:textbox>
              </v:rect>
            </w:pict>
          </mc:Fallback>
        </mc:AlternateContent>
      </w:r>
    </w:p>
    <w:sectPr w:rsidR="0010027F" w:rsidRPr="00D50563" w:rsidSect="00FE7842">
      <w:headerReference w:type="default" r:id="rId7"/>
      <w:headerReference w:type="first" r:id="rId8"/>
      <w:pgSz w:w="11906" w:h="16838" w:code="9"/>
      <w:pgMar w:top="993" w:right="1440" w:bottom="14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42FF" w14:textId="77777777" w:rsidR="00A71F40" w:rsidRDefault="00A71F40" w:rsidP="00E41175">
      <w:r>
        <w:separator/>
      </w:r>
    </w:p>
  </w:endnote>
  <w:endnote w:type="continuationSeparator" w:id="0">
    <w:p w14:paraId="79334088" w14:textId="77777777" w:rsidR="00A71F40" w:rsidRDefault="00A71F40" w:rsidP="00E41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1257" w14:textId="77777777" w:rsidR="00A71F40" w:rsidRDefault="00A71F40" w:rsidP="00E41175">
      <w:r>
        <w:separator/>
      </w:r>
    </w:p>
  </w:footnote>
  <w:footnote w:type="continuationSeparator" w:id="0">
    <w:p w14:paraId="2D7C7075" w14:textId="77777777" w:rsidR="00A71F40" w:rsidRDefault="00A71F40" w:rsidP="00E41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D34BD" w14:textId="77777777" w:rsidR="00FE7842" w:rsidRDefault="00FE7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0545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7B373" w14:textId="6C2C30EE" w:rsidR="00FE7842" w:rsidRDefault="00000000">
        <w:pPr>
          <w:pStyle w:val="Header"/>
          <w:jc w:val="center"/>
        </w:pPr>
      </w:p>
    </w:sdtContent>
  </w:sdt>
  <w:p w14:paraId="5D9A481F" w14:textId="77777777" w:rsidR="00FE7842" w:rsidRDefault="00FE78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4E33"/>
    <w:multiLevelType w:val="hybridMultilevel"/>
    <w:tmpl w:val="7F2EA4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8F2E93"/>
    <w:multiLevelType w:val="hybridMultilevel"/>
    <w:tmpl w:val="63B8FAEA"/>
    <w:lvl w:ilvl="0" w:tplc="6FAEDDB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CAE17E1"/>
    <w:multiLevelType w:val="hybridMultilevel"/>
    <w:tmpl w:val="0F7C65AE"/>
    <w:lvl w:ilvl="0" w:tplc="3B24266C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450E1B"/>
    <w:multiLevelType w:val="hybridMultilevel"/>
    <w:tmpl w:val="AF5E2E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7924BF"/>
    <w:multiLevelType w:val="hybridMultilevel"/>
    <w:tmpl w:val="F89E8D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58062F8B"/>
    <w:multiLevelType w:val="hybridMultilevel"/>
    <w:tmpl w:val="579A3CB8"/>
    <w:lvl w:ilvl="0" w:tplc="9796DB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16443">
    <w:abstractNumId w:val="1"/>
  </w:num>
  <w:num w:numId="2" w16cid:durableId="1513569520">
    <w:abstractNumId w:val="0"/>
  </w:num>
  <w:num w:numId="3" w16cid:durableId="627588241">
    <w:abstractNumId w:val="2"/>
  </w:num>
  <w:num w:numId="4" w16cid:durableId="1386173388">
    <w:abstractNumId w:val="4"/>
  </w:num>
  <w:num w:numId="5" w16cid:durableId="1305771573">
    <w:abstractNumId w:val="3"/>
  </w:num>
  <w:num w:numId="6" w16cid:durableId="1387606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7F"/>
    <w:rsid w:val="00017EAD"/>
    <w:rsid w:val="00087169"/>
    <w:rsid w:val="000C3F22"/>
    <w:rsid w:val="000D6A76"/>
    <w:rsid w:val="0010027F"/>
    <w:rsid w:val="00147B62"/>
    <w:rsid w:val="00192FD5"/>
    <w:rsid w:val="001C3EFB"/>
    <w:rsid w:val="002000A0"/>
    <w:rsid w:val="00204B59"/>
    <w:rsid w:val="002223E6"/>
    <w:rsid w:val="002326D9"/>
    <w:rsid w:val="002D2EAD"/>
    <w:rsid w:val="002F7309"/>
    <w:rsid w:val="003629CD"/>
    <w:rsid w:val="00371F9A"/>
    <w:rsid w:val="00394218"/>
    <w:rsid w:val="003F4302"/>
    <w:rsid w:val="0042532A"/>
    <w:rsid w:val="00453578"/>
    <w:rsid w:val="00523543"/>
    <w:rsid w:val="00553FE8"/>
    <w:rsid w:val="005C4083"/>
    <w:rsid w:val="005E0C69"/>
    <w:rsid w:val="005F32AA"/>
    <w:rsid w:val="00620035"/>
    <w:rsid w:val="006B0323"/>
    <w:rsid w:val="007966F7"/>
    <w:rsid w:val="007B5966"/>
    <w:rsid w:val="00811A3C"/>
    <w:rsid w:val="00815B3A"/>
    <w:rsid w:val="008234A4"/>
    <w:rsid w:val="0086417C"/>
    <w:rsid w:val="00865CDE"/>
    <w:rsid w:val="00943B1C"/>
    <w:rsid w:val="00994650"/>
    <w:rsid w:val="00A239A2"/>
    <w:rsid w:val="00A71F40"/>
    <w:rsid w:val="00AF2003"/>
    <w:rsid w:val="00B35F16"/>
    <w:rsid w:val="00BA0370"/>
    <w:rsid w:val="00BA0935"/>
    <w:rsid w:val="00BC039A"/>
    <w:rsid w:val="00BD4282"/>
    <w:rsid w:val="00C24368"/>
    <w:rsid w:val="00C44473"/>
    <w:rsid w:val="00C94BF0"/>
    <w:rsid w:val="00CD548A"/>
    <w:rsid w:val="00D347F1"/>
    <w:rsid w:val="00D50563"/>
    <w:rsid w:val="00D6317A"/>
    <w:rsid w:val="00D83822"/>
    <w:rsid w:val="00DA25A5"/>
    <w:rsid w:val="00DE4C49"/>
    <w:rsid w:val="00DF73CD"/>
    <w:rsid w:val="00E41175"/>
    <w:rsid w:val="00EB1889"/>
    <w:rsid w:val="00F1406D"/>
    <w:rsid w:val="00F30079"/>
    <w:rsid w:val="00F330B8"/>
    <w:rsid w:val="00F371F2"/>
    <w:rsid w:val="00F65B13"/>
    <w:rsid w:val="00F839A8"/>
    <w:rsid w:val="00FB4831"/>
    <w:rsid w:val="00FD7D7C"/>
    <w:rsid w:val="00F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5155"/>
  <w15:chartTrackingRefBased/>
  <w15:docId w15:val="{587ECA50-7075-4B4A-BDB6-6FC5A5EA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10027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41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1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1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1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3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Rifqy Aditya</cp:lastModifiedBy>
  <cp:revision>15</cp:revision>
  <cp:lastPrinted>2022-10-20T02:15:00Z</cp:lastPrinted>
  <dcterms:created xsi:type="dcterms:W3CDTF">2023-02-20T17:09:00Z</dcterms:created>
  <dcterms:modified xsi:type="dcterms:W3CDTF">2023-11-01T15:18:00Z</dcterms:modified>
</cp:coreProperties>
</file>