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ook w:val="01E0" w:firstRow="1" w:lastRow="1" w:firstColumn="1" w:lastColumn="1" w:noHBand="0" w:noVBand="0"/>
      </w:tblPr>
      <w:tblGrid>
        <w:gridCol w:w="5920"/>
        <w:gridCol w:w="3878"/>
      </w:tblGrid>
      <w:tr w:rsidR="002A2103" w:rsidRPr="00FB33CC" w14:paraId="3628F649" w14:textId="77777777" w:rsidTr="00950D40">
        <w:trPr>
          <w:trHeight w:val="1624"/>
        </w:trPr>
        <w:tc>
          <w:tcPr>
            <w:tcW w:w="5920" w:type="dxa"/>
          </w:tcPr>
          <w:p w14:paraId="1F028812" w14:textId="4F61678E" w:rsidR="002A2103" w:rsidRPr="00FB33CC" w:rsidRDefault="00C65B49" w:rsidP="00950D40">
            <w:pPr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 wp14:anchorId="455EA565" wp14:editId="14DFC1A5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51136</wp:posOffset>
                  </wp:positionV>
                  <wp:extent cx="800100" cy="719417"/>
                  <wp:effectExtent l="19050" t="19050" r="19050" b="2413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2103" w:rsidRPr="00FB33CC">
              <w:rPr>
                <w:rFonts w:ascii="Arial" w:hAnsi="Arial" w:cs="Arial"/>
              </w:rPr>
              <w:t xml:space="preserve"> </w:t>
            </w:r>
          </w:p>
          <w:p w14:paraId="3F2AD7FB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69AC8FEC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1C1A457A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36E80CA6" w14:textId="77777777" w:rsidR="00E36F26" w:rsidRPr="00FB33CC" w:rsidRDefault="00E36F26" w:rsidP="00950D40">
            <w:pPr>
              <w:jc w:val="center"/>
              <w:rPr>
                <w:rFonts w:ascii="Arial" w:hAnsi="Arial" w:cs="Arial"/>
              </w:rPr>
            </w:pPr>
          </w:p>
          <w:p w14:paraId="7F3A0009" w14:textId="77777777" w:rsidR="002A2103" w:rsidRPr="00FB33CC" w:rsidRDefault="00E36F26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DIVISI PROFESI DAN PENGAMAN</w:t>
            </w:r>
            <w:r w:rsidR="00B94308" w:rsidRPr="00FB33CC">
              <w:rPr>
                <w:rFonts w:ascii="Arial" w:hAnsi="Arial" w:cs="Arial"/>
              </w:rPr>
              <w:t>AN</w:t>
            </w:r>
            <w:r w:rsidR="00362F6A" w:rsidRPr="00FB33CC">
              <w:rPr>
                <w:rFonts w:ascii="Arial" w:hAnsi="Arial" w:cs="Arial"/>
              </w:rPr>
              <w:t xml:space="preserve"> POLRI</w:t>
            </w:r>
          </w:p>
          <w:p w14:paraId="6F206143" w14:textId="77777777" w:rsidR="00505E6C" w:rsidRPr="00FB33CC" w:rsidRDefault="00505E6C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BIRO PROVOS</w:t>
            </w:r>
          </w:p>
          <w:p w14:paraId="48403B41" w14:textId="7DEAAF71" w:rsidR="002A2103" w:rsidRPr="00FB33CC" w:rsidRDefault="00C65B49" w:rsidP="00950D40">
            <w:pPr>
              <w:ind w:right="63"/>
              <w:rPr>
                <w:rFonts w:ascii="Arial" w:hAnsi="Arial" w:cs="Arial"/>
                <w:spacing w:val="-4"/>
              </w:rPr>
            </w:pPr>
            <w:r w:rsidRPr="00FB33C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AFBF339" wp14:editId="69AF1C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191135</wp:posOffset>
                      </wp:positionV>
                      <wp:extent cx="3564255" cy="0"/>
                      <wp:effectExtent l="14605" t="15240" r="12065" b="13335"/>
                      <wp:wrapNone/>
                      <wp:docPr id="6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642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36B46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05pt" to="280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J5sAEAAEkDAAAOAAAAZHJzL2Uyb0RvYy54bWysU8Fu2zAMvQ/YPwi6L3aypRuMOD2k6y7d&#10;FqDdBzCSbAuTRYFU4uTvJ6lJVmy3oj4IpEg+PT7Sq9vj6MTBEFv0rZzPaimMV6it71v56+n+wx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" strokeweight="1pt"/>
                  </w:pict>
                </mc:Fallback>
              </mc:AlternateContent>
            </w:r>
            <w:r w:rsidR="00A46F10" w:rsidRPr="00FB33CC">
              <w:rPr>
                <w:rFonts w:ascii="Arial" w:hAnsi="Arial" w:cs="Arial"/>
                <w:spacing w:val="-4"/>
              </w:rPr>
              <w:t>Jl.</w:t>
            </w:r>
            <w:r w:rsidR="002A2103" w:rsidRPr="00FB33CC">
              <w:rPr>
                <w:rFonts w:ascii="Arial" w:hAnsi="Arial" w:cs="Arial"/>
                <w:spacing w:val="-4"/>
              </w:rPr>
              <w:t xml:space="preserve"> Trunojoyo </w:t>
            </w:r>
            <w:r w:rsidR="00A46F10" w:rsidRPr="00FB33CC">
              <w:rPr>
                <w:rFonts w:ascii="Arial" w:hAnsi="Arial" w:cs="Arial"/>
                <w:spacing w:val="-4"/>
              </w:rPr>
              <w:t xml:space="preserve">No. </w:t>
            </w:r>
            <w:r w:rsidR="002A2103" w:rsidRPr="00FB33CC">
              <w:rPr>
                <w:rFonts w:ascii="Arial" w:hAnsi="Arial" w:cs="Arial"/>
                <w:spacing w:val="-4"/>
              </w:rPr>
              <w:t xml:space="preserve">3, Keb Baru, Jakarta </w:t>
            </w:r>
            <w:r w:rsidR="00A46F10" w:rsidRPr="00FB33CC">
              <w:rPr>
                <w:rFonts w:ascii="Arial" w:hAnsi="Arial" w:cs="Arial"/>
                <w:spacing w:val="-4"/>
              </w:rPr>
              <w:t xml:space="preserve">Selatan </w:t>
            </w:r>
            <w:r w:rsidR="002A2103" w:rsidRPr="00FB33CC">
              <w:rPr>
                <w:rFonts w:ascii="Arial" w:hAnsi="Arial" w:cs="Arial"/>
                <w:spacing w:val="-4"/>
              </w:rPr>
              <w:t>12110</w:t>
            </w:r>
          </w:p>
        </w:tc>
        <w:tc>
          <w:tcPr>
            <w:tcW w:w="3878" w:type="dxa"/>
          </w:tcPr>
          <w:p w14:paraId="632E0673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7BA61CF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444741F4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CB9FBF0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06031F47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40D38849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0E2039C8" w14:textId="77777777" w:rsidR="00E36F26" w:rsidRPr="00FB33CC" w:rsidRDefault="00E36F26" w:rsidP="00B721E2">
            <w:pPr>
              <w:rPr>
                <w:rFonts w:ascii="Arial" w:hAnsi="Arial" w:cs="Arial"/>
              </w:rPr>
            </w:pPr>
          </w:p>
          <w:p w14:paraId="0555584B" w14:textId="5231BB2F" w:rsidR="002A2103" w:rsidRPr="00FB33CC" w:rsidRDefault="00902320" w:rsidP="00D061E3">
            <w:pPr>
              <w:tabs>
                <w:tab w:val="left" w:pos="34"/>
                <w:tab w:val="left" w:pos="1260"/>
              </w:tabs>
              <w:ind w:right="-108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 </w:t>
            </w:r>
            <w:r w:rsidR="00A46F10" w:rsidRPr="00FB33CC">
              <w:rPr>
                <w:rFonts w:ascii="Arial" w:hAnsi="Arial" w:cs="Arial"/>
              </w:rPr>
              <w:t xml:space="preserve">Jakarta,      </w:t>
            </w:r>
            <w:r w:rsidR="00B731EA" w:rsidRPr="00FB33CC">
              <w:rPr>
                <w:rFonts w:ascii="Arial" w:hAnsi="Arial" w:cs="Arial"/>
              </w:rPr>
              <w:t xml:space="preserve">  </w:t>
            </w:r>
            <w:r w:rsidR="00842092" w:rsidRPr="00FB33CC">
              <w:rPr>
                <w:rFonts w:ascii="Arial" w:hAnsi="Arial" w:cs="Arial"/>
              </w:rPr>
              <w:t xml:space="preserve">  </w:t>
            </w:r>
            <w:r w:rsidR="00505E6C" w:rsidRPr="00FB33CC">
              <w:rPr>
                <w:rFonts w:ascii="Arial" w:hAnsi="Arial" w:cs="Arial"/>
              </w:rPr>
              <w:t xml:space="preserve">      </w:t>
            </w:r>
            <w:r w:rsidR="00535995" w:rsidRPr="00FB33CC">
              <w:rPr>
                <w:rFonts w:ascii="Arial" w:hAnsi="Arial" w:cs="Arial"/>
              </w:rPr>
              <w:t>${tgl_cetak}</w:t>
            </w:r>
          </w:p>
        </w:tc>
      </w:tr>
    </w:tbl>
    <w:p w14:paraId="5C7D1B78" w14:textId="77777777" w:rsidR="002A2103" w:rsidRPr="00FB33CC" w:rsidRDefault="002A2103" w:rsidP="002A2103">
      <w:pPr>
        <w:rPr>
          <w:rFonts w:ascii="Arial" w:hAnsi="Arial" w:cs="Arial"/>
        </w:rPr>
      </w:pPr>
    </w:p>
    <w:tbl>
      <w:tblPr>
        <w:tblW w:w="9679" w:type="dxa"/>
        <w:tblLook w:val="01E0" w:firstRow="1" w:lastRow="1" w:firstColumn="1" w:lastColumn="1" w:noHBand="0" w:noVBand="0"/>
      </w:tblPr>
      <w:tblGrid>
        <w:gridCol w:w="1283"/>
        <w:gridCol w:w="4663"/>
        <w:gridCol w:w="692"/>
        <w:gridCol w:w="3041"/>
      </w:tblGrid>
      <w:tr w:rsidR="00DE355F" w:rsidRPr="00FB33CC" w14:paraId="79097D1D" w14:textId="77777777" w:rsidTr="00950D40">
        <w:trPr>
          <w:trHeight w:val="1126"/>
        </w:trPr>
        <w:tc>
          <w:tcPr>
            <w:tcW w:w="1242" w:type="dxa"/>
          </w:tcPr>
          <w:p w14:paraId="4693B956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Nomor</w:t>
            </w:r>
          </w:p>
          <w:p w14:paraId="2C3A03EA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Klasifikasi</w:t>
            </w:r>
          </w:p>
          <w:p w14:paraId="48B50285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Lampiran</w:t>
            </w:r>
          </w:p>
          <w:p w14:paraId="632E9257" w14:textId="042C6608" w:rsidR="002A2103" w:rsidRPr="00FB33CC" w:rsidRDefault="003608CE" w:rsidP="00950D40">
            <w:pPr>
              <w:ind w:right="-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2A2103" w:rsidRPr="00FB33CC">
              <w:rPr>
                <w:rFonts w:ascii="Arial" w:hAnsi="Arial" w:cs="Arial"/>
              </w:rPr>
              <w:t>al</w:t>
            </w:r>
          </w:p>
        </w:tc>
        <w:tc>
          <w:tcPr>
            <w:tcW w:w="4678" w:type="dxa"/>
          </w:tcPr>
          <w:p w14:paraId="0CB0EE46" w14:textId="1CEDF2E2" w:rsidR="002A2103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: </w:t>
            </w:r>
            <w:r w:rsidR="006521C3" w:rsidRPr="00FB33CC">
              <w:rPr>
                <w:rFonts w:ascii="Arial" w:hAnsi="Arial" w:cs="Arial"/>
              </w:rPr>
              <w:t>B</w:t>
            </w:r>
            <w:r w:rsidRPr="00FB33CC">
              <w:rPr>
                <w:rFonts w:ascii="Arial" w:hAnsi="Arial" w:cs="Arial"/>
              </w:rPr>
              <w:t>/</w:t>
            </w:r>
            <w:r w:rsidR="00E7223F" w:rsidRPr="00FB33CC">
              <w:rPr>
                <w:rFonts w:ascii="Arial" w:hAnsi="Arial" w:cs="Arial"/>
              </w:rPr>
              <w:t xml:space="preserve">  </w:t>
            </w:r>
            <w:r w:rsidRPr="00FB33CC">
              <w:rPr>
                <w:rFonts w:ascii="Arial" w:hAnsi="Arial" w:cs="Arial"/>
              </w:rPr>
              <w:t xml:space="preserve">     </w:t>
            </w:r>
            <w:r w:rsidR="00B51B73" w:rsidRPr="00FB33CC">
              <w:rPr>
                <w:rFonts w:ascii="Arial" w:hAnsi="Arial" w:cs="Arial"/>
              </w:rPr>
              <w:t xml:space="preserve">   </w:t>
            </w:r>
            <w:r w:rsidR="008E0655" w:rsidRPr="00FB33CC">
              <w:rPr>
                <w:rFonts w:ascii="Arial" w:hAnsi="Arial" w:cs="Arial"/>
              </w:rPr>
              <w:t>/</w:t>
            </w:r>
            <w:r w:rsidR="00A74025" w:rsidRPr="00FB33CC">
              <w:rPr>
                <w:rFonts w:ascii="Arial" w:hAnsi="Arial" w:cs="Arial"/>
              </w:rPr>
              <w:t>X</w:t>
            </w:r>
            <w:r w:rsidR="00E565A7" w:rsidRPr="00FB33CC">
              <w:rPr>
                <w:rFonts w:ascii="Arial" w:hAnsi="Arial" w:cs="Arial"/>
              </w:rPr>
              <w:t>I</w:t>
            </w:r>
            <w:r w:rsidR="008E0655" w:rsidRPr="00FB33CC">
              <w:rPr>
                <w:rFonts w:ascii="Arial" w:hAnsi="Arial" w:cs="Arial"/>
              </w:rPr>
              <w:t>/</w:t>
            </w:r>
            <w:r w:rsidR="00FD4418" w:rsidRPr="00FB33CC">
              <w:rPr>
                <w:rFonts w:ascii="Arial" w:hAnsi="Arial" w:cs="Arial"/>
              </w:rPr>
              <w:t>HUK.12.10./</w:t>
            </w:r>
            <w:r w:rsidR="003608CE">
              <w:rPr>
                <w:rFonts w:ascii="Arial" w:hAnsi="Arial" w:cs="Arial"/>
              </w:rPr>
              <w:t>${thn}</w:t>
            </w:r>
            <w:r w:rsidR="008E0655" w:rsidRPr="00FB33CC">
              <w:rPr>
                <w:rFonts w:ascii="Arial" w:hAnsi="Arial" w:cs="Arial"/>
              </w:rPr>
              <w:t>/</w:t>
            </w:r>
            <w:r w:rsidR="0030340C" w:rsidRPr="00FB33CC">
              <w:rPr>
                <w:rFonts w:ascii="Arial" w:hAnsi="Arial" w:cs="Arial"/>
              </w:rPr>
              <w:t>Provos</w:t>
            </w:r>
          </w:p>
          <w:p w14:paraId="7AB19EA9" w14:textId="77777777" w:rsidR="002A2103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: </w:t>
            </w:r>
            <w:r w:rsidR="006521C3" w:rsidRPr="00FB33CC">
              <w:rPr>
                <w:rFonts w:ascii="Arial" w:hAnsi="Arial" w:cs="Arial"/>
              </w:rPr>
              <w:t>BIASA</w:t>
            </w:r>
          </w:p>
          <w:p w14:paraId="0B20B22F" w14:textId="77777777" w:rsidR="00A46F10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: -</w:t>
            </w:r>
          </w:p>
          <w:p w14:paraId="00606110" w14:textId="77777777" w:rsidR="00A46F10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:</w:t>
            </w:r>
            <w:r w:rsidR="00A46F10" w:rsidRPr="00FB33CC">
              <w:rPr>
                <w:rFonts w:ascii="Arial" w:hAnsi="Arial" w:cs="Arial"/>
              </w:rPr>
              <w:t xml:space="preserve"> Surat Pemberitahuan Perkembangan</w:t>
            </w:r>
          </w:p>
          <w:p w14:paraId="0C7847D5" w14:textId="77777777" w:rsidR="002A2103" w:rsidRPr="00FB33CC" w:rsidRDefault="00A46F10" w:rsidP="00950D40">
            <w:pPr>
              <w:ind w:left="34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Hasil </w:t>
            </w:r>
            <w:r w:rsidR="006C1C0B" w:rsidRPr="00FB33CC">
              <w:rPr>
                <w:rFonts w:ascii="Arial" w:hAnsi="Arial" w:cs="Arial"/>
              </w:rPr>
              <w:t>Penyelidikan</w:t>
            </w:r>
            <w:r w:rsidRPr="00FB33CC">
              <w:rPr>
                <w:rFonts w:ascii="Arial" w:hAnsi="Arial" w:cs="Arial"/>
              </w:rPr>
              <w:t xml:space="preserve"> </w:t>
            </w:r>
            <w:r w:rsidR="00505E6C" w:rsidRPr="00FB33CC">
              <w:rPr>
                <w:rFonts w:ascii="Arial" w:hAnsi="Arial" w:cs="Arial"/>
              </w:rPr>
              <w:t xml:space="preserve">Propam </w:t>
            </w:r>
            <w:r w:rsidR="004C796E" w:rsidRPr="00FB33CC">
              <w:rPr>
                <w:rFonts w:ascii="Arial" w:hAnsi="Arial" w:cs="Arial"/>
              </w:rPr>
              <w:t>(SP2HP</w:t>
            </w:r>
            <w:r w:rsidR="00505E6C" w:rsidRPr="00FB33CC">
              <w:rPr>
                <w:rFonts w:ascii="Arial" w:hAnsi="Arial" w:cs="Arial"/>
              </w:rPr>
              <w:t>2-4</w:t>
            </w:r>
            <w:r w:rsidR="006521C3" w:rsidRPr="00FB33CC">
              <w:rPr>
                <w:rFonts w:ascii="Arial" w:hAnsi="Arial" w:cs="Arial"/>
              </w:rPr>
              <w:t>)</w:t>
            </w:r>
            <w:r w:rsidR="00BA66CB" w:rsidRPr="00FB33CC">
              <w:rPr>
                <w:rFonts w:ascii="Arial" w:hAnsi="Arial" w:cs="Arial"/>
              </w:rPr>
              <w:t>.</w:t>
            </w:r>
          </w:p>
        </w:tc>
        <w:tc>
          <w:tcPr>
            <w:tcW w:w="697" w:type="dxa"/>
          </w:tcPr>
          <w:p w14:paraId="7D685F83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</w:tc>
        <w:tc>
          <w:tcPr>
            <w:tcW w:w="3062" w:type="dxa"/>
          </w:tcPr>
          <w:p w14:paraId="28252875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348DCF38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3F537275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F5AC78B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58A625EB" w14:textId="77777777" w:rsidR="002A2103" w:rsidRPr="00FB33CC" w:rsidRDefault="002A2103" w:rsidP="00B721E2">
            <w:pPr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Kepada</w:t>
            </w:r>
          </w:p>
        </w:tc>
      </w:tr>
    </w:tbl>
    <w:p w14:paraId="7C11AC14" w14:textId="3652ED6A" w:rsidR="002A2103" w:rsidRPr="00FB33CC" w:rsidRDefault="002A2103" w:rsidP="002A2103">
      <w:pPr>
        <w:rPr>
          <w:rFonts w:ascii="Arial" w:hAnsi="Arial" w:cs="Arial"/>
        </w:rPr>
      </w:pPr>
    </w:p>
    <w:tbl>
      <w:tblPr>
        <w:tblW w:w="9798" w:type="dxa"/>
        <w:tblLook w:val="01E0" w:firstRow="1" w:lastRow="1" w:firstColumn="1" w:lastColumn="1" w:noHBand="0" w:noVBand="0"/>
      </w:tblPr>
      <w:tblGrid>
        <w:gridCol w:w="5694"/>
        <w:gridCol w:w="935"/>
        <w:gridCol w:w="3169"/>
      </w:tblGrid>
      <w:tr w:rsidR="002A2103" w:rsidRPr="00FB33CC" w14:paraId="3EB6C2B7" w14:textId="77777777" w:rsidTr="007A7946">
        <w:trPr>
          <w:trHeight w:val="1255"/>
        </w:trPr>
        <w:tc>
          <w:tcPr>
            <w:tcW w:w="5694" w:type="dxa"/>
          </w:tcPr>
          <w:p w14:paraId="4D0386DB" w14:textId="77777777" w:rsidR="002A2103" w:rsidRPr="00FB33CC" w:rsidRDefault="002A2103" w:rsidP="00950D4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" w:type="dxa"/>
          </w:tcPr>
          <w:p w14:paraId="1B5968B0" w14:textId="77777777" w:rsidR="002A2103" w:rsidRPr="00FB33CC" w:rsidRDefault="002A2103" w:rsidP="00950D40">
            <w:pPr>
              <w:jc w:val="right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 Yth.</w:t>
            </w:r>
          </w:p>
        </w:tc>
        <w:tc>
          <w:tcPr>
            <w:tcW w:w="3169" w:type="dxa"/>
          </w:tcPr>
          <w:p w14:paraId="5011D558" w14:textId="53680CC5" w:rsidR="006B0FCB" w:rsidRPr="003608CE" w:rsidRDefault="00535995" w:rsidP="00FB33CC">
            <w:pPr>
              <w:pStyle w:val="NoSpacing"/>
              <w:rPr>
                <w:rFonts w:ascii="Arial" w:hAnsi="Arial" w:cs="Arial"/>
                <w:spacing w:val="-36"/>
              </w:rPr>
            </w:pPr>
            <w:r w:rsidRPr="003608CE">
              <w:rPr>
                <w:rFonts w:ascii="Arial" w:hAnsi="Arial" w:cs="Arial"/>
              </w:rPr>
              <w:t>${jk}</w:t>
            </w:r>
            <w:r w:rsidR="007A7946" w:rsidRPr="003608CE">
              <w:rPr>
                <w:rFonts w:ascii="Arial" w:hAnsi="Arial" w:cs="Arial"/>
              </w:rPr>
              <w:t>.</w:t>
            </w:r>
            <w:r w:rsidR="00E565A7" w:rsidRPr="003608CE">
              <w:rPr>
                <w:rFonts w:ascii="Arial" w:hAnsi="Arial" w:cs="Arial"/>
              </w:rPr>
              <w:t xml:space="preserve"> </w:t>
            </w:r>
            <w:r w:rsidRPr="003608CE">
              <w:rPr>
                <w:rFonts w:ascii="Arial" w:hAnsi="Arial" w:cs="Arial"/>
              </w:rPr>
              <w:t>${pelapor}</w:t>
            </w:r>
          </w:p>
          <w:p w14:paraId="57326DA7" w14:textId="77777777" w:rsidR="00B51B73" w:rsidRPr="00FB33CC" w:rsidRDefault="00B51B73" w:rsidP="00950D40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44A593F5" w14:textId="77777777" w:rsidR="00D92676" w:rsidRPr="00FB33CC" w:rsidRDefault="00D92676" w:rsidP="00950D40">
            <w:pPr>
              <w:jc w:val="both"/>
              <w:rPr>
                <w:rFonts w:ascii="Arial" w:hAnsi="Arial" w:cs="Arial"/>
                <w:bCs/>
              </w:rPr>
            </w:pPr>
            <w:r w:rsidRPr="00FB33CC">
              <w:rPr>
                <w:rFonts w:ascii="Arial" w:hAnsi="Arial" w:cs="Arial"/>
                <w:bCs/>
              </w:rPr>
              <w:t>di</w:t>
            </w:r>
          </w:p>
          <w:p w14:paraId="1F29F440" w14:textId="77777777" w:rsidR="00D92676" w:rsidRPr="00FB33CC" w:rsidRDefault="00D92676" w:rsidP="00950D40">
            <w:pPr>
              <w:jc w:val="both"/>
              <w:rPr>
                <w:rFonts w:ascii="Arial" w:hAnsi="Arial" w:cs="Arial"/>
                <w:bCs/>
              </w:rPr>
            </w:pPr>
          </w:p>
          <w:p w14:paraId="278BF15A" w14:textId="77777777" w:rsidR="00D92676" w:rsidRPr="00FB33CC" w:rsidRDefault="007A7946" w:rsidP="009F1668">
            <w:pPr>
              <w:jc w:val="both"/>
              <w:rPr>
                <w:rFonts w:ascii="Arial" w:hAnsi="Arial" w:cs="Arial"/>
                <w:b/>
                <w:bCs/>
                <w:spacing w:val="-18"/>
                <w:u w:val="single"/>
              </w:rPr>
            </w:pPr>
            <w:r w:rsidRPr="00FB33CC">
              <w:rPr>
                <w:rFonts w:ascii="Arial" w:hAnsi="Arial" w:cs="Arial"/>
                <w:u w:val="single"/>
              </w:rPr>
              <w:t>Tempat</w:t>
            </w:r>
          </w:p>
        </w:tc>
      </w:tr>
    </w:tbl>
    <w:p w14:paraId="0458C917" w14:textId="77777777" w:rsidR="00AB57D1" w:rsidRPr="00FB33CC" w:rsidRDefault="00AB57D1" w:rsidP="007A7946">
      <w:pPr>
        <w:rPr>
          <w:rFonts w:ascii="Arial" w:hAnsi="Arial" w:cs="Arial"/>
        </w:rPr>
      </w:pPr>
    </w:p>
    <w:p w14:paraId="5D272C54" w14:textId="77777777" w:rsidR="00476ADE" w:rsidRPr="00FB33CC" w:rsidRDefault="000B608F" w:rsidP="008C6659">
      <w:pPr>
        <w:ind w:left="567" w:hanging="567"/>
        <w:rPr>
          <w:rFonts w:ascii="Arial" w:hAnsi="Arial" w:cs="Arial"/>
        </w:rPr>
      </w:pPr>
      <w:r w:rsidRPr="00FB33CC">
        <w:rPr>
          <w:rFonts w:ascii="Arial" w:hAnsi="Arial" w:cs="Arial"/>
        </w:rPr>
        <w:t>1.</w:t>
      </w:r>
      <w:r w:rsidRPr="00FB33CC">
        <w:rPr>
          <w:rFonts w:ascii="Arial" w:hAnsi="Arial" w:cs="Arial"/>
        </w:rPr>
        <w:tab/>
        <w:t>Rujukan</w:t>
      </w:r>
      <w:r w:rsidR="00476ADE" w:rsidRPr="00FB33CC">
        <w:rPr>
          <w:rFonts w:ascii="Arial" w:hAnsi="Arial" w:cs="Arial"/>
        </w:rPr>
        <w:t xml:space="preserve">: </w:t>
      </w:r>
    </w:p>
    <w:p w14:paraId="42DC7C77" w14:textId="77777777" w:rsidR="00497E97" w:rsidRPr="00FB33CC" w:rsidRDefault="00497E97" w:rsidP="00D92676">
      <w:pPr>
        <w:ind w:left="1440" w:hanging="720"/>
        <w:jc w:val="both"/>
        <w:rPr>
          <w:rFonts w:ascii="Arial" w:hAnsi="Arial" w:cs="Arial"/>
        </w:rPr>
      </w:pPr>
    </w:p>
    <w:p w14:paraId="1F9FB4ED" w14:textId="77777777" w:rsidR="000A5C47" w:rsidRPr="00FB33CC" w:rsidRDefault="000A5C47" w:rsidP="00416C44">
      <w:pPr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a.</w:t>
      </w:r>
      <w:r w:rsidRPr="00FB33CC">
        <w:rPr>
          <w:rFonts w:ascii="Arial" w:hAnsi="Arial" w:cs="Arial"/>
          <w:color w:val="000000"/>
        </w:rPr>
        <w:tab/>
        <w:t>Peraturan Pemerintah Nomor 2 Tahun 2003 tentang Peraturan Disiplin Anggota Polri;</w:t>
      </w:r>
    </w:p>
    <w:p w14:paraId="4CECBDD1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  <w:color w:val="000000"/>
        </w:rPr>
      </w:pPr>
    </w:p>
    <w:p w14:paraId="313ACCF9" w14:textId="77777777" w:rsidR="00E565A7" w:rsidRPr="00FB33CC" w:rsidRDefault="000A5C47" w:rsidP="00E565A7">
      <w:pPr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b.</w:t>
      </w:r>
      <w:r w:rsidRPr="00FB33CC">
        <w:rPr>
          <w:rFonts w:ascii="Arial" w:hAnsi="Arial" w:cs="Arial"/>
          <w:color w:val="000000"/>
        </w:rPr>
        <w:tab/>
        <w:t>Peraturan Kepala Kepolisian Negara Republik Indonesia Nomor 2 Tahun 2016 tentang Penyelesaian Pelanggaran Disiplin Anggota Polri;</w:t>
      </w:r>
    </w:p>
    <w:p w14:paraId="37D64253" w14:textId="77777777" w:rsidR="00E565A7" w:rsidRPr="00FB33CC" w:rsidRDefault="00E565A7" w:rsidP="00E565A7">
      <w:pPr>
        <w:ind w:left="1134" w:hanging="567"/>
        <w:jc w:val="both"/>
        <w:rPr>
          <w:rFonts w:ascii="Arial" w:hAnsi="Arial" w:cs="Arial"/>
          <w:color w:val="000000"/>
        </w:rPr>
      </w:pPr>
    </w:p>
    <w:p w14:paraId="31BB4A23" w14:textId="77777777" w:rsidR="00E565A7" w:rsidRPr="00FB33CC" w:rsidRDefault="00E565A7" w:rsidP="00E565A7">
      <w:pPr>
        <w:tabs>
          <w:tab w:val="num" w:pos="2805"/>
        </w:tabs>
        <w:ind w:left="1170" w:hanging="630"/>
        <w:jc w:val="both"/>
        <w:rPr>
          <w:rFonts w:ascii="Arial" w:hAnsi="Arial" w:cs="Arial"/>
          <w:lang w:val="en-AU"/>
        </w:rPr>
      </w:pPr>
      <w:r w:rsidRPr="00FB33CC">
        <w:rPr>
          <w:rFonts w:ascii="Arial" w:hAnsi="Arial" w:cs="Arial"/>
          <w:color w:val="000000"/>
        </w:rPr>
        <w:t>c.</w:t>
      </w:r>
      <w:bookmarkStart w:id="0" w:name="_Hlk118279612"/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  <w:spacing w:val="-4"/>
        </w:rPr>
        <w:t xml:space="preserve">Surat Perintah Kepala Biroprovos Divpropam Polri </w:t>
      </w:r>
      <w:r w:rsidRPr="001600DA">
        <w:t>Nomor</w:t>
      </w:r>
      <w:r w:rsidRPr="00FB33CC">
        <w:rPr>
          <w:rFonts w:ascii="Arial" w:hAnsi="Arial" w:cs="Arial"/>
          <w:color w:val="000000"/>
          <w:spacing w:val="-4"/>
        </w:rPr>
        <w:t>: Sprin/245/X/KEP/2022                 tanggal 31 Oktober 2022 tentang perintah untuk melaksanakan tugas sebagai Pejabat Pelaksana Harian (Plh) Karoprovos Divpropam Polri</w:t>
      </w:r>
      <w:bookmarkEnd w:id="0"/>
      <w:r w:rsidRPr="00FB33CC">
        <w:rPr>
          <w:rFonts w:ascii="Arial" w:hAnsi="Arial" w:cs="Arial"/>
          <w:color w:val="000000"/>
          <w:spacing w:val="-4"/>
        </w:rPr>
        <w:t>;</w:t>
      </w:r>
    </w:p>
    <w:p w14:paraId="7917EE56" w14:textId="77777777" w:rsidR="007A7946" w:rsidRPr="00FB33CC" w:rsidRDefault="007A7946" w:rsidP="00E565A7">
      <w:pPr>
        <w:jc w:val="both"/>
        <w:rPr>
          <w:rFonts w:ascii="Arial" w:hAnsi="Arial" w:cs="Arial"/>
          <w:color w:val="000000"/>
        </w:rPr>
      </w:pPr>
    </w:p>
    <w:p w14:paraId="261F6057" w14:textId="77777777" w:rsidR="007A7946" w:rsidRPr="00FB33CC" w:rsidRDefault="00E565A7" w:rsidP="007A7946">
      <w:pPr>
        <w:ind w:left="1134" w:hanging="567"/>
        <w:jc w:val="both"/>
        <w:rPr>
          <w:rFonts w:ascii="Arial" w:hAnsi="Arial" w:cs="Arial"/>
          <w:lang w:val="sv-SE"/>
        </w:rPr>
      </w:pPr>
      <w:r w:rsidRPr="00FB33CC">
        <w:rPr>
          <w:rFonts w:ascii="Arial" w:hAnsi="Arial" w:cs="Arial"/>
          <w:color w:val="000000"/>
        </w:rPr>
        <w:t>d</w:t>
      </w:r>
      <w:r w:rsidR="007A7946" w:rsidRPr="00FB33CC">
        <w:rPr>
          <w:rFonts w:ascii="Arial" w:hAnsi="Arial" w:cs="Arial"/>
          <w:color w:val="000000"/>
        </w:rPr>
        <w:t>.</w:t>
      </w:r>
      <w:r w:rsidR="007A7946" w:rsidRPr="00FB33CC">
        <w:rPr>
          <w:rFonts w:ascii="Arial" w:hAnsi="Arial" w:cs="Arial"/>
          <w:color w:val="000000"/>
        </w:rPr>
        <w:tab/>
      </w:r>
      <w:bookmarkStart w:id="1" w:name="_Hlk111486011"/>
      <w:r w:rsidR="00A74025" w:rsidRPr="00FB33CC">
        <w:rPr>
          <w:rFonts w:ascii="Arial" w:hAnsi="Arial" w:cs="Arial"/>
          <w:color w:val="000000"/>
          <w:spacing w:val="-4"/>
        </w:rPr>
        <w:t>Surat Perintah Kepala Biroprovos Divpropam Polri                                                       Nomor: Sprin/2</w:t>
      </w:r>
      <w:r w:rsidR="001A15D5" w:rsidRPr="00FB33CC">
        <w:rPr>
          <w:rFonts w:ascii="Arial" w:hAnsi="Arial" w:cs="Arial"/>
          <w:color w:val="000000"/>
          <w:spacing w:val="-4"/>
        </w:rPr>
        <w:t>40</w:t>
      </w:r>
      <w:r w:rsidR="00A74025" w:rsidRPr="00FB33CC">
        <w:rPr>
          <w:rFonts w:ascii="Arial" w:hAnsi="Arial" w:cs="Arial"/>
          <w:color w:val="000000"/>
          <w:spacing w:val="-4"/>
        </w:rPr>
        <w:t xml:space="preserve">/X/KEP/2022 tanggal </w:t>
      </w:r>
      <w:r w:rsidR="001A15D5" w:rsidRPr="00FB33CC">
        <w:rPr>
          <w:rFonts w:ascii="Arial" w:hAnsi="Arial" w:cs="Arial"/>
          <w:color w:val="000000"/>
          <w:spacing w:val="-4"/>
        </w:rPr>
        <w:t>28</w:t>
      </w:r>
      <w:r w:rsidR="00A74025" w:rsidRPr="00FB33CC">
        <w:rPr>
          <w:rFonts w:ascii="Arial" w:hAnsi="Arial" w:cs="Arial"/>
          <w:color w:val="000000"/>
          <w:spacing w:val="-4"/>
        </w:rPr>
        <w:t xml:space="preserve"> Oktober 2022 tentang perintah untuk melaksanakan tugas sebagai Pejabat Pelaksana Harian (Plh) Kabaggakkum </w:t>
      </w:r>
      <w:r w:rsidR="00A74025" w:rsidRPr="00FB33CC">
        <w:rPr>
          <w:rFonts w:ascii="Arial" w:hAnsi="Arial" w:cs="Arial"/>
          <w:spacing w:val="-4"/>
        </w:rPr>
        <w:t>Biroprovos Divpropam Polri</w:t>
      </w:r>
      <w:bookmarkEnd w:id="1"/>
      <w:r w:rsidR="007A7946" w:rsidRPr="00FB33CC">
        <w:rPr>
          <w:rFonts w:ascii="Arial" w:hAnsi="Arial" w:cs="Arial"/>
          <w:spacing w:val="-4"/>
        </w:rPr>
        <w:t>;</w:t>
      </w:r>
    </w:p>
    <w:p w14:paraId="1CBFB044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</w:rPr>
      </w:pPr>
    </w:p>
    <w:p w14:paraId="00D9DF33" w14:textId="5AAFD7FE" w:rsidR="000A5C47" w:rsidRPr="00FB33CC" w:rsidRDefault="007A7946" w:rsidP="00416C44">
      <w:pPr>
        <w:ind w:left="1134" w:hanging="567"/>
        <w:jc w:val="both"/>
        <w:rPr>
          <w:rFonts w:ascii="Arial" w:hAnsi="Arial" w:cs="Arial"/>
          <w:spacing w:val="-2"/>
        </w:rPr>
      </w:pPr>
      <w:r w:rsidRPr="00FB33CC">
        <w:rPr>
          <w:rFonts w:ascii="Arial" w:hAnsi="Arial" w:cs="Arial"/>
        </w:rPr>
        <w:t>d</w:t>
      </w:r>
      <w:r w:rsidR="000A5C47" w:rsidRPr="00FB33CC">
        <w:rPr>
          <w:rFonts w:ascii="Arial" w:hAnsi="Arial" w:cs="Arial"/>
        </w:rPr>
        <w:t>.</w:t>
      </w:r>
      <w:r w:rsidR="000A5C47" w:rsidRPr="00FB33CC">
        <w:rPr>
          <w:rFonts w:ascii="Arial" w:hAnsi="Arial" w:cs="Arial"/>
        </w:rPr>
        <w:tab/>
      </w:r>
      <w:bookmarkStart w:id="2" w:name="_Hlk113611802"/>
      <w:bookmarkStart w:id="3" w:name="_Hlk114473573"/>
      <w:bookmarkStart w:id="4" w:name="_Hlk115689804"/>
      <w:bookmarkStart w:id="5" w:name="_Hlk119412016"/>
      <w:r w:rsidR="00E565A7" w:rsidRPr="00FB33CC">
        <w:rPr>
          <w:rFonts w:ascii="Arial" w:hAnsi="Arial" w:cs="Arial"/>
        </w:rPr>
        <w:t xml:space="preserve">Nota Dinas Kepala Bagian Pelayanan Pengaduan Divpropam Polri                              Nomor: </w:t>
      </w:r>
      <w:bookmarkStart w:id="6" w:name="_Hlk119412380"/>
      <w:r w:rsidR="00535995" w:rsidRPr="00FB33CC">
        <w:rPr>
          <w:rFonts w:ascii="Arial" w:hAnsi="Arial" w:cs="Arial"/>
          <w:spacing w:val="-6"/>
        </w:rPr>
        <w:t>${no_nd}</w:t>
      </w:r>
      <w:r w:rsidR="00E565A7" w:rsidRPr="00FB33CC">
        <w:rPr>
          <w:rFonts w:ascii="Arial" w:hAnsi="Arial" w:cs="Arial"/>
          <w:spacing w:val="-6"/>
        </w:rPr>
        <w:t xml:space="preserve"> tanggal </w:t>
      </w:r>
      <w:r w:rsidR="00535995" w:rsidRPr="00FB33CC">
        <w:rPr>
          <w:rFonts w:ascii="Arial" w:hAnsi="Arial" w:cs="Arial"/>
          <w:spacing w:val="-6"/>
        </w:rPr>
        <w:t>${tgl_nd}</w:t>
      </w:r>
      <w:r w:rsidR="00E565A7" w:rsidRPr="00FB33CC">
        <w:rPr>
          <w:rFonts w:ascii="Arial" w:hAnsi="Arial" w:cs="Arial"/>
        </w:rPr>
        <w:t xml:space="preserve"> </w:t>
      </w:r>
      <w:bookmarkEnd w:id="6"/>
      <w:r w:rsidR="00E565A7" w:rsidRPr="00FB33CC">
        <w:rPr>
          <w:rFonts w:ascii="Arial" w:hAnsi="Arial" w:cs="Arial"/>
        </w:rPr>
        <w:t xml:space="preserve">perihal pelimpahan pengaduan Masyarakat </w:t>
      </w:r>
      <w:bookmarkEnd w:id="2"/>
      <w:bookmarkEnd w:id="3"/>
      <w:bookmarkEnd w:id="4"/>
      <w:bookmarkEnd w:id="5"/>
      <w:r w:rsidR="00535995" w:rsidRPr="00FB33CC">
        <w:rPr>
          <w:rFonts w:ascii="Arial" w:hAnsi="Arial" w:cs="Arial"/>
        </w:rPr>
        <w:t>${jk}. ${pelapor}</w:t>
      </w:r>
      <w:r w:rsidR="000A5C47" w:rsidRPr="00FB33CC">
        <w:rPr>
          <w:rFonts w:ascii="Arial" w:hAnsi="Arial" w:cs="Arial"/>
          <w:spacing w:val="-2"/>
        </w:rPr>
        <w:t>;</w:t>
      </w:r>
    </w:p>
    <w:p w14:paraId="4154475F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  <w:spacing w:val="-2"/>
        </w:rPr>
      </w:pPr>
    </w:p>
    <w:p w14:paraId="5942E8EB" w14:textId="7A4D82F5" w:rsidR="00505E6C" w:rsidRPr="00FB33CC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</w:rPr>
      </w:pPr>
      <w:r w:rsidRPr="00FB33CC">
        <w:rPr>
          <w:rFonts w:ascii="Arial" w:hAnsi="Arial" w:cs="Arial"/>
          <w:spacing w:val="-2"/>
        </w:rPr>
        <w:t>e</w:t>
      </w:r>
      <w:r w:rsidR="000A5C47" w:rsidRPr="00FB33CC">
        <w:rPr>
          <w:rFonts w:ascii="Arial" w:hAnsi="Arial" w:cs="Arial"/>
          <w:spacing w:val="-2"/>
        </w:rPr>
        <w:t>.</w:t>
      </w:r>
      <w:r w:rsidR="000A5C47" w:rsidRPr="00FB33CC">
        <w:rPr>
          <w:rFonts w:ascii="Arial" w:hAnsi="Arial" w:cs="Arial"/>
          <w:spacing w:val="-2"/>
        </w:rPr>
        <w:tab/>
      </w:r>
      <w:r w:rsidR="00A74025" w:rsidRPr="00FB33CC">
        <w:rPr>
          <w:rFonts w:ascii="Arial" w:hAnsi="Arial" w:cs="Arial"/>
          <w:lang w:val="sv-SE"/>
        </w:rPr>
        <w:t>Surat Perintah Kepala Divisi Profesi dan Pengamanan Polri</w:t>
      </w:r>
      <w:bookmarkStart w:id="7" w:name="_Hlk103769938"/>
      <w:r w:rsidR="00A74025" w:rsidRPr="00FB33CC">
        <w:rPr>
          <w:rFonts w:ascii="Arial" w:hAnsi="Arial" w:cs="Arial"/>
          <w:lang w:val="sv-SE"/>
        </w:rPr>
        <w:t xml:space="preserve">                               </w:t>
      </w:r>
      <w:r w:rsidR="00A74025" w:rsidRPr="00FB33CC">
        <w:rPr>
          <w:rFonts w:ascii="Arial" w:hAnsi="Arial" w:cs="Arial"/>
          <w:bCs/>
          <w:lang w:val="sv-SE"/>
        </w:rPr>
        <w:t xml:space="preserve">Nomor: </w:t>
      </w:r>
      <w:bookmarkEnd w:id="7"/>
      <w:r w:rsidR="00535995" w:rsidRPr="00FB33CC">
        <w:rPr>
          <w:rFonts w:ascii="Arial" w:hAnsi="Arial" w:cs="Arial"/>
          <w:bCs/>
          <w:lang w:val="en-GB"/>
        </w:rPr>
        <w:t xml:space="preserve">${no_sprin} </w:t>
      </w:r>
      <w:r w:rsidR="00E565A7" w:rsidRPr="00FB33CC">
        <w:rPr>
          <w:rFonts w:ascii="Arial" w:hAnsi="Arial" w:cs="Arial"/>
        </w:rPr>
        <w:t xml:space="preserve">tanggal </w:t>
      </w:r>
      <w:r w:rsidR="00535995" w:rsidRPr="00FB33CC">
        <w:rPr>
          <w:rFonts w:ascii="Arial" w:hAnsi="Arial" w:cs="Arial"/>
        </w:rPr>
        <w:t>${tgl_sprin}</w:t>
      </w:r>
      <w:r w:rsidR="00505E6C" w:rsidRPr="00FB33CC">
        <w:rPr>
          <w:rFonts w:ascii="Arial" w:hAnsi="Arial" w:cs="Arial"/>
        </w:rPr>
        <w:t>;</w:t>
      </w:r>
    </w:p>
    <w:p w14:paraId="76EE69C4" w14:textId="77777777" w:rsidR="00505E6C" w:rsidRPr="00FB33CC" w:rsidRDefault="00505E6C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</w:p>
    <w:p w14:paraId="335C81B6" w14:textId="1C804957" w:rsidR="00505E6C" w:rsidRPr="00FB33CC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f</w:t>
      </w:r>
      <w:r w:rsidR="00505E6C" w:rsidRPr="00FB33CC">
        <w:rPr>
          <w:rFonts w:ascii="Arial" w:hAnsi="Arial" w:cs="Arial"/>
          <w:color w:val="000000"/>
        </w:rPr>
        <w:t>.</w:t>
      </w:r>
      <w:r w:rsidR="00505E6C" w:rsidRPr="00FB33CC">
        <w:rPr>
          <w:rFonts w:ascii="Arial" w:hAnsi="Arial" w:cs="Arial"/>
          <w:color w:val="000000"/>
        </w:rPr>
        <w:tab/>
      </w:r>
      <w:r w:rsidR="005E15AD" w:rsidRPr="00FB33CC">
        <w:rPr>
          <w:rFonts w:ascii="Arial" w:hAnsi="Arial" w:cs="Arial"/>
        </w:rPr>
        <w:t>Hasil gelar perkara tanggal</w:t>
      </w:r>
      <w:r w:rsidR="00CA1FA7" w:rsidRPr="00FB33CC">
        <w:rPr>
          <w:rFonts w:ascii="Arial" w:hAnsi="Arial" w:cs="Arial"/>
        </w:rPr>
        <w:t xml:space="preserve"> ${tgl_gp}</w:t>
      </w:r>
      <w:r w:rsidR="00505E6C" w:rsidRPr="00FB33CC">
        <w:rPr>
          <w:rFonts w:ascii="Arial" w:hAnsi="Arial" w:cs="Arial"/>
          <w:color w:val="000000"/>
        </w:rPr>
        <w:t>.</w:t>
      </w:r>
    </w:p>
    <w:p w14:paraId="7EE8E02E" w14:textId="77777777" w:rsidR="00505E6C" w:rsidRPr="00FB33CC" w:rsidRDefault="00505E6C" w:rsidP="003C5D9C">
      <w:pPr>
        <w:ind w:left="1134" w:hanging="414"/>
        <w:jc w:val="both"/>
        <w:rPr>
          <w:rFonts w:ascii="Arial" w:hAnsi="Arial" w:cs="Arial"/>
          <w:color w:val="000000"/>
          <w:lang w:val="sv-SE"/>
        </w:rPr>
      </w:pPr>
    </w:p>
    <w:p w14:paraId="46ED4656" w14:textId="77777777" w:rsidR="00AB57D1" w:rsidRPr="00FB33CC" w:rsidRDefault="002A2103" w:rsidP="00F3661D">
      <w:pPr>
        <w:ind w:left="540" w:hanging="540"/>
        <w:jc w:val="both"/>
        <w:rPr>
          <w:rFonts w:ascii="Arial" w:hAnsi="Arial" w:cs="Arial"/>
          <w:color w:val="000000"/>
          <w:spacing w:val="6"/>
        </w:rPr>
      </w:pPr>
      <w:r w:rsidRPr="00FB33CC">
        <w:rPr>
          <w:rFonts w:ascii="Arial" w:hAnsi="Arial" w:cs="Arial"/>
          <w:color w:val="000000"/>
        </w:rPr>
        <w:t>2.</w:t>
      </w:r>
      <w:r w:rsidRPr="00FB33CC">
        <w:rPr>
          <w:rFonts w:ascii="Arial" w:hAnsi="Arial" w:cs="Arial"/>
          <w:color w:val="000000"/>
        </w:rPr>
        <w:tab/>
      </w:r>
      <w:r w:rsidR="00947807" w:rsidRPr="00FB33CC">
        <w:rPr>
          <w:rFonts w:ascii="Arial" w:hAnsi="Arial" w:cs="Arial"/>
          <w:spacing w:val="-4"/>
        </w:rPr>
        <w:t xml:space="preserve">Sehubungan dengan rujukan tersebut di atas, diberitahukan kepada </w:t>
      </w:r>
      <w:r w:rsidR="00FD74C1" w:rsidRPr="00FB33CC">
        <w:rPr>
          <w:rFonts w:ascii="Arial" w:hAnsi="Arial" w:cs="Arial"/>
          <w:spacing w:val="-4"/>
        </w:rPr>
        <w:t>Saudar</w:t>
      </w:r>
      <w:r w:rsidR="001F70A6" w:rsidRPr="00FB33CC">
        <w:rPr>
          <w:rFonts w:ascii="Arial" w:hAnsi="Arial" w:cs="Arial"/>
          <w:spacing w:val="-4"/>
        </w:rPr>
        <w:t xml:space="preserve">a </w:t>
      </w:r>
      <w:r w:rsidR="00947807" w:rsidRPr="00FB33CC">
        <w:rPr>
          <w:rFonts w:ascii="Arial" w:hAnsi="Arial" w:cs="Arial"/>
          <w:spacing w:val="-4"/>
          <w:lang w:val="id-ID"/>
        </w:rPr>
        <w:t>sebagai berikut</w:t>
      </w:r>
      <w:r w:rsidR="00947807" w:rsidRPr="00FB33CC">
        <w:rPr>
          <w:rFonts w:ascii="Arial" w:hAnsi="Arial" w:cs="Arial"/>
          <w:color w:val="000000"/>
          <w:spacing w:val="6"/>
        </w:rPr>
        <w:t>:</w:t>
      </w:r>
    </w:p>
    <w:p w14:paraId="17B03460" w14:textId="77777777" w:rsidR="007D24B7" w:rsidRPr="00FB33CC" w:rsidRDefault="007D24B7" w:rsidP="00EF6584">
      <w:pPr>
        <w:ind w:left="720" w:hanging="720"/>
        <w:jc w:val="both"/>
        <w:rPr>
          <w:rFonts w:ascii="Arial" w:hAnsi="Arial" w:cs="Arial"/>
          <w:spacing w:val="6"/>
        </w:rPr>
      </w:pPr>
    </w:p>
    <w:p w14:paraId="5DD60643" w14:textId="4A1FAB66" w:rsidR="00B67E81" w:rsidRPr="00FB33CC" w:rsidRDefault="007D24B7" w:rsidP="00B67E81">
      <w:pPr>
        <w:ind w:left="1170" w:hanging="630"/>
        <w:jc w:val="both"/>
        <w:rPr>
          <w:rFonts w:ascii="Arial" w:hAnsi="Arial" w:cs="Arial"/>
        </w:rPr>
      </w:pPr>
      <w:r w:rsidRPr="00FB33CC">
        <w:rPr>
          <w:rFonts w:ascii="Arial" w:hAnsi="Arial" w:cs="Arial"/>
          <w:spacing w:val="6"/>
        </w:rPr>
        <w:t>a.</w:t>
      </w:r>
      <w:r w:rsidRPr="00FB33CC">
        <w:rPr>
          <w:rFonts w:ascii="Arial" w:hAnsi="Arial" w:cs="Arial"/>
          <w:spacing w:val="6"/>
        </w:rPr>
        <w:tab/>
      </w:r>
      <w:r w:rsidR="00D60253" w:rsidRPr="00FB33CC">
        <w:rPr>
          <w:rFonts w:ascii="Arial" w:hAnsi="Arial" w:cs="Arial"/>
        </w:rPr>
        <w:t>Sehubungan dengan rujukan tersebut di atas, diberitahukan kepada sauda</w:t>
      </w:r>
      <w:r w:rsidR="00A22A4B" w:rsidRPr="00FB33CC">
        <w:rPr>
          <w:rFonts w:ascii="Arial" w:hAnsi="Arial" w:cs="Arial"/>
        </w:rPr>
        <w:t>r</w:t>
      </w:r>
      <w:r w:rsidR="00A74025" w:rsidRPr="00FB33CC">
        <w:rPr>
          <w:rFonts w:ascii="Arial" w:hAnsi="Arial" w:cs="Arial"/>
        </w:rPr>
        <w:t>a</w:t>
      </w:r>
      <w:r w:rsidR="00D60253" w:rsidRPr="00FB33CC">
        <w:rPr>
          <w:rFonts w:ascii="Arial" w:hAnsi="Arial" w:cs="Arial"/>
        </w:rPr>
        <w:t xml:space="preserve"> bahwa </w:t>
      </w:r>
      <w:bookmarkStart w:id="8" w:name="_Hlk111486164"/>
      <w:bookmarkStart w:id="9" w:name="_Hlk109406005"/>
      <w:bookmarkStart w:id="10" w:name="_Hlk109404988"/>
      <w:bookmarkStart w:id="11" w:name="_Hlk104891797"/>
      <w:r w:rsidR="00D60253" w:rsidRPr="00FB33CC">
        <w:rPr>
          <w:rFonts w:ascii="Arial" w:hAnsi="Arial" w:cs="Arial"/>
          <w:lang w:val="it-IT"/>
        </w:rPr>
        <w:t xml:space="preserve">surat pengaduan masyarakat </w:t>
      </w:r>
      <w:r w:rsidR="00D60253" w:rsidRPr="00FB33CC">
        <w:rPr>
          <w:rFonts w:ascii="Arial" w:hAnsi="Arial" w:cs="Arial"/>
          <w:lang w:val="sv-SE"/>
        </w:rPr>
        <w:t xml:space="preserve">dari </w:t>
      </w:r>
      <w:r w:rsidR="00535995" w:rsidRPr="00FB33CC">
        <w:rPr>
          <w:rFonts w:ascii="Arial" w:hAnsi="Arial" w:cs="Arial"/>
        </w:rPr>
        <w:t>${jk}</w:t>
      </w:r>
      <w:r w:rsidR="00D60253" w:rsidRPr="00FB33CC">
        <w:rPr>
          <w:rFonts w:ascii="Arial" w:hAnsi="Arial" w:cs="Arial"/>
        </w:rPr>
        <w:t xml:space="preserve">. </w:t>
      </w:r>
      <w:r w:rsidR="00535995" w:rsidRPr="00FB33CC">
        <w:rPr>
          <w:rFonts w:ascii="Arial" w:hAnsi="Arial" w:cs="Arial"/>
        </w:rPr>
        <w:t xml:space="preserve">${pelapor} </w:t>
      </w:r>
      <w:r w:rsidR="00D60253" w:rsidRPr="00FB33CC">
        <w:rPr>
          <w:rFonts w:ascii="Arial" w:hAnsi="Arial" w:cs="Arial"/>
          <w:lang w:val="sv-SE"/>
        </w:rPr>
        <w:t xml:space="preserve">tanggal </w:t>
      </w:r>
      <w:r w:rsidR="00535995" w:rsidRPr="00FB33CC">
        <w:rPr>
          <w:rFonts w:ascii="Arial" w:hAnsi="Arial" w:cs="Arial"/>
          <w:lang w:val="sv-SE"/>
        </w:rPr>
        <w:t xml:space="preserve">${tgl_laporan} </w:t>
      </w:r>
      <w:r w:rsidR="00D60253" w:rsidRPr="00FB33CC">
        <w:rPr>
          <w:rFonts w:ascii="Arial" w:hAnsi="Arial" w:cs="Arial"/>
          <w:lang w:val="sv-SE"/>
        </w:rPr>
        <w:t xml:space="preserve"> </w:t>
      </w:r>
      <w:bookmarkEnd w:id="8"/>
      <w:bookmarkEnd w:id="9"/>
      <w:bookmarkEnd w:id="10"/>
      <w:bookmarkEnd w:id="11"/>
      <w:r w:rsidR="00E565A7" w:rsidRPr="00FB33CC">
        <w:rPr>
          <w:rFonts w:ascii="Arial" w:hAnsi="Arial" w:cs="Arial"/>
          <w:lang w:val="sv-SE"/>
        </w:rPr>
        <w:t xml:space="preserve">dugaan </w:t>
      </w:r>
      <w:r w:rsidR="00535995" w:rsidRPr="00FB33CC">
        <w:rPr>
          <w:rFonts w:ascii="Arial" w:hAnsi="Arial" w:cs="Arial"/>
        </w:rPr>
        <w:t>${wujud_perbuatan}</w:t>
      </w:r>
      <w:r w:rsidR="00E565A7" w:rsidRPr="00FB33CC">
        <w:rPr>
          <w:rFonts w:ascii="Arial" w:hAnsi="Arial" w:cs="Arial"/>
        </w:rPr>
        <w:t xml:space="preserve"> dengan wujud perbuatan </w:t>
      </w:r>
      <w:r w:rsidR="00535995" w:rsidRPr="00FB33CC">
        <w:rPr>
          <w:rFonts w:ascii="Arial" w:hAnsi="Arial" w:cs="Arial"/>
        </w:rPr>
        <w:t>${kronologi}</w:t>
      </w:r>
      <w:r w:rsidR="00D60253" w:rsidRPr="00FB33CC">
        <w:rPr>
          <w:rFonts w:ascii="Arial" w:hAnsi="Arial" w:cs="Arial"/>
          <w:bCs/>
          <w:lang w:val="sv-SE"/>
        </w:rPr>
        <w:t xml:space="preserve">, </w:t>
      </w:r>
      <w:r w:rsidR="00B67E81" w:rsidRPr="00FB33CC">
        <w:rPr>
          <w:rFonts w:ascii="Arial" w:hAnsi="Arial" w:cs="Arial"/>
        </w:rPr>
        <w:t xml:space="preserve">telah ditindaklanjuti dengan melakukan penyelidikan dan pemeriksaan klarifikasi terhadap para saksi dan </w:t>
      </w:r>
      <w:r w:rsidR="00E565A7" w:rsidRPr="00FB33CC">
        <w:rPr>
          <w:rFonts w:ascii="Arial" w:hAnsi="Arial" w:cs="Arial"/>
        </w:rPr>
        <w:t>t</w:t>
      </w:r>
      <w:r w:rsidR="00B67E81" w:rsidRPr="00FB33CC">
        <w:rPr>
          <w:rFonts w:ascii="Arial" w:hAnsi="Arial" w:cs="Arial"/>
        </w:rPr>
        <w:t>erlapor serta telah dilakukan gelar perkara di Biroprovos Divpropam Polri;</w:t>
      </w:r>
    </w:p>
    <w:p w14:paraId="6BCCB355" w14:textId="77777777" w:rsidR="00E565A7" w:rsidRDefault="00E565A7" w:rsidP="005E15AD">
      <w:pPr>
        <w:rPr>
          <w:rFonts w:ascii="Arial" w:hAnsi="Arial" w:cs="Arial"/>
          <w:spacing w:val="-4"/>
        </w:rPr>
      </w:pPr>
    </w:p>
    <w:p w14:paraId="026B1FAC" w14:textId="77777777" w:rsidR="00E66463" w:rsidRPr="00FB33CC" w:rsidRDefault="00E66463" w:rsidP="005E15AD">
      <w:pPr>
        <w:rPr>
          <w:rFonts w:ascii="Arial" w:hAnsi="Arial" w:cs="Arial"/>
          <w:spacing w:val="-4"/>
        </w:rPr>
      </w:pPr>
    </w:p>
    <w:p w14:paraId="2708B758" w14:textId="5DDF29BB" w:rsidR="00976EAD" w:rsidRPr="00FB33CC" w:rsidRDefault="00C65B49" w:rsidP="002617A4">
      <w:pPr>
        <w:ind w:left="1134" w:hanging="567"/>
        <w:jc w:val="right"/>
        <w:rPr>
          <w:rFonts w:ascii="Arial" w:hAnsi="Arial" w:cs="Arial"/>
          <w:spacing w:val="-4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5EE458" wp14:editId="08F9452B">
                <wp:simplePos x="0" y="0"/>
                <wp:positionH relativeFrom="column">
                  <wp:posOffset>2971165</wp:posOffset>
                </wp:positionH>
                <wp:positionV relativeFrom="paragraph">
                  <wp:posOffset>133350</wp:posOffset>
                </wp:positionV>
                <wp:extent cx="3609975" cy="738505"/>
                <wp:effectExtent l="4445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C66B" w14:textId="77777777" w:rsidR="00976EAD" w:rsidRPr="00947807" w:rsidRDefault="00976EAD" w:rsidP="00976EAD">
                            <w:pPr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</w:pP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SURAT </w:t>
                            </w:r>
                            <w:r w:rsidR="00947807"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>KAROPROVOS DIVPROPAM</w:t>
                            </w: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 POLRI</w:t>
                            </w:r>
                          </w:p>
                          <w:p w14:paraId="6394B775" w14:textId="379FB4AC" w:rsidR="00976EAD" w:rsidRPr="0052520B" w:rsidRDefault="00976EAD" w:rsidP="00976EAD">
                            <w:pPr>
                              <w:tabs>
                                <w:tab w:val="left" w:pos="114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>NOMOR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: </w:t>
                            </w:r>
                            <w:r w:rsidR="00067094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B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/    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 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X</w:t>
                            </w:r>
                            <w:r w:rsidR="00E565A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I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HUK.12.10./</w:t>
                            </w:r>
                            <w:r w:rsidR="00107D74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${thn}</w:t>
                            </w:r>
                            <w:r w:rsidRPr="000C7B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PROVOS</w:t>
                            </w:r>
                          </w:p>
                          <w:p w14:paraId="5B4EF35F" w14:textId="7ACD12B6" w:rsidR="00976EAD" w:rsidRPr="0052520B" w:rsidRDefault="00976EAD" w:rsidP="00976EAD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TANGGAL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: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       </w:t>
                            </w:r>
                            <w:r w:rsidR="00A74025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D1556F" w:rsidRPr="00FB33CC">
                              <w:rPr>
                                <w:rFonts w:ascii="Arial" w:hAnsi="Arial" w:cs="Arial"/>
                              </w:rPr>
                              <w:t>${tgl_gp}</w:t>
                            </w:r>
                            <w:r w:rsidR="00D1556F" w:rsidRPr="00FB33CC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EE4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3.95pt;margin-top:10.5pt;width:284.25pt;height:5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" stroked="f">
                <v:textbox>
                  <w:txbxContent>
                    <w:p w14:paraId="113CC66B" w14:textId="77777777" w:rsidR="00976EAD" w:rsidRPr="00947807" w:rsidRDefault="00976EAD" w:rsidP="00976EAD">
                      <w:pPr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</w:pP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SURAT </w:t>
                      </w:r>
                      <w:r w:rsidR="00947807"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>KAROPROVOS DIVPROPAM</w:t>
                      </w: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 POLRI</w:t>
                      </w:r>
                    </w:p>
                    <w:p w14:paraId="6394B775" w14:textId="379FB4AC" w:rsidR="00976EAD" w:rsidRPr="0052520B" w:rsidRDefault="00976EAD" w:rsidP="00976EAD">
                      <w:pPr>
                        <w:tabs>
                          <w:tab w:val="left" w:pos="114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976EAD"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>NOMOR</w:t>
                      </w:r>
                      <w:r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: </w:t>
                      </w:r>
                      <w:r w:rsidR="00067094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B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/    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 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X</w:t>
                      </w:r>
                      <w:r w:rsidR="00E565A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I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HUK.12.10./</w:t>
                      </w:r>
                      <w:r w:rsidR="00107D74">
                        <w:rPr>
                          <w:rFonts w:ascii="Arial" w:hAnsi="Arial" w:cs="Arial"/>
                          <w:spacing w:val="-22"/>
                          <w:u w:val="single"/>
                        </w:rPr>
                        <w:t>${thn}</w:t>
                      </w:r>
                      <w:r w:rsidRPr="000C7B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PROVOS</w:t>
                      </w:r>
                    </w:p>
                    <w:p w14:paraId="5B4EF35F" w14:textId="7ACD12B6" w:rsidR="00976EAD" w:rsidRPr="0052520B" w:rsidRDefault="00976EAD" w:rsidP="00976EAD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976EAD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TANGGAL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:  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       </w:t>
                      </w:r>
                      <w:r w:rsidR="00A74025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D1556F" w:rsidRPr="00FB33CC">
                        <w:rPr>
                          <w:rFonts w:ascii="Arial" w:hAnsi="Arial" w:cs="Arial"/>
                        </w:rPr>
                        <w:t>${tgl_gp}</w:t>
                      </w:r>
                      <w:r w:rsidR="00D1556F" w:rsidRPr="00FB33CC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46E815D" w14:textId="77777777" w:rsidR="006B0FCB" w:rsidRPr="00FB33CC" w:rsidRDefault="00976EAD" w:rsidP="00976EAD">
      <w:pPr>
        <w:ind w:left="720" w:hanging="720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  <w:t xml:space="preserve">       </w:t>
      </w:r>
      <w:r w:rsidR="00947807" w:rsidRPr="00FB33CC">
        <w:rPr>
          <w:rFonts w:ascii="Arial" w:hAnsi="Arial" w:cs="Arial"/>
          <w:color w:val="000000"/>
        </w:rPr>
        <w:t xml:space="preserve"> </w:t>
      </w:r>
      <w:r w:rsidRPr="00FB33CC">
        <w:rPr>
          <w:rFonts w:ascii="Arial" w:hAnsi="Arial" w:cs="Arial"/>
          <w:color w:val="000000"/>
        </w:rPr>
        <w:t xml:space="preserve">     2</w:t>
      </w:r>
    </w:p>
    <w:p w14:paraId="6E6590D1" w14:textId="77777777" w:rsidR="006B0FCB" w:rsidRPr="00FB33CC" w:rsidRDefault="006B0FCB" w:rsidP="00EF6584">
      <w:pPr>
        <w:ind w:left="720" w:hanging="720"/>
        <w:jc w:val="both"/>
        <w:rPr>
          <w:rFonts w:ascii="Arial" w:hAnsi="Arial" w:cs="Arial"/>
          <w:color w:val="000000"/>
        </w:rPr>
      </w:pPr>
    </w:p>
    <w:p w14:paraId="49719F6E" w14:textId="77777777" w:rsidR="002617A4" w:rsidRPr="00FB33CC" w:rsidRDefault="002617A4" w:rsidP="002617A4">
      <w:pPr>
        <w:jc w:val="both"/>
        <w:rPr>
          <w:rFonts w:ascii="Arial" w:hAnsi="Arial" w:cs="Arial"/>
          <w:color w:val="000000"/>
        </w:rPr>
      </w:pPr>
    </w:p>
    <w:p w14:paraId="26FE2265" w14:textId="77777777" w:rsidR="00B67E81" w:rsidRPr="00FB33CC" w:rsidRDefault="00B67E81" w:rsidP="002617A4">
      <w:pPr>
        <w:jc w:val="both"/>
        <w:rPr>
          <w:rFonts w:ascii="Arial" w:hAnsi="Arial" w:cs="Arial"/>
          <w:color w:val="000000"/>
        </w:rPr>
      </w:pPr>
    </w:p>
    <w:p w14:paraId="7E7A3196" w14:textId="77777777" w:rsidR="00B1136C" w:rsidRPr="00FB33CC" w:rsidRDefault="00B1136C" w:rsidP="002617A4">
      <w:pPr>
        <w:jc w:val="both"/>
        <w:rPr>
          <w:rFonts w:ascii="Arial" w:hAnsi="Arial" w:cs="Arial"/>
          <w:color w:val="000000"/>
        </w:rPr>
      </w:pPr>
    </w:p>
    <w:p w14:paraId="30CD50D6" w14:textId="03A6EFFA" w:rsidR="00AB57D1" w:rsidRPr="00FB33CC" w:rsidRDefault="00B67E81" w:rsidP="00B67E81">
      <w:pPr>
        <w:ind w:left="1440" w:hanging="900"/>
        <w:jc w:val="both"/>
        <w:rPr>
          <w:rFonts w:ascii="Arial" w:hAnsi="Arial" w:cs="Arial"/>
          <w:shd w:val="clear" w:color="auto" w:fill="FFFFFF"/>
        </w:rPr>
      </w:pPr>
      <w:r w:rsidRPr="00FB33CC">
        <w:rPr>
          <w:rFonts w:ascii="Arial" w:hAnsi="Arial" w:cs="Arial"/>
          <w:color w:val="000000"/>
        </w:rPr>
        <w:t>b.</w:t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</w:rPr>
        <w:t xml:space="preserve">hasil gelar perkara pada tanggal </w:t>
      </w:r>
      <w:r w:rsidR="00CA1FA7" w:rsidRPr="00FB33CC">
        <w:rPr>
          <w:rFonts w:ascii="Arial" w:hAnsi="Arial" w:cs="Arial"/>
        </w:rPr>
        <w:t xml:space="preserve">${tgl_gp} </w:t>
      </w:r>
      <w:r w:rsidR="002054AE" w:rsidRPr="00FB33CC">
        <w:rPr>
          <w:rFonts w:ascii="Arial" w:hAnsi="Arial" w:cs="Arial"/>
        </w:rPr>
        <w:t xml:space="preserve">telah memutuskan </w:t>
      </w:r>
      <w:r w:rsidRPr="00FB33CC">
        <w:rPr>
          <w:rFonts w:ascii="Arial" w:hAnsi="Arial" w:cs="Arial"/>
        </w:rPr>
        <w:t xml:space="preserve">bahwa terhadap </w:t>
      </w:r>
      <w:r w:rsidR="002054AE" w:rsidRPr="00FB33CC">
        <w:rPr>
          <w:rFonts w:ascii="Arial" w:hAnsi="Arial" w:cs="Arial"/>
          <w:lang w:val="sv-SE"/>
        </w:rPr>
        <w:t>pena</w:t>
      </w:r>
      <w:r w:rsidR="00CB4AF9" w:rsidRPr="00FB33CC">
        <w:rPr>
          <w:rFonts w:ascii="Arial" w:hAnsi="Arial" w:cs="Arial"/>
          <w:lang w:val="sv-SE"/>
        </w:rPr>
        <w:t>ngan</w:t>
      </w:r>
      <w:r w:rsidR="002054AE" w:rsidRPr="00FB33CC">
        <w:rPr>
          <w:rFonts w:ascii="Arial" w:hAnsi="Arial" w:cs="Arial"/>
          <w:lang w:val="sv-SE"/>
        </w:rPr>
        <w:t xml:space="preserve"> perkara tersebut diatas </w:t>
      </w:r>
      <w:r w:rsidR="00B0169D">
        <w:rPr>
          <w:rFonts w:ascii="Arial" w:hAnsi="Arial" w:cs="Arial"/>
          <w:lang w:val="sv-SE"/>
        </w:rPr>
        <w:t>${hasil_gelar}</w:t>
      </w:r>
      <w:r w:rsidR="002054AE" w:rsidRPr="00FB33CC">
        <w:rPr>
          <w:rFonts w:ascii="Arial" w:hAnsi="Arial" w:cs="Arial"/>
          <w:lang w:val="sv-SE"/>
        </w:rPr>
        <w:t xml:space="preserve"> </w:t>
      </w:r>
      <w:r w:rsidR="00FB33CC">
        <w:rPr>
          <w:rFonts w:ascii="Arial" w:hAnsi="Arial" w:cs="Arial"/>
          <w:color w:val="000000"/>
          <w:spacing w:val="-2"/>
          <w:lang w:val="fi-FI"/>
        </w:rPr>
        <w:t>${keterangan}</w:t>
      </w:r>
      <w:r w:rsidR="003F61F4" w:rsidRPr="00FB33CC">
        <w:rPr>
          <w:rFonts w:ascii="Arial" w:hAnsi="Arial" w:cs="Arial"/>
          <w:shd w:val="clear" w:color="auto" w:fill="FFFFFF"/>
        </w:rPr>
        <w:t>.</w:t>
      </w:r>
    </w:p>
    <w:p w14:paraId="4FA2F9A2" w14:textId="77777777" w:rsidR="007C5B20" w:rsidRPr="00FB33CC" w:rsidRDefault="007C5B20" w:rsidP="00B67E81">
      <w:pPr>
        <w:ind w:left="1440" w:hanging="900"/>
        <w:jc w:val="both"/>
        <w:rPr>
          <w:rFonts w:ascii="Arial" w:hAnsi="Arial" w:cs="Arial"/>
        </w:rPr>
      </w:pPr>
    </w:p>
    <w:p w14:paraId="3A4F982A" w14:textId="77777777" w:rsidR="00DA035D" w:rsidRPr="00FB33CC" w:rsidRDefault="00057582" w:rsidP="0065044F">
      <w:pPr>
        <w:ind w:left="540" w:hanging="540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3.</w:t>
      </w:r>
      <w:r w:rsidRPr="00FB33CC">
        <w:rPr>
          <w:rFonts w:ascii="Arial" w:hAnsi="Arial" w:cs="Arial"/>
          <w:color w:val="000000"/>
        </w:rPr>
        <w:tab/>
      </w:r>
      <w:r w:rsidR="005E15AD" w:rsidRPr="00FB33CC">
        <w:rPr>
          <w:rFonts w:ascii="Arial" w:hAnsi="Arial" w:cs="Arial"/>
          <w:color w:val="000000"/>
        </w:rPr>
        <w:t xml:space="preserve">Berkaitan dengan hal tersebut diatas, </w:t>
      </w:r>
      <w:r w:rsidR="0065044F" w:rsidRPr="00FB33CC">
        <w:rPr>
          <w:rFonts w:ascii="Arial" w:hAnsi="Arial" w:cs="Arial"/>
          <w:color w:val="000000"/>
          <w:spacing w:val="-4"/>
        </w:rPr>
        <w:t>SP2HP-4 ini sifatnya hanya pemberitahuan kepada pelapor dalam rangka pelayanan kepada masyarakat dan tidak dapat digunakan sebagai alat pembuktian di Pengadilan</w:t>
      </w:r>
      <w:r w:rsidR="005E15AD" w:rsidRPr="00FB33CC">
        <w:rPr>
          <w:rFonts w:ascii="Arial" w:hAnsi="Arial" w:cs="Arial"/>
          <w:color w:val="000000"/>
        </w:rPr>
        <w:t>;</w:t>
      </w:r>
    </w:p>
    <w:p w14:paraId="1A8D54B5" w14:textId="77777777" w:rsidR="00DA035D" w:rsidRPr="00FB33CC" w:rsidRDefault="00DA035D" w:rsidP="00315AE7">
      <w:pPr>
        <w:rPr>
          <w:rFonts w:ascii="Arial" w:hAnsi="Arial" w:cs="Arial"/>
          <w:color w:val="000000"/>
        </w:rPr>
      </w:pPr>
    </w:p>
    <w:p w14:paraId="3AF7683D" w14:textId="77777777" w:rsidR="00940F75" w:rsidRPr="00FB33CC" w:rsidRDefault="0065044F" w:rsidP="00DA035D">
      <w:pPr>
        <w:ind w:left="567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4</w:t>
      </w:r>
      <w:r w:rsidR="00DA035D" w:rsidRPr="00FB33CC">
        <w:rPr>
          <w:rFonts w:ascii="Arial" w:hAnsi="Arial" w:cs="Arial"/>
          <w:color w:val="000000"/>
        </w:rPr>
        <w:t>.</w:t>
      </w:r>
      <w:r w:rsidR="00DA035D" w:rsidRPr="00FB33CC">
        <w:rPr>
          <w:rFonts w:ascii="Arial" w:hAnsi="Arial" w:cs="Arial"/>
          <w:color w:val="000000"/>
        </w:rPr>
        <w:tab/>
        <w:t>Demikian untuk menjadi maklum.</w:t>
      </w:r>
    </w:p>
    <w:p w14:paraId="4066C6C0" w14:textId="77777777" w:rsidR="00940F75" w:rsidRPr="00FB33CC" w:rsidRDefault="00940F75" w:rsidP="001C7824">
      <w:pPr>
        <w:jc w:val="both"/>
        <w:rPr>
          <w:rFonts w:ascii="Arial" w:hAnsi="Arial" w:cs="Arial"/>
          <w:color w:val="000000"/>
        </w:rPr>
      </w:pPr>
    </w:p>
    <w:tbl>
      <w:tblPr>
        <w:tblW w:w="9798" w:type="dxa"/>
        <w:tblLook w:val="01E0" w:firstRow="1" w:lastRow="1" w:firstColumn="1" w:lastColumn="1" w:noHBand="0" w:noVBand="0"/>
      </w:tblPr>
      <w:tblGrid>
        <w:gridCol w:w="3936"/>
        <w:gridCol w:w="5862"/>
      </w:tblGrid>
      <w:tr w:rsidR="00476ADE" w:rsidRPr="00FB33CC" w14:paraId="468E9754" w14:textId="77777777" w:rsidTr="00950D40">
        <w:trPr>
          <w:trHeight w:val="1821"/>
        </w:trPr>
        <w:tc>
          <w:tcPr>
            <w:tcW w:w="3936" w:type="dxa"/>
          </w:tcPr>
          <w:p w14:paraId="41E37E61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F7425C8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35DA3BA1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102E5E64" w14:textId="77777777" w:rsidR="00921BEA" w:rsidRPr="00FB33CC" w:rsidRDefault="00921BEA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5DE7E011" w14:textId="77777777" w:rsidR="00456138" w:rsidRPr="00FB33CC" w:rsidRDefault="0045613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38BDFCB" w14:textId="77777777" w:rsidR="007561C8" w:rsidRPr="00FB33CC" w:rsidRDefault="007561C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8152CA3" w14:textId="77777777" w:rsidR="00476ADE" w:rsidRPr="00FB33CC" w:rsidRDefault="008E3E3E" w:rsidP="00950D40">
            <w:pPr>
              <w:jc w:val="both"/>
              <w:rPr>
                <w:rFonts w:ascii="Arial" w:hAnsi="Arial" w:cs="Arial"/>
                <w:color w:val="000000"/>
              </w:rPr>
            </w:pPr>
            <w:r w:rsidRPr="00FB33CC">
              <w:rPr>
                <w:rFonts w:ascii="Arial" w:hAnsi="Arial" w:cs="Arial"/>
                <w:color w:val="000000"/>
              </w:rPr>
              <w:t>Tembusan</w:t>
            </w:r>
            <w:r w:rsidR="000E1C07" w:rsidRPr="00FB33CC">
              <w:rPr>
                <w:rFonts w:ascii="Arial" w:hAnsi="Arial" w:cs="Arial"/>
                <w:color w:val="000000"/>
              </w:rPr>
              <w:t xml:space="preserve">: </w:t>
            </w:r>
          </w:p>
        </w:tc>
        <w:tc>
          <w:tcPr>
            <w:tcW w:w="5862" w:type="dxa"/>
          </w:tcPr>
          <w:p w14:paraId="6F5E4466" w14:textId="77777777" w:rsidR="00A45C21" w:rsidRPr="00FB33CC" w:rsidRDefault="007A4889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 w:rsidRPr="00FB33CC">
              <w:rPr>
                <w:rFonts w:ascii="Arial" w:hAnsi="Arial" w:cs="Arial"/>
                <w:bCs/>
                <w:color w:val="000000"/>
                <w:lang w:val="fi-FI"/>
              </w:rPr>
              <w:t>a.n.</w:t>
            </w:r>
            <w:r w:rsidR="002617A4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805F56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KEPALA </w:t>
            </w:r>
            <w:r w:rsidR="00BD4CDC" w:rsidRPr="00FB33CC">
              <w:rPr>
                <w:rFonts w:ascii="Arial" w:hAnsi="Arial" w:cs="Arial"/>
                <w:bCs/>
                <w:color w:val="000000"/>
                <w:lang w:val="fi-FI"/>
              </w:rPr>
              <w:t>BIROPROVOS DIVPROPAM</w:t>
            </w:r>
            <w:r w:rsidR="001C7824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2A3B83" w:rsidRPr="00FB33CC">
              <w:rPr>
                <w:rFonts w:ascii="Arial" w:hAnsi="Arial" w:cs="Arial"/>
                <w:bCs/>
                <w:color w:val="000000"/>
                <w:lang w:val="fi-FI"/>
              </w:rPr>
              <w:t>POLRI</w:t>
            </w:r>
          </w:p>
          <w:p w14:paraId="0E72FF6F" w14:textId="6EC635FB" w:rsidR="00162605" w:rsidRPr="00FB33CC" w:rsidRDefault="00BD4CDC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 w:rsidRPr="00FB33CC">
              <w:rPr>
                <w:rFonts w:ascii="Arial" w:hAnsi="Arial" w:cs="Arial"/>
                <w:bCs/>
                <w:color w:val="000000"/>
                <w:lang w:val="fi-FI"/>
              </w:rPr>
              <w:t>KABAGGAKKUM</w:t>
            </w:r>
          </w:p>
          <w:p w14:paraId="6CBDFAE5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4F4F1E86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952D3EC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6998C505" w14:textId="77777777" w:rsidR="007561C8" w:rsidRPr="00FB33CC" w:rsidRDefault="007561C8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4CB4B2D" w14:textId="0658A217" w:rsidR="002617A4" w:rsidRPr="00FB33CC" w:rsidRDefault="00C65B49" w:rsidP="002617A4">
            <w:pPr>
              <w:jc w:val="center"/>
              <w:rPr>
                <w:rFonts w:ascii="Arial" w:hAnsi="Arial" w:cs="Arial"/>
                <w:bCs/>
              </w:rPr>
            </w:pPr>
            <w:r w:rsidRPr="00FB33C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06AEEAB" wp14:editId="3DDD38AC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163830</wp:posOffset>
                      </wp:positionV>
                      <wp:extent cx="3017520" cy="0"/>
                      <wp:effectExtent l="5715" t="6350" r="5715" b="1270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2B7B4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2.75pt;margin-top:12.9pt;width:237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"/>
                  </w:pict>
                </mc:Fallback>
              </mc:AlternateContent>
            </w:r>
            <w:r w:rsidR="000212A6" w:rsidRPr="00FB33CC">
              <w:rPr>
                <w:rFonts w:ascii="Arial" w:hAnsi="Arial" w:cs="Arial"/>
                <w:bCs/>
              </w:rPr>
              <w:t xml:space="preserve">   </w:t>
            </w:r>
            <w:r w:rsidR="002617A4" w:rsidRPr="00FB33CC">
              <w:rPr>
                <w:rFonts w:ascii="Arial" w:hAnsi="Arial" w:cs="Arial"/>
                <w:bCs/>
              </w:rPr>
              <w:t xml:space="preserve"> </w:t>
            </w:r>
            <w:r w:rsidR="00BA0C3D" w:rsidRPr="00BA0C3D">
              <w:rPr>
                <w:rFonts w:ascii="Arial" w:hAnsi="Arial" w:cs="Arial"/>
                <w:bCs/>
              </w:rPr>
              <w:t>ADIWIJAYA, S.I.K</w:t>
            </w:r>
            <w:r w:rsidR="00BA0C3D">
              <w:rPr>
                <w:rFonts w:ascii="Arial" w:hAnsi="Arial" w:cs="Arial"/>
                <w:bCs/>
              </w:rPr>
              <w:t>.</w:t>
            </w:r>
          </w:p>
          <w:p w14:paraId="260FC894" w14:textId="6E29568E" w:rsidR="00476ADE" w:rsidRPr="00FB33CC" w:rsidRDefault="002617A4" w:rsidP="002617A4">
            <w:pPr>
              <w:ind w:left="-108" w:right="-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FB33CC">
              <w:rPr>
                <w:rFonts w:ascii="Arial" w:hAnsi="Arial" w:cs="Arial"/>
                <w:bCs/>
              </w:rPr>
              <w:t xml:space="preserve">      KOMISARIS BESAR POLISI NRP </w:t>
            </w:r>
            <w:r w:rsidR="00BA0C3D" w:rsidRPr="00BA0C3D">
              <w:rPr>
                <w:rFonts w:ascii="Arial" w:hAnsi="Arial" w:cs="Arial"/>
                <w:bCs/>
              </w:rPr>
              <w:t>74030649</w:t>
            </w:r>
          </w:p>
        </w:tc>
      </w:tr>
    </w:tbl>
    <w:p w14:paraId="675048E1" w14:textId="77777777" w:rsidR="00BD4CDC" w:rsidRPr="00FB33CC" w:rsidRDefault="00BD4CDC" w:rsidP="0014728E">
      <w:pPr>
        <w:numPr>
          <w:ilvl w:val="0"/>
          <w:numId w:val="13"/>
        </w:numPr>
        <w:ind w:left="360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Kabagyanduan Divpropam Polri.</w:t>
      </w:r>
    </w:p>
    <w:p w14:paraId="0E08D800" w14:textId="3754473C" w:rsidR="00476ADE" w:rsidRPr="00FB33CC" w:rsidRDefault="00C65B49" w:rsidP="00476ADE">
      <w:pPr>
        <w:rPr>
          <w:rFonts w:ascii="Arial" w:hAnsi="Arial" w:cs="Arial"/>
          <w:color w:val="000000"/>
          <w:lang w:val="id-ID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52E2C5" wp14:editId="75B4E223">
                <wp:simplePos x="0" y="0"/>
                <wp:positionH relativeFrom="column">
                  <wp:posOffset>12700</wp:posOffset>
                </wp:positionH>
                <wp:positionV relativeFrom="paragraph">
                  <wp:posOffset>42545</wp:posOffset>
                </wp:positionV>
                <wp:extent cx="2329815" cy="0"/>
                <wp:effectExtent l="8255" t="10795" r="14605" b="825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20463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35pt" to="184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" strokeweight="1pt"/>
            </w:pict>
          </mc:Fallback>
        </mc:AlternateContent>
      </w: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D298CE" wp14:editId="670BEBA2">
                <wp:simplePos x="0" y="0"/>
                <wp:positionH relativeFrom="column">
                  <wp:posOffset>180975</wp:posOffset>
                </wp:positionH>
                <wp:positionV relativeFrom="paragraph">
                  <wp:posOffset>-12344400</wp:posOffset>
                </wp:positionV>
                <wp:extent cx="2244090" cy="0"/>
                <wp:effectExtent l="5080" t="6350" r="8255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0E8822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-972pt" to="190.95pt,-9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"/>
            </w:pict>
          </mc:Fallback>
        </mc:AlternateContent>
      </w:r>
    </w:p>
    <w:p w14:paraId="04533FEF" w14:textId="77777777" w:rsidR="002617A4" w:rsidRPr="00FB33CC" w:rsidRDefault="002617A4" w:rsidP="006F40EF">
      <w:pPr>
        <w:tabs>
          <w:tab w:val="left" w:pos="3261"/>
        </w:tabs>
        <w:spacing w:line="360" w:lineRule="auto"/>
        <w:rPr>
          <w:rFonts w:ascii="Arial" w:hAnsi="Arial" w:cs="Arial"/>
          <w:u w:val="single"/>
          <w:lang w:val="sv-SE"/>
        </w:rPr>
      </w:pPr>
    </w:p>
    <w:p w14:paraId="08C875B1" w14:textId="77777777" w:rsidR="00156171" w:rsidRPr="00FB33CC" w:rsidRDefault="00156171" w:rsidP="006F40EF">
      <w:pPr>
        <w:tabs>
          <w:tab w:val="left" w:pos="3261"/>
        </w:tabs>
        <w:spacing w:line="360" w:lineRule="auto"/>
        <w:rPr>
          <w:rFonts w:ascii="Arial" w:hAnsi="Arial" w:cs="Arial"/>
          <w:b/>
          <w:color w:val="FFFFFF"/>
          <w:u w:val="single"/>
          <w:lang w:val="sv-SE"/>
        </w:rPr>
      </w:pPr>
      <w:r w:rsidRPr="00FB33CC">
        <w:rPr>
          <w:rFonts w:ascii="Arial" w:hAnsi="Arial" w:cs="Arial"/>
          <w:color w:val="FFFFFF"/>
          <w:u w:val="single"/>
          <w:lang w:val="sv-SE"/>
        </w:rPr>
        <w:t>Paraf:</w:t>
      </w:r>
      <w:r w:rsidRPr="00FB33CC">
        <w:rPr>
          <w:rFonts w:ascii="Arial" w:hAnsi="Arial" w:cs="Arial"/>
          <w:b/>
          <w:color w:val="FFFFFF"/>
          <w:u w:val="single"/>
          <w:lang w:val="sv-SE"/>
        </w:rPr>
        <w:t xml:space="preserve"> </w:t>
      </w:r>
    </w:p>
    <w:p w14:paraId="0D57ADD1" w14:textId="77777777" w:rsidR="00156171" w:rsidRPr="00FB33CC" w:rsidRDefault="00B65EC3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  <w:lang w:val="sv-SE"/>
        </w:rPr>
        <w:t>1.   Konseptor</w:t>
      </w:r>
      <w:r w:rsidR="008E4BD1" w:rsidRPr="00FB33CC">
        <w:rPr>
          <w:rFonts w:ascii="Arial" w:hAnsi="Arial" w:cs="Arial"/>
          <w:color w:val="FFFFFF"/>
          <w:lang w:val="sv-SE"/>
        </w:rPr>
        <w:t>/Pemeriksa Muda</w:t>
      </w:r>
      <w:r w:rsidR="006F40EF" w:rsidRPr="00FB33CC">
        <w:rPr>
          <w:rFonts w:ascii="Arial" w:hAnsi="Arial" w:cs="Arial"/>
          <w:color w:val="FFFFFF"/>
          <w:lang w:val="sv-SE"/>
        </w:rPr>
        <w:tab/>
      </w:r>
      <w:r w:rsidR="00801FDC" w:rsidRPr="00FB33CC">
        <w:rPr>
          <w:rFonts w:ascii="Arial" w:hAnsi="Arial" w:cs="Arial"/>
          <w:color w:val="FFFFFF"/>
          <w:lang w:val="sv-SE"/>
        </w:rPr>
        <w:t xml:space="preserve">  </w:t>
      </w:r>
      <w:r w:rsidR="00156171" w:rsidRPr="00FB33CC">
        <w:rPr>
          <w:rFonts w:ascii="Arial" w:hAnsi="Arial" w:cs="Arial"/>
          <w:color w:val="FFFFFF"/>
        </w:rPr>
        <w:t xml:space="preserve">: . . . . </w:t>
      </w:r>
    </w:p>
    <w:p w14:paraId="77B3EC56" w14:textId="77777777" w:rsidR="00801FDC" w:rsidRPr="00FB33CC" w:rsidRDefault="00801FDC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</w:rPr>
        <w:t>2.   Pemeriksa Utama Unit I</w:t>
      </w:r>
      <w:r w:rsidR="002617A4" w:rsidRPr="00FB33CC">
        <w:rPr>
          <w:rFonts w:ascii="Arial" w:hAnsi="Arial" w:cs="Arial"/>
          <w:color w:val="FFFFFF"/>
        </w:rPr>
        <w:t>II</w:t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  <w:t>: . . . . .</w:t>
      </w:r>
    </w:p>
    <w:p w14:paraId="4C7E8F09" w14:textId="77777777" w:rsidR="00156171" w:rsidRPr="00FB33CC" w:rsidRDefault="00801FDC" w:rsidP="00404F92">
      <w:pPr>
        <w:tabs>
          <w:tab w:val="left" w:pos="1843"/>
          <w:tab w:val="left" w:pos="2268"/>
          <w:tab w:val="left" w:pos="3261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</w:rPr>
        <w:t>3.   Kaurmin Gakkum</w:t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="008E4BD1" w:rsidRPr="00FB33CC">
        <w:rPr>
          <w:rFonts w:ascii="Arial" w:hAnsi="Arial" w:cs="Arial"/>
          <w:color w:val="FFFFFF"/>
        </w:rPr>
        <w:t xml:space="preserve"> </w:t>
      </w:r>
      <w:r w:rsidR="00156171" w:rsidRPr="00FB33CC">
        <w:rPr>
          <w:rFonts w:ascii="Arial" w:hAnsi="Arial" w:cs="Arial"/>
          <w:color w:val="FFFFFF"/>
        </w:rPr>
        <w:t>: . . . . .</w:t>
      </w:r>
    </w:p>
    <w:p w14:paraId="2E422669" w14:textId="77777777" w:rsidR="00476ADE" w:rsidRPr="00FB33CC" w:rsidRDefault="00801FDC" w:rsidP="00801FDC">
      <w:pPr>
        <w:tabs>
          <w:tab w:val="left" w:pos="2713"/>
        </w:tabs>
        <w:spacing w:line="360" w:lineRule="auto"/>
        <w:rPr>
          <w:rFonts w:ascii="Arial" w:hAnsi="Arial" w:cs="Arial"/>
        </w:rPr>
      </w:pPr>
      <w:r w:rsidRPr="00FB33CC">
        <w:rPr>
          <w:rFonts w:ascii="Arial" w:hAnsi="Arial" w:cs="Arial"/>
        </w:rPr>
        <w:tab/>
      </w:r>
    </w:p>
    <w:p w14:paraId="3AC85154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FFFFFF"/>
        </w:rPr>
      </w:pPr>
    </w:p>
    <w:p w14:paraId="31E4CC6C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31831AF6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0DAE0D09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6936D88D" w14:textId="77777777" w:rsidR="00C16762" w:rsidRPr="00FB33CC" w:rsidRDefault="00C16762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781E8198" w14:textId="77777777" w:rsidR="00556629" w:rsidRPr="00FB33CC" w:rsidRDefault="00556629">
      <w:pPr>
        <w:rPr>
          <w:rFonts w:ascii="Arial" w:hAnsi="Arial" w:cs="Arial"/>
        </w:rPr>
      </w:pPr>
    </w:p>
    <w:sectPr w:rsidR="00556629" w:rsidRPr="00FB33CC" w:rsidSect="0030318F">
      <w:pgSz w:w="11909" w:h="16834" w:code="9"/>
      <w:pgMar w:top="851" w:right="851" w:bottom="113" w:left="1418" w:header="1140" w:footer="11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DB"/>
    <w:multiLevelType w:val="hybridMultilevel"/>
    <w:tmpl w:val="4628CCCA"/>
    <w:lvl w:ilvl="0" w:tplc="6F80E4C0">
      <w:start w:val="2"/>
      <w:numFmt w:val="decimal"/>
      <w:lvlText w:val="%1."/>
      <w:lvlJc w:val="left"/>
      <w:pPr>
        <w:ind w:left="25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  <w:rPr>
        <w:rFonts w:cs="Times New Roman"/>
      </w:rPr>
    </w:lvl>
  </w:abstractNum>
  <w:abstractNum w:abstractNumId="1" w15:restartNumberingAfterBreak="0">
    <w:nsid w:val="09CA341E"/>
    <w:multiLevelType w:val="hybridMultilevel"/>
    <w:tmpl w:val="458A5302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 w15:restartNumberingAfterBreak="0">
    <w:nsid w:val="12E62EFB"/>
    <w:multiLevelType w:val="hybridMultilevel"/>
    <w:tmpl w:val="F862799C"/>
    <w:lvl w:ilvl="0" w:tplc="64C43934">
      <w:start w:val="4"/>
      <w:numFmt w:val="bullet"/>
      <w:lvlText w:val="-"/>
      <w:lvlJc w:val="left"/>
      <w:pPr>
        <w:ind w:left="261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21DB03A5"/>
    <w:multiLevelType w:val="hybridMultilevel"/>
    <w:tmpl w:val="0400D1D0"/>
    <w:lvl w:ilvl="0" w:tplc="6864413C">
      <w:start w:val="1"/>
      <w:numFmt w:val="decimal"/>
      <w:lvlText w:val="%1)"/>
      <w:lvlJc w:val="left"/>
      <w:pPr>
        <w:ind w:left="36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" w15:restartNumberingAfterBreak="0">
    <w:nsid w:val="2B21454F"/>
    <w:multiLevelType w:val="hybridMultilevel"/>
    <w:tmpl w:val="302EDD0E"/>
    <w:lvl w:ilvl="0" w:tplc="D63414CC">
      <w:start w:val="4"/>
      <w:numFmt w:val="bullet"/>
      <w:lvlText w:val="-"/>
      <w:lvlJc w:val="left"/>
      <w:pPr>
        <w:ind w:left="27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A7C5556"/>
    <w:multiLevelType w:val="hybridMultilevel"/>
    <w:tmpl w:val="A48ADAA0"/>
    <w:lvl w:ilvl="0" w:tplc="A4887CE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6" w15:restartNumberingAfterBreak="0">
    <w:nsid w:val="590F5E3B"/>
    <w:multiLevelType w:val="hybridMultilevel"/>
    <w:tmpl w:val="496C2F1E"/>
    <w:lvl w:ilvl="0" w:tplc="C40695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B69C3"/>
    <w:multiLevelType w:val="hybridMultilevel"/>
    <w:tmpl w:val="F8BCD722"/>
    <w:lvl w:ilvl="0" w:tplc="71240C2A">
      <w:start w:val="1"/>
      <w:numFmt w:val="lowerLetter"/>
      <w:lvlText w:val="%1)"/>
      <w:lvlJc w:val="left"/>
      <w:pPr>
        <w:tabs>
          <w:tab w:val="num" w:pos="8952"/>
        </w:tabs>
        <w:ind w:left="895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672"/>
        </w:tabs>
        <w:ind w:left="96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392"/>
        </w:tabs>
        <w:ind w:left="103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1112"/>
        </w:tabs>
        <w:ind w:left="111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1832"/>
        </w:tabs>
        <w:ind w:left="118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2552"/>
        </w:tabs>
        <w:ind w:left="125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3272"/>
        </w:tabs>
        <w:ind w:left="132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3992"/>
        </w:tabs>
        <w:ind w:left="139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4712"/>
        </w:tabs>
        <w:ind w:left="14712" w:hanging="180"/>
      </w:pPr>
      <w:rPr>
        <w:rFonts w:cs="Times New Roman"/>
      </w:rPr>
    </w:lvl>
  </w:abstractNum>
  <w:abstractNum w:abstractNumId="8" w15:restartNumberingAfterBreak="0">
    <w:nsid w:val="6EBC63D7"/>
    <w:multiLevelType w:val="hybridMultilevel"/>
    <w:tmpl w:val="DDA80B86"/>
    <w:lvl w:ilvl="0" w:tplc="87B84378">
      <w:start w:val="1"/>
      <w:numFmt w:val="lowerLetter"/>
      <w:lvlText w:val="%1)"/>
      <w:lvlJc w:val="left"/>
      <w:pPr>
        <w:ind w:left="2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9" w15:restartNumberingAfterBreak="0">
    <w:nsid w:val="6F990ABE"/>
    <w:multiLevelType w:val="hybridMultilevel"/>
    <w:tmpl w:val="FDCC2B42"/>
    <w:lvl w:ilvl="0" w:tplc="8F58C5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41A8"/>
    <w:multiLevelType w:val="hybridMultilevel"/>
    <w:tmpl w:val="87A2F802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11" w15:restartNumberingAfterBreak="0">
    <w:nsid w:val="739E4029"/>
    <w:multiLevelType w:val="hybridMultilevel"/>
    <w:tmpl w:val="3BD23262"/>
    <w:lvl w:ilvl="0" w:tplc="6E728036">
      <w:start w:val="4"/>
      <w:numFmt w:val="bullet"/>
      <w:lvlText w:val="-"/>
      <w:lvlJc w:val="left"/>
      <w:pPr>
        <w:ind w:left="243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785769AD"/>
    <w:multiLevelType w:val="hybridMultilevel"/>
    <w:tmpl w:val="5734EA04"/>
    <w:lvl w:ilvl="0" w:tplc="9FB46BC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164783000">
    <w:abstractNumId w:val="10"/>
  </w:num>
  <w:num w:numId="2" w16cid:durableId="1149325095">
    <w:abstractNumId w:val="1"/>
  </w:num>
  <w:num w:numId="3" w16cid:durableId="1633175364">
    <w:abstractNumId w:val="7"/>
  </w:num>
  <w:num w:numId="4" w16cid:durableId="888611441">
    <w:abstractNumId w:val="12"/>
  </w:num>
  <w:num w:numId="5" w16cid:durableId="50349994">
    <w:abstractNumId w:val="5"/>
  </w:num>
  <w:num w:numId="6" w16cid:durableId="702100395">
    <w:abstractNumId w:val="0"/>
  </w:num>
  <w:num w:numId="7" w16cid:durableId="1244988636">
    <w:abstractNumId w:val="3"/>
  </w:num>
  <w:num w:numId="8" w16cid:durableId="1912539246">
    <w:abstractNumId w:val="4"/>
  </w:num>
  <w:num w:numId="9" w16cid:durableId="174735884">
    <w:abstractNumId w:val="2"/>
  </w:num>
  <w:num w:numId="10" w16cid:durableId="1246456102">
    <w:abstractNumId w:val="11"/>
  </w:num>
  <w:num w:numId="11" w16cid:durableId="401611397">
    <w:abstractNumId w:val="8"/>
  </w:num>
  <w:num w:numId="12" w16cid:durableId="1882479032">
    <w:abstractNumId w:val="6"/>
  </w:num>
  <w:num w:numId="13" w16cid:durableId="125239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63"/>
    <w:rsid w:val="00002483"/>
    <w:rsid w:val="0000252B"/>
    <w:rsid w:val="0000370E"/>
    <w:rsid w:val="00003A2B"/>
    <w:rsid w:val="000061F0"/>
    <w:rsid w:val="000073F3"/>
    <w:rsid w:val="000160E0"/>
    <w:rsid w:val="00016387"/>
    <w:rsid w:val="00016AD5"/>
    <w:rsid w:val="000203EE"/>
    <w:rsid w:val="000204B8"/>
    <w:rsid w:val="000212A6"/>
    <w:rsid w:val="00021B35"/>
    <w:rsid w:val="00021E88"/>
    <w:rsid w:val="0002312B"/>
    <w:rsid w:val="000256A5"/>
    <w:rsid w:val="00027001"/>
    <w:rsid w:val="000309DB"/>
    <w:rsid w:val="00030A4F"/>
    <w:rsid w:val="000326F3"/>
    <w:rsid w:val="000344B5"/>
    <w:rsid w:val="0004127A"/>
    <w:rsid w:val="0005515D"/>
    <w:rsid w:val="00057582"/>
    <w:rsid w:val="00064037"/>
    <w:rsid w:val="0006503C"/>
    <w:rsid w:val="00065FBD"/>
    <w:rsid w:val="00067094"/>
    <w:rsid w:val="00067652"/>
    <w:rsid w:val="00067E96"/>
    <w:rsid w:val="0007079C"/>
    <w:rsid w:val="00073139"/>
    <w:rsid w:val="00076C77"/>
    <w:rsid w:val="000774CA"/>
    <w:rsid w:val="00086063"/>
    <w:rsid w:val="0009163D"/>
    <w:rsid w:val="00092AC1"/>
    <w:rsid w:val="00093D5E"/>
    <w:rsid w:val="00093EDF"/>
    <w:rsid w:val="00094169"/>
    <w:rsid w:val="00096C67"/>
    <w:rsid w:val="000974E5"/>
    <w:rsid w:val="000A08C2"/>
    <w:rsid w:val="000A33F2"/>
    <w:rsid w:val="000A3B51"/>
    <w:rsid w:val="000A51F0"/>
    <w:rsid w:val="000A5C47"/>
    <w:rsid w:val="000B0906"/>
    <w:rsid w:val="000B0B2C"/>
    <w:rsid w:val="000B1C67"/>
    <w:rsid w:val="000B22B4"/>
    <w:rsid w:val="000B2BB3"/>
    <w:rsid w:val="000B608F"/>
    <w:rsid w:val="000B6DE2"/>
    <w:rsid w:val="000C051D"/>
    <w:rsid w:val="000C3421"/>
    <w:rsid w:val="000C3AA3"/>
    <w:rsid w:val="000C4397"/>
    <w:rsid w:val="000C630C"/>
    <w:rsid w:val="000C7B07"/>
    <w:rsid w:val="000D2346"/>
    <w:rsid w:val="000D4993"/>
    <w:rsid w:val="000D49B4"/>
    <w:rsid w:val="000D5F4D"/>
    <w:rsid w:val="000E0E5E"/>
    <w:rsid w:val="000E19BE"/>
    <w:rsid w:val="000E1C07"/>
    <w:rsid w:val="000E205B"/>
    <w:rsid w:val="000E6A47"/>
    <w:rsid w:val="000E7B92"/>
    <w:rsid w:val="000F0C32"/>
    <w:rsid w:val="000F18D8"/>
    <w:rsid w:val="000F2894"/>
    <w:rsid w:val="000F43B0"/>
    <w:rsid w:val="00100095"/>
    <w:rsid w:val="00100A07"/>
    <w:rsid w:val="0010335F"/>
    <w:rsid w:val="00107D74"/>
    <w:rsid w:val="00110737"/>
    <w:rsid w:val="00110753"/>
    <w:rsid w:val="00111A56"/>
    <w:rsid w:val="00112A4E"/>
    <w:rsid w:val="001133C3"/>
    <w:rsid w:val="00114637"/>
    <w:rsid w:val="00116B95"/>
    <w:rsid w:val="00117D0F"/>
    <w:rsid w:val="001201AD"/>
    <w:rsid w:val="001205E5"/>
    <w:rsid w:val="00121A7C"/>
    <w:rsid w:val="00122DDD"/>
    <w:rsid w:val="001264F7"/>
    <w:rsid w:val="00127186"/>
    <w:rsid w:val="0013055C"/>
    <w:rsid w:val="00133039"/>
    <w:rsid w:val="00133CDE"/>
    <w:rsid w:val="00134862"/>
    <w:rsid w:val="00134C8D"/>
    <w:rsid w:val="00134E27"/>
    <w:rsid w:val="00135413"/>
    <w:rsid w:val="00137B84"/>
    <w:rsid w:val="00140053"/>
    <w:rsid w:val="00144CF4"/>
    <w:rsid w:val="0014608F"/>
    <w:rsid w:val="00146B63"/>
    <w:rsid w:val="00146E05"/>
    <w:rsid w:val="0014728E"/>
    <w:rsid w:val="00151491"/>
    <w:rsid w:val="001516B1"/>
    <w:rsid w:val="00151F59"/>
    <w:rsid w:val="00155C23"/>
    <w:rsid w:val="00155E17"/>
    <w:rsid w:val="00156171"/>
    <w:rsid w:val="001600DA"/>
    <w:rsid w:val="00160F69"/>
    <w:rsid w:val="00162480"/>
    <w:rsid w:val="00162605"/>
    <w:rsid w:val="0016353D"/>
    <w:rsid w:val="0016664A"/>
    <w:rsid w:val="0017517A"/>
    <w:rsid w:val="0017697F"/>
    <w:rsid w:val="00183379"/>
    <w:rsid w:val="00185797"/>
    <w:rsid w:val="00187A9C"/>
    <w:rsid w:val="00196157"/>
    <w:rsid w:val="0019680A"/>
    <w:rsid w:val="001978BF"/>
    <w:rsid w:val="001A15D5"/>
    <w:rsid w:val="001B04A8"/>
    <w:rsid w:val="001B488C"/>
    <w:rsid w:val="001B65F1"/>
    <w:rsid w:val="001B75A8"/>
    <w:rsid w:val="001C02EA"/>
    <w:rsid w:val="001C5860"/>
    <w:rsid w:val="001C58D4"/>
    <w:rsid w:val="001C760E"/>
    <w:rsid w:val="001C763D"/>
    <w:rsid w:val="001C7824"/>
    <w:rsid w:val="001D0821"/>
    <w:rsid w:val="001D0A9F"/>
    <w:rsid w:val="001E0C67"/>
    <w:rsid w:val="001E184E"/>
    <w:rsid w:val="001E23D4"/>
    <w:rsid w:val="001E4A93"/>
    <w:rsid w:val="001E626F"/>
    <w:rsid w:val="001F0CCC"/>
    <w:rsid w:val="001F0EA4"/>
    <w:rsid w:val="001F1883"/>
    <w:rsid w:val="001F19E6"/>
    <w:rsid w:val="001F70A6"/>
    <w:rsid w:val="001F771A"/>
    <w:rsid w:val="001F7FB3"/>
    <w:rsid w:val="002007FD"/>
    <w:rsid w:val="00201F78"/>
    <w:rsid w:val="00203537"/>
    <w:rsid w:val="00203A8C"/>
    <w:rsid w:val="00204798"/>
    <w:rsid w:val="002054AE"/>
    <w:rsid w:val="00206EE5"/>
    <w:rsid w:val="00212B81"/>
    <w:rsid w:val="00212F43"/>
    <w:rsid w:val="00214E7C"/>
    <w:rsid w:val="0021583E"/>
    <w:rsid w:val="002170DC"/>
    <w:rsid w:val="00222AD0"/>
    <w:rsid w:val="00223DC9"/>
    <w:rsid w:val="00233A64"/>
    <w:rsid w:val="0023648A"/>
    <w:rsid w:val="00243A8B"/>
    <w:rsid w:val="0024738B"/>
    <w:rsid w:val="00247F77"/>
    <w:rsid w:val="002501EC"/>
    <w:rsid w:val="00253855"/>
    <w:rsid w:val="00256D57"/>
    <w:rsid w:val="002617A4"/>
    <w:rsid w:val="002626D8"/>
    <w:rsid w:val="00264D2C"/>
    <w:rsid w:val="00265BE4"/>
    <w:rsid w:val="002754BC"/>
    <w:rsid w:val="0028001B"/>
    <w:rsid w:val="002803D1"/>
    <w:rsid w:val="00280711"/>
    <w:rsid w:val="00281732"/>
    <w:rsid w:val="00281A30"/>
    <w:rsid w:val="00281B17"/>
    <w:rsid w:val="002824DC"/>
    <w:rsid w:val="00282AE8"/>
    <w:rsid w:val="0028346D"/>
    <w:rsid w:val="0028477E"/>
    <w:rsid w:val="00285344"/>
    <w:rsid w:val="00290AB5"/>
    <w:rsid w:val="00292B5F"/>
    <w:rsid w:val="002940C7"/>
    <w:rsid w:val="00295837"/>
    <w:rsid w:val="002A2103"/>
    <w:rsid w:val="002A3668"/>
    <w:rsid w:val="002A3B83"/>
    <w:rsid w:val="002A755C"/>
    <w:rsid w:val="002B1A3B"/>
    <w:rsid w:val="002B2833"/>
    <w:rsid w:val="002B2905"/>
    <w:rsid w:val="002B4B6C"/>
    <w:rsid w:val="002B73A5"/>
    <w:rsid w:val="002C2FC4"/>
    <w:rsid w:val="002C3C8E"/>
    <w:rsid w:val="002C3E5F"/>
    <w:rsid w:val="002C58AC"/>
    <w:rsid w:val="002D5D81"/>
    <w:rsid w:val="002D78FA"/>
    <w:rsid w:val="002E06A5"/>
    <w:rsid w:val="002E1707"/>
    <w:rsid w:val="002E7644"/>
    <w:rsid w:val="002F275A"/>
    <w:rsid w:val="00301D69"/>
    <w:rsid w:val="0030318F"/>
    <w:rsid w:val="0030340C"/>
    <w:rsid w:val="0030483D"/>
    <w:rsid w:val="00305E46"/>
    <w:rsid w:val="0030670D"/>
    <w:rsid w:val="00311732"/>
    <w:rsid w:val="003153C5"/>
    <w:rsid w:val="00315AE7"/>
    <w:rsid w:val="00315E22"/>
    <w:rsid w:val="003172F7"/>
    <w:rsid w:val="00323BAC"/>
    <w:rsid w:val="00325DD2"/>
    <w:rsid w:val="00331699"/>
    <w:rsid w:val="003335B0"/>
    <w:rsid w:val="00334203"/>
    <w:rsid w:val="003346E3"/>
    <w:rsid w:val="00334C63"/>
    <w:rsid w:val="00336005"/>
    <w:rsid w:val="0033612F"/>
    <w:rsid w:val="00340EEA"/>
    <w:rsid w:val="003465FC"/>
    <w:rsid w:val="00347FB4"/>
    <w:rsid w:val="00350168"/>
    <w:rsid w:val="00351DA3"/>
    <w:rsid w:val="003608CE"/>
    <w:rsid w:val="003617B6"/>
    <w:rsid w:val="00362F6A"/>
    <w:rsid w:val="00366016"/>
    <w:rsid w:val="00375C4B"/>
    <w:rsid w:val="00376A70"/>
    <w:rsid w:val="00383170"/>
    <w:rsid w:val="0038493F"/>
    <w:rsid w:val="00385E5F"/>
    <w:rsid w:val="00386063"/>
    <w:rsid w:val="00394489"/>
    <w:rsid w:val="003A3004"/>
    <w:rsid w:val="003A3762"/>
    <w:rsid w:val="003B1A65"/>
    <w:rsid w:val="003B2265"/>
    <w:rsid w:val="003B31E9"/>
    <w:rsid w:val="003B3CDB"/>
    <w:rsid w:val="003B533E"/>
    <w:rsid w:val="003B7D3F"/>
    <w:rsid w:val="003C23CC"/>
    <w:rsid w:val="003C5C69"/>
    <w:rsid w:val="003C5D9C"/>
    <w:rsid w:val="003C7AF8"/>
    <w:rsid w:val="003D0B67"/>
    <w:rsid w:val="003D2049"/>
    <w:rsid w:val="003D2E43"/>
    <w:rsid w:val="003D3528"/>
    <w:rsid w:val="003D5361"/>
    <w:rsid w:val="003E1E67"/>
    <w:rsid w:val="003E3CCA"/>
    <w:rsid w:val="003F0088"/>
    <w:rsid w:val="003F02C2"/>
    <w:rsid w:val="003F18BD"/>
    <w:rsid w:val="003F3716"/>
    <w:rsid w:val="003F48AF"/>
    <w:rsid w:val="003F61F4"/>
    <w:rsid w:val="003F6D6F"/>
    <w:rsid w:val="003F7375"/>
    <w:rsid w:val="0040161F"/>
    <w:rsid w:val="00401E0A"/>
    <w:rsid w:val="00404F92"/>
    <w:rsid w:val="00405113"/>
    <w:rsid w:val="00405385"/>
    <w:rsid w:val="00406458"/>
    <w:rsid w:val="0041084B"/>
    <w:rsid w:val="00416C44"/>
    <w:rsid w:val="00421480"/>
    <w:rsid w:val="00423E2B"/>
    <w:rsid w:val="00424C94"/>
    <w:rsid w:val="00425880"/>
    <w:rsid w:val="00427A4E"/>
    <w:rsid w:val="004330A9"/>
    <w:rsid w:val="00433E34"/>
    <w:rsid w:val="00435938"/>
    <w:rsid w:val="00436F36"/>
    <w:rsid w:val="0044042B"/>
    <w:rsid w:val="00443B57"/>
    <w:rsid w:val="00445ECC"/>
    <w:rsid w:val="0045027B"/>
    <w:rsid w:val="00452C9F"/>
    <w:rsid w:val="0045498E"/>
    <w:rsid w:val="0045583E"/>
    <w:rsid w:val="00455F53"/>
    <w:rsid w:val="00456138"/>
    <w:rsid w:val="00462E84"/>
    <w:rsid w:val="00464212"/>
    <w:rsid w:val="00464BF7"/>
    <w:rsid w:val="00471241"/>
    <w:rsid w:val="00474AC5"/>
    <w:rsid w:val="00476ADE"/>
    <w:rsid w:val="00476C41"/>
    <w:rsid w:val="00481AF0"/>
    <w:rsid w:val="00482D67"/>
    <w:rsid w:val="00490437"/>
    <w:rsid w:val="00490C2E"/>
    <w:rsid w:val="004934ED"/>
    <w:rsid w:val="00494BCC"/>
    <w:rsid w:val="00496AB3"/>
    <w:rsid w:val="00496F6E"/>
    <w:rsid w:val="00497E97"/>
    <w:rsid w:val="004A0A00"/>
    <w:rsid w:val="004A11B5"/>
    <w:rsid w:val="004A49C0"/>
    <w:rsid w:val="004A5C1B"/>
    <w:rsid w:val="004A72BB"/>
    <w:rsid w:val="004B06B0"/>
    <w:rsid w:val="004B4D7C"/>
    <w:rsid w:val="004B7171"/>
    <w:rsid w:val="004B752A"/>
    <w:rsid w:val="004B7C9C"/>
    <w:rsid w:val="004C08B8"/>
    <w:rsid w:val="004C210A"/>
    <w:rsid w:val="004C2538"/>
    <w:rsid w:val="004C3422"/>
    <w:rsid w:val="004C5D2D"/>
    <w:rsid w:val="004C796E"/>
    <w:rsid w:val="004C7B3E"/>
    <w:rsid w:val="004D0386"/>
    <w:rsid w:val="004D1AA2"/>
    <w:rsid w:val="004D35FA"/>
    <w:rsid w:val="004E2258"/>
    <w:rsid w:val="004E22A4"/>
    <w:rsid w:val="004E338E"/>
    <w:rsid w:val="004E54BF"/>
    <w:rsid w:val="004E559D"/>
    <w:rsid w:val="004E6420"/>
    <w:rsid w:val="004F1033"/>
    <w:rsid w:val="004F2A8E"/>
    <w:rsid w:val="00503F57"/>
    <w:rsid w:val="005059D3"/>
    <w:rsid w:val="00505E6C"/>
    <w:rsid w:val="005108A9"/>
    <w:rsid w:val="00512770"/>
    <w:rsid w:val="005152EC"/>
    <w:rsid w:val="0052019F"/>
    <w:rsid w:val="00521E36"/>
    <w:rsid w:val="00524F6C"/>
    <w:rsid w:val="0052520B"/>
    <w:rsid w:val="00527693"/>
    <w:rsid w:val="005320BC"/>
    <w:rsid w:val="00532857"/>
    <w:rsid w:val="00533542"/>
    <w:rsid w:val="005349FF"/>
    <w:rsid w:val="00535995"/>
    <w:rsid w:val="0053623C"/>
    <w:rsid w:val="00536A95"/>
    <w:rsid w:val="00554128"/>
    <w:rsid w:val="00556629"/>
    <w:rsid w:val="005568C7"/>
    <w:rsid w:val="0055756F"/>
    <w:rsid w:val="005618FF"/>
    <w:rsid w:val="005668D8"/>
    <w:rsid w:val="00575B20"/>
    <w:rsid w:val="005769C5"/>
    <w:rsid w:val="00581364"/>
    <w:rsid w:val="0058371A"/>
    <w:rsid w:val="00590CAF"/>
    <w:rsid w:val="005926CE"/>
    <w:rsid w:val="005936E9"/>
    <w:rsid w:val="00593A65"/>
    <w:rsid w:val="00595B25"/>
    <w:rsid w:val="00596644"/>
    <w:rsid w:val="00596D5E"/>
    <w:rsid w:val="00597DA3"/>
    <w:rsid w:val="005A4896"/>
    <w:rsid w:val="005A4ABB"/>
    <w:rsid w:val="005B2C4C"/>
    <w:rsid w:val="005B3160"/>
    <w:rsid w:val="005B440C"/>
    <w:rsid w:val="005B4955"/>
    <w:rsid w:val="005B6114"/>
    <w:rsid w:val="005C359F"/>
    <w:rsid w:val="005C561E"/>
    <w:rsid w:val="005C5B47"/>
    <w:rsid w:val="005C6962"/>
    <w:rsid w:val="005C76BC"/>
    <w:rsid w:val="005D1CA6"/>
    <w:rsid w:val="005D5D5C"/>
    <w:rsid w:val="005D5DA2"/>
    <w:rsid w:val="005D75D1"/>
    <w:rsid w:val="005E15AD"/>
    <w:rsid w:val="005E2031"/>
    <w:rsid w:val="005E3278"/>
    <w:rsid w:val="005E4E5E"/>
    <w:rsid w:val="005E64EC"/>
    <w:rsid w:val="005F0AB5"/>
    <w:rsid w:val="005F0CC7"/>
    <w:rsid w:val="005F1B56"/>
    <w:rsid w:val="005F319A"/>
    <w:rsid w:val="00603FEB"/>
    <w:rsid w:val="00604A19"/>
    <w:rsid w:val="00610571"/>
    <w:rsid w:val="00610D0C"/>
    <w:rsid w:val="00620214"/>
    <w:rsid w:val="006307D9"/>
    <w:rsid w:val="00635CA6"/>
    <w:rsid w:val="00636CD2"/>
    <w:rsid w:val="00636F01"/>
    <w:rsid w:val="00642225"/>
    <w:rsid w:val="00644F48"/>
    <w:rsid w:val="00645F7E"/>
    <w:rsid w:val="0065044F"/>
    <w:rsid w:val="006521C3"/>
    <w:rsid w:val="00654774"/>
    <w:rsid w:val="006614BF"/>
    <w:rsid w:val="006651BF"/>
    <w:rsid w:val="00666242"/>
    <w:rsid w:val="0067033C"/>
    <w:rsid w:val="00676C90"/>
    <w:rsid w:val="00677B29"/>
    <w:rsid w:val="00683F71"/>
    <w:rsid w:val="00684E20"/>
    <w:rsid w:val="00685D8A"/>
    <w:rsid w:val="00685DC5"/>
    <w:rsid w:val="00691C30"/>
    <w:rsid w:val="00692D49"/>
    <w:rsid w:val="00694B21"/>
    <w:rsid w:val="006A234E"/>
    <w:rsid w:val="006A33B0"/>
    <w:rsid w:val="006A51BE"/>
    <w:rsid w:val="006A7E2A"/>
    <w:rsid w:val="006B0CF7"/>
    <w:rsid w:val="006B0FCB"/>
    <w:rsid w:val="006B5CE5"/>
    <w:rsid w:val="006B6287"/>
    <w:rsid w:val="006C1C0B"/>
    <w:rsid w:val="006C40B0"/>
    <w:rsid w:val="006C4E07"/>
    <w:rsid w:val="006D0D4F"/>
    <w:rsid w:val="006D3565"/>
    <w:rsid w:val="006D458D"/>
    <w:rsid w:val="006D53E3"/>
    <w:rsid w:val="006D7FEF"/>
    <w:rsid w:val="006E0A43"/>
    <w:rsid w:val="006E30D1"/>
    <w:rsid w:val="006F2081"/>
    <w:rsid w:val="006F40EF"/>
    <w:rsid w:val="006F51B6"/>
    <w:rsid w:val="00700C90"/>
    <w:rsid w:val="007030C6"/>
    <w:rsid w:val="00703CE7"/>
    <w:rsid w:val="0071551B"/>
    <w:rsid w:val="00723165"/>
    <w:rsid w:val="00723663"/>
    <w:rsid w:val="00724654"/>
    <w:rsid w:val="00724CDE"/>
    <w:rsid w:val="007353D1"/>
    <w:rsid w:val="0074143F"/>
    <w:rsid w:val="007416D0"/>
    <w:rsid w:val="0074254C"/>
    <w:rsid w:val="007426CD"/>
    <w:rsid w:val="00744976"/>
    <w:rsid w:val="00745553"/>
    <w:rsid w:val="00752F50"/>
    <w:rsid w:val="00755B97"/>
    <w:rsid w:val="007561C8"/>
    <w:rsid w:val="00760794"/>
    <w:rsid w:val="00763FD8"/>
    <w:rsid w:val="007818C7"/>
    <w:rsid w:val="00784C62"/>
    <w:rsid w:val="00787CBC"/>
    <w:rsid w:val="0079135C"/>
    <w:rsid w:val="00791646"/>
    <w:rsid w:val="00792720"/>
    <w:rsid w:val="00793267"/>
    <w:rsid w:val="0079457B"/>
    <w:rsid w:val="0079616B"/>
    <w:rsid w:val="007A36C1"/>
    <w:rsid w:val="007A4889"/>
    <w:rsid w:val="007A4D75"/>
    <w:rsid w:val="007A75E0"/>
    <w:rsid w:val="007A7946"/>
    <w:rsid w:val="007B2EB3"/>
    <w:rsid w:val="007B66A2"/>
    <w:rsid w:val="007B68C9"/>
    <w:rsid w:val="007B7BCD"/>
    <w:rsid w:val="007C11C5"/>
    <w:rsid w:val="007C5B20"/>
    <w:rsid w:val="007D0E78"/>
    <w:rsid w:val="007D16A9"/>
    <w:rsid w:val="007D24B7"/>
    <w:rsid w:val="007D2D12"/>
    <w:rsid w:val="007D42CB"/>
    <w:rsid w:val="007D44E9"/>
    <w:rsid w:val="007D72D9"/>
    <w:rsid w:val="007E0585"/>
    <w:rsid w:val="007E4D17"/>
    <w:rsid w:val="007E625B"/>
    <w:rsid w:val="007E6FF0"/>
    <w:rsid w:val="007F2C1A"/>
    <w:rsid w:val="007F2FB8"/>
    <w:rsid w:val="007F3420"/>
    <w:rsid w:val="007F4006"/>
    <w:rsid w:val="007F46A4"/>
    <w:rsid w:val="007F5DB0"/>
    <w:rsid w:val="00801FDC"/>
    <w:rsid w:val="00805F56"/>
    <w:rsid w:val="00807EC0"/>
    <w:rsid w:val="008118A9"/>
    <w:rsid w:val="00812E5E"/>
    <w:rsid w:val="00817263"/>
    <w:rsid w:val="00817480"/>
    <w:rsid w:val="00821FD0"/>
    <w:rsid w:val="00823130"/>
    <w:rsid w:val="00827CC1"/>
    <w:rsid w:val="0083225F"/>
    <w:rsid w:val="00833838"/>
    <w:rsid w:val="008361E4"/>
    <w:rsid w:val="0083707C"/>
    <w:rsid w:val="00842092"/>
    <w:rsid w:val="008457C0"/>
    <w:rsid w:val="008531DB"/>
    <w:rsid w:val="00860791"/>
    <w:rsid w:val="00860CEC"/>
    <w:rsid w:val="008644B8"/>
    <w:rsid w:val="00867CDB"/>
    <w:rsid w:val="00872441"/>
    <w:rsid w:val="008738BF"/>
    <w:rsid w:val="00874F96"/>
    <w:rsid w:val="00893789"/>
    <w:rsid w:val="00894B9B"/>
    <w:rsid w:val="00894C86"/>
    <w:rsid w:val="00896B4C"/>
    <w:rsid w:val="008972AD"/>
    <w:rsid w:val="008A37A0"/>
    <w:rsid w:val="008B6F81"/>
    <w:rsid w:val="008C436B"/>
    <w:rsid w:val="008C6659"/>
    <w:rsid w:val="008D18BF"/>
    <w:rsid w:val="008D1ADE"/>
    <w:rsid w:val="008D32CA"/>
    <w:rsid w:val="008D6EFC"/>
    <w:rsid w:val="008D7393"/>
    <w:rsid w:val="008E01C7"/>
    <w:rsid w:val="008E0655"/>
    <w:rsid w:val="008E143D"/>
    <w:rsid w:val="008E27D4"/>
    <w:rsid w:val="008E3E3E"/>
    <w:rsid w:val="008E4BD1"/>
    <w:rsid w:val="008F2E23"/>
    <w:rsid w:val="008F5F66"/>
    <w:rsid w:val="008F71CE"/>
    <w:rsid w:val="00902320"/>
    <w:rsid w:val="00903BB4"/>
    <w:rsid w:val="00907D2E"/>
    <w:rsid w:val="00911F8A"/>
    <w:rsid w:val="00912326"/>
    <w:rsid w:val="009204B3"/>
    <w:rsid w:val="00921BEA"/>
    <w:rsid w:val="00921D49"/>
    <w:rsid w:val="00924F03"/>
    <w:rsid w:val="00925F4A"/>
    <w:rsid w:val="00926609"/>
    <w:rsid w:val="009307F2"/>
    <w:rsid w:val="00933016"/>
    <w:rsid w:val="00935864"/>
    <w:rsid w:val="0093696A"/>
    <w:rsid w:val="00940F75"/>
    <w:rsid w:val="0094276B"/>
    <w:rsid w:val="00942B12"/>
    <w:rsid w:val="00943F1A"/>
    <w:rsid w:val="00945374"/>
    <w:rsid w:val="00947077"/>
    <w:rsid w:val="00947807"/>
    <w:rsid w:val="00950D40"/>
    <w:rsid w:val="00954212"/>
    <w:rsid w:val="00954708"/>
    <w:rsid w:val="00961620"/>
    <w:rsid w:val="00966AFC"/>
    <w:rsid w:val="009706A9"/>
    <w:rsid w:val="00970E13"/>
    <w:rsid w:val="00971B35"/>
    <w:rsid w:val="00973BFC"/>
    <w:rsid w:val="00975B50"/>
    <w:rsid w:val="00976EAD"/>
    <w:rsid w:val="009771DF"/>
    <w:rsid w:val="0098056E"/>
    <w:rsid w:val="00981F0E"/>
    <w:rsid w:val="00984E81"/>
    <w:rsid w:val="00990E7C"/>
    <w:rsid w:val="00992216"/>
    <w:rsid w:val="00994446"/>
    <w:rsid w:val="009A38D7"/>
    <w:rsid w:val="009A40F3"/>
    <w:rsid w:val="009B3489"/>
    <w:rsid w:val="009B4A43"/>
    <w:rsid w:val="009B6C73"/>
    <w:rsid w:val="009B6DFD"/>
    <w:rsid w:val="009B7D0C"/>
    <w:rsid w:val="009C070D"/>
    <w:rsid w:val="009C25C5"/>
    <w:rsid w:val="009C3884"/>
    <w:rsid w:val="009C6D1F"/>
    <w:rsid w:val="009D68AA"/>
    <w:rsid w:val="009D7CD4"/>
    <w:rsid w:val="009E0DE8"/>
    <w:rsid w:val="009E3F3D"/>
    <w:rsid w:val="009E484F"/>
    <w:rsid w:val="009F1668"/>
    <w:rsid w:val="009F181B"/>
    <w:rsid w:val="009F4A8F"/>
    <w:rsid w:val="009F6A03"/>
    <w:rsid w:val="009F6E95"/>
    <w:rsid w:val="009F7BB1"/>
    <w:rsid w:val="00A01520"/>
    <w:rsid w:val="00A02BDF"/>
    <w:rsid w:val="00A06792"/>
    <w:rsid w:val="00A1058B"/>
    <w:rsid w:val="00A1092B"/>
    <w:rsid w:val="00A17A26"/>
    <w:rsid w:val="00A22588"/>
    <w:rsid w:val="00A22A4B"/>
    <w:rsid w:val="00A234BF"/>
    <w:rsid w:val="00A24A4B"/>
    <w:rsid w:val="00A26C73"/>
    <w:rsid w:val="00A27889"/>
    <w:rsid w:val="00A31C8A"/>
    <w:rsid w:val="00A3388F"/>
    <w:rsid w:val="00A33D40"/>
    <w:rsid w:val="00A363F8"/>
    <w:rsid w:val="00A42BE8"/>
    <w:rsid w:val="00A45C21"/>
    <w:rsid w:val="00A46F10"/>
    <w:rsid w:val="00A5272F"/>
    <w:rsid w:val="00A54645"/>
    <w:rsid w:val="00A55954"/>
    <w:rsid w:val="00A61C5D"/>
    <w:rsid w:val="00A65050"/>
    <w:rsid w:val="00A65D82"/>
    <w:rsid w:val="00A663F4"/>
    <w:rsid w:val="00A70B4B"/>
    <w:rsid w:val="00A7252D"/>
    <w:rsid w:val="00A734E3"/>
    <w:rsid w:val="00A73D23"/>
    <w:rsid w:val="00A74025"/>
    <w:rsid w:val="00A7507F"/>
    <w:rsid w:val="00A77B11"/>
    <w:rsid w:val="00A80465"/>
    <w:rsid w:val="00A86868"/>
    <w:rsid w:val="00A87FCF"/>
    <w:rsid w:val="00A90F64"/>
    <w:rsid w:val="00A9292D"/>
    <w:rsid w:val="00A929BC"/>
    <w:rsid w:val="00A944E0"/>
    <w:rsid w:val="00A94606"/>
    <w:rsid w:val="00A95425"/>
    <w:rsid w:val="00A96461"/>
    <w:rsid w:val="00AA51BF"/>
    <w:rsid w:val="00AA5F52"/>
    <w:rsid w:val="00AA7BB6"/>
    <w:rsid w:val="00AB0F60"/>
    <w:rsid w:val="00AB2A73"/>
    <w:rsid w:val="00AB57D1"/>
    <w:rsid w:val="00AB6D8A"/>
    <w:rsid w:val="00AD1731"/>
    <w:rsid w:val="00AD4726"/>
    <w:rsid w:val="00AD48C8"/>
    <w:rsid w:val="00AE1FCA"/>
    <w:rsid w:val="00AE3244"/>
    <w:rsid w:val="00AE3649"/>
    <w:rsid w:val="00AF3D39"/>
    <w:rsid w:val="00AF6CC4"/>
    <w:rsid w:val="00AF75AC"/>
    <w:rsid w:val="00AF7FDF"/>
    <w:rsid w:val="00B0169D"/>
    <w:rsid w:val="00B04BAB"/>
    <w:rsid w:val="00B05A8E"/>
    <w:rsid w:val="00B1136C"/>
    <w:rsid w:val="00B13F90"/>
    <w:rsid w:val="00B22530"/>
    <w:rsid w:val="00B23860"/>
    <w:rsid w:val="00B24344"/>
    <w:rsid w:val="00B306A4"/>
    <w:rsid w:val="00B30C1A"/>
    <w:rsid w:val="00B33C51"/>
    <w:rsid w:val="00B34E2D"/>
    <w:rsid w:val="00B37463"/>
    <w:rsid w:val="00B4149E"/>
    <w:rsid w:val="00B4316E"/>
    <w:rsid w:val="00B45068"/>
    <w:rsid w:val="00B51931"/>
    <w:rsid w:val="00B51B73"/>
    <w:rsid w:val="00B55981"/>
    <w:rsid w:val="00B55C9F"/>
    <w:rsid w:val="00B57AD6"/>
    <w:rsid w:val="00B61ED1"/>
    <w:rsid w:val="00B65EC3"/>
    <w:rsid w:val="00B67D4D"/>
    <w:rsid w:val="00B67E81"/>
    <w:rsid w:val="00B70044"/>
    <w:rsid w:val="00B721E2"/>
    <w:rsid w:val="00B731EA"/>
    <w:rsid w:val="00B73D6F"/>
    <w:rsid w:val="00B76C70"/>
    <w:rsid w:val="00B77288"/>
    <w:rsid w:val="00B87942"/>
    <w:rsid w:val="00B87E0F"/>
    <w:rsid w:val="00B94308"/>
    <w:rsid w:val="00B968D0"/>
    <w:rsid w:val="00B978AD"/>
    <w:rsid w:val="00BA0C3D"/>
    <w:rsid w:val="00BA28FB"/>
    <w:rsid w:val="00BA6087"/>
    <w:rsid w:val="00BA6245"/>
    <w:rsid w:val="00BA66CB"/>
    <w:rsid w:val="00BB1889"/>
    <w:rsid w:val="00BB43F8"/>
    <w:rsid w:val="00BB4AEA"/>
    <w:rsid w:val="00BB6B13"/>
    <w:rsid w:val="00BD270E"/>
    <w:rsid w:val="00BD4CDC"/>
    <w:rsid w:val="00BD5F2E"/>
    <w:rsid w:val="00BD6598"/>
    <w:rsid w:val="00BD6771"/>
    <w:rsid w:val="00BD720C"/>
    <w:rsid w:val="00BD7B21"/>
    <w:rsid w:val="00BE00C5"/>
    <w:rsid w:val="00BE1969"/>
    <w:rsid w:val="00BE29B4"/>
    <w:rsid w:val="00BE3043"/>
    <w:rsid w:val="00BE5D3C"/>
    <w:rsid w:val="00BE66E8"/>
    <w:rsid w:val="00BE6CE4"/>
    <w:rsid w:val="00BF29A3"/>
    <w:rsid w:val="00BF3C87"/>
    <w:rsid w:val="00BF55C2"/>
    <w:rsid w:val="00C10872"/>
    <w:rsid w:val="00C13636"/>
    <w:rsid w:val="00C13D9B"/>
    <w:rsid w:val="00C14592"/>
    <w:rsid w:val="00C149BF"/>
    <w:rsid w:val="00C166E6"/>
    <w:rsid w:val="00C16762"/>
    <w:rsid w:val="00C25677"/>
    <w:rsid w:val="00C265D9"/>
    <w:rsid w:val="00C27B6F"/>
    <w:rsid w:val="00C35F2F"/>
    <w:rsid w:val="00C371B7"/>
    <w:rsid w:val="00C44146"/>
    <w:rsid w:val="00C4723C"/>
    <w:rsid w:val="00C47B39"/>
    <w:rsid w:val="00C507C0"/>
    <w:rsid w:val="00C53DAC"/>
    <w:rsid w:val="00C5405F"/>
    <w:rsid w:val="00C5694A"/>
    <w:rsid w:val="00C572D9"/>
    <w:rsid w:val="00C57B55"/>
    <w:rsid w:val="00C62B48"/>
    <w:rsid w:val="00C64634"/>
    <w:rsid w:val="00C65B49"/>
    <w:rsid w:val="00C65C3A"/>
    <w:rsid w:val="00C664EE"/>
    <w:rsid w:val="00C70B7A"/>
    <w:rsid w:val="00C74BBF"/>
    <w:rsid w:val="00C74F51"/>
    <w:rsid w:val="00C7563B"/>
    <w:rsid w:val="00C832A2"/>
    <w:rsid w:val="00C84263"/>
    <w:rsid w:val="00C84A52"/>
    <w:rsid w:val="00C867D8"/>
    <w:rsid w:val="00C870CD"/>
    <w:rsid w:val="00C8715E"/>
    <w:rsid w:val="00C90FD4"/>
    <w:rsid w:val="00C91090"/>
    <w:rsid w:val="00C91A0D"/>
    <w:rsid w:val="00C95B7E"/>
    <w:rsid w:val="00C96088"/>
    <w:rsid w:val="00C964AD"/>
    <w:rsid w:val="00C97E99"/>
    <w:rsid w:val="00CA068B"/>
    <w:rsid w:val="00CA1FA7"/>
    <w:rsid w:val="00CA335D"/>
    <w:rsid w:val="00CA7B95"/>
    <w:rsid w:val="00CB3A13"/>
    <w:rsid w:val="00CB3EF5"/>
    <w:rsid w:val="00CB482F"/>
    <w:rsid w:val="00CB4AF9"/>
    <w:rsid w:val="00CB52EB"/>
    <w:rsid w:val="00CB7B6F"/>
    <w:rsid w:val="00CC6F20"/>
    <w:rsid w:val="00CC7965"/>
    <w:rsid w:val="00CD085E"/>
    <w:rsid w:val="00CD1CC5"/>
    <w:rsid w:val="00CD4061"/>
    <w:rsid w:val="00CD7FBD"/>
    <w:rsid w:val="00CF3AD7"/>
    <w:rsid w:val="00CF3B41"/>
    <w:rsid w:val="00CF55B9"/>
    <w:rsid w:val="00CF69B3"/>
    <w:rsid w:val="00D03EC8"/>
    <w:rsid w:val="00D061E3"/>
    <w:rsid w:val="00D1556F"/>
    <w:rsid w:val="00D21CD3"/>
    <w:rsid w:val="00D251DD"/>
    <w:rsid w:val="00D27B0C"/>
    <w:rsid w:val="00D31A99"/>
    <w:rsid w:val="00D341E2"/>
    <w:rsid w:val="00D34602"/>
    <w:rsid w:val="00D34D6E"/>
    <w:rsid w:val="00D35E4A"/>
    <w:rsid w:val="00D36C06"/>
    <w:rsid w:val="00D47C7C"/>
    <w:rsid w:val="00D51489"/>
    <w:rsid w:val="00D5372A"/>
    <w:rsid w:val="00D5503F"/>
    <w:rsid w:val="00D60253"/>
    <w:rsid w:val="00D60DFD"/>
    <w:rsid w:val="00D63091"/>
    <w:rsid w:val="00D67955"/>
    <w:rsid w:val="00D70440"/>
    <w:rsid w:val="00D71A61"/>
    <w:rsid w:val="00D776E7"/>
    <w:rsid w:val="00D823E9"/>
    <w:rsid w:val="00D83B7F"/>
    <w:rsid w:val="00D854F0"/>
    <w:rsid w:val="00D85FC8"/>
    <w:rsid w:val="00D87B2E"/>
    <w:rsid w:val="00D90B53"/>
    <w:rsid w:val="00D92676"/>
    <w:rsid w:val="00D94D8B"/>
    <w:rsid w:val="00D95DC1"/>
    <w:rsid w:val="00D971B9"/>
    <w:rsid w:val="00DA035D"/>
    <w:rsid w:val="00DA103C"/>
    <w:rsid w:val="00DA25B5"/>
    <w:rsid w:val="00DA41A7"/>
    <w:rsid w:val="00DB0586"/>
    <w:rsid w:val="00DB2A57"/>
    <w:rsid w:val="00DB37AF"/>
    <w:rsid w:val="00DB4140"/>
    <w:rsid w:val="00DC1219"/>
    <w:rsid w:val="00DC56D3"/>
    <w:rsid w:val="00DD1538"/>
    <w:rsid w:val="00DD2748"/>
    <w:rsid w:val="00DD28A4"/>
    <w:rsid w:val="00DD48D4"/>
    <w:rsid w:val="00DD726F"/>
    <w:rsid w:val="00DE1AB9"/>
    <w:rsid w:val="00DE1AE6"/>
    <w:rsid w:val="00DE34C0"/>
    <w:rsid w:val="00DE355F"/>
    <w:rsid w:val="00DF33B3"/>
    <w:rsid w:val="00DF466F"/>
    <w:rsid w:val="00DF6180"/>
    <w:rsid w:val="00DF70DB"/>
    <w:rsid w:val="00E0131F"/>
    <w:rsid w:val="00E01809"/>
    <w:rsid w:val="00E01B0A"/>
    <w:rsid w:val="00E02F53"/>
    <w:rsid w:val="00E034AF"/>
    <w:rsid w:val="00E05081"/>
    <w:rsid w:val="00E05171"/>
    <w:rsid w:val="00E05C71"/>
    <w:rsid w:val="00E060B3"/>
    <w:rsid w:val="00E06225"/>
    <w:rsid w:val="00E15208"/>
    <w:rsid w:val="00E1681B"/>
    <w:rsid w:val="00E174F1"/>
    <w:rsid w:val="00E203C8"/>
    <w:rsid w:val="00E20417"/>
    <w:rsid w:val="00E22E7D"/>
    <w:rsid w:val="00E24ECD"/>
    <w:rsid w:val="00E25851"/>
    <w:rsid w:val="00E30850"/>
    <w:rsid w:val="00E32C26"/>
    <w:rsid w:val="00E3461D"/>
    <w:rsid w:val="00E36F26"/>
    <w:rsid w:val="00E40205"/>
    <w:rsid w:val="00E40610"/>
    <w:rsid w:val="00E411AC"/>
    <w:rsid w:val="00E43502"/>
    <w:rsid w:val="00E45AFC"/>
    <w:rsid w:val="00E47B48"/>
    <w:rsid w:val="00E5038A"/>
    <w:rsid w:val="00E54CDE"/>
    <w:rsid w:val="00E565A7"/>
    <w:rsid w:val="00E61FEF"/>
    <w:rsid w:val="00E63AF4"/>
    <w:rsid w:val="00E64593"/>
    <w:rsid w:val="00E64AD2"/>
    <w:rsid w:val="00E65D6B"/>
    <w:rsid w:val="00E660FC"/>
    <w:rsid w:val="00E66463"/>
    <w:rsid w:val="00E670D4"/>
    <w:rsid w:val="00E7223F"/>
    <w:rsid w:val="00E73CB8"/>
    <w:rsid w:val="00E76908"/>
    <w:rsid w:val="00E76E77"/>
    <w:rsid w:val="00E80374"/>
    <w:rsid w:val="00E84198"/>
    <w:rsid w:val="00E841F9"/>
    <w:rsid w:val="00E963B1"/>
    <w:rsid w:val="00EA0D13"/>
    <w:rsid w:val="00EA5658"/>
    <w:rsid w:val="00EB0B55"/>
    <w:rsid w:val="00EB66C5"/>
    <w:rsid w:val="00EC1614"/>
    <w:rsid w:val="00EC6D5C"/>
    <w:rsid w:val="00ED518F"/>
    <w:rsid w:val="00ED602A"/>
    <w:rsid w:val="00ED63A2"/>
    <w:rsid w:val="00ED64DD"/>
    <w:rsid w:val="00EE33E5"/>
    <w:rsid w:val="00EE3529"/>
    <w:rsid w:val="00EE5E22"/>
    <w:rsid w:val="00EF190A"/>
    <w:rsid w:val="00EF19ED"/>
    <w:rsid w:val="00EF3754"/>
    <w:rsid w:val="00EF49B1"/>
    <w:rsid w:val="00EF5A4C"/>
    <w:rsid w:val="00EF6584"/>
    <w:rsid w:val="00EF7696"/>
    <w:rsid w:val="00F02CF3"/>
    <w:rsid w:val="00F030E8"/>
    <w:rsid w:val="00F037F5"/>
    <w:rsid w:val="00F06952"/>
    <w:rsid w:val="00F1117E"/>
    <w:rsid w:val="00F13204"/>
    <w:rsid w:val="00F1544A"/>
    <w:rsid w:val="00F21F9C"/>
    <w:rsid w:val="00F311DE"/>
    <w:rsid w:val="00F3248A"/>
    <w:rsid w:val="00F35142"/>
    <w:rsid w:val="00F3661D"/>
    <w:rsid w:val="00F436AF"/>
    <w:rsid w:val="00F43ECC"/>
    <w:rsid w:val="00F46A46"/>
    <w:rsid w:val="00F46A58"/>
    <w:rsid w:val="00F471CF"/>
    <w:rsid w:val="00F55764"/>
    <w:rsid w:val="00F617D0"/>
    <w:rsid w:val="00F6270F"/>
    <w:rsid w:val="00F65740"/>
    <w:rsid w:val="00F65AD5"/>
    <w:rsid w:val="00F70597"/>
    <w:rsid w:val="00F709AC"/>
    <w:rsid w:val="00F72748"/>
    <w:rsid w:val="00F72FF3"/>
    <w:rsid w:val="00F74035"/>
    <w:rsid w:val="00F74148"/>
    <w:rsid w:val="00F7691B"/>
    <w:rsid w:val="00F8288C"/>
    <w:rsid w:val="00F853EF"/>
    <w:rsid w:val="00F85E63"/>
    <w:rsid w:val="00F862D1"/>
    <w:rsid w:val="00F864E1"/>
    <w:rsid w:val="00F86F86"/>
    <w:rsid w:val="00F9195B"/>
    <w:rsid w:val="00F935C9"/>
    <w:rsid w:val="00F94C3C"/>
    <w:rsid w:val="00FA1545"/>
    <w:rsid w:val="00FA69E0"/>
    <w:rsid w:val="00FB33CC"/>
    <w:rsid w:val="00FB35CC"/>
    <w:rsid w:val="00FC3D7D"/>
    <w:rsid w:val="00FC53DD"/>
    <w:rsid w:val="00FD4418"/>
    <w:rsid w:val="00FD5401"/>
    <w:rsid w:val="00FD6022"/>
    <w:rsid w:val="00FD74C1"/>
    <w:rsid w:val="00FE052B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7FA1E6"/>
  <w15:chartTrackingRefBased/>
  <w15:docId w15:val="{EB7A6C96-FEF0-47B0-A4D7-F9BDA4D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6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3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F86F86"/>
    <w:pPr>
      <w:spacing w:after="120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B2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0B2BB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1C0B"/>
    <w:rPr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7C5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081315035975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ESS Computer Systems</dc:creator>
  <cp:keywords/>
  <cp:lastModifiedBy>R_Aditya</cp:lastModifiedBy>
  <cp:revision>24</cp:revision>
  <cp:lastPrinted>2022-11-15T08:21:00Z</cp:lastPrinted>
  <dcterms:created xsi:type="dcterms:W3CDTF">2023-02-25T03:00:00Z</dcterms:created>
  <dcterms:modified xsi:type="dcterms:W3CDTF">2024-03-19T19:42:00Z</dcterms:modified>
</cp:coreProperties>
</file>