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B339C" w14:textId="77777777" w:rsidR="007767E3" w:rsidRPr="007767E3" w:rsidRDefault="007767E3" w:rsidP="0040338A">
      <w:pPr>
        <w:pStyle w:val="Heading7"/>
        <w:ind w:right="6229"/>
        <w:jc w:val="center"/>
        <w:rPr>
          <w:rFonts w:ascii="Arial Narrow" w:hAnsi="Arial Narrow"/>
          <w:b w:val="0"/>
          <w:sz w:val="6"/>
          <w:szCs w:val="6"/>
          <w:lang w:val="sv-SE"/>
        </w:rPr>
      </w:pPr>
    </w:p>
    <w:p w14:paraId="1CE82CA2" w14:textId="35E9BBED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652B3203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452A7FC5" w14:textId="425A6412" w:rsidR="00476DAC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5D4BDC97">
                <wp:simplePos x="0" y="0"/>
                <wp:positionH relativeFrom="column">
                  <wp:posOffset>9525</wp:posOffset>
                </wp:positionH>
                <wp:positionV relativeFrom="paragraph">
                  <wp:posOffset>22860</wp:posOffset>
                </wp:positionV>
                <wp:extent cx="2700020" cy="0"/>
                <wp:effectExtent l="13335" t="13970" r="10795" b="5080"/>
                <wp:wrapNone/>
                <wp:docPr id="1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704B3C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.8pt" to="213.3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nHZJeNkAAAAFAQAADwAAAGRycy9kb3ducmV2LnhtbEyOwU7D&#10;MBBE70j8g7VIXCrqkEJAIU6FgNy4UKh63cZLEhGv09htA1/PwgWOTzOaecVycr060Bg6zwYu5wko&#10;4trbjhsDb6/VxS2oEJEt9p7JwCcFWJanJwXm1h/5hQ6r2CgZ4ZCjgTbGIdc61C05DHM/EEv27keH&#10;UXBstB3xKOOu12mSZNphx/LQ4kAPLdUfq70zEKo17aqvWT1LNovGU7p7fH5CY87Ppvs7UJGm+FeG&#10;H31Rh1Kctn7PNqhe+FqKBhYZKEmv0uwG1PaXdVno//blNwA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Ccdkl42QAAAAUBAAAPAAAAAAAAAAAAAAAAAAkEAABkcnMvZG93bnJldi54bWxQ&#10;SwUGAAAAAAQABADzAAAADwUAAAAA&#10;"/>
            </w:pict>
          </mc:Fallback>
        </mc:AlternateContent>
      </w:r>
    </w:p>
    <w:p w14:paraId="0A748AE0" w14:textId="7D15547D" w:rsidR="00DB0DD6" w:rsidRPr="0040338A" w:rsidRDefault="00070079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86530FF">
            <wp:simplePos x="0" y="0"/>
            <wp:positionH relativeFrom="column">
              <wp:posOffset>2943860</wp:posOffset>
            </wp:positionH>
            <wp:positionV relativeFrom="paragraph">
              <wp:posOffset>61595</wp:posOffset>
            </wp:positionV>
            <wp:extent cx="835025" cy="600710"/>
            <wp:effectExtent l="0" t="0" r="0" b="0"/>
            <wp:wrapNone/>
            <wp:docPr id="1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7767E3" w:rsidRDefault="00CF60AA" w:rsidP="00230780">
      <w:pPr>
        <w:jc w:val="both"/>
        <w:rPr>
          <w:rFonts w:ascii="Arial Narrow" w:hAnsi="Arial Narrow" w:cs="Arial"/>
          <w:bCs/>
          <w:noProof/>
          <w:sz w:val="18"/>
          <w:szCs w:val="18"/>
          <w:u w:val="single"/>
          <w:lang w:val="sv-SE"/>
        </w:rPr>
      </w:pPr>
    </w:p>
    <w:p w14:paraId="60BC6E8B" w14:textId="77777777" w:rsidR="00476DAC" w:rsidRPr="00FC295A" w:rsidRDefault="00476DAC" w:rsidP="00230780">
      <w:pPr>
        <w:jc w:val="center"/>
        <w:rPr>
          <w:rFonts w:ascii="Arial Narrow" w:hAnsi="Arial Narrow" w:cs="Arial"/>
          <w:bCs/>
          <w:sz w:val="8"/>
          <w:szCs w:val="8"/>
          <w:u w:val="single"/>
          <w:lang w:val="sv-SE"/>
        </w:rPr>
      </w:pPr>
    </w:p>
    <w:p w14:paraId="24BA3301" w14:textId="63EDC1CC" w:rsidR="00230780" w:rsidRPr="0040338A" w:rsidRDefault="00070079" w:rsidP="001876F3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4B0D9A85">
                <wp:simplePos x="0" y="0"/>
                <wp:positionH relativeFrom="column">
                  <wp:posOffset>2088515</wp:posOffset>
                </wp:positionH>
                <wp:positionV relativeFrom="paragraph">
                  <wp:posOffset>171450</wp:posOffset>
                </wp:positionV>
                <wp:extent cx="2520315" cy="0"/>
                <wp:effectExtent l="6350" t="13335" r="6985" b="5715"/>
                <wp:wrapNone/>
                <wp:docPr id="10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03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080A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4.45pt;margin-top:13.5pt;width:198.4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/S0uAEAAFYDAAAOAAAAZHJzL2Uyb0RvYy54bWysU01v2zAMvQ/YfxB0X/wxZNiMOD2k6y7d&#10;FqDdD2Bk2RYmiwKpxM6/n6QmWbHdhvkgUCL5+PhIb+6WyYqTJjboWlmtSim0U9gZN7Tyx/PDu49S&#10;cADXgUWnW3nWLO+2b99sZt/oGke0nSYRQRw3s2/lGIJvioLVqCfgFXrtorNHmiDEKw1FRzBH9MkW&#10;dVl+KGakzhMqzRxf71+ccpvx+16r8L3vWQdhWxm5hXxSPg/pLLYbaAYCPxp1oQH/wGIC42LRG9Q9&#10;BBBHMn9BTUYRMvZhpXAqsO+N0rmH2E1V/tHN0whe516iOOxvMvH/g1XfTju3p0RdLe7JP6L6ycLh&#10;bgQ36Ezg+ezj4KokVTF7bm4p6cJ+T+Iwf8UuxsAxYFZh6WlKkLE/sWSxzzex9RKEio/1ui7fV2sp&#10;1NVXQHNN9MThi8ZJJKOVHAjMMIYdOhdHilTlMnB65JBoQXNNSFUdPhhr82StE3MrP63rdU5gtKZL&#10;zhTGNBx2lsQJ0m7kL/cYPa/DCI+uy2Cjhu7zxQ5g7Isdi1t3kSapkVaPmwN25z1dJYvDyywvi5a2&#10;4/U9Z//+Hba/AAAA//8DAFBLAwQUAAYACAAAACEA3zeZ9t4AAAAJAQAADwAAAGRycy9kb3ducmV2&#10;LnhtbEyPTU/DMAyG70j7D5GRuCCWLmhsK02naRIHjvuQuGaNaQuNUzXpWvbr8cSBHW0/ev282Xp0&#10;jThjF2pPGmbTBARS4W1NpYbj4e1pCSJEQ9Y0nlDDDwZY55O7zKTWD7TD8z6WgkMopEZDFWObShmK&#10;Cp0JU98i8e3Td85EHrtS2s4MHO4aqZLkRTpTE3+oTIvbCovvfe80YOjns2SzcuXx/TI8fqjL19Ae&#10;tH64HzevICKO8R+Gqz6rQ85OJ9+TDaLR8KyWK0Y1qAV3YmCh5tzl9LeQeSZvG+S/AAAA//8DAFBL&#10;AQItABQABgAIAAAAIQC2gziS/gAAAOEBAAATAAAAAAAAAAAAAAAAAAAAAABbQ29udGVudF9UeXBl&#10;c10ueG1sUEsBAi0AFAAGAAgAAAAhADj9If/WAAAAlAEAAAsAAAAAAAAAAAAAAAAALwEAAF9yZWxz&#10;Ly5yZWxzUEsBAi0AFAAGAAgAAAAhAPEv9LS4AQAAVgMAAA4AAAAAAAAAAAAAAAAALgIAAGRycy9l&#10;Mm9Eb2MueG1sUEsBAi0AFAAGAAgAAAAhAN83mfb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876F3">
        <w:rPr>
          <w:rFonts w:ascii="Arial Narrow" w:hAnsi="Arial Narrow" w:cs="Arial"/>
          <w:bCs/>
          <w:lang w:val="sv-SE"/>
        </w:rPr>
        <w:t>MERIKSAAN</w:t>
      </w:r>
    </w:p>
    <w:p w14:paraId="1AD097B7" w14:textId="67D23AFD" w:rsidR="00476DAC" w:rsidRPr="0040338A" w:rsidRDefault="003A1E4E" w:rsidP="00D6611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lang w:val="sv-SE"/>
        </w:rPr>
        <w:t xml:space="preserve"> </w:t>
      </w:r>
      <w:r w:rsidR="00476DAC"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476DAC" w:rsidRPr="0040338A">
        <w:rPr>
          <w:rFonts w:ascii="Arial Narrow" w:hAnsi="Arial Narrow" w:cs="Arial"/>
          <w:bCs/>
          <w:lang w:val="sv-SE"/>
        </w:rPr>
        <w:t>Sprin</w:t>
      </w:r>
      <w:r w:rsidR="00BA0EA3" w:rsidRPr="0040338A">
        <w:rPr>
          <w:rFonts w:ascii="Arial Narrow" w:hAnsi="Arial Narrow" w:cs="Arial"/>
          <w:bCs/>
          <w:lang w:val="sv-SE"/>
        </w:rPr>
        <w:t>.</w:t>
      </w:r>
      <w:r w:rsidR="001876F3">
        <w:rPr>
          <w:rFonts w:ascii="Arial Narrow" w:hAnsi="Arial Narrow" w:cs="Arial"/>
          <w:bCs/>
          <w:lang w:val="sv-SE"/>
        </w:rPr>
        <w:t>Riksa</w:t>
      </w:r>
      <w:r w:rsidR="00476DAC" w:rsidRPr="0040338A">
        <w:rPr>
          <w:rFonts w:ascii="Arial Narrow" w:hAnsi="Arial Narrow" w:cs="Arial"/>
          <w:bCs/>
          <w:lang w:val="sv-SE"/>
        </w:rPr>
        <w:t>/</w:t>
      </w:r>
      <w:r w:rsidR="00102699">
        <w:rPr>
          <w:rFonts w:ascii="Arial Narrow" w:hAnsi="Arial Narrow" w:cs="Arial"/>
          <w:bCs/>
          <w:lang w:val="sv-SE"/>
        </w:rPr>
        <w:t xml:space="preserve">      </w:t>
      </w:r>
      <w:r w:rsidR="00D66110">
        <w:rPr>
          <w:rFonts w:ascii="Arial Narrow" w:hAnsi="Arial Narrow" w:cs="Arial"/>
          <w:bCs/>
          <w:lang w:val="sv-SE"/>
        </w:rPr>
        <w:t xml:space="preserve"> </w:t>
      </w:r>
      <w:r w:rsidR="00102699">
        <w:rPr>
          <w:rFonts w:ascii="Arial Narrow" w:hAnsi="Arial Narrow" w:cs="Arial"/>
          <w:bCs/>
          <w:lang w:val="sv-SE"/>
        </w:rPr>
        <w:t xml:space="preserve"> </w:t>
      </w:r>
      <w:r w:rsidR="0019209D">
        <w:rPr>
          <w:rFonts w:ascii="Arial Narrow" w:hAnsi="Arial Narrow" w:cs="Arial"/>
          <w:bCs/>
          <w:lang w:val="sv-SE"/>
        </w:rPr>
        <w:t xml:space="preserve">   </w:t>
      </w:r>
      <w:r w:rsidR="00102699">
        <w:rPr>
          <w:rFonts w:ascii="Arial Narrow" w:hAnsi="Arial Narrow" w:cs="Arial"/>
          <w:bCs/>
          <w:lang w:val="sv-SE"/>
        </w:rPr>
        <w:t xml:space="preserve"> </w:t>
      </w:r>
      <w:r w:rsidR="00197300">
        <w:rPr>
          <w:rFonts w:ascii="Arial Narrow" w:hAnsi="Arial Narrow" w:cs="Arial"/>
          <w:bCs/>
          <w:lang w:val="sv-SE"/>
        </w:rPr>
        <w:t xml:space="preserve"> </w:t>
      </w:r>
      <w:r w:rsidR="00102699">
        <w:rPr>
          <w:rFonts w:ascii="Arial Narrow" w:hAnsi="Arial Narrow" w:cs="Arial"/>
          <w:bCs/>
          <w:lang w:val="sv-SE"/>
        </w:rPr>
        <w:t xml:space="preserve"> </w:t>
      </w:r>
      <w:r w:rsidR="0039008C" w:rsidRPr="0040338A">
        <w:rPr>
          <w:rFonts w:ascii="Arial Narrow" w:hAnsi="Arial Narrow" w:cs="Arial"/>
          <w:bCs/>
          <w:lang w:val="sv-SE"/>
        </w:rPr>
        <w:t>/</w:t>
      </w:r>
      <w:r>
        <w:rPr>
          <w:rFonts w:ascii="Arial Narrow" w:hAnsi="Arial Narrow" w:cs="Arial"/>
          <w:bCs/>
          <w:lang w:val="sv-SE"/>
        </w:rPr>
        <w:t>I</w:t>
      </w:r>
      <w:r w:rsidR="00B22F2C" w:rsidRPr="0040338A">
        <w:rPr>
          <w:rFonts w:ascii="Arial Narrow" w:hAnsi="Arial Narrow" w:cs="Arial"/>
          <w:bCs/>
          <w:lang w:val="sv-SE"/>
        </w:rPr>
        <w:t>/</w:t>
      </w:r>
      <w:r w:rsidR="00E9312D" w:rsidRPr="0040338A">
        <w:rPr>
          <w:rFonts w:ascii="Arial Narrow" w:hAnsi="Arial Narrow" w:cs="Arial"/>
          <w:bCs/>
          <w:lang w:val="sv-SE"/>
        </w:rPr>
        <w:t>HUK.6.6./</w:t>
      </w:r>
      <w:r w:rsidR="00476DAC" w:rsidRPr="0040338A">
        <w:rPr>
          <w:rFonts w:ascii="Arial Narrow" w:hAnsi="Arial Narrow" w:cs="Arial"/>
          <w:bCs/>
          <w:lang w:val="sv-SE"/>
        </w:rPr>
        <w:t>20</w:t>
      </w:r>
      <w:r w:rsidR="0044447B">
        <w:rPr>
          <w:rFonts w:ascii="Arial Narrow" w:hAnsi="Arial Narrow" w:cs="Arial"/>
          <w:bCs/>
          <w:lang w:val="sv-SE"/>
        </w:rPr>
        <w:t>2</w:t>
      </w:r>
      <w:r w:rsidR="00BA68F3">
        <w:rPr>
          <w:rFonts w:ascii="Arial Narrow" w:hAnsi="Arial Narrow" w:cs="Arial"/>
          <w:bCs/>
          <w:lang w:val="sv-SE"/>
        </w:rPr>
        <w:t>3</w:t>
      </w:r>
    </w:p>
    <w:p w14:paraId="4F5915DB" w14:textId="77777777" w:rsidR="00476DAC" w:rsidRPr="0074779E" w:rsidRDefault="00476DAC" w:rsidP="00230780">
      <w:pPr>
        <w:jc w:val="both"/>
        <w:rPr>
          <w:rFonts w:ascii="Arial Narrow" w:hAnsi="Arial Narrow" w:cs="Arial"/>
          <w:sz w:val="16"/>
          <w:szCs w:val="16"/>
          <w:lang w:val="sv-SE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40338A" w14:paraId="5D137B83" w14:textId="77777777" w:rsidTr="00D02734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Pertimbangan</w:t>
            </w:r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930" w:type="dxa"/>
            <w:gridSpan w:val="2"/>
          </w:tcPr>
          <w:p w14:paraId="2C6B0A2A" w14:textId="592E54D0" w:rsidR="001876F3" w:rsidRPr="0040338A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guna kepentingan penyelidikan dan pemeriksaan perkara pelanggaran disiplin, </w:t>
            </w:r>
            <w:r w:rsidR="00E3448A">
              <w:rPr>
                <w:rFonts w:ascii="Arial Narrow" w:hAnsi="Arial Narrow" w:cs="Arial"/>
                <w:b w:val="0"/>
                <w:bCs w:val="0"/>
              </w:rPr>
              <w:t xml:space="preserve">maka </w:t>
            </w:r>
            <w:r w:rsidRPr="0040338A">
              <w:rPr>
                <w:rFonts w:ascii="Arial Narrow" w:hAnsi="Arial Narrow" w:cs="Arial"/>
                <w:b w:val="0"/>
                <w:bCs w:val="0"/>
              </w:rPr>
              <w:t>dipandang perlu mengeluarkan surat perintah.</w:t>
            </w:r>
          </w:p>
          <w:p w14:paraId="79F8E91A" w14:textId="5889756F" w:rsidR="001876F3" w:rsidRPr="00164D4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D0273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  :</w:t>
            </w:r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2856E4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792EABA5" w14:textId="77777777" w:rsidR="008937CD" w:rsidRPr="008937CD" w:rsidRDefault="008937CD" w:rsidP="00AF1060">
            <w:pPr>
              <w:ind w:right="-8"/>
              <w:rPr>
                <w:rFonts w:ascii="Arial Narrow" w:hAnsi="Arial Narrow" w:cs="Arial"/>
                <w:sz w:val="6"/>
                <w:szCs w:val="6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F014A39" w14:textId="77777777" w:rsidR="001876F3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3260295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E1F72FC" w14:textId="77777777" w:rsidR="00577AB7" w:rsidRDefault="00577AB7" w:rsidP="00AF1060">
            <w:pPr>
              <w:ind w:right="-8"/>
              <w:rPr>
                <w:rFonts w:ascii="Arial Narrow" w:hAnsi="Arial Narrow" w:cs="Arial"/>
              </w:rPr>
            </w:pPr>
          </w:p>
          <w:p w14:paraId="243BC067" w14:textId="77777777" w:rsidR="00FA04BC" w:rsidRPr="00FA04BC" w:rsidRDefault="00FA04BC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351019E" w14:textId="75B7C7D6" w:rsidR="00FA04BC" w:rsidRPr="0040338A" w:rsidRDefault="00FA04BC" w:rsidP="00AF1060">
            <w:pPr>
              <w:ind w:right="-8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5.</w:t>
            </w:r>
          </w:p>
          <w:p w14:paraId="0FCD506B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6496A56D" w14:textId="77777777" w:rsidR="004A24DE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17C44F1C" w14:textId="77777777" w:rsidR="004A24DE" w:rsidRPr="004A24DE" w:rsidRDefault="004A24DE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5F4EF60F" w:rsidR="004A24DE" w:rsidRPr="0092625A" w:rsidRDefault="004A24DE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  <w:r w:rsidRPr="004A24DE">
              <w:rPr>
                <w:rFonts w:ascii="Arial Narrow" w:hAnsi="Arial Narrow" w:cs="Arial"/>
                <w:sz w:val="22"/>
                <w:szCs w:val="22"/>
              </w:rPr>
              <w:t>6</w:t>
            </w:r>
            <w:r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8505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Undang-Undang Nomor 2 Tahun 2002 tentang Kepolisian Negara Republik Indonesia;</w:t>
            </w:r>
          </w:p>
          <w:p w14:paraId="07E7C4A4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 xml:space="preserve">Peraturan Pemerintah Nomor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r w:rsidRPr="0040338A">
              <w:rPr>
                <w:rFonts w:ascii="Arial Narrow" w:hAnsi="Arial Narrow" w:cs="Arial"/>
              </w:rPr>
              <w:t xml:space="preserve">Tahun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tentang Peraturan Disiplin </w:t>
            </w:r>
            <w:r w:rsidR="00E959D0">
              <w:rPr>
                <w:rFonts w:ascii="Arial Narrow" w:hAnsi="Arial Narrow" w:cs="Arial"/>
              </w:rPr>
              <w:t>Anggota Kepolisian Negara Republik Indonesia;</w:t>
            </w:r>
          </w:p>
          <w:p w14:paraId="0FBBF823" w14:textId="77777777" w:rsidR="001876F3" w:rsidRPr="002856E4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r w:rsidRPr="0040338A">
              <w:rPr>
                <w:rFonts w:ascii="Arial Narrow" w:hAnsi="Arial Narrow" w:cs="Arial"/>
                <w:spacing w:val="-4"/>
              </w:rPr>
              <w:t xml:space="preserve">Peraturan </w:t>
            </w:r>
            <w:r>
              <w:rPr>
                <w:rFonts w:ascii="Arial Narrow" w:hAnsi="Arial Narrow" w:cs="Arial"/>
                <w:spacing w:val="-4"/>
              </w:rPr>
              <w:t xml:space="preserve">Kepala </w:t>
            </w:r>
            <w:r w:rsidRPr="0040338A">
              <w:rPr>
                <w:rFonts w:ascii="Arial Narrow" w:hAnsi="Arial Narrow" w:cs="Arial"/>
                <w:spacing w:val="-4"/>
              </w:rPr>
              <w:t xml:space="preserve">Kepolisian Negara Republik Indonesia Nomor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Tahun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tentang Penyelesaian Pelanggaran Disiplin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Anggota </w:t>
            </w:r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 Negara Republik 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</w:p>
          <w:p w14:paraId="43890798" w14:textId="77777777" w:rsidR="001876F3" w:rsidRPr="002856E4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67A5AD9" w14:textId="58065A7B" w:rsidR="00FA04BC" w:rsidRDefault="00FA04BC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bookmarkStart w:id="0" w:name="_Hlk125703492"/>
            <w:r>
              <w:rPr>
                <w:rFonts w:ascii="Arial Narrow" w:hAnsi="Arial Narrow" w:cs="Arial"/>
              </w:rPr>
              <w:t xml:space="preserve">Surat </w:t>
            </w:r>
            <w:r w:rsidR="00577AB7">
              <w:rPr>
                <w:rFonts w:ascii="Arial Narrow" w:hAnsi="Arial Narrow" w:cs="Arial"/>
              </w:rPr>
              <w:t>Kepala Biroprovos Divpropam Polri Nomor: Sprin/</w:t>
            </w:r>
            <w:r w:rsidR="00B81C8B">
              <w:rPr>
                <w:rFonts w:ascii="Arial Narrow" w:hAnsi="Arial Narrow" w:cs="Arial"/>
              </w:rPr>
              <w:t>10</w:t>
            </w:r>
            <w:r w:rsidR="00577AB7">
              <w:rPr>
                <w:rFonts w:ascii="Arial Narrow" w:hAnsi="Arial Narrow" w:cs="Arial"/>
              </w:rPr>
              <w:t>/</w:t>
            </w:r>
            <w:r w:rsidR="0088455C">
              <w:rPr>
                <w:rFonts w:ascii="Arial Narrow" w:hAnsi="Arial Narrow" w:cs="Arial"/>
              </w:rPr>
              <w:t>I</w:t>
            </w:r>
            <w:r w:rsidR="00577AB7">
              <w:rPr>
                <w:rFonts w:ascii="Arial Narrow" w:hAnsi="Arial Narrow" w:cs="Arial"/>
              </w:rPr>
              <w:t>/KEP/202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</w:t>
            </w:r>
            <w:r w:rsidR="001966C9">
              <w:rPr>
                <w:rFonts w:ascii="Arial Narrow" w:hAnsi="Arial Narrow" w:cs="Arial"/>
              </w:rPr>
              <w:t xml:space="preserve">                         </w:t>
            </w:r>
            <w:r w:rsidR="00BA68F3">
              <w:rPr>
                <w:rFonts w:ascii="Arial Narrow" w:hAnsi="Arial Narrow" w:cs="Arial"/>
              </w:rPr>
              <w:t xml:space="preserve">                  </w:t>
            </w:r>
            <w:r w:rsidR="00577AB7">
              <w:rPr>
                <w:rFonts w:ascii="Arial Narrow" w:hAnsi="Arial Narrow" w:cs="Arial"/>
              </w:rPr>
              <w:t xml:space="preserve">tanggal </w:t>
            </w:r>
            <w:r w:rsidR="00B81C8B">
              <w:rPr>
                <w:rFonts w:ascii="Arial Narrow" w:hAnsi="Arial Narrow" w:cs="Arial"/>
              </w:rPr>
              <w:t>24</w:t>
            </w:r>
            <w:r w:rsidR="0088455C">
              <w:rPr>
                <w:rFonts w:ascii="Arial Narrow" w:hAnsi="Arial Narrow" w:cs="Arial"/>
              </w:rPr>
              <w:t xml:space="preserve"> </w:t>
            </w:r>
            <w:r w:rsidR="00BA68F3">
              <w:rPr>
                <w:rFonts w:ascii="Arial Narrow" w:hAnsi="Arial Narrow" w:cs="Arial"/>
              </w:rPr>
              <w:t>Januari</w:t>
            </w:r>
            <w:r w:rsidR="0088455C">
              <w:rPr>
                <w:rFonts w:ascii="Arial Narrow" w:hAnsi="Arial Narrow" w:cs="Arial"/>
              </w:rPr>
              <w:t xml:space="preserve"> </w:t>
            </w:r>
            <w:r w:rsidR="00577AB7">
              <w:rPr>
                <w:rFonts w:ascii="Arial Narrow" w:hAnsi="Arial Narrow" w:cs="Arial"/>
              </w:rPr>
              <w:t>202</w:t>
            </w:r>
            <w:r w:rsidR="00BA68F3">
              <w:rPr>
                <w:rFonts w:ascii="Arial Narrow" w:hAnsi="Arial Narrow" w:cs="Arial"/>
              </w:rPr>
              <w:t>3</w:t>
            </w:r>
            <w:r w:rsidR="00577AB7">
              <w:rPr>
                <w:rFonts w:ascii="Arial Narrow" w:hAnsi="Arial Narrow" w:cs="Arial"/>
              </w:rPr>
              <w:t xml:space="preserve">  tentang perintah untuk melaksanakan tugas sebagai Pejabat Pelaksana Harian (Plh) </w:t>
            </w:r>
            <w:r w:rsidR="00B81C8B">
              <w:rPr>
                <w:rFonts w:ascii="Arial Narrow" w:hAnsi="Arial Narrow" w:cs="Arial"/>
              </w:rPr>
              <w:t>Sesro Provos Divpropam Polri</w:t>
            </w:r>
            <w:bookmarkEnd w:id="0"/>
            <w:r w:rsidR="00577AB7">
              <w:rPr>
                <w:rFonts w:ascii="Arial Narrow" w:hAnsi="Arial Narrow" w:cs="Arial"/>
              </w:rPr>
              <w:t>;</w:t>
            </w:r>
          </w:p>
          <w:p w14:paraId="5FA81A1D" w14:textId="373119A3" w:rsidR="004A24DE" w:rsidRPr="004A24DE" w:rsidRDefault="004A24DE" w:rsidP="0088455C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1DB4DD5B" w14:textId="5DDC1CCA" w:rsidR="004A24DE" w:rsidRDefault="004A24DE" w:rsidP="0088455C">
            <w:pPr>
              <w:ind w:right="-8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Surat Kepala Biroprovos Divpropam Polri Nomor: </w:t>
            </w:r>
            <w:r w:rsidRPr="002D7073">
              <w:rPr>
                <w:rFonts w:ascii="Arial Narrow" w:hAnsi="Arial Narrow" w:cs="Arial"/>
                <w:color w:val="FF0000"/>
              </w:rPr>
              <w:t>Sprin/</w:t>
            </w:r>
            <w:r w:rsidR="00B81C8B" w:rsidRPr="002D7073">
              <w:rPr>
                <w:rFonts w:ascii="Arial Narrow" w:hAnsi="Arial Narrow" w:cs="Arial"/>
                <w:color w:val="FF0000"/>
              </w:rPr>
              <w:t>3</w:t>
            </w:r>
            <w:r w:rsidRPr="002D7073">
              <w:rPr>
                <w:rFonts w:ascii="Arial Narrow" w:hAnsi="Arial Narrow" w:cs="Arial"/>
                <w:color w:val="FF0000"/>
              </w:rPr>
              <w:t>/I/KEP/2023</w:t>
            </w:r>
            <w:r>
              <w:rPr>
                <w:rFonts w:ascii="Arial Narrow" w:hAnsi="Arial Narrow" w:cs="Arial"/>
              </w:rPr>
              <w:t xml:space="preserve">                                            tanggal </w:t>
            </w:r>
            <w:r w:rsidR="00B81C8B" w:rsidRPr="002D7073">
              <w:rPr>
                <w:rFonts w:ascii="Arial Narrow" w:hAnsi="Arial Narrow" w:cs="Arial"/>
                <w:color w:val="FF0000"/>
              </w:rPr>
              <w:t>5</w:t>
            </w:r>
            <w:r w:rsidRPr="002D7073">
              <w:rPr>
                <w:rFonts w:ascii="Arial Narrow" w:hAnsi="Arial Narrow" w:cs="Arial"/>
                <w:color w:val="FF0000"/>
              </w:rPr>
              <w:t xml:space="preserve"> Januari 2023</w:t>
            </w:r>
            <w:r>
              <w:rPr>
                <w:rFonts w:ascii="Arial Narrow" w:hAnsi="Arial Narrow" w:cs="Arial"/>
              </w:rPr>
              <w:t xml:space="preserve">  tentang perintah untuk melaksanakan tugas sebagai Pejabat Pelaksana Harian (Plh) Kabaggakkum Biroprovos Divpropam Polri;</w:t>
            </w:r>
          </w:p>
          <w:p w14:paraId="3EFC0548" w14:textId="77777777" w:rsidR="00FA04BC" w:rsidRPr="00FA04BC" w:rsidRDefault="00FA04BC" w:rsidP="0019730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</w:rPr>
            </w:pPr>
          </w:p>
          <w:p w14:paraId="5B0A94EC" w14:textId="243337E0" w:rsidR="000020AF" w:rsidRPr="001832DF" w:rsidRDefault="001876F3" w:rsidP="0040028E">
            <w:pPr>
              <w:ind w:right="-8"/>
              <w:jc w:val="both"/>
              <w:rPr>
                <w:rFonts w:ascii="Arial Narrow" w:hAnsi="Arial Narrow" w:cs="Arial"/>
              </w:rPr>
            </w:pPr>
            <w:r w:rsidRPr="001832DF">
              <w:rPr>
                <w:rFonts w:ascii="Arial Narrow" w:hAnsi="Arial Narrow" w:cs="Arial"/>
              </w:rPr>
              <w:t xml:space="preserve">Laporan Polisi Nomor: </w:t>
            </w:r>
            <w:r w:rsidRPr="002D7073">
              <w:rPr>
                <w:rFonts w:ascii="Arial Narrow" w:hAnsi="Arial Narrow" w:cs="Arial"/>
                <w:color w:val="FF0000"/>
              </w:rPr>
              <w:t>LP/</w:t>
            </w:r>
            <w:r w:rsidR="00BC2ACF" w:rsidRPr="002D7073">
              <w:rPr>
                <w:rFonts w:ascii="Arial Narrow" w:hAnsi="Arial Narrow" w:cs="Arial"/>
                <w:color w:val="FF0000"/>
              </w:rPr>
              <w:t>19</w:t>
            </w:r>
            <w:r w:rsidR="00BA68F3" w:rsidRPr="002D7073">
              <w:rPr>
                <w:rFonts w:ascii="Arial Narrow" w:hAnsi="Arial Narrow" w:cs="Arial"/>
                <w:color w:val="FF0000"/>
              </w:rPr>
              <w:t xml:space="preserve"> </w:t>
            </w:r>
            <w:r w:rsidR="00DE5853" w:rsidRPr="002D7073">
              <w:rPr>
                <w:rFonts w:ascii="Arial Narrow" w:hAnsi="Arial Narrow" w:cs="Arial"/>
                <w:color w:val="FF0000"/>
              </w:rPr>
              <w:t>-</w:t>
            </w:r>
            <w:r w:rsidR="008937CD" w:rsidRPr="002D7073">
              <w:rPr>
                <w:rFonts w:ascii="Arial Narrow" w:hAnsi="Arial Narrow" w:cs="Arial"/>
                <w:color w:val="FF0000"/>
              </w:rPr>
              <w:t>A/</w:t>
            </w:r>
            <w:r w:rsidR="00A1255A" w:rsidRPr="002D7073">
              <w:rPr>
                <w:rFonts w:ascii="Arial Narrow" w:hAnsi="Arial Narrow" w:cs="Arial"/>
                <w:color w:val="FF0000"/>
              </w:rPr>
              <w:t>I</w:t>
            </w:r>
            <w:r w:rsidR="00197300" w:rsidRPr="002D7073">
              <w:rPr>
                <w:rFonts w:ascii="Arial Narrow" w:hAnsi="Arial Narrow" w:cs="Arial"/>
                <w:color w:val="FF0000"/>
              </w:rPr>
              <w:t>/202</w:t>
            </w:r>
            <w:r w:rsidR="00BA68F3" w:rsidRPr="002D7073">
              <w:rPr>
                <w:rFonts w:ascii="Arial Narrow" w:hAnsi="Arial Narrow" w:cs="Arial"/>
                <w:color w:val="FF0000"/>
              </w:rPr>
              <w:t>3</w:t>
            </w:r>
            <w:r w:rsidRPr="002D7073">
              <w:rPr>
                <w:rFonts w:ascii="Arial Narrow" w:hAnsi="Arial Narrow" w:cs="Arial"/>
                <w:color w:val="FF0000"/>
              </w:rPr>
              <w:t>/Yanduan</w:t>
            </w:r>
            <w:r w:rsidRPr="001832DF">
              <w:rPr>
                <w:rFonts w:ascii="Arial Narrow" w:hAnsi="Arial Narrow" w:cs="Arial"/>
              </w:rPr>
              <w:t xml:space="preserve"> tanggal</w:t>
            </w:r>
            <w:r w:rsidR="003A1E4E" w:rsidRPr="001832DF">
              <w:rPr>
                <w:rFonts w:ascii="Arial Narrow" w:hAnsi="Arial Narrow" w:cs="Arial"/>
              </w:rPr>
              <w:t xml:space="preserve"> </w:t>
            </w:r>
            <w:r w:rsidR="00BA68F3">
              <w:rPr>
                <w:rFonts w:ascii="Arial Narrow" w:hAnsi="Arial Narrow" w:cs="Arial"/>
              </w:rPr>
              <w:t xml:space="preserve"> </w:t>
            </w:r>
            <w:r w:rsidR="00BC2ACF" w:rsidRPr="002D7073">
              <w:rPr>
                <w:rFonts w:ascii="Arial Narrow" w:hAnsi="Arial Narrow" w:cs="Arial"/>
                <w:color w:val="FF0000"/>
              </w:rPr>
              <w:t>27</w:t>
            </w:r>
            <w:r w:rsidR="00BA68F3" w:rsidRPr="002D7073">
              <w:rPr>
                <w:rFonts w:ascii="Arial Narrow" w:hAnsi="Arial Narrow" w:cs="Arial"/>
                <w:color w:val="FF0000"/>
              </w:rPr>
              <w:t xml:space="preserve">  </w:t>
            </w:r>
            <w:r w:rsidR="00197300" w:rsidRPr="002D7073">
              <w:rPr>
                <w:rFonts w:ascii="Arial Narrow" w:hAnsi="Arial Narrow" w:cs="Arial"/>
                <w:color w:val="FF0000"/>
              </w:rPr>
              <w:t xml:space="preserve"> </w:t>
            </w:r>
            <w:r w:rsidR="00BA68F3" w:rsidRPr="002D7073">
              <w:rPr>
                <w:rFonts w:ascii="Arial Narrow" w:hAnsi="Arial Narrow" w:cs="Arial"/>
                <w:color w:val="FF0000"/>
              </w:rPr>
              <w:t xml:space="preserve">Januari </w:t>
            </w:r>
            <w:r w:rsidR="00197300" w:rsidRPr="002D7073">
              <w:rPr>
                <w:rFonts w:ascii="Arial Narrow" w:hAnsi="Arial Narrow" w:cs="Arial"/>
                <w:color w:val="FF0000"/>
              </w:rPr>
              <w:t xml:space="preserve"> 202</w:t>
            </w:r>
            <w:r w:rsidR="00BA68F3" w:rsidRPr="002D7073">
              <w:rPr>
                <w:rFonts w:ascii="Arial Narrow" w:hAnsi="Arial Narrow" w:cs="Arial"/>
                <w:color w:val="FF0000"/>
              </w:rPr>
              <w:t>3</w:t>
            </w:r>
            <w:r w:rsidR="002012C4" w:rsidRPr="001832DF">
              <w:rPr>
                <w:rFonts w:ascii="Arial Narrow" w:hAnsi="Arial Narrow" w:cs="Arial"/>
              </w:rPr>
              <w:t>.</w:t>
            </w:r>
          </w:p>
        </w:tc>
      </w:tr>
    </w:tbl>
    <w:p w14:paraId="59BF2F72" w14:textId="77777777" w:rsidR="00476DAC" w:rsidRPr="0040338A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68C0687" w14:textId="24FAE396" w:rsidR="00B25034" w:rsidRPr="0074779E" w:rsidRDefault="00B25034" w:rsidP="00AF1060">
      <w:pPr>
        <w:ind w:right="-8"/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505"/>
      </w:tblGrid>
      <w:tr w:rsidR="001876F3" w:rsidRPr="00E959D0" w14:paraId="7C9F7511" w14:textId="77777777" w:rsidTr="00D02734">
        <w:trPr>
          <w:trHeight w:val="2240"/>
        </w:trPr>
        <w:tc>
          <w:tcPr>
            <w:tcW w:w="1418" w:type="dxa"/>
          </w:tcPr>
          <w:p w14:paraId="14E321EB" w14:textId="218E539F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Kepada</w:t>
            </w:r>
            <w:r>
              <w:rPr>
                <w:rFonts w:ascii="Arial Narrow" w:hAnsi="Arial Narrow" w:cs="Arial"/>
              </w:rPr>
              <w:t xml:space="preserve">         : </w:t>
            </w:r>
          </w:p>
        </w:tc>
        <w:tc>
          <w:tcPr>
            <w:tcW w:w="425" w:type="dxa"/>
          </w:tcPr>
          <w:p w14:paraId="4C3CEA6D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A11F30">
              <w:rPr>
                <w:rFonts w:ascii="Arial Narrow" w:hAnsi="Arial Narrow" w:cs="Arial"/>
              </w:rPr>
              <w:t>1.</w:t>
            </w:r>
          </w:p>
          <w:p w14:paraId="57FA40CC" w14:textId="19BC08C6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655051D6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3694ACD9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A11F30">
              <w:rPr>
                <w:rFonts w:ascii="Arial Narrow" w:hAnsi="Arial Narrow" w:cs="Arial"/>
              </w:rPr>
              <w:t>2.</w:t>
            </w:r>
          </w:p>
          <w:p w14:paraId="00B7D967" w14:textId="23E69506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55607248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281BEC5B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A11F30">
              <w:rPr>
                <w:rFonts w:ascii="Arial Narrow" w:hAnsi="Arial Narrow" w:cs="Arial"/>
              </w:rPr>
              <w:t>3.</w:t>
            </w:r>
          </w:p>
          <w:p w14:paraId="524731C8" w14:textId="0B96482C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700D1170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6"/>
                <w:szCs w:val="16"/>
              </w:rPr>
            </w:pPr>
          </w:p>
          <w:p w14:paraId="104D9904" w14:textId="77777777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  <w:r w:rsidRPr="00A11F30">
              <w:rPr>
                <w:rFonts w:ascii="Arial Narrow" w:hAnsi="Arial Narrow" w:cs="Arial"/>
              </w:rPr>
              <w:t>4.</w:t>
            </w:r>
          </w:p>
          <w:p w14:paraId="462531C1" w14:textId="77777777" w:rsidR="00E959D0" w:rsidRPr="00A11F30" w:rsidRDefault="00E959D0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1BF28910" w14:textId="77777777" w:rsidR="00E959D0" w:rsidRPr="00A11F30" w:rsidRDefault="00E959D0" w:rsidP="00AF1060">
            <w:pPr>
              <w:pStyle w:val="BodyText"/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4280FD62" w14:textId="489A4808" w:rsidR="00E959D0" w:rsidRPr="00A11F30" w:rsidRDefault="00E959D0" w:rsidP="00AF1060">
            <w:pPr>
              <w:pStyle w:val="BodyText"/>
              <w:ind w:right="-8"/>
              <w:rPr>
                <w:rFonts w:ascii="Arial Narrow" w:hAnsi="Arial Narrow" w:cs="Arial"/>
                <w:sz w:val="22"/>
                <w:szCs w:val="22"/>
              </w:rPr>
            </w:pPr>
            <w:r w:rsidRPr="00A11F30">
              <w:rPr>
                <w:rFonts w:ascii="Arial Narrow" w:hAnsi="Arial Narrow" w:cs="Arial"/>
                <w:sz w:val="22"/>
                <w:szCs w:val="22"/>
              </w:rPr>
              <w:t>5</w:t>
            </w:r>
            <w:r w:rsidR="00164088" w:rsidRPr="00A11F30">
              <w:rPr>
                <w:rFonts w:ascii="Arial Narrow" w:hAnsi="Arial Narrow" w:cs="Arial"/>
                <w:sz w:val="22"/>
                <w:szCs w:val="22"/>
              </w:rPr>
              <w:t>.</w:t>
            </w:r>
          </w:p>
          <w:p w14:paraId="0FD3AC7D" w14:textId="096AE45F" w:rsidR="001876F3" w:rsidRPr="00A11F30" w:rsidRDefault="001876F3" w:rsidP="00AF1060">
            <w:pPr>
              <w:pStyle w:val="BodyText"/>
              <w:ind w:right="-8"/>
              <w:rPr>
                <w:rFonts w:ascii="Arial Narrow" w:hAnsi="Arial Narrow" w:cs="Arial"/>
              </w:rPr>
            </w:pPr>
          </w:p>
          <w:p w14:paraId="468D0111" w14:textId="77777777" w:rsidR="001876F3" w:rsidRPr="0092625A" w:rsidRDefault="001876F3" w:rsidP="00AF1060">
            <w:pPr>
              <w:pStyle w:val="BodyText"/>
              <w:ind w:right="-8"/>
              <w:rPr>
                <w:rFonts w:ascii="Arial Narrow" w:hAnsi="Arial Narrow" w:cs="Arial"/>
                <w:sz w:val="18"/>
                <w:szCs w:val="18"/>
                <w:lang w:val="id-ID"/>
              </w:rPr>
            </w:pPr>
          </w:p>
        </w:tc>
        <w:tc>
          <w:tcPr>
            <w:tcW w:w="8505" w:type="dxa"/>
          </w:tcPr>
          <w:p w14:paraId="47C6B135" w14:textId="6C6ED2CF" w:rsidR="001876F3" w:rsidRPr="00396E99" w:rsidRDefault="00070079" w:rsidP="00AF106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9D00729" wp14:editId="6F92C3CF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167005</wp:posOffset>
                      </wp:positionV>
                      <wp:extent cx="3275965" cy="0"/>
                      <wp:effectExtent l="7620" t="9525" r="12065" b="9525"/>
                      <wp:wrapNone/>
                      <wp:docPr id="9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4E0DA3" id="Line 70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15pt" to="258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MEU4GXdAAAABwEAAA8AAABkcnMvZG93bnJldi54bWxMj0FP&#10;wzAMhe9I/IfISNxYuiK2UppOCDRNIC7bkLh6rWkKjdM12Vb+PUYc4GQ9P+u9z8VidJ060hBazwam&#10;kwQUceXrlhsDr9vlVQYqROQaO89k4IsCLMrzswLz2p94TcdNbJSEcMjRgI2xz7UOlSWHYeJ7YvHe&#10;/eAwihwaXQ94knDX6TRJZtphy9JgsacHS9Xn5uAM4ONqHd+y9HnePtmXj+1yv7LZ3pjLi/H+DlSk&#10;Mf4dww++oEMpTDt/4DqozkAqn0QZs2tQYt9M57egdr8LXRb6P3/5DQ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MEU4GXdAAAABwEAAA8AAAAAAAAAAAAAAAAACgQAAGRycy9kb3ducmV2&#10;LnhtbFBLBQYAAAAABAAEAPMAAAAUBQAAAAA=&#10;" strokeweight="1pt"/>
                  </w:pict>
                </mc:Fallback>
              </mc:AlternateContent>
            </w:r>
            <w:r w:rsidR="001876F3" w:rsidRPr="002D7073">
              <w:rPr>
                <w:rFonts w:ascii="Arial Narrow" w:hAnsi="Arial Narrow" w:cs="Arial"/>
                <w:color w:val="FF0000"/>
                <w:lang w:val="sv-SE"/>
              </w:rPr>
              <w:t>KOMBES POL GUNARSO</w:t>
            </w:r>
            <w:r w:rsidR="001876F3" w:rsidRPr="00396E99">
              <w:rPr>
                <w:rFonts w:ascii="Arial Narrow" w:hAnsi="Arial Narrow" w:cs="Arial"/>
                <w:lang w:val="sv-SE"/>
              </w:rPr>
              <w:t xml:space="preserve"> NRP </w:t>
            </w:r>
            <w:r w:rsidR="001876F3" w:rsidRPr="002D7073">
              <w:rPr>
                <w:rFonts w:ascii="Arial Narrow" w:hAnsi="Arial Narrow" w:cs="Arial"/>
                <w:color w:val="FF0000"/>
                <w:lang w:val="sv-SE"/>
              </w:rPr>
              <w:t>67110444</w:t>
            </w:r>
          </w:p>
          <w:p w14:paraId="2C891685" w14:textId="3C69BD41" w:rsidR="001876F3" w:rsidRPr="002D7073" w:rsidRDefault="001876F3" w:rsidP="00AF106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2D7073">
              <w:rPr>
                <w:rFonts w:ascii="Arial Narrow" w:hAnsi="Arial Narrow" w:cs="Arial"/>
                <w:color w:val="FF0000"/>
                <w:lang w:val="sv-SE"/>
              </w:rPr>
              <w:t>PEMERIKSA UTAMA BIROPROVOS DIVPROPAM POLRI</w:t>
            </w:r>
          </w:p>
          <w:p w14:paraId="2231C51C" w14:textId="77777777" w:rsidR="001876F3" w:rsidRPr="002856E4" w:rsidRDefault="001876F3" w:rsidP="00AF1060">
            <w:pPr>
              <w:ind w:left="18" w:right="-8"/>
              <w:jc w:val="both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6A638003" w14:textId="7E67F45F" w:rsidR="001876F3" w:rsidRPr="00396E99" w:rsidRDefault="00070079" w:rsidP="00AF106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CAF9411" wp14:editId="128B206F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170180</wp:posOffset>
                      </wp:positionV>
                      <wp:extent cx="3204210" cy="0"/>
                      <wp:effectExtent l="13970" t="12700" r="10795" b="6350"/>
                      <wp:wrapNone/>
                      <wp:docPr id="8" name="Line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042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637A4F" id="Line 7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13.4pt" to="253.0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zoVrwEAAEkDAAAOAAAAZHJzL2Uyb0RvYy54bWysU01v2zAMvQ/YfxB0X+xkwzYYcXpI1126&#10;LUC7H8BIsi1UFgVSiZ1/P0lN0mK7DfVBoPjx9PhIr2/m0YmjIbboW7lc1FIYr1Bb37fy9+Pdh69S&#10;cASvwaE3rTwZljeb9+/WU2jMCgd02pBIIJ6bKbRyiDE0VcVqMCPwAoPxKdghjRDTlfpKE0wJfXTV&#10;qq4/VxOSDoTKMCfv7XNQbgp+1xkVf3UdmyhcKxO3WE4q5z6f1WYNTU8QBqvONOA/WIxgfXr0CnUL&#10;EcSB7D9Qo1WEjF1cKBwr7DqrTOkhdbOs/+rmYYBgSi9JHA5XmfjtYNXP49bvKFNXs38I96ieWHjc&#10;DuB7Uwg8nkIa3DJLVU2Bm2tJvnDYkdhPP1CnHDhELCrMHY0ZMvUn5iL26Sq2maNQyflxVX9aLdNM&#10;1CVWQXMpDMTxu8FRZKOVzvqsAzRwvOeYiUBzScluj3fWuTJL58WU2K6+1HWpYHRW52jOY+r3W0fi&#10;CHkdylfaSpHXaYQHrwvaYEB/O9sRrHu20+vOn9XIAuRt42aP+rSji0ppXoXmebfyQry+l+qXP2Dz&#10;BwAA//8DAFBLAwQUAAYACAAAACEA8RAkxtsAAAAHAQAADwAAAGRycy9kb3ducmV2LnhtbEyPQUvD&#10;QBCF74L/YRnBm9000BhiNkWUUhQvbQWv02TMRrOzaXbbxn/viAc9vnmPN98rl5Pr1YnG0Hk2MJ8l&#10;oIhr33TcGnjdrW5yUCEiN9h7JgNfFGBZXV6UWDT+zBs6bWOrpIRDgQZsjEOhdagtOQwzPxCL9+5H&#10;h1Hk2OpmxLOUu16nSZJphx3LB4sDPViqP7dHZwAf15v4lqfPt92TffnYrQ5rmx+Mub6a7u9ARZri&#10;Xxh+8AUdKmHa+yM3QfWiFxI0kGYyQOxFks1B7X8Puir1f/7qGwAA//8DAFBLAQItABQABgAIAAAA&#10;IQC2gziS/gAAAOEBAAATAAAAAAAAAAAAAAAAAAAAAABbQ29udGVudF9UeXBlc10ueG1sUEsBAi0A&#10;FAAGAAgAAAAhADj9If/WAAAAlAEAAAsAAAAAAAAAAAAAAAAALwEAAF9yZWxzLy5yZWxzUEsBAi0A&#10;FAAGAAgAAAAhAMprOhWvAQAASQMAAA4AAAAAAAAAAAAAAAAALgIAAGRycy9lMm9Eb2MueG1sUEsB&#10;Ai0AFAAGAAgAAAAhAPEQJMbbAAAABwEAAA8AAAAAAAAAAAAAAAAACQQAAGRycy9kb3ducmV2Lnht&#10;bFBLBQYAAAAABAAEAPMAAAARBQAAAAA=&#10;" strokeweight="1pt"/>
                  </w:pict>
                </mc:Fallback>
              </mc:AlternateContent>
            </w:r>
            <w:r w:rsidR="001876F3" w:rsidRPr="002D7073">
              <w:rPr>
                <w:rFonts w:ascii="Arial Narrow" w:hAnsi="Arial Narrow" w:cs="Arial"/>
                <w:color w:val="FF0000"/>
                <w:lang w:val="sv-SE"/>
              </w:rPr>
              <w:t>AKP MANGUJI SAGALA, S.E</w:t>
            </w:r>
            <w:r w:rsidR="001876F3" w:rsidRPr="00396E99">
              <w:rPr>
                <w:rFonts w:ascii="Arial Narrow" w:hAnsi="Arial Narrow" w:cs="Arial"/>
                <w:lang w:val="sv-SE"/>
              </w:rPr>
              <w:t xml:space="preserve">., </w:t>
            </w:r>
            <w:r w:rsidR="001876F3" w:rsidRPr="002D7073">
              <w:rPr>
                <w:rFonts w:ascii="Arial Narrow" w:hAnsi="Arial Narrow" w:cs="Arial"/>
                <w:color w:val="FF0000"/>
                <w:lang w:val="sv-SE"/>
              </w:rPr>
              <w:t>NRP 69120246</w:t>
            </w:r>
          </w:p>
          <w:p w14:paraId="0632DFD1" w14:textId="77777777" w:rsidR="001876F3" w:rsidRPr="00124410" w:rsidRDefault="001876F3" w:rsidP="00AF106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124410">
              <w:rPr>
                <w:rFonts w:ascii="Arial Narrow" w:hAnsi="Arial Narrow" w:cs="Arial"/>
                <w:noProof/>
                <w:color w:val="FF0000"/>
                <w:lang w:val="id-ID"/>
              </w:rPr>
              <w:t>PEMERIKSA MUDA</w:t>
            </w:r>
            <w:r w:rsidRPr="00124410">
              <w:rPr>
                <w:rFonts w:ascii="Arial Narrow" w:hAnsi="Arial Narrow" w:cs="Arial"/>
                <w:color w:val="FF0000"/>
                <w:lang w:val="sv-SE"/>
              </w:rPr>
              <w:t xml:space="preserve"> BIROPROVOS DIVPROPAM POLRI</w:t>
            </w:r>
          </w:p>
          <w:p w14:paraId="68C0F78A" w14:textId="77777777" w:rsidR="001876F3" w:rsidRPr="002856E4" w:rsidRDefault="001876F3" w:rsidP="00AF1060">
            <w:pPr>
              <w:ind w:left="18" w:right="-8"/>
              <w:jc w:val="both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4DE56630" w14:textId="405F631E" w:rsidR="001876F3" w:rsidRPr="00396E99" w:rsidRDefault="00070079" w:rsidP="0074779E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6D0151D" wp14:editId="2D6615C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163830</wp:posOffset>
                      </wp:positionV>
                      <wp:extent cx="3420110" cy="0"/>
                      <wp:effectExtent l="10795" t="15240" r="7620" b="13335"/>
                      <wp:wrapNone/>
                      <wp:docPr id="7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42011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7D6988" id="Line 6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5pt,12.9pt" to="269.0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s8rwEAAEkDAAAOAAAAZHJzL2Uyb0RvYy54bWysU8Fu2zAMvQ/YPwi6L3ayYRuMOD2k6y7d&#10;FqDdBzCSbAuVRUFUYufvR6lJWmy3oT4Ikkg+vfdIr2/m0YmjiWTRt3K5qKUwXqG2vm/l78e7D1+l&#10;oAReg0NvWnkyJG8279+tp9CYFQ7otImCQTw1U2jlkFJoqorUYEagBQbjOdhhHCHxMfaVjjAx+uiq&#10;VV1/riaMOkRUhohvb5+DclPwu86o9KvryCThWsncUlljWfd5rTZraPoIYbDqTAP+g8UI1vOjV6hb&#10;SCAO0f4DNVoVkbBLC4VjhV1nlSkaWM2y/kvNwwDBFC1sDoWrTfR2sOrncet3MVNXs38I96ieSHjc&#10;DuB7Uwg8ngI3bpmtqqZAzbUkHyjsothPP1BzDhwSFhfmLo4ZkvWJuZh9uppt5iQUX378xIqX3BN1&#10;iVXQXApDpPTd4CjyppXO+uwDNHC8p5SJQHNJydce76xzpZfOi4nZrr7UdakgdFbnaM6j2O+3Looj&#10;5HEoX5HFkddpEQ9eF7TBgP523iew7nnPrzt/diMbkKeNmj3q0y5eXOJ+FZrn2coD8fpcql/+gM0f&#10;AAAA//8DAFBLAwQUAAYACAAAACEAi7YWWN0AAAAHAQAADwAAAGRycy9kb3ducmV2LnhtbEyPwU7D&#10;MBBE70j8g7VI3FqnQYEojVMhUFWBuLRF4rqNt3EgXqex24a/x6gHOM7OaOZtuRhtJ040+Naxgtk0&#10;AUFcO91yo+B9u5zkIHxA1tg5JgXf5GFRXV+VWGh35jWdNqERsYR9gQpMCH0hpa8NWfRT1xNHb+8G&#10;iyHKoZF6wHMst51Mk+ReWmw5Lhjs6clQ/bU5WgX4vFqHjzx9fWhfzNvndnlYmfyg1O3N+DgHEWgM&#10;f2H4xY/oUEWmnTuy9qJTMMliUEGaxQeind3lMxC7y0FWpfzPX/0AAAD//wMAUEsBAi0AFAAGAAgA&#10;AAAhALaDOJL+AAAA4QEAABMAAAAAAAAAAAAAAAAAAAAAAFtDb250ZW50X1R5cGVzXS54bWxQSwEC&#10;LQAUAAYACAAAACEAOP0h/9YAAACUAQAACwAAAAAAAAAAAAAAAAAvAQAAX3JlbHMvLnJlbHNQSwEC&#10;LQAUAAYACAAAACEA8LJrPK8BAABJAwAADgAAAAAAAAAAAAAAAAAuAgAAZHJzL2Uyb0RvYy54bWxQ&#10;SwECLQAUAAYACAAAACEAi7YWWN0AAAAHAQAADwAAAAAAAAAAAAAAAAAJBAAAZHJzL2Rvd25yZXYu&#10;eG1sUEsFBgAAAAAEAAQA8wAAABMFAAAAAA==&#10;" strokeweight="1pt"/>
                  </w:pict>
                </mc:Fallback>
              </mc:AlternateContent>
            </w:r>
            <w:r w:rsidR="0074779E" w:rsidRPr="00124410">
              <w:rPr>
                <w:rFonts w:ascii="Arial Narrow" w:hAnsi="Arial Narrow" w:cs="Arial"/>
                <w:color w:val="FF0000"/>
                <w:lang w:val="sv-SE"/>
              </w:rPr>
              <w:t>IPDA ACHMAD FAOZAN</w:t>
            </w:r>
            <w:r w:rsidR="0074779E">
              <w:rPr>
                <w:rFonts w:ascii="Arial Narrow" w:hAnsi="Arial Narrow" w:cs="Arial"/>
                <w:lang w:val="sv-SE"/>
              </w:rPr>
              <w:t xml:space="preserve"> </w:t>
            </w:r>
            <w:r w:rsidR="001876F3" w:rsidRPr="00396E99">
              <w:rPr>
                <w:rFonts w:ascii="Arial Narrow" w:hAnsi="Arial Narrow" w:cs="Arial"/>
                <w:lang w:val="sv-SE"/>
              </w:rPr>
              <w:t xml:space="preserve">NRP </w:t>
            </w:r>
            <w:r w:rsidR="0074779E" w:rsidRPr="00124410">
              <w:rPr>
                <w:rFonts w:ascii="Arial Narrow" w:hAnsi="Arial Narrow" w:cs="Arial"/>
                <w:color w:val="FF0000"/>
                <w:lang w:val="sv-SE"/>
              </w:rPr>
              <w:t>82090860</w:t>
            </w:r>
          </w:p>
          <w:p w14:paraId="748E1F58" w14:textId="44E90FF8" w:rsidR="001876F3" w:rsidRPr="00124410" w:rsidRDefault="001876F3" w:rsidP="00AF1060">
            <w:pPr>
              <w:ind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124410">
              <w:rPr>
                <w:rFonts w:ascii="Arial Narrow" w:hAnsi="Arial Narrow" w:cs="Arial"/>
                <w:color w:val="FF0000"/>
                <w:lang w:val="sv-SE"/>
              </w:rPr>
              <w:t>PEMERIKSA PERTAMA BIROPROVOS DIVPROPAM POLRI</w:t>
            </w:r>
          </w:p>
          <w:p w14:paraId="5715B7E6" w14:textId="77777777" w:rsidR="00E959D0" w:rsidRPr="002856E4" w:rsidRDefault="00E959D0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773CD90E" w14:textId="60D52AFC" w:rsidR="00E959D0" w:rsidRPr="00E959D0" w:rsidRDefault="00070079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noProof/>
                <w:color w:val="FF0000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6D0151D" wp14:editId="6F3BB67F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168910</wp:posOffset>
                      </wp:positionV>
                      <wp:extent cx="2736215" cy="0"/>
                      <wp:effectExtent l="12700" t="10160" r="13335" b="8890"/>
                      <wp:wrapNone/>
                      <wp:docPr id="6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3621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13198" id="Line 7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3.3pt" to="215.3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7IYsAEAAEkDAAAOAAAAZHJzL2Uyb0RvYy54bWysU8Fu2zAMvQ/YPwi6L3Y8rB2MOD2k6y7d&#10;FqDdBzCSbAuTRYFU4uTvJ6lJWmy3YT4IpEg+PT7Sq7vj5MTBEFv0nVwuaimMV6itHzr58/nhw2cp&#10;OILX4NCbTp4My7v1+3erObSmwRGdNiQSiOd2Dp0cYwxtVbEazQS8wGB8CvZIE8Tk0lBpgjmhT65q&#10;6vqmmpF0IFSGOd3evwTluuD3vVHxR9+zicJ1MnGL5aRy7vJZrVfQDgRhtOpMA/6BxQTWp0evUPcQ&#10;QezJ/gU1WUXI2MeFwqnCvrfKlB5SN8v6j26eRgim9JLE4XCVif8frPp+2PgtZerq6J/CI6pfLDxu&#10;RvCDKQSeTyENbpmlqubA7bUkOxy2JHbzN9QpB/YRiwrHnqYMmfoTxyL26Sq2OUah0mVz+/GmWX6S&#10;Ql1iFbSXwkAcvxqcRDY66azPOkALh0eOmQi0l5R87fHBOldm6byYE9vmtq5LBaOzOkdzHtOw2zgS&#10;B8jrUL7SVoq8TSPce13QRgP6y9mOYN2LnV53/qxGFiBvG7c71KctXVRK8yo0z7uVF+KtX6pf/4D1&#10;bwAAAP//AwBQSwMEFAAGAAgAAAAhAGxrjdvcAAAABwEAAA8AAABkcnMvZG93bnJldi54bWxMjs1O&#10;wzAQhO9IvIO1SNxah4DSKI1TIVBVgbi0ReK6jbdxIF6nsduGt8eoBzjOj2a+cjHaTpxo8K1jBXfT&#10;BARx7XTLjYL37XKSg/ABWWPnmBR8k4dFdX1VYqHdmdd02oRGxBH2BSowIfSFlL42ZNFPXU8cs70b&#10;LIYoh0bqAc9x3HYyTZJMWmw5Phjs6clQ/bU5WgX4vFqHjzx9nbUv5u1zuzysTH5Q6vZmfJyDCDSG&#10;vzL84kd0qCLTzh1Ze9EpmKSxqCDNMhAxfrhPZiB2F0NWpfzPX/0AAAD//wMAUEsBAi0AFAAGAAgA&#10;AAAhALaDOJL+AAAA4QEAABMAAAAAAAAAAAAAAAAAAAAAAFtDb250ZW50X1R5cGVzXS54bWxQSwEC&#10;LQAUAAYACAAAACEAOP0h/9YAAACUAQAACwAAAAAAAAAAAAAAAAAvAQAAX3JlbHMvLnJlbHNQSwEC&#10;LQAUAAYACAAAACEAH0uyGLABAABJAwAADgAAAAAAAAAAAAAAAAAuAgAAZHJzL2Uyb0RvYy54bWxQ&#10;SwECLQAUAAYACAAAACEAbGuN29wAAAAHAQAADwAAAAAAAAAAAAAAAAAKBAAAZHJzL2Rvd25yZXYu&#10;eG1sUEsFBgAAAAAEAAQA8wAAABMFAAAAAA==&#10;" strokeweight="1pt"/>
                  </w:pict>
                </mc:Fallback>
              </mc:AlternateContent>
            </w:r>
            <w:r w:rsidR="00E959D0" w:rsidRPr="00124410">
              <w:rPr>
                <w:rFonts w:ascii="Arial Narrow" w:hAnsi="Arial Narrow" w:cs="Arial"/>
                <w:color w:val="FF0000"/>
                <w:lang w:val="sv-SE"/>
              </w:rPr>
              <w:t>BRI</w:t>
            </w:r>
            <w:r w:rsidR="003A1E4E" w:rsidRPr="00124410">
              <w:rPr>
                <w:rFonts w:ascii="Arial Narrow" w:hAnsi="Arial Narrow" w:cs="Arial"/>
                <w:color w:val="FF0000"/>
                <w:lang w:val="sv-SE"/>
              </w:rPr>
              <w:t>GADIR</w:t>
            </w:r>
            <w:r w:rsidR="00E959D0" w:rsidRPr="00124410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="003A1E4E" w:rsidRPr="00124410">
              <w:rPr>
                <w:rFonts w:ascii="Arial Narrow" w:hAnsi="Arial Narrow" w:cs="Arial"/>
                <w:color w:val="FF0000"/>
                <w:lang w:val="sv-SE"/>
              </w:rPr>
              <w:t>ANTHONY RADITYA</w:t>
            </w:r>
            <w:r w:rsidR="00E959D0" w:rsidRPr="00E959D0">
              <w:rPr>
                <w:rFonts w:ascii="Arial Narrow" w:hAnsi="Arial Narrow" w:cs="Arial"/>
                <w:lang w:val="sv-SE"/>
              </w:rPr>
              <w:t xml:space="preserve"> NRP </w:t>
            </w:r>
            <w:r w:rsidR="003A1E4E" w:rsidRPr="00124410">
              <w:rPr>
                <w:rFonts w:ascii="Arial Narrow" w:hAnsi="Arial Narrow" w:cs="Arial"/>
                <w:color w:val="FF0000"/>
                <w:lang w:val="sv-SE"/>
              </w:rPr>
              <w:t>89120323</w:t>
            </w:r>
          </w:p>
          <w:p w14:paraId="15F0C692" w14:textId="24BBD354" w:rsidR="001876F3" w:rsidRPr="00124410" w:rsidRDefault="00E959D0" w:rsidP="00E959D0">
            <w:pPr>
              <w:ind w:left="-108" w:right="-8" w:firstLine="108"/>
              <w:jc w:val="both"/>
              <w:rPr>
                <w:rFonts w:ascii="Arial Narrow" w:hAnsi="Arial Narrow"/>
                <w:color w:val="FF0000"/>
                <w:lang w:val="sv-SE"/>
              </w:rPr>
            </w:pPr>
            <w:r w:rsidRPr="00124410">
              <w:rPr>
                <w:rFonts w:ascii="Arial Narrow" w:hAnsi="Arial Narrow"/>
                <w:color w:val="FF0000"/>
                <w:lang w:val="sv-SE"/>
              </w:rPr>
              <w:t>BA RIKSA BIROPROVOS DIVPROPAM POLRI</w:t>
            </w:r>
          </w:p>
          <w:p w14:paraId="4DB40134" w14:textId="77777777" w:rsidR="003A1E4E" w:rsidRPr="003A1E4E" w:rsidRDefault="003A1E4E" w:rsidP="00E959D0">
            <w:pPr>
              <w:ind w:left="-108" w:right="-8" w:firstLine="108"/>
              <w:jc w:val="both"/>
              <w:rPr>
                <w:rFonts w:ascii="Arial Narrow" w:hAnsi="Arial Narrow"/>
                <w:sz w:val="16"/>
                <w:szCs w:val="16"/>
                <w:lang w:val="fi-FI"/>
              </w:rPr>
            </w:pPr>
          </w:p>
          <w:p w14:paraId="299C02E4" w14:textId="0686D4E9" w:rsidR="003A1E4E" w:rsidRPr="00E959D0" w:rsidRDefault="00070079" w:rsidP="003A1E4E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noProof/>
                <w:color w:val="FF0000"/>
                <w:spacing w:val="-8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D9F0C00" wp14:editId="170DC68D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168910</wp:posOffset>
                      </wp:positionV>
                      <wp:extent cx="3023870" cy="0"/>
                      <wp:effectExtent l="12700" t="10160" r="11430" b="8890"/>
                      <wp:wrapNone/>
                      <wp:docPr id="5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02387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8933EC2" id="Line 80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13.3pt" to="238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0rhrwEAAEkDAAAOAAAAZHJzL2Uyb0RvYy54bWysU01v2zAMvQ/YfxB0X+ykwFoYcXpI1126&#10;LUDbH8BIsi1MFgVSiZ1/P0lNsmK7DfNBoPjx9PhIr+/n0YmjIbboW7lc1FIYr1Bb37fy9eXx050U&#10;HMFrcOhNK0+G5f3m44f1FBqzwgGdNiQSiOdmCq0cYgxNVbEazAi8wGB8CnZII8R0pb7SBFNCH121&#10;quvP1YSkA6EyzMn78BaUm4LfdUbFH13HJgrXysQtlpPKuc9ntVlD0xOEwaozDfgHFiNYnx69Qj1A&#10;BHEg+xfUaBUhYxcXCscKu84qU3pI3SzrP7p5HiCY0ksSh8NVJv5/sOr7cet3lKmr2T+HJ1Q/WXjc&#10;DuB7Uwi8nEIa3DJLVU2Bm2tJvnDYkdhP31CnHDhELCrMHY0ZMvUn5iL26Sq2maNQyXlTr27ubtNM&#10;1CVWQXMpDMTxq8FRZKOVzvqsAzRwfOKYiUBzScluj4/WuTJL58WU2K5u67pUMDqrczTnMfX7rSNx&#10;hLwO5Sttpcj7NMKD1wVtMKC/nO0I1r3Z6XXnz2pkAfK2cbNHfdrRRaU0r0LzvFt5Id7fS/XvP2Dz&#10;CwAA//8DAFBLAwQUAAYACAAAACEAdUGKW9wAAAAHAQAADwAAAGRycy9kb3ducmV2LnhtbEyPQUvD&#10;QBCF74L/YRnBW7sxSBpiNkWUUhQvbQWv02TMRrOzaXbbxn/viAc9vnmP974pl5Pr1YnG0Hk2cDNP&#10;QBHXvum4NfC6W81yUCEiN9h7JgNfFGBZXV6UWDT+zBs6bWOrpIRDgQZsjEOhdagtOQxzPxCL9+5H&#10;h1Hk2OpmxLOUu16nSZJphx3LgsWBHizVn9ujM4CP6018y9PnRfdkXz52q8Pa5gdjrq+m+ztQkab4&#10;F4YffEGHSpj2/shNUL2BWSpBA2mWgRL7dpHJa/vfg65K/Z+/+gYAAP//AwBQSwECLQAUAAYACAAA&#10;ACEAtoM4kv4AAADhAQAAEwAAAAAAAAAAAAAAAAAAAAAAW0NvbnRlbnRfVHlwZXNdLnhtbFBLAQIt&#10;ABQABgAIAAAAIQA4/SH/1gAAAJQBAAALAAAAAAAAAAAAAAAAAC8BAABfcmVscy8ucmVsc1BLAQIt&#10;ABQABgAIAAAAIQCxY0rhrwEAAEkDAAAOAAAAAAAAAAAAAAAAAC4CAABkcnMvZTJvRG9jLnhtbFBL&#10;AQItABQABgAIAAAAIQB1QYpb3AAAAAcBAAAPAAAAAAAAAAAAAAAAAAkEAABkcnMvZG93bnJldi54&#10;bWxQSwUGAAAAAAQABADzAAAAEgUAAAAA&#10;" strokeweight="1pt"/>
                  </w:pict>
                </mc:Fallback>
              </mc:AlternateContent>
            </w:r>
            <w:r w:rsidR="003A1E4E" w:rsidRPr="00124410">
              <w:rPr>
                <w:rFonts w:ascii="Arial Narrow" w:hAnsi="Arial Narrow" w:cs="Arial"/>
                <w:color w:val="FF0000"/>
                <w:lang w:val="sv-SE"/>
              </w:rPr>
              <w:t>BRIPDA FAJAR SHIDDIQ TRI MU’THI</w:t>
            </w:r>
            <w:r w:rsidR="003A1E4E" w:rsidRPr="00E959D0">
              <w:rPr>
                <w:rFonts w:ascii="Arial Narrow" w:hAnsi="Arial Narrow" w:cs="Arial"/>
                <w:lang w:val="sv-SE"/>
              </w:rPr>
              <w:t xml:space="preserve"> NRP </w:t>
            </w:r>
            <w:r w:rsidR="003A1E4E" w:rsidRPr="00124410">
              <w:rPr>
                <w:rFonts w:ascii="Arial Narrow" w:hAnsi="Arial Narrow" w:cs="Arial"/>
                <w:color w:val="FF0000"/>
                <w:lang w:val="sv-SE"/>
              </w:rPr>
              <w:t>01100274</w:t>
            </w:r>
          </w:p>
          <w:p w14:paraId="1E8C04C3" w14:textId="79C3523A" w:rsidR="003A1E4E" w:rsidRPr="00124410" w:rsidRDefault="003A1E4E" w:rsidP="003A1E4E">
            <w:pPr>
              <w:ind w:left="-108" w:right="-8" w:firstLine="108"/>
              <w:jc w:val="both"/>
              <w:rPr>
                <w:rFonts w:ascii="Arial Narrow" w:hAnsi="Arial Narrow" w:cs="Arial"/>
                <w:color w:val="FF0000"/>
                <w:sz w:val="22"/>
                <w:szCs w:val="22"/>
                <w:lang w:val="fi-FI"/>
              </w:rPr>
            </w:pPr>
            <w:r w:rsidRPr="00124410">
              <w:rPr>
                <w:rFonts w:ascii="Arial Narrow" w:hAnsi="Arial Narrow"/>
                <w:color w:val="FF0000"/>
                <w:lang w:val="sv-SE"/>
              </w:rPr>
              <w:t>BA RIKSA BIROPROVOS DIVPROPAM POLRI</w:t>
            </w:r>
          </w:p>
        </w:tc>
      </w:tr>
      <w:tr w:rsidR="001876F3" w:rsidRPr="00E959D0" w14:paraId="61A48D39" w14:textId="77777777" w:rsidTr="00BC2ACF">
        <w:trPr>
          <w:trHeight w:val="2679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501A6C50" w14:textId="77777777" w:rsidR="001A7D2F" w:rsidRDefault="001A7D2F" w:rsidP="00AF1060">
            <w:pPr>
              <w:ind w:right="-8"/>
              <w:rPr>
                <w:rFonts w:ascii="Arial Narrow" w:hAnsi="Arial Narrow" w:cs="Arial"/>
              </w:rPr>
            </w:pPr>
          </w:p>
          <w:p w14:paraId="7871A1C0" w14:textId="77777777" w:rsidR="00FD436A" w:rsidRDefault="00FD436A" w:rsidP="00AF1060">
            <w:pPr>
              <w:ind w:right="-8"/>
              <w:rPr>
                <w:rFonts w:ascii="Arial Narrow" w:hAnsi="Arial Narrow" w:cs="Arial"/>
                <w:sz w:val="26"/>
                <w:szCs w:val="26"/>
              </w:rPr>
            </w:pPr>
          </w:p>
          <w:p w14:paraId="3E90BB6B" w14:textId="11E13E86" w:rsidR="00FD436A" w:rsidRPr="001A7D2F" w:rsidRDefault="00070079" w:rsidP="00FD436A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6721AC70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189865</wp:posOffset>
                      </wp:positionV>
                      <wp:extent cx="2573655" cy="1319530"/>
                      <wp:effectExtent l="3175" t="0" r="4445" b="0"/>
                      <wp:wrapNone/>
                      <wp:docPr id="4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3195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3363256B" w:rsidR="000719F6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Paraf:</w:t>
                                  </w:r>
                                </w:p>
                                <w:p w14:paraId="16662068" w14:textId="77777777" w:rsidR="00256213" w:rsidRPr="00C133B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4"/>
                                      <w:szCs w:val="4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791FEDDA" w:rsidR="00EC3F67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1.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Konseptor/Pemeriksa Muda </w:t>
                                  </w:r>
                                  <w:r w:rsidR="00A7547E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43A9E7D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2.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593C21E5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3. </w:t>
                                  </w:r>
                                  <w:r w:rsidR="00FA04BC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56031E82" w:rsidR="000719F6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4. 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0719F6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DADFD71" w14:textId="5C79A9D7" w:rsidR="00C9322F" w:rsidRPr="00C133BE" w:rsidRDefault="008654E2" w:rsidP="008654E2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5. Plh. 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</w:t>
                                  </w:r>
                                  <w:r w:rsidR="000451C7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provos</w:t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C9322F" w:rsidRPr="00C133B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........</w:t>
                                  </w:r>
                                </w:p>
                                <w:p w14:paraId="0A5285F0" w14:textId="77777777" w:rsidR="000719F6" w:rsidRPr="008654E2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7C88D669" w14:textId="77777777" w:rsidR="002138FC" w:rsidRPr="008654E2" w:rsidRDefault="002138FC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2.05pt;margin-top:14.95pt;width:202.65pt;height:103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7c4gEAAKIDAAAOAAAAZHJzL2Uyb0RvYy54bWysU9tu2zAMfR+wfxD0vjjOpV2NOEXXosOA&#10;7gK0+wBZlmxhtqhRSuzs60fJaZqtb8NeBImkD885pDfXY9+xvUJvwJY8n805U1ZCbWxT8u9P9+/e&#10;c+aDsLXowKqSH5Tn19u3bzaDK9QCWuhqhYxArC8GV/I2BFdkmZet6oWfgVOWkhqwF4Ge2GQ1ioHQ&#10;+y5bzOcX2QBYOwSpvKfo3ZTk24SvtZLhq9ZeBdaVnLiFdGI6q3hm240oGhSuNfJIQ/wDi14YS01P&#10;UHciCLZD8wqqNxLBgw4zCX0GWhupkgZSk8//UvPYCqeSFjLHu5NN/v/Byi/7R/cNWRg/wEgDTCK8&#10;ewD5wzMLt62wjbpBhKFVoqbGebQsG5wvjp9Gq33hI0g1fIaahix2ARLQqLGPrpBORug0gMPJdDUG&#10;Jim4WF8uL9ZrziTl8mV+tV6msWSieP7coQ8fFfQsXkqONNUEL/YPPkQ6onguid0s3JuuS5Pt7B8B&#10;KoyRRD8ynriHsRqpOsqooD6QEIRpUWix6dIC/uJsoCUpuf+5E6g46z5ZMuMqX63iVqXHan25oAee&#10;Z6rzjLCSoEoeOJuut2HaxJ1D07TUabLfwg0ZqE2S9sLqyJsWISk+Lm3ctPN3qnr5tba/AQAA//8D&#10;AFBLAwQUAAYACAAAACEATm24dd0AAAAIAQAADwAAAGRycy9kb3ducmV2LnhtbEyPzU7DMBCE70i8&#10;g7VI3Oi6JVAS4lQIxBVE+ZG4ufE2iYjXUew24e1ZTnCcndHMt+Vm9r060hi7wAaWCw2KuA6u48bA&#10;2+vjxQ2omCw72wcmA98UYVOdnpS2cGHiFzpuU6OkhGNhDbQpDQVirFvyNi7CQCzePozeJpFjg260&#10;k5T7HldaX6O3HctCawe6b6n+2h68gfen/edHpp+bB381TGHWyD5HY87P5rtbUInm9BeGX3xBh0qY&#10;duHALqreQLaUoIFVnoMSO9N5Bmonh8v1GrAq8f8D1Q8AAAD//wMAUEsBAi0AFAAGAAgAAAAhALaD&#10;OJL+AAAA4QEAABMAAAAAAAAAAAAAAAAAAAAAAFtDb250ZW50X1R5cGVzXS54bWxQSwECLQAUAAYA&#10;CAAAACEAOP0h/9YAAACUAQAACwAAAAAAAAAAAAAAAAAvAQAAX3JlbHMvLnJlbHNQSwECLQAUAAYA&#10;CAAAACEApG6u3OIBAACiAwAADgAAAAAAAAAAAAAAAAAuAgAAZHJzL2Uyb0RvYy54bWxQSwECLQAU&#10;AAYACAAAACEATm24dd0AAAAIAQAADwAAAAAAAAAAAAAAAAA8BAAAZHJzL2Rvd25yZXYueG1sUEsF&#10;BgAAAAAEAAQA8wAAAEYFAAAAAA==&#10;" filled="f" stroked="f">
                      <v:textbox>
                        <w:txbxContent>
                          <w:p w14:paraId="135DF3FE" w14:textId="3363256B" w:rsidR="000719F6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Paraf:</w:t>
                            </w:r>
                          </w:p>
                          <w:p w14:paraId="16662068" w14:textId="77777777" w:rsidR="00256213" w:rsidRPr="00C133B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4"/>
                                <w:szCs w:val="4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791FEDDA" w:rsidR="00EC3F67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1.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Konseptor/Pemeriksa Muda </w:t>
                            </w:r>
                            <w:r w:rsidR="00A7547E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43A9E7D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2.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593C21E5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3. </w:t>
                            </w:r>
                            <w:r w:rsidR="00FA04BC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56031E82" w:rsidR="000719F6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4. 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0719F6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DADFD71" w14:textId="5C79A9D7" w:rsidR="00C9322F" w:rsidRPr="00C133BE" w:rsidRDefault="008654E2" w:rsidP="008654E2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5. Plh. 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</w:t>
                            </w:r>
                            <w:r w:rsidR="000451C7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provos</w:t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C9322F" w:rsidRPr="00C133B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........</w:t>
                            </w:r>
                          </w:p>
                          <w:p w14:paraId="0A5285F0" w14:textId="77777777" w:rsidR="000719F6" w:rsidRPr="008654E2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7C88D669" w14:textId="77777777" w:rsidR="002138FC" w:rsidRPr="008654E2" w:rsidRDefault="002138FC"/>
                        </w:txbxContent>
                      </v:textbox>
                    </v:shape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lang w:val="pt-BR"/>
              </w:rPr>
              <w:t>Selesai</w:t>
            </w:r>
          </w:p>
        </w:tc>
        <w:tc>
          <w:tcPr>
            <w:tcW w:w="425" w:type="dxa"/>
          </w:tcPr>
          <w:p w14:paraId="3AAADE65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DAED44B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2CB2B39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4FB6FF0E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FD436A" w:rsidRDefault="008937CD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7460318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2.</w:t>
            </w:r>
          </w:p>
          <w:p w14:paraId="5839367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sz w:val="16"/>
                <w:szCs w:val="16"/>
                <w:lang w:val="sv-SE"/>
              </w:rPr>
            </w:pPr>
          </w:p>
          <w:p w14:paraId="56C68A53" w14:textId="77777777" w:rsidR="001876F3" w:rsidRPr="00FD436A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sv-SE"/>
              </w:rPr>
              <w:t>3.</w:t>
            </w:r>
          </w:p>
          <w:p w14:paraId="3A57323E" w14:textId="77777777" w:rsidR="001876F3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BA57BC8" w14:textId="0E6C5E1D" w:rsidR="00FD436A" w:rsidRPr="00FD436A" w:rsidRDefault="00FD436A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</w:tc>
        <w:tc>
          <w:tcPr>
            <w:tcW w:w="8505" w:type="dxa"/>
          </w:tcPr>
          <w:p w14:paraId="09FD2667" w14:textId="1EA20291" w:rsidR="001876F3" w:rsidRPr="00BA68F3" w:rsidRDefault="00F02AFA" w:rsidP="00FD436A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BA68F3">
              <w:rPr>
                <w:rFonts w:ascii="Arial Narrow" w:hAnsi="Arial Narrow" w:cs="Arial"/>
                <w:lang w:val="sv-SE"/>
              </w:rPr>
              <w:t>melakukan penyelidikan dan pemeriksaan terhadap dugaan perk</w:t>
            </w:r>
            <w:r w:rsidR="001464E2" w:rsidRPr="00BA68F3">
              <w:rPr>
                <w:rFonts w:ascii="Arial Narrow" w:hAnsi="Arial Narrow" w:cs="Arial"/>
                <w:lang w:val="sv-SE"/>
              </w:rPr>
              <w:t xml:space="preserve">ara pelanggaran disiplin </w:t>
            </w:r>
            <w:r w:rsidR="001464E2" w:rsidRPr="00124410">
              <w:rPr>
                <w:rFonts w:ascii="Arial Narrow" w:hAnsi="Arial Narrow" w:cs="Arial"/>
                <w:color w:val="FF0000"/>
                <w:lang w:val="sv-SE"/>
              </w:rPr>
              <w:t xml:space="preserve">berupa </w:t>
            </w:r>
            <w:r w:rsidR="00BA68F3" w:rsidRPr="00124410">
              <w:rPr>
                <w:rFonts w:ascii="Arial Narrow" w:hAnsi="Arial Narrow" w:cs="Arial"/>
                <w:color w:val="FF0000"/>
                <w:lang w:val="sv-SE"/>
              </w:rPr>
              <w:t>m</w:t>
            </w:r>
            <w:r w:rsidR="00BA68F3" w:rsidRPr="00124410">
              <w:rPr>
                <w:rFonts w:ascii="Arial Narrow" w:hAnsi="Arial Narrow" w:cs="Arial"/>
                <w:color w:val="FF0000"/>
              </w:rPr>
              <w:t>elakukan penipuan dengan menyediakan tenaga penagih hutang (debcollector) dan ketika berhasil menagih sebagian uang tagihannya namun menggelapkan sebagian uang tersebut</w:t>
            </w:r>
            <w:r w:rsidR="00BA68F3">
              <w:rPr>
                <w:rFonts w:ascii="Arial Narrow" w:hAnsi="Arial Narrow" w:cs="Arial"/>
              </w:rPr>
              <w:t xml:space="preserve"> yang dilakukan </w:t>
            </w:r>
            <w:r w:rsidR="00BA68F3" w:rsidRPr="00124410">
              <w:rPr>
                <w:rFonts w:ascii="Arial Narrow" w:hAnsi="Arial Narrow" w:cs="Arial"/>
                <w:color w:val="FF0000"/>
              </w:rPr>
              <w:t>Iptu Sri Ratu Come</w:t>
            </w:r>
            <w:r w:rsidR="00BA68F3">
              <w:rPr>
                <w:rFonts w:ascii="Arial Narrow" w:hAnsi="Arial Narrow" w:cs="Arial"/>
              </w:rPr>
              <w:t xml:space="preserve"> Jabatan </w:t>
            </w:r>
            <w:r w:rsidR="00BA68F3" w:rsidRPr="00124410">
              <w:rPr>
                <w:rFonts w:ascii="Arial Narrow" w:hAnsi="Arial Narrow" w:cs="Arial"/>
                <w:color w:val="FF0000"/>
              </w:rPr>
              <w:t>Panit 2 Silaka Subditgakkum Ditlantas Polda Metro Jaya</w:t>
            </w:r>
            <w:r w:rsidR="00BA68F3">
              <w:rPr>
                <w:rFonts w:ascii="Arial Narrow" w:hAnsi="Arial Narrow" w:cs="Arial"/>
              </w:rPr>
              <w:t>;</w:t>
            </w:r>
          </w:p>
          <w:p w14:paraId="4BF327CB" w14:textId="77777777" w:rsidR="00DE5853" w:rsidRPr="00BA68F3" w:rsidRDefault="00DE585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it-IT"/>
              </w:rPr>
            </w:pPr>
          </w:p>
          <w:p w14:paraId="0D689E5B" w14:textId="3D956A37" w:rsidR="001876F3" w:rsidRPr="00FD436A" w:rsidRDefault="001876F3" w:rsidP="003719F4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FD436A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018FBCB0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sz w:val="16"/>
                <w:szCs w:val="16"/>
                <w:lang w:val="fi-FI"/>
              </w:rPr>
            </w:pPr>
          </w:p>
          <w:p w14:paraId="58D30C22" w14:textId="77777777" w:rsidR="001876F3" w:rsidRPr="00FD436A" w:rsidRDefault="001876F3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FD436A">
              <w:rPr>
                <w:rFonts w:ascii="Arial Narrow" w:hAnsi="Arial Narrow" w:cs="Arial"/>
                <w:lang w:val="fi-FI"/>
              </w:rPr>
              <w:t xml:space="preserve">melaksanakan   perintah  ini  dengan   saksama  dan  penuh  rasa </w:t>
            </w:r>
            <w:r w:rsidRPr="00FD436A">
              <w:rPr>
                <w:rFonts w:ascii="Arial Narrow" w:hAnsi="Arial Narrow" w:cs="Arial"/>
                <w:lang w:val="sv-SE"/>
              </w:rPr>
              <w:t>tanggung jawab.</w:t>
            </w:r>
          </w:p>
          <w:p w14:paraId="58D9FBE7" w14:textId="77777777" w:rsidR="00943841" w:rsidRPr="00FD436A" w:rsidRDefault="00943841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  <w:p w14:paraId="02466530" w14:textId="14EDE4CF" w:rsidR="00FD436A" w:rsidRPr="00FD436A" w:rsidRDefault="00FD436A" w:rsidP="00AF1060">
            <w:pPr>
              <w:ind w:right="-8"/>
              <w:jc w:val="both"/>
              <w:rPr>
                <w:rFonts w:ascii="Arial Narrow" w:hAnsi="Arial Narrow" w:cs="Arial"/>
                <w:lang w:val="sv-SE"/>
              </w:rPr>
            </w:pPr>
          </w:p>
        </w:tc>
      </w:tr>
    </w:tbl>
    <w:tbl>
      <w:tblPr>
        <w:tblStyle w:val="TableGrid"/>
        <w:tblW w:w="10334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6095"/>
      </w:tblGrid>
      <w:tr w:rsidR="00167588" w:rsidRPr="0040338A" w14:paraId="0F6F793B" w14:textId="77777777" w:rsidTr="00D02734">
        <w:tc>
          <w:tcPr>
            <w:tcW w:w="4239" w:type="dxa"/>
          </w:tcPr>
          <w:p w14:paraId="4302C684" w14:textId="771BA018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BC2ACF" w:rsidRDefault="00E531B0" w:rsidP="00230780">
            <w:pPr>
              <w:rPr>
                <w:rFonts w:ascii="Arial Narrow" w:hAnsi="Arial Narrow" w:cs="Arial"/>
                <w:sz w:val="16"/>
                <w:szCs w:val="16"/>
                <w:lang w:val="pt-BR"/>
              </w:rPr>
            </w:pPr>
          </w:p>
          <w:p w14:paraId="55CE71D4" w14:textId="77777777" w:rsidR="00BC2ACF" w:rsidRPr="00BC2ACF" w:rsidRDefault="00BC2ACF" w:rsidP="00230780">
            <w:pPr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7FBA8596" w14:textId="4F7D05A3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0A4E2B77" w14:textId="77777777" w:rsidR="00C133BE" w:rsidRPr="0040338A" w:rsidRDefault="00C133BE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0BB6FD1" w14:textId="1376926C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02021070" w:rsidR="0040338A" w:rsidRPr="0040338A" w:rsidRDefault="00070079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8C0E00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27940</wp:posOffset>
                      </wp:positionV>
                      <wp:extent cx="1104900" cy="0"/>
                      <wp:effectExtent l="12700" t="10795" r="6350" b="8255"/>
                      <wp:wrapNone/>
                      <wp:docPr id="3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6DB64E" id="AutoShape 73" o:spid="_x0000_s1026" type="#_x0000_t32" style="position:absolute;margin-left:1.35pt;margin-top:2.2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XpspA2QAAAAUBAAAPAAAAZHJzL2Rvd25yZXYu&#10;eG1sTI7BTsMwEETvSPyDtUhcEHUalR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emykD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6095" w:type="dxa"/>
          </w:tcPr>
          <w:p w14:paraId="00D03F96" w14:textId="782D1F6D" w:rsidR="00167588" w:rsidRPr="0040338A" w:rsidRDefault="00D02734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11537CEF" w:rsidR="00167588" w:rsidRPr="0040338A" w:rsidRDefault="00D02734" w:rsidP="00FD436A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pada tanggal                   :     </w:t>
            </w:r>
            <w:r w:rsidR="00C9322F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    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 </w:t>
            </w:r>
            <w:r w:rsidR="00167588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3A1E4E">
              <w:rPr>
                <w:rFonts w:ascii="Arial Narrow" w:hAnsi="Arial Narrow" w:cs="Arial"/>
                <w:lang w:val="pt-BR"/>
              </w:rPr>
              <w:t xml:space="preserve"> </w:t>
            </w:r>
            <w:r w:rsidR="00BA68F3">
              <w:rPr>
                <w:rFonts w:ascii="Arial Narrow" w:hAnsi="Arial Narrow" w:cs="Arial"/>
                <w:lang w:val="pt-BR"/>
              </w:rPr>
              <w:t xml:space="preserve">      Januari</w:t>
            </w:r>
            <w:r w:rsidR="00FD436A">
              <w:rPr>
                <w:rFonts w:ascii="Arial Narrow" w:hAnsi="Arial Narrow" w:cs="Arial"/>
                <w:lang w:val="pt-BR"/>
              </w:rPr>
              <w:t xml:space="preserve">                </w:t>
            </w:r>
            <w:r w:rsidR="00167588" w:rsidRPr="0040338A">
              <w:rPr>
                <w:rFonts w:ascii="Arial Narrow" w:hAnsi="Arial Narrow" w:cs="Arial"/>
                <w:lang w:val="pt-BR"/>
              </w:rPr>
              <w:t>202</w:t>
            </w:r>
            <w:r w:rsidR="00BA68F3">
              <w:rPr>
                <w:rFonts w:ascii="Arial Narrow" w:hAnsi="Arial Narrow" w:cs="Arial"/>
                <w:lang w:val="pt-BR"/>
              </w:rPr>
              <w:t>3</w:t>
            </w:r>
          </w:p>
          <w:p w14:paraId="0A22CB2B" w14:textId="3253FF0E" w:rsidR="00E531B0" w:rsidRPr="0040338A" w:rsidRDefault="00070079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CBBF933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0160" r="13970" b="8890"/>
                      <wp:wrapNone/>
                      <wp:docPr id="2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A47B36" id="AutoShape 63" o:spid="_x0000_s1026" type="#_x0000_t32" style="position:absolute;margin-left:18pt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DhxSxQ3AAAAAYBAAAPAAAAZHJzL2Rv&#10;d25yZXYueG1sTI9BT8JAFITvJvyHzSPxJltUCpZuiTHReDBNRLgv3Wdb7L6t3aUt/96HFz1OZjLz&#10;TboZbSN67HztSMF8FoFAKpypqVSw+3i+WYHwQZPRjSNUcEYPm2xylerEuIHesd+GUnAJ+UQrqEJo&#10;Eyl9UaHVfuZaJPY+XWd1YNmV0nR64HLbyNsoiqXVNfFCpVt8qrD42p6sgm9anvf3sl8d8zzEL69v&#10;JWE+KHU9HR/XIAKO4S8MF3xGh4yZDu5ExotGwV3MV4KCxRIE24uHeQzi8Ktllsr/+NkPAAAA//8D&#10;AFBLAQItABQABgAIAAAAIQC2gziS/gAAAOEBAAATAAAAAAAAAAAAAAAAAAAAAABbQ29udGVudF9U&#10;eXBlc10ueG1sUEsBAi0AFAAGAAgAAAAhADj9If/WAAAAlAEAAAsAAAAAAAAAAAAAAAAALwEAAF9y&#10;ZWxzLy5yZWxzUEsBAi0AFAAGAAgAAAAhAIdcwDq9AQAAYAMAAA4AAAAAAAAAAAAAAAAALgIAAGRy&#10;cy9lMm9Eb2MueG1sUEsBAi0AFAAGAAgAAAAhAOHFLFDcAAAABgEAAA8AAAAAAAAAAAAAAAAAFwQA&#10;AGRycy9kb3ducmV2LnhtbFBLBQYAAAAABAAEAPMAAAAgBQAAAAA=&#10;"/>
                  </w:pict>
                </mc:Fallback>
              </mc:AlternateContent>
            </w:r>
          </w:p>
          <w:p w14:paraId="2C6D94D5" w14:textId="68BA8368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565027F6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 </w:t>
            </w:r>
            <w:r w:rsidR="00E531B0" w:rsidRPr="0040338A">
              <w:rPr>
                <w:rFonts w:ascii="Arial Narrow" w:hAnsi="Arial Narrow" w:cs="Arial"/>
                <w:lang w:val="pt-BR"/>
              </w:rPr>
              <w:t>K</w:t>
            </w:r>
            <w:r w:rsidR="00D66110">
              <w:rPr>
                <w:rFonts w:ascii="Arial Narrow" w:hAnsi="Arial Narrow" w:cs="Arial"/>
                <w:lang w:val="pt-BR"/>
              </w:rPr>
              <w:t>AROPROVOS</w:t>
            </w:r>
          </w:p>
          <w:p w14:paraId="61B8328E" w14:textId="18532239" w:rsidR="00E531B0" w:rsidRDefault="00E531B0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0D69607" w14:textId="77777777" w:rsidR="00F02AFA" w:rsidRDefault="00F02AFA" w:rsidP="00605187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73469096" w14:textId="77777777" w:rsidR="00F02AFA" w:rsidRPr="00BC2ACF" w:rsidRDefault="00F02AFA" w:rsidP="00605187">
            <w:pPr>
              <w:ind w:right="-139"/>
              <w:jc w:val="center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0C2BE3B0" w14:textId="546B0E8C" w:rsidR="00E531B0" w:rsidRPr="00F02AFA" w:rsidRDefault="00E531B0" w:rsidP="00605187">
            <w:pPr>
              <w:ind w:right="-139"/>
              <w:jc w:val="center"/>
              <w:rPr>
                <w:rFonts w:ascii="Arial Narrow" w:hAnsi="Arial Narrow" w:cs="Arial"/>
                <w:sz w:val="2"/>
                <w:szCs w:val="2"/>
                <w:lang w:val="pt-BR"/>
              </w:rPr>
            </w:pPr>
          </w:p>
          <w:p w14:paraId="5EA72AF4" w14:textId="497C512D" w:rsidR="00F02AFA" w:rsidRPr="0040338A" w:rsidRDefault="00070079" w:rsidP="00605187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31168F18">
                      <wp:simplePos x="0" y="0"/>
                      <wp:positionH relativeFrom="column">
                        <wp:posOffset>1045845</wp:posOffset>
                      </wp:positionH>
                      <wp:positionV relativeFrom="paragraph">
                        <wp:posOffset>173990</wp:posOffset>
                      </wp:positionV>
                      <wp:extent cx="1835785" cy="635"/>
                      <wp:effectExtent l="8890" t="9525" r="12700" b="889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7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E1238" id="AutoShape 64" o:spid="_x0000_s1026" type="#_x0000_t32" style="position:absolute;margin-left:82.35pt;margin-top:13.7pt;width:144.5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R74uwEAAFgDAAAOAAAAZHJzL2Uyb0RvYy54bWysU01v2zAMvQ/YfxB0X5ykcJcZcXpI1126&#10;LUC7H8DIsi1MFgVSiZ1/P0lNsq9bUR8ESiQfHx/p9d00WHHUxAZdLRezuRTaKWyM62r54/nhw0oK&#10;DuAasOh0LU+a5d3m/bv16Cu9xB5to0lEEMfV6GvZh+CromDV6wF4hl676GyRBgjxSl3REIwRfbDF&#10;cj6/LUakxhMqzRxf71+ccpPx21ar8L1tWQdhaxm5hXxSPvfpLDZrqDoC3xt1pgGvYDGAcbHoFeoe&#10;AogDmf+gBqMIGdswUzgU2LZG6dxD7GYx/6ebpx68zr1EcdhfZeK3g1Xfjlu3o0RdTe7JP6L6ycLh&#10;tgfX6Uzg+eTj4BZJqmL0XF1T0oX9jsR+/IpNjIFDwKzC1NKQIGN/Yspin65i6ykIFR8Xq5vy46qU&#10;QkXf7U2Z8aG6pHri8EXjIJJRSw4EpuvDFp2LQ0Va5EJwfOSQiEF1SUh1HT4Ya/NsrRNjLT+VyzIn&#10;MFrTJGcKY+r2W0viCGk78ndm8VcY4cE1GazX0Hw+2wGMfbFjcevO4iQ90vJxtcfmtKOLaHF8meV5&#10;1dJ+/HnP2b9/iM0vAAAA//8DAFBLAwQUAAYACAAAACEAlxBwPN4AAAAJAQAADwAAAGRycy9kb3du&#10;cmV2LnhtbEyPwU7DMBBE70j9B2sr9YKo05C0EOJUVSUOHGkrcXXjJQnE6yh2mtCvZ3uC48w+zc7k&#10;28m24oK9bxwpWC0jEEilMw1VCk7H14cnED5oMrp1hAp+0MO2mN3lOjNupHe8HEIlOIR8phXUIXSZ&#10;lL6s0Wq/dB0S3z5db3Vg2VfS9HrkcNvKOIrW0uqG+EOtO9zXWH4fBqsA/ZCuot2zrU5v1/H+I75+&#10;jd1RqcV82r2ACDiFPxhu9bk6FNzp7AYyXrSs18mGUQXxJgHBQJI+8pbzzUhBFrn8v6D4BQAA//8D&#10;AFBLAQItABQABgAIAAAAIQC2gziS/gAAAOEBAAATAAAAAAAAAAAAAAAAAAAAAABbQ29udGVudF9U&#10;eXBlc10ueG1sUEsBAi0AFAAGAAgAAAAhADj9If/WAAAAlAEAAAsAAAAAAAAAAAAAAAAALwEAAF9y&#10;ZWxzLy5yZWxzUEsBAi0AFAAGAAgAAAAhACPxHvi7AQAAWAMAAA4AAAAAAAAAAAAAAAAALgIAAGRy&#10;cy9lMm9Eb2MueG1sUEsBAi0AFAAGAAgAAAAhAJcQcDzeAAAACQEAAA8AAAAAAAAAAAAAAAAAFQQA&#10;AGRycy9kb3ducmV2LnhtbFBLBQYAAAAABAAEAPMAAAAgBQAAAAA=&#10;"/>
                  </w:pict>
                </mc:Fallback>
              </mc:AlternateContent>
            </w:r>
            <w:r w:rsidR="001966C9">
              <w:rPr>
                <w:rFonts w:ascii="Arial Narrow" w:hAnsi="Arial Narrow" w:cs="Arial"/>
                <w:bCs/>
              </w:rPr>
              <w:t xml:space="preserve">  </w:t>
            </w:r>
            <w:r w:rsidR="00605187">
              <w:rPr>
                <w:rFonts w:ascii="Arial Narrow" w:hAnsi="Arial Narrow" w:cs="Arial"/>
                <w:bCs/>
              </w:rPr>
              <w:t>GUPUH SETIYONO</w:t>
            </w:r>
            <w:r w:rsidR="00F02AFA" w:rsidRPr="0040338A">
              <w:rPr>
                <w:rFonts w:ascii="Arial Narrow" w:hAnsi="Arial Narrow" w:cs="Arial"/>
                <w:bCs/>
              </w:rPr>
              <w:t>, S.I.K.</w:t>
            </w:r>
            <w:r w:rsidR="00605187">
              <w:rPr>
                <w:rFonts w:ascii="Arial Narrow" w:hAnsi="Arial Narrow" w:cs="Arial"/>
                <w:bCs/>
              </w:rPr>
              <w:t>, M.H.</w:t>
            </w:r>
          </w:p>
          <w:p w14:paraId="6049EF55" w14:textId="6B94340E" w:rsidR="00E531B0" w:rsidRPr="0040338A" w:rsidRDefault="001966C9" w:rsidP="00605187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F02AFA">
              <w:rPr>
                <w:rFonts w:ascii="Arial Narrow" w:hAnsi="Arial Narrow" w:cs="Arial"/>
                <w:bCs/>
                <w:lang w:val="it-IT"/>
              </w:rPr>
              <w:t>BRIGADIR JENDERAL POLISI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7767E3">
      <w:pgSz w:w="12240" w:h="20160" w:code="5"/>
      <w:pgMar w:top="426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9D8BD" w14:textId="77777777" w:rsidR="00052213" w:rsidRDefault="00052213" w:rsidP="003F20C1">
      <w:r>
        <w:separator/>
      </w:r>
    </w:p>
  </w:endnote>
  <w:endnote w:type="continuationSeparator" w:id="0">
    <w:p w14:paraId="0C869997" w14:textId="77777777" w:rsidR="00052213" w:rsidRDefault="00052213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D2A50" w14:textId="77777777" w:rsidR="00052213" w:rsidRDefault="00052213" w:rsidP="003F20C1">
      <w:r>
        <w:separator/>
      </w:r>
    </w:p>
  </w:footnote>
  <w:footnote w:type="continuationSeparator" w:id="0">
    <w:p w14:paraId="37EC64DC" w14:textId="77777777" w:rsidR="00052213" w:rsidRDefault="00052213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D29E8CC8"/>
    <w:lvl w:ilvl="0" w:tplc="600C43B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FFFF" w:themeColor="background1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565281">
    <w:abstractNumId w:val="2"/>
  </w:num>
  <w:num w:numId="2" w16cid:durableId="427312470">
    <w:abstractNumId w:val="1"/>
  </w:num>
  <w:num w:numId="3" w16cid:durableId="1301694392">
    <w:abstractNumId w:val="0"/>
  </w:num>
  <w:num w:numId="4" w16cid:durableId="1904245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6DC2"/>
    <w:rsid w:val="000073B9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451C7"/>
    <w:rsid w:val="00052213"/>
    <w:rsid w:val="0005342E"/>
    <w:rsid w:val="0005599F"/>
    <w:rsid w:val="000562AC"/>
    <w:rsid w:val="00056A75"/>
    <w:rsid w:val="00057DF7"/>
    <w:rsid w:val="0006139E"/>
    <w:rsid w:val="000642C5"/>
    <w:rsid w:val="00064EDA"/>
    <w:rsid w:val="000665A7"/>
    <w:rsid w:val="0006799B"/>
    <w:rsid w:val="00070079"/>
    <w:rsid w:val="000719F6"/>
    <w:rsid w:val="00071EB0"/>
    <w:rsid w:val="0007255E"/>
    <w:rsid w:val="00077888"/>
    <w:rsid w:val="00077A9A"/>
    <w:rsid w:val="00081F5A"/>
    <w:rsid w:val="00082281"/>
    <w:rsid w:val="00082486"/>
    <w:rsid w:val="000825F3"/>
    <w:rsid w:val="000825FF"/>
    <w:rsid w:val="00083A8A"/>
    <w:rsid w:val="00087F9B"/>
    <w:rsid w:val="000909ED"/>
    <w:rsid w:val="00091BD5"/>
    <w:rsid w:val="000924D6"/>
    <w:rsid w:val="00094A24"/>
    <w:rsid w:val="000958E3"/>
    <w:rsid w:val="000A1623"/>
    <w:rsid w:val="000A30E6"/>
    <w:rsid w:val="000A47E4"/>
    <w:rsid w:val="000A5AC1"/>
    <w:rsid w:val="000B0E44"/>
    <w:rsid w:val="000B4D44"/>
    <w:rsid w:val="000C1747"/>
    <w:rsid w:val="000C1D8F"/>
    <w:rsid w:val="000C4C56"/>
    <w:rsid w:val="000D41E9"/>
    <w:rsid w:val="000D6523"/>
    <w:rsid w:val="000F0471"/>
    <w:rsid w:val="000F3423"/>
    <w:rsid w:val="000F4998"/>
    <w:rsid w:val="000F50FE"/>
    <w:rsid w:val="00100309"/>
    <w:rsid w:val="001019E6"/>
    <w:rsid w:val="00102699"/>
    <w:rsid w:val="00103508"/>
    <w:rsid w:val="00104BC7"/>
    <w:rsid w:val="0010767B"/>
    <w:rsid w:val="0011058A"/>
    <w:rsid w:val="00111909"/>
    <w:rsid w:val="001136B6"/>
    <w:rsid w:val="00115A39"/>
    <w:rsid w:val="00121AFF"/>
    <w:rsid w:val="00124410"/>
    <w:rsid w:val="00132EE6"/>
    <w:rsid w:val="0013328F"/>
    <w:rsid w:val="00136E53"/>
    <w:rsid w:val="00137FC9"/>
    <w:rsid w:val="00141CFF"/>
    <w:rsid w:val="0014436E"/>
    <w:rsid w:val="001464E2"/>
    <w:rsid w:val="00150EFE"/>
    <w:rsid w:val="001526FB"/>
    <w:rsid w:val="00152DA5"/>
    <w:rsid w:val="001533DE"/>
    <w:rsid w:val="001554DA"/>
    <w:rsid w:val="00156308"/>
    <w:rsid w:val="001617E4"/>
    <w:rsid w:val="00162296"/>
    <w:rsid w:val="00162E1F"/>
    <w:rsid w:val="00164088"/>
    <w:rsid w:val="00164D4D"/>
    <w:rsid w:val="00167588"/>
    <w:rsid w:val="00172070"/>
    <w:rsid w:val="001723C6"/>
    <w:rsid w:val="001729FF"/>
    <w:rsid w:val="00175ED6"/>
    <w:rsid w:val="00177FE1"/>
    <w:rsid w:val="00180CED"/>
    <w:rsid w:val="001811F3"/>
    <w:rsid w:val="001815D3"/>
    <w:rsid w:val="00182570"/>
    <w:rsid w:val="001832DF"/>
    <w:rsid w:val="00184197"/>
    <w:rsid w:val="001872DA"/>
    <w:rsid w:val="001876F3"/>
    <w:rsid w:val="00190E76"/>
    <w:rsid w:val="0019209D"/>
    <w:rsid w:val="00192C80"/>
    <w:rsid w:val="001966C9"/>
    <w:rsid w:val="00196918"/>
    <w:rsid w:val="001971FD"/>
    <w:rsid w:val="00197300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E0758"/>
    <w:rsid w:val="001E0761"/>
    <w:rsid w:val="001E2C69"/>
    <w:rsid w:val="001E2EE4"/>
    <w:rsid w:val="001E582D"/>
    <w:rsid w:val="001E6C0C"/>
    <w:rsid w:val="001E70B7"/>
    <w:rsid w:val="001E7EF6"/>
    <w:rsid w:val="001F130C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10648"/>
    <w:rsid w:val="00212C53"/>
    <w:rsid w:val="002138FC"/>
    <w:rsid w:val="0021434B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86E"/>
    <w:rsid w:val="002A792D"/>
    <w:rsid w:val="002B49AE"/>
    <w:rsid w:val="002B4D61"/>
    <w:rsid w:val="002B6FD5"/>
    <w:rsid w:val="002C13D6"/>
    <w:rsid w:val="002C3001"/>
    <w:rsid w:val="002C7A30"/>
    <w:rsid w:val="002D1434"/>
    <w:rsid w:val="002D1EA1"/>
    <w:rsid w:val="002D6A2E"/>
    <w:rsid w:val="002D7073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2F7A31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621E"/>
    <w:rsid w:val="00327464"/>
    <w:rsid w:val="00331801"/>
    <w:rsid w:val="003329D4"/>
    <w:rsid w:val="00332B15"/>
    <w:rsid w:val="003339A4"/>
    <w:rsid w:val="00335D70"/>
    <w:rsid w:val="00337973"/>
    <w:rsid w:val="003402C8"/>
    <w:rsid w:val="00341C69"/>
    <w:rsid w:val="0034253C"/>
    <w:rsid w:val="00342D80"/>
    <w:rsid w:val="00342FE6"/>
    <w:rsid w:val="00351B75"/>
    <w:rsid w:val="0035452F"/>
    <w:rsid w:val="003574C5"/>
    <w:rsid w:val="00366708"/>
    <w:rsid w:val="00367ACE"/>
    <w:rsid w:val="003702EF"/>
    <w:rsid w:val="003719F4"/>
    <w:rsid w:val="00371BD9"/>
    <w:rsid w:val="00373C92"/>
    <w:rsid w:val="00376025"/>
    <w:rsid w:val="003804AB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1E4E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FB7"/>
    <w:rsid w:val="003C0F07"/>
    <w:rsid w:val="003C101F"/>
    <w:rsid w:val="003C1886"/>
    <w:rsid w:val="003C34D5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6663"/>
    <w:rsid w:val="003E6A5C"/>
    <w:rsid w:val="003E6C21"/>
    <w:rsid w:val="003F20C1"/>
    <w:rsid w:val="003F22DB"/>
    <w:rsid w:val="003F7E6B"/>
    <w:rsid w:val="0040028E"/>
    <w:rsid w:val="00401E6B"/>
    <w:rsid w:val="004020F8"/>
    <w:rsid w:val="00403119"/>
    <w:rsid w:val="0040338A"/>
    <w:rsid w:val="004037A4"/>
    <w:rsid w:val="00405FDC"/>
    <w:rsid w:val="004103E5"/>
    <w:rsid w:val="0041574C"/>
    <w:rsid w:val="004214EA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47B"/>
    <w:rsid w:val="004447FF"/>
    <w:rsid w:val="00445975"/>
    <w:rsid w:val="00445AD2"/>
    <w:rsid w:val="00447E6D"/>
    <w:rsid w:val="00450644"/>
    <w:rsid w:val="004526C2"/>
    <w:rsid w:val="00457EB3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24DE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03EF"/>
    <w:rsid w:val="004E260D"/>
    <w:rsid w:val="004E3A99"/>
    <w:rsid w:val="004F196F"/>
    <w:rsid w:val="004F3A94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60E4"/>
    <w:rsid w:val="00516D98"/>
    <w:rsid w:val="005217A2"/>
    <w:rsid w:val="00524AC5"/>
    <w:rsid w:val="0052616D"/>
    <w:rsid w:val="0052625A"/>
    <w:rsid w:val="00527945"/>
    <w:rsid w:val="0053293B"/>
    <w:rsid w:val="00532A3E"/>
    <w:rsid w:val="00533359"/>
    <w:rsid w:val="00534862"/>
    <w:rsid w:val="00540D2B"/>
    <w:rsid w:val="00543C19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23FD"/>
    <w:rsid w:val="00574E46"/>
    <w:rsid w:val="00575CF8"/>
    <w:rsid w:val="00577AB7"/>
    <w:rsid w:val="005871AE"/>
    <w:rsid w:val="00590331"/>
    <w:rsid w:val="00590D03"/>
    <w:rsid w:val="00590FAD"/>
    <w:rsid w:val="00591D4E"/>
    <w:rsid w:val="00592102"/>
    <w:rsid w:val="005927F3"/>
    <w:rsid w:val="00593EB9"/>
    <w:rsid w:val="00596674"/>
    <w:rsid w:val="005A2426"/>
    <w:rsid w:val="005A25A4"/>
    <w:rsid w:val="005A2CBC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497C"/>
    <w:rsid w:val="005D0421"/>
    <w:rsid w:val="005D3766"/>
    <w:rsid w:val="005D3CE2"/>
    <w:rsid w:val="005D4E5B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5187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25C1A"/>
    <w:rsid w:val="00633BE7"/>
    <w:rsid w:val="00635C0C"/>
    <w:rsid w:val="00642225"/>
    <w:rsid w:val="006433C9"/>
    <w:rsid w:val="006450C1"/>
    <w:rsid w:val="006466A9"/>
    <w:rsid w:val="00646CE7"/>
    <w:rsid w:val="00646F2A"/>
    <w:rsid w:val="00647029"/>
    <w:rsid w:val="006509C7"/>
    <w:rsid w:val="00652012"/>
    <w:rsid w:val="00652D89"/>
    <w:rsid w:val="00654DC7"/>
    <w:rsid w:val="00657B99"/>
    <w:rsid w:val="006640A3"/>
    <w:rsid w:val="0066488B"/>
    <w:rsid w:val="00670D7A"/>
    <w:rsid w:val="00682E80"/>
    <w:rsid w:val="00683B4E"/>
    <w:rsid w:val="0068717C"/>
    <w:rsid w:val="0068772B"/>
    <w:rsid w:val="00687862"/>
    <w:rsid w:val="0069300F"/>
    <w:rsid w:val="006936A5"/>
    <w:rsid w:val="006A0D78"/>
    <w:rsid w:val="006A4CB8"/>
    <w:rsid w:val="006B19CC"/>
    <w:rsid w:val="006B3DB7"/>
    <w:rsid w:val="006B7327"/>
    <w:rsid w:val="006C0256"/>
    <w:rsid w:val="006C38CD"/>
    <w:rsid w:val="006C3B37"/>
    <w:rsid w:val="006C45BA"/>
    <w:rsid w:val="006C4E10"/>
    <w:rsid w:val="006C58EA"/>
    <w:rsid w:val="006C598B"/>
    <w:rsid w:val="006C7AB9"/>
    <w:rsid w:val="006D2270"/>
    <w:rsid w:val="006D2736"/>
    <w:rsid w:val="006D48F6"/>
    <w:rsid w:val="006D58CE"/>
    <w:rsid w:val="006D5F02"/>
    <w:rsid w:val="006D74FB"/>
    <w:rsid w:val="006E1373"/>
    <w:rsid w:val="006E1CBD"/>
    <w:rsid w:val="006E2AB0"/>
    <w:rsid w:val="006E3EBE"/>
    <w:rsid w:val="006E5368"/>
    <w:rsid w:val="006E7B4F"/>
    <w:rsid w:val="006F1C3E"/>
    <w:rsid w:val="006F38B1"/>
    <w:rsid w:val="006F4B44"/>
    <w:rsid w:val="006F5185"/>
    <w:rsid w:val="006F63CA"/>
    <w:rsid w:val="0070165A"/>
    <w:rsid w:val="0070481A"/>
    <w:rsid w:val="0071466B"/>
    <w:rsid w:val="00715C5C"/>
    <w:rsid w:val="00720894"/>
    <w:rsid w:val="00730114"/>
    <w:rsid w:val="00732269"/>
    <w:rsid w:val="007325EE"/>
    <w:rsid w:val="00741770"/>
    <w:rsid w:val="0074299F"/>
    <w:rsid w:val="007441C1"/>
    <w:rsid w:val="00745268"/>
    <w:rsid w:val="007470CC"/>
    <w:rsid w:val="0074779E"/>
    <w:rsid w:val="007509ED"/>
    <w:rsid w:val="0075541B"/>
    <w:rsid w:val="00756FA1"/>
    <w:rsid w:val="00765D86"/>
    <w:rsid w:val="00766093"/>
    <w:rsid w:val="00770F23"/>
    <w:rsid w:val="007714FD"/>
    <w:rsid w:val="007759DC"/>
    <w:rsid w:val="007767E3"/>
    <w:rsid w:val="00780E4B"/>
    <w:rsid w:val="0078293B"/>
    <w:rsid w:val="00783E5A"/>
    <w:rsid w:val="007847BA"/>
    <w:rsid w:val="007918B1"/>
    <w:rsid w:val="00791CBC"/>
    <w:rsid w:val="00793049"/>
    <w:rsid w:val="007A0E8C"/>
    <w:rsid w:val="007A1D79"/>
    <w:rsid w:val="007A4696"/>
    <w:rsid w:val="007A5AAC"/>
    <w:rsid w:val="007A5C46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4561"/>
    <w:rsid w:val="007C4C02"/>
    <w:rsid w:val="007D6F7D"/>
    <w:rsid w:val="007D7E1F"/>
    <w:rsid w:val="007D7E4B"/>
    <w:rsid w:val="007E0296"/>
    <w:rsid w:val="007E1F49"/>
    <w:rsid w:val="007E1FC1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4B51"/>
    <w:rsid w:val="00824E20"/>
    <w:rsid w:val="00825252"/>
    <w:rsid w:val="00825824"/>
    <w:rsid w:val="00825CC3"/>
    <w:rsid w:val="0083397C"/>
    <w:rsid w:val="008360CF"/>
    <w:rsid w:val="0083776E"/>
    <w:rsid w:val="00843D5E"/>
    <w:rsid w:val="008453D1"/>
    <w:rsid w:val="00854D03"/>
    <w:rsid w:val="0085517C"/>
    <w:rsid w:val="008617A2"/>
    <w:rsid w:val="00862B37"/>
    <w:rsid w:val="0086526E"/>
    <w:rsid w:val="008654E2"/>
    <w:rsid w:val="00871143"/>
    <w:rsid w:val="00873753"/>
    <w:rsid w:val="008742D7"/>
    <w:rsid w:val="00874E0B"/>
    <w:rsid w:val="00876601"/>
    <w:rsid w:val="0087780A"/>
    <w:rsid w:val="008804F2"/>
    <w:rsid w:val="00880A0B"/>
    <w:rsid w:val="008821A2"/>
    <w:rsid w:val="00883D9F"/>
    <w:rsid w:val="0088455C"/>
    <w:rsid w:val="00884581"/>
    <w:rsid w:val="00885745"/>
    <w:rsid w:val="00885C71"/>
    <w:rsid w:val="00886139"/>
    <w:rsid w:val="0088724E"/>
    <w:rsid w:val="008907EF"/>
    <w:rsid w:val="008923C3"/>
    <w:rsid w:val="00892500"/>
    <w:rsid w:val="008937CD"/>
    <w:rsid w:val="00895190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30A3"/>
    <w:rsid w:val="00905F42"/>
    <w:rsid w:val="00907AF4"/>
    <w:rsid w:val="00912980"/>
    <w:rsid w:val="0091402F"/>
    <w:rsid w:val="00917AF9"/>
    <w:rsid w:val="00924119"/>
    <w:rsid w:val="0092625A"/>
    <w:rsid w:val="009272E1"/>
    <w:rsid w:val="0092778B"/>
    <w:rsid w:val="00933304"/>
    <w:rsid w:val="009358D4"/>
    <w:rsid w:val="009361FA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5402"/>
    <w:rsid w:val="00965E64"/>
    <w:rsid w:val="00971A00"/>
    <w:rsid w:val="00976A74"/>
    <w:rsid w:val="00976F42"/>
    <w:rsid w:val="0098066D"/>
    <w:rsid w:val="00982C36"/>
    <w:rsid w:val="00984FA0"/>
    <w:rsid w:val="00985A66"/>
    <w:rsid w:val="0098737A"/>
    <w:rsid w:val="00990396"/>
    <w:rsid w:val="0099468A"/>
    <w:rsid w:val="00994A8D"/>
    <w:rsid w:val="0099542D"/>
    <w:rsid w:val="009963D0"/>
    <w:rsid w:val="00996737"/>
    <w:rsid w:val="009A0D9E"/>
    <w:rsid w:val="009A1E94"/>
    <w:rsid w:val="009A4481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F2EA0"/>
    <w:rsid w:val="009F466C"/>
    <w:rsid w:val="009F4AE7"/>
    <w:rsid w:val="009F5548"/>
    <w:rsid w:val="00A00288"/>
    <w:rsid w:val="00A002A8"/>
    <w:rsid w:val="00A0230A"/>
    <w:rsid w:val="00A03E9A"/>
    <w:rsid w:val="00A04A21"/>
    <w:rsid w:val="00A10460"/>
    <w:rsid w:val="00A115A6"/>
    <w:rsid w:val="00A11F30"/>
    <w:rsid w:val="00A1255A"/>
    <w:rsid w:val="00A1416B"/>
    <w:rsid w:val="00A14C17"/>
    <w:rsid w:val="00A17E05"/>
    <w:rsid w:val="00A2166D"/>
    <w:rsid w:val="00A237F5"/>
    <w:rsid w:val="00A26FF9"/>
    <w:rsid w:val="00A30A3C"/>
    <w:rsid w:val="00A331F0"/>
    <w:rsid w:val="00A33C5D"/>
    <w:rsid w:val="00A37A3C"/>
    <w:rsid w:val="00A37D02"/>
    <w:rsid w:val="00A42351"/>
    <w:rsid w:val="00A42DD5"/>
    <w:rsid w:val="00A45262"/>
    <w:rsid w:val="00A45F10"/>
    <w:rsid w:val="00A46DBE"/>
    <w:rsid w:val="00A47975"/>
    <w:rsid w:val="00A5061E"/>
    <w:rsid w:val="00A5373A"/>
    <w:rsid w:val="00A54AEA"/>
    <w:rsid w:val="00A552C5"/>
    <w:rsid w:val="00A57E18"/>
    <w:rsid w:val="00A60D25"/>
    <w:rsid w:val="00A61DDD"/>
    <w:rsid w:val="00A646F9"/>
    <w:rsid w:val="00A64A74"/>
    <w:rsid w:val="00A6509F"/>
    <w:rsid w:val="00A678AA"/>
    <w:rsid w:val="00A70972"/>
    <w:rsid w:val="00A71FA7"/>
    <w:rsid w:val="00A73868"/>
    <w:rsid w:val="00A73AA9"/>
    <w:rsid w:val="00A7547E"/>
    <w:rsid w:val="00A80896"/>
    <w:rsid w:val="00A822F7"/>
    <w:rsid w:val="00A83BA3"/>
    <w:rsid w:val="00A86D28"/>
    <w:rsid w:val="00A9160D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7B2A"/>
    <w:rsid w:val="00AD046A"/>
    <w:rsid w:val="00AD2019"/>
    <w:rsid w:val="00AD2188"/>
    <w:rsid w:val="00AD7624"/>
    <w:rsid w:val="00AD7B6E"/>
    <w:rsid w:val="00AE03BD"/>
    <w:rsid w:val="00AE241B"/>
    <w:rsid w:val="00AE38DF"/>
    <w:rsid w:val="00AE46FC"/>
    <w:rsid w:val="00AF1060"/>
    <w:rsid w:val="00AF319B"/>
    <w:rsid w:val="00AF39EE"/>
    <w:rsid w:val="00AF57B0"/>
    <w:rsid w:val="00B004CD"/>
    <w:rsid w:val="00B00E41"/>
    <w:rsid w:val="00B045BA"/>
    <w:rsid w:val="00B0743E"/>
    <w:rsid w:val="00B07C3E"/>
    <w:rsid w:val="00B1080F"/>
    <w:rsid w:val="00B135F0"/>
    <w:rsid w:val="00B22F2C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975"/>
    <w:rsid w:val="00B5611F"/>
    <w:rsid w:val="00B66A90"/>
    <w:rsid w:val="00B70169"/>
    <w:rsid w:val="00B72950"/>
    <w:rsid w:val="00B7743A"/>
    <w:rsid w:val="00B8096D"/>
    <w:rsid w:val="00B81332"/>
    <w:rsid w:val="00B81C8B"/>
    <w:rsid w:val="00B86E2A"/>
    <w:rsid w:val="00B905C1"/>
    <w:rsid w:val="00B94C3A"/>
    <w:rsid w:val="00B9619B"/>
    <w:rsid w:val="00B979E1"/>
    <w:rsid w:val="00BA0EA3"/>
    <w:rsid w:val="00BA182D"/>
    <w:rsid w:val="00BA1B0E"/>
    <w:rsid w:val="00BA2E0F"/>
    <w:rsid w:val="00BA30B5"/>
    <w:rsid w:val="00BA4294"/>
    <w:rsid w:val="00BA538B"/>
    <w:rsid w:val="00BA68F3"/>
    <w:rsid w:val="00BB10BE"/>
    <w:rsid w:val="00BB12EF"/>
    <w:rsid w:val="00BB17B9"/>
    <w:rsid w:val="00BB33DA"/>
    <w:rsid w:val="00BB3CA5"/>
    <w:rsid w:val="00BB6140"/>
    <w:rsid w:val="00BB6917"/>
    <w:rsid w:val="00BC0FCC"/>
    <w:rsid w:val="00BC2ACF"/>
    <w:rsid w:val="00BC73FD"/>
    <w:rsid w:val="00BD0608"/>
    <w:rsid w:val="00BD1FED"/>
    <w:rsid w:val="00BD35BE"/>
    <w:rsid w:val="00BD43AE"/>
    <w:rsid w:val="00BD63EA"/>
    <w:rsid w:val="00BD6D24"/>
    <w:rsid w:val="00BD7867"/>
    <w:rsid w:val="00BE1D55"/>
    <w:rsid w:val="00BE1FBC"/>
    <w:rsid w:val="00BE3B8F"/>
    <w:rsid w:val="00BE51A3"/>
    <w:rsid w:val="00BE5A06"/>
    <w:rsid w:val="00BE7870"/>
    <w:rsid w:val="00BE7ABB"/>
    <w:rsid w:val="00BF24C7"/>
    <w:rsid w:val="00BF434B"/>
    <w:rsid w:val="00BF6A76"/>
    <w:rsid w:val="00BF6CD5"/>
    <w:rsid w:val="00BF6FC8"/>
    <w:rsid w:val="00BF7796"/>
    <w:rsid w:val="00C00222"/>
    <w:rsid w:val="00C003B2"/>
    <w:rsid w:val="00C03BAF"/>
    <w:rsid w:val="00C041F5"/>
    <w:rsid w:val="00C04F07"/>
    <w:rsid w:val="00C07CC2"/>
    <w:rsid w:val="00C133BE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389D"/>
    <w:rsid w:val="00C55252"/>
    <w:rsid w:val="00C55F47"/>
    <w:rsid w:val="00C578D3"/>
    <w:rsid w:val="00C57FF6"/>
    <w:rsid w:val="00C63561"/>
    <w:rsid w:val="00C66314"/>
    <w:rsid w:val="00C755D7"/>
    <w:rsid w:val="00C827BF"/>
    <w:rsid w:val="00C82F12"/>
    <w:rsid w:val="00C84215"/>
    <w:rsid w:val="00C84611"/>
    <w:rsid w:val="00C90572"/>
    <w:rsid w:val="00C90D1E"/>
    <w:rsid w:val="00C91ED1"/>
    <w:rsid w:val="00C9322F"/>
    <w:rsid w:val="00C940A3"/>
    <w:rsid w:val="00C94997"/>
    <w:rsid w:val="00C9533B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0F0C"/>
    <w:rsid w:val="00CD13F9"/>
    <w:rsid w:val="00CD1E74"/>
    <w:rsid w:val="00CD22B7"/>
    <w:rsid w:val="00CD47D3"/>
    <w:rsid w:val="00CD4AF1"/>
    <w:rsid w:val="00CE15D2"/>
    <w:rsid w:val="00CE1ACB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2734"/>
    <w:rsid w:val="00D03EBC"/>
    <w:rsid w:val="00D0400D"/>
    <w:rsid w:val="00D04049"/>
    <w:rsid w:val="00D043C1"/>
    <w:rsid w:val="00D04E46"/>
    <w:rsid w:val="00D04EB9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5F61"/>
    <w:rsid w:val="00D2621E"/>
    <w:rsid w:val="00D30D37"/>
    <w:rsid w:val="00D31F79"/>
    <w:rsid w:val="00D35094"/>
    <w:rsid w:val="00D42A68"/>
    <w:rsid w:val="00D43734"/>
    <w:rsid w:val="00D51D91"/>
    <w:rsid w:val="00D5581B"/>
    <w:rsid w:val="00D5639A"/>
    <w:rsid w:val="00D66110"/>
    <w:rsid w:val="00D66688"/>
    <w:rsid w:val="00D6761D"/>
    <w:rsid w:val="00D711AD"/>
    <w:rsid w:val="00D720F6"/>
    <w:rsid w:val="00D73B5B"/>
    <w:rsid w:val="00D75CE9"/>
    <w:rsid w:val="00D810A9"/>
    <w:rsid w:val="00D8210B"/>
    <w:rsid w:val="00D8365D"/>
    <w:rsid w:val="00D842A8"/>
    <w:rsid w:val="00D908DE"/>
    <w:rsid w:val="00D90D5C"/>
    <w:rsid w:val="00D93E19"/>
    <w:rsid w:val="00D95A7C"/>
    <w:rsid w:val="00D97C54"/>
    <w:rsid w:val="00DA1F9E"/>
    <w:rsid w:val="00DA2771"/>
    <w:rsid w:val="00DA3EE1"/>
    <w:rsid w:val="00DA4595"/>
    <w:rsid w:val="00DA5C0E"/>
    <w:rsid w:val="00DA5FE6"/>
    <w:rsid w:val="00DB0DD6"/>
    <w:rsid w:val="00DB1B12"/>
    <w:rsid w:val="00DB5455"/>
    <w:rsid w:val="00DB56CF"/>
    <w:rsid w:val="00DB68DC"/>
    <w:rsid w:val="00DB721D"/>
    <w:rsid w:val="00DC09C4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5853"/>
    <w:rsid w:val="00DE6230"/>
    <w:rsid w:val="00DE7175"/>
    <w:rsid w:val="00DF025B"/>
    <w:rsid w:val="00DF1C23"/>
    <w:rsid w:val="00DF227C"/>
    <w:rsid w:val="00DF2C6D"/>
    <w:rsid w:val="00DF2FE9"/>
    <w:rsid w:val="00DF6062"/>
    <w:rsid w:val="00E03C34"/>
    <w:rsid w:val="00E03F55"/>
    <w:rsid w:val="00E064AD"/>
    <w:rsid w:val="00E07C14"/>
    <w:rsid w:val="00E119B4"/>
    <w:rsid w:val="00E15597"/>
    <w:rsid w:val="00E1668A"/>
    <w:rsid w:val="00E169F3"/>
    <w:rsid w:val="00E23128"/>
    <w:rsid w:val="00E24693"/>
    <w:rsid w:val="00E25511"/>
    <w:rsid w:val="00E32068"/>
    <w:rsid w:val="00E3448A"/>
    <w:rsid w:val="00E349FF"/>
    <w:rsid w:val="00E3594B"/>
    <w:rsid w:val="00E35D8C"/>
    <w:rsid w:val="00E372BA"/>
    <w:rsid w:val="00E4254E"/>
    <w:rsid w:val="00E45555"/>
    <w:rsid w:val="00E45616"/>
    <w:rsid w:val="00E531B0"/>
    <w:rsid w:val="00E558F3"/>
    <w:rsid w:val="00E66C27"/>
    <w:rsid w:val="00E720C1"/>
    <w:rsid w:val="00E7222C"/>
    <w:rsid w:val="00E722BE"/>
    <w:rsid w:val="00E7602C"/>
    <w:rsid w:val="00E762E2"/>
    <w:rsid w:val="00E7695D"/>
    <w:rsid w:val="00E81257"/>
    <w:rsid w:val="00E8336F"/>
    <w:rsid w:val="00E84ED5"/>
    <w:rsid w:val="00E87305"/>
    <w:rsid w:val="00E87EA6"/>
    <w:rsid w:val="00E91972"/>
    <w:rsid w:val="00E9312D"/>
    <w:rsid w:val="00E94D1A"/>
    <w:rsid w:val="00E959D0"/>
    <w:rsid w:val="00EA0DCD"/>
    <w:rsid w:val="00EA33D7"/>
    <w:rsid w:val="00EA4CEF"/>
    <w:rsid w:val="00EA4E1A"/>
    <w:rsid w:val="00EA5988"/>
    <w:rsid w:val="00EA6866"/>
    <w:rsid w:val="00EA6D41"/>
    <w:rsid w:val="00EB5A01"/>
    <w:rsid w:val="00EC3F67"/>
    <w:rsid w:val="00EC41CD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2AFA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44079"/>
    <w:rsid w:val="00F46EF0"/>
    <w:rsid w:val="00F501DC"/>
    <w:rsid w:val="00F50B5D"/>
    <w:rsid w:val="00F50F46"/>
    <w:rsid w:val="00F515D7"/>
    <w:rsid w:val="00F521F0"/>
    <w:rsid w:val="00F52313"/>
    <w:rsid w:val="00F529F4"/>
    <w:rsid w:val="00F56A60"/>
    <w:rsid w:val="00F57B8E"/>
    <w:rsid w:val="00F61569"/>
    <w:rsid w:val="00F617B4"/>
    <w:rsid w:val="00F619E8"/>
    <w:rsid w:val="00F627BB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5023"/>
    <w:rsid w:val="00F97CC0"/>
    <w:rsid w:val="00FA04BC"/>
    <w:rsid w:val="00FA422F"/>
    <w:rsid w:val="00FA630C"/>
    <w:rsid w:val="00FA69D7"/>
    <w:rsid w:val="00FB36BA"/>
    <w:rsid w:val="00FB4828"/>
    <w:rsid w:val="00FB5C8D"/>
    <w:rsid w:val="00FC295A"/>
    <w:rsid w:val="00FC6D09"/>
    <w:rsid w:val="00FD0C91"/>
    <w:rsid w:val="00FD0E31"/>
    <w:rsid w:val="00FD436A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DEC960-44C4-472D-B36A-4B3AFF720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2</cp:revision>
  <cp:lastPrinted>2023-01-27T03:20:00Z</cp:lastPrinted>
  <dcterms:created xsi:type="dcterms:W3CDTF">2023-02-20T16:44:00Z</dcterms:created>
  <dcterms:modified xsi:type="dcterms:W3CDTF">2023-02-20T16:44:00Z</dcterms:modified>
</cp:coreProperties>
</file>