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569730E" w:rsidR="009D43A0" w:rsidRPr="009D43A0" w:rsidRDefault="009D43A0" w:rsidP="009D43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77777777" w:rsidR="009D43A0" w:rsidRPr="009D43A0" w:rsidRDefault="009D43A0" w:rsidP="009D43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14:paraId="1590D9C6" w14:textId="718D5947" w:rsidR="009D43A0" w:rsidRPr="0090465D" w:rsidRDefault="009D43A0" w:rsidP="009046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>(JUDUL MODUL)</w:t>
      </w:r>
    </w:p>
    <w:p w14:paraId="152D26CB" w14:textId="77777777" w:rsidR="009D43A0" w:rsidRDefault="009D43A0" w:rsidP="009D43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9D4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Laporan ini disusun untuk memenuhi Tugas Mata Kuliah</w:t>
      </w:r>
    </w:p>
    <w:p w14:paraId="75B564A3" w14:textId="6ED7E4AA" w:rsidR="009D43A0" w:rsidRPr="009D43A0" w:rsidRDefault="009D43A0" w:rsidP="009D43A0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Praktikum Basis Data</w:t>
      </w:r>
    </w:p>
    <w:p w14:paraId="1D722525" w14:textId="25163C96" w:rsidR="00666DD1" w:rsidRDefault="00666DD1" w:rsidP="00666D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9D43A0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590DF3C8" w:rsidR="009D43A0" w:rsidRPr="0046185F" w:rsidRDefault="009D43A0" w:rsidP="009D43A0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NAMA</w:t>
      </w:r>
    </w:p>
    <w:p w14:paraId="074E20FE" w14:textId="401B475C" w:rsidR="0090465D" w:rsidRDefault="0090465D" w:rsidP="009D43A0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NIM</w:t>
      </w:r>
    </w:p>
    <w:p w14:paraId="2B42A497" w14:textId="345192B9" w:rsidR="0090465D" w:rsidRDefault="007E7F78" w:rsidP="007E7F78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KELAS</w:t>
      </w:r>
    </w:p>
    <w:p w14:paraId="7F98CC09" w14:textId="77777777" w:rsidR="007E7F78" w:rsidRDefault="007E7F78" w:rsidP="007E7F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7E7F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0922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9D43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9D43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9D43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FA7BA" w14:textId="77777777" w:rsidR="00551456" w:rsidRDefault="00551456" w:rsidP="009D43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9D43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C4FFF" w14:textId="77777777" w:rsidR="009D43A0" w:rsidRDefault="009D43A0" w:rsidP="009D43A0">
      <w:pPr>
        <w:pStyle w:val="ListParagraph"/>
        <w:numPr>
          <w:ilvl w:val="0"/>
          <w:numId w:val="1"/>
        </w:numPr>
        <w:spacing w:after="0" w:line="360" w:lineRule="auto"/>
        <w:ind w:left="448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6B768C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0815C640" w14:textId="77777777" w:rsidR="009D43A0" w:rsidRPr="0046185F" w:rsidRDefault="009D43A0" w:rsidP="009D43A0">
      <w:pPr>
        <w:pStyle w:val="ListParagraph"/>
        <w:spacing w:after="0" w:line="360" w:lineRule="auto"/>
        <w:ind w:left="448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Tuliskan dasar teori yang berkaitan dengan pembahasan pada modul sesuai dengan waktu yang telah ditentukan.</w:t>
      </w:r>
    </w:p>
    <w:p w14:paraId="2328A43B" w14:textId="706F209D" w:rsidR="00115F89" w:rsidRDefault="00115F89" w:rsidP="009D43A0">
      <w:pPr>
        <w:pStyle w:val="ListParagraph"/>
        <w:numPr>
          <w:ilvl w:val="0"/>
          <w:numId w:val="1"/>
        </w:numPr>
        <w:spacing w:after="0" w:line="360" w:lineRule="auto"/>
        <w:ind w:left="448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 Tugas Guided</w:t>
      </w:r>
    </w:p>
    <w:p w14:paraId="724308F7" w14:textId="66C90081" w:rsidR="00115F89" w:rsidRPr="00115F89" w:rsidRDefault="00115F89" w:rsidP="00115F89">
      <w:pPr>
        <w:pStyle w:val="ListParagraph"/>
        <w:spacing w:after="0" w:line="360" w:lineRule="auto"/>
        <w:ind w:left="4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soal, jawaban dan disertai dengan pembahasan masing-masing soal.</w:t>
      </w:r>
    </w:p>
    <w:p w14:paraId="46634C35" w14:textId="4DAA8E79" w:rsidR="009D43A0" w:rsidRDefault="009D43A0" w:rsidP="009D43A0">
      <w:pPr>
        <w:pStyle w:val="ListParagraph"/>
        <w:numPr>
          <w:ilvl w:val="0"/>
          <w:numId w:val="1"/>
        </w:numPr>
        <w:spacing w:after="0" w:line="360" w:lineRule="auto"/>
        <w:ind w:left="448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 Tugas Unguided</w:t>
      </w:r>
    </w:p>
    <w:p w14:paraId="6A6F679D" w14:textId="77777777" w:rsidR="009D43A0" w:rsidRPr="006B768C" w:rsidRDefault="009D43A0" w:rsidP="009D43A0">
      <w:pPr>
        <w:pStyle w:val="ListParagraph"/>
        <w:spacing w:after="0" w:line="360" w:lineRule="auto"/>
        <w:ind w:left="448"/>
        <w:rPr>
          <w:rFonts w:ascii="Times New Roman" w:hAnsi="Times New Roman" w:cs="Times New Roman"/>
          <w:sz w:val="24"/>
          <w:szCs w:val="24"/>
        </w:rPr>
      </w:pPr>
      <w:r w:rsidRPr="006B768C">
        <w:rPr>
          <w:rFonts w:ascii="Times New Roman" w:hAnsi="Times New Roman" w:cs="Times New Roman"/>
          <w:sz w:val="24"/>
          <w:szCs w:val="24"/>
        </w:rPr>
        <w:t>Tuliskan soal, jawaban dan disertai dengan pembahasan masing – masing soal.</w:t>
      </w:r>
    </w:p>
    <w:p w14:paraId="4EE6F47C" w14:textId="77777777" w:rsidR="009D43A0" w:rsidRDefault="009D43A0" w:rsidP="009D43A0">
      <w:pPr>
        <w:pStyle w:val="ListParagraph"/>
        <w:numPr>
          <w:ilvl w:val="0"/>
          <w:numId w:val="1"/>
        </w:numPr>
        <w:spacing w:after="0" w:line="360" w:lineRule="auto"/>
        <w:ind w:left="448"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Ringkasan </w:t>
      </w:r>
    </w:p>
    <w:p w14:paraId="0D3E1BF5" w14:textId="0B5DBFEF" w:rsidR="009D43A0" w:rsidRPr="006B768C" w:rsidRDefault="009D43A0" w:rsidP="009D43A0">
      <w:pPr>
        <w:pStyle w:val="ListParagraph"/>
        <w:spacing w:after="0" w:line="360" w:lineRule="auto"/>
        <w:ind w:left="448"/>
        <w:rPr>
          <w:rFonts w:ascii="Times New Roman" w:hAnsi="Times New Roman" w:cs="Times New Roman"/>
          <w:sz w:val="24"/>
          <w:szCs w:val="24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 xml:space="preserve">Menggunakan Bahasa sendiri, tuliskan ringkasan materi yang telah anda peroleh. </w:t>
      </w:r>
      <w:r w:rsidRPr="006B768C">
        <w:rPr>
          <w:rFonts w:ascii="Times New Roman" w:hAnsi="Times New Roman" w:cs="Times New Roman"/>
          <w:sz w:val="24"/>
          <w:szCs w:val="24"/>
        </w:rPr>
        <w:t>Jumlah ringkasan terdiri dari minimal 2</w:t>
      </w:r>
      <w:r w:rsidR="0069497F">
        <w:rPr>
          <w:rFonts w:ascii="Times New Roman" w:hAnsi="Times New Roman" w:cs="Times New Roman"/>
          <w:sz w:val="24"/>
          <w:szCs w:val="24"/>
        </w:rPr>
        <w:t>0</w:t>
      </w:r>
      <w:r w:rsidRPr="006B768C">
        <w:rPr>
          <w:rFonts w:ascii="Times New Roman" w:hAnsi="Times New Roman" w:cs="Times New Roman"/>
          <w:sz w:val="24"/>
          <w:szCs w:val="24"/>
        </w:rPr>
        <w:t>0 kata dan maksimal 300 kata.</w:t>
      </w:r>
    </w:p>
    <w:p w14:paraId="0B7904DC" w14:textId="77777777" w:rsidR="0090465D" w:rsidRPr="009D43A0" w:rsidRDefault="0090465D" w:rsidP="009D43A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0465D" w:rsidRPr="009D43A0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9221D"/>
    <w:rsid w:val="00115F89"/>
    <w:rsid w:val="002E175F"/>
    <w:rsid w:val="003463F4"/>
    <w:rsid w:val="0038152B"/>
    <w:rsid w:val="0046185F"/>
    <w:rsid w:val="004B0179"/>
    <w:rsid w:val="00551456"/>
    <w:rsid w:val="0059339F"/>
    <w:rsid w:val="005A5778"/>
    <w:rsid w:val="005E50BC"/>
    <w:rsid w:val="00666DD1"/>
    <w:rsid w:val="0069497F"/>
    <w:rsid w:val="007E7F78"/>
    <w:rsid w:val="00823B91"/>
    <w:rsid w:val="0090465D"/>
    <w:rsid w:val="00960CC5"/>
    <w:rsid w:val="009D43A0"/>
    <w:rsid w:val="00B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081B7EC0-9A91-451A-84B3-AEC2954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Muhammad  Eka Purbaya</cp:lastModifiedBy>
  <cp:revision>17</cp:revision>
  <dcterms:created xsi:type="dcterms:W3CDTF">2023-03-19T12:30:00Z</dcterms:created>
  <dcterms:modified xsi:type="dcterms:W3CDTF">2025-03-05T05:06:00Z</dcterms:modified>
</cp:coreProperties>
</file>