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FE525" w14:textId="7569730E" w:rsidR="009D43A0" w:rsidRPr="009D43A0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960CC5">
        <w:rPr>
          <w:rFonts w:ascii="Times New Roman" w:hAnsi="Times New Roman" w:cs="Times New Roman"/>
          <w:b/>
          <w:bCs/>
          <w:sz w:val="28"/>
          <w:szCs w:val="28"/>
        </w:rPr>
        <w:t>ALGORITMA DAN PEMROGRAMAN KOMPUTER</w:t>
      </w:r>
    </w:p>
    <w:p w14:paraId="6016A0FE" w14:textId="022988F5" w:rsidR="009D43A0" w:rsidRPr="009D43A0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2D157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590D9C6" w14:textId="38330C90" w:rsidR="009D43A0" w:rsidRPr="0090465D" w:rsidRDefault="002D1576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1576">
        <w:rPr>
          <w:rFonts w:ascii="Times New Roman" w:hAnsi="Times New Roman" w:cs="Times New Roman"/>
          <w:b/>
          <w:bCs/>
          <w:sz w:val="28"/>
          <w:szCs w:val="28"/>
          <w:lang w:val="en-ID"/>
        </w:rPr>
        <w:t>OPERASI DASAR INPUT DAN OUTPUT</w:t>
      </w:r>
    </w:p>
    <w:p w14:paraId="152D26CB" w14:textId="77777777" w:rsidR="009D43A0" w:rsidRDefault="009D43A0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FF3800" w14:textId="236BB2C1" w:rsidR="009D43A0" w:rsidRPr="009D43A0" w:rsidRDefault="009D43A0" w:rsidP="00683D8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75B564A3" w14:textId="6ED7E4AA" w:rsidR="009D43A0" w:rsidRPr="009D43A0" w:rsidRDefault="009D43A0" w:rsidP="00683D8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1D722525" w14:textId="25163C96" w:rsidR="00666DD1" w:rsidRDefault="00666DD1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302CA5" wp14:editId="4EE37724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149600" cy="3314700"/>
            <wp:effectExtent l="0" t="0" r="0" b="0"/>
            <wp:wrapTopAndBottom/>
            <wp:docPr id="14910480" name="Picture 2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" name="Picture 2" descr="A logo for a univers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4B1C" w14:textId="77777777" w:rsidR="009D43A0" w:rsidRPr="0046185F" w:rsidRDefault="009D43A0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Disusun Oleh :</w:t>
      </w:r>
    </w:p>
    <w:p w14:paraId="2A792519" w14:textId="44C14CBE" w:rsidR="009D43A0" w:rsidRPr="0046185F" w:rsidRDefault="009D43A0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A</w:t>
      </w:r>
      <w:r w:rsidR="002D1576">
        <w:rPr>
          <w:rFonts w:ascii="Times New Roman" w:hAnsi="Times New Roman" w:cs="Times New Roman"/>
          <w:sz w:val="24"/>
          <w:szCs w:val="24"/>
          <w:lang w:val="sv-SE"/>
        </w:rPr>
        <w:t>HSAN MAULANA RIZQI</w:t>
      </w:r>
    </w:p>
    <w:p w14:paraId="074E20FE" w14:textId="3D2C4108" w:rsidR="0090465D" w:rsidRDefault="002D1576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104062400071</w:t>
      </w:r>
    </w:p>
    <w:p w14:paraId="2B42A497" w14:textId="0BF8C31D" w:rsidR="0090465D" w:rsidRDefault="002D1576" w:rsidP="00683D8F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S1 BD-04-B</w:t>
      </w:r>
    </w:p>
    <w:p w14:paraId="7F98CC09" w14:textId="77777777" w:rsidR="007E7F78" w:rsidRDefault="007E7F78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6FE79226" w14:textId="77777777" w:rsidR="00BE7AC8" w:rsidRPr="0046185F" w:rsidRDefault="00BE7AC8" w:rsidP="00683D8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2A7F1070" w14:textId="2548370C" w:rsidR="009D43A0" w:rsidRPr="0046185F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PROGRAM STUDI S1 </w:t>
      </w:r>
      <w:r w:rsidR="00666DD1"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>BISNIS DIGITAL</w:t>
      </w:r>
    </w:p>
    <w:p w14:paraId="67A65C1F" w14:textId="6B9CB128" w:rsidR="009D43A0" w:rsidRPr="004B0179" w:rsidRDefault="002E175F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4B0179">
        <w:rPr>
          <w:rFonts w:ascii="Times New Roman" w:hAnsi="Times New Roman" w:cs="Times New Roman"/>
          <w:b/>
          <w:bCs/>
          <w:sz w:val="28"/>
          <w:szCs w:val="28"/>
          <w:lang w:val="sv-SE"/>
        </w:rPr>
        <w:t>TELKOM UNIVERSITY PURWOKERTO</w:t>
      </w:r>
    </w:p>
    <w:p w14:paraId="6F8DA0DE" w14:textId="6B5E8CB0" w:rsidR="009D43A0" w:rsidRDefault="009D43A0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65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09221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1D966C" w14:textId="77777777" w:rsidR="007E7F78" w:rsidRDefault="007E7F78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0AFFC" w14:textId="77777777" w:rsidR="00551456" w:rsidRPr="00115F89" w:rsidRDefault="00551456" w:rsidP="00683D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1409F" w14:textId="3A146C4F" w:rsidR="002D1576" w:rsidRDefault="009D43A0" w:rsidP="002D157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157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Dasar Teori</w:t>
      </w:r>
    </w:p>
    <w:p w14:paraId="3EE4BDAB" w14:textId="1348A206" w:rsidR="002D1576" w:rsidRDefault="002D1576" w:rsidP="002D1576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</w:p>
    <w:p w14:paraId="1DC8287C" w14:textId="625461AA" w:rsidR="00DA2C0E" w:rsidRPr="00DA2C0E" w:rsidRDefault="00DA2C0E" w:rsidP="00957BAB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pada </w:t>
      </w:r>
      <w:bookmarkStart w:id="0" w:name="_Hlk193418398"/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yang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penumpukannya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bookmarkEnd w:id="0"/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Dalam Python,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kurawal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C5CE6D" w14:textId="77777777" w:rsidR="00DA2C0E" w:rsidRPr="00DA2C0E" w:rsidRDefault="00DA2C0E" w:rsidP="00DA2C0E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: Dalam Python,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diindentasi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yang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Konvensi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hindari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tercampurnya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tab dan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>.</w:t>
      </w:r>
    </w:p>
    <w:p w14:paraId="63A56772" w14:textId="0A8636FA" w:rsidR="00DA2C0E" w:rsidRPr="00C4251A" w:rsidRDefault="00DA2C0E" w:rsidP="00C4251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DA2C0E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dan Nesting: Python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nesting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nesting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diindentasi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C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2C0E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70AD393B" w14:textId="385011E7" w:rsidR="002D1576" w:rsidRDefault="00683D8F" w:rsidP="002D1576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</w:p>
    <w:p w14:paraId="13166E69" w14:textId="37806EAC" w:rsidR="00C4251A" w:rsidRDefault="00C4251A" w:rsidP="00157D44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Komentar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r w:rsidRPr="00C4251A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script </w:t>
      </w:r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python dan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Komentar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tambahan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script yang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ditulis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menuliskan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komentar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diawali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menuliskan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4251A">
        <w:rPr>
          <w:rFonts w:ascii="Times New Roman" w:hAnsi="Times New Roman" w:cs="Times New Roman"/>
          <w:sz w:val="24"/>
          <w:szCs w:val="24"/>
          <w:lang w:val="en-ID"/>
        </w:rPr>
        <w:t>pagar</w:t>
      </w:r>
      <w:proofErr w:type="spellEnd"/>
      <w:r w:rsidRPr="00C4251A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C4251A">
        <w:rPr>
          <w:rFonts w:ascii="Times New Roman" w:hAnsi="Times New Roman" w:cs="Times New Roman"/>
          <w:b/>
          <w:bCs/>
          <w:sz w:val="24"/>
          <w:szCs w:val="24"/>
          <w:lang w:val="en-ID"/>
        </w:rPr>
        <w:t>#</w:t>
      </w:r>
      <w:r w:rsidRPr="00C4251A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659D967E" w14:textId="23458861" w:rsidR="00683D8F" w:rsidRPr="00157D44" w:rsidRDefault="00683D8F" w:rsidP="002D1576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683D8F">
        <w:rPr>
          <w:rFonts w:ascii="Times New Roman" w:hAnsi="Times New Roman" w:cs="Times New Roman"/>
          <w:i/>
          <w:iCs/>
          <w:sz w:val="24"/>
          <w:szCs w:val="24"/>
        </w:rPr>
        <w:t>nput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683D8F">
        <w:rPr>
          <w:rFonts w:ascii="Times New Roman" w:hAnsi="Times New Roman" w:cs="Times New Roman"/>
          <w:i/>
          <w:iCs/>
          <w:sz w:val="24"/>
          <w:szCs w:val="24"/>
        </w:rPr>
        <w:t>utput</w:t>
      </w:r>
    </w:p>
    <w:p w14:paraId="5498A573" w14:textId="134823C0" w:rsidR="00157D44" w:rsidRDefault="00157D44" w:rsidP="002556BE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157D44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dan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.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.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157D44">
        <w:t xml:space="preserve"> </w:t>
      </w:r>
      <w:r w:rsidRPr="00157D4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7D4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157D44">
        <w:rPr>
          <w:rFonts w:ascii="Times New Roman" w:hAnsi="Times New Roman" w:cs="Times New Roman"/>
          <w:sz w:val="24"/>
          <w:szCs w:val="24"/>
        </w:rPr>
        <w:t xml:space="preserve">() pada python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input pada python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r w:rsidRPr="00157D44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157D44">
        <w:rPr>
          <w:rFonts w:ascii="Times New Roman" w:hAnsi="Times New Roman" w:cs="Times New Roman"/>
          <w:sz w:val="24"/>
          <w:szCs w:val="24"/>
        </w:rPr>
        <w:t>().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269"/>
      </w:tblGrid>
      <w:tr w:rsidR="002556BE" w14:paraId="397B8FF7" w14:textId="77777777" w:rsidTr="002556BE">
        <w:tc>
          <w:tcPr>
            <w:tcW w:w="9061" w:type="dxa"/>
          </w:tcPr>
          <w:p w14:paraId="0126684A" w14:textId="73F19EAB" w:rsidR="002556BE" w:rsidRDefault="002556BE" w:rsidP="00157D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Catatan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: Segala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bentuk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inputan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ditambahkan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menggunakan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fungsi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input(</w:t>
            </w:r>
            <w:proofErr w:type="gram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)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tipe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datanya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dianggap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sebagai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string. Jadi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ketika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kita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inputkan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angka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maka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angka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tersebut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tetap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dianggap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sebagai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string,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untuk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itu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kita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perlu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melakukan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namanya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casting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tipe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atau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mengkonversi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data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diinputkan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sesuai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dengan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apa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kita</w:t>
            </w:r>
            <w:proofErr w:type="spellEnd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56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harapkan</w:t>
            </w:r>
            <w:proofErr w:type="spellEnd"/>
          </w:p>
        </w:tc>
      </w:tr>
    </w:tbl>
    <w:p w14:paraId="032CB958" w14:textId="376063C0" w:rsidR="00157D44" w:rsidRDefault="00157D44" w:rsidP="00157D4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57D44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157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7D4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157D44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49EA94D" w14:textId="77777777" w:rsidR="00957BAB" w:rsidRDefault="002556BE" w:rsidP="00957BAB">
      <w:pPr>
        <w:pStyle w:val="ListParagraph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117C9C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integer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data float,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casting.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casting yang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6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56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DC86CF" w14:textId="6CBDB391" w:rsidR="0033423F" w:rsidRPr="00957BAB" w:rsidRDefault="0033423F" w:rsidP="00957BAB">
      <w:pPr>
        <w:pStyle w:val="ListParagraph"/>
        <w:ind w:left="151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957BAB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Tabel 1. </w:t>
      </w:r>
      <w:proofErr w:type="spellStart"/>
      <w:r w:rsidRPr="00957BAB">
        <w:rPr>
          <w:rFonts w:ascii="Times New Roman" w:hAnsi="Times New Roman" w:cs="Times New Roman"/>
          <w:i/>
          <w:iCs/>
          <w:sz w:val="24"/>
          <w:szCs w:val="24"/>
        </w:rPr>
        <w:t>Fungsi-fungsi</w:t>
      </w:r>
      <w:proofErr w:type="spellEnd"/>
      <w:r w:rsidRPr="00957BAB">
        <w:rPr>
          <w:rFonts w:ascii="Times New Roman" w:hAnsi="Times New Roman" w:cs="Times New Roman"/>
          <w:i/>
          <w:iCs/>
          <w:sz w:val="24"/>
          <w:szCs w:val="24"/>
        </w:rPr>
        <w:t xml:space="preserve"> casting dan </w:t>
      </w:r>
      <w:proofErr w:type="spellStart"/>
      <w:r w:rsidRPr="00957BAB">
        <w:rPr>
          <w:rFonts w:ascii="Times New Roman" w:hAnsi="Times New Roman" w:cs="Times New Roman"/>
          <w:i/>
          <w:iCs/>
          <w:sz w:val="24"/>
          <w:szCs w:val="24"/>
        </w:rPr>
        <w:t>kegunaannya</w:t>
      </w:r>
      <w:proofErr w:type="spell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897"/>
        <w:gridCol w:w="5386"/>
      </w:tblGrid>
      <w:tr w:rsidR="00117C9C" w14:paraId="5AB34E1A" w14:textId="77777777" w:rsidTr="00117C9C">
        <w:tc>
          <w:tcPr>
            <w:tcW w:w="1897" w:type="dxa"/>
            <w:tcBorders>
              <w:top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35BF6977" w14:textId="7EF739B4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17C9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Casting</w:t>
            </w:r>
          </w:p>
        </w:tc>
        <w:tc>
          <w:tcPr>
            <w:tcW w:w="5386" w:type="dxa"/>
            <w:tcBorders>
              <w:top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0B3DBE1E" w14:textId="42FA090D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Keteranagan</w:t>
            </w:r>
            <w:proofErr w:type="spellEnd"/>
          </w:p>
        </w:tc>
      </w:tr>
      <w:tr w:rsidR="00117C9C" w14:paraId="534B3047" w14:textId="77777777" w:rsidTr="00117C9C">
        <w:tc>
          <w:tcPr>
            <w:tcW w:w="1897" w:type="dxa"/>
            <w:vAlign w:val="center"/>
          </w:tcPr>
          <w:p w14:paraId="2BC8270B" w14:textId="1CB7E2C0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388EA48B" w14:textId="4F197E0A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integer</w:t>
            </w:r>
          </w:p>
        </w:tc>
      </w:tr>
      <w:tr w:rsidR="00117C9C" w14:paraId="5C833669" w14:textId="77777777" w:rsidTr="00117C9C">
        <w:tc>
          <w:tcPr>
            <w:tcW w:w="1897" w:type="dxa"/>
            <w:vAlign w:val="center"/>
          </w:tcPr>
          <w:p w14:paraId="0687EE16" w14:textId="7F899C2B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float(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27C570C0" w14:textId="200517AE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float</w:t>
            </w:r>
          </w:p>
        </w:tc>
      </w:tr>
      <w:tr w:rsidR="00117C9C" w14:paraId="14377D6C" w14:textId="77777777" w:rsidTr="00117C9C">
        <w:tc>
          <w:tcPr>
            <w:tcW w:w="1897" w:type="dxa"/>
            <w:vAlign w:val="center"/>
          </w:tcPr>
          <w:p w14:paraId="30CB50FB" w14:textId="0CDAA447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bool(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02EE8A2C" w14:textId="7E6A4413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Boolean</w:t>
            </w:r>
          </w:p>
        </w:tc>
      </w:tr>
      <w:tr w:rsidR="00117C9C" w14:paraId="0AF9C265" w14:textId="77777777" w:rsidTr="00117C9C">
        <w:tc>
          <w:tcPr>
            <w:tcW w:w="1897" w:type="dxa"/>
            <w:vAlign w:val="center"/>
          </w:tcPr>
          <w:p w14:paraId="2FD35DFF" w14:textId="6F455D3E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chr(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5AC9CE3C" w14:textId="4DC29340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karakter</w:t>
            </w:r>
            <w:proofErr w:type="spellEnd"/>
          </w:p>
        </w:tc>
      </w:tr>
      <w:tr w:rsidR="00117C9C" w14:paraId="6FA0BFF3" w14:textId="77777777" w:rsidTr="00117C9C">
        <w:tc>
          <w:tcPr>
            <w:tcW w:w="1897" w:type="dxa"/>
            <w:vAlign w:val="center"/>
          </w:tcPr>
          <w:p w14:paraId="2AA35411" w14:textId="1F6ADAE4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56DCCC91" w14:textId="3C97CBF4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string</w:t>
            </w:r>
          </w:p>
        </w:tc>
      </w:tr>
      <w:tr w:rsidR="00117C9C" w14:paraId="161E7348" w14:textId="77777777" w:rsidTr="00117C9C">
        <w:tc>
          <w:tcPr>
            <w:tcW w:w="1897" w:type="dxa"/>
            <w:vAlign w:val="center"/>
          </w:tcPr>
          <w:p w14:paraId="1049A6BD" w14:textId="1A53DED8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748E6751" w14:textId="267810FB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bilangan</w:t>
            </w:r>
            <w:proofErr w:type="spellEnd"/>
            <w:r>
              <w:rPr>
                <w:sz w:val="23"/>
                <w:szCs w:val="23"/>
              </w:rPr>
              <w:t xml:space="preserve"> biner</w:t>
            </w:r>
          </w:p>
        </w:tc>
      </w:tr>
      <w:tr w:rsidR="00117C9C" w14:paraId="6E4685F1" w14:textId="77777777" w:rsidTr="00117C9C">
        <w:tc>
          <w:tcPr>
            <w:tcW w:w="1897" w:type="dxa"/>
            <w:vAlign w:val="center"/>
          </w:tcPr>
          <w:p w14:paraId="67A54684" w14:textId="51002B2F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hex(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4A8F15DC" w14:textId="67302FA5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bilangan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heksadesimal</w:t>
            </w:r>
            <w:proofErr w:type="spellEnd"/>
          </w:p>
        </w:tc>
      </w:tr>
      <w:tr w:rsidR="00117C9C" w14:paraId="76471F7F" w14:textId="77777777" w:rsidTr="00117C9C">
        <w:trPr>
          <w:trHeight w:val="120"/>
        </w:trPr>
        <w:tc>
          <w:tcPr>
            <w:tcW w:w="1897" w:type="dxa"/>
            <w:vAlign w:val="center"/>
          </w:tcPr>
          <w:p w14:paraId="1512C6C9" w14:textId="704D8CB9" w:rsidR="00117C9C" w:rsidRPr="00117C9C" w:rsidRDefault="00117C9C" w:rsidP="00117C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oct(</w:t>
            </w:r>
            <w:proofErr w:type="gramEnd"/>
            <w:r w:rsidRPr="00117C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386" w:type="dxa"/>
            <w:vAlign w:val="center"/>
          </w:tcPr>
          <w:p w14:paraId="0C60BD34" w14:textId="3EA0AB34" w:rsidR="00117C9C" w:rsidRPr="00117C9C" w:rsidRDefault="00117C9C" w:rsidP="00117C9C">
            <w:pPr>
              <w:pStyle w:val="Default"/>
              <w:spacing w:line="360" w:lineRule="auto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Mengubah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menjadi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bilangan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oktal</w:t>
            </w:r>
            <w:proofErr w:type="spellEnd"/>
          </w:p>
        </w:tc>
      </w:tr>
    </w:tbl>
    <w:p w14:paraId="26B8EEA9" w14:textId="77777777" w:rsidR="00157D44" w:rsidRPr="00157D44" w:rsidRDefault="00157D44" w:rsidP="00157D44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01DD2527" w14:textId="1A5721F3" w:rsidR="00683D8F" w:rsidRDefault="00115F89" w:rsidP="00683D8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Guided</w:t>
      </w:r>
    </w:p>
    <w:p w14:paraId="25B1054A" w14:textId="77777777" w:rsidR="00957BAB" w:rsidRPr="00AC4853" w:rsidRDefault="00683D8F" w:rsidP="00957BAB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A2C0E">
        <w:rPr>
          <w:rFonts w:ascii="Times New Roman" w:hAnsi="Times New Roman" w:cs="Times New Roman"/>
          <w:sz w:val="24"/>
          <w:szCs w:val="24"/>
        </w:rPr>
        <w:t>Indentasi</w:t>
      </w:r>
      <w:proofErr w:type="spellEnd"/>
    </w:p>
    <w:p w14:paraId="2C3A0DF2" w14:textId="77777777" w:rsid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853">
        <w:rPr>
          <w:noProof/>
        </w:rPr>
        <w:drawing>
          <wp:inline distT="0" distB="0" distL="0" distR="0" wp14:anchorId="061701F9" wp14:editId="34D1BC7D">
            <wp:extent cx="5760085" cy="1431925"/>
            <wp:effectExtent l="0" t="0" r="0" b="0"/>
            <wp:docPr id="106326868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8680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452" w14:textId="6E731C0D" w:rsidR="008C12BE" w:rsidRDefault="00AC4853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 Print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5</w:t>
      </w:r>
    </w:p>
    <w:p w14:paraId="3F43DFAC" w14:textId="565FFA0E" w:rsidR="008C12BE" w:rsidRDefault="008C12BE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B344DD7" w14:textId="5E0129C1" w:rsidR="00AC4853" w:rsidRP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2. Hasil output</w:t>
      </w:r>
    </w:p>
    <w:p w14:paraId="1741C78C" w14:textId="061DCBA0" w:rsidR="00FF223C" w:rsidRDefault="00C1603C" w:rsidP="00FF223C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60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p</w:t>
      </w:r>
      <w:r w:rsidRPr="00C1603C">
        <w:rPr>
          <w:rFonts w:ascii="Times New Roman" w:hAnsi="Times New Roman" w:cs="Times New Roman"/>
          <w:i/>
          <w:iCs/>
          <w:sz w:val="24"/>
          <w:szCs w:val="24"/>
        </w:rPr>
        <w:t>rint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1603C">
        <w:rPr>
          <w:rFonts w:ascii="Times New Roman" w:hAnsi="Times New Roman" w:cs="Times New Roman"/>
          <w:sz w:val="24"/>
          <w:szCs w:val="24"/>
        </w:rPr>
        <w:t>(“5”)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1603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160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160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 di baris 1</w:t>
      </w:r>
      <w:r w:rsidRPr="00C16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0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0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03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1603C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FF22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F223C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41BFB1" w14:textId="49FB9A9A" w:rsid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8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EFA26" wp14:editId="29E9C2F7">
            <wp:extent cx="5760085" cy="1741170"/>
            <wp:effectExtent l="0" t="0" r="0" b="0"/>
            <wp:docPr id="1114524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46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E266" w14:textId="7F78F5AE" w:rsid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3. Print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anka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indentasi</w:t>
      </w:r>
      <w:proofErr w:type="spellEnd"/>
    </w:p>
    <w:p w14:paraId="0EAD6654" w14:textId="6BD01573" w:rsidR="008C12BE" w:rsidRDefault="008C12BE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8D3D676" wp14:editId="61D7461B">
            <wp:extent cx="5756275" cy="678815"/>
            <wp:effectExtent l="0" t="0" r="0" b="6985"/>
            <wp:docPr id="69697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94D6" w14:textId="4F69F214" w:rsidR="00AC4853" w:rsidRPr="00AC4853" w:rsidRDefault="00AC4853" w:rsidP="00AC485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4. output error</w:t>
      </w:r>
    </w:p>
    <w:p w14:paraId="2A8AA011" w14:textId="2E78D10B" w:rsidR="00FF223C" w:rsidRPr="00AC4853" w:rsidRDefault="00FF223C" w:rsidP="00AC4853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223C">
        <w:rPr>
          <w:rFonts w:ascii="Times New Roman" w:hAnsi="Times New Roman" w:cs="Times New Roman"/>
          <w:i/>
          <w:iCs/>
          <w:sz w:val="24"/>
          <w:szCs w:val="24"/>
        </w:rPr>
        <w:t>syntax error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: unexpected indent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BF0FC2" w14:textId="5F8A8A63" w:rsidR="00702629" w:rsidRPr="00702629" w:rsidRDefault="00683D8F" w:rsidP="00702629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Comment</w:t>
      </w:r>
    </w:p>
    <w:p w14:paraId="5246F8B9" w14:textId="644D574D" w:rsidR="00702629" w:rsidRDefault="00702629" w:rsidP="007026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26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B0E8D" wp14:editId="4C948AFE">
            <wp:extent cx="5760085" cy="3573780"/>
            <wp:effectExtent l="0" t="0" r="0" b="7620"/>
            <wp:docPr id="1147964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43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06C8" w14:textId="2237241C" w:rsidR="00702629" w:rsidRPr="00702629" w:rsidRDefault="00702629" w:rsidP="00702629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5.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pemggunaan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komentar</w:t>
      </w:r>
      <w:proofErr w:type="spellEnd"/>
    </w:p>
    <w:p w14:paraId="2B5AED99" w14:textId="02A3C85C" w:rsidR="008C12BE" w:rsidRDefault="00702629" w:rsidP="008C12BE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755BD">
        <w:rPr>
          <w:rFonts w:ascii="Times New Roman" w:hAnsi="Times New Roman" w:cs="Times New Roman"/>
          <w:sz w:val="24"/>
          <w:szCs w:val="24"/>
        </w:rPr>
        <w:t xml:space="preserve"> yang</w:t>
      </w:r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C4853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853" w:rsidRPr="00D755B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AC4853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853" w:rsidRPr="00D755BD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="00D755BD">
        <w:rPr>
          <w:rFonts w:ascii="Times New Roman" w:hAnsi="Times New Roman" w:cs="Times New Roman"/>
          <w:sz w:val="24"/>
          <w:szCs w:val="24"/>
        </w:rPr>
        <w:t xml:space="preserve"> (#)</w:t>
      </w:r>
      <w:r w:rsidR="00AC4853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baris.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baris</w:t>
      </w:r>
      <w:r w:rsidR="00D755BD">
        <w:rPr>
          <w:rFonts w:ascii="Times New Roman" w:hAnsi="Times New Roman" w:cs="Times New Roman"/>
          <w:sz w:val="24"/>
          <w:szCs w:val="24"/>
        </w:rPr>
        <w:t xml:space="preserve"> yang</w:t>
      </w:r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perik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r w:rsidR="00D755BD">
        <w:rPr>
          <w:rFonts w:ascii="Times New Roman" w:hAnsi="Times New Roman" w:cs="Times New Roman"/>
          <w:sz w:val="24"/>
          <w:szCs w:val="24"/>
        </w:rPr>
        <w:t>dua (“</w:t>
      </w:r>
      <w:proofErr w:type="gramStart"/>
      <w:r w:rsidR="00D755BD">
        <w:rPr>
          <w:rFonts w:ascii="Times New Roman" w:hAnsi="Times New Roman" w:cs="Times New Roman"/>
          <w:sz w:val="24"/>
          <w:szCs w:val="24"/>
        </w:rPr>
        <w:t>““ …</w:t>
      </w:r>
      <w:proofErr w:type="gramEnd"/>
      <w:r w:rsidR="00D755BD">
        <w:rPr>
          <w:rFonts w:ascii="Times New Roman" w:hAnsi="Times New Roman" w:cs="Times New Roman"/>
          <w:sz w:val="24"/>
          <w:szCs w:val="24"/>
        </w:rPr>
        <w:t xml:space="preserve"> ”””)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D755BD">
        <w:rPr>
          <w:rFonts w:ascii="Times New Roman" w:hAnsi="Times New Roman" w:cs="Times New Roman"/>
          <w:sz w:val="24"/>
          <w:szCs w:val="24"/>
        </w:rPr>
        <w:t xml:space="preserve"> </w:t>
      </w:r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kali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5BD" w:rsidRPr="00D755BD">
        <w:rPr>
          <w:rFonts w:ascii="Times New Roman" w:hAnsi="Times New Roman" w:cs="Times New Roman"/>
          <w:sz w:val="24"/>
          <w:szCs w:val="24"/>
        </w:rPr>
        <w:t>banya</w:t>
      </w:r>
      <w:proofErr w:type="spellEnd"/>
      <w:r w:rsidR="00D755BD" w:rsidRPr="00D755BD">
        <w:rPr>
          <w:rFonts w:ascii="Times New Roman" w:hAnsi="Times New Roman" w:cs="Times New Roman"/>
          <w:sz w:val="24"/>
          <w:szCs w:val="24"/>
        </w:rPr>
        <w:t xml:space="preserve"> baris</w:t>
      </w:r>
      <w:r w:rsidR="00D755BD">
        <w:rPr>
          <w:rFonts w:ascii="Times New Roman" w:hAnsi="Times New Roman" w:cs="Times New Roman"/>
          <w:sz w:val="24"/>
          <w:szCs w:val="24"/>
        </w:rPr>
        <w:t>.</w:t>
      </w:r>
    </w:p>
    <w:p w14:paraId="191A0A5A" w14:textId="6B9A0712" w:rsidR="008C12BE" w:rsidRPr="008C12BE" w:rsidRDefault="008C12BE" w:rsidP="008C12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0E86" wp14:editId="02F42773">
            <wp:extent cx="5756275" cy="561340"/>
            <wp:effectExtent l="0" t="0" r="0" b="0"/>
            <wp:docPr id="1815656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B0D5" w14:textId="076CE312" w:rsidR="00702629" w:rsidRPr="00702629" w:rsidRDefault="00702629" w:rsidP="00702629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6. Output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komentar</w:t>
      </w:r>
      <w:proofErr w:type="spellEnd"/>
    </w:p>
    <w:p w14:paraId="71C5FA93" w14:textId="2270B1F6" w:rsidR="00474BBE" w:rsidRPr="00474BBE" w:rsidRDefault="00D755BD" w:rsidP="00702629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komenter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2DA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629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702629">
        <w:rPr>
          <w:rFonts w:ascii="Times New Roman" w:hAnsi="Times New Roman" w:cs="Times New Roman"/>
          <w:sz w:val="24"/>
          <w:szCs w:val="24"/>
        </w:rPr>
        <w:t xml:space="preserve"> pada </w:t>
      </w:r>
      <w:r w:rsidR="00702629" w:rsidRPr="00702629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="00702629">
        <w:rPr>
          <w:rFonts w:ascii="Times New Roman" w:hAnsi="Times New Roman" w:cs="Times New Roman"/>
          <w:sz w:val="24"/>
          <w:szCs w:val="24"/>
        </w:rPr>
        <w:t>.</w:t>
      </w:r>
    </w:p>
    <w:p w14:paraId="0B657ACE" w14:textId="6BF6AEC6" w:rsidR="00BA0E93" w:rsidRPr="00BA0E93" w:rsidRDefault="00683D8F" w:rsidP="00BA0E93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0378AD1A" w14:textId="7FACAD65" w:rsidR="00BA0E93" w:rsidRDefault="00BA0E93" w:rsidP="00BA0E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0E9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E84E891" wp14:editId="4AEF4CAA">
            <wp:extent cx="5760085" cy="4297045"/>
            <wp:effectExtent l="0" t="0" r="0" b="8255"/>
            <wp:docPr id="71388546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5463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E253" w14:textId="0F6D5DBD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7.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B551549" w14:textId="715A78A9" w:rsidR="00BA0E93" w:rsidRDefault="00BA0E93" w:rsidP="00BA0E93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="00937B7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37B70">
        <w:rPr>
          <w:rFonts w:ascii="Times New Roman" w:hAnsi="Times New Roman" w:cs="Times New Roman"/>
          <w:sz w:val="24"/>
          <w:szCs w:val="24"/>
        </w:rPr>
        <w:t xml:space="preserve"> 7</w:t>
      </w:r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Pr="00937B70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A0E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0E93">
        <w:rPr>
          <w:rFonts w:ascii="Times New Roman" w:hAnsi="Times New Roman" w:cs="Times New Roman"/>
          <w:sz w:val="24"/>
          <w:szCs w:val="24"/>
        </w:rPr>
        <w:t xml:space="preserve">)`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format.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Pr="00937B70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A0E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A0E93">
        <w:rPr>
          <w:rFonts w:ascii="Times New Roman" w:hAnsi="Times New Roman" w:cs="Times New Roman"/>
          <w:sz w:val="24"/>
          <w:szCs w:val="24"/>
        </w:rPr>
        <w:t xml:space="preserve">)`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937B70">
        <w:rPr>
          <w:rFonts w:ascii="Times New Roman" w:hAnsi="Times New Roman" w:cs="Times New Roman"/>
          <w:i/>
          <w:iCs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 (separator) dan `</w:t>
      </w:r>
      <w:r w:rsidRPr="00937B70">
        <w:rPr>
          <w:rFonts w:ascii="Times New Roman" w:hAnsi="Times New Roman" w:cs="Times New Roman"/>
          <w:i/>
          <w:iCs/>
          <w:sz w:val="24"/>
          <w:szCs w:val="24"/>
        </w:rPr>
        <w:t>end</w:t>
      </w:r>
      <w:r w:rsidRPr="00BA0E93">
        <w:rPr>
          <w:rFonts w:ascii="Times New Roman" w:hAnsi="Times New Roman" w:cs="Times New Roman"/>
          <w:sz w:val="24"/>
          <w:szCs w:val="24"/>
        </w:rPr>
        <w:t xml:space="preserve">`,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baris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.</w:t>
      </w:r>
    </w:p>
    <w:p w14:paraId="5F437C87" w14:textId="3BBD4996" w:rsidR="00BA0E93" w:rsidRDefault="00937B70" w:rsidP="00BA0E9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CC686" wp14:editId="35A9EAC7">
            <wp:extent cx="5760085" cy="1453515"/>
            <wp:effectExtent l="0" t="0" r="0" b="0"/>
            <wp:docPr id="12407939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93996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3CF3" w14:textId="5001ED09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8.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teks</w:t>
      </w:r>
      <w:proofErr w:type="spellEnd"/>
    </w:p>
    <w:p w14:paraId="2FB84FAD" w14:textId="21D4EE6D" w:rsidR="00BA0E93" w:rsidRPr="00BA0E93" w:rsidRDefault="00BA0E93" w:rsidP="00BA0E93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37B7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37B70">
        <w:rPr>
          <w:rFonts w:ascii="Times New Roman" w:hAnsi="Times New Roman" w:cs="Times New Roman"/>
          <w:sz w:val="24"/>
          <w:szCs w:val="24"/>
        </w:rPr>
        <w:t xml:space="preserve"> 8</w:t>
      </w:r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:</w:t>
      </w:r>
    </w:p>
    <w:p w14:paraId="137EA352" w14:textId="1DFB6503" w:rsidR="00BA0E93" w:rsidRPr="00BA0E93" w:rsidRDefault="00BA0E93" w:rsidP="00937B70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(11, 22, 33)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string "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python".</w:t>
      </w:r>
    </w:p>
    <w:p w14:paraId="61AEA547" w14:textId="3061C363" w:rsidR="00937B70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E93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(f-string)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`:</w:t>
      </w:r>
    </w:p>
    <w:p w14:paraId="32EE0C8D" w14:textId="45A66E59" w:rsidR="00937B70" w:rsidRDefault="00937B70" w:rsidP="00937B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41AC9" wp14:editId="30F4BB45">
            <wp:extent cx="5760085" cy="1846580"/>
            <wp:effectExtent l="0" t="0" r="0" b="1270"/>
            <wp:docPr id="6252668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68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9572" w14:textId="5FFC8AC9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9.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variabel</w:t>
      </w:r>
      <w:proofErr w:type="spellEnd"/>
    </w:p>
    <w:p w14:paraId="77C4894E" w14:textId="0EC981A3" w:rsidR="00BA0E93" w:rsidRP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F-string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"program </w:t>
      </w:r>
      <w:proofErr w:type="spellStart"/>
      <w:proofErr w:type="gramStart"/>
      <w:r w:rsidRPr="00BA0E9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A0E93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Digital,Tel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-U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".</w:t>
      </w:r>
    </w:p>
    <w:p w14:paraId="49D472EA" w14:textId="77777777" w:rsid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` dan `end`:</w:t>
      </w:r>
    </w:p>
    <w:p w14:paraId="0445B7BD" w14:textId="2283580B" w:rsidR="00937B70" w:rsidRDefault="00937B70" w:rsidP="00937B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552D3" wp14:editId="652CCFD7">
            <wp:extent cx="5760085" cy="1916430"/>
            <wp:effectExtent l="0" t="0" r="0" b="7620"/>
            <wp:docPr id="192403896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38961" name="Picture 1" descr="A computer code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B3F2" w14:textId="70FF9204" w:rsidR="00937B70" w:rsidRPr="00937B70" w:rsidRDefault="00937B70" w:rsidP="00937B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10.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>) parameter “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” dan “end”</w:t>
      </w:r>
    </w:p>
    <w:p w14:paraId="2ACD679D" w14:textId="303D3010" w:rsidR="00BA0E93" w:rsidRP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>Parameter `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output. Pada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(`-`),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Banyumas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-Jawa Tengah". Pada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garis miring (`/`),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"30/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maret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/1950".</w:t>
      </w:r>
    </w:p>
    <w:p w14:paraId="250CC25C" w14:textId="77777777" w:rsidR="00BA0E93" w:rsidRPr="00BA0E93" w:rsidRDefault="00BA0E93" w:rsidP="00BA0E93">
      <w:pPr>
        <w:pStyle w:val="ListParagraph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parameter `end`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baris output:</w:t>
      </w:r>
    </w:p>
    <w:p w14:paraId="126BFDA8" w14:textId="77777777" w:rsidR="00BA0E93" w:rsidRDefault="00BA0E93" w:rsidP="00937B70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BA0E93">
        <w:rPr>
          <w:rFonts w:ascii="Times New Roman" w:hAnsi="Times New Roman" w:cs="Times New Roman"/>
          <w:sz w:val="24"/>
          <w:szCs w:val="24"/>
        </w:rPr>
        <w:t xml:space="preserve">Parameter `end`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default (`\n`,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). Pada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"***",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Banyumas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-Jawa</w:t>
      </w:r>
      <w:r w:rsidRPr="00BA0E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A0E93">
        <w:rPr>
          <w:rFonts w:ascii="Times New Roman" w:hAnsi="Times New Roman" w:cs="Times New Roman"/>
          <w:sz w:val="24"/>
          <w:szCs w:val="24"/>
        </w:rPr>
        <w:t xml:space="preserve">Tengah***"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"Republik "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 xml:space="preserve"> oleh "Indonesia" pada baris yang </w:t>
      </w:r>
      <w:proofErr w:type="spellStart"/>
      <w:r w:rsidRPr="00BA0E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A0E93">
        <w:rPr>
          <w:rFonts w:ascii="Times New Roman" w:hAnsi="Times New Roman" w:cs="Times New Roman"/>
          <w:sz w:val="24"/>
          <w:szCs w:val="24"/>
        </w:rPr>
        <w:t>.</w:t>
      </w:r>
    </w:p>
    <w:p w14:paraId="2C4A59FB" w14:textId="7ED7072D" w:rsidR="008C12BE" w:rsidRDefault="008C12BE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7C682A1" wp14:editId="4818EA08">
            <wp:extent cx="5756275" cy="1122045"/>
            <wp:effectExtent l="0" t="0" r="0" b="1905"/>
            <wp:docPr id="1609736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E1A8" w14:textId="0F0E2266" w:rsidR="00730E06" w:rsidRPr="0000070A" w:rsidRDefault="00937B70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11.</w:t>
      </w:r>
      <w:r w:rsidR="0000070A">
        <w:rPr>
          <w:rFonts w:ascii="Times New Roman" w:hAnsi="Times New Roman" w:cs="Times New Roman"/>
          <w:i/>
          <w:iCs/>
          <w:sz w:val="24"/>
          <w:szCs w:val="24"/>
        </w:rPr>
        <w:t xml:space="preserve"> Hasil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Output </w:t>
      </w:r>
    </w:p>
    <w:p w14:paraId="672BCD1E" w14:textId="2A92238F" w:rsidR="00683D8F" w:rsidRPr="0000070A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</w:p>
    <w:p w14:paraId="3B41B436" w14:textId="35CD526D" w:rsidR="0000070A" w:rsidRDefault="0000070A" w:rsidP="0000070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070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DFF1A5" wp14:editId="332233FE">
            <wp:extent cx="5760085" cy="2699385"/>
            <wp:effectExtent l="0" t="0" r="0" b="5715"/>
            <wp:docPr id="8792726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7264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1916" w14:textId="2C5A3238" w:rsidR="0000070A" w:rsidRPr="0000070A" w:rsidRDefault="0000070A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C74452">
        <w:rPr>
          <w:rFonts w:ascii="Times New Roman" w:hAnsi="Times New Roman" w:cs="Times New Roman"/>
          <w:i/>
          <w:iCs/>
          <w:sz w:val="24"/>
          <w:szCs w:val="24"/>
        </w:rPr>
        <w:t>12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C74452"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 w:rsidR="00C7445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="00C74452">
        <w:rPr>
          <w:rFonts w:ascii="Times New Roman" w:hAnsi="Times New Roman" w:cs="Times New Roman"/>
          <w:i/>
          <w:iCs/>
          <w:sz w:val="24"/>
          <w:szCs w:val="24"/>
        </w:rPr>
        <w:t>input(</w:t>
      </w:r>
      <w:proofErr w:type="gramEnd"/>
      <w:r w:rsidR="00C74452">
        <w:rPr>
          <w:rFonts w:ascii="Times New Roman" w:hAnsi="Times New Roman" w:cs="Times New Roman"/>
          <w:i/>
          <w:iCs/>
          <w:sz w:val="24"/>
          <w:szCs w:val="24"/>
        </w:rPr>
        <w:t>) dan print()</w:t>
      </w:r>
    </w:p>
    <w:p w14:paraId="5C2AC7DF" w14:textId="332F87E2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00070A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</w:t>
      </w:r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) dan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48134265" w14:textId="5B5A1CBD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input()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prompt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2A91F9CD" w14:textId="57C8B19A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C12B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8C12B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00070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". </w:t>
      </w:r>
      <w:r w:rsidRPr="008C12BE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680AB0C1" w14:textId="4655ECD8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12B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5A7DC476" w14:textId="01391285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70A">
        <w:rPr>
          <w:rFonts w:ascii="Times New Roman" w:hAnsi="Times New Roman" w:cs="Times New Roman"/>
          <w:sz w:val="24"/>
          <w:szCs w:val="24"/>
        </w:rPr>
        <w:t>f"nama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proofErr w:type="gram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}"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f-string</w:t>
      </w:r>
      <w:r w:rsidRPr="0000070A">
        <w:rPr>
          <w:rFonts w:ascii="Times New Roman" w:hAnsi="Times New Roman" w:cs="Times New Roman"/>
          <w:sz w:val="24"/>
          <w:szCs w:val="24"/>
        </w:rPr>
        <w:t xml:space="preserve"> (`f"..."`)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string.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8C12BE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proofErr w:type="gramStart"/>
      <w:r w:rsidRPr="0000070A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12BE"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.</w:t>
      </w:r>
    </w:p>
    <w:p w14:paraId="25E6BFEE" w14:textId="0622760B" w:rsidR="0000070A" w:rsidRPr="0000070A" w:rsidRDefault="0000070A" w:rsidP="0000070A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070A">
        <w:rPr>
          <w:rFonts w:ascii="Times New Roman" w:hAnsi="Times New Roman" w:cs="Times New Roman"/>
          <w:i/>
          <w:iCs/>
          <w:sz w:val="24"/>
          <w:szCs w:val="24"/>
        </w:rPr>
        <w:lastRenderedPageBreak/>
        <w:t>print</w:t>
      </w:r>
      <w:r w:rsidRPr="000007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070A">
        <w:rPr>
          <w:rFonts w:ascii="Times New Roman" w:hAnsi="Times New Roman" w:cs="Times New Roman"/>
          <w:sz w:val="24"/>
          <w:szCs w:val="24"/>
        </w:rPr>
        <w:t xml:space="preserve">"Alamat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",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r w:rsidRPr="0000070A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0070A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statis "Alamat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: "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070A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00070A">
        <w:rPr>
          <w:rFonts w:ascii="Times New Roman" w:hAnsi="Times New Roman" w:cs="Times New Roman"/>
          <w:sz w:val="24"/>
          <w:szCs w:val="24"/>
        </w:rPr>
        <w:t>=" ").</w:t>
      </w:r>
    </w:p>
    <w:p w14:paraId="6C4B5CF4" w14:textId="6CECA716" w:rsidR="008C12BE" w:rsidRDefault="008C12BE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791491E" wp14:editId="0A68AE20">
            <wp:extent cx="5756275" cy="838200"/>
            <wp:effectExtent l="0" t="0" r="0" b="0"/>
            <wp:docPr id="139915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311C" w14:textId="1A3B3420" w:rsidR="003033C8" w:rsidRPr="0000070A" w:rsidRDefault="0000070A" w:rsidP="0000070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C74452">
        <w:rPr>
          <w:rFonts w:ascii="Times New Roman" w:hAnsi="Times New Roman" w:cs="Times New Roman"/>
          <w:i/>
          <w:iCs/>
          <w:sz w:val="24"/>
          <w:szCs w:val="24"/>
        </w:rPr>
        <w:t>13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Hasil Output </w:t>
      </w:r>
    </w:p>
    <w:p w14:paraId="783F39C3" w14:textId="58BF5255" w:rsidR="00683D8F" w:rsidRPr="00C74452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Casting Type Data</w:t>
      </w:r>
    </w:p>
    <w:p w14:paraId="1ED56320" w14:textId="74AB6D7C" w:rsidR="00C74452" w:rsidRPr="00C74452" w:rsidRDefault="00C74452" w:rsidP="00C74452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C74452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</w:t>
      </w:r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C744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data)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casting.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>:</w:t>
      </w:r>
    </w:p>
    <w:p w14:paraId="7B4897F7" w14:textId="3E16EE0A" w:rsidR="00C74452" w:rsidRDefault="000B5FC1" w:rsidP="000B5FC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FC1">
        <w:rPr>
          <w:noProof/>
        </w:rPr>
        <w:drawing>
          <wp:inline distT="0" distB="0" distL="0" distR="0" wp14:anchorId="10B6D40C" wp14:editId="600E648F">
            <wp:extent cx="5760085" cy="2044700"/>
            <wp:effectExtent l="0" t="0" r="0" b="0"/>
            <wp:docPr id="188365774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7740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A512" w14:textId="30DFE233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14. Casting float dan integer </w:t>
      </w:r>
    </w:p>
    <w:p w14:paraId="29665B14" w14:textId="11A82265" w:rsidR="00C74452" w:rsidRPr="000B5FC1" w:rsidRDefault="00C74452" w:rsidP="000B5FC1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74452">
        <w:rPr>
          <w:rFonts w:ascii="Times New Roman" w:hAnsi="Times New Roman" w:cs="Times New Roman"/>
          <w:i/>
          <w:iCs/>
          <w:sz w:val="24"/>
          <w:szCs w:val="24"/>
        </w:rPr>
        <w:t>float</w:t>
      </w:r>
      <w:r w:rsidRPr="00C74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4452">
        <w:rPr>
          <w:rFonts w:ascii="Times New Roman" w:hAnsi="Times New Roman" w:cs="Times New Roman"/>
          <w:sz w:val="24"/>
          <w:szCs w:val="24"/>
        </w:rPr>
        <w:t>60)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float</w:t>
      </w:r>
      <w:r w:rsidRPr="00C7445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(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floating-point</w:t>
      </w:r>
      <w:r w:rsidRPr="00C7445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60.0.</w:t>
      </w:r>
      <w:r w:rsid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5FC1">
        <w:rPr>
          <w:rFonts w:ascii="Times New Roman" w:hAnsi="Times New Roman" w:cs="Times New Roman"/>
          <w:i/>
          <w:iCs/>
          <w:sz w:val="24"/>
          <w:szCs w:val="24"/>
        </w:rPr>
        <w:t>int</w:t>
      </w:r>
      <w:r w:rsidRPr="000B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5FC1">
        <w:rPr>
          <w:rFonts w:ascii="Times New Roman" w:hAnsi="Times New Roman" w:cs="Times New Roman"/>
          <w:sz w:val="24"/>
          <w:szCs w:val="24"/>
        </w:rPr>
        <w:t xml:space="preserve">5.8967):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Pr="000B5FC1">
        <w:rPr>
          <w:rFonts w:ascii="Times New Roman" w:hAnsi="Times New Roman" w:cs="Times New Roman"/>
          <w:i/>
          <w:iCs/>
          <w:sz w:val="24"/>
          <w:szCs w:val="24"/>
        </w:rPr>
        <w:t>int</w:t>
      </w:r>
      <w:r w:rsidRPr="000B5FC1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5.8967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desimalnya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305996CF" w14:textId="20595763" w:rsidR="008C12BE" w:rsidRDefault="008C12BE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7FD9A26" wp14:editId="107CD739">
            <wp:extent cx="5756275" cy="720725"/>
            <wp:effectExtent l="0" t="0" r="0" b="3175"/>
            <wp:docPr id="780241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8FAC" w14:textId="4DD2F04D" w:rsid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15. Hasil Output</w:t>
      </w:r>
    </w:p>
    <w:p w14:paraId="56C0C650" w14:textId="5C78C658" w:rsidR="00C74452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5FC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05E02AD" wp14:editId="17A441DC">
            <wp:extent cx="5760085" cy="1486535"/>
            <wp:effectExtent l="0" t="0" r="0" b="0"/>
            <wp:docPr id="12070942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9426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6CF6E4C" w14:textId="3A3FF78C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Gambar 16.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casting integer</w:t>
      </w:r>
    </w:p>
    <w:p w14:paraId="58A045AA" w14:textId="758B175A" w:rsidR="00C74452" w:rsidRPr="000B5FC1" w:rsidRDefault="00C74452" w:rsidP="000B5FC1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4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4452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74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44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C74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angka1 dan angka2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>.</w:t>
      </w:r>
      <w:r w:rsid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+ angka2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string (</w:t>
      </w:r>
      <w:r w:rsidRPr="000B5FC1">
        <w:rPr>
          <w:rFonts w:ascii="Times New Roman" w:hAnsi="Times New Roman" w:cs="Times New Roman"/>
          <w:i/>
          <w:iCs/>
          <w:sz w:val="24"/>
          <w:szCs w:val="24"/>
        </w:rPr>
        <w:t>concatenation</w:t>
      </w:r>
      <w:r w:rsidRPr="000B5FC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2</w:t>
      </w:r>
      <w:r w:rsidRPr="000B5FC1">
        <w:rPr>
          <w:rFonts w:ascii="Times New Roman" w:hAnsi="Times New Roman" w:cs="Times New Roman"/>
          <w:sz w:val="24"/>
          <w:szCs w:val="24"/>
        </w:rPr>
        <w:t>3</w:t>
      </w:r>
      <w:r w:rsidR="008C12BE">
        <w:rPr>
          <w:rFonts w:ascii="Times New Roman" w:hAnsi="Times New Roman" w:cs="Times New Roman"/>
          <w:sz w:val="24"/>
          <w:szCs w:val="24"/>
        </w:rPr>
        <w:t>4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dan </w:t>
      </w:r>
      <w:r w:rsidR="008C12BE">
        <w:rPr>
          <w:rFonts w:ascii="Times New Roman" w:hAnsi="Times New Roman" w:cs="Times New Roman"/>
          <w:sz w:val="24"/>
          <w:szCs w:val="24"/>
        </w:rPr>
        <w:t>966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angka2,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Pr="000B5FC1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234966</w:t>
      </w:r>
      <w:r w:rsidRPr="000B5FC1">
        <w:rPr>
          <w:rFonts w:ascii="Times New Roman" w:hAnsi="Times New Roman" w:cs="Times New Roman"/>
          <w:sz w:val="24"/>
          <w:szCs w:val="24"/>
        </w:rPr>
        <w:t>.</w:t>
      </w:r>
      <w:r w:rsidR="000B5FC1"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5FC1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B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5FC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>.</w:t>
      </w:r>
    </w:p>
    <w:p w14:paraId="514A5866" w14:textId="12E9FD4C" w:rsidR="008C12BE" w:rsidRDefault="008C12BE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68F7023" wp14:editId="5A9B4D1B">
            <wp:extent cx="5756275" cy="720725"/>
            <wp:effectExtent l="0" t="0" r="0" b="3175"/>
            <wp:docPr id="1162316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00CA" w14:textId="1E7A34DA" w:rsid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17. Hasil Output</w:t>
      </w:r>
    </w:p>
    <w:p w14:paraId="22351C70" w14:textId="0A486B25" w:rsidR="00C74452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F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318C0" wp14:editId="1C2F308B">
            <wp:extent cx="5760085" cy="1471930"/>
            <wp:effectExtent l="0" t="0" r="0" b="0"/>
            <wp:docPr id="19581797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9781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E99A" w14:textId="45BFAE31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Gambar18.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casting integer</w:t>
      </w:r>
    </w:p>
    <w:p w14:paraId="7704505F" w14:textId="4E391C43" w:rsidR="003033C8" w:rsidRPr="000B5FC1" w:rsidRDefault="00C74452" w:rsidP="000B5FC1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4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4452">
        <w:rPr>
          <w:rFonts w:ascii="Times New Roman" w:hAnsi="Times New Roman" w:cs="Times New Roman"/>
          <w:i/>
          <w:iCs/>
          <w:sz w:val="24"/>
          <w:szCs w:val="24"/>
        </w:rPr>
        <w:t>int</w:t>
      </w:r>
      <w:r w:rsidRPr="00C7445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44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r w:rsidRPr="00C74452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C7445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(integer).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angka1 dan angka2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452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C74452">
        <w:rPr>
          <w:rFonts w:ascii="Times New Roman" w:hAnsi="Times New Roman" w:cs="Times New Roman"/>
          <w:sz w:val="24"/>
          <w:szCs w:val="24"/>
        </w:rPr>
        <w:t>.</w:t>
      </w:r>
      <w:r w:rsid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+ angka2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2</w:t>
      </w:r>
      <w:r w:rsidRPr="000B5FC1">
        <w:rPr>
          <w:rFonts w:ascii="Times New Roman" w:hAnsi="Times New Roman" w:cs="Times New Roman"/>
          <w:sz w:val="24"/>
          <w:szCs w:val="24"/>
        </w:rPr>
        <w:t>3</w:t>
      </w:r>
      <w:r w:rsidR="008C12BE">
        <w:rPr>
          <w:rFonts w:ascii="Times New Roman" w:hAnsi="Times New Roman" w:cs="Times New Roman"/>
          <w:sz w:val="24"/>
          <w:szCs w:val="24"/>
        </w:rPr>
        <w:t>4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angka1 dan </w:t>
      </w:r>
      <w:r w:rsidR="008C12BE">
        <w:rPr>
          <w:rFonts w:ascii="Times New Roman" w:hAnsi="Times New Roman" w:cs="Times New Roman"/>
          <w:sz w:val="24"/>
          <w:szCs w:val="24"/>
        </w:rPr>
        <w:t>966</w:t>
      </w:r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angka2,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r w:rsidR="008C12BE">
        <w:rPr>
          <w:rFonts w:ascii="Times New Roman" w:hAnsi="Times New Roman" w:cs="Times New Roman"/>
          <w:sz w:val="24"/>
          <w:szCs w:val="24"/>
        </w:rPr>
        <w:t>1200</w:t>
      </w:r>
      <w:r w:rsidR="000B5F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5FC1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0B5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5FC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F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5FC1">
        <w:rPr>
          <w:rFonts w:ascii="Times New Roman" w:hAnsi="Times New Roman" w:cs="Times New Roman"/>
          <w:sz w:val="24"/>
          <w:szCs w:val="24"/>
        </w:rPr>
        <w:t>.</w:t>
      </w:r>
    </w:p>
    <w:p w14:paraId="632E187D" w14:textId="65395E4B" w:rsidR="008C12BE" w:rsidRDefault="008C12BE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81E1FA4" wp14:editId="40B7C625">
            <wp:extent cx="5756275" cy="838200"/>
            <wp:effectExtent l="0" t="0" r="0" b="0"/>
            <wp:docPr id="296566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AAB1" w14:textId="35A70315" w:rsidR="000B5FC1" w:rsidRPr="000B5FC1" w:rsidRDefault="000B5FC1" w:rsidP="000B5FC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19. Hasil Output</w:t>
      </w:r>
    </w:p>
    <w:p w14:paraId="46634C35" w14:textId="556B8F6A" w:rsidR="009D43A0" w:rsidRDefault="009D43A0" w:rsidP="002D157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Unguided</w:t>
      </w:r>
    </w:p>
    <w:p w14:paraId="47CA1336" w14:textId="666EC96E" w:rsidR="007F51AD" w:rsidRDefault="00683D8F" w:rsidP="007F51AD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3D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8351401" w14:textId="77777777" w:rsidR="00C459C2" w:rsidRDefault="00C459C2" w:rsidP="00C459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6E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BE9A5" wp14:editId="474F3A0E">
            <wp:extent cx="1089212" cy="972046"/>
            <wp:effectExtent l="0" t="0" r="0" b="0"/>
            <wp:docPr id="486153646" name="Picture 1" descr="A blue arrow with st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5600" name="Picture 1" descr="A blue arrow with sta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3151" cy="9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16ECB5" w14:textId="77777777" w:rsidR="00C459C2" w:rsidRDefault="00C459C2" w:rsidP="00C459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9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868A17" wp14:editId="2792D599">
            <wp:extent cx="5760085" cy="4212590"/>
            <wp:effectExtent l="0" t="0" r="0" b="0"/>
            <wp:docPr id="300250860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4695" name="Picture 1" descr="A computer screen shot of a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D0F2" w14:textId="77777777" w:rsidR="00C459C2" w:rsidRPr="007F51AD" w:rsidRDefault="00C459C2" w:rsidP="00C459C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19. Code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isialisasi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unguided 1</w:t>
      </w:r>
    </w:p>
    <w:p w14:paraId="6AB4992B" w14:textId="77777777" w:rsidR="005252C6" w:rsidRPr="005252C6" w:rsidRDefault="005252C6" w:rsidP="005252C6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52C6">
        <w:rPr>
          <w:rFonts w:ascii="Times New Roman" w:hAnsi="Times New Roman" w:cs="Times New Roman"/>
          <w:sz w:val="24"/>
          <w:szCs w:val="24"/>
        </w:rPr>
        <w:t>Inisalisasi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* pada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5252C6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5252C6">
        <w:rPr>
          <w:rFonts w:ascii="Times New Roman" w:hAnsi="Times New Roman" w:cs="Times New Roman"/>
          <w:sz w:val="24"/>
          <w:szCs w:val="24"/>
        </w:rPr>
        <w:t>.</w:t>
      </w:r>
    </w:p>
    <w:p w14:paraId="2C65AB80" w14:textId="4751ED5B" w:rsidR="005252C6" w:rsidRDefault="006C3826" w:rsidP="005252C6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6C3826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5252C6" w:rsidRPr="006C3826">
        <w:rPr>
          <w:rFonts w:ascii="Times New Roman" w:hAnsi="Times New Roman" w:cs="Times New Roman"/>
          <w:i/>
          <w:iCs/>
          <w:sz w:val="24"/>
          <w:szCs w:val="24"/>
        </w:rPr>
        <w:t>or count in range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5252C6" w:rsidRPr="005252C6">
        <w:rPr>
          <w:rFonts w:ascii="Times New Roman" w:hAnsi="Times New Roman" w:cs="Times New Roman"/>
          <w:sz w:val="24"/>
          <w:szCs w:val="24"/>
        </w:rPr>
        <w:t>1,sisi</w:t>
      </w:r>
      <w:proofErr w:type="gram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+1 ,2)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6C3826">
        <w:rPr>
          <w:rFonts w:ascii="Times New Roman" w:hAnsi="Times New Roman" w:cs="Times New Roman"/>
          <w:i/>
          <w:iCs/>
          <w:sz w:val="24"/>
          <w:szCs w:val="24"/>
        </w:rPr>
        <w:t>looping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sisi+1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C459C2">
        <w:rPr>
          <w:rFonts w:ascii="Times New Roman" w:hAnsi="Times New Roman" w:cs="Times New Roman"/>
          <w:sz w:val="24"/>
          <w:szCs w:val="24"/>
        </w:rPr>
        <w:t>anjil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C459C2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r w:rsidR="005252C6" w:rsidRPr="00C459C2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 w:rsidRP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 w:rsidRP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proses</w:t>
      </w:r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dan count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* dan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yang</w:t>
      </w:r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</w:t>
      </w:r>
      <w:r w:rsidR="00C459C2">
        <w:rPr>
          <w:rFonts w:ascii="Times New Roman" w:hAnsi="Times New Roman" w:cs="Times New Roman"/>
          <w:sz w:val="24"/>
          <w:szCs w:val="24"/>
        </w:rPr>
        <w:t>i</w:t>
      </w:r>
      <w:r w:rsidR="005252C6">
        <w:rPr>
          <w:rFonts w:ascii="Times New Roman" w:hAnsi="Times New Roman" w:cs="Times New Roman"/>
          <w:sz w:val="24"/>
          <w:szCs w:val="24"/>
        </w:rPr>
        <w:t>mbol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diataranya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2C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252C6">
        <w:rPr>
          <w:rFonts w:ascii="Times New Roman" w:hAnsi="Times New Roman" w:cs="Times New Roman"/>
          <w:sz w:val="24"/>
          <w:szCs w:val="24"/>
        </w:rPr>
        <w:t xml:space="preserve"> count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252C6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runcing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252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DBAD95" w14:textId="4A834BBA" w:rsidR="006C3826" w:rsidRPr="005252C6" w:rsidRDefault="006C3826" w:rsidP="005252C6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r w:rsidRPr="00C459C2">
        <w:rPr>
          <w:rFonts w:ascii="Times New Roman" w:hAnsi="Times New Roman" w:cs="Times New Roman"/>
          <w:i/>
          <w:iCs/>
          <w:sz w:val="24"/>
          <w:szCs w:val="24"/>
        </w:rPr>
        <w:t>For count in range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59C2">
        <w:rPr>
          <w:rFonts w:ascii="Times New Roman" w:hAnsi="Times New Roman" w:cs="Times New Roman"/>
          <w:i/>
          <w:iCs/>
          <w:sz w:val="24"/>
          <w:szCs w:val="24"/>
        </w:rPr>
        <w:t>looping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459C2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459C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9C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C459C2">
        <w:rPr>
          <w:rFonts w:ascii="Times New Roman" w:hAnsi="Times New Roman" w:cs="Times New Roman"/>
          <w:sz w:val="24"/>
          <w:szCs w:val="24"/>
        </w:rPr>
        <w:t>.</w:t>
      </w:r>
    </w:p>
    <w:p w14:paraId="6F53B8A1" w14:textId="10927806" w:rsidR="00B37768" w:rsidRDefault="00B37768" w:rsidP="000B233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F479B38" wp14:editId="7C70DB1A">
            <wp:extent cx="5753100" cy="1661160"/>
            <wp:effectExtent l="0" t="0" r="0" b="0"/>
            <wp:docPr id="126349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C490" w14:textId="60E293FA" w:rsidR="000B2332" w:rsidRPr="000B2332" w:rsidRDefault="000B2332" w:rsidP="000B2332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C459C2">
        <w:rPr>
          <w:rFonts w:ascii="Times New Roman" w:hAnsi="Times New Roman" w:cs="Times New Roman"/>
          <w:i/>
          <w:iCs/>
          <w:sz w:val="24"/>
          <w:szCs w:val="24"/>
        </w:rPr>
        <w:t>20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output unguided 1</w:t>
      </w:r>
    </w:p>
    <w:p w14:paraId="7775B716" w14:textId="77777777" w:rsidR="00683D8F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2C0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683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3D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biodata dan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3D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A49F0E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Nama</w:t>
      </w:r>
    </w:p>
    <w:p w14:paraId="7876C0B6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NIM</w:t>
      </w:r>
    </w:p>
    <w:p w14:paraId="7ECC0425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Alamat</w:t>
      </w:r>
    </w:p>
    <w:p w14:paraId="73C7ED5C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Lahir</w:t>
      </w:r>
    </w:p>
    <w:p w14:paraId="57E9CE3E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Kelamin</w:t>
      </w:r>
      <w:proofErr w:type="spellEnd"/>
    </w:p>
    <w:p w14:paraId="3F9A090C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Umur</w:t>
      </w:r>
      <w:proofErr w:type="spellEnd"/>
    </w:p>
    <w:p w14:paraId="1359FA1D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Berat Badan</w:t>
      </w:r>
    </w:p>
    <w:p w14:paraId="7DDCDB76" w14:textId="77777777" w:rsidR="00C459C2" w:rsidRPr="00683D8F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Tinggi Badan</w:t>
      </w:r>
    </w:p>
    <w:p w14:paraId="1CDC2F29" w14:textId="77777777" w:rsidR="00C459C2" w:rsidRDefault="00C459C2" w:rsidP="00C459C2">
      <w:pPr>
        <w:pStyle w:val="ListParagraph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D8F">
        <w:rPr>
          <w:rFonts w:ascii="Times New Roman" w:hAnsi="Times New Roman" w:cs="Times New Roman"/>
          <w:sz w:val="24"/>
          <w:szCs w:val="24"/>
        </w:rPr>
        <w:t>No. HP</w:t>
      </w:r>
    </w:p>
    <w:p w14:paraId="103D2B4E" w14:textId="77777777" w:rsidR="00144CC9" w:rsidRDefault="00144CC9" w:rsidP="00144CC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0B2332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02D29A3" wp14:editId="026A170F">
            <wp:extent cx="5760085" cy="3962400"/>
            <wp:effectExtent l="0" t="0" r="0" b="0"/>
            <wp:docPr id="20757664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10510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1865" w14:textId="6429040F" w:rsidR="00144CC9" w:rsidRPr="00112A41" w:rsidRDefault="00144CC9" w:rsidP="00144CC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>Gambar 21. input biodata unguided 2</w:t>
      </w:r>
    </w:p>
    <w:p w14:paraId="1C582CB7" w14:textId="0ED457D2" w:rsidR="00144CC9" w:rsidRPr="00144CC9" w:rsidRDefault="00C459C2" w:rsidP="00144CC9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str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(), dan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().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 xml:space="preserve">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str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nama, Alamat,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tanggal_lahir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jenis_kelamin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 xml:space="preserve">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44CC9">
        <w:rPr>
          <w:rFonts w:ascii="Times New Roman" w:hAnsi="Times New Roman" w:cs="Times New Roman"/>
          <w:i/>
          <w:iCs/>
          <w:sz w:val="24"/>
          <w:szCs w:val="24"/>
        </w:rPr>
        <w:t xml:space="preserve">Casting </w:t>
      </w:r>
      <w:proofErr w:type="gramStart"/>
      <w:r w:rsidRPr="00144CC9">
        <w:rPr>
          <w:rFonts w:ascii="Times New Roman" w:hAnsi="Times New Roman" w:cs="Times New Roman"/>
          <w:i/>
          <w:iCs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44C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4CC9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144C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r w:rsidR="00144CC9" w:rsidRPr="00144CC9">
        <w:rPr>
          <w:rFonts w:ascii="Times New Roman" w:hAnsi="Times New Roman" w:cs="Times New Roman"/>
          <w:i/>
          <w:iCs/>
          <w:sz w:val="24"/>
          <w:szCs w:val="24"/>
        </w:rPr>
        <w:t>display</w:t>
      </w:r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44CC9" w:rsidRPr="00144CC9">
        <w:rPr>
          <w:rFonts w:ascii="Times New Roman" w:hAnsi="Times New Roman" w:cs="Times New Roman"/>
          <w:sz w:val="24"/>
          <w:szCs w:val="24"/>
        </w:rPr>
        <w:t>mahsiswa</w:t>
      </w:r>
      <w:proofErr w:type="spellEnd"/>
      <w:r w:rsidR="00144CC9" w:rsidRPr="00144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C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44CC9">
        <w:rPr>
          <w:rFonts w:ascii="Times New Roman" w:hAnsi="Times New Roman" w:cs="Times New Roman"/>
          <w:sz w:val="24"/>
          <w:szCs w:val="24"/>
        </w:rPr>
        <w:t xml:space="preserve"> </w:t>
      </w:r>
      <w:r w:rsidR="00144CC9" w:rsidRPr="00144CC9">
        <w:rPr>
          <w:rFonts w:ascii="Times New Roman" w:hAnsi="Times New Roman" w:cs="Times New Roman"/>
          <w:i/>
          <w:iCs/>
          <w:sz w:val="24"/>
          <w:szCs w:val="24"/>
        </w:rPr>
        <w:t>input user</w:t>
      </w:r>
      <w:r w:rsidR="00144CC9">
        <w:rPr>
          <w:rFonts w:ascii="Times New Roman" w:hAnsi="Times New Roman" w:cs="Times New Roman"/>
          <w:sz w:val="24"/>
          <w:szCs w:val="24"/>
        </w:rPr>
        <w:t>.</w:t>
      </w:r>
    </w:p>
    <w:p w14:paraId="7F79E654" w14:textId="42A594DD" w:rsidR="008C12BE" w:rsidRDefault="00B37768" w:rsidP="008C12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25577" wp14:editId="1D75936E">
            <wp:extent cx="5753100" cy="3032760"/>
            <wp:effectExtent l="0" t="0" r="0" b="0"/>
            <wp:docPr id="1237283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AAC9" w14:textId="69FF7B0A" w:rsidR="00112A41" w:rsidRPr="00112A41" w:rsidRDefault="00112A41" w:rsidP="008C12B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2A41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144CC9">
        <w:rPr>
          <w:rFonts w:ascii="Times New Roman" w:hAnsi="Times New Roman" w:cs="Times New Roman"/>
          <w:i/>
          <w:iCs/>
          <w:sz w:val="24"/>
          <w:szCs w:val="24"/>
        </w:rPr>
        <w:t>22</w:t>
      </w:r>
      <w:r w:rsidRPr="00112A41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112A41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112A41">
        <w:rPr>
          <w:rFonts w:ascii="Times New Roman" w:hAnsi="Times New Roman" w:cs="Times New Roman"/>
          <w:i/>
          <w:iCs/>
          <w:sz w:val="24"/>
          <w:szCs w:val="24"/>
        </w:rPr>
        <w:t xml:space="preserve"> output unguided 2</w:t>
      </w:r>
    </w:p>
    <w:p w14:paraId="689C349A" w14:textId="71BFDB7E" w:rsidR="00683D8F" w:rsidRDefault="00683D8F" w:rsidP="00683D8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kurs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dollar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: 1 dollar = 15000 rupiah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dollar,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D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83D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A2C0E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683D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3D8F">
        <w:rPr>
          <w:rFonts w:ascii="Times New Roman" w:hAnsi="Times New Roman" w:cs="Times New Roman"/>
          <w:sz w:val="24"/>
          <w:szCs w:val="24"/>
        </w:rPr>
        <w:t>) dan casting.</w:t>
      </w:r>
    </w:p>
    <w:p w14:paraId="6F9344F9" w14:textId="77777777" w:rsidR="007A7AED" w:rsidRDefault="007A7AED" w:rsidP="007A7AE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77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28F4A" wp14:editId="25DA0A90">
            <wp:extent cx="5760085" cy="2007870"/>
            <wp:effectExtent l="0" t="0" r="0" b="0"/>
            <wp:docPr id="12478557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1652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435" w14:textId="77777777" w:rsidR="007A7AED" w:rsidRDefault="007A7AED" w:rsidP="007A7AE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23.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dolar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rupiah unguided 3</w:t>
      </w:r>
    </w:p>
    <w:p w14:paraId="30D18F03" w14:textId="703DE9B0" w:rsidR="00144CC9" w:rsidRDefault="007A7AED" w:rsidP="007A7AED">
      <w:pPr>
        <w:pStyle w:val="ListParagraph"/>
        <w:spacing w:after="0" w:line="360" w:lineRule="auto"/>
        <w:ind w:left="792" w:firstLine="6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di casting </w:t>
      </w:r>
      <w:proofErr w:type="gramStart"/>
      <w:r>
        <w:rPr>
          <w:rFonts w:ascii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15000.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</w:t>
      </w:r>
      <w:r w:rsidR="00246CCB">
        <w:rPr>
          <w:rFonts w:ascii="Times New Roman" w:hAnsi="Times New Roman" w:cs="Times New Roman"/>
          <w:sz w:val="24"/>
          <w:szCs w:val="24"/>
        </w:rPr>
        <w:t>.</w:t>
      </w:r>
    </w:p>
    <w:p w14:paraId="4BB1AB1B" w14:textId="75484F95" w:rsidR="00B37768" w:rsidRDefault="00B37768" w:rsidP="00112A4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30C6740" wp14:editId="493E4776">
            <wp:extent cx="5753100" cy="1524000"/>
            <wp:effectExtent l="0" t="0" r="0" b="0"/>
            <wp:docPr id="666953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B449" w14:textId="654CBB13" w:rsidR="00112A41" w:rsidRPr="00112A41" w:rsidRDefault="00112A41" w:rsidP="00112A4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7A7AED">
        <w:rPr>
          <w:rFonts w:ascii="Times New Roman" w:hAnsi="Times New Roman" w:cs="Times New Roman"/>
          <w:i/>
          <w:iCs/>
          <w:sz w:val="24"/>
          <w:szCs w:val="24"/>
        </w:rPr>
        <w:t>24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output unguided 3</w:t>
      </w:r>
    </w:p>
    <w:p w14:paraId="0B7904DC" w14:textId="410C6ACF" w:rsidR="0090465D" w:rsidRDefault="009D43A0" w:rsidP="002D157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1576">
        <w:rPr>
          <w:rFonts w:ascii="Times New Roman" w:hAnsi="Times New Roman" w:cs="Times New Roman"/>
          <w:b/>
          <w:bCs/>
          <w:sz w:val="24"/>
          <w:szCs w:val="24"/>
        </w:rPr>
        <w:t>Ringkasan</w:t>
      </w:r>
      <w:proofErr w:type="spellEnd"/>
      <w:r w:rsidRPr="002D15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CBAD77" w14:textId="77777777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Python, di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mudul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input-output,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agar program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syntax error: unexpected indent</w:t>
      </w:r>
      <w:r w:rsidRPr="00B67A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pemprogaman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kali (“</w:t>
      </w:r>
      <w:proofErr w:type="gramStart"/>
      <w:r w:rsidRPr="00B67AD8">
        <w:rPr>
          <w:rFonts w:ascii="Times New Roman" w:hAnsi="Times New Roman" w:cs="Times New Roman"/>
          <w:sz w:val="24"/>
          <w:szCs w:val="24"/>
        </w:rPr>
        <w:t>““ …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 ”””)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baris,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10CA8586" w14:textId="66C8EAED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7AD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input dan output, Bahasa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pemprogaman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7768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67A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layer,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B67AD8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terminal.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7768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B67A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 data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int()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37768">
        <w:rPr>
          <w:rFonts w:ascii="Times New Roman" w:hAnsi="Times New Roman" w:cs="Times New Roman"/>
          <w:sz w:val="24"/>
          <w:szCs w:val="24"/>
        </w:rPr>
        <w:t xml:space="preserve"> </w:t>
      </w:r>
      <w:r w:rsidRPr="00B67AD8">
        <w:rPr>
          <w:rFonts w:ascii="Times New Roman" w:hAnsi="Times New Roman" w:cs="Times New Roman"/>
          <w:sz w:val="24"/>
          <w:szCs w:val="24"/>
        </w:rPr>
        <w:t xml:space="preserve">data integer,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float</w:t>
      </w:r>
      <w:r w:rsidRPr="00B67AD8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37768">
        <w:rPr>
          <w:rFonts w:ascii="Times New Roman" w:hAnsi="Times New Roman" w:cs="Times New Roman"/>
          <w:sz w:val="24"/>
          <w:szCs w:val="24"/>
        </w:rPr>
        <w:t xml:space="preserve"> </w:t>
      </w:r>
      <w:r w:rsidRPr="00B67AD8">
        <w:rPr>
          <w:rFonts w:ascii="Times New Roman" w:hAnsi="Times New Roman" w:cs="Times New Roman"/>
          <w:sz w:val="24"/>
          <w:szCs w:val="24"/>
        </w:rPr>
        <w:t xml:space="preserve">data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float</w:t>
      </w:r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bool</w:t>
      </w:r>
      <w:r w:rsidRPr="00B67AD8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7768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B37768" w:rsidRPr="00B37768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olean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4471309C" w14:textId="77777777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7768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67A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B67AD8">
        <w:rPr>
          <w:rFonts w:ascii="Times New Roman" w:hAnsi="Times New Roman" w:cs="Times New Roman"/>
          <w:sz w:val="24"/>
          <w:szCs w:val="24"/>
        </w:rPr>
        <w:t xml:space="preserve">(). Salah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B37768">
        <w:rPr>
          <w:rFonts w:ascii="Times New Roman" w:hAnsi="Times New Roman" w:cs="Times New Roman"/>
          <w:i/>
          <w:iCs/>
          <w:sz w:val="24"/>
          <w:szCs w:val="24"/>
        </w:rPr>
        <w:t>sep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dan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end</w:t>
      </w:r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7768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67A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B67A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baris. Selain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dicontohkan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input string</w:t>
      </w:r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45629CB9" w14:textId="77777777" w:rsidR="00B67AD8" w:rsidRPr="00B67AD8" w:rsidRDefault="00B67AD8" w:rsidP="00B67AD8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7AD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(unguided),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*,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r w:rsidRPr="00B37768">
        <w:rPr>
          <w:rFonts w:ascii="Times New Roman" w:hAnsi="Times New Roman" w:cs="Times New Roman"/>
          <w:i/>
          <w:iCs/>
          <w:sz w:val="24"/>
          <w:szCs w:val="24"/>
        </w:rPr>
        <w:t>casting</w:t>
      </w:r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Dollar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7768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B67A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7AD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>.</w:t>
      </w:r>
    </w:p>
    <w:p w14:paraId="0BDC09DC" w14:textId="73234D0E" w:rsidR="004C6E2B" w:rsidRPr="00B67AD8" w:rsidRDefault="00B67AD8" w:rsidP="00246CCB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7AD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memehami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indentasi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input-output, dan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AD8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B67AD8">
        <w:rPr>
          <w:rFonts w:ascii="Times New Roman" w:hAnsi="Times New Roman" w:cs="Times New Roman"/>
          <w:sz w:val="24"/>
          <w:szCs w:val="24"/>
        </w:rPr>
        <w:t xml:space="preserve"> program.</w:t>
      </w:r>
    </w:p>
    <w:sectPr w:rsidR="004C6E2B" w:rsidRPr="00B67AD8" w:rsidSect="005514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34C1A"/>
    <w:multiLevelType w:val="hybridMultilevel"/>
    <w:tmpl w:val="F3D272DC"/>
    <w:lvl w:ilvl="0" w:tplc="CAE6796E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E19117A"/>
    <w:multiLevelType w:val="hybridMultilevel"/>
    <w:tmpl w:val="643844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95CEE"/>
    <w:multiLevelType w:val="multilevel"/>
    <w:tmpl w:val="110C39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6F51AA"/>
    <w:multiLevelType w:val="multilevel"/>
    <w:tmpl w:val="0E16CD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853FB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82176E"/>
    <w:multiLevelType w:val="hybridMultilevel"/>
    <w:tmpl w:val="3A0644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13A45"/>
    <w:multiLevelType w:val="multilevel"/>
    <w:tmpl w:val="110C39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8E32DE"/>
    <w:multiLevelType w:val="hybridMultilevel"/>
    <w:tmpl w:val="31F29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60A84"/>
    <w:multiLevelType w:val="hybridMultilevel"/>
    <w:tmpl w:val="32AAF23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B33486"/>
    <w:multiLevelType w:val="multilevel"/>
    <w:tmpl w:val="171039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FAA189B"/>
    <w:multiLevelType w:val="hybridMultilevel"/>
    <w:tmpl w:val="BC7EDB28"/>
    <w:lvl w:ilvl="0" w:tplc="38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762410387">
    <w:abstractNumId w:val="7"/>
  </w:num>
  <w:num w:numId="2" w16cid:durableId="1225264172">
    <w:abstractNumId w:val="4"/>
  </w:num>
  <w:num w:numId="3" w16cid:durableId="551116109">
    <w:abstractNumId w:val="3"/>
  </w:num>
  <w:num w:numId="4" w16cid:durableId="573783033">
    <w:abstractNumId w:val="10"/>
  </w:num>
  <w:num w:numId="5" w16cid:durableId="1124272025">
    <w:abstractNumId w:val="2"/>
  </w:num>
  <w:num w:numId="6" w16cid:durableId="1833064918">
    <w:abstractNumId w:val="6"/>
  </w:num>
  <w:num w:numId="7" w16cid:durableId="935019304">
    <w:abstractNumId w:val="9"/>
  </w:num>
  <w:num w:numId="8" w16cid:durableId="251474116">
    <w:abstractNumId w:val="1"/>
  </w:num>
  <w:num w:numId="9" w16cid:durableId="295372737">
    <w:abstractNumId w:val="5"/>
  </w:num>
  <w:num w:numId="10" w16cid:durableId="963577941">
    <w:abstractNumId w:val="8"/>
  </w:num>
  <w:num w:numId="11" w16cid:durableId="31198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3A0"/>
    <w:rsid w:val="0000070A"/>
    <w:rsid w:val="00011DE4"/>
    <w:rsid w:val="00046DCF"/>
    <w:rsid w:val="0009221D"/>
    <w:rsid w:val="000B2332"/>
    <w:rsid w:val="000B5FC1"/>
    <w:rsid w:val="00112A41"/>
    <w:rsid w:val="00115F89"/>
    <w:rsid w:val="00117C9C"/>
    <w:rsid w:val="00144CC9"/>
    <w:rsid w:val="001526B7"/>
    <w:rsid w:val="00157D44"/>
    <w:rsid w:val="00160036"/>
    <w:rsid w:val="00246CCB"/>
    <w:rsid w:val="002556BE"/>
    <w:rsid w:val="002D1576"/>
    <w:rsid w:val="002E175F"/>
    <w:rsid w:val="003033C8"/>
    <w:rsid w:val="0033423F"/>
    <w:rsid w:val="003463F4"/>
    <w:rsid w:val="003567AF"/>
    <w:rsid w:val="0038152B"/>
    <w:rsid w:val="0046185F"/>
    <w:rsid w:val="00474BBE"/>
    <w:rsid w:val="004B0179"/>
    <w:rsid w:val="004C6E2B"/>
    <w:rsid w:val="005252C6"/>
    <w:rsid w:val="00551456"/>
    <w:rsid w:val="00563617"/>
    <w:rsid w:val="0059339F"/>
    <w:rsid w:val="005A5778"/>
    <w:rsid w:val="005E50BC"/>
    <w:rsid w:val="0062201F"/>
    <w:rsid w:val="006622DA"/>
    <w:rsid w:val="00666DD1"/>
    <w:rsid w:val="00683D8F"/>
    <w:rsid w:val="00684104"/>
    <w:rsid w:val="0069497F"/>
    <w:rsid w:val="006B090C"/>
    <w:rsid w:val="006C3826"/>
    <w:rsid w:val="00702629"/>
    <w:rsid w:val="00730E06"/>
    <w:rsid w:val="00771DE4"/>
    <w:rsid w:val="00781F9C"/>
    <w:rsid w:val="007A7AED"/>
    <w:rsid w:val="007E7F78"/>
    <w:rsid w:val="007F51AD"/>
    <w:rsid w:val="00823B91"/>
    <w:rsid w:val="008C12BE"/>
    <w:rsid w:val="008C7B92"/>
    <w:rsid w:val="0090465D"/>
    <w:rsid w:val="00937B70"/>
    <w:rsid w:val="00957BAB"/>
    <w:rsid w:val="00960CC5"/>
    <w:rsid w:val="009D43A0"/>
    <w:rsid w:val="00A53CFC"/>
    <w:rsid w:val="00AC4853"/>
    <w:rsid w:val="00B20600"/>
    <w:rsid w:val="00B37768"/>
    <w:rsid w:val="00B67AD8"/>
    <w:rsid w:val="00BA0E93"/>
    <w:rsid w:val="00BE7AC8"/>
    <w:rsid w:val="00C1603C"/>
    <w:rsid w:val="00C34532"/>
    <w:rsid w:val="00C4251A"/>
    <w:rsid w:val="00C459C2"/>
    <w:rsid w:val="00C74452"/>
    <w:rsid w:val="00D277F5"/>
    <w:rsid w:val="00D755BD"/>
    <w:rsid w:val="00DA2C0E"/>
    <w:rsid w:val="00E557E7"/>
    <w:rsid w:val="00E727D5"/>
    <w:rsid w:val="00EB1D8D"/>
    <w:rsid w:val="00FD3063"/>
    <w:rsid w:val="00FE7D48"/>
    <w:rsid w:val="00FF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8FA6"/>
  <w15:chartTrackingRefBased/>
  <w15:docId w15:val="{E0058EFB-F382-4649-9943-A47136A6B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A0"/>
    <w:pPr>
      <w:ind w:left="720"/>
      <w:contextualSpacing/>
    </w:pPr>
  </w:style>
  <w:style w:type="table" w:styleId="TableGrid">
    <w:name w:val="Table Grid"/>
    <w:basedOn w:val="TableNormal"/>
    <w:uiPriority w:val="39"/>
    <w:rsid w:val="0025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17C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13</Pages>
  <Words>1935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Ahsan Maulana</cp:lastModifiedBy>
  <cp:revision>13</cp:revision>
  <cp:lastPrinted>2025-03-29T03:29:00Z</cp:lastPrinted>
  <dcterms:created xsi:type="dcterms:W3CDTF">2025-03-20T04:29:00Z</dcterms:created>
  <dcterms:modified xsi:type="dcterms:W3CDTF">2025-03-30T07:47:00Z</dcterms:modified>
</cp:coreProperties>
</file>