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LAPORAN PRAKTIKUM ALGORITMA DAN PEMROGRAMAN KOMPUTER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MODUL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PENGANTAR PEMROGRAMAN KOMPUTER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Laporan ini disusun untuk memenuhi Tugas Mata Kuliah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Praktikum Basis Data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>Disusun Oleh 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>A</w:t>
      </w:r>
      <w:r>
        <w:rPr>
          <w:rFonts w:cs="Times New Roman" w:ascii="Times New Roman" w:hAnsi="Times New Roman"/>
          <w:sz w:val="24"/>
          <w:szCs w:val="24"/>
          <w:lang w:val="sv-SE"/>
        </w:rPr>
        <w:t>HSAN MAULANA RIZQI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>104062400071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>S</w:t>
      </w:r>
      <w:r>
        <w:rPr>
          <w:rFonts w:cs="Times New Roman" w:ascii="Times New Roman" w:hAnsi="Times New Roman"/>
          <w:sz w:val="24"/>
          <w:szCs w:val="24"/>
          <w:lang w:val="sv-SE"/>
        </w:rPr>
        <w:t>1 BD-04-B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v-S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v-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sv-SE"/>
        </w:rPr>
        <w:t>PROGRAM STUDI S1 BISNIS DIGITAL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sv-SE"/>
        </w:rPr>
        <w:t>TELKOM UNIVERSITY PURWOKERTO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2025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Dasar Teori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rPr/>
        <w:t>Pengantar Algoritma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ab/>
        <w:t>Sebelum membahas materi pemrograman komputer alangkah baiknya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mengulang sedikit tentang konsep dasar algoritma. Algoritma menurut KBBI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(Kamus Besar Bahasa Indonesia) adalah urutan logis pengambilan keputusan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untuk pemecahan masalah. Menurut pendapat lain algoritma juga bisa diartikan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sebagai langkah-langkah yang disusun secara tertulis dan berurutan untuk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menyelesaikan suatu masalah atau bisa juga diartikan sebagai langkah-langkah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logis penyelesaian masalah yang disusun secara sistematis. Berdasarkan beberapa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pengertian atau definisi dari algoritma tersebut ada beberapa hal yang bisa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disimpulkan yaitu sebuah algoritma harus logis atau masuk akal, kemudian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disusun secara sistematis dalam bentuk urutan langkah-langkah yang digunakan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>untuk menyelesaikan suatu masalah.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Pembahasan Tugas Guided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450" w:left="448"/>
        <w:contextualSpacing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Membuat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ode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ederhana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ntuk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encetak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tring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(kata)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erminal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/>
      </w:pPr>
      <w:r>
        <w:rPr>
          <w:b w:val="false"/>
          <w:bCs w:val="false"/>
        </w:rPr>
        <w:t>K</w:t>
      </w:r>
      <w:r>
        <w:rPr>
          <w:b w:val="false"/>
          <w:bCs w:val="false"/>
        </w:rPr>
        <w:t xml:space="preserve">etikan </w:t>
      </w:r>
      <w:r>
        <w:rPr>
          <w:b w:val="false"/>
          <w:bCs w:val="false"/>
        </w:rPr>
        <w:t>k</w:t>
      </w:r>
      <w:r>
        <w:rPr>
          <w:b w:val="false"/>
          <w:bCs w:val="false"/>
        </w:rPr>
        <w:t xml:space="preserve">ode program </w:t>
      </w:r>
      <w:r>
        <w:rPr>
          <w:b w:val="false"/>
          <w:bCs w:val="false"/>
        </w:rPr>
        <w:t>berikut</w:t>
      </w:r>
      <w:r>
        <w:rPr>
          <w:b w:val="false"/>
          <w:bCs w:val="false"/>
        </w:rPr>
        <w:t xml:space="preserve"> menggunakan visual studio code dan jalankan.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3630" cy="98552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 xml:space="preserve">ungsi </w:t>
      </w:r>
      <w:r>
        <w:rPr>
          <w:rFonts w:cs="Times New Roman" w:ascii="Times New Roman" w:hAnsi="Times New Roman"/>
          <w:i/>
          <w:iCs/>
          <w:sz w:val="24"/>
          <w:szCs w:val="24"/>
        </w:rPr>
        <w:t>print</w:t>
      </w:r>
      <w:r>
        <w:rPr>
          <w:rFonts w:cs="Times New Roman" w:ascii="Times New Roman" w:hAnsi="Times New Roman"/>
          <w:sz w:val="24"/>
          <w:szCs w:val="24"/>
        </w:rPr>
        <w:t xml:space="preserve"> () : </w:t>
      </w:r>
      <w:r>
        <w:rPr>
          <w:rFonts w:cs="Times New Roman" w:ascii="Times New Roman" w:hAnsi="Times New Roman"/>
          <w:sz w:val="24"/>
          <w:szCs w:val="24"/>
        </w:rPr>
        <w:t xml:space="preserve">fungsi </w:t>
      </w:r>
      <w:r>
        <w:rPr>
          <w:rFonts w:cs="Times New Roman" w:ascii="Times New Roman" w:hAnsi="Times New Roman"/>
          <w:sz w:val="24"/>
          <w:szCs w:val="24"/>
        </w:rPr>
        <w:t>bawaan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bahasa </w:t>
      </w:r>
      <w:r>
        <w:rPr>
          <w:rFonts w:cs="Times New Roman" w:ascii="Times New Roman" w:hAnsi="Times New Roman"/>
          <w:sz w:val="24"/>
          <w:szCs w:val="24"/>
        </w:rPr>
        <w:t>pyhton untuk</w:t>
      </w:r>
      <w:r>
        <w:rPr>
          <w:rFonts w:cs="Times New Roman" w:ascii="Times New Roman" w:hAnsi="Times New Roman"/>
          <w:sz w:val="24"/>
          <w:szCs w:val="24"/>
        </w:rPr>
        <w:t xml:space="preserve"> memunculkan output </w:t>
      </w:r>
      <w:r>
        <w:rPr>
          <w:rFonts w:cs="Times New Roman" w:ascii="Times New Roman" w:hAnsi="Times New Roman"/>
          <w:sz w:val="24"/>
          <w:szCs w:val="24"/>
        </w:rPr>
        <w:t>ke terminal atau layar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(“</w:t>
      </w:r>
      <w:r>
        <w:rPr>
          <w:rFonts w:cs="Times New Roman" w:ascii="Times New Roman" w:hAnsi="Times New Roman"/>
          <w:i/>
          <w:iCs/>
          <w:sz w:val="24"/>
          <w:szCs w:val="24"/>
        </w:rPr>
        <w:t>Hello, World!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”) : adalah string  (yang di tandai dengan petik dua)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Output : saat kode program di jalankan di visual studio code. Python akan memnuncukan output seperti  di bawah.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130175</wp:posOffset>
            </wp:positionH>
            <wp:positionV relativeFrom="paragraph">
              <wp:posOffset>45085</wp:posOffset>
            </wp:positionV>
            <wp:extent cx="5251450" cy="38798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embuat Program Untuk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enampilkan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ngka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anjil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ari 1-10</w:t>
      </w:r>
    </w:p>
    <w:p>
      <w:pPr>
        <w:pStyle w:val="ListParagraph"/>
        <w:numPr>
          <w:ilvl w:val="2"/>
          <w:numId w:val="3"/>
        </w:numPr>
        <w:spacing w:lineRule="auto" w:line="360" w:before="0" w:after="0"/>
        <w:contextualSpacing/>
        <w:jc w:val="both"/>
        <w:rPr/>
      </w:pPr>
      <w:r>
        <w:rPr/>
        <w:t>Ketikan kode program berikut menggunakan visual studio code dan jalankan.</w:t>
      </w:r>
    </w:p>
    <w:p>
      <w:pPr>
        <w:pStyle w:val="ListParagraph"/>
        <w:numPr>
          <w:ilvl w:val="2"/>
          <w:numId w:val="3"/>
        </w:numPr>
        <w:spacing w:lineRule="auto" w:line="360" w:before="0" w:after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120269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Perintah for untuk melakukan perulangan pada variabel i dengan jarak 1-10.</w:t>
      </w:r>
    </w:p>
    <w:p>
      <w:pPr>
        <w:pStyle w:val="ListParagraph"/>
        <w:numPr>
          <w:ilvl w:val="2"/>
          <w:numId w:val="3"/>
        </w:numPr>
        <w:spacing w:lineRule="auto" w:line="360" w:before="0" w:after="0"/>
        <w:contextualSpacing/>
        <w:jc w:val="both"/>
        <w:rPr/>
      </w:pPr>
      <w:r>
        <w:rPr/>
        <w:t xml:space="preserve">Perintah if untuk memvalidasi jika </w:t>
      </w:r>
      <w:r>
        <w:rPr/>
        <w:t>hasil dari</w:t>
      </w:r>
      <w:r>
        <w:rPr/>
        <w:t xml:space="preserve"> </w:t>
      </w:r>
      <w:r>
        <w:rPr/>
        <w:t>variabel</w:t>
      </w:r>
      <w:r>
        <w:rPr/>
        <w:t xml:space="preserve"> i di moduluskan dengan 2 </w:t>
      </w:r>
      <w:r>
        <w:rPr/>
        <w:t>tidak</w:t>
      </w:r>
      <w:r>
        <w:rPr/>
        <w:t xml:space="preserve"> </w:t>
      </w:r>
      <w:r>
        <w:rPr/>
        <w:t>sama dengan</w:t>
      </w:r>
      <w:r>
        <w:rPr/>
        <w:t xml:space="preserve"> 0, maka munculkan value dari variabel i ke terminal.</w:t>
      </w:r>
    </w:p>
    <w:p>
      <w:pPr>
        <w:pStyle w:val="ListParagraph"/>
        <w:numPr>
          <w:ilvl w:val="2"/>
          <w:numId w:val="3"/>
        </w:numPr>
        <w:spacing w:lineRule="auto" w:line="360" w:before="0" w:after="0"/>
        <w:contextualSpacing/>
        <w:jc w:val="both"/>
        <w:rPr/>
      </w:pPr>
      <w:r>
        <w:rPr/>
        <w:t xml:space="preserve">Outputnya akan mengasilakan angka ganjil dari 1-10 di dalam terminal seperti </w:t>
      </w:r>
      <w:r>
        <w:rPr/>
        <w:t>contoh</w:t>
      </w:r>
      <w:r>
        <w:rPr/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266065</wp:posOffset>
            </wp:positionH>
            <wp:positionV relativeFrom="paragraph">
              <wp:posOffset>734060</wp:posOffset>
            </wp:positionV>
            <wp:extent cx="5475605" cy="96393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6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di bawah, </w:t>
      </w:r>
      <w:r>
        <w:rPr/>
        <w:t>jika di</w:t>
      </w:r>
      <w:r>
        <w:rPr/>
        <w:t>.</w:t>
      </w:r>
      <w:r>
        <w:rPr/>
        <w:t>jalankan.</w:t>
      </w:r>
    </w:p>
    <w:p>
      <w:pPr>
        <w:pStyle w:val="Normal"/>
        <w:numPr>
          <w:ilvl w:val="1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rPr/>
        <w:t>Memebuat Program Opera</w:t>
      </w:r>
      <w:r>
        <w:rPr/>
        <w:t>si Matematika</w:t>
      </w:r>
      <w:r>
        <w:rPr/>
        <w:t xml:space="preserve"> Menggunakan Dua Variabel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/>
        <w:t>Ketikan kode program berikut menggunakan visual studio code dan jalankan.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/>
        <w:t xml:space="preserve">Buat dua variabel dengan nama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2480945" cy="275844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angka</w:t>
      </w:r>
      <w:r>
        <w:rPr/>
        <w:t xml:space="preserve">1 dan </w:t>
      </w:r>
      <w:r>
        <w:rPr/>
        <w:t>angka</w:t>
      </w:r>
      <w:r>
        <w:rPr/>
        <w:t>2 dengan masing masing isinya yaitu 4 dan 8.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/>
        <w:t>Buat 4 variabel dengan nama tambah, kurang, kali, dan bagi.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/>
        <w:t>Gunakan variabel angka1 dan angka2 sebagai variabel yang akan di hitung menggunakan operator matematika seperti (+) untuk penjumlahan, (-) untuk pengurangan, (*) untuk perkalian, dan (/) untuk pembagian.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/>
        <w:t>Depedensikan variabel dengan menggunakan fungsi print () yang akan menghasilkan Output di terminal seperti gambar di bawah.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56515</wp:posOffset>
            </wp:positionV>
            <wp:extent cx="5532755" cy="82994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Pembahasan Tugas Unguided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Tuliskan soal, jawaban dan disertai dengan pembahasan masing – masing soal.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50" w:left="448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Ringkasan </w:t>
      </w:r>
    </w:p>
    <w:p>
      <w:pPr>
        <w:pStyle w:val="ListParagraph"/>
        <w:spacing w:lineRule="auto" w:line="360" w:before="0" w:after="0"/>
        <w:ind w:left="44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sv-SE"/>
        </w:rPr>
        <w:t xml:space="preserve">Menggunakan Bahasa sendiri, tuliskan ringkasan materi yang telah anda peroleh. </w:t>
      </w:r>
      <w:r>
        <w:rPr>
          <w:rFonts w:cs="Times New Roman" w:ascii="Times New Roman" w:hAnsi="Times New Roman"/>
          <w:sz w:val="24"/>
          <w:szCs w:val="24"/>
        </w:rPr>
        <w:t>Jumlah ringkasan terdiri dari minimal 200 kata dan maksimal 300 kata.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8"/>
        </w:tabs>
        <w:ind w:left="358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-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8"/>
        </w:tabs>
        <w:ind w:left="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8"/>
        </w:tabs>
        <w:ind w:left="17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8"/>
        </w:tabs>
        <w:ind w:left="359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43a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d43a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LibreOffice/24.8.5.2$Linux_X86_64 LibreOffice_project/27b361b745d0ea8f99bc93dfcb7a39098dfa5fff</Application>
  <AppVersion>15.0000</AppVersion>
  <Pages>4</Pages>
  <Words>420</Words>
  <Characters>2508</Characters>
  <CharactersWithSpaces>2866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2023-03-19T12:30:00Z</dcterms:created>
  <dc:creator>Bayu</dc:creator>
  <dc:description/>
  <dc:language>en-US</dc:language>
  <cp:lastModifiedBy/>
  <dcterms:modified xsi:type="dcterms:W3CDTF">2025-03-12T05:07:28Z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