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7569730E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6016A0FE" w14:textId="022988F5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2D15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90D9C6" w14:textId="38330C90" w:rsidR="009D43A0" w:rsidRPr="0090465D" w:rsidRDefault="002D1576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576">
        <w:rPr>
          <w:rFonts w:ascii="Times New Roman" w:hAnsi="Times New Roman" w:cs="Times New Roman"/>
          <w:b/>
          <w:bCs/>
          <w:sz w:val="28"/>
          <w:szCs w:val="28"/>
          <w:lang w:val="en-ID"/>
        </w:rPr>
        <w:t>OPERASI DASAR INPUT DAN OUTPUT</w:t>
      </w:r>
    </w:p>
    <w:p w14:paraId="152D26CB" w14:textId="77777777" w:rsidR="009D43A0" w:rsidRDefault="009D43A0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800" w14:textId="236BB2C1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Laporan ini disusun untuk memenuhi Tugas Mata Kuliah</w:t>
      </w:r>
    </w:p>
    <w:p w14:paraId="75B564A3" w14:textId="6ED7E4AA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Praktikum Basis Data</w:t>
      </w:r>
    </w:p>
    <w:p w14:paraId="1D722525" w14:textId="25163C96" w:rsidR="00666DD1" w:rsidRDefault="00666DD1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44C14CBE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A</w:t>
      </w:r>
      <w:r w:rsidR="002D1576">
        <w:rPr>
          <w:rFonts w:ascii="Times New Roman" w:hAnsi="Times New Roman" w:cs="Times New Roman"/>
          <w:sz w:val="24"/>
          <w:szCs w:val="24"/>
          <w:lang w:val="sv-SE"/>
        </w:rPr>
        <w:t>HSAN MAULANA RIZQI</w:t>
      </w:r>
    </w:p>
    <w:p w14:paraId="074E20FE" w14:textId="3D2C4108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2B42A497" w14:textId="0BF8C31D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S1 BD-04-B</w:t>
      </w:r>
    </w:p>
    <w:p w14:paraId="7F98CC09" w14:textId="77777777" w:rsidR="007E7F78" w:rsidRDefault="007E7F7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1D966C" w14:textId="77777777" w:rsidR="007E7F78" w:rsidRDefault="007E7F78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0AFFC" w14:textId="77777777" w:rsidR="00551456" w:rsidRPr="00115F89" w:rsidRDefault="00551456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1409F" w14:textId="3A146C4F" w:rsid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3EE4BDAB" w14:textId="1348A206" w:rsidR="002D1576" w:rsidRDefault="002D1576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</w:p>
    <w:p w14:paraId="1DC8287C" w14:textId="625461AA" w:rsidR="00DA2C0E" w:rsidRPr="00DA2C0E" w:rsidRDefault="00DA2C0E" w:rsidP="00957BAB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pada </w:t>
      </w:r>
      <w:bookmarkStart w:id="0" w:name="_Hlk193418398"/>
      <w:proofErr w:type="spellStart"/>
      <w:r w:rsidRPr="00DA2C0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tab yang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penumpukannya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bookmarkEnd w:id="0"/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Dalam Python,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C5CE6D" w14:textId="77777777" w:rsidR="00DA2C0E" w:rsidRPr="00DA2C0E" w:rsidRDefault="00DA2C0E" w:rsidP="00DA2C0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: Dalam Python,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diindentasi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tab yang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tercampurnya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tab dan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>.</w:t>
      </w:r>
    </w:p>
    <w:p w14:paraId="63A56772" w14:textId="0A8636FA" w:rsidR="00DA2C0E" w:rsidRPr="00C4251A" w:rsidRDefault="00DA2C0E" w:rsidP="00C4251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DA2C0E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dan Nesting: Python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nesting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nesting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diindentasi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induknya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70AD393B" w14:textId="385011E7" w:rsidR="002D1576" w:rsidRDefault="00683D8F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13166E69" w14:textId="37806EAC" w:rsidR="00C4251A" w:rsidRDefault="00C4251A" w:rsidP="00157D44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Komentar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Pr="00C4251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script </w:t>
      </w:r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python dan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dieksekusi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Komentar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script yang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komentar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diawali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pagar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C4251A">
        <w:rPr>
          <w:rFonts w:ascii="Times New Roman" w:hAnsi="Times New Roman" w:cs="Times New Roman"/>
          <w:b/>
          <w:bCs/>
          <w:sz w:val="24"/>
          <w:szCs w:val="24"/>
          <w:lang w:val="en-ID"/>
        </w:rPr>
        <w:t>#</w:t>
      </w:r>
      <w:r w:rsidRPr="00C4251A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659D967E" w14:textId="23458861" w:rsidR="00683D8F" w:rsidRPr="00157D44" w:rsidRDefault="00683D8F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683D8F">
        <w:rPr>
          <w:rFonts w:ascii="Times New Roman" w:hAnsi="Times New Roman" w:cs="Times New Roman"/>
          <w:i/>
          <w:iCs/>
          <w:sz w:val="24"/>
          <w:szCs w:val="24"/>
        </w:rPr>
        <w:t>nput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683D8F">
        <w:rPr>
          <w:rFonts w:ascii="Times New Roman" w:hAnsi="Times New Roman" w:cs="Times New Roman"/>
          <w:i/>
          <w:iCs/>
          <w:sz w:val="24"/>
          <w:szCs w:val="24"/>
        </w:rPr>
        <w:t>utput</w:t>
      </w:r>
    </w:p>
    <w:p w14:paraId="5498A573" w14:textId="134823C0" w:rsidR="00157D44" w:rsidRDefault="00157D44" w:rsidP="002556B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157D4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157D44">
        <w:rPr>
          <w:rFonts w:ascii="Times New Roman" w:hAnsi="Times New Roman" w:cs="Times New Roman"/>
          <w:sz w:val="24"/>
          <w:szCs w:val="24"/>
        </w:rPr>
        <w:t xml:space="preserve"> dan </w:t>
      </w:r>
      <w:r w:rsidRPr="00157D4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. </w:t>
      </w:r>
      <w:r w:rsidRPr="00157D4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. </w:t>
      </w:r>
      <w:r w:rsidRPr="00157D4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57D44">
        <w:t xml:space="preserve"> </w:t>
      </w:r>
      <w:r w:rsidRPr="00157D4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7D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D4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r w:rsidRPr="00157D44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157D44">
        <w:rPr>
          <w:rFonts w:ascii="Times New Roman" w:hAnsi="Times New Roman" w:cs="Times New Roman"/>
          <w:sz w:val="24"/>
          <w:szCs w:val="24"/>
        </w:rPr>
        <w:t xml:space="preserve">() pada python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input pada python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r w:rsidRPr="00157D4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157D44">
        <w:rPr>
          <w:rFonts w:ascii="Times New Roman" w:hAnsi="Times New Roman" w:cs="Times New Roman"/>
          <w:sz w:val="24"/>
          <w:szCs w:val="24"/>
        </w:rPr>
        <w:t>().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69"/>
      </w:tblGrid>
      <w:tr w:rsidR="002556BE" w14:paraId="397B8FF7" w14:textId="77777777" w:rsidTr="002556BE">
        <w:tc>
          <w:tcPr>
            <w:tcW w:w="9061" w:type="dxa"/>
          </w:tcPr>
          <w:p w14:paraId="0126684A" w14:textId="73F19EAB" w:rsidR="002556BE" w:rsidRDefault="002556BE" w:rsidP="00157D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Catatan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: Segala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bentuk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inputan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ditambahkan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menggunakan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fungsi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input(</w:t>
            </w:r>
            <w:proofErr w:type="gram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)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datanya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dianggap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sebagai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string. Jadi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ketika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kita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inputkan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angka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maka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angka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tersebut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tetap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dianggap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sebagai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string,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untuk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itu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kita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perlu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melakukan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namanya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casting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atau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mengkonversi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data yang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diinputkan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sesuai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dengan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apa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kita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harapkan</w:t>
            </w:r>
            <w:proofErr w:type="spellEnd"/>
          </w:p>
        </w:tc>
      </w:tr>
    </w:tbl>
    <w:p w14:paraId="032CB958" w14:textId="376063C0" w:rsidR="00157D44" w:rsidRDefault="00157D44" w:rsidP="00157D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7D44">
        <w:rPr>
          <w:rFonts w:ascii="Times New Roman" w:hAnsi="Times New Roman" w:cs="Times New Roman"/>
          <w:i/>
          <w:iCs/>
          <w:sz w:val="24"/>
          <w:szCs w:val="24"/>
        </w:rPr>
        <w:t>Casting</w:t>
      </w:r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49EA94D" w14:textId="77777777" w:rsidR="00957BAB" w:rsidRDefault="002556BE" w:rsidP="00957BAB">
      <w:pPr>
        <w:pStyle w:val="ListParagraph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117C9C">
        <w:rPr>
          <w:rFonts w:ascii="Times New Roman" w:hAnsi="Times New Roman" w:cs="Times New Roman"/>
          <w:i/>
          <w:iCs/>
          <w:sz w:val="24"/>
          <w:szCs w:val="24"/>
        </w:rPr>
        <w:t>Casting</w:t>
      </w:r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data float,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casting.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casting yang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C86CF" w14:textId="6CBDB391" w:rsidR="0033423F" w:rsidRPr="00957BAB" w:rsidRDefault="0033423F" w:rsidP="00957BAB">
      <w:pPr>
        <w:pStyle w:val="ListParagraph"/>
        <w:ind w:left="151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957BAB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Tabel 1. </w:t>
      </w:r>
      <w:proofErr w:type="spellStart"/>
      <w:r w:rsidRPr="00957BAB">
        <w:rPr>
          <w:rFonts w:ascii="Times New Roman" w:hAnsi="Times New Roman" w:cs="Times New Roman"/>
          <w:i/>
          <w:iCs/>
          <w:sz w:val="24"/>
          <w:szCs w:val="24"/>
        </w:rPr>
        <w:t>Fungsi-fungsi</w:t>
      </w:r>
      <w:proofErr w:type="spellEnd"/>
      <w:r w:rsidRPr="00957BAB">
        <w:rPr>
          <w:rFonts w:ascii="Times New Roman" w:hAnsi="Times New Roman" w:cs="Times New Roman"/>
          <w:i/>
          <w:iCs/>
          <w:sz w:val="24"/>
          <w:szCs w:val="24"/>
        </w:rPr>
        <w:t xml:space="preserve"> casting dan </w:t>
      </w:r>
      <w:proofErr w:type="spellStart"/>
      <w:r w:rsidRPr="00957BAB">
        <w:rPr>
          <w:rFonts w:ascii="Times New Roman" w:hAnsi="Times New Roman" w:cs="Times New Roman"/>
          <w:i/>
          <w:iCs/>
          <w:sz w:val="24"/>
          <w:szCs w:val="24"/>
        </w:rPr>
        <w:t>kegunaannya</w:t>
      </w:r>
      <w:proofErr w:type="spellEnd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5386"/>
      </w:tblGrid>
      <w:tr w:rsidR="00117C9C" w14:paraId="5AB34E1A" w14:textId="77777777" w:rsidTr="00117C9C">
        <w:tc>
          <w:tcPr>
            <w:tcW w:w="1897" w:type="dxa"/>
            <w:tcBorders>
              <w:top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BF6977" w14:textId="7EF739B4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17C9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Casting</w:t>
            </w:r>
          </w:p>
        </w:tc>
        <w:tc>
          <w:tcPr>
            <w:tcW w:w="5386" w:type="dxa"/>
            <w:tcBorders>
              <w:top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3DBE1E" w14:textId="42FA090D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Keteranagan</w:t>
            </w:r>
            <w:proofErr w:type="spellEnd"/>
          </w:p>
        </w:tc>
      </w:tr>
      <w:tr w:rsidR="00117C9C" w14:paraId="534B3047" w14:textId="77777777" w:rsidTr="00117C9C">
        <w:tc>
          <w:tcPr>
            <w:tcW w:w="1897" w:type="dxa"/>
            <w:vAlign w:val="center"/>
          </w:tcPr>
          <w:p w14:paraId="2BC8270B" w14:textId="1CB7E2C0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388EA48B" w14:textId="4F197E0A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integer</w:t>
            </w:r>
          </w:p>
        </w:tc>
      </w:tr>
      <w:tr w:rsidR="00117C9C" w14:paraId="5C833669" w14:textId="77777777" w:rsidTr="00117C9C">
        <w:tc>
          <w:tcPr>
            <w:tcW w:w="1897" w:type="dxa"/>
            <w:vAlign w:val="center"/>
          </w:tcPr>
          <w:p w14:paraId="0687EE16" w14:textId="7F899C2B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27C570C0" w14:textId="200517AE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float</w:t>
            </w:r>
          </w:p>
        </w:tc>
      </w:tr>
      <w:tr w:rsidR="00117C9C" w14:paraId="14377D6C" w14:textId="77777777" w:rsidTr="00117C9C">
        <w:tc>
          <w:tcPr>
            <w:tcW w:w="1897" w:type="dxa"/>
            <w:vAlign w:val="center"/>
          </w:tcPr>
          <w:p w14:paraId="30CB50FB" w14:textId="0CDAA447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02EE8A2C" w14:textId="7E6A4413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Boolean</w:t>
            </w:r>
          </w:p>
        </w:tc>
      </w:tr>
      <w:tr w:rsidR="00117C9C" w14:paraId="0AF9C265" w14:textId="77777777" w:rsidTr="00117C9C">
        <w:tc>
          <w:tcPr>
            <w:tcW w:w="1897" w:type="dxa"/>
            <w:vAlign w:val="center"/>
          </w:tcPr>
          <w:p w14:paraId="2FD35DFF" w14:textId="6F455D3E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5AC9CE3C" w14:textId="4DC29340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karakter</w:t>
            </w:r>
            <w:proofErr w:type="spellEnd"/>
          </w:p>
        </w:tc>
      </w:tr>
      <w:tr w:rsidR="00117C9C" w14:paraId="6FA0BFF3" w14:textId="77777777" w:rsidTr="00117C9C">
        <w:tc>
          <w:tcPr>
            <w:tcW w:w="1897" w:type="dxa"/>
            <w:vAlign w:val="center"/>
          </w:tcPr>
          <w:p w14:paraId="2AA35411" w14:textId="1F6ADAE4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56DCCC91" w14:textId="3C97CBF4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string</w:t>
            </w:r>
          </w:p>
        </w:tc>
      </w:tr>
      <w:tr w:rsidR="00117C9C" w14:paraId="161E7348" w14:textId="77777777" w:rsidTr="00117C9C">
        <w:tc>
          <w:tcPr>
            <w:tcW w:w="1897" w:type="dxa"/>
            <w:vAlign w:val="center"/>
          </w:tcPr>
          <w:p w14:paraId="1049A6BD" w14:textId="1A53DED8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748E6751" w14:textId="267810FB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bilangan</w:t>
            </w:r>
            <w:proofErr w:type="spellEnd"/>
            <w:r>
              <w:rPr>
                <w:sz w:val="23"/>
                <w:szCs w:val="23"/>
              </w:rPr>
              <w:t xml:space="preserve"> biner</w:t>
            </w:r>
          </w:p>
        </w:tc>
      </w:tr>
      <w:tr w:rsidR="00117C9C" w14:paraId="6E4685F1" w14:textId="77777777" w:rsidTr="00117C9C">
        <w:tc>
          <w:tcPr>
            <w:tcW w:w="1897" w:type="dxa"/>
            <w:vAlign w:val="center"/>
          </w:tcPr>
          <w:p w14:paraId="67A54684" w14:textId="51002B2F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hex(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4A8F15DC" w14:textId="67302FA5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bilangan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heksadesimal</w:t>
            </w:r>
            <w:proofErr w:type="spellEnd"/>
          </w:p>
        </w:tc>
      </w:tr>
      <w:tr w:rsidR="00117C9C" w14:paraId="76471F7F" w14:textId="77777777" w:rsidTr="00117C9C">
        <w:trPr>
          <w:trHeight w:val="120"/>
        </w:trPr>
        <w:tc>
          <w:tcPr>
            <w:tcW w:w="1897" w:type="dxa"/>
            <w:vAlign w:val="center"/>
          </w:tcPr>
          <w:p w14:paraId="1512C6C9" w14:textId="704D8CB9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0C60BD34" w14:textId="3EA0AB34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bilangan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oktal</w:t>
            </w:r>
            <w:proofErr w:type="spellEnd"/>
          </w:p>
        </w:tc>
      </w:tr>
    </w:tbl>
    <w:p w14:paraId="26B8EEA9" w14:textId="77777777" w:rsidR="00157D44" w:rsidRPr="00157D44" w:rsidRDefault="00157D44" w:rsidP="00157D44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01DD2527" w14:textId="1A5721F3" w:rsidR="00683D8F" w:rsidRDefault="00115F89" w:rsidP="00683D8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Guided</w:t>
      </w:r>
    </w:p>
    <w:p w14:paraId="25B1054A" w14:textId="77777777" w:rsidR="00957BAB" w:rsidRPr="00AC4853" w:rsidRDefault="00683D8F" w:rsidP="00957BA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</w:p>
    <w:p w14:paraId="2C3A0DF2" w14:textId="77777777" w:rsidR="00AC4853" w:rsidRDefault="00AC4853" w:rsidP="00AC48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4853">
        <w:rPr>
          <w:noProof/>
        </w:rPr>
        <w:drawing>
          <wp:inline distT="0" distB="0" distL="0" distR="0" wp14:anchorId="061701F9" wp14:editId="34D1BC7D">
            <wp:extent cx="5760085" cy="1431925"/>
            <wp:effectExtent l="0" t="0" r="0" b="0"/>
            <wp:docPr id="10632686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8680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D7F4" w14:textId="77777777" w:rsidR="00AC4853" w:rsidRDefault="00AC4853" w:rsidP="00AC485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1. Print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5</w:t>
      </w:r>
    </w:p>
    <w:p w14:paraId="4B344DD7" w14:textId="5E0129C1" w:rsidR="00AC4853" w:rsidRPr="00AC4853" w:rsidRDefault="00AC4853" w:rsidP="00AC485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2. Hasil output</w:t>
      </w:r>
    </w:p>
    <w:p w14:paraId="1741C78C" w14:textId="061DCBA0" w:rsidR="00FF223C" w:rsidRDefault="00C1603C" w:rsidP="00FF223C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03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C1603C">
        <w:rPr>
          <w:rFonts w:ascii="Times New Roman" w:hAnsi="Times New Roman" w:cs="Times New Roman"/>
          <w:i/>
          <w:iCs/>
          <w:sz w:val="24"/>
          <w:szCs w:val="24"/>
        </w:rPr>
        <w:t>rint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1603C">
        <w:rPr>
          <w:rFonts w:ascii="Times New Roman" w:hAnsi="Times New Roman" w:cs="Times New Roman"/>
          <w:sz w:val="24"/>
          <w:szCs w:val="24"/>
        </w:rPr>
        <w:t>(“5”)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1603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1603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60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di baris 1</w:t>
      </w:r>
      <w:r w:rsidRPr="00C1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3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1603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FF223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F223C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41BFB1" w14:textId="49FB9A9A" w:rsidR="00AC4853" w:rsidRDefault="00AC4853" w:rsidP="00AC48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4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EFA26" wp14:editId="29E9C2F7">
            <wp:extent cx="5760085" cy="1741170"/>
            <wp:effectExtent l="0" t="0" r="0" b="0"/>
            <wp:docPr id="1114524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246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E266" w14:textId="7F78F5AE" w:rsidR="00AC4853" w:rsidRDefault="00AC4853" w:rsidP="00AC485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3. Print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indentasi</w:t>
      </w:r>
      <w:proofErr w:type="spellEnd"/>
    </w:p>
    <w:p w14:paraId="734794D6" w14:textId="4F69F214" w:rsidR="00AC4853" w:rsidRPr="00AC4853" w:rsidRDefault="00AC4853" w:rsidP="00AC485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4. output error</w:t>
      </w:r>
    </w:p>
    <w:p w14:paraId="2A8AA011" w14:textId="2E78D10B" w:rsidR="00FF223C" w:rsidRPr="00AC4853" w:rsidRDefault="00FF223C" w:rsidP="00AC485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23C">
        <w:rPr>
          <w:rFonts w:ascii="Times New Roman" w:hAnsi="Times New Roman" w:cs="Times New Roman"/>
          <w:i/>
          <w:iCs/>
          <w:sz w:val="24"/>
          <w:szCs w:val="24"/>
        </w:rPr>
        <w:t>syntax error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unexpected indent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BF0FC2" w14:textId="5F8A8A63" w:rsidR="00702629" w:rsidRPr="00702629" w:rsidRDefault="00683D8F" w:rsidP="00702629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Comment</w:t>
      </w:r>
    </w:p>
    <w:p w14:paraId="5246F8B9" w14:textId="644D574D" w:rsidR="00702629" w:rsidRDefault="00702629" w:rsidP="007026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262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1B0E8D" wp14:editId="4C948AFE">
            <wp:extent cx="5760085" cy="3573780"/>
            <wp:effectExtent l="0" t="0" r="0" b="7620"/>
            <wp:docPr id="1147964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43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06C8" w14:textId="2237241C" w:rsidR="00702629" w:rsidRPr="00702629" w:rsidRDefault="00702629" w:rsidP="0070262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pemggunaan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komentar</w:t>
      </w:r>
      <w:proofErr w:type="spellEnd"/>
    </w:p>
    <w:p w14:paraId="743EBF8E" w14:textId="36F5A834" w:rsidR="00702629" w:rsidRDefault="00702629" w:rsidP="00702629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755BD">
        <w:rPr>
          <w:rFonts w:ascii="Times New Roman" w:hAnsi="Times New Roman" w:cs="Times New Roman"/>
          <w:sz w:val="24"/>
          <w:szCs w:val="24"/>
        </w:rPr>
        <w:t xml:space="preserve"> yang</w:t>
      </w:r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4853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53" w:rsidRPr="00D755B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AC4853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53" w:rsidRPr="00D755BD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="00D755BD">
        <w:rPr>
          <w:rFonts w:ascii="Times New Roman" w:hAnsi="Times New Roman" w:cs="Times New Roman"/>
          <w:sz w:val="24"/>
          <w:szCs w:val="24"/>
        </w:rPr>
        <w:t xml:space="preserve"> (#)</w:t>
      </w:r>
      <w:r w:rsidR="00AC4853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baris.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baris</w:t>
      </w:r>
      <w:r w:rsidR="00D755BD">
        <w:rPr>
          <w:rFonts w:ascii="Times New Roman" w:hAnsi="Times New Roman" w:cs="Times New Roman"/>
          <w:sz w:val="24"/>
          <w:szCs w:val="24"/>
        </w:rPr>
        <w:t xml:space="preserve"> yang</w:t>
      </w:r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perik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r w:rsidR="00D755BD">
        <w:rPr>
          <w:rFonts w:ascii="Times New Roman" w:hAnsi="Times New Roman" w:cs="Times New Roman"/>
          <w:sz w:val="24"/>
          <w:szCs w:val="24"/>
        </w:rPr>
        <w:t>dua (“</w:t>
      </w:r>
      <w:proofErr w:type="gramStart"/>
      <w:r w:rsidR="00D755BD">
        <w:rPr>
          <w:rFonts w:ascii="Times New Roman" w:hAnsi="Times New Roman" w:cs="Times New Roman"/>
          <w:sz w:val="24"/>
          <w:szCs w:val="24"/>
        </w:rPr>
        <w:t>““ …</w:t>
      </w:r>
      <w:proofErr w:type="gramEnd"/>
      <w:r w:rsidR="00D755BD">
        <w:rPr>
          <w:rFonts w:ascii="Times New Roman" w:hAnsi="Times New Roman" w:cs="Times New Roman"/>
          <w:sz w:val="24"/>
          <w:szCs w:val="24"/>
        </w:rPr>
        <w:t xml:space="preserve"> ”””)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D755BD">
        <w:rPr>
          <w:rFonts w:ascii="Times New Roman" w:hAnsi="Times New Roman" w:cs="Times New Roman"/>
          <w:sz w:val="24"/>
          <w:szCs w:val="24"/>
        </w:rPr>
        <w:t xml:space="preserve"> </w:t>
      </w:r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banya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baris</w:t>
      </w:r>
      <w:r w:rsidR="00D755BD">
        <w:rPr>
          <w:rFonts w:ascii="Times New Roman" w:hAnsi="Times New Roman" w:cs="Times New Roman"/>
          <w:sz w:val="24"/>
          <w:szCs w:val="24"/>
        </w:rPr>
        <w:t>.</w:t>
      </w:r>
    </w:p>
    <w:p w14:paraId="5B5FB0D5" w14:textId="076CE312" w:rsidR="00702629" w:rsidRPr="00702629" w:rsidRDefault="00702629" w:rsidP="0070262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6. Output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komentar</w:t>
      </w:r>
      <w:proofErr w:type="spellEnd"/>
    </w:p>
    <w:p w14:paraId="71C5FA93" w14:textId="2270B1F6" w:rsidR="00474BBE" w:rsidRPr="00474BBE" w:rsidRDefault="00D755BD" w:rsidP="00702629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629">
        <w:rPr>
          <w:rFonts w:ascii="Times New Roman" w:hAnsi="Times New Roman" w:cs="Times New Roman"/>
          <w:sz w:val="24"/>
          <w:szCs w:val="24"/>
        </w:rPr>
        <w:t>komenter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6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0262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26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2D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62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pada </w:t>
      </w:r>
      <w:r w:rsidR="00702629" w:rsidRPr="00702629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="00702629">
        <w:rPr>
          <w:rFonts w:ascii="Times New Roman" w:hAnsi="Times New Roman" w:cs="Times New Roman"/>
          <w:sz w:val="24"/>
          <w:szCs w:val="24"/>
        </w:rPr>
        <w:t>.</w:t>
      </w:r>
    </w:p>
    <w:p w14:paraId="0B657ACE" w14:textId="6BF6AEC6" w:rsidR="00BA0E93" w:rsidRPr="00BA0E93" w:rsidRDefault="00683D8F" w:rsidP="00BA0E93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</w:p>
    <w:p w14:paraId="0378AD1A" w14:textId="7FACAD65" w:rsidR="00BA0E93" w:rsidRDefault="00BA0E93" w:rsidP="00BA0E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E9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E84E891" wp14:editId="4AEF4CAA">
            <wp:extent cx="5760085" cy="4297045"/>
            <wp:effectExtent l="0" t="0" r="0" b="8255"/>
            <wp:docPr id="71388546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85463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E253" w14:textId="0F6D5DBD" w:rsidR="00937B70" w:rsidRPr="00937B70" w:rsidRDefault="00937B70" w:rsidP="00937B7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7.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B551549" w14:textId="715A78A9" w:rsidR="00BA0E93" w:rsidRDefault="00BA0E93" w:rsidP="00BA0E93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="00937B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37B70">
        <w:rPr>
          <w:rFonts w:ascii="Times New Roman" w:hAnsi="Times New Roman" w:cs="Times New Roman"/>
          <w:sz w:val="24"/>
          <w:szCs w:val="24"/>
        </w:rPr>
        <w:t xml:space="preserve"> 7</w:t>
      </w:r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937B70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BA0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E93">
        <w:rPr>
          <w:rFonts w:ascii="Times New Roman" w:hAnsi="Times New Roman" w:cs="Times New Roman"/>
          <w:sz w:val="24"/>
          <w:szCs w:val="24"/>
        </w:rPr>
        <w:t xml:space="preserve">)`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format.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937B70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BA0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E93">
        <w:rPr>
          <w:rFonts w:ascii="Times New Roman" w:hAnsi="Times New Roman" w:cs="Times New Roman"/>
          <w:sz w:val="24"/>
          <w:szCs w:val="24"/>
        </w:rPr>
        <w:t xml:space="preserve">)`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937B70"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` (separator) dan `</w:t>
      </w:r>
      <w:r w:rsidRPr="00937B70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BA0E93">
        <w:rPr>
          <w:rFonts w:ascii="Times New Roman" w:hAnsi="Times New Roman" w:cs="Times New Roman"/>
          <w:sz w:val="24"/>
          <w:szCs w:val="24"/>
        </w:rPr>
        <w:t xml:space="preserve">`,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baris output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.</w:t>
      </w:r>
    </w:p>
    <w:p w14:paraId="5F437C87" w14:textId="3BBD4996" w:rsidR="00BA0E93" w:rsidRDefault="00937B70" w:rsidP="00BA0E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B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BCC686" wp14:editId="35A9EAC7">
            <wp:extent cx="5760085" cy="1453515"/>
            <wp:effectExtent l="0" t="0" r="0" b="0"/>
            <wp:docPr id="12407939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9399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3CF3" w14:textId="5001ED09" w:rsidR="00937B70" w:rsidRPr="00937B70" w:rsidRDefault="00937B70" w:rsidP="00937B7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teks</w:t>
      </w:r>
      <w:proofErr w:type="spellEnd"/>
    </w:p>
    <w:p w14:paraId="2FB84FAD" w14:textId="21D4EE6D" w:rsidR="00BA0E93" w:rsidRPr="00BA0E93" w:rsidRDefault="00BA0E93" w:rsidP="00BA0E93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37B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37B70">
        <w:rPr>
          <w:rFonts w:ascii="Times New Roman" w:hAnsi="Times New Roman" w:cs="Times New Roman"/>
          <w:sz w:val="24"/>
          <w:szCs w:val="24"/>
        </w:rPr>
        <w:t xml:space="preserve"> 8</w:t>
      </w:r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:</w:t>
      </w:r>
    </w:p>
    <w:p w14:paraId="137EA352" w14:textId="1DFB6503" w:rsidR="00BA0E93" w:rsidRPr="00BA0E93" w:rsidRDefault="00BA0E93" w:rsidP="00937B70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(11, 22, 33)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parameter `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string "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python".</w:t>
      </w:r>
    </w:p>
    <w:p w14:paraId="61AEA547" w14:textId="3061C363" w:rsidR="00937B70" w:rsidRDefault="00BA0E93" w:rsidP="00937B70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E93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(f-string)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` dan `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`:</w:t>
      </w:r>
    </w:p>
    <w:p w14:paraId="32EE0C8D" w14:textId="45A66E59" w:rsidR="00937B70" w:rsidRDefault="00937B70" w:rsidP="00937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B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E41AC9" wp14:editId="30F4BB45">
            <wp:extent cx="5760085" cy="1846580"/>
            <wp:effectExtent l="0" t="0" r="0" b="1270"/>
            <wp:docPr id="6252668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6684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9572" w14:textId="5FFC8AC9" w:rsidR="00937B70" w:rsidRPr="00937B70" w:rsidRDefault="00937B70" w:rsidP="00937B7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variabel</w:t>
      </w:r>
      <w:proofErr w:type="spellEnd"/>
    </w:p>
    <w:p w14:paraId="77C4894E" w14:textId="0EC981A3" w:rsidR="00BA0E93" w:rsidRPr="00BA0E93" w:rsidRDefault="00BA0E93" w:rsidP="00937B70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F-string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"program </w:t>
      </w:r>
      <w:proofErr w:type="spellStart"/>
      <w:proofErr w:type="gramStart"/>
      <w:r w:rsidRPr="00BA0E9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A0E93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Digital,Tel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-U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".</w:t>
      </w:r>
    </w:p>
    <w:p w14:paraId="49D472EA" w14:textId="77777777" w:rsidR="00BA0E93" w:rsidRDefault="00BA0E93" w:rsidP="00937B70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parameter `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` dan `end`:</w:t>
      </w:r>
    </w:p>
    <w:p w14:paraId="0445B7BD" w14:textId="2283580B" w:rsidR="00937B70" w:rsidRDefault="00937B70" w:rsidP="00937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B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D552D3" wp14:editId="652CCFD7">
            <wp:extent cx="5760085" cy="1916430"/>
            <wp:effectExtent l="0" t="0" r="0" b="7620"/>
            <wp:docPr id="192403896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38961" name="Picture 1" descr="A computer code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B3F2" w14:textId="70FF9204" w:rsidR="00937B70" w:rsidRPr="00937B70" w:rsidRDefault="00937B70" w:rsidP="00937B7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iCs/>
          <w:sz w:val="24"/>
          <w:szCs w:val="24"/>
        </w:rPr>
        <w:t>parameter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dan “end”</w:t>
      </w:r>
    </w:p>
    <w:p w14:paraId="2ACD679D" w14:textId="303D3010" w:rsidR="00BA0E93" w:rsidRPr="00BA0E93" w:rsidRDefault="00BA0E93" w:rsidP="00937B70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>Parameter `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output. Pada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(`-`),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Banyumas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-Jawa Tengah". Pada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garis miring (`/`),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"30/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/1950".</w:t>
      </w:r>
    </w:p>
    <w:p w14:paraId="250CC25C" w14:textId="77777777" w:rsidR="00BA0E93" w:rsidRPr="00BA0E93" w:rsidRDefault="00BA0E93" w:rsidP="00BA0E9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parameter `end`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baris output:</w:t>
      </w:r>
    </w:p>
    <w:p w14:paraId="126BFDA8" w14:textId="77777777" w:rsidR="00BA0E93" w:rsidRDefault="00BA0E93" w:rsidP="00937B70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Parameter `end`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default (`\n`,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). Pada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output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"***",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Banyumas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-Jawa</w:t>
      </w:r>
      <w:r w:rsidRPr="00BA0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0E93">
        <w:rPr>
          <w:rFonts w:ascii="Times New Roman" w:hAnsi="Times New Roman" w:cs="Times New Roman"/>
          <w:sz w:val="24"/>
          <w:szCs w:val="24"/>
        </w:rPr>
        <w:t xml:space="preserve">Tengah***"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"Republik "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oleh "Indonesia" pada baris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.</w:t>
      </w:r>
    </w:p>
    <w:p w14:paraId="5411E1A8" w14:textId="1B9893AC" w:rsidR="00730E06" w:rsidRPr="0000070A" w:rsidRDefault="00937B70" w:rsidP="0000070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/>
          <w:iCs/>
          <w:sz w:val="24"/>
          <w:szCs w:val="24"/>
        </w:rPr>
        <w:t>11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0070A">
        <w:rPr>
          <w:rFonts w:ascii="Times New Roman" w:hAnsi="Times New Roman" w:cs="Times New Roman"/>
          <w:i/>
          <w:iCs/>
          <w:sz w:val="24"/>
          <w:szCs w:val="24"/>
        </w:rPr>
        <w:t xml:space="preserve"> Hasil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</w:p>
    <w:p w14:paraId="672BCD1E" w14:textId="2A92238F" w:rsidR="00683D8F" w:rsidRPr="0000070A" w:rsidRDefault="00683D8F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</w:p>
    <w:p w14:paraId="3B41B436" w14:textId="35CD526D" w:rsidR="0000070A" w:rsidRDefault="0000070A" w:rsidP="000007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70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0DFF1A5" wp14:editId="332233FE">
            <wp:extent cx="5760085" cy="2699385"/>
            <wp:effectExtent l="0" t="0" r="0" b="5715"/>
            <wp:docPr id="8792726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72649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1916" w14:textId="2C5A3238" w:rsidR="0000070A" w:rsidRPr="0000070A" w:rsidRDefault="0000070A" w:rsidP="0000070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r w:rsidR="00C74452"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74452"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 w:rsidR="00C744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C74452">
        <w:rPr>
          <w:rFonts w:ascii="Times New Roman" w:hAnsi="Times New Roman" w:cs="Times New Roman"/>
          <w:i/>
          <w:iCs/>
          <w:sz w:val="24"/>
          <w:szCs w:val="24"/>
        </w:rPr>
        <w:t>input(</w:t>
      </w:r>
      <w:proofErr w:type="gramEnd"/>
      <w:r w:rsidR="00C74452">
        <w:rPr>
          <w:rFonts w:ascii="Times New Roman" w:hAnsi="Times New Roman" w:cs="Times New Roman"/>
          <w:i/>
          <w:iCs/>
          <w:sz w:val="24"/>
          <w:szCs w:val="24"/>
        </w:rPr>
        <w:t>) dan print()</w:t>
      </w:r>
    </w:p>
    <w:p w14:paraId="5C2AC7DF" w14:textId="332F87E2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00070A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070A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000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 xml:space="preserve">) dan </w:t>
      </w:r>
      <w:r w:rsidRPr="0000070A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0070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.</w:t>
      </w:r>
    </w:p>
    <w:p w14:paraId="48134265" w14:textId="591AE579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070A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000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input()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prompt yang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`.</w:t>
      </w:r>
    </w:p>
    <w:p w14:paraId="2A91F9CD" w14:textId="57C8B19A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070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 ")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input()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00070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 ". String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prompt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.</w:t>
      </w:r>
    </w:p>
    <w:p w14:paraId="680AB0C1" w14:textId="4655ECD8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070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>) s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elalu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.</w:t>
      </w:r>
    </w:p>
    <w:p w14:paraId="5A7DC476" w14:textId="5DBAA2FD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070A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007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070A">
        <w:rPr>
          <w:rFonts w:ascii="Times New Roman" w:hAnsi="Times New Roman" w:cs="Times New Roman"/>
          <w:sz w:val="24"/>
          <w:szCs w:val="24"/>
        </w:rPr>
        <w:t>f"nama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 {</w:t>
      </w:r>
      <w:proofErr w:type="spellStart"/>
      <w:proofErr w:type="gram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}"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0070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</w:t>
      </w:r>
      <w:r w:rsidRPr="0000070A">
        <w:rPr>
          <w:rFonts w:ascii="Times New Roman" w:hAnsi="Times New Roman" w:cs="Times New Roman"/>
          <w:i/>
          <w:iCs/>
          <w:sz w:val="24"/>
          <w:szCs w:val="24"/>
        </w:rPr>
        <w:t>f-string</w:t>
      </w:r>
      <w:r w:rsidRPr="0000070A">
        <w:rPr>
          <w:rFonts w:ascii="Times New Roman" w:hAnsi="Times New Roman" w:cs="Times New Roman"/>
          <w:sz w:val="24"/>
          <w:szCs w:val="24"/>
        </w:rPr>
        <w:t xml:space="preserve"> (`f"..."`)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"Bandung"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proofErr w:type="gram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25E6BFEE" w14:textId="0622760B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070A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00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 xml:space="preserve">"Alamat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 ",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0070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statis "Alamat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 "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=" ").</w:t>
      </w:r>
    </w:p>
    <w:p w14:paraId="52FC311C" w14:textId="3FDF8637" w:rsidR="003033C8" w:rsidRPr="0000070A" w:rsidRDefault="0000070A" w:rsidP="0000070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r w:rsidR="00C74452">
        <w:rPr>
          <w:rFonts w:ascii="Times New Roman" w:hAnsi="Times New Roman" w:cs="Times New Roman"/>
          <w:i/>
          <w:iCs/>
          <w:sz w:val="24"/>
          <w:szCs w:val="24"/>
        </w:rPr>
        <w:t>13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Hasil Output </w:t>
      </w:r>
    </w:p>
    <w:p w14:paraId="783F39C3" w14:textId="58BF5255" w:rsidR="00683D8F" w:rsidRPr="00C74452" w:rsidRDefault="00683D8F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Casting Type Data</w:t>
      </w:r>
    </w:p>
    <w:p w14:paraId="1ED56320" w14:textId="74AB6D7C" w:rsidR="00C74452" w:rsidRPr="00C74452" w:rsidRDefault="00C74452" w:rsidP="00C74452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C74452">
        <w:rPr>
          <w:rFonts w:ascii="Times New Roman" w:hAnsi="Times New Roman" w:cs="Times New Roman"/>
          <w:sz w:val="24"/>
          <w:szCs w:val="24"/>
        </w:rPr>
        <w:lastRenderedPageBreak/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</w:t>
      </w:r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casting</w:t>
      </w:r>
      <w:r w:rsidRPr="00C744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casting.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>:</w:t>
      </w:r>
    </w:p>
    <w:p w14:paraId="7B4897F7" w14:textId="3E16EE0A" w:rsidR="00C74452" w:rsidRDefault="000B5FC1" w:rsidP="000B5F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C1">
        <w:drawing>
          <wp:inline distT="0" distB="0" distL="0" distR="0" wp14:anchorId="10B6D40C" wp14:editId="600E648F">
            <wp:extent cx="5760085" cy="2044700"/>
            <wp:effectExtent l="0" t="0" r="0" b="0"/>
            <wp:docPr id="188365774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7740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A512" w14:textId="30DFE233" w:rsidR="000B5FC1" w:rsidRP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Casting float dan integer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9665B14" w14:textId="11A82265" w:rsidR="00C74452" w:rsidRPr="000B5FC1" w:rsidRDefault="00C74452" w:rsidP="000B5FC1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4452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Pr="00C74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452">
        <w:rPr>
          <w:rFonts w:ascii="Times New Roman" w:hAnsi="Times New Roman" w:cs="Times New Roman"/>
          <w:sz w:val="24"/>
          <w:szCs w:val="24"/>
        </w:rPr>
        <w:t>60)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Pr="00C7445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(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floating-point</w:t>
      </w:r>
      <w:r w:rsidRPr="00C7445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60.0.</w:t>
      </w:r>
      <w:r w:rsid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C1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0B5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FC1">
        <w:rPr>
          <w:rFonts w:ascii="Times New Roman" w:hAnsi="Times New Roman" w:cs="Times New Roman"/>
          <w:sz w:val="24"/>
          <w:szCs w:val="24"/>
        </w:rPr>
        <w:t xml:space="preserve">5.8967):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r w:rsidRPr="000B5FC1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0B5FC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5.8967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desimalnya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3FBB8FAC" w14:textId="77777777" w:rsid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/>
          <w:iCs/>
          <w:sz w:val="24"/>
          <w:szCs w:val="24"/>
        </w:rPr>
        <w:t>15</w:t>
      </w:r>
      <w:r>
        <w:rPr>
          <w:rFonts w:ascii="Times New Roman" w:hAnsi="Times New Roman" w:cs="Times New Roman"/>
          <w:i/>
          <w:iCs/>
          <w:sz w:val="24"/>
          <w:szCs w:val="24"/>
        </w:rPr>
        <w:t>. Hasil Output</w:t>
      </w:r>
    </w:p>
    <w:p w14:paraId="56C0C650" w14:textId="5C78C658" w:rsidR="00C74452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B5FC1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05E02AD" wp14:editId="17A441DC">
            <wp:extent cx="5760085" cy="1486535"/>
            <wp:effectExtent l="0" t="0" r="0" b="0"/>
            <wp:docPr id="12070942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94269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6CF6E4C" w14:textId="3A3FF78C" w:rsidR="000B5FC1" w:rsidRP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16.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casting integer</w:t>
      </w:r>
    </w:p>
    <w:p w14:paraId="58A045AA" w14:textId="19461DF6" w:rsidR="00C74452" w:rsidRPr="000B5FC1" w:rsidRDefault="00C74452" w:rsidP="000B5FC1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4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452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C74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4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C744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angka1 dan angka2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>.</w:t>
      </w:r>
      <w:r w:rsid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angka1 + angka2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string (</w:t>
      </w:r>
      <w:r w:rsidRPr="000B5FC1">
        <w:rPr>
          <w:rFonts w:ascii="Times New Roman" w:hAnsi="Times New Roman" w:cs="Times New Roman"/>
          <w:i/>
          <w:iCs/>
          <w:sz w:val="24"/>
          <w:szCs w:val="24"/>
        </w:rPr>
        <w:t>concatenation</w:t>
      </w:r>
      <w:r w:rsidRPr="000B5F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angka1 dan 4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angka2,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r w:rsidRPr="000B5FC1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0B5FC1">
        <w:rPr>
          <w:rFonts w:ascii="Times New Roman" w:hAnsi="Times New Roman" w:cs="Times New Roman"/>
          <w:sz w:val="24"/>
          <w:szCs w:val="24"/>
        </w:rPr>
        <w:t xml:space="preserve"> 34.</w:t>
      </w:r>
      <w:r w:rsidR="000B5FC1"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C1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B5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F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>.</w:t>
      </w:r>
    </w:p>
    <w:p w14:paraId="476E00CA" w14:textId="16B31200" w:rsid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>. Hasil Output</w:t>
      </w:r>
    </w:p>
    <w:p w14:paraId="22351C70" w14:textId="0A486B25" w:rsidR="00C74452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5F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4318C0" wp14:editId="1C2F308B">
            <wp:extent cx="5760085" cy="1471930"/>
            <wp:effectExtent l="0" t="0" r="0" b="0"/>
            <wp:docPr id="19581797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9781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E99A" w14:textId="45BFAE31" w:rsidR="000B5FC1" w:rsidRP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Gambar18.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casting integer</w:t>
      </w:r>
    </w:p>
    <w:p w14:paraId="7704505F" w14:textId="6F1650FC" w:rsidR="003033C8" w:rsidRPr="000B5FC1" w:rsidRDefault="00C74452" w:rsidP="000B5FC1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4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452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C74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4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C7445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(integer).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angka1 dan angka2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>.</w:t>
      </w:r>
      <w:r w:rsid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angka1 + angka2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angka1 dan 4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angka2,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7</w:t>
      </w:r>
      <w:r w:rsidR="000B5F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C1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B5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F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>.</w:t>
      </w:r>
    </w:p>
    <w:p w14:paraId="1709AAB1" w14:textId="1BBCBE48" w:rsidR="000B5FC1" w:rsidRP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</w:rPr>
        <w:t>. Hasil Output</w:t>
      </w:r>
    </w:p>
    <w:p w14:paraId="46634C35" w14:textId="556B8F6A" w:rsidR="009D43A0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Unguided</w:t>
      </w:r>
    </w:p>
    <w:p w14:paraId="5FFCD086" w14:textId="2C1B7185" w:rsidR="00683D8F" w:rsidRDefault="00683D8F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D8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D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767B84" w14:textId="2FF561F1" w:rsidR="004C6E2B" w:rsidRPr="004C6E2B" w:rsidRDefault="004C6E2B" w:rsidP="004C6E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6E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B2E51" wp14:editId="7F4DC689">
            <wp:extent cx="1089212" cy="972046"/>
            <wp:effectExtent l="0" t="0" r="0" b="0"/>
            <wp:docPr id="254205600" name="Picture 1" descr="A blue arrow with st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05600" name="Picture 1" descr="A blue arrow with sta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3151" cy="9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B716" w14:textId="77777777" w:rsidR="00683D8F" w:rsidRDefault="00683D8F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D8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2C0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68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D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biodata dan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casting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D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88376B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Nama</w:t>
      </w:r>
    </w:p>
    <w:p w14:paraId="2CC2E701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NIM</w:t>
      </w:r>
    </w:p>
    <w:p w14:paraId="4C24D0C1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Alamat</w:t>
      </w:r>
    </w:p>
    <w:p w14:paraId="3B694937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D8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Lahir</w:t>
      </w:r>
    </w:p>
    <w:p w14:paraId="512A994C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Kelamin</w:t>
      </w:r>
      <w:proofErr w:type="spellEnd"/>
    </w:p>
    <w:p w14:paraId="6A47DC09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D8F"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14:paraId="61D146E5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Berat Badan</w:t>
      </w:r>
    </w:p>
    <w:p w14:paraId="3499A22C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Tinggi Badan</w:t>
      </w:r>
    </w:p>
    <w:p w14:paraId="43199C26" w14:textId="1BCBD501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No. HP</w:t>
      </w:r>
    </w:p>
    <w:p w14:paraId="689C349A" w14:textId="71BFDB7E" w:rsidR="00683D8F" w:rsidRPr="00683D8F" w:rsidRDefault="00683D8F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dollar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: 1 dollar = 15000 rupiah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dollar,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2C0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68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D8F">
        <w:rPr>
          <w:rFonts w:ascii="Times New Roman" w:hAnsi="Times New Roman" w:cs="Times New Roman"/>
          <w:sz w:val="24"/>
          <w:szCs w:val="24"/>
        </w:rPr>
        <w:t>) dan casting.</w:t>
      </w:r>
    </w:p>
    <w:p w14:paraId="0B7904DC" w14:textId="410C6ACF" w:rsidR="0090465D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DC09DC" w14:textId="4234D6EA" w:rsidR="004C6E2B" w:rsidRPr="002D1576" w:rsidRDefault="004C6E2B" w:rsidP="004C6E2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6E2B" w:rsidRPr="002D1576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17A"/>
    <w:multiLevelType w:val="hybridMultilevel"/>
    <w:tmpl w:val="64384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5CEE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F51AA"/>
    <w:multiLevelType w:val="multilevel"/>
    <w:tmpl w:val="0E16C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853FB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2176E"/>
    <w:multiLevelType w:val="hybridMultilevel"/>
    <w:tmpl w:val="3A0644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13A45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60A84"/>
    <w:multiLevelType w:val="hybridMultilevel"/>
    <w:tmpl w:val="32AAF23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B33486"/>
    <w:multiLevelType w:val="multilevel"/>
    <w:tmpl w:val="17103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AA189B"/>
    <w:multiLevelType w:val="hybridMultilevel"/>
    <w:tmpl w:val="BC7EDB28"/>
    <w:lvl w:ilvl="0" w:tplc="3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762410387">
    <w:abstractNumId w:val="6"/>
  </w:num>
  <w:num w:numId="2" w16cid:durableId="1225264172">
    <w:abstractNumId w:val="3"/>
  </w:num>
  <w:num w:numId="3" w16cid:durableId="551116109">
    <w:abstractNumId w:val="2"/>
  </w:num>
  <w:num w:numId="4" w16cid:durableId="573783033">
    <w:abstractNumId w:val="9"/>
  </w:num>
  <w:num w:numId="5" w16cid:durableId="1124272025">
    <w:abstractNumId w:val="1"/>
  </w:num>
  <w:num w:numId="6" w16cid:durableId="1833064918">
    <w:abstractNumId w:val="5"/>
  </w:num>
  <w:num w:numId="7" w16cid:durableId="935019304">
    <w:abstractNumId w:val="8"/>
  </w:num>
  <w:num w:numId="8" w16cid:durableId="251474116">
    <w:abstractNumId w:val="0"/>
  </w:num>
  <w:num w:numId="9" w16cid:durableId="295372737">
    <w:abstractNumId w:val="4"/>
  </w:num>
  <w:num w:numId="10" w16cid:durableId="963577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0070A"/>
    <w:rsid w:val="00011DE4"/>
    <w:rsid w:val="00046DCF"/>
    <w:rsid w:val="0009221D"/>
    <w:rsid w:val="000B5FC1"/>
    <w:rsid w:val="00115F89"/>
    <w:rsid w:val="00117C9C"/>
    <w:rsid w:val="001526B7"/>
    <w:rsid w:val="00157D44"/>
    <w:rsid w:val="002556BE"/>
    <w:rsid w:val="002D1576"/>
    <w:rsid w:val="002E175F"/>
    <w:rsid w:val="003033C8"/>
    <w:rsid w:val="0033423F"/>
    <w:rsid w:val="003463F4"/>
    <w:rsid w:val="0038152B"/>
    <w:rsid w:val="0046185F"/>
    <w:rsid w:val="00474BBE"/>
    <w:rsid w:val="004B0179"/>
    <w:rsid w:val="004C6E2B"/>
    <w:rsid w:val="00551456"/>
    <w:rsid w:val="00563617"/>
    <w:rsid w:val="0059339F"/>
    <w:rsid w:val="005A5778"/>
    <w:rsid w:val="005E50BC"/>
    <w:rsid w:val="006622DA"/>
    <w:rsid w:val="00666DD1"/>
    <w:rsid w:val="00683D8F"/>
    <w:rsid w:val="0069497F"/>
    <w:rsid w:val="00702629"/>
    <w:rsid w:val="00730E06"/>
    <w:rsid w:val="00781F9C"/>
    <w:rsid w:val="007E7F78"/>
    <w:rsid w:val="00823B91"/>
    <w:rsid w:val="0090465D"/>
    <w:rsid w:val="00937B70"/>
    <w:rsid w:val="00957BAB"/>
    <w:rsid w:val="00960CC5"/>
    <w:rsid w:val="009D43A0"/>
    <w:rsid w:val="00A53CFC"/>
    <w:rsid w:val="00AC4853"/>
    <w:rsid w:val="00BA0E93"/>
    <w:rsid w:val="00BE7AC8"/>
    <w:rsid w:val="00C1603C"/>
    <w:rsid w:val="00C34532"/>
    <w:rsid w:val="00C4251A"/>
    <w:rsid w:val="00C74452"/>
    <w:rsid w:val="00D755BD"/>
    <w:rsid w:val="00DA2C0E"/>
    <w:rsid w:val="00E727D5"/>
    <w:rsid w:val="00FD3063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E0058EFB-F382-4649-9943-A47136A6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table" w:styleId="TableGrid">
    <w:name w:val="Table Grid"/>
    <w:basedOn w:val="TableNormal"/>
    <w:uiPriority w:val="39"/>
    <w:rsid w:val="0025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2</cp:revision>
  <dcterms:created xsi:type="dcterms:W3CDTF">2025-03-20T04:29:00Z</dcterms:created>
  <dcterms:modified xsi:type="dcterms:W3CDTF">2025-03-25T16:50:00Z</dcterms:modified>
</cp:coreProperties>
</file>