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FE525" w14:textId="343D203C" w:rsidR="009D43A0" w:rsidRPr="004F0793" w:rsidRDefault="009D43A0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4F0793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LAPORAN PRAKTIKUM </w:t>
      </w:r>
      <w:r w:rsidR="00960CC5" w:rsidRPr="004F0793">
        <w:rPr>
          <w:rFonts w:ascii="Times New Roman" w:hAnsi="Times New Roman" w:cs="Times New Roman"/>
          <w:b/>
          <w:bCs/>
          <w:sz w:val="28"/>
          <w:szCs w:val="28"/>
          <w:lang w:val="id-ID"/>
        </w:rPr>
        <w:t>ALGORITMA DAN PEMROGRAMAN KOMPUTER</w:t>
      </w:r>
    </w:p>
    <w:p w14:paraId="6016A0FE" w14:textId="1AE832DA" w:rsidR="009D43A0" w:rsidRPr="004F0793" w:rsidRDefault="009D43A0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4F0793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MODUL </w:t>
      </w:r>
      <w:r w:rsidR="001E41C8" w:rsidRPr="004F0793">
        <w:rPr>
          <w:rFonts w:ascii="Times New Roman" w:hAnsi="Times New Roman" w:cs="Times New Roman"/>
          <w:b/>
          <w:bCs/>
          <w:sz w:val="28"/>
          <w:szCs w:val="28"/>
          <w:lang w:val="id-ID"/>
        </w:rPr>
        <w:t>4</w:t>
      </w:r>
    </w:p>
    <w:p w14:paraId="1590D9C6" w14:textId="018AABF6" w:rsidR="009D43A0" w:rsidRPr="004F0793" w:rsidRDefault="008F3C21" w:rsidP="008F3C2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4F0793">
        <w:rPr>
          <w:rFonts w:ascii="Times New Roman" w:hAnsi="Times New Roman" w:cs="Times New Roman"/>
          <w:b/>
          <w:bCs/>
          <w:sz w:val="28"/>
          <w:szCs w:val="28"/>
          <w:lang w:val="id-ID"/>
        </w:rPr>
        <w:t>OPERATOR</w:t>
      </w:r>
    </w:p>
    <w:p w14:paraId="152D26CB" w14:textId="77777777" w:rsidR="009D43A0" w:rsidRPr="004F0793" w:rsidRDefault="009D43A0" w:rsidP="00683D8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70FF3800" w14:textId="236BB2C1" w:rsidR="009D43A0" w:rsidRPr="004F0793" w:rsidRDefault="009D43A0" w:rsidP="00683D8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Laporan ini disusun untuk memenuhi Tugas Mata Kuliah</w:t>
      </w:r>
    </w:p>
    <w:p w14:paraId="75B564A3" w14:textId="6ED7E4AA" w:rsidR="009D43A0" w:rsidRPr="004F0793" w:rsidRDefault="009D43A0" w:rsidP="00683D8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Praktikum Basis Data</w:t>
      </w:r>
    </w:p>
    <w:p w14:paraId="1D722525" w14:textId="25163C96" w:rsidR="00666DD1" w:rsidRPr="004F0793" w:rsidRDefault="00666DD1" w:rsidP="00683D8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4F0793">
        <w:rPr>
          <w:rFonts w:ascii="Times New Roman" w:hAnsi="Times New Roman" w:cs="Times New Roman"/>
          <w:b/>
          <w:bCs/>
          <w:noProof/>
          <w:sz w:val="32"/>
          <w:szCs w:val="32"/>
          <w:lang w:val="id-ID"/>
        </w:rPr>
        <w:drawing>
          <wp:anchor distT="0" distB="0" distL="114300" distR="114300" simplePos="0" relativeHeight="251658240" behindDoc="0" locked="0" layoutInCell="1" allowOverlap="1" wp14:anchorId="4E302CA5" wp14:editId="4EE37724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3149600" cy="3314700"/>
            <wp:effectExtent l="0" t="0" r="0" b="0"/>
            <wp:wrapTopAndBottom/>
            <wp:docPr id="14910480" name="Picture 2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480" name="Picture 2" descr="A logo for a universit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74B1C" w14:textId="77777777" w:rsidR="009D43A0" w:rsidRPr="004F0793" w:rsidRDefault="009D43A0" w:rsidP="00683D8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Disusun Oleh :</w:t>
      </w:r>
    </w:p>
    <w:p w14:paraId="2A792519" w14:textId="44C14CBE" w:rsidR="009D43A0" w:rsidRPr="004F0793" w:rsidRDefault="009D43A0" w:rsidP="00683D8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A</w:t>
      </w:r>
      <w:r w:rsidR="002D1576" w:rsidRPr="004F0793">
        <w:rPr>
          <w:rFonts w:ascii="Times New Roman" w:hAnsi="Times New Roman" w:cs="Times New Roman"/>
          <w:sz w:val="24"/>
          <w:szCs w:val="24"/>
          <w:lang w:val="id-ID"/>
        </w:rPr>
        <w:t>HSAN MAULANA RIZQI</w:t>
      </w:r>
    </w:p>
    <w:p w14:paraId="074E20FE" w14:textId="3D2C4108" w:rsidR="0090465D" w:rsidRPr="004F0793" w:rsidRDefault="002D1576" w:rsidP="00683D8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104062400071</w:t>
      </w:r>
    </w:p>
    <w:p w14:paraId="2B42A497" w14:textId="0BF8C31D" w:rsidR="0090465D" w:rsidRPr="004F0793" w:rsidRDefault="002D1576" w:rsidP="00683D8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S1 BD-04-B</w:t>
      </w:r>
    </w:p>
    <w:p w14:paraId="7F98CC09" w14:textId="77777777" w:rsidR="007E7F78" w:rsidRPr="004F0793" w:rsidRDefault="007E7F78" w:rsidP="00683D8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6FE79226" w14:textId="77777777" w:rsidR="00BE7AC8" w:rsidRPr="004F0793" w:rsidRDefault="00BE7AC8" w:rsidP="00683D8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2A7F1070" w14:textId="2548370C" w:rsidR="009D43A0" w:rsidRPr="004F0793" w:rsidRDefault="009D43A0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4F0793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PROGRAM STUDI S1 </w:t>
      </w:r>
      <w:r w:rsidR="00666DD1" w:rsidRPr="004F0793">
        <w:rPr>
          <w:rFonts w:ascii="Times New Roman" w:hAnsi="Times New Roman" w:cs="Times New Roman"/>
          <w:b/>
          <w:bCs/>
          <w:sz w:val="28"/>
          <w:szCs w:val="28"/>
          <w:lang w:val="id-ID"/>
        </w:rPr>
        <w:t>BISNIS DIGITAL</w:t>
      </w:r>
    </w:p>
    <w:p w14:paraId="67A65C1F" w14:textId="6B9CB128" w:rsidR="009D43A0" w:rsidRPr="004F0793" w:rsidRDefault="002E175F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4F0793">
        <w:rPr>
          <w:rFonts w:ascii="Times New Roman" w:hAnsi="Times New Roman" w:cs="Times New Roman"/>
          <w:b/>
          <w:bCs/>
          <w:sz w:val="28"/>
          <w:szCs w:val="28"/>
          <w:lang w:val="id-ID"/>
        </w:rPr>
        <w:t>TELKOM UNIVERSITY PURWOKERTO</w:t>
      </w:r>
    </w:p>
    <w:p w14:paraId="6F8DA0DE" w14:textId="6B5E8CB0" w:rsidR="009D43A0" w:rsidRPr="004F0793" w:rsidRDefault="009D43A0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4F0793">
        <w:rPr>
          <w:rFonts w:ascii="Times New Roman" w:hAnsi="Times New Roman" w:cs="Times New Roman"/>
          <w:b/>
          <w:bCs/>
          <w:sz w:val="28"/>
          <w:szCs w:val="28"/>
          <w:lang w:val="id-ID"/>
        </w:rPr>
        <w:t>202</w:t>
      </w:r>
      <w:r w:rsidR="0009221D" w:rsidRPr="004F0793">
        <w:rPr>
          <w:rFonts w:ascii="Times New Roman" w:hAnsi="Times New Roman" w:cs="Times New Roman"/>
          <w:b/>
          <w:bCs/>
          <w:sz w:val="28"/>
          <w:szCs w:val="28"/>
          <w:lang w:val="id-ID"/>
        </w:rPr>
        <w:t>5</w:t>
      </w:r>
    </w:p>
    <w:p w14:paraId="381D966C" w14:textId="77777777" w:rsidR="007E7F78" w:rsidRPr="004F0793" w:rsidRDefault="007E7F78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100AFFC" w14:textId="77777777" w:rsidR="00551456" w:rsidRPr="004F0793" w:rsidRDefault="00551456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F81409F" w14:textId="3A146C4F" w:rsidR="002D1576" w:rsidRPr="004F0793" w:rsidRDefault="009D43A0" w:rsidP="002D157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Dasar Teori</w:t>
      </w:r>
    </w:p>
    <w:p w14:paraId="3EE4BDAB" w14:textId="26EC87B2" w:rsidR="002D1576" w:rsidRPr="004F0793" w:rsidRDefault="008F3C21" w:rsidP="002D1576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Pengantar Operator</w:t>
      </w:r>
    </w:p>
    <w:p w14:paraId="30257D14" w14:textId="0A51A5F8" w:rsidR="008F3C21" w:rsidRPr="004F0793" w:rsidRDefault="00FA1A0E" w:rsidP="00FA1A0E">
      <w:pPr>
        <w:pStyle w:val="ListParagraph"/>
        <w:spacing w:after="0" w:line="360" w:lineRule="auto"/>
        <w:ind w:left="792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Operator adalah simbol yang memerintahkan komputer untuk melakukan satu tugas sederhana.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Operand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adalah data, ekspresi , atau nilai yang menjadi dasar tindakan atau pekerjaan operator. Operator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Python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adalah simbol khusus yang melakukan operasi tertentu pada nilai atau variabel yang</w:t>
      </w:r>
      <w:r w:rsid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disebut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operand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, seperti operator </w:t>
      </w:r>
      <w:r w:rsidR="004F0793">
        <w:rPr>
          <w:rFonts w:ascii="Times New Roman" w:hAnsi="Times New Roman" w:cs="Times New Roman"/>
          <w:sz w:val="24"/>
          <w:szCs w:val="24"/>
          <w:lang w:val="id-ID"/>
        </w:rPr>
        <w:t>aritmetika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(+), operator perbandingan (==), operator logika (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and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), operator keanggotaan (in), operator penugasan (+=),</w:t>
      </w:r>
      <w:r w:rsidR="00CB468B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dan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operator identitas (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is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). Beberapa operator yang terdapat pada bahasa pemrograman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python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adalah:</w:t>
      </w:r>
    </w:p>
    <w:p w14:paraId="1E8E4591" w14:textId="1AE62622" w:rsidR="008F3C21" w:rsidRPr="004F0793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Operator </w:t>
      </w:r>
      <w:r w:rsidR="004F0793">
        <w:rPr>
          <w:rFonts w:ascii="Times New Roman" w:hAnsi="Times New Roman" w:cs="Times New Roman"/>
          <w:sz w:val="24"/>
          <w:szCs w:val="24"/>
          <w:lang w:val="id-ID"/>
        </w:rPr>
        <w:t>Aritmetika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Arithmetic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Operators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).</w:t>
      </w:r>
    </w:p>
    <w:p w14:paraId="530F9A33" w14:textId="2F330E37" w:rsidR="008F3C21" w:rsidRPr="004F0793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Operator Perbandingan (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Comparison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/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Relational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Operators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).</w:t>
      </w:r>
    </w:p>
    <w:p w14:paraId="189B7E28" w14:textId="5F0201AC" w:rsidR="008F3C21" w:rsidRPr="004F0793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Operator Penugasan (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Assignment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Operators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).</w:t>
      </w:r>
    </w:p>
    <w:p w14:paraId="20438007" w14:textId="605E61C1" w:rsidR="008F3C21" w:rsidRPr="004F0793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Operator Logika (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Logical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Operators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).</w:t>
      </w:r>
    </w:p>
    <w:p w14:paraId="5893488F" w14:textId="7E791ADF" w:rsidR="008F3C21" w:rsidRPr="004F0793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Operator Keanggotaan (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Membership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Operators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).</w:t>
      </w:r>
    </w:p>
    <w:p w14:paraId="19A46D3D" w14:textId="19A914FF" w:rsidR="008F3C21" w:rsidRPr="004F0793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Operator Identitas (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Identity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Operators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).</w:t>
      </w:r>
    </w:p>
    <w:p w14:paraId="39DB8BEC" w14:textId="6EF0DFAA" w:rsidR="008F3C21" w:rsidRPr="004F0793" w:rsidRDefault="008F3C21" w:rsidP="002D1576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Jenis-Jenis Operator</w:t>
      </w:r>
    </w:p>
    <w:p w14:paraId="470126D1" w14:textId="0576D099" w:rsidR="00FA1A0E" w:rsidRPr="004F0793" w:rsidRDefault="008F3C21" w:rsidP="00FA1A0E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Operator </w:t>
      </w:r>
      <w:r w:rsidR="004F0793" w:rsidRPr="004F0793">
        <w:rPr>
          <w:rFonts w:ascii="Times New Roman" w:hAnsi="Times New Roman" w:cs="Times New Roman"/>
          <w:sz w:val="24"/>
          <w:szCs w:val="24"/>
          <w:lang w:val="id-ID"/>
        </w:rPr>
        <w:t>Aritmetika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Arithmetic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Operators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).</w:t>
      </w:r>
    </w:p>
    <w:p w14:paraId="7A968E65" w14:textId="293DEB41" w:rsidR="00CB468B" w:rsidRPr="004F0793" w:rsidRDefault="00CB468B" w:rsidP="00CB468B">
      <w:pPr>
        <w:pStyle w:val="ListParagraph"/>
        <w:spacing w:after="0" w:line="360" w:lineRule="auto"/>
        <w:ind w:left="1152" w:firstLine="28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Operator </w:t>
      </w:r>
      <w:r w:rsidR="004F0793">
        <w:rPr>
          <w:rFonts w:ascii="Times New Roman" w:hAnsi="Times New Roman" w:cs="Times New Roman"/>
          <w:sz w:val="24"/>
          <w:szCs w:val="24"/>
          <w:lang w:val="id-ID"/>
        </w:rPr>
        <w:t>aritmetika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adalah operator umum yang biasa digunakan untuk melakukan perhitungan </w:t>
      </w:r>
      <w:r w:rsidR="004F0793">
        <w:rPr>
          <w:rFonts w:ascii="Times New Roman" w:hAnsi="Times New Roman" w:cs="Times New Roman"/>
          <w:sz w:val="24"/>
          <w:szCs w:val="24"/>
          <w:lang w:val="id-ID"/>
        </w:rPr>
        <w:t>aritmetika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>. Operator ini terdiri dari:</w:t>
      </w:r>
    </w:p>
    <w:p w14:paraId="5EA5AC5B" w14:textId="353C26F7" w:rsidR="008F473F" w:rsidRPr="004F0793" w:rsidRDefault="008F473F" w:rsidP="008F473F">
      <w:pPr>
        <w:pStyle w:val="ListParagraph"/>
        <w:spacing w:after="0" w:line="360" w:lineRule="auto"/>
        <w:ind w:left="1152" w:firstLine="288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Table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1. Jenis-jenis operator </w:t>
      </w:r>
      <w:r w:rsid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aritmetika</w:t>
      </w:r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1470"/>
        <w:gridCol w:w="963"/>
        <w:gridCol w:w="1655"/>
        <w:gridCol w:w="3821"/>
      </w:tblGrid>
      <w:tr w:rsidR="00CB468B" w:rsidRPr="004F0793" w14:paraId="6A736AA7" w14:textId="77777777" w:rsidTr="00CB468B">
        <w:tc>
          <w:tcPr>
            <w:tcW w:w="1470" w:type="dxa"/>
            <w:shd w:val="clear" w:color="auto" w:fill="D9D9D9" w:themeFill="background1" w:themeFillShade="D9"/>
            <w:vAlign w:val="center"/>
          </w:tcPr>
          <w:p w14:paraId="54D46B46" w14:textId="3B74844E" w:rsidR="00CB468B" w:rsidRPr="004F0793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Operator</w:t>
            </w: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74244AF2" w14:textId="3D29BEEA" w:rsidR="00CB468B" w:rsidRPr="004F0793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</w:pP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Symbol</w:t>
            </w:r>
            <w:proofErr w:type="spellEnd"/>
          </w:p>
        </w:tc>
        <w:tc>
          <w:tcPr>
            <w:tcW w:w="1655" w:type="dxa"/>
            <w:shd w:val="clear" w:color="auto" w:fill="D9D9D9" w:themeFill="background1" w:themeFillShade="D9"/>
            <w:vAlign w:val="center"/>
          </w:tcPr>
          <w:p w14:paraId="2F5C230C" w14:textId="647708A3" w:rsidR="00CB468B" w:rsidRPr="004F0793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Contoh</w:t>
            </w:r>
          </w:p>
        </w:tc>
        <w:tc>
          <w:tcPr>
            <w:tcW w:w="3821" w:type="dxa"/>
            <w:shd w:val="clear" w:color="auto" w:fill="D9D9D9" w:themeFill="background1" w:themeFillShade="D9"/>
            <w:vAlign w:val="center"/>
          </w:tcPr>
          <w:p w14:paraId="7CB94405" w14:textId="5E2F6430" w:rsidR="00CB468B" w:rsidRPr="004F0793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  <w:tr w:rsidR="00CB468B" w:rsidRPr="004F0793" w14:paraId="608B20A9" w14:textId="77777777" w:rsidTr="008F473F">
        <w:tc>
          <w:tcPr>
            <w:tcW w:w="1470" w:type="dxa"/>
            <w:vAlign w:val="center"/>
          </w:tcPr>
          <w:p w14:paraId="2C837829" w14:textId="7CE0E1CB" w:rsidR="00CB468B" w:rsidRPr="004F0793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Penjumlahan</w:t>
            </w:r>
          </w:p>
        </w:tc>
        <w:tc>
          <w:tcPr>
            <w:tcW w:w="963" w:type="dxa"/>
            <w:vAlign w:val="center"/>
          </w:tcPr>
          <w:p w14:paraId="4AA58640" w14:textId="5A431ADC" w:rsidR="00CB468B" w:rsidRPr="004F0793" w:rsidRDefault="00CB468B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+</w:t>
            </w:r>
          </w:p>
        </w:tc>
        <w:tc>
          <w:tcPr>
            <w:tcW w:w="1655" w:type="dxa"/>
            <w:vAlign w:val="center"/>
          </w:tcPr>
          <w:p w14:paraId="4B1C186C" w14:textId="64933BAE" w:rsidR="00CB468B" w:rsidRPr="004F0793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 + 5 = 7</w:t>
            </w:r>
          </w:p>
        </w:tc>
        <w:tc>
          <w:tcPr>
            <w:tcW w:w="3821" w:type="dxa"/>
            <w:vAlign w:val="center"/>
          </w:tcPr>
          <w:p w14:paraId="0FE1B28A" w14:textId="50BDC9C2" w:rsidR="00CB468B" w:rsidRPr="004F0793" w:rsidRDefault="00CB468B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Menjumlahkan nilai dari </w:t>
            </w: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masing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masing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</w:p>
        </w:tc>
      </w:tr>
      <w:tr w:rsidR="00CB468B" w:rsidRPr="004F0793" w14:paraId="7690D95B" w14:textId="77777777" w:rsidTr="008F473F">
        <w:tc>
          <w:tcPr>
            <w:tcW w:w="1470" w:type="dxa"/>
            <w:vAlign w:val="center"/>
          </w:tcPr>
          <w:p w14:paraId="4ABCD883" w14:textId="33459095" w:rsidR="00CB468B" w:rsidRPr="004F0793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Pengurangan</w:t>
            </w:r>
          </w:p>
        </w:tc>
        <w:tc>
          <w:tcPr>
            <w:tcW w:w="963" w:type="dxa"/>
            <w:vAlign w:val="center"/>
          </w:tcPr>
          <w:p w14:paraId="49CB03EA" w14:textId="2C5202B6" w:rsidR="00CB468B" w:rsidRPr="004F0793" w:rsidRDefault="00CB468B" w:rsidP="008F4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655" w:type="dxa"/>
            <w:vAlign w:val="center"/>
          </w:tcPr>
          <w:p w14:paraId="0C61F82F" w14:textId="26D95C57" w:rsidR="00CB468B" w:rsidRPr="004F0793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 – 2 = 3</w:t>
            </w:r>
          </w:p>
        </w:tc>
        <w:tc>
          <w:tcPr>
            <w:tcW w:w="3821" w:type="dxa"/>
            <w:vAlign w:val="center"/>
          </w:tcPr>
          <w:p w14:paraId="257AE430" w14:textId="4EE8FE49" w:rsidR="00CB468B" w:rsidRPr="004F0793" w:rsidRDefault="008F473F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Mengurangi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sebelah kiri dengan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sebelah kanan</w:t>
            </w:r>
          </w:p>
        </w:tc>
      </w:tr>
      <w:tr w:rsidR="008F473F" w:rsidRPr="004F0793" w14:paraId="5A78D738" w14:textId="77777777" w:rsidTr="008F473F">
        <w:tc>
          <w:tcPr>
            <w:tcW w:w="1470" w:type="dxa"/>
            <w:vAlign w:val="center"/>
          </w:tcPr>
          <w:p w14:paraId="6BA09273" w14:textId="21184AC0" w:rsidR="008F473F" w:rsidRPr="004F0793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Perkalian</w:t>
            </w:r>
          </w:p>
        </w:tc>
        <w:tc>
          <w:tcPr>
            <w:tcW w:w="963" w:type="dxa"/>
            <w:vAlign w:val="center"/>
          </w:tcPr>
          <w:p w14:paraId="0A1F3AD2" w14:textId="3BF85F7F" w:rsidR="008F473F" w:rsidRPr="004F0793" w:rsidRDefault="008F473F" w:rsidP="008F4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*</w:t>
            </w:r>
          </w:p>
        </w:tc>
        <w:tc>
          <w:tcPr>
            <w:tcW w:w="1655" w:type="dxa"/>
            <w:vAlign w:val="center"/>
          </w:tcPr>
          <w:p w14:paraId="6B203346" w14:textId="15986C59" w:rsidR="008F473F" w:rsidRPr="004F0793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 * 5 = 10</w:t>
            </w:r>
          </w:p>
        </w:tc>
        <w:tc>
          <w:tcPr>
            <w:tcW w:w="3821" w:type="dxa"/>
            <w:vAlign w:val="center"/>
          </w:tcPr>
          <w:p w14:paraId="4D5BEBFB" w14:textId="620B5978" w:rsidR="008F473F" w:rsidRPr="004F0793" w:rsidRDefault="008F473F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Mengalikan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</w:p>
        </w:tc>
      </w:tr>
      <w:tr w:rsidR="008F473F" w:rsidRPr="004F0793" w14:paraId="0E8DBBE4" w14:textId="77777777" w:rsidTr="008F473F">
        <w:tc>
          <w:tcPr>
            <w:tcW w:w="1470" w:type="dxa"/>
            <w:vAlign w:val="center"/>
          </w:tcPr>
          <w:p w14:paraId="3624375C" w14:textId="3C0B7C9B" w:rsidR="008F473F" w:rsidRPr="004F0793" w:rsidRDefault="008F473F" w:rsidP="008F473F">
            <w:pPr>
              <w:pStyle w:val="Default"/>
              <w:rPr>
                <w:sz w:val="23"/>
                <w:szCs w:val="23"/>
                <w:lang w:val="id-ID"/>
              </w:rPr>
            </w:pPr>
            <w:r w:rsidRPr="004F0793">
              <w:rPr>
                <w:sz w:val="23"/>
                <w:szCs w:val="23"/>
                <w:lang w:val="id-ID"/>
              </w:rPr>
              <w:t xml:space="preserve">Pembagian </w:t>
            </w:r>
          </w:p>
        </w:tc>
        <w:tc>
          <w:tcPr>
            <w:tcW w:w="963" w:type="dxa"/>
            <w:vAlign w:val="center"/>
          </w:tcPr>
          <w:p w14:paraId="266C92CC" w14:textId="1FB8112A" w:rsidR="008F473F" w:rsidRPr="004F0793" w:rsidRDefault="008F473F" w:rsidP="008F4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/</w:t>
            </w:r>
          </w:p>
        </w:tc>
        <w:tc>
          <w:tcPr>
            <w:tcW w:w="1655" w:type="dxa"/>
            <w:vAlign w:val="center"/>
          </w:tcPr>
          <w:p w14:paraId="2E4875CD" w14:textId="741AE8CF" w:rsidR="008F473F" w:rsidRPr="004F0793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 / 5 = 2</w:t>
            </w:r>
          </w:p>
        </w:tc>
        <w:tc>
          <w:tcPr>
            <w:tcW w:w="3821" w:type="dxa"/>
            <w:vAlign w:val="center"/>
          </w:tcPr>
          <w:p w14:paraId="2CDBFD36" w14:textId="22AB779B" w:rsidR="008F473F" w:rsidRPr="004F0793" w:rsidRDefault="008F473F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Membagi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sebelah kiri dengan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sebelah kanan</w:t>
            </w:r>
          </w:p>
        </w:tc>
      </w:tr>
      <w:tr w:rsidR="008F473F" w:rsidRPr="004F0793" w14:paraId="7FE89318" w14:textId="77777777" w:rsidTr="008F473F">
        <w:tc>
          <w:tcPr>
            <w:tcW w:w="1470" w:type="dxa"/>
            <w:vAlign w:val="center"/>
          </w:tcPr>
          <w:p w14:paraId="06C6D7F8" w14:textId="35E1D8D8" w:rsidR="008F473F" w:rsidRPr="004F0793" w:rsidRDefault="008F473F" w:rsidP="008F473F">
            <w:pPr>
              <w:pStyle w:val="Default"/>
              <w:rPr>
                <w:sz w:val="23"/>
                <w:szCs w:val="23"/>
                <w:lang w:val="id-ID"/>
              </w:rPr>
            </w:pPr>
            <w:r w:rsidRPr="004F0793">
              <w:rPr>
                <w:sz w:val="23"/>
                <w:szCs w:val="23"/>
                <w:lang w:val="id-ID"/>
              </w:rPr>
              <w:t xml:space="preserve">Sisa bagi </w:t>
            </w:r>
          </w:p>
        </w:tc>
        <w:tc>
          <w:tcPr>
            <w:tcW w:w="963" w:type="dxa"/>
            <w:vAlign w:val="center"/>
          </w:tcPr>
          <w:p w14:paraId="1557FD38" w14:textId="3448A0E0" w:rsidR="008F473F" w:rsidRPr="004F0793" w:rsidRDefault="008F473F" w:rsidP="008F4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%</w:t>
            </w:r>
          </w:p>
        </w:tc>
        <w:tc>
          <w:tcPr>
            <w:tcW w:w="1655" w:type="dxa"/>
            <w:vAlign w:val="center"/>
          </w:tcPr>
          <w:p w14:paraId="6B9A02B1" w14:textId="5D95F790" w:rsidR="008F473F" w:rsidRPr="004F0793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11% 2 = 1</w:t>
            </w:r>
          </w:p>
        </w:tc>
        <w:tc>
          <w:tcPr>
            <w:tcW w:w="3821" w:type="dxa"/>
            <w:vAlign w:val="center"/>
          </w:tcPr>
          <w:p w14:paraId="0E6626BB" w14:textId="20CE852B" w:rsidR="008F473F" w:rsidRPr="004F0793" w:rsidRDefault="008F473F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Sisa bagi dari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sebelah kiri ketika dibagi dengan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sebelah kanan</w:t>
            </w:r>
          </w:p>
        </w:tc>
      </w:tr>
      <w:tr w:rsidR="008F473F" w:rsidRPr="004F0793" w14:paraId="7CFF4FCD" w14:textId="77777777" w:rsidTr="008F473F">
        <w:tc>
          <w:tcPr>
            <w:tcW w:w="1470" w:type="dxa"/>
            <w:vAlign w:val="center"/>
          </w:tcPr>
          <w:p w14:paraId="7627D20F" w14:textId="5F6CB0F2" w:rsidR="008F473F" w:rsidRPr="004F0793" w:rsidRDefault="008F473F" w:rsidP="008F473F">
            <w:pPr>
              <w:pStyle w:val="Default"/>
              <w:rPr>
                <w:sz w:val="23"/>
                <w:szCs w:val="23"/>
                <w:lang w:val="id-ID"/>
              </w:rPr>
            </w:pPr>
            <w:r w:rsidRPr="004F0793">
              <w:rPr>
                <w:sz w:val="23"/>
                <w:szCs w:val="23"/>
                <w:lang w:val="id-ID"/>
              </w:rPr>
              <w:lastRenderedPageBreak/>
              <w:t>Pangkat</w:t>
            </w:r>
          </w:p>
        </w:tc>
        <w:tc>
          <w:tcPr>
            <w:tcW w:w="963" w:type="dxa"/>
            <w:vAlign w:val="center"/>
          </w:tcPr>
          <w:p w14:paraId="70B2708C" w14:textId="425BA25A" w:rsidR="008F473F" w:rsidRPr="004F0793" w:rsidRDefault="008F473F" w:rsidP="008F4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**</w:t>
            </w:r>
          </w:p>
        </w:tc>
        <w:tc>
          <w:tcPr>
            <w:tcW w:w="1655" w:type="dxa"/>
            <w:vAlign w:val="center"/>
          </w:tcPr>
          <w:p w14:paraId="0894A8AB" w14:textId="0C021CE5" w:rsidR="008F473F" w:rsidRPr="004F0793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 ** 2 = 64</w:t>
            </w:r>
          </w:p>
        </w:tc>
        <w:tc>
          <w:tcPr>
            <w:tcW w:w="3821" w:type="dxa"/>
            <w:vAlign w:val="center"/>
          </w:tcPr>
          <w:p w14:paraId="4A175AB3" w14:textId="0853DFC0" w:rsidR="008F473F" w:rsidRPr="004F0793" w:rsidRDefault="008F473F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Memangkatkan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sebelah kiri dengan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sebelah kanan</w:t>
            </w:r>
          </w:p>
        </w:tc>
      </w:tr>
      <w:tr w:rsidR="008F473F" w:rsidRPr="004F0793" w14:paraId="2827926A" w14:textId="77777777" w:rsidTr="008F473F">
        <w:tc>
          <w:tcPr>
            <w:tcW w:w="1470" w:type="dxa"/>
            <w:vAlign w:val="center"/>
          </w:tcPr>
          <w:p w14:paraId="26957A18" w14:textId="48825E49" w:rsidR="008F473F" w:rsidRPr="004F0793" w:rsidRDefault="008F473F" w:rsidP="008F473F">
            <w:pPr>
              <w:pStyle w:val="Default"/>
              <w:rPr>
                <w:sz w:val="23"/>
                <w:szCs w:val="23"/>
                <w:lang w:val="id-ID"/>
              </w:rPr>
            </w:pPr>
            <w:r w:rsidRPr="004F0793">
              <w:rPr>
                <w:sz w:val="23"/>
                <w:szCs w:val="23"/>
                <w:lang w:val="id-ID"/>
              </w:rPr>
              <w:t>Pembagian Bulat</w:t>
            </w:r>
          </w:p>
        </w:tc>
        <w:tc>
          <w:tcPr>
            <w:tcW w:w="963" w:type="dxa"/>
            <w:vAlign w:val="center"/>
          </w:tcPr>
          <w:p w14:paraId="4F79A9F5" w14:textId="54FD2EAB" w:rsidR="008F473F" w:rsidRPr="004F0793" w:rsidRDefault="008F473F" w:rsidP="008F473F">
            <w:pPr>
              <w:spacing w:line="360" w:lineRule="auto"/>
              <w:jc w:val="center"/>
              <w:rPr>
                <w:lang w:val="id-ID"/>
              </w:rPr>
            </w:pPr>
            <w:r w:rsidRPr="004F0793">
              <w:rPr>
                <w:lang w:val="id-ID"/>
              </w:rPr>
              <w:t>//</w:t>
            </w:r>
          </w:p>
        </w:tc>
        <w:tc>
          <w:tcPr>
            <w:tcW w:w="1655" w:type="dxa"/>
            <w:vAlign w:val="center"/>
          </w:tcPr>
          <w:p w14:paraId="097A0189" w14:textId="5FBD5360" w:rsidR="008F473F" w:rsidRPr="004F0793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 // 3 = 3</w:t>
            </w:r>
          </w:p>
        </w:tc>
        <w:tc>
          <w:tcPr>
            <w:tcW w:w="3821" w:type="dxa"/>
            <w:vAlign w:val="center"/>
          </w:tcPr>
          <w:p w14:paraId="28999CF8" w14:textId="460EFE27" w:rsidR="008F473F" w:rsidRPr="004F0793" w:rsidRDefault="008F473F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Seperti halnya operator pembagian tetapi dibulatkan ke bawah atau angka di belakang koma dihilangkan</w:t>
            </w:r>
          </w:p>
        </w:tc>
      </w:tr>
    </w:tbl>
    <w:p w14:paraId="2200A73A" w14:textId="77777777" w:rsidR="008F3C21" w:rsidRPr="004F0793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Operator Perbandingan (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Comparison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/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Relational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Operators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).</w:t>
      </w:r>
    </w:p>
    <w:p w14:paraId="65483C52" w14:textId="2A349610" w:rsidR="005436A9" w:rsidRPr="004F0793" w:rsidRDefault="008F473F" w:rsidP="005436A9">
      <w:pPr>
        <w:pStyle w:val="ListParagraph"/>
        <w:spacing w:after="0" w:line="360" w:lineRule="auto"/>
        <w:ind w:left="1152" w:firstLine="28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Perbandingan adalah operator yang digunakan untuk membandingkan nilai dari masing-masing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operand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. Hasil dari operasi menggunakan operator perbandingan hanya ada 2 yaitu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True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False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. Operator ini terdiri dari:</w:t>
      </w:r>
    </w:p>
    <w:p w14:paraId="0DD8DD7B" w14:textId="6FF5775B" w:rsidR="005436A9" w:rsidRPr="004F0793" w:rsidRDefault="005436A9" w:rsidP="005436A9">
      <w:pPr>
        <w:pStyle w:val="ListParagraph"/>
        <w:spacing w:after="0" w:line="360" w:lineRule="auto"/>
        <w:ind w:left="1152" w:firstLine="288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Table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2. jenis-jenis operator perbandingan</w:t>
      </w:r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1470"/>
        <w:gridCol w:w="963"/>
        <w:gridCol w:w="1655"/>
        <w:gridCol w:w="3821"/>
      </w:tblGrid>
      <w:tr w:rsidR="00CB468B" w:rsidRPr="004F0793" w14:paraId="21B35779" w14:textId="77777777" w:rsidTr="00AB7AA1">
        <w:tc>
          <w:tcPr>
            <w:tcW w:w="1470" w:type="dxa"/>
            <w:shd w:val="clear" w:color="auto" w:fill="D9D9D9" w:themeFill="background1" w:themeFillShade="D9"/>
            <w:vAlign w:val="center"/>
          </w:tcPr>
          <w:p w14:paraId="510A9C2E" w14:textId="77777777" w:rsidR="00CB468B" w:rsidRPr="004F0793" w:rsidRDefault="00CB468B" w:rsidP="00AB7A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Operator</w:t>
            </w: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1F1660E3" w14:textId="77777777" w:rsidR="00CB468B" w:rsidRPr="004F0793" w:rsidRDefault="00CB468B" w:rsidP="00AB7A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</w:pP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Symbol</w:t>
            </w:r>
            <w:proofErr w:type="spellEnd"/>
          </w:p>
        </w:tc>
        <w:tc>
          <w:tcPr>
            <w:tcW w:w="1655" w:type="dxa"/>
            <w:shd w:val="clear" w:color="auto" w:fill="D9D9D9" w:themeFill="background1" w:themeFillShade="D9"/>
            <w:vAlign w:val="center"/>
          </w:tcPr>
          <w:p w14:paraId="388FB10B" w14:textId="77777777" w:rsidR="00CB468B" w:rsidRPr="004F0793" w:rsidRDefault="00CB468B" w:rsidP="00AB7A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Contoh</w:t>
            </w:r>
          </w:p>
        </w:tc>
        <w:tc>
          <w:tcPr>
            <w:tcW w:w="3821" w:type="dxa"/>
            <w:shd w:val="clear" w:color="auto" w:fill="D9D9D9" w:themeFill="background1" w:themeFillShade="D9"/>
            <w:vAlign w:val="center"/>
          </w:tcPr>
          <w:p w14:paraId="7B87BEE5" w14:textId="77777777" w:rsidR="00CB468B" w:rsidRPr="004F0793" w:rsidRDefault="00CB468B" w:rsidP="00AB7A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  <w:tr w:rsidR="00CB468B" w:rsidRPr="004F0793" w14:paraId="752B2032" w14:textId="77777777" w:rsidTr="008F473F">
        <w:tc>
          <w:tcPr>
            <w:tcW w:w="1470" w:type="dxa"/>
            <w:vAlign w:val="center"/>
          </w:tcPr>
          <w:p w14:paraId="782F6F3B" w14:textId="14257A4F" w:rsidR="00CB468B" w:rsidRPr="004F0793" w:rsidRDefault="008F473F" w:rsidP="00AB7A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Kurang dari</w:t>
            </w:r>
          </w:p>
        </w:tc>
        <w:tc>
          <w:tcPr>
            <w:tcW w:w="963" w:type="dxa"/>
            <w:vAlign w:val="center"/>
          </w:tcPr>
          <w:p w14:paraId="4ECB2611" w14:textId="1CE0FA87" w:rsidR="00CB468B" w:rsidRPr="004F0793" w:rsidRDefault="008F473F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&lt;</w:t>
            </w:r>
          </w:p>
        </w:tc>
        <w:tc>
          <w:tcPr>
            <w:tcW w:w="1655" w:type="dxa"/>
            <w:vAlign w:val="center"/>
          </w:tcPr>
          <w:p w14:paraId="5FADD7A2" w14:textId="5585829D" w:rsidR="00CB468B" w:rsidRPr="004F0793" w:rsidRDefault="00CB468B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2 </w:t>
            </w:r>
            <w:r w:rsidR="008F473F"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&lt;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5</w:t>
            </w:r>
          </w:p>
          <w:p w14:paraId="628028EC" w14:textId="3663C72C" w:rsidR="008F473F" w:rsidRPr="004F0793" w:rsidRDefault="008F473F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False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</w:tc>
        <w:tc>
          <w:tcPr>
            <w:tcW w:w="3821" w:type="dxa"/>
            <w:vAlign w:val="center"/>
          </w:tcPr>
          <w:p w14:paraId="69AEE243" w14:textId="38A5DDD8" w:rsidR="00CB468B" w:rsidRPr="004F0793" w:rsidRDefault="005E6227" w:rsidP="005E62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False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karena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sebelah kiri lebih besar dari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sebelah kanan sedangkan </w:t>
            </w:r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operator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yang digunakan adalah &lt;</w:t>
            </w:r>
          </w:p>
        </w:tc>
      </w:tr>
      <w:tr w:rsidR="005E6227" w:rsidRPr="004F0793" w14:paraId="03718CAF" w14:textId="77777777" w:rsidTr="008F473F">
        <w:tc>
          <w:tcPr>
            <w:tcW w:w="1470" w:type="dxa"/>
            <w:vAlign w:val="center"/>
          </w:tcPr>
          <w:p w14:paraId="6F1AE902" w14:textId="377EF166" w:rsidR="005E6227" w:rsidRPr="004F0793" w:rsidRDefault="005E6227" w:rsidP="00AB7A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Lebih dari</w:t>
            </w:r>
          </w:p>
        </w:tc>
        <w:tc>
          <w:tcPr>
            <w:tcW w:w="963" w:type="dxa"/>
            <w:vAlign w:val="center"/>
          </w:tcPr>
          <w:p w14:paraId="7669DBAC" w14:textId="1BFF9FC9" w:rsidR="005E6227" w:rsidRPr="004F0793" w:rsidRDefault="005E6227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</w:t>
            </w:r>
          </w:p>
        </w:tc>
        <w:tc>
          <w:tcPr>
            <w:tcW w:w="1655" w:type="dxa"/>
            <w:vAlign w:val="center"/>
          </w:tcPr>
          <w:p w14:paraId="22870BE0" w14:textId="77777777" w:rsidR="005E6227" w:rsidRPr="004F0793" w:rsidRDefault="005E6227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 &gt; 5</w:t>
            </w:r>
          </w:p>
          <w:p w14:paraId="561D4FB1" w14:textId="6E9A13DF" w:rsidR="005E6227" w:rsidRPr="004F0793" w:rsidRDefault="005E6227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True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)</w:t>
            </w:r>
          </w:p>
        </w:tc>
        <w:tc>
          <w:tcPr>
            <w:tcW w:w="3821" w:type="dxa"/>
            <w:vAlign w:val="center"/>
          </w:tcPr>
          <w:p w14:paraId="3D871D08" w14:textId="3A2BE4BA" w:rsidR="005E6227" w:rsidRPr="004F0793" w:rsidRDefault="0061178D" w:rsidP="005E62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True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karena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sebelah kiri lebih besar dari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sebelah kanan dan operator yang digunakan adalah &gt;</w:t>
            </w:r>
          </w:p>
        </w:tc>
      </w:tr>
      <w:tr w:rsidR="0061178D" w:rsidRPr="004F0793" w14:paraId="28458F04" w14:textId="77777777" w:rsidTr="008F473F">
        <w:tc>
          <w:tcPr>
            <w:tcW w:w="1470" w:type="dxa"/>
            <w:vAlign w:val="center"/>
          </w:tcPr>
          <w:p w14:paraId="5A16AB6C" w14:textId="03349809" w:rsidR="0061178D" w:rsidRPr="004F0793" w:rsidRDefault="0061178D" w:rsidP="00AB7A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Kurang dari atau sama dengan</w:t>
            </w:r>
          </w:p>
        </w:tc>
        <w:tc>
          <w:tcPr>
            <w:tcW w:w="963" w:type="dxa"/>
            <w:vAlign w:val="center"/>
          </w:tcPr>
          <w:p w14:paraId="32BB2933" w14:textId="44D72D56" w:rsidR="0061178D" w:rsidRPr="004F0793" w:rsidRDefault="0061178D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&lt;=</w:t>
            </w:r>
          </w:p>
        </w:tc>
        <w:tc>
          <w:tcPr>
            <w:tcW w:w="1655" w:type="dxa"/>
            <w:vAlign w:val="center"/>
          </w:tcPr>
          <w:p w14:paraId="67B48EE7" w14:textId="77777777" w:rsidR="0061178D" w:rsidRPr="004F0793" w:rsidRDefault="0061178D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 &lt;= 5</w:t>
            </w:r>
          </w:p>
          <w:p w14:paraId="512850A2" w14:textId="0A765CAB" w:rsidR="0061178D" w:rsidRPr="004F0793" w:rsidRDefault="0061178D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True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)</w:t>
            </w:r>
          </w:p>
        </w:tc>
        <w:tc>
          <w:tcPr>
            <w:tcW w:w="3821" w:type="dxa"/>
            <w:vAlign w:val="center"/>
          </w:tcPr>
          <w:p w14:paraId="12AA3F28" w14:textId="5F1BB207" w:rsidR="0061178D" w:rsidRPr="004F0793" w:rsidRDefault="0061178D" w:rsidP="005E62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True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karena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sebelah kiri kurang dari atau sama dengan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 sebelah kanan dan operator yang digunakan &lt;=</w:t>
            </w:r>
          </w:p>
        </w:tc>
      </w:tr>
      <w:tr w:rsidR="0061178D" w:rsidRPr="004F0793" w14:paraId="30B434F8" w14:textId="77777777" w:rsidTr="008F473F">
        <w:tc>
          <w:tcPr>
            <w:tcW w:w="1470" w:type="dxa"/>
            <w:vAlign w:val="center"/>
          </w:tcPr>
          <w:p w14:paraId="77AC5B5D" w14:textId="661436BE" w:rsidR="0061178D" w:rsidRPr="004F0793" w:rsidRDefault="0061178D" w:rsidP="00AB7A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Lebih dari atau sama dengan</w:t>
            </w:r>
          </w:p>
        </w:tc>
        <w:tc>
          <w:tcPr>
            <w:tcW w:w="963" w:type="dxa"/>
            <w:vAlign w:val="center"/>
          </w:tcPr>
          <w:p w14:paraId="2A39F7CC" w14:textId="7ACDCC47" w:rsidR="0061178D" w:rsidRPr="004F0793" w:rsidRDefault="0061178D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&gt;=</w:t>
            </w:r>
          </w:p>
        </w:tc>
        <w:tc>
          <w:tcPr>
            <w:tcW w:w="1655" w:type="dxa"/>
            <w:vAlign w:val="center"/>
          </w:tcPr>
          <w:p w14:paraId="3ABBBD67" w14:textId="77777777" w:rsidR="0061178D" w:rsidRPr="004F0793" w:rsidRDefault="0061178D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 &gt;= 10</w:t>
            </w:r>
          </w:p>
          <w:p w14:paraId="0CE40E13" w14:textId="3495BC9D" w:rsidR="0061178D" w:rsidRPr="004F0793" w:rsidRDefault="0061178D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False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</w:tc>
        <w:tc>
          <w:tcPr>
            <w:tcW w:w="3821" w:type="dxa"/>
            <w:vAlign w:val="center"/>
          </w:tcPr>
          <w:p w14:paraId="23FCB4E3" w14:textId="6BE9539E" w:rsidR="0061178D" w:rsidRPr="004F0793" w:rsidRDefault="0061178D" w:rsidP="005E62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False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karena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sebelah kiri lebih kecil dari atau sama dengan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sebelah kanan dan operator yang digunakan &gt;=</w:t>
            </w:r>
          </w:p>
        </w:tc>
      </w:tr>
      <w:tr w:rsidR="0061178D" w:rsidRPr="004F0793" w14:paraId="4E88141F" w14:textId="77777777" w:rsidTr="008F473F">
        <w:tc>
          <w:tcPr>
            <w:tcW w:w="1470" w:type="dxa"/>
            <w:vAlign w:val="center"/>
          </w:tcPr>
          <w:p w14:paraId="2D34D007" w14:textId="1E02B43A" w:rsidR="0061178D" w:rsidRPr="004F0793" w:rsidRDefault="0061178D" w:rsidP="00AB7A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Sama dengan</w:t>
            </w:r>
          </w:p>
        </w:tc>
        <w:tc>
          <w:tcPr>
            <w:tcW w:w="963" w:type="dxa"/>
            <w:vAlign w:val="center"/>
          </w:tcPr>
          <w:p w14:paraId="5E1D5616" w14:textId="1727FCCA" w:rsidR="0061178D" w:rsidRPr="004F0793" w:rsidRDefault="0061178D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==</w:t>
            </w:r>
          </w:p>
        </w:tc>
        <w:tc>
          <w:tcPr>
            <w:tcW w:w="1655" w:type="dxa"/>
            <w:vAlign w:val="center"/>
          </w:tcPr>
          <w:p w14:paraId="267C7704" w14:textId="219D112B" w:rsidR="0061178D" w:rsidRPr="004F0793" w:rsidRDefault="0061178D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 == 5</w:t>
            </w:r>
          </w:p>
        </w:tc>
        <w:tc>
          <w:tcPr>
            <w:tcW w:w="3821" w:type="dxa"/>
            <w:vAlign w:val="center"/>
          </w:tcPr>
          <w:p w14:paraId="0FEE92F2" w14:textId="1483BF2E" w:rsidR="0061178D" w:rsidRPr="004F0793" w:rsidRDefault="0061178D" w:rsidP="005E62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False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karena nilai </w:t>
            </w: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sebelah kiri tidak sama dengan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sebelah kanan dan operator yang digunakan adalah ==</w:t>
            </w:r>
          </w:p>
        </w:tc>
      </w:tr>
      <w:tr w:rsidR="0061178D" w:rsidRPr="004F0793" w14:paraId="36F3D909" w14:textId="77777777" w:rsidTr="008F473F">
        <w:tc>
          <w:tcPr>
            <w:tcW w:w="1470" w:type="dxa"/>
            <w:vAlign w:val="center"/>
          </w:tcPr>
          <w:p w14:paraId="6B4FAD24" w14:textId="19690B16" w:rsidR="0061178D" w:rsidRPr="004F0793" w:rsidRDefault="0061178D" w:rsidP="00AB7A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Tidak sama dengan</w:t>
            </w:r>
          </w:p>
        </w:tc>
        <w:tc>
          <w:tcPr>
            <w:tcW w:w="963" w:type="dxa"/>
            <w:vAlign w:val="center"/>
          </w:tcPr>
          <w:p w14:paraId="6AB22EC5" w14:textId="0E13DA95" w:rsidR="0061178D" w:rsidRPr="004F0793" w:rsidRDefault="0061178D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!=</w:t>
            </w:r>
          </w:p>
        </w:tc>
        <w:tc>
          <w:tcPr>
            <w:tcW w:w="1655" w:type="dxa"/>
            <w:vAlign w:val="center"/>
          </w:tcPr>
          <w:p w14:paraId="50B91C99" w14:textId="60DBB9C3" w:rsidR="0061178D" w:rsidRPr="004F0793" w:rsidRDefault="0061178D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 != 2</w:t>
            </w:r>
          </w:p>
        </w:tc>
        <w:tc>
          <w:tcPr>
            <w:tcW w:w="3821" w:type="dxa"/>
            <w:vAlign w:val="center"/>
          </w:tcPr>
          <w:p w14:paraId="688AFC09" w14:textId="799EE372" w:rsidR="0061178D" w:rsidRPr="004F0793" w:rsidRDefault="0061178D" w:rsidP="005E62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Bernilai </w:t>
            </w: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True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karena nilai </w:t>
            </w: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sebelah kiri tidak sama dengan nilai </w:t>
            </w: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sebelah kanan dan operator yang digunakan adalah !=</w:t>
            </w:r>
          </w:p>
        </w:tc>
      </w:tr>
    </w:tbl>
    <w:p w14:paraId="0E1C329E" w14:textId="77777777" w:rsidR="008F3C21" w:rsidRPr="004F0793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Operator Penugasan (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Assignment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Operators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).</w:t>
      </w:r>
    </w:p>
    <w:p w14:paraId="20F1247F" w14:textId="29A57683" w:rsidR="005436A9" w:rsidRPr="004F0793" w:rsidRDefault="005436A9" w:rsidP="002E0A81">
      <w:pPr>
        <w:pStyle w:val="ListParagraph"/>
        <w:spacing w:after="0" w:line="360" w:lineRule="auto"/>
        <w:ind w:left="1152" w:firstLine="28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Operator penugasan adalah operator yang digunakan untuk memberikan atau memodifikasi sebuah nilai dalam sebuah variabel. Operator ini terdiri dari:</w:t>
      </w:r>
    </w:p>
    <w:p w14:paraId="52631876" w14:textId="41CCC20B" w:rsidR="005436A9" w:rsidRPr="004F0793" w:rsidRDefault="005436A9" w:rsidP="005436A9">
      <w:pPr>
        <w:pStyle w:val="ListParagraph"/>
        <w:spacing w:after="0" w:line="360" w:lineRule="auto"/>
        <w:ind w:left="1152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Table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="00131678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3</w:t>
      </w: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. jenis-jenis operator penugasan</w:t>
      </w:r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1470"/>
        <w:gridCol w:w="963"/>
        <w:gridCol w:w="1655"/>
        <w:gridCol w:w="3821"/>
      </w:tblGrid>
      <w:tr w:rsidR="00CB468B" w:rsidRPr="004F0793" w14:paraId="459102F3" w14:textId="77777777" w:rsidTr="002E0A81">
        <w:tc>
          <w:tcPr>
            <w:tcW w:w="1470" w:type="dxa"/>
            <w:shd w:val="clear" w:color="auto" w:fill="D9D9D9" w:themeFill="background1" w:themeFillShade="D9"/>
            <w:vAlign w:val="center"/>
          </w:tcPr>
          <w:p w14:paraId="016F3CBF" w14:textId="77777777" w:rsidR="00CB468B" w:rsidRPr="004F0793" w:rsidRDefault="00CB468B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Operator</w:t>
            </w: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237A1653" w14:textId="77777777" w:rsidR="00CB468B" w:rsidRPr="004F0793" w:rsidRDefault="00CB468B" w:rsidP="00AB7A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</w:pP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Symbol</w:t>
            </w:r>
            <w:proofErr w:type="spellEnd"/>
          </w:p>
        </w:tc>
        <w:tc>
          <w:tcPr>
            <w:tcW w:w="1655" w:type="dxa"/>
            <w:shd w:val="clear" w:color="auto" w:fill="D9D9D9" w:themeFill="background1" w:themeFillShade="D9"/>
            <w:vAlign w:val="center"/>
          </w:tcPr>
          <w:p w14:paraId="1DB724B4" w14:textId="77777777" w:rsidR="00CB468B" w:rsidRPr="004F0793" w:rsidRDefault="00CB468B" w:rsidP="00AB7A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Contoh</w:t>
            </w:r>
          </w:p>
        </w:tc>
        <w:tc>
          <w:tcPr>
            <w:tcW w:w="3821" w:type="dxa"/>
            <w:shd w:val="clear" w:color="auto" w:fill="D9D9D9" w:themeFill="background1" w:themeFillShade="D9"/>
            <w:vAlign w:val="center"/>
          </w:tcPr>
          <w:p w14:paraId="1607D55D" w14:textId="77777777" w:rsidR="00CB468B" w:rsidRPr="004F0793" w:rsidRDefault="00CB468B" w:rsidP="00AB7A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  <w:tr w:rsidR="002E0A81" w:rsidRPr="004F0793" w14:paraId="7AF39023" w14:textId="77777777" w:rsidTr="002E0A81">
        <w:tc>
          <w:tcPr>
            <w:tcW w:w="1470" w:type="dxa"/>
            <w:vAlign w:val="center"/>
          </w:tcPr>
          <w:p w14:paraId="672B0246" w14:textId="49C3C4E8" w:rsidR="00CB468B" w:rsidRPr="004F0793" w:rsidRDefault="005436A9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Sama dengan</w:t>
            </w:r>
          </w:p>
        </w:tc>
        <w:tc>
          <w:tcPr>
            <w:tcW w:w="963" w:type="dxa"/>
            <w:vAlign w:val="center"/>
          </w:tcPr>
          <w:p w14:paraId="78031F6D" w14:textId="442C64CA" w:rsidR="00CB468B" w:rsidRPr="004F0793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=</w:t>
            </w:r>
          </w:p>
        </w:tc>
        <w:tc>
          <w:tcPr>
            <w:tcW w:w="1655" w:type="dxa"/>
            <w:vAlign w:val="center"/>
          </w:tcPr>
          <w:p w14:paraId="2AD99D4C" w14:textId="1DE1CBC6" w:rsidR="00CB468B" w:rsidRPr="004F0793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 = 5</w:t>
            </w:r>
          </w:p>
        </w:tc>
        <w:tc>
          <w:tcPr>
            <w:tcW w:w="3821" w:type="dxa"/>
            <w:vAlign w:val="center"/>
          </w:tcPr>
          <w:p w14:paraId="79743A75" w14:textId="08A11C00" w:rsidR="00CB468B" w:rsidRPr="004F0793" w:rsidRDefault="005436A9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Memberikan nilai 5 pada variabel a</w:t>
            </w:r>
          </w:p>
        </w:tc>
      </w:tr>
      <w:tr w:rsidR="005436A9" w:rsidRPr="004F0793" w14:paraId="6C768346" w14:textId="77777777" w:rsidTr="002E0A81">
        <w:tc>
          <w:tcPr>
            <w:tcW w:w="1470" w:type="dxa"/>
            <w:vAlign w:val="center"/>
          </w:tcPr>
          <w:p w14:paraId="022A0B0B" w14:textId="1F16B1D3" w:rsidR="005436A9" w:rsidRPr="004F0793" w:rsidRDefault="005436A9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Tambah sama dengan</w:t>
            </w:r>
          </w:p>
        </w:tc>
        <w:tc>
          <w:tcPr>
            <w:tcW w:w="963" w:type="dxa"/>
            <w:vAlign w:val="center"/>
          </w:tcPr>
          <w:p w14:paraId="21F6691C" w14:textId="3AF2E42B" w:rsidR="005436A9" w:rsidRPr="004F0793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+=</w:t>
            </w:r>
          </w:p>
        </w:tc>
        <w:tc>
          <w:tcPr>
            <w:tcW w:w="1655" w:type="dxa"/>
            <w:vAlign w:val="center"/>
          </w:tcPr>
          <w:p w14:paraId="052B0EED" w14:textId="0A0C7F9B" w:rsidR="005436A9" w:rsidRPr="004F0793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 += 5</w:t>
            </w:r>
          </w:p>
        </w:tc>
        <w:tc>
          <w:tcPr>
            <w:tcW w:w="3821" w:type="dxa"/>
            <w:vAlign w:val="center"/>
          </w:tcPr>
          <w:p w14:paraId="5FE8439B" w14:textId="1D1D4277" w:rsidR="005436A9" w:rsidRPr="004F0793" w:rsidRDefault="005436A9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Memberikan nilai kepada variabel a dengan nilai variabel itu sendiri ditambah dengan nilai 5 atau (a = a + 5)</w:t>
            </w:r>
          </w:p>
        </w:tc>
      </w:tr>
      <w:tr w:rsidR="005436A9" w:rsidRPr="004F0793" w14:paraId="42D6BB28" w14:textId="77777777" w:rsidTr="002E0A81">
        <w:tc>
          <w:tcPr>
            <w:tcW w:w="1470" w:type="dxa"/>
            <w:vAlign w:val="center"/>
          </w:tcPr>
          <w:p w14:paraId="193FBC49" w14:textId="56B50D7E" w:rsidR="005436A9" w:rsidRPr="004F0793" w:rsidRDefault="005436A9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Kurang sama dengan</w:t>
            </w:r>
          </w:p>
        </w:tc>
        <w:tc>
          <w:tcPr>
            <w:tcW w:w="963" w:type="dxa"/>
            <w:vAlign w:val="center"/>
          </w:tcPr>
          <w:p w14:paraId="3D270A72" w14:textId="1ECD2491" w:rsidR="005436A9" w:rsidRPr="004F0793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-=</w:t>
            </w:r>
          </w:p>
        </w:tc>
        <w:tc>
          <w:tcPr>
            <w:tcW w:w="1655" w:type="dxa"/>
            <w:vAlign w:val="center"/>
          </w:tcPr>
          <w:p w14:paraId="1DC88DA9" w14:textId="5AEDD503" w:rsidR="005436A9" w:rsidRPr="004F0793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 -= 5</w:t>
            </w:r>
          </w:p>
        </w:tc>
        <w:tc>
          <w:tcPr>
            <w:tcW w:w="3821" w:type="dxa"/>
            <w:vAlign w:val="center"/>
          </w:tcPr>
          <w:p w14:paraId="31EF427E" w14:textId="5DB36B70" w:rsidR="005436A9" w:rsidRPr="004F0793" w:rsidRDefault="005436A9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Memberikan nilai kepada variabel a dengan nilai variabel itu sendiri dikurang dengan nilai 5 atau (a = a - 5)</w:t>
            </w:r>
          </w:p>
        </w:tc>
      </w:tr>
      <w:tr w:rsidR="005436A9" w:rsidRPr="004F0793" w14:paraId="025B6920" w14:textId="77777777" w:rsidTr="002E0A81">
        <w:tc>
          <w:tcPr>
            <w:tcW w:w="1470" w:type="dxa"/>
            <w:vAlign w:val="center"/>
          </w:tcPr>
          <w:p w14:paraId="1DA84AF8" w14:textId="310DC53F" w:rsidR="005436A9" w:rsidRPr="004F0793" w:rsidRDefault="005436A9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Kali sama dengan</w:t>
            </w:r>
          </w:p>
        </w:tc>
        <w:tc>
          <w:tcPr>
            <w:tcW w:w="963" w:type="dxa"/>
            <w:vAlign w:val="center"/>
          </w:tcPr>
          <w:p w14:paraId="5C50D718" w14:textId="509A0C1E" w:rsidR="005436A9" w:rsidRPr="004F0793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*=</w:t>
            </w:r>
          </w:p>
        </w:tc>
        <w:tc>
          <w:tcPr>
            <w:tcW w:w="1655" w:type="dxa"/>
            <w:vAlign w:val="center"/>
          </w:tcPr>
          <w:p w14:paraId="2458AD1B" w14:textId="2A4C6F79" w:rsidR="005436A9" w:rsidRPr="004F0793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 *= 5</w:t>
            </w:r>
          </w:p>
        </w:tc>
        <w:tc>
          <w:tcPr>
            <w:tcW w:w="3821" w:type="dxa"/>
            <w:vAlign w:val="center"/>
          </w:tcPr>
          <w:p w14:paraId="78F5A22C" w14:textId="10BF68D9" w:rsidR="005436A9" w:rsidRPr="004F0793" w:rsidRDefault="005436A9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Memberikan nilai kepada variabel a dengan nilai variabel itu sendiri dikali dengan nilai 10 atau (a = a * 10)</w:t>
            </w:r>
          </w:p>
        </w:tc>
      </w:tr>
      <w:tr w:rsidR="005436A9" w:rsidRPr="004F0793" w14:paraId="23FD93DC" w14:textId="77777777" w:rsidTr="002E0A81">
        <w:tc>
          <w:tcPr>
            <w:tcW w:w="1470" w:type="dxa"/>
            <w:vAlign w:val="center"/>
          </w:tcPr>
          <w:p w14:paraId="47DCDB09" w14:textId="77777777" w:rsidR="005436A9" w:rsidRPr="004F0793" w:rsidRDefault="005436A9" w:rsidP="002E0A81">
            <w:pPr>
              <w:pStyle w:val="Default"/>
              <w:rPr>
                <w:lang w:val="id-ID"/>
              </w:rPr>
            </w:pPr>
            <w:r w:rsidRPr="004F0793">
              <w:rPr>
                <w:lang w:val="id-ID"/>
              </w:rPr>
              <w:t xml:space="preserve">Bagi sama </w:t>
            </w:r>
          </w:p>
          <w:p w14:paraId="1A21231B" w14:textId="7ECBD224" w:rsidR="005436A9" w:rsidRPr="004F0793" w:rsidRDefault="005436A9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dengan </w:t>
            </w:r>
          </w:p>
        </w:tc>
        <w:tc>
          <w:tcPr>
            <w:tcW w:w="963" w:type="dxa"/>
            <w:vAlign w:val="center"/>
          </w:tcPr>
          <w:p w14:paraId="044C7C82" w14:textId="483B4348" w:rsidR="005436A9" w:rsidRPr="004F0793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/=</w:t>
            </w:r>
          </w:p>
        </w:tc>
        <w:tc>
          <w:tcPr>
            <w:tcW w:w="1655" w:type="dxa"/>
            <w:vAlign w:val="center"/>
          </w:tcPr>
          <w:p w14:paraId="05513576" w14:textId="46164405" w:rsidR="005436A9" w:rsidRPr="004F0793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 /= 2</w:t>
            </w:r>
          </w:p>
        </w:tc>
        <w:tc>
          <w:tcPr>
            <w:tcW w:w="3821" w:type="dxa"/>
            <w:vAlign w:val="center"/>
          </w:tcPr>
          <w:p w14:paraId="177CA61E" w14:textId="0EACF19E" w:rsidR="005436A9" w:rsidRPr="004F0793" w:rsidRDefault="005436A9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Memberikan nilai kepada variabel </w:t>
            </w:r>
            <w:r w:rsidRPr="004F07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a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dengan nilai variabel itu sendiri dibagi dengan nilai 2 atau (a = a / 2) </w:t>
            </w:r>
          </w:p>
        </w:tc>
      </w:tr>
      <w:tr w:rsidR="002E0A81" w:rsidRPr="004F0793" w14:paraId="4B189E13" w14:textId="77777777" w:rsidTr="002E0A81">
        <w:tc>
          <w:tcPr>
            <w:tcW w:w="1470" w:type="dxa"/>
            <w:vAlign w:val="center"/>
          </w:tcPr>
          <w:p w14:paraId="1220976F" w14:textId="7C6C9CBF" w:rsidR="002E0A81" w:rsidRPr="004F0793" w:rsidRDefault="002E0A81" w:rsidP="002E0A81">
            <w:pPr>
              <w:pStyle w:val="Default"/>
              <w:rPr>
                <w:lang w:val="id-ID"/>
              </w:rPr>
            </w:pPr>
            <w:r w:rsidRPr="004F0793">
              <w:rPr>
                <w:lang w:val="id-ID"/>
              </w:rPr>
              <w:t xml:space="preserve">Sisa bagi sama dengan </w:t>
            </w:r>
          </w:p>
        </w:tc>
        <w:tc>
          <w:tcPr>
            <w:tcW w:w="963" w:type="dxa"/>
            <w:vAlign w:val="center"/>
          </w:tcPr>
          <w:p w14:paraId="075E2D48" w14:textId="24910A48" w:rsidR="002E0A81" w:rsidRPr="004F0793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%=</w:t>
            </w:r>
          </w:p>
        </w:tc>
        <w:tc>
          <w:tcPr>
            <w:tcW w:w="1655" w:type="dxa"/>
            <w:vAlign w:val="center"/>
          </w:tcPr>
          <w:p w14:paraId="42FBE039" w14:textId="5F3C5107" w:rsidR="002E0A81" w:rsidRPr="004F0793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 %= 2</w:t>
            </w:r>
          </w:p>
        </w:tc>
        <w:tc>
          <w:tcPr>
            <w:tcW w:w="3821" w:type="dxa"/>
            <w:vAlign w:val="center"/>
          </w:tcPr>
          <w:p w14:paraId="53D5C5F8" w14:textId="354CAC71" w:rsidR="002E0A81" w:rsidRPr="004F0793" w:rsidRDefault="002E0A81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Memberikan nilai kepada variabel </w:t>
            </w:r>
            <w:r w:rsidRPr="004F07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a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dengan nilai variabel itu sendiri dibagi dengan nilai </w:t>
            </w:r>
            <w:r w:rsidRPr="004F07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2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atau (a = a % 2) tetapi hasil yang ditampilkan adalah sisa bagi </w:t>
            </w:r>
          </w:p>
        </w:tc>
      </w:tr>
      <w:tr w:rsidR="002E0A81" w:rsidRPr="004F0793" w14:paraId="2780FBC6" w14:textId="77777777" w:rsidTr="002E0A81">
        <w:tc>
          <w:tcPr>
            <w:tcW w:w="1470" w:type="dxa"/>
            <w:vAlign w:val="center"/>
          </w:tcPr>
          <w:p w14:paraId="2DC540F7" w14:textId="77777777" w:rsidR="002E0A81" w:rsidRPr="004F0793" w:rsidRDefault="002E0A81" w:rsidP="002E0A81">
            <w:pPr>
              <w:pStyle w:val="Default"/>
              <w:rPr>
                <w:lang w:val="id-ID"/>
              </w:rPr>
            </w:pPr>
            <w:r w:rsidRPr="004F0793">
              <w:rPr>
                <w:lang w:val="id-ID"/>
              </w:rPr>
              <w:t xml:space="preserve">Pangkat sama </w:t>
            </w:r>
          </w:p>
          <w:p w14:paraId="1B6CEA61" w14:textId="035A1E9F" w:rsidR="002E0A81" w:rsidRPr="004F0793" w:rsidRDefault="002E0A81" w:rsidP="002E0A81">
            <w:pPr>
              <w:pStyle w:val="Default"/>
              <w:rPr>
                <w:lang w:val="id-ID"/>
              </w:rPr>
            </w:pPr>
            <w:r w:rsidRPr="004F0793">
              <w:rPr>
                <w:lang w:val="id-ID"/>
              </w:rPr>
              <w:t xml:space="preserve">dengan </w:t>
            </w:r>
          </w:p>
        </w:tc>
        <w:tc>
          <w:tcPr>
            <w:tcW w:w="963" w:type="dxa"/>
            <w:vAlign w:val="center"/>
          </w:tcPr>
          <w:p w14:paraId="3C68441C" w14:textId="6B443FEC" w:rsidR="002E0A81" w:rsidRPr="004F0793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**=</w:t>
            </w:r>
          </w:p>
        </w:tc>
        <w:tc>
          <w:tcPr>
            <w:tcW w:w="1655" w:type="dxa"/>
            <w:vAlign w:val="center"/>
          </w:tcPr>
          <w:p w14:paraId="0709BAD8" w14:textId="27FD51E3" w:rsidR="002E0A81" w:rsidRPr="004F0793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 **= 3</w:t>
            </w:r>
          </w:p>
        </w:tc>
        <w:tc>
          <w:tcPr>
            <w:tcW w:w="3821" w:type="dxa"/>
            <w:vAlign w:val="center"/>
          </w:tcPr>
          <w:p w14:paraId="1B51ADB0" w14:textId="338C424B" w:rsidR="002E0A81" w:rsidRPr="004F0793" w:rsidRDefault="002E0A81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Memberikan nilai kepada variabel </w:t>
            </w:r>
            <w:r w:rsidRPr="004F07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a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dengan nilai variabel itu sendiri dipangkatkan dengan nilai </w:t>
            </w:r>
            <w:r w:rsidRPr="004F07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3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atau (a = a ** 3) </w:t>
            </w:r>
          </w:p>
        </w:tc>
      </w:tr>
      <w:tr w:rsidR="002E0A81" w:rsidRPr="004F0793" w14:paraId="1EEAF476" w14:textId="77777777" w:rsidTr="002E0A81">
        <w:tc>
          <w:tcPr>
            <w:tcW w:w="1470" w:type="dxa"/>
            <w:vAlign w:val="center"/>
          </w:tcPr>
          <w:p w14:paraId="2ABDDBA9" w14:textId="3E2D72B5" w:rsidR="002E0A81" w:rsidRPr="004F0793" w:rsidRDefault="002E0A81" w:rsidP="002E0A81">
            <w:pPr>
              <w:pStyle w:val="Default"/>
              <w:rPr>
                <w:lang w:val="id-ID"/>
              </w:rPr>
            </w:pPr>
            <w:r w:rsidRPr="004F0793">
              <w:rPr>
                <w:lang w:val="id-ID"/>
              </w:rPr>
              <w:lastRenderedPageBreak/>
              <w:t xml:space="preserve">Pembagian bulat sama dengan </w:t>
            </w:r>
          </w:p>
        </w:tc>
        <w:tc>
          <w:tcPr>
            <w:tcW w:w="963" w:type="dxa"/>
            <w:vAlign w:val="center"/>
          </w:tcPr>
          <w:p w14:paraId="50A0A8E7" w14:textId="345543C9" w:rsidR="002E0A81" w:rsidRPr="004F0793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//=</w:t>
            </w:r>
          </w:p>
        </w:tc>
        <w:tc>
          <w:tcPr>
            <w:tcW w:w="1655" w:type="dxa"/>
            <w:vAlign w:val="center"/>
          </w:tcPr>
          <w:p w14:paraId="3E7C7CD6" w14:textId="3C3B2ADC" w:rsidR="002E0A81" w:rsidRPr="004F0793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 //= 3</w:t>
            </w:r>
          </w:p>
        </w:tc>
        <w:tc>
          <w:tcPr>
            <w:tcW w:w="3821" w:type="dxa"/>
            <w:vAlign w:val="center"/>
          </w:tcPr>
          <w:p w14:paraId="48CDEC31" w14:textId="315725EE" w:rsidR="002E0A81" w:rsidRPr="004F0793" w:rsidRDefault="002E0A81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Memberikan nilai kepada variabel </w:t>
            </w:r>
            <w:r w:rsidRPr="004F07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a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dengan nilai variabel itu sendiri dibagi dengan nilai </w:t>
            </w:r>
            <w:r w:rsidRPr="004F07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3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atau (a = a // 3) tetapi hasil yang ditampilkan adalah nilai pembagian yang dibulatkan </w:t>
            </w:r>
          </w:p>
        </w:tc>
      </w:tr>
    </w:tbl>
    <w:p w14:paraId="5B4693BF" w14:textId="77777777" w:rsidR="00CB468B" w:rsidRPr="004F0793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Operator Logika (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Logical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Operators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).</w:t>
      </w:r>
    </w:p>
    <w:p w14:paraId="4EBDD307" w14:textId="7DF80554" w:rsidR="002E0A81" w:rsidRPr="004F0793" w:rsidRDefault="002E0A81" w:rsidP="002E0A81">
      <w:pPr>
        <w:pStyle w:val="ListParagraph"/>
        <w:spacing w:after="0" w:line="360" w:lineRule="auto"/>
        <w:ind w:left="1152" w:firstLine="28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Operator Logika digunakan untuk membandingkan dua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Operand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atau dua nilai yang bertipe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Boolean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dan akan menghasilkan nilai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Boolean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yaitu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True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atau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False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. Berikut beberapa jenis operatornya:</w:t>
      </w:r>
    </w:p>
    <w:p w14:paraId="20B9B445" w14:textId="34F19DC8" w:rsidR="002E0A81" w:rsidRPr="004F0793" w:rsidRDefault="002E0A81" w:rsidP="002E0A81">
      <w:pPr>
        <w:pStyle w:val="ListParagraph"/>
        <w:spacing w:after="0" w:line="360" w:lineRule="auto"/>
        <w:ind w:left="1152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Table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="00131678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4</w:t>
      </w: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. jenis-jenis operator </w:t>
      </w:r>
      <w:r w:rsidR="00131678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logika</w:t>
      </w:r>
    </w:p>
    <w:tbl>
      <w:tblPr>
        <w:tblStyle w:val="TableGrid"/>
        <w:tblW w:w="7915" w:type="dxa"/>
        <w:tblInd w:w="1152" w:type="dxa"/>
        <w:tblLook w:val="04A0" w:firstRow="1" w:lastRow="0" w:firstColumn="1" w:lastColumn="0" w:noHBand="0" w:noVBand="1"/>
      </w:tblPr>
      <w:tblGrid>
        <w:gridCol w:w="1253"/>
        <w:gridCol w:w="2268"/>
        <w:gridCol w:w="4394"/>
      </w:tblGrid>
      <w:tr w:rsidR="002E0A81" w:rsidRPr="004F0793" w14:paraId="26BB6803" w14:textId="77777777" w:rsidTr="00131678"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3D9EF68E" w14:textId="77777777" w:rsidR="002E0A81" w:rsidRPr="004F0793" w:rsidRDefault="002E0A81" w:rsidP="00AB7A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Operator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E5AAFD4" w14:textId="77777777" w:rsidR="002E0A81" w:rsidRPr="004F0793" w:rsidRDefault="002E0A81" w:rsidP="00AB7A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Contoh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08184929" w14:textId="77777777" w:rsidR="002E0A81" w:rsidRPr="004F0793" w:rsidRDefault="002E0A81" w:rsidP="00AB7A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  <w:tr w:rsidR="002E0A81" w:rsidRPr="004F0793" w14:paraId="7DF4B08E" w14:textId="77777777" w:rsidTr="00131678">
        <w:tc>
          <w:tcPr>
            <w:tcW w:w="1253" w:type="dxa"/>
            <w:vAlign w:val="center"/>
          </w:tcPr>
          <w:p w14:paraId="7E9204D1" w14:textId="24D1C50D" w:rsidR="002E0A81" w:rsidRPr="004F0793" w:rsidRDefault="002E0A81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and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60CD3311" w14:textId="505E34FB" w:rsidR="002E0A81" w:rsidRPr="004F0793" w:rsidRDefault="002E0A81" w:rsidP="002E0A81">
            <w:pPr>
              <w:pStyle w:val="Default"/>
              <w:jc w:val="center"/>
              <w:rPr>
                <w:lang w:val="id-ID"/>
              </w:rPr>
            </w:pPr>
            <w:r w:rsidRPr="004F0793">
              <w:rPr>
                <w:lang w:val="id-ID"/>
              </w:rPr>
              <w:t xml:space="preserve">7 &gt; 2 </w:t>
            </w:r>
            <w:proofErr w:type="spellStart"/>
            <w:r w:rsidRPr="004F0793">
              <w:rPr>
                <w:lang w:val="id-ID"/>
              </w:rPr>
              <w:t>and</w:t>
            </w:r>
            <w:proofErr w:type="spellEnd"/>
            <w:r w:rsidRPr="004F0793">
              <w:rPr>
                <w:lang w:val="id-ID"/>
              </w:rPr>
              <w:t xml:space="preserve"> </w:t>
            </w:r>
            <w:r w:rsidR="00F765F3" w:rsidRPr="004F0793">
              <w:rPr>
                <w:lang w:val="id-ID"/>
              </w:rPr>
              <w:t>2</w:t>
            </w:r>
            <w:r w:rsidRPr="004F0793">
              <w:rPr>
                <w:lang w:val="id-ID"/>
              </w:rPr>
              <w:t xml:space="preserve"> &gt; </w:t>
            </w:r>
            <w:r w:rsidR="00F765F3" w:rsidRPr="004F0793">
              <w:rPr>
                <w:lang w:val="id-ID"/>
              </w:rPr>
              <w:t>1</w:t>
            </w:r>
          </w:p>
          <w:p w14:paraId="3669C353" w14:textId="125B39D1" w:rsidR="002E0A81" w:rsidRPr="004F0793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</w:t>
            </w: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False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</w:tc>
        <w:tc>
          <w:tcPr>
            <w:tcW w:w="4394" w:type="dxa"/>
            <w:vAlign w:val="center"/>
          </w:tcPr>
          <w:p w14:paraId="12771887" w14:textId="554BE94F" w:rsidR="002E0A81" w:rsidRPr="004F0793" w:rsidRDefault="002E0A81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True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karena kedua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bernilai </w:t>
            </w: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True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7 &gt; 2 =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True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2 &gt; 1 =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True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Jika salah satu atau kedua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tersebut bernilai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False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maka hasilnya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False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</w:p>
        </w:tc>
      </w:tr>
      <w:tr w:rsidR="002E0A81" w:rsidRPr="004F0793" w14:paraId="2D201043" w14:textId="77777777" w:rsidTr="00131678">
        <w:tc>
          <w:tcPr>
            <w:tcW w:w="1253" w:type="dxa"/>
            <w:vAlign w:val="center"/>
          </w:tcPr>
          <w:p w14:paraId="0D500BB5" w14:textId="38DB75FE" w:rsidR="002E0A81" w:rsidRPr="004F0793" w:rsidRDefault="002E0A81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or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564A5349" w14:textId="50C5B648" w:rsidR="002E0A81" w:rsidRPr="004F0793" w:rsidRDefault="002E0A81" w:rsidP="002E0A81">
            <w:pPr>
              <w:pStyle w:val="Default"/>
              <w:jc w:val="center"/>
              <w:rPr>
                <w:lang w:val="id-ID"/>
              </w:rPr>
            </w:pPr>
            <w:r w:rsidRPr="004F0793">
              <w:rPr>
                <w:lang w:val="id-ID"/>
              </w:rPr>
              <w:t xml:space="preserve">7 &lt; 2 </w:t>
            </w:r>
            <w:proofErr w:type="spellStart"/>
            <w:r w:rsidRPr="004F0793">
              <w:rPr>
                <w:lang w:val="id-ID"/>
              </w:rPr>
              <w:t>or</w:t>
            </w:r>
            <w:proofErr w:type="spellEnd"/>
            <w:r w:rsidRPr="004F0793">
              <w:rPr>
                <w:lang w:val="id-ID"/>
              </w:rPr>
              <w:t xml:space="preserve"> 2 &gt; 1</w:t>
            </w:r>
          </w:p>
          <w:p w14:paraId="52DDD4ED" w14:textId="4BEEBA34" w:rsidR="002E0A81" w:rsidRPr="004F0793" w:rsidRDefault="002E0A81" w:rsidP="002E0A81">
            <w:pPr>
              <w:pStyle w:val="Default"/>
              <w:jc w:val="center"/>
              <w:rPr>
                <w:lang w:val="id-ID"/>
              </w:rPr>
            </w:pPr>
            <w:r w:rsidRPr="004F0793">
              <w:rPr>
                <w:lang w:val="id-ID"/>
              </w:rPr>
              <w:t>(</w:t>
            </w:r>
            <w:proofErr w:type="spellStart"/>
            <w:r w:rsidRPr="004F0793">
              <w:rPr>
                <w:lang w:val="id-ID"/>
              </w:rPr>
              <w:t>False</w:t>
            </w:r>
            <w:proofErr w:type="spellEnd"/>
            <w:r w:rsidRPr="004F0793">
              <w:rPr>
                <w:lang w:val="id-ID"/>
              </w:rPr>
              <w:t>)</w:t>
            </w:r>
          </w:p>
        </w:tc>
        <w:tc>
          <w:tcPr>
            <w:tcW w:w="4394" w:type="dxa"/>
            <w:vAlign w:val="center"/>
          </w:tcPr>
          <w:p w14:paraId="233E6E74" w14:textId="0782866B" w:rsidR="002E0A81" w:rsidRPr="004F0793" w:rsidRDefault="002E0A81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True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karena salah satu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True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7 &lt; 2 =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False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2 &gt; 1 =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True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.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Jika salah satu atau kedua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tersebut bernilai </w:t>
            </w: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True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maka hasilnya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True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Hasil akan bernilai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False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ketika kedua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False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</w:t>
            </w:r>
          </w:p>
        </w:tc>
      </w:tr>
      <w:tr w:rsidR="002E0A81" w:rsidRPr="004F0793" w14:paraId="44FE99BA" w14:textId="77777777" w:rsidTr="00131678">
        <w:tc>
          <w:tcPr>
            <w:tcW w:w="1253" w:type="dxa"/>
            <w:vAlign w:val="center"/>
          </w:tcPr>
          <w:p w14:paraId="5E4DCB31" w14:textId="37F0CB6E" w:rsidR="002E0A81" w:rsidRPr="004F0793" w:rsidRDefault="002E0A81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not </w:t>
            </w:r>
          </w:p>
        </w:tc>
        <w:tc>
          <w:tcPr>
            <w:tcW w:w="2268" w:type="dxa"/>
            <w:vAlign w:val="center"/>
          </w:tcPr>
          <w:p w14:paraId="2BB9188C" w14:textId="206A32C3" w:rsidR="002E0A81" w:rsidRPr="004F0793" w:rsidRDefault="002E0A81" w:rsidP="002E0A81">
            <w:pPr>
              <w:pStyle w:val="Default"/>
              <w:jc w:val="center"/>
              <w:rPr>
                <w:lang w:val="id-ID"/>
              </w:rPr>
            </w:pPr>
            <w:r w:rsidRPr="004F0793">
              <w:rPr>
                <w:lang w:val="id-ID"/>
              </w:rPr>
              <w:t xml:space="preserve">a = not </w:t>
            </w:r>
            <w:proofErr w:type="spellStart"/>
            <w:r w:rsidRPr="004F0793">
              <w:rPr>
                <w:lang w:val="id-ID"/>
              </w:rPr>
              <w:t>True</w:t>
            </w:r>
            <w:proofErr w:type="spellEnd"/>
          </w:p>
          <w:p w14:paraId="69790265" w14:textId="252A1C76" w:rsidR="002E0A81" w:rsidRPr="004F0793" w:rsidRDefault="002E0A81" w:rsidP="002E0A81">
            <w:pPr>
              <w:pStyle w:val="Default"/>
              <w:jc w:val="center"/>
              <w:rPr>
                <w:lang w:val="id-ID"/>
              </w:rPr>
            </w:pPr>
            <w:r w:rsidRPr="004F0793">
              <w:rPr>
                <w:lang w:val="id-ID"/>
              </w:rPr>
              <w:t>(</w:t>
            </w:r>
            <w:proofErr w:type="spellStart"/>
            <w:r w:rsidRPr="004F0793">
              <w:rPr>
                <w:lang w:val="id-ID"/>
              </w:rPr>
              <w:t>False</w:t>
            </w:r>
            <w:proofErr w:type="spellEnd"/>
            <w:r w:rsidRPr="004F0793">
              <w:rPr>
                <w:lang w:val="id-ID"/>
              </w:rPr>
              <w:t>)</w:t>
            </w:r>
          </w:p>
        </w:tc>
        <w:tc>
          <w:tcPr>
            <w:tcW w:w="4394" w:type="dxa"/>
            <w:vAlign w:val="center"/>
          </w:tcPr>
          <w:p w14:paraId="625DD699" w14:textId="5E34E95D" w:rsidR="002E0A81" w:rsidRPr="004F0793" w:rsidRDefault="002E0A81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False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karena nilai dari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True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Jika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awalnya bernilai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False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maka hasilnya akan bernilai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True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begitupun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sebaliknya </w:t>
            </w:r>
          </w:p>
        </w:tc>
      </w:tr>
    </w:tbl>
    <w:p w14:paraId="68F1E9A5" w14:textId="77777777" w:rsidR="00CB468B" w:rsidRPr="004F0793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Operator Keanggotaan (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Membership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Operators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).</w:t>
      </w:r>
    </w:p>
    <w:p w14:paraId="3C784341" w14:textId="6E8CCED0" w:rsidR="002E0A81" w:rsidRPr="004F0793" w:rsidRDefault="002E0A81" w:rsidP="002E0A81">
      <w:pPr>
        <w:pStyle w:val="ListParagraph"/>
        <w:spacing w:after="0" w:line="360" w:lineRule="auto"/>
        <w:ind w:left="1152" w:firstLine="28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Operator keanggotaan adalah operator yang bisa digunakan untuk memeriksa apakah ada sebuah nilai yang menjadi bagian keanggotaan dari sebuah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sequence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Sequence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bisa terdiri dari sebuah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list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,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string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atau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tuple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. Hasil dari operasi menggunakan operator keanggotaan hanya ada 2 yaitu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True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False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. Operator ini terdiri dari:</w:t>
      </w:r>
    </w:p>
    <w:p w14:paraId="7AEDFCE7" w14:textId="2C353189" w:rsidR="002E0A81" w:rsidRPr="004F0793" w:rsidRDefault="002E0A81" w:rsidP="002E0A81">
      <w:pPr>
        <w:pStyle w:val="ListParagraph"/>
        <w:spacing w:after="0"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Table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="00634025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5</w:t>
      </w: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. jenis-jenis operator</w:t>
      </w:r>
      <w:r w:rsidR="00131678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keanggotaan</w:t>
      </w:r>
    </w:p>
    <w:tbl>
      <w:tblPr>
        <w:tblStyle w:val="TableGrid"/>
        <w:tblW w:w="7915" w:type="dxa"/>
        <w:tblInd w:w="1152" w:type="dxa"/>
        <w:tblLook w:val="04A0" w:firstRow="1" w:lastRow="0" w:firstColumn="1" w:lastColumn="0" w:noHBand="0" w:noVBand="1"/>
      </w:tblPr>
      <w:tblGrid>
        <w:gridCol w:w="1253"/>
        <w:gridCol w:w="2268"/>
        <w:gridCol w:w="4394"/>
      </w:tblGrid>
      <w:tr w:rsidR="002E0A81" w:rsidRPr="004F0793" w14:paraId="72D0DAF1" w14:textId="77777777" w:rsidTr="00131678"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1972C923" w14:textId="77777777" w:rsidR="002E0A81" w:rsidRPr="004F0793" w:rsidRDefault="002E0A81" w:rsidP="00AB7A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Operator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39B026E" w14:textId="77777777" w:rsidR="002E0A81" w:rsidRPr="004F0793" w:rsidRDefault="002E0A81" w:rsidP="00AB7A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Contoh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CB91113" w14:textId="77777777" w:rsidR="002E0A81" w:rsidRPr="004F0793" w:rsidRDefault="002E0A81" w:rsidP="00AB7A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  <w:tr w:rsidR="00131678" w:rsidRPr="004F0793" w14:paraId="4B36864C" w14:textId="77777777" w:rsidTr="00131678">
        <w:tc>
          <w:tcPr>
            <w:tcW w:w="1253" w:type="dxa"/>
            <w:vAlign w:val="center"/>
          </w:tcPr>
          <w:p w14:paraId="516C55F9" w14:textId="2A57702F" w:rsidR="00131678" w:rsidRPr="004F0793" w:rsidRDefault="00131678" w:rsidP="001316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 xml:space="preserve">in </w:t>
            </w:r>
          </w:p>
        </w:tc>
        <w:tc>
          <w:tcPr>
            <w:tcW w:w="2268" w:type="dxa"/>
            <w:vAlign w:val="center"/>
          </w:tcPr>
          <w:p w14:paraId="18962434" w14:textId="7D7D4609" w:rsidR="00131678" w:rsidRPr="004F0793" w:rsidRDefault="00131678" w:rsidP="00131678">
            <w:pPr>
              <w:pStyle w:val="Default"/>
              <w:jc w:val="center"/>
              <w:rPr>
                <w:lang w:val="id-ID"/>
              </w:rPr>
            </w:pPr>
            <w:proofErr w:type="spellStart"/>
            <w:r w:rsidRPr="004F0793">
              <w:rPr>
                <w:lang w:val="id-ID"/>
              </w:rPr>
              <w:t>list_data</w:t>
            </w:r>
            <w:proofErr w:type="spellEnd"/>
            <w:r w:rsidRPr="004F0793">
              <w:rPr>
                <w:lang w:val="id-ID"/>
              </w:rPr>
              <w:t xml:space="preserve"> = [2,3,4,5]</w:t>
            </w:r>
          </w:p>
          <w:p w14:paraId="3FFD992C" w14:textId="08343B23" w:rsidR="00131678" w:rsidRPr="004F0793" w:rsidRDefault="00131678" w:rsidP="00131678">
            <w:pPr>
              <w:pStyle w:val="Default"/>
              <w:jc w:val="center"/>
              <w:rPr>
                <w:lang w:val="id-ID"/>
              </w:rPr>
            </w:pPr>
            <w:r w:rsidRPr="004F0793">
              <w:rPr>
                <w:lang w:val="id-ID"/>
              </w:rPr>
              <w:t xml:space="preserve">5 in </w:t>
            </w:r>
            <w:proofErr w:type="spellStart"/>
            <w:r w:rsidRPr="004F0793">
              <w:rPr>
                <w:lang w:val="id-ID"/>
              </w:rPr>
              <w:t>list_data</w:t>
            </w:r>
            <w:proofErr w:type="spellEnd"/>
          </w:p>
          <w:p w14:paraId="4199BD13" w14:textId="56CD73EC" w:rsidR="00131678" w:rsidRPr="004F0793" w:rsidRDefault="00131678" w:rsidP="0013167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</w:t>
            </w: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True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</w:tc>
        <w:tc>
          <w:tcPr>
            <w:tcW w:w="4394" w:type="dxa"/>
          </w:tcPr>
          <w:p w14:paraId="41F766FB" w14:textId="751A070B" w:rsidR="00131678" w:rsidRPr="004F0793" w:rsidRDefault="00131678" w:rsidP="001316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Dilakukan pemeriksaan terhadap sebuah </w:t>
            </w: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list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apakah ada nilai 5 di dalam </w:t>
            </w: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list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dengan nama variabel </w:t>
            </w: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list_data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Karena nilai 5 terdapat dalam </w:t>
            </w: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list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tersebut, hasil yang ditampilkan adalah </w:t>
            </w: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True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131678" w:rsidRPr="004F0793" w14:paraId="4763F4F8" w14:textId="77777777" w:rsidTr="00131678">
        <w:tc>
          <w:tcPr>
            <w:tcW w:w="1253" w:type="dxa"/>
            <w:vAlign w:val="center"/>
          </w:tcPr>
          <w:p w14:paraId="05CAE6A8" w14:textId="028D2404" w:rsidR="00131678" w:rsidRPr="004F0793" w:rsidRDefault="00131678" w:rsidP="001316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not in </w:t>
            </w:r>
          </w:p>
        </w:tc>
        <w:tc>
          <w:tcPr>
            <w:tcW w:w="2268" w:type="dxa"/>
            <w:vAlign w:val="center"/>
          </w:tcPr>
          <w:p w14:paraId="71E4CF66" w14:textId="0E0024E9" w:rsidR="00131678" w:rsidRPr="004F0793" w:rsidRDefault="00131678" w:rsidP="00131678">
            <w:pPr>
              <w:pStyle w:val="Default"/>
              <w:jc w:val="center"/>
              <w:rPr>
                <w:lang w:val="id-ID"/>
              </w:rPr>
            </w:pPr>
            <w:proofErr w:type="spellStart"/>
            <w:r w:rsidRPr="004F0793">
              <w:rPr>
                <w:lang w:val="id-ID"/>
              </w:rPr>
              <w:t>list_data</w:t>
            </w:r>
            <w:proofErr w:type="spellEnd"/>
            <w:r w:rsidRPr="004F0793">
              <w:rPr>
                <w:lang w:val="id-ID"/>
              </w:rPr>
              <w:t xml:space="preserve"> = [2,4,5,8] </w:t>
            </w:r>
          </w:p>
          <w:p w14:paraId="7BAB5A08" w14:textId="7CE17F7D" w:rsidR="00131678" w:rsidRPr="004F0793" w:rsidRDefault="00131678" w:rsidP="00131678">
            <w:pPr>
              <w:pStyle w:val="Default"/>
              <w:jc w:val="center"/>
              <w:rPr>
                <w:lang w:val="id-ID"/>
              </w:rPr>
            </w:pPr>
            <w:r w:rsidRPr="004F0793">
              <w:rPr>
                <w:lang w:val="id-ID"/>
              </w:rPr>
              <w:t xml:space="preserve">8 not in </w:t>
            </w:r>
            <w:proofErr w:type="spellStart"/>
            <w:r w:rsidRPr="004F0793">
              <w:rPr>
                <w:lang w:val="id-ID"/>
              </w:rPr>
              <w:t>list_data</w:t>
            </w:r>
            <w:proofErr w:type="spellEnd"/>
          </w:p>
          <w:p w14:paraId="0A2DD82B" w14:textId="47297203" w:rsidR="00131678" w:rsidRPr="004F0793" w:rsidRDefault="00131678" w:rsidP="00131678">
            <w:pPr>
              <w:pStyle w:val="Default"/>
              <w:jc w:val="center"/>
              <w:rPr>
                <w:lang w:val="id-ID"/>
              </w:rPr>
            </w:pPr>
            <w:r w:rsidRPr="004F0793">
              <w:rPr>
                <w:lang w:val="id-ID"/>
              </w:rPr>
              <w:t>(</w:t>
            </w:r>
            <w:proofErr w:type="spellStart"/>
            <w:r w:rsidRPr="004F0793">
              <w:rPr>
                <w:lang w:val="id-ID"/>
              </w:rPr>
              <w:t>False</w:t>
            </w:r>
            <w:proofErr w:type="spellEnd"/>
            <w:r w:rsidRPr="004F0793">
              <w:rPr>
                <w:lang w:val="id-ID"/>
              </w:rPr>
              <w:t>)</w:t>
            </w:r>
          </w:p>
        </w:tc>
        <w:tc>
          <w:tcPr>
            <w:tcW w:w="4394" w:type="dxa"/>
          </w:tcPr>
          <w:p w14:paraId="1BCA9FDF" w14:textId="4A2F7681" w:rsidR="00131678" w:rsidRPr="004F0793" w:rsidRDefault="00131678" w:rsidP="001316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Dilakukan pemeriksaan terhadap sebuah </w:t>
            </w: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list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apakah nilai 8 tidak ada di dalam </w:t>
            </w: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list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dengan nama variabel </w:t>
            </w: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list_data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Karena nilai 8 ada di dalam </w:t>
            </w: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list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tersebut, hasil yang ditampilkan adalah </w:t>
            </w:r>
            <w:proofErr w:type="spellStart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False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</w:tbl>
    <w:p w14:paraId="2C7B838F" w14:textId="77777777" w:rsidR="002E0A81" w:rsidRPr="004F0793" w:rsidRDefault="002E0A81" w:rsidP="002E0A81">
      <w:pPr>
        <w:pStyle w:val="ListParagraph"/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FAD0A08" w14:textId="77777777" w:rsidR="00131678" w:rsidRPr="004F0793" w:rsidRDefault="008F3C21" w:rsidP="00131678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Operator Identitas (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Identity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Operators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).</w:t>
      </w:r>
    </w:p>
    <w:p w14:paraId="7CB70C1F" w14:textId="7BC4F476" w:rsidR="001E41C8" w:rsidRPr="004F0793" w:rsidRDefault="001E41C8" w:rsidP="001E41C8">
      <w:pPr>
        <w:pStyle w:val="ListParagraph"/>
        <w:spacing w:after="0" w:line="360" w:lineRule="auto"/>
        <w:ind w:left="1152" w:firstLine="28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Operator identitas adalah operator yang digunakan untuk memeriksa identitas dari nilai apakah memiliki identitas memori yang sama atau tidak. Hasil dari operasi menggunakan operator keanggotaan hanya ada 2 yaitu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True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False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. Operator ini terdiri dari:</w:t>
      </w:r>
    </w:p>
    <w:p w14:paraId="428C51F6" w14:textId="70FD51FC" w:rsidR="00131678" w:rsidRPr="004F0793" w:rsidRDefault="00131678" w:rsidP="00131678">
      <w:pPr>
        <w:pStyle w:val="ListParagraph"/>
        <w:spacing w:after="0" w:line="360" w:lineRule="auto"/>
        <w:ind w:left="1152" w:firstLine="288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Table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="00634025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6</w:t>
      </w: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. jenis-jenis operator identitas</w:t>
      </w:r>
    </w:p>
    <w:tbl>
      <w:tblPr>
        <w:tblStyle w:val="TableGrid"/>
        <w:tblW w:w="7915" w:type="dxa"/>
        <w:tblInd w:w="1152" w:type="dxa"/>
        <w:tblLook w:val="04A0" w:firstRow="1" w:lastRow="0" w:firstColumn="1" w:lastColumn="0" w:noHBand="0" w:noVBand="1"/>
      </w:tblPr>
      <w:tblGrid>
        <w:gridCol w:w="1253"/>
        <w:gridCol w:w="2268"/>
        <w:gridCol w:w="4394"/>
      </w:tblGrid>
      <w:tr w:rsidR="00131678" w:rsidRPr="004F0793" w14:paraId="325CC2B8" w14:textId="77777777" w:rsidTr="00AB7AA1"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1C311632" w14:textId="77777777" w:rsidR="00131678" w:rsidRPr="004F0793" w:rsidRDefault="00131678" w:rsidP="00AB7A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Operator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22D4F1D" w14:textId="77777777" w:rsidR="00131678" w:rsidRPr="004F0793" w:rsidRDefault="00131678" w:rsidP="00AB7A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Contoh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F40C1EF" w14:textId="77777777" w:rsidR="00131678" w:rsidRPr="004F0793" w:rsidRDefault="00131678" w:rsidP="00AB7A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  <w:tr w:rsidR="00131678" w:rsidRPr="004F0793" w14:paraId="7117FD85" w14:textId="77777777" w:rsidTr="00131678">
        <w:tc>
          <w:tcPr>
            <w:tcW w:w="1253" w:type="dxa"/>
            <w:vAlign w:val="center"/>
          </w:tcPr>
          <w:p w14:paraId="2BA6DEF7" w14:textId="03CDD362" w:rsidR="00131678" w:rsidRPr="004F0793" w:rsidRDefault="00131678" w:rsidP="001316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4F0793">
              <w:rPr>
                <w:sz w:val="23"/>
                <w:szCs w:val="23"/>
                <w:lang w:val="id-ID"/>
              </w:rPr>
              <w:t>is</w:t>
            </w:r>
            <w:proofErr w:type="spellEnd"/>
            <w:r w:rsidRPr="004F0793">
              <w:rPr>
                <w:sz w:val="23"/>
                <w:szCs w:val="23"/>
                <w:lang w:val="id-ID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65A8B552" w14:textId="70A1AD08" w:rsidR="00131678" w:rsidRPr="004F0793" w:rsidRDefault="00131678" w:rsidP="00131678">
            <w:pPr>
              <w:pStyle w:val="Default"/>
              <w:jc w:val="center"/>
              <w:rPr>
                <w:sz w:val="23"/>
                <w:szCs w:val="23"/>
                <w:lang w:val="id-ID"/>
              </w:rPr>
            </w:pPr>
            <w:r w:rsidRPr="004F0793">
              <w:rPr>
                <w:sz w:val="23"/>
                <w:szCs w:val="23"/>
                <w:lang w:val="id-ID"/>
              </w:rPr>
              <w:t>a = 10</w:t>
            </w:r>
          </w:p>
          <w:p w14:paraId="1440F38B" w14:textId="05780BD0" w:rsidR="00131678" w:rsidRPr="004F0793" w:rsidRDefault="00131678" w:rsidP="00131678">
            <w:pPr>
              <w:pStyle w:val="Default"/>
              <w:jc w:val="center"/>
              <w:rPr>
                <w:sz w:val="23"/>
                <w:szCs w:val="23"/>
                <w:lang w:val="id-ID"/>
              </w:rPr>
            </w:pPr>
            <w:r w:rsidRPr="004F0793">
              <w:rPr>
                <w:sz w:val="23"/>
                <w:szCs w:val="23"/>
                <w:lang w:val="id-ID"/>
              </w:rPr>
              <w:t>b = 910</w:t>
            </w:r>
          </w:p>
          <w:p w14:paraId="1ACBCC6D" w14:textId="6969E06F" w:rsidR="00131678" w:rsidRPr="004F0793" w:rsidRDefault="00131678" w:rsidP="00131678">
            <w:pPr>
              <w:pStyle w:val="Default"/>
              <w:jc w:val="center"/>
              <w:rPr>
                <w:sz w:val="23"/>
                <w:szCs w:val="23"/>
                <w:lang w:val="id-ID"/>
              </w:rPr>
            </w:pPr>
            <w:r w:rsidRPr="004F0793">
              <w:rPr>
                <w:sz w:val="23"/>
                <w:szCs w:val="23"/>
                <w:lang w:val="id-ID"/>
              </w:rPr>
              <w:t xml:space="preserve">a </w:t>
            </w:r>
            <w:proofErr w:type="spellStart"/>
            <w:r w:rsidRPr="004F0793">
              <w:rPr>
                <w:sz w:val="23"/>
                <w:szCs w:val="23"/>
                <w:lang w:val="id-ID"/>
              </w:rPr>
              <w:t>is</w:t>
            </w:r>
            <w:proofErr w:type="spellEnd"/>
            <w:r w:rsidRPr="004F0793">
              <w:rPr>
                <w:sz w:val="23"/>
                <w:szCs w:val="23"/>
                <w:lang w:val="id-ID"/>
              </w:rPr>
              <w:t xml:space="preserve"> b</w:t>
            </w:r>
          </w:p>
          <w:p w14:paraId="17313023" w14:textId="1DD3F32B" w:rsidR="00131678" w:rsidRPr="004F0793" w:rsidRDefault="00131678" w:rsidP="0013167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sz w:val="23"/>
                <w:szCs w:val="23"/>
                <w:lang w:val="id-ID"/>
              </w:rPr>
              <w:t>(</w:t>
            </w:r>
            <w:proofErr w:type="spellStart"/>
            <w:r w:rsidRPr="004F0793">
              <w:rPr>
                <w:sz w:val="23"/>
                <w:szCs w:val="23"/>
                <w:lang w:val="id-ID"/>
              </w:rPr>
              <w:t>False</w:t>
            </w:r>
            <w:proofErr w:type="spellEnd"/>
            <w:r w:rsidRPr="004F0793">
              <w:rPr>
                <w:sz w:val="23"/>
                <w:szCs w:val="23"/>
                <w:lang w:val="id-ID"/>
              </w:rPr>
              <w:t>)</w:t>
            </w:r>
          </w:p>
        </w:tc>
        <w:tc>
          <w:tcPr>
            <w:tcW w:w="4394" w:type="dxa"/>
          </w:tcPr>
          <w:p w14:paraId="551065A3" w14:textId="68F32791" w:rsidR="00131678" w:rsidRPr="004F0793" w:rsidRDefault="00131678" w:rsidP="001316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Dilakukan pemeriksaan apakah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di sebelah kiri memiliki identitas memori yang sama dengan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yang berada di sebelah kanan. Jika sama maka akan bernilai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True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jika tidak akan bernilai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False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</w:t>
            </w:r>
          </w:p>
        </w:tc>
      </w:tr>
      <w:tr w:rsidR="00131678" w:rsidRPr="004F0793" w14:paraId="57874442" w14:textId="77777777" w:rsidTr="00131678">
        <w:tc>
          <w:tcPr>
            <w:tcW w:w="1253" w:type="dxa"/>
            <w:vAlign w:val="center"/>
          </w:tcPr>
          <w:p w14:paraId="4065D951" w14:textId="0E134E96" w:rsidR="00131678" w:rsidRPr="004F0793" w:rsidRDefault="00131678" w:rsidP="001316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4F0793">
              <w:rPr>
                <w:sz w:val="23"/>
                <w:szCs w:val="23"/>
                <w:lang w:val="id-ID"/>
              </w:rPr>
              <w:t>is</w:t>
            </w:r>
            <w:proofErr w:type="spellEnd"/>
            <w:r w:rsidRPr="004F0793">
              <w:rPr>
                <w:sz w:val="23"/>
                <w:szCs w:val="23"/>
                <w:lang w:val="id-ID"/>
              </w:rPr>
              <w:t xml:space="preserve"> not </w:t>
            </w:r>
          </w:p>
        </w:tc>
        <w:tc>
          <w:tcPr>
            <w:tcW w:w="2268" w:type="dxa"/>
            <w:vAlign w:val="center"/>
          </w:tcPr>
          <w:p w14:paraId="2DC1E5A6" w14:textId="67248139" w:rsidR="00131678" w:rsidRPr="004F0793" w:rsidRDefault="00131678" w:rsidP="00131678">
            <w:pPr>
              <w:pStyle w:val="Default"/>
              <w:jc w:val="center"/>
              <w:rPr>
                <w:sz w:val="23"/>
                <w:szCs w:val="23"/>
                <w:lang w:val="id-ID"/>
              </w:rPr>
            </w:pPr>
            <w:r w:rsidRPr="004F0793">
              <w:rPr>
                <w:sz w:val="23"/>
                <w:szCs w:val="23"/>
                <w:lang w:val="id-ID"/>
              </w:rPr>
              <w:t>a = 10</w:t>
            </w:r>
          </w:p>
          <w:p w14:paraId="0293DE8F" w14:textId="7E7E6848" w:rsidR="00131678" w:rsidRPr="004F0793" w:rsidRDefault="00131678" w:rsidP="00131678">
            <w:pPr>
              <w:pStyle w:val="Default"/>
              <w:jc w:val="center"/>
              <w:rPr>
                <w:sz w:val="23"/>
                <w:szCs w:val="23"/>
                <w:lang w:val="id-ID"/>
              </w:rPr>
            </w:pPr>
            <w:r w:rsidRPr="004F0793">
              <w:rPr>
                <w:sz w:val="23"/>
                <w:szCs w:val="23"/>
                <w:lang w:val="id-ID"/>
              </w:rPr>
              <w:t>b = 10</w:t>
            </w:r>
          </w:p>
          <w:p w14:paraId="7DCDD1D6" w14:textId="527386AB" w:rsidR="00131678" w:rsidRPr="004F0793" w:rsidRDefault="00131678" w:rsidP="00131678">
            <w:pPr>
              <w:pStyle w:val="Default"/>
              <w:jc w:val="center"/>
              <w:rPr>
                <w:sz w:val="23"/>
                <w:szCs w:val="23"/>
                <w:lang w:val="id-ID"/>
              </w:rPr>
            </w:pPr>
            <w:r w:rsidRPr="004F0793">
              <w:rPr>
                <w:sz w:val="23"/>
                <w:szCs w:val="23"/>
                <w:lang w:val="id-ID"/>
              </w:rPr>
              <w:t xml:space="preserve">a </w:t>
            </w:r>
            <w:proofErr w:type="spellStart"/>
            <w:r w:rsidRPr="004F0793">
              <w:rPr>
                <w:sz w:val="23"/>
                <w:szCs w:val="23"/>
                <w:lang w:val="id-ID"/>
              </w:rPr>
              <w:t>is</w:t>
            </w:r>
            <w:proofErr w:type="spellEnd"/>
            <w:r w:rsidRPr="004F0793">
              <w:rPr>
                <w:sz w:val="23"/>
                <w:szCs w:val="23"/>
                <w:lang w:val="id-ID"/>
              </w:rPr>
              <w:t xml:space="preserve"> not b</w:t>
            </w:r>
          </w:p>
          <w:p w14:paraId="449747F4" w14:textId="35023958" w:rsidR="00131678" w:rsidRPr="004F0793" w:rsidRDefault="00131678" w:rsidP="00131678">
            <w:pPr>
              <w:pStyle w:val="Default"/>
              <w:jc w:val="center"/>
              <w:rPr>
                <w:lang w:val="id-ID"/>
              </w:rPr>
            </w:pPr>
            <w:r w:rsidRPr="004F0793">
              <w:rPr>
                <w:sz w:val="23"/>
                <w:szCs w:val="23"/>
                <w:lang w:val="id-ID"/>
              </w:rPr>
              <w:t>(</w:t>
            </w:r>
            <w:proofErr w:type="spellStart"/>
            <w:r w:rsidRPr="004F0793">
              <w:rPr>
                <w:sz w:val="23"/>
                <w:szCs w:val="23"/>
                <w:lang w:val="id-ID"/>
              </w:rPr>
              <w:t>True</w:t>
            </w:r>
            <w:proofErr w:type="spellEnd"/>
            <w:r w:rsidRPr="004F0793">
              <w:rPr>
                <w:sz w:val="23"/>
                <w:szCs w:val="23"/>
                <w:lang w:val="id-ID"/>
              </w:rPr>
              <w:t>)</w:t>
            </w:r>
          </w:p>
        </w:tc>
        <w:tc>
          <w:tcPr>
            <w:tcW w:w="4394" w:type="dxa"/>
          </w:tcPr>
          <w:p w14:paraId="7AB04656" w14:textId="57B84D36" w:rsidR="00131678" w:rsidRPr="004F0793" w:rsidRDefault="00131678" w:rsidP="001316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Dilakukan pemeriksaan apakah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di sebelah kiri memiliki identitas memori yang berbeda dengan 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operand</w:t>
            </w:r>
            <w:proofErr w:type="spellEnd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yang berada di sebelah kanan. Jika sama maka akan bernilai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True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jika tidak akan bernilai </w:t>
            </w:r>
            <w:proofErr w:type="spellStart"/>
            <w:r w:rsidRPr="004F07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False</w:t>
            </w:r>
            <w:proofErr w:type="spellEnd"/>
            <w:r w:rsidRPr="004F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</w:t>
            </w:r>
          </w:p>
        </w:tc>
      </w:tr>
    </w:tbl>
    <w:p w14:paraId="01DD2527" w14:textId="57A62706" w:rsidR="00683D8F" w:rsidRPr="004F0793" w:rsidRDefault="00115F89" w:rsidP="00683D8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Pembahasan Tugas </w:t>
      </w:r>
      <w:proofErr w:type="spellStart"/>
      <w:r w:rsidRPr="004F0793">
        <w:rPr>
          <w:rFonts w:ascii="Times New Roman" w:hAnsi="Times New Roman" w:cs="Times New Roman"/>
          <w:b/>
          <w:bCs/>
          <w:sz w:val="24"/>
          <w:szCs w:val="24"/>
          <w:lang w:val="id-ID"/>
        </w:rPr>
        <w:t>Guided</w:t>
      </w:r>
      <w:proofErr w:type="spellEnd"/>
    </w:p>
    <w:p w14:paraId="0263F38F" w14:textId="7221E887" w:rsidR="00074164" w:rsidRPr="004F0793" w:rsidRDefault="00131678" w:rsidP="00074164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Operator </w:t>
      </w:r>
      <w:r w:rsidR="004F0793">
        <w:rPr>
          <w:rFonts w:ascii="Times New Roman" w:hAnsi="Times New Roman" w:cs="Times New Roman"/>
          <w:sz w:val="24"/>
          <w:szCs w:val="24"/>
          <w:lang w:val="id-ID"/>
        </w:rPr>
        <w:t>Aritmetika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D0105BC" w14:textId="38959187" w:rsidR="00D001EE" w:rsidRPr="004F0793" w:rsidRDefault="00D001EE" w:rsidP="00D001EE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Pada gambar 1 terdapat kode program berupa operasi </w:t>
      </w:r>
      <w:r w:rsidR="004F0793">
        <w:rPr>
          <w:rFonts w:ascii="Times New Roman" w:hAnsi="Times New Roman" w:cs="Times New Roman"/>
          <w:sz w:val="24"/>
          <w:szCs w:val="24"/>
          <w:lang w:val="id-ID"/>
        </w:rPr>
        <w:t>aritmetika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dengan dua variabel yaitu variabel x dengan nilai 9 dan y dengan nilai 2. Setiap operasi </w:t>
      </w:r>
      <w:r w:rsidR="004F0793">
        <w:rPr>
          <w:rFonts w:ascii="Times New Roman" w:hAnsi="Times New Roman" w:cs="Times New Roman"/>
          <w:sz w:val="24"/>
          <w:szCs w:val="24"/>
          <w:lang w:val="id-ID"/>
        </w:rPr>
        <w:t>aritmetika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yang dilakukan dengan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operand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varibel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x dan variabel y akan ditampilkan ke layer menggunakan fungsi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print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().</w:t>
      </w:r>
    </w:p>
    <w:p w14:paraId="3A28BD61" w14:textId="77777777" w:rsidR="00CD5412" w:rsidRPr="004F0793" w:rsidRDefault="00CD5412" w:rsidP="00CD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1A636ED0" wp14:editId="4329C8FE">
            <wp:extent cx="5760085" cy="2453640"/>
            <wp:effectExtent l="0" t="0" r="0" b="3810"/>
            <wp:docPr id="165497482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7990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FD2B" w14:textId="65A443EC" w:rsidR="00CD5412" w:rsidRPr="004F0793" w:rsidRDefault="00CD5412" w:rsidP="00CD541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Gambar 1. Code operator </w:t>
      </w:r>
      <w:r w:rsid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aritmetika</w:t>
      </w:r>
    </w:p>
    <w:p w14:paraId="14A290C5" w14:textId="74A788E4" w:rsidR="008C1D7A" w:rsidRPr="004F0793" w:rsidRDefault="008C1D7A" w:rsidP="001624FC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Operasi penjumlahan x + y menghasilkan nilai 11</w:t>
      </w:r>
      <w:r w:rsidR="001624FC" w:rsidRPr="004F0793">
        <w:rPr>
          <w:rFonts w:ascii="Times New Roman" w:hAnsi="Times New Roman" w:cs="Times New Roman"/>
          <w:sz w:val="24"/>
          <w:szCs w:val="24"/>
          <w:lang w:val="id-ID"/>
        </w:rPr>
        <w:t>. O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>perasi pengurangan x - y menghasilkan nilai 7</w:t>
      </w:r>
      <w:r w:rsidR="001624FC" w:rsidRPr="004F0793">
        <w:rPr>
          <w:rFonts w:ascii="Times New Roman" w:hAnsi="Times New Roman" w:cs="Times New Roman"/>
          <w:sz w:val="24"/>
          <w:szCs w:val="24"/>
          <w:lang w:val="id-ID"/>
        </w:rPr>
        <w:t>. O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perasi perkalian x * y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mengasilkan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nilai 18.</w:t>
      </w:r>
      <w:r w:rsidR="001624FC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Operasi pembagian x / y menghasilkan nilai 4,5. Operasi pembagian bulat x // y menghasilkan nilai 4. Operasi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modulus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x % y menghasilkan nilai 1. Operasi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perpangkatan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624FC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x ** y menghasilkan nilai 81. Hasil </w:t>
      </w:r>
      <w:proofErr w:type="spellStart"/>
      <w:r w:rsidR="001624FC" w:rsidRPr="004F0793"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 w:rsidR="001624FC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sesuai dengan gambar 2.</w:t>
      </w:r>
    </w:p>
    <w:p w14:paraId="6D6E0E04" w14:textId="59834852" w:rsidR="001624FC" w:rsidRPr="004F0793" w:rsidRDefault="00A32DB0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1C7A5FB6" wp14:editId="4195645D">
            <wp:extent cx="5757545" cy="1405255"/>
            <wp:effectExtent l="0" t="0" r="0" b="4445"/>
            <wp:docPr id="801818583" name="Picture 3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18583" name="Picture 3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3619A" w14:textId="357F80B8" w:rsidR="00074164" w:rsidRPr="004F0793" w:rsidRDefault="00074164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Gambar 2. Hasil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output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operator </w:t>
      </w:r>
      <w:r w:rsid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aritmetika</w:t>
      </w:r>
    </w:p>
    <w:p w14:paraId="5C73B091" w14:textId="7E8CFC72" w:rsidR="00634025" w:rsidRPr="004F0793" w:rsidRDefault="00A04912" w:rsidP="00074164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Operator Perbandingan (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Comparison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/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Relational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Operators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).</w:t>
      </w:r>
    </w:p>
    <w:p w14:paraId="5CFFFA13" w14:textId="38A97B29" w:rsidR="00D001EE" w:rsidRPr="004F0793" w:rsidRDefault="00D001EE" w:rsidP="00D001EE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Pada gambar 3 terdapat kode program berupa operasi perbandingan dengan dua variabel yaitu variabel x dengan nilai 5 dan y dengan nilai 4. Setiap operasi perbandingan yang dilakukan dengan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operand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varibel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x dan variabel y akan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mengahasilkan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tipe data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Boolean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yang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berpa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A76C9D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</w:t>
      </w: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rue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atau </w:t>
      </w:r>
      <w:proofErr w:type="spellStart"/>
      <w:r w:rsidR="00A76C9D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F</w:t>
      </w: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alse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AB6EA1A" w14:textId="77777777" w:rsidR="00CD5412" w:rsidRPr="004F0793" w:rsidRDefault="00CD5412" w:rsidP="00CD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5CEE90E4" wp14:editId="5BDEEBFC">
            <wp:extent cx="5760085" cy="3465830"/>
            <wp:effectExtent l="0" t="0" r="0" b="1270"/>
            <wp:docPr id="12192619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5388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AEB4" w14:textId="77777777" w:rsidR="00CD5412" w:rsidRPr="004F0793" w:rsidRDefault="00CD5412" w:rsidP="00CD541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Gambar 3. Code operator perbandingan</w:t>
      </w:r>
    </w:p>
    <w:p w14:paraId="3B9F5697" w14:textId="11C6F03E" w:rsidR="00A65021" w:rsidRPr="004F0793" w:rsidRDefault="001624FC" w:rsidP="00A65021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Opera</w:t>
      </w:r>
      <w:r w:rsidR="00E97ABE" w:rsidRPr="004F0793">
        <w:rPr>
          <w:rFonts w:ascii="Times New Roman" w:hAnsi="Times New Roman" w:cs="Times New Roman"/>
          <w:sz w:val="24"/>
          <w:szCs w:val="24"/>
          <w:lang w:val="id-ID"/>
        </w:rPr>
        <w:t>tor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lebih besar</w:t>
      </w:r>
      <w:r w:rsidR="00A65021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pada </w:t>
      </w:r>
      <w:proofErr w:type="spellStart"/>
      <w:r w:rsidR="00A65021" w:rsidRPr="004F0793">
        <w:rPr>
          <w:rFonts w:ascii="Times New Roman" w:hAnsi="Times New Roman" w:cs="Times New Roman"/>
          <w:sz w:val="24"/>
          <w:szCs w:val="24"/>
          <w:lang w:val="id-ID"/>
        </w:rPr>
        <w:t>code</w:t>
      </w:r>
      <w:proofErr w:type="spellEnd"/>
      <w:r w:rsidR="00A65021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x &gt; y menghasilkan nilai </w:t>
      </w:r>
      <w:proofErr w:type="spellStart"/>
      <w:r w:rsidR="00A76C9D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</w:t>
      </w: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rue</w:t>
      </w:r>
      <w:proofErr w:type="spellEnd"/>
      <w:r w:rsidR="00A76C9D" w:rsidRPr="004F0793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karena 5 lebih besar dari 4. Opera</w:t>
      </w:r>
      <w:r w:rsidR="00E97ABE" w:rsidRPr="004F0793">
        <w:rPr>
          <w:rFonts w:ascii="Times New Roman" w:hAnsi="Times New Roman" w:cs="Times New Roman"/>
          <w:sz w:val="24"/>
          <w:szCs w:val="24"/>
          <w:lang w:val="id-ID"/>
        </w:rPr>
        <w:t>tor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kurang </w:t>
      </w:r>
      <w:r w:rsidR="00A65021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pada </w:t>
      </w:r>
      <w:proofErr w:type="spellStart"/>
      <w:r w:rsidR="00A65021" w:rsidRPr="004F0793">
        <w:rPr>
          <w:rFonts w:ascii="Times New Roman" w:hAnsi="Times New Roman" w:cs="Times New Roman"/>
          <w:sz w:val="24"/>
          <w:szCs w:val="24"/>
          <w:lang w:val="id-ID"/>
        </w:rPr>
        <w:t>code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x &lt; y menghasilkan nilai </w:t>
      </w:r>
      <w:proofErr w:type="spellStart"/>
      <w:r w:rsidR="00A76C9D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F</w:t>
      </w: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alse</w:t>
      </w:r>
      <w:proofErr w:type="spellEnd"/>
      <w:r w:rsidR="00A76C9D" w:rsidRPr="004F0793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karena </w:t>
      </w:r>
      <w:r w:rsidR="00A65021" w:rsidRPr="004F0793"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tidak lebih kecil dari </w:t>
      </w:r>
      <w:r w:rsidR="00A65021" w:rsidRPr="004F0793">
        <w:rPr>
          <w:rFonts w:ascii="Times New Roman" w:hAnsi="Times New Roman" w:cs="Times New Roman"/>
          <w:sz w:val="24"/>
          <w:szCs w:val="24"/>
          <w:lang w:val="id-ID"/>
        </w:rPr>
        <w:t>4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>. opera</w:t>
      </w:r>
      <w:r w:rsidR="00E97ABE" w:rsidRPr="004F0793">
        <w:rPr>
          <w:rFonts w:ascii="Times New Roman" w:hAnsi="Times New Roman" w:cs="Times New Roman"/>
          <w:sz w:val="24"/>
          <w:szCs w:val="24"/>
          <w:lang w:val="id-ID"/>
        </w:rPr>
        <w:t>tor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sama dengan</w:t>
      </w:r>
      <w:r w:rsidR="00A65021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pada </w:t>
      </w:r>
      <w:proofErr w:type="spellStart"/>
      <w:r w:rsidR="00A65021" w:rsidRPr="004F0793">
        <w:rPr>
          <w:rFonts w:ascii="Times New Roman" w:hAnsi="Times New Roman" w:cs="Times New Roman"/>
          <w:sz w:val="24"/>
          <w:szCs w:val="24"/>
          <w:lang w:val="id-ID"/>
        </w:rPr>
        <w:t>code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x = y menghasilkan nilai </w:t>
      </w:r>
      <w:proofErr w:type="spellStart"/>
      <w:r w:rsidR="00A76C9D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F</w:t>
      </w: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alse</w:t>
      </w:r>
      <w:proofErr w:type="spellEnd"/>
      <w:r w:rsidR="00A76C9D" w:rsidRPr="004F0793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karena </w:t>
      </w:r>
      <w:r w:rsidR="00A65021" w:rsidRPr="004F0793">
        <w:rPr>
          <w:rFonts w:ascii="Times New Roman" w:hAnsi="Times New Roman" w:cs="Times New Roman"/>
          <w:sz w:val="24"/>
          <w:szCs w:val="24"/>
          <w:lang w:val="id-ID"/>
        </w:rPr>
        <w:t>5 tidak sama dengan 4. opera</w:t>
      </w:r>
      <w:r w:rsidR="00E97ABE" w:rsidRPr="004F0793">
        <w:rPr>
          <w:rFonts w:ascii="Times New Roman" w:hAnsi="Times New Roman" w:cs="Times New Roman"/>
          <w:sz w:val="24"/>
          <w:szCs w:val="24"/>
          <w:lang w:val="id-ID"/>
        </w:rPr>
        <w:t>tor</w:t>
      </w:r>
      <w:r w:rsidR="00A65021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tidak sama dengan pada kode x != y menghasilkan nilai </w:t>
      </w:r>
      <w:proofErr w:type="spellStart"/>
      <w:r w:rsidR="00A76C9D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</w:t>
      </w:r>
      <w:r w:rsidR="00A65021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rue</w:t>
      </w:r>
      <w:proofErr w:type="spellEnd"/>
      <w:r w:rsidR="00A76C9D" w:rsidRPr="004F0793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A65021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karena 5 tidak sama dengan 4. opera</w:t>
      </w:r>
      <w:r w:rsidR="00E97ABE" w:rsidRPr="004F0793">
        <w:rPr>
          <w:rFonts w:ascii="Times New Roman" w:hAnsi="Times New Roman" w:cs="Times New Roman"/>
          <w:sz w:val="24"/>
          <w:szCs w:val="24"/>
          <w:lang w:val="id-ID"/>
        </w:rPr>
        <w:t>tor</w:t>
      </w:r>
      <w:r w:rsidR="00A65021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lebih besar sama dengan pada kode x &gt;= y</w:t>
      </w:r>
      <w:r w:rsidR="00CD5412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menghasilkan nilai </w:t>
      </w:r>
      <w:proofErr w:type="spellStart"/>
      <w:r w:rsidR="00A76C9D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</w:t>
      </w:r>
      <w:r w:rsidR="00CD5412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rue</w:t>
      </w:r>
      <w:proofErr w:type="spellEnd"/>
      <w:r w:rsidR="00A76C9D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CD5412" w:rsidRPr="004F0793">
        <w:rPr>
          <w:rFonts w:ascii="Times New Roman" w:hAnsi="Times New Roman" w:cs="Times New Roman"/>
          <w:sz w:val="24"/>
          <w:szCs w:val="24"/>
          <w:lang w:val="id-ID"/>
        </w:rPr>
        <w:t>karena 5 lebih dari sama dengan 4. Opera</w:t>
      </w:r>
      <w:r w:rsidR="00E97ABE" w:rsidRPr="004F0793">
        <w:rPr>
          <w:rFonts w:ascii="Times New Roman" w:hAnsi="Times New Roman" w:cs="Times New Roman"/>
          <w:sz w:val="24"/>
          <w:szCs w:val="24"/>
          <w:lang w:val="id-ID"/>
        </w:rPr>
        <w:t>tor</w:t>
      </w:r>
      <w:r w:rsidR="00CD5412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lebih </w:t>
      </w:r>
      <w:proofErr w:type="spellStart"/>
      <w:r w:rsidR="00CD5412" w:rsidRPr="004F0793">
        <w:rPr>
          <w:rFonts w:ascii="Times New Roman" w:hAnsi="Times New Roman" w:cs="Times New Roman"/>
          <w:sz w:val="24"/>
          <w:szCs w:val="24"/>
          <w:lang w:val="id-ID"/>
        </w:rPr>
        <w:t>kuranga</w:t>
      </w:r>
      <w:proofErr w:type="spellEnd"/>
      <w:r w:rsidR="00CD5412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dari sama dengan pada kode x &lt;= y menghasilkan nilai </w:t>
      </w:r>
      <w:proofErr w:type="spellStart"/>
      <w:r w:rsidR="00A76C9D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F</w:t>
      </w:r>
      <w:r w:rsidR="00CD5412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alse</w:t>
      </w:r>
      <w:proofErr w:type="spellEnd"/>
      <w:r w:rsidR="00A76C9D" w:rsidRPr="004F0793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CD5412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karena 5 tidak kurang dari sama dengan 4.</w:t>
      </w:r>
      <w:r w:rsidR="00E97ABE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Pada terminal akan menghasilkan</w:t>
      </w:r>
      <w:r w:rsidR="00CD5412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CD5412" w:rsidRPr="004F0793"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 w:rsidR="00CD5412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97ABE" w:rsidRPr="004F0793">
        <w:rPr>
          <w:rFonts w:ascii="Times New Roman" w:hAnsi="Times New Roman" w:cs="Times New Roman"/>
          <w:sz w:val="24"/>
          <w:szCs w:val="24"/>
          <w:lang w:val="id-ID"/>
        </w:rPr>
        <w:t>sesuai</w:t>
      </w:r>
      <w:r w:rsidR="00CD5412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gambar 4.</w:t>
      </w:r>
    </w:p>
    <w:p w14:paraId="6AD731D3" w14:textId="0FD124D0" w:rsidR="00CD5412" w:rsidRPr="004F0793" w:rsidRDefault="00A32DB0" w:rsidP="00CD541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drawing>
          <wp:inline distT="0" distB="0" distL="0" distR="0" wp14:anchorId="3DFEAFCC" wp14:editId="05F7D5C9">
            <wp:extent cx="5757545" cy="1270000"/>
            <wp:effectExtent l="0" t="0" r="0" b="6350"/>
            <wp:docPr id="18506541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971EB" w14:textId="32F69304" w:rsidR="00074164" w:rsidRPr="004F0793" w:rsidRDefault="00074164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Gambar 4. Hasil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output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operator perbandingan</w:t>
      </w:r>
    </w:p>
    <w:p w14:paraId="2AF6A8FD" w14:textId="7EA33838" w:rsidR="00634025" w:rsidRPr="004F0793" w:rsidRDefault="00A04912" w:rsidP="00074164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Operator Penugasan (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Assignment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Operators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).</w:t>
      </w:r>
    </w:p>
    <w:p w14:paraId="646009C7" w14:textId="1BD8A2FB" w:rsidR="0050266F" w:rsidRPr="004F0793" w:rsidRDefault="0050266F" w:rsidP="0050266F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Kode pada gambar 5 merupakan implementasi penggunaan operator penugasan (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assignment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operators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) dalam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Python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. Operator ini digunakan untuk melakukan operasi </w:t>
      </w:r>
      <w:r w:rsidR="004F0793">
        <w:rPr>
          <w:rFonts w:ascii="Times New Roman" w:hAnsi="Times New Roman" w:cs="Times New Roman"/>
          <w:sz w:val="24"/>
          <w:szCs w:val="24"/>
          <w:lang w:val="id-ID"/>
        </w:rPr>
        <w:t>aritmetika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sekaligus dengan memperbarui nilai dari variabel dalam satu langkah.</w:t>
      </w:r>
    </w:p>
    <w:p w14:paraId="6501C425" w14:textId="246939A2" w:rsidR="00074164" w:rsidRPr="004F0793" w:rsidRDefault="00A76C9D" w:rsidP="006340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73D4C115" wp14:editId="4987236C">
            <wp:extent cx="5760085" cy="2907030"/>
            <wp:effectExtent l="0" t="0" r="0" b="7620"/>
            <wp:docPr id="6133270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2701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0D14" w14:textId="46C73C44" w:rsidR="00074164" w:rsidRPr="004F0793" w:rsidRDefault="00074164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Gambar 5. Code operator penugasan</w:t>
      </w:r>
    </w:p>
    <w:p w14:paraId="495D0E17" w14:textId="218DC995" w:rsidR="00A76C9D" w:rsidRPr="004F0793" w:rsidRDefault="00A76C9D" w:rsidP="00A76C9D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Variabel a yang bernilai 8 sebagai nilai awal untuk melakukan operasi </w:t>
      </w:r>
      <w:r w:rsidR="004F0793">
        <w:rPr>
          <w:rFonts w:ascii="Times New Roman" w:hAnsi="Times New Roman" w:cs="Times New Roman"/>
          <w:sz w:val="24"/>
          <w:szCs w:val="24"/>
          <w:lang w:val="id-ID"/>
        </w:rPr>
        <w:t>aritmetika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secara berurutan. Nilai ini akan dimodifikasi secara bertahap menggunakan operator penugasan. Operator += menambahkan nilai 2 ke a dengan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niali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a yang awalnya 8 di tambahkan dengan 2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menghasi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lkan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niali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baru menjadi 10. Operator -= mengurangkan nilai a yang baru itu 10 dengan 3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menhasilkan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nilai baru menjadi 7. Operator *=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mengkalikan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nilai a yang baru yaitu 7 dengan 10 akan menghasilkan nilai baru menjadi 70. Operator /= membagi nilai a yang baru yaitu 70 dengan 4 akan menghasilkan nilai baru yaitu 17,5. Operator **=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mempangkatkan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nilai a baru yaitu 17,5 dengan 2 akan menghasilkan nilai akhir menjadi 306,25.</w:t>
      </w:r>
    </w:p>
    <w:p w14:paraId="616CC3FF" w14:textId="302B732B" w:rsidR="003208D6" w:rsidRPr="004F0793" w:rsidRDefault="00A32DB0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drawing>
          <wp:inline distT="0" distB="0" distL="0" distR="0" wp14:anchorId="6A33013E" wp14:editId="6F9131AB">
            <wp:extent cx="5757545" cy="1270000"/>
            <wp:effectExtent l="0" t="0" r="0" b="6350"/>
            <wp:docPr id="2194571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6B509" w14:textId="6F68DE2E" w:rsidR="00074164" w:rsidRPr="004F0793" w:rsidRDefault="00074164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Gambar 6. Hasil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output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operator penugasan</w:t>
      </w:r>
    </w:p>
    <w:p w14:paraId="3666FF90" w14:textId="1A689CE0" w:rsidR="00A04912" w:rsidRPr="004F0793" w:rsidRDefault="00A04912" w:rsidP="00117C9C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Operator Logika (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Logical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Operators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).</w:t>
      </w:r>
    </w:p>
    <w:p w14:paraId="059205CD" w14:textId="4B3D2520" w:rsidR="005C01B5" w:rsidRPr="004F0793" w:rsidRDefault="005C01B5" w:rsidP="005C01B5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Kode pada gambar 7 merupakan implementasi dari operator logika</w:t>
      </w:r>
      <w:r w:rsidR="0075288C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proofErr w:type="spellStart"/>
      <w:r w:rsidR="0075288C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and</w:t>
      </w:r>
      <w:proofErr w:type="spellEnd"/>
      <w:r w:rsidR="0075288C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="0075288C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or</w:t>
      </w:r>
      <w:proofErr w:type="spellEnd"/>
      <w:r w:rsidR="0075288C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, dan </w:t>
      </w:r>
      <w:r w:rsidR="0075288C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not</w:t>
      </w:r>
      <w:r w:rsidR="0075288C" w:rsidRPr="004F0793">
        <w:rPr>
          <w:rFonts w:ascii="Times New Roman" w:hAnsi="Times New Roman" w:cs="Times New Roman"/>
          <w:sz w:val="24"/>
          <w:szCs w:val="24"/>
          <w:lang w:val="id-ID"/>
        </w:rPr>
        <w:t>)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dalam Bahasa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pemprogaman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Python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. Operator </w:t>
      </w:r>
      <w:r w:rsidR="003208D6" w:rsidRPr="004F0793">
        <w:rPr>
          <w:rFonts w:ascii="Times New Roman" w:hAnsi="Times New Roman" w:cs="Times New Roman"/>
          <w:sz w:val="24"/>
          <w:szCs w:val="24"/>
          <w:lang w:val="id-ID"/>
        </w:rPr>
        <w:t>ini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digunakan untuk membandingkan dua nilai</w:t>
      </w:r>
      <w:r w:rsidR="005030BA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5030BA" w:rsidRPr="004F0793">
        <w:rPr>
          <w:rFonts w:ascii="Times New Roman" w:hAnsi="Times New Roman" w:cs="Times New Roman"/>
          <w:sz w:val="24"/>
          <w:szCs w:val="24"/>
          <w:lang w:val="id-ID"/>
        </w:rPr>
        <w:t>bo</w:t>
      </w:r>
      <w:r w:rsidR="00984932" w:rsidRPr="004F0793">
        <w:rPr>
          <w:rFonts w:ascii="Times New Roman" w:hAnsi="Times New Roman" w:cs="Times New Roman"/>
          <w:sz w:val="24"/>
          <w:szCs w:val="24"/>
          <w:lang w:val="id-ID"/>
        </w:rPr>
        <w:t>olean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5030BA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5030BA" w:rsidRPr="004F0793">
        <w:rPr>
          <w:rFonts w:ascii="Times New Roman" w:hAnsi="Times New Roman" w:cs="Times New Roman"/>
          <w:sz w:val="24"/>
          <w:szCs w:val="24"/>
          <w:lang w:val="id-ID"/>
        </w:rPr>
        <w:t>Menghsilkan</w:t>
      </w:r>
      <w:proofErr w:type="spellEnd"/>
      <w:r w:rsidR="00984932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nilai</w:t>
      </w:r>
      <w:r w:rsidR="005030BA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5030BA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output</w:t>
      </w:r>
      <w:proofErr w:type="spellEnd"/>
      <w:r w:rsidR="00984932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berupa </w:t>
      </w:r>
      <w:proofErr w:type="spellStart"/>
      <w:r w:rsidR="0075288C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</w:t>
      </w:r>
      <w:r w:rsidR="00984932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rue</w:t>
      </w:r>
      <w:proofErr w:type="spellEnd"/>
      <w:r w:rsidR="00984932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atau </w:t>
      </w:r>
      <w:proofErr w:type="spellStart"/>
      <w:r w:rsidR="0075288C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F</w:t>
      </w:r>
      <w:r w:rsidR="00984932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alse</w:t>
      </w:r>
      <w:proofErr w:type="spellEnd"/>
    </w:p>
    <w:p w14:paraId="47660BCF" w14:textId="4C822D12" w:rsidR="00634025" w:rsidRPr="004F0793" w:rsidRDefault="00074164" w:rsidP="006340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3907FC4F" wp14:editId="006A661B">
            <wp:extent cx="5760085" cy="2449830"/>
            <wp:effectExtent l="0" t="0" r="0" b="7620"/>
            <wp:docPr id="9891606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6060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3DC5" w14:textId="24A16EBF" w:rsidR="00074164" w:rsidRPr="004F0793" w:rsidRDefault="00074164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Gambar 7. </w:t>
      </w:r>
      <w:r w:rsidR="00997FB6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Code operator logika</w:t>
      </w:r>
    </w:p>
    <w:p w14:paraId="6C3331F2" w14:textId="645659B9" w:rsidR="00F765F3" w:rsidRPr="004F0793" w:rsidRDefault="00F765F3" w:rsidP="00F765F3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Variabel x yang bernilai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</w:t>
      </w:r>
      <w:r w:rsidR="00B35741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r</w:t>
      </w: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ue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dan variabel y yang bernilai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False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. Operator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and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digunakan untuk memvalidasi apakah kedua ni</w:t>
      </w:r>
      <w:r w:rsidR="00B35741" w:rsidRPr="004F0793">
        <w:rPr>
          <w:rFonts w:ascii="Times New Roman" w:hAnsi="Times New Roman" w:cs="Times New Roman"/>
          <w:sz w:val="24"/>
          <w:szCs w:val="24"/>
          <w:lang w:val="id-ID"/>
        </w:rPr>
        <w:t>l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ai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mernilai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B35741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True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. Karena x bernilai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True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dan y bernilai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False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maka</w:t>
      </w:r>
      <w:r w:rsidR="00B35741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x </w:t>
      </w:r>
      <w:proofErr w:type="spellStart"/>
      <w:r w:rsidR="00B35741" w:rsidRPr="004F0793">
        <w:rPr>
          <w:rFonts w:ascii="Times New Roman" w:hAnsi="Times New Roman" w:cs="Times New Roman"/>
          <w:sz w:val="24"/>
          <w:szCs w:val="24"/>
          <w:lang w:val="id-ID"/>
        </w:rPr>
        <w:t>and</w:t>
      </w:r>
      <w:proofErr w:type="spellEnd"/>
      <w:r w:rsidR="00B35741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y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menghasilkan nilai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False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karena kedua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niai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harus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True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untuk menghasilkan nilai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True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. Operator </w:t>
      </w:r>
      <w:proofErr w:type="spellStart"/>
      <w:r w:rsidR="00B35741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or</w:t>
      </w:r>
      <w:proofErr w:type="spellEnd"/>
      <w:r w:rsidR="00B35741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digunakan untuk memvalidasi apakah ada salah satu yang nilai bernilai </w:t>
      </w:r>
      <w:proofErr w:type="spellStart"/>
      <w:r w:rsidR="00B35741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True</w:t>
      </w:r>
      <w:proofErr w:type="spellEnd"/>
      <w:r w:rsidR="00B35741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. Karena x bernilai </w:t>
      </w:r>
      <w:proofErr w:type="spellStart"/>
      <w:r w:rsidR="00B35741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True</w:t>
      </w:r>
      <w:proofErr w:type="spellEnd"/>
      <w:r w:rsidR="00B35741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dan y bernilai </w:t>
      </w:r>
      <w:proofErr w:type="spellStart"/>
      <w:r w:rsidR="00B35741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False</w:t>
      </w:r>
      <w:proofErr w:type="spellEnd"/>
      <w:r w:rsidR="00B35741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maka x </w:t>
      </w:r>
      <w:proofErr w:type="spellStart"/>
      <w:r w:rsidR="00B35741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or</w:t>
      </w:r>
      <w:proofErr w:type="spellEnd"/>
      <w:r w:rsidR="00B35741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y menghasilkan nilai </w:t>
      </w:r>
      <w:proofErr w:type="spellStart"/>
      <w:r w:rsidR="00B35741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True</w:t>
      </w:r>
      <w:proofErr w:type="spellEnd"/>
      <w:r w:rsidR="00B35741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karena ada salah satu yang bernilai </w:t>
      </w:r>
      <w:proofErr w:type="spellStart"/>
      <w:r w:rsidR="00B35741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True</w:t>
      </w:r>
      <w:proofErr w:type="spellEnd"/>
      <w:r w:rsidR="00B35741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. Operator </w:t>
      </w:r>
      <w:r w:rsidR="00B35741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not</w:t>
      </w:r>
      <w:r w:rsidR="00B35741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digunakan untuk menghasilkan kebalikan dari nilai </w:t>
      </w:r>
      <w:proofErr w:type="spellStart"/>
      <w:r w:rsidR="00B35741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True</w:t>
      </w:r>
      <w:proofErr w:type="spellEnd"/>
      <w:r w:rsidR="00B35741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atau </w:t>
      </w:r>
      <w:proofErr w:type="spellStart"/>
      <w:r w:rsidR="00B35741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False</w:t>
      </w:r>
      <w:proofErr w:type="spellEnd"/>
      <w:r w:rsidR="00B35741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. Karena x </w:t>
      </w:r>
      <w:proofErr w:type="spellStart"/>
      <w:r w:rsidR="00B35741" w:rsidRPr="004F0793">
        <w:rPr>
          <w:rFonts w:ascii="Times New Roman" w:hAnsi="Times New Roman" w:cs="Times New Roman"/>
          <w:sz w:val="24"/>
          <w:szCs w:val="24"/>
          <w:lang w:val="id-ID"/>
        </w:rPr>
        <w:t>bernillai</w:t>
      </w:r>
      <w:proofErr w:type="spellEnd"/>
      <w:r w:rsidR="00B35741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B35741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True</w:t>
      </w:r>
      <w:proofErr w:type="spellEnd"/>
      <w:r w:rsidR="00B35741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maka </w:t>
      </w:r>
      <w:r w:rsidR="00B35741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not</w:t>
      </w:r>
      <w:r w:rsidR="00B35741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x menghasilkan nilai </w:t>
      </w:r>
      <w:proofErr w:type="spellStart"/>
      <w:r w:rsidR="00B35741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False</w:t>
      </w:r>
      <w:proofErr w:type="spellEnd"/>
      <w:r w:rsidR="00B35741" w:rsidRPr="004F079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8FB16D7" w14:textId="248EF712" w:rsidR="00B35741" w:rsidRPr="004F0793" w:rsidRDefault="00A32DB0" w:rsidP="00A32DB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drawing>
          <wp:inline distT="0" distB="0" distL="0" distR="0" wp14:anchorId="63753074" wp14:editId="49D2518A">
            <wp:extent cx="5757545" cy="855345"/>
            <wp:effectExtent l="0" t="0" r="0" b="1905"/>
            <wp:docPr id="17803904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A2AA4" w14:textId="228A26B1" w:rsidR="00997FB6" w:rsidRPr="004F0793" w:rsidRDefault="00997FB6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Gambar 8. Hasil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output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operator</w:t>
      </w:r>
    </w:p>
    <w:p w14:paraId="414A9111" w14:textId="7536AFAF" w:rsidR="007E7B55" w:rsidRPr="004F0793" w:rsidRDefault="00A04912" w:rsidP="007E7B5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Operator Keanggotaan (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Membership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Operators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).</w:t>
      </w:r>
    </w:p>
    <w:p w14:paraId="5779C476" w14:textId="1FD5B1B4" w:rsidR="007E7B55" w:rsidRPr="004F0793" w:rsidRDefault="00B4685F" w:rsidP="007E7B55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Kode pada gambar 9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men</w:t>
      </w:r>
      <w:r w:rsidR="00471E46" w:rsidRPr="004F0793">
        <w:rPr>
          <w:rFonts w:ascii="Times New Roman" w:hAnsi="Times New Roman" w:cs="Times New Roman"/>
          <w:sz w:val="24"/>
          <w:szCs w:val="24"/>
          <w:lang w:val="id-ID"/>
        </w:rPr>
        <w:t>u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>njukan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inplementasi</w:t>
      </w:r>
      <w:proofErr w:type="spellEnd"/>
      <w:r w:rsidR="0075288C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dari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penggunaan operator keanggotaan (</w:t>
      </w: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in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not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in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) dalam Bahasa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pemprogaman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python</w:t>
      </w:r>
      <w:proofErr w:type="spellEnd"/>
      <w:r w:rsidR="0075288C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. Operator </w:t>
      </w:r>
      <w:r w:rsidR="003208D6" w:rsidRPr="004F0793">
        <w:rPr>
          <w:rFonts w:ascii="Times New Roman" w:hAnsi="Times New Roman" w:cs="Times New Roman"/>
          <w:sz w:val="24"/>
          <w:szCs w:val="24"/>
          <w:lang w:val="id-ID"/>
        </w:rPr>
        <w:t>ini</w:t>
      </w:r>
      <w:r w:rsidR="0075288C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digunakan memeriksa apakah ada sebuah nilai yang menjadi bagian keanggotaan dari sebuah </w:t>
      </w:r>
      <w:proofErr w:type="spellStart"/>
      <w:r w:rsidR="0075288C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sequence</w:t>
      </w:r>
      <w:proofErr w:type="spellEnd"/>
      <w:r w:rsidR="0075288C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="0075288C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Sequence</w:t>
      </w:r>
      <w:proofErr w:type="spellEnd"/>
      <w:r w:rsidR="0075288C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bisa terdiri dari sebuah </w:t>
      </w:r>
      <w:proofErr w:type="spellStart"/>
      <w:r w:rsidR="0075288C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list</w:t>
      </w:r>
      <w:proofErr w:type="spellEnd"/>
      <w:r w:rsidR="0075288C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, </w:t>
      </w:r>
      <w:proofErr w:type="spellStart"/>
      <w:r w:rsidR="0075288C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string</w:t>
      </w:r>
      <w:proofErr w:type="spellEnd"/>
      <w:r w:rsidR="0075288C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atau </w:t>
      </w:r>
      <w:proofErr w:type="spellStart"/>
      <w:r w:rsidR="0075288C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tuple</w:t>
      </w:r>
      <w:proofErr w:type="spellEnd"/>
      <w:r w:rsidR="0075288C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.</w:t>
      </w:r>
      <w:r w:rsidR="0075288C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Menghasilkan</w:t>
      </w:r>
      <w:r w:rsidR="007E7B55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nilai</w:t>
      </w:r>
      <w:r w:rsidR="0075288C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75288C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output</w:t>
      </w:r>
      <w:proofErr w:type="spellEnd"/>
      <w:r w:rsidR="007E7B55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berupa</w:t>
      </w:r>
      <w:r w:rsidR="0075288C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75288C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True</w:t>
      </w:r>
      <w:proofErr w:type="spellEnd"/>
      <w:r w:rsidR="0075288C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E7B55" w:rsidRPr="004F0793">
        <w:rPr>
          <w:rFonts w:ascii="Times New Roman" w:hAnsi="Times New Roman" w:cs="Times New Roman"/>
          <w:sz w:val="24"/>
          <w:szCs w:val="24"/>
          <w:lang w:val="id-ID"/>
        </w:rPr>
        <w:t>atau</w:t>
      </w:r>
      <w:r w:rsidR="0075288C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75288C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False</w:t>
      </w:r>
      <w:proofErr w:type="spellEnd"/>
      <w:r w:rsidR="007E7B55" w:rsidRPr="004F079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780AFAD" w14:textId="56683EF6" w:rsidR="00634025" w:rsidRPr="004F0793" w:rsidRDefault="00634025" w:rsidP="006340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002BF196" wp14:editId="784453E8">
            <wp:extent cx="5760085" cy="2969260"/>
            <wp:effectExtent l="0" t="0" r="0" b="2540"/>
            <wp:docPr id="98572155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21552" name="Picture 1" descr="A screen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286D" w14:textId="285AA00C" w:rsidR="00997FB6" w:rsidRPr="004F0793" w:rsidRDefault="00997FB6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Gambar 9. Code operator logika</w:t>
      </w:r>
    </w:p>
    <w:p w14:paraId="03A3C8EA" w14:textId="77FBFDDC" w:rsidR="007E7B55" w:rsidRPr="004F0793" w:rsidRDefault="007E7B55" w:rsidP="007E7B55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Variabel x merupakan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list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yang beranggotakan [1,5,9] dan variabel y yang bernilai 5. Operator </w:t>
      </w: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in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digunakan untuk memeriksa apakah y termasuk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kedalam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anggota variabel x.</w:t>
      </w:r>
      <w:r w:rsidR="00521196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Kode</w:t>
      </w:r>
      <w:r w:rsidR="00471E46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y </w:t>
      </w:r>
      <w:r w:rsidR="00471E46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in</w:t>
      </w:r>
      <w:r w:rsidR="00471E46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x akan menghasilkan nilai </w:t>
      </w:r>
      <w:proofErr w:type="spellStart"/>
      <w:r w:rsidR="00471E46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True</w:t>
      </w:r>
      <w:proofErr w:type="spellEnd"/>
      <w:r w:rsidR="00396BC3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,</w:t>
      </w:r>
      <w:r w:rsidR="00471E46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karena y termasuk anggota x. operator not in digunakan untuk memeriksa apakah y tidak termasuk </w:t>
      </w:r>
      <w:proofErr w:type="spellStart"/>
      <w:r w:rsidR="00471E46" w:rsidRPr="004F0793">
        <w:rPr>
          <w:rFonts w:ascii="Times New Roman" w:hAnsi="Times New Roman" w:cs="Times New Roman"/>
          <w:sz w:val="24"/>
          <w:szCs w:val="24"/>
          <w:lang w:val="id-ID"/>
        </w:rPr>
        <w:t>kedalam</w:t>
      </w:r>
      <w:proofErr w:type="spellEnd"/>
      <w:r w:rsidR="00471E46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anggota variabel x. </w:t>
      </w:r>
      <w:r w:rsidR="00521196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Kode </w:t>
      </w:r>
      <w:r w:rsidR="00471E46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y </w:t>
      </w:r>
      <w:r w:rsidR="00471E46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not</w:t>
      </w:r>
      <w:r w:rsidR="00471E46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71E46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in</w:t>
      </w:r>
      <w:r w:rsidR="00471E46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x menghasil</w:t>
      </w:r>
      <w:r w:rsidR="00521196" w:rsidRPr="004F0793">
        <w:rPr>
          <w:rFonts w:ascii="Times New Roman" w:hAnsi="Times New Roman" w:cs="Times New Roman"/>
          <w:sz w:val="24"/>
          <w:szCs w:val="24"/>
          <w:lang w:val="id-ID"/>
        </w:rPr>
        <w:t>kan</w:t>
      </w:r>
      <w:r w:rsidR="00471E46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nilai </w:t>
      </w:r>
      <w:proofErr w:type="spellStart"/>
      <w:r w:rsidR="00471E46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False</w:t>
      </w:r>
      <w:proofErr w:type="spellEnd"/>
      <w:r w:rsidR="00396BC3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,</w:t>
      </w:r>
      <w:r w:rsidR="00471E46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karena y termasuk anggota x.</w:t>
      </w:r>
    </w:p>
    <w:p w14:paraId="165DD895" w14:textId="2CCAC6A3" w:rsidR="00471E46" w:rsidRPr="004F0793" w:rsidRDefault="00A32DB0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drawing>
          <wp:inline distT="0" distB="0" distL="0" distR="0" wp14:anchorId="0C7548E4" wp14:editId="2DF861C0">
            <wp:extent cx="5757545" cy="753745"/>
            <wp:effectExtent l="0" t="0" r="0" b="8255"/>
            <wp:docPr id="3415955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9F01A" w14:textId="564B0078" w:rsidR="00997FB6" w:rsidRPr="004F0793" w:rsidRDefault="00997FB6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Gambar 10. Hasil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output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operator logika</w:t>
      </w:r>
    </w:p>
    <w:p w14:paraId="4658C077" w14:textId="1069DD15" w:rsidR="00A04912" w:rsidRPr="004F0793" w:rsidRDefault="00471E46" w:rsidP="00117C9C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Operator </w:t>
      </w:r>
      <w:r w:rsidR="00A04912" w:rsidRPr="004F0793">
        <w:rPr>
          <w:rFonts w:ascii="Times New Roman" w:hAnsi="Times New Roman" w:cs="Times New Roman"/>
          <w:sz w:val="24"/>
          <w:szCs w:val="24"/>
          <w:lang w:val="id-ID"/>
        </w:rPr>
        <w:t>Identitas (</w:t>
      </w:r>
      <w:proofErr w:type="spellStart"/>
      <w:r w:rsidR="00A04912" w:rsidRPr="004F0793">
        <w:rPr>
          <w:rFonts w:ascii="Times New Roman" w:hAnsi="Times New Roman" w:cs="Times New Roman"/>
          <w:sz w:val="24"/>
          <w:szCs w:val="24"/>
          <w:lang w:val="id-ID"/>
        </w:rPr>
        <w:t>Identity</w:t>
      </w:r>
      <w:proofErr w:type="spellEnd"/>
      <w:r w:rsidR="00A04912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A04912" w:rsidRPr="004F0793">
        <w:rPr>
          <w:rFonts w:ascii="Times New Roman" w:hAnsi="Times New Roman" w:cs="Times New Roman"/>
          <w:sz w:val="24"/>
          <w:szCs w:val="24"/>
          <w:lang w:val="id-ID"/>
        </w:rPr>
        <w:t>Operators</w:t>
      </w:r>
      <w:proofErr w:type="spellEnd"/>
      <w:r w:rsidR="00A04912" w:rsidRPr="004F0793">
        <w:rPr>
          <w:rFonts w:ascii="Times New Roman" w:hAnsi="Times New Roman" w:cs="Times New Roman"/>
          <w:sz w:val="24"/>
          <w:szCs w:val="24"/>
          <w:lang w:val="id-ID"/>
        </w:rPr>
        <w:t>).</w:t>
      </w:r>
    </w:p>
    <w:p w14:paraId="04146B9F" w14:textId="1F80526C" w:rsidR="003208D6" w:rsidRPr="004F0793" w:rsidRDefault="001E41C8" w:rsidP="003208D6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Kode pada gambar 11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menunjukan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implementasi penggunaan operator identitas (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is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is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not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>)</w:t>
      </w:r>
      <w:r w:rsidR="00A93193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dalam </w:t>
      </w:r>
      <w:proofErr w:type="spellStart"/>
      <w:r w:rsidR="00A93193" w:rsidRPr="004F0793">
        <w:rPr>
          <w:rFonts w:ascii="Times New Roman" w:hAnsi="Times New Roman" w:cs="Times New Roman"/>
          <w:sz w:val="24"/>
          <w:szCs w:val="24"/>
          <w:lang w:val="id-ID"/>
        </w:rPr>
        <w:t>python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3208D6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Operator ini digunakan untuk memeriksa identitas dari nilai apakah memiliki identitas memori yang sama atau tidak. Menghasilkan </w:t>
      </w:r>
      <w:proofErr w:type="spellStart"/>
      <w:r w:rsidR="003208D6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output</w:t>
      </w:r>
      <w:proofErr w:type="spellEnd"/>
      <w:r w:rsidR="003208D6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3208D6" w:rsidRPr="004F0793">
        <w:rPr>
          <w:rFonts w:ascii="Times New Roman" w:hAnsi="Times New Roman" w:cs="Times New Roman"/>
          <w:sz w:val="24"/>
          <w:szCs w:val="24"/>
          <w:lang w:val="id-ID"/>
        </w:rPr>
        <w:t>benrupa</w:t>
      </w:r>
      <w:proofErr w:type="spellEnd"/>
      <w:r w:rsidR="003208D6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nilai </w:t>
      </w:r>
      <w:proofErr w:type="spellStart"/>
      <w:r w:rsidR="003208D6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True</w:t>
      </w:r>
      <w:proofErr w:type="spellEnd"/>
      <w:r w:rsidR="003208D6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atau </w:t>
      </w:r>
      <w:proofErr w:type="spellStart"/>
      <w:r w:rsidR="003208D6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False</w:t>
      </w:r>
      <w:proofErr w:type="spellEnd"/>
      <w:r w:rsidR="003208D6" w:rsidRPr="004F079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D7B116E" w14:textId="25F86682" w:rsidR="00997FB6" w:rsidRPr="004F0793" w:rsidRDefault="00997FB6" w:rsidP="00997FB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45814B8A" wp14:editId="086225E3">
            <wp:extent cx="5760085" cy="2711450"/>
            <wp:effectExtent l="0" t="0" r="0" b="0"/>
            <wp:docPr id="19992217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2177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55DA" w14:textId="064E6333" w:rsidR="00997FB6" w:rsidRPr="004F0793" w:rsidRDefault="00997FB6" w:rsidP="00997FB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Gambar 11. Code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Identity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Operators</w:t>
      </w:r>
      <w:proofErr w:type="spellEnd"/>
    </w:p>
    <w:p w14:paraId="2419D3DA" w14:textId="43AE67F4" w:rsidR="00396BC3" w:rsidRPr="004F0793" w:rsidRDefault="003208D6" w:rsidP="003208D6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Variabel x bernilai 4 dan variabel y yang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diinisialisasi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nilai x, sehingga y memiliki nilai 4. </w:t>
      </w:r>
      <w:r w:rsidR="00521196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Operator </w:t>
      </w:r>
      <w:proofErr w:type="spellStart"/>
      <w:r w:rsidR="00521196" w:rsidRPr="004F0793">
        <w:rPr>
          <w:rFonts w:ascii="Times New Roman" w:hAnsi="Times New Roman" w:cs="Times New Roman"/>
          <w:sz w:val="24"/>
          <w:szCs w:val="24"/>
          <w:lang w:val="id-ID"/>
        </w:rPr>
        <w:t>is</w:t>
      </w:r>
      <w:proofErr w:type="spellEnd"/>
      <w:r w:rsidR="00521196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untuk memeriksa variabel x dan y memiliki identitas memori yang sama. Kode x </w:t>
      </w:r>
      <w:proofErr w:type="spellStart"/>
      <w:r w:rsidR="00521196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is</w:t>
      </w:r>
      <w:proofErr w:type="spellEnd"/>
      <w:r w:rsidR="00521196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y menghasilkan nilai </w:t>
      </w:r>
      <w:proofErr w:type="spellStart"/>
      <w:r w:rsidR="00521196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True</w:t>
      </w:r>
      <w:proofErr w:type="spellEnd"/>
      <w:r w:rsidR="00396BC3" w:rsidRPr="004F0793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521196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karena </w:t>
      </w:r>
      <w:r w:rsidR="00396BC3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y memiliki identitas memori yang sama. </w:t>
      </w:r>
    </w:p>
    <w:p w14:paraId="44E91935" w14:textId="55E61EE7" w:rsidR="003208D6" w:rsidRPr="004F0793" w:rsidRDefault="00396BC3" w:rsidP="003208D6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Variabel x bernilai 10 dan variabel y bernilai 4, nilai x digunakan untuk nilai yang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divadidasi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dan nilai y digunakan untuk nilai yang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memvadidasi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. Operator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is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not 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untuk memeriksa identitas memori yang tidak sama. Kode y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is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not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x menghasilkan nilai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True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, karena y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tidaak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memiliki identitas memori yang sama.</w:t>
      </w:r>
    </w:p>
    <w:p w14:paraId="700061E0" w14:textId="40E44FED" w:rsidR="00396BC3" w:rsidRPr="004F0793" w:rsidRDefault="00A32DB0" w:rsidP="00997FB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drawing>
          <wp:inline distT="0" distB="0" distL="0" distR="0" wp14:anchorId="6E9055BC" wp14:editId="38B989B2">
            <wp:extent cx="5757545" cy="753745"/>
            <wp:effectExtent l="0" t="0" r="0" b="8255"/>
            <wp:docPr id="4935280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7F5A4" w14:textId="00AA4D35" w:rsidR="00997FB6" w:rsidRPr="004F0793" w:rsidRDefault="00997FB6" w:rsidP="00997FB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Gambar 12. Hasil </w:t>
      </w:r>
      <w:proofErr w:type="spellStart"/>
      <w:r w:rsidR="00435536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</w:t>
      </w: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utput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Identity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Operators</w:t>
      </w:r>
      <w:proofErr w:type="spellEnd"/>
    </w:p>
    <w:p w14:paraId="46634C35" w14:textId="556B8F6A" w:rsidR="009D43A0" w:rsidRPr="004F0793" w:rsidRDefault="009D43A0" w:rsidP="002D157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Pembahasan Tugas </w:t>
      </w:r>
      <w:proofErr w:type="spellStart"/>
      <w:r w:rsidRPr="004F0793">
        <w:rPr>
          <w:rFonts w:ascii="Times New Roman" w:hAnsi="Times New Roman" w:cs="Times New Roman"/>
          <w:b/>
          <w:bCs/>
          <w:sz w:val="24"/>
          <w:szCs w:val="24"/>
          <w:lang w:val="id-ID"/>
        </w:rPr>
        <w:t>Unguided</w:t>
      </w:r>
      <w:proofErr w:type="spellEnd"/>
    </w:p>
    <w:p w14:paraId="3BF75506" w14:textId="58C17C62" w:rsidR="00917E4B" w:rsidRPr="004F0793" w:rsidRDefault="00A04912" w:rsidP="00917E4B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Jika nilai a adalah 9 dan b adalah 5, buatlah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kodingan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yang menjawab pertanyaan berikut:</w:t>
      </w:r>
    </w:p>
    <w:p w14:paraId="403D758C" w14:textId="77777777" w:rsidR="00A04912" w:rsidRPr="004F0793" w:rsidRDefault="00A04912" w:rsidP="00A04912">
      <w:pPr>
        <w:pStyle w:val="ListParagraph"/>
        <w:numPr>
          <w:ilvl w:val="0"/>
          <w:numId w:val="15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Apakah a sama dengan b?</w:t>
      </w:r>
    </w:p>
    <w:p w14:paraId="10D3472A" w14:textId="49FF36B9" w:rsidR="00A04912" w:rsidRPr="004F0793" w:rsidRDefault="00A04912" w:rsidP="00A04912">
      <w:pPr>
        <w:pStyle w:val="ListParagraph"/>
        <w:numPr>
          <w:ilvl w:val="0"/>
          <w:numId w:val="15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Apakah a &lt;</w:t>
      </w:r>
      <w:r w:rsidR="00FA3724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A3724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>b?</w:t>
      </w:r>
    </w:p>
    <w:p w14:paraId="145DDECB" w14:textId="540474BC" w:rsidR="00A04912" w:rsidRPr="004F0793" w:rsidRDefault="00A04912" w:rsidP="00A04912">
      <w:pPr>
        <w:pStyle w:val="ListParagraph"/>
        <w:numPr>
          <w:ilvl w:val="0"/>
          <w:numId w:val="15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Apakah a &gt; </w:t>
      </w:r>
      <w:r w:rsidR="00FA3724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>b?</w:t>
      </w:r>
    </w:p>
    <w:p w14:paraId="7038BEA0" w14:textId="77777777" w:rsidR="00A04912" w:rsidRPr="004F0793" w:rsidRDefault="00A04912" w:rsidP="00A04912">
      <w:pPr>
        <w:pStyle w:val="ListParagraph"/>
        <w:numPr>
          <w:ilvl w:val="0"/>
          <w:numId w:val="15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Apakah a &lt;= b?</w:t>
      </w:r>
    </w:p>
    <w:p w14:paraId="4BF5F8C2" w14:textId="77777777" w:rsidR="00A04912" w:rsidRPr="004F0793" w:rsidRDefault="00A04912" w:rsidP="00A04912">
      <w:pPr>
        <w:pStyle w:val="ListParagraph"/>
        <w:numPr>
          <w:ilvl w:val="0"/>
          <w:numId w:val="15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Apakah a &gt;= b?</w:t>
      </w:r>
    </w:p>
    <w:p w14:paraId="0CB28589" w14:textId="5EE33CA9" w:rsidR="00A04912" w:rsidRPr="004F0793" w:rsidRDefault="00A04912" w:rsidP="00A04912">
      <w:pPr>
        <w:pStyle w:val="ListParagraph"/>
        <w:numPr>
          <w:ilvl w:val="0"/>
          <w:numId w:val="15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Apakah a != </w:t>
      </w:r>
      <w:r w:rsidR="00FA3724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>b?</w:t>
      </w:r>
    </w:p>
    <w:p w14:paraId="71A3DA65" w14:textId="3CC8EE08" w:rsidR="00997FB6" w:rsidRPr="004F0793" w:rsidRDefault="007829C7" w:rsidP="00A931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03607137" wp14:editId="0ABE6439">
            <wp:extent cx="5760085" cy="1396365"/>
            <wp:effectExtent l="0" t="0" r="0" b="0"/>
            <wp:docPr id="52204543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45437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9448" w14:textId="77777777" w:rsidR="007829C7" w:rsidRPr="004F0793" w:rsidRDefault="007829C7" w:rsidP="007829C7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Gambar 13. Code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unguided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1</w:t>
      </w:r>
    </w:p>
    <w:p w14:paraId="6473CCE8" w14:textId="0A12971E" w:rsidR="007829C7" w:rsidRPr="004F0793" w:rsidRDefault="007829C7" w:rsidP="007829C7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Operator sama dengan pada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code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a = b menghasilkan nilai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False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>, karena 9 tidak sama dengan 5. Operator kurang</w:t>
      </w:r>
      <w:r w:rsidR="006B73E2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dari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pada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code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a &lt; b menghasilkan nilai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False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, karena 9 tidak </w:t>
      </w:r>
      <w:r w:rsidR="006B73E2" w:rsidRPr="004F0793">
        <w:rPr>
          <w:rFonts w:ascii="Times New Roman" w:hAnsi="Times New Roman" w:cs="Times New Roman"/>
          <w:sz w:val="24"/>
          <w:szCs w:val="24"/>
          <w:lang w:val="id-ID"/>
        </w:rPr>
        <w:t>kurang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dari 5. Operator lebih dari pada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code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B73E2" w:rsidRPr="004F0793">
        <w:rPr>
          <w:rFonts w:ascii="Times New Roman" w:hAnsi="Times New Roman" w:cs="Times New Roman"/>
          <w:sz w:val="24"/>
          <w:szCs w:val="24"/>
          <w:lang w:val="id-ID"/>
        </w:rPr>
        <w:t>a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B73E2" w:rsidRPr="004F0793">
        <w:rPr>
          <w:rFonts w:ascii="Times New Roman" w:hAnsi="Times New Roman" w:cs="Times New Roman"/>
          <w:sz w:val="24"/>
          <w:szCs w:val="24"/>
          <w:lang w:val="id-ID"/>
        </w:rPr>
        <w:t>&gt;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B73E2" w:rsidRPr="004F0793">
        <w:rPr>
          <w:rFonts w:ascii="Times New Roman" w:hAnsi="Times New Roman" w:cs="Times New Roman"/>
          <w:sz w:val="24"/>
          <w:szCs w:val="24"/>
          <w:lang w:val="id-ID"/>
        </w:rPr>
        <w:t>b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menghasilkan nilai </w:t>
      </w:r>
      <w:proofErr w:type="spellStart"/>
      <w:r w:rsidR="006B73E2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True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, karena </w:t>
      </w:r>
      <w:r w:rsidR="006B73E2" w:rsidRPr="004F0793">
        <w:rPr>
          <w:rFonts w:ascii="Times New Roman" w:hAnsi="Times New Roman" w:cs="Times New Roman"/>
          <w:sz w:val="24"/>
          <w:szCs w:val="24"/>
          <w:lang w:val="id-ID"/>
        </w:rPr>
        <w:t>9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B73E2" w:rsidRPr="004F0793">
        <w:rPr>
          <w:rFonts w:ascii="Times New Roman" w:hAnsi="Times New Roman" w:cs="Times New Roman"/>
          <w:sz w:val="24"/>
          <w:szCs w:val="24"/>
          <w:lang w:val="id-ID"/>
        </w:rPr>
        <w:t>lebih dari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B73E2" w:rsidRPr="004F0793"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. operator </w:t>
      </w:r>
      <w:r w:rsidR="006B73E2" w:rsidRPr="004F0793">
        <w:rPr>
          <w:rFonts w:ascii="Times New Roman" w:hAnsi="Times New Roman" w:cs="Times New Roman"/>
          <w:sz w:val="24"/>
          <w:szCs w:val="24"/>
          <w:lang w:val="id-ID"/>
        </w:rPr>
        <w:t>kurang dari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sama dengan pada kode </w:t>
      </w:r>
      <w:r w:rsidR="006B73E2" w:rsidRPr="004F0793">
        <w:rPr>
          <w:rFonts w:ascii="Times New Roman" w:hAnsi="Times New Roman" w:cs="Times New Roman"/>
          <w:sz w:val="24"/>
          <w:szCs w:val="24"/>
          <w:lang w:val="id-ID"/>
        </w:rPr>
        <w:t>a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B73E2" w:rsidRPr="004F0793">
        <w:rPr>
          <w:rFonts w:ascii="Times New Roman" w:hAnsi="Times New Roman" w:cs="Times New Roman"/>
          <w:sz w:val="24"/>
          <w:szCs w:val="24"/>
          <w:lang w:val="id-ID"/>
        </w:rPr>
        <w:t>&lt;=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B73E2" w:rsidRPr="004F0793">
        <w:rPr>
          <w:rFonts w:ascii="Times New Roman" w:hAnsi="Times New Roman" w:cs="Times New Roman"/>
          <w:sz w:val="24"/>
          <w:szCs w:val="24"/>
          <w:lang w:val="id-ID"/>
        </w:rPr>
        <w:t>b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menghasilkan nilai </w:t>
      </w:r>
      <w:proofErr w:type="spellStart"/>
      <w:r w:rsidR="006B73E2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False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, karena </w:t>
      </w:r>
      <w:r w:rsidR="006B73E2" w:rsidRPr="004F0793">
        <w:rPr>
          <w:rFonts w:ascii="Times New Roman" w:hAnsi="Times New Roman" w:cs="Times New Roman"/>
          <w:sz w:val="24"/>
          <w:szCs w:val="24"/>
          <w:lang w:val="id-ID"/>
        </w:rPr>
        <w:t>9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B73E2" w:rsidRPr="004F0793">
        <w:rPr>
          <w:rFonts w:ascii="Times New Roman" w:hAnsi="Times New Roman" w:cs="Times New Roman"/>
          <w:sz w:val="24"/>
          <w:szCs w:val="24"/>
          <w:lang w:val="id-ID"/>
        </w:rPr>
        <w:t>lebih dari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sama dengan </w:t>
      </w:r>
      <w:r w:rsidR="006B73E2" w:rsidRPr="004F0793"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>. operator lebih</w:t>
      </w:r>
      <w:r w:rsidR="006B73E2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dari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sama dengan pada kode </w:t>
      </w:r>
      <w:r w:rsidR="006B73E2" w:rsidRPr="004F0793">
        <w:rPr>
          <w:rFonts w:ascii="Times New Roman" w:hAnsi="Times New Roman" w:cs="Times New Roman"/>
          <w:sz w:val="24"/>
          <w:szCs w:val="24"/>
          <w:lang w:val="id-ID"/>
        </w:rPr>
        <w:t>a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&gt;= </w:t>
      </w:r>
      <w:r w:rsidR="006B73E2" w:rsidRPr="004F0793">
        <w:rPr>
          <w:rFonts w:ascii="Times New Roman" w:hAnsi="Times New Roman" w:cs="Times New Roman"/>
          <w:sz w:val="24"/>
          <w:szCs w:val="24"/>
          <w:lang w:val="id-ID"/>
        </w:rPr>
        <w:t>b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menghasilkan nilai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True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, karena </w:t>
      </w:r>
      <w:r w:rsidR="005F779F" w:rsidRPr="004F0793">
        <w:rPr>
          <w:rFonts w:ascii="Times New Roman" w:hAnsi="Times New Roman" w:cs="Times New Roman"/>
          <w:sz w:val="24"/>
          <w:szCs w:val="24"/>
          <w:lang w:val="id-ID"/>
        </w:rPr>
        <w:t>9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lebih dari sama dengan </w:t>
      </w:r>
      <w:r w:rsidR="005F779F" w:rsidRPr="004F0793"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. Operator </w:t>
      </w:r>
      <w:r w:rsidR="005F779F" w:rsidRPr="004F0793">
        <w:rPr>
          <w:rFonts w:ascii="Times New Roman" w:hAnsi="Times New Roman" w:cs="Times New Roman"/>
          <w:sz w:val="24"/>
          <w:szCs w:val="24"/>
          <w:lang w:val="id-ID"/>
        </w:rPr>
        <w:t>tidak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sama dengan pada kode </w:t>
      </w:r>
      <w:r w:rsidR="005F779F" w:rsidRPr="004F0793">
        <w:rPr>
          <w:rFonts w:ascii="Times New Roman" w:hAnsi="Times New Roman" w:cs="Times New Roman"/>
          <w:sz w:val="24"/>
          <w:szCs w:val="24"/>
          <w:lang w:val="id-ID"/>
        </w:rPr>
        <w:t>a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F779F" w:rsidRPr="004F0793">
        <w:rPr>
          <w:rFonts w:ascii="Times New Roman" w:hAnsi="Times New Roman" w:cs="Times New Roman"/>
          <w:sz w:val="24"/>
          <w:szCs w:val="24"/>
          <w:lang w:val="id-ID"/>
        </w:rPr>
        <w:t>!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= </w:t>
      </w:r>
      <w:r w:rsidR="005F779F" w:rsidRPr="004F0793">
        <w:rPr>
          <w:rFonts w:ascii="Times New Roman" w:hAnsi="Times New Roman" w:cs="Times New Roman"/>
          <w:sz w:val="24"/>
          <w:szCs w:val="24"/>
          <w:lang w:val="id-ID"/>
        </w:rPr>
        <w:t>b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menghasilkan nilai </w:t>
      </w:r>
      <w:proofErr w:type="spellStart"/>
      <w:r w:rsidR="005F779F"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True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, karena </w:t>
      </w:r>
      <w:r w:rsidR="005F779F" w:rsidRPr="004F0793">
        <w:rPr>
          <w:rFonts w:ascii="Times New Roman" w:hAnsi="Times New Roman" w:cs="Times New Roman"/>
          <w:sz w:val="24"/>
          <w:szCs w:val="24"/>
          <w:lang w:val="id-ID"/>
        </w:rPr>
        <w:t>9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F779F" w:rsidRPr="004F0793">
        <w:rPr>
          <w:rFonts w:ascii="Times New Roman" w:hAnsi="Times New Roman" w:cs="Times New Roman"/>
          <w:sz w:val="24"/>
          <w:szCs w:val="24"/>
          <w:lang w:val="id-ID"/>
        </w:rPr>
        <w:t>tidak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sama dengan </w:t>
      </w:r>
      <w:r w:rsidR="005F779F" w:rsidRPr="004F0793"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. Pada terminal akan menghasilkan </w:t>
      </w:r>
      <w:proofErr w:type="spellStart"/>
      <w:r w:rsidRPr="00E24D92">
        <w:rPr>
          <w:rFonts w:ascii="Times New Roman" w:hAnsi="Times New Roman" w:cs="Times New Roman"/>
          <w:i/>
          <w:iCs/>
          <w:sz w:val="24"/>
          <w:szCs w:val="24"/>
          <w:lang w:val="id-ID"/>
        </w:rPr>
        <w:t>output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sesuai gambar </w:t>
      </w:r>
      <w:r w:rsidR="005F779F" w:rsidRPr="004F0793">
        <w:rPr>
          <w:rFonts w:ascii="Times New Roman" w:hAnsi="Times New Roman" w:cs="Times New Roman"/>
          <w:sz w:val="24"/>
          <w:szCs w:val="24"/>
          <w:lang w:val="id-ID"/>
        </w:rPr>
        <w:t>1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>4.</w:t>
      </w:r>
    </w:p>
    <w:p w14:paraId="47FF7760" w14:textId="585C7C5F" w:rsidR="005F779F" w:rsidRPr="004F0793" w:rsidRDefault="00A32DB0" w:rsidP="00997FB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drawing>
          <wp:inline distT="0" distB="0" distL="0" distR="0" wp14:anchorId="50483E06" wp14:editId="3C104CBB">
            <wp:extent cx="5757545" cy="1337945"/>
            <wp:effectExtent l="0" t="0" r="0" b="0"/>
            <wp:docPr id="19493862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AA2AC" w14:textId="063C07AF" w:rsidR="00997FB6" w:rsidRPr="004F0793" w:rsidRDefault="00997FB6" w:rsidP="00997FB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Gambar 14. Hasil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output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unguided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1</w:t>
      </w:r>
    </w:p>
    <w:p w14:paraId="49E28EAB" w14:textId="5C752259" w:rsidR="00A04912" w:rsidRPr="004F0793" w:rsidRDefault="00A04912" w:rsidP="00683D8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Jika nilai a adalah 5 dan b adalah 6, buat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kodingan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untuk menjawab pertanyaan berikut:</w:t>
      </w:r>
    </w:p>
    <w:p w14:paraId="27F6C096" w14:textId="74663B66" w:rsidR="00A04912" w:rsidRPr="004F0793" w:rsidRDefault="005F779F" w:rsidP="00A04912">
      <w:pPr>
        <w:pStyle w:val="ListParagraph"/>
        <w:numPr>
          <w:ilvl w:val="0"/>
          <w:numId w:val="16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a + b = ?</w:t>
      </w:r>
    </w:p>
    <w:p w14:paraId="09C75092" w14:textId="12F2B352" w:rsidR="005F779F" w:rsidRPr="004F0793" w:rsidRDefault="00FA3724" w:rsidP="00A04912">
      <w:pPr>
        <w:pStyle w:val="ListParagraph"/>
        <w:numPr>
          <w:ilvl w:val="0"/>
          <w:numId w:val="16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b</w:t>
      </w:r>
      <w:r w:rsidR="005F779F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– 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>a</w:t>
      </w:r>
      <w:r w:rsidR="005F779F"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= ?</w:t>
      </w:r>
    </w:p>
    <w:p w14:paraId="30E692E4" w14:textId="7FC5BCA0" w:rsidR="005F779F" w:rsidRPr="004F0793" w:rsidRDefault="005F779F" w:rsidP="00A04912">
      <w:pPr>
        <w:pStyle w:val="ListParagraph"/>
        <w:numPr>
          <w:ilvl w:val="0"/>
          <w:numId w:val="16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a * b = ?</w:t>
      </w:r>
    </w:p>
    <w:p w14:paraId="07A24B67" w14:textId="51F94E8D" w:rsidR="005F779F" w:rsidRPr="004F0793" w:rsidRDefault="005F779F" w:rsidP="00A04912">
      <w:pPr>
        <w:pStyle w:val="ListParagraph"/>
        <w:numPr>
          <w:ilvl w:val="0"/>
          <w:numId w:val="16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>a / b  = ?</w:t>
      </w:r>
    </w:p>
    <w:p w14:paraId="07204D8B" w14:textId="54C752F5" w:rsidR="00997FB6" w:rsidRPr="004F0793" w:rsidRDefault="005F779F" w:rsidP="00997FB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7DC665B4" wp14:editId="0A27E8E4">
            <wp:extent cx="5760085" cy="2136775"/>
            <wp:effectExtent l="0" t="0" r="0" b="0"/>
            <wp:docPr id="18804586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5863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8AB4" w14:textId="1A6C84A0" w:rsidR="00997FB6" w:rsidRPr="004F0793" w:rsidRDefault="00997FB6" w:rsidP="00997FB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lastRenderedPageBreak/>
        <w:t xml:space="preserve">Gambar 15. Code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unguided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2</w:t>
      </w:r>
    </w:p>
    <w:p w14:paraId="47BEB790" w14:textId="7C3C6880" w:rsidR="008A666B" w:rsidRPr="004F0793" w:rsidRDefault="008A666B" w:rsidP="008A666B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Variabel a bernilai </w:t>
      </w:r>
      <w:r w:rsidR="00FA3724" w:rsidRPr="004F0793">
        <w:rPr>
          <w:rFonts w:ascii="Times New Roman" w:hAnsi="Times New Roman" w:cs="Times New Roman"/>
          <w:sz w:val="24"/>
          <w:szCs w:val="24"/>
          <w:lang w:val="id-ID"/>
        </w:rPr>
        <w:t>5 dan variabel b bernilai 6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. Operasi penjumlahan a + b menghasilkan nilai 11. Operasi pengurangan </w:t>
      </w:r>
      <w:r w:rsidR="00FA3724" w:rsidRPr="004F0793">
        <w:rPr>
          <w:rFonts w:ascii="Times New Roman" w:hAnsi="Times New Roman" w:cs="Times New Roman"/>
          <w:sz w:val="24"/>
          <w:szCs w:val="24"/>
          <w:lang w:val="id-ID"/>
        </w:rPr>
        <w:t>b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- </w:t>
      </w:r>
      <w:r w:rsidR="00FA3724" w:rsidRPr="004F0793">
        <w:rPr>
          <w:rFonts w:ascii="Times New Roman" w:hAnsi="Times New Roman" w:cs="Times New Roman"/>
          <w:sz w:val="24"/>
          <w:szCs w:val="24"/>
          <w:lang w:val="id-ID"/>
        </w:rPr>
        <w:t>a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menghasilkan nilai </w:t>
      </w:r>
      <w:r w:rsidR="00FA3724" w:rsidRPr="004F0793">
        <w:rPr>
          <w:rFonts w:ascii="Times New Roman" w:hAnsi="Times New Roman" w:cs="Times New Roman"/>
          <w:sz w:val="24"/>
          <w:szCs w:val="24"/>
          <w:lang w:val="id-ID"/>
        </w:rPr>
        <w:t>1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. Operasi perkalian x * y </w:t>
      </w:r>
      <w:proofErr w:type="spellStart"/>
      <w:r w:rsidRPr="004F0793">
        <w:rPr>
          <w:rFonts w:ascii="Times New Roman" w:hAnsi="Times New Roman" w:cs="Times New Roman"/>
          <w:sz w:val="24"/>
          <w:szCs w:val="24"/>
          <w:lang w:val="id-ID"/>
        </w:rPr>
        <w:t>mengasilkan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nilai </w:t>
      </w:r>
      <w:r w:rsidR="00FA3724" w:rsidRPr="004F0793">
        <w:rPr>
          <w:rFonts w:ascii="Times New Roman" w:hAnsi="Times New Roman" w:cs="Times New Roman"/>
          <w:sz w:val="24"/>
          <w:szCs w:val="24"/>
          <w:lang w:val="id-ID"/>
        </w:rPr>
        <w:t>30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. Operasi pembagian x / y menghasilkan nilai </w:t>
      </w:r>
      <w:r w:rsidR="00FA3724" w:rsidRPr="004F0793">
        <w:rPr>
          <w:rFonts w:ascii="Times New Roman" w:hAnsi="Times New Roman" w:cs="Times New Roman"/>
          <w:sz w:val="24"/>
          <w:szCs w:val="24"/>
          <w:lang w:val="id-ID"/>
        </w:rPr>
        <w:t>0,833…4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. Hasil </w:t>
      </w:r>
      <w:proofErr w:type="spellStart"/>
      <w:r w:rsidRPr="00E24D92">
        <w:rPr>
          <w:rFonts w:ascii="Times New Roman" w:hAnsi="Times New Roman" w:cs="Times New Roman"/>
          <w:i/>
          <w:iCs/>
          <w:sz w:val="24"/>
          <w:szCs w:val="24"/>
          <w:lang w:val="id-ID"/>
        </w:rPr>
        <w:t>Output</w:t>
      </w:r>
      <w:proofErr w:type="spellEnd"/>
      <w:r w:rsidRPr="004F0793">
        <w:rPr>
          <w:rFonts w:ascii="Times New Roman" w:hAnsi="Times New Roman" w:cs="Times New Roman"/>
          <w:sz w:val="24"/>
          <w:szCs w:val="24"/>
          <w:lang w:val="id-ID"/>
        </w:rPr>
        <w:t xml:space="preserve"> sesuai dengan gambar </w:t>
      </w:r>
      <w:r w:rsidR="00FA3724" w:rsidRPr="004F0793">
        <w:rPr>
          <w:rFonts w:ascii="Times New Roman" w:hAnsi="Times New Roman" w:cs="Times New Roman"/>
          <w:sz w:val="24"/>
          <w:szCs w:val="24"/>
          <w:lang w:val="id-ID"/>
        </w:rPr>
        <w:t>16</w:t>
      </w:r>
      <w:r w:rsidRPr="004F079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9974110" w14:textId="5BFA813E" w:rsidR="00FA3724" w:rsidRPr="004F0793" w:rsidRDefault="00A32DB0" w:rsidP="00997FB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drawing>
          <wp:inline distT="0" distB="0" distL="0" distR="0" wp14:anchorId="633C5005" wp14:editId="63D776EE">
            <wp:extent cx="5757545" cy="998855"/>
            <wp:effectExtent l="0" t="0" r="0" b="0"/>
            <wp:docPr id="15834675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5A57" w14:textId="3481FB6C" w:rsidR="00997FB6" w:rsidRPr="004F0793" w:rsidRDefault="00997FB6" w:rsidP="00997FB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Gambar 16. Hasil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output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>unguided</w:t>
      </w:r>
      <w:proofErr w:type="spellEnd"/>
      <w:r w:rsidRPr="004F0793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2</w:t>
      </w:r>
    </w:p>
    <w:p w14:paraId="0B7904DC" w14:textId="4FB8F574" w:rsidR="0090465D" w:rsidRPr="001E57B4" w:rsidRDefault="009D43A0" w:rsidP="001E57B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F0793">
        <w:rPr>
          <w:rFonts w:ascii="Times New Roman" w:hAnsi="Times New Roman" w:cs="Times New Roman"/>
          <w:b/>
          <w:bCs/>
          <w:sz w:val="24"/>
          <w:szCs w:val="24"/>
          <w:lang w:val="id-ID"/>
        </w:rPr>
        <w:t>Ringkasan</w:t>
      </w:r>
      <w:r w:rsidRPr="001E57B4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</w:p>
    <w:p w14:paraId="5399AD94" w14:textId="0D67BA61" w:rsidR="001E57B4" w:rsidRPr="001E57B4" w:rsidRDefault="001E57B4" w:rsidP="001E57B4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Laporan praktikum ini membahas dasar </w:t>
      </w:r>
      <w:proofErr w:type="spellStart"/>
      <w:r w:rsidRPr="001E57B4">
        <w:rPr>
          <w:rFonts w:ascii="Times New Roman" w:hAnsi="Times New Roman" w:cs="Times New Roman"/>
          <w:sz w:val="24"/>
          <w:szCs w:val="24"/>
          <w:lang w:val="id-ID"/>
        </w:rPr>
        <w:t>pemprogaman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E57B4">
        <w:rPr>
          <w:rFonts w:ascii="Times New Roman" w:hAnsi="Times New Roman" w:cs="Times New Roman"/>
          <w:sz w:val="24"/>
          <w:szCs w:val="24"/>
          <w:lang w:val="id-ID"/>
        </w:rPr>
        <w:t>python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 tentang berbagai jenis operator yang digunakan pada operasi </w:t>
      </w:r>
      <w:proofErr w:type="spellStart"/>
      <w:r w:rsidRPr="001E57B4">
        <w:rPr>
          <w:rFonts w:ascii="Times New Roman" w:hAnsi="Times New Roman" w:cs="Times New Roman"/>
          <w:sz w:val="24"/>
          <w:szCs w:val="24"/>
          <w:lang w:val="id-ID"/>
        </w:rPr>
        <w:t>aritmatika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, perbandingan, penugasan, logika, keanggotaan, dan identitas. Operator ini berperan penting dalam </w:t>
      </w:r>
      <w:proofErr w:type="spellStart"/>
      <w:r w:rsidRPr="001E57B4">
        <w:rPr>
          <w:rFonts w:ascii="Times New Roman" w:hAnsi="Times New Roman" w:cs="Times New Roman"/>
          <w:sz w:val="24"/>
          <w:szCs w:val="24"/>
          <w:lang w:val="id-ID"/>
        </w:rPr>
        <w:t>memebuat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 alur program secara efisien dan terstruktur.</w:t>
      </w:r>
    </w:p>
    <w:p w14:paraId="49A4FC07" w14:textId="5D6FD907" w:rsidR="001E57B4" w:rsidRPr="001E57B4" w:rsidRDefault="001E57B4" w:rsidP="001E57B4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E57B4">
        <w:rPr>
          <w:rFonts w:ascii="Times New Roman" w:hAnsi="Times New Roman" w:cs="Times New Roman"/>
          <w:sz w:val="24"/>
          <w:szCs w:val="24"/>
          <w:lang w:val="id-ID"/>
        </w:rPr>
        <w:t>Yang pertama terdapat yang mengh</w:t>
      </w:r>
      <w:r w:rsidR="00E24D92">
        <w:rPr>
          <w:rFonts w:ascii="Times New Roman" w:hAnsi="Times New Roman" w:cs="Times New Roman"/>
          <w:sz w:val="24"/>
          <w:szCs w:val="24"/>
          <w:lang w:val="id-ID"/>
        </w:rPr>
        <w:t>a</w:t>
      </w:r>
      <w:r w:rsidRPr="001E57B4">
        <w:rPr>
          <w:rFonts w:ascii="Times New Roman" w:hAnsi="Times New Roman" w:cs="Times New Roman"/>
          <w:sz w:val="24"/>
          <w:szCs w:val="24"/>
          <w:lang w:val="id-ID"/>
        </w:rPr>
        <w:t>silkan nilai real. Sepe</w:t>
      </w:r>
      <w:r w:rsidR="00E24D92">
        <w:rPr>
          <w:rFonts w:ascii="Times New Roman" w:hAnsi="Times New Roman" w:cs="Times New Roman"/>
          <w:sz w:val="24"/>
          <w:szCs w:val="24"/>
          <w:lang w:val="id-ID"/>
        </w:rPr>
        <w:t>r</w:t>
      </w:r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ti pada operator </w:t>
      </w:r>
      <w:proofErr w:type="spellStart"/>
      <w:r w:rsidRPr="001E57B4">
        <w:rPr>
          <w:rFonts w:ascii="Times New Roman" w:hAnsi="Times New Roman" w:cs="Times New Roman"/>
          <w:sz w:val="24"/>
          <w:szCs w:val="24"/>
          <w:lang w:val="id-ID"/>
        </w:rPr>
        <w:t>aritmatika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 (+, -, *, /, %, **, dan //) yang digunakan untuk melakukan operasi matematika. Misalnya, kode 3 + 2 menghasilkan nilai 5.  Operator penugasan (=, +=, -=, *=, /=, %=, //=, **=) digunakan untuk memberikan nilai ke variabel dan melakukan operasi matematika secara langsung dalam proses penugasan. Misalnya, a += 5 setara dengan a = a + 5, yang memungkinkan penulisan kode lebih ringkas.</w:t>
      </w:r>
    </w:p>
    <w:p w14:paraId="59657CA5" w14:textId="52A9CDC0" w:rsidR="001E57B4" w:rsidRPr="001E57B4" w:rsidRDefault="001E57B4" w:rsidP="001E57B4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Yang kedua terdapat operator yang menghasilkan nilai berupa </w:t>
      </w:r>
      <w:proofErr w:type="spellStart"/>
      <w:r w:rsidRPr="00E24D92">
        <w:rPr>
          <w:rFonts w:ascii="Times New Roman" w:hAnsi="Times New Roman" w:cs="Times New Roman"/>
          <w:i/>
          <w:iCs/>
          <w:sz w:val="24"/>
          <w:szCs w:val="24"/>
          <w:lang w:val="id-ID"/>
        </w:rPr>
        <w:t>True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 atau </w:t>
      </w:r>
      <w:proofErr w:type="spellStart"/>
      <w:r w:rsidRPr="00E24D92">
        <w:rPr>
          <w:rFonts w:ascii="Times New Roman" w:hAnsi="Times New Roman" w:cs="Times New Roman"/>
          <w:i/>
          <w:iCs/>
          <w:sz w:val="24"/>
          <w:szCs w:val="24"/>
          <w:lang w:val="id-ID"/>
        </w:rPr>
        <w:t>False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>. Seperti operator perbandingan (==, !=, &gt;, &lt;, &gt;=, &lt;=) memungkinkan program membandingkan dua nilai. Dalam operator logika (</w:t>
      </w:r>
      <w:proofErr w:type="spellStart"/>
      <w:r w:rsidRPr="00E24D92">
        <w:rPr>
          <w:rFonts w:ascii="Times New Roman" w:hAnsi="Times New Roman" w:cs="Times New Roman"/>
          <w:i/>
          <w:iCs/>
          <w:sz w:val="24"/>
          <w:szCs w:val="24"/>
          <w:lang w:val="id-ID"/>
        </w:rPr>
        <w:t>and</w:t>
      </w:r>
      <w:proofErr w:type="spellEnd"/>
      <w:r w:rsidR="00E24D92">
        <w:rPr>
          <w:rFonts w:ascii="Times New Roman" w:hAnsi="Times New Roman" w:cs="Times New Roman"/>
          <w:sz w:val="24"/>
          <w:szCs w:val="24"/>
          <w:lang w:val="id-ID"/>
        </w:rPr>
        <w:t xml:space="preserve"> dan</w:t>
      </w:r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24D92">
        <w:rPr>
          <w:rFonts w:ascii="Times New Roman" w:hAnsi="Times New Roman" w:cs="Times New Roman"/>
          <w:i/>
          <w:iCs/>
          <w:sz w:val="24"/>
          <w:szCs w:val="24"/>
          <w:lang w:val="id-ID"/>
        </w:rPr>
        <w:t>or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24D92">
        <w:rPr>
          <w:rFonts w:ascii="Times New Roman" w:hAnsi="Times New Roman" w:cs="Times New Roman"/>
          <w:i/>
          <w:iCs/>
          <w:sz w:val="24"/>
          <w:szCs w:val="24"/>
          <w:lang w:val="id-ID"/>
        </w:rPr>
        <w:t>not</w:t>
      </w:r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) untuk membandingkan dua nilai </w:t>
      </w:r>
      <w:proofErr w:type="spellStart"/>
      <w:r w:rsidRPr="00E24D92">
        <w:rPr>
          <w:rFonts w:ascii="Times New Roman" w:hAnsi="Times New Roman" w:cs="Times New Roman"/>
          <w:i/>
          <w:iCs/>
          <w:sz w:val="24"/>
          <w:szCs w:val="24"/>
          <w:lang w:val="id-ID"/>
        </w:rPr>
        <w:t>Boolean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>. Operator keanggotaan (</w:t>
      </w:r>
      <w:r w:rsidRPr="00E24D92">
        <w:rPr>
          <w:rFonts w:ascii="Times New Roman" w:hAnsi="Times New Roman" w:cs="Times New Roman"/>
          <w:i/>
          <w:iCs/>
          <w:sz w:val="24"/>
          <w:szCs w:val="24"/>
          <w:lang w:val="id-ID"/>
        </w:rPr>
        <w:t>in</w:t>
      </w:r>
      <w:r w:rsidR="00E24D92">
        <w:rPr>
          <w:rFonts w:ascii="Times New Roman" w:hAnsi="Times New Roman" w:cs="Times New Roman"/>
          <w:sz w:val="24"/>
          <w:szCs w:val="24"/>
          <w:lang w:val="id-ID"/>
        </w:rPr>
        <w:t xml:space="preserve"> dan</w:t>
      </w:r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24D92">
        <w:rPr>
          <w:rFonts w:ascii="Times New Roman" w:hAnsi="Times New Roman" w:cs="Times New Roman"/>
          <w:i/>
          <w:iCs/>
          <w:sz w:val="24"/>
          <w:szCs w:val="24"/>
          <w:lang w:val="id-ID"/>
        </w:rPr>
        <w:t>not</w:t>
      </w:r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24D92">
        <w:rPr>
          <w:rFonts w:ascii="Times New Roman" w:hAnsi="Times New Roman" w:cs="Times New Roman"/>
          <w:i/>
          <w:iCs/>
          <w:sz w:val="24"/>
          <w:szCs w:val="24"/>
          <w:lang w:val="id-ID"/>
        </w:rPr>
        <w:t>in</w:t>
      </w:r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) memeriksa keberadaan sebuah nilai dalam </w:t>
      </w:r>
      <w:proofErr w:type="spellStart"/>
      <w:r w:rsidRPr="00E24D92">
        <w:rPr>
          <w:rFonts w:ascii="Times New Roman" w:hAnsi="Times New Roman" w:cs="Times New Roman"/>
          <w:i/>
          <w:iCs/>
          <w:sz w:val="24"/>
          <w:szCs w:val="24"/>
          <w:lang w:val="id-ID"/>
        </w:rPr>
        <w:t>sequence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>. Sedangkan Operator identitas (</w:t>
      </w:r>
      <w:proofErr w:type="spellStart"/>
      <w:r w:rsidRPr="00E24D92">
        <w:rPr>
          <w:rFonts w:ascii="Times New Roman" w:hAnsi="Times New Roman" w:cs="Times New Roman"/>
          <w:i/>
          <w:iCs/>
          <w:sz w:val="24"/>
          <w:szCs w:val="24"/>
          <w:lang w:val="id-ID"/>
        </w:rPr>
        <w:t>is</w:t>
      </w:r>
      <w:proofErr w:type="spellEnd"/>
      <w:r w:rsidR="00E24D92">
        <w:rPr>
          <w:rFonts w:ascii="Times New Roman" w:hAnsi="Times New Roman" w:cs="Times New Roman"/>
          <w:sz w:val="24"/>
          <w:szCs w:val="24"/>
          <w:lang w:val="id-ID"/>
        </w:rPr>
        <w:t xml:space="preserve"> dan</w:t>
      </w:r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24D92">
        <w:rPr>
          <w:rFonts w:ascii="Times New Roman" w:hAnsi="Times New Roman" w:cs="Times New Roman"/>
          <w:i/>
          <w:iCs/>
          <w:sz w:val="24"/>
          <w:szCs w:val="24"/>
          <w:lang w:val="id-ID"/>
        </w:rPr>
        <w:t>is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24D92">
        <w:rPr>
          <w:rFonts w:ascii="Times New Roman" w:hAnsi="Times New Roman" w:cs="Times New Roman"/>
          <w:i/>
          <w:iCs/>
          <w:sz w:val="24"/>
          <w:szCs w:val="24"/>
          <w:lang w:val="id-ID"/>
        </w:rPr>
        <w:t>not</w:t>
      </w:r>
      <w:r w:rsidRPr="001E57B4">
        <w:rPr>
          <w:rFonts w:ascii="Times New Roman" w:hAnsi="Times New Roman" w:cs="Times New Roman"/>
          <w:sz w:val="24"/>
          <w:szCs w:val="24"/>
          <w:lang w:val="id-ID"/>
        </w:rPr>
        <w:t>) digunakan untuk mengecek apakah dua variabel terletak pada memori yang sama.</w:t>
      </w:r>
    </w:p>
    <w:p w14:paraId="256BB98F" w14:textId="77777777" w:rsidR="001E57B4" w:rsidRPr="001E57B4" w:rsidRDefault="001E57B4" w:rsidP="001E57B4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E57B4">
        <w:rPr>
          <w:rFonts w:ascii="Times New Roman" w:hAnsi="Times New Roman" w:cs="Times New Roman"/>
          <w:sz w:val="24"/>
          <w:szCs w:val="24"/>
          <w:lang w:val="id-ID"/>
        </w:rPr>
        <w:t>Laporan ini juga berisi tugas praktik (</w:t>
      </w:r>
      <w:proofErr w:type="spellStart"/>
      <w:r w:rsidRPr="00E24D92">
        <w:rPr>
          <w:rFonts w:ascii="Times New Roman" w:hAnsi="Times New Roman" w:cs="Times New Roman"/>
          <w:i/>
          <w:iCs/>
          <w:sz w:val="24"/>
          <w:szCs w:val="24"/>
          <w:lang w:val="id-ID"/>
        </w:rPr>
        <w:t>guided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) yang mencakup implementasi berbagai jenis operator dalam </w:t>
      </w:r>
      <w:proofErr w:type="spellStart"/>
      <w:r w:rsidRPr="001E57B4">
        <w:rPr>
          <w:rFonts w:ascii="Times New Roman" w:hAnsi="Times New Roman" w:cs="Times New Roman"/>
          <w:sz w:val="24"/>
          <w:szCs w:val="24"/>
          <w:lang w:val="id-ID"/>
        </w:rPr>
        <w:t>Python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. Salah satu contoh latihan adalah penggunaan operator </w:t>
      </w:r>
      <w:proofErr w:type="spellStart"/>
      <w:r w:rsidRPr="001E57B4">
        <w:rPr>
          <w:rFonts w:ascii="Times New Roman" w:hAnsi="Times New Roman" w:cs="Times New Roman"/>
          <w:sz w:val="24"/>
          <w:szCs w:val="24"/>
          <w:lang w:val="id-ID"/>
        </w:rPr>
        <w:t>aritmatika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 dalam operasi perhitungan, operator perbandingan untuk mengevaluasi ekspresi logis, serta penggunaan operator logika. Dalam bagian tugas mandiri (</w:t>
      </w:r>
      <w:proofErr w:type="spellStart"/>
      <w:r w:rsidRPr="00E24D92">
        <w:rPr>
          <w:rFonts w:ascii="Times New Roman" w:hAnsi="Times New Roman" w:cs="Times New Roman"/>
          <w:i/>
          <w:iCs/>
          <w:sz w:val="24"/>
          <w:szCs w:val="24"/>
          <w:lang w:val="id-ID"/>
        </w:rPr>
        <w:t>unguided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), diberikan studi kasus seperti pembuatan kalkulator sederhana dengan operator </w:t>
      </w:r>
      <w:proofErr w:type="spellStart"/>
      <w:r w:rsidRPr="001E57B4">
        <w:rPr>
          <w:rFonts w:ascii="Times New Roman" w:hAnsi="Times New Roman" w:cs="Times New Roman"/>
          <w:sz w:val="24"/>
          <w:szCs w:val="24"/>
          <w:lang w:val="id-ID"/>
        </w:rPr>
        <w:t>aritmatika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>, pengujian kondisi dengan operator perbandingan.</w:t>
      </w:r>
    </w:p>
    <w:p w14:paraId="30BA60D7" w14:textId="0373A4A7" w:rsidR="001E57B4" w:rsidRPr="001E57B4" w:rsidRDefault="001E57B4" w:rsidP="001E57B4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Dari laporan ini, dapat disimpulkan bahwa pemahaman tentang konsep dasar operator dalam </w:t>
      </w:r>
      <w:proofErr w:type="spellStart"/>
      <w:r w:rsidRPr="001E57B4">
        <w:rPr>
          <w:rFonts w:ascii="Times New Roman" w:hAnsi="Times New Roman" w:cs="Times New Roman"/>
          <w:sz w:val="24"/>
          <w:szCs w:val="24"/>
          <w:lang w:val="id-ID"/>
        </w:rPr>
        <w:t>Python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 sangat penting dalam pemrograman. Dengan menguasai operator ini, </w:t>
      </w:r>
      <w:proofErr w:type="spellStart"/>
      <w:r w:rsidRPr="001E57B4">
        <w:rPr>
          <w:rFonts w:ascii="Times New Roman" w:hAnsi="Times New Roman" w:cs="Times New Roman"/>
          <w:sz w:val="24"/>
          <w:szCs w:val="24"/>
          <w:lang w:val="id-ID"/>
        </w:rPr>
        <w:lastRenderedPageBreak/>
        <w:t>programmer</w:t>
      </w:r>
      <w:proofErr w:type="spellEnd"/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 dapat menuliskan kode yang lebih efisien, mudah dipahami, dan terstruktur dengan baik, sehingga dapat mendukung </w:t>
      </w:r>
      <w:r w:rsidR="00E24D92">
        <w:rPr>
          <w:rFonts w:ascii="Times New Roman" w:hAnsi="Times New Roman" w:cs="Times New Roman"/>
          <w:sz w:val="24"/>
          <w:szCs w:val="24"/>
          <w:lang w:val="id-ID"/>
        </w:rPr>
        <w:t>pengembangan</w:t>
      </w:r>
      <w:r w:rsidRPr="001E57B4">
        <w:rPr>
          <w:rFonts w:ascii="Times New Roman" w:hAnsi="Times New Roman" w:cs="Times New Roman"/>
          <w:sz w:val="24"/>
          <w:szCs w:val="24"/>
          <w:lang w:val="id-ID"/>
        </w:rPr>
        <w:t xml:space="preserve"> kode ke yang lebih kompleks.</w:t>
      </w:r>
    </w:p>
    <w:p w14:paraId="5CE3D05B" w14:textId="77777777" w:rsidR="001E57B4" w:rsidRPr="001E57B4" w:rsidRDefault="001E57B4" w:rsidP="001E57B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1E57B4" w:rsidRPr="001E57B4" w:rsidSect="0055145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9117A"/>
    <w:multiLevelType w:val="hybridMultilevel"/>
    <w:tmpl w:val="64384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95CEE"/>
    <w:multiLevelType w:val="multilevel"/>
    <w:tmpl w:val="110C3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6F51AA"/>
    <w:multiLevelType w:val="multilevel"/>
    <w:tmpl w:val="499071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853FBC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82176E"/>
    <w:multiLevelType w:val="hybridMultilevel"/>
    <w:tmpl w:val="3A0644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13A45"/>
    <w:multiLevelType w:val="multilevel"/>
    <w:tmpl w:val="110C3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F973CE"/>
    <w:multiLevelType w:val="hybridMultilevel"/>
    <w:tmpl w:val="CBC4A00A"/>
    <w:lvl w:ilvl="0" w:tplc="3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98E32DE"/>
    <w:multiLevelType w:val="hybridMultilevel"/>
    <w:tmpl w:val="31F29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145D0"/>
    <w:multiLevelType w:val="hybridMultilevel"/>
    <w:tmpl w:val="DAF0D4A8"/>
    <w:lvl w:ilvl="0" w:tplc="B1D0F5EC">
      <w:start w:val="2"/>
      <w:numFmt w:val="bullet"/>
      <w:lvlText w:val="-"/>
      <w:lvlJc w:val="left"/>
      <w:pPr>
        <w:ind w:left="1512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56E60A84"/>
    <w:multiLevelType w:val="hybridMultilevel"/>
    <w:tmpl w:val="32AAF23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5FD5854"/>
    <w:multiLevelType w:val="hybridMultilevel"/>
    <w:tmpl w:val="C988F12C"/>
    <w:lvl w:ilvl="0" w:tplc="38090017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66D722B0"/>
    <w:multiLevelType w:val="hybridMultilevel"/>
    <w:tmpl w:val="E20C8080"/>
    <w:lvl w:ilvl="0" w:tplc="38090017">
      <w:start w:val="1"/>
      <w:numFmt w:val="lowerLetter"/>
      <w:lvlText w:val="%1)"/>
      <w:lvlJc w:val="left"/>
      <w:pPr>
        <w:ind w:left="1512" w:hanging="360"/>
      </w:pPr>
    </w:lvl>
    <w:lvl w:ilvl="1" w:tplc="38090019" w:tentative="1">
      <w:start w:val="1"/>
      <w:numFmt w:val="lowerLetter"/>
      <w:lvlText w:val="%2."/>
      <w:lvlJc w:val="left"/>
      <w:pPr>
        <w:ind w:left="2232" w:hanging="360"/>
      </w:pPr>
    </w:lvl>
    <w:lvl w:ilvl="2" w:tplc="3809001B" w:tentative="1">
      <w:start w:val="1"/>
      <w:numFmt w:val="lowerRoman"/>
      <w:lvlText w:val="%3."/>
      <w:lvlJc w:val="right"/>
      <w:pPr>
        <w:ind w:left="2952" w:hanging="180"/>
      </w:pPr>
    </w:lvl>
    <w:lvl w:ilvl="3" w:tplc="3809000F" w:tentative="1">
      <w:start w:val="1"/>
      <w:numFmt w:val="decimal"/>
      <w:lvlText w:val="%4."/>
      <w:lvlJc w:val="left"/>
      <w:pPr>
        <w:ind w:left="3672" w:hanging="360"/>
      </w:pPr>
    </w:lvl>
    <w:lvl w:ilvl="4" w:tplc="38090019" w:tentative="1">
      <w:start w:val="1"/>
      <w:numFmt w:val="lowerLetter"/>
      <w:lvlText w:val="%5."/>
      <w:lvlJc w:val="left"/>
      <w:pPr>
        <w:ind w:left="4392" w:hanging="360"/>
      </w:pPr>
    </w:lvl>
    <w:lvl w:ilvl="5" w:tplc="3809001B" w:tentative="1">
      <w:start w:val="1"/>
      <w:numFmt w:val="lowerRoman"/>
      <w:lvlText w:val="%6."/>
      <w:lvlJc w:val="right"/>
      <w:pPr>
        <w:ind w:left="5112" w:hanging="180"/>
      </w:pPr>
    </w:lvl>
    <w:lvl w:ilvl="6" w:tplc="3809000F" w:tentative="1">
      <w:start w:val="1"/>
      <w:numFmt w:val="decimal"/>
      <w:lvlText w:val="%7."/>
      <w:lvlJc w:val="left"/>
      <w:pPr>
        <w:ind w:left="5832" w:hanging="360"/>
      </w:pPr>
    </w:lvl>
    <w:lvl w:ilvl="7" w:tplc="38090019" w:tentative="1">
      <w:start w:val="1"/>
      <w:numFmt w:val="lowerLetter"/>
      <w:lvlText w:val="%8."/>
      <w:lvlJc w:val="left"/>
      <w:pPr>
        <w:ind w:left="6552" w:hanging="360"/>
      </w:pPr>
    </w:lvl>
    <w:lvl w:ilvl="8" w:tplc="3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 w15:restartNumberingAfterBreak="0">
    <w:nsid w:val="69B33486"/>
    <w:multiLevelType w:val="multilevel"/>
    <w:tmpl w:val="171039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FAA189B"/>
    <w:multiLevelType w:val="hybridMultilevel"/>
    <w:tmpl w:val="BC7EDB28"/>
    <w:lvl w:ilvl="0" w:tplc="38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712B407C"/>
    <w:multiLevelType w:val="hybridMultilevel"/>
    <w:tmpl w:val="14B0FC00"/>
    <w:lvl w:ilvl="0" w:tplc="3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7D8525F5"/>
    <w:multiLevelType w:val="hybridMultilevel"/>
    <w:tmpl w:val="FAF42988"/>
    <w:lvl w:ilvl="0" w:tplc="B1D0F5E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410387">
    <w:abstractNumId w:val="7"/>
  </w:num>
  <w:num w:numId="2" w16cid:durableId="1225264172">
    <w:abstractNumId w:val="3"/>
  </w:num>
  <w:num w:numId="3" w16cid:durableId="551116109">
    <w:abstractNumId w:val="2"/>
  </w:num>
  <w:num w:numId="4" w16cid:durableId="573783033">
    <w:abstractNumId w:val="13"/>
  </w:num>
  <w:num w:numId="5" w16cid:durableId="1124272025">
    <w:abstractNumId w:val="1"/>
  </w:num>
  <w:num w:numId="6" w16cid:durableId="1833064918">
    <w:abstractNumId w:val="5"/>
  </w:num>
  <w:num w:numId="7" w16cid:durableId="935019304">
    <w:abstractNumId w:val="12"/>
  </w:num>
  <w:num w:numId="8" w16cid:durableId="251474116">
    <w:abstractNumId w:val="0"/>
  </w:num>
  <w:num w:numId="9" w16cid:durableId="295372737">
    <w:abstractNumId w:val="4"/>
  </w:num>
  <w:num w:numId="10" w16cid:durableId="963577941">
    <w:abstractNumId w:val="9"/>
  </w:num>
  <w:num w:numId="11" w16cid:durableId="380251845">
    <w:abstractNumId w:val="11"/>
  </w:num>
  <w:num w:numId="12" w16cid:durableId="204296369">
    <w:abstractNumId w:val="15"/>
  </w:num>
  <w:num w:numId="13" w16cid:durableId="1206480110">
    <w:abstractNumId w:val="8"/>
  </w:num>
  <w:num w:numId="14" w16cid:durableId="746727265">
    <w:abstractNumId w:val="14"/>
  </w:num>
  <w:num w:numId="15" w16cid:durableId="1559510482">
    <w:abstractNumId w:val="10"/>
  </w:num>
  <w:num w:numId="16" w16cid:durableId="2522504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3A0"/>
    <w:rsid w:val="00011DE4"/>
    <w:rsid w:val="00074164"/>
    <w:rsid w:val="0009221D"/>
    <w:rsid w:val="000F336B"/>
    <w:rsid w:val="00115F89"/>
    <w:rsid w:val="00117C9C"/>
    <w:rsid w:val="00131678"/>
    <w:rsid w:val="00157D44"/>
    <w:rsid w:val="001624FC"/>
    <w:rsid w:val="001E41C8"/>
    <w:rsid w:val="001E57B4"/>
    <w:rsid w:val="00240D54"/>
    <w:rsid w:val="002556BE"/>
    <w:rsid w:val="002D103F"/>
    <w:rsid w:val="002D1576"/>
    <w:rsid w:val="002E0A81"/>
    <w:rsid w:val="002E175F"/>
    <w:rsid w:val="003208D6"/>
    <w:rsid w:val="003463F4"/>
    <w:rsid w:val="0038152B"/>
    <w:rsid w:val="00396BC3"/>
    <w:rsid w:val="003C57C0"/>
    <w:rsid w:val="00435536"/>
    <w:rsid w:val="0046185F"/>
    <w:rsid w:val="00471E46"/>
    <w:rsid w:val="004B0179"/>
    <w:rsid w:val="004D4B36"/>
    <w:rsid w:val="004F0793"/>
    <w:rsid w:val="0050266F"/>
    <w:rsid w:val="005030BA"/>
    <w:rsid w:val="00521196"/>
    <w:rsid w:val="005436A9"/>
    <w:rsid w:val="00551456"/>
    <w:rsid w:val="00563617"/>
    <w:rsid w:val="0059339F"/>
    <w:rsid w:val="00593DC9"/>
    <w:rsid w:val="005A5778"/>
    <w:rsid w:val="005C01B5"/>
    <w:rsid w:val="005E50BC"/>
    <w:rsid w:val="005E6227"/>
    <w:rsid w:val="005F779F"/>
    <w:rsid w:val="0061178D"/>
    <w:rsid w:val="00634025"/>
    <w:rsid w:val="00666DD1"/>
    <w:rsid w:val="00683D8F"/>
    <w:rsid w:val="0069497F"/>
    <w:rsid w:val="006B73E2"/>
    <w:rsid w:val="007123B5"/>
    <w:rsid w:val="00740FFF"/>
    <w:rsid w:val="0075288C"/>
    <w:rsid w:val="007829C7"/>
    <w:rsid w:val="007E7B55"/>
    <w:rsid w:val="007E7F78"/>
    <w:rsid w:val="00823B91"/>
    <w:rsid w:val="008A666B"/>
    <w:rsid w:val="008C1D7A"/>
    <w:rsid w:val="008F3C21"/>
    <w:rsid w:val="008F473F"/>
    <w:rsid w:val="0090465D"/>
    <w:rsid w:val="00917E4B"/>
    <w:rsid w:val="00960CC5"/>
    <w:rsid w:val="00984932"/>
    <w:rsid w:val="009855C6"/>
    <w:rsid w:val="00997FB6"/>
    <w:rsid w:val="009D43A0"/>
    <w:rsid w:val="00A04912"/>
    <w:rsid w:val="00A32DB0"/>
    <w:rsid w:val="00A40609"/>
    <w:rsid w:val="00A65021"/>
    <w:rsid w:val="00A76C9D"/>
    <w:rsid w:val="00A83A6E"/>
    <w:rsid w:val="00A93193"/>
    <w:rsid w:val="00AB7AA1"/>
    <w:rsid w:val="00B35741"/>
    <w:rsid w:val="00B4685F"/>
    <w:rsid w:val="00BE7AC8"/>
    <w:rsid w:val="00C34532"/>
    <w:rsid w:val="00C4251A"/>
    <w:rsid w:val="00C87561"/>
    <w:rsid w:val="00CB468B"/>
    <w:rsid w:val="00CD5412"/>
    <w:rsid w:val="00CD57E7"/>
    <w:rsid w:val="00D001EE"/>
    <w:rsid w:val="00DA2C0E"/>
    <w:rsid w:val="00E24D92"/>
    <w:rsid w:val="00E97ABE"/>
    <w:rsid w:val="00EE1C15"/>
    <w:rsid w:val="00F765F3"/>
    <w:rsid w:val="00FA1A0E"/>
    <w:rsid w:val="00FA3724"/>
    <w:rsid w:val="00FD15B5"/>
    <w:rsid w:val="00FD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38FA6"/>
  <w15:chartTrackingRefBased/>
  <w15:docId w15:val="{67156037-7DEE-4F6A-AEE0-660F469B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3A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3A0"/>
    <w:pPr>
      <w:ind w:left="720"/>
      <w:contextualSpacing/>
    </w:pPr>
  </w:style>
  <w:style w:type="table" w:styleId="TableGrid">
    <w:name w:val="Table Grid"/>
    <w:basedOn w:val="TableNormal"/>
    <w:uiPriority w:val="39"/>
    <w:rsid w:val="00255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17C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3554</TotalTime>
  <Pages>1</Pages>
  <Words>2502</Words>
  <Characters>14262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</dc:creator>
  <cp:keywords/>
  <dc:description/>
  <cp:lastModifiedBy>Ahsan Maulana</cp:lastModifiedBy>
  <cp:revision>6</cp:revision>
  <cp:lastPrinted>2025-04-06T11:56:00Z</cp:lastPrinted>
  <dcterms:created xsi:type="dcterms:W3CDTF">2025-03-20T04:29:00Z</dcterms:created>
  <dcterms:modified xsi:type="dcterms:W3CDTF">2025-04-06T11:56:00Z</dcterms:modified>
</cp:coreProperties>
</file>