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4FE525" w14:textId="343D203C" w:rsidR="009D43A0" w:rsidRPr="004F0793" w:rsidRDefault="009D43A0" w:rsidP="00683D8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4F0793"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LAPORAN PRAKTIKUM </w:t>
      </w:r>
      <w:r w:rsidR="00960CC5" w:rsidRPr="004F0793">
        <w:rPr>
          <w:rFonts w:ascii="Times New Roman" w:hAnsi="Times New Roman" w:cs="Times New Roman"/>
          <w:b/>
          <w:bCs/>
          <w:sz w:val="28"/>
          <w:szCs w:val="28"/>
          <w:lang w:val="id-ID"/>
        </w:rPr>
        <w:t>ALGORITMA DAN PEMROGRAMAN KOMPUTER</w:t>
      </w:r>
    </w:p>
    <w:p w14:paraId="6016A0FE" w14:textId="1AE832DA" w:rsidR="009D43A0" w:rsidRPr="004F0793" w:rsidRDefault="009D43A0" w:rsidP="00683D8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4F0793"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MODUL </w:t>
      </w:r>
      <w:r w:rsidR="001E41C8" w:rsidRPr="004F0793">
        <w:rPr>
          <w:rFonts w:ascii="Times New Roman" w:hAnsi="Times New Roman" w:cs="Times New Roman"/>
          <w:b/>
          <w:bCs/>
          <w:sz w:val="28"/>
          <w:szCs w:val="28"/>
          <w:lang w:val="id-ID"/>
        </w:rPr>
        <w:t>4</w:t>
      </w:r>
    </w:p>
    <w:p w14:paraId="1590D9C6" w14:textId="018AABF6" w:rsidR="009D43A0" w:rsidRPr="004F0793" w:rsidRDefault="008F3C21" w:rsidP="008F3C2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4F0793">
        <w:rPr>
          <w:rFonts w:ascii="Times New Roman" w:hAnsi="Times New Roman" w:cs="Times New Roman"/>
          <w:b/>
          <w:bCs/>
          <w:sz w:val="28"/>
          <w:szCs w:val="28"/>
          <w:lang w:val="id-ID"/>
        </w:rPr>
        <w:t>OPERATOR</w:t>
      </w:r>
    </w:p>
    <w:p w14:paraId="152D26CB" w14:textId="77777777" w:rsidR="009D43A0" w:rsidRPr="004F0793" w:rsidRDefault="009D43A0" w:rsidP="00683D8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14:paraId="70FF3800" w14:textId="236BB2C1" w:rsidR="009D43A0" w:rsidRPr="004F0793" w:rsidRDefault="009D43A0" w:rsidP="00683D8F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sz w:val="24"/>
          <w:szCs w:val="24"/>
          <w:lang w:val="id-ID"/>
        </w:rPr>
        <w:t>Laporan ini disusun untuk memenuhi Tugas Mata Kuliah</w:t>
      </w:r>
    </w:p>
    <w:p w14:paraId="75B564A3" w14:textId="6ED7E4AA" w:rsidR="009D43A0" w:rsidRPr="004F0793" w:rsidRDefault="009D43A0" w:rsidP="00683D8F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sz w:val="24"/>
          <w:szCs w:val="24"/>
          <w:lang w:val="id-ID"/>
        </w:rPr>
        <w:t>Praktikum Basis Data</w:t>
      </w:r>
    </w:p>
    <w:p w14:paraId="1D722525" w14:textId="25163C96" w:rsidR="00666DD1" w:rsidRPr="004F0793" w:rsidRDefault="00666DD1" w:rsidP="00683D8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  <w:r w:rsidRPr="004F0793">
        <w:rPr>
          <w:rFonts w:ascii="Times New Roman" w:hAnsi="Times New Roman" w:cs="Times New Roman"/>
          <w:b/>
          <w:bCs/>
          <w:noProof/>
          <w:sz w:val="32"/>
          <w:szCs w:val="32"/>
          <w:lang w:val="id-ID"/>
        </w:rPr>
        <w:drawing>
          <wp:anchor distT="0" distB="0" distL="114300" distR="114300" simplePos="0" relativeHeight="251658240" behindDoc="0" locked="0" layoutInCell="1" allowOverlap="1" wp14:anchorId="4E302CA5" wp14:editId="4EE37724">
            <wp:simplePos x="0" y="0"/>
            <wp:positionH relativeFrom="margin">
              <wp:align>center</wp:align>
            </wp:positionH>
            <wp:positionV relativeFrom="paragraph">
              <wp:posOffset>340995</wp:posOffset>
            </wp:positionV>
            <wp:extent cx="3149600" cy="3314700"/>
            <wp:effectExtent l="0" t="0" r="0" b="0"/>
            <wp:wrapTopAndBottom/>
            <wp:docPr id="14910480" name="Picture 2" descr="A logo for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0480" name="Picture 2" descr="A logo for a university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274B1C" w14:textId="77777777" w:rsidR="009D43A0" w:rsidRPr="004F0793" w:rsidRDefault="009D43A0" w:rsidP="00683D8F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sz w:val="24"/>
          <w:szCs w:val="24"/>
          <w:lang w:val="id-ID"/>
        </w:rPr>
        <w:t>Disusun Oleh :</w:t>
      </w:r>
    </w:p>
    <w:p w14:paraId="2A792519" w14:textId="44C14CBE" w:rsidR="009D43A0" w:rsidRPr="004F0793" w:rsidRDefault="009D43A0" w:rsidP="00683D8F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sz w:val="24"/>
          <w:szCs w:val="24"/>
          <w:lang w:val="id-ID"/>
        </w:rPr>
        <w:t>A</w:t>
      </w:r>
      <w:r w:rsidR="002D1576" w:rsidRPr="004F0793">
        <w:rPr>
          <w:rFonts w:ascii="Times New Roman" w:hAnsi="Times New Roman" w:cs="Times New Roman"/>
          <w:sz w:val="24"/>
          <w:szCs w:val="24"/>
          <w:lang w:val="id-ID"/>
        </w:rPr>
        <w:t>HSAN MAULANA RIZQI</w:t>
      </w:r>
    </w:p>
    <w:p w14:paraId="074E20FE" w14:textId="3D2C4108" w:rsidR="0090465D" w:rsidRPr="004F0793" w:rsidRDefault="002D1576" w:rsidP="00683D8F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sz w:val="24"/>
          <w:szCs w:val="24"/>
          <w:lang w:val="id-ID"/>
        </w:rPr>
        <w:t>104062400071</w:t>
      </w:r>
    </w:p>
    <w:p w14:paraId="2B42A497" w14:textId="0BF8C31D" w:rsidR="0090465D" w:rsidRPr="004F0793" w:rsidRDefault="002D1576" w:rsidP="00683D8F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sz w:val="24"/>
          <w:szCs w:val="24"/>
          <w:lang w:val="id-ID"/>
        </w:rPr>
        <w:t>S1 BD-04-B</w:t>
      </w:r>
    </w:p>
    <w:p w14:paraId="7F98CC09" w14:textId="77777777" w:rsidR="007E7F78" w:rsidRPr="004F0793" w:rsidRDefault="007E7F78" w:rsidP="00683D8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14:paraId="6FE79226" w14:textId="77777777" w:rsidR="00BE7AC8" w:rsidRPr="004F0793" w:rsidRDefault="00BE7AC8" w:rsidP="00683D8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14:paraId="2A7F1070" w14:textId="2548370C" w:rsidR="009D43A0" w:rsidRPr="004F0793" w:rsidRDefault="009D43A0" w:rsidP="00683D8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4F0793"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PROGRAM STUDI S1 </w:t>
      </w:r>
      <w:r w:rsidR="00666DD1" w:rsidRPr="004F0793">
        <w:rPr>
          <w:rFonts w:ascii="Times New Roman" w:hAnsi="Times New Roman" w:cs="Times New Roman"/>
          <w:b/>
          <w:bCs/>
          <w:sz w:val="28"/>
          <w:szCs w:val="28"/>
          <w:lang w:val="id-ID"/>
        </w:rPr>
        <w:t>BISNIS DIGITAL</w:t>
      </w:r>
    </w:p>
    <w:p w14:paraId="67A65C1F" w14:textId="6B9CB128" w:rsidR="009D43A0" w:rsidRPr="004F0793" w:rsidRDefault="002E175F" w:rsidP="00683D8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4F0793">
        <w:rPr>
          <w:rFonts w:ascii="Times New Roman" w:hAnsi="Times New Roman" w:cs="Times New Roman"/>
          <w:b/>
          <w:bCs/>
          <w:sz w:val="28"/>
          <w:szCs w:val="28"/>
          <w:lang w:val="id-ID"/>
        </w:rPr>
        <w:t>TELKOM UNIVERSITY PURWOKERTO</w:t>
      </w:r>
    </w:p>
    <w:p w14:paraId="6F8DA0DE" w14:textId="6B5E8CB0" w:rsidR="009D43A0" w:rsidRPr="004F0793" w:rsidRDefault="009D43A0" w:rsidP="00683D8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4F0793">
        <w:rPr>
          <w:rFonts w:ascii="Times New Roman" w:hAnsi="Times New Roman" w:cs="Times New Roman"/>
          <w:b/>
          <w:bCs/>
          <w:sz w:val="28"/>
          <w:szCs w:val="28"/>
          <w:lang w:val="id-ID"/>
        </w:rPr>
        <w:t>202</w:t>
      </w:r>
      <w:r w:rsidR="0009221D" w:rsidRPr="004F0793">
        <w:rPr>
          <w:rFonts w:ascii="Times New Roman" w:hAnsi="Times New Roman" w:cs="Times New Roman"/>
          <w:b/>
          <w:bCs/>
          <w:sz w:val="28"/>
          <w:szCs w:val="28"/>
          <w:lang w:val="id-ID"/>
        </w:rPr>
        <w:t>5</w:t>
      </w:r>
    </w:p>
    <w:p w14:paraId="381D966C" w14:textId="77777777" w:rsidR="007E7F78" w:rsidRPr="004F0793" w:rsidRDefault="007E7F78" w:rsidP="00683D8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6100AFFC" w14:textId="77777777" w:rsidR="00551456" w:rsidRPr="004F0793" w:rsidRDefault="00551456" w:rsidP="00683D8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4F81409F" w14:textId="3A146C4F" w:rsidR="002D1576" w:rsidRPr="004F0793" w:rsidRDefault="009D43A0" w:rsidP="002D1576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Dasar Teori</w:t>
      </w:r>
    </w:p>
    <w:p w14:paraId="3EE4BDAB" w14:textId="26EC87B2" w:rsidR="002D1576" w:rsidRPr="004F0793" w:rsidRDefault="008F3C21" w:rsidP="002D1576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sz w:val="24"/>
          <w:szCs w:val="24"/>
          <w:lang w:val="id-ID"/>
        </w:rPr>
        <w:t>Pengantar Operator</w:t>
      </w:r>
    </w:p>
    <w:p w14:paraId="30257D14" w14:textId="0A51A5F8" w:rsidR="008F3C21" w:rsidRPr="004F0793" w:rsidRDefault="00FA1A0E" w:rsidP="00FA1A0E">
      <w:pPr>
        <w:pStyle w:val="ListParagraph"/>
        <w:spacing w:after="0" w:line="360" w:lineRule="auto"/>
        <w:ind w:left="792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Operator adalah simbol yang memerintahkan komputer untuk melakukan satu tugas sederhana. 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Operand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adalah data, ekspresi , atau nilai yang menjadi dasar tindakan atau pekerjaan operator. Operator </w:t>
      </w:r>
      <w:proofErr w:type="spellStart"/>
      <w:r w:rsidRPr="004F0793">
        <w:rPr>
          <w:rFonts w:ascii="Times New Roman" w:hAnsi="Times New Roman" w:cs="Times New Roman"/>
          <w:sz w:val="24"/>
          <w:szCs w:val="24"/>
          <w:lang w:val="id-ID"/>
        </w:rPr>
        <w:t>Python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adalah simbol khusus yang melakukan operasi tertentu pada nilai atau variabel yang</w:t>
      </w:r>
      <w:r w:rsidR="004F079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disebut 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operand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, seperti operator </w:t>
      </w:r>
      <w:r w:rsidR="004F0793">
        <w:rPr>
          <w:rFonts w:ascii="Times New Roman" w:hAnsi="Times New Roman" w:cs="Times New Roman"/>
          <w:sz w:val="24"/>
          <w:szCs w:val="24"/>
          <w:lang w:val="id-ID"/>
        </w:rPr>
        <w:t>aritmetika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(+), operator perbandingan (==), operator logika (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and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>), operator keanggotaan (in), operator penugasan (+=),</w:t>
      </w:r>
      <w:r w:rsidR="00CB468B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dan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operator identitas (</w:t>
      </w:r>
      <w:proofErr w:type="spellStart"/>
      <w:r w:rsidRPr="004F0793">
        <w:rPr>
          <w:rFonts w:ascii="Times New Roman" w:hAnsi="Times New Roman" w:cs="Times New Roman"/>
          <w:sz w:val="24"/>
          <w:szCs w:val="24"/>
          <w:lang w:val="id-ID"/>
        </w:rPr>
        <w:t>is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). Beberapa operator yang terdapat pada bahasa pemrograman </w:t>
      </w:r>
      <w:proofErr w:type="spellStart"/>
      <w:r w:rsidRPr="004F0793">
        <w:rPr>
          <w:rFonts w:ascii="Times New Roman" w:hAnsi="Times New Roman" w:cs="Times New Roman"/>
          <w:sz w:val="24"/>
          <w:szCs w:val="24"/>
          <w:lang w:val="id-ID"/>
        </w:rPr>
        <w:t>python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adalah:</w:t>
      </w:r>
    </w:p>
    <w:p w14:paraId="1E8E4591" w14:textId="1AE62622" w:rsidR="008F3C21" w:rsidRPr="004F0793" w:rsidRDefault="008F3C21" w:rsidP="008F3C21">
      <w:pPr>
        <w:pStyle w:val="ListParagraph"/>
        <w:numPr>
          <w:ilvl w:val="3"/>
          <w:numId w:val="3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Operator </w:t>
      </w:r>
      <w:r w:rsidR="004F0793">
        <w:rPr>
          <w:rFonts w:ascii="Times New Roman" w:hAnsi="Times New Roman" w:cs="Times New Roman"/>
          <w:sz w:val="24"/>
          <w:szCs w:val="24"/>
          <w:lang w:val="id-ID"/>
        </w:rPr>
        <w:t>Aritmetika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(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Arithmetic</w:t>
      </w:r>
      <w:proofErr w:type="spellEnd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Operators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>).</w:t>
      </w:r>
    </w:p>
    <w:p w14:paraId="530F9A33" w14:textId="2F330E37" w:rsidR="008F3C21" w:rsidRPr="004F0793" w:rsidRDefault="008F3C21" w:rsidP="008F3C21">
      <w:pPr>
        <w:pStyle w:val="ListParagraph"/>
        <w:numPr>
          <w:ilvl w:val="3"/>
          <w:numId w:val="3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sz w:val="24"/>
          <w:szCs w:val="24"/>
          <w:lang w:val="id-ID"/>
        </w:rPr>
        <w:t>Operator Perbandingan (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Comparison</w:t>
      </w:r>
      <w:proofErr w:type="spellEnd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/ 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Relational</w:t>
      </w:r>
      <w:proofErr w:type="spellEnd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Operators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>).</w:t>
      </w:r>
    </w:p>
    <w:p w14:paraId="189B7E28" w14:textId="5F0201AC" w:rsidR="008F3C21" w:rsidRPr="004F0793" w:rsidRDefault="008F3C21" w:rsidP="008F3C21">
      <w:pPr>
        <w:pStyle w:val="ListParagraph"/>
        <w:numPr>
          <w:ilvl w:val="3"/>
          <w:numId w:val="3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sz w:val="24"/>
          <w:szCs w:val="24"/>
          <w:lang w:val="id-ID"/>
        </w:rPr>
        <w:t>Operator Penugasan (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Assignment</w:t>
      </w:r>
      <w:proofErr w:type="spellEnd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Operators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>).</w:t>
      </w:r>
    </w:p>
    <w:p w14:paraId="20438007" w14:textId="605E61C1" w:rsidR="008F3C21" w:rsidRPr="004F0793" w:rsidRDefault="008F3C21" w:rsidP="008F3C21">
      <w:pPr>
        <w:pStyle w:val="ListParagraph"/>
        <w:numPr>
          <w:ilvl w:val="3"/>
          <w:numId w:val="3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sz w:val="24"/>
          <w:szCs w:val="24"/>
          <w:lang w:val="id-ID"/>
        </w:rPr>
        <w:t>Operator Logika (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Logical</w:t>
      </w:r>
      <w:proofErr w:type="spellEnd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Operators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>).</w:t>
      </w:r>
    </w:p>
    <w:p w14:paraId="5893488F" w14:textId="7E791ADF" w:rsidR="008F3C21" w:rsidRPr="004F0793" w:rsidRDefault="008F3C21" w:rsidP="008F3C21">
      <w:pPr>
        <w:pStyle w:val="ListParagraph"/>
        <w:numPr>
          <w:ilvl w:val="3"/>
          <w:numId w:val="3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sz w:val="24"/>
          <w:szCs w:val="24"/>
          <w:lang w:val="id-ID"/>
        </w:rPr>
        <w:t>Operator Keanggotaan (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Membership</w:t>
      </w:r>
      <w:proofErr w:type="spellEnd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Operators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>).</w:t>
      </w:r>
    </w:p>
    <w:p w14:paraId="19A46D3D" w14:textId="19A914FF" w:rsidR="008F3C21" w:rsidRPr="004F0793" w:rsidRDefault="008F3C21" w:rsidP="008F3C21">
      <w:pPr>
        <w:pStyle w:val="ListParagraph"/>
        <w:numPr>
          <w:ilvl w:val="3"/>
          <w:numId w:val="3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sz w:val="24"/>
          <w:szCs w:val="24"/>
          <w:lang w:val="id-ID"/>
        </w:rPr>
        <w:t>Operator Identitas (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Identity</w:t>
      </w:r>
      <w:proofErr w:type="spellEnd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Operators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>).</w:t>
      </w:r>
    </w:p>
    <w:p w14:paraId="39DB8BEC" w14:textId="6EF0DFAA" w:rsidR="008F3C21" w:rsidRPr="004F0793" w:rsidRDefault="008F3C21" w:rsidP="002D1576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sz w:val="24"/>
          <w:szCs w:val="24"/>
          <w:lang w:val="id-ID"/>
        </w:rPr>
        <w:t>Jenis-Jenis Operator</w:t>
      </w:r>
    </w:p>
    <w:p w14:paraId="470126D1" w14:textId="0576D099" w:rsidR="00FA1A0E" w:rsidRPr="004F0793" w:rsidRDefault="008F3C21" w:rsidP="00FA1A0E">
      <w:pPr>
        <w:pStyle w:val="ListParagraph"/>
        <w:numPr>
          <w:ilvl w:val="3"/>
          <w:numId w:val="3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Operator </w:t>
      </w:r>
      <w:r w:rsidR="004F0793" w:rsidRPr="004F0793">
        <w:rPr>
          <w:rFonts w:ascii="Times New Roman" w:hAnsi="Times New Roman" w:cs="Times New Roman"/>
          <w:sz w:val="24"/>
          <w:szCs w:val="24"/>
          <w:lang w:val="id-ID"/>
        </w:rPr>
        <w:t>Aritmetika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(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Arithmetic</w:t>
      </w:r>
      <w:proofErr w:type="spellEnd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Operators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>).</w:t>
      </w:r>
    </w:p>
    <w:p w14:paraId="7A968E65" w14:textId="293DEB41" w:rsidR="00CB468B" w:rsidRPr="004F0793" w:rsidRDefault="00CB468B" w:rsidP="00CB468B">
      <w:pPr>
        <w:pStyle w:val="ListParagraph"/>
        <w:spacing w:after="0" w:line="360" w:lineRule="auto"/>
        <w:ind w:left="1152" w:firstLine="288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Operator </w:t>
      </w:r>
      <w:r w:rsidR="004F0793">
        <w:rPr>
          <w:rFonts w:ascii="Times New Roman" w:hAnsi="Times New Roman" w:cs="Times New Roman"/>
          <w:sz w:val="24"/>
          <w:szCs w:val="24"/>
          <w:lang w:val="id-ID"/>
        </w:rPr>
        <w:t>aritmetika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adalah operator umum yang biasa digunakan untuk melakukan perhitungan </w:t>
      </w:r>
      <w:r w:rsidR="004F0793">
        <w:rPr>
          <w:rFonts w:ascii="Times New Roman" w:hAnsi="Times New Roman" w:cs="Times New Roman"/>
          <w:sz w:val="24"/>
          <w:szCs w:val="24"/>
          <w:lang w:val="id-ID"/>
        </w:rPr>
        <w:t>aritmetika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>. Operator ini terdiri dari:</w:t>
      </w:r>
    </w:p>
    <w:p w14:paraId="5EA5AC5B" w14:textId="353C26F7" w:rsidR="008F473F" w:rsidRPr="004F0793" w:rsidRDefault="008F473F" w:rsidP="008F473F">
      <w:pPr>
        <w:pStyle w:val="ListParagraph"/>
        <w:spacing w:after="0" w:line="360" w:lineRule="auto"/>
        <w:ind w:left="1152" w:firstLine="288"/>
        <w:jc w:val="center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Table</w:t>
      </w:r>
      <w:proofErr w:type="spellEnd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1. Jenis-jenis operator </w:t>
      </w:r>
      <w:r w:rsid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aritmetika</w:t>
      </w:r>
    </w:p>
    <w:tbl>
      <w:tblPr>
        <w:tblStyle w:val="TableGrid"/>
        <w:tblW w:w="0" w:type="auto"/>
        <w:tblInd w:w="1152" w:type="dxa"/>
        <w:tblLook w:val="04A0" w:firstRow="1" w:lastRow="0" w:firstColumn="1" w:lastColumn="0" w:noHBand="0" w:noVBand="1"/>
      </w:tblPr>
      <w:tblGrid>
        <w:gridCol w:w="1470"/>
        <w:gridCol w:w="963"/>
        <w:gridCol w:w="1655"/>
        <w:gridCol w:w="3821"/>
      </w:tblGrid>
      <w:tr w:rsidR="00CB468B" w:rsidRPr="004F0793" w14:paraId="6A736AA7" w14:textId="77777777" w:rsidTr="00CB468B">
        <w:tc>
          <w:tcPr>
            <w:tcW w:w="1470" w:type="dxa"/>
            <w:shd w:val="clear" w:color="auto" w:fill="D9D9D9" w:themeFill="background1" w:themeFillShade="D9"/>
            <w:vAlign w:val="center"/>
          </w:tcPr>
          <w:p w14:paraId="54D46B46" w14:textId="3B74844E" w:rsidR="00CB468B" w:rsidRPr="004F0793" w:rsidRDefault="00CB468B" w:rsidP="00CB468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Operator</w:t>
            </w:r>
          </w:p>
        </w:tc>
        <w:tc>
          <w:tcPr>
            <w:tcW w:w="963" w:type="dxa"/>
            <w:shd w:val="clear" w:color="auto" w:fill="D9D9D9" w:themeFill="background1" w:themeFillShade="D9"/>
            <w:vAlign w:val="center"/>
          </w:tcPr>
          <w:p w14:paraId="74244AF2" w14:textId="3D29BEEA" w:rsidR="00CB468B" w:rsidRPr="004F0793" w:rsidRDefault="00CB468B" w:rsidP="00CB468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</w:pPr>
            <w:proofErr w:type="spellStart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Symbol</w:t>
            </w:r>
            <w:proofErr w:type="spellEnd"/>
          </w:p>
        </w:tc>
        <w:tc>
          <w:tcPr>
            <w:tcW w:w="1655" w:type="dxa"/>
            <w:shd w:val="clear" w:color="auto" w:fill="D9D9D9" w:themeFill="background1" w:themeFillShade="D9"/>
            <w:vAlign w:val="center"/>
          </w:tcPr>
          <w:p w14:paraId="2F5C230C" w14:textId="647708A3" w:rsidR="00CB468B" w:rsidRPr="004F0793" w:rsidRDefault="00CB468B" w:rsidP="00CB468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Contoh</w:t>
            </w:r>
          </w:p>
        </w:tc>
        <w:tc>
          <w:tcPr>
            <w:tcW w:w="3821" w:type="dxa"/>
            <w:shd w:val="clear" w:color="auto" w:fill="D9D9D9" w:themeFill="background1" w:themeFillShade="D9"/>
            <w:vAlign w:val="center"/>
          </w:tcPr>
          <w:p w14:paraId="7CB94405" w14:textId="5E2F6430" w:rsidR="00CB468B" w:rsidRPr="004F0793" w:rsidRDefault="00CB468B" w:rsidP="00CB468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Keterangan</w:t>
            </w:r>
          </w:p>
        </w:tc>
      </w:tr>
      <w:tr w:rsidR="00CB468B" w:rsidRPr="004F0793" w14:paraId="608B20A9" w14:textId="77777777" w:rsidTr="008F473F">
        <w:tc>
          <w:tcPr>
            <w:tcW w:w="1470" w:type="dxa"/>
            <w:vAlign w:val="center"/>
          </w:tcPr>
          <w:p w14:paraId="2C837829" w14:textId="7CE0E1CB" w:rsidR="00CB468B" w:rsidRPr="004F0793" w:rsidRDefault="00CB468B" w:rsidP="00CB468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Penjumlahan</w:t>
            </w:r>
          </w:p>
        </w:tc>
        <w:tc>
          <w:tcPr>
            <w:tcW w:w="963" w:type="dxa"/>
            <w:vAlign w:val="center"/>
          </w:tcPr>
          <w:p w14:paraId="4AA58640" w14:textId="5A431ADC" w:rsidR="00CB468B" w:rsidRPr="004F0793" w:rsidRDefault="00CB468B" w:rsidP="008F473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+</w:t>
            </w:r>
          </w:p>
        </w:tc>
        <w:tc>
          <w:tcPr>
            <w:tcW w:w="1655" w:type="dxa"/>
            <w:vAlign w:val="center"/>
          </w:tcPr>
          <w:p w14:paraId="4B1C186C" w14:textId="64933BAE" w:rsidR="00CB468B" w:rsidRPr="004F0793" w:rsidRDefault="00CB468B" w:rsidP="00CB468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 + 5 = 7</w:t>
            </w:r>
          </w:p>
        </w:tc>
        <w:tc>
          <w:tcPr>
            <w:tcW w:w="3821" w:type="dxa"/>
            <w:vAlign w:val="center"/>
          </w:tcPr>
          <w:p w14:paraId="0FE1B28A" w14:textId="50BDC9C2" w:rsidR="00CB468B" w:rsidRPr="004F0793" w:rsidRDefault="00CB468B" w:rsidP="008F473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Menjumlahkan nilai dari </w:t>
            </w:r>
            <w:proofErr w:type="spellStart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masing</w:t>
            </w:r>
            <w:proofErr w:type="spellEnd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masing</w:t>
            </w:r>
            <w:proofErr w:type="spellEnd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operand</w:t>
            </w:r>
            <w:proofErr w:type="spellEnd"/>
          </w:p>
        </w:tc>
      </w:tr>
      <w:tr w:rsidR="00CB468B" w:rsidRPr="004F0793" w14:paraId="7690D95B" w14:textId="77777777" w:rsidTr="008F473F">
        <w:tc>
          <w:tcPr>
            <w:tcW w:w="1470" w:type="dxa"/>
            <w:vAlign w:val="center"/>
          </w:tcPr>
          <w:p w14:paraId="4ABCD883" w14:textId="33459095" w:rsidR="00CB468B" w:rsidRPr="004F0793" w:rsidRDefault="00CB468B" w:rsidP="00CB468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Pengurangan</w:t>
            </w:r>
          </w:p>
        </w:tc>
        <w:tc>
          <w:tcPr>
            <w:tcW w:w="963" w:type="dxa"/>
            <w:vAlign w:val="center"/>
          </w:tcPr>
          <w:p w14:paraId="49CB03EA" w14:textId="2C5202B6" w:rsidR="00CB468B" w:rsidRPr="004F0793" w:rsidRDefault="00CB468B" w:rsidP="008F47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1655" w:type="dxa"/>
            <w:vAlign w:val="center"/>
          </w:tcPr>
          <w:p w14:paraId="0C61F82F" w14:textId="26D95C57" w:rsidR="00CB468B" w:rsidRPr="004F0793" w:rsidRDefault="008F473F" w:rsidP="00CB468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 – 2 = 3</w:t>
            </w:r>
          </w:p>
        </w:tc>
        <w:tc>
          <w:tcPr>
            <w:tcW w:w="3821" w:type="dxa"/>
            <w:vAlign w:val="center"/>
          </w:tcPr>
          <w:p w14:paraId="257AE430" w14:textId="4EE8FE49" w:rsidR="00CB468B" w:rsidRPr="004F0793" w:rsidRDefault="008F473F" w:rsidP="008F473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Mengurangi nilai </w:t>
            </w:r>
            <w:proofErr w:type="spellStart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operand</w:t>
            </w:r>
            <w:proofErr w:type="spellEnd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sebelah kiri dengan nilai </w:t>
            </w:r>
            <w:proofErr w:type="spellStart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operand</w:t>
            </w:r>
            <w:proofErr w:type="spellEnd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sebelah kanan</w:t>
            </w:r>
          </w:p>
        </w:tc>
      </w:tr>
      <w:tr w:rsidR="008F473F" w:rsidRPr="004F0793" w14:paraId="5A78D738" w14:textId="77777777" w:rsidTr="008F473F">
        <w:tc>
          <w:tcPr>
            <w:tcW w:w="1470" w:type="dxa"/>
            <w:vAlign w:val="center"/>
          </w:tcPr>
          <w:p w14:paraId="6BA09273" w14:textId="21184AC0" w:rsidR="008F473F" w:rsidRPr="004F0793" w:rsidRDefault="008F473F" w:rsidP="00CB468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Perkalian</w:t>
            </w:r>
          </w:p>
        </w:tc>
        <w:tc>
          <w:tcPr>
            <w:tcW w:w="963" w:type="dxa"/>
            <w:vAlign w:val="center"/>
          </w:tcPr>
          <w:p w14:paraId="0A1F3AD2" w14:textId="3BF85F7F" w:rsidR="008F473F" w:rsidRPr="004F0793" w:rsidRDefault="008F473F" w:rsidP="008F47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*</w:t>
            </w:r>
          </w:p>
        </w:tc>
        <w:tc>
          <w:tcPr>
            <w:tcW w:w="1655" w:type="dxa"/>
            <w:vAlign w:val="center"/>
          </w:tcPr>
          <w:p w14:paraId="6B203346" w14:textId="15986C59" w:rsidR="008F473F" w:rsidRPr="004F0793" w:rsidRDefault="008F473F" w:rsidP="00CB468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 * 5 = 10</w:t>
            </w:r>
          </w:p>
        </w:tc>
        <w:tc>
          <w:tcPr>
            <w:tcW w:w="3821" w:type="dxa"/>
            <w:vAlign w:val="center"/>
          </w:tcPr>
          <w:p w14:paraId="4D5BEBFB" w14:textId="620B5978" w:rsidR="008F473F" w:rsidRPr="004F0793" w:rsidRDefault="008F473F" w:rsidP="008F473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Mengalikan nilai </w:t>
            </w:r>
            <w:proofErr w:type="spellStart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operand</w:t>
            </w:r>
            <w:proofErr w:type="spellEnd"/>
          </w:p>
        </w:tc>
      </w:tr>
      <w:tr w:rsidR="008F473F" w:rsidRPr="004F0793" w14:paraId="0E8DBBE4" w14:textId="77777777" w:rsidTr="008F473F">
        <w:tc>
          <w:tcPr>
            <w:tcW w:w="1470" w:type="dxa"/>
            <w:vAlign w:val="center"/>
          </w:tcPr>
          <w:p w14:paraId="3624375C" w14:textId="3C0B7C9B" w:rsidR="008F473F" w:rsidRPr="004F0793" w:rsidRDefault="008F473F" w:rsidP="008F473F">
            <w:pPr>
              <w:pStyle w:val="Default"/>
              <w:rPr>
                <w:sz w:val="23"/>
                <w:szCs w:val="23"/>
                <w:lang w:val="id-ID"/>
              </w:rPr>
            </w:pPr>
            <w:r w:rsidRPr="004F0793">
              <w:rPr>
                <w:sz w:val="23"/>
                <w:szCs w:val="23"/>
                <w:lang w:val="id-ID"/>
              </w:rPr>
              <w:t xml:space="preserve">Pembagian </w:t>
            </w:r>
          </w:p>
        </w:tc>
        <w:tc>
          <w:tcPr>
            <w:tcW w:w="963" w:type="dxa"/>
            <w:vAlign w:val="center"/>
          </w:tcPr>
          <w:p w14:paraId="266C92CC" w14:textId="1FB8112A" w:rsidR="008F473F" w:rsidRPr="004F0793" w:rsidRDefault="008F473F" w:rsidP="008F47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/</w:t>
            </w:r>
          </w:p>
        </w:tc>
        <w:tc>
          <w:tcPr>
            <w:tcW w:w="1655" w:type="dxa"/>
            <w:vAlign w:val="center"/>
          </w:tcPr>
          <w:p w14:paraId="2E4875CD" w14:textId="741AE8CF" w:rsidR="008F473F" w:rsidRPr="004F0793" w:rsidRDefault="008F473F" w:rsidP="00CB468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10 / 5 = 2</w:t>
            </w:r>
          </w:p>
        </w:tc>
        <w:tc>
          <w:tcPr>
            <w:tcW w:w="3821" w:type="dxa"/>
            <w:vAlign w:val="center"/>
          </w:tcPr>
          <w:p w14:paraId="2CDBFD36" w14:textId="22AB779B" w:rsidR="008F473F" w:rsidRPr="004F0793" w:rsidRDefault="008F473F" w:rsidP="008F473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Membagi nilai </w:t>
            </w:r>
            <w:proofErr w:type="spellStart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operand</w:t>
            </w:r>
            <w:proofErr w:type="spellEnd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di sebelah kiri dengan nilai </w:t>
            </w:r>
            <w:proofErr w:type="spellStart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operand</w:t>
            </w:r>
            <w:proofErr w:type="spellEnd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di sebelah kanan</w:t>
            </w:r>
          </w:p>
        </w:tc>
      </w:tr>
      <w:tr w:rsidR="008F473F" w:rsidRPr="004F0793" w14:paraId="7FE89318" w14:textId="77777777" w:rsidTr="008F473F">
        <w:tc>
          <w:tcPr>
            <w:tcW w:w="1470" w:type="dxa"/>
            <w:vAlign w:val="center"/>
          </w:tcPr>
          <w:p w14:paraId="06C6D7F8" w14:textId="35E1D8D8" w:rsidR="008F473F" w:rsidRPr="004F0793" w:rsidRDefault="008F473F" w:rsidP="008F473F">
            <w:pPr>
              <w:pStyle w:val="Default"/>
              <w:rPr>
                <w:sz w:val="23"/>
                <w:szCs w:val="23"/>
                <w:lang w:val="id-ID"/>
              </w:rPr>
            </w:pPr>
            <w:r w:rsidRPr="004F0793">
              <w:rPr>
                <w:sz w:val="23"/>
                <w:szCs w:val="23"/>
                <w:lang w:val="id-ID"/>
              </w:rPr>
              <w:t xml:space="preserve">Sisa bagi </w:t>
            </w:r>
          </w:p>
        </w:tc>
        <w:tc>
          <w:tcPr>
            <w:tcW w:w="963" w:type="dxa"/>
            <w:vAlign w:val="center"/>
          </w:tcPr>
          <w:p w14:paraId="1557FD38" w14:textId="3448A0E0" w:rsidR="008F473F" w:rsidRPr="004F0793" w:rsidRDefault="008F473F" w:rsidP="008F47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%</w:t>
            </w:r>
          </w:p>
        </w:tc>
        <w:tc>
          <w:tcPr>
            <w:tcW w:w="1655" w:type="dxa"/>
            <w:vAlign w:val="center"/>
          </w:tcPr>
          <w:p w14:paraId="6B9A02B1" w14:textId="5D95F790" w:rsidR="008F473F" w:rsidRPr="004F0793" w:rsidRDefault="008F473F" w:rsidP="00CB468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11% 2 = 1</w:t>
            </w:r>
          </w:p>
        </w:tc>
        <w:tc>
          <w:tcPr>
            <w:tcW w:w="3821" w:type="dxa"/>
            <w:vAlign w:val="center"/>
          </w:tcPr>
          <w:p w14:paraId="0E6626BB" w14:textId="20CE852B" w:rsidR="008F473F" w:rsidRPr="004F0793" w:rsidRDefault="008F473F" w:rsidP="008F473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Sisa bagi dari nilai </w:t>
            </w:r>
            <w:proofErr w:type="spellStart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operand</w:t>
            </w:r>
            <w:proofErr w:type="spellEnd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di sebelah kiri ketika dibagi dengan nilai </w:t>
            </w:r>
            <w:proofErr w:type="spellStart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operand</w:t>
            </w:r>
            <w:proofErr w:type="spellEnd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di sebelah kanan</w:t>
            </w:r>
          </w:p>
        </w:tc>
      </w:tr>
      <w:tr w:rsidR="008F473F" w:rsidRPr="004F0793" w14:paraId="7CFF4FCD" w14:textId="77777777" w:rsidTr="008F473F">
        <w:tc>
          <w:tcPr>
            <w:tcW w:w="1470" w:type="dxa"/>
            <w:vAlign w:val="center"/>
          </w:tcPr>
          <w:p w14:paraId="7627D20F" w14:textId="5F6CB0F2" w:rsidR="008F473F" w:rsidRPr="004F0793" w:rsidRDefault="008F473F" w:rsidP="008F473F">
            <w:pPr>
              <w:pStyle w:val="Default"/>
              <w:rPr>
                <w:sz w:val="23"/>
                <w:szCs w:val="23"/>
                <w:lang w:val="id-ID"/>
              </w:rPr>
            </w:pPr>
            <w:r w:rsidRPr="004F0793">
              <w:rPr>
                <w:sz w:val="23"/>
                <w:szCs w:val="23"/>
                <w:lang w:val="id-ID"/>
              </w:rPr>
              <w:lastRenderedPageBreak/>
              <w:t>Pangkat</w:t>
            </w:r>
          </w:p>
        </w:tc>
        <w:tc>
          <w:tcPr>
            <w:tcW w:w="963" w:type="dxa"/>
            <w:vAlign w:val="center"/>
          </w:tcPr>
          <w:p w14:paraId="70B2708C" w14:textId="425BA25A" w:rsidR="008F473F" w:rsidRPr="004F0793" w:rsidRDefault="008F473F" w:rsidP="008F47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**</w:t>
            </w:r>
          </w:p>
        </w:tc>
        <w:tc>
          <w:tcPr>
            <w:tcW w:w="1655" w:type="dxa"/>
            <w:vAlign w:val="center"/>
          </w:tcPr>
          <w:p w14:paraId="0894A8AB" w14:textId="0C021CE5" w:rsidR="008F473F" w:rsidRPr="004F0793" w:rsidRDefault="008F473F" w:rsidP="00CB468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 ** 2 = 64</w:t>
            </w:r>
          </w:p>
        </w:tc>
        <w:tc>
          <w:tcPr>
            <w:tcW w:w="3821" w:type="dxa"/>
            <w:vAlign w:val="center"/>
          </w:tcPr>
          <w:p w14:paraId="4A175AB3" w14:textId="0853DFC0" w:rsidR="008F473F" w:rsidRPr="004F0793" w:rsidRDefault="008F473F" w:rsidP="008F473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Memangkatkan nilai </w:t>
            </w:r>
            <w:proofErr w:type="spellStart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operand</w:t>
            </w:r>
            <w:proofErr w:type="spellEnd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sebelah kiri dengan nilai </w:t>
            </w:r>
            <w:proofErr w:type="spellStart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operand</w:t>
            </w:r>
            <w:proofErr w:type="spellEnd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di sebelah kanan</w:t>
            </w:r>
          </w:p>
        </w:tc>
      </w:tr>
      <w:tr w:rsidR="008F473F" w:rsidRPr="004F0793" w14:paraId="2827926A" w14:textId="77777777" w:rsidTr="008F473F">
        <w:tc>
          <w:tcPr>
            <w:tcW w:w="1470" w:type="dxa"/>
            <w:vAlign w:val="center"/>
          </w:tcPr>
          <w:p w14:paraId="26957A18" w14:textId="48825E49" w:rsidR="008F473F" w:rsidRPr="004F0793" w:rsidRDefault="008F473F" w:rsidP="008F473F">
            <w:pPr>
              <w:pStyle w:val="Default"/>
              <w:rPr>
                <w:sz w:val="23"/>
                <w:szCs w:val="23"/>
                <w:lang w:val="id-ID"/>
              </w:rPr>
            </w:pPr>
            <w:r w:rsidRPr="004F0793">
              <w:rPr>
                <w:sz w:val="23"/>
                <w:szCs w:val="23"/>
                <w:lang w:val="id-ID"/>
              </w:rPr>
              <w:t>Pembagian Bulat</w:t>
            </w:r>
          </w:p>
        </w:tc>
        <w:tc>
          <w:tcPr>
            <w:tcW w:w="963" w:type="dxa"/>
            <w:vAlign w:val="center"/>
          </w:tcPr>
          <w:p w14:paraId="4F79A9F5" w14:textId="54FD2EAB" w:rsidR="008F473F" w:rsidRPr="004F0793" w:rsidRDefault="008F473F" w:rsidP="008F473F">
            <w:pPr>
              <w:spacing w:line="360" w:lineRule="auto"/>
              <w:jc w:val="center"/>
              <w:rPr>
                <w:lang w:val="id-ID"/>
              </w:rPr>
            </w:pPr>
            <w:r w:rsidRPr="004F0793">
              <w:rPr>
                <w:lang w:val="id-ID"/>
              </w:rPr>
              <w:t>//</w:t>
            </w:r>
          </w:p>
        </w:tc>
        <w:tc>
          <w:tcPr>
            <w:tcW w:w="1655" w:type="dxa"/>
            <w:vAlign w:val="center"/>
          </w:tcPr>
          <w:p w14:paraId="097A0189" w14:textId="5FBD5360" w:rsidR="008F473F" w:rsidRPr="004F0793" w:rsidRDefault="008F473F" w:rsidP="00CB468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10 // 3 = 3</w:t>
            </w:r>
          </w:p>
        </w:tc>
        <w:tc>
          <w:tcPr>
            <w:tcW w:w="3821" w:type="dxa"/>
            <w:vAlign w:val="center"/>
          </w:tcPr>
          <w:p w14:paraId="28999CF8" w14:textId="460EFE27" w:rsidR="008F473F" w:rsidRPr="004F0793" w:rsidRDefault="008F473F" w:rsidP="008F473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Seperti halnya operator pembagian tetapi dibulatkan ke bawah atau angka di belakang koma dihilangkan</w:t>
            </w:r>
          </w:p>
        </w:tc>
      </w:tr>
    </w:tbl>
    <w:p w14:paraId="2200A73A" w14:textId="77777777" w:rsidR="008F3C21" w:rsidRPr="004F0793" w:rsidRDefault="008F3C21" w:rsidP="008F3C21">
      <w:pPr>
        <w:pStyle w:val="ListParagraph"/>
        <w:numPr>
          <w:ilvl w:val="3"/>
          <w:numId w:val="3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sz w:val="24"/>
          <w:szCs w:val="24"/>
          <w:lang w:val="id-ID"/>
        </w:rPr>
        <w:t>Operator Perbandingan (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Comparison</w:t>
      </w:r>
      <w:proofErr w:type="spellEnd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/ 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Relational</w:t>
      </w:r>
      <w:proofErr w:type="spellEnd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Operators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>).</w:t>
      </w:r>
    </w:p>
    <w:p w14:paraId="65483C52" w14:textId="2A349610" w:rsidR="005436A9" w:rsidRPr="004F0793" w:rsidRDefault="008F473F" w:rsidP="005436A9">
      <w:pPr>
        <w:pStyle w:val="ListParagraph"/>
        <w:spacing w:after="0" w:line="360" w:lineRule="auto"/>
        <w:ind w:left="1152" w:firstLine="288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Perbandingan adalah operator yang digunakan untuk membandingkan nilai dari masing-masing </w:t>
      </w:r>
      <w:proofErr w:type="spellStart"/>
      <w:r w:rsidRPr="004F0793">
        <w:rPr>
          <w:rFonts w:ascii="Times New Roman" w:hAnsi="Times New Roman" w:cs="Times New Roman"/>
          <w:sz w:val="24"/>
          <w:szCs w:val="24"/>
          <w:lang w:val="id-ID"/>
        </w:rPr>
        <w:t>operand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. Hasil dari operasi menggunakan operator perbandingan hanya ada 2 yaitu 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True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dan 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False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>. Operator ini terdiri dari:</w:t>
      </w:r>
    </w:p>
    <w:p w14:paraId="0DD8DD7B" w14:textId="6FF5775B" w:rsidR="005436A9" w:rsidRPr="004F0793" w:rsidRDefault="005436A9" w:rsidP="005436A9">
      <w:pPr>
        <w:pStyle w:val="ListParagraph"/>
        <w:spacing w:after="0" w:line="360" w:lineRule="auto"/>
        <w:ind w:left="1152" w:firstLine="288"/>
        <w:jc w:val="center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Table</w:t>
      </w:r>
      <w:proofErr w:type="spellEnd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2. jenis-jenis operator perbandingan</w:t>
      </w:r>
    </w:p>
    <w:tbl>
      <w:tblPr>
        <w:tblStyle w:val="TableGrid"/>
        <w:tblW w:w="0" w:type="auto"/>
        <w:tblInd w:w="1152" w:type="dxa"/>
        <w:tblLook w:val="04A0" w:firstRow="1" w:lastRow="0" w:firstColumn="1" w:lastColumn="0" w:noHBand="0" w:noVBand="1"/>
      </w:tblPr>
      <w:tblGrid>
        <w:gridCol w:w="1470"/>
        <w:gridCol w:w="963"/>
        <w:gridCol w:w="1655"/>
        <w:gridCol w:w="3821"/>
      </w:tblGrid>
      <w:tr w:rsidR="00CB468B" w:rsidRPr="004F0793" w14:paraId="21B35779" w14:textId="77777777" w:rsidTr="00AB7AA1">
        <w:tc>
          <w:tcPr>
            <w:tcW w:w="1470" w:type="dxa"/>
            <w:shd w:val="clear" w:color="auto" w:fill="D9D9D9" w:themeFill="background1" w:themeFillShade="D9"/>
            <w:vAlign w:val="center"/>
          </w:tcPr>
          <w:p w14:paraId="510A9C2E" w14:textId="77777777" w:rsidR="00CB468B" w:rsidRPr="004F0793" w:rsidRDefault="00CB468B" w:rsidP="00AB7A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Operator</w:t>
            </w:r>
          </w:p>
        </w:tc>
        <w:tc>
          <w:tcPr>
            <w:tcW w:w="963" w:type="dxa"/>
            <w:shd w:val="clear" w:color="auto" w:fill="D9D9D9" w:themeFill="background1" w:themeFillShade="D9"/>
            <w:vAlign w:val="center"/>
          </w:tcPr>
          <w:p w14:paraId="1F1660E3" w14:textId="77777777" w:rsidR="00CB468B" w:rsidRPr="004F0793" w:rsidRDefault="00CB468B" w:rsidP="00AB7A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</w:pPr>
            <w:proofErr w:type="spellStart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Symbol</w:t>
            </w:r>
            <w:proofErr w:type="spellEnd"/>
          </w:p>
        </w:tc>
        <w:tc>
          <w:tcPr>
            <w:tcW w:w="1655" w:type="dxa"/>
            <w:shd w:val="clear" w:color="auto" w:fill="D9D9D9" w:themeFill="background1" w:themeFillShade="D9"/>
            <w:vAlign w:val="center"/>
          </w:tcPr>
          <w:p w14:paraId="388FB10B" w14:textId="77777777" w:rsidR="00CB468B" w:rsidRPr="004F0793" w:rsidRDefault="00CB468B" w:rsidP="00AB7A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Contoh</w:t>
            </w:r>
          </w:p>
        </w:tc>
        <w:tc>
          <w:tcPr>
            <w:tcW w:w="3821" w:type="dxa"/>
            <w:shd w:val="clear" w:color="auto" w:fill="D9D9D9" w:themeFill="background1" w:themeFillShade="D9"/>
            <w:vAlign w:val="center"/>
          </w:tcPr>
          <w:p w14:paraId="7B87BEE5" w14:textId="77777777" w:rsidR="00CB468B" w:rsidRPr="004F0793" w:rsidRDefault="00CB468B" w:rsidP="00AB7A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Keterangan</w:t>
            </w:r>
          </w:p>
        </w:tc>
      </w:tr>
      <w:tr w:rsidR="00CB468B" w:rsidRPr="004F0793" w14:paraId="752B2032" w14:textId="77777777" w:rsidTr="008F473F">
        <w:tc>
          <w:tcPr>
            <w:tcW w:w="1470" w:type="dxa"/>
            <w:vAlign w:val="center"/>
          </w:tcPr>
          <w:p w14:paraId="782F6F3B" w14:textId="14257A4F" w:rsidR="00CB468B" w:rsidRPr="004F0793" w:rsidRDefault="008F473F" w:rsidP="00AB7A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Kurang dari</w:t>
            </w:r>
          </w:p>
        </w:tc>
        <w:tc>
          <w:tcPr>
            <w:tcW w:w="963" w:type="dxa"/>
            <w:vAlign w:val="center"/>
          </w:tcPr>
          <w:p w14:paraId="4ECB2611" w14:textId="1CE0FA87" w:rsidR="00CB468B" w:rsidRPr="004F0793" w:rsidRDefault="008F473F" w:rsidP="008F473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&lt;</w:t>
            </w:r>
          </w:p>
        </w:tc>
        <w:tc>
          <w:tcPr>
            <w:tcW w:w="1655" w:type="dxa"/>
            <w:vAlign w:val="center"/>
          </w:tcPr>
          <w:p w14:paraId="5FADD7A2" w14:textId="5585829D" w:rsidR="00CB468B" w:rsidRPr="004F0793" w:rsidRDefault="00CB468B" w:rsidP="005E622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2 </w:t>
            </w:r>
            <w:r w:rsidR="008F473F"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&lt;</w:t>
            </w: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5</w:t>
            </w:r>
          </w:p>
          <w:p w14:paraId="628028EC" w14:textId="3663C72C" w:rsidR="008F473F" w:rsidRPr="004F0793" w:rsidRDefault="008F473F" w:rsidP="005E622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</w:t>
            </w:r>
            <w:proofErr w:type="spellStart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False</w:t>
            </w:r>
            <w:proofErr w:type="spellEnd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</w:t>
            </w:r>
          </w:p>
        </w:tc>
        <w:tc>
          <w:tcPr>
            <w:tcW w:w="3821" w:type="dxa"/>
            <w:vAlign w:val="center"/>
          </w:tcPr>
          <w:p w14:paraId="69AEE243" w14:textId="38A5DDD8" w:rsidR="00CB468B" w:rsidRPr="004F0793" w:rsidRDefault="005E6227" w:rsidP="005E622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Bernilai </w:t>
            </w:r>
            <w:proofErr w:type="spellStart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False</w:t>
            </w:r>
            <w:proofErr w:type="spellEnd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karena nilai </w:t>
            </w:r>
            <w:proofErr w:type="spellStart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operand</w:t>
            </w:r>
            <w:proofErr w:type="spellEnd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di sebelah kiri lebih besar dari nilai </w:t>
            </w:r>
            <w:proofErr w:type="spellStart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operand</w:t>
            </w:r>
            <w:proofErr w:type="spellEnd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di sebelah kanan sedangkan </w:t>
            </w:r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operator</w:t>
            </w: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yang digunakan adalah &lt;</w:t>
            </w:r>
          </w:p>
        </w:tc>
      </w:tr>
      <w:tr w:rsidR="005E6227" w:rsidRPr="004F0793" w14:paraId="03718CAF" w14:textId="77777777" w:rsidTr="008F473F">
        <w:tc>
          <w:tcPr>
            <w:tcW w:w="1470" w:type="dxa"/>
            <w:vAlign w:val="center"/>
          </w:tcPr>
          <w:p w14:paraId="6F1AE902" w14:textId="377EF166" w:rsidR="005E6227" w:rsidRPr="004F0793" w:rsidRDefault="005E6227" w:rsidP="00AB7A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Lebih dari</w:t>
            </w:r>
          </w:p>
        </w:tc>
        <w:tc>
          <w:tcPr>
            <w:tcW w:w="963" w:type="dxa"/>
            <w:vAlign w:val="center"/>
          </w:tcPr>
          <w:p w14:paraId="7669DBAC" w14:textId="1BFF9FC9" w:rsidR="005E6227" w:rsidRPr="004F0793" w:rsidRDefault="005E6227" w:rsidP="008F473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&gt;</w:t>
            </w:r>
          </w:p>
        </w:tc>
        <w:tc>
          <w:tcPr>
            <w:tcW w:w="1655" w:type="dxa"/>
            <w:vAlign w:val="center"/>
          </w:tcPr>
          <w:p w14:paraId="22870BE0" w14:textId="77777777" w:rsidR="005E6227" w:rsidRPr="004F0793" w:rsidRDefault="005E6227" w:rsidP="005E622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 &gt; 5</w:t>
            </w:r>
          </w:p>
          <w:p w14:paraId="561D4FB1" w14:textId="6E9A13DF" w:rsidR="005E6227" w:rsidRPr="004F0793" w:rsidRDefault="005E6227" w:rsidP="005E622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</w:t>
            </w:r>
            <w:proofErr w:type="spellStart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True</w:t>
            </w:r>
            <w:proofErr w:type="spellEnd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)</w:t>
            </w:r>
          </w:p>
        </w:tc>
        <w:tc>
          <w:tcPr>
            <w:tcW w:w="3821" w:type="dxa"/>
            <w:vAlign w:val="center"/>
          </w:tcPr>
          <w:p w14:paraId="3D871D08" w14:textId="3A2BE4BA" w:rsidR="005E6227" w:rsidRPr="004F0793" w:rsidRDefault="0061178D" w:rsidP="005E622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Bernilai </w:t>
            </w:r>
            <w:proofErr w:type="spellStart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True</w:t>
            </w:r>
            <w:proofErr w:type="spellEnd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karena nilai </w:t>
            </w:r>
            <w:proofErr w:type="spellStart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operand</w:t>
            </w:r>
            <w:proofErr w:type="spellEnd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di sebelah kiri lebih besar dari nilai </w:t>
            </w:r>
            <w:proofErr w:type="spellStart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operand</w:t>
            </w:r>
            <w:proofErr w:type="spellEnd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di sebelah kanan dan operator yang digunakan adalah &gt;</w:t>
            </w:r>
          </w:p>
        </w:tc>
      </w:tr>
      <w:tr w:rsidR="0061178D" w:rsidRPr="004F0793" w14:paraId="28458F04" w14:textId="77777777" w:rsidTr="008F473F">
        <w:tc>
          <w:tcPr>
            <w:tcW w:w="1470" w:type="dxa"/>
            <w:vAlign w:val="center"/>
          </w:tcPr>
          <w:p w14:paraId="5A16AB6C" w14:textId="03349809" w:rsidR="0061178D" w:rsidRPr="004F0793" w:rsidRDefault="0061178D" w:rsidP="00AB7A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Kurang dari atau sama dengan</w:t>
            </w:r>
          </w:p>
        </w:tc>
        <w:tc>
          <w:tcPr>
            <w:tcW w:w="963" w:type="dxa"/>
            <w:vAlign w:val="center"/>
          </w:tcPr>
          <w:p w14:paraId="32BB2933" w14:textId="44D72D56" w:rsidR="0061178D" w:rsidRPr="004F0793" w:rsidRDefault="0061178D" w:rsidP="008F473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&lt;=</w:t>
            </w:r>
          </w:p>
        </w:tc>
        <w:tc>
          <w:tcPr>
            <w:tcW w:w="1655" w:type="dxa"/>
            <w:vAlign w:val="center"/>
          </w:tcPr>
          <w:p w14:paraId="67B48EE7" w14:textId="77777777" w:rsidR="0061178D" w:rsidRPr="004F0793" w:rsidRDefault="0061178D" w:rsidP="005E622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 &lt;= 5</w:t>
            </w:r>
          </w:p>
          <w:p w14:paraId="512850A2" w14:textId="0A765CAB" w:rsidR="0061178D" w:rsidRPr="004F0793" w:rsidRDefault="0061178D" w:rsidP="005E622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</w:t>
            </w:r>
            <w:proofErr w:type="spellStart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True</w:t>
            </w:r>
            <w:proofErr w:type="spellEnd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)</w:t>
            </w:r>
          </w:p>
        </w:tc>
        <w:tc>
          <w:tcPr>
            <w:tcW w:w="3821" w:type="dxa"/>
            <w:vAlign w:val="center"/>
          </w:tcPr>
          <w:p w14:paraId="12AA3F28" w14:textId="5F1BB207" w:rsidR="0061178D" w:rsidRPr="004F0793" w:rsidRDefault="0061178D" w:rsidP="005E622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Bernilai </w:t>
            </w:r>
            <w:proofErr w:type="spellStart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True</w:t>
            </w:r>
            <w:proofErr w:type="spellEnd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karena nilai </w:t>
            </w:r>
            <w:proofErr w:type="spellStart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operand</w:t>
            </w:r>
            <w:proofErr w:type="spellEnd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di sebelah kiri kurang dari atau sama dengan nilai </w:t>
            </w:r>
            <w:proofErr w:type="spellStart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operand</w:t>
            </w:r>
            <w:proofErr w:type="spellEnd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di sebelah kanan dan operator yang digunakan &lt;=</w:t>
            </w:r>
          </w:p>
        </w:tc>
      </w:tr>
      <w:tr w:rsidR="0061178D" w:rsidRPr="004F0793" w14:paraId="30B434F8" w14:textId="77777777" w:rsidTr="008F473F">
        <w:tc>
          <w:tcPr>
            <w:tcW w:w="1470" w:type="dxa"/>
            <w:vAlign w:val="center"/>
          </w:tcPr>
          <w:p w14:paraId="77AC5B5D" w14:textId="661436BE" w:rsidR="0061178D" w:rsidRPr="004F0793" w:rsidRDefault="0061178D" w:rsidP="00AB7A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Lebih dari atau sama dengan</w:t>
            </w:r>
          </w:p>
        </w:tc>
        <w:tc>
          <w:tcPr>
            <w:tcW w:w="963" w:type="dxa"/>
            <w:vAlign w:val="center"/>
          </w:tcPr>
          <w:p w14:paraId="2A39F7CC" w14:textId="7ACDCC47" w:rsidR="0061178D" w:rsidRPr="004F0793" w:rsidRDefault="0061178D" w:rsidP="008F473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&gt;=</w:t>
            </w:r>
          </w:p>
        </w:tc>
        <w:tc>
          <w:tcPr>
            <w:tcW w:w="1655" w:type="dxa"/>
            <w:vAlign w:val="center"/>
          </w:tcPr>
          <w:p w14:paraId="3ABBBD67" w14:textId="77777777" w:rsidR="0061178D" w:rsidRPr="004F0793" w:rsidRDefault="0061178D" w:rsidP="005E622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 &gt;= 10</w:t>
            </w:r>
          </w:p>
          <w:p w14:paraId="0CE40E13" w14:textId="3495BC9D" w:rsidR="0061178D" w:rsidRPr="004F0793" w:rsidRDefault="0061178D" w:rsidP="005E622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</w:t>
            </w:r>
            <w:proofErr w:type="spellStart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False</w:t>
            </w:r>
            <w:proofErr w:type="spellEnd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</w:t>
            </w:r>
          </w:p>
        </w:tc>
        <w:tc>
          <w:tcPr>
            <w:tcW w:w="3821" w:type="dxa"/>
            <w:vAlign w:val="center"/>
          </w:tcPr>
          <w:p w14:paraId="23FCB4E3" w14:textId="6BE9539E" w:rsidR="0061178D" w:rsidRPr="004F0793" w:rsidRDefault="0061178D" w:rsidP="005E622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Bernilai </w:t>
            </w:r>
            <w:proofErr w:type="spellStart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False</w:t>
            </w:r>
            <w:proofErr w:type="spellEnd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karena nilai </w:t>
            </w:r>
            <w:proofErr w:type="spellStart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operand</w:t>
            </w:r>
            <w:proofErr w:type="spellEnd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di sebelah kiri lebih kecil dari atau sama dengan nilai </w:t>
            </w:r>
            <w:proofErr w:type="spellStart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operand</w:t>
            </w:r>
            <w:proofErr w:type="spellEnd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di sebelah kanan dan operator yang digunakan &gt;=</w:t>
            </w:r>
          </w:p>
        </w:tc>
      </w:tr>
      <w:tr w:rsidR="0061178D" w:rsidRPr="004F0793" w14:paraId="4E88141F" w14:textId="77777777" w:rsidTr="008F473F">
        <w:tc>
          <w:tcPr>
            <w:tcW w:w="1470" w:type="dxa"/>
            <w:vAlign w:val="center"/>
          </w:tcPr>
          <w:p w14:paraId="2D34D007" w14:textId="1E02B43A" w:rsidR="0061178D" w:rsidRPr="004F0793" w:rsidRDefault="0061178D" w:rsidP="00AB7A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Sama dengan</w:t>
            </w:r>
          </w:p>
        </w:tc>
        <w:tc>
          <w:tcPr>
            <w:tcW w:w="963" w:type="dxa"/>
            <w:vAlign w:val="center"/>
          </w:tcPr>
          <w:p w14:paraId="5E1D5616" w14:textId="1727FCCA" w:rsidR="0061178D" w:rsidRPr="004F0793" w:rsidRDefault="0061178D" w:rsidP="008F473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==</w:t>
            </w:r>
          </w:p>
        </w:tc>
        <w:tc>
          <w:tcPr>
            <w:tcW w:w="1655" w:type="dxa"/>
            <w:vAlign w:val="center"/>
          </w:tcPr>
          <w:p w14:paraId="267C7704" w14:textId="219D112B" w:rsidR="0061178D" w:rsidRPr="004F0793" w:rsidRDefault="0061178D" w:rsidP="005E622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10 == 5</w:t>
            </w:r>
          </w:p>
        </w:tc>
        <w:tc>
          <w:tcPr>
            <w:tcW w:w="3821" w:type="dxa"/>
            <w:vAlign w:val="center"/>
          </w:tcPr>
          <w:p w14:paraId="0FEE92F2" w14:textId="1483BF2E" w:rsidR="0061178D" w:rsidRPr="004F0793" w:rsidRDefault="0061178D" w:rsidP="005E622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Bernilai </w:t>
            </w:r>
            <w:proofErr w:type="spellStart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False</w:t>
            </w:r>
            <w:proofErr w:type="spellEnd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karena nilai </w:t>
            </w:r>
            <w:proofErr w:type="spellStart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operand</w:t>
            </w:r>
            <w:proofErr w:type="spellEnd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di sebelah kiri tidak sama dengan nilai </w:t>
            </w:r>
            <w:proofErr w:type="spellStart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operand</w:t>
            </w:r>
            <w:proofErr w:type="spellEnd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di sebelah kanan dan operator yang digunakan adalah ==</w:t>
            </w:r>
          </w:p>
        </w:tc>
      </w:tr>
      <w:tr w:rsidR="0061178D" w:rsidRPr="004F0793" w14:paraId="36F3D909" w14:textId="77777777" w:rsidTr="008F473F">
        <w:tc>
          <w:tcPr>
            <w:tcW w:w="1470" w:type="dxa"/>
            <w:vAlign w:val="center"/>
          </w:tcPr>
          <w:p w14:paraId="6B4FAD24" w14:textId="19690B16" w:rsidR="0061178D" w:rsidRPr="004F0793" w:rsidRDefault="0061178D" w:rsidP="00AB7A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Tidak sama dengan</w:t>
            </w:r>
          </w:p>
        </w:tc>
        <w:tc>
          <w:tcPr>
            <w:tcW w:w="963" w:type="dxa"/>
            <w:vAlign w:val="center"/>
          </w:tcPr>
          <w:p w14:paraId="6AB22EC5" w14:textId="0E13DA95" w:rsidR="0061178D" w:rsidRPr="004F0793" w:rsidRDefault="0061178D" w:rsidP="008F473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!=</w:t>
            </w:r>
          </w:p>
        </w:tc>
        <w:tc>
          <w:tcPr>
            <w:tcW w:w="1655" w:type="dxa"/>
            <w:vAlign w:val="center"/>
          </w:tcPr>
          <w:p w14:paraId="50B91C99" w14:textId="60DBB9C3" w:rsidR="0061178D" w:rsidRPr="004F0793" w:rsidRDefault="0061178D" w:rsidP="005E622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 != 2</w:t>
            </w:r>
          </w:p>
        </w:tc>
        <w:tc>
          <w:tcPr>
            <w:tcW w:w="3821" w:type="dxa"/>
            <w:vAlign w:val="center"/>
          </w:tcPr>
          <w:p w14:paraId="688AFC09" w14:textId="799EE372" w:rsidR="0061178D" w:rsidRPr="004F0793" w:rsidRDefault="0061178D" w:rsidP="005E622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Bernilai </w:t>
            </w:r>
            <w:proofErr w:type="spellStart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True</w:t>
            </w:r>
            <w:proofErr w:type="spellEnd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karena nilai </w:t>
            </w:r>
            <w:proofErr w:type="spellStart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operand</w:t>
            </w:r>
            <w:proofErr w:type="spellEnd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di sebelah kiri tidak sama dengan nilai </w:t>
            </w:r>
            <w:proofErr w:type="spellStart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operand</w:t>
            </w:r>
            <w:proofErr w:type="spellEnd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di sebelah kanan dan operator yang digunakan adalah !=</w:t>
            </w:r>
          </w:p>
        </w:tc>
      </w:tr>
    </w:tbl>
    <w:p w14:paraId="0E1C329E" w14:textId="77777777" w:rsidR="008F3C21" w:rsidRPr="004F0793" w:rsidRDefault="008F3C21" w:rsidP="008F3C21">
      <w:pPr>
        <w:pStyle w:val="ListParagraph"/>
        <w:numPr>
          <w:ilvl w:val="3"/>
          <w:numId w:val="3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sz w:val="24"/>
          <w:szCs w:val="24"/>
          <w:lang w:val="id-ID"/>
        </w:rPr>
        <w:t>Operator Penugasan (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Assignment</w:t>
      </w:r>
      <w:proofErr w:type="spellEnd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Operators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>).</w:t>
      </w:r>
    </w:p>
    <w:p w14:paraId="20F1247F" w14:textId="29A57683" w:rsidR="005436A9" w:rsidRPr="004F0793" w:rsidRDefault="005436A9" w:rsidP="002E0A81">
      <w:pPr>
        <w:pStyle w:val="ListParagraph"/>
        <w:spacing w:after="0" w:line="360" w:lineRule="auto"/>
        <w:ind w:left="1152" w:firstLine="288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sz w:val="24"/>
          <w:szCs w:val="24"/>
          <w:lang w:val="id-ID"/>
        </w:rPr>
        <w:t>Operator penugasan adalah operator yang digunakan untuk memberikan atau memodifikasi sebuah nilai dalam sebuah variabel. Operator ini terdiri dari:</w:t>
      </w:r>
    </w:p>
    <w:p w14:paraId="52631876" w14:textId="41CCC20B" w:rsidR="005436A9" w:rsidRPr="004F0793" w:rsidRDefault="005436A9" w:rsidP="005436A9">
      <w:pPr>
        <w:pStyle w:val="ListParagraph"/>
        <w:spacing w:after="0" w:line="360" w:lineRule="auto"/>
        <w:ind w:left="1152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Table</w:t>
      </w:r>
      <w:proofErr w:type="spellEnd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r w:rsidR="00131678"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3</w:t>
      </w:r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. jenis-jenis operator penugasan</w:t>
      </w:r>
    </w:p>
    <w:tbl>
      <w:tblPr>
        <w:tblStyle w:val="TableGrid"/>
        <w:tblW w:w="0" w:type="auto"/>
        <w:tblInd w:w="1152" w:type="dxa"/>
        <w:tblLook w:val="04A0" w:firstRow="1" w:lastRow="0" w:firstColumn="1" w:lastColumn="0" w:noHBand="0" w:noVBand="1"/>
      </w:tblPr>
      <w:tblGrid>
        <w:gridCol w:w="1470"/>
        <w:gridCol w:w="963"/>
        <w:gridCol w:w="1655"/>
        <w:gridCol w:w="3821"/>
      </w:tblGrid>
      <w:tr w:rsidR="00CB468B" w:rsidRPr="004F0793" w14:paraId="459102F3" w14:textId="77777777" w:rsidTr="002E0A81">
        <w:tc>
          <w:tcPr>
            <w:tcW w:w="1470" w:type="dxa"/>
            <w:shd w:val="clear" w:color="auto" w:fill="D9D9D9" w:themeFill="background1" w:themeFillShade="D9"/>
            <w:vAlign w:val="center"/>
          </w:tcPr>
          <w:p w14:paraId="016F3CBF" w14:textId="77777777" w:rsidR="00CB468B" w:rsidRPr="004F0793" w:rsidRDefault="00CB468B" w:rsidP="002E0A8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Operator</w:t>
            </w:r>
          </w:p>
        </w:tc>
        <w:tc>
          <w:tcPr>
            <w:tcW w:w="963" w:type="dxa"/>
            <w:shd w:val="clear" w:color="auto" w:fill="D9D9D9" w:themeFill="background1" w:themeFillShade="D9"/>
            <w:vAlign w:val="center"/>
          </w:tcPr>
          <w:p w14:paraId="237A1653" w14:textId="77777777" w:rsidR="00CB468B" w:rsidRPr="004F0793" w:rsidRDefault="00CB468B" w:rsidP="00AB7A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</w:pPr>
            <w:proofErr w:type="spellStart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Symbol</w:t>
            </w:r>
            <w:proofErr w:type="spellEnd"/>
          </w:p>
        </w:tc>
        <w:tc>
          <w:tcPr>
            <w:tcW w:w="1655" w:type="dxa"/>
            <w:shd w:val="clear" w:color="auto" w:fill="D9D9D9" w:themeFill="background1" w:themeFillShade="D9"/>
            <w:vAlign w:val="center"/>
          </w:tcPr>
          <w:p w14:paraId="1DB724B4" w14:textId="77777777" w:rsidR="00CB468B" w:rsidRPr="004F0793" w:rsidRDefault="00CB468B" w:rsidP="00AB7A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Contoh</w:t>
            </w:r>
          </w:p>
        </w:tc>
        <w:tc>
          <w:tcPr>
            <w:tcW w:w="3821" w:type="dxa"/>
            <w:shd w:val="clear" w:color="auto" w:fill="D9D9D9" w:themeFill="background1" w:themeFillShade="D9"/>
            <w:vAlign w:val="center"/>
          </w:tcPr>
          <w:p w14:paraId="1607D55D" w14:textId="77777777" w:rsidR="00CB468B" w:rsidRPr="004F0793" w:rsidRDefault="00CB468B" w:rsidP="00AB7A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Keterangan</w:t>
            </w:r>
          </w:p>
        </w:tc>
      </w:tr>
      <w:tr w:rsidR="002E0A81" w:rsidRPr="004F0793" w14:paraId="7AF39023" w14:textId="77777777" w:rsidTr="002E0A81">
        <w:tc>
          <w:tcPr>
            <w:tcW w:w="1470" w:type="dxa"/>
            <w:vAlign w:val="center"/>
          </w:tcPr>
          <w:p w14:paraId="672B0246" w14:textId="49C3C4E8" w:rsidR="00CB468B" w:rsidRPr="004F0793" w:rsidRDefault="005436A9" w:rsidP="002E0A8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Sama dengan</w:t>
            </w:r>
          </w:p>
        </w:tc>
        <w:tc>
          <w:tcPr>
            <w:tcW w:w="963" w:type="dxa"/>
            <w:vAlign w:val="center"/>
          </w:tcPr>
          <w:p w14:paraId="78031F6D" w14:textId="442C64CA" w:rsidR="00CB468B" w:rsidRPr="004F0793" w:rsidRDefault="005436A9" w:rsidP="002E0A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=</w:t>
            </w:r>
          </w:p>
        </w:tc>
        <w:tc>
          <w:tcPr>
            <w:tcW w:w="1655" w:type="dxa"/>
            <w:vAlign w:val="center"/>
          </w:tcPr>
          <w:p w14:paraId="2AD99D4C" w14:textId="1DE1CBC6" w:rsidR="00CB468B" w:rsidRPr="004F0793" w:rsidRDefault="005436A9" w:rsidP="002E0A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 = 5</w:t>
            </w:r>
          </w:p>
        </w:tc>
        <w:tc>
          <w:tcPr>
            <w:tcW w:w="3821" w:type="dxa"/>
            <w:vAlign w:val="center"/>
          </w:tcPr>
          <w:p w14:paraId="79743A75" w14:textId="08A11C00" w:rsidR="00CB468B" w:rsidRPr="004F0793" w:rsidRDefault="005436A9" w:rsidP="002E0A8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Memberikan nilai 5 pada variabel a</w:t>
            </w:r>
          </w:p>
        </w:tc>
      </w:tr>
      <w:tr w:rsidR="005436A9" w:rsidRPr="004F0793" w14:paraId="6C768346" w14:textId="77777777" w:rsidTr="002E0A81">
        <w:tc>
          <w:tcPr>
            <w:tcW w:w="1470" w:type="dxa"/>
            <w:vAlign w:val="center"/>
          </w:tcPr>
          <w:p w14:paraId="022A0B0B" w14:textId="1F16B1D3" w:rsidR="005436A9" w:rsidRPr="004F0793" w:rsidRDefault="005436A9" w:rsidP="002E0A8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Tambah sama dengan</w:t>
            </w:r>
          </w:p>
        </w:tc>
        <w:tc>
          <w:tcPr>
            <w:tcW w:w="963" w:type="dxa"/>
            <w:vAlign w:val="center"/>
          </w:tcPr>
          <w:p w14:paraId="21F6691C" w14:textId="3AF2E42B" w:rsidR="005436A9" w:rsidRPr="004F0793" w:rsidRDefault="005436A9" w:rsidP="002E0A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+=</w:t>
            </w:r>
          </w:p>
        </w:tc>
        <w:tc>
          <w:tcPr>
            <w:tcW w:w="1655" w:type="dxa"/>
            <w:vAlign w:val="center"/>
          </w:tcPr>
          <w:p w14:paraId="052B0EED" w14:textId="0A0C7F9B" w:rsidR="005436A9" w:rsidRPr="004F0793" w:rsidRDefault="005436A9" w:rsidP="002E0A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 += 5</w:t>
            </w:r>
          </w:p>
        </w:tc>
        <w:tc>
          <w:tcPr>
            <w:tcW w:w="3821" w:type="dxa"/>
            <w:vAlign w:val="center"/>
          </w:tcPr>
          <w:p w14:paraId="5FE8439B" w14:textId="1D1D4277" w:rsidR="005436A9" w:rsidRPr="004F0793" w:rsidRDefault="005436A9" w:rsidP="002E0A8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Memberikan nilai kepada variabel a dengan nilai variabel itu sendiri ditambah dengan nilai 5 atau (a = a + 5)</w:t>
            </w:r>
          </w:p>
        </w:tc>
      </w:tr>
      <w:tr w:rsidR="005436A9" w:rsidRPr="004F0793" w14:paraId="42D6BB28" w14:textId="77777777" w:rsidTr="002E0A81">
        <w:tc>
          <w:tcPr>
            <w:tcW w:w="1470" w:type="dxa"/>
            <w:vAlign w:val="center"/>
          </w:tcPr>
          <w:p w14:paraId="193FBC49" w14:textId="56B50D7E" w:rsidR="005436A9" w:rsidRPr="004F0793" w:rsidRDefault="005436A9" w:rsidP="002E0A8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Kurang sama dengan</w:t>
            </w:r>
          </w:p>
        </w:tc>
        <w:tc>
          <w:tcPr>
            <w:tcW w:w="963" w:type="dxa"/>
            <w:vAlign w:val="center"/>
          </w:tcPr>
          <w:p w14:paraId="3D270A72" w14:textId="1ECD2491" w:rsidR="005436A9" w:rsidRPr="004F0793" w:rsidRDefault="005436A9" w:rsidP="002E0A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-=</w:t>
            </w:r>
          </w:p>
        </w:tc>
        <w:tc>
          <w:tcPr>
            <w:tcW w:w="1655" w:type="dxa"/>
            <w:vAlign w:val="center"/>
          </w:tcPr>
          <w:p w14:paraId="1DC88DA9" w14:textId="5AEDD503" w:rsidR="005436A9" w:rsidRPr="004F0793" w:rsidRDefault="005436A9" w:rsidP="002E0A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 -= 5</w:t>
            </w:r>
          </w:p>
        </w:tc>
        <w:tc>
          <w:tcPr>
            <w:tcW w:w="3821" w:type="dxa"/>
            <w:vAlign w:val="center"/>
          </w:tcPr>
          <w:p w14:paraId="31EF427E" w14:textId="5DB36B70" w:rsidR="005436A9" w:rsidRPr="004F0793" w:rsidRDefault="005436A9" w:rsidP="002E0A8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Memberikan nilai kepada variabel a dengan nilai variabel itu sendiri dikurang dengan nilai 5 atau (a = a - 5)</w:t>
            </w:r>
          </w:p>
        </w:tc>
      </w:tr>
      <w:tr w:rsidR="005436A9" w:rsidRPr="004F0793" w14:paraId="025B6920" w14:textId="77777777" w:rsidTr="002E0A81">
        <w:tc>
          <w:tcPr>
            <w:tcW w:w="1470" w:type="dxa"/>
            <w:vAlign w:val="center"/>
          </w:tcPr>
          <w:p w14:paraId="1DA84AF8" w14:textId="310DC53F" w:rsidR="005436A9" w:rsidRPr="004F0793" w:rsidRDefault="005436A9" w:rsidP="002E0A8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Kali sama dengan</w:t>
            </w:r>
          </w:p>
        </w:tc>
        <w:tc>
          <w:tcPr>
            <w:tcW w:w="963" w:type="dxa"/>
            <w:vAlign w:val="center"/>
          </w:tcPr>
          <w:p w14:paraId="5C50D718" w14:textId="509A0C1E" w:rsidR="005436A9" w:rsidRPr="004F0793" w:rsidRDefault="005436A9" w:rsidP="002E0A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*=</w:t>
            </w:r>
          </w:p>
        </w:tc>
        <w:tc>
          <w:tcPr>
            <w:tcW w:w="1655" w:type="dxa"/>
            <w:vAlign w:val="center"/>
          </w:tcPr>
          <w:p w14:paraId="2458AD1B" w14:textId="2A4C6F79" w:rsidR="005436A9" w:rsidRPr="004F0793" w:rsidRDefault="005436A9" w:rsidP="002E0A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 *= 5</w:t>
            </w:r>
          </w:p>
        </w:tc>
        <w:tc>
          <w:tcPr>
            <w:tcW w:w="3821" w:type="dxa"/>
            <w:vAlign w:val="center"/>
          </w:tcPr>
          <w:p w14:paraId="78F5A22C" w14:textId="10BF68D9" w:rsidR="005436A9" w:rsidRPr="004F0793" w:rsidRDefault="005436A9" w:rsidP="002E0A8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Memberikan nilai kepada variabel a dengan nilai variabel itu sendiri dikali dengan nilai 10 atau (a = a * 10)</w:t>
            </w:r>
          </w:p>
        </w:tc>
      </w:tr>
      <w:tr w:rsidR="005436A9" w:rsidRPr="004F0793" w14:paraId="23FD93DC" w14:textId="77777777" w:rsidTr="002E0A81">
        <w:tc>
          <w:tcPr>
            <w:tcW w:w="1470" w:type="dxa"/>
            <w:vAlign w:val="center"/>
          </w:tcPr>
          <w:p w14:paraId="47DCDB09" w14:textId="77777777" w:rsidR="005436A9" w:rsidRPr="004F0793" w:rsidRDefault="005436A9" w:rsidP="002E0A81">
            <w:pPr>
              <w:pStyle w:val="Default"/>
              <w:rPr>
                <w:lang w:val="id-ID"/>
              </w:rPr>
            </w:pPr>
            <w:r w:rsidRPr="004F0793">
              <w:rPr>
                <w:lang w:val="id-ID"/>
              </w:rPr>
              <w:t xml:space="preserve">Bagi sama </w:t>
            </w:r>
          </w:p>
          <w:p w14:paraId="1A21231B" w14:textId="7ECBD224" w:rsidR="005436A9" w:rsidRPr="004F0793" w:rsidRDefault="005436A9" w:rsidP="002E0A8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dengan </w:t>
            </w:r>
          </w:p>
        </w:tc>
        <w:tc>
          <w:tcPr>
            <w:tcW w:w="963" w:type="dxa"/>
            <w:vAlign w:val="center"/>
          </w:tcPr>
          <w:p w14:paraId="044C7C82" w14:textId="483B4348" w:rsidR="005436A9" w:rsidRPr="004F0793" w:rsidRDefault="005436A9" w:rsidP="002E0A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/=</w:t>
            </w:r>
          </w:p>
        </w:tc>
        <w:tc>
          <w:tcPr>
            <w:tcW w:w="1655" w:type="dxa"/>
            <w:vAlign w:val="center"/>
          </w:tcPr>
          <w:p w14:paraId="05513576" w14:textId="46164405" w:rsidR="005436A9" w:rsidRPr="004F0793" w:rsidRDefault="005436A9" w:rsidP="002E0A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 /= 2</w:t>
            </w:r>
          </w:p>
        </w:tc>
        <w:tc>
          <w:tcPr>
            <w:tcW w:w="3821" w:type="dxa"/>
            <w:vAlign w:val="center"/>
          </w:tcPr>
          <w:p w14:paraId="177CA61E" w14:textId="0EACF19E" w:rsidR="005436A9" w:rsidRPr="004F0793" w:rsidRDefault="005436A9" w:rsidP="002E0A8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Memberikan nilai kepada variabel </w:t>
            </w:r>
            <w:r w:rsidRPr="004F079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 xml:space="preserve">a </w:t>
            </w: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dengan nilai variabel itu sendiri dibagi dengan nilai 2 atau (a = a / 2) </w:t>
            </w:r>
          </w:p>
        </w:tc>
      </w:tr>
      <w:tr w:rsidR="002E0A81" w:rsidRPr="004F0793" w14:paraId="4B189E13" w14:textId="77777777" w:rsidTr="002E0A81">
        <w:tc>
          <w:tcPr>
            <w:tcW w:w="1470" w:type="dxa"/>
            <w:vAlign w:val="center"/>
          </w:tcPr>
          <w:p w14:paraId="1220976F" w14:textId="7C6C9CBF" w:rsidR="002E0A81" w:rsidRPr="004F0793" w:rsidRDefault="002E0A81" w:rsidP="002E0A81">
            <w:pPr>
              <w:pStyle w:val="Default"/>
              <w:rPr>
                <w:lang w:val="id-ID"/>
              </w:rPr>
            </w:pPr>
            <w:r w:rsidRPr="004F0793">
              <w:rPr>
                <w:lang w:val="id-ID"/>
              </w:rPr>
              <w:t xml:space="preserve">Sisa bagi sama dengan </w:t>
            </w:r>
          </w:p>
        </w:tc>
        <w:tc>
          <w:tcPr>
            <w:tcW w:w="963" w:type="dxa"/>
            <w:vAlign w:val="center"/>
          </w:tcPr>
          <w:p w14:paraId="075E2D48" w14:textId="24910A48" w:rsidR="002E0A81" w:rsidRPr="004F0793" w:rsidRDefault="002E0A81" w:rsidP="002E0A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%=</w:t>
            </w:r>
          </w:p>
        </w:tc>
        <w:tc>
          <w:tcPr>
            <w:tcW w:w="1655" w:type="dxa"/>
            <w:vAlign w:val="center"/>
          </w:tcPr>
          <w:p w14:paraId="42FBE039" w14:textId="5F3C5107" w:rsidR="002E0A81" w:rsidRPr="004F0793" w:rsidRDefault="002E0A81" w:rsidP="002E0A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 %= 2</w:t>
            </w:r>
          </w:p>
        </w:tc>
        <w:tc>
          <w:tcPr>
            <w:tcW w:w="3821" w:type="dxa"/>
            <w:vAlign w:val="center"/>
          </w:tcPr>
          <w:p w14:paraId="53D5C5F8" w14:textId="354CAC71" w:rsidR="002E0A81" w:rsidRPr="004F0793" w:rsidRDefault="002E0A81" w:rsidP="002E0A8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Memberikan nilai kepada variabel </w:t>
            </w:r>
            <w:r w:rsidRPr="004F079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 xml:space="preserve">a </w:t>
            </w: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dengan nilai variabel itu sendiri dibagi dengan nilai </w:t>
            </w:r>
            <w:r w:rsidRPr="004F079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 xml:space="preserve">2 </w:t>
            </w: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atau (a = a % 2) tetapi hasil yang ditampilkan adalah sisa bagi </w:t>
            </w:r>
          </w:p>
        </w:tc>
      </w:tr>
      <w:tr w:rsidR="002E0A81" w:rsidRPr="004F0793" w14:paraId="2780FBC6" w14:textId="77777777" w:rsidTr="002E0A81">
        <w:tc>
          <w:tcPr>
            <w:tcW w:w="1470" w:type="dxa"/>
            <w:vAlign w:val="center"/>
          </w:tcPr>
          <w:p w14:paraId="2DC540F7" w14:textId="77777777" w:rsidR="002E0A81" w:rsidRPr="004F0793" w:rsidRDefault="002E0A81" w:rsidP="002E0A81">
            <w:pPr>
              <w:pStyle w:val="Default"/>
              <w:rPr>
                <w:lang w:val="id-ID"/>
              </w:rPr>
            </w:pPr>
            <w:r w:rsidRPr="004F0793">
              <w:rPr>
                <w:lang w:val="id-ID"/>
              </w:rPr>
              <w:t xml:space="preserve">Pangkat sama </w:t>
            </w:r>
          </w:p>
          <w:p w14:paraId="1B6CEA61" w14:textId="035A1E9F" w:rsidR="002E0A81" w:rsidRPr="004F0793" w:rsidRDefault="002E0A81" w:rsidP="002E0A81">
            <w:pPr>
              <w:pStyle w:val="Default"/>
              <w:rPr>
                <w:lang w:val="id-ID"/>
              </w:rPr>
            </w:pPr>
            <w:r w:rsidRPr="004F0793">
              <w:rPr>
                <w:lang w:val="id-ID"/>
              </w:rPr>
              <w:t xml:space="preserve">dengan </w:t>
            </w:r>
          </w:p>
        </w:tc>
        <w:tc>
          <w:tcPr>
            <w:tcW w:w="963" w:type="dxa"/>
            <w:vAlign w:val="center"/>
          </w:tcPr>
          <w:p w14:paraId="3C68441C" w14:textId="6B443FEC" w:rsidR="002E0A81" w:rsidRPr="004F0793" w:rsidRDefault="002E0A81" w:rsidP="002E0A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**=</w:t>
            </w:r>
          </w:p>
        </w:tc>
        <w:tc>
          <w:tcPr>
            <w:tcW w:w="1655" w:type="dxa"/>
            <w:vAlign w:val="center"/>
          </w:tcPr>
          <w:p w14:paraId="0709BAD8" w14:textId="27FD51E3" w:rsidR="002E0A81" w:rsidRPr="004F0793" w:rsidRDefault="002E0A81" w:rsidP="002E0A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 **= 3</w:t>
            </w:r>
          </w:p>
        </w:tc>
        <w:tc>
          <w:tcPr>
            <w:tcW w:w="3821" w:type="dxa"/>
            <w:vAlign w:val="center"/>
          </w:tcPr>
          <w:p w14:paraId="1B51ADB0" w14:textId="338C424B" w:rsidR="002E0A81" w:rsidRPr="004F0793" w:rsidRDefault="002E0A81" w:rsidP="002E0A8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Memberikan nilai kepada variabel </w:t>
            </w:r>
            <w:r w:rsidRPr="004F079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 xml:space="preserve">a </w:t>
            </w: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dengan nilai variabel itu sendiri dipangkatkan dengan nilai </w:t>
            </w:r>
            <w:r w:rsidRPr="004F079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 xml:space="preserve">3 </w:t>
            </w: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atau (a = a ** 3) </w:t>
            </w:r>
          </w:p>
        </w:tc>
      </w:tr>
      <w:tr w:rsidR="002E0A81" w:rsidRPr="004F0793" w14:paraId="1EEAF476" w14:textId="77777777" w:rsidTr="002E0A81">
        <w:tc>
          <w:tcPr>
            <w:tcW w:w="1470" w:type="dxa"/>
            <w:vAlign w:val="center"/>
          </w:tcPr>
          <w:p w14:paraId="2ABDDBA9" w14:textId="3E2D72B5" w:rsidR="002E0A81" w:rsidRPr="004F0793" w:rsidRDefault="002E0A81" w:rsidP="002E0A81">
            <w:pPr>
              <w:pStyle w:val="Default"/>
              <w:rPr>
                <w:lang w:val="id-ID"/>
              </w:rPr>
            </w:pPr>
            <w:r w:rsidRPr="004F0793">
              <w:rPr>
                <w:lang w:val="id-ID"/>
              </w:rPr>
              <w:lastRenderedPageBreak/>
              <w:t xml:space="preserve">Pembagian bulat sama dengan </w:t>
            </w:r>
          </w:p>
        </w:tc>
        <w:tc>
          <w:tcPr>
            <w:tcW w:w="963" w:type="dxa"/>
            <w:vAlign w:val="center"/>
          </w:tcPr>
          <w:p w14:paraId="50A0A8E7" w14:textId="345543C9" w:rsidR="002E0A81" w:rsidRPr="004F0793" w:rsidRDefault="002E0A81" w:rsidP="002E0A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//=</w:t>
            </w:r>
          </w:p>
        </w:tc>
        <w:tc>
          <w:tcPr>
            <w:tcW w:w="1655" w:type="dxa"/>
            <w:vAlign w:val="center"/>
          </w:tcPr>
          <w:p w14:paraId="3E7C7CD6" w14:textId="3C3B2ADC" w:rsidR="002E0A81" w:rsidRPr="004F0793" w:rsidRDefault="002E0A81" w:rsidP="002E0A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 //= 3</w:t>
            </w:r>
          </w:p>
        </w:tc>
        <w:tc>
          <w:tcPr>
            <w:tcW w:w="3821" w:type="dxa"/>
            <w:vAlign w:val="center"/>
          </w:tcPr>
          <w:p w14:paraId="48CDEC31" w14:textId="315725EE" w:rsidR="002E0A81" w:rsidRPr="004F0793" w:rsidRDefault="002E0A81" w:rsidP="002E0A8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Memberikan nilai kepada variabel </w:t>
            </w:r>
            <w:r w:rsidRPr="004F079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 xml:space="preserve">a </w:t>
            </w: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dengan nilai variabel itu sendiri dibagi dengan nilai </w:t>
            </w:r>
            <w:r w:rsidRPr="004F079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 xml:space="preserve">3 </w:t>
            </w: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atau (a = a // 3) tetapi hasil yang ditampilkan adalah nilai pembagian yang dibulatkan </w:t>
            </w:r>
          </w:p>
        </w:tc>
      </w:tr>
    </w:tbl>
    <w:p w14:paraId="5B4693BF" w14:textId="77777777" w:rsidR="00CB468B" w:rsidRPr="004F0793" w:rsidRDefault="008F3C21" w:rsidP="008F3C21">
      <w:pPr>
        <w:pStyle w:val="ListParagraph"/>
        <w:numPr>
          <w:ilvl w:val="3"/>
          <w:numId w:val="3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sz w:val="24"/>
          <w:szCs w:val="24"/>
          <w:lang w:val="id-ID"/>
        </w:rPr>
        <w:t>Operator Logika (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Logical</w:t>
      </w:r>
      <w:proofErr w:type="spellEnd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Operators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>).</w:t>
      </w:r>
    </w:p>
    <w:p w14:paraId="4EBDD307" w14:textId="7DF80554" w:rsidR="002E0A81" w:rsidRPr="004F0793" w:rsidRDefault="002E0A81" w:rsidP="002E0A81">
      <w:pPr>
        <w:pStyle w:val="ListParagraph"/>
        <w:spacing w:after="0" w:line="360" w:lineRule="auto"/>
        <w:ind w:left="1152" w:firstLine="288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Operator Logika digunakan untuk membandingkan dua 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Operand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atau dua nilai yang bertipe 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Boolean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dan akan menghasilkan nilai 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Boolean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yaitu 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True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atau 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False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>. Berikut beberapa jenis operatornya:</w:t>
      </w:r>
    </w:p>
    <w:p w14:paraId="20B9B445" w14:textId="34F19DC8" w:rsidR="002E0A81" w:rsidRPr="004F0793" w:rsidRDefault="002E0A81" w:rsidP="002E0A81">
      <w:pPr>
        <w:pStyle w:val="ListParagraph"/>
        <w:spacing w:after="0" w:line="360" w:lineRule="auto"/>
        <w:ind w:left="1152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Table</w:t>
      </w:r>
      <w:proofErr w:type="spellEnd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r w:rsidR="00131678"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4</w:t>
      </w:r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. jenis-jenis operator </w:t>
      </w:r>
      <w:r w:rsidR="00131678"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logika</w:t>
      </w:r>
    </w:p>
    <w:tbl>
      <w:tblPr>
        <w:tblStyle w:val="TableGrid"/>
        <w:tblW w:w="7915" w:type="dxa"/>
        <w:tblInd w:w="1152" w:type="dxa"/>
        <w:tblLook w:val="04A0" w:firstRow="1" w:lastRow="0" w:firstColumn="1" w:lastColumn="0" w:noHBand="0" w:noVBand="1"/>
      </w:tblPr>
      <w:tblGrid>
        <w:gridCol w:w="1253"/>
        <w:gridCol w:w="2268"/>
        <w:gridCol w:w="4394"/>
      </w:tblGrid>
      <w:tr w:rsidR="002E0A81" w:rsidRPr="004F0793" w14:paraId="26BB6803" w14:textId="77777777" w:rsidTr="00131678">
        <w:tc>
          <w:tcPr>
            <w:tcW w:w="1253" w:type="dxa"/>
            <w:shd w:val="clear" w:color="auto" w:fill="D9D9D9" w:themeFill="background1" w:themeFillShade="D9"/>
            <w:vAlign w:val="center"/>
          </w:tcPr>
          <w:p w14:paraId="3D9EF68E" w14:textId="77777777" w:rsidR="002E0A81" w:rsidRPr="004F0793" w:rsidRDefault="002E0A81" w:rsidP="00AB7A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Operator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4E5AAFD4" w14:textId="77777777" w:rsidR="002E0A81" w:rsidRPr="004F0793" w:rsidRDefault="002E0A81" w:rsidP="00AB7A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Contoh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08184929" w14:textId="77777777" w:rsidR="002E0A81" w:rsidRPr="004F0793" w:rsidRDefault="002E0A81" w:rsidP="00AB7A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Keterangan</w:t>
            </w:r>
          </w:p>
        </w:tc>
      </w:tr>
      <w:tr w:rsidR="002E0A81" w:rsidRPr="004F0793" w14:paraId="7DF4B08E" w14:textId="77777777" w:rsidTr="00131678">
        <w:tc>
          <w:tcPr>
            <w:tcW w:w="1253" w:type="dxa"/>
            <w:vAlign w:val="center"/>
          </w:tcPr>
          <w:p w14:paraId="7E9204D1" w14:textId="24D1C50D" w:rsidR="002E0A81" w:rsidRPr="004F0793" w:rsidRDefault="002E0A81" w:rsidP="002E0A8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and</w:t>
            </w:r>
            <w:proofErr w:type="spellEnd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</w:tc>
        <w:tc>
          <w:tcPr>
            <w:tcW w:w="2268" w:type="dxa"/>
            <w:vAlign w:val="center"/>
          </w:tcPr>
          <w:p w14:paraId="60CD3311" w14:textId="505E34FB" w:rsidR="002E0A81" w:rsidRPr="004F0793" w:rsidRDefault="002E0A81" w:rsidP="002E0A81">
            <w:pPr>
              <w:pStyle w:val="Default"/>
              <w:jc w:val="center"/>
              <w:rPr>
                <w:lang w:val="id-ID"/>
              </w:rPr>
            </w:pPr>
            <w:r w:rsidRPr="004F0793">
              <w:rPr>
                <w:lang w:val="id-ID"/>
              </w:rPr>
              <w:t xml:space="preserve">7 &gt; 2 </w:t>
            </w:r>
            <w:proofErr w:type="spellStart"/>
            <w:r w:rsidRPr="004F0793">
              <w:rPr>
                <w:lang w:val="id-ID"/>
              </w:rPr>
              <w:t>and</w:t>
            </w:r>
            <w:proofErr w:type="spellEnd"/>
            <w:r w:rsidRPr="004F0793">
              <w:rPr>
                <w:lang w:val="id-ID"/>
              </w:rPr>
              <w:t xml:space="preserve"> </w:t>
            </w:r>
            <w:r w:rsidR="00F765F3" w:rsidRPr="004F0793">
              <w:rPr>
                <w:lang w:val="id-ID"/>
              </w:rPr>
              <w:t>2</w:t>
            </w:r>
            <w:r w:rsidRPr="004F0793">
              <w:rPr>
                <w:lang w:val="id-ID"/>
              </w:rPr>
              <w:t xml:space="preserve"> &gt; </w:t>
            </w:r>
            <w:r w:rsidR="00F765F3" w:rsidRPr="004F0793">
              <w:rPr>
                <w:lang w:val="id-ID"/>
              </w:rPr>
              <w:t>1</w:t>
            </w:r>
          </w:p>
          <w:p w14:paraId="3669C353" w14:textId="125B39D1" w:rsidR="002E0A81" w:rsidRPr="004F0793" w:rsidRDefault="002E0A81" w:rsidP="002E0A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</w:t>
            </w:r>
            <w:proofErr w:type="spellStart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False</w:t>
            </w:r>
            <w:proofErr w:type="spellEnd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</w:t>
            </w:r>
          </w:p>
        </w:tc>
        <w:tc>
          <w:tcPr>
            <w:tcW w:w="4394" w:type="dxa"/>
            <w:vAlign w:val="center"/>
          </w:tcPr>
          <w:p w14:paraId="12771887" w14:textId="554BE94F" w:rsidR="002E0A81" w:rsidRPr="004F0793" w:rsidRDefault="002E0A81" w:rsidP="002E0A8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Bernilai </w:t>
            </w:r>
            <w:proofErr w:type="spellStart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True</w:t>
            </w:r>
            <w:proofErr w:type="spellEnd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karena kedua </w:t>
            </w:r>
            <w:proofErr w:type="spellStart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operand</w:t>
            </w:r>
            <w:proofErr w:type="spellEnd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bernilai </w:t>
            </w:r>
            <w:proofErr w:type="spellStart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True</w:t>
            </w:r>
            <w:proofErr w:type="spellEnd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. 7 &gt; 2 = </w:t>
            </w:r>
            <w:proofErr w:type="spellStart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True</w:t>
            </w:r>
            <w:proofErr w:type="spellEnd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, 2 &gt; 1 = </w:t>
            </w:r>
            <w:proofErr w:type="spellStart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True</w:t>
            </w:r>
            <w:proofErr w:type="spellEnd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. Jika salah satu atau kedua </w:t>
            </w:r>
            <w:proofErr w:type="spellStart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operand</w:t>
            </w:r>
            <w:proofErr w:type="spellEnd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tersebut bernilai </w:t>
            </w:r>
            <w:proofErr w:type="spellStart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False</w:t>
            </w:r>
            <w:proofErr w:type="spellEnd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maka hasilnya </w:t>
            </w:r>
            <w:proofErr w:type="spellStart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False</w:t>
            </w:r>
            <w:proofErr w:type="spellEnd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</w:p>
        </w:tc>
      </w:tr>
      <w:tr w:rsidR="002E0A81" w:rsidRPr="004F0793" w14:paraId="2D201043" w14:textId="77777777" w:rsidTr="00131678">
        <w:tc>
          <w:tcPr>
            <w:tcW w:w="1253" w:type="dxa"/>
            <w:vAlign w:val="center"/>
          </w:tcPr>
          <w:p w14:paraId="0D500BB5" w14:textId="38DB75FE" w:rsidR="002E0A81" w:rsidRPr="004F0793" w:rsidRDefault="002E0A81" w:rsidP="002E0A8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or</w:t>
            </w:r>
            <w:proofErr w:type="spellEnd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</w:tc>
        <w:tc>
          <w:tcPr>
            <w:tcW w:w="2268" w:type="dxa"/>
            <w:vAlign w:val="center"/>
          </w:tcPr>
          <w:p w14:paraId="564A5349" w14:textId="50C5B648" w:rsidR="002E0A81" w:rsidRPr="004F0793" w:rsidRDefault="002E0A81" w:rsidP="002E0A81">
            <w:pPr>
              <w:pStyle w:val="Default"/>
              <w:jc w:val="center"/>
              <w:rPr>
                <w:lang w:val="id-ID"/>
              </w:rPr>
            </w:pPr>
            <w:r w:rsidRPr="004F0793">
              <w:rPr>
                <w:lang w:val="id-ID"/>
              </w:rPr>
              <w:t xml:space="preserve">7 &lt; 2 </w:t>
            </w:r>
            <w:proofErr w:type="spellStart"/>
            <w:r w:rsidRPr="004F0793">
              <w:rPr>
                <w:lang w:val="id-ID"/>
              </w:rPr>
              <w:t>or</w:t>
            </w:r>
            <w:proofErr w:type="spellEnd"/>
            <w:r w:rsidRPr="004F0793">
              <w:rPr>
                <w:lang w:val="id-ID"/>
              </w:rPr>
              <w:t xml:space="preserve"> 2 &gt; 1</w:t>
            </w:r>
          </w:p>
          <w:p w14:paraId="52DDD4ED" w14:textId="4BEEBA34" w:rsidR="002E0A81" w:rsidRPr="004F0793" w:rsidRDefault="002E0A81" w:rsidP="002E0A81">
            <w:pPr>
              <w:pStyle w:val="Default"/>
              <w:jc w:val="center"/>
              <w:rPr>
                <w:lang w:val="id-ID"/>
              </w:rPr>
            </w:pPr>
            <w:r w:rsidRPr="004F0793">
              <w:rPr>
                <w:lang w:val="id-ID"/>
              </w:rPr>
              <w:t>(</w:t>
            </w:r>
            <w:proofErr w:type="spellStart"/>
            <w:r w:rsidRPr="004F0793">
              <w:rPr>
                <w:lang w:val="id-ID"/>
              </w:rPr>
              <w:t>False</w:t>
            </w:r>
            <w:proofErr w:type="spellEnd"/>
            <w:r w:rsidRPr="004F0793">
              <w:rPr>
                <w:lang w:val="id-ID"/>
              </w:rPr>
              <w:t>)</w:t>
            </w:r>
          </w:p>
        </w:tc>
        <w:tc>
          <w:tcPr>
            <w:tcW w:w="4394" w:type="dxa"/>
            <w:vAlign w:val="center"/>
          </w:tcPr>
          <w:p w14:paraId="233E6E74" w14:textId="0782866B" w:rsidR="002E0A81" w:rsidRPr="004F0793" w:rsidRDefault="002E0A81" w:rsidP="002E0A8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Bernilai </w:t>
            </w:r>
            <w:proofErr w:type="spellStart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True</w:t>
            </w:r>
            <w:proofErr w:type="spellEnd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karena salah satu </w:t>
            </w:r>
            <w:proofErr w:type="spellStart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operand</w:t>
            </w:r>
            <w:proofErr w:type="spellEnd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bernilai </w:t>
            </w:r>
            <w:proofErr w:type="spellStart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True</w:t>
            </w:r>
            <w:proofErr w:type="spellEnd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. 7 &lt; 2 = </w:t>
            </w:r>
            <w:proofErr w:type="spellStart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False</w:t>
            </w:r>
            <w:proofErr w:type="spellEnd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, 2 &gt; 1 = </w:t>
            </w:r>
            <w:proofErr w:type="spellStart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True</w:t>
            </w:r>
            <w:proofErr w:type="spellEnd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. </w:t>
            </w: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Jika salah satu atau kedua </w:t>
            </w:r>
            <w:proofErr w:type="spellStart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operand</w:t>
            </w:r>
            <w:proofErr w:type="spellEnd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tersebut bernilai </w:t>
            </w:r>
            <w:proofErr w:type="spellStart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True</w:t>
            </w:r>
            <w:proofErr w:type="spellEnd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maka hasilnya </w:t>
            </w:r>
            <w:proofErr w:type="spellStart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True</w:t>
            </w:r>
            <w:proofErr w:type="spellEnd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. Hasil akan bernilai </w:t>
            </w:r>
            <w:proofErr w:type="spellStart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False</w:t>
            </w:r>
            <w:proofErr w:type="spellEnd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ketika kedua </w:t>
            </w:r>
            <w:proofErr w:type="spellStart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operand</w:t>
            </w:r>
            <w:proofErr w:type="spellEnd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bernilai </w:t>
            </w:r>
            <w:proofErr w:type="spellStart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False</w:t>
            </w:r>
            <w:proofErr w:type="spellEnd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. </w:t>
            </w:r>
          </w:p>
        </w:tc>
      </w:tr>
      <w:tr w:rsidR="002E0A81" w:rsidRPr="004F0793" w14:paraId="44FE99BA" w14:textId="77777777" w:rsidTr="00131678">
        <w:tc>
          <w:tcPr>
            <w:tcW w:w="1253" w:type="dxa"/>
            <w:vAlign w:val="center"/>
          </w:tcPr>
          <w:p w14:paraId="5E4DCB31" w14:textId="37F0CB6E" w:rsidR="002E0A81" w:rsidRPr="004F0793" w:rsidRDefault="002E0A81" w:rsidP="002E0A8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not </w:t>
            </w:r>
          </w:p>
        </w:tc>
        <w:tc>
          <w:tcPr>
            <w:tcW w:w="2268" w:type="dxa"/>
            <w:vAlign w:val="center"/>
          </w:tcPr>
          <w:p w14:paraId="2BB9188C" w14:textId="206A32C3" w:rsidR="002E0A81" w:rsidRPr="004F0793" w:rsidRDefault="002E0A81" w:rsidP="002E0A81">
            <w:pPr>
              <w:pStyle w:val="Default"/>
              <w:jc w:val="center"/>
              <w:rPr>
                <w:lang w:val="id-ID"/>
              </w:rPr>
            </w:pPr>
            <w:r w:rsidRPr="004F0793">
              <w:rPr>
                <w:lang w:val="id-ID"/>
              </w:rPr>
              <w:t xml:space="preserve">a = not </w:t>
            </w:r>
            <w:proofErr w:type="spellStart"/>
            <w:r w:rsidRPr="004F0793">
              <w:rPr>
                <w:lang w:val="id-ID"/>
              </w:rPr>
              <w:t>True</w:t>
            </w:r>
            <w:proofErr w:type="spellEnd"/>
          </w:p>
          <w:p w14:paraId="69790265" w14:textId="252A1C76" w:rsidR="002E0A81" w:rsidRPr="004F0793" w:rsidRDefault="002E0A81" w:rsidP="002E0A81">
            <w:pPr>
              <w:pStyle w:val="Default"/>
              <w:jc w:val="center"/>
              <w:rPr>
                <w:lang w:val="id-ID"/>
              </w:rPr>
            </w:pPr>
            <w:r w:rsidRPr="004F0793">
              <w:rPr>
                <w:lang w:val="id-ID"/>
              </w:rPr>
              <w:t>(</w:t>
            </w:r>
            <w:proofErr w:type="spellStart"/>
            <w:r w:rsidRPr="004F0793">
              <w:rPr>
                <w:lang w:val="id-ID"/>
              </w:rPr>
              <w:t>False</w:t>
            </w:r>
            <w:proofErr w:type="spellEnd"/>
            <w:r w:rsidRPr="004F0793">
              <w:rPr>
                <w:lang w:val="id-ID"/>
              </w:rPr>
              <w:t>)</w:t>
            </w:r>
          </w:p>
        </w:tc>
        <w:tc>
          <w:tcPr>
            <w:tcW w:w="4394" w:type="dxa"/>
            <w:vAlign w:val="center"/>
          </w:tcPr>
          <w:p w14:paraId="625DD699" w14:textId="5E34E95D" w:rsidR="002E0A81" w:rsidRPr="004F0793" w:rsidRDefault="002E0A81" w:rsidP="002E0A8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Bernilai </w:t>
            </w:r>
            <w:proofErr w:type="spellStart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False</w:t>
            </w:r>
            <w:proofErr w:type="spellEnd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karena nilai dari </w:t>
            </w:r>
            <w:proofErr w:type="spellStart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operand</w:t>
            </w:r>
            <w:proofErr w:type="spellEnd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bernilai </w:t>
            </w:r>
            <w:proofErr w:type="spellStart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True</w:t>
            </w:r>
            <w:proofErr w:type="spellEnd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. Jika nilai </w:t>
            </w:r>
            <w:proofErr w:type="spellStart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operand</w:t>
            </w:r>
            <w:proofErr w:type="spellEnd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awalnya bernilai </w:t>
            </w:r>
            <w:proofErr w:type="spellStart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False</w:t>
            </w:r>
            <w:proofErr w:type="spellEnd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maka hasilnya akan bernilai </w:t>
            </w:r>
            <w:proofErr w:type="spellStart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True</w:t>
            </w:r>
            <w:proofErr w:type="spellEnd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, </w:t>
            </w:r>
            <w:proofErr w:type="spellStart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begitupun</w:t>
            </w:r>
            <w:proofErr w:type="spellEnd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sebaliknya </w:t>
            </w:r>
          </w:p>
        </w:tc>
      </w:tr>
    </w:tbl>
    <w:p w14:paraId="68F1E9A5" w14:textId="77777777" w:rsidR="00CB468B" w:rsidRPr="004F0793" w:rsidRDefault="008F3C21" w:rsidP="008F3C21">
      <w:pPr>
        <w:pStyle w:val="ListParagraph"/>
        <w:numPr>
          <w:ilvl w:val="3"/>
          <w:numId w:val="3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sz w:val="24"/>
          <w:szCs w:val="24"/>
          <w:lang w:val="id-ID"/>
        </w:rPr>
        <w:t>Operator Keanggotaan (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Membership</w:t>
      </w:r>
      <w:proofErr w:type="spellEnd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Operators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>).</w:t>
      </w:r>
    </w:p>
    <w:p w14:paraId="3C784341" w14:textId="6E8CCED0" w:rsidR="002E0A81" w:rsidRPr="004F0793" w:rsidRDefault="002E0A81" w:rsidP="002E0A81">
      <w:pPr>
        <w:pStyle w:val="ListParagraph"/>
        <w:spacing w:after="0" w:line="360" w:lineRule="auto"/>
        <w:ind w:left="1152" w:firstLine="288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Operator keanggotaan adalah operator yang bisa digunakan untuk memeriksa apakah ada sebuah nilai yang menjadi bagian keanggotaan dari sebuah 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sequence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Sequence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bisa terdiri dari sebuah 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list</w:t>
      </w:r>
      <w:proofErr w:type="spellEnd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, 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string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atau 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tuple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. Hasil dari operasi menggunakan operator keanggotaan hanya ada 2 yaitu 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True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dan 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False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>. Operator ini terdiri dari:</w:t>
      </w:r>
    </w:p>
    <w:p w14:paraId="7AEDFCE7" w14:textId="2C353189" w:rsidR="002E0A81" w:rsidRPr="004F0793" w:rsidRDefault="002E0A81" w:rsidP="002E0A81">
      <w:pPr>
        <w:pStyle w:val="ListParagraph"/>
        <w:spacing w:after="0" w:line="360" w:lineRule="auto"/>
        <w:ind w:left="144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Table</w:t>
      </w:r>
      <w:proofErr w:type="spellEnd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r w:rsidR="00634025"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5</w:t>
      </w:r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. jenis-jenis operator</w:t>
      </w:r>
      <w:r w:rsidR="00131678"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keanggotaan</w:t>
      </w:r>
    </w:p>
    <w:tbl>
      <w:tblPr>
        <w:tblStyle w:val="TableGrid"/>
        <w:tblW w:w="7915" w:type="dxa"/>
        <w:tblInd w:w="1152" w:type="dxa"/>
        <w:tblLook w:val="04A0" w:firstRow="1" w:lastRow="0" w:firstColumn="1" w:lastColumn="0" w:noHBand="0" w:noVBand="1"/>
      </w:tblPr>
      <w:tblGrid>
        <w:gridCol w:w="1253"/>
        <w:gridCol w:w="2268"/>
        <w:gridCol w:w="4394"/>
      </w:tblGrid>
      <w:tr w:rsidR="002E0A81" w:rsidRPr="004F0793" w14:paraId="72D0DAF1" w14:textId="77777777" w:rsidTr="00131678">
        <w:tc>
          <w:tcPr>
            <w:tcW w:w="1253" w:type="dxa"/>
            <w:shd w:val="clear" w:color="auto" w:fill="D9D9D9" w:themeFill="background1" w:themeFillShade="D9"/>
            <w:vAlign w:val="center"/>
          </w:tcPr>
          <w:p w14:paraId="1972C923" w14:textId="77777777" w:rsidR="002E0A81" w:rsidRPr="004F0793" w:rsidRDefault="002E0A81" w:rsidP="00AB7A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Operator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639B026E" w14:textId="77777777" w:rsidR="002E0A81" w:rsidRPr="004F0793" w:rsidRDefault="002E0A81" w:rsidP="00AB7A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Contoh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4CB91113" w14:textId="77777777" w:rsidR="002E0A81" w:rsidRPr="004F0793" w:rsidRDefault="002E0A81" w:rsidP="00AB7A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Keterangan</w:t>
            </w:r>
          </w:p>
        </w:tc>
      </w:tr>
      <w:tr w:rsidR="00131678" w:rsidRPr="004F0793" w14:paraId="4B36864C" w14:textId="77777777" w:rsidTr="00131678">
        <w:tc>
          <w:tcPr>
            <w:tcW w:w="1253" w:type="dxa"/>
            <w:vAlign w:val="center"/>
          </w:tcPr>
          <w:p w14:paraId="516C55F9" w14:textId="2A57702F" w:rsidR="00131678" w:rsidRPr="004F0793" w:rsidRDefault="00131678" w:rsidP="001316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 xml:space="preserve">in </w:t>
            </w:r>
          </w:p>
        </w:tc>
        <w:tc>
          <w:tcPr>
            <w:tcW w:w="2268" w:type="dxa"/>
            <w:vAlign w:val="center"/>
          </w:tcPr>
          <w:p w14:paraId="18962434" w14:textId="7D7D4609" w:rsidR="00131678" w:rsidRPr="004F0793" w:rsidRDefault="00131678" w:rsidP="00131678">
            <w:pPr>
              <w:pStyle w:val="Default"/>
              <w:jc w:val="center"/>
              <w:rPr>
                <w:lang w:val="id-ID"/>
              </w:rPr>
            </w:pPr>
            <w:proofErr w:type="spellStart"/>
            <w:r w:rsidRPr="004F0793">
              <w:rPr>
                <w:lang w:val="id-ID"/>
              </w:rPr>
              <w:t>list_data</w:t>
            </w:r>
            <w:proofErr w:type="spellEnd"/>
            <w:r w:rsidRPr="004F0793">
              <w:rPr>
                <w:lang w:val="id-ID"/>
              </w:rPr>
              <w:t xml:space="preserve"> = [2,3,4,5]</w:t>
            </w:r>
          </w:p>
          <w:p w14:paraId="3FFD992C" w14:textId="08343B23" w:rsidR="00131678" w:rsidRPr="004F0793" w:rsidRDefault="00131678" w:rsidP="00131678">
            <w:pPr>
              <w:pStyle w:val="Default"/>
              <w:jc w:val="center"/>
              <w:rPr>
                <w:lang w:val="id-ID"/>
              </w:rPr>
            </w:pPr>
            <w:r w:rsidRPr="004F0793">
              <w:rPr>
                <w:lang w:val="id-ID"/>
              </w:rPr>
              <w:t xml:space="preserve">5 in </w:t>
            </w:r>
            <w:proofErr w:type="spellStart"/>
            <w:r w:rsidRPr="004F0793">
              <w:rPr>
                <w:lang w:val="id-ID"/>
              </w:rPr>
              <w:t>list_data</w:t>
            </w:r>
            <w:proofErr w:type="spellEnd"/>
          </w:p>
          <w:p w14:paraId="4199BD13" w14:textId="56CD73EC" w:rsidR="00131678" w:rsidRPr="004F0793" w:rsidRDefault="00131678" w:rsidP="0013167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</w:t>
            </w:r>
            <w:proofErr w:type="spellStart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True</w:t>
            </w:r>
            <w:proofErr w:type="spellEnd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</w:t>
            </w:r>
          </w:p>
        </w:tc>
        <w:tc>
          <w:tcPr>
            <w:tcW w:w="4394" w:type="dxa"/>
          </w:tcPr>
          <w:p w14:paraId="41F766FB" w14:textId="751A070B" w:rsidR="00131678" w:rsidRPr="004F0793" w:rsidRDefault="00131678" w:rsidP="0013167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Dilakukan pemeriksaan terhadap sebuah </w:t>
            </w:r>
            <w:proofErr w:type="spellStart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list</w:t>
            </w:r>
            <w:proofErr w:type="spellEnd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apakah ada nilai 5 di dalam </w:t>
            </w:r>
            <w:proofErr w:type="spellStart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list</w:t>
            </w:r>
            <w:proofErr w:type="spellEnd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dengan nama variabel </w:t>
            </w:r>
            <w:proofErr w:type="spellStart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list_data</w:t>
            </w:r>
            <w:proofErr w:type="spellEnd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. Karena nilai 5 terdapat dalam </w:t>
            </w:r>
            <w:proofErr w:type="spellStart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list</w:t>
            </w:r>
            <w:proofErr w:type="spellEnd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tersebut, hasil yang ditampilkan adalah </w:t>
            </w:r>
            <w:proofErr w:type="spellStart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True</w:t>
            </w:r>
            <w:proofErr w:type="spellEnd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</w:tc>
      </w:tr>
      <w:tr w:rsidR="00131678" w:rsidRPr="004F0793" w14:paraId="4763F4F8" w14:textId="77777777" w:rsidTr="00131678">
        <w:tc>
          <w:tcPr>
            <w:tcW w:w="1253" w:type="dxa"/>
            <w:vAlign w:val="center"/>
          </w:tcPr>
          <w:p w14:paraId="05CAE6A8" w14:textId="028D2404" w:rsidR="00131678" w:rsidRPr="004F0793" w:rsidRDefault="00131678" w:rsidP="001316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not in </w:t>
            </w:r>
          </w:p>
        </w:tc>
        <w:tc>
          <w:tcPr>
            <w:tcW w:w="2268" w:type="dxa"/>
            <w:vAlign w:val="center"/>
          </w:tcPr>
          <w:p w14:paraId="71E4CF66" w14:textId="0E0024E9" w:rsidR="00131678" w:rsidRPr="004F0793" w:rsidRDefault="00131678" w:rsidP="00131678">
            <w:pPr>
              <w:pStyle w:val="Default"/>
              <w:jc w:val="center"/>
              <w:rPr>
                <w:lang w:val="id-ID"/>
              </w:rPr>
            </w:pPr>
            <w:proofErr w:type="spellStart"/>
            <w:r w:rsidRPr="004F0793">
              <w:rPr>
                <w:lang w:val="id-ID"/>
              </w:rPr>
              <w:t>list_data</w:t>
            </w:r>
            <w:proofErr w:type="spellEnd"/>
            <w:r w:rsidRPr="004F0793">
              <w:rPr>
                <w:lang w:val="id-ID"/>
              </w:rPr>
              <w:t xml:space="preserve"> = [2,4,5,8] </w:t>
            </w:r>
          </w:p>
          <w:p w14:paraId="7BAB5A08" w14:textId="7CE17F7D" w:rsidR="00131678" w:rsidRPr="004F0793" w:rsidRDefault="00131678" w:rsidP="00131678">
            <w:pPr>
              <w:pStyle w:val="Default"/>
              <w:jc w:val="center"/>
              <w:rPr>
                <w:lang w:val="id-ID"/>
              </w:rPr>
            </w:pPr>
            <w:r w:rsidRPr="004F0793">
              <w:rPr>
                <w:lang w:val="id-ID"/>
              </w:rPr>
              <w:t xml:space="preserve">8 not in </w:t>
            </w:r>
            <w:proofErr w:type="spellStart"/>
            <w:r w:rsidRPr="004F0793">
              <w:rPr>
                <w:lang w:val="id-ID"/>
              </w:rPr>
              <w:t>list_data</w:t>
            </w:r>
            <w:proofErr w:type="spellEnd"/>
          </w:p>
          <w:p w14:paraId="0A2DD82B" w14:textId="47297203" w:rsidR="00131678" w:rsidRPr="004F0793" w:rsidRDefault="00131678" w:rsidP="00131678">
            <w:pPr>
              <w:pStyle w:val="Default"/>
              <w:jc w:val="center"/>
              <w:rPr>
                <w:lang w:val="id-ID"/>
              </w:rPr>
            </w:pPr>
            <w:r w:rsidRPr="004F0793">
              <w:rPr>
                <w:lang w:val="id-ID"/>
              </w:rPr>
              <w:t>(</w:t>
            </w:r>
            <w:proofErr w:type="spellStart"/>
            <w:r w:rsidRPr="004F0793">
              <w:rPr>
                <w:lang w:val="id-ID"/>
              </w:rPr>
              <w:t>False</w:t>
            </w:r>
            <w:proofErr w:type="spellEnd"/>
            <w:r w:rsidRPr="004F0793">
              <w:rPr>
                <w:lang w:val="id-ID"/>
              </w:rPr>
              <w:t>)</w:t>
            </w:r>
          </w:p>
        </w:tc>
        <w:tc>
          <w:tcPr>
            <w:tcW w:w="4394" w:type="dxa"/>
          </w:tcPr>
          <w:p w14:paraId="1BCA9FDF" w14:textId="4A2F7681" w:rsidR="00131678" w:rsidRPr="004F0793" w:rsidRDefault="00131678" w:rsidP="0013167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Dilakukan pemeriksaan terhadap sebuah </w:t>
            </w:r>
            <w:proofErr w:type="spellStart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list</w:t>
            </w:r>
            <w:proofErr w:type="spellEnd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apakah nilai 8 tidak ada di dalam </w:t>
            </w:r>
            <w:proofErr w:type="spellStart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list</w:t>
            </w:r>
            <w:proofErr w:type="spellEnd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dengan nama variabel </w:t>
            </w:r>
            <w:proofErr w:type="spellStart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list_data</w:t>
            </w:r>
            <w:proofErr w:type="spellEnd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. Karena nilai 8 ada di dalam </w:t>
            </w:r>
            <w:proofErr w:type="spellStart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list</w:t>
            </w:r>
            <w:proofErr w:type="spellEnd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tersebut, hasil yang ditampilkan adalah </w:t>
            </w:r>
            <w:proofErr w:type="spellStart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False</w:t>
            </w:r>
            <w:proofErr w:type="spellEnd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</w:tc>
      </w:tr>
    </w:tbl>
    <w:p w14:paraId="2C7B838F" w14:textId="77777777" w:rsidR="002E0A81" w:rsidRPr="004F0793" w:rsidRDefault="002E0A81" w:rsidP="002E0A81">
      <w:pPr>
        <w:pStyle w:val="ListParagraph"/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FAD0A08" w14:textId="77777777" w:rsidR="00131678" w:rsidRPr="004F0793" w:rsidRDefault="008F3C21" w:rsidP="00131678">
      <w:pPr>
        <w:pStyle w:val="ListParagraph"/>
        <w:numPr>
          <w:ilvl w:val="3"/>
          <w:numId w:val="3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sz w:val="24"/>
          <w:szCs w:val="24"/>
          <w:lang w:val="id-ID"/>
        </w:rPr>
        <w:t>Operator Identitas (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Identity</w:t>
      </w:r>
      <w:proofErr w:type="spellEnd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Operators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>).</w:t>
      </w:r>
    </w:p>
    <w:p w14:paraId="7CB70C1F" w14:textId="7BC4F476" w:rsidR="001E41C8" w:rsidRPr="004F0793" w:rsidRDefault="001E41C8" w:rsidP="001E41C8">
      <w:pPr>
        <w:pStyle w:val="ListParagraph"/>
        <w:spacing w:after="0" w:line="360" w:lineRule="auto"/>
        <w:ind w:left="1152" w:firstLine="288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Operator identitas adalah operator yang digunakan untuk memeriksa identitas dari nilai apakah memiliki identitas memori yang sama atau tidak. Hasil dari operasi menggunakan operator keanggotaan hanya ada 2 yaitu 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True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dan 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False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>. Operator ini terdiri dari:</w:t>
      </w:r>
    </w:p>
    <w:p w14:paraId="428C51F6" w14:textId="70FD51FC" w:rsidR="00131678" w:rsidRPr="004F0793" w:rsidRDefault="00131678" w:rsidP="00131678">
      <w:pPr>
        <w:pStyle w:val="ListParagraph"/>
        <w:spacing w:after="0" w:line="360" w:lineRule="auto"/>
        <w:ind w:left="1152" w:firstLine="288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Table</w:t>
      </w:r>
      <w:proofErr w:type="spellEnd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r w:rsidR="00634025"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6</w:t>
      </w:r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. jenis-jenis operator identitas</w:t>
      </w:r>
    </w:p>
    <w:tbl>
      <w:tblPr>
        <w:tblStyle w:val="TableGrid"/>
        <w:tblW w:w="7915" w:type="dxa"/>
        <w:tblInd w:w="1152" w:type="dxa"/>
        <w:tblLook w:val="04A0" w:firstRow="1" w:lastRow="0" w:firstColumn="1" w:lastColumn="0" w:noHBand="0" w:noVBand="1"/>
      </w:tblPr>
      <w:tblGrid>
        <w:gridCol w:w="1253"/>
        <w:gridCol w:w="2268"/>
        <w:gridCol w:w="4394"/>
      </w:tblGrid>
      <w:tr w:rsidR="00131678" w:rsidRPr="004F0793" w14:paraId="325CC2B8" w14:textId="77777777" w:rsidTr="00AB7AA1">
        <w:tc>
          <w:tcPr>
            <w:tcW w:w="1253" w:type="dxa"/>
            <w:shd w:val="clear" w:color="auto" w:fill="D9D9D9" w:themeFill="background1" w:themeFillShade="D9"/>
            <w:vAlign w:val="center"/>
          </w:tcPr>
          <w:p w14:paraId="1C311632" w14:textId="77777777" w:rsidR="00131678" w:rsidRPr="004F0793" w:rsidRDefault="00131678" w:rsidP="00AB7A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Operator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222D4F1D" w14:textId="77777777" w:rsidR="00131678" w:rsidRPr="004F0793" w:rsidRDefault="00131678" w:rsidP="00AB7A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Contoh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3F40C1EF" w14:textId="77777777" w:rsidR="00131678" w:rsidRPr="004F0793" w:rsidRDefault="00131678" w:rsidP="00AB7A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Keterangan</w:t>
            </w:r>
          </w:p>
        </w:tc>
      </w:tr>
      <w:tr w:rsidR="00131678" w:rsidRPr="004F0793" w14:paraId="7117FD85" w14:textId="77777777" w:rsidTr="00131678">
        <w:tc>
          <w:tcPr>
            <w:tcW w:w="1253" w:type="dxa"/>
            <w:vAlign w:val="center"/>
          </w:tcPr>
          <w:p w14:paraId="2BA6DEF7" w14:textId="03CDD362" w:rsidR="00131678" w:rsidRPr="004F0793" w:rsidRDefault="00131678" w:rsidP="001316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4F0793">
              <w:rPr>
                <w:sz w:val="23"/>
                <w:szCs w:val="23"/>
                <w:lang w:val="id-ID"/>
              </w:rPr>
              <w:t>is</w:t>
            </w:r>
            <w:proofErr w:type="spellEnd"/>
            <w:r w:rsidRPr="004F0793">
              <w:rPr>
                <w:sz w:val="23"/>
                <w:szCs w:val="23"/>
                <w:lang w:val="id-ID"/>
              </w:rPr>
              <w:t xml:space="preserve"> </w:t>
            </w:r>
          </w:p>
        </w:tc>
        <w:tc>
          <w:tcPr>
            <w:tcW w:w="2268" w:type="dxa"/>
            <w:vAlign w:val="center"/>
          </w:tcPr>
          <w:p w14:paraId="65A8B552" w14:textId="70A1AD08" w:rsidR="00131678" w:rsidRPr="004F0793" w:rsidRDefault="00131678" w:rsidP="00131678">
            <w:pPr>
              <w:pStyle w:val="Default"/>
              <w:jc w:val="center"/>
              <w:rPr>
                <w:sz w:val="23"/>
                <w:szCs w:val="23"/>
                <w:lang w:val="id-ID"/>
              </w:rPr>
            </w:pPr>
            <w:r w:rsidRPr="004F0793">
              <w:rPr>
                <w:sz w:val="23"/>
                <w:szCs w:val="23"/>
                <w:lang w:val="id-ID"/>
              </w:rPr>
              <w:t>a = 10</w:t>
            </w:r>
          </w:p>
          <w:p w14:paraId="1440F38B" w14:textId="05780BD0" w:rsidR="00131678" w:rsidRPr="004F0793" w:rsidRDefault="00131678" w:rsidP="00131678">
            <w:pPr>
              <w:pStyle w:val="Default"/>
              <w:jc w:val="center"/>
              <w:rPr>
                <w:sz w:val="23"/>
                <w:szCs w:val="23"/>
                <w:lang w:val="id-ID"/>
              </w:rPr>
            </w:pPr>
            <w:r w:rsidRPr="004F0793">
              <w:rPr>
                <w:sz w:val="23"/>
                <w:szCs w:val="23"/>
                <w:lang w:val="id-ID"/>
              </w:rPr>
              <w:t>b = 910</w:t>
            </w:r>
          </w:p>
          <w:p w14:paraId="1ACBCC6D" w14:textId="6969E06F" w:rsidR="00131678" w:rsidRPr="004F0793" w:rsidRDefault="00131678" w:rsidP="00131678">
            <w:pPr>
              <w:pStyle w:val="Default"/>
              <w:jc w:val="center"/>
              <w:rPr>
                <w:sz w:val="23"/>
                <w:szCs w:val="23"/>
                <w:lang w:val="id-ID"/>
              </w:rPr>
            </w:pPr>
            <w:r w:rsidRPr="004F0793">
              <w:rPr>
                <w:sz w:val="23"/>
                <w:szCs w:val="23"/>
                <w:lang w:val="id-ID"/>
              </w:rPr>
              <w:t xml:space="preserve">a </w:t>
            </w:r>
            <w:proofErr w:type="spellStart"/>
            <w:r w:rsidRPr="004F0793">
              <w:rPr>
                <w:sz w:val="23"/>
                <w:szCs w:val="23"/>
                <w:lang w:val="id-ID"/>
              </w:rPr>
              <w:t>is</w:t>
            </w:r>
            <w:proofErr w:type="spellEnd"/>
            <w:r w:rsidRPr="004F0793">
              <w:rPr>
                <w:sz w:val="23"/>
                <w:szCs w:val="23"/>
                <w:lang w:val="id-ID"/>
              </w:rPr>
              <w:t xml:space="preserve"> b</w:t>
            </w:r>
          </w:p>
          <w:p w14:paraId="17313023" w14:textId="1DD3F32B" w:rsidR="00131678" w:rsidRPr="004F0793" w:rsidRDefault="00131678" w:rsidP="0013167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sz w:val="23"/>
                <w:szCs w:val="23"/>
                <w:lang w:val="id-ID"/>
              </w:rPr>
              <w:t>(</w:t>
            </w:r>
            <w:proofErr w:type="spellStart"/>
            <w:r w:rsidRPr="004F0793">
              <w:rPr>
                <w:sz w:val="23"/>
                <w:szCs w:val="23"/>
                <w:lang w:val="id-ID"/>
              </w:rPr>
              <w:t>False</w:t>
            </w:r>
            <w:proofErr w:type="spellEnd"/>
            <w:r w:rsidRPr="004F0793">
              <w:rPr>
                <w:sz w:val="23"/>
                <w:szCs w:val="23"/>
                <w:lang w:val="id-ID"/>
              </w:rPr>
              <w:t>)</w:t>
            </w:r>
          </w:p>
        </w:tc>
        <w:tc>
          <w:tcPr>
            <w:tcW w:w="4394" w:type="dxa"/>
          </w:tcPr>
          <w:p w14:paraId="551065A3" w14:textId="68F32791" w:rsidR="00131678" w:rsidRPr="004F0793" w:rsidRDefault="00131678" w:rsidP="0013167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Dilakukan pemeriksaan apakah nilai </w:t>
            </w:r>
            <w:proofErr w:type="spellStart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operand</w:t>
            </w:r>
            <w:proofErr w:type="spellEnd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di sebelah kiri memiliki identitas memori yang sama dengan nilai </w:t>
            </w:r>
            <w:proofErr w:type="spellStart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operand</w:t>
            </w:r>
            <w:proofErr w:type="spellEnd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yang berada di sebelah kanan. Jika sama maka akan bernilai </w:t>
            </w:r>
            <w:proofErr w:type="spellStart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True</w:t>
            </w:r>
            <w:proofErr w:type="spellEnd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, jika tidak akan bernilai </w:t>
            </w:r>
            <w:proofErr w:type="spellStart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False</w:t>
            </w:r>
            <w:proofErr w:type="spellEnd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. </w:t>
            </w:r>
          </w:p>
        </w:tc>
      </w:tr>
      <w:tr w:rsidR="00131678" w:rsidRPr="004F0793" w14:paraId="57874442" w14:textId="77777777" w:rsidTr="00131678">
        <w:tc>
          <w:tcPr>
            <w:tcW w:w="1253" w:type="dxa"/>
            <w:vAlign w:val="center"/>
          </w:tcPr>
          <w:p w14:paraId="4065D951" w14:textId="0E134E96" w:rsidR="00131678" w:rsidRPr="004F0793" w:rsidRDefault="00131678" w:rsidP="001316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4F0793">
              <w:rPr>
                <w:sz w:val="23"/>
                <w:szCs w:val="23"/>
                <w:lang w:val="id-ID"/>
              </w:rPr>
              <w:t>is</w:t>
            </w:r>
            <w:proofErr w:type="spellEnd"/>
            <w:r w:rsidRPr="004F0793">
              <w:rPr>
                <w:sz w:val="23"/>
                <w:szCs w:val="23"/>
                <w:lang w:val="id-ID"/>
              </w:rPr>
              <w:t xml:space="preserve"> not </w:t>
            </w:r>
          </w:p>
        </w:tc>
        <w:tc>
          <w:tcPr>
            <w:tcW w:w="2268" w:type="dxa"/>
            <w:vAlign w:val="center"/>
          </w:tcPr>
          <w:p w14:paraId="2DC1E5A6" w14:textId="67248139" w:rsidR="00131678" w:rsidRPr="004F0793" w:rsidRDefault="00131678" w:rsidP="00131678">
            <w:pPr>
              <w:pStyle w:val="Default"/>
              <w:jc w:val="center"/>
              <w:rPr>
                <w:sz w:val="23"/>
                <w:szCs w:val="23"/>
                <w:lang w:val="id-ID"/>
              </w:rPr>
            </w:pPr>
            <w:r w:rsidRPr="004F0793">
              <w:rPr>
                <w:sz w:val="23"/>
                <w:szCs w:val="23"/>
                <w:lang w:val="id-ID"/>
              </w:rPr>
              <w:t>a = 10</w:t>
            </w:r>
          </w:p>
          <w:p w14:paraId="0293DE8F" w14:textId="7E7E6848" w:rsidR="00131678" w:rsidRPr="004F0793" w:rsidRDefault="00131678" w:rsidP="00131678">
            <w:pPr>
              <w:pStyle w:val="Default"/>
              <w:jc w:val="center"/>
              <w:rPr>
                <w:sz w:val="23"/>
                <w:szCs w:val="23"/>
                <w:lang w:val="id-ID"/>
              </w:rPr>
            </w:pPr>
            <w:r w:rsidRPr="004F0793">
              <w:rPr>
                <w:sz w:val="23"/>
                <w:szCs w:val="23"/>
                <w:lang w:val="id-ID"/>
              </w:rPr>
              <w:t>b = 10</w:t>
            </w:r>
          </w:p>
          <w:p w14:paraId="7DCDD1D6" w14:textId="527386AB" w:rsidR="00131678" w:rsidRPr="004F0793" w:rsidRDefault="00131678" w:rsidP="00131678">
            <w:pPr>
              <w:pStyle w:val="Default"/>
              <w:jc w:val="center"/>
              <w:rPr>
                <w:sz w:val="23"/>
                <w:szCs w:val="23"/>
                <w:lang w:val="id-ID"/>
              </w:rPr>
            </w:pPr>
            <w:r w:rsidRPr="004F0793">
              <w:rPr>
                <w:sz w:val="23"/>
                <w:szCs w:val="23"/>
                <w:lang w:val="id-ID"/>
              </w:rPr>
              <w:t xml:space="preserve">a </w:t>
            </w:r>
            <w:proofErr w:type="spellStart"/>
            <w:r w:rsidRPr="004F0793">
              <w:rPr>
                <w:sz w:val="23"/>
                <w:szCs w:val="23"/>
                <w:lang w:val="id-ID"/>
              </w:rPr>
              <w:t>is</w:t>
            </w:r>
            <w:proofErr w:type="spellEnd"/>
            <w:r w:rsidRPr="004F0793">
              <w:rPr>
                <w:sz w:val="23"/>
                <w:szCs w:val="23"/>
                <w:lang w:val="id-ID"/>
              </w:rPr>
              <w:t xml:space="preserve"> not b</w:t>
            </w:r>
          </w:p>
          <w:p w14:paraId="449747F4" w14:textId="35023958" w:rsidR="00131678" w:rsidRPr="004F0793" w:rsidRDefault="00131678" w:rsidP="00131678">
            <w:pPr>
              <w:pStyle w:val="Default"/>
              <w:jc w:val="center"/>
              <w:rPr>
                <w:lang w:val="id-ID"/>
              </w:rPr>
            </w:pPr>
            <w:r w:rsidRPr="004F0793">
              <w:rPr>
                <w:sz w:val="23"/>
                <w:szCs w:val="23"/>
                <w:lang w:val="id-ID"/>
              </w:rPr>
              <w:t>(</w:t>
            </w:r>
            <w:proofErr w:type="spellStart"/>
            <w:r w:rsidRPr="004F0793">
              <w:rPr>
                <w:sz w:val="23"/>
                <w:szCs w:val="23"/>
                <w:lang w:val="id-ID"/>
              </w:rPr>
              <w:t>True</w:t>
            </w:r>
            <w:proofErr w:type="spellEnd"/>
            <w:r w:rsidRPr="004F0793">
              <w:rPr>
                <w:sz w:val="23"/>
                <w:szCs w:val="23"/>
                <w:lang w:val="id-ID"/>
              </w:rPr>
              <w:t>)</w:t>
            </w:r>
          </w:p>
        </w:tc>
        <w:tc>
          <w:tcPr>
            <w:tcW w:w="4394" w:type="dxa"/>
          </w:tcPr>
          <w:p w14:paraId="7AB04656" w14:textId="57B84D36" w:rsidR="00131678" w:rsidRPr="004F0793" w:rsidRDefault="00131678" w:rsidP="0013167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Dilakukan pemeriksaan apakah nilai </w:t>
            </w:r>
            <w:proofErr w:type="spellStart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operand</w:t>
            </w:r>
            <w:proofErr w:type="spellEnd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di sebelah kiri memiliki identitas memori yang berbeda dengan nilai </w:t>
            </w:r>
            <w:proofErr w:type="spellStart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operand</w:t>
            </w:r>
            <w:proofErr w:type="spellEnd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yang berada di sebelah kanan. Jika sama maka akan bernilai </w:t>
            </w:r>
            <w:proofErr w:type="spellStart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True</w:t>
            </w:r>
            <w:proofErr w:type="spellEnd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, jika tidak akan bernilai </w:t>
            </w:r>
            <w:proofErr w:type="spellStart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False</w:t>
            </w:r>
            <w:proofErr w:type="spellEnd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. </w:t>
            </w:r>
          </w:p>
        </w:tc>
      </w:tr>
    </w:tbl>
    <w:p w14:paraId="01DD2527" w14:textId="57A62706" w:rsidR="00683D8F" w:rsidRPr="004F0793" w:rsidRDefault="00115F89" w:rsidP="00683D8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Pembahasan Tugas </w:t>
      </w:r>
      <w:proofErr w:type="spellStart"/>
      <w:r w:rsidRPr="004F0793">
        <w:rPr>
          <w:rFonts w:ascii="Times New Roman" w:hAnsi="Times New Roman" w:cs="Times New Roman"/>
          <w:b/>
          <w:bCs/>
          <w:sz w:val="24"/>
          <w:szCs w:val="24"/>
          <w:lang w:val="id-ID"/>
        </w:rPr>
        <w:t>Guided</w:t>
      </w:r>
      <w:proofErr w:type="spellEnd"/>
    </w:p>
    <w:p w14:paraId="0263F38F" w14:textId="7221E887" w:rsidR="00074164" w:rsidRPr="004F0793" w:rsidRDefault="00131678" w:rsidP="00074164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Operator </w:t>
      </w:r>
      <w:r w:rsidR="004F0793">
        <w:rPr>
          <w:rFonts w:ascii="Times New Roman" w:hAnsi="Times New Roman" w:cs="Times New Roman"/>
          <w:sz w:val="24"/>
          <w:szCs w:val="24"/>
          <w:lang w:val="id-ID"/>
        </w:rPr>
        <w:t>Aritmetika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4D0105BC" w14:textId="38959187" w:rsidR="00D001EE" w:rsidRPr="004F0793" w:rsidRDefault="00D001EE" w:rsidP="00D001EE">
      <w:pPr>
        <w:pStyle w:val="ListParagraph"/>
        <w:spacing w:after="0" w:line="360" w:lineRule="auto"/>
        <w:ind w:left="792" w:firstLine="648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Pada gambar 1 terdapat kode program berupa operasi </w:t>
      </w:r>
      <w:r w:rsidR="004F0793">
        <w:rPr>
          <w:rFonts w:ascii="Times New Roman" w:hAnsi="Times New Roman" w:cs="Times New Roman"/>
          <w:sz w:val="24"/>
          <w:szCs w:val="24"/>
          <w:lang w:val="id-ID"/>
        </w:rPr>
        <w:t>aritmetika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dengan dua variabel yaitu variabel x dengan nilai 9 dan y dengan nilai 2. Setiap operasi </w:t>
      </w:r>
      <w:r w:rsidR="004F0793">
        <w:rPr>
          <w:rFonts w:ascii="Times New Roman" w:hAnsi="Times New Roman" w:cs="Times New Roman"/>
          <w:sz w:val="24"/>
          <w:szCs w:val="24"/>
          <w:lang w:val="id-ID"/>
        </w:rPr>
        <w:t>aritmetika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yang dilakukan dengan </w:t>
      </w:r>
      <w:proofErr w:type="spellStart"/>
      <w:r w:rsidRPr="004F0793">
        <w:rPr>
          <w:rFonts w:ascii="Times New Roman" w:hAnsi="Times New Roman" w:cs="Times New Roman"/>
          <w:sz w:val="24"/>
          <w:szCs w:val="24"/>
          <w:lang w:val="id-ID"/>
        </w:rPr>
        <w:t>operand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F0793">
        <w:rPr>
          <w:rFonts w:ascii="Times New Roman" w:hAnsi="Times New Roman" w:cs="Times New Roman"/>
          <w:sz w:val="24"/>
          <w:szCs w:val="24"/>
          <w:lang w:val="id-ID"/>
        </w:rPr>
        <w:t>varibel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x dan variabel y akan ditampilkan ke layer menggunakan fungsi </w:t>
      </w:r>
      <w:proofErr w:type="spellStart"/>
      <w:r w:rsidRPr="004F0793">
        <w:rPr>
          <w:rFonts w:ascii="Times New Roman" w:hAnsi="Times New Roman" w:cs="Times New Roman"/>
          <w:sz w:val="24"/>
          <w:szCs w:val="24"/>
          <w:lang w:val="id-ID"/>
        </w:rPr>
        <w:t>print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>().</w:t>
      </w:r>
    </w:p>
    <w:p w14:paraId="3A28BD61" w14:textId="77777777" w:rsidR="00CD5412" w:rsidRPr="004F0793" w:rsidRDefault="00CD5412" w:rsidP="00CD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1A636ED0" wp14:editId="4329C8FE">
            <wp:extent cx="5760085" cy="2453640"/>
            <wp:effectExtent l="0" t="0" r="0" b="3810"/>
            <wp:docPr id="1654974827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97990" name="Picture 1" descr="A screen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5FD2B" w14:textId="65A443EC" w:rsidR="00CD5412" w:rsidRPr="004F0793" w:rsidRDefault="00CD5412" w:rsidP="00CD5412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Gambar 1. Code operator </w:t>
      </w:r>
      <w:r w:rsid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aritmetika</w:t>
      </w:r>
    </w:p>
    <w:p w14:paraId="14A290C5" w14:textId="74A788E4" w:rsidR="008C1D7A" w:rsidRPr="004F0793" w:rsidRDefault="008C1D7A" w:rsidP="001624FC">
      <w:pPr>
        <w:pStyle w:val="ListParagraph"/>
        <w:spacing w:after="0" w:line="360" w:lineRule="auto"/>
        <w:ind w:left="792" w:firstLine="648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sz w:val="24"/>
          <w:szCs w:val="24"/>
          <w:lang w:val="id-ID"/>
        </w:rPr>
        <w:t>Operasi penjumlahan x + y menghasilkan nilai 11</w:t>
      </w:r>
      <w:r w:rsidR="001624FC" w:rsidRPr="004F0793">
        <w:rPr>
          <w:rFonts w:ascii="Times New Roman" w:hAnsi="Times New Roman" w:cs="Times New Roman"/>
          <w:sz w:val="24"/>
          <w:szCs w:val="24"/>
          <w:lang w:val="id-ID"/>
        </w:rPr>
        <w:t>. O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>perasi pengurangan x - y menghasilkan nilai 7</w:t>
      </w:r>
      <w:r w:rsidR="001624FC" w:rsidRPr="004F0793">
        <w:rPr>
          <w:rFonts w:ascii="Times New Roman" w:hAnsi="Times New Roman" w:cs="Times New Roman"/>
          <w:sz w:val="24"/>
          <w:szCs w:val="24"/>
          <w:lang w:val="id-ID"/>
        </w:rPr>
        <w:t>. O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perasi perkalian x * y </w:t>
      </w:r>
      <w:proofErr w:type="spellStart"/>
      <w:r w:rsidRPr="004F0793">
        <w:rPr>
          <w:rFonts w:ascii="Times New Roman" w:hAnsi="Times New Roman" w:cs="Times New Roman"/>
          <w:sz w:val="24"/>
          <w:szCs w:val="24"/>
          <w:lang w:val="id-ID"/>
        </w:rPr>
        <w:t>mengasilkan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nilai 18.</w:t>
      </w:r>
      <w:r w:rsidR="001624FC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Operasi pembagian x / y menghasilkan nilai 4,5. Operasi pembagian bulat x // y menghasilkan nilai 4. Operasi </w:t>
      </w:r>
      <w:proofErr w:type="spellStart"/>
      <w:r w:rsidRPr="004F0793">
        <w:rPr>
          <w:rFonts w:ascii="Times New Roman" w:hAnsi="Times New Roman" w:cs="Times New Roman"/>
          <w:sz w:val="24"/>
          <w:szCs w:val="24"/>
          <w:lang w:val="id-ID"/>
        </w:rPr>
        <w:t>modulus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x % y menghasilkan nilai 1. Operasi </w:t>
      </w:r>
      <w:proofErr w:type="spellStart"/>
      <w:r w:rsidRPr="004F0793">
        <w:rPr>
          <w:rFonts w:ascii="Times New Roman" w:hAnsi="Times New Roman" w:cs="Times New Roman"/>
          <w:sz w:val="24"/>
          <w:szCs w:val="24"/>
          <w:lang w:val="id-ID"/>
        </w:rPr>
        <w:t>perpangkatan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1624FC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x ** y menghasilkan nilai 81. Hasil </w:t>
      </w:r>
      <w:proofErr w:type="spellStart"/>
      <w:r w:rsidR="001624FC" w:rsidRPr="004F0793">
        <w:rPr>
          <w:rFonts w:ascii="Times New Roman" w:hAnsi="Times New Roman" w:cs="Times New Roman"/>
          <w:sz w:val="24"/>
          <w:szCs w:val="24"/>
          <w:lang w:val="id-ID"/>
        </w:rPr>
        <w:t>Output</w:t>
      </w:r>
      <w:proofErr w:type="spellEnd"/>
      <w:r w:rsidR="001624FC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sesuai dengan gambar 2.</w:t>
      </w:r>
    </w:p>
    <w:p w14:paraId="6D6E0E04" w14:textId="59834852" w:rsidR="001624FC" w:rsidRPr="004F0793" w:rsidRDefault="00A32DB0" w:rsidP="00634025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1C7A5FB6" wp14:editId="4195645D">
            <wp:extent cx="5757545" cy="1405255"/>
            <wp:effectExtent l="0" t="0" r="0" b="4445"/>
            <wp:docPr id="801818583" name="Picture 3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818583" name="Picture 3" descr="A computer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140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3619A" w14:textId="357F80B8" w:rsidR="00074164" w:rsidRPr="004F0793" w:rsidRDefault="00074164" w:rsidP="00634025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Gambar 2. Hasil 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output</w:t>
      </w:r>
      <w:proofErr w:type="spellEnd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operator </w:t>
      </w:r>
      <w:r w:rsid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aritmetika</w:t>
      </w:r>
    </w:p>
    <w:p w14:paraId="5C73B091" w14:textId="7E8CFC72" w:rsidR="00634025" w:rsidRPr="004F0793" w:rsidRDefault="00A04912" w:rsidP="00074164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sz w:val="24"/>
          <w:szCs w:val="24"/>
          <w:lang w:val="id-ID"/>
        </w:rPr>
        <w:t>Operator Perbandingan (</w:t>
      </w:r>
      <w:proofErr w:type="spellStart"/>
      <w:r w:rsidRPr="004F0793">
        <w:rPr>
          <w:rFonts w:ascii="Times New Roman" w:hAnsi="Times New Roman" w:cs="Times New Roman"/>
          <w:sz w:val="24"/>
          <w:szCs w:val="24"/>
          <w:lang w:val="id-ID"/>
        </w:rPr>
        <w:t>Comparison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/ </w:t>
      </w:r>
      <w:proofErr w:type="spellStart"/>
      <w:r w:rsidRPr="004F0793">
        <w:rPr>
          <w:rFonts w:ascii="Times New Roman" w:hAnsi="Times New Roman" w:cs="Times New Roman"/>
          <w:sz w:val="24"/>
          <w:szCs w:val="24"/>
          <w:lang w:val="id-ID"/>
        </w:rPr>
        <w:t>Relational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F0793">
        <w:rPr>
          <w:rFonts w:ascii="Times New Roman" w:hAnsi="Times New Roman" w:cs="Times New Roman"/>
          <w:sz w:val="24"/>
          <w:szCs w:val="24"/>
          <w:lang w:val="id-ID"/>
        </w:rPr>
        <w:t>Operators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>).</w:t>
      </w:r>
    </w:p>
    <w:p w14:paraId="5CFFFA13" w14:textId="38A97B29" w:rsidR="00D001EE" w:rsidRPr="004F0793" w:rsidRDefault="00D001EE" w:rsidP="00D001EE">
      <w:pPr>
        <w:pStyle w:val="ListParagraph"/>
        <w:spacing w:after="0" w:line="360" w:lineRule="auto"/>
        <w:ind w:left="792" w:firstLine="648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Pada gambar 3 terdapat kode program berupa operasi perbandingan dengan dua variabel yaitu variabel x dengan nilai 5 dan y dengan nilai 4. Setiap operasi perbandingan yang dilakukan dengan </w:t>
      </w:r>
      <w:proofErr w:type="spellStart"/>
      <w:r w:rsidRPr="004F0793">
        <w:rPr>
          <w:rFonts w:ascii="Times New Roman" w:hAnsi="Times New Roman" w:cs="Times New Roman"/>
          <w:sz w:val="24"/>
          <w:szCs w:val="24"/>
          <w:lang w:val="id-ID"/>
        </w:rPr>
        <w:t>operand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F0793">
        <w:rPr>
          <w:rFonts w:ascii="Times New Roman" w:hAnsi="Times New Roman" w:cs="Times New Roman"/>
          <w:sz w:val="24"/>
          <w:szCs w:val="24"/>
          <w:lang w:val="id-ID"/>
        </w:rPr>
        <w:t>varibel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x dan variabel y akan </w:t>
      </w:r>
      <w:proofErr w:type="spellStart"/>
      <w:r w:rsidRPr="004F0793">
        <w:rPr>
          <w:rFonts w:ascii="Times New Roman" w:hAnsi="Times New Roman" w:cs="Times New Roman"/>
          <w:sz w:val="24"/>
          <w:szCs w:val="24"/>
          <w:lang w:val="id-ID"/>
        </w:rPr>
        <w:t>mengahasilkan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tipe data </w:t>
      </w:r>
      <w:proofErr w:type="spellStart"/>
      <w:r w:rsidRPr="004F0793">
        <w:rPr>
          <w:rFonts w:ascii="Times New Roman" w:hAnsi="Times New Roman" w:cs="Times New Roman"/>
          <w:sz w:val="24"/>
          <w:szCs w:val="24"/>
          <w:lang w:val="id-ID"/>
        </w:rPr>
        <w:t>Boolean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yang </w:t>
      </w:r>
      <w:proofErr w:type="spellStart"/>
      <w:r w:rsidRPr="004F0793">
        <w:rPr>
          <w:rFonts w:ascii="Times New Roman" w:hAnsi="Times New Roman" w:cs="Times New Roman"/>
          <w:sz w:val="24"/>
          <w:szCs w:val="24"/>
          <w:lang w:val="id-ID"/>
        </w:rPr>
        <w:t>berpa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A76C9D"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T</w:t>
      </w:r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rue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atau </w:t>
      </w:r>
      <w:proofErr w:type="spellStart"/>
      <w:r w:rsidR="00A76C9D"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F</w:t>
      </w:r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alse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2AB6EA1A" w14:textId="77777777" w:rsidR="00CD5412" w:rsidRPr="004F0793" w:rsidRDefault="00CD5412" w:rsidP="00CD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noProof/>
          <w:sz w:val="24"/>
          <w:szCs w:val="24"/>
          <w:lang w:val="id-ID"/>
        </w:rPr>
        <w:lastRenderedPageBreak/>
        <w:drawing>
          <wp:inline distT="0" distB="0" distL="0" distR="0" wp14:anchorId="5CEE90E4" wp14:editId="5BDEEBFC">
            <wp:extent cx="5760085" cy="3465830"/>
            <wp:effectExtent l="0" t="0" r="0" b="1270"/>
            <wp:docPr id="12192619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05388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FAEB4" w14:textId="77777777" w:rsidR="00CD5412" w:rsidRPr="004F0793" w:rsidRDefault="00CD5412" w:rsidP="00CD5412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Gambar 3. Code operator perbandingan</w:t>
      </w:r>
    </w:p>
    <w:p w14:paraId="3B9F5697" w14:textId="11C6F03E" w:rsidR="00A65021" w:rsidRPr="004F0793" w:rsidRDefault="001624FC" w:rsidP="00A65021">
      <w:pPr>
        <w:pStyle w:val="ListParagraph"/>
        <w:spacing w:after="0" w:line="360" w:lineRule="auto"/>
        <w:ind w:left="792" w:firstLine="648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sz w:val="24"/>
          <w:szCs w:val="24"/>
          <w:lang w:val="id-ID"/>
        </w:rPr>
        <w:t>Opera</w:t>
      </w:r>
      <w:r w:rsidR="00E97ABE" w:rsidRPr="004F0793">
        <w:rPr>
          <w:rFonts w:ascii="Times New Roman" w:hAnsi="Times New Roman" w:cs="Times New Roman"/>
          <w:sz w:val="24"/>
          <w:szCs w:val="24"/>
          <w:lang w:val="id-ID"/>
        </w:rPr>
        <w:t>tor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lebih besar</w:t>
      </w:r>
      <w:r w:rsidR="00A65021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pada </w:t>
      </w:r>
      <w:proofErr w:type="spellStart"/>
      <w:r w:rsidR="00A65021" w:rsidRPr="004F0793">
        <w:rPr>
          <w:rFonts w:ascii="Times New Roman" w:hAnsi="Times New Roman" w:cs="Times New Roman"/>
          <w:sz w:val="24"/>
          <w:szCs w:val="24"/>
          <w:lang w:val="id-ID"/>
        </w:rPr>
        <w:t>code</w:t>
      </w:r>
      <w:proofErr w:type="spellEnd"/>
      <w:r w:rsidR="00A65021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x &gt; y menghasilkan nilai </w:t>
      </w:r>
      <w:proofErr w:type="spellStart"/>
      <w:r w:rsidR="00A76C9D"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T</w:t>
      </w:r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rue</w:t>
      </w:r>
      <w:proofErr w:type="spellEnd"/>
      <w:r w:rsidR="00A76C9D" w:rsidRPr="004F0793">
        <w:rPr>
          <w:rFonts w:ascii="Times New Roman" w:hAnsi="Times New Roman" w:cs="Times New Roman"/>
          <w:sz w:val="24"/>
          <w:szCs w:val="24"/>
          <w:lang w:val="id-ID"/>
        </w:rPr>
        <w:t>,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karena 5 lebih besar dari 4. Opera</w:t>
      </w:r>
      <w:r w:rsidR="00E97ABE" w:rsidRPr="004F0793">
        <w:rPr>
          <w:rFonts w:ascii="Times New Roman" w:hAnsi="Times New Roman" w:cs="Times New Roman"/>
          <w:sz w:val="24"/>
          <w:szCs w:val="24"/>
          <w:lang w:val="id-ID"/>
        </w:rPr>
        <w:t>tor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kurang </w:t>
      </w:r>
      <w:r w:rsidR="00A65021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pada </w:t>
      </w:r>
      <w:proofErr w:type="spellStart"/>
      <w:r w:rsidR="00A65021" w:rsidRPr="004F0793">
        <w:rPr>
          <w:rFonts w:ascii="Times New Roman" w:hAnsi="Times New Roman" w:cs="Times New Roman"/>
          <w:sz w:val="24"/>
          <w:szCs w:val="24"/>
          <w:lang w:val="id-ID"/>
        </w:rPr>
        <w:t>code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x &lt; y menghasilkan nilai </w:t>
      </w:r>
      <w:proofErr w:type="spellStart"/>
      <w:r w:rsidR="00A76C9D"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F</w:t>
      </w:r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alse</w:t>
      </w:r>
      <w:proofErr w:type="spellEnd"/>
      <w:r w:rsidR="00A76C9D" w:rsidRPr="004F0793">
        <w:rPr>
          <w:rFonts w:ascii="Times New Roman" w:hAnsi="Times New Roman" w:cs="Times New Roman"/>
          <w:sz w:val="24"/>
          <w:szCs w:val="24"/>
          <w:lang w:val="id-ID"/>
        </w:rPr>
        <w:t>,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karena </w:t>
      </w:r>
      <w:r w:rsidR="00A65021" w:rsidRPr="004F0793">
        <w:rPr>
          <w:rFonts w:ascii="Times New Roman" w:hAnsi="Times New Roman" w:cs="Times New Roman"/>
          <w:sz w:val="24"/>
          <w:szCs w:val="24"/>
          <w:lang w:val="id-ID"/>
        </w:rPr>
        <w:t>5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tidak lebih kecil dari </w:t>
      </w:r>
      <w:r w:rsidR="00A65021" w:rsidRPr="004F0793">
        <w:rPr>
          <w:rFonts w:ascii="Times New Roman" w:hAnsi="Times New Roman" w:cs="Times New Roman"/>
          <w:sz w:val="24"/>
          <w:szCs w:val="24"/>
          <w:lang w:val="id-ID"/>
        </w:rPr>
        <w:t>4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>. opera</w:t>
      </w:r>
      <w:r w:rsidR="00E97ABE" w:rsidRPr="004F0793">
        <w:rPr>
          <w:rFonts w:ascii="Times New Roman" w:hAnsi="Times New Roman" w:cs="Times New Roman"/>
          <w:sz w:val="24"/>
          <w:szCs w:val="24"/>
          <w:lang w:val="id-ID"/>
        </w:rPr>
        <w:t>tor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sama dengan</w:t>
      </w:r>
      <w:r w:rsidR="00A65021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pada </w:t>
      </w:r>
      <w:proofErr w:type="spellStart"/>
      <w:r w:rsidR="00A65021" w:rsidRPr="004F0793">
        <w:rPr>
          <w:rFonts w:ascii="Times New Roman" w:hAnsi="Times New Roman" w:cs="Times New Roman"/>
          <w:sz w:val="24"/>
          <w:szCs w:val="24"/>
          <w:lang w:val="id-ID"/>
        </w:rPr>
        <w:t>code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x = y menghasilkan nilai </w:t>
      </w:r>
      <w:proofErr w:type="spellStart"/>
      <w:r w:rsidR="00A76C9D"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F</w:t>
      </w:r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alse</w:t>
      </w:r>
      <w:proofErr w:type="spellEnd"/>
      <w:r w:rsidR="00A76C9D" w:rsidRPr="004F0793">
        <w:rPr>
          <w:rFonts w:ascii="Times New Roman" w:hAnsi="Times New Roman" w:cs="Times New Roman"/>
          <w:sz w:val="24"/>
          <w:szCs w:val="24"/>
          <w:lang w:val="id-ID"/>
        </w:rPr>
        <w:t>,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karena </w:t>
      </w:r>
      <w:r w:rsidR="00A65021" w:rsidRPr="004F0793">
        <w:rPr>
          <w:rFonts w:ascii="Times New Roman" w:hAnsi="Times New Roman" w:cs="Times New Roman"/>
          <w:sz w:val="24"/>
          <w:szCs w:val="24"/>
          <w:lang w:val="id-ID"/>
        </w:rPr>
        <w:t>5 tidak sama dengan 4. opera</w:t>
      </w:r>
      <w:r w:rsidR="00E97ABE" w:rsidRPr="004F0793">
        <w:rPr>
          <w:rFonts w:ascii="Times New Roman" w:hAnsi="Times New Roman" w:cs="Times New Roman"/>
          <w:sz w:val="24"/>
          <w:szCs w:val="24"/>
          <w:lang w:val="id-ID"/>
        </w:rPr>
        <w:t>tor</w:t>
      </w:r>
      <w:r w:rsidR="00A65021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tidak sama dengan pada kode x != y menghasilkan nilai </w:t>
      </w:r>
      <w:proofErr w:type="spellStart"/>
      <w:r w:rsidR="00A76C9D"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T</w:t>
      </w:r>
      <w:r w:rsidR="00A65021"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rue</w:t>
      </w:r>
      <w:proofErr w:type="spellEnd"/>
      <w:r w:rsidR="00A76C9D" w:rsidRPr="004F0793">
        <w:rPr>
          <w:rFonts w:ascii="Times New Roman" w:hAnsi="Times New Roman" w:cs="Times New Roman"/>
          <w:sz w:val="24"/>
          <w:szCs w:val="24"/>
          <w:lang w:val="id-ID"/>
        </w:rPr>
        <w:t>,</w:t>
      </w:r>
      <w:r w:rsidR="00A65021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karena 5 tidak sama dengan 4. opera</w:t>
      </w:r>
      <w:r w:rsidR="00E97ABE" w:rsidRPr="004F0793">
        <w:rPr>
          <w:rFonts w:ascii="Times New Roman" w:hAnsi="Times New Roman" w:cs="Times New Roman"/>
          <w:sz w:val="24"/>
          <w:szCs w:val="24"/>
          <w:lang w:val="id-ID"/>
        </w:rPr>
        <w:t>tor</w:t>
      </w:r>
      <w:r w:rsidR="00A65021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lebih besar sama dengan pada kode x &gt;= y</w:t>
      </w:r>
      <w:r w:rsidR="00CD5412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menghasilkan nilai </w:t>
      </w:r>
      <w:proofErr w:type="spellStart"/>
      <w:r w:rsidR="00A76C9D"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T</w:t>
      </w:r>
      <w:r w:rsidR="00CD5412"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rue</w:t>
      </w:r>
      <w:proofErr w:type="spellEnd"/>
      <w:r w:rsidR="00A76C9D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 w:rsidR="00CD5412" w:rsidRPr="004F0793">
        <w:rPr>
          <w:rFonts w:ascii="Times New Roman" w:hAnsi="Times New Roman" w:cs="Times New Roman"/>
          <w:sz w:val="24"/>
          <w:szCs w:val="24"/>
          <w:lang w:val="id-ID"/>
        </w:rPr>
        <w:t>karena 5 lebih dari sama dengan 4. Opera</w:t>
      </w:r>
      <w:r w:rsidR="00E97ABE" w:rsidRPr="004F0793">
        <w:rPr>
          <w:rFonts w:ascii="Times New Roman" w:hAnsi="Times New Roman" w:cs="Times New Roman"/>
          <w:sz w:val="24"/>
          <w:szCs w:val="24"/>
          <w:lang w:val="id-ID"/>
        </w:rPr>
        <w:t>tor</w:t>
      </w:r>
      <w:r w:rsidR="00CD5412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lebih </w:t>
      </w:r>
      <w:proofErr w:type="spellStart"/>
      <w:r w:rsidR="00CD5412" w:rsidRPr="004F0793">
        <w:rPr>
          <w:rFonts w:ascii="Times New Roman" w:hAnsi="Times New Roman" w:cs="Times New Roman"/>
          <w:sz w:val="24"/>
          <w:szCs w:val="24"/>
          <w:lang w:val="id-ID"/>
        </w:rPr>
        <w:t>kuranga</w:t>
      </w:r>
      <w:proofErr w:type="spellEnd"/>
      <w:r w:rsidR="00CD5412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dari sama dengan pada kode x &lt;= y menghasilkan nilai </w:t>
      </w:r>
      <w:proofErr w:type="spellStart"/>
      <w:r w:rsidR="00A76C9D"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F</w:t>
      </w:r>
      <w:r w:rsidR="00CD5412"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alse</w:t>
      </w:r>
      <w:proofErr w:type="spellEnd"/>
      <w:r w:rsidR="00A76C9D" w:rsidRPr="004F0793">
        <w:rPr>
          <w:rFonts w:ascii="Times New Roman" w:hAnsi="Times New Roman" w:cs="Times New Roman"/>
          <w:sz w:val="24"/>
          <w:szCs w:val="24"/>
          <w:lang w:val="id-ID"/>
        </w:rPr>
        <w:t>,</w:t>
      </w:r>
      <w:r w:rsidR="00CD5412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karena 5 tidak kurang dari sama dengan 4.</w:t>
      </w:r>
      <w:r w:rsidR="00E97ABE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Pada terminal akan menghasilkan</w:t>
      </w:r>
      <w:r w:rsidR="00CD5412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CD5412" w:rsidRPr="004F0793">
        <w:rPr>
          <w:rFonts w:ascii="Times New Roman" w:hAnsi="Times New Roman" w:cs="Times New Roman"/>
          <w:sz w:val="24"/>
          <w:szCs w:val="24"/>
          <w:lang w:val="id-ID"/>
        </w:rPr>
        <w:t>output</w:t>
      </w:r>
      <w:proofErr w:type="spellEnd"/>
      <w:r w:rsidR="00CD5412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E97ABE" w:rsidRPr="004F0793">
        <w:rPr>
          <w:rFonts w:ascii="Times New Roman" w:hAnsi="Times New Roman" w:cs="Times New Roman"/>
          <w:sz w:val="24"/>
          <w:szCs w:val="24"/>
          <w:lang w:val="id-ID"/>
        </w:rPr>
        <w:t>sesuai</w:t>
      </w:r>
      <w:r w:rsidR="00CD5412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gambar 4.</w:t>
      </w:r>
    </w:p>
    <w:p w14:paraId="6AD731D3" w14:textId="0FD124D0" w:rsidR="00CD5412" w:rsidRPr="004F0793" w:rsidRDefault="00A32DB0" w:rsidP="00CD5412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i/>
          <w:iCs/>
          <w:noProof/>
          <w:sz w:val="24"/>
          <w:szCs w:val="24"/>
          <w:lang w:val="id-ID"/>
        </w:rPr>
        <w:drawing>
          <wp:inline distT="0" distB="0" distL="0" distR="0" wp14:anchorId="3DFEAFCC" wp14:editId="05F7D5C9">
            <wp:extent cx="5757545" cy="1270000"/>
            <wp:effectExtent l="0" t="0" r="0" b="6350"/>
            <wp:docPr id="18506541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971EB" w14:textId="32F69304" w:rsidR="00074164" w:rsidRPr="004F0793" w:rsidRDefault="00074164" w:rsidP="00634025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Gambar 4. Hasil 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output</w:t>
      </w:r>
      <w:proofErr w:type="spellEnd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operator perbandingan</w:t>
      </w:r>
    </w:p>
    <w:p w14:paraId="2AF6A8FD" w14:textId="7EA33838" w:rsidR="00634025" w:rsidRPr="004F0793" w:rsidRDefault="00A04912" w:rsidP="00074164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sz w:val="24"/>
          <w:szCs w:val="24"/>
          <w:lang w:val="id-ID"/>
        </w:rPr>
        <w:t>Operator Penugasan (</w:t>
      </w:r>
      <w:proofErr w:type="spellStart"/>
      <w:r w:rsidRPr="004F0793">
        <w:rPr>
          <w:rFonts w:ascii="Times New Roman" w:hAnsi="Times New Roman" w:cs="Times New Roman"/>
          <w:sz w:val="24"/>
          <w:szCs w:val="24"/>
          <w:lang w:val="id-ID"/>
        </w:rPr>
        <w:t>Assignment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F0793">
        <w:rPr>
          <w:rFonts w:ascii="Times New Roman" w:hAnsi="Times New Roman" w:cs="Times New Roman"/>
          <w:sz w:val="24"/>
          <w:szCs w:val="24"/>
          <w:lang w:val="id-ID"/>
        </w:rPr>
        <w:t>Operators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>).</w:t>
      </w:r>
    </w:p>
    <w:p w14:paraId="646009C7" w14:textId="1BD8A2FB" w:rsidR="0050266F" w:rsidRPr="004F0793" w:rsidRDefault="0050266F" w:rsidP="0050266F">
      <w:pPr>
        <w:pStyle w:val="ListParagraph"/>
        <w:spacing w:after="0" w:line="360" w:lineRule="auto"/>
        <w:ind w:left="792" w:firstLine="648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sz w:val="24"/>
          <w:szCs w:val="24"/>
          <w:lang w:val="id-ID"/>
        </w:rPr>
        <w:t>Kode pada gambar 5 merupakan implementasi penggunaan operator penugasan (</w:t>
      </w:r>
      <w:proofErr w:type="spellStart"/>
      <w:r w:rsidRPr="004F0793">
        <w:rPr>
          <w:rFonts w:ascii="Times New Roman" w:hAnsi="Times New Roman" w:cs="Times New Roman"/>
          <w:sz w:val="24"/>
          <w:szCs w:val="24"/>
          <w:lang w:val="id-ID"/>
        </w:rPr>
        <w:t>assignment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F0793">
        <w:rPr>
          <w:rFonts w:ascii="Times New Roman" w:hAnsi="Times New Roman" w:cs="Times New Roman"/>
          <w:sz w:val="24"/>
          <w:szCs w:val="24"/>
          <w:lang w:val="id-ID"/>
        </w:rPr>
        <w:t>operators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) dalam </w:t>
      </w:r>
      <w:proofErr w:type="spellStart"/>
      <w:r w:rsidRPr="004F0793">
        <w:rPr>
          <w:rFonts w:ascii="Times New Roman" w:hAnsi="Times New Roman" w:cs="Times New Roman"/>
          <w:sz w:val="24"/>
          <w:szCs w:val="24"/>
          <w:lang w:val="id-ID"/>
        </w:rPr>
        <w:t>Python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. Operator ini digunakan untuk melakukan operasi </w:t>
      </w:r>
      <w:r w:rsidR="004F0793">
        <w:rPr>
          <w:rFonts w:ascii="Times New Roman" w:hAnsi="Times New Roman" w:cs="Times New Roman"/>
          <w:sz w:val="24"/>
          <w:szCs w:val="24"/>
          <w:lang w:val="id-ID"/>
        </w:rPr>
        <w:t>aritmetika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sekaligus dengan memperbarui nilai dari variabel dalam satu langkah.</w:t>
      </w:r>
    </w:p>
    <w:p w14:paraId="6501C425" w14:textId="246939A2" w:rsidR="00074164" w:rsidRPr="004F0793" w:rsidRDefault="00A76C9D" w:rsidP="0063402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noProof/>
          <w:sz w:val="24"/>
          <w:szCs w:val="24"/>
          <w:lang w:val="id-ID"/>
        </w:rPr>
        <w:lastRenderedPageBreak/>
        <w:drawing>
          <wp:inline distT="0" distB="0" distL="0" distR="0" wp14:anchorId="73D4C115" wp14:editId="4987236C">
            <wp:extent cx="5760085" cy="2907030"/>
            <wp:effectExtent l="0" t="0" r="0" b="7620"/>
            <wp:docPr id="6133270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32701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F0D14" w14:textId="46C73C44" w:rsidR="00074164" w:rsidRPr="004F0793" w:rsidRDefault="00074164" w:rsidP="00634025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Gambar 5. Code operator penugasan</w:t>
      </w:r>
    </w:p>
    <w:p w14:paraId="495D0E17" w14:textId="218DC995" w:rsidR="00A76C9D" w:rsidRPr="004F0793" w:rsidRDefault="00A76C9D" w:rsidP="00A76C9D">
      <w:pPr>
        <w:pStyle w:val="ListParagraph"/>
        <w:spacing w:after="0" w:line="360" w:lineRule="auto"/>
        <w:ind w:left="792" w:firstLine="648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Variabel a yang bernilai 8 sebagai nilai awal untuk melakukan operasi </w:t>
      </w:r>
      <w:r w:rsidR="004F0793">
        <w:rPr>
          <w:rFonts w:ascii="Times New Roman" w:hAnsi="Times New Roman" w:cs="Times New Roman"/>
          <w:sz w:val="24"/>
          <w:szCs w:val="24"/>
          <w:lang w:val="id-ID"/>
        </w:rPr>
        <w:t>aritmetika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secara berurutan. Nilai ini akan dimodifikasi secara bertahap menggunakan operator penugasan. Operator += menambahkan nilai 2 ke a dengan </w:t>
      </w:r>
      <w:proofErr w:type="spellStart"/>
      <w:r w:rsidRPr="004F0793">
        <w:rPr>
          <w:rFonts w:ascii="Times New Roman" w:hAnsi="Times New Roman" w:cs="Times New Roman"/>
          <w:sz w:val="24"/>
          <w:szCs w:val="24"/>
          <w:lang w:val="id-ID"/>
        </w:rPr>
        <w:t>niali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a yang awalnya 8 di tambahkan dengan 2 </w:t>
      </w:r>
      <w:proofErr w:type="spellStart"/>
      <w:r w:rsidRPr="004F0793">
        <w:rPr>
          <w:rFonts w:ascii="Times New Roman" w:hAnsi="Times New Roman" w:cs="Times New Roman"/>
          <w:sz w:val="24"/>
          <w:szCs w:val="24"/>
          <w:lang w:val="id-ID"/>
        </w:rPr>
        <w:t>menghasi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F0793">
        <w:rPr>
          <w:rFonts w:ascii="Times New Roman" w:hAnsi="Times New Roman" w:cs="Times New Roman"/>
          <w:sz w:val="24"/>
          <w:szCs w:val="24"/>
          <w:lang w:val="id-ID"/>
        </w:rPr>
        <w:t>lkan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F0793">
        <w:rPr>
          <w:rFonts w:ascii="Times New Roman" w:hAnsi="Times New Roman" w:cs="Times New Roman"/>
          <w:sz w:val="24"/>
          <w:szCs w:val="24"/>
          <w:lang w:val="id-ID"/>
        </w:rPr>
        <w:t>niali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baru menjadi 10. Operator -= mengurangkan nilai a yang baru itu 10 dengan 3 </w:t>
      </w:r>
      <w:proofErr w:type="spellStart"/>
      <w:r w:rsidRPr="004F0793">
        <w:rPr>
          <w:rFonts w:ascii="Times New Roman" w:hAnsi="Times New Roman" w:cs="Times New Roman"/>
          <w:sz w:val="24"/>
          <w:szCs w:val="24"/>
          <w:lang w:val="id-ID"/>
        </w:rPr>
        <w:t>menhasilkan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nilai baru menjadi 7. Operator *= </w:t>
      </w:r>
      <w:proofErr w:type="spellStart"/>
      <w:r w:rsidRPr="004F0793">
        <w:rPr>
          <w:rFonts w:ascii="Times New Roman" w:hAnsi="Times New Roman" w:cs="Times New Roman"/>
          <w:sz w:val="24"/>
          <w:szCs w:val="24"/>
          <w:lang w:val="id-ID"/>
        </w:rPr>
        <w:t>mengkalikan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nilai a yang baru yaitu 7 dengan 10 akan menghasilkan nilai baru menjadi 70. Operator /= membagi nilai a yang baru yaitu 70 dengan 4 akan menghasilkan nilai baru yaitu 17,5. Operator **= </w:t>
      </w:r>
      <w:proofErr w:type="spellStart"/>
      <w:r w:rsidRPr="004F0793">
        <w:rPr>
          <w:rFonts w:ascii="Times New Roman" w:hAnsi="Times New Roman" w:cs="Times New Roman"/>
          <w:sz w:val="24"/>
          <w:szCs w:val="24"/>
          <w:lang w:val="id-ID"/>
        </w:rPr>
        <w:t>mempangkatkan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nilai a baru yaitu 17,5 dengan 2 akan menghasilkan nilai akhir menjadi 306,25.</w:t>
      </w:r>
    </w:p>
    <w:p w14:paraId="616CC3FF" w14:textId="302B732B" w:rsidR="003208D6" w:rsidRPr="004F0793" w:rsidRDefault="00A32DB0" w:rsidP="00634025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i/>
          <w:iCs/>
          <w:noProof/>
          <w:sz w:val="24"/>
          <w:szCs w:val="24"/>
          <w:lang w:val="id-ID"/>
        </w:rPr>
        <w:drawing>
          <wp:inline distT="0" distB="0" distL="0" distR="0" wp14:anchorId="6A33013E" wp14:editId="6F9131AB">
            <wp:extent cx="5757545" cy="1270000"/>
            <wp:effectExtent l="0" t="0" r="0" b="6350"/>
            <wp:docPr id="2194571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6B509" w14:textId="6F68DE2E" w:rsidR="00074164" w:rsidRPr="004F0793" w:rsidRDefault="00074164" w:rsidP="00634025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Gambar 6. Hasil 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output</w:t>
      </w:r>
      <w:proofErr w:type="spellEnd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operator penugasan</w:t>
      </w:r>
    </w:p>
    <w:p w14:paraId="3666FF90" w14:textId="1A689CE0" w:rsidR="00A04912" w:rsidRPr="004F0793" w:rsidRDefault="00A04912" w:rsidP="00117C9C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sz w:val="24"/>
          <w:szCs w:val="24"/>
          <w:lang w:val="id-ID"/>
        </w:rPr>
        <w:t>Operator Logika (</w:t>
      </w:r>
      <w:proofErr w:type="spellStart"/>
      <w:r w:rsidRPr="004F0793">
        <w:rPr>
          <w:rFonts w:ascii="Times New Roman" w:hAnsi="Times New Roman" w:cs="Times New Roman"/>
          <w:sz w:val="24"/>
          <w:szCs w:val="24"/>
          <w:lang w:val="id-ID"/>
        </w:rPr>
        <w:t>Logical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F0793">
        <w:rPr>
          <w:rFonts w:ascii="Times New Roman" w:hAnsi="Times New Roman" w:cs="Times New Roman"/>
          <w:sz w:val="24"/>
          <w:szCs w:val="24"/>
          <w:lang w:val="id-ID"/>
        </w:rPr>
        <w:t>Operators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>).</w:t>
      </w:r>
    </w:p>
    <w:p w14:paraId="059205CD" w14:textId="4B3D2520" w:rsidR="005C01B5" w:rsidRPr="004F0793" w:rsidRDefault="005C01B5" w:rsidP="005C01B5">
      <w:pPr>
        <w:pStyle w:val="ListParagraph"/>
        <w:spacing w:after="0" w:line="360" w:lineRule="auto"/>
        <w:ind w:left="792" w:firstLine="648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sz w:val="24"/>
          <w:szCs w:val="24"/>
          <w:lang w:val="id-ID"/>
        </w:rPr>
        <w:t>Kode pada gambar 7 merupakan implementasi dari operator logika</w:t>
      </w:r>
      <w:r w:rsidR="0075288C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(</w:t>
      </w:r>
      <w:proofErr w:type="spellStart"/>
      <w:r w:rsidR="0075288C"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and</w:t>
      </w:r>
      <w:proofErr w:type="spellEnd"/>
      <w:r w:rsidR="0075288C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 w:rsidR="0075288C"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or</w:t>
      </w:r>
      <w:proofErr w:type="spellEnd"/>
      <w:r w:rsidR="0075288C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, dan </w:t>
      </w:r>
      <w:r w:rsidR="0075288C"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not</w:t>
      </w:r>
      <w:r w:rsidR="0075288C" w:rsidRPr="004F0793">
        <w:rPr>
          <w:rFonts w:ascii="Times New Roman" w:hAnsi="Times New Roman" w:cs="Times New Roman"/>
          <w:sz w:val="24"/>
          <w:szCs w:val="24"/>
          <w:lang w:val="id-ID"/>
        </w:rPr>
        <w:t>)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dalam Bahasa </w:t>
      </w:r>
      <w:proofErr w:type="spellStart"/>
      <w:r w:rsidRPr="004F0793">
        <w:rPr>
          <w:rFonts w:ascii="Times New Roman" w:hAnsi="Times New Roman" w:cs="Times New Roman"/>
          <w:sz w:val="24"/>
          <w:szCs w:val="24"/>
          <w:lang w:val="id-ID"/>
        </w:rPr>
        <w:t>pemprogaman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F0793">
        <w:rPr>
          <w:rFonts w:ascii="Times New Roman" w:hAnsi="Times New Roman" w:cs="Times New Roman"/>
          <w:sz w:val="24"/>
          <w:szCs w:val="24"/>
          <w:lang w:val="id-ID"/>
        </w:rPr>
        <w:t>Python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. Operator </w:t>
      </w:r>
      <w:r w:rsidR="003208D6" w:rsidRPr="004F0793">
        <w:rPr>
          <w:rFonts w:ascii="Times New Roman" w:hAnsi="Times New Roman" w:cs="Times New Roman"/>
          <w:sz w:val="24"/>
          <w:szCs w:val="24"/>
          <w:lang w:val="id-ID"/>
        </w:rPr>
        <w:t>ini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digunakan untuk membandingkan dua nilai</w:t>
      </w:r>
      <w:r w:rsidR="005030BA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5030BA" w:rsidRPr="004F0793">
        <w:rPr>
          <w:rFonts w:ascii="Times New Roman" w:hAnsi="Times New Roman" w:cs="Times New Roman"/>
          <w:sz w:val="24"/>
          <w:szCs w:val="24"/>
          <w:lang w:val="id-ID"/>
        </w:rPr>
        <w:t>bo</w:t>
      </w:r>
      <w:r w:rsidR="00984932" w:rsidRPr="004F0793">
        <w:rPr>
          <w:rFonts w:ascii="Times New Roman" w:hAnsi="Times New Roman" w:cs="Times New Roman"/>
          <w:sz w:val="24"/>
          <w:szCs w:val="24"/>
          <w:lang w:val="id-ID"/>
        </w:rPr>
        <w:t>olean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5030BA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5030BA" w:rsidRPr="004F0793">
        <w:rPr>
          <w:rFonts w:ascii="Times New Roman" w:hAnsi="Times New Roman" w:cs="Times New Roman"/>
          <w:sz w:val="24"/>
          <w:szCs w:val="24"/>
          <w:lang w:val="id-ID"/>
        </w:rPr>
        <w:t>Menghsilkan</w:t>
      </w:r>
      <w:proofErr w:type="spellEnd"/>
      <w:r w:rsidR="00984932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nilai</w:t>
      </w:r>
      <w:r w:rsidR="005030BA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5030BA"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output</w:t>
      </w:r>
      <w:proofErr w:type="spellEnd"/>
      <w:r w:rsidR="00984932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berupa </w:t>
      </w:r>
      <w:proofErr w:type="spellStart"/>
      <w:r w:rsidR="0075288C"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T</w:t>
      </w:r>
      <w:r w:rsidR="00984932"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rue</w:t>
      </w:r>
      <w:proofErr w:type="spellEnd"/>
      <w:r w:rsidR="00984932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atau </w:t>
      </w:r>
      <w:proofErr w:type="spellStart"/>
      <w:r w:rsidR="0075288C"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F</w:t>
      </w:r>
      <w:r w:rsidR="00984932"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alse</w:t>
      </w:r>
      <w:proofErr w:type="spellEnd"/>
    </w:p>
    <w:p w14:paraId="47660BCF" w14:textId="4C822D12" w:rsidR="00634025" w:rsidRPr="004F0793" w:rsidRDefault="00074164" w:rsidP="0063402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noProof/>
          <w:sz w:val="24"/>
          <w:szCs w:val="24"/>
          <w:lang w:val="id-ID"/>
        </w:rPr>
        <w:lastRenderedPageBreak/>
        <w:drawing>
          <wp:inline distT="0" distB="0" distL="0" distR="0" wp14:anchorId="3907FC4F" wp14:editId="006A661B">
            <wp:extent cx="5760085" cy="2449830"/>
            <wp:effectExtent l="0" t="0" r="0" b="7620"/>
            <wp:docPr id="9891606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160606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93DC5" w14:textId="24A16EBF" w:rsidR="00074164" w:rsidRPr="004F0793" w:rsidRDefault="00074164" w:rsidP="00634025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Gambar 7. </w:t>
      </w:r>
      <w:r w:rsidR="00997FB6"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Code operator logika</w:t>
      </w:r>
    </w:p>
    <w:p w14:paraId="6C3331F2" w14:textId="645659B9" w:rsidR="00F765F3" w:rsidRPr="004F0793" w:rsidRDefault="00F765F3" w:rsidP="00F765F3">
      <w:pPr>
        <w:pStyle w:val="ListParagraph"/>
        <w:spacing w:after="0" w:line="360" w:lineRule="auto"/>
        <w:ind w:left="792" w:firstLine="648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Variabel x yang bernilai 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T</w:t>
      </w:r>
      <w:r w:rsidR="00B35741"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r</w:t>
      </w:r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ue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dan variabel y yang bernilai 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False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. Operator 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and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digunakan untuk memvalidasi apakah kedua ni</w:t>
      </w:r>
      <w:r w:rsidR="00B35741" w:rsidRPr="004F0793">
        <w:rPr>
          <w:rFonts w:ascii="Times New Roman" w:hAnsi="Times New Roman" w:cs="Times New Roman"/>
          <w:sz w:val="24"/>
          <w:szCs w:val="24"/>
          <w:lang w:val="id-ID"/>
        </w:rPr>
        <w:t>l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ai </w:t>
      </w:r>
      <w:proofErr w:type="spellStart"/>
      <w:r w:rsidRPr="004F0793">
        <w:rPr>
          <w:rFonts w:ascii="Times New Roman" w:hAnsi="Times New Roman" w:cs="Times New Roman"/>
          <w:sz w:val="24"/>
          <w:szCs w:val="24"/>
          <w:lang w:val="id-ID"/>
        </w:rPr>
        <w:t>mernilai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B35741"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True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. Karena x bernilai 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True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dan y bernilai 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False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maka</w:t>
      </w:r>
      <w:r w:rsidR="00B35741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x </w:t>
      </w:r>
      <w:proofErr w:type="spellStart"/>
      <w:r w:rsidR="00B35741" w:rsidRPr="004F0793">
        <w:rPr>
          <w:rFonts w:ascii="Times New Roman" w:hAnsi="Times New Roman" w:cs="Times New Roman"/>
          <w:sz w:val="24"/>
          <w:szCs w:val="24"/>
          <w:lang w:val="id-ID"/>
        </w:rPr>
        <w:t>and</w:t>
      </w:r>
      <w:proofErr w:type="spellEnd"/>
      <w:r w:rsidR="00B35741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y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menghasilkan nilai 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False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karena kedua </w:t>
      </w:r>
      <w:proofErr w:type="spellStart"/>
      <w:r w:rsidRPr="004F0793">
        <w:rPr>
          <w:rFonts w:ascii="Times New Roman" w:hAnsi="Times New Roman" w:cs="Times New Roman"/>
          <w:sz w:val="24"/>
          <w:szCs w:val="24"/>
          <w:lang w:val="id-ID"/>
        </w:rPr>
        <w:t>niai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harus 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True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untuk menghasilkan nilai 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True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. Operator </w:t>
      </w:r>
      <w:proofErr w:type="spellStart"/>
      <w:r w:rsidR="00B35741"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or</w:t>
      </w:r>
      <w:proofErr w:type="spellEnd"/>
      <w:r w:rsidR="00B35741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digunakan untuk memvalidasi apakah ada salah satu yang nilai bernilai </w:t>
      </w:r>
      <w:proofErr w:type="spellStart"/>
      <w:r w:rsidR="00B35741"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True</w:t>
      </w:r>
      <w:proofErr w:type="spellEnd"/>
      <w:r w:rsidR="00B35741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. Karena x bernilai </w:t>
      </w:r>
      <w:proofErr w:type="spellStart"/>
      <w:r w:rsidR="00B35741"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True</w:t>
      </w:r>
      <w:proofErr w:type="spellEnd"/>
      <w:r w:rsidR="00B35741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dan y bernilai </w:t>
      </w:r>
      <w:proofErr w:type="spellStart"/>
      <w:r w:rsidR="00B35741"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False</w:t>
      </w:r>
      <w:proofErr w:type="spellEnd"/>
      <w:r w:rsidR="00B35741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maka x </w:t>
      </w:r>
      <w:proofErr w:type="spellStart"/>
      <w:r w:rsidR="00B35741"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or</w:t>
      </w:r>
      <w:proofErr w:type="spellEnd"/>
      <w:r w:rsidR="00B35741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y menghasilkan nilai </w:t>
      </w:r>
      <w:proofErr w:type="spellStart"/>
      <w:r w:rsidR="00B35741"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True</w:t>
      </w:r>
      <w:proofErr w:type="spellEnd"/>
      <w:r w:rsidR="00B35741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karena ada salah satu yang bernilai </w:t>
      </w:r>
      <w:proofErr w:type="spellStart"/>
      <w:r w:rsidR="00B35741"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True</w:t>
      </w:r>
      <w:proofErr w:type="spellEnd"/>
      <w:r w:rsidR="00B35741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. Operator </w:t>
      </w:r>
      <w:r w:rsidR="00B35741"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not</w:t>
      </w:r>
      <w:r w:rsidR="00B35741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digunakan untuk menghasilkan kebalikan dari nilai </w:t>
      </w:r>
      <w:proofErr w:type="spellStart"/>
      <w:r w:rsidR="00B35741"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True</w:t>
      </w:r>
      <w:proofErr w:type="spellEnd"/>
      <w:r w:rsidR="00B35741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atau </w:t>
      </w:r>
      <w:proofErr w:type="spellStart"/>
      <w:r w:rsidR="00B35741"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False</w:t>
      </w:r>
      <w:proofErr w:type="spellEnd"/>
      <w:r w:rsidR="00B35741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. Karena x </w:t>
      </w:r>
      <w:proofErr w:type="spellStart"/>
      <w:r w:rsidR="00B35741" w:rsidRPr="004F0793">
        <w:rPr>
          <w:rFonts w:ascii="Times New Roman" w:hAnsi="Times New Roman" w:cs="Times New Roman"/>
          <w:sz w:val="24"/>
          <w:szCs w:val="24"/>
          <w:lang w:val="id-ID"/>
        </w:rPr>
        <w:t>bernillai</w:t>
      </w:r>
      <w:proofErr w:type="spellEnd"/>
      <w:r w:rsidR="00B35741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B35741"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True</w:t>
      </w:r>
      <w:proofErr w:type="spellEnd"/>
      <w:r w:rsidR="00B35741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maka </w:t>
      </w:r>
      <w:r w:rsidR="00B35741"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not</w:t>
      </w:r>
      <w:r w:rsidR="00B35741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x menghasilkan nilai </w:t>
      </w:r>
      <w:proofErr w:type="spellStart"/>
      <w:r w:rsidR="00B35741"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False</w:t>
      </w:r>
      <w:proofErr w:type="spellEnd"/>
      <w:r w:rsidR="00B35741" w:rsidRPr="004F0793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28FB16D7" w14:textId="248EF712" w:rsidR="00B35741" w:rsidRPr="004F0793" w:rsidRDefault="00A32DB0" w:rsidP="00A32DB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i/>
          <w:iCs/>
          <w:noProof/>
          <w:sz w:val="24"/>
          <w:szCs w:val="24"/>
          <w:lang w:val="id-ID"/>
        </w:rPr>
        <w:drawing>
          <wp:inline distT="0" distB="0" distL="0" distR="0" wp14:anchorId="63753074" wp14:editId="49D2518A">
            <wp:extent cx="5757545" cy="855345"/>
            <wp:effectExtent l="0" t="0" r="0" b="1905"/>
            <wp:docPr id="178039043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85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A2AA4" w14:textId="228A26B1" w:rsidR="00997FB6" w:rsidRPr="004F0793" w:rsidRDefault="00997FB6" w:rsidP="00634025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Gambar 8. Hasil 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output</w:t>
      </w:r>
      <w:proofErr w:type="spellEnd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operator</w:t>
      </w:r>
    </w:p>
    <w:p w14:paraId="414A9111" w14:textId="7536AFAF" w:rsidR="007E7B55" w:rsidRPr="004F0793" w:rsidRDefault="00A04912" w:rsidP="007E7B55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sz w:val="24"/>
          <w:szCs w:val="24"/>
          <w:lang w:val="id-ID"/>
        </w:rPr>
        <w:t>Operator Keanggotaan (</w:t>
      </w:r>
      <w:proofErr w:type="spellStart"/>
      <w:r w:rsidRPr="004F0793">
        <w:rPr>
          <w:rFonts w:ascii="Times New Roman" w:hAnsi="Times New Roman" w:cs="Times New Roman"/>
          <w:sz w:val="24"/>
          <w:szCs w:val="24"/>
          <w:lang w:val="id-ID"/>
        </w:rPr>
        <w:t>Membership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F0793">
        <w:rPr>
          <w:rFonts w:ascii="Times New Roman" w:hAnsi="Times New Roman" w:cs="Times New Roman"/>
          <w:sz w:val="24"/>
          <w:szCs w:val="24"/>
          <w:lang w:val="id-ID"/>
        </w:rPr>
        <w:t>Operators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>).</w:t>
      </w:r>
    </w:p>
    <w:p w14:paraId="5779C476" w14:textId="1FD5B1B4" w:rsidR="007E7B55" w:rsidRPr="004F0793" w:rsidRDefault="00B4685F" w:rsidP="007E7B55">
      <w:pPr>
        <w:pStyle w:val="ListParagraph"/>
        <w:spacing w:after="0" w:line="360" w:lineRule="auto"/>
        <w:ind w:left="792" w:firstLine="648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Kode pada gambar 9 </w:t>
      </w:r>
      <w:proofErr w:type="spellStart"/>
      <w:r w:rsidRPr="004F0793">
        <w:rPr>
          <w:rFonts w:ascii="Times New Roman" w:hAnsi="Times New Roman" w:cs="Times New Roman"/>
          <w:sz w:val="24"/>
          <w:szCs w:val="24"/>
          <w:lang w:val="id-ID"/>
        </w:rPr>
        <w:t>men</w:t>
      </w:r>
      <w:r w:rsidR="00471E46" w:rsidRPr="004F0793">
        <w:rPr>
          <w:rFonts w:ascii="Times New Roman" w:hAnsi="Times New Roman" w:cs="Times New Roman"/>
          <w:sz w:val="24"/>
          <w:szCs w:val="24"/>
          <w:lang w:val="id-ID"/>
        </w:rPr>
        <w:t>u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>njukan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F0793">
        <w:rPr>
          <w:rFonts w:ascii="Times New Roman" w:hAnsi="Times New Roman" w:cs="Times New Roman"/>
          <w:sz w:val="24"/>
          <w:szCs w:val="24"/>
          <w:lang w:val="id-ID"/>
        </w:rPr>
        <w:t>inplementasi</w:t>
      </w:r>
      <w:proofErr w:type="spellEnd"/>
      <w:r w:rsidR="0075288C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dari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penggunaan operator keanggotaan (</w:t>
      </w:r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in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dan </w:t>
      </w:r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not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in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) dalam Bahasa </w:t>
      </w:r>
      <w:proofErr w:type="spellStart"/>
      <w:r w:rsidRPr="004F0793">
        <w:rPr>
          <w:rFonts w:ascii="Times New Roman" w:hAnsi="Times New Roman" w:cs="Times New Roman"/>
          <w:sz w:val="24"/>
          <w:szCs w:val="24"/>
          <w:lang w:val="id-ID"/>
        </w:rPr>
        <w:t>pemprogaman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F0793">
        <w:rPr>
          <w:rFonts w:ascii="Times New Roman" w:hAnsi="Times New Roman" w:cs="Times New Roman"/>
          <w:sz w:val="24"/>
          <w:szCs w:val="24"/>
          <w:lang w:val="id-ID"/>
        </w:rPr>
        <w:t>python</w:t>
      </w:r>
      <w:proofErr w:type="spellEnd"/>
      <w:r w:rsidR="0075288C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. Operator </w:t>
      </w:r>
      <w:r w:rsidR="003208D6" w:rsidRPr="004F0793">
        <w:rPr>
          <w:rFonts w:ascii="Times New Roman" w:hAnsi="Times New Roman" w:cs="Times New Roman"/>
          <w:sz w:val="24"/>
          <w:szCs w:val="24"/>
          <w:lang w:val="id-ID"/>
        </w:rPr>
        <w:t>ini</w:t>
      </w:r>
      <w:r w:rsidR="0075288C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digunakan memeriksa apakah ada sebuah nilai yang menjadi bagian keanggotaan dari sebuah </w:t>
      </w:r>
      <w:proofErr w:type="spellStart"/>
      <w:r w:rsidR="0075288C"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sequence</w:t>
      </w:r>
      <w:proofErr w:type="spellEnd"/>
      <w:r w:rsidR="0075288C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proofErr w:type="spellStart"/>
      <w:r w:rsidR="0075288C"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Sequence</w:t>
      </w:r>
      <w:proofErr w:type="spellEnd"/>
      <w:r w:rsidR="0075288C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bisa terdiri dari sebuah </w:t>
      </w:r>
      <w:proofErr w:type="spellStart"/>
      <w:r w:rsidR="0075288C"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list</w:t>
      </w:r>
      <w:proofErr w:type="spellEnd"/>
      <w:r w:rsidR="0075288C"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, </w:t>
      </w:r>
      <w:proofErr w:type="spellStart"/>
      <w:r w:rsidR="0075288C"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string</w:t>
      </w:r>
      <w:proofErr w:type="spellEnd"/>
      <w:r w:rsidR="0075288C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atau </w:t>
      </w:r>
      <w:proofErr w:type="spellStart"/>
      <w:r w:rsidR="0075288C"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tuple</w:t>
      </w:r>
      <w:proofErr w:type="spellEnd"/>
      <w:r w:rsidR="0075288C"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.</w:t>
      </w:r>
      <w:r w:rsidR="0075288C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Menghasilkan</w:t>
      </w:r>
      <w:r w:rsidR="007E7B55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nilai</w:t>
      </w:r>
      <w:r w:rsidR="0075288C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75288C"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output</w:t>
      </w:r>
      <w:proofErr w:type="spellEnd"/>
      <w:r w:rsidR="007E7B55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berupa</w:t>
      </w:r>
      <w:r w:rsidR="0075288C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75288C"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True</w:t>
      </w:r>
      <w:proofErr w:type="spellEnd"/>
      <w:r w:rsidR="0075288C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7E7B55" w:rsidRPr="004F0793">
        <w:rPr>
          <w:rFonts w:ascii="Times New Roman" w:hAnsi="Times New Roman" w:cs="Times New Roman"/>
          <w:sz w:val="24"/>
          <w:szCs w:val="24"/>
          <w:lang w:val="id-ID"/>
        </w:rPr>
        <w:t>atau</w:t>
      </w:r>
      <w:r w:rsidR="0075288C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75288C"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False</w:t>
      </w:r>
      <w:proofErr w:type="spellEnd"/>
      <w:r w:rsidR="007E7B55" w:rsidRPr="004F0793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7780AFAD" w14:textId="56683EF6" w:rsidR="00634025" w:rsidRPr="004F0793" w:rsidRDefault="00634025" w:rsidP="0063402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noProof/>
          <w:sz w:val="24"/>
          <w:szCs w:val="24"/>
          <w:lang w:val="id-ID"/>
        </w:rPr>
        <w:lastRenderedPageBreak/>
        <w:drawing>
          <wp:inline distT="0" distB="0" distL="0" distR="0" wp14:anchorId="002BF196" wp14:editId="784453E8">
            <wp:extent cx="5760085" cy="2969260"/>
            <wp:effectExtent l="0" t="0" r="0" b="2540"/>
            <wp:docPr id="985721552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721552" name="Picture 1" descr="A screenshot of a computer cod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5286D" w14:textId="285AA00C" w:rsidR="00997FB6" w:rsidRPr="004F0793" w:rsidRDefault="00997FB6" w:rsidP="00634025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Gambar 9. Code operator logika</w:t>
      </w:r>
    </w:p>
    <w:p w14:paraId="03A3C8EA" w14:textId="77FBFDDC" w:rsidR="007E7B55" w:rsidRPr="004F0793" w:rsidRDefault="007E7B55" w:rsidP="007E7B55">
      <w:pPr>
        <w:pStyle w:val="ListParagraph"/>
        <w:spacing w:after="0" w:line="360" w:lineRule="auto"/>
        <w:ind w:left="792" w:firstLine="648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Variabel x merupakan 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list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yang beranggotakan [1,5,9] dan variabel y yang bernilai 5. Operator </w:t>
      </w:r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in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digunakan untuk memeriksa apakah y termasuk </w:t>
      </w:r>
      <w:proofErr w:type="spellStart"/>
      <w:r w:rsidRPr="004F0793">
        <w:rPr>
          <w:rFonts w:ascii="Times New Roman" w:hAnsi="Times New Roman" w:cs="Times New Roman"/>
          <w:sz w:val="24"/>
          <w:szCs w:val="24"/>
          <w:lang w:val="id-ID"/>
        </w:rPr>
        <w:t>kedalam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anggota variabel x.</w:t>
      </w:r>
      <w:r w:rsidR="00521196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Kode</w:t>
      </w:r>
      <w:r w:rsidR="00471E46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y </w:t>
      </w:r>
      <w:r w:rsidR="00471E46"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in</w:t>
      </w:r>
      <w:r w:rsidR="00471E46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x akan menghasilkan nilai </w:t>
      </w:r>
      <w:proofErr w:type="spellStart"/>
      <w:r w:rsidR="00471E46"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True</w:t>
      </w:r>
      <w:proofErr w:type="spellEnd"/>
      <w:r w:rsidR="00396BC3"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,</w:t>
      </w:r>
      <w:r w:rsidR="00471E46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karena y termasuk anggota x. operator not in digunakan untuk memeriksa apakah y tidak termasuk </w:t>
      </w:r>
      <w:proofErr w:type="spellStart"/>
      <w:r w:rsidR="00471E46" w:rsidRPr="004F0793">
        <w:rPr>
          <w:rFonts w:ascii="Times New Roman" w:hAnsi="Times New Roman" w:cs="Times New Roman"/>
          <w:sz w:val="24"/>
          <w:szCs w:val="24"/>
          <w:lang w:val="id-ID"/>
        </w:rPr>
        <w:t>kedalam</w:t>
      </w:r>
      <w:proofErr w:type="spellEnd"/>
      <w:r w:rsidR="00471E46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anggota variabel x. </w:t>
      </w:r>
      <w:r w:rsidR="00521196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Kode </w:t>
      </w:r>
      <w:r w:rsidR="00471E46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y </w:t>
      </w:r>
      <w:r w:rsidR="00471E46"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not</w:t>
      </w:r>
      <w:r w:rsidR="00471E46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471E46"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in</w:t>
      </w:r>
      <w:r w:rsidR="00471E46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x menghasil</w:t>
      </w:r>
      <w:r w:rsidR="00521196" w:rsidRPr="004F0793">
        <w:rPr>
          <w:rFonts w:ascii="Times New Roman" w:hAnsi="Times New Roman" w:cs="Times New Roman"/>
          <w:sz w:val="24"/>
          <w:szCs w:val="24"/>
          <w:lang w:val="id-ID"/>
        </w:rPr>
        <w:t>kan</w:t>
      </w:r>
      <w:r w:rsidR="00471E46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nilai </w:t>
      </w:r>
      <w:proofErr w:type="spellStart"/>
      <w:r w:rsidR="00471E46"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False</w:t>
      </w:r>
      <w:proofErr w:type="spellEnd"/>
      <w:r w:rsidR="00396BC3"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,</w:t>
      </w:r>
      <w:r w:rsidR="00471E46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karena y termasuk anggota x.</w:t>
      </w:r>
    </w:p>
    <w:p w14:paraId="165DD895" w14:textId="2CCAC6A3" w:rsidR="00471E46" w:rsidRPr="004F0793" w:rsidRDefault="00A32DB0" w:rsidP="00634025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i/>
          <w:iCs/>
          <w:noProof/>
          <w:sz w:val="24"/>
          <w:szCs w:val="24"/>
          <w:lang w:val="id-ID"/>
        </w:rPr>
        <w:drawing>
          <wp:inline distT="0" distB="0" distL="0" distR="0" wp14:anchorId="0C7548E4" wp14:editId="2DF861C0">
            <wp:extent cx="5757545" cy="753745"/>
            <wp:effectExtent l="0" t="0" r="0" b="8255"/>
            <wp:docPr id="34159554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75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9F01A" w14:textId="564B0078" w:rsidR="00997FB6" w:rsidRPr="004F0793" w:rsidRDefault="00997FB6" w:rsidP="00634025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Gambar 10. Hasil 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output</w:t>
      </w:r>
      <w:proofErr w:type="spellEnd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operator logika</w:t>
      </w:r>
    </w:p>
    <w:p w14:paraId="4658C077" w14:textId="1069DD15" w:rsidR="00A04912" w:rsidRPr="004F0793" w:rsidRDefault="00471E46" w:rsidP="00117C9C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Operator </w:t>
      </w:r>
      <w:r w:rsidR="00A04912" w:rsidRPr="004F0793">
        <w:rPr>
          <w:rFonts w:ascii="Times New Roman" w:hAnsi="Times New Roman" w:cs="Times New Roman"/>
          <w:sz w:val="24"/>
          <w:szCs w:val="24"/>
          <w:lang w:val="id-ID"/>
        </w:rPr>
        <w:t>Identitas (</w:t>
      </w:r>
      <w:proofErr w:type="spellStart"/>
      <w:r w:rsidR="00A04912" w:rsidRPr="004F0793">
        <w:rPr>
          <w:rFonts w:ascii="Times New Roman" w:hAnsi="Times New Roman" w:cs="Times New Roman"/>
          <w:sz w:val="24"/>
          <w:szCs w:val="24"/>
          <w:lang w:val="id-ID"/>
        </w:rPr>
        <w:t>Identity</w:t>
      </w:r>
      <w:proofErr w:type="spellEnd"/>
      <w:r w:rsidR="00A04912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A04912" w:rsidRPr="004F0793">
        <w:rPr>
          <w:rFonts w:ascii="Times New Roman" w:hAnsi="Times New Roman" w:cs="Times New Roman"/>
          <w:sz w:val="24"/>
          <w:szCs w:val="24"/>
          <w:lang w:val="id-ID"/>
        </w:rPr>
        <w:t>Operators</w:t>
      </w:r>
      <w:proofErr w:type="spellEnd"/>
      <w:r w:rsidR="00A04912" w:rsidRPr="004F0793">
        <w:rPr>
          <w:rFonts w:ascii="Times New Roman" w:hAnsi="Times New Roman" w:cs="Times New Roman"/>
          <w:sz w:val="24"/>
          <w:szCs w:val="24"/>
          <w:lang w:val="id-ID"/>
        </w:rPr>
        <w:t>).</w:t>
      </w:r>
    </w:p>
    <w:p w14:paraId="04146B9F" w14:textId="1F80526C" w:rsidR="003208D6" w:rsidRPr="004F0793" w:rsidRDefault="001E41C8" w:rsidP="003208D6">
      <w:pPr>
        <w:pStyle w:val="ListParagraph"/>
        <w:spacing w:after="0" w:line="360" w:lineRule="auto"/>
        <w:ind w:left="792" w:firstLine="648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Kode pada gambar 11 </w:t>
      </w:r>
      <w:proofErr w:type="spellStart"/>
      <w:r w:rsidRPr="004F0793">
        <w:rPr>
          <w:rFonts w:ascii="Times New Roman" w:hAnsi="Times New Roman" w:cs="Times New Roman"/>
          <w:sz w:val="24"/>
          <w:szCs w:val="24"/>
          <w:lang w:val="id-ID"/>
        </w:rPr>
        <w:t>menunjukan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implementasi penggunaan operator identitas (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is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dan 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is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not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>)</w:t>
      </w:r>
      <w:r w:rsidR="00A93193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dalam </w:t>
      </w:r>
      <w:proofErr w:type="spellStart"/>
      <w:r w:rsidR="00A93193" w:rsidRPr="004F0793">
        <w:rPr>
          <w:rFonts w:ascii="Times New Roman" w:hAnsi="Times New Roman" w:cs="Times New Roman"/>
          <w:sz w:val="24"/>
          <w:szCs w:val="24"/>
          <w:lang w:val="id-ID"/>
        </w:rPr>
        <w:t>python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3208D6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Operator ini digunakan untuk memeriksa identitas dari nilai apakah memiliki identitas memori yang sama atau tidak. Menghasilkan </w:t>
      </w:r>
      <w:proofErr w:type="spellStart"/>
      <w:r w:rsidR="003208D6"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output</w:t>
      </w:r>
      <w:proofErr w:type="spellEnd"/>
      <w:r w:rsidR="003208D6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3208D6" w:rsidRPr="004F0793">
        <w:rPr>
          <w:rFonts w:ascii="Times New Roman" w:hAnsi="Times New Roman" w:cs="Times New Roman"/>
          <w:sz w:val="24"/>
          <w:szCs w:val="24"/>
          <w:lang w:val="id-ID"/>
        </w:rPr>
        <w:t>benrupa</w:t>
      </w:r>
      <w:proofErr w:type="spellEnd"/>
      <w:r w:rsidR="003208D6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nilai </w:t>
      </w:r>
      <w:proofErr w:type="spellStart"/>
      <w:r w:rsidR="003208D6"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True</w:t>
      </w:r>
      <w:proofErr w:type="spellEnd"/>
      <w:r w:rsidR="003208D6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atau </w:t>
      </w:r>
      <w:proofErr w:type="spellStart"/>
      <w:r w:rsidR="003208D6"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False</w:t>
      </w:r>
      <w:proofErr w:type="spellEnd"/>
      <w:r w:rsidR="003208D6" w:rsidRPr="004F0793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5D7B116E" w14:textId="25F86682" w:rsidR="00997FB6" w:rsidRPr="004F0793" w:rsidRDefault="00997FB6" w:rsidP="00997FB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noProof/>
          <w:sz w:val="24"/>
          <w:szCs w:val="24"/>
          <w:lang w:val="id-ID"/>
        </w:rPr>
        <w:lastRenderedPageBreak/>
        <w:drawing>
          <wp:inline distT="0" distB="0" distL="0" distR="0" wp14:anchorId="45814B8A" wp14:editId="086225E3">
            <wp:extent cx="5760085" cy="2711450"/>
            <wp:effectExtent l="0" t="0" r="0" b="0"/>
            <wp:docPr id="19992217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221775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855DA" w14:textId="064E6333" w:rsidR="00997FB6" w:rsidRPr="004F0793" w:rsidRDefault="00997FB6" w:rsidP="00997FB6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Gambar 11. Code 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Identity</w:t>
      </w:r>
      <w:proofErr w:type="spellEnd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Operators</w:t>
      </w:r>
      <w:proofErr w:type="spellEnd"/>
    </w:p>
    <w:p w14:paraId="2419D3DA" w14:textId="43AE67F4" w:rsidR="00396BC3" w:rsidRPr="004F0793" w:rsidRDefault="003208D6" w:rsidP="003208D6">
      <w:pPr>
        <w:pStyle w:val="ListParagraph"/>
        <w:spacing w:after="0" w:line="360" w:lineRule="auto"/>
        <w:ind w:left="792" w:firstLine="648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Variabel x bernilai 4 dan variabel y yang </w:t>
      </w:r>
      <w:proofErr w:type="spellStart"/>
      <w:r w:rsidRPr="004F0793">
        <w:rPr>
          <w:rFonts w:ascii="Times New Roman" w:hAnsi="Times New Roman" w:cs="Times New Roman"/>
          <w:sz w:val="24"/>
          <w:szCs w:val="24"/>
          <w:lang w:val="id-ID"/>
        </w:rPr>
        <w:t>diinisialisasi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nilai x, sehingga y memiliki nilai 4. </w:t>
      </w:r>
      <w:r w:rsidR="00521196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Operator </w:t>
      </w:r>
      <w:proofErr w:type="spellStart"/>
      <w:r w:rsidR="00521196" w:rsidRPr="004F0793">
        <w:rPr>
          <w:rFonts w:ascii="Times New Roman" w:hAnsi="Times New Roman" w:cs="Times New Roman"/>
          <w:sz w:val="24"/>
          <w:szCs w:val="24"/>
          <w:lang w:val="id-ID"/>
        </w:rPr>
        <w:t>is</w:t>
      </w:r>
      <w:proofErr w:type="spellEnd"/>
      <w:r w:rsidR="00521196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untuk memeriksa variabel x dan y memiliki identitas memori yang sama. Kode x </w:t>
      </w:r>
      <w:proofErr w:type="spellStart"/>
      <w:r w:rsidR="00521196"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is</w:t>
      </w:r>
      <w:proofErr w:type="spellEnd"/>
      <w:r w:rsidR="00521196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y menghasilkan nilai </w:t>
      </w:r>
      <w:proofErr w:type="spellStart"/>
      <w:r w:rsidR="00521196"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True</w:t>
      </w:r>
      <w:proofErr w:type="spellEnd"/>
      <w:r w:rsidR="00396BC3" w:rsidRPr="004F0793">
        <w:rPr>
          <w:rFonts w:ascii="Times New Roman" w:hAnsi="Times New Roman" w:cs="Times New Roman"/>
          <w:sz w:val="24"/>
          <w:szCs w:val="24"/>
          <w:lang w:val="id-ID"/>
        </w:rPr>
        <w:t>,</w:t>
      </w:r>
      <w:r w:rsidR="00521196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karena </w:t>
      </w:r>
      <w:r w:rsidR="00396BC3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y memiliki identitas memori yang sama. </w:t>
      </w:r>
    </w:p>
    <w:p w14:paraId="44E91935" w14:textId="55E61EE7" w:rsidR="003208D6" w:rsidRPr="004F0793" w:rsidRDefault="00396BC3" w:rsidP="003208D6">
      <w:pPr>
        <w:pStyle w:val="ListParagraph"/>
        <w:spacing w:after="0" w:line="360" w:lineRule="auto"/>
        <w:ind w:left="792" w:firstLine="648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Variabel x bernilai 10 dan variabel y bernilai 4, nilai x digunakan untuk nilai yang </w:t>
      </w:r>
      <w:proofErr w:type="spellStart"/>
      <w:r w:rsidRPr="004F0793">
        <w:rPr>
          <w:rFonts w:ascii="Times New Roman" w:hAnsi="Times New Roman" w:cs="Times New Roman"/>
          <w:sz w:val="24"/>
          <w:szCs w:val="24"/>
          <w:lang w:val="id-ID"/>
        </w:rPr>
        <w:t>divadidasi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dan nilai y digunakan untuk nilai yang </w:t>
      </w:r>
      <w:proofErr w:type="spellStart"/>
      <w:r w:rsidRPr="004F0793">
        <w:rPr>
          <w:rFonts w:ascii="Times New Roman" w:hAnsi="Times New Roman" w:cs="Times New Roman"/>
          <w:sz w:val="24"/>
          <w:szCs w:val="24"/>
          <w:lang w:val="id-ID"/>
        </w:rPr>
        <w:t>memvadidasi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. Operator 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is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not 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untuk memeriksa identitas memori yang tidak sama. Kode y 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is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not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x menghasilkan nilai 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True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, karena y </w:t>
      </w:r>
      <w:proofErr w:type="spellStart"/>
      <w:r w:rsidRPr="004F0793">
        <w:rPr>
          <w:rFonts w:ascii="Times New Roman" w:hAnsi="Times New Roman" w:cs="Times New Roman"/>
          <w:sz w:val="24"/>
          <w:szCs w:val="24"/>
          <w:lang w:val="id-ID"/>
        </w:rPr>
        <w:t>tidaak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memiliki identitas memori yang sama.</w:t>
      </w:r>
    </w:p>
    <w:p w14:paraId="700061E0" w14:textId="40E44FED" w:rsidR="00396BC3" w:rsidRPr="004F0793" w:rsidRDefault="00A32DB0" w:rsidP="00997FB6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i/>
          <w:iCs/>
          <w:noProof/>
          <w:sz w:val="24"/>
          <w:szCs w:val="24"/>
          <w:lang w:val="id-ID"/>
        </w:rPr>
        <w:drawing>
          <wp:inline distT="0" distB="0" distL="0" distR="0" wp14:anchorId="6E9055BC" wp14:editId="38B989B2">
            <wp:extent cx="5757545" cy="753745"/>
            <wp:effectExtent l="0" t="0" r="0" b="8255"/>
            <wp:docPr id="49352809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75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7F5A4" w14:textId="00AA4D35" w:rsidR="00997FB6" w:rsidRPr="004F0793" w:rsidRDefault="00997FB6" w:rsidP="00997FB6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Gambar 12. Hasil </w:t>
      </w:r>
      <w:proofErr w:type="spellStart"/>
      <w:r w:rsidR="00435536"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O</w:t>
      </w:r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utput</w:t>
      </w:r>
      <w:proofErr w:type="spellEnd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Identity</w:t>
      </w:r>
      <w:proofErr w:type="spellEnd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Operators</w:t>
      </w:r>
      <w:proofErr w:type="spellEnd"/>
    </w:p>
    <w:p w14:paraId="46634C35" w14:textId="556B8F6A" w:rsidR="009D43A0" w:rsidRPr="004F0793" w:rsidRDefault="009D43A0" w:rsidP="002D1576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Pembahasan Tugas </w:t>
      </w:r>
      <w:proofErr w:type="spellStart"/>
      <w:r w:rsidRPr="004F0793">
        <w:rPr>
          <w:rFonts w:ascii="Times New Roman" w:hAnsi="Times New Roman" w:cs="Times New Roman"/>
          <w:b/>
          <w:bCs/>
          <w:sz w:val="24"/>
          <w:szCs w:val="24"/>
          <w:lang w:val="id-ID"/>
        </w:rPr>
        <w:t>Unguided</w:t>
      </w:r>
      <w:proofErr w:type="spellEnd"/>
    </w:p>
    <w:p w14:paraId="3BF75506" w14:textId="58C17C62" w:rsidR="00917E4B" w:rsidRPr="004F0793" w:rsidRDefault="00A04912" w:rsidP="00917E4B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Jika nilai a adalah 9 dan b adalah 5, buatlah </w:t>
      </w:r>
      <w:proofErr w:type="spellStart"/>
      <w:r w:rsidRPr="004F0793">
        <w:rPr>
          <w:rFonts w:ascii="Times New Roman" w:hAnsi="Times New Roman" w:cs="Times New Roman"/>
          <w:sz w:val="24"/>
          <w:szCs w:val="24"/>
          <w:lang w:val="id-ID"/>
        </w:rPr>
        <w:t>kodingan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yang menjawab pertanyaan berikut:</w:t>
      </w:r>
    </w:p>
    <w:p w14:paraId="403D758C" w14:textId="77777777" w:rsidR="00A04912" w:rsidRPr="004F0793" w:rsidRDefault="00A04912" w:rsidP="00A04912">
      <w:pPr>
        <w:pStyle w:val="ListParagraph"/>
        <w:numPr>
          <w:ilvl w:val="0"/>
          <w:numId w:val="15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sz w:val="24"/>
          <w:szCs w:val="24"/>
          <w:lang w:val="id-ID"/>
        </w:rPr>
        <w:t>Apakah a sama dengan b?</w:t>
      </w:r>
    </w:p>
    <w:p w14:paraId="10D3472A" w14:textId="49FF36B9" w:rsidR="00A04912" w:rsidRPr="004F0793" w:rsidRDefault="00A04912" w:rsidP="00A04912">
      <w:pPr>
        <w:pStyle w:val="ListParagraph"/>
        <w:numPr>
          <w:ilvl w:val="0"/>
          <w:numId w:val="15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sz w:val="24"/>
          <w:szCs w:val="24"/>
          <w:lang w:val="id-ID"/>
        </w:rPr>
        <w:t>Apakah a &lt;</w:t>
      </w:r>
      <w:r w:rsidR="00FA3724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FA3724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>b?</w:t>
      </w:r>
    </w:p>
    <w:p w14:paraId="145DDECB" w14:textId="540474BC" w:rsidR="00A04912" w:rsidRPr="004F0793" w:rsidRDefault="00A04912" w:rsidP="00A04912">
      <w:pPr>
        <w:pStyle w:val="ListParagraph"/>
        <w:numPr>
          <w:ilvl w:val="0"/>
          <w:numId w:val="15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Apakah a &gt; </w:t>
      </w:r>
      <w:r w:rsidR="00FA3724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>b?</w:t>
      </w:r>
    </w:p>
    <w:p w14:paraId="7038BEA0" w14:textId="77777777" w:rsidR="00A04912" w:rsidRPr="004F0793" w:rsidRDefault="00A04912" w:rsidP="00A04912">
      <w:pPr>
        <w:pStyle w:val="ListParagraph"/>
        <w:numPr>
          <w:ilvl w:val="0"/>
          <w:numId w:val="15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sz w:val="24"/>
          <w:szCs w:val="24"/>
          <w:lang w:val="id-ID"/>
        </w:rPr>
        <w:t>Apakah a &lt;= b?</w:t>
      </w:r>
    </w:p>
    <w:p w14:paraId="4BF5F8C2" w14:textId="77777777" w:rsidR="00A04912" w:rsidRPr="004F0793" w:rsidRDefault="00A04912" w:rsidP="00A04912">
      <w:pPr>
        <w:pStyle w:val="ListParagraph"/>
        <w:numPr>
          <w:ilvl w:val="0"/>
          <w:numId w:val="15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sz w:val="24"/>
          <w:szCs w:val="24"/>
          <w:lang w:val="id-ID"/>
        </w:rPr>
        <w:t>Apakah a &gt;= b?</w:t>
      </w:r>
    </w:p>
    <w:p w14:paraId="0CB28589" w14:textId="5EE33CA9" w:rsidR="00A04912" w:rsidRPr="004F0793" w:rsidRDefault="00A04912" w:rsidP="00A04912">
      <w:pPr>
        <w:pStyle w:val="ListParagraph"/>
        <w:numPr>
          <w:ilvl w:val="0"/>
          <w:numId w:val="15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Apakah a != </w:t>
      </w:r>
      <w:r w:rsidR="00FA3724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>b?</w:t>
      </w:r>
    </w:p>
    <w:p w14:paraId="71A3DA65" w14:textId="3CC8EE08" w:rsidR="00997FB6" w:rsidRPr="004F0793" w:rsidRDefault="007829C7" w:rsidP="00A9319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noProof/>
          <w:sz w:val="24"/>
          <w:szCs w:val="24"/>
          <w:lang w:val="id-ID"/>
        </w:rPr>
        <w:lastRenderedPageBreak/>
        <w:drawing>
          <wp:inline distT="0" distB="0" distL="0" distR="0" wp14:anchorId="03607137" wp14:editId="0ABE6439">
            <wp:extent cx="5760085" cy="1396365"/>
            <wp:effectExtent l="0" t="0" r="0" b="0"/>
            <wp:docPr id="52204543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045437" name="Picture 1" descr="A screen 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79448" w14:textId="77777777" w:rsidR="007829C7" w:rsidRPr="004F0793" w:rsidRDefault="007829C7" w:rsidP="007829C7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Gambar 13. Code 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unguided</w:t>
      </w:r>
      <w:proofErr w:type="spellEnd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1</w:t>
      </w:r>
    </w:p>
    <w:p w14:paraId="6473CCE8" w14:textId="0A12971E" w:rsidR="007829C7" w:rsidRPr="004F0793" w:rsidRDefault="007829C7" w:rsidP="007829C7">
      <w:pPr>
        <w:pStyle w:val="ListParagraph"/>
        <w:spacing w:after="0" w:line="360" w:lineRule="auto"/>
        <w:ind w:left="792" w:firstLine="648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Operator sama dengan pada </w:t>
      </w:r>
      <w:proofErr w:type="spellStart"/>
      <w:r w:rsidRPr="004F0793">
        <w:rPr>
          <w:rFonts w:ascii="Times New Roman" w:hAnsi="Times New Roman" w:cs="Times New Roman"/>
          <w:sz w:val="24"/>
          <w:szCs w:val="24"/>
          <w:lang w:val="id-ID"/>
        </w:rPr>
        <w:t>code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a = b menghasilkan nilai 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False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>, karena 9 tidak sama dengan 5. Operator kurang</w:t>
      </w:r>
      <w:r w:rsidR="006B73E2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dari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pada </w:t>
      </w:r>
      <w:proofErr w:type="spellStart"/>
      <w:r w:rsidRPr="004F0793">
        <w:rPr>
          <w:rFonts w:ascii="Times New Roman" w:hAnsi="Times New Roman" w:cs="Times New Roman"/>
          <w:sz w:val="24"/>
          <w:szCs w:val="24"/>
          <w:lang w:val="id-ID"/>
        </w:rPr>
        <w:t>code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a &lt; b menghasilkan nilai 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False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, karena 9 tidak </w:t>
      </w:r>
      <w:r w:rsidR="006B73E2" w:rsidRPr="004F0793">
        <w:rPr>
          <w:rFonts w:ascii="Times New Roman" w:hAnsi="Times New Roman" w:cs="Times New Roman"/>
          <w:sz w:val="24"/>
          <w:szCs w:val="24"/>
          <w:lang w:val="id-ID"/>
        </w:rPr>
        <w:t>kurang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dari 5. Operator lebih dari pada </w:t>
      </w:r>
      <w:proofErr w:type="spellStart"/>
      <w:r w:rsidRPr="004F0793">
        <w:rPr>
          <w:rFonts w:ascii="Times New Roman" w:hAnsi="Times New Roman" w:cs="Times New Roman"/>
          <w:sz w:val="24"/>
          <w:szCs w:val="24"/>
          <w:lang w:val="id-ID"/>
        </w:rPr>
        <w:t>code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6B73E2" w:rsidRPr="004F0793">
        <w:rPr>
          <w:rFonts w:ascii="Times New Roman" w:hAnsi="Times New Roman" w:cs="Times New Roman"/>
          <w:sz w:val="24"/>
          <w:szCs w:val="24"/>
          <w:lang w:val="id-ID"/>
        </w:rPr>
        <w:t>a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6B73E2" w:rsidRPr="004F0793">
        <w:rPr>
          <w:rFonts w:ascii="Times New Roman" w:hAnsi="Times New Roman" w:cs="Times New Roman"/>
          <w:sz w:val="24"/>
          <w:szCs w:val="24"/>
          <w:lang w:val="id-ID"/>
        </w:rPr>
        <w:t>&gt;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6B73E2" w:rsidRPr="004F0793">
        <w:rPr>
          <w:rFonts w:ascii="Times New Roman" w:hAnsi="Times New Roman" w:cs="Times New Roman"/>
          <w:sz w:val="24"/>
          <w:szCs w:val="24"/>
          <w:lang w:val="id-ID"/>
        </w:rPr>
        <w:t>b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menghasilkan nilai </w:t>
      </w:r>
      <w:proofErr w:type="spellStart"/>
      <w:r w:rsidR="006B73E2"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True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, karena </w:t>
      </w:r>
      <w:r w:rsidR="006B73E2" w:rsidRPr="004F0793">
        <w:rPr>
          <w:rFonts w:ascii="Times New Roman" w:hAnsi="Times New Roman" w:cs="Times New Roman"/>
          <w:sz w:val="24"/>
          <w:szCs w:val="24"/>
          <w:lang w:val="id-ID"/>
        </w:rPr>
        <w:t>9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6B73E2" w:rsidRPr="004F0793">
        <w:rPr>
          <w:rFonts w:ascii="Times New Roman" w:hAnsi="Times New Roman" w:cs="Times New Roman"/>
          <w:sz w:val="24"/>
          <w:szCs w:val="24"/>
          <w:lang w:val="id-ID"/>
        </w:rPr>
        <w:t>lebih dari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6B73E2" w:rsidRPr="004F0793">
        <w:rPr>
          <w:rFonts w:ascii="Times New Roman" w:hAnsi="Times New Roman" w:cs="Times New Roman"/>
          <w:sz w:val="24"/>
          <w:szCs w:val="24"/>
          <w:lang w:val="id-ID"/>
        </w:rPr>
        <w:t>5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. operator </w:t>
      </w:r>
      <w:r w:rsidR="006B73E2" w:rsidRPr="004F0793">
        <w:rPr>
          <w:rFonts w:ascii="Times New Roman" w:hAnsi="Times New Roman" w:cs="Times New Roman"/>
          <w:sz w:val="24"/>
          <w:szCs w:val="24"/>
          <w:lang w:val="id-ID"/>
        </w:rPr>
        <w:t>kurang dari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sama dengan pada kode </w:t>
      </w:r>
      <w:r w:rsidR="006B73E2" w:rsidRPr="004F0793">
        <w:rPr>
          <w:rFonts w:ascii="Times New Roman" w:hAnsi="Times New Roman" w:cs="Times New Roman"/>
          <w:sz w:val="24"/>
          <w:szCs w:val="24"/>
          <w:lang w:val="id-ID"/>
        </w:rPr>
        <w:t>a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6B73E2" w:rsidRPr="004F0793">
        <w:rPr>
          <w:rFonts w:ascii="Times New Roman" w:hAnsi="Times New Roman" w:cs="Times New Roman"/>
          <w:sz w:val="24"/>
          <w:szCs w:val="24"/>
          <w:lang w:val="id-ID"/>
        </w:rPr>
        <w:t>&lt;=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6B73E2" w:rsidRPr="004F0793">
        <w:rPr>
          <w:rFonts w:ascii="Times New Roman" w:hAnsi="Times New Roman" w:cs="Times New Roman"/>
          <w:sz w:val="24"/>
          <w:szCs w:val="24"/>
          <w:lang w:val="id-ID"/>
        </w:rPr>
        <w:t>b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menghasilkan nilai </w:t>
      </w:r>
      <w:proofErr w:type="spellStart"/>
      <w:r w:rsidR="006B73E2"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False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, karena </w:t>
      </w:r>
      <w:r w:rsidR="006B73E2" w:rsidRPr="004F0793">
        <w:rPr>
          <w:rFonts w:ascii="Times New Roman" w:hAnsi="Times New Roman" w:cs="Times New Roman"/>
          <w:sz w:val="24"/>
          <w:szCs w:val="24"/>
          <w:lang w:val="id-ID"/>
        </w:rPr>
        <w:t>9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6B73E2" w:rsidRPr="004F0793">
        <w:rPr>
          <w:rFonts w:ascii="Times New Roman" w:hAnsi="Times New Roman" w:cs="Times New Roman"/>
          <w:sz w:val="24"/>
          <w:szCs w:val="24"/>
          <w:lang w:val="id-ID"/>
        </w:rPr>
        <w:t>lebih dari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sama dengan </w:t>
      </w:r>
      <w:r w:rsidR="006B73E2" w:rsidRPr="004F0793">
        <w:rPr>
          <w:rFonts w:ascii="Times New Roman" w:hAnsi="Times New Roman" w:cs="Times New Roman"/>
          <w:sz w:val="24"/>
          <w:szCs w:val="24"/>
          <w:lang w:val="id-ID"/>
        </w:rPr>
        <w:t>5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>. operator lebih</w:t>
      </w:r>
      <w:r w:rsidR="006B73E2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dari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sama dengan pada kode </w:t>
      </w:r>
      <w:r w:rsidR="006B73E2" w:rsidRPr="004F0793">
        <w:rPr>
          <w:rFonts w:ascii="Times New Roman" w:hAnsi="Times New Roman" w:cs="Times New Roman"/>
          <w:sz w:val="24"/>
          <w:szCs w:val="24"/>
          <w:lang w:val="id-ID"/>
        </w:rPr>
        <w:t>a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&gt;= </w:t>
      </w:r>
      <w:r w:rsidR="006B73E2" w:rsidRPr="004F0793">
        <w:rPr>
          <w:rFonts w:ascii="Times New Roman" w:hAnsi="Times New Roman" w:cs="Times New Roman"/>
          <w:sz w:val="24"/>
          <w:szCs w:val="24"/>
          <w:lang w:val="id-ID"/>
        </w:rPr>
        <w:t>b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menghasilkan nilai 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True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, karena </w:t>
      </w:r>
      <w:r w:rsidR="005F779F" w:rsidRPr="004F0793">
        <w:rPr>
          <w:rFonts w:ascii="Times New Roman" w:hAnsi="Times New Roman" w:cs="Times New Roman"/>
          <w:sz w:val="24"/>
          <w:szCs w:val="24"/>
          <w:lang w:val="id-ID"/>
        </w:rPr>
        <w:t>9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lebih dari sama dengan </w:t>
      </w:r>
      <w:r w:rsidR="005F779F" w:rsidRPr="004F0793">
        <w:rPr>
          <w:rFonts w:ascii="Times New Roman" w:hAnsi="Times New Roman" w:cs="Times New Roman"/>
          <w:sz w:val="24"/>
          <w:szCs w:val="24"/>
          <w:lang w:val="id-ID"/>
        </w:rPr>
        <w:t>5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. Operator </w:t>
      </w:r>
      <w:r w:rsidR="005F779F" w:rsidRPr="004F0793">
        <w:rPr>
          <w:rFonts w:ascii="Times New Roman" w:hAnsi="Times New Roman" w:cs="Times New Roman"/>
          <w:sz w:val="24"/>
          <w:szCs w:val="24"/>
          <w:lang w:val="id-ID"/>
        </w:rPr>
        <w:t>tidak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sama dengan pada kode </w:t>
      </w:r>
      <w:r w:rsidR="005F779F" w:rsidRPr="004F0793">
        <w:rPr>
          <w:rFonts w:ascii="Times New Roman" w:hAnsi="Times New Roman" w:cs="Times New Roman"/>
          <w:sz w:val="24"/>
          <w:szCs w:val="24"/>
          <w:lang w:val="id-ID"/>
        </w:rPr>
        <w:t>a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5F779F" w:rsidRPr="004F0793">
        <w:rPr>
          <w:rFonts w:ascii="Times New Roman" w:hAnsi="Times New Roman" w:cs="Times New Roman"/>
          <w:sz w:val="24"/>
          <w:szCs w:val="24"/>
          <w:lang w:val="id-ID"/>
        </w:rPr>
        <w:t>!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= </w:t>
      </w:r>
      <w:r w:rsidR="005F779F" w:rsidRPr="004F0793">
        <w:rPr>
          <w:rFonts w:ascii="Times New Roman" w:hAnsi="Times New Roman" w:cs="Times New Roman"/>
          <w:sz w:val="24"/>
          <w:szCs w:val="24"/>
          <w:lang w:val="id-ID"/>
        </w:rPr>
        <w:t>b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menghasilkan nilai </w:t>
      </w:r>
      <w:proofErr w:type="spellStart"/>
      <w:r w:rsidR="005F779F"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True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, karena </w:t>
      </w:r>
      <w:r w:rsidR="005F779F" w:rsidRPr="004F0793">
        <w:rPr>
          <w:rFonts w:ascii="Times New Roman" w:hAnsi="Times New Roman" w:cs="Times New Roman"/>
          <w:sz w:val="24"/>
          <w:szCs w:val="24"/>
          <w:lang w:val="id-ID"/>
        </w:rPr>
        <w:t>9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5F779F" w:rsidRPr="004F0793">
        <w:rPr>
          <w:rFonts w:ascii="Times New Roman" w:hAnsi="Times New Roman" w:cs="Times New Roman"/>
          <w:sz w:val="24"/>
          <w:szCs w:val="24"/>
          <w:lang w:val="id-ID"/>
        </w:rPr>
        <w:t>tidak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sama dengan </w:t>
      </w:r>
      <w:r w:rsidR="005F779F" w:rsidRPr="004F0793">
        <w:rPr>
          <w:rFonts w:ascii="Times New Roman" w:hAnsi="Times New Roman" w:cs="Times New Roman"/>
          <w:sz w:val="24"/>
          <w:szCs w:val="24"/>
          <w:lang w:val="id-ID"/>
        </w:rPr>
        <w:t>5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. Pada terminal akan menghasilkan </w:t>
      </w:r>
      <w:proofErr w:type="spellStart"/>
      <w:r w:rsidRPr="004F0793">
        <w:rPr>
          <w:rFonts w:ascii="Times New Roman" w:hAnsi="Times New Roman" w:cs="Times New Roman"/>
          <w:sz w:val="24"/>
          <w:szCs w:val="24"/>
          <w:lang w:val="id-ID"/>
        </w:rPr>
        <w:t>output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sesuai gambar </w:t>
      </w:r>
      <w:r w:rsidR="005F779F" w:rsidRPr="004F0793">
        <w:rPr>
          <w:rFonts w:ascii="Times New Roman" w:hAnsi="Times New Roman" w:cs="Times New Roman"/>
          <w:sz w:val="24"/>
          <w:szCs w:val="24"/>
          <w:lang w:val="id-ID"/>
        </w:rPr>
        <w:t>1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>4.</w:t>
      </w:r>
    </w:p>
    <w:p w14:paraId="47FF7760" w14:textId="585C7C5F" w:rsidR="005F779F" w:rsidRPr="004F0793" w:rsidRDefault="00A32DB0" w:rsidP="00997FB6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i/>
          <w:iCs/>
          <w:noProof/>
          <w:sz w:val="24"/>
          <w:szCs w:val="24"/>
          <w:lang w:val="id-ID"/>
        </w:rPr>
        <w:drawing>
          <wp:inline distT="0" distB="0" distL="0" distR="0" wp14:anchorId="50483E06" wp14:editId="3C104CBB">
            <wp:extent cx="5757545" cy="1337945"/>
            <wp:effectExtent l="0" t="0" r="0" b="0"/>
            <wp:docPr id="194938624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133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AA2AC" w14:textId="063C07AF" w:rsidR="00997FB6" w:rsidRPr="004F0793" w:rsidRDefault="00997FB6" w:rsidP="00997FB6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Gambar 14. Hasil 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output</w:t>
      </w:r>
      <w:proofErr w:type="spellEnd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unguided</w:t>
      </w:r>
      <w:proofErr w:type="spellEnd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1</w:t>
      </w:r>
    </w:p>
    <w:p w14:paraId="49E28EAB" w14:textId="5C752259" w:rsidR="00A04912" w:rsidRPr="004F0793" w:rsidRDefault="00A04912" w:rsidP="00683D8F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Jika nilai a adalah 5 dan b adalah 6, buat </w:t>
      </w:r>
      <w:proofErr w:type="spellStart"/>
      <w:r w:rsidRPr="004F0793">
        <w:rPr>
          <w:rFonts w:ascii="Times New Roman" w:hAnsi="Times New Roman" w:cs="Times New Roman"/>
          <w:sz w:val="24"/>
          <w:szCs w:val="24"/>
          <w:lang w:val="id-ID"/>
        </w:rPr>
        <w:t>kodingan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untuk menjawab pertanyaan berikut:</w:t>
      </w:r>
    </w:p>
    <w:p w14:paraId="27F6C096" w14:textId="74663B66" w:rsidR="00A04912" w:rsidRPr="004F0793" w:rsidRDefault="005F779F" w:rsidP="00A04912">
      <w:pPr>
        <w:pStyle w:val="ListParagraph"/>
        <w:numPr>
          <w:ilvl w:val="0"/>
          <w:numId w:val="16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sz w:val="24"/>
          <w:szCs w:val="24"/>
          <w:lang w:val="id-ID"/>
        </w:rPr>
        <w:t>a + b = ?</w:t>
      </w:r>
    </w:p>
    <w:p w14:paraId="09C75092" w14:textId="12F2B352" w:rsidR="005F779F" w:rsidRPr="004F0793" w:rsidRDefault="00FA3724" w:rsidP="00A04912">
      <w:pPr>
        <w:pStyle w:val="ListParagraph"/>
        <w:numPr>
          <w:ilvl w:val="0"/>
          <w:numId w:val="16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sz w:val="24"/>
          <w:szCs w:val="24"/>
          <w:lang w:val="id-ID"/>
        </w:rPr>
        <w:t>b</w:t>
      </w:r>
      <w:r w:rsidR="005F779F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– 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>a</w:t>
      </w:r>
      <w:r w:rsidR="005F779F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= ?</w:t>
      </w:r>
    </w:p>
    <w:p w14:paraId="30E692E4" w14:textId="7FC5BCA0" w:rsidR="005F779F" w:rsidRPr="004F0793" w:rsidRDefault="005F779F" w:rsidP="00A04912">
      <w:pPr>
        <w:pStyle w:val="ListParagraph"/>
        <w:numPr>
          <w:ilvl w:val="0"/>
          <w:numId w:val="16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sz w:val="24"/>
          <w:szCs w:val="24"/>
          <w:lang w:val="id-ID"/>
        </w:rPr>
        <w:t>a * b = ?</w:t>
      </w:r>
    </w:p>
    <w:p w14:paraId="07A24B67" w14:textId="51F94E8D" w:rsidR="005F779F" w:rsidRPr="004F0793" w:rsidRDefault="005F779F" w:rsidP="00A04912">
      <w:pPr>
        <w:pStyle w:val="ListParagraph"/>
        <w:numPr>
          <w:ilvl w:val="0"/>
          <w:numId w:val="16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sz w:val="24"/>
          <w:szCs w:val="24"/>
          <w:lang w:val="id-ID"/>
        </w:rPr>
        <w:t>a / b  = ?</w:t>
      </w:r>
    </w:p>
    <w:p w14:paraId="07204D8B" w14:textId="54C752F5" w:rsidR="00997FB6" w:rsidRPr="004F0793" w:rsidRDefault="005F779F" w:rsidP="00997FB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7DC665B4" wp14:editId="0A27E8E4">
            <wp:extent cx="5760085" cy="2136775"/>
            <wp:effectExtent l="0" t="0" r="0" b="0"/>
            <wp:docPr id="18804586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458634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F8AB4" w14:textId="1A6C84A0" w:rsidR="00997FB6" w:rsidRPr="004F0793" w:rsidRDefault="00997FB6" w:rsidP="00997FB6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lastRenderedPageBreak/>
        <w:t xml:space="preserve">Gambar 15. Code 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unguided</w:t>
      </w:r>
      <w:proofErr w:type="spellEnd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2</w:t>
      </w:r>
    </w:p>
    <w:p w14:paraId="47BEB790" w14:textId="7C3C6880" w:rsidR="008A666B" w:rsidRPr="004F0793" w:rsidRDefault="008A666B" w:rsidP="008A666B">
      <w:pPr>
        <w:pStyle w:val="ListParagraph"/>
        <w:spacing w:after="0" w:line="360" w:lineRule="auto"/>
        <w:ind w:left="792" w:firstLine="648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Variabel a bernilai </w:t>
      </w:r>
      <w:r w:rsidR="00FA3724" w:rsidRPr="004F0793">
        <w:rPr>
          <w:rFonts w:ascii="Times New Roman" w:hAnsi="Times New Roman" w:cs="Times New Roman"/>
          <w:sz w:val="24"/>
          <w:szCs w:val="24"/>
          <w:lang w:val="id-ID"/>
        </w:rPr>
        <w:t>5 dan variabel b bernilai 6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. Operasi penjumlahan a + b menghasilkan nilai 11. Operasi pengurangan </w:t>
      </w:r>
      <w:r w:rsidR="00FA3724" w:rsidRPr="004F0793">
        <w:rPr>
          <w:rFonts w:ascii="Times New Roman" w:hAnsi="Times New Roman" w:cs="Times New Roman"/>
          <w:sz w:val="24"/>
          <w:szCs w:val="24"/>
          <w:lang w:val="id-ID"/>
        </w:rPr>
        <w:t>b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- </w:t>
      </w:r>
      <w:r w:rsidR="00FA3724" w:rsidRPr="004F0793">
        <w:rPr>
          <w:rFonts w:ascii="Times New Roman" w:hAnsi="Times New Roman" w:cs="Times New Roman"/>
          <w:sz w:val="24"/>
          <w:szCs w:val="24"/>
          <w:lang w:val="id-ID"/>
        </w:rPr>
        <w:t>a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menghasilkan nilai </w:t>
      </w:r>
      <w:r w:rsidR="00FA3724" w:rsidRPr="004F0793">
        <w:rPr>
          <w:rFonts w:ascii="Times New Roman" w:hAnsi="Times New Roman" w:cs="Times New Roman"/>
          <w:sz w:val="24"/>
          <w:szCs w:val="24"/>
          <w:lang w:val="id-ID"/>
        </w:rPr>
        <w:t>1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. Operasi perkalian x * y </w:t>
      </w:r>
      <w:proofErr w:type="spellStart"/>
      <w:r w:rsidRPr="004F0793">
        <w:rPr>
          <w:rFonts w:ascii="Times New Roman" w:hAnsi="Times New Roman" w:cs="Times New Roman"/>
          <w:sz w:val="24"/>
          <w:szCs w:val="24"/>
          <w:lang w:val="id-ID"/>
        </w:rPr>
        <w:t>mengasilkan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nilai </w:t>
      </w:r>
      <w:r w:rsidR="00FA3724" w:rsidRPr="004F0793">
        <w:rPr>
          <w:rFonts w:ascii="Times New Roman" w:hAnsi="Times New Roman" w:cs="Times New Roman"/>
          <w:sz w:val="24"/>
          <w:szCs w:val="24"/>
          <w:lang w:val="id-ID"/>
        </w:rPr>
        <w:t>30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. Operasi pembagian x / y menghasilkan nilai </w:t>
      </w:r>
      <w:r w:rsidR="00FA3724" w:rsidRPr="004F0793">
        <w:rPr>
          <w:rFonts w:ascii="Times New Roman" w:hAnsi="Times New Roman" w:cs="Times New Roman"/>
          <w:sz w:val="24"/>
          <w:szCs w:val="24"/>
          <w:lang w:val="id-ID"/>
        </w:rPr>
        <w:t>0,833…4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. Hasil </w:t>
      </w:r>
      <w:proofErr w:type="spellStart"/>
      <w:r w:rsidRPr="004F0793">
        <w:rPr>
          <w:rFonts w:ascii="Times New Roman" w:hAnsi="Times New Roman" w:cs="Times New Roman"/>
          <w:sz w:val="24"/>
          <w:szCs w:val="24"/>
          <w:lang w:val="id-ID"/>
        </w:rPr>
        <w:t>Output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sesuai dengan gambar </w:t>
      </w:r>
      <w:r w:rsidR="00FA3724" w:rsidRPr="004F0793">
        <w:rPr>
          <w:rFonts w:ascii="Times New Roman" w:hAnsi="Times New Roman" w:cs="Times New Roman"/>
          <w:sz w:val="24"/>
          <w:szCs w:val="24"/>
          <w:lang w:val="id-ID"/>
        </w:rPr>
        <w:t>16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79974110" w14:textId="5BFA813E" w:rsidR="00FA3724" w:rsidRPr="004F0793" w:rsidRDefault="00A32DB0" w:rsidP="00997FB6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i/>
          <w:iCs/>
          <w:noProof/>
          <w:sz w:val="24"/>
          <w:szCs w:val="24"/>
          <w:lang w:val="id-ID"/>
        </w:rPr>
        <w:drawing>
          <wp:inline distT="0" distB="0" distL="0" distR="0" wp14:anchorId="633C5005" wp14:editId="63D776EE">
            <wp:extent cx="5757545" cy="998855"/>
            <wp:effectExtent l="0" t="0" r="0" b="0"/>
            <wp:docPr id="158346756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99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45A57" w14:textId="3481FB6C" w:rsidR="00997FB6" w:rsidRPr="004F0793" w:rsidRDefault="00997FB6" w:rsidP="00997FB6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Gambar 16. Hasil 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output</w:t>
      </w:r>
      <w:proofErr w:type="spellEnd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unguided</w:t>
      </w:r>
      <w:proofErr w:type="spellEnd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2</w:t>
      </w:r>
    </w:p>
    <w:p w14:paraId="0B7904DC" w14:textId="4FB8F574" w:rsidR="0090465D" w:rsidRPr="001E57B4" w:rsidRDefault="009D43A0" w:rsidP="001E57B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b/>
          <w:bCs/>
          <w:sz w:val="24"/>
          <w:szCs w:val="24"/>
          <w:lang w:val="id-ID"/>
        </w:rPr>
        <w:t>Ringkasan</w:t>
      </w:r>
      <w:r w:rsidRPr="001E57B4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</w:p>
    <w:p w14:paraId="5399AD94" w14:textId="0D67BA61" w:rsidR="001E57B4" w:rsidRPr="001E57B4" w:rsidRDefault="001E57B4" w:rsidP="001E57B4">
      <w:pPr>
        <w:pStyle w:val="ListParagraph"/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E57B4">
        <w:rPr>
          <w:rFonts w:ascii="Times New Roman" w:hAnsi="Times New Roman" w:cs="Times New Roman"/>
          <w:sz w:val="24"/>
          <w:szCs w:val="24"/>
          <w:lang w:val="id-ID"/>
        </w:rPr>
        <w:t xml:space="preserve">Laporan praktikum ini membahas dasar </w:t>
      </w:r>
      <w:proofErr w:type="spellStart"/>
      <w:r w:rsidRPr="001E57B4">
        <w:rPr>
          <w:rFonts w:ascii="Times New Roman" w:hAnsi="Times New Roman" w:cs="Times New Roman"/>
          <w:sz w:val="24"/>
          <w:szCs w:val="24"/>
          <w:lang w:val="id-ID"/>
        </w:rPr>
        <w:t>pemprogaman</w:t>
      </w:r>
      <w:proofErr w:type="spellEnd"/>
      <w:r w:rsidRPr="001E57B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1E57B4">
        <w:rPr>
          <w:rFonts w:ascii="Times New Roman" w:hAnsi="Times New Roman" w:cs="Times New Roman"/>
          <w:sz w:val="24"/>
          <w:szCs w:val="24"/>
          <w:lang w:val="id-ID"/>
        </w:rPr>
        <w:t>python</w:t>
      </w:r>
      <w:proofErr w:type="spellEnd"/>
      <w:r w:rsidRPr="001E57B4">
        <w:rPr>
          <w:rFonts w:ascii="Times New Roman" w:hAnsi="Times New Roman" w:cs="Times New Roman"/>
          <w:sz w:val="24"/>
          <w:szCs w:val="24"/>
          <w:lang w:val="id-ID"/>
        </w:rPr>
        <w:t xml:space="preserve"> tentang berbagai jenis operator yang digunakan pada operasi </w:t>
      </w:r>
      <w:proofErr w:type="spellStart"/>
      <w:r w:rsidRPr="001E57B4">
        <w:rPr>
          <w:rFonts w:ascii="Times New Roman" w:hAnsi="Times New Roman" w:cs="Times New Roman"/>
          <w:sz w:val="24"/>
          <w:szCs w:val="24"/>
          <w:lang w:val="id-ID"/>
        </w:rPr>
        <w:t>aritmatika</w:t>
      </w:r>
      <w:proofErr w:type="spellEnd"/>
      <w:r w:rsidRPr="001E57B4">
        <w:rPr>
          <w:rFonts w:ascii="Times New Roman" w:hAnsi="Times New Roman" w:cs="Times New Roman"/>
          <w:sz w:val="24"/>
          <w:szCs w:val="24"/>
          <w:lang w:val="id-ID"/>
        </w:rPr>
        <w:t xml:space="preserve">, perbandingan, penugasan, logika, keanggotaan, dan identitas. Operator ini berperan penting dalam </w:t>
      </w:r>
      <w:proofErr w:type="spellStart"/>
      <w:r w:rsidRPr="001E57B4">
        <w:rPr>
          <w:rFonts w:ascii="Times New Roman" w:hAnsi="Times New Roman" w:cs="Times New Roman"/>
          <w:sz w:val="24"/>
          <w:szCs w:val="24"/>
          <w:lang w:val="id-ID"/>
        </w:rPr>
        <w:t>memebuat</w:t>
      </w:r>
      <w:proofErr w:type="spellEnd"/>
      <w:r w:rsidRPr="001E57B4">
        <w:rPr>
          <w:rFonts w:ascii="Times New Roman" w:hAnsi="Times New Roman" w:cs="Times New Roman"/>
          <w:sz w:val="24"/>
          <w:szCs w:val="24"/>
          <w:lang w:val="id-ID"/>
        </w:rPr>
        <w:t xml:space="preserve"> alur program secara efisien dan terstruktur.</w:t>
      </w:r>
    </w:p>
    <w:p w14:paraId="49A4FC07" w14:textId="77777777" w:rsidR="001E57B4" w:rsidRPr="001E57B4" w:rsidRDefault="001E57B4" w:rsidP="001E57B4">
      <w:pPr>
        <w:pStyle w:val="ListParagraph"/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E57B4">
        <w:rPr>
          <w:rFonts w:ascii="Times New Roman" w:hAnsi="Times New Roman" w:cs="Times New Roman"/>
          <w:sz w:val="24"/>
          <w:szCs w:val="24"/>
          <w:lang w:val="id-ID"/>
        </w:rPr>
        <w:t xml:space="preserve">Yang pertama terdapat yang </w:t>
      </w:r>
      <w:proofErr w:type="spellStart"/>
      <w:r w:rsidRPr="001E57B4">
        <w:rPr>
          <w:rFonts w:ascii="Times New Roman" w:hAnsi="Times New Roman" w:cs="Times New Roman"/>
          <w:sz w:val="24"/>
          <w:szCs w:val="24"/>
          <w:lang w:val="id-ID"/>
        </w:rPr>
        <w:t>menghsilkan</w:t>
      </w:r>
      <w:proofErr w:type="spellEnd"/>
      <w:r w:rsidRPr="001E57B4">
        <w:rPr>
          <w:rFonts w:ascii="Times New Roman" w:hAnsi="Times New Roman" w:cs="Times New Roman"/>
          <w:sz w:val="24"/>
          <w:szCs w:val="24"/>
          <w:lang w:val="id-ID"/>
        </w:rPr>
        <w:t xml:space="preserve"> nilai real. </w:t>
      </w:r>
      <w:proofErr w:type="spellStart"/>
      <w:r w:rsidRPr="001E57B4">
        <w:rPr>
          <w:rFonts w:ascii="Times New Roman" w:hAnsi="Times New Roman" w:cs="Times New Roman"/>
          <w:sz w:val="24"/>
          <w:szCs w:val="24"/>
          <w:lang w:val="id-ID"/>
        </w:rPr>
        <w:t>Serpeti</w:t>
      </w:r>
      <w:proofErr w:type="spellEnd"/>
      <w:r w:rsidRPr="001E57B4">
        <w:rPr>
          <w:rFonts w:ascii="Times New Roman" w:hAnsi="Times New Roman" w:cs="Times New Roman"/>
          <w:sz w:val="24"/>
          <w:szCs w:val="24"/>
          <w:lang w:val="id-ID"/>
        </w:rPr>
        <w:t xml:space="preserve"> pada operator </w:t>
      </w:r>
      <w:proofErr w:type="spellStart"/>
      <w:r w:rsidRPr="001E57B4">
        <w:rPr>
          <w:rFonts w:ascii="Times New Roman" w:hAnsi="Times New Roman" w:cs="Times New Roman"/>
          <w:sz w:val="24"/>
          <w:szCs w:val="24"/>
          <w:lang w:val="id-ID"/>
        </w:rPr>
        <w:t>aritmatika</w:t>
      </w:r>
      <w:proofErr w:type="spellEnd"/>
      <w:r w:rsidRPr="001E57B4">
        <w:rPr>
          <w:rFonts w:ascii="Times New Roman" w:hAnsi="Times New Roman" w:cs="Times New Roman"/>
          <w:sz w:val="24"/>
          <w:szCs w:val="24"/>
          <w:lang w:val="id-ID"/>
        </w:rPr>
        <w:t xml:space="preserve"> (+, -, *, /, %, **, dan //) yang digunakan untuk melakukan operasi matematika menggunakan </w:t>
      </w:r>
      <w:proofErr w:type="spellStart"/>
      <w:r w:rsidRPr="001E57B4">
        <w:rPr>
          <w:rFonts w:ascii="Times New Roman" w:hAnsi="Times New Roman" w:cs="Times New Roman"/>
          <w:sz w:val="24"/>
          <w:szCs w:val="24"/>
          <w:lang w:val="id-ID"/>
        </w:rPr>
        <w:t>symbol</w:t>
      </w:r>
      <w:proofErr w:type="spellEnd"/>
      <w:r w:rsidRPr="001E57B4">
        <w:rPr>
          <w:rFonts w:ascii="Times New Roman" w:hAnsi="Times New Roman" w:cs="Times New Roman"/>
          <w:sz w:val="24"/>
          <w:szCs w:val="24"/>
          <w:lang w:val="id-ID"/>
        </w:rPr>
        <w:t>. Misalnya, kode 3 + 2 menghasilkan nilai 5.  Operator penugasan (=, +=, -=, *=, /=, %=, //=, **=) digunakan untuk memberikan nilai ke variabel dan melakukan operasi matematika secara langsung dalam proses penugasan. Misalnya, a += 5 setara dengan a = a + 5, yang memungkinkan penulisan kode lebih ringkas.</w:t>
      </w:r>
    </w:p>
    <w:p w14:paraId="59657CA5" w14:textId="77777777" w:rsidR="001E57B4" w:rsidRPr="001E57B4" w:rsidRDefault="001E57B4" w:rsidP="001E57B4">
      <w:pPr>
        <w:pStyle w:val="ListParagraph"/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E57B4">
        <w:rPr>
          <w:rFonts w:ascii="Times New Roman" w:hAnsi="Times New Roman" w:cs="Times New Roman"/>
          <w:sz w:val="24"/>
          <w:szCs w:val="24"/>
          <w:lang w:val="id-ID"/>
        </w:rPr>
        <w:t xml:space="preserve">Yang kedua terdapat operator yang menghasilkan nilai berupa </w:t>
      </w:r>
      <w:proofErr w:type="spellStart"/>
      <w:r w:rsidRPr="001E57B4">
        <w:rPr>
          <w:rFonts w:ascii="Times New Roman" w:hAnsi="Times New Roman" w:cs="Times New Roman"/>
          <w:sz w:val="24"/>
          <w:szCs w:val="24"/>
          <w:lang w:val="id-ID"/>
        </w:rPr>
        <w:t>True</w:t>
      </w:r>
      <w:proofErr w:type="spellEnd"/>
      <w:r w:rsidRPr="001E57B4">
        <w:rPr>
          <w:rFonts w:ascii="Times New Roman" w:hAnsi="Times New Roman" w:cs="Times New Roman"/>
          <w:sz w:val="24"/>
          <w:szCs w:val="24"/>
          <w:lang w:val="id-ID"/>
        </w:rPr>
        <w:t xml:space="preserve"> atau </w:t>
      </w:r>
      <w:proofErr w:type="spellStart"/>
      <w:r w:rsidRPr="001E57B4">
        <w:rPr>
          <w:rFonts w:ascii="Times New Roman" w:hAnsi="Times New Roman" w:cs="Times New Roman"/>
          <w:sz w:val="24"/>
          <w:szCs w:val="24"/>
          <w:lang w:val="id-ID"/>
        </w:rPr>
        <w:t>False</w:t>
      </w:r>
      <w:proofErr w:type="spellEnd"/>
      <w:r w:rsidRPr="001E57B4">
        <w:rPr>
          <w:rFonts w:ascii="Times New Roman" w:hAnsi="Times New Roman" w:cs="Times New Roman"/>
          <w:sz w:val="24"/>
          <w:szCs w:val="24"/>
          <w:lang w:val="id-ID"/>
        </w:rPr>
        <w:t>. Seperti operator perbandingan (==, !=, &gt;, &lt;, &gt;=, &lt;=) memungkinkan program membandingkan dua nilai. Dalam operator logika (</w:t>
      </w:r>
      <w:proofErr w:type="spellStart"/>
      <w:r w:rsidRPr="001E57B4">
        <w:rPr>
          <w:rFonts w:ascii="Times New Roman" w:hAnsi="Times New Roman" w:cs="Times New Roman"/>
          <w:sz w:val="24"/>
          <w:szCs w:val="24"/>
          <w:lang w:val="id-ID"/>
        </w:rPr>
        <w:t>and</w:t>
      </w:r>
      <w:proofErr w:type="spellEnd"/>
      <w:r w:rsidRPr="001E57B4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 w:rsidRPr="001E57B4">
        <w:rPr>
          <w:rFonts w:ascii="Times New Roman" w:hAnsi="Times New Roman" w:cs="Times New Roman"/>
          <w:sz w:val="24"/>
          <w:szCs w:val="24"/>
          <w:lang w:val="id-ID"/>
        </w:rPr>
        <w:t>or</w:t>
      </w:r>
      <w:proofErr w:type="spellEnd"/>
      <w:r w:rsidRPr="001E57B4">
        <w:rPr>
          <w:rFonts w:ascii="Times New Roman" w:hAnsi="Times New Roman" w:cs="Times New Roman"/>
          <w:sz w:val="24"/>
          <w:szCs w:val="24"/>
          <w:lang w:val="id-ID"/>
        </w:rPr>
        <w:t xml:space="preserve">, not) untuk membandingkan dua nilai </w:t>
      </w:r>
      <w:proofErr w:type="spellStart"/>
      <w:r w:rsidRPr="001E57B4">
        <w:rPr>
          <w:rFonts w:ascii="Times New Roman" w:hAnsi="Times New Roman" w:cs="Times New Roman"/>
          <w:sz w:val="24"/>
          <w:szCs w:val="24"/>
          <w:lang w:val="id-ID"/>
        </w:rPr>
        <w:t>Boolean</w:t>
      </w:r>
      <w:proofErr w:type="spellEnd"/>
      <w:r w:rsidRPr="001E57B4">
        <w:rPr>
          <w:rFonts w:ascii="Times New Roman" w:hAnsi="Times New Roman" w:cs="Times New Roman"/>
          <w:sz w:val="24"/>
          <w:szCs w:val="24"/>
          <w:lang w:val="id-ID"/>
        </w:rPr>
        <w:t xml:space="preserve">. Operator keanggotaan (in, not in) memeriksa keberadaan sebuah nilai dalam </w:t>
      </w:r>
      <w:proofErr w:type="spellStart"/>
      <w:r w:rsidRPr="001E57B4">
        <w:rPr>
          <w:rFonts w:ascii="Times New Roman" w:hAnsi="Times New Roman" w:cs="Times New Roman"/>
          <w:sz w:val="24"/>
          <w:szCs w:val="24"/>
          <w:lang w:val="id-ID"/>
        </w:rPr>
        <w:t>sequence</w:t>
      </w:r>
      <w:proofErr w:type="spellEnd"/>
      <w:r w:rsidRPr="001E57B4">
        <w:rPr>
          <w:rFonts w:ascii="Times New Roman" w:hAnsi="Times New Roman" w:cs="Times New Roman"/>
          <w:sz w:val="24"/>
          <w:szCs w:val="24"/>
          <w:lang w:val="id-ID"/>
        </w:rPr>
        <w:t>. Sedangkan Operator identitas (</w:t>
      </w:r>
      <w:proofErr w:type="spellStart"/>
      <w:r w:rsidRPr="001E57B4">
        <w:rPr>
          <w:rFonts w:ascii="Times New Roman" w:hAnsi="Times New Roman" w:cs="Times New Roman"/>
          <w:sz w:val="24"/>
          <w:szCs w:val="24"/>
          <w:lang w:val="id-ID"/>
        </w:rPr>
        <w:t>is</w:t>
      </w:r>
      <w:proofErr w:type="spellEnd"/>
      <w:r w:rsidRPr="001E57B4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 w:rsidRPr="001E57B4">
        <w:rPr>
          <w:rFonts w:ascii="Times New Roman" w:hAnsi="Times New Roman" w:cs="Times New Roman"/>
          <w:sz w:val="24"/>
          <w:szCs w:val="24"/>
          <w:lang w:val="id-ID"/>
        </w:rPr>
        <w:t>is</w:t>
      </w:r>
      <w:proofErr w:type="spellEnd"/>
      <w:r w:rsidRPr="001E57B4">
        <w:rPr>
          <w:rFonts w:ascii="Times New Roman" w:hAnsi="Times New Roman" w:cs="Times New Roman"/>
          <w:sz w:val="24"/>
          <w:szCs w:val="24"/>
          <w:lang w:val="id-ID"/>
        </w:rPr>
        <w:t xml:space="preserve"> not) digunakan untuk mengecek apakah dua variabel terletak pada memori yang sama. Menghasilkan </w:t>
      </w:r>
      <w:proofErr w:type="spellStart"/>
      <w:r w:rsidRPr="001E57B4">
        <w:rPr>
          <w:rFonts w:ascii="Times New Roman" w:hAnsi="Times New Roman" w:cs="Times New Roman"/>
          <w:sz w:val="24"/>
          <w:szCs w:val="24"/>
          <w:lang w:val="id-ID"/>
        </w:rPr>
        <w:t>output</w:t>
      </w:r>
      <w:proofErr w:type="spellEnd"/>
      <w:r w:rsidRPr="001E57B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1E57B4">
        <w:rPr>
          <w:rFonts w:ascii="Times New Roman" w:hAnsi="Times New Roman" w:cs="Times New Roman"/>
          <w:sz w:val="24"/>
          <w:szCs w:val="24"/>
          <w:lang w:val="id-ID"/>
        </w:rPr>
        <w:t>brupa</w:t>
      </w:r>
      <w:proofErr w:type="spellEnd"/>
      <w:r w:rsidRPr="001E57B4">
        <w:rPr>
          <w:rFonts w:ascii="Times New Roman" w:hAnsi="Times New Roman" w:cs="Times New Roman"/>
          <w:sz w:val="24"/>
          <w:szCs w:val="24"/>
          <w:lang w:val="id-ID"/>
        </w:rPr>
        <w:t xml:space="preserve"> nilai </w:t>
      </w:r>
      <w:proofErr w:type="spellStart"/>
      <w:r w:rsidRPr="001E57B4">
        <w:rPr>
          <w:rFonts w:ascii="Times New Roman" w:hAnsi="Times New Roman" w:cs="Times New Roman"/>
          <w:sz w:val="24"/>
          <w:szCs w:val="24"/>
          <w:lang w:val="id-ID"/>
        </w:rPr>
        <w:t>True</w:t>
      </w:r>
      <w:proofErr w:type="spellEnd"/>
      <w:r w:rsidRPr="001E57B4">
        <w:rPr>
          <w:rFonts w:ascii="Times New Roman" w:hAnsi="Times New Roman" w:cs="Times New Roman"/>
          <w:sz w:val="24"/>
          <w:szCs w:val="24"/>
          <w:lang w:val="id-ID"/>
        </w:rPr>
        <w:t xml:space="preserve"> atau </w:t>
      </w:r>
      <w:proofErr w:type="spellStart"/>
      <w:r w:rsidRPr="001E57B4">
        <w:rPr>
          <w:rFonts w:ascii="Times New Roman" w:hAnsi="Times New Roman" w:cs="Times New Roman"/>
          <w:sz w:val="24"/>
          <w:szCs w:val="24"/>
          <w:lang w:val="id-ID"/>
        </w:rPr>
        <w:t>False</w:t>
      </w:r>
      <w:proofErr w:type="spellEnd"/>
      <w:r w:rsidRPr="001E57B4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256BB98F" w14:textId="77777777" w:rsidR="001E57B4" w:rsidRPr="001E57B4" w:rsidRDefault="001E57B4" w:rsidP="001E57B4">
      <w:pPr>
        <w:pStyle w:val="ListParagraph"/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E57B4">
        <w:rPr>
          <w:rFonts w:ascii="Times New Roman" w:hAnsi="Times New Roman" w:cs="Times New Roman"/>
          <w:sz w:val="24"/>
          <w:szCs w:val="24"/>
          <w:lang w:val="id-ID"/>
        </w:rPr>
        <w:t>Laporan ini juga berisi tugas praktik (</w:t>
      </w:r>
      <w:proofErr w:type="spellStart"/>
      <w:r w:rsidRPr="001E57B4">
        <w:rPr>
          <w:rFonts w:ascii="Times New Roman" w:hAnsi="Times New Roman" w:cs="Times New Roman"/>
          <w:sz w:val="24"/>
          <w:szCs w:val="24"/>
          <w:lang w:val="id-ID"/>
        </w:rPr>
        <w:t>guided</w:t>
      </w:r>
      <w:proofErr w:type="spellEnd"/>
      <w:r w:rsidRPr="001E57B4">
        <w:rPr>
          <w:rFonts w:ascii="Times New Roman" w:hAnsi="Times New Roman" w:cs="Times New Roman"/>
          <w:sz w:val="24"/>
          <w:szCs w:val="24"/>
          <w:lang w:val="id-ID"/>
        </w:rPr>
        <w:t xml:space="preserve">) yang mencakup implementasi berbagai jenis operator dalam </w:t>
      </w:r>
      <w:proofErr w:type="spellStart"/>
      <w:r w:rsidRPr="001E57B4">
        <w:rPr>
          <w:rFonts w:ascii="Times New Roman" w:hAnsi="Times New Roman" w:cs="Times New Roman"/>
          <w:sz w:val="24"/>
          <w:szCs w:val="24"/>
          <w:lang w:val="id-ID"/>
        </w:rPr>
        <w:t>Python</w:t>
      </w:r>
      <w:proofErr w:type="spellEnd"/>
      <w:r w:rsidRPr="001E57B4">
        <w:rPr>
          <w:rFonts w:ascii="Times New Roman" w:hAnsi="Times New Roman" w:cs="Times New Roman"/>
          <w:sz w:val="24"/>
          <w:szCs w:val="24"/>
          <w:lang w:val="id-ID"/>
        </w:rPr>
        <w:t xml:space="preserve">. Salah satu contoh latihan adalah penggunaan operator </w:t>
      </w:r>
      <w:proofErr w:type="spellStart"/>
      <w:r w:rsidRPr="001E57B4">
        <w:rPr>
          <w:rFonts w:ascii="Times New Roman" w:hAnsi="Times New Roman" w:cs="Times New Roman"/>
          <w:sz w:val="24"/>
          <w:szCs w:val="24"/>
          <w:lang w:val="id-ID"/>
        </w:rPr>
        <w:t>aritmatika</w:t>
      </w:r>
      <w:proofErr w:type="spellEnd"/>
      <w:r w:rsidRPr="001E57B4">
        <w:rPr>
          <w:rFonts w:ascii="Times New Roman" w:hAnsi="Times New Roman" w:cs="Times New Roman"/>
          <w:sz w:val="24"/>
          <w:szCs w:val="24"/>
          <w:lang w:val="id-ID"/>
        </w:rPr>
        <w:t xml:space="preserve"> dalam operasi perhitungan, operator perbandingan untuk mengevaluasi ekspresi logis, serta penggunaan operator logika. Dalam bagian tugas mandiri (</w:t>
      </w:r>
      <w:proofErr w:type="spellStart"/>
      <w:r w:rsidRPr="001E57B4">
        <w:rPr>
          <w:rFonts w:ascii="Times New Roman" w:hAnsi="Times New Roman" w:cs="Times New Roman"/>
          <w:sz w:val="24"/>
          <w:szCs w:val="24"/>
          <w:lang w:val="id-ID"/>
        </w:rPr>
        <w:t>unguided</w:t>
      </w:r>
      <w:proofErr w:type="spellEnd"/>
      <w:r w:rsidRPr="001E57B4">
        <w:rPr>
          <w:rFonts w:ascii="Times New Roman" w:hAnsi="Times New Roman" w:cs="Times New Roman"/>
          <w:sz w:val="24"/>
          <w:szCs w:val="24"/>
          <w:lang w:val="id-ID"/>
        </w:rPr>
        <w:t xml:space="preserve">), diberikan studi kasus seperti pembuatan kalkulator sederhana dengan operator </w:t>
      </w:r>
      <w:proofErr w:type="spellStart"/>
      <w:r w:rsidRPr="001E57B4">
        <w:rPr>
          <w:rFonts w:ascii="Times New Roman" w:hAnsi="Times New Roman" w:cs="Times New Roman"/>
          <w:sz w:val="24"/>
          <w:szCs w:val="24"/>
          <w:lang w:val="id-ID"/>
        </w:rPr>
        <w:t>aritmatika</w:t>
      </w:r>
      <w:proofErr w:type="spellEnd"/>
      <w:r w:rsidRPr="001E57B4">
        <w:rPr>
          <w:rFonts w:ascii="Times New Roman" w:hAnsi="Times New Roman" w:cs="Times New Roman"/>
          <w:sz w:val="24"/>
          <w:szCs w:val="24"/>
          <w:lang w:val="id-ID"/>
        </w:rPr>
        <w:t>, pengujian kondisi dengan operator perbandingan.</w:t>
      </w:r>
    </w:p>
    <w:p w14:paraId="30BA60D7" w14:textId="71577125" w:rsidR="001E57B4" w:rsidRPr="001E57B4" w:rsidRDefault="001E57B4" w:rsidP="001E57B4">
      <w:pPr>
        <w:pStyle w:val="ListParagraph"/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E57B4">
        <w:rPr>
          <w:rFonts w:ascii="Times New Roman" w:hAnsi="Times New Roman" w:cs="Times New Roman"/>
          <w:sz w:val="24"/>
          <w:szCs w:val="24"/>
          <w:lang w:val="id-ID"/>
        </w:rPr>
        <w:t xml:space="preserve">Dari laporan ini, dapat disimpulkan bahwa pemahaman tentang konsep dasar operator dalam </w:t>
      </w:r>
      <w:proofErr w:type="spellStart"/>
      <w:r w:rsidRPr="001E57B4">
        <w:rPr>
          <w:rFonts w:ascii="Times New Roman" w:hAnsi="Times New Roman" w:cs="Times New Roman"/>
          <w:sz w:val="24"/>
          <w:szCs w:val="24"/>
          <w:lang w:val="id-ID"/>
        </w:rPr>
        <w:t>Python</w:t>
      </w:r>
      <w:proofErr w:type="spellEnd"/>
      <w:r w:rsidRPr="001E57B4">
        <w:rPr>
          <w:rFonts w:ascii="Times New Roman" w:hAnsi="Times New Roman" w:cs="Times New Roman"/>
          <w:sz w:val="24"/>
          <w:szCs w:val="24"/>
          <w:lang w:val="id-ID"/>
        </w:rPr>
        <w:t xml:space="preserve"> sangat penting dalam pemrograman. Dengan menguasai operator ini, </w:t>
      </w:r>
      <w:proofErr w:type="spellStart"/>
      <w:r w:rsidRPr="001E57B4">
        <w:rPr>
          <w:rFonts w:ascii="Times New Roman" w:hAnsi="Times New Roman" w:cs="Times New Roman"/>
          <w:sz w:val="24"/>
          <w:szCs w:val="24"/>
          <w:lang w:val="id-ID"/>
        </w:rPr>
        <w:lastRenderedPageBreak/>
        <w:t>programmer</w:t>
      </w:r>
      <w:proofErr w:type="spellEnd"/>
      <w:r w:rsidRPr="001E57B4">
        <w:rPr>
          <w:rFonts w:ascii="Times New Roman" w:hAnsi="Times New Roman" w:cs="Times New Roman"/>
          <w:sz w:val="24"/>
          <w:szCs w:val="24"/>
          <w:lang w:val="id-ID"/>
        </w:rPr>
        <w:t xml:space="preserve"> dapat menuliskan kode yang lebih efisien, mudah dipahami, dan terstruktur dengan baik, sehingga dapat mendukung </w:t>
      </w:r>
      <w:proofErr w:type="spellStart"/>
      <w:r w:rsidRPr="001E57B4">
        <w:rPr>
          <w:rFonts w:ascii="Times New Roman" w:hAnsi="Times New Roman" w:cs="Times New Roman"/>
          <w:sz w:val="24"/>
          <w:szCs w:val="24"/>
          <w:lang w:val="id-ID"/>
        </w:rPr>
        <w:t>mengembangankan</w:t>
      </w:r>
      <w:proofErr w:type="spellEnd"/>
      <w:r w:rsidRPr="001E57B4">
        <w:rPr>
          <w:rFonts w:ascii="Times New Roman" w:hAnsi="Times New Roman" w:cs="Times New Roman"/>
          <w:sz w:val="24"/>
          <w:szCs w:val="24"/>
          <w:lang w:val="id-ID"/>
        </w:rPr>
        <w:t xml:space="preserve"> kode ke yang lebih kompleks.</w:t>
      </w:r>
    </w:p>
    <w:p w14:paraId="5CE3D05B" w14:textId="77777777" w:rsidR="001E57B4" w:rsidRPr="001E57B4" w:rsidRDefault="001E57B4" w:rsidP="001E57B4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sectPr w:rsidR="001E57B4" w:rsidRPr="001E57B4" w:rsidSect="00551456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9117A"/>
    <w:multiLevelType w:val="hybridMultilevel"/>
    <w:tmpl w:val="64384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95CEE"/>
    <w:multiLevelType w:val="multilevel"/>
    <w:tmpl w:val="110C39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A6F51AA"/>
    <w:multiLevelType w:val="multilevel"/>
    <w:tmpl w:val="499071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Letter"/>
      <w:lvlText w:val="%4)"/>
      <w:lvlJc w:val="lef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D853FBC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E82176E"/>
    <w:multiLevelType w:val="hybridMultilevel"/>
    <w:tmpl w:val="3A06442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313A45"/>
    <w:multiLevelType w:val="multilevel"/>
    <w:tmpl w:val="110C39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5F973CE"/>
    <w:multiLevelType w:val="hybridMultilevel"/>
    <w:tmpl w:val="CBC4A00A"/>
    <w:lvl w:ilvl="0" w:tplc="38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 w15:restartNumberingAfterBreak="0">
    <w:nsid w:val="398E32DE"/>
    <w:multiLevelType w:val="hybridMultilevel"/>
    <w:tmpl w:val="31F29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9145D0"/>
    <w:multiLevelType w:val="hybridMultilevel"/>
    <w:tmpl w:val="DAF0D4A8"/>
    <w:lvl w:ilvl="0" w:tplc="B1D0F5EC">
      <w:start w:val="2"/>
      <w:numFmt w:val="bullet"/>
      <w:lvlText w:val="-"/>
      <w:lvlJc w:val="left"/>
      <w:pPr>
        <w:ind w:left="1512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 w15:restartNumberingAfterBreak="0">
    <w:nsid w:val="56E60A84"/>
    <w:multiLevelType w:val="hybridMultilevel"/>
    <w:tmpl w:val="32AAF23A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5FD5854"/>
    <w:multiLevelType w:val="hybridMultilevel"/>
    <w:tmpl w:val="C988F12C"/>
    <w:lvl w:ilvl="0" w:tplc="38090017">
      <w:start w:val="1"/>
      <w:numFmt w:val="lowerLetter"/>
      <w:lvlText w:val="%1)"/>
      <w:lvlJc w:val="left"/>
      <w:pPr>
        <w:ind w:left="1512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 w15:restartNumberingAfterBreak="0">
    <w:nsid w:val="66D722B0"/>
    <w:multiLevelType w:val="hybridMultilevel"/>
    <w:tmpl w:val="E20C8080"/>
    <w:lvl w:ilvl="0" w:tplc="38090017">
      <w:start w:val="1"/>
      <w:numFmt w:val="lowerLetter"/>
      <w:lvlText w:val="%1)"/>
      <w:lvlJc w:val="left"/>
      <w:pPr>
        <w:ind w:left="1512" w:hanging="360"/>
      </w:pPr>
    </w:lvl>
    <w:lvl w:ilvl="1" w:tplc="38090019" w:tentative="1">
      <w:start w:val="1"/>
      <w:numFmt w:val="lowerLetter"/>
      <w:lvlText w:val="%2."/>
      <w:lvlJc w:val="left"/>
      <w:pPr>
        <w:ind w:left="2232" w:hanging="360"/>
      </w:pPr>
    </w:lvl>
    <w:lvl w:ilvl="2" w:tplc="3809001B" w:tentative="1">
      <w:start w:val="1"/>
      <w:numFmt w:val="lowerRoman"/>
      <w:lvlText w:val="%3."/>
      <w:lvlJc w:val="right"/>
      <w:pPr>
        <w:ind w:left="2952" w:hanging="180"/>
      </w:pPr>
    </w:lvl>
    <w:lvl w:ilvl="3" w:tplc="3809000F" w:tentative="1">
      <w:start w:val="1"/>
      <w:numFmt w:val="decimal"/>
      <w:lvlText w:val="%4."/>
      <w:lvlJc w:val="left"/>
      <w:pPr>
        <w:ind w:left="3672" w:hanging="360"/>
      </w:pPr>
    </w:lvl>
    <w:lvl w:ilvl="4" w:tplc="38090019" w:tentative="1">
      <w:start w:val="1"/>
      <w:numFmt w:val="lowerLetter"/>
      <w:lvlText w:val="%5."/>
      <w:lvlJc w:val="left"/>
      <w:pPr>
        <w:ind w:left="4392" w:hanging="360"/>
      </w:pPr>
    </w:lvl>
    <w:lvl w:ilvl="5" w:tplc="3809001B" w:tentative="1">
      <w:start w:val="1"/>
      <w:numFmt w:val="lowerRoman"/>
      <w:lvlText w:val="%6."/>
      <w:lvlJc w:val="right"/>
      <w:pPr>
        <w:ind w:left="5112" w:hanging="180"/>
      </w:pPr>
    </w:lvl>
    <w:lvl w:ilvl="6" w:tplc="3809000F" w:tentative="1">
      <w:start w:val="1"/>
      <w:numFmt w:val="decimal"/>
      <w:lvlText w:val="%7."/>
      <w:lvlJc w:val="left"/>
      <w:pPr>
        <w:ind w:left="5832" w:hanging="360"/>
      </w:pPr>
    </w:lvl>
    <w:lvl w:ilvl="7" w:tplc="38090019" w:tentative="1">
      <w:start w:val="1"/>
      <w:numFmt w:val="lowerLetter"/>
      <w:lvlText w:val="%8."/>
      <w:lvlJc w:val="left"/>
      <w:pPr>
        <w:ind w:left="6552" w:hanging="360"/>
      </w:pPr>
    </w:lvl>
    <w:lvl w:ilvl="8" w:tplc="38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2" w15:restartNumberingAfterBreak="0">
    <w:nsid w:val="69B33486"/>
    <w:multiLevelType w:val="multilevel"/>
    <w:tmpl w:val="171039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FAA189B"/>
    <w:multiLevelType w:val="hybridMultilevel"/>
    <w:tmpl w:val="BC7EDB28"/>
    <w:lvl w:ilvl="0" w:tplc="3809000B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4" w15:restartNumberingAfterBreak="0">
    <w:nsid w:val="712B407C"/>
    <w:multiLevelType w:val="hybridMultilevel"/>
    <w:tmpl w:val="14B0FC00"/>
    <w:lvl w:ilvl="0" w:tplc="38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5" w15:restartNumberingAfterBreak="0">
    <w:nsid w:val="7D8525F5"/>
    <w:multiLevelType w:val="hybridMultilevel"/>
    <w:tmpl w:val="FAF42988"/>
    <w:lvl w:ilvl="0" w:tplc="B1D0F5E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2410387">
    <w:abstractNumId w:val="7"/>
  </w:num>
  <w:num w:numId="2" w16cid:durableId="1225264172">
    <w:abstractNumId w:val="3"/>
  </w:num>
  <w:num w:numId="3" w16cid:durableId="551116109">
    <w:abstractNumId w:val="2"/>
  </w:num>
  <w:num w:numId="4" w16cid:durableId="573783033">
    <w:abstractNumId w:val="13"/>
  </w:num>
  <w:num w:numId="5" w16cid:durableId="1124272025">
    <w:abstractNumId w:val="1"/>
  </w:num>
  <w:num w:numId="6" w16cid:durableId="1833064918">
    <w:abstractNumId w:val="5"/>
  </w:num>
  <w:num w:numId="7" w16cid:durableId="935019304">
    <w:abstractNumId w:val="12"/>
  </w:num>
  <w:num w:numId="8" w16cid:durableId="251474116">
    <w:abstractNumId w:val="0"/>
  </w:num>
  <w:num w:numId="9" w16cid:durableId="295372737">
    <w:abstractNumId w:val="4"/>
  </w:num>
  <w:num w:numId="10" w16cid:durableId="963577941">
    <w:abstractNumId w:val="9"/>
  </w:num>
  <w:num w:numId="11" w16cid:durableId="380251845">
    <w:abstractNumId w:val="11"/>
  </w:num>
  <w:num w:numId="12" w16cid:durableId="204296369">
    <w:abstractNumId w:val="15"/>
  </w:num>
  <w:num w:numId="13" w16cid:durableId="1206480110">
    <w:abstractNumId w:val="8"/>
  </w:num>
  <w:num w:numId="14" w16cid:durableId="746727265">
    <w:abstractNumId w:val="14"/>
  </w:num>
  <w:num w:numId="15" w16cid:durableId="1559510482">
    <w:abstractNumId w:val="10"/>
  </w:num>
  <w:num w:numId="16" w16cid:durableId="2522504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3A0"/>
    <w:rsid w:val="00011DE4"/>
    <w:rsid w:val="00074164"/>
    <w:rsid w:val="0009221D"/>
    <w:rsid w:val="000F336B"/>
    <w:rsid w:val="00115F89"/>
    <w:rsid w:val="00117C9C"/>
    <w:rsid w:val="00131678"/>
    <w:rsid w:val="00157D44"/>
    <w:rsid w:val="001624FC"/>
    <w:rsid w:val="001E41C8"/>
    <w:rsid w:val="001E57B4"/>
    <w:rsid w:val="00240D54"/>
    <w:rsid w:val="002556BE"/>
    <w:rsid w:val="002D103F"/>
    <w:rsid w:val="002D1576"/>
    <w:rsid w:val="002E0A81"/>
    <w:rsid w:val="002E175F"/>
    <w:rsid w:val="003208D6"/>
    <w:rsid w:val="003463F4"/>
    <w:rsid w:val="0038152B"/>
    <w:rsid w:val="00396BC3"/>
    <w:rsid w:val="003C57C0"/>
    <w:rsid w:val="00435536"/>
    <w:rsid w:val="0046185F"/>
    <w:rsid w:val="00471E46"/>
    <w:rsid w:val="004B0179"/>
    <w:rsid w:val="004D4B36"/>
    <w:rsid w:val="004F0793"/>
    <w:rsid w:val="0050266F"/>
    <w:rsid w:val="005030BA"/>
    <w:rsid w:val="00521196"/>
    <w:rsid w:val="005436A9"/>
    <w:rsid w:val="00551456"/>
    <w:rsid w:val="00563617"/>
    <w:rsid w:val="0059339F"/>
    <w:rsid w:val="00593DC9"/>
    <w:rsid w:val="005A5778"/>
    <w:rsid w:val="005C01B5"/>
    <w:rsid w:val="005E50BC"/>
    <w:rsid w:val="005E6227"/>
    <w:rsid w:val="005F779F"/>
    <w:rsid w:val="0061178D"/>
    <w:rsid w:val="00634025"/>
    <w:rsid w:val="00666DD1"/>
    <w:rsid w:val="00683D8F"/>
    <w:rsid w:val="0069497F"/>
    <w:rsid w:val="006B73E2"/>
    <w:rsid w:val="007123B5"/>
    <w:rsid w:val="0075288C"/>
    <w:rsid w:val="007829C7"/>
    <w:rsid w:val="007E7B55"/>
    <w:rsid w:val="007E7F78"/>
    <w:rsid w:val="00823B91"/>
    <w:rsid w:val="008A666B"/>
    <w:rsid w:val="008C1D7A"/>
    <w:rsid w:val="008F3C21"/>
    <w:rsid w:val="008F473F"/>
    <w:rsid w:val="0090465D"/>
    <w:rsid w:val="00917E4B"/>
    <w:rsid w:val="00960CC5"/>
    <w:rsid w:val="00984932"/>
    <w:rsid w:val="009855C6"/>
    <w:rsid w:val="00997FB6"/>
    <w:rsid w:val="009D43A0"/>
    <w:rsid w:val="00A04912"/>
    <w:rsid w:val="00A32DB0"/>
    <w:rsid w:val="00A40609"/>
    <w:rsid w:val="00A65021"/>
    <w:rsid w:val="00A76C9D"/>
    <w:rsid w:val="00A83A6E"/>
    <w:rsid w:val="00A93193"/>
    <w:rsid w:val="00AB7AA1"/>
    <w:rsid w:val="00B35741"/>
    <w:rsid w:val="00B4685F"/>
    <w:rsid w:val="00BE7AC8"/>
    <w:rsid w:val="00C34532"/>
    <w:rsid w:val="00C4251A"/>
    <w:rsid w:val="00C87561"/>
    <w:rsid w:val="00CB468B"/>
    <w:rsid w:val="00CD5412"/>
    <w:rsid w:val="00CD57E7"/>
    <w:rsid w:val="00D001EE"/>
    <w:rsid w:val="00DA2C0E"/>
    <w:rsid w:val="00E97ABE"/>
    <w:rsid w:val="00EE1C15"/>
    <w:rsid w:val="00F765F3"/>
    <w:rsid w:val="00FA1A0E"/>
    <w:rsid w:val="00FA3724"/>
    <w:rsid w:val="00FD15B5"/>
    <w:rsid w:val="00FD3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38FA6"/>
  <w15:chartTrackingRefBased/>
  <w15:docId w15:val="{67156037-7DEE-4F6A-AEE0-660F469BB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3A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3A0"/>
    <w:pPr>
      <w:ind w:left="720"/>
      <w:contextualSpacing/>
    </w:pPr>
  </w:style>
  <w:style w:type="table" w:styleId="TableGrid">
    <w:name w:val="Table Grid"/>
    <w:basedOn w:val="TableNormal"/>
    <w:uiPriority w:val="39"/>
    <w:rsid w:val="00255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17C9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0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3547</TotalTime>
  <Pages>15</Pages>
  <Words>2511</Words>
  <Characters>14315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</dc:creator>
  <cp:keywords/>
  <dc:description/>
  <cp:lastModifiedBy>Ahsan Maulana</cp:lastModifiedBy>
  <cp:revision>4</cp:revision>
  <cp:lastPrinted>2025-04-03T00:19:00Z</cp:lastPrinted>
  <dcterms:created xsi:type="dcterms:W3CDTF">2025-03-20T04:29:00Z</dcterms:created>
  <dcterms:modified xsi:type="dcterms:W3CDTF">2025-04-03T03:51:00Z</dcterms:modified>
</cp:coreProperties>
</file>