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4B62C2" w14:textId="77777777" w:rsidR="000F1EDC" w:rsidRDefault="000F1EDC" w:rsidP="000F1EDC">
      <w:pPr>
        <w:jc w:val="center"/>
        <w:rPr>
          <w:sz w:val="52"/>
          <w:szCs w:val="52"/>
        </w:rPr>
      </w:pPr>
    </w:p>
    <w:p w14:paraId="5FB7FC2F" w14:textId="77777777" w:rsidR="000F1EDC" w:rsidRDefault="000F1EDC" w:rsidP="000F1EDC">
      <w:pPr>
        <w:jc w:val="center"/>
        <w:rPr>
          <w:sz w:val="52"/>
          <w:szCs w:val="52"/>
        </w:rPr>
      </w:pPr>
    </w:p>
    <w:p w14:paraId="6A855BD8" w14:textId="77777777" w:rsidR="000F1EDC" w:rsidRDefault="000F1EDC" w:rsidP="000F1EDC">
      <w:pPr>
        <w:jc w:val="center"/>
        <w:rPr>
          <w:sz w:val="52"/>
          <w:szCs w:val="52"/>
        </w:rPr>
      </w:pPr>
    </w:p>
    <w:p w14:paraId="2F431625" w14:textId="77777777" w:rsidR="000F1EDC" w:rsidRDefault="000F1EDC" w:rsidP="000F1EDC">
      <w:pPr>
        <w:jc w:val="center"/>
        <w:rPr>
          <w:sz w:val="52"/>
          <w:szCs w:val="52"/>
        </w:rPr>
      </w:pPr>
    </w:p>
    <w:p w14:paraId="370525F8" w14:textId="77777777" w:rsidR="000F1EDC" w:rsidRDefault="000F1EDC" w:rsidP="000F1EDC">
      <w:pPr>
        <w:jc w:val="center"/>
        <w:rPr>
          <w:sz w:val="52"/>
          <w:szCs w:val="52"/>
        </w:rPr>
      </w:pPr>
    </w:p>
    <w:p w14:paraId="02820E00" w14:textId="77777777" w:rsidR="000F1EDC" w:rsidRPr="000F1EDC" w:rsidRDefault="000F1EDC" w:rsidP="000F1EDC">
      <w:pPr>
        <w:jc w:val="center"/>
        <w:rPr>
          <w:b/>
          <w:bCs/>
          <w:sz w:val="52"/>
          <w:szCs w:val="52"/>
        </w:rPr>
      </w:pPr>
    </w:p>
    <w:p w14:paraId="51FB71C2" w14:textId="5B8E7096" w:rsidR="00EA28DC" w:rsidRPr="000F1EDC" w:rsidRDefault="000F1EDC" w:rsidP="000F1EDC">
      <w:pPr>
        <w:jc w:val="center"/>
        <w:rPr>
          <w:b/>
          <w:bCs/>
          <w:sz w:val="52"/>
          <w:szCs w:val="52"/>
        </w:rPr>
      </w:pPr>
      <w:r w:rsidRPr="000F1EDC">
        <w:rPr>
          <w:b/>
          <w:bCs/>
          <w:sz w:val="52"/>
          <w:szCs w:val="52"/>
        </w:rPr>
        <w:t>Semestrálna Práca VAMZ</w:t>
      </w:r>
    </w:p>
    <w:p w14:paraId="41031083" w14:textId="2280C7AD" w:rsidR="000F1EDC" w:rsidRDefault="00B13E24" w:rsidP="000F1EDC">
      <w:pPr>
        <w:jc w:val="center"/>
        <w:rPr>
          <w:sz w:val="52"/>
          <w:szCs w:val="52"/>
        </w:rPr>
      </w:pPr>
      <w:r>
        <w:rPr>
          <w:sz w:val="52"/>
          <w:szCs w:val="52"/>
        </w:rPr>
        <w:t>Interaktívna Mapa</w:t>
      </w:r>
    </w:p>
    <w:p w14:paraId="65B380CA" w14:textId="77777777" w:rsidR="000F1EDC" w:rsidRDefault="000F1EDC" w:rsidP="000F1EDC">
      <w:pPr>
        <w:rPr>
          <w:sz w:val="52"/>
          <w:szCs w:val="52"/>
        </w:rPr>
      </w:pPr>
    </w:p>
    <w:p w14:paraId="03D709FE" w14:textId="77777777" w:rsidR="000F1EDC" w:rsidRDefault="000F1EDC" w:rsidP="000F1EDC">
      <w:pPr>
        <w:jc w:val="center"/>
        <w:rPr>
          <w:sz w:val="52"/>
          <w:szCs w:val="52"/>
        </w:rPr>
      </w:pPr>
    </w:p>
    <w:p w14:paraId="042C86B9" w14:textId="77777777" w:rsidR="000F1EDC" w:rsidRDefault="000F1EDC" w:rsidP="000F1EDC">
      <w:pPr>
        <w:jc w:val="center"/>
        <w:rPr>
          <w:sz w:val="52"/>
          <w:szCs w:val="52"/>
        </w:rPr>
      </w:pPr>
    </w:p>
    <w:p w14:paraId="1B791DF4" w14:textId="77777777" w:rsidR="000F1EDC" w:rsidRDefault="000F1EDC" w:rsidP="000F1EDC">
      <w:pPr>
        <w:jc w:val="center"/>
        <w:rPr>
          <w:sz w:val="52"/>
          <w:szCs w:val="52"/>
        </w:rPr>
      </w:pPr>
    </w:p>
    <w:p w14:paraId="6B844A16" w14:textId="77777777" w:rsidR="000F1EDC" w:rsidRDefault="000F1EDC" w:rsidP="000F1EDC">
      <w:pPr>
        <w:jc w:val="center"/>
        <w:rPr>
          <w:sz w:val="52"/>
          <w:szCs w:val="52"/>
        </w:rPr>
      </w:pPr>
    </w:p>
    <w:p w14:paraId="236F6C74" w14:textId="77777777" w:rsidR="000F1EDC" w:rsidRDefault="000F1EDC" w:rsidP="000F1EDC">
      <w:pPr>
        <w:jc w:val="center"/>
        <w:rPr>
          <w:sz w:val="52"/>
          <w:szCs w:val="52"/>
        </w:rPr>
      </w:pPr>
    </w:p>
    <w:p w14:paraId="35C767D6" w14:textId="77777777" w:rsidR="000F1EDC" w:rsidRDefault="000F1EDC" w:rsidP="000F1EDC">
      <w:pPr>
        <w:jc w:val="center"/>
        <w:rPr>
          <w:sz w:val="52"/>
          <w:szCs w:val="52"/>
        </w:rPr>
      </w:pPr>
    </w:p>
    <w:p w14:paraId="43F7C792" w14:textId="01296E3D" w:rsidR="000F1EDC" w:rsidRDefault="000F1EDC" w:rsidP="0062717A">
      <w:pPr>
        <w:rPr>
          <w:sz w:val="52"/>
          <w:szCs w:val="52"/>
        </w:rPr>
      </w:pPr>
    </w:p>
    <w:p w14:paraId="63FAED9B" w14:textId="284C678D" w:rsidR="000F1EDC" w:rsidRDefault="0062717A" w:rsidP="0062717A">
      <w:pPr>
        <w:tabs>
          <w:tab w:val="left" w:pos="2592"/>
        </w:tabs>
        <w:rPr>
          <w:sz w:val="40"/>
          <w:szCs w:val="40"/>
        </w:rPr>
      </w:pPr>
      <w:r w:rsidRPr="0062717A">
        <w:rPr>
          <w:sz w:val="40"/>
          <w:szCs w:val="40"/>
        </w:rPr>
        <w:lastRenderedPageBreak/>
        <w:t xml:space="preserve">Aplikácia: </w:t>
      </w:r>
      <w:r>
        <w:rPr>
          <w:sz w:val="40"/>
          <w:szCs w:val="40"/>
        </w:rPr>
        <w:tab/>
      </w:r>
      <w:r w:rsidRPr="0062717A">
        <w:rPr>
          <w:sz w:val="40"/>
          <w:szCs w:val="40"/>
        </w:rPr>
        <w:t xml:space="preserve">Interaktívna mapa pre </w:t>
      </w:r>
      <w:proofErr w:type="spellStart"/>
      <w:r w:rsidRPr="0062717A">
        <w:rPr>
          <w:sz w:val="40"/>
          <w:szCs w:val="40"/>
        </w:rPr>
        <w:t>open-world</w:t>
      </w:r>
      <w:proofErr w:type="spellEnd"/>
      <w:r w:rsidRPr="0062717A">
        <w:rPr>
          <w:sz w:val="40"/>
          <w:szCs w:val="40"/>
        </w:rPr>
        <w:t xml:space="preserve"> hru</w:t>
      </w:r>
    </w:p>
    <w:p w14:paraId="6AEF07F8" w14:textId="489B3B87" w:rsidR="0062717A" w:rsidRDefault="0062717A" w:rsidP="0062717A">
      <w:pPr>
        <w:tabs>
          <w:tab w:val="left" w:pos="2592"/>
        </w:tabs>
        <w:rPr>
          <w:sz w:val="40"/>
          <w:szCs w:val="40"/>
        </w:rPr>
      </w:pPr>
    </w:p>
    <w:p w14:paraId="142E8454" w14:textId="1A1466ED" w:rsidR="0062717A" w:rsidRDefault="00D37B16" w:rsidP="0062717A">
      <w:pPr>
        <w:tabs>
          <w:tab w:val="left" w:pos="2592"/>
        </w:tabs>
        <w:rPr>
          <w:sz w:val="28"/>
          <w:szCs w:val="28"/>
        </w:rPr>
      </w:pPr>
      <w:r w:rsidRPr="00D37B16">
        <w:rPr>
          <w:sz w:val="28"/>
          <w:szCs w:val="28"/>
        </w:rPr>
        <w:t>Dostupné aplikácie podobného typu</w:t>
      </w:r>
      <w:r>
        <w:rPr>
          <w:sz w:val="28"/>
          <w:szCs w:val="28"/>
        </w:rPr>
        <w:t>:</w:t>
      </w:r>
    </w:p>
    <w:p w14:paraId="43585471" w14:textId="73E7581F" w:rsidR="001F2F5A" w:rsidRDefault="00D37B16" w:rsidP="00D37B16">
      <w:pPr>
        <w:pStyle w:val="Odsekzoznamu"/>
        <w:numPr>
          <w:ilvl w:val="0"/>
          <w:numId w:val="1"/>
        </w:numPr>
        <w:tabs>
          <w:tab w:val="left" w:pos="2592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Palworld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Interactive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Map</w:t>
      </w:r>
      <w:proofErr w:type="spellEnd"/>
    </w:p>
    <w:p w14:paraId="16FEB9C4" w14:textId="0D2C8A49" w:rsidR="00D37B16" w:rsidRDefault="00AE6FF2" w:rsidP="001F2F5A">
      <w:pPr>
        <w:pStyle w:val="Odsekzoznamu"/>
        <w:tabs>
          <w:tab w:val="left" w:pos="2592"/>
        </w:tabs>
        <w:rPr>
          <w:sz w:val="24"/>
          <w:szCs w:val="24"/>
        </w:rPr>
      </w:pPr>
      <w:r w:rsidRPr="00AE6FF2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1A0F347" wp14:editId="0A52999D">
            <wp:simplePos x="0" y="0"/>
            <wp:positionH relativeFrom="margin">
              <wp:align>center</wp:align>
            </wp:positionH>
            <wp:positionV relativeFrom="paragraph">
              <wp:posOffset>4608195</wp:posOffset>
            </wp:positionV>
            <wp:extent cx="4770120" cy="2835151"/>
            <wp:effectExtent l="0" t="0" r="0" b="3810"/>
            <wp:wrapTopAndBottom/>
            <wp:docPr id="1795467473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67473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120" cy="2835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7B16" w:rsidRPr="00D37B16">
        <w:rPr>
          <w:noProof/>
        </w:rPr>
        <w:drawing>
          <wp:anchor distT="0" distB="0" distL="114300" distR="114300" simplePos="0" relativeHeight="251658240" behindDoc="0" locked="0" layoutInCell="1" allowOverlap="1" wp14:anchorId="02E56D49" wp14:editId="4415AE43">
            <wp:simplePos x="0" y="0"/>
            <wp:positionH relativeFrom="column">
              <wp:posOffset>-899795</wp:posOffset>
            </wp:positionH>
            <wp:positionV relativeFrom="paragraph">
              <wp:posOffset>-1270</wp:posOffset>
            </wp:positionV>
            <wp:extent cx="7844400" cy="3589200"/>
            <wp:effectExtent l="0" t="0" r="4445" b="0"/>
            <wp:wrapTopAndBottom/>
            <wp:docPr id="1882284248" name="Obrázok 1" descr="Obrázok, na ktorom je mapa, snímka obrazovky, text, multimediálny softvé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284248" name="Obrázok 1" descr="Obrázok, na ktorom je mapa, snímka obrazovky, text, multimediálny softvér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4400" cy="358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F2F5A">
        <w:rPr>
          <w:sz w:val="24"/>
          <w:szCs w:val="24"/>
        </w:rPr>
        <w:t xml:space="preserve">Hlavným bodom tejto aplikácie je mapa sveta hry, v ktorej si vie používateľ konkrétne veci nachádzajúce sa v hre. V tomto prípade Interaktívnej Mapy </w:t>
      </w:r>
      <w:proofErr w:type="spellStart"/>
      <w:r w:rsidR="001F2F5A">
        <w:rPr>
          <w:sz w:val="24"/>
          <w:szCs w:val="24"/>
        </w:rPr>
        <w:t>Palworld</w:t>
      </w:r>
      <w:proofErr w:type="spellEnd"/>
      <w:r w:rsidR="001F2F5A">
        <w:rPr>
          <w:sz w:val="24"/>
          <w:szCs w:val="24"/>
        </w:rPr>
        <w:t xml:space="preserve"> je možnosť dohľadať ikony korešpondujúce konkrétnym </w:t>
      </w:r>
      <w:proofErr w:type="spellStart"/>
      <w:r w:rsidR="001F2F5A">
        <w:rPr>
          <w:sz w:val="24"/>
          <w:szCs w:val="24"/>
        </w:rPr>
        <w:t>Itemom</w:t>
      </w:r>
      <w:proofErr w:type="spellEnd"/>
      <w:r w:rsidR="001F2F5A">
        <w:rPr>
          <w:sz w:val="24"/>
          <w:szCs w:val="24"/>
        </w:rPr>
        <w:t xml:space="preserve"> alebo Charakterom. V tejto aplikácií vieme dostupné veci dohľadať pomocou „</w:t>
      </w:r>
      <w:proofErr w:type="spellStart"/>
      <w:r w:rsidR="001F2F5A">
        <w:rPr>
          <w:sz w:val="24"/>
          <w:szCs w:val="24"/>
        </w:rPr>
        <w:t>Search</w:t>
      </w:r>
      <w:proofErr w:type="spellEnd"/>
      <w:r w:rsidR="001F2F5A">
        <w:rPr>
          <w:sz w:val="24"/>
          <w:szCs w:val="24"/>
        </w:rPr>
        <w:t xml:space="preserve"> Baru“ alebo pomocou zoznamu vecí v hre ako je ukázané v nasledujúcom obrázku.</w:t>
      </w:r>
    </w:p>
    <w:p w14:paraId="13198088" w14:textId="64F5AA5E" w:rsidR="00AE6FF2" w:rsidRDefault="00AE6FF2" w:rsidP="00AE6FF2">
      <w:pPr>
        <w:pStyle w:val="Odsekzoznamu"/>
        <w:numPr>
          <w:ilvl w:val="0"/>
          <w:numId w:val="1"/>
        </w:numPr>
        <w:tabs>
          <w:tab w:val="left" w:pos="2592"/>
        </w:tabs>
        <w:rPr>
          <w:sz w:val="28"/>
          <w:szCs w:val="28"/>
        </w:rPr>
      </w:pPr>
      <w:r w:rsidRPr="00AE6FF2">
        <w:rPr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21C6C2B9" wp14:editId="43332961">
            <wp:simplePos x="0" y="0"/>
            <wp:positionH relativeFrom="margin">
              <wp:align>right</wp:align>
            </wp:positionH>
            <wp:positionV relativeFrom="paragraph">
              <wp:posOffset>297815</wp:posOffset>
            </wp:positionV>
            <wp:extent cx="2689860" cy="5303520"/>
            <wp:effectExtent l="0" t="0" r="0" b="0"/>
            <wp:wrapTopAndBottom/>
            <wp:docPr id="774961831" name="Obrázok 1" descr="Obrázok, na ktorom je text, snímka obrazovky, softvér, počítačová ikon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61831" name="Obrázok 1" descr="Obrázok, na ktorom je text, snímka obrazovky, softvér, počítačová ikona&#10;&#10;Automaticky generovaný popis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530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E6FF2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A44CCAD" wp14:editId="6495292F">
            <wp:simplePos x="0" y="0"/>
            <wp:positionH relativeFrom="column">
              <wp:posOffset>182245</wp:posOffset>
            </wp:positionH>
            <wp:positionV relativeFrom="paragraph">
              <wp:posOffset>281305</wp:posOffset>
            </wp:positionV>
            <wp:extent cx="2712720" cy="5349240"/>
            <wp:effectExtent l="0" t="0" r="0" b="3810"/>
            <wp:wrapTopAndBottom/>
            <wp:docPr id="2051552731" name="Obrázok 1" descr="Obrázok, na ktorom je text, snímka obrazovky, softvér, multimediálny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52731" name="Obrázok 1" descr="Obrázok, na ktorom je text, snímka obrazovky, softvér, multimediálny softvér&#10;&#10;Automaticky generovaný popis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sz w:val="28"/>
          <w:szCs w:val="28"/>
        </w:rPr>
        <w:t>MapGenie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Genshin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Impact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Map</w:t>
      </w:r>
      <w:proofErr w:type="spellEnd"/>
    </w:p>
    <w:p w14:paraId="41AFFB2D" w14:textId="49E3F91B" w:rsidR="00AE6FF2" w:rsidRDefault="00AE6FF2" w:rsidP="00AE6FF2">
      <w:pPr>
        <w:tabs>
          <w:tab w:val="left" w:pos="2592"/>
        </w:tabs>
        <w:ind w:left="360"/>
        <w:rPr>
          <w:sz w:val="28"/>
          <w:szCs w:val="28"/>
        </w:rPr>
      </w:pPr>
      <w:r>
        <w:rPr>
          <w:sz w:val="28"/>
          <w:szCs w:val="28"/>
        </w:rPr>
        <w:t xml:space="preserve">Táto aplikácia funguje na podobnom systéme ako predošle spomenutá aplikácia, ale s navyše možnosťami. Jednou z týchto možností je, že pri </w:t>
      </w:r>
      <w:proofErr w:type="spellStart"/>
      <w:r>
        <w:rPr>
          <w:sz w:val="28"/>
          <w:szCs w:val="28"/>
        </w:rPr>
        <w:t>rozkliknutí</w:t>
      </w:r>
      <w:proofErr w:type="spellEnd"/>
      <w:r>
        <w:rPr>
          <w:sz w:val="28"/>
          <w:szCs w:val="28"/>
        </w:rPr>
        <w:t xml:space="preserve"> </w:t>
      </w:r>
      <w:r w:rsidR="008E74AD">
        <w:rPr>
          <w:sz w:val="28"/>
          <w:szCs w:val="28"/>
        </w:rPr>
        <w:t>daného objektu sa zobrazí fotka lokácie priamo z hry, na ktorom sa objekt nachádza. Ďalšia doplnková možnosť je zaznamenávanie progresu preskúmania mapy. Progres sa dá zaznamenávať kliknutím na objekt v mape a následným označením daného objektu ako „Preskúmaný“.</w:t>
      </w:r>
    </w:p>
    <w:p w14:paraId="0D3CB6EB" w14:textId="77777777" w:rsidR="008E74AD" w:rsidRDefault="008E74AD" w:rsidP="00AE6FF2">
      <w:pPr>
        <w:tabs>
          <w:tab w:val="left" w:pos="2592"/>
        </w:tabs>
        <w:ind w:left="360"/>
        <w:rPr>
          <w:sz w:val="28"/>
          <w:szCs w:val="28"/>
        </w:rPr>
      </w:pPr>
    </w:p>
    <w:p w14:paraId="1A265553" w14:textId="77777777" w:rsidR="008E74AD" w:rsidRDefault="008E74AD" w:rsidP="00AE6FF2">
      <w:pPr>
        <w:tabs>
          <w:tab w:val="left" w:pos="2592"/>
        </w:tabs>
        <w:ind w:left="360"/>
        <w:rPr>
          <w:sz w:val="28"/>
          <w:szCs w:val="28"/>
        </w:rPr>
      </w:pPr>
    </w:p>
    <w:p w14:paraId="70690E1A" w14:textId="77777777" w:rsidR="008E74AD" w:rsidRDefault="008E74AD" w:rsidP="00AE6FF2">
      <w:pPr>
        <w:tabs>
          <w:tab w:val="left" w:pos="2592"/>
        </w:tabs>
        <w:ind w:left="360"/>
        <w:rPr>
          <w:sz w:val="28"/>
          <w:szCs w:val="28"/>
        </w:rPr>
      </w:pPr>
    </w:p>
    <w:p w14:paraId="36246089" w14:textId="77777777" w:rsidR="008E74AD" w:rsidRDefault="008E74AD" w:rsidP="00AE6FF2">
      <w:pPr>
        <w:tabs>
          <w:tab w:val="left" w:pos="2592"/>
        </w:tabs>
        <w:ind w:left="360"/>
        <w:rPr>
          <w:sz w:val="28"/>
          <w:szCs w:val="28"/>
        </w:rPr>
      </w:pPr>
    </w:p>
    <w:p w14:paraId="5556B8AE" w14:textId="4BECA5EE" w:rsidR="008E74AD" w:rsidRDefault="008E74AD" w:rsidP="008E74AD">
      <w:pPr>
        <w:tabs>
          <w:tab w:val="left" w:pos="2592"/>
        </w:tabs>
        <w:rPr>
          <w:sz w:val="28"/>
          <w:szCs w:val="28"/>
        </w:rPr>
      </w:pPr>
    </w:p>
    <w:p w14:paraId="1D78D670" w14:textId="256E848F" w:rsidR="008E74AD" w:rsidRDefault="008E74AD" w:rsidP="008E74AD">
      <w:pPr>
        <w:tabs>
          <w:tab w:val="left" w:pos="259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Návrh Aplikácie:</w:t>
      </w:r>
    </w:p>
    <w:p w14:paraId="7F01A400" w14:textId="23F82592" w:rsidR="008E74AD" w:rsidRDefault="008E74AD" w:rsidP="008E74AD">
      <w:pPr>
        <w:tabs>
          <w:tab w:val="left" w:pos="2592"/>
        </w:tabs>
        <w:rPr>
          <w:sz w:val="28"/>
          <w:szCs w:val="28"/>
        </w:rPr>
      </w:pPr>
    </w:p>
    <w:p w14:paraId="2A602A7B" w14:textId="6C74A7E8" w:rsidR="008E74AD" w:rsidRDefault="008E74AD" w:rsidP="008E74AD">
      <w:pPr>
        <w:tabs>
          <w:tab w:val="left" w:pos="2592"/>
        </w:tabs>
        <w:rPr>
          <w:sz w:val="28"/>
          <w:szCs w:val="28"/>
        </w:rPr>
      </w:pPr>
      <w:proofErr w:type="spellStart"/>
      <w:r w:rsidRPr="008E74AD">
        <w:rPr>
          <w:sz w:val="28"/>
          <w:szCs w:val="28"/>
        </w:rPr>
        <w:t>Actori</w:t>
      </w:r>
      <w:proofErr w:type="spellEnd"/>
      <w:r w:rsidRPr="008E74AD">
        <w:rPr>
          <w:sz w:val="28"/>
          <w:szCs w:val="28"/>
        </w:rPr>
        <w:t>:</w:t>
      </w:r>
    </w:p>
    <w:p w14:paraId="5D16E725" w14:textId="2F4F4ECC" w:rsidR="008E74AD" w:rsidRDefault="008E74AD" w:rsidP="008E74AD">
      <w:pPr>
        <w:pStyle w:val="Odsekzoznamu"/>
        <w:numPr>
          <w:ilvl w:val="0"/>
          <w:numId w:val="3"/>
        </w:numPr>
        <w:tabs>
          <w:tab w:val="left" w:pos="2592"/>
        </w:tabs>
        <w:rPr>
          <w:sz w:val="28"/>
          <w:szCs w:val="28"/>
        </w:rPr>
      </w:pPr>
      <w:r>
        <w:rPr>
          <w:sz w:val="28"/>
          <w:szCs w:val="28"/>
        </w:rPr>
        <w:t>Hráč – osoba, ktorá interaguje s aplikáciou</w:t>
      </w:r>
    </w:p>
    <w:p w14:paraId="0843ACE3" w14:textId="5B7E0E8F" w:rsidR="008E74AD" w:rsidRDefault="008E74AD" w:rsidP="008E74AD">
      <w:pPr>
        <w:pStyle w:val="Odsekzoznamu"/>
        <w:numPr>
          <w:ilvl w:val="0"/>
          <w:numId w:val="3"/>
        </w:numPr>
        <w:tabs>
          <w:tab w:val="left" w:pos="2592"/>
        </w:tabs>
        <w:rPr>
          <w:sz w:val="28"/>
          <w:szCs w:val="28"/>
        </w:rPr>
      </w:pPr>
      <w:r>
        <w:rPr>
          <w:sz w:val="28"/>
          <w:szCs w:val="28"/>
        </w:rPr>
        <w:t>Admin – tvorca alebo správca aplikácie</w:t>
      </w:r>
    </w:p>
    <w:p w14:paraId="650AA4F8" w14:textId="3121ECC8" w:rsidR="008E74AD" w:rsidRDefault="008E74AD" w:rsidP="008E74AD">
      <w:pPr>
        <w:tabs>
          <w:tab w:val="left" w:pos="2592"/>
        </w:tabs>
        <w:rPr>
          <w:sz w:val="28"/>
          <w:szCs w:val="28"/>
        </w:rPr>
      </w:pPr>
      <w:r>
        <w:rPr>
          <w:sz w:val="28"/>
          <w:szCs w:val="28"/>
        </w:rPr>
        <w:t>Prípady použitia:</w:t>
      </w:r>
    </w:p>
    <w:p w14:paraId="068A9D64" w14:textId="5D252EBD" w:rsidR="008E74AD" w:rsidRDefault="008E74AD" w:rsidP="008E74AD">
      <w:pPr>
        <w:pStyle w:val="Odsekzoznamu"/>
        <w:numPr>
          <w:ilvl w:val="0"/>
          <w:numId w:val="4"/>
        </w:numPr>
        <w:tabs>
          <w:tab w:val="left" w:pos="2592"/>
        </w:tabs>
        <w:rPr>
          <w:sz w:val="28"/>
          <w:szCs w:val="28"/>
        </w:rPr>
      </w:pPr>
      <w:r>
        <w:rPr>
          <w:sz w:val="28"/>
          <w:szCs w:val="28"/>
        </w:rPr>
        <w:t>Prehľadávať mapu – hráč si môže zobraziť mapu a prehľadávať v nej lokácie, označenia alebo relevantné informácie</w:t>
      </w:r>
    </w:p>
    <w:p w14:paraId="7FBDD7E6" w14:textId="2091F4DC" w:rsidR="008E74AD" w:rsidRDefault="006076EA" w:rsidP="008E74AD">
      <w:pPr>
        <w:pStyle w:val="Odsekzoznamu"/>
        <w:numPr>
          <w:ilvl w:val="0"/>
          <w:numId w:val="4"/>
        </w:numPr>
        <w:tabs>
          <w:tab w:val="left" w:pos="2592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Search</w:t>
      </w:r>
      <w:proofErr w:type="spellEnd"/>
      <w:r>
        <w:rPr>
          <w:sz w:val="28"/>
          <w:szCs w:val="28"/>
        </w:rPr>
        <w:t xml:space="preserve"> bar -  miesto, do ktorého hráč napíše názov objektu, ktorý potrebuje nájsť na mape a po následnom kliknutí sa zobrazí miesto kde sa na mape objekt nachádza</w:t>
      </w:r>
    </w:p>
    <w:p w14:paraId="22926510" w14:textId="40693E0A" w:rsidR="006076EA" w:rsidRDefault="006076EA" w:rsidP="008E74AD">
      <w:pPr>
        <w:pStyle w:val="Odsekzoznamu"/>
        <w:numPr>
          <w:ilvl w:val="0"/>
          <w:numId w:val="4"/>
        </w:numPr>
        <w:tabs>
          <w:tab w:val="left" w:pos="2592"/>
        </w:tabs>
        <w:rPr>
          <w:sz w:val="28"/>
          <w:szCs w:val="28"/>
        </w:rPr>
      </w:pPr>
      <w:r>
        <w:rPr>
          <w:sz w:val="28"/>
          <w:szCs w:val="28"/>
        </w:rPr>
        <w:t>Priblíž/Oddiaľ – hráč môže priblížiť alebo oddialiť na mape pre objavenie nových lokácií</w:t>
      </w:r>
    </w:p>
    <w:p w14:paraId="6681D5EB" w14:textId="19ACB226" w:rsidR="006076EA" w:rsidRDefault="006076EA" w:rsidP="006076EA">
      <w:pPr>
        <w:tabs>
          <w:tab w:val="left" w:pos="2592"/>
        </w:tabs>
        <w:rPr>
          <w:sz w:val="28"/>
          <w:szCs w:val="28"/>
        </w:rPr>
      </w:pPr>
      <w:r>
        <w:rPr>
          <w:sz w:val="28"/>
          <w:szCs w:val="28"/>
        </w:rPr>
        <w:t>Vzťahy:</w:t>
      </w:r>
    </w:p>
    <w:p w14:paraId="26523A74" w14:textId="14BD9DEB" w:rsidR="006076EA" w:rsidRDefault="006076EA" w:rsidP="006076EA">
      <w:pPr>
        <w:pStyle w:val="Odsekzoznamu"/>
        <w:numPr>
          <w:ilvl w:val="0"/>
          <w:numId w:val="5"/>
        </w:numPr>
        <w:tabs>
          <w:tab w:val="left" w:pos="2592"/>
        </w:tabs>
        <w:rPr>
          <w:sz w:val="28"/>
          <w:szCs w:val="28"/>
        </w:rPr>
      </w:pPr>
      <w:r>
        <w:rPr>
          <w:sz w:val="28"/>
          <w:szCs w:val="28"/>
        </w:rPr>
        <w:t xml:space="preserve">Hráč </w:t>
      </w:r>
      <w:r w:rsidR="00BA7640">
        <w:rPr>
          <w:sz w:val="28"/>
          <w:szCs w:val="28"/>
        </w:rPr>
        <w:t>narába</w:t>
      </w:r>
      <w:r>
        <w:rPr>
          <w:sz w:val="28"/>
          <w:szCs w:val="28"/>
        </w:rPr>
        <w:t xml:space="preserve"> so všetkými prípadmi použitia spomenutými vyššie(okrem admin nást</w:t>
      </w:r>
      <w:r w:rsidR="00BA7640">
        <w:rPr>
          <w:sz w:val="28"/>
          <w:szCs w:val="28"/>
        </w:rPr>
        <w:t>ro</w:t>
      </w:r>
      <w:r>
        <w:rPr>
          <w:sz w:val="28"/>
          <w:szCs w:val="28"/>
        </w:rPr>
        <w:t>jov)</w:t>
      </w:r>
    </w:p>
    <w:p w14:paraId="695C9C8C" w14:textId="39ED5016" w:rsidR="006076EA" w:rsidRDefault="00BA7640" w:rsidP="006076EA">
      <w:pPr>
        <w:pStyle w:val="Odsekzoznamu"/>
        <w:numPr>
          <w:ilvl w:val="0"/>
          <w:numId w:val="5"/>
        </w:numPr>
        <w:tabs>
          <w:tab w:val="left" w:pos="2592"/>
        </w:tabs>
        <w:rPr>
          <w:sz w:val="28"/>
          <w:szCs w:val="28"/>
        </w:rPr>
      </w:pPr>
      <w:r>
        <w:rPr>
          <w:sz w:val="28"/>
          <w:szCs w:val="28"/>
        </w:rPr>
        <w:t>Admin narába s prípadmi použitia Admin nástrojov</w:t>
      </w:r>
    </w:p>
    <w:p w14:paraId="3675CC56" w14:textId="77777777" w:rsidR="00BA7640" w:rsidRDefault="00BA7640" w:rsidP="00BA7640">
      <w:pPr>
        <w:tabs>
          <w:tab w:val="left" w:pos="2592"/>
        </w:tabs>
        <w:rPr>
          <w:sz w:val="28"/>
          <w:szCs w:val="28"/>
        </w:rPr>
      </w:pPr>
    </w:p>
    <w:p w14:paraId="6C46B70B" w14:textId="77777777" w:rsidR="00BA7640" w:rsidRDefault="00BA7640" w:rsidP="00BA7640">
      <w:pPr>
        <w:tabs>
          <w:tab w:val="left" w:pos="2592"/>
        </w:tabs>
        <w:rPr>
          <w:sz w:val="28"/>
          <w:szCs w:val="28"/>
        </w:rPr>
      </w:pPr>
    </w:p>
    <w:p w14:paraId="5A83B7B0" w14:textId="77777777" w:rsidR="00BA7640" w:rsidRDefault="00BA7640" w:rsidP="00BA7640">
      <w:pPr>
        <w:tabs>
          <w:tab w:val="left" w:pos="2592"/>
        </w:tabs>
        <w:rPr>
          <w:sz w:val="28"/>
          <w:szCs w:val="28"/>
        </w:rPr>
      </w:pPr>
    </w:p>
    <w:p w14:paraId="267F6446" w14:textId="77777777" w:rsidR="00BA7640" w:rsidRDefault="00BA7640" w:rsidP="00BA7640">
      <w:pPr>
        <w:tabs>
          <w:tab w:val="left" w:pos="2592"/>
        </w:tabs>
        <w:rPr>
          <w:sz w:val="28"/>
          <w:szCs w:val="28"/>
        </w:rPr>
      </w:pPr>
    </w:p>
    <w:p w14:paraId="4889B373" w14:textId="77777777" w:rsidR="00BA7640" w:rsidRDefault="00BA7640" w:rsidP="00BA7640">
      <w:pPr>
        <w:tabs>
          <w:tab w:val="left" w:pos="2592"/>
        </w:tabs>
        <w:rPr>
          <w:sz w:val="28"/>
          <w:szCs w:val="28"/>
        </w:rPr>
      </w:pPr>
    </w:p>
    <w:p w14:paraId="1829A5CD" w14:textId="77777777" w:rsidR="00BA7640" w:rsidRDefault="00BA7640" w:rsidP="00BA7640">
      <w:pPr>
        <w:tabs>
          <w:tab w:val="left" w:pos="2592"/>
        </w:tabs>
        <w:rPr>
          <w:sz w:val="28"/>
          <w:szCs w:val="28"/>
        </w:rPr>
      </w:pPr>
    </w:p>
    <w:p w14:paraId="23FB6E98" w14:textId="77777777" w:rsidR="00B13E24" w:rsidRDefault="00B13E24" w:rsidP="00BA7640">
      <w:pPr>
        <w:tabs>
          <w:tab w:val="left" w:pos="2592"/>
        </w:tabs>
        <w:rPr>
          <w:sz w:val="28"/>
          <w:szCs w:val="28"/>
        </w:rPr>
      </w:pPr>
    </w:p>
    <w:p w14:paraId="2E10EAFA" w14:textId="77777777" w:rsidR="00B13E24" w:rsidRDefault="00B13E24" w:rsidP="00BA7640">
      <w:pPr>
        <w:tabs>
          <w:tab w:val="left" w:pos="2592"/>
        </w:tabs>
        <w:rPr>
          <w:sz w:val="28"/>
          <w:szCs w:val="28"/>
        </w:rPr>
      </w:pPr>
    </w:p>
    <w:p w14:paraId="2DB6A45A" w14:textId="77777777" w:rsidR="00B13E24" w:rsidRDefault="00B13E24" w:rsidP="00BA7640">
      <w:pPr>
        <w:tabs>
          <w:tab w:val="left" w:pos="2592"/>
        </w:tabs>
        <w:rPr>
          <w:sz w:val="28"/>
          <w:szCs w:val="28"/>
        </w:rPr>
      </w:pPr>
    </w:p>
    <w:p w14:paraId="6F9BCD5C" w14:textId="77777777" w:rsidR="00B13E24" w:rsidRDefault="00B13E24" w:rsidP="00BA7640">
      <w:pPr>
        <w:tabs>
          <w:tab w:val="left" w:pos="2592"/>
        </w:tabs>
        <w:rPr>
          <w:sz w:val="28"/>
          <w:szCs w:val="28"/>
        </w:rPr>
      </w:pPr>
    </w:p>
    <w:p w14:paraId="053DEA16" w14:textId="77777777" w:rsidR="00B13E24" w:rsidRDefault="00B13E24" w:rsidP="00BA7640">
      <w:pPr>
        <w:tabs>
          <w:tab w:val="left" w:pos="2592"/>
        </w:tabs>
        <w:rPr>
          <w:sz w:val="28"/>
          <w:szCs w:val="28"/>
        </w:rPr>
      </w:pPr>
    </w:p>
    <w:p w14:paraId="143EA238" w14:textId="77777777" w:rsidR="00B13E24" w:rsidRDefault="00B13E24" w:rsidP="00BA7640">
      <w:pPr>
        <w:tabs>
          <w:tab w:val="left" w:pos="2592"/>
        </w:tabs>
        <w:rPr>
          <w:sz w:val="28"/>
          <w:szCs w:val="28"/>
        </w:rPr>
      </w:pPr>
    </w:p>
    <w:p w14:paraId="41704484" w14:textId="3B21A188" w:rsidR="00BA7640" w:rsidRDefault="00BA7640" w:rsidP="00BA7640">
      <w:pPr>
        <w:tabs>
          <w:tab w:val="left" w:pos="2592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Návrh obrazoviek aplikácie:</w:t>
      </w:r>
    </w:p>
    <w:p w14:paraId="59794E79" w14:textId="529F1346" w:rsidR="00C54AB0" w:rsidRDefault="00B13E24" w:rsidP="00B13E24">
      <w:pPr>
        <w:tabs>
          <w:tab w:val="left" w:pos="2592"/>
        </w:tabs>
        <w:rPr>
          <w:sz w:val="28"/>
          <w:szCs w:val="28"/>
        </w:rPr>
      </w:pPr>
      <w:r w:rsidRPr="00C54AB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3C2F5FEA" wp14:editId="07652B53">
                <wp:simplePos x="0" y="0"/>
                <wp:positionH relativeFrom="column">
                  <wp:posOffset>2506345</wp:posOffset>
                </wp:positionH>
                <wp:positionV relativeFrom="paragraph">
                  <wp:posOffset>2490470</wp:posOffset>
                </wp:positionV>
                <wp:extent cx="2644140" cy="266700"/>
                <wp:effectExtent l="0" t="0" r="22860" b="19050"/>
                <wp:wrapSquare wrapText="bothSides"/>
                <wp:docPr id="103156846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41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F55DC3" w14:textId="0F54C01C" w:rsidR="00C54AB0" w:rsidRDefault="00B13E24">
                            <w:r>
                              <w:t>Miesto na zobrazenie histórie vyhľadávania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2F5FEA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margin-left:197.35pt;margin-top:196.1pt;width:208.2pt;height:21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E0SvEAIAAB8EAAAOAAAAZHJzL2Uyb0RvYy54bWysk81u2zAMx+8D9g6C7osdI0lbI07Rpcsw&#10;oPsAuj0ALcuxMFnUJCV29vSjlDQNuu0yzAdBNKm/yB+p5e3Ya7aXzis0FZ9Ocs6kEdgos634t6+b&#10;N9ec+QCmAY1GVvwgPb9dvX61HGwpC+xQN9IxEjG+HGzFuxBsmWVedLIHP0ErDTlbdD0EMt02axwM&#10;pN7rrMjzRTaga6xDIb2nv/dHJ18l/baVInxuWy8D0xWn3EJaXVrruGarJZRbB7ZT4pQG/EMWPShD&#10;l56l7iEA2zn1m1SvhEOPbZgI7DNsWyVkqoGqmeYvqnnswMpUC8Hx9ozJ/z9Z8Wn/aL84Fsa3OFID&#10;UxHePqD47pnBdQdmK++cw6GT0NDF04gsG6wvT0cjal/6KFIPH7GhJsMuYBIaW9dHKlQnI3VqwOEM&#10;XY6BCfpZLGaz6YxcgnzFYnGVp65kUD6dts6H9xJ7FjcVd9TUpA77Bx9iNlA+hcTLPGrVbJTWyXDb&#10;eq0d2wMNwCZ9qYAXYdqwoeI382J+BPBXiTx9f5LoVaBJ1qqv+PU5CMqI7Z1p0pwFUPq4p5S1OXGM&#10;6I4Qw1iPFBh51tgciKjD48TSC6NNh+4nZwNNa8X9jx04yZn+YKgrN9NZRBiSMZtfFWS4S0996QEj&#10;SKrigbPjdh3Sk4jADN5R91qVwD5ncsqVpjDxPr2YOOaXdop6fterXwAAAP//AwBQSwMEFAAGAAgA&#10;AAAhAFAxiQPhAAAACwEAAA8AAABkcnMvZG93bnJldi54bWxMj8tOwzAQRfdI/IM1SGwQdV5q0xCn&#10;Qkgg2JWCYOvG0yTCHgfbTcPf465gN6M5unNuvZmNZhM6P1gSkC4SYEitVQN1At7fHm9LYD5IUlJb&#10;QgE/6GHTXF7UslL2RK847ULHYgj5SgroQxgrzn3bo5F+YUekeDtYZ2SIq+u4cvIUw43mWZIsuZED&#10;xQ+9HPGhx/ZrdzQCyuJ5+vQv+fajXR70OtyspqdvJ8T11Xx/ByzgHP5gOOtHdWii094eSXmmBeTr&#10;YhXR85BlwCJRpmkKbC+gyIsMeFPz/x2aXwAAAP//AwBQSwECLQAUAAYACAAAACEAtoM4kv4AAADh&#10;AQAAEwAAAAAAAAAAAAAAAAAAAAAAW0NvbnRlbnRfVHlwZXNdLnhtbFBLAQItABQABgAIAAAAIQA4&#10;/SH/1gAAAJQBAAALAAAAAAAAAAAAAAAAAC8BAABfcmVscy8ucmVsc1BLAQItABQABgAIAAAAIQBv&#10;E0SvEAIAAB8EAAAOAAAAAAAAAAAAAAAAAC4CAABkcnMvZTJvRG9jLnhtbFBLAQItABQABgAIAAAA&#10;IQBQMYkD4QAAAAsBAAAPAAAAAAAAAAAAAAAAAGoEAABkcnMvZG93bnJldi54bWxQSwUGAAAAAAQA&#10;BADzAAAAeAUAAAAA&#10;">
                <v:textbox>
                  <w:txbxContent>
                    <w:p w14:paraId="73F55DC3" w14:textId="0F54C01C" w:rsidR="00C54AB0" w:rsidRDefault="00B13E24">
                      <w:r>
                        <w:t>Miesto na zobrazenie histórie vyhľadávania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05556E7" wp14:editId="78FC012A">
                <wp:simplePos x="0" y="0"/>
                <wp:positionH relativeFrom="column">
                  <wp:posOffset>1016635</wp:posOffset>
                </wp:positionH>
                <wp:positionV relativeFrom="paragraph">
                  <wp:posOffset>2231390</wp:posOffset>
                </wp:positionV>
                <wp:extent cx="1436370" cy="396240"/>
                <wp:effectExtent l="38100" t="57150" r="30480" b="22860"/>
                <wp:wrapNone/>
                <wp:docPr id="15933854" name="Rovná spojovacia šípk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637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B901B1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8" o:spid="_x0000_s1026" type="#_x0000_t32" style="position:absolute;margin-left:80.05pt;margin-top:175.7pt;width:113.1pt;height:31.2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EY1yQEAAOQDAAAOAAAAZHJzL2Uyb0RvYy54bWysU0uP0zAQviPxHyzfadJ2VSBquocujwOC&#10;Fa+71xknlvySPTTpv2fstFkESAjEZTTxzPfNzDeT/e1kDTtBTNq7lq9XNWfgpO+061v+5fPrZy84&#10;SyhcJ4x30PIzJH57ePpkP4YGNn7wpoPIiMSlZgwtHxBDU1VJDmBFWvkAjoLKRyuQPmNfdVGMxG5N&#10;tanrXTX62IXoJaREr3dzkB8Kv1Ig8YNSCZCZllNvWGws9iHb6rAXTR9FGLS8tCH+oQsrtKOiC9Wd&#10;QMG+Rf0LldUy+uQVrqS3lVdKSygz0DTr+qdpPg0iQJmFxElhkSn9P1r5/nR095FkGENqUriPeYpJ&#10;RcuU0eEt7ZQX72v2cox6ZlMR8LwICBMySY/rm+1u+5x0lhTbvtxtborC1cyY0SEmfAPesuy0PGEU&#10;uh/w6J2jXfk41xCndwmpJwJeARlsXLYotHnlOobnQAeFUQvXG8ibpPScUj2OUjw8G5jhH0Ex3eVG&#10;yyjlyuBoIjsJug8hJThcL0yUnWFKG7MA6z8DL/kZCuUC/wa8IEpl73ABW+18/F11nK4tqzn/qsA8&#10;d5bgwXfnsuQiDZ1S0epy9vlWf/wu8Mef8/AdAAD//wMAUEsDBBQABgAIAAAAIQADtEF54AAAAAsB&#10;AAAPAAAAZHJzL2Rvd25yZXYueG1sTI/RToNAEEXfTfyHzZj4ZhekpYAsjSE20Tet/YApjICyu5Rd&#10;WuzXOz7p482c3Hsm38y6FycaXWeNgnARgCBT2bozjYL9+/YuAeE8mhp7a0jBNznYFNdXOWa1PZs3&#10;Ou18I7jEuAwVtN4PmZSuakmjW9iBDN8+7KjRcxwbWY945nLdy/sgiKXGzvBCiwOVLVVfu0krOM7l&#10;59Mlxe3z6/pyfOnKdCpXqVK3N/PjAwhPs/+D4Vef1aFgp4OdTO1EzzkOQkYVRKtwCYKJKIkjEAcF&#10;yzBKQBa5/P9D8QMAAP//AwBQSwECLQAUAAYACAAAACEAtoM4kv4AAADhAQAAEwAAAAAAAAAAAAAA&#10;AAAAAAAAW0NvbnRlbnRfVHlwZXNdLnhtbFBLAQItABQABgAIAAAAIQA4/SH/1gAAAJQBAAALAAAA&#10;AAAAAAAAAAAAAC8BAABfcmVscy8ucmVsc1BLAQItABQABgAIAAAAIQCkfEY1yQEAAOQDAAAOAAAA&#10;AAAAAAAAAAAAAC4CAABkcnMvZTJvRG9jLnhtbFBLAQItABQABgAIAAAAIQADtEF54AAAAAsBAAAP&#10;AAAAAAAAAAAAAAAAACM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Pr="00C54AB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DCF2EA2" wp14:editId="1E0FDB41">
                <wp:simplePos x="0" y="0"/>
                <wp:positionH relativeFrom="column">
                  <wp:posOffset>2498725</wp:posOffset>
                </wp:positionH>
                <wp:positionV relativeFrom="paragraph">
                  <wp:posOffset>1073150</wp:posOffset>
                </wp:positionV>
                <wp:extent cx="1737360" cy="281940"/>
                <wp:effectExtent l="0" t="0" r="15240" b="22860"/>
                <wp:wrapSquare wrapText="bothSides"/>
                <wp:docPr id="8672717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3736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168C48" w14:textId="2F1C27AD" w:rsidR="00C54AB0" w:rsidRDefault="00B13E24"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na zobrazenie mapy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F2EA2" id="_x0000_s1027" type="#_x0000_t202" style="position:absolute;margin-left:196.75pt;margin-top:84.5pt;width:136.8pt;height:22.2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rOzEwIAACYEAAAOAAAAZHJzL2Uyb0RvYy54bWysk81u2zAMx+8D9g6C7ouTNGkTI07Rpcsw&#10;oPsAuj2ALMuxMFnUKCV29vSjFDcNuu0yzAdBNKW/yB/J1W3fGnZQ6DXYgk9GY86UlVBpuyv4t6/b&#10;NwvOfBC2EgasKvhReX67fv1q1blcTaEBUylkJGJ93rmCNyG4PMu8bFQr/AicsuSsAVsRyMRdVqHo&#10;SL012XQ8vs46wMohSOU9/b0/Ofk66de1kuFzXXsVmCk4xRbSimkt45qtVyLfoXCNlkMY4h+iaIW2&#10;9OhZ6l4Ewfaof5NqtUTwUIeRhDaDutZSpRwom8n4RTaPjXAq5UJwvDtj8v9PVn46PLovyEL/Fnoq&#10;YErCuweQ3z2zsGmE3ak7ROgaJSp6eBKRZZ3z+XA1ova5jyJl9xEqKrLYB0hCfY1tpEJ5MlKnAhzP&#10;0FUfmIxP3lzdXF2TS5JvupgsZ6kqmcifbjv04b2ClsVNwZGKmtTF4cGHGI3In47ExzwYXW21McnA&#10;XbkxyA6CGmCbvpTAi2PGsq7gy/l0fgLwV4lx+v4k0epAnWx0W/DF+ZDII7Z3tkp9FoQ2pz2FbOzA&#10;MaI7QQx92TNdDZAj1hKqI4FFODUuDRptGsCfnHXUtAX3P/YCFWfmg6XiLCczosdCMmbzmykZeOkp&#10;Lz3CSpIqeODstN2ENBmRm4U7KmKtE9/nSIaQqRkT9mFwYrdf2unU83ivfwEAAP//AwBQSwMEFAAG&#10;AAgAAAAhAGoYcCjhAAAACwEAAA8AAABkcnMvZG93bnJldi54bWxMj8tOwzAQRfdI/IM1SGxQ66Qp&#10;bhPiVAgJRHfQIti68TSJ8CPEbhr+nmEFy9E9unNuuZmsYSMOofNOQjpPgKGrve5cI+Ft/zhbAwtR&#10;Oa2MdyjhGwNsqsuLUhXan90rjrvYMCpxoVAS2hj7gvNQt2hVmPseHWVHP1gV6Rwargd1pnJr+CJJ&#10;BLeqc/ShVT0+tFh/7k5Wwnr5PH6EbfbyXoujyePNanz6GqS8vpru74BFnOIfDL/6pA4VOR38yenA&#10;jIQsz24JpUDkNIoIIVYpsIOERZotgVcl/7+h+gEAAP//AwBQSwECLQAUAAYACAAAACEAtoM4kv4A&#10;AADhAQAAEwAAAAAAAAAAAAAAAAAAAAAAW0NvbnRlbnRfVHlwZXNdLnhtbFBLAQItABQABgAIAAAA&#10;IQA4/SH/1gAAAJQBAAALAAAAAAAAAAAAAAAAAC8BAABfcmVscy8ucmVsc1BLAQItABQABgAIAAAA&#10;IQBe1rOzEwIAACYEAAAOAAAAAAAAAAAAAAAAAC4CAABkcnMvZTJvRG9jLnhtbFBLAQItABQABgAI&#10;AAAAIQBqGHAo4QAAAAsBAAAPAAAAAAAAAAAAAAAAAG0EAABkcnMvZG93bnJldi54bWxQSwUGAAAA&#10;AAQABADzAAAAewUAAAAA&#10;">
                <v:textbox>
                  <w:txbxContent>
                    <w:p w14:paraId="22168C48" w14:textId="2F1C27AD" w:rsidR="00C54AB0" w:rsidRDefault="00B13E24"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na zobrazenie mapy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C946076" wp14:editId="0285173F">
                <wp:simplePos x="0" y="0"/>
                <wp:positionH relativeFrom="column">
                  <wp:posOffset>1020445</wp:posOffset>
                </wp:positionH>
                <wp:positionV relativeFrom="paragraph">
                  <wp:posOffset>1873250</wp:posOffset>
                </wp:positionV>
                <wp:extent cx="1516380" cy="83820"/>
                <wp:effectExtent l="0" t="0" r="26670" b="30480"/>
                <wp:wrapNone/>
                <wp:docPr id="637028672" name="Rovná spojnic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6380" cy="83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94C3B77" id="Rovná spojnica 7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35pt,147.5pt" to="199.75pt,15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EphnwEAAJgDAAAOAAAAZHJzL2Uyb0RvYy54bWysU8tu2zAQvAfoPxC8x5IcNDAEyzkkSC5F&#10;G7TJBzDU0iLAF5asJf99l7QtB02BIkEuFB87szuzq/XNZA3bAUbtXcebRc0ZOOl77bYdf366v1xx&#10;FpNwvTDeQcf3EPnN5svFegwtLP3gTQ/IiMTFdgwdH1IKbVVFOYAVceEDOHpUHq1IdMRt1aMYid2a&#10;alnX19XosQ/oJcRIt3eHR74p/EqBTD+UipCY6TjVlsqKZX3Ja7VZi3aLIgxaHssQH6jCCu0o6Ux1&#10;J5Jgv1G/obJaoo9epYX0tvJKaQlFA6lp6r/U/BpEgKKFzIlhtil+Hq38vrt1j0g2jCG2MTxiVjEp&#10;tPlL9bGpmLWfzYIpMUmXzdfm+mpFnkp6W12tlsXM6gwOGNMDeMvypuNGu6xFtGL3LSZKSKGnEDqc&#10;05dd2hvIwcb9BMV0nxMWdJkMuDXIdoJ6KqQEl5rcR+Ir0RmmtDEzsP4/8BifoVCm5j3gGVEye5dm&#10;sNXO47+yp+lUsjrEnxw46M4WvPh+XxpTrKH2F4XHUc3z9fpc4OcfavMHAAD//wMAUEsDBBQABgAI&#10;AAAAIQCcW6444QAAAAsBAAAPAAAAZHJzL2Rvd25yZXYueG1sTI9NS8NAEIbvgv9hGcGb3TXS2sRs&#10;SimItSDFKtTjNjsm0exsyG6b9N87nvQ2L/PwfuSL0bXihH1oPGm4nSgQSKW3DVUa3t8eb+YgQjRk&#10;TesJNZwxwKK4vMhNZv1Ar3jaxUqwCYXMaKhj7DIpQ1mjM2HiOyT+ffremciyr6TtzcDmrpWJUjPp&#10;TEOcUJsOVzWW37uj0/DSr9er5eb8RdsPN+yTzX77PD5pfX01Lh9ARBzjHwy/9bk6FNzp4I9kg2hZ&#10;z9Q9oxqSdMqjmLhL0ymIAx9qnoAscvl/Q/EDAAD//wMAUEsBAi0AFAAGAAgAAAAhALaDOJL+AAAA&#10;4QEAABMAAAAAAAAAAAAAAAAAAAAAAFtDb250ZW50X1R5cGVzXS54bWxQSwECLQAUAAYACAAAACEA&#10;OP0h/9YAAACUAQAACwAAAAAAAAAAAAAAAAAvAQAAX3JlbHMvLnJlbHNQSwECLQAUAAYACAAAACEA&#10;HIRKYZ8BAACYAwAADgAAAAAAAAAAAAAAAAAuAgAAZHJzL2Uyb0RvYy54bWxQSwECLQAUAAYACAAA&#10;ACEAnFuuOOEAAAALAQAADwAAAAAAAAAAAAAAAAD5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72774FF" wp14:editId="1D1CADB5">
                <wp:simplePos x="0" y="0"/>
                <wp:positionH relativeFrom="column">
                  <wp:posOffset>1073785</wp:posOffset>
                </wp:positionH>
                <wp:positionV relativeFrom="paragraph">
                  <wp:posOffset>1195070</wp:posOffset>
                </wp:positionV>
                <wp:extent cx="1325880" cy="198120"/>
                <wp:effectExtent l="0" t="0" r="26670" b="30480"/>
                <wp:wrapNone/>
                <wp:docPr id="394634066" name="Rovná spojnic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5880" cy="1981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CA61E1" id="Rovná spojnica 4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4.55pt,94.1pt" to="188.95pt,10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UhfqAEAAKMDAAAOAAAAZHJzL2Uyb0RvYy54bWysU8tu2zAQvAfoPxC815JcNHAEyzkkaC5F&#10;EjSPO0MtLQJ8gWQt+e+7XNtK0AQoWvRC8LEzuzO7XF9O1rAdxKS963izqDkDJ32v3bbjT4/fPq84&#10;S1m4XhjvoON7SPxy8+lsPYYWln7wpofIkMSldgwdH3IObVUlOYAVaeEDOHxUPlqR8Ri3VR/FiOzW&#10;VMu6Pq9GH/sQvYSU8Pb68Mg3xK8UyHynVILMTMextkxrpPWlrNVmLdptFGHQ8liG+IcqrNAOk85U&#10;1yIL9jPqd1RWy+iTV3khva28UloCaUA1Tf2bmodBBCAtaE4Ks03p/9HK292Vu49owxhSm8J9LCom&#10;FS1TRodn7CnpwkrZRLbtZ9tgykziZfNl+XW1QnclvjUXq2ZJvlYHnsIXYso34C0rm44b7Yos0Yrd&#10;95QxN4aeQvDwWgnt8t5ACTbuByim+5KR0DQkcGUi2wlsr5ASXG5KS5GPogtMaWNmYP1n4DG+QIEG&#10;6G/AM4Iye5dnsNXOx4+y5+lUsjrEnxw46C4WvPh+Tz0ia3ASSOFxasuovT0T/PVvbX4BAAD//wMA&#10;UEsDBBQABgAIAAAAIQB+qjOh4QAAAAsBAAAPAAAAZHJzL2Rvd25yZXYueG1sTI/BToNAEIbvJr7D&#10;Zky8GLuApgVkaYxRD/XUapN6G9gVSNlZwm4pvr3jSW/zZ778802xnm0vJjP6zpGCeBGBMFQ73VGj&#10;4OP95TYF4QOSxt6RUfBtPKzLy4sCc+3OtDXTLjSCS8jnqKANYcil9HVrLPqFGwzx7suNFgPHsZF6&#10;xDOX214mUbSUFjviCy0O5qk19XF3sgo+vfPP+001vR63mxlv3kJyqLVS11fz4wOIYObwB8OvPqtD&#10;yU6VO5H2oue8zGJGeUjTBAQTd6tVBqJSkMTZPciykP9/KH8AAAD//wMAUEsBAi0AFAAGAAgAAAAh&#10;ALaDOJL+AAAA4QEAABMAAAAAAAAAAAAAAAAAAAAAAFtDb250ZW50X1R5cGVzXS54bWxQSwECLQAU&#10;AAYACAAAACEAOP0h/9YAAACUAQAACwAAAAAAAAAAAAAAAAAvAQAAX3JlbHMvLnJlbHNQSwECLQAU&#10;AAYACAAAACEAMFVIX6gBAACjAwAADgAAAAAAAAAAAAAAAAAuAgAAZHJzL2Uyb0RvYy54bWxQSwEC&#10;LQAUAAYACAAAACEAfqozoeEAAAALAQAADwAAAAAAAAAAAAAAAAAC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  <w:r w:rsidRPr="003F587B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B593806" wp14:editId="13E52463">
                <wp:simplePos x="0" y="0"/>
                <wp:positionH relativeFrom="margin">
                  <wp:posOffset>2506345</wp:posOffset>
                </wp:positionH>
                <wp:positionV relativeFrom="paragraph">
                  <wp:posOffset>1838960</wp:posOffset>
                </wp:positionV>
                <wp:extent cx="2583180" cy="281940"/>
                <wp:effectExtent l="0" t="0" r="26670" b="2286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8318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2444E0" w14:textId="427A14E0" w:rsidR="003F587B" w:rsidRDefault="003F587B">
                            <w:r>
                              <w:t>Miesto na vyhľadávanie lokácií, objektov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93806" id="_x0000_s1028" type="#_x0000_t202" style="position:absolute;margin-left:197.35pt;margin-top:144.8pt;width:203.4pt;height:22.2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4IYFAIAACYEAAAOAAAAZHJzL2Uyb0RvYy54bWysk82O0zAQx+9IvIPlO01TWmijpqulSxHS&#10;8iEtPIDjOI2F4zFjt8ny9Dt2ut1qgQvCB8vjsf+e+c14fTV0hh0Veg225PlkypmyEmpt9yX//m33&#10;asmZD8LWwoBVJb9Xnl9tXr5Y965QM2jB1AoZiVhf9K7kbQiuyDIvW9UJPwGnLDkbwE4EMnGf1Sh6&#10;Uu9MNptO32Q9YO0QpPKedm9GJ98k/aZRMnxpGq8CMyWn2EKaMc1VnLPNWhR7FK7V8hSG+IcoOqEt&#10;PXqWuhFBsAPq36Q6LRE8NGEiocugabRUKQfKJp8+y+auFU6lXAiOd2dM/v/Jys/HO/cVWRjewUAF&#10;TEl4dwvyh2cWtq2we3WNCH2rRE0P5xFZ1jtfnK5G1L7wUaTqP0FNRRaHAEloaLCLVChPRupUgPsz&#10;dDUEJmlztli+zpfkkuSbLfPVPFUlE8XjbYc+fFDQsbgoOVJRk7o43voQoxHF45H4mAej6502Jhm4&#10;r7YG2VFQA+zSSAk8O2Ys60u+WswWI4C/SkzT+JNEpwN1stFdyZfnQ6KI2N7bOvVZENqMawrZ2BPH&#10;iG6EGIZqYLomDPGBiLWC+p7AIoyNSx+NFi3gL856atqS+58HgYoz89FScVb5nOixkIz54u2MDLz0&#10;VJceYSVJlTxwNi63If2MyM3CNRWx0YnvUySnkKkZE/bTx4ndfmmnU0/fe/MAAAD//wMAUEsDBBQA&#10;BgAIAAAAIQA9K0Rd4QAAAAsBAAAPAAAAZHJzL2Rvd25yZXYueG1sTI/BTsMwEETvSPyDtUhcELXb&#10;hDQJcSqEBKI3KAiubuImEfY62G4a/p7lBMfVPM28rTazNWzSPgwOJSwXApjGxrUDdhLeXh+uc2Ah&#10;KmyVcaglfOsAm/r8rFJl6074oqdd7BiVYCiVhD7GseQ8NL22KizcqJGyg/NWRTp9x1uvTlRuDV8J&#10;kXGrBqSFXo36vtfN5+5oJeTp0/QRtsnze5MdTBGv1tPjl5fy8mK+uwUW9Rz/YPjVJ3WoyWnvjtgG&#10;ZiQkRbomVMIqLzJgRORieQNsT1GSCuB1xf//UP8AAAD//wMAUEsBAi0AFAAGAAgAAAAhALaDOJL+&#10;AAAA4QEAABMAAAAAAAAAAAAAAAAAAAAAAFtDb250ZW50X1R5cGVzXS54bWxQSwECLQAUAAYACAAA&#10;ACEAOP0h/9YAAACUAQAACwAAAAAAAAAAAAAAAAAvAQAAX3JlbHMvLnJlbHNQSwECLQAUAAYACAAA&#10;ACEAsoOCGBQCAAAmBAAADgAAAAAAAAAAAAAAAAAuAgAAZHJzL2Uyb0RvYy54bWxQSwECLQAUAAYA&#10;CAAAACEAPStEXeEAAAALAQAADwAAAAAAAAAAAAAAAABuBAAAZHJzL2Rvd25yZXYueG1sUEsFBgAA&#10;AAAEAAQA8wAAAHwFAAAAAA==&#10;">
                <v:textbox>
                  <w:txbxContent>
                    <w:p w14:paraId="5B2444E0" w14:textId="427A14E0" w:rsidR="003F587B" w:rsidRDefault="003F587B">
                      <w:r>
                        <w:t>Miesto na vyhľadávanie lokácií, objektov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13E24">
        <w:rPr>
          <w:sz w:val="28"/>
          <w:szCs w:val="28"/>
        </w:rPr>
        <w:drawing>
          <wp:inline distT="0" distB="0" distL="0" distR="0" wp14:anchorId="1CB071E0" wp14:editId="61F1C9AC">
            <wp:extent cx="1760373" cy="3817951"/>
            <wp:effectExtent l="0" t="0" r="0" b="0"/>
            <wp:docPr id="1667871734" name="Obrázok 1" descr="Obrázok, na ktorom je text, snímka obrazovky, písmo, dizajn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71734" name="Obrázok 1" descr="Obrázok, na ktorom je text, snímka obrazovky, písmo, dizajn&#10;&#10;Automaticky generovaný pop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60373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83EFF" w14:textId="42E6704F" w:rsidR="00C54AB0" w:rsidRDefault="00C54AB0" w:rsidP="00C54AB0">
      <w:pPr>
        <w:rPr>
          <w:sz w:val="28"/>
          <w:szCs w:val="28"/>
        </w:rPr>
      </w:pPr>
      <w:r>
        <w:rPr>
          <w:sz w:val="28"/>
          <w:szCs w:val="28"/>
        </w:rPr>
        <w:t xml:space="preserve">Obrazovka </w:t>
      </w:r>
      <w:r w:rsidR="00B13E24">
        <w:rPr>
          <w:sz w:val="28"/>
          <w:szCs w:val="28"/>
        </w:rPr>
        <w:t>Mapy</w:t>
      </w:r>
      <w:r>
        <w:rPr>
          <w:sz w:val="28"/>
          <w:szCs w:val="28"/>
        </w:rPr>
        <w:t>:</w:t>
      </w:r>
    </w:p>
    <w:p w14:paraId="13D29F20" w14:textId="1D6F6E67" w:rsidR="00C54AB0" w:rsidRDefault="000D322E" w:rsidP="00C54AB0">
      <w:pPr>
        <w:rPr>
          <w:sz w:val="28"/>
          <w:szCs w:val="28"/>
        </w:rPr>
      </w:pPr>
      <w:r w:rsidRPr="00C54AB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6074B519" wp14:editId="3BCAF210">
                <wp:simplePos x="0" y="0"/>
                <wp:positionH relativeFrom="margin">
                  <wp:posOffset>2254885</wp:posOffset>
                </wp:positionH>
                <wp:positionV relativeFrom="paragraph">
                  <wp:posOffset>572770</wp:posOffset>
                </wp:positionV>
                <wp:extent cx="1455420" cy="472440"/>
                <wp:effectExtent l="0" t="0" r="11430" b="22860"/>
                <wp:wrapSquare wrapText="bothSides"/>
                <wp:docPr id="158323405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542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D974EB" w14:textId="4BCA0B75" w:rsidR="000D322E" w:rsidRDefault="000D322E" w:rsidP="000D322E">
                            <w:proofErr w:type="spellStart"/>
                            <w:r>
                              <w:t>Button</w:t>
                            </w:r>
                            <w:proofErr w:type="spellEnd"/>
                            <w:r>
                              <w:t xml:space="preserve"> pre vrátenie sa na obrazovku MENU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74B519" id="_x0000_s1029" type="#_x0000_t202" style="position:absolute;margin-left:177.55pt;margin-top:45.1pt;width:114.6pt;height:37.2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IOpEwIAACYEAAAOAAAAZHJzL2Uyb0RvYy54bWysk81u2zAMx+8D9g6C7ouTzFlbI07Rpcsw&#10;oPsA2j2ALMuxMFnUKCV29vSj5DQNuvUyzAdBNKU/yR+p5fXQGbZX6DXYks8mU86UlVBruy3594fN&#10;m0vOfBC2FgasKvlBeX69ev1q2btCzaEFUytkJGJ90buStyG4Isu8bFUn/AScsuRsADsRyMRtVqPo&#10;Sb0z2Xw6fZf1gLVDkMp7+ns7Ovkq6TeNkuFr03gVmCk55RbSimmt4pqtlqLYonCtlsc0xD9k0Qlt&#10;KehJ6lYEwXao/5DqtETw0ISJhC6DptFSpRqomtn0WTX3rXAq1UJwvDth8v9PVn7Z37tvyMLwHgZq&#10;YCrCuzuQPzyzsG6F3aobROhbJWoKPIvIst754ng1ovaFjyJV/xlqarLYBUhCQ4NdpEJ1MlKnBhxO&#10;0NUQmIwh88Uin5NLki+/mOd56komisfbDn34qKBjcVNypKYmdbG/8yFmI4rHIzGYB6PrjTYmGbit&#10;1gbZXtAAbNKXCnh2zFjWl/xqMV+MAF6UmKbvbxKdDjTJRnclvzwdEkXE9sHWac6C0GbcU8rGHjlG&#10;dCPEMFQD03XJ38YAEWsF9YHAIoyDSw+NNi3gL856GtqS+587gYoz88lSc65mkR4LycgXFxErnnuq&#10;c4+wkqRKHjgbt+uQXkbkZuGGmtjoxPcpk2PKNIwJ+/HhxGk/t9Opp+e9+g0AAP//AwBQSwMEFAAG&#10;AAgAAAAhAD+De8XgAAAACgEAAA8AAABkcnMvZG93bnJldi54bWxMj8tOwzAQRfdI/IM1SGwQddo8&#10;SEOcCiGB6A4Kgq0bT5MIexxsNw1/j1nBcnSP7j1Tb2aj2YTOD5YELBcJMKTWqoE6AW+vD9clMB8k&#10;KaktoYBv9LBpzs9qWSl7ohecdqFjsYR8JQX0IYwV577t0Ui/sCNSzA7WGRni6TqunDzFcqP5KkkK&#10;buRAcaGXI9732H7ujkZAmT1NH36bPr+3xUGvw9XN9PjlhLi8mO9ugQWcwx8Mv/pRHZrotLdHUp5p&#10;AWmeLyMqYJ2sgEUgL7MU2D6SRVYAb2r+/4XmBwAA//8DAFBLAQItABQABgAIAAAAIQC2gziS/gAA&#10;AOEBAAATAAAAAAAAAAAAAAAAAAAAAABbQ29udGVudF9UeXBlc10ueG1sUEsBAi0AFAAGAAgAAAAh&#10;ADj9If/WAAAAlAEAAAsAAAAAAAAAAAAAAAAALwEAAF9yZWxzLy5yZWxzUEsBAi0AFAAGAAgAAAAh&#10;ALM4g6kTAgAAJgQAAA4AAAAAAAAAAAAAAAAALgIAAGRycy9lMm9Eb2MueG1sUEsBAi0AFAAGAAgA&#10;AAAhAD+De8XgAAAACgEAAA8AAAAAAAAAAAAAAAAAbQQAAGRycy9kb3ducmV2LnhtbFBLBQYAAAAA&#10;BAAEAPMAAAB6BQAAAAA=&#10;">
                <v:textbox>
                  <w:txbxContent>
                    <w:p w14:paraId="6CD974EB" w14:textId="4BCA0B75" w:rsidR="000D322E" w:rsidRDefault="000D322E" w:rsidP="000D322E">
                      <w:proofErr w:type="spellStart"/>
                      <w:r>
                        <w:t>Button</w:t>
                      </w:r>
                      <w:proofErr w:type="spellEnd"/>
                      <w:r>
                        <w:t xml:space="preserve"> pre vrátenie sa na obrazovku MENU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8A223F1" wp14:editId="28E40B1C">
                <wp:simplePos x="0" y="0"/>
                <wp:positionH relativeFrom="column">
                  <wp:posOffset>254635</wp:posOffset>
                </wp:positionH>
                <wp:positionV relativeFrom="paragraph">
                  <wp:posOffset>298450</wp:posOffset>
                </wp:positionV>
                <wp:extent cx="1992630" cy="388620"/>
                <wp:effectExtent l="19050" t="57150" r="26670" b="30480"/>
                <wp:wrapNone/>
                <wp:docPr id="1952192507" name="Rovná spojovacia šípk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92630" cy="388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C06295" id="Rovná spojovacia šípka 9" o:spid="_x0000_s1026" type="#_x0000_t32" style="position:absolute;margin-left:20.05pt;margin-top:23.5pt;width:156.9pt;height:30.6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NrOygEAAOQDAAAOAAAAZHJzL2Uyb0RvYy54bWysU02P0zAQvSPxHyzfadKuVHWjpnvo8nFA&#10;sIKFu9cZJ5b8JXtomn/P2GmzCJAQiMto4pn3ZubNZH93toadICbtXcvXq5ozcNJ32vUt//L45tWO&#10;s4TCdcJ4By2fIPG7w8sX+zE0sPGDNx1ERiQuNWNo+YAYmqpKcgAr0soHcBRUPlqB9Bn7qotiJHZr&#10;qk1db6vRxy5ELyEler2fg/xQ+JUCiR+VSoDMtJx6w2JjsU/ZVoe9aPoowqDlpQ3xD11YoR0VXaju&#10;BQr2LepfqKyW0SevcCW9rbxSWkKZgaZZ1z9N83kQAcosJE4Ki0zp/9HKD6eje4gkwxhSk8JDzFOc&#10;VbRMGR3e0U558b5mL8eoZ3YuAk6LgHBGJulxfXu72d6QzpJiN7vddlMUrmbGjA4x4VvwlmWn5Qmj&#10;0P2AR+8c7crHuYY4vU9IPRHwCshg47JFoc1r1zGcAh0URi1cbyBvktJzSvU8SvFwMjDDP4FiusuN&#10;llHKlcHRRHYSdB9CSnC4XpgoO8OUNmYB1n8GXvIzFMoF/g14QZTK3uECttr5+LvqeL62rOb8qwLz&#10;3FmCJ99NZclFGjqlotXl7POt/vhd4M8/5+E7AAAA//8DAFBLAwQUAAYACAAAACEA9cGJ2N8AAAAJ&#10;AQAADwAAAGRycy9kb3ducmV2LnhtbEyPwU7DMBBE70j8g7VI3KjdltImxKlQRCW4QekHbGM3CcTr&#10;NHba0K9nOcFpNZqn2ZlsPbpWnGwfGk8aphMFwlLpTUOVht3H5m4FIkQkg60nq+HbBljn11cZpsaf&#10;6d2etrESHEIhRQ11jF0qZShr6zBMfGeJvYPvHUaWfSVNj2cOd62cKfUgHTbEH2rsbFHb8ms7OA3H&#10;sfh8viS4eXlbXo6vTZEMxSLR+vZmfHoEEe0Y/2D4rc/VIedOez+QCaLVcK+mTPJd8iT254t5AmLP&#10;oFrNQOaZ/L8g/wEAAP//AwBQSwECLQAUAAYACAAAACEAtoM4kv4AAADhAQAAEwAAAAAAAAAAAAAA&#10;AAAAAAAAW0NvbnRlbnRfVHlwZXNdLnhtbFBLAQItABQABgAIAAAAIQA4/SH/1gAAAJQBAAALAAAA&#10;AAAAAAAAAAAAAC8BAABfcmVscy8ucmVsc1BLAQItABQABgAIAAAAIQCuWNrOygEAAOQDAAAOAAAA&#10;AAAAAAAAAAAAAC4CAABkcnMvZTJvRG9jLnhtbFBLAQItABQABgAIAAAAIQD1wYnY3wAAAAkBAAAP&#10;AAAAAAAAAAAAAAAAACQ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Pr="00C54AB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77EABA0E" wp14:editId="43915587">
                <wp:simplePos x="0" y="0"/>
                <wp:positionH relativeFrom="margin">
                  <wp:posOffset>1911985</wp:posOffset>
                </wp:positionH>
                <wp:positionV relativeFrom="paragraph">
                  <wp:posOffset>2211070</wp:posOffset>
                </wp:positionV>
                <wp:extent cx="2019300" cy="457200"/>
                <wp:effectExtent l="0" t="0" r="19050" b="19050"/>
                <wp:wrapSquare wrapText="bothSides"/>
                <wp:docPr id="12565737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1930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9819C" w14:textId="577996E3" w:rsidR="00C54AB0" w:rsidRDefault="000D322E">
                            <w:r>
                              <w:t>Možnosť použitia gesta posunu prstom na pohyb s mapou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EABA0E" id="_x0000_s1030" type="#_x0000_t202" style="position:absolute;margin-left:150.55pt;margin-top:174.1pt;width:159pt;height:36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VxEEAIAACYEAAAOAAAAZHJzL2Uyb0RvYy54bWysk9uO2yAQhu8r9R0Q942dNGk3VpzVNttU&#10;lbYHadsHmGAco2KGAomdPv0O2JtNTzdVuUDAwD8z3wyr677V7CidV2hKPp3knEkjsFJmX/KvX7Yv&#10;rjjzAUwFGo0s+Ul6fr1+/mzV2ULOsEFdScdIxPiisyVvQrBFlnnRyBb8BK00ZKzRtRBo6/ZZ5aAj&#10;9VZnszx/lXXoKutQSO/p9HYw8nXSr2spwqe69jIwXXKKLaTZpXkX52y9gmLvwDZKjGHAP0TRgjLk&#10;9Cx1CwHYwanfpFolHHqsw0Rgm2FdKyFTDpTNNP8lm/sGrEy5EBxvz5j8/5MVH4/39rNjoX+DPRUw&#10;JeHtHYpvnhncNGD28sY57BoJFTmeRmRZZ30xPo2ofeGjyK77gBUVGQ4Bk1BfuzZSoTwZqVMBTmfo&#10;sg9M0CHlvXyZk0mQbb54TVVNLqB4fG2dD+8ktiwuSu6oqEkdjnc+xGigeLwSnXnUqtoqrdPG7Xcb&#10;7dgRqAG2aYzqP13ThnUlXy5miwHAXyXyNP4k0apAnaxVW/Kr8yUoIra3pkp9FkDpYU0hazNyjOgG&#10;iKHf9UxVhCE6iFh3WJ0IrMOhcemj0aJB94Ozjpq25P77AZzkTL83VJzldD6PXZ42iSVn7tKyu7SA&#10;ESRV8sDZsNyE9DMiN4M3VMRaJb5PkYwhUzMm7OPHid1+uU+3nr73+gEAAP//AwBQSwMEFAAGAAgA&#10;AAAhAGkobCvhAAAACwEAAA8AAABkcnMvZG93bnJldi54bWxMj8tOwzAQRfdI/IM1SGxQayeNQhri&#10;VAgJBLtSKti6sZtExONgu2n4e4YV7OZxdOdMtZntwCbjQ+9QQrIUwAw2TvfYSti/PS4KYCEq1Gpw&#10;aCR8mwCb+vKiUqV2Z3w10y62jEIwlEpCF+NYch6azlgVlm40SLuj81ZFan3LtVdnCrcDT4XIuVU9&#10;0oVOjeahM83n7mQlFNnz9BFeVtv3Jj8O63hzOz19eSmvr+b7O2DRzPEPhl99UoeanA7uhDqwQcJK&#10;JAmhVGRFCoyIPFnT5CAhS0UKvK74/x/qHwAAAP//AwBQSwECLQAUAAYACAAAACEAtoM4kv4AAADh&#10;AQAAEwAAAAAAAAAAAAAAAAAAAAAAW0NvbnRlbnRfVHlwZXNdLnhtbFBLAQItABQABgAIAAAAIQA4&#10;/SH/1gAAAJQBAAALAAAAAAAAAAAAAAAAAC8BAABfcmVscy8ucmVsc1BLAQItABQABgAIAAAAIQAo&#10;UVxEEAIAACYEAAAOAAAAAAAAAAAAAAAAAC4CAABkcnMvZTJvRG9jLnhtbFBLAQItABQABgAIAAAA&#10;IQBpKGwr4QAAAAsBAAAPAAAAAAAAAAAAAAAAAGoEAABkcnMvZG93bnJldi54bWxQSwUGAAAAAAQA&#10;BADzAAAAeAUAAAAA&#10;">
                <v:textbox>
                  <w:txbxContent>
                    <w:p w14:paraId="7509819C" w14:textId="577996E3" w:rsidR="00C54AB0" w:rsidRDefault="000D322E">
                      <w:r>
                        <w:t>Možnosť použitia gesta posunu prstom na pohyb s mapou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C54AB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71729ECD" wp14:editId="22AEE50F">
                <wp:simplePos x="0" y="0"/>
                <wp:positionH relativeFrom="margin">
                  <wp:posOffset>1896745</wp:posOffset>
                </wp:positionH>
                <wp:positionV relativeFrom="paragraph">
                  <wp:posOffset>1311910</wp:posOffset>
                </wp:positionV>
                <wp:extent cx="2072640" cy="670560"/>
                <wp:effectExtent l="0" t="0" r="22860" b="15240"/>
                <wp:wrapSquare wrapText="bothSides"/>
                <wp:docPr id="152363519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72640" cy="670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89639E" w14:textId="1E40DB2B" w:rsidR="00C54AB0" w:rsidRDefault="000D322E">
                            <w:r>
                              <w:t xml:space="preserve">Možnosť použitia gesta dvomi prstami na priblíženie/oddialenie (zoom in/zoom </w:t>
                            </w:r>
                            <w:proofErr w:type="spellStart"/>
                            <w:r>
                              <w:t>out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29ECD" id="_x0000_s1031" type="#_x0000_t202" style="position:absolute;margin-left:149.35pt;margin-top:103.3pt;width:163.2pt;height:52.8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n9xFAIAACYEAAAOAAAAZHJzL2Uyb0RvYy54bWysk9uO2yAQhu8r9R0Q940dK4dda53VNttU&#10;lbYHadsHwBjHqJihA4mdPn0Hks1G2/amKheIYeBn5pvh5nbsDdsr9BpsxaeTnDNlJTTabiv+7evm&#10;zRVnPgjbCANWVfygPL9dvX51M7hSFdCBaRQyErG+HFzFuxBcmWVedqoXfgJOWXK2gL0IZOI2a1AM&#10;pN6brMjzRTYANg5BKu9p9/7o5Kuk37ZKhs9t61VgpuIUW0gzprmOc7a6EeUWheu0PIUh/iGKXmhL&#10;j56l7kUQbIf6N6leSwQPbZhI6DNoWy1VyoGymeYvsnnshFMpF4Lj3RmT/3+y8tP+0X1BFsa3MFIB&#10;UxLePYD87pmFdSfsVt0hwtAp0dDD04gsG5wvT1cjal/6KFIPH6GhIotdgCQ0tthHKpQnI3UqwOEM&#10;XY2BSdos8mWxmJFLkm+xzOeLVJVMlE+3HfrwXkHP4qLiSEVN6mL/4EOMRpRPR+JjHoxuNtqYZOC2&#10;Xhtke0ENsEkjJfDimLFsqPj1vJgfAfxVIk/jTxK9DtTJRvcVvzofEmXE9s42qc+C0Oa4ppCNPXGM&#10;6I4Qw1iPTDcVn8cHItYamgOBRTg2Ln00WnSAPzkbqGkr7n/sBCrOzAdLxbmeziLJkIzZfFmQgZee&#10;+tIjrCSpigfOjst1SD8jcrNwR0VsdeL7HMkpZGrGhP30cWK3X9rp1PP3Xv0CAAD//wMAUEsDBBQA&#10;BgAIAAAAIQDi1gWF4QAAAAsBAAAPAAAAZHJzL2Rvd25yZXYueG1sTI/BTsMwDIbvSLxDZCQuiKXN&#10;oOtK0wkhgeAGA8E1a7K2InFKknXl7TEnuNnyp9/fX29mZ9lkQhw8SsgXGTCDrdcDdhLeXu8vS2Ax&#10;KdTKejQSvk2ETXN6UqtK+yO+mGmbOkYhGCsloU9prDiPbW+cigs/GqTb3genEq2h4zqoI4U7y0WW&#10;FdypAelDr0Zz15v2c3twEsqrx+kjPi2f39tib9fpYjU9fAUpz8/m2xtgyczpD4ZffVKHhpx2/oA6&#10;MitBrMsVoTRkRQGMiEJc58B2Epa5EMCbmv/v0PwAAAD//wMAUEsBAi0AFAAGAAgAAAAhALaDOJL+&#10;AAAA4QEAABMAAAAAAAAAAAAAAAAAAAAAAFtDb250ZW50X1R5cGVzXS54bWxQSwECLQAUAAYACAAA&#10;ACEAOP0h/9YAAACUAQAACwAAAAAAAAAAAAAAAAAvAQAAX3JlbHMvLnJlbHNQSwECLQAUAAYACAAA&#10;ACEA7PJ/cRQCAAAmBAAADgAAAAAAAAAAAAAAAAAuAgAAZHJzL2Uyb0RvYy54bWxQSwECLQAUAAYA&#10;CAAAACEA4tYFheEAAAALAQAADwAAAAAAAAAAAAAAAABuBAAAZHJzL2Rvd25yZXYueG1sUEsFBgAA&#10;AAAEAAQA8wAAAHwFAAAAAA==&#10;">
                <v:textbox>
                  <w:txbxContent>
                    <w:p w14:paraId="6589639E" w14:textId="1E40DB2B" w:rsidR="00C54AB0" w:rsidRDefault="000D322E">
                      <w:r>
                        <w:t xml:space="preserve">Možnosť použitia gesta dvomi prstami na priblíženie/oddialenie (zoom in/zoom </w:t>
                      </w:r>
                      <w:proofErr w:type="spellStart"/>
                      <w:r>
                        <w:t>out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3E24" w:rsidRPr="00C54AB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06FC4C4E" wp14:editId="4A347BE9">
                <wp:simplePos x="0" y="0"/>
                <wp:positionH relativeFrom="column">
                  <wp:posOffset>4137025</wp:posOffset>
                </wp:positionH>
                <wp:positionV relativeFrom="paragraph">
                  <wp:posOffset>85090</wp:posOffset>
                </wp:positionV>
                <wp:extent cx="1234440" cy="304800"/>
                <wp:effectExtent l="0" t="0" r="22860" b="19050"/>
                <wp:wrapSquare wrapText="bothSides"/>
                <wp:docPr id="95318507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444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E172D0" w14:textId="258A089D" w:rsidR="00C54AB0" w:rsidRDefault="00C54AB0">
                            <w:r>
                              <w:t xml:space="preserve">Názov </w:t>
                            </w:r>
                            <w:r w:rsidR="00B13E24">
                              <w:t>celej mapy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C4C4E" id="_x0000_s1032" type="#_x0000_t202" style="position:absolute;margin-left:325.75pt;margin-top:6.7pt;width:97.2pt;height:2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HHCFAIAACYEAAAOAAAAZHJzL2Uyb0RvYy54bWysk99v2yAQx98n7X9AvC920qRrrThVly7T&#10;pO6H1O0PwBjHaJhjB4md/fU9cJpG3fYyjQfEcfDl7nPH8mboDNsr9BpsyaeTnDNlJdTabkv+/dvm&#10;zRVnPghbCwNWlfygPL9ZvX617F2hZtCCqRUyErG+6F3J2xBckWVetqoTfgJOWXI2gJ0IZOI2q1H0&#10;pN6ZbJbnl1kPWDsEqbyn3bvRyVdJv2mUDF+axqvATMkptpBmTHMV52y1FMUWhWu1PIYh/iGKTmhL&#10;j56k7kQQbIf6N6lOSwQPTZhI6DJoGi1VyoGymeYvsnlohVMpF4Lj3QmT/3+y8vP+wX1FFoZ3MFAB&#10;UxLe3YP84ZmFdSvsVt0iQt8qUdPD04gs650vjlcjal/4KFL1n6CmIotdgCQ0NNhFKpQnI3UqwOEE&#10;XQ2Byfjk7GI+n5NLku8in1/lqSqZKJ5uO/Thg4KOxUXJkYqa1MX+3ocYjSiejsTHPBhdb7QxycBt&#10;tTbI9oIaYJNGSuDFMWNZX/LrxWwxAvirRJ7GnyQ6HaiTje5KTinQGHsrYntv69RnQWgzrilkY48c&#10;I7oRYhiqgem65JfxbsRaQX0gsAhj49JHo0UL+Iuznpq25P7nTqDizHy0VJzraSIZkjFfvJ0RVjz3&#10;VOceYSVJlTxwNi7XIf2MyM3CLRWx0YnvcyTHkKkZE/bjx4ndfm6nU8/fe/UIAAD//wMAUEsDBBQA&#10;BgAIAAAAIQCve53F3wAAAAkBAAAPAAAAZHJzL2Rvd25yZXYueG1sTI/LTsMwEEX3SPyDNUhsEHVC&#10;k5CGOBVCAsEO2gq2bjxNIvwItpuGv2dYwXJ0ru49U69no9mEPgzOCkgXCTC0rVOD7QTsto/XJbAQ&#10;pVVSO4sCvjHAujk/q2Wl3Mm+4bSJHaMSGyopoI9xrDgPbY9GhoUb0RI7OG9kpNN3XHl5onKj+U2S&#10;FNzIwdJCL0d86LH93ByNgDJ7nj7Cy/L1vS0OehWvbqenLy/E5cV8fwcs4hz/wvCrT+rQkNPeHa0K&#10;TAso8jSnKIFlBowCZZavgO2JpBnwpub/P2h+AAAA//8DAFBLAQItABQABgAIAAAAIQC2gziS/gAA&#10;AOEBAAATAAAAAAAAAAAAAAAAAAAAAABbQ29udGVudF9UeXBlc10ueG1sUEsBAi0AFAAGAAgAAAAh&#10;ADj9If/WAAAAlAEAAAsAAAAAAAAAAAAAAAAALwEAAF9yZWxzLy5yZWxzUEsBAi0AFAAGAAgAAAAh&#10;APR0ccIUAgAAJgQAAA4AAAAAAAAAAAAAAAAALgIAAGRycy9lMm9Eb2MueG1sUEsBAi0AFAAGAAgA&#10;AAAhAK97ncXfAAAACQEAAA8AAAAAAAAAAAAAAAAAbgQAAGRycy9kb3ducmV2LnhtbFBLBQYAAAAA&#10;BAAEAPMAAAB6BQAAAAA=&#10;">
                <v:textbox>
                  <w:txbxContent>
                    <w:p w14:paraId="3DE172D0" w14:textId="258A089D" w:rsidR="00C54AB0" w:rsidRDefault="00C54AB0">
                      <w:r>
                        <w:t xml:space="preserve">Názov </w:t>
                      </w:r>
                      <w:r w:rsidR="00B13E24">
                        <w:t>celej mapy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13E2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F7034E8" wp14:editId="4963AD9D">
                <wp:simplePos x="0" y="0"/>
                <wp:positionH relativeFrom="column">
                  <wp:posOffset>1264285</wp:posOffset>
                </wp:positionH>
                <wp:positionV relativeFrom="paragraph">
                  <wp:posOffset>219075</wp:posOffset>
                </wp:positionV>
                <wp:extent cx="2872740" cy="57150"/>
                <wp:effectExtent l="38100" t="19050" r="22860" b="95250"/>
                <wp:wrapNone/>
                <wp:docPr id="1371685623" name="Rovná spojovacia šípk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72740" cy="57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B2AE8" id="Rovná spojovacia šípka 9" o:spid="_x0000_s1026" type="#_x0000_t32" style="position:absolute;margin-left:99.55pt;margin-top:17.25pt;width:226.2pt;height:4.5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9kRxgEAANkDAAAOAAAAZHJzL2Uyb0RvYy54bWysU9uO0zAQfUfiHyy/06QVS1dR033ocnlA&#10;sOLyAV5nnFjyTfbQJH/P2GmzCBASiJeRY885c+bM5HA3WcPOEJP2ruXbTc0ZOOk77fqWf/3y5sUt&#10;ZwmF64TxDlo+Q+J3x+fPDmNoYOcHbzqIjEhcasbQ8gExNFWV5ABWpI0P4OhR+WgF0mfsqy6Kkdit&#10;qXZ1/aoafexC9BJSotv75ZEfC79SIPGjUgmQmZaTNiwxlviYY3U8iKaPIgxaXmSIf1BhhXZUdKW6&#10;FyjYt6h/obJaRp+8wo30tvJKaQmlB+pmW//UzedBBCi9kDkprDal/0crP5xP7iGSDWNITQoPMXcx&#10;qWiZMjq8o5mWvkgpm4pt82obTMgkXe5u97v9S3JX0tvNfntTbK0WmkwXYsK34C3Lh5YnjEL3A568&#10;czQgH5cS4vw+IQkh4BWQwcbliEKb165jOAfaIoxauN5AHh+l55TqSX854WxggX8CxXRHOpcyZbXg&#10;ZCI7C1oKISU43K5MlJ1hShuzAutiwR+Bl/wMhbJ2fwNeEaWyd7iCrXY+/q46TlfJasm/OrD0nS14&#10;9N1cJlusof0pXl12PS/oj98F/vRHHr8DAAD//wMAUEsDBBQABgAIAAAAIQClE/uG4AAAAAkBAAAP&#10;AAAAZHJzL2Rvd25yZXYueG1sTI9NT8MwDIbvSPyHyEjcWFq2TmtpOvGxHtgBiTFNHNPGtIXGqZps&#10;K/8ec4KbX/nV48f5erK9OOHoO0cK4lkEAql2pqNGwf6tvFmB8EGT0b0jVPCNHtbF5UWuM+PO9Iqn&#10;XWgEQ8hnWkEbwpBJ6esWrfYzNyDx7sONVgeOYyPNqM8Mt728jaKltLojvtDqAR9brL92R8uU5/Ih&#10;3Xy+vK+2T1t7qErbbFKr1PXVdH8HIuAU/srwq8/qULBT5Y5kvOg5p2nMVQXzRQKCC8sk5qFSsJgn&#10;IItc/v+g+AEAAP//AwBQSwECLQAUAAYACAAAACEAtoM4kv4AAADhAQAAEwAAAAAAAAAAAAAAAAAA&#10;AAAAW0NvbnRlbnRfVHlwZXNdLnhtbFBLAQItABQABgAIAAAAIQA4/SH/1gAAAJQBAAALAAAAAAAA&#10;AAAAAAAAAC8BAABfcmVscy8ucmVsc1BLAQItABQABgAIAAAAIQCTP9kRxgEAANkDAAAOAAAAAAAA&#10;AAAAAAAAAC4CAABkcnMvZTJvRG9jLnhtbFBLAQItABQABgAIAAAAIQClE/uG4AAAAAkBAAAPAAAA&#10;AAAAAAAAAAAAACA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B13E24" w:rsidRPr="00B13E24">
        <w:rPr>
          <w:sz w:val="28"/>
          <w:szCs w:val="28"/>
        </w:rPr>
        <w:drawing>
          <wp:inline distT="0" distB="0" distL="0" distR="0" wp14:anchorId="4EB52D76" wp14:editId="1EBAB07F">
            <wp:extent cx="1752752" cy="3825572"/>
            <wp:effectExtent l="0" t="0" r="0" b="3810"/>
            <wp:docPr id="1796378404" name="Obrázok 1" descr="Obrázok, na ktorom je mapa, snímka obrazovky,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78404" name="Obrázok 1" descr="Obrázok, na ktorom je mapa, snímka obrazovky, text&#10;&#10;Automaticky generovaný popi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33AA9" w14:textId="77777777" w:rsidR="000D322E" w:rsidRDefault="000D322E" w:rsidP="00C54AB0">
      <w:pPr>
        <w:rPr>
          <w:sz w:val="28"/>
          <w:szCs w:val="28"/>
        </w:rPr>
      </w:pPr>
    </w:p>
    <w:p w14:paraId="7B3C2BAF" w14:textId="2496ED4B" w:rsidR="000D322E" w:rsidRDefault="000D322E" w:rsidP="00C54AB0">
      <w:pPr>
        <w:rPr>
          <w:sz w:val="28"/>
          <w:szCs w:val="28"/>
        </w:rPr>
      </w:pPr>
      <w:r>
        <w:rPr>
          <w:sz w:val="28"/>
          <w:szCs w:val="28"/>
        </w:rPr>
        <w:lastRenderedPageBreak/>
        <w:t>Obrazovka vyhľadávania:</w:t>
      </w:r>
    </w:p>
    <w:p w14:paraId="7D6673AF" w14:textId="29EA8CCF" w:rsidR="000D322E" w:rsidRDefault="000D322E" w:rsidP="00C54AB0">
      <w:pPr>
        <w:rPr>
          <w:sz w:val="28"/>
          <w:szCs w:val="28"/>
        </w:rPr>
      </w:pPr>
      <w:r w:rsidRPr="00C54AB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5F6C109F" wp14:editId="00172368">
                <wp:simplePos x="0" y="0"/>
                <wp:positionH relativeFrom="column">
                  <wp:posOffset>2529205</wp:posOffset>
                </wp:positionH>
                <wp:positionV relativeFrom="paragraph">
                  <wp:posOffset>1324610</wp:posOffset>
                </wp:positionV>
                <wp:extent cx="1874520" cy="868680"/>
                <wp:effectExtent l="0" t="0" r="11430" b="26670"/>
                <wp:wrapSquare wrapText="bothSides"/>
                <wp:docPr id="126866605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74520" cy="868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C78B14" w14:textId="038A792D" w:rsidR="000D322E" w:rsidRDefault="000D322E" w:rsidP="000D322E">
                            <w:r>
                              <w:t>Zoznam objektov, ktorých názov sa zhoduje s textom vo vyhľadávaní (na tieto objekty sa dá kliknúť)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6C109F" id="_x0000_s1033" type="#_x0000_t202" style="position:absolute;margin-left:199.15pt;margin-top:104.3pt;width:147.6pt;height:68.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VeNEwIAACYEAAAOAAAAZHJzL2Uyb0RvYy54bWysk21v2yAQx99P2ndAvF+cREmTWnGqLl2m&#10;Sd2D1PUDnDGO0TDHgMTOPv0OnKZR172ZhiUEPvjf3e+O1U3fanaQzis0BZ+MxpxJI7BSZlfwx+/b&#10;d0vOfABTgUYjC36Unt+s375ZdTaXU2xQV9IxEjE+72zBmxBsnmVeNLIFP0IrDRlrdC0E2rpdVjno&#10;SL3V2XQ8vso6dJV1KKT39PduMPJ10q9rKcLXuvYyMF1wii2k2aW5jHO2XkG+c2AbJU5hwD9E0YIy&#10;5PQsdQcB2N6pP6RaJRx6rMNIYJthXSshUw6UzWT8IpuHBqxMuRAcb8+Y/P+TFV8OD/abY6F/jz0V&#10;MCXh7T2KH54Z3DRgdvLWOewaCRU5nkRkWWd9froaUfvcR5Gy+4wVFRn2AZNQX7s2UqE8GalTAY5n&#10;6LIPTESXy8VsPiWTINvyir5UlQzyp9vW+fBRYsviouCOiprU4XDvQ4wG8qcj0ZlHraqt0jpt3K7c&#10;aMcOQA2wTSMl8OKYNqwr+PV8Oh8A/FVinMZrEq0K1MlatZTF+RDkEdsHU6U+C6D0sKaQtTlxjOgG&#10;iKEve6aqgi+ig4i1xOpIYB0OjUsPjRYNul+cddS0Bfc/9+AkZ/qToeJcT2az2OVpM5svIlZ3aSkv&#10;LWAESRU8cDYsNyG9jMjN4C0VsVaJ73Mkp5CpGRP208OJ3X65T6een/f6NwAAAP//AwBQSwMEFAAG&#10;AAgAAAAhAPVeYRjhAAAACwEAAA8AAABkcnMvZG93bnJldi54bWxMj8FOwzAQRO9I/IO1SFwQdWjS&#10;kIQ4FUICwQ3aCq5uvE0i7HWw3TT8PeYEx9U8zbyt17PRbELnB0sCbhYJMKTWqoE6Abvt43UBzAdJ&#10;SmpLKOAbPayb87NaVsqe6A2nTehYLCFfSQF9CGPFuW97NNIv7IgUs4N1RoZ4uo4rJ0+x3Gi+TJKc&#10;GzlQXOjliA89tp+boxFQZM/Th39JX9/b/KDLcHU7PX05IS4v5vs7YAHn8AfDr35UhyY67e2RlGda&#10;QFoWaUQFLJMiBxaJvExXwPYxylYZ8Kbm/39ofgAAAP//AwBQSwECLQAUAAYACAAAACEAtoM4kv4A&#10;AADhAQAAEwAAAAAAAAAAAAAAAAAAAAAAW0NvbnRlbnRfVHlwZXNdLnhtbFBLAQItABQABgAIAAAA&#10;IQA4/SH/1gAAAJQBAAALAAAAAAAAAAAAAAAAAC8BAABfcmVscy8ucmVsc1BLAQItABQABgAIAAAA&#10;IQAcFVeNEwIAACYEAAAOAAAAAAAAAAAAAAAAAC4CAABkcnMvZTJvRG9jLnhtbFBLAQItABQABgAI&#10;AAAAIQD1XmEY4QAAAAsBAAAPAAAAAAAAAAAAAAAAAG0EAABkcnMvZG93bnJldi54bWxQSwUGAAAA&#10;AAQABADzAAAAewUAAAAA&#10;">
                <v:textbox>
                  <w:txbxContent>
                    <w:p w14:paraId="3DC78B14" w14:textId="038A792D" w:rsidR="000D322E" w:rsidRDefault="000D322E" w:rsidP="000D322E">
                      <w:r>
                        <w:t>Zoznam objektov, ktorých názov sa zhoduje s textom vo vyhľadávaní (na tieto objekty sa dá kliknúť)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34DB389" wp14:editId="45DF93F7">
                <wp:simplePos x="0" y="0"/>
                <wp:positionH relativeFrom="column">
                  <wp:posOffset>967105</wp:posOffset>
                </wp:positionH>
                <wp:positionV relativeFrom="paragraph">
                  <wp:posOffset>913129</wp:posOffset>
                </wp:positionV>
                <wp:extent cx="1569720" cy="724535"/>
                <wp:effectExtent l="38100" t="38100" r="30480" b="18415"/>
                <wp:wrapNone/>
                <wp:docPr id="1416985385" name="Rovná spojovacia šípk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69720" cy="7245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51AAA5" id="Rovná spojovacia šípka 9" o:spid="_x0000_s1026" type="#_x0000_t32" style="position:absolute;margin-left:76.15pt;margin-top:71.9pt;width:123.6pt;height:57.05pt;flip:x y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ugmyAEAAOQDAAAOAAAAZHJzL2Uyb0RvYy54bWysU0uP1DAMviPxH6LcmXYGZhdG09nDLI8D&#10;gtXyuGdTp42UlxIzbf89TjrTRYCEQFwsN/b32f7s7m9Ga9gJYtLeNXy9qjkDJ32rXdfwL5/fPHvJ&#10;WULhWmG8g4ZPkPjN4emT/RB2sPG9Ny1ERiQu7YbQ8B4x7KoqyR6sSCsfwFFQ+WgF0mfsqjaKgdit&#10;qTZ1fVUNPrYhegkp0evtHOSHwq8USPyoVAJkpuHUGxYbi33Itjrsxa6LIvRantsQ/9CFFdpR0YXq&#10;VqBg36L+hcpqGX3yClfS28orpSWUGWiadf3TNJ96EaDMQuKksMiU/h+t/HA6urtIMgwh7VK4i3mK&#10;UUXLlNHhHe2UF+9r9nKMemZjEXBaBIQRmaTH9fbq1fWGdJYUu9682D7fZoWrmTGjQ0z4Frxl2Wl4&#10;wih01+PRO0e78nGuIU7vE87ACyCDjcsWhTavXctwCnRQGLVwnYFznZxSPY5SPJwMzPB7UEy3udEy&#10;SrkyOJrIToLuQ0gJDtcLE2VnmNLGLMD6z8BzfoZCucC/AS+IUtk7XMBWOx9/Vx3HS8tqzr8oMM+d&#10;JXjw7VSWXKShUyo7OZ99vtUfvwv88ec8fAcAAP//AwBQSwMEFAAGAAgAAAAhAMqbdzffAAAACwEA&#10;AA8AAABkcnMvZG93bnJldi54bWxMj89Og0AQxu8mvsNmTLzZRRDrUpbGEJvoTasPMIUtoOwsZZcW&#10;+/SOJ73Nl/nl+5OvZ9uLoxl950jD7SICYahydUeNho/3zc0DCB+QauwdGQ3fxsO6uLzIMavdid7M&#10;cRsawSbkM9TQhjBkUvqqNRb9wg2G+Ld3o8XAcmxkPeKJzW0v4yi6lxY74oQWB1O2pvraTlbDYS4/&#10;n84KN8+vy/PhpSvVVKZK6+ur+XEFIpg5/MHwW5+rQ8Gddm6i2ouedRonjPJxl/AGJhKlUhA7DXG6&#10;VCCLXP7fUPwAAAD//wMAUEsBAi0AFAAGAAgAAAAhALaDOJL+AAAA4QEAABMAAAAAAAAAAAAAAAAA&#10;AAAAAFtDb250ZW50X1R5cGVzXS54bWxQSwECLQAUAAYACAAAACEAOP0h/9YAAACUAQAACwAAAAAA&#10;AAAAAAAAAAAvAQAAX3JlbHMvLnJlbHNQSwECLQAUAAYACAAAACEAcqboJsgBAADkAwAADgAAAAAA&#10;AAAAAAAAAAAuAgAAZHJzL2Uyb0RvYy54bWxQSwECLQAUAAYACAAAACEAypt3N98AAAALAQAADwAA&#10;AAAAAAAAAAAAAAAi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Pr="00C54AB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4280D358" wp14:editId="08D06536">
                <wp:simplePos x="0" y="0"/>
                <wp:positionH relativeFrom="column">
                  <wp:posOffset>2590165</wp:posOffset>
                </wp:positionH>
                <wp:positionV relativeFrom="paragraph">
                  <wp:posOffset>212090</wp:posOffset>
                </wp:positionV>
                <wp:extent cx="1226820" cy="304800"/>
                <wp:effectExtent l="0" t="0" r="11430" b="19050"/>
                <wp:wrapSquare wrapText="bothSides"/>
                <wp:docPr id="81275647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95FE6" w14:textId="6E6E42AD" w:rsidR="000D322E" w:rsidRDefault="000D322E" w:rsidP="000D322E">
                            <w:r>
                              <w:t>Miesto na písanie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0D358" id="_x0000_s1034" type="#_x0000_t202" style="position:absolute;margin-left:203.95pt;margin-top:16.7pt;width:96.6pt;height:24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guRFAIAACYEAAAOAAAAZHJzL2Uyb0RvYy54bWysk92O0zAQhe+ReAfL9zRpaZdu1HS1dClC&#10;Wn6khQdwHKexcDxm7DYpT8/Y6XarBW4QvrDsTHw8883x6mboDDso9BpsyaeTnDNlJdTa7kr+7ev2&#10;1ZIzH4SthQGrSn5Unt+sX75Y9a5QM2jB1AoZiVhf9K7kbQiuyDIvW9UJPwGnLAUbwE4E2uIuq1H0&#10;pN6ZbJbnV1kPWDsEqbynr3djkK+TftMoGT43jVeBmZJTbiHNmOYqztl6JYodCtdqeUpD/EMWndCW&#10;Lj1L3Ykg2B71b1KdlggemjCR0GXQNFqqVANVM82fVfPQCqdSLQTHuzMm//9k5afDg/uCLAxvYaAG&#10;piK8uwf53TMLm1bYnbpFhL5VoqaLpxFZ1jtfnI5G1L7wUaTqP0JNTRb7AEloaLCLVKhORurUgOMZ&#10;uhoCk/HK2exqOaOQpNjrfL7MU1cyUTyedujDewUdi4uSIzU1qYvDvQ8xG1E8/hIv82B0vdXGpA3u&#10;qo1BdhBkgG0aqYBnvxnL+pJfL2aLEcBfJfI0/iTR6UBONrorOZVAY/RWxPbO1slnQWgzrillY08c&#10;I7oRYhiqgemaBOLZiLWC+khgEUbj0kOjRQv4k7OeTFty/2MvUHFmPlhqzvV0Po8uT5v54k3EipeR&#10;6jIirCSpkgfOxuUmpJcRuVm4pSY2OvF9yuSUMpkxYT89nOj2y3366+l5r38BAAD//wMAUEsDBBQA&#10;BgAIAAAAIQAjolcg3gAAAAkBAAAPAAAAZHJzL2Rvd25yZXYueG1sTI/BTsMwDEDvSPxDZCQuiCWl&#10;VbeVphNCAsFtDATXrMnaisQpSdaVv8ec4Gj56fm53szOssmEOHiUkC0EMIOt1wN2Et5eH65XwGJS&#10;qJX1aCR8mwib5vysVpX2J3wx0y51jCQYKyWhT2msOI9tb5yKCz8apN3BB6cSjaHjOqgTyZ3lN0KU&#10;3KkB6UKvRnPfm/Zzd3QSVsXT9BGf8+17Wx7sOl0tp8evIOXlxXx3CyyZOf3B8JtP6dBQ094fUUdm&#10;JRRiuSZUQp4XwAgoRZYB25M9K4A3Nf//QfMDAAD//wMAUEsBAi0AFAAGAAgAAAAhALaDOJL+AAAA&#10;4QEAABMAAAAAAAAAAAAAAAAAAAAAAFtDb250ZW50X1R5cGVzXS54bWxQSwECLQAUAAYACAAAACEA&#10;OP0h/9YAAACUAQAACwAAAAAAAAAAAAAAAAAvAQAAX3JlbHMvLnJlbHNQSwECLQAUAAYACAAAACEA&#10;jo4LkRQCAAAmBAAADgAAAAAAAAAAAAAAAAAuAgAAZHJzL2Uyb0RvYy54bWxQSwECLQAUAAYACAAA&#10;ACEAI6JXIN4AAAAJAQAADwAAAAAAAAAAAAAAAABuBAAAZHJzL2Rvd25yZXYueG1sUEsFBgAAAAAE&#10;AAQA8wAAAHkFAAAAAA==&#10;">
                <v:textbox>
                  <w:txbxContent>
                    <w:p w14:paraId="19095FE6" w14:textId="6E6E42AD" w:rsidR="000D322E" w:rsidRDefault="000D322E" w:rsidP="000D322E">
                      <w:r>
                        <w:t>Miesto na písanie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1335F2C" wp14:editId="358FE727">
                <wp:simplePos x="0" y="0"/>
                <wp:positionH relativeFrom="column">
                  <wp:posOffset>525145</wp:posOffset>
                </wp:positionH>
                <wp:positionV relativeFrom="paragraph">
                  <wp:posOffset>318770</wp:posOffset>
                </wp:positionV>
                <wp:extent cx="2095500" cy="45719"/>
                <wp:effectExtent l="38100" t="38100" r="19050" b="88265"/>
                <wp:wrapNone/>
                <wp:docPr id="1490443390" name="Rovná spojovacia šípk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5D3B1D" id="Rovná spojovacia šípka 9" o:spid="_x0000_s1026" type="#_x0000_t32" style="position:absolute;margin-left:41.35pt;margin-top:25.1pt;width:165pt;height:3.6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Xc8xAEAANkDAAAOAAAAZHJzL2Uyb0RvYy54bWysU9uO0zAQfUfiHyy/06QVBTZqug9dLg8I&#10;Vlw+wOuME0u+yR6a5O8ZO20WAUIC8TJy7DlnzpyZHG4na9gZYtLetXy7qTkDJ32nXd/yr1/ePHvF&#10;WULhOmG8g5bPkPjt8emTwxga2PnBmw4iIxKXmjG0fEAMTVUlOYAVaeMDOHpUPlqB9Bn7qotiJHZr&#10;ql1dv6hGH7sQvYSU6PZueeTHwq8USPyoVAJkpuWkDUuMJT7kWB0PoumjCIOWFxniH1RYoR0VXanu&#10;BAr2LepfqKyW0SevcCO9rbxSWkLpgbrZ1j9183kQAUovZE4Kq03p/9HKD+eTu49kwxhSk8J9zF1M&#10;KlqmjA7vaKalL1LKpmLbvNoGEzJJl7v6Zr+vyV1Jb8/3L7c32dZqocl0ISZ8C96yfGh5wih0P+DJ&#10;O0cD8nEpIc7vEy7AKyCDjcsRhTavXcdwDrRFGLVwvYFLnZxSPeovJ5wNLPBPoJjuSOdSpqwWnExk&#10;Z0FLIaQEh9uVibIzTGljVmBdLPgj8JKfoVDW7m/AK6JU9g5XsNXOx99Vx+kqWS35VweWvrMFD76b&#10;y2SLNbQ/ZSaXXc8L+uN3gT/+kcfvAAAA//8DAFBLAwQUAAYACAAAACEAafP+Sd8AAAAIAQAADwAA&#10;AGRycy9kb3ducmV2LnhtbEyPzU7DMBCE75V4B2uRuLVOo0LTNE7FT3OgByQKQj068ZIE4nUUu214&#10;e7YnOO7M6NuZbDPaTpxw8K0jBfNZBAKpcqalWsH7WzFNQPigyejOESr4QQ+b/GqS6dS4M73iaR9q&#10;wRDyqVbQhNCnUvqqQav9zPVI7H26werA51BLM+gzw20n4yi6k1a3xB8a3eNjg9X3/miZ8lw8rLZf&#10;L4dk97SzH2Vh6+3KKnVzPd6vQQQcw18YLvW5OuTcqXRHMl50CpJ4yUkFt1EMgv3F/CKULCwXIPNM&#10;/h+Q/wIAAP//AwBQSwECLQAUAAYACAAAACEAtoM4kv4AAADhAQAAEwAAAAAAAAAAAAAAAAAAAAAA&#10;W0NvbnRlbnRfVHlwZXNdLnhtbFBLAQItABQABgAIAAAAIQA4/SH/1gAAAJQBAAALAAAAAAAAAAAA&#10;AAAAAC8BAABfcmVscy8ucmVsc1BLAQItABQABgAIAAAAIQDuLXc8xAEAANkDAAAOAAAAAAAAAAAA&#10;AAAAAC4CAABkcnMvZTJvRG9jLnhtbFBLAQItABQABgAIAAAAIQBp8/5J3wAAAAgBAAAPAAAAAAAA&#10;AAAAAAAAAB4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Pr="000D322E">
        <w:rPr>
          <w:sz w:val="28"/>
          <w:szCs w:val="28"/>
        </w:rPr>
        <w:drawing>
          <wp:inline distT="0" distB="0" distL="0" distR="0" wp14:anchorId="6D640415" wp14:editId="279EF210">
            <wp:extent cx="1722269" cy="3810330"/>
            <wp:effectExtent l="0" t="0" r="0" b="0"/>
            <wp:docPr id="821145430" name="Obrázok 1" descr="Obrázok, na ktorom je text, snímka obrazovky, mobilný telefón, gadge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45430" name="Obrázok 1" descr="Obrázok, na ktorom je text, snímka obrazovky, mobilný telefón, gadget&#10;&#10;Automaticky generovaný popi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22269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8E58" w14:textId="6511171F" w:rsidR="000D322E" w:rsidRDefault="000D322E" w:rsidP="00C54AB0">
      <w:pPr>
        <w:rPr>
          <w:sz w:val="28"/>
          <w:szCs w:val="28"/>
        </w:rPr>
      </w:pPr>
      <w:r>
        <w:rPr>
          <w:sz w:val="28"/>
          <w:szCs w:val="28"/>
        </w:rPr>
        <w:t>Obrazovka výsledku vyhľadávania:</w:t>
      </w:r>
    </w:p>
    <w:p w14:paraId="495FB8E2" w14:textId="3721E726" w:rsidR="000D322E" w:rsidRDefault="00BA13CD" w:rsidP="00C54AB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AAD7825" wp14:editId="18D02FA7">
                <wp:simplePos x="0" y="0"/>
                <wp:positionH relativeFrom="column">
                  <wp:posOffset>1470025</wp:posOffset>
                </wp:positionH>
                <wp:positionV relativeFrom="paragraph">
                  <wp:posOffset>1167130</wp:posOffset>
                </wp:positionV>
                <wp:extent cx="1074420" cy="483870"/>
                <wp:effectExtent l="38100" t="38100" r="30480" b="30480"/>
                <wp:wrapNone/>
                <wp:docPr id="401395249" name="Rovná spojovacia šípk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4420" cy="483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F3AAD" id="Rovná spojovacia šípka 9" o:spid="_x0000_s1026" type="#_x0000_t32" style="position:absolute;margin-left:115.75pt;margin-top:91.9pt;width:84.6pt;height:38.1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OhjyQEAAOQDAAAOAAAAZHJzL2Uyb0RvYy54bWysU02P0zAQvSPxHyzfadJSsVXUdA9dPg4I&#10;Vixw9zrjxJK/ZA9N8+8ZO20WARICcRlNPPPezLyZ7G/P1rATxKS9a/l6VXMGTvpOu77lXz6/ebHj&#10;LKFwnTDeQcsnSPz28PzZfgwNbPzgTQeREYlLzRhaPiCGpqqSHMCKtPIBHAWVj1Ygfca+6qIYid2a&#10;alPXr6rRxy5ELyEler2bg/xQ+JUCiR+VSoDMtJx6w2JjsY/ZVoe9aPoowqDlpQ3xD11YoR0VXaju&#10;BAr2LepfqKyW0SevcCW9rbxSWkKZgaZZ1z9N8zCIAGUWEieFRab0/2jlh9PR3UeSYQypSeE+5inO&#10;KlqmjA7vaKe8eF+zl2PUMzsXAadFQDgjk/S4rm+22w3pLCm23b3c3RSFq5kxo0NM+Ba8ZdlpecIo&#10;dD/g0TtHu/JxriFO7xNSTwS8AjLYuGxRaPPadQynQAeFUQvXG8ibpPScUj2NUjycDMzwT6CY7nKj&#10;ZZRyZXA0kZ0E3YeQEhyuFybKzjCljVmA9Z+Bl/wMhXKBfwNeEKWyd7iArXY+/q46nq8tqzn/qsA8&#10;d5bg0XdTWXKRhk6paHU5+3yrP34X+NPPefgOAAD//wMAUEsDBBQABgAIAAAAIQCzg4PO4AAAAAsB&#10;AAAPAAAAZHJzL2Rvd25yZXYueG1sTI/LTsMwEEX3SPyDNUjsqN2WPhLiVCiiEuxK4QPceEgC8TiN&#10;nTb06xlWsBzdozvnZpvRteKEfWg8aZhOFAik0tuGKg3vb9u7NYgQDVnTekIN3xhgk19fZSa1/kyv&#10;eNrHSnAJhdRoqGPsUilDWaMzYeI7JM4+fO9M5LOvpO3NmctdK2dKLaUzDfGH2nRY1Fh+7Qen4TgW&#10;n0+XxGyfd6vL8aUpkqFYJFrf3oyPDyAijvEPhl99VoecnQ5+IBtEq2E2ny4Y5WA95w1M3Cu1AnHg&#10;aKkUyDyT/zfkPwAAAP//AwBQSwECLQAUAAYACAAAACEAtoM4kv4AAADhAQAAEwAAAAAAAAAAAAAA&#10;AAAAAAAAW0NvbnRlbnRfVHlwZXNdLnhtbFBLAQItABQABgAIAAAAIQA4/SH/1gAAAJQBAAALAAAA&#10;AAAAAAAAAAAAAC8BAABfcmVscy8ucmVsc1BLAQItABQABgAIAAAAIQDxxOhjyQEAAOQDAAAOAAAA&#10;AAAAAAAAAAAAAC4CAABkcnMvZTJvRG9jLnhtbFBLAQItABQABgAIAAAAIQCzg4PO4AAAAAsBAAAP&#10;AAAAAAAAAAAAAAAAACM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 w:rsidR="000D322E" w:rsidRPr="00C54AB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E9B1E3F" wp14:editId="6BF04F19">
                <wp:simplePos x="0" y="0"/>
                <wp:positionH relativeFrom="column">
                  <wp:posOffset>2468245</wp:posOffset>
                </wp:positionH>
                <wp:positionV relativeFrom="paragraph">
                  <wp:posOffset>1517650</wp:posOffset>
                </wp:positionV>
                <wp:extent cx="1630680" cy="518160"/>
                <wp:effectExtent l="0" t="0" r="26670" b="15240"/>
                <wp:wrapSquare wrapText="bothSides"/>
                <wp:docPr id="20196334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0680" cy="5181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FCAF8D" w14:textId="53BB3FC0" w:rsidR="000D322E" w:rsidRDefault="000D322E" w:rsidP="000D322E">
                            <w:r>
                              <w:t xml:space="preserve">Mapa s vyznačeným umiestnením </w:t>
                            </w:r>
                            <w:r w:rsidR="00BA13CD">
                              <w:t>materiálu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B1E3F" id="_x0000_s1035" type="#_x0000_t202" style="position:absolute;margin-left:194.35pt;margin-top:119.5pt;width:128.4pt;height:40.8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chMFAIAACYEAAAOAAAAZHJzL2Uyb0RvYy54bWysU9tu2zAMfR+wfxD0vtjJkiw14hRdugwD&#10;ugvQ7QNoWY6FyaImKbG7rx8lp2nQbS/D/CCIJnV4eEiur4dOs6N0XqEp+XSScyaNwFqZfcm/fd29&#10;WnHmA5gaNBpZ8gfp+fXm5Yt1bws5wxZ1LR0jEOOL3pa8DcEWWeZFKzvwE7TSkLNB10Eg0+2z2kFP&#10;6J3OZnm+zHp0tXUopPf093Z08k3Cbxopwuem8TIwXXLiFtLp0lnFM9usodg7sK0SJxrwDyw6UIaS&#10;nqFuIQA7OPUbVKeEQ49NmAjsMmwaJWSqgaqZ5s+quW/BylQLiePtWSb//2DFp+O9/eJYGN7iQA1M&#10;RXh7h+K7Zwa3LZi9vHEO+1ZCTYmnUbKst744PY1S+8JHkKr/iDU1GQ4BE9DQuC6qQnUyQqcGPJxF&#10;l0NgIqZcvs6XK3IJ8i2mq+kydSWD4vG1dT68l9ixeCm5o6YmdDje+RDZQPEYEpN51KreKa2T4fbV&#10;Vjt2BBqAXfpSAc/CtGF9ya8Ws8UowF8h8vT9CaJTgSZZq67kq3MQFFG2d6ZOcxZA6fFOlLU56Ril&#10;G0UMQzUwVRORmCDKWmH9QMI6HAeXFo0uLbqfnPU0tCX3Pw7gJGf6g6HmXE3n8zjlyZgv3szIcJee&#10;6tIDRhBUyQNn43Ub0mZE3QzeUBMblfR9YnKiTMOYZD8tTpz2SztFPa335hcAAAD//wMAUEsDBBQA&#10;BgAIAAAAIQBlN6Em4QAAAAsBAAAPAAAAZHJzL2Rvd25yZXYueG1sTI/LTsMwEEX3SPyDNUhsUOuQ&#10;tGka4lQICUR30CLYuvE0ifAj2G4a/p5hBcvRPbpzbrWZjGYj+tA7K+B2ngBD2zjV21bA2/5xVgAL&#10;UVoltbMo4BsDbOrLi0qWyp3tK4672DIqsaGUAroYh5Lz0HRoZJi7AS1lR+eNjHT6lisvz1RuNE+T&#10;JOdG9pY+dHLAhw6bz93JCCgWz+NH2GYv701+1Ot4sxqfvrwQ11fT/R2wiFP8g+FXn9ShJqeDO1kV&#10;mBaQFcWKUAFptqZRROSL5RLYgaI0yYHXFf+/of4BAAD//wMAUEsBAi0AFAAGAAgAAAAhALaDOJL+&#10;AAAA4QEAABMAAAAAAAAAAAAAAAAAAAAAAFtDb250ZW50X1R5cGVzXS54bWxQSwECLQAUAAYACAAA&#10;ACEAOP0h/9YAAACUAQAACwAAAAAAAAAAAAAAAAAvAQAAX3JlbHMvLnJlbHNQSwECLQAUAAYACAAA&#10;ACEAG03ITBQCAAAmBAAADgAAAAAAAAAAAAAAAAAuAgAAZHJzL2Uyb0RvYy54bWxQSwECLQAUAAYA&#10;CAAAACEAZTehJuEAAAALAQAADwAAAAAAAAAAAAAAAABuBAAAZHJzL2Rvd25yZXYueG1sUEsFBgAA&#10;AAAEAAQA8wAAAHwFAAAAAA==&#10;">
                <v:textbox>
                  <w:txbxContent>
                    <w:p w14:paraId="28FCAF8D" w14:textId="53BB3FC0" w:rsidR="000D322E" w:rsidRDefault="000D322E" w:rsidP="000D322E">
                      <w:r>
                        <w:t xml:space="preserve">Mapa s vyznačeným umiestnením </w:t>
                      </w:r>
                      <w:r w:rsidR="00BA13CD">
                        <w:t>materiálu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322E" w:rsidRPr="00C54AB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230478C8" wp14:editId="0AB5E4BF">
                <wp:simplePos x="0" y="0"/>
                <wp:positionH relativeFrom="column">
                  <wp:posOffset>2445385</wp:posOffset>
                </wp:positionH>
                <wp:positionV relativeFrom="paragraph">
                  <wp:posOffset>793750</wp:posOffset>
                </wp:positionV>
                <wp:extent cx="2110740" cy="281940"/>
                <wp:effectExtent l="0" t="0" r="22860" b="22860"/>
                <wp:wrapSquare wrapText="bothSides"/>
                <wp:docPr id="112790918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074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AC39C2" w14:textId="64F288F3" w:rsidR="000D322E" w:rsidRDefault="000D322E" w:rsidP="000D322E">
                            <w:r>
                              <w:t>Názov lokality vykreslenej mapy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478C8" id="_x0000_s1036" type="#_x0000_t202" style="position:absolute;margin-left:192.55pt;margin-top:62.5pt;width:166.2pt;height:22.2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oDDEgIAACcEAAAOAAAAZHJzL2Uyb0RvYy54bWysk99v0zAQx9+R+B8sv9P8UMvaqOk0OoqQ&#10;xkAa+wMcx2ksHJ+x3Sblr+fsZF2B8YLIg+XLnb+++9x5fT10ihyFdRJ0SbNZSonQHGqp9yV9/Lp7&#10;s6TEeaZrpkCLkp6Eo9eb16/WvSlEDi2oWliCItoVvSlp670pksTxVnTMzcAIjc4GbMc8mnaf1Jb1&#10;qN6pJE/Tt0kPtjYWuHAO/96OTrqJ+k0juP/cNE54okqKufm42rhWYU02a1bsLTOt5FMa7B+y6JjU&#10;eOlZ6pZ5Rg5W/iHVSW7BQeNnHLoEmkZyEWvAarL0t2oeWmZErAXhOHPG5P6fLL8/PpgvlvjhHQzY&#10;wFiEM3fAvzmiYdsyvRc31kLfClbjxVlAlvTGFdPRgNoVLohU/Seoscns4CEKDY3tAhWsk6A6NuB0&#10;hi4GTzj+zLMsvZqji6MvX2Yr3IcrWPF02ljnPwjoSNiU1GJTozo73jk/hj6FhMscKFnvpFLRsPtq&#10;qyw5MhyAXfwm9V/ClCZ9SVeLfDEC+KtEGr+XJDrpcZKV7Eq6PAexImB7r+s4Z55JNe6xOqUnjgHd&#10;CNEP1UBkjZAjgsC1gvqEZC2Mk4svDTct2B+U9Di1JXXfD8wKStRHjd1ZZfOA0kdjvrjK0bCXnurS&#10;wzRHqZJ6Ssbt1senEcBpuMEuNjICfs5kyhmnMbZoejlh3C/tGPX8vjc/AQAA//8DAFBLAwQUAAYA&#10;CAAAACEAJ7DtKuEAAAALAQAADwAAAGRycy9kb3ducmV2LnhtbEyPzU7DMBCE70i8g7VIXBB10jY/&#10;DXEqhASCGxQEVzd2kwh7HWw3DW/PcoLjznyanam3szVs0j4MDgWkiwSYxtapATsBb6/31yWwECUq&#10;aRxqAd86wLY5P6tlpdwJX/S0ix2jEAyVFNDHOFach7bXVoaFGzWSd3Deykin77jy8kTh1vBlkuTc&#10;ygHpQy9Hfdfr9nN3tALK9eP0EZ5Wz+9tfjCbeFVMD19eiMuL+fYGWNRz/IPhtz5Vh4Y67d0RVWBG&#10;wKrMUkLJWGY0iogiLTJge1LyzRp4U/P/G5ofAAAA//8DAFBLAQItABQABgAIAAAAIQC2gziS/gAA&#10;AOEBAAATAAAAAAAAAAAAAAAAAAAAAABbQ29udGVudF9UeXBlc10ueG1sUEsBAi0AFAAGAAgAAAAh&#10;ADj9If/WAAAAlAEAAAsAAAAAAAAAAAAAAAAALwEAAF9yZWxzLy5yZWxzUEsBAi0AFAAGAAgAAAAh&#10;AOIigMMSAgAAJwQAAA4AAAAAAAAAAAAAAAAALgIAAGRycy9lMm9Eb2MueG1sUEsBAi0AFAAGAAgA&#10;AAAhACew7SrhAAAACwEAAA8AAAAAAAAAAAAAAAAAbAQAAGRycy9kb3ducmV2LnhtbFBLBQYAAAAA&#10;BAAEAPMAAAB6BQAAAAA=&#10;">
                <v:textbox>
                  <w:txbxContent>
                    <w:p w14:paraId="70AC39C2" w14:textId="64F288F3" w:rsidR="000D322E" w:rsidRDefault="000D322E" w:rsidP="000D322E">
                      <w:r>
                        <w:t>Názov lokality vykreslenej mapy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322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2FCBCE9" wp14:editId="554D429E">
                <wp:simplePos x="0" y="0"/>
                <wp:positionH relativeFrom="column">
                  <wp:posOffset>875665</wp:posOffset>
                </wp:positionH>
                <wp:positionV relativeFrom="paragraph">
                  <wp:posOffset>447040</wp:posOffset>
                </wp:positionV>
                <wp:extent cx="1554480" cy="499110"/>
                <wp:effectExtent l="38100" t="38100" r="26670" b="34290"/>
                <wp:wrapNone/>
                <wp:docPr id="2079375842" name="Rovná spojovacia šípk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54480" cy="499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9ED06D" id="Rovná spojovacia šípka 9" o:spid="_x0000_s1026" type="#_x0000_t32" style="position:absolute;margin-left:68.95pt;margin-top:35.2pt;width:122.4pt;height:39.3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95eyQEAAOQDAAAOAAAAZHJzL2Uyb0RvYy54bWysU0uP1DAMviPxH6LcmbarWbRbTWcPszwO&#10;CFa87tnUaSPlpcRMO/8eJ53pIkBCIC6WG/v7bH92d3ezNewIMWnvOt5sas7ASd9rN3T8y+fXL244&#10;SyhcL4x30PETJH63f/5sN4UWrvzoTQ+REYlL7RQ6PiKGtqqSHMGKtPEBHAWVj1Ygfcah6qOYiN2a&#10;6qquX1aTj32IXkJK9Hq/BPm+8CsFEj8olQCZ6Tj1hsXGYh+zrfY70Q5RhFHLcxviH7qwQjsqulLd&#10;CxTsW9S/UFkto09e4UZ6W3mltIQyA03T1D9N82kUAcosJE4Kq0zp/9HK98eDe4gkwxRSm8JDzFPM&#10;KlqmjA5vaae8eF+zl2PUM5uLgKdVQJiRSXpsrq+32xvSWVJse3vbNEXhamHM6BATvgFvWXY6njAK&#10;PYx48M7Rrnxcaojju4TUEwEvgAw2LlsU2rxyPcNToIPCqIUbDORNUnpOqZ5GKR6eDCzwj6CY7nOj&#10;ZZRyZXAwkR0F3YeQEhw2KxNlZ5jSxqzA+s/Ac36GQrnAvwGviFLZO1zBVjsff1cd50vLasm/KLDM&#10;nSV49P2pLLlIQ6dUtDqffb7VH78L/Onn3H8HAAD//wMAUEsDBBQABgAIAAAAIQCujqph3wAAAAoB&#10;AAAPAAAAZHJzL2Rvd25yZXYueG1sTI9BTsMwEEX3SNzBGiR21KYtpAlxKhRRCXalcIBpPCSB2E5j&#10;pw09PcMKll//6c+bfD3ZThxpCK13Gm5nCgS5ypvW1Rre3zY3KxAhojPYeUcavinAuri8yDEz/uRe&#10;6biLteARFzLU0MTYZ1KGqiGLYeZ7ctx9+MFi5DjU0gx44nHbyblS99Ji6/hCgz2VDVVfu9FqOEzl&#10;59M5xc3zNjkfXtoyHcu7VOvrq+nxAUSkKf7B8KvP6lCw096PzgTRcV4kKaMaErUEwcBiNU9A7LlZ&#10;pgpkkcv/LxQ/AAAA//8DAFBLAQItABQABgAIAAAAIQC2gziS/gAAAOEBAAATAAAAAAAAAAAAAAAA&#10;AAAAAABbQ29udGVudF9UeXBlc10ueG1sUEsBAi0AFAAGAAgAAAAhADj9If/WAAAAlAEAAAsAAAAA&#10;AAAAAAAAAAAALwEAAF9yZWxzLy5yZWxzUEsBAi0AFAAGAAgAAAAhAHlj3l7JAQAA5AMAAA4AAAAA&#10;AAAAAAAAAAAALgIAAGRycy9lMm9Eb2MueG1sUEsBAi0AFAAGAAgAAAAhAK6OqmHfAAAACgEAAA8A&#10;AAAAAAAAAAAAAAAAIw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 w:rsidR="000D322E" w:rsidRPr="00C54AB0">
        <w:rPr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2CBAA1D" wp14:editId="6F6732BC">
                <wp:simplePos x="0" y="0"/>
                <wp:positionH relativeFrom="column">
                  <wp:posOffset>2620645</wp:posOffset>
                </wp:positionH>
                <wp:positionV relativeFrom="paragraph">
                  <wp:posOffset>207010</wp:posOffset>
                </wp:positionV>
                <wp:extent cx="1813560" cy="312420"/>
                <wp:effectExtent l="0" t="0" r="15240" b="11430"/>
                <wp:wrapSquare wrapText="bothSides"/>
                <wp:docPr id="87474650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356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92FABE" w14:textId="3B958BB3" w:rsidR="000D322E" w:rsidRDefault="000D322E" w:rsidP="000D322E">
                            <w:r>
                              <w:t>Názov hľadaného materiálu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BAA1D" id="_x0000_s1037" type="#_x0000_t202" style="position:absolute;margin-left:206.35pt;margin-top:16.3pt;width:142.8pt;height:24.6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NLfFAIAACcEAAAOAAAAZHJzL2Uyb0RvYy54bWysk81u2zAMx+8D9g6C7ovjNOlSI07Rpcsw&#10;oPsAuj2ALMuxMFnUKCV29/Sl5DQNuu0yzAdBMqk/yR+p1fXQGXZQ6DXYkueTKWfKSqi13ZX8+7ft&#10;myVnPghbCwNWlfxBeX69fv1q1btCzaAFUytkJGJ90buStyG4Isu8bFUn/AScsmRsADsR6Ii7rEbR&#10;k3pnstl0epn1gLVDkMp7+ns7Gvk66TeNkuFL03gVmCk55RbSimmt4pqtV6LYoXCtlsc0xD9k0Qlt&#10;KehJ6lYEwfaof5PqtETw0ISJhC6DptFSpRqomnz6opr7VjiVaiE43p0w+f8nKz8f7t1XZGF4BwM1&#10;MBXh3R3IH55Z2LTC7tQNIvStEjUFziOyrHe+OF6NqH3ho0jVf4Kamiz2AZLQ0GAXqVCdjNSpAQ8n&#10;6GoITMaQy/xicUkmSbaLfDafpa5koni67dCHDwo6FjclR2pqUheHOx9iNqJ4conBPBhdb7Ux6YC7&#10;amOQHQQNwDZ9qYAXbsayvuRXi9liBPBXiWn6/iTR6UCTbHRX8uXJSRQR23tbpzkLQptxTykbe+QY&#10;0Y0Qw1ANTNfEJFGOXCuoH4gswji59NJo0wL+4qynqS25/7kXqDgzHy115yqfz+OYp8N88ZZYMjy3&#10;VOcWYSVJlTxwNm43IT2NCM7CDXWx0QnwcybHnGkaE/fjy4njfn5OXs/ve/0IAAD//wMAUEsDBBQA&#10;BgAIAAAAIQDweXPk3wAAAAkBAAAPAAAAZHJzL2Rvd25yZXYueG1sTI9NT8MwDEDvSPyHyEhcEEs/&#10;pq4rTSeEBIIbDLRdsyZrKxKnJFlX/j3mBEfLT8/P9Wa2hk3ah8GhgHSRANPYOjVgJ+Dj/fG2BBai&#10;RCWNQy3gWwfYNJcXtayUO+ObnraxYyTBUEkBfYxjxXloe21lWLhRI+2OzlsZafQdV16eSW4Nz5Kk&#10;4FYOSBd6OeqHXref25MVUC6fp314yV93bXE063izmp6+vBDXV/P9HbCo5/gHw28+pUNDTQd3QhWY&#10;EbBMsxWhAvKsAEZAsS5zYAeypyXwpub/P2h+AAAA//8DAFBLAQItABQABgAIAAAAIQC2gziS/gAA&#10;AOEBAAATAAAAAAAAAAAAAAAAAAAAAABbQ29udGVudF9UeXBlc10ueG1sUEsBAi0AFAAGAAgAAAAh&#10;ADj9If/WAAAAlAEAAAsAAAAAAAAAAAAAAAAALwEAAF9yZWxzLy5yZWxzUEsBAi0AFAAGAAgAAAAh&#10;ANHA0t8UAgAAJwQAAA4AAAAAAAAAAAAAAAAALgIAAGRycy9lMm9Eb2MueG1sUEsBAi0AFAAGAAgA&#10;AAAhAPB5c+TfAAAACQEAAA8AAAAAAAAAAAAAAAAAbgQAAGRycy9kb3ducmV2LnhtbFBLBQYAAAAA&#10;BAAEAPMAAAB6BQAAAAA=&#10;">
                <v:textbox>
                  <w:txbxContent>
                    <w:p w14:paraId="6C92FABE" w14:textId="3B958BB3" w:rsidR="000D322E" w:rsidRDefault="000D322E" w:rsidP="000D322E">
                      <w:r>
                        <w:t>Názov hľadaného materiálu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D322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78313B7" wp14:editId="4AEC8EE4">
                <wp:simplePos x="0" y="0"/>
                <wp:positionH relativeFrom="column">
                  <wp:posOffset>1630045</wp:posOffset>
                </wp:positionH>
                <wp:positionV relativeFrom="paragraph">
                  <wp:posOffset>260350</wp:posOffset>
                </wp:positionV>
                <wp:extent cx="990600" cy="68580"/>
                <wp:effectExtent l="0" t="57150" r="19050" b="26670"/>
                <wp:wrapNone/>
                <wp:docPr id="1660471454" name="Rovná spojovacia šípk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0600" cy="68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58072" id="Rovná spojovacia šípka 9" o:spid="_x0000_s1026" type="#_x0000_t32" style="position:absolute;margin-left:128.35pt;margin-top:20.5pt;width:78pt;height:5.4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xhUyAEAAOIDAAAOAAAAZHJzL2Uyb0RvYy54bWysU0uP1DAMviPxH6LcmXZWYjRbTWcPszwO&#10;CFa87tnUaSPlpcRM23+Pk850ESAkEBfLjf19tj+7h7vJGnaGmLR3Ld9uas7ASd9p17f8y+fXL/ac&#10;JRSuE8Y7aPkMid8dnz87jKGBGz9400FkROJSM4aWD4ihqaokB7AibXwAR0HloxVIn7GvuihGYrem&#10;uqnrXTX62IXoJaREr/dLkB8Lv1Ig8YNSCZCZllNvWGws9jHb6ngQTR9FGLS8tCH+oQsrtKOiK9W9&#10;QMG+Rf0LldUy+uQVbqS3lVdKSygz0DTb+qdpPg0iQJmFxElhlSn9P1r5/nxyD5FkGENqUniIeYpJ&#10;RcuU0eEt7ZQX72v2cox6ZlMRcF4FhAmZpMfb23pXk8ySQrv9y33Rt1r4MjbEhG/AW5adlieMQvcD&#10;nrxztCkflwri/C4hdUTAKyCDjcsWhTavXMdwDnROGLVwvYG8R0rPKdXTIMXD2cAC/wiK6Y7aXMqU&#10;G4OTiews6DqElOBwuzJRdoYpbcwKrIsCfwRe8jMUyv39DXhFlMre4Qq22vn4u+o4XVtWS/5VgWXu&#10;LMGj7+ay4iINHVLR6nL0+VJ//C7wp1/z+B0AAP//AwBQSwMEFAAGAAgAAAAhAHEY/f/fAAAACQEA&#10;AA8AAABkcnMvZG93bnJldi54bWxMj8FOg0AQhu8mvsNmTLzZBVLaggyNITbRm1YfYMuOgLK7lF1a&#10;7NM7nvQ4M1/++f5iO5tenGj0nbMI8SICQbZ2urMNwvvb7m4DwgdlteqdJYRv8rAtr68KlWt3tq90&#10;2odGcIj1uUJoQxhyKX3dklF+4QayfPtwo1GBx7GRelRnDje9TKJoJY3qLH9o1UBVS/XXfjIIx7n6&#10;fLxkavf0sr4cn7sqm6o0Q7y9mR/uQQSawx8Mv/qsDiU7HdxktRc9QpKu1owiLGPuxMAyTnhxQEjj&#10;DciykP8blD8AAAD//wMAUEsBAi0AFAAGAAgAAAAhALaDOJL+AAAA4QEAABMAAAAAAAAAAAAAAAAA&#10;AAAAAFtDb250ZW50X1R5cGVzXS54bWxQSwECLQAUAAYACAAAACEAOP0h/9YAAACUAQAACwAAAAAA&#10;AAAAAAAAAAAvAQAAX3JlbHMvLnJlbHNQSwECLQAUAAYACAAAACEAh6cYVMgBAADiAwAADgAAAAAA&#10;AAAAAAAAAAAuAgAAZHJzL2Uyb0RvYy54bWxQSwECLQAUAAYACAAAACEAcRj9/98AAAAJAQAADwAA&#10;AAAAAAAAAAAAAAAi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0D322E" w:rsidRPr="000D322E">
        <w:rPr>
          <w:sz w:val="28"/>
          <w:szCs w:val="28"/>
        </w:rPr>
        <w:drawing>
          <wp:inline distT="0" distB="0" distL="0" distR="0" wp14:anchorId="64764DD7" wp14:editId="57D16091">
            <wp:extent cx="1752752" cy="3787468"/>
            <wp:effectExtent l="0" t="0" r="0" b="3810"/>
            <wp:docPr id="899809872" name="Obrázok 1" descr="Obrázok, na ktorom je mapa, snímka obrazovky, mobilný telefón, komunikačné zariadenie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809872" name="Obrázok 1" descr="Obrázok, na ktorom je mapa, snímka obrazovky, mobilný telefón, komunikačné zariadenie&#10;&#10;Automaticky generovaný popi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52752" cy="378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BEF77" w14:textId="77777777" w:rsidR="00BA13CD" w:rsidRDefault="00BA13CD" w:rsidP="00C54AB0">
      <w:pPr>
        <w:rPr>
          <w:sz w:val="28"/>
          <w:szCs w:val="28"/>
        </w:rPr>
      </w:pPr>
    </w:p>
    <w:p w14:paraId="3FA4312A" w14:textId="6CA9F192" w:rsidR="00BA13CD" w:rsidRDefault="00CA0318" w:rsidP="00C54AB0">
      <w:pPr>
        <w:rPr>
          <w:sz w:val="28"/>
          <w:szCs w:val="28"/>
        </w:rPr>
      </w:pPr>
      <w:r>
        <w:rPr>
          <w:sz w:val="28"/>
          <w:szCs w:val="28"/>
        </w:rPr>
        <w:lastRenderedPageBreak/>
        <w:t>Popis implementácie:</w:t>
      </w:r>
    </w:p>
    <w:p w14:paraId="3AE21983" w14:textId="172A1F86" w:rsidR="00CA0318" w:rsidRDefault="00CA0318" w:rsidP="00C54AB0">
      <w:pPr>
        <w:rPr>
          <w:sz w:val="28"/>
          <w:szCs w:val="28"/>
        </w:rPr>
      </w:pPr>
      <w:r>
        <w:rPr>
          <w:sz w:val="28"/>
          <w:szCs w:val="28"/>
        </w:rPr>
        <w:t xml:space="preserve">Na grafické rozhranie aplikácie som používal výhradne prvky </w:t>
      </w:r>
      <w:proofErr w:type="spellStart"/>
      <w:r>
        <w:rPr>
          <w:sz w:val="28"/>
          <w:szCs w:val="28"/>
        </w:rPr>
        <w:t>JetpackCompose</w:t>
      </w:r>
      <w:proofErr w:type="spellEnd"/>
      <w:r>
        <w:rPr>
          <w:sz w:val="28"/>
          <w:szCs w:val="28"/>
        </w:rPr>
        <w:t xml:space="preserve"> ako napríklad </w:t>
      </w:r>
      <w:proofErr w:type="spellStart"/>
      <w:r>
        <w:rPr>
          <w:sz w:val="28"/>
          <w:szCs w:val="28"/>
        </w:rPr>
        <w:t>Button</w:t>
      </w:r>
      <w:proofErr w:type="spellEnd"/>
      <w:r>
        <w:rPr>
          <w:sz w:val="28"/>
          <w:szCs w:val="28"/>
        </w:rPr>
        <w:t xml:space="preserve">, Image, Text, </w:t>
      </w:r>
      <w:proofErr w:type="spellStart"/>
      <w:r>
        <w:rPr>
          <w:sz w:val="28"/>
          <w:szCs w:val="28"/>
        </w:rPr>
        <w:t>OutlinedTextField</w:t>
      </w:r>
      <w:proofErr w:type="spellEnd"/>
      <w:r>
        <w:rPr>
          <w:sz w:val="28"/>
          <w:szCs w:val="28"/>
        </w:rPr>
        <w:t xml:space="preserve"> a podobne. </w:t>
      </w:r>
    </w:p>
    <w:p w14:paraId="7BC2BFF0" w14:textId="2F817CDD" w:rsidR="009F053B" w:rsidRDefault="00CA0318" w:rsidP="00C54AB0">
      <w:pPr>
        <w:rPr>
          <w:sz w:val="28"/>
          <w:szCs w:val="28"/>
        </w:rPr>
      </w:pPr>
      <w:r>
        <w:rPr>
          <w:sz w:val="28"/>
          <w:szCs w:val="28"/>
        </w:rPr>
        <w:t xml:space="preserve">Na presun medzi obrazovkami som využíval </w:t>
      </w:r>
      <w:proofErr w:type="spellStart"/>
      <w:r>
        <w:rPr>
          <w:sz w:val="28"/>
          <w:szCs w:val="28"/>
        </w:rPr>
        <w:t>Navigation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NavHost</w:t>
      </w:r>
      <w:proofErr w:type="spellEnd"/>
      <w:r>
        <w:rPr>
          <w:sz w:val="28"/>
          <w:szCs w:val="28"/>
        </w:rPr>
        <w:t xml:space="preserve">, kde som podľa korešpondujúceho kliku na </w:t>
      </w:r>
      <w:proofErr w:type="spellStart"/>
      <w:r>
        <w:rPr>
          <w:sz w:val="28"/>
          <w:szCs w:val="28"/>
        </w:rPr>
        <w:t>button</w:t>
      </w:r>
      <w:proofErr w:type="spellEnd"/>
      <w:r>
        <w:rPr>
          <w:sz w:val="28"/>
          <w:szCs w:val="28"/>
        </w:rPr>
        <w:t xml:space="preserve"> presunul Používateľa na konkrétnu obrazovku s ďalšími možnosťami ovládania aplikácie.</w:t>
      </w:r>
      <w:r>
        <w:rPr>
          <w:sz w:val="28"/>
          <w:szCs w:val="28"/>
        </w:rPr>
        <w:br/>
      </w:r>
      <w:proofErr w:type="spellStart"/>
      <w:r>
        <w:rPr>
          <w:sz w:val="28"/>
          <w:szCs w:val="28"/>
        </w:rPr>
        <w:t>SearchViewModel</w:t>
      </w:r>
      <w:proofErr w:type="spellEnd"/>
      <w:r>
        <w:rPr>
          <w:sz w:val="28"/>
          <w:szCs w:val="28"/>
        </w:rPr>
        <w:t xml:space="preserve"> zachytáva funkcionalitu vyhľadávania pomocou zadaného textu používateľa v poli Materiálov, ktoré slúži na uchovanie názvu</w:t>
      </w:r>
      <w:r w:rsidR="009F053B">
        <w:rPr>
          <w:sz w:val="28"/>
          <w:szCs w:val="28"/>
        </w:rPr>
        <w:t xml:space="preserve"> materiálu, cesty k obrázku a názvu lokality daného materiálu.</w:t>
      </w:r>
    </w:p>
    <w:p w14:paraId="3F641AE6" w14:textId="532C63EA" w:rsidR="00CA0318" w:rsidRDefault="009F053B" w:rsidP="00C54AB0">
      <w:pPr>
        <w:rPr>
          <w:sz w:val="28"/>
          <w:szCs w:val="28"/>
        </w:rPr>
      </w:pPr>
      <w:r>
        <w:rPr>
          <w:sz w:val="28"/>
          <w:szCs w:val="28"/>
        </w:rPr>
        <w:t xml:space="preserve">Algoritmus na interakciu s mapou pomocou </w:t>
      </w:r>
      <w:proofErr w:type="spellStart"/>
      <w:r>
        <w:rPr>
          <w:sz w:val="28"/>
          <w:szCs w:val="28"/>
        </w:rPr>
        <w:t>Finger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Gestures</w:t>
      </w:r>
      <w:proofErr w:type="spellEnd"/>
      <w:r>
        <w:rPr>
          <w:sz w:val="28"/>
          <w:szCs w:val="28"/>
        </w:rPr>
        <w:t xml:space="preserve"> ako zoom a </w:t>
      </w:r>
      <w:proofErr w:type="spellStart"/>
      <w:r>
        <w:rPr>
          <w:sz w:val="28"/>
          <w:szCs w:val="28"/>
        </w:rPr>
        <w:t>pan</w:t>
      </w:r>
      <w:proofErr w:type="spellEnd"/>
      <w:r>
        <w:rPr>
          <w:sz w:val="28"/>
          <w:szCs w:val="28"/>
        </w:rPr>
        <w:t>:</w:t>
      </w:r>
      <w:r w:rsidR="00CA0318">
        <w:rPr>
          <w:sz w:val="28"/>
          <w:szCs w:val="28"/>
        </w:rPr>
        <w:br/>
      </w:r>
      <w:r w:rsidRPr="009F053B">
        <w:rPr>
          <w:sz w:val="28"/>
          <w:szCs w:val="28"/>
        </w:rPr>
        <w:drawing>
          <wp:inline distT="0" distB="0" distL="0" distR="0" wp14:anchorId="1E90FA2A" wp14:editId="7AE9D85B">
            <wp:extent cx="5226606" cy="6027420"/>
            <wp:effectExtent l="0" t="0" r="0" b="0"/>
            <wp:docPr id="344573844" name="Obrázok 1" descr="Obrázok, na ktorom je text, snímka obrazovky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73844" name="Obrázok 1" descr="Obrázok, na ktorom je text, snímka obrazovky, softvér&#10;&#10;Automaticky generovaný popi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3968" cy="60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C80F" w14:textId="2060BA26" w:rsidR="009F053B" w:rsidRDefault="009F053B" w:rsidP="00C54AB0">
      <w:pPr>
        <w:rPr>
          <w:sz w:val="28"/>
          <w:szCs w:val="28"/>
        </w:rPr>
      </w:pPr>
      <w:r>
        <w:rPr>
          <w:sz w:val="28"/>
          <w:szCs w:val="28"/>
        </w:rPr>
        <w:lastRenderedPageBreak/>
        <w:t>Zoznam zdrojov:</w:t>
      </w:r>
    </w:p>
    <w:p w14:paraId="476CF24D" w14:textId="6AC7AAAE" w:rsidR="009F053B" w:rsidRDefault="009F053B" w:rsidP="00C54AB0">
      <w:pPr>
        <w:rPr>
          <w:sz w:val="28"/>
          <w:szCs w:val="28"/>
        </w:rPr>
      </w:pPr>
      <w:hyperlink r:id="rId16" w:history="1">
        <w:r w:rsidRPr="00C1455A">
          <w:rPr>
            <w:rStyle w:val="Hypertextovprepojenie"/>
            <w:sz w:val="28"/>
            <w:szCs w:val="28"/>
          </w:rPr>
          <w:t>https://www.youtube.com/watch?v=NhoV78E6yWo&amp;t=175s</w:t>
        </w:r>
      </w:hyperlink>
    </w:p>
    <w:p w14:paraId="797A2BA0" w14:textId="2177D271" w:rsidR="009F053B" w:rsidRDefault="009F053B" w:rsidP="00C54AB0">
      <w:pPr>
        <w:rPr>
          <w:sz w:val="28"/>
          <w:szCs w:val="28"/>
        </w:rPr>
      </w:pPr>
      <w:hyperlink r:id="rId17" w:history="1">
        <w:r w:rsidRPr="00C1455A">
          <w:rPr>
            <w:rStyle w:val="Hypertextovprepojenie"/>
            <w:sz w:val="28"/>
            <w:szCs w:val="28"/>
          </w:rPr>
          <w:t>https://act.hoyolab.com/ys/app/interactive-map/index.html?lang=en-us#/map/2?shown_types=34&amp;center=718.41,-3520.90&amp;zoom=0.50</w:t>
        </w:r>
      </w:hyperlink>
    </w:p>
    <w:p w14:paraId="7E40AA60" w14:textId="3A7C0ABA" w:rsidR="009F053B" w:rsidRDefault="009F053B" w:rsidP="00C54AB0">
      <w:pPr>
        <w:rPr>
          <w:sz w:val="28"/>
          <w:szCs w:val="28"/>
        </w:rPr>
      </w:pPr>
      <w:hyperlink r:id="rId18" w:history="1">
        <w:r w:rsidRPr="00C1455A">
          <w:rPr>
            <w:rStyle w:val="Hypertextovprepojenie"/>
            <w:sz w:val="28"/>
            <w:szCs w:val="28"/>
          </w:rPr>
          <w:t>https://stackoverflow.com/questions/78188710/how-to-navigate-with-passing-arguments-in-jetpack-compose</w:t>
        </w:r>
      </w:hyperlink>
    </w:p>
    <w:p w14:paraId="783ED830" w14:textId="60A2D173" w:rsidR="009F053B" w:rsidRDefault="009F053B" w:rsidP="00C54AB0">
      <w:pPr>
        <w:rPr>
          <w:sz w:val="28"/>
          <w:szCs w:val="28"/>
        </w:rPr>
      </w:pPr>
      <w:r>
        <w:rPr>
          <w:sz w:val="28"/>
          <w:szCs w:val="28"/>
        </w:rPr>
        <w:t xml:space="preserve">+ klasické </w:t>
      </w:r>
      <w:r w:rsidR="00A81A99">
        <w:rPr>
          <w:sz w:val="28"/>
          <w:szCs w:val="28"/>
        </w:rPr>
        <w:t>Android zdroje</w:t>
      </w:r>
    </w:p>
    <w:p w14:paraId="6701E577" w14:textId="77777777" w:rsidR="009F053B" w:rsidRPr="00C54AB0" w:rsidRDefault="009F053B" w:rsidP="00C54AB0">
      <w:pPr>
        <w:rPr>
          <w:sz w:val="28"/>
          <w:szCs w:val="28"/>
        </w:rPr>
      </w:pPr>
    </w:p>
    <w:sectPr w:rsidR="009F053B" w:rsidRPr="00C54AB0">
      <w:footerReference w:type="default" r:id="rId1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7F9E88" w14:textId="77777777" w:rsidR="008F0D5F" w:rsidRDefault="008F0D5F" w:rsidP="000F1EDC">
      <w:pPr>
        <w:spacing w:after="0" w:line="240" w:lineRule="auto"/>
      </w:pPr>
      <w:r>
        <w:separator/>
      </w:r>
    </w:p>
  </w:endnote>
  <w:endnote w:type="continuationSeparator" w:id="0">
    <w:p w14:paraId="59A16C9F" w14:textId="77777777" w:rsidR="008F0D5F" w:rsidRDefault="008F0D5F" w:rsidP="000F1E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21927370"/>
      <w:docPartObj>
        <w:docPartGallery w:val="Page Numbers (Bottom of Page)"/>
        <w:docPartUnique/>
      </w:docPartObj>
    </w:sdtPr>
    <w:sdtContent>
      <w:p w14:paraId="7B370D6E" w14:textId="69822F55" w:rsidR="000F1EDC" w:rsidRDefault="000F1EDC">
        <w:pPr>
          <w:pStyle w:val="Pt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DBC8FB" w14:textId="0803BBDA" w:rsidR="000F1EDC" w:rsidRDefault="000F1EDC">
    <w:pPr>
      <w:pStyle w:val="Pta"/>
    </w:pPr>
    <w:r>
      <w:t>Marek Jedinák 5ZYI34 2023/2024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A4C896" w14:textId="77777777" w:rsidR="008F0D5F" w:rsidRDefault="008F0D5F" w:rsidP="000F1EDC">
      <w:pPr>
        <w:spacing w:after="0" w:line="240" w:lineRule="auto"/>
      </w:pPr>
      <w:r>
        <w:separator/>
      </w:r>
    </w:p>
  </w:footnote>
  <w:footnote w:type="continuationSeparator" w:id="0">
    <w:p w14:paraId="33E620C2" w14:textId="77777777" w:rsidR="008F0D5F" w:rsidRDefault="008F0D5F" w:rsidP="000F1E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A7A09"/>
    <w:multiLevelType w:val="hybridMultilevel"/>
    <w:tmpl w:val="18A8665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55E05"/>
    <w:multiLevelType w:val="hybridMultilevel"/>
    <w:tmpl w:val="6C9C395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FA50EA"/>
    <w:multiLevelType w:val="hybridMultilevel"/>
    <w:tmpl w:val="E4A05C7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B73885"/>
    <w:multiLevelType w:val="hybridMultilevel"/>
    <w:tmpl w:val="0D56035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73C2657"/>
    <w:multiLevelType w:val="hybridMultilevel"/>
    <w:tmpl w:val="06AC66C4"/>
    <w:lvl w:ilvl="0" w:tplc="041B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4909159">
    <w:abstractNumId w:val="4"/>
  </w:num>
  <w:num w:numId="2" w16cid:durableId="904296996">
    <w:abstractNumId w:val="0"/>
  </w:num>
  <w:num w:numId="3" w16cid:durableId="235827129">
    <w:abstractNumId w:val="3"/>
  </w:num>
  <w:num w:numId="4" w16cid:durableId="2003116173">
    <w:abstractNumId w:val="1"/>
  </w:num>
  <w:num w:numId="5" w16cid:durableId="835720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1EDC"/>
    <w:rsid w:val="000D322E"/>
    <w:rsid w:val="000F1EDC"/>
    <w:rsid w:val="001F2F5A"/>
    <w:rsid w:val="00340361"/>
    <w:rsid w:val="003F587B"/>
    <w:rsid w:val="00505233"/>
    <w:rsid w:val="006076EA"/>
    <w:rsid w:val="0062717A"/>
    <w:rsid w:val="008440B3"/>
    <w:rsid w:val="008E74AD"/>
    <w:rsid w:val="008F0D5F"/>
    <w:rsid w:val="009F053B"/>
    <w:rsid w:val="00A81A99"/>
    <w:rsid w:val="00AE6FF2"/>
    <w:rsid w:val="00B13E24"/>
    <w:rsid w:val="00BA13CD"/>
    <w:rsid w:val="00BA7640"/>
    <w:rsid w:val="00C54AB0"/>
    <w:rsid w:val="00CA0318"/>
    <w:rsid w:val="00D37B16"/>
    <w:rsid w:val="00EA2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D57797"/>
  <w15:chartTrackingRefBased/>
  <w15:docId w15:val="{9DA1DAD7-671C-4F04-8635-5881DD877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0F1E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0F1E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0F1E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0F1E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0F1E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0F1E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0F1E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0F1E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0F1E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0F1E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0F1E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0F1E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0F1EDC"/>
    <w:rPr>
      <w:rFonts w:eastAsiaTheme="majorEastAsia" w:cstheme="majorBidi"/>
      <w:i/>
      <w:iCs/>
      <w:color w:val="2F5496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0F1EDC"/>
    <w:rPr>
      <w:rFonts w:eastAsiaTheme="majorEastAsia" w:cstheme="majorBidi"/>
      <w:color w:val="2F5496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0F1EDC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0F1EDC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0F1EDC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0F1EDC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0F1E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0F1E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0F1E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0F1E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0F1E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0F1EDC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0F1EDC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0F1EDC"/>
    <w:rPr>
      <w:i/>
      <w:iCs/>
      <w:color w:val="2F5496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0F1E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0F1EDC"/>
    <w:rPr>
      <w:i/>
      <w:iCs/>
      <w:color w:val="2F5496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0F1EDC"/>
    <w:rPr>
      <w:b/>
      <w:bCs/>
      <w:smallCaps/>
      <w:color w:val="2F5496" w:themeColor="accent1" w:themeShade="BF"/>
      <w:spacing w:val="5"/>
    </w:rPr>
  </w:style>
  <w:style w:type="paragraph" w:styleId="Hlavika">
    <w:name w:val="header"/>
    <w:basedOn w:val="Normlny"/>
    <w:link w:val="HlavikaChar"/>
    <w:uiPriority w:val="99"/>
    <w:unhideWhenUsed/>
    <w:rsid w:val="000F1E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F1EDC"/>
  </w:style>
  <w:style w:type="paragraph" w:styleId="Pta">
    <w:name w:val="footer"/>
    <w:basedOn w:val="Normlny"/>
    <w:link w:val="PtaChar"/>
    <w:uiPriority w:val="99"/>
    <w:unhideWhenUsed/>
    <w:rsid w:val="000F1ED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F1EDC"/>
  </w:style>
  <w:style w:type="character" w:styleId="Hypertextovprepojenie">
    <w:name w:val="Hyperlink"/>
    <w:basedOn w:val="Predvolenpsmoodseku"/>
    <w:uiPriority w:val="99"/>
    <w:unhideWhenUsed/>
    <w:rsid w:val="009F053B"/>
    <w:rPr>
      <w:color w:val="0563C1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9F053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stackoverflow.com/questions/78188710/how-to-navigate-with-passing-arguments-in-jetpack-compose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act.hoyolab.com/ys/app/interactive-map/index.html?lang=en-us#/map/2?shown_types=34&amp;center=718.41,-3520.90&amp;zoom=0.50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NhoV78E6yWo&amp;t=175s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Motív balík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454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Jedinák</dc:creator>
  <cp:keywords/>
  <dc:description/>
  <cp:lastModifiedBy>Marek Jedinák</cp:lastModifiedBy>
  <cp:revision>2</cp:revision>
  <dcterms:created xsi:type="dcterms:W3CDTF">2024-06-13T01:02:00Z</dcterms:created>
  <dcterms:modified xsi:type="dcterms:W3CDTF">2024-06-13T01:02:00Z</dcterms:modified>
</cp:coreProperties>
</file>