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Arya XI TIP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terdiri dari 2 jenis berdasarakan sifatnya, yaitu web dinamis dan web statis, dibawah ini yang merupakan pengertian web statis yang paling benar adalah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selalu berubah – ubah dan isi informasinya interaktif dua arah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tetap jarang berubah, dan isi informasinya satu arah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berdasarkan fungsi dari website tersebut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isi informasinya berdasarkan tujuan pembuatan website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yang terdiri dari header, konten, sidebar dan footer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terdiri dari beberapa jenis, salah satunya adalah jenis website berdasarkan Patform, dibawah ini yang termasuk jenis website berdasarkan platform adalah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dinamsi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atau website pribadi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builder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579755</wp:posOffset>
            </wp:positionH>
            <wp:positionV relativeFrom="paragraph">
              <wp:posOffset>111125</wp:posOffset>
            </wp:positionV>
            <wp:extent cx="3697357" cy="828792"/>
            <wp:effectExtent b="0" l="0" r="0" t="0"/>
            <wp:wrapSquare wrapText="bothSides" distB="0" distT="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828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Perhatikan gambar diatas, merupakan source kode untuk membuat web responsive, dengan mengunakan media query dengan ukuran max-width, istilah ini disebut juga sebagai..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Viewport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Perhatikan gambar dibawah ini, pendeklerasian pi adalah const, jika pada saat program dieksekusi, nilai pi diganti menjadi 3.15, maka yang terjadi adalah.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73613" cy="692598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613" cy="69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menampilkan pi =3.15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menampilkan pi =3.14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terjadi error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 keluar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 menampilkan pi =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Penulisan variable pada JavaScript memiliki aturan, untuk penulisan variable yang benar dibawah ini adalah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“MYNAME”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“$MyName”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MY-Name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My$Name$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Manakah diantara penulisan variabel berikut ini yang tepat?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_A = 50;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-nama = ‘Andi’;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switch = 90;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_a = 100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var$=90;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 output apaka</w:t>
        <w:tab/>
        <w:tab/>
        <w:t xml:space="preserve">h yang tampil pada script berikut ini?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45341" cy="172627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5341" cy="172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-1,-2,-3,-4,-5,-6,-7,-8,-9,-10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10,9,8,7,6,5,4,3,2,1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-1,2,-3,4,-5,6,-7,8,-9,10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1,-2,3,-4,5,-6,7,-8,9,-10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1,3,-2,10,-4,5,-6,7,-8,9,4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Apakah output dari program dibawah ini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64068" cy="173363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733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Buatlah program untuk menjumlahkan nilai type data array dengan ketentuan sebagai berikut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A dilakukan sortir ascending terlebih dahulu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Lakukan dengan function push untuh menambahkan index baru yaitu =60</w:t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574675</wp:posOffset>
            </wp:positionH>
            <wp:positionV relativeFrom="paragraph">
              <wp:posOffset>43180</wp:posOffset>
            </wp:positionV>
            <wp:extent cx="4933950" cy="660400"/>
            <wp:effectExtent b="0" l="0" r="0" t="0"/>
            <wp:wrapSquare wrapText="bothSides" distB="0" distT="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jwb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03349" cy="122396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349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 listing program berikut ini, output apakah yang akan tampil pada web browser?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1016000</wp:posOffset>
            </wp:positionH>
            <wp:positionV relativeFrom="paragraph">
              <wp:posOffset>0</wp:posOffset>
            </wp:positionV>
            <wp:extent cx="3702050" cy="1819910"/>
            <wp:effectExtent b="0" l="0" r="0" t="0"/>
            <wp:wrapSquare wrapText="bothSides" distB="0" distT="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819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jwb</w:t>
      </w:r>
    </w:p>
    <w:p w:rsidR="00000000" w:rsidDel="00000000" w:rsidP="00000000" w:rsidRDefault="00000000" w:rsidRPr="00000000" w14:paraId="00000052">
      <w:pPr>
        <w:spacing w:after="0"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Hasil dari code tersebut adalah Ibu kota provinsi Sulawesi Selatan adalah Makassar</w:t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listing program untuk menjumlahkan dua angka, gunakan function parseInt dan parseFloat (angka bebas dan variable bebas)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104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