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5A2" w14:textId="77777777"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14:paraId="07772ECF" w14:textId="77777777" w:rsidTr="005D3311">
        <w:tc>
          <w:tcPr>
            <w:tcW w:w="1560" w:type="dxa"/>
          </w:tcPr>
          <w:p w14:paraId="1E6FDCE7" w14:textId="77777777"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447A5479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24077588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4D34B880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7A96D506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14:paraId="52A3AD7E" w14:textId="77777777" w:rsidTr="005D3311">
        <w:tc>
          <w:tcPr>
            <w:tcW w:w="1560" w:type="dxa"/>
          </w:tcPr>
          <w:p w14:paraId="024B76C5" w14:textId="664D98D6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24A2B">
              <w:rPr>
                <w:rFonts w:ascii="Times New Roman" w:hAnsi="Times New Roman"/>
                <w:sz w:val="24"/>
                <w:szCs w:val="24"/>
              </w:rPr>
              <w:t>2222329</w:t>
            </w:r>
          </w:p>
        </w:tc>
        <w:tc>
          <w:tcPr>
            <w:tcW w:w="2268" w:type="dxa"/>
          </w:tcPr>
          <w:p w14:paraId="2418268E" w14:textId="375712B6" w:rsidR="00E86326" w:rsidRDefault="00E24A2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Goh Rui Zhuo</w:t>
            </w:r>
          </w:p>
        </w:tc>
        <w:tc>
          <w:tcPr>
            <w:tcW w:w="1134" w:type="dxa"/>
          </w:tcPr>
          <w:p w14:paraId="4D8BD7E6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08E679E2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0CDE9917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6F6B75A5" w14:textId="77777777" w:rsidTr="005D3311">
        <w:tc>
          <w:tcPr>
            <w:tcW w:w="1560" w:type="dxa"/>
          </w:tcPr>
          <w:p w14:paraId="6C43A612" w14:textId="55581FB4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E24A2B">
              <w:rPr>
                <w:rFonts w:ascii="Times New Roman" w:hAnsi="Times New Roman"/>
                <w:sz w:val="24"/>
                <w:szCs w:val="24"/>
              </w:rPr>
              <w:t>2222291</w:t>
            </w:r>
          </w:p>
        </w:tc>
        <w:tc>
          <w:tcPr>
            <w:tcW w:w="2268" w:type="dxa"/>
          </w:tcPr>
          <w:p w14:paraId="7A46DE92" w14:textId="1F431B1D" w:rsidR="00E86326" w:rsidRDefault="00E24A2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Toh Kien Yu</w:t>
            </w:r>
          </w:p>
        </w:tc>
        <w:tc>
          <w:tcPr>
            <w:tcW w:w="1134" w:type="dxa"/>
          </w:tcPr>
          <w:p w14:paraId="0BD585BF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978A9DC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5191C9C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15091A3E" w14:textId="77777777" w:rsidTr="005D3311">
        <w:tc>
          <w:tcPr>
            <w:tcW w:w="1560" w:type="dxa"/>
          </w:tcPr>
          <w:p w14:paraId="088D2724" w14:textId="4BFD5540" w:rsidR="00E86326" w:rsidRDefault="000C1579" w:rsidP="3007D772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007D772">
              <w:rPr>
                <w:rFonts w:ascii="Times New Roman" w:hAnsi="Times New Roman"/>
                <w:sz w:val="24"/>
                <w:szCs w:val="24"/>
              </w:rPr>
              <w:t>3.</w:t>
            </w:r>
            <w:r w:rsidR="0075792A" w:rsidRPr="3007D772">
              <w:rPr>
                <w:rFonts w:ascii="Times New Roman" w:hAnsi="Times New Roman"/>
                <w:sz w:val="24"/>
                <w:szCs w:val="24"/>
              </w:rPr>
              <w:t>22</w:t>
            </w:r>
            <w:r w:rsidR="55F033FF" w:rsidRPr="3007D772">
              <w:rPr>
                <w:rFonts w:ascii="Times New Roman" w:hAnsi="Times New Roman"/>
                <w:sz w:val="24"/>
                <w:szCs w:val="24"/>
              </w:rPr>
              <w:t>35189</w:t>
            </w:r>
          </w:p>
        </w:tc>
        <w:tc>
          <w:tcPr>
            <w:tcW w:w="2268" w:type="dxa"/>
          </w:tcPr>
          <w:p w14:paraId="2A234EA5" w14:textId="01B322A3" w:rsidR="00E86326" w:rsidRDefault="0075792A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ZiXin</w:t>
            </w:r>
            <w:proofErr w:type="spellEnd"/>
          </w:p>
        </w:tc>
        <w:tc>
          <w:tcPr>
            <w:tcW w:w="1134" w:type="dxa"/>
          </w:tcPr>
          <w:p w14:paraId="278CDD1F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20BA52F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73CCDB6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194075B2" w14:textId="77777777"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58EFF7D8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0903EC91" w14:textId="4779FAE9"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</w:r>
      <w:r w:rsidR="002A591E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Scrum</w:t>
      </w:r>
    </w:p>
    <w:tbl>
      <w:tblPr>
        <w:tblW w:w="9360" w:type="dxa"/>
        <w:tblInd w:w="120" w:type="dxa"/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2565"/>
        <w:gridCol w:w="6795"/>
      </w:tblGrid>
      <w:tr w:rsidR="00E86326" w14:paraId="22BFAEBE" w14:textId="77777777" w:rsidTr="0343DF5D">
        <w:trPr>
          <w:trHeight w:val="300"/>
        </w:trPr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6973B02" w14:textId="568226DB" w:rsidR="00E86326" w:rsidRDefault="00AA086A" w:rsidP="36CC650B">
            <w:pPr>
              <w:rPr>
                <w:rFonts w:ascii="Times New Roman" w:hAnsi="Times New Roman"/>
                <w:sz w:val="24"/>
                <w:szCs w:val="24"/>
              </w:rPr>
            </w:pPr>
            <w:r w:rsidRPr="29D840EE"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50F09B06" w:rsidRPr="29D840EE">
              <w:rPr>
                <w:rFonts w:ascii="Times New Roman" w:hAnsi="Times New Roman"/>
                <w:sz w:val="24"/>
                <w:szCs w:val="24"/>
              </w:rPr>
              <w:t>3</w:t>
            </w:r>
            <w:r w:rsidRPr="29D840EE">
              <w:rPr>
                <w:rFonts w:ascii="Times New Roman" w:hAnsi="Times New Roman"/>
                <w:sz w:val="24"/>
                <w:szCs w:val="24"/>
              </w:rPr>
              <w:t>-</w:t>
            </w:r>
            <w:r w:rsidR="50F09B06" w:rsidRPr="29D840EE">
              <w:rPr>
                <w:rFonts w:ascii="Times New Roman" w:hAnsi="Times New Roman"/>
                <w:sz w:val="24"/>
                <w:szCs w:val="24"/>
              </w:rPr>
              <w:t>5</w:t>
            </w:r>
            <w:r w:rsidR="00B0483B" w:rsidRPr="29D840EE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  <w:r w:rsidR="007B065F" w:rsidRPr="29D840EE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0DA31A49" w:rsidRPr="29D840EE">
              <w:rPr>
                <w:rFonts w:ascii="Times New Roman" w:hAnsi="Times New Roman"/>
                <w:sz w:val="24"/>
                <w:szCs w:val="24"/>
              </w:rPr>
              <w:t xml:space="preserve">30 </w:t>
            </w:r>
            <w:r w:rsidR="0FA26C07" w:rsidRPr="29D840EE">
              <w:rPr>
                <w:rFonts w:ascii="Times New Roman" w:hAnsi="Times New Roman"/>
                <w:sz w:val="24"/>
                <w:szCs w:val="24"/>
              </w:rPr>
              <w:t xml:space="preserve">Oct – </w:t>
            </w:r>
            <w:r w:rsidR="7A43042E" w:rsidRPr="29D840EE">
              <w:rPr>
                <w:rFonts w:ascii="Times New Roman" w:hAnsi="Times New Roman"/>
                <w:sz w:val="24"/>
                <w:szCs w:val="24"/>
              </w:rPr>
              <w:t>3 Nov</w:t>
            </w:r>
            <w:r>
              <w:br/>
            </w:r>
            <w:r w:rsidR="2EBF5FFD" w:rsidRPr="29D840EE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Next Week </w:t>
            </w:r>
            <w:r w:rsidR="6F718C8D" w:rsidRPr="29D840EE">
              <w:rPr>
                <w:rFonts w:ascii="Times New Roman" w:hAnsi="Times New Roman"/>
                <w:sz w:val="24"/>
                <w:szCs w:val="24"/>
              </w:rPr>
              <w:t>6</w:t>
            </w:r>
            <w:r w:rsidR="2EBF5FFD" w:rsidRPr="29D840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6DA31F47" w:rsidRPr="29D840EE">
              <w:rPr>
                <w:rFonts w:ascii="Times New Roman" w:hAnsi="Times New Roman"/>
                <w:sz w:val="24"/>
                <w:szCs w:val="24"/>
              </w:rPr>
              <w:t>Nov</w:t>
            </w:r>
            <w:r w:rsidR="2EBF5FFD" w:rsidRPr="29D840EE">
              <w:rPr>
                <w:rFonts w:ascii="Times New Roman" w:hAnsi="Times New Roman"/>
                <w:sz w:val="24"/>
                <w:szCs w:val="24"/>
              </w:rPr>
              <w:t>– 10 Nov</w:t>
            </w:r>
          </w:p>
        </w:tc>
      </w:tr>
      <w:tr w:rsidR="00E86326" w14:paraId="05B71D75" w14:textId="77777777" w:rsidTr="0343DF5D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2E9F81F8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3849E3DB" w14:textId="51AD9223" w:rsidR="00E86326" w:rsidRDefault="00362EE3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Goh </w:t>
            </w:r>
            <w:r w:rsidR="00436DB5">
              <w:rPr>
                <w:rFonts w:ascii="Times New Roman" w:hAnsi="Times New Roman"/>
                <w:b/>
                <w:sz w:val="24"/>
                <w:szCs w:val="24"/>
              </w:rPr>
              <w:t>Rui Zhuo</w:t>
            </w:r>
          </w:p>
        </w:tc>
      </w:tr>
      <w:tr w:rsidR="00A439D0" w14:paraId="12C03812" w14:textId="77777777" w:rsidTr="0343DF5D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7EC5C88" w14:textId="77777777" w:rsidR="00A439D0" w:rsidRDefault="00A439D0" w:rsidP="00A439D0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Last 2 weeks’ Progress</w:t>
            </w:r>
          </w:p>
          <w:p w14:paraId="40F6902D" w14:textId="77777777" w:rsidR="00A439D0" w:rsidRDefault="00A439D0" w:rsidP="00A439D0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A609EA6" w14:textId="77777777" w:rsidR="00A439D0" w:rsidRDefault="00A439D0" w:rsidP="00A439D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Created</w:t>
            </w:r>
            <w:r w:rsidRPr="1E4106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ERD diagram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and deciding on the proper database design.</w:t>
            </w:r>
          </w:p>
          <w:p w14:paraId="27B306E5" w14:textId="77777777" w:rsidR="00A439D0" w:rsidRDefault="00A439D0" w:rsidP="00A439D0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Utilised the metadata, and the info of the database columns.</w:t>
            </w:r>
          </w:p>
          <w:p w14:paraId="1A1C48B3" w14:textId="77777777" w:rsidR="00A439D0" w:rsidRPr="0041792F" w:rsidRDefault="00A439D0" w:rsidP="00A439D0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contained accurate primary key and foreign key.</w:t>
            </w:r>
          </w:p>
          <w:p w14:paraId="4A1DB5C5" w14:textId="77777777" w:rsidR="00A439D0" w:rsidRPr="00DE0D68" w:rsidRDefault="00A439D0" w:rsidP="00A439D0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Created</w:t>
            </w:r>
            <w:r w:rsidRPr="1E4106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SQL database with creation of table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sensors, drivers, and safety labels. </w:t>
            </w:r>
          </w:p>
          <w:p w14:paraId="70D32FFD" w14:textId="77777777" w:rsidR="00A439D0" w:rsidRDefault="00A439D0" w:rsidP="00A439D0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Utilised SQL Server to create database.  </w:t>
            </w:r>
          </w:p>
          <w:p w14:paraId="70E4EC8D" w14:textId="77777777" w:rsidR="00A439D0" w:rsidRDefault="00A439D0" w:rsidP="00A439D0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Created insert statement with bulk insert.</w:t>
            </w:r>
          </w:p>
          <w:p w14:paraId="1953CFF1" w14:textId="77777777" w:rsidR="00A439D0" w:rsidRPr="00A70AD2" w:rsidRDefault="00A439D0" w:rsidP="00A439D0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Inserted the full dataset. </w:t>
            </w:r>
          </w:p>
          <w:p w14:paraId="3F5D07A0" w14:textId="77777777" w:rsidR="00A439D0" w:rsidRDefault="00A439D0" w:rsidP="00A439D0">
            <w:pPr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Connected to python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pyodbc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 get the dataset into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Notebook</w:t>
            </w:r>
          </w:p>
          <w:p w14:paraId="0488E4DA" w14:textId="79CB41E6" w:rsidR="00A439D0" w:rsidRPr="005122EB" w:rsidRDefault="00A439D0" w:rsidP="00A439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180933">
              <w:rPr>
                <w:rFonts w:ascii="Times New Roman" w:hAnsi="Times New Roman"/>
                <w:sz w:val="24"/>
                <w:szCs w:val="24"/>
              </w:rPr>
              <w:t xml:space="preserve">Product Backlog created </w:t>
            </w:r>
            <w:r w:rsidR="00D42678">
              <w:rPr>
                <w:rFonts w:ascii="Times New Roman" w:hAnsi="Times New Roman"/>
                <w:sz w:val="24"/>
                <w:szCs w:val="24"/>
              </w:rPr>
              <w:t>and refined</w:t>
            </w:r>
          </w:p>
        </w:tc>
      </w:tr>
      <w:tr w:rsidR="00A439D0" w14:paraId="3863C338" w14:textId="77777777" w:rsidTr="0343DF5D">
        <w:trPr>
          <w:trHeight w:val="118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2BC20" w14:textId="77777777" w:rsidR="00A439D0" w:rsidRDefault="00A439D0" w:rsidP="00A439D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24B5118">
              <w:rPr>
                <w:rFonts w:ascii="Times New Roman" w:hAnsi="Times New Roman"/>
                <w:sz w:val="24"/>
                <w:szCs w:val="24"/>
              </w:rPr>
              <w:t>This 2 weeks</w:t>
            </w:r>
            <w:proofErr w:type="gramEnd"/>
            <w:r w:rsidRPr="024B5118">
              <w:rPr>
                <w:rFonts w:ascii="Times New Roman" w:hAnsi="Times New Roman"/>
                <w:sz w:val="24"/>
                <w:szCs w:val="24"/>
              </w:rPr>
              <w:t xml:space="preserve"> deliverables</w:t>
            </w:r>
          </w:p>
          <w:p w14:paraId="22471A0D" w14:textId="77777777" w:rsidR="00A439D0" w:rsidRDefault="00A439D0" w:rsidP="00A439D0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26EAAFF" w14:textId="77777777" w:rsidR="00A439D0" w:rsidRPr="0083773D" w:rsidRDefault="00A439D0" w:rsidP="00A439D0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Preprocessing on dataset to be analyse further.</w:t>
            </w:r>
          </w:p>
          <w:p w14:paraId="5AA2C8E3" w14:textId="77777777" w:rsidR="00A439D0" w:rsidRPr="0083773D" w:rsidRDefault="00A439D0" w:rsidP="00A439D0">
            <w:pPr>
              <w:pStyle w:val="ListParagraph"/>
              <w:widowControl w:val="0"/>
              <w:numPr>
                <w:ilvl w:val="1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Outlier testing</w:t>
            </w:r>
          </w:p>
          <w:p w14:paraId="32018B8D" w14:textId="77777777" w:rsidR="00A439D0" w:rsidRPr="000D1675" w:rsidRDefault="00A439D0" w:rsidP="00A439D0">
            <w:pPr>
              <w:pStyle w:val="ListParagraph"/>
              <w:widowControl w:val="0"/>
              <w:numPr>
                <w:ilvl w:val="1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Check for logical data.</w:t>
            </w:r>
          </w:p>
          <w:p w14:paraId="005366F6" w14:textId="77777777" w:rsidR="00A439D0" w:rsidRPr="00296B2D" w:rsidRDefault="00A439D0" w:rsidP="00A439D0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Exploratory Data Analysis with matplotlib</w:t>
            </w:r>
          </w:p>
          <w:p w14:paraId="1AA18A77" w14:textId="77777777" w:rsidR="00A439D0" w:rsidRPr="00296B2D" w:rsidRDefault="00A439D0" w:rsidP="00A439D0">
            <w:pPr>
              <w:pStyle w:val="ListParagraph"/>
              <w:widowControl w:val="0"/>
              <w:numPr>
                <w:ilvl w:val="1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Analyse on each dataset</w:t>
            </w:r>
          </w:p>
          <w:p w14:paraId="4249B952" w14:textId="77777777" w:rsidR="00A439D0" w:rsidRPr="00B97AE5" w:rsidRDefault="00A439D0" w:rsidP="00A439D0">
            <w:pPr>
              <w:pStyle w:val="ListParagraph"/>
              <w:widowControl w:val="0"/>
              <w:numPr>
                <w:ilvl w:val="1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Merge dataset and analyse together.</w:t>
            </w:r>
          </w:p>
          <w:p w14:paraId="21574894" w14:textId="5B32813C" w:rsidR="00A439D0" w:rsidRDefault="00A439D0" w:rsidP="00A439D0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two </w:t>
            </w:r>
            <w:r w:rsidR="003536D6">
              <w:rPr>
                <w:rFonts w:ascii="Times New Roman" w:hAnsi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query to analyse on the data.</w:t>
            </w:r>
          </w:p>
          <w:p w14:paraId="5463D18E" w14:textId="24210548" w:rsidR="00A439D0" w:rsidRPr="003536D6" w:rsidRDefault="00A439D0" w:rsidP="00A439D0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Target to have derived </w:t>
            </w:r>
            <w:r w:rsidR="003536D6">
              <w:rPr>
                <w:rFonts w:ascii="Times New Roman" w:hAnsi="Times New Roman"/>
                <w:sz w:val="24"/>
                <w:szCs w:val="24"/>
              </w:rPr>
              <w:t>columns.</w:t>
            </w:r>
          </w:p>
          <w:p w14:paraId="2E421671" w14:textId="32D584B8" w:rsidR="003536D6" w:rsidRDefault="003536D6" w:rsidP="00A439D0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Fully analyse the data</w:t>
            </w:r>
          </w:p>
        </w:tc>
      </w:tr>
      <w:tr w:rsidR="00A439D0" w14:paraId="0F2FCEAC" w14:textId="77777777" w:rsidTr="560FA345">
        <w:trPr>
          <w:trHeight w:val="528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7A89992C" w14:textId="77777777" w:rsidR="00A439D0" w:rsidRDefault="00A439D0" w:rsidP="00A439D0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Obstacles</w:t>
            </w:r>
          </w:p>
          <w:p w14:paraId="02A3C540" w14:textId="77777777" w:rsidR="00A439D0" w:rsidRDefault="00A439D0" w:rsidP="00A439D0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4EA34675" w14:textId="77777777" w:rsidR="00A439D0" w:rsidRDefault="00A439D0" w:rsidP="00A439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Initial struggle to import dataset from root directory. </w:t>
            </w:r>
          </w:p>
          <w:p w14:paraId="68D2D510" w14:textId="77777777" w:rsidR="00A439D0" w:rsidRDefault="00A439D0" w:rsidP="00A439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Unable to create ETL pipeline initially but manage to connect it after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that</w:t>
            </w:r>
            <w:proofErr w:type="gramEnd"/>
          </w:p>
          <w:p w14:paraId="388631C3" w14:textId="0BC639C7" w:rsidR="00A439D0" w:rsidRDefault="00A439D0" w:rsidP="00A439D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86326" w14:paraId="209B6BF9" w14:textId="77777777" w:rsidTr="0343DF5D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3818653E" w14:textId="77777777"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AF0BD50" w14:textId="46506AF3" w:rsidR="00E86326" w:rsidRDefault="13ABC3B4" w:rsidP="2F066678">
            <w:pPr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 w:rsidRPr="2F066678">
              <w:rPr>
                <w:rFonts w:ascii="Times New Roman" w:hAnsi="Times New Roman"/>
                <w:b/>
                <w:bCs/>
                <w:sz w:val="24"/>
                <w:szCs w:val="24"/>
              </w:rPr>
              <w:t>Toh Kien</w:t>
            </w:r>
            <w:r w:rsidRPr="2370A9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Yu</w:t>
            </w:r>
          </w:p>
        </w:tc>
      </w:tr>
      <w:tr w:rsidR="00E86326" w14:paraId="56618CB8" w14:textId="77777777" w:rsidTr="0343DF5D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589F4FF" w14:textId="1D6F9A8A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Last</w:t>
            </w:r>
            <w:r w:rsidR="4C51946C" w:rsidRPr="024B5118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weeks</w:t>
            </w:r>
            <w:r w:rsidR="39B43E93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  <w:p w14:paraId="18887D55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26DD25C0" w14:textId="7B170428" w:rsidR="00E86326" w:rsidRDefault="422AA0D9" w:rsidP="00236913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Creation of ERD diagram</w:t>
            </w:r>
          </w:p>
          <w:p w14:paraId="27C59FC5" w14:textId="79A463BB" w:rsidR="00E86326" w:rsidRDefault="422AA0D9" w:rsidP="00236913">
            <w:pPr>
              <w:pStyle w:val="ListParagraph"/>
              <w:widowControl w:val="0"/>
              <w:numPr>
                <w:ilvl w:val="1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Designed database </w:t>
            </w:r>
            <w:proofErr w:type="gramStart"/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design</w:t>
            </w:r>
            <w:proofErr w:type="gramEnd"/>
          </w:p>
          <w:p w14:paraId="04C312C4" w14:textId="67923C50" w:rsidR="00E86326" w:rsidRDefault="29A1AF99" w:rsidP="00236913">
            <w:pPr>
              <w:pStyle w:val="ListParagraph"/>
              <w:widowControl w:val="0"/>
              <w:numPr>
                <w:ilvl w:val="1"/>
                <w:numId w:val="2"/>
              </w:num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Created the Database Tables Script in SQL</w:t>
            </w:r>
          </w:p>
          <w:p w14:paraId="0FE2AFBA" w14:textId="05D86743" w:rsidR="00E86326" w:rsidRDefault="422AA0D9" w:rsidP="00236913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Adding of User Stories.</w:t>
            </w:r>
          </w:p>
          <w:p w14:paraId="54EB61A3" w14:textId="186BB40E" w:rsidR="00E86326" w:rsidRDefault="422AA0D9" w:rsidP="00236913">
            <w:pPr>
              <w:pStyle w:val="ListParagraph"/>
              <w:widowControl w:val="0"/>
              <w:numPr>
                <w:ilvl w:val="1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Took account into the needs and requirements of different user.</w:t>
            </w:r>
          </w:p>
          <w:p w14:paraId="380DF455" w14:textId="4DB6E643" w:rsidR="00E86326" w:rsidRDefault="422AA0D9" w:rsidP="00236913">
            <w:pPr>
              <w:pStyle w:val="ListParagraph"/>
              <w:widowControl w:val="0"/>
              <w:numPr>
                <w:ilvl w:val="1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Specified the acceptance and </w:t>
            </w:r>
            <w:proofErr w:type="gramStart"/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confirmation</w:t>
            </w:r>
            <w:proofErr w:type="gramEnd"/>
          </w:p>
          <w:p w14:paraId="4E45DBE6" w14:textId="7A5D426E" w:rsidR="00E86326" w:rsidRDefault="422AA0D9" w:rsidP="00236913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ETL Pipeline to obtain </w:t>
            </w:r>
            <w:proofErr w:type="gramStart"/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gramEnd"/>
          </w:p>
          <w:p w14:paraId="56E87C08" w14:textId="597F049A" w:rsidR="00E86326" w:rsidRDefault="422AA0D9" w:rsidP="00236913">
            <w:pPr>
              <w:pStyle w:val="ListParagraph"/>
              <w:widowControl w:val="0"/>
              <w:numPr>
                <w:ilvl w:val="1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Imported data into a Data Frame from SQL Database using </w:t>
            </w:r>
            <w:proofErr w:type="gramStart"/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Python</w:t>
            </w:r>
            <w:proofErr w:type="gramEnd"/>
          </w:p>
          <w:p w14:paraId="1EB81E69" w14:textId="18C40681" w:rsidR="00E86326" w:rsidRDefault="422AA0D9" w:rsidP="00236913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Product Backlog</w:t>
            </w:r>
          </w:p>
          <w:p w14:paraId="28BB1DDC" w14:textId="2DCCA7AD" w:rsidR="00E86326" w:rsidRDefault="422AA0D9" w:rsidP="00236913">
            <w:pPr>
              <w:pStyle w:val="ListParagraph"/>
              <w:widowControl w:val="0"/>
              <w:numPr>
                <w:ilvl w:val="1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Listed down backlog </w:t>
            </w:r>
            <w:proofErr w:type="gramStart"/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items</w:t>
            </w:r>
            <w:proofErr w:type="gramEnd"/>
          </w:p>
          <w:p w14:paraId="49A8F7E7" w14:textId="3C95EAB8" w:rsidR="00E86326" w:rsidRDefault="422AA0D9" w:rsidP="00236913">
            <w:pPr>
              <w:pStyle w:val="ListParagraph"/>
              <w:widowControl w:val="0"/>
              <w:numPr>
                <w:ilvl w:val="1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Listed down the effort required (man hours)</w:t>
            </w:r>
          </w:p>
          <w:p w14:paraId="1AFF7CC0" w14:textId="5B569EC6" w:rsidR="00E86326" w:rsidRDefault="00E86326" w:rsidP="0343DF5D">
            <w:pPr>
              <w:widowControl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86326" w14:paraId="711F703B" w14:textId="77777777" w:rsidTr="0343DF5D">
        <w:trPr>
          <w:trHeight w:val="406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6046CE" w14:textId="7674DFD9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lastRenderedPageBreak/>
              <w:t>T</w:t>
            </w:r>
            <w:r w:rsidR="5BF63EEC" w:rsidRPr="024B5118">
              <w:rPr>
                <w:rFonts w:ascii="Times New Roman" w:hAnsi="Times New Roman"/>
                <w:sz w:val="24"/>
                <w:szCs w:val="24"/>
              </w:rPr>
              <w:t>hese 2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week</w:t>
            </w:r>
            <w:r w:rsidR="5C4F4807" w:rsidRPr="024B5118">
              <w:rPr>
                <w:rFonts w:ascii="Times New Roman" w:hAnsi="Times New Roman"/>
                <w:sz w:val="24"/>
                <w:szCs w:val="24"/>
              </w:rPr>
              <w:t>s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deliverables</w:t>
            </w:r>
          </w:p>
          <w:p w14:paraId="4389567B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D8D06" w14:textId="5731012B" w:rsidR="251B3B23" w:rsidRDefault="3D24DEEA" w:rsidP="0023691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cleaning</w:t>
            </w:r>
          </w:p>
          <w:p w14:paraId="2749F927" w14:textId="69864BA7" w:rsidR="251B3B23" w:rsidRDefault="55428E70" w:rsidP="00236913">
            <w:pPr>
              <w:pStyle w:val="ListParagraph"/>
              <w:widowControl w:val="0"/>
              <w:numPr>
                <w:ilvl w:val="1"/>
                <w:numId w:val="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Impute </w:t>
            </w:r>
            <w:r w:rsidR="3D24DEEA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missing values in the dataset</w:t>
            </w:r>
            <w:r w:rsidR="29D064B5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(Decide on the logic to impute these missing values)</w:t>
            </w:r>
          </w:p>
          <w:p w14:paraId="13081B54" w14:textId="577FDB59" w:rsidR="672F6C21" w:rsidRDefault="672F6C21" w:rsidP="00236913">
            <w:pPr>
              <w:pStyle w:val="ListParagraph"/>
              <w:widowControl w:val="0"/>
              <w:numPr>
                <w:ilvl w:val="1"/>
                <w:numId w:val="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="5F397F44" w:rsidRPr="0343DF5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rop</w:t>
            </w: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extreme outliers and values from the dataset</w:t>
            </w:r>
            <w:r w:rsidR="3021E001" w:rsidRPr="0343DF5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1397E9EF" w14:textId="24FD0975" w:rsidR="251B3B23" w:rsidRDefault="3D24DEEA" w:rsidP="00236913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Exploratory data </w:t>
            </w:r>
            <w:r w:rsidR="65CF7F00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analysis</w:t>
            </w: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on dataset</w:t>
            </w:r>
          </w:p>
          <w:p w14:paraId="07153D6B" w14:textId="7F190E72" w:rsidR="12CD7FDD" w:rsidRDefault="228AD44A" w:rsidP="00236913">
            <w:pPr>
              <w:pStyle w:val="ListParagraph"/>
              <w:widowControl w:val="0"/>
              <w:numPr>
                <w:ilvl w:val="1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Merg</w:t>
            </w:r>
            <w:r w:rsidR="2E99AEA6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datasets for analysis between tables</w:t>
            </w:r>
          </w:p>
          <w:p w14:paraId="75FC8C38" w14:textId="69BF9358" w:rsidR="12CD7FDD" w:rsidRDefault="57AA059C" w:rsidP="00236913">
            <w:pPr>
              <w:pStyle w:val="ListParagraph"/>
              <w:widowControl w:val="0"/>
              <w:numPr>
                <w:ilvl w:val="1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v</w:t>
            </w:r>
            <w:r w:rsidR="228AD44A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isualizations on sensors, drivers and safety label </w:t>
            </w:r>
            <w:proofErr w:type="gramStart"/>
            <w:r w:rsidR="228AD44A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dataset</w:t>
            </w:r>
            <w:proofErr w:type="gramEnd"/>
          </w:p>
          <w:p w14:paraId="3367E041" w14:textId="11EA9D1B" w:rsidR="20EA8B01" w:rsidRDefault="6369900B" w:rsidP="00236913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="0B070EB5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dd </w:t>
            </w: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markdowns and analysis on </w:t>
            </w:r>
            <w:proofErr w:type="gramStart"/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charts</w:t>
            </w:r>
            <w:proofErr w:type="gramEnd"/>
          </w:p>
          <w:p w14:paraId="0CC69757" w14:textId="0B5D7615" w:rsidR="20EA8B01" w:rsidRDefault="6369900B" w:rsidP="00236913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SQL queries for</w:t>
            </w:r>
            <w:r w:rsidR="69A72131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users to generate</w:t>
            </w: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meaningful </w:t>
            </w:r>
            <w:proofErr w:type="gramStart"/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insights</w:t>
            </w:r>
            <w:proofErr w:type="gramEnd"/>
          </w:p>
          <w:p w14:paraId="260432E1" w14:textId="02C97845" w:rsidR="27DB7986" w:rsidRDefault="088249FE" w:rsidP="00236913">
            <w:pPr>
              <w:pStyle w:val="ListParagraph"/>
              <w:widowControl w:val="0"/>
              <w:numPr>
                <w:ilvl w:val="1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="58BE5F54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reate </w:t>
            </w: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query to analyse the danger percentage of different trip durations.</w:t>
            </w:r>
          </w:p>
          <w:p w14:paraId="2DA369D2" w14:textId="4046AC75" w:rsidR="00E86326" w:rsidRPr="00BF7EE6" w:rsidRDefault="20EA8B01" w:rsidP="00236913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Refine Product Backlog</w:t>
            </w:r>
          </w:p>
        </w:tc>
      </w:tr>
      <w:tr w:rsidR="00E86326" w14:paraId="4AA21AFF" w14:textId="77777777" w:rsidTr="4EA38C5E">
        <w:trPr>
          <w:trHeight w:val="382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18A8E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47CD64FE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400F92" w14:textId="1BAE6DE5" w:rsidR="00BF7EE6" w:rsidRPr="00BF7EE6" w:rsidRDefault="2F8413DB" w:rsidP="002369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Faced an issue where I was indecisive of whether imputing columns based on the mean value group by booking ID</w:t>
            </w:r>
            <w:r w:rsidR="67BE99AA" w:rsidRPr="0343DF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or forward/backward for different columns as it might not be practical for some columns such as seconds.</w:t>
            </w:r>
          </w:p>
        </w:tc>
      </w:tr>
      <w:tr w:rsidR="00C40975" w14:paraId="1C83F5E6" w14:textId="77777777" w:rsidTr="0343DF5D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28300" w14:textId="77777777"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87316" w14:textId="342DAB5C" w:rsidR="00C40975" w:rsidRDefault="00D56DEA" w:rsidP="00C40975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Wang </w:t>
            </w:r>
            <w:proofErr w:type="spellStart"/>
            <w:r w:rsidR="000F3E82">
              <w:rPr>
                <w:rFonts w:ascii="Times New Roman" w:hAnsi="Times New Roman"/>
                <w:b/>
                <w:sz w:val="24"/>
                <w:szCs w:val="24"/>
              </w:rPr>
              <w:t>ZiXin</w:t>
            </w:r>
            <w:proofErr w:type="spellEnd"/>
          </w:p>
        </w:tc>
      </w:tr>
      <w:tr w:rsidR="00AB3B83" w14:paraId="6B8641DF" w14:textId="77777777" w:rsidTr="0343DF5D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D4968" w14:textId="758D493A" w:rsidR="00AB3B83" w:rsidRDefault="00AB3B83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 xml:space="preserve">Last </w:t>
            </w:r>
            <w:r w:rsidR="1BF013FE" w:rsidRPr="024B511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>weeks</w:t>
            </w:r>
            <w:r w:rsidR="4C57B55D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A9FB0" w14:textId="671B2F68" w:rsidR="3C84F6F4" w:rsidRDefault="3C84F6F4" w:rsidP="00236913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Creation of ERD diagram </w:t>
            </w:r>
          </w:p>
          <w:p w14:paraId="33D02F7D" w14:textId="0734FC73" w:rsidR="3C84F6F4" w:rsidRDefault="3C84F6F4" w:rsidP="00236913">
            <w:pPr>
              <w:pStyle w:val="ListParagraph"/>
              <w:numPr>
                <w:ilvl w:val="1"/>
                <w:numId w:val="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Check the data type and relation </w:t>
            </w:r>
            <w:proofErr w:type="gramStart"/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gramEnd"/>
          </w:p>
          <w:p w14:paraId="25048A75" w14:textId="3B2CB65E" w:rsidR="3C84F6F4" w:rsidRDefault="3C84F6F4" w:rsidP="00236913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Creation of user story</w:t>
            </w:r>
          </w:p>
          <w:p w14:paraId="751C67DE" w14:textId="175D9FB7" w:rsidR="3C84F6F4" w:rsidRDefault="3C84F6F4" w:rsidP="00236913">
            <w:pPr>
              <w:pStyle w:val="ListParagraph"/>
              <w:numPr>
                <w:ilvl w:val="1"/>
                <w:numId w:val="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Acceptance criteria and conformation  </w:t>
            </w:r>
          </w:p>
          <w:p w14:paraId="4C4BD6B4" w14:textId="75873B51" w:rsidR="3C84F6F4" w:rsidRDefault="3C84F6F4" w:rsidP="00236913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preprocessing</w:t>
            </w:r>
          </w:p>
          <w:p w14:paraId="0A59C850" w14:textId="2AD0BA94" w:rsidR="3C84F6F4" w:rsidRDefault="3C84F6F4" w:rsidP="00236913">
            <w:pPr>
              <w:pStyle w:val="ListParagraph"/>
              <w:numPr>
                <w:ilvl w:val="1"/>
                <w:numId w:val="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Remove the unwanted column from </w:t>
            </w:r>
            <w:proofErr w:type="gramStart"/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dataset</w:t>
            </w:r>
            <w:proofErr w:type="gramEnd"/>
          </w:p>
          <w:p w14:paraId="11C5868E" w14:textId="29987153" w:rsidR="7F6DCC4E" w:rsidRDefault="7F6DCC4E" w:rsidP="7F6DCC4E">
            <w:p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B78273E" w14:textId="67A97BF3" w:rsidR="00AB3B83" w:rsidRPr="00AB3B83" w:rsidRDefault="00AB3B83" w:rsidP="29D840EE">
            <w:p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B3B83" w14:paraId="37E34F59" w14:textId="77777777" w:rsidTr="0343DF5D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A0BBD" w14:textId="5BA48F44" w:rsidR="00AB3B83" w:rsidRDefault="3D7D5193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This 2 weeks’ deliverable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904FE" w14:textId="47FA6148" w:rsidR="00AB3B83" w:rsidRPr="00AB3B83" w:rsidRDefault="042BD714" w:rsidP="00236913">
            <w:pPr>
              <w:pStyle w:val="ListParagraph"/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EDA</w:t>
            </w:r>
          </w:p>
          <w:p w14:paraId="27643231" w14:textId="296719D3" w:rsidR="00AB3B83" w:rsidRPr="00AB3B83" w:rsidRDefault="042BD714" w:rsidP="00236913">
            <w:pPr>
              <w:pStyle w:val="ListParagraph"/>
              <w:widowControl w:val="0"/>
              <w:numPr>
                <w:ilvl w:val="1"/>
                <w:numId w:val="1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Creating of visual charts (histograms, </w:t>
            </w:r>
            <w:proofErr w:type="spellStart"/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BarCharts</w:t>
            </w:r>
            <w:proofErr w:type="spellEnd"/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scatterplot)</w:t>
            </w:r>
          </w:p>
          <w:p w14:paraId="6E37A3CE" w14:textId="582DCEF9" w:rsidR="00AB3B83" w:rsidRPr="00AB3B83" w:rsidRDefault="042BD714" w:rsidP="0023691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Creating SQL queries</w:t>
            </w:r>
          </w:p>
          <w:p w14:paraId="33E4A347" w14:textId="72559FB9" w:rsidR="00AB3B83" w:rsidRPr="00AB3B83" w:rsidRDefault="4F5CD8D5" w:rsidP="00236913">
            <w:pPr>
              <w:pStyle w:val="ListParagraph"/>
              <w:widowControl w:val="0"/>
              <w:numPr>
                <w:ilvl w:val="1"/>
                <w:numId w:val="1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Create a query to find relationship between age group of drivers </w:t>
            </w:r>
            <w:r w:rsidR="20A6F06C"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and </w:t>
            </w:r>
            <w:proofErr w:type="gramStart"/>
            <w:r w:rsidR="20A6F06C" w:rsidRPr="7F6DC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rating</w:t>
            </w:r>
            <w:proofErr w:type="gramEnd"/>
          </w:p>
          <w:p w14:paraId="106B4382" w14:textId="2DF462F2" w:rsidR="00AB3B83" w:rsidRPr="00AB3B83" w:rsidRDefault="00AB3B83" w:rsidP="7F6DCC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7060E86" w14:textId="37F9E984" w:rsidR="00AB3B83" w:rsidRPr="00AB3B83" w:rsidRDefault="00AB3B83" w:rsidP="29D840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87EE9FC" w14:textId="0CD40FB7" w:rsidR="00AB3B83" w:rsidRPr="00AB3B83" w:rsidRDefault="00AB3B83" w:rsidP="6B434A1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B3B83" w14:paraId="7124E16E" w14:textId="77777777" w:rsidTr="0343DF5D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2667EB44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Obstacles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0FA6129E" w14:textId="4A5BD7A9" w:rsidR="00AB3B83" w:rsidRPr="00AB3B83" w:rsidRDefault="1831C617" w:rsidP="002369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29D840EE">
              <w:rPr>
                <w:rFonts w:ascii="Times New Roman" w:hAnsi="Times New Roman"/>
                <w:sz w:val="24"/>
                <w:szCs w:val="24"/>
              </w:rPr>
              <w:t xml:space="preserve">Face difficulties when creating charts using </w:t>
            </w:r>
            <w:r w:rsidR="66989BCC" w:rsidRPr="29D840EE">
              <w:rPr>
                <w:rFonts w:ascii="Times New Roman" w:hAnsi="Times New Roman"/>
                <w:sz w:val="24"/>
                <w:szCs w:val="24"/>
              </w:rPr>
              <w:t>safety</w:t>
            </w:r>
            <w:r w:rsidRPr="29D840EE">
              <w:rPr>
                <w:rFonts w:ascii="Times New Roman" w:hAnsi="Times New Roman"/>
                <w:sz w:val="24"/>
                <w:szCs w:val="24"/>
              </w:rPr>
              <w:t xml:space="preserve"> dataset as it is too big</w:t>
            </w:r>
          </w:p>
        </w:tc>
      </w:tr>
    </w:tbl>
    <w:p w14:paraId="2EE93558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43B03886" w14:textId="77777777" w:rsidR="00E86326" w:rsidRDefault="00E86326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D3B1" w14:textId="77777777" w:rsidR="003C5210" w:rsidRDefault="003C5210">
      <w:r>
        <w:separator/>
      </w:r>
    </w:p>
  </w:endnote>
  <w:endnote w:type="continuationSeparator" w:id="0">
    <w:p w14:paraId="1F7BCCA7" w14:textId="77777777" w:rsidR="003C5210" w:rsidRDefault="003C5210">
      <w:r>
        <w:continuationSeparator/>
      </w:r>
    </w:p>
  </w:endnote>
  <w:endnote w:type="continuationNotice" w:id="1">
    <w:p w14:paraId="4267AAFF" w14:textId="77777777" w:rsidR="00231FE1" w:rsidRDefault="00231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F53CF" w14:paraId="02E023FC" w14:textId="77777777" w:rsidTr="743F53CF">
      <w:trPr>
        <w:trHeight w:val="300"/>
      </w:trPr>
      <w:tc>
        <w:tcPr>
          <w:tcW w:w="3120" w:type="dxa"/>
        </w:tcPr>
        <w:p w14:paraId="7F8F2AA2" w14:textId="6360413C" w:rsidR="743F53CF" w:rsidRDefault="743F53CF" w:rsidP="743F53CF">
          <w:pPr>
            <w:pStyle w:val="Header"/>
            <w:ind w:left="-115"/>
          </w:pPr>
        </w:p>
      </w:tc>
      <w:tc>
        <w:tcPr>
          <w:tcW w:w="3120" w:type="dxa"/>
        </w:tcPr>
        <w:p w14:paraId="0DA700DB" w14:textId="4E006682" w:rsidR="743F53CF" w:rsidRDefault="743F53CF" w:rsidP="743F53CF">
          <w:pPr>
            <w:pStyle w:val="Header"/>
            <w:jc w:val="center"/>
          </w:pPr>
        </w:p>
      </w:tc>
      <w:tc>
        <w:tcPr>
          <w:tcW w:w="3120" w:type="dxa"/>
        </w:tcPr>
        <w:p w14:paraId="789A0BC5" w14:textId="4A67A3CD" w:rsidR="743F53CF" w:rsidRDefault="743F53CF" w:rsidP="743F53CF">
          <w:pPr>
            <w:pStyle w:val="Header"/>
            <w:ind w:right="-115"/>
            <w:jc w:val="right"/>
          </w:pPr>
        </w:p>
      </w:tc>
    </w:tr>
  </w:tbl>
  <w:p w14:paraId="0D4AAEE0" w14:textId="7CC36BB2" w:rsidR="743F53CF" w:rsidRDefault="743F53CF" w:rsidP="743F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5A8F" w14:textId="77777777" w:rsidR="003C5210" w:rsidRDefault="003C5210">
      <w:r>
        <w:separator/>
      </w:r>
    </w:p>
  </w:footnote>
  <w:footnote w:type="continuationSeparator" w:id="0">
    <w:p w14:paraId="7D7C020E" w14:textId="77777777" w:rsidR="003C5210" w:rsidRDefault="003C5210">
      <w:r>
        <w:continuationSeparator/>
      </w:r>
    </w:p>
  </w:footnote>
  <w:footnote w:type="continuationNotice" w:id="1">
    <w:p w14:paraId="0CD7872D" w14:textId="77777777" w:rsidR="00231FE1" w:rsidRDefault="00231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F53CF" w14:paraId="54C9C837" w14:textId="77777777" w:rsidTr="743F53CF">
      <w:trPr>
        <w:trHeight w:val="300"/>
      </w:trPr>
      <w:tc>
        <w:tcPr>
          <w:tcW w:w="3120" w:type="dxa"/>
        </w:tcPr>
        <w:p w14:paraId="66B90597" w14:textId="553A57CE" w:rsidR="743F53CF" w:rsidRDefault="743F53CF" w:rsidP="743F53CF">
          <w:pPr>
            <w:pStyle w:val="Header"/>
            <w:ind w:left="-115"/>
          </w:pPr>
        </w:p>
      </w:tc>
      <w:tc>
        <w:tcPr>
          <w:tcW w:w="3120" w:type="dxa"/>
        </w:tcPr>
        <w:p w14:paraId="46C3523C" w14:textId="48670801" w:rsidR="743F53CF" w:rsidRDefault="743F53CF" w:rsidP="743F53CF">
          <w:pPr>
            <w:pStyle w:val="Header"/>
            <w:jc w:val="center"/>
          </w:pPr>
        </w:p>
      </w:tc>
      <w:tc>
        <w:tcPr>
          <w:tcW w:w="3120" w:type="dxa"/>
        </w:tcPr>
        <w:p w14:paraId="6B2DB1A3" w14:textId="21A8C971" w:rsidR="743F53CF" w:rsidRDefault="743F53CF" w:rsidP="743F53CF">
          <w:pPr>
            <w:pStyle w:val="Header"/>
            <w:ind w:right="-115"/>
            <w:jc w:val="right"/>
          </w:pPr>
        </w:p>
      </w:tc>
    </w:tr>
  </w:tbl>
  <w:p w14:paraId="4C85D77C" w14:textId="531A0D99" w:rsidR="743F53CF" w:rsidRDefault="743F53CF" w:rsidP="743F53C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Hi6dKM+5sqzot" int2:id="DxEynxj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80E1"/>
    <w:multiLevelType w:val="hybridMultilevel"/>
    <w:tmpl w:val="FFFFFFFF"/>
    <w:lvl w:ilvl="0" w:tplc="D3363A0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81C0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E2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0E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EC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00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68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1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EF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7F94E"/>
    <w:multiLevelType w:val="hybridMultilevel"/>
    <w:tmpl w:val="FFFFFFFF"/>
    <w:lvl w:ilvl="0" w:tplc="22069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DA3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8B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A4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64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61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6A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C4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53EC1"/>
    <w:multiLevelType w:val="hybridMultilevel"/>
    <w:tmpl w:val="FFFFFFFF"/>
    <w:lvl w:ilvl="0" w:tplc="A9BC1E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6C8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84D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0E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48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A8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6E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AE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7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DCA84"/>
    <w:multiLevelType w:val="hybridMultilevel"/>
    <w:tmpl w:val="FFFFFFFF"/>
    <w:lvl w:ilvl="0" w:tplc="D62E521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CBEC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C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CC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4F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42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44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CA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A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F3711"/>
    <w:multiLevelType w:val="hybridMultilevel"/>
    <w:tmpl w:val="FFFFFFFF"/>
    <w:lvl w:ilvl="0" w:tplc="28F6BD2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5D004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E1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E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08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83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CE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0B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83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41AA"/>
    <w:multiLevelType w:val="hybridMultilevel"/>
    <w:tmpl w:val="FFFFFFFF"/>
    <w:lvl w:ilvl="0" w:tplc="2C9CD0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16F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0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C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6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65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0B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88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6A1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444022"/>
    <w:multiLevelType w:val="hybridMultilevel"/>
    <w:tmpl w:val="FFFFFFFF"/>
    <w:lvl w:ilvl="0" w:tplc="53BCD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82C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E2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08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C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4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A0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29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46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3AF6"/>
    <w:multiLevelType w:val="hybridMultilevel"/>
    <w:tmpl w:val="FFFFFFFF"/>
    <w:lvl w:ilvl="0" w:tplc="A02AF4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B62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8F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08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E6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122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A5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166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B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7D65"/>
    <w:multiLevelType w:val="hybridMultilevel"/>
    <w:tmpl w:val="FFFFFFFF"/>
    <w:lvl w:ilvl="0" w:tplc="3E56CEF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F3845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930BD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36AC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52F9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7E83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844D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EE768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98A1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AA5393"/>
    <w:multiLevelType w:val="hybridMultilevel"/>
    <w:tmpl w:val="FFFFFFFF"/>
    <w:lvl w:ilvl="0" w:tplc="B1D029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48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EE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6E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48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C6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A4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6C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E3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8539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DFC92"/>
    <w:multiLevelType w:val="hybridMultilevel"/>
    <w:tmpl w:val="FFFFFFFF"/>
    <w:lvl w:ilvl="0" w:tplc="F7E0D3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C1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CA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A7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CD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0E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1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CD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8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4933">
    <w:abstractNumId w:val="13"/>
  </w:num>
  <w:num w:numId="2" w16cid:durableId="1330131906">
    <w:abstractNumId w:val="3"/>
  </w:num>
  <w:num w:numId="3" w16cid:durableId="457139498">
    <w:abstractNumId w:val="0"/>
  </w:num>
  <w:num w:numId="4" w16cid:durableId="1064718276">
    <w:abstractNumId w:val="2"/>
  </w:num>
  <w:num w:numId="5" w16cid:durableId="127936802">
    <w:abstractNumId w:val="4"/>
  </w:num>
  <w:num w:numId="6" w16cid:durableId="207957909">
    <w:abstractNumId w:val="9"/>
  </w:num>
  <w:num w:numId="7" w16cid:durableId="494220911">
    <w:abstractNumId w:val="1"/>
  </w:num>
  <w:num w:numId="8" w16cid:durableId="1825926701">
    <w:abstractNumId w:val="5"/>
  </w:num>
  <w:num w:numId="9" w16cid:durableId="1848784937">
    <w:abstractNumId w:val="8"/>
  </w:num>
  <w:num w:numId="10" w16cid:durableId="879978736">
    <w:abstractNumId w:val="11"/>
  </w:num>
  <w:num w:numId="11" w16cid:durableId="1436511844">
    <w:abstractNumId w:val="10"/>
  </w:num>
  <w:num w:numId="12" w16cid:durableId="766191020">
    <w:abstractNumId w:val="12"/>
  </w:num>
  <w:num w:numId="13" w16cid:durableId="810640028">
    <w:abstractNumId w:val="6"/>
  </w:num>
  <w:num w:numId="14" w16cid:durableId="42607474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00638"/>
    <w:rsid w:val="0000713B"/>
    <w:rsid w:val="00007206"/>
    <w:rsid w:val="0001658D"/>
    <w:rsid w:val="00027FED"/>
    <w:rsid w:val="000642BE"/>
    <w:rsid w:val="00085FDA"/>
    <w:rsid w:val="000A2D98"/>
    <w:rsid w:val="000C1579"/>
    <w:rsid w:val="000D00EA"/>
    <w:rsid w:val="000D37E7"/>
    <w:rsid w:val="000F3E82"/>
    <w:rsid w:val="00100E58"/>
    <w:rsid w:val="00102E06"/>
    <w:rsid w:val="0010509E"/>
    <w:rsid w:val="00120F1F"/>
    <w:rsid w:val="00142225"/>
    <w:rsid w:val="00143AA5"/>
    <w:rsid w:val="00146529"/>
    <w:rsid w:val="00164ED9"/>
    <w:rsid w:val="00186E2F"/>
    <w:rsid w:val="001A0C98"/>
    <w:rsid w:val="001D7F74"/>
    <w:rsid w:val="001F71B8"/>
    <w:rsid w:val="00201C77"/>
    <w:rsid w:val="0021483A"/>
    <w:rsid w:val="00231FE1"/>
    <w:rsid w:val="00236913"/>
    <w:rsid w:val="00246C69"/>
    <w:rsid w:val="00265E59"/>
    <w:rsid w:val="00282702"/>
    <w:rsid w:val="002A591E"/>
    <w:rsid w:val="002A6515"/>
    <w:rsid w:val="002C0BC9"/>
    <w:rsid w:val="002C263F"/>
    <w:rsid w:val="002D3899"/>
    <w:rsid w:val="002E571F"/>
    <w:rsid w:val="002F49F0"/>
    <w:rsid w:val="00301CF5"/>
    <w:rsid w:val="0031364D"/>
    <w:rsid w:val="00324F9C"/>
    <w:rsid w:val="00330E83"/>
    <w:rsid w:val="003536D6"/>
    <w:rsid w:val="00361E3A"/>
    <w:rsid w:val="00362EE3"/>
    <w:rsid w:val="003A1ECA"/>
    <w:rsid w:val="003A51C7"/>
    <w:rsid w:val="003B0435"/>
    <w:rsid w:val="003B208D"/>
    <w:rsid w:val="003B6E7A"/>
    <w:rsid w:val="003C5210"/>
    <w:rsid w:val="003C69F2"/>
    <w:rsid w:val="003E41AE"/>
    <w:rsid w:val="004017D0"/>
    <w:rsid w:val="0040261E"/>
    <w:rsid w:val="00402BC2"/>
    <w:rsid w:val="00404FFF"/>
    <w:rsid w:val="00410F19"/>
    <w:rsid w:val="00417E25"/>
    <w:rsid w:val="00436DB5"/>
    <w:rsid w:val="00441A7B"/>
    <w:rsid w:val="004453F5"/>
    <w:rsid w:val="0046470F"/>
    <w:rsid w:val="004E4D19"/>
    <w:rsid w:val="00500088"/>
    <w:rsid w:val="00506FA3"/>
    <w:rsid w:val="00510974"/>
    <w:rsid w:val="005122EB"/>
    <w:rsid w:val="00537935"/>
    <w:rsid w:val="00582FE3"/>
    <w:rsid w:val="005C22C5"/>
    <w:rsid w:val="005D3311"/>
    <w:rsid w:val="005E38C2"/>
    <w:rsid w:val="005E7BF0"/>
    <w:rsid w:val="006146F4"/>
    <w:rsid w:val="00620F41"/>
    <w:rsid w:val="00691B05"/>
    <w:rsid w:val="00694D90"/>
    <w:rsid w:val="006A2478"/>
    <w:rsid w:val="006A7012"/>
    <w:rsid w:val="006A78A4"/>
    <w:rsid w:val="006D62BF"/>
    <w:rsid w:val="006E6093"/>
    <w:rsid w:val="006F2D68"/>
    <w:rsid w:val="006F711C"/>
    <w:rsid w:val="00710A56"/>
    <w:rsid w:val="0075792A"/>
    <w:rsid w:val="007802E3"/>
    <w:rsid w:val="007823BE"/>
    <w:rsid w:val="00785659"/>
    <w:rsid w:val="007B065F"/>
    <w:rsid w:val="007C5DB2"/>
    <w:rsid w:val="007D436A"/>
    <w:rsid w:val="007E178F"/>
    <w:rsid w:val="007F411E"/>
    <w:rsid w:val="00803DE3"/>
    <w:rsid w:val="00810F63"/>
    <w:rsid w:val="008121E8"/>
    <w:rsid w:val="00815DB4"/>
    <w:rsid w:val="008208D9"/>
    <w:rsid w:val="00823314"/>
    <w:rsid w:val="00864BB4"/>
    <w:rsid w:val="00865729"/>
    <w:rsid w:val="00866FE9"/>
    <w:rsid w:val="008E1B7E"/>
    <w:rsid w:val="008E2B31"/>
    <w:rsid w:val="00925C7A"/>
    <w:rsid w:val="00931808"/>
    <w:rsid w:val="00957585"/>
    <w:rsid w:val="009A179B"/>
    <w:rsid w:val="009A3DF6"/>
    <w:rsid w:val="009B4F11"/>
    <w:rsid w:val="009C4EA9"/>
    <w:rsid w:val="00A00915"/>
    <w:rsid w:val="00A11803"/>
    <w:rsid w:val="00A12ED0"/>
    <w:rsid w:val="00A439D0"/>
    <w:rsid w:val="00A519D4"/>
    <w:rsid w:val="00A61D98"/>
    <w:rsid w:val="00A63C81"/>
    <w:rsid w:val="00A8747C"/>
    <w:rsid w:val="00AA081F"/>
    <w:rsid w:val="00AA086A"/>
    <w:rsid w:val="00AA5BCE"/>
    <w:rsid w:val="00AB3B83"/>
    <w:rsid w:val="00AC2C19"/>
    <w:rsid w:val="00AF12D4"/>
    <w:rsid w:val="00AF5FF4"/>
    <w:rsid w:val="00B02E23"/>
    <w:rsid w:val="00B0483B"/>
    <w:rsid w:val="00B16ABF"/>
    <w:rsid w:val="00B18A4B"/>
    <w:rsid w:val="00B252E0"/>
    <w:rsid w:val="00B61E6B"/>
    <w:rsid w:val="00B82421"/>
    <w:rsid w:val="00B9238D"/>
    <w:rsid w:val="00BC577E"/>
    <w:rsid w:val="00BF7EE6"/>
    <w:rsid w:val="00C075D2"/>
    <w:rsid w:val="00C0AC53"/>
    <w:rsid w:val="00C2099A"/>
    <w:rsid w:val="00C40975"/>
    <w:rsid w:val="00C53AD9"/>
    <w:rsid w:val="00C825A3"/>
    <w:rsid w:val="00CA0272"/>
    <w:rsid w:val="00CB5FD1"/>
    <w:rsid w:val="00CE3704"/>
    <w:rsid w:val="00CE7EC6"/>
    <w:rsid w:val="00D07D1F"/>
    <w:rsid w:val="00D42678"/>
    <w:rsid w:val="00D436EA"/>
    <w:rsid w:val="00D53432"/>
    <w:rsid w:val="00D56DEA"/>
    <w:rsid w:val="00D56ED0"/>
    <w:rsid w:val="00DB2149"/>
    <w:rsid w:val="00DB7936"/>
    <w:rsid w:val="00DC47DB"/>
    <w:rsid w:val="00DE40D8"/>
    <w:rsid w:val="00E04832"/>
    <w:rsid w:val="00E21642"/>
    <w:rsid w:val="00E24A2B"/>
    <w:rsid w:val="00E27EC9"/>
    <w:rsid w:val="00E5009C"/>
    <w:rsid w:val="00E86326"/>
    <w:rsid w:val="00E9598D"/>
    <w:rsid w:val="00EB720E"/>
    <w:rsid w:val="00EE46ED"/>
    <w:rsid w:val="00EE4A27"/>
    <w:rsid w:val="00EE5910"/>
    <w:rsid w:val="00EF4433"/>
    <w:rsid w:val="00EF5054"/>
    <w:rsid w:val="00F1076C"/>
    <w:rsid w:val="00F21055"/>
    <w:rsid w:val="00F24DD4"/>
    <w:rsid w:val="00F406CD"/>
    <w:rsid w:val="00F426D3"/>
    <w:rsid w:val="00F46B97"/>
    <w:rsid w:val="00F528D7"/>
    <w:rsid w:val="00F53A67"/>
    <w:rsid w:val="00F549C9"/>
    <w:rsid w:val="00FC6C4B"/>
    <w:rsid w:val="00FD669C"/>
    <w:rsid w:val="00FE32E4"/>
    <w:rsid w:val="0153D03D"/>
    <w:rsid w:val="01EE3FA7"/>
    <w:rsid w:val="024B5118"/>
    <w:rsid w:val="027FEABA"/>
    <w:rsid w:val="02BEC9E5"/>
    <w:rsid w:val="02DB55DE"/>
    <w:rsid w:val="0304257B"/>
    <w:rsid w:val="0343DF5D"/>
    <w:rsid w:val="0409FD79"/>
    <w:rsid w:val="042BD714"/>
    <w:rsid w:val="04BB85B6"/>
    <w:rsid w:val="04CB919D"/>
    <w:rsid w:val="05463CE2"/>
    <w:rsid w:val="0579C629"/>
    <w:rsid w:val="058ACF2A"/>
    <w:rsid w:val="0631013C"/>
    <w:rsid w:val="06704BA3"/>
    <w:rsid w:val="06B67182"/>
    <w:rsid w:val="06BDA007"/>
    <w:rsid w:val="088249FE"/>
    <w:rsid w:val="09066ABC"/>
    <w:rsid w:val="09AB8519"/>
    <w:rsid w:val="0B070EB5"/>
    <w:rsid w:val="0B598B24"/>
    <w:rsid w:val="0B696535"/>
    <w:rsid w:val="0C66C636"/>
    <w:rsid w:val="0C7E3C83"/>
    <w:rsid w:val="0C9B6081"/>
    <w:rsid w:val="0CE57ED3"/>
    <w:rsid w:val="0D615BA9"/>
    <w:rsid w:val="0DA31A49"/>
    <w:rsid w:val="0E81B67C"/>
    <w:rsid w:val="0E890C8A"/>
    <w:rsid w:val="0EF21E02"/>
    <w:rsid w:val="0F2F883E"/>
    <w:rsid w:val="0F407261"/>
    <w:rsid w:val="0FA26C07"/>
    <w:rsid w:val="10BE37A7"/>
    <w:rsid w:val="10C62E80"/>
    <w:rsid w:val="10EE07A2"/>
    <w:rsid w:val="11311322"/>
    <w:rsid w:val="115549D7"/>
    <w:rsid w:val="11DBF503"/>
    <w:rsid w:val="12454E40"/>
    <w:rsid w:val="12C36361"/>
    <w:rsid w:val="12CD7FDD"/>
    <w:rsid w:val="132E6766"/>
    <w:rsid w:val="13747A06"/>
    <w:rsid w:val="13ABC3B4"/>
    <w:rsid w:val="14203120"/>
    <w:rsid w:val="14334F05"/>
    <w:rsid w:val="160DCD4C"/>
    <w:rsid w:val="1654E8FC"/>
    <w:rsid w:val="16C2C421"/>
    <w:rsid w:val="17789EC9"/>
    <w:rsid w:val="1831C617"/>
    <w:rsid w:val="183FA253"/>
    <w:rsid w:val="19D0E935"/>
    <w:rsid w:val="1B11C273"/>
    <w:rsid w:val="1BF013FE"/>
    <w:rsid w:val="1C05F716"/>
    <w:rsid w:val="1C5493EF"/>
    <w:rsid w:val="1CA105D7"/>
    <w:rsid w:val="1D1A409B"/>
    <w:rsid w:val="1D1C7B8E"/>
    <w:rsid w:val="1EF2081B"/>
    <w:rsid w:val="1F21FAF5"/>
    <w:rsid w:val="2062E41E"/>
    <w:rsid w:val="20A6F06C"/>
    <w:rsid w:val="20EA8B01"/>
    <w:rsid w:val="20FBE1C4"/>
    <w:rsid w:val="219EBEE0"/>
    <w:rsid w:val="21A1F1A1"/>
    <w:rsid w:val="228AD44A"/>
    <w:rsid w:val="229A85A2"/>
    <w:rsid w:val="2370A939"/>
    <w:rsid w:val="23B2A2FE"/>
    <w:rsid w:val="245E4FA6"/>
    <w:rsid w:val="2466646A"/>
    <w:rsid w:val="249072A6"/>
    <w:rsid w:val="24EDC197"/>
    <w:rsid w:val="251B3B23"/>
    <w:rsid w:val="25680835"/>
    <w:rsid w:val="25AE92BB"/>
    <w:rsid w:val="276882AC"/>
    <w:rsid w:val="27DB7986"/>
    <w:rsid w:val="27FCCBDB"/>
    <w:rsid w:val="2862071B"/>
    <w:rsid w:val="29A1AF99"/>
    <w:rsid w:val="29D064B5"/>
    <w:rsid w:val="29D840EE"/>
    <w:rsid w:val="2A254653"/>
    <w:rsid w:val="2AB83C97"/>
    <w:rsid w:val="2BB24EED"/>
    <w:rsid w:val="2BF11A5E"/>
    <w:rsid w:val="2D27361F"/>
    <w:rsid w:val="2E384AF9"/>
    <w:rsid w:val="2E99AEA6"/>
    <w:rsid w:val="2EB7D1C6"/>
    <w:rsid w:val="2EBF5FFD"/>
    <w:rsid w:val="2F053DD6"/>
    <w:rsid w:val="2F066678"/>
    <w:rsid w:val="2F0E4F9A"/>
    <w:rsid w:val="2F41A979"/>
    <w:rsid w:val="2F4F1AAB"/>
    <w:rsid w:val="2F8413DB"/>
    <w:rsid w:val="3007D772"/>
    <w:rsid w:val="302131A5"/>
    <w:rsid w:val="3021E001"/>
    <w:rsid w:val="30678A55"/>
    <w:rsid w:val="31429FBD"/>
    <w:rsid w:val="31908A36"/>
    <w:rsid w:val="32201980"/>
    <w:rsid w:val="329BBD9B"/>
    <w:rsid w:val="33FB5E1E"/>
    <w:rsid w:val="348F14DF"/>
    <w:rsid w:val="34AA0D94"/>
    <w:rsid w:val="34CBE763"/>
    <w:rsid w:val="3513BB30"/>
    <w:rsid w:val="351A55CF"/>
    <w:rsid w:val="353D535B"/>
    <w:rsid w:val="35A375DE"/>
    <w:rsid w:val="35EC448A"/>
    <w:rsid w:val="36CC650B"/>
    <w:rsid w:val="3738E639"/>
    <w:rsid w:val="3896189F"/>
    <w:rsid w:val="39020772"/>
    <w:rsid w:val="392C7388"/>
    <w:rsid w:val="39B43E93"/>
    <w:rsid w:val="3A1D3177"/>
    <w:rsid w:val="3A946902"/>
    <w:rsid w:val="3A9DB799"/>
    <w:rsid w:val="3B09EF96"/>
    <w:rsid w:val="3C45810A"/>
    <w:rsid w:val="3C84F6F4"/>
    <w:rsid w:val="3CB4979B"/>
    <w:rsid w:val="3CF53EBA"/>
    <w:rsid w:val="3D24DEEA"/>
    <w:rsid w:val="3D65D16A"/>
    <w:rsid w:val="3D7D5193"/>
    <w:rsid w:val="3DE81826"/>
    <w:rsid w:val="3E733AF0"/>
    <w:rsid w:val="3ED518CD"/>
    <w:rsid w:val="418E4C03"/>
    <w:rsid w:val="422AA0D9"/>
    <w:rsid w:val="430457CE"/>
    <w:rsid w:val="43E0F635"/>
    <w:rsid w:val="44618A34"/>
    <w:rsid w:val="44959FFD"/>
    <w:rsid w:val="44D9D154"/>
    <w:rsid w:val="454025BA"/>
    <w:rsid w:val="45836F46"/>
    <w:rsid w:val="45CE5946"/>
    <w:rsid w:val="47EED187"/>
    <w:rsid w:val="47FA1DAF"/>
    <w:rsid w:val="4838C173"/>
    <w:rsid w:val="483FD79E"/>
    <w:rsid w:val="4894A89E"/>
    <w:rsid w:val="48AC6F3A"/>
    <w:rsid w:val="492E3DBC"/>
    <w:rsid w:val="49601971"/>
    <w:rsid w:val="49AFA69C"/>
    <w:rsid w:val="4A3F88C7"/>
    <w:rsid w:val="4AC08D00"/>
    <w:rsid w:val="4B8EABA5"/>
    <w:rsid w:val="4C1D2F37"/>
    <w:rsid w:val="4C266E1F"/>
    <w:rsid w:val="4C51946C"/>
    <w:rsid w:val="4C57B55D"/>
    <w:rsid w:val="4D7610C4"/>
    <w:rsid w:val="4D8143A4"/>
    <w:rsid w:val="4E608EC3"/>
    <w:rsid w:val="4EA38C5E"/>
    <w:rsid w:val="4EE5A3AD"/>
    <w:rsid w:val="4F1583E7"/>
    <w:rsid w:val="4F5CD8D5"/>
    <w:rsid w:val="4F843A19"/>
    <w:rsid w:val="4FAFDCC0"/>
    <w:rsid w:val="50ADB186"/>
    <w:rsid w:val="50F09B06"/>
    <w:rsid w:val="51D26A0E"/>
    <w:rsid w:val="52F8920F"/>
    <w:rsid w:val="534F33CF"/>
    <w:rsid w:val="5419F454"/>
    <w:rsid w:val="54585F7E"/>
    <w:rsid w:val="5462039C"/>
    <w:rsid w:val="548C9C66"/>
    <w:rsid w:val="54D35F4F"/>
    <w:rsid w:val="55006CEC"/>
    <w:rsid w:val="55428E70"/>
    <w:rsid w:val="558E991B"/>
    <w:rsid w:val="55F033FF"/>
    <w:rsid w:val="560FA345"/>
    <w:rsid w:val="577C6DD7"/>
    <w:rsid w:val="57AA059C"/>
    <w:rsid w:val="57D797CB"/>
    <w:rsid w:val="58BE5F54"/>
    <w:rsid w:val="58C75861"/>
    <w:rsid w:val="5A0EE3D0"/>
    <w:rsid w:val="5A6CA9DF"/>
    <w:rsid w:val="5B5D8031"/>
    <w:rsid w:val="5BA0287B"/>
    <w:rsid w:val="5BF63EEC"/>
    <w:rsid w:val="5C4F4807"/>
    <w:rsid w:val="5CF4827E"/>
    <w:rsid w:val="5D838437"/>
    <w:rsid w:val="5E154D8B"/>
    <w:rsid w:val="5E2C0D70"/>
    <w:rsid w:val="5EA71D5C"/>
    <w:rsid w:val="5F330388"/>
    <w:rsid w:val="5F397F44"/>
    <w:rsid w:val="6006ADA2"/>
    <w:rsid w:val="60B7E771"/>
    <w:rsid w:val="60EB2DFC"/>
    <w:rsid w:val="60FC7516"/>
    <w:rsid w:val="62596963"/>
    <w:rsid w:val="62A421CE"/>
    <w:rsid w:val="62EB6279"/>
    <w:rsid w:val="6300C51E"/>
    <w:rsid w:val="6369900B"/>
    <w:rsid w:val="64DEB151"/>
    <w:rsid w:val="65243FB8"/>
    <w:rsid w:val="6525A179"/>
    <w:rsid w:val="6587F488"/>
    <w:rsid w:val="65CF7F00"/>
    <w:rsid w:val="65CFB80B"/>
    <w:rsid w:val="6654A76D"/>
    <w:rsid w:val="66989BCC"/>
    <w:rsid w:val="670BF16E"/>
    <w:rsid w:val="672F6C21"/>
    <w:rsid w:val="67BE99AA"/>
    <w:rsid w:val="684694CA"/>
    <w:rsid w:val="6918C027"/>
    <w:rsid w:val="69A72131"/>
    <w:rsid w:val="6A05670D"/>
    <w:rsid w:val="6B434A11"/>
    <w:rsid w:val="6BB5D5FA"/>
    <w:rsid w:val="6BE6BEA5"/>
    <w:rsid w:val="6C320E88"/>
    <w:rsid w:val="6C55D6AB"/>
    <w:rsid w:val="6D919ECE"/>
    <w:rsid w:val="6DA31F47"/>
    <w:rsid w:val="6F5D6209"/>
    <w:rsid w:val="6F718C8D"/>
    <w:rsid w:val="6FF1E2E7"/>
    <w:rsid w:val="70ECAB35"/>
    <w:rsid w:val="726C65FF"/>
    <w:rsid w:val="72752226"/>
    <w:rsid w:val="72F720B9"/>
    <w:rsid w:val="7386CC85"/>
    <w:rsid w:val="740DF7DC"/>
    <w:rsid w:val="742ABCF4"/>
    <w:rsid w:val="743F53CF"/>
    <w:rsid w:val="74773BC7"/>
    <w:rsid w:val="765D81D7"/>
    <w:rsid w:val="766AFE08"/>
    <w:rsid w:val="76E5A94D"/>
    <w:rsid w:val="7726AEC5"/>
    <w:rsid w:val="776C0A5B"/>
    <w:rsid w:val="78F800AB"/>
    <w:rsid w:val="79F96469"/>
    <w:rsid w:val="7A21B540"/>
    <w:rsid w:val="7A43042E"/>
    <w:rsid w:val="7ACF761B"/>
    <w:rsid w:val="7DFDC99E"/>
    <w:rsid w:val="7E391315"/>
    <w:rsid w:val="7EA53440"/>
    <w:rsid w:val="7EC030E0"/>
    <w:rsid w:val="7F6DCC4E"/>
    <w:rsid w:val="7F70907B"/>
    <w:rsid w:val="7FE1E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F14"/>
  <w15:docId w15:val="{03F5EA0C-CE10-4BBE-9328-E7EEAB57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2775</Characters>
  <Application>Microsoft Office Word</Application>
  <DocSecurity>0</DocSecurity>
  <Lines>23</Lines>
  <Paragraphs>6</Paragraphs>
  <ScaleCrop>false</ScaleCrop>
  <Company>Singapore Polytechnic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WENYAN</dc:creator>
  <cp:keywords/>
  <cp:lastModifiedBy>TOH KIEN YU</cp:lastModifiedBy>
  <cp:revision>2</cp:revision>
  <dcterms:created xsi:type="dcterms:W3CDTF">2023-12-01T14:01:00Z</dcterms:created>
  <dcterms:modified xsi:type="dcterms:W3CDTF">2023-12-01T14:01:00Z</dcterms:modified>
</cp:coreProperties>
</file>