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5A2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07772ECF" w14:textId="77777777" w:rsidTr="005D3311">
        <w:tc>
          <w:tcPr>
            <w:tcW w:w="1560" w:type="dxa"/>
          </w:tcPr>
          <w:p w14:paraId="1E6FDCE7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447A5479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24077588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4D34B880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A96D506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52A3AD7E" w14:textId="77777777" w:rsidTr="005D3311">
        <w:tc>
          <w:tcPr>
            <w:tcW w:w="1560" w:type="dxa"/>
          </w:tcPr>
          <w:p w14:paraId="024B76C5" w14:textId="664D98D6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2222329</w:t>
            </w:r>
          </w:p>
        </w:tc>
        <w:tc>
          <w:tcPr>
            <w:tcW w:w="2268" w:type="dxa"/>
          </w:tcPr>
          <w:p w14:paraId="2418268E" w14:textId="375712B6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Goh Rui Zhuo</w:t>
            </w:r>
          </w:p>
        </w:tc>
        <w:tc>
          <w:tcPr>
            <w:tcW w:w="1134" w:type="dxa"/>
          </w:tcPr>
          <w:p w14:paraId="4D8BD7E6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8E679E2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0CDE9917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6F6B75A5" w14:textId="77777777" w:rsidTr="005D3311">
        <w:tc>
          <w:tcPr>
            <w:tcW w:w="1560" w:type="dxa"/>
          </w:tcPr>
          <w:p w14:paraId="6C43A612" w14:textId="55581FB4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2222291</w:t>
            </w:r>
          </w:p>
        </w:tc>
        <w:tc>
          <w:tcPr>
            <w:tcW w:w="2268" w:type="dxa"/>
          </w:tcPr>
          <w:p w14:paraId="7A46DE92" w14:textId="1F431B1D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Toh Kien Yu</w:t>
            </w:r>
          </w:p>
        </w:tc>
        <w:tc>
          <w:tcPr>
            <w:tcW w:w="1134" w:type="dxa"/>
          </w:tcPr>
          <w:p w14:paraId="0BD585B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978A9D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5191C9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15091A3E" w14:textId="77777777" w:rsidTr="005D3311">
        <w:tc>
          <w:tcPr>
            <w:tcW w:w="1560" w:type="dxa"/>
          </w:tcPr>
          <w:p w14:paraId="088D2724" w14:textId="4BFD5540" w:rsidR="00E86326" w:rsidRDefault="000C1579" w:rsidP="3007D772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007D772">
              <w:rPr>
                <w:rFonts w:ascii="Times New Roman" w:hAnsi="Times New Roman"/>
                <w:sz w:val="24"/>
                <w:szCs w:val="24"/>
              </w:rPr>
              <w:t>3.</w:t>
            </w:r>
            <w:r w:rsidR="0075792A" w:rsidRPr="3007D772">
              <w:rPr>
                <w:rFonts w:ascii="Times New Roman" w:hAnsi="Times New Roman"/>
                <w:sz w:val="24"/>
                <w:szCs w:val="24"/>
              </w:rPr>
              <w:t>22</w:t>
            </w:r>
            <w:r w:rsidR="55F033FF" w:rsidRPr="3007D772">
              <w:rPr>
                <w:rFonts w:ascii="Times New Roman" w:hAnsi="Times New Roman"/>
                <w:sz w:val="24"/>
                <w:szCs w:val="24"/>
              </w:rPr>
              <w:t>35189</w:t>
            </w:r>
          </w:p>
        </w:tc>
        <w:tc>
          <w:tcPr>
            <w:tcW w:w="2268" w:type="dxa"/>
          </w:tcPr>
          <w:p w14:paraId="2A234EA5" w14:textId="01B322A3" w:rsidR="00E86326" w:rsidRDefault="0075792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Wang ZiXin</w:t>
            </w:r>
          </w:p>
        </w:tc>
        <w:tc>
          <w:tcPr>
            <w:tcW w:w="1134" w:type="dxa"/>
          </w:tcPr>
          <w:p w14:paraId="278CDD1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20BA52F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3CCDB6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194075B2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58EFF7D8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903EC91" w14:textId="4779FAE9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</w:r>
      <w:r w:rsidR="002A591E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22BFAEBE" w14:textId="77777777" w:rsidTr="2D044109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6973B02" w14:textId="587A4F6C" w:rsidR="00E86326" w:rsidRDefault="00AA086A" w:rsidP="36CC650B">
            <w:pPr>
              <w:rPr>
                <w:rFonts w:ascii="Times New Roman" w:hAnsi="Times New Roman"/>
                <w:sz w:val="24"/>
                <w:szCs w:val="24"/>
              </w:rPr>
            </w:pPr>
            <w:r w:rsidRPr="556859FC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082E76AC" w:rsidRPr="556859FC">
              <w:rPr>
                <w:rFonts w:ascii="Times New Roman" w:hAnsi="Times New Roman"/>
                <w:sz w:val="24"/>
                <w:szCs w:val="24"/>
              </w:rPr>
              <w:t>6</w:t>
            </w:r>
            <w:r w:rsidRPr="556859FC">
              <w:rPr>
                <w:rFonts w:ascii="Times New Roman" w:hAnsi="Times New Roman"/>
                <w:sz w:val="24"/>
                <w:szCs w:val="24"/>
              </w:rPr>
              <w:t>-</w:t>
            </w:r>
            <w:r w:rsidR="082E76AC" w:rsidRPr="556859FC">
              <w:rPr>
                <w:rFonts w:ascii="Times New Roman" w:hAnsi="Times New Roman"/>
                <w:sz w:val="24"/>
                <w:szCs w:val="24"/>
              </w:rPr>
              <w:t>8</w:t>
            </w:r>
            <w:r w:rsidR="00B0483B" w:rsidRPr="556859F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="007B065F" w:rsidRPr="556859FC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FA26C07" w:rsidRPr="556859FC">
              <w:rPr>
                <w:rFonts w:ascii="Times New Roman" w:hAnsi="Times New Roman"/>
                <w:sz w:val="24"/>
                <w:szCs w:val="24"/>
              </w:rPr>
              <w:t>1</w:t>
            </w:r>
            <w:r w:rsidR="1E22E894" w:rsidRPr="556859FC">
              <w:rPr>
                <w:rFonts w:ascii="Times New Roman" w:hAnsi="Times New Roman"/>
                <w:sz w:val="24"/>
                <w:szCs w:val="24"/>
              </w:rPr>
              <w:t>3</w:t>
            </w:r>
            <w:r w:rsidR="0FA26C07" w:rsidRPr="55685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22F83A4D" w:rsidRPr="556859FC">
              <w:rPr>
                <w:rFonts w:ascii="Times New Roman" w:hAnsi="Times New Roman"/>
                <w:sz w:val="24"/>
                <w:szCs w:val="24"/>
              </w:rPr>
              <w:t>Nov</w:t>
            </w:r>
            <w:r w:rsidR="0FA26C07" w:rsidRPr="556859F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1CA3DF1A" w:rsidRPr="556859FC">
              <w:rPr>
                <w:rFonts w:ascii="Times New Roman" w:hAnsi="Times New Roman"/>
                <w:sz w:val="24"/>
                <w:szCs w:val="24"/>
              </w:rPr>
              <w:t>1</w:t>
            </w:r>
            <w:r w:rsidR="0FA26C07" w:rsidRPr="556859FC"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="10B990C7" w:rsidRPr="556859FC">
              <w:rPr>
                <w:rFonts w:ascii="Times New Roman" w:hAnsi="Times New Roman"/>
                <w:sz w:val="24"/>
                <w:szCs w:val="24"/>
              </w:rPr>
              <w:t>N</w:t>
            </w:r>
            <w:r w:rsidR="5CAD52C9" w:rsidRPr="556859FC">
              <w:rPr>
                <w:rFonts w:ascii="Times New Roman" w:hAnsi="Times New Roman"/>
                <w:sz w:val="24"/>
                <w:szCs w:val="24"/>
              </w:rPr>
              <w:t>o</w:t>
            </w:r>
            <w:r w:rsidR="10B990C7" w:rsidRPr="556859FC"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br/>
            </w:r>
            <w:r w:rsidR="2EBF5FFD" w:rsidRPr="556859F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Next Week </w:t>
            </w:r>
            <w:r w:rsidR="05E5FA4C" w:rsidRPr="556859FC">
              <w:rPr>
                <w:rFonts w:ascii="Times New Roman" w:hAnsi="Times New Roman"/>
                <w:sz w:val="24"/>
                <w:szCs w:val="24"/>
              </w:rPr>
              <w:t>20 Nov</w:t>
            </w:r>
            <w:r w:rsidR="2EBF5FFD" w:rsidRPr="556859F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6FF022DF" w:rsidRPr="556859FC">
              <w:rPr>
                <w:rFonts w:ascii="Times New Roman" w:hAnsi="Times New Roman"/>
                <w:sz w:val="24"/>
                <w:szCs w:val="24"/>
              </w:rPr>
              <w:t>24</w:t>
            </w:r>
            <w:r w:rsidR="2EBF5FFD" w:rsidRPr="556859FC">
              <w:rPr>
                <w:rFonts w:ascii="Times New Roman" w:hAnsi="Times New Roman"/>
                <w:sz w:val="24"/>
                <w:szCs w:val="24"/>
              </w:rPr>
              <w:t xml:space="preserve"> Nov</w:t>
            </w:r>
          </w:p>
        </w:tc>
      </w:tr>
      <w:tr w:rsidR="00E86326" w14:paraId="05B71D75" w14:textId="77777777" w:rsidTr="2D044109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2E9F81F8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3849E3DB" w14:textId="51AD9223" w:rsidR="00E86326" w:rsidRDefault="00362EE3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Goh </w:t>
            </w:r>
            <w:r w:rsidR="00436DB5">
              <w:rPr>
                <w:rFonts w:ascii="Times New Roman" w:hAnsi="Times New Roman"/>
                <w:b/>
                <w:sz w:val="24"/>
                <w:szCs w:val="24"/>
              </w:rPr>
              <w:t>Rui Zhuo</w:t>
            </w:r>
          </w:p>
        </w:tc>
      </w:tr>
      <w:tr w:rsidR="00E86326" w14:paraId="12C03812" w14:textId="77777777" w:rsidTr="2D044109">
        <w:trPr>
          <w:trHeight w:val="465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5CF1BD43" w14:textId="02C9497C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558E991B" w:rsidRPr="024B511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weeks</w:t>
            </w:r>
            <w:r w:rsidR="54D35F4F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40F6902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FA02395" w14:textId="77777777" w:rsidR="00BB0533" w:rsidRPr="002D018C" w:rsidRDefault="00BB0533" w:rsidP="00BB0533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Preprocessing on dataset gotten from ETL pipeline with techniques.</w:t>
            </w:r>
          </w:p>
          <w:p w14:paraId="789C0DE5" w14:textId="77777777" w:rsidR="00BB0533" w:rsidRPr="000004B5" w:rsidRDefault="00BB0533" w:rsidP="00BB0533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Outlier detection to remove outliers in seconds data.</w:t>
            </w:r>
          </w:p>
          <w:p w14:paraId="24C92620" w14:textId="355DF4B1" w:rsidR="000306B1" w:rsidRPr="000D1675" w:rsidRDefault="00BB0533" w:rsidP="000306B1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9D3C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Negative speed data was also remove</w:t>
            </w:r>
            <w:r w:rsidR="000306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d.</w:t>
            </w:r>
          </w:p>
          <w:p w14:paraId="444B22D2" w14:textId="242D1A9B" w:rsidR="00D855FD" w:rsidRPr="00D855FD" w:rsidRDefault="000306B1" w:rsidP="000306B1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Exploratory Data Analysis was also done with </w:t>
            </w:r>
            <w:r w:rsidR="00D855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matplotlib.</w:t>
            </w:r>
          </w:p>
          <w:p w14:paraId="335AD6A0" w14:textId="51FDC850" w:rsidR="00396602" w:rsidRPr="00396602" w:rsidRDefault="000306B1" w:rsidP="00D855FD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Sensor, </w:t>
            </w:r>
            <w:r w:rsidR="00D855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Driver,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safety labels </w:t>
            </w:r>
            <w:r w:rsidR="003966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was analysed.</w:t>
            </w:r>
          </w:p>
          <w:p w14:paraId="1A656F98" w14:textId="59A30056" w:rsidR="00B97AE5" w:rsidRPr="00B97AE5" w:rsidRDefault="00396602" w:rsidP="00B97AE5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="000306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nalyse on merged data.</w:t>
            </w:r>
          </w:p>
          <w:p w14:paraId="36D12FC0" w14:textId="242B32B0" w:rsidR="00E2722F" w:rsidRPr="00E2722F" w:rsidRDefault="00E2722F" w:rsidP="00E2722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Creation of 2 </w:t>
            </w:r>
            <w:r w:rsidR="00D61D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SQL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query that analyse on key important aspect.</w:t>
            </w:r>
          </w:p>
          <w:p w14:paraId="0488E4DA" w14:textId="07825FC8" w:rsidR="002B17E1" w:rsidRPr="00034E85" w:rsidRDefault="002B17E1" w:rsidP="00E2722F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 xml:space="preserve">First query to analyse on car age with respect to the percentage of safety labels to provide a comprehensive analysis to see if car age </w:t>
            </w:r>
            <w:r w:rsidR="0005080D" w:rsidRPr="2D044109">
              <w:rPr>
                <w:rFonts w:ascii="Times New Roman" w:hAnsi="Times New Roman"/>
                <w:sz w:val="24"/>
                <w:szCs w:val="24"/>
              </w:rPr>
              <w:t>affects</w:t>
            </w:r>
            <w:r w:rsidRPr="2D044109">
              <w:rPr>
                <w:rFonts w:ascii="Times New Roman" w:hAnsi="Times New Roman"/>
                <w:sz w:val="24"/>
                <w:szCs w:val="24"/>
              </w:rPr>
              <w:t xml:space="preserve"> the safety </w:t>
            </w:r>
            <w:r w:rsidR="00BF20B3" w:rsidRPr="2D044109">
              <w:rPr>
                <w:rFonts w:ascii="Times New Roman" w:hAnsi="Times New Roman"/>
                <w:sz w:val="24"/>
                <w:szCs w:val="24"/>
              </w:rPr>
              <w:t>labels.</w:t>
            </w:r>
          </w:p>
        </w:tc>
      </w:tr>
      <w:tr w:rsidR="00E86326" w14:paraId="3863C338" w14:textId="77777777" w:rsidTr="2D044109">
        <w:trPr>
          <w:trHeight w:val="255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3B8D8" w14:textId="303A72DD" w:rsidR="00E86326" w:rsidRDefault="5A0EE3D0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T</w:t>
            </w:r>
            <w:r w:rsidR="7E391315" w:rsidRPr="024B5118">
              <w:rPr>
                <w:rFonts w:ascii="Times New Roman" w:hAnsi="Times New Roman"/>
                <w:sz w:val="24"/>
                <w:szCs w:val="24"/>
              </w:rPr>
              <w:t xml:space="preserve">his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2 weeks</w:t>
            </w:r>
            <w:r w:rsidR="00B0483B"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22471A0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C48FB02" w14:textId="51A1BF69" w:rsidR="009D3CBA" w:rsidRDefault="003A3279" w:rsidP="009D3CBA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Improv</w:t>
            </w:r>
            <w:r w:rsidR="009A1E1E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="009A1E1E">
              <w:rPr>
                <w:rFonts w:ascii="Times New Roman" w:hAnsi="Times New Roman"/>
                <w:sz w:val="24"/>
                <w:szCs w:val="24"/>
              </w:rPr>
              <w:t>Data Analysis Imputation</w:t>
            </w:r>
          </w:p>
          <w:p w14:paraId="160C2A70" w14:textId="3AE168EE" w:rsidR="009A1E1E" w:rsidRDefault="00BA548D" w:rsidP="009A1E1E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Try and find out other imputation methods that is a more algorithmic than using the mean of each column by booking </w:t>
            </w:r>
            <w:r w:rsidR="00D93C60">
              <w:rPr>
                <w:rFonts w:ascii="Times New Roman" w:hAnsi="Times New Roman"/>
                <w:sz w:val="24"/>
                <w:szCs w:val="24"/>
              </w:rPr>
              <w:t>ID.</w:t>
            </w:r>
          </w:p>
          <w:p w14:paraId="5CF9FF6A" w14:textId="77777777" w:rsidR="009C2BC7" w:rsidRDefault="002B7CCE" w:rsidP="002B7CC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Improve on </w:t>
            </w:r>
            <w:r w:rsidR="0069061B">
              <w:rPr>
                <w:rFonts w:ascii="Times New Roman" w:hAnsi="Times New Roman"/>
                <w:sz w:val="24"/>
                <w:szCs w:val="24"/>
              </w:rPr>
              <w:t xml:space="preserve">Exploratory </w:t>
            </w:r>
            <w:r w:rsidR="005B6DD8">
              <w:rPr>
                <w:rFonts w:ascii="Times New Roman" w:hAnsi="Times New Roman"/>
                <w:sz w:val="24"/>
                <w:szCs w:val="24"/>
              </w:rPr>
              <w:t>Data Analysis</w:t>
            </w:r>
          </w:p>
          <w:p w14:paraId="0E976AC8" w14:textId="59BCF907" w:rsidR="005B6DD8" w:rsidRDefault="005B6DD8" w:rsidP="005B6DD8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Swi</w:t>
            </w:r>
            <w:r w:rsidR="00F7330B">
              <w:rPr>
                <w:rFonts w:ascii="Times New Roman" w:hAnsi="Times New Roman"/>
                <w:sz w:val="24"/>
                <w:szCs w:val="24"/>
              </w:rPr>
              <w:t>tching to a more interactive graph library with the use of plotly</w:t>
            </w:r>
            <w:r w:rsidR="00F548C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CB7FB0" w14:textId="0DE76897" w:rsidR="00F7330B" w:rsidRDefault="00F7330B" w:rsidP="005B6DD8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Convert to the use of subplots </w:t>
            </w:r>
            <w:r w:rsidR="00224D93">
              <w:rPr>
                <w:rFonts w:ascii="Times New Roman" w:hAnsi="Times New Roman"/>
                <w:sz w:val="24"/>
                <w:szCs w:val="24"/>
              </w:rPr>
              <w:t xml:space="preserve">to provide a cleaner </w:t>
            </w:r>
            <w:r w:rsidR="00FC4BBF">
              <w:rPr>
                <w:rFonts w:ascii="Times New Roman" w:hAnsi="Times New Roman"/>
                <w:sz w:val="24"/>
                <w:szCs w:val="24"/>
              </w:rPr>
              <w:t>visualisation.</w:t>
            </w:r>
          </w:p>
          <w:p w14:paraId="76BF0A82" w14:textId="56388E57" w:rsidR="008E2DFB" w:rsidRDefault="008E2DFB" w:rsidP="005B6DD8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the plotly dash to provide more functionality</w:t>
            </w:r>
          </w:p>
          <w:p w14:paraId="73E269C2" w14:textId="77777777" w:rsidR="00FC4BBF" w:rsidRDefault="00FC4BBF" w:rsidP="00FC4BBF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Tableau Creation</w:t>
            </w:r>
          </w:p>
          <w:p w14:paraId="11F6C618" w14:textId="42252B5A" w:rsidR="00FC4BBF" w:rsidRDefault="00FC4BBF" w:rsidP="00FC4BBF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Start on dashboard creation that satisfy the user </w:t>
            </w:r>
            <w:r w:rsidR="000F5285" w:rsidRPr="2D044109">
              <w:rPr>
                <w:rFonts w:ascii="Times New Roman" w:hAnsi="Times New Roman"/>
                <w:sz w:val="24"/>
                <w:szCs w:val="24"/>
              </w:rPr>
              <w:t>stories.</w:t>
            </w:r>
          </w:p>
          <w:p w14:paraId="56EA8273" w14:textId="0FF7A64F" w:rsidR="00216476" w:rsidRDefault="00216476" w:rsidP="00FC4BBF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Interface must be vsual appealing</w:t>
            </w:r>
          </w:p>
          <w:p w14:paraId="028821E1" w14:textId="653D6A32" w:rsidR="000F5285" w:rsidRPr="00C304F7" w:rsidRDefault="4F8B8EFF" w:rsidP="2D044109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 xml:space="preserve">Checking of all work </w:t>
            </w:r>
          </w:p>
          <w:p w14:paraId="2E421671" w14:textId="4F5FC661" w:rsidR="000F5285" w:rsidRPr="00C304F7" w:rsidRDefault="4F8B8EFF" w:rsidP="000F5285">
            <w:pPr>
              <w:pStyle w:val="ListParagraph"/>
              <w:widowControl w:val="0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Double check on work before submitting</w:t>
            </w:r>
          </w:p>
        </w:tc>
      </w:tr>
      <w:tr w:rsidR="00E86326" w14:paraId="0F2FCEAC" w14:textId="77777777" w:rsidTr="2D044109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664510D6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02A3C540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388631C3" w14:textId="29503208" w:rsidR="003A1ECA" w:rsidRDefault="00C860C3" w:rsidP="25AE92BB">
            <w:p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 xml:space="preserve">Struggle with </w:t>
            </w:r>
            <w:r w:rsidR="00710ECF" w:rsidRPr="2D044109">
              <w:rPr>
                <w:rFonts w:ascii="Times New Roman" w:hAnsi="Times New Roman"/>
                <w:sz w:val="24"/>
                <w:szCs w:val="24"/>
              </w:rPr>
              <w:t xml:space="preserve">creating two </w:t>
            </w:r>
            <w:r w:rsidR="00D94A0C" w:rsidRPr="2D044109">
              <w:rPr>
                <w:rFonts w:ascii="Times New Roman" w:hAnsi="Times New Roman"/>
                <w:sz w:val="24"/>
                <w:szCs w:val="24"/>
              </w:rPr>
              <w:t>queries</w:t>
            </w:r>
            <w:r w:rsidR="00710ECF" w:rsidRPr="2D044109">
              <w:rPr>
                <w:rFonts w:ascii="Times New Roman" w:hAnsi="Times New Roman"/>
                <w:sz w:val="24"/>
                <w:szCs w:val="24"/>
              </w:rPr>
              <w:t xml:space="preserve"> but ended up with </w:t>
            </w:r>
            <w:r w:rsidR="00E42DB7" w:rsidRPr="2D044109">
              <w:rPr>
                <w:rFonts w:ascii="Times New Roman" w:hAnsi="Times New Roman"/>
                <w:sz w:val="24"/>
                <w:szCs w:val="24"/>
              </w:rPr>
              <w:t>query that resulted in key insights and provide valuable idea</w:t>
            </w:r>
          </w:p>
        </w:tc>
      </w:tr>
      <w:tr w:rsidR="00E86326" w14:paraId="209B6BF9" w14:textId="77777777" w:rsidTr="2D044109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818653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AF0BD50" w14:textId="46506AF3" w:rsidR="00E86326" w:rsidRDefault="13ABC3B4" w:rsidP="2F066678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2F066678">
              <w:rPr>
                <w:rFonts w:ascii="Times New Roman" w:hAnsi="Times New Roman"/>
                <w:b/>
                <w:bCs/>
                <w:sz w:val="24"/>
                <w:szCs w:val="24"/>
              </w:rPr>
              <w:t>Toh Kien</w:t>
            </w:r>
            <w:r w:rsidRPr="2370A9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Yu</w:t>
            </w:r>
          </w:p>
        </w:tc>
      </w:tr>
      <w:tr w:rsidR="00E86326" w14:paraId="56618CB8" w14:textId="77777777" w:rsidTr="2D044109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589F4FF" w14:textId="1D6F9A8A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Last</w:t>
            </w:r>
            <w:r w:rsidR="4C51946C" w:rsidRPr="024B5118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weeks</w:t>
            </w:r>
            <w:r w:rsidR="39B43E93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18887D5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B52B756" w14:textId="44B37EF8" w:rsidR="00E86326" w:rsidRDefault="03434A85" w:rsidP="2D044109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cleaning</w:t>
            </w:r>
          </w:p>
          <w:p w14:paraId="54437D0E" w14:textId="38360049" w:rsidR="00E86326" w:rsidRDefault="03434A85" w:rsidP="2D044109">
            <w:pPr>
              <w:pStyle w:val="ListParagraph"/>
              <w:widowControl w:val="0"/>
              <w:numPr>
                <w:ilvl w:val="1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Imputed missing values in the dataset</w:t>
            </w:r>
          </w:p>
          <w:p w14:paraId="4D0B933C" w14:textId="6E490687" w:rsidR="00E86326" w:rsidRDefault="03434A85" w:rsidP="2D044109">
            <w:pPr>
              <w:pStyle w:val="ListParagraph"/>
              <w:widowControl w:val="0"/>
              <w:numPr>
                <w:ilvl w:val="1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Dropped extreme outliers and values from the dataset</w:t>
            </w:r>
            <w:r w:rsidR="28D04CAD" w:rsidRPr="2D04410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such as extreme values of seconds.</w:t>
            </w:r>
          </w:p>
          <w:p w14:paraId="7ADAFD11" w14:textId="1E59B024" w:rsidR="00E86326" w:rsidRDefault="03434A85" w:rsidP="2D044109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Exploratory data analysis on dataset</w:t>
            </w:r>
          </w:p>
          <w:p w14:paraId="78E717D7" w14:textId="62B333B6" w:rsidR="00E86326" w:rsidRDefault="03434A85" w:rsidP="2D044109">
            <w:pPr>
              <w:pStyle w:val="ListParagraph"/>
              <w:widowControl w:val="0"/>
              <w:numPr>
                <w:ilvl w:val="1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Merging of datasets for analysis between tables</w:t>
            </w:r>
          </w:p>
          <w:p w14:paraId="620CDB25" w14:textId="1E587CE3" w:rsidR="00E86326" w:rsidRDefault="03434A85" w:rsidP="2D044109">
            <w:pPr>
              <w:pStyle w:val="ListParagraph"/>
              <w:widowControl w:val="0"/>
              <w:numPr>
                <w:ilvl w:val="1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 visualizations on sensors, drivers and safety label dataset</w:t>
            </w:r>
          </w:p>
          <w:p w14:paraId="72A69F1A" w14:textId="297C3BC0" w:rsidR="00E86326" w:rsidRDefault="03434A85" w:rsidP="2D044109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Added markdowns and analysis on charts</w:t>
            </w:r>
          </w:p>
          <w:p w14:paraId="6F8D62E4" w14:textId="1B24A0F0" w:rsidR="00E86326" w:rsidRDefault="03434A85" w:rsidP="2D044109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 SQL queries for meaningful insights</w:t>
            </w:r>
          </w:p>
          <w:p w14:paraId="28035FF2" w14:textId="140E82F7" w:rsidR="00E86326" w:rsidRDefault="03434A85" w:rsidP="2D044109">
            <w:pPr>
              <w:pStyle w:val="ListParagraph"/>
              <w:widowControl w:val="0"/>
              <w:numPr>
                <w:ilvl w:val="1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Created query</w:t>
            </w:r>
            <w:r w:rsidR="0B55ADA4" w:rsidRPr="0F275EB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</w:t>
            </w: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to </w:t>
            </w:r>
            <w:r w:rsidR="690FC5C1" w:rsidRPr="2D044109">
              <w:rPr>
                <w:rFonts w:ascii="Times New Roman" w:hAnsi="Times New Roman"/>
                <w:sz w:val="24"/>
                <w:szCs w:val="24"/>
              </w:rPr>
              <w:t xml:space="preserve">analyse on </w:t>
            </w: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danger percentage of </w:t>
            </w:r>
            <w:r w:rsidR="15EA6D4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various </w:t>
            </w: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trip durations</w:t>
            </w:r>
            <w:r w:rsidR="2B4D05A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</w:t>
            </w:r>
            <w:r w:rsidR="079BC21C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how it</w:t>
            </w:r>
            <w:r w:rsidR="2B4D05A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1DBCC28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impact</w:t>
            </w:r>
            <w:r w:rsidR="079BC21C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="1DBCC28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on</w:t>
            </w:r>
            <w:r w:rsidR="552B7D85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2B4D05AF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safety labels.</w:t>
            </w:r>
          </w:p>
          <w:p w14:paraId="4BD447A2" w14:textId="48BE704D" w:rsidR="00E86326" w:rsidRDefault="03434A85" w:rsidP="2D044109">
            <w:pPr>
              <w:pStyle w:val="ListParagraph"/>
              <w:widowControl w:val="0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Refine Product Backlog</w:t>
            </w:r>
          </w:p>
          <w:p w14:paraId="1AFF7CC0" w14:textId="25CFE30F" w:rsidR="00E86326" w:rsidRDefault="00E86326" w:rsidP="2D044109">
            <w:pPr>
              <w:widowControl w:val="0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86326" w14:paraId="711F703B" w14:textId="77777777" w:rsidTr="2D044109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6046CE" w14:textId="7674DFD9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T</w:t>
            </w:r>
            <w:r w:rsidR="5BF63EEC" w:rsidRPr="024B5118">
              <w:rPr>
                <w:rFonts w:ascii="Times New Roman" w:hAnsi="Times New Roman"/>
                <w:sz w:val="24"/>
                <w:szCs w:val="24"/>
              </w:rPr>
              <w:t>hese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  <w:r w:rsidR="5C4F4807" w:rsidRPr="024B5118">
              <w:rPr>
                <w:rFonts w:ascii="Times New Roman" w:hAnsi="Times New Roman"/>
                <w:sz w:val="24"/>
                <w:szCs w:val="24"/>
              </w:rPr>
              <w:t>s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4389567B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0CFC0" w14:textId="748CAF91" w:rsidR="00E86326" w:rsidRPr="00BF7EE6" w:rsidRDefault="49E374BA" w:rsidP="00F80970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556859FC">
              <w:rPr>
                <w:rFonts w:ascii="Times New Roman" w:hAnsi="Times New Roman"/>
                <w:sz w:val="24"/>
                <w:szCs w:val="24"/>
              </w:rPr>
              <w:t>Building of dashboard in Tableau</w:t>
            </w:r>
          </w:p>
          <w:p w14:paraId="461E8329" w14:textId="49DF4712" w:rsidR="4D673CEC" w:rsidRDefault="69F6971F" w:rsidP="00F80970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>Generate</w:t>
            </w:r>
            <w:r w:rsidR="4D673CEC" w:rsidRPr="3DBF9692">
              <w:rPr>
                <w:rFonts w:ascii="Times New Roman" w:hAnsi="Times New Roman"/>
                <w:sz w:val="24"/>
                <w:szCs w:val="24"/>
              </w:rPr>
              <w:t xml:space="preserve"> Tableau charts and choose the insightful chart corresponding to the user stories.</w:t>
            </w:r>
          </w:p>
          <w:p w14:paraId="355187C2" w14:textId="314C544C" w:rsidR="4D673CEC" w:rsidRDefault="69F6971F" w:rsidP="00F80970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 xml:space="preserve">Build </w:t>
            </w:r>
            <w:r w:rsidR="79185B18" w:rsidRPr="0F275EB5">
              <w:rPr>
                <w:rFonts w:ascii="Times New Roman" w:hAnsi="Times New Roman"/>
                <w:sz w:val="24"/>
                <w:szCs w:val="24"/>
              </w:rPr>
              <w:t>the</w:t>
            </w:r>
            <w:r w:rsidRPr="0F275EB5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="312A3644" w:rsidRPr="0F275EB5">
              <w:rPr>
                <w:rFonts w:ascii="Times New Roman" w:hAnsi="Times New Roman"/>
                <w:sz w:val="24"/>
                <w:szCs w:val="24"/>
              </w:rPr>
              <w:t>ashboard for manager</w:t>
            </w:r>
            <w:r w:rsidR="2B596A93" w:rsidRPr="0F275EB5">
              <w:rPr>
                <w:rFonts w:ascii="Times New Roman" w:hAnsi="Times New Roman"/>
                <w:sz w:val="24"/>
                <w:szCs w:val="24"/>
              </w:rPr>
              <w:t xml:space="preserve"> for analysis</w:t>
            </w:r>
          </w:p>
          <w:p w14:paraId="497020F8" w14:textId="6A88EFF9" w:rsidR="5BB9EA36" w:rsidRDefault="6E3F5D02" w:rsidP="2D044109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>Ma</w:t>
            </w:r>
            <w:r w:rsidR="30ED23CF" w:rsidRPr="0F275EB5">
              <w:rPr>
                <w:rFonts w:ascii="Times New Roman" w:hAnsi="Times New Roman"/>
                <w:sz w:val="24"/>
                <w:szCs w:val="24"/>
              </w:rPr>
              <w:t>k</w:t>
            </w:r>
            <w:r w:rsidRPr="0F275EB5">
              <w:rPr>
                <w:rFonts w:ascii="Times New Roman" w:hAnsi="Times New Roman"/>
                <w:sz w:val="24"/>
                <w:szCs w:val="24"/>
              </w:rPr>
              <w:t>e</w:t>
            </w:r>
            <w:r w:rsidR="5BB9EA36" w:rsidRPr="2D044109">
              <w:rPr>
                <w:rFonts w:ascii="Times New Roman" w:hAnsi="Times New Roman"/>
                <w:sz w:val="24"/>
                <w:szCs w:val="24"/>
              </w:rPr>
              <w:t xml:space="preserve"> sure dashboard are relevant, </w:t>
            </w:r>
            <w:r w:rsidR="00D95B35" w:rsidRPr="2D044109">
              <w:rPr>
                <w:rFonts w:ascii="Times New Roman" w:hAnsi="Times New Roman"/>
                <w:sz w:val="24"/>
                <w:szCs w:val="24"/>
              </w:rPr>
              <w:t>insightful,</w:t>
            </w:r>
            <w:r w:rsidR="5BB9EA36" w:rsidRPr="2D044109">
              <w:rPr>
                <w:rFonts w:ascii="Times New Roman" w:hAnsi="Times New Roman"/>
                <w:sz w:val="24"/>
                <w:szCs w:val="24"/>
              </w:rPr>
              <w:t xml:space="preserve"> and user-friendly to corresponding users.</w:t>
            </w:r>
          </w:p>
          <w:p w14:paraId="62EC4184" w14:textId="30646C6B" w:rsidR="7905801F" w:rsidRDefault="03ECEEE0" w:rsidP="2D044109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Dashboard interactivity</w:t>
            </w:r>
          </w:p>
          <w:p w14:paraId="53C366C4" w14:textId="62765C3F" w:rsidR="7516517E" w:rsidRDefault="69F21ED9" w:rsidP="2D044109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>Add</w:t>
            </w:r>
            <w:r w:rsidR="7516517E" w:rsidRPr="2D044109">
              <w:rPr>
                <w:rFonts w:ascii="Times New Roman" w:hAnsi="Times New Roman"/>
                <w:sz w:val="24"/>
                <w:szCs w:val="24"/>
              </w:rPr>
              <w:t xml:space="preserve"> filter options</w:t>
            </w:r>
            <w:r w:rsidR="1F65B0D9" w:rsidRPr="2D044109">
              <w:rPr>
                <w:rFonts w:ascii="Times New Roman" w:hAnsi="Times New Roman"/>
                <w:sz w:val="24"/>
                <w:szCs w:val="24"/>
              </w:rPr>
              <w:t xml:space="preserve"> for users to display specific information they desire.</w:t>
            </w:r>
          </w:p>
          <w:p w14:paraId="79A2EF77" w14:textId="6522F2BA" w:rsidR="00E86326" w:rsidRPr="00BF7EE6" w:rsidRDefault="648DABDB" w:rsidP="00F80970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556859FC">
              <w:rPr>
                <w:rFonts w:ascii="Times New Roman" w:hAnsi="Times New Roman"/>
                <w:sz w:val="24"/>
                <w:szCs w:val="24"/>
              </w:rPr>
              <w:t>Project Report</w:t>
            </w:r>
          </w:p>
          <w:p w14:paraId="303325BF" w14:textId="5E1EECBE" w:rsidR="00E86326" w:rsidRPr="00BF7EE6" w:rsidRDefault="30187D54" w:rsidP="6C181F25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>Add</w:t>
            </w:r>
            <w:r w:rsidR="49B1F243" w:rsidRPr="6C181F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4B79926A" w:rsidRPr="6C181F25">
              <w:rPr>
                <w:rFonts w:ascii="Times New Roman" w:hAnsi="Times New Roman"/>
                <w:sz w:val="24"/>
                <w:szCs w:val="24"/>
              </w:rPr>
              <w:t>sub-headers</w:t>
            </w:r>
          </w:p>
          <w:p w14:paraId="569046D9" w14:textId="5F976A25" w:rsidR="00E86326" w:rsidRPr="00BF7EE6" w:rsidRDefault="48E81B95" w:rsidP="2D044109">
            <w:pPr>
              <w:pStyle w:val="ListParagraph"/>
              <w:widowControl w:val="0"/>
              <w:numPr>
                <w:ilvl w:val="1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>Add</w:t>
            </w:r>
            <w:r w:rsidR="4B79926A" w:rsidRPr="2D044109">
              <w:rPr>
                <w:rFonts w:ascii="Times New Roman" w:hAnsi="Times New Roman"/>
                <w:sz w:val="24"/>
                <w:szCs w:val="24"/>
              </w:rPr>
              <w:t xml:space="preserve"> Report Content</w:t>
            </w:r>
          </w:p>
          <w:p w14:paraId="1E2C9167" w14:textId="193F3AB4" w:rsidR="00E86326" w:rsidRPr="00BF7EE6" w:rsidRDefault="4B79926A" w:rsidP="6C181F25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Presentation Slides</w:t>
            </w:r>
          </w:p>
          <w:p w14:paraId="73BDCFE2" w14:textId="1EF4286E" w:rsidR="6E709DF8" w:rsidRDefault="6E709DF8" w:rsidP="62D5DC5D">
            <w:pPr>
              <w:pStyle w:val="ListParagraph"/>
              <w:widowControl w:val="0"/>
              <w:numPr>
                <w:ilvl w:val="1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2D5DC5D">
              <w:rPr>
                <w:rFonts w:ascii="Times New Roman" w:hAnsi="Times New Roman"/>
                <w:sz w:val="24"/>
                <w:szCs w:val="24"/>
              </w:rPr>
              <w:t>Create a deck of slides and document down the procecss</w:t>
            </w:r>
          </w:p>
          <w:p w14:paraId="7AB9B3AA" w14:textId="60C419B4" w:rsidR="00E86326" w:rsidRPr="00BF7EE6" w:rsidRDefault="525A7DA8" w:rsidP="2D044109">
            <w:pPr>
              <w:pStyle w:val="ListParagraph"/>
              <w:widowControl w:val="0"/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Rechecking of all the deliverables</w:t>
            </w:r>
          </w:p>
          <w:p w14:paraId="2DA369D2" w14:textId="716FA048" w:rsidR="00E86326" w:rsidRPr="00BF7EE6" w:rsidRDefault="511CDA7D" w:rsidP="2D044109">
            <w:pPr>
              <w:pStyle w:val="ListParagraph"/>
              <w:widowControl w:val="0"/>
              <w:numPr>
                <w:ilvl w:val="1"/>
                <w:numId w:val="1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 xml:space="preserve">Reviewing all deliverables to confirm that all have </w:t>
            </w:r>
            <w:r w:rsidRPr="2D044109">
              <w:rPr>
                <w:rFonts w:ascii="Times New Roman" w:hAnsi="Times New Roman"/>
                <w:sz w:val="24"/>
                <w:szCs w:val="24"/>
              </w:rPr>
              <w:lastRenderedPageBreak/>
              <w:t>been finished entirely.</w:t>
            </w:r>
          </w:p>
        </w:tc>
      </w:tr>
      <w:tr w:rsidR="00E86326" w14:paraId="4AA21AFF" w14:textId="77777777" w:rsidTr="0F275EB5">
        <w:trPr>
          <w:trHeight w:val="166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18A8E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47CD64FE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400F92" w14:textId="4A1C2B8A" w:rsidR="00BF7EE6" w:rsidRPr="00BF7EE6" w:rsidRDefault="2EB9A615" w:rsidP="00F8097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Had difficulty crafting out the formula</w:t>
            </w:r>
            <w:r w:rsidR="030F3585" w:rsidRPr="2D044109">
              <w:rPr>
                <w:rFonts w:ascii="Times New Roman" w:hAnsi="Times New Roman"/>
                <w:sz w:val="24"/>
                <w:szCs w:val="24"/>
              </w:rPr>
              <w:t>/logic behind</w:t>
            </w:r>
            <w:r w:rsidRPr="2D044109">
              <w:rPr>
                <w:rFonts w:ascii="Times New Roman" w:hAnsi="Times New Roman"/>
                <w:sz w:val="24"/>
                <w:szCs w:val="24"/>
              </w:rPr>
              <w:t xml:space="preserve"> the calculated field in Tableau.</w:t>
            </w:r>
          </w:p>
        </w:tc>
      </w:tr>
      <w:tr w:rsidR="00C40975" w14:paraId="1C83F5E6" w14:textId="77777777" w:rsidTr="2D044109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28300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87316" w14:textId="342DAB5C" w:rsidR="00C40975" w:rsidRDefault="00D56DEA" w:rsidP="00C40975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Wang </w:t>
            </w:r>
            <w:r w:rsidR="000F3E82">
              <w:rPr>
                <w:rFonts w:ascii="Times New Roman" w:hAnsi="Times New Roman"/>
                <w:b/>
                <w:sz w:val="24"/>
                <w:szCs w:val="24"/>
              </w:rPr>
              <w:t>ZiXin</w:t>
            </w:r>
          </w:p>
        </w:tc>
      </w:tr>
      <w:tr w:rsidR="00AB3B83" w14:paraId="6B8641DF" w14:textId="77777777" w:rsidTr="2D044109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D4968" w14:textId="758D493A" w:rsidR="00AB3B83" w:rsidRDefault="00AB3B8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1BF013FE" w:rsidRPr="024B511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weeks</w:t>
            </w:r>
            <w:r w:rsidR="4C57B55D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293AF" w14:textId="475058FC" w:rsidR="727D369F" w:rsidRDefault="727D369F" w:rsidP="00F809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36D93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Creation of ERD diagram </w:t>
            </w:r>
          </w:p>
          <w:p w14:paraId="34A01A61" w14:textId="14ACA609" w:rsidR="536D9310" w:rsidRDefault="727D369F" w:rsidP="2D044109">
            <w:pPr>
              <w:pStyle w:val="ListParagraph"/>
              <w:numPr>
                <w:ilvl w:val="1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Check the data type and relation </w:t>
            </w:r>
            <w:r w:rsidR="00461CC8" w:rsidRPr="2D0441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type.</w:t>
            </w:r>
          </w:p>
          <w:p w14:paraId="3996C132" w14:textId="1958762F" w:rsidR="727D369F" w:rsidRDefault="727D369F" w:rsidP="00F8097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36D93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Creation of user story</w:t>
            </w:r>
          </w:p>
          <w:p w14:paraId="0D800EFF" w14:textId="6BE71D56" w:rsidR="727D369F" w:rsidRDefault="727D369F" w:rsidP="00F80970">
            <w:pPr>
              <w:pStyle w:val="ListParagraph"/>
              <w:numPr>
                <w:ilvl w:val="1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36D93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Acceptance criteria and conformation  </w:t>
            </w:r>
          </w:p>
          <w:p w14:paraId="6213014F" w14:textId="075FB7EC" w:rsidR="727D369F" w:rsidRDefault="727D369F" w:rsidP="00F8097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36D93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preprocessing</w:t>
            </w:r>
          </w:p>
          <w:p w14:paraId="7C3EBBBA" w14:textId="4CEB9441" w:rsidR="727D369F" w:rsidRDefault="727D369F" w:rsidP="00F80970">
            <w:pPr>
              <w:pStyle w:val="ListParagraph"/>
              <w:numPr>
                <w:ilvl w:val="1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36D93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Remove the unwanted column from dataset</w:t>
            </w:r>
          </w:p>
          <w:p w14:paraId="76843505" w14:textId="2331AA13" w:rsidR="00AB3B83" w:rsidRPr="00AB3B83" w:rsidRDefault="56C604A5" w:rsidP="00F809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556859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EDA</w:t>
            </w:r>
          </w:p>
          <w:p w14:paraId="1B1726BA" w14:textId="5AF4166A" w:rsidR="536D9310" w:rsidRDefault="727D369F" w:rsidP="00F80970">
            <w:pPr>
              <w:pStyle w:val="ListParagraph"/>
              <w:widowControl w:val="0"/>
              <w:numPr>
                <w:ilvl w:val="1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790580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Creating of visual charts (histograms, BarCharts, scatterplot)</w:t>
            </w:r>
          </w:p>
          <w:p w14:paraId="2663B629" w14:textId="00705B94" w:rsidR="536D9310" w:rsidRDefault="727D369F" w:rsidP="00F80970">
            <w:pPr>
              <w:pStyle w:val="ListParagraph"/>
              <w:widowControl w:val="0"/>
              <w:numPr>
                <w:ilvl w:val="0"/>
                <w:numId w:val="1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790580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Creating SQL queries</w:t>
            </w:r>
          </w:p>
          <w:p w14:paraId="07216F8F" w14:textId="2324C327" w:rsidR="536D9310" w:rsidRDefault="727D369F" w:rsidP="00F80970">
            <w:pPr>
              <w:pStyle w:val="ListParagraph"/>
              <w:widowControl w:val="0"/>
              <w:numPr>
                <w:ilvl w:val="1"/>
                <w:numId w:val="1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790580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a query to find relationship between age group of drivers and rating</w:t>
            </w:r>
          </w:p>
          <w:p w14:paraId="70878241" w14:textId="7F1BE08F" w:rsidR="536D9310" w:rsidRDefault="536D9310" w:rsidP="7905801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B78273E" w14:textId="324D8661" w:rsidR="00AB3B83" w:rsidRPr="00AB3B83" w:rsidRDefault="00AB3B83" w:rsidP="556859F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37E34F59" w14:textId="77777777" w:rsidTr="2D044109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A0BBD" w14:textId="5BA48F44" w:rsidR="00AB3B83" w:rsidRDefault="3D7D519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This 2 weeks’ deliverable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B894E" w14:textId="77777777" w:rsidR="1FFD586A" w:rsidRDefault="1FFD586A" w:rsidP="00F80970">
            <w:pPr>
              <w:pStyle w:val="ListParagraph"/>
              <w:widowControl w:val="0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6C181F25">
              <w:rPr>
                <w:rFonts w:ascii="Times New Roman" w:hAnsi="Times New Roman"/>
                <w:sz w:val="24"/>
                <w:szCs w:val="24"/>
              </w:rPr>
              <w:t>Tableau Creation</w:t>
            </w:r>
          </w:p>
          <w:p w14:paraId="332F1B63" w14:textId="5ECC41D8" w:rsidR="1FFD586A" w:rsidRDefault="1FFD586A" w:rsidP="00F80970">
            <w:pPr>
              <w:pStyle w:val="ListParagraph"/>
              <w:widowControl w:val="0"/>
              <w:numPr>
                <w:ilvl w:val="1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905801F">
              <w:rPr>
                <w:rFonts w:ascii="Times New Roman" w:hAnsi="Times New Roman"/>
                <w:sz w:val="24"/>
                <w:szCs w:val="24"/>
              </w:rPr>
              <w:t>Create dashboard and sheets</w:t>
            </w:r>
            <w:r w:rsidR="2455A85F" w:rsidRPr="7905801F">
              <w:rPr>
                <w:rFonts w:ascii="Times New Roman" w:hAnsi="Times New Roman"/>
                <w:sz w:val="24"/>
                <w:szCs w:val="24"/>
              </w:rPr>
              <w:t xml:space="preserve"> to fit the confirmation</w:t>
            </w:r>
          </w:p>
          <w:p w14:paraId="699E2FE0" w14:textId="2DFBCA34" w:rsidR="1FFD586A" w:rsidRDefault="1FFD586A" w:rsidP="00F80970">
            <w:pPr>
              <w:pStyle w:val="ListParagraph"/>
              <w:widowControl w:val="0"/>
              <w:numPr>
                <w:ilvl w:val="0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C181F25">
              <w:rPr>
                <w:rFonts w:ascii="Times New Roman" w:hAnsi="Times New Roman"/>
                <w:sz w:val="24"/>
                <w:szCs w:val="24"/>
              </w:rPr>
              <w:t>Report</w:t>
            </w:r>
          </w:p>
          <w:p w14:paraId="45FD6FAE" w14:textId="72E914D4" w:rsidR="0D6C8010" w:rsidRDefault="0D6C8010" w:rsidP="00F80970">
            <w:pPr>
              <w:pStyle w:val="ListParagraph"/>
              <w:widowControl w:val="0"/>
              <w:numPr>
                <w:ilvl w:val="1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905801F">
              <w:rPr>
                <w:rFonts w:ascii="Times New Roman" w:hAnsi="Times New Roman"/>
                <w:sz w:val="24"/>
                <w:szCs w:val="24"/>
              </w:rPr>
              <w:t>Add content into report</w:t>
            </w:r>
          </w:p>
          <w:p w14:paraId="0E292990" w14:textId="65B0666D" w:rsidR="2D044109" w:rsidRDefault="2FCBB8C7" w:rsidP="2D0441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F275EB5">
              <w:rPr>
                <w:rFonts w:ascii="Times New Roman" w:hAnsi="Times New Roman"/>
                <w:sz w:val="24"/>
                <w:szCs w:val="24"/>
              </w:rPr>
              <w:t xml:space="preserve">Creation of </w:t>
            </w:r>
            <w:r w:rsidR="2410679B" w:rsidRPr="2D044109">
              <w:rPr>
                <w:rFonts w:ascii="Times New Roman" w:hAnsi="Times New Roman"/>
                <w:sz w:val="24"/>
                <w:szCs w:val="24"/>
              </w:rPr>
              <w:t>PowerPoint slides</w:t>
            </w:r>
          </w:p>
          <w:p w14:paraId="1BA31C60" w14:textId="752EC546" w:rsidR="1A05590C" w:rsidRDefault="1A05590C" w:rsidP="2D044109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Double check</w:t>
            </w:r>
          </w:p>
          <w:p w14:paraId="7C28324E" w14:textId="73D254DE" w:rsidR="1A05590C" w:rsidRDefault="1A05590C" w:rsidP="2D044109">
            <w:pPr>
              <w:pStyle w:val="ListParagraph"/>
              <w:widowControl w:val="0"/>
              <w:numPr>
                <w:ilvl w:val="1"/>
                <w:numId w:val="16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 xml:space="preserve">Double check everything after </w:t>
            </w:r>
            <w:r w:rsidR="659BE167" w:rsidRPr="2D044109">
              <w:rPr>
                <w:rFonts w:ascii="Times New Roman" w:hAnsi="Times New Roman"/>
                <w:sz w:val="24"/>
                <w:szCs w:val="24"/>
              </w:rPr>
              <w:t>submission</w:t>
            </w:r>
          </w:p>
          <w:p w14:paraId="3DBCA947" w14:textId="75D29A00" w:rsidR="2D044109" w:rsidRDefault="6FF83D54" w:rsidP="2D0441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73CF5191">
              <w:rPr>
                <w:rFonts w:ascii="Times New Roman" w:hAnsi="Times New Roman"/>
                <w:sz w:val="24"/>
                <w:szCs w:val="24"/>
              </w:rPr>
              <w:t xml:space="preserve">Improve 1 sql query </w:t>
            </w:r>
            <w:r w:rsidRPr="2C837CBC">
              <w:rPr>
                <w:rFonts w:ascii="Times New Roman" w:hAnsi="Times New Roman"/>
                <w:sz w:val="24"/>
                <w:szCs w:val="24"/>
              </w:rPr>
              <w:t>to get b</w:t>
            </w:r>
            <w:r w:rsidR="00410D99">
              <w:rPr>
                <w:rFonts w:ascii="Times New Roman" w:hAnsi="Times New Roman"/>
                <w:sz w:val="24"/>
                <w:szCs w:val="24"/>
              </w:rPr>
              <w:t>etter insite</w:t>
            </w:r>
          </w:p>
          <w:p w14:paraId="787EE9FC" w14:textId="15932D2B" w:rsidR="00AB3B83" w:rsidRPr="00AB3B83" w:rsidRDefault="00AB3B83" w:rsidP="4C87AD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7124E16E" w14:textId="77777777" w:rsidTr="2D044109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667EB44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0FA6129E" w14:textId="417928DC" w:rsidR="00AB3B83" w:rsidRPr="00AB3B83" w:rsidRDefault="61FA3773" w:rsidP="556859FC">
            <w:pPr>
              <w:rPr>
                <w:rFonts w:ascii="Times New Roman" w:hAnsi="Times New Roman"/>
                <w:sz w:val="24"/>
                <w:szCs w:val="24"/>
              </w:rPr>
            </w:pPr>
            <w:r w:rsidRPr="2D044109">
              <w:rPr>
                <w:rFonts w:ascii="Times New Roman" w:hAnsi="Times New Roman"/>
                <w:sz w:val="24"/>
                <w:szCs w:val="24"/>
              </w:rPr>
              <w:t>Take long time to create nice sheets</w:t>
            </w:r>
          </w:p>
        </w:tc>
      </w:tr>
    </w:tbl>
    <w:p w14:paraId="43B03886" w14:textId="7135BEA8" w:rsidR="00E86326" w:rsidRDefault="00E86326" w:rsidP="2D044109">
      <w:pPr>
        <w:keepNext/>
        <w:spacing w:after="90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E863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3134" w14:textId="77777777" w:rsidR="003C5210" w:rsidRDefault="003C5210">
      <w:r>
        <w:separator/>
      </w:r>
    </w:p>
  </w:endnote>
  <w:endnote w:type="continuationSeparator" w:id="0">
    <w:p w14:paraId="216C94B8" w14:textId="77777777" w:rsidR="003C5210" w:rsidRDefault="003C5210">
      <w:r>
        <w:continuationSeparator/>
      </w:r>
    </w:p>
  </w:endnote>
  <w:endnote w:type="continuationNotice" w:id="1">
    <w:p w14:paraId="465800D3" w14:textId="77777777" w:rsidR="00231FE1" w:rsidRDefault="0023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02E023FC" w14:textId="77777777" w:rsidTr="743F53CF">
      <w:trPr>
        <w:trHeight w:val="300"/>
      </w:trPr>
      <w:tc>
        <w:tcPr>
          <w:tcW w:w="3120" w:type="dxa"/>
        </w:tcPr>
        <w:p w14:paraId="7F8F2AA2" w14:textId="6360413C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0DA700DB" w14:textId="4E006682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789A0BC5" w14:textId="4A67A3CD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0D4AAEE0" w14:textId="7CC36BB2" w:rsidR="743F53CF" w:rsidRDefault="743F53CF" w:rsidP="743F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EED8" w14:textId="77777777" w:rsidR="003C5210" w:rsidRDefault="003C5210">
      <w:r>
        <w:separator/>
      </w:r>
    </w:p>
  </w:footnote>
  <w:footnote w:type="continuationSeparator" w:id="0">
    <w:p w14:paraId="5C6B7589" w14:textId="77777777" w:rsidR="003C5210" w:rsidRDefault="003C5210">
      <w:r>
        <w:continuationSeparator/>
      </w:r>
    </w:p>
  </w:footnote>
  <w:footnote w:type="continuationNotice" w:id="1">
    <w:p w14:paraId="1DA9327B" w14:textId="77777777" w:rsidR="00231FE1" w:rsidRDefault="0023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54C9C837" w14:textId="77777777" w:rsidTr="743F53CF">
      <w:trPr>
        <w:trHeight w:val="300"/>
      </w:trPr>
      <w:tc>
        <w:tcPr>
          <w:tcW w:w="3120" w:type="dxa"/>
        </w:tcPr>
        <w:p w14:paraId="66B90597" w14:textId="553A57CE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46C3523C" w14:textId="48670801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6B2DB1A3" w14:textId="21A8C971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4C85D77C" w14:textId="531A0D99" w:rsidR="743F53CF" w:rsidRDefault="743F53CF" w:rsidP="743F53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AFB4"/>
    <w:multiLevelType w:val="hybridMultilevel"/>
    <w:tmpl w:val="FFFFFFFF"/>
    <w:lvl w:ilvl="0" w:tplc="F5D8055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FEA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01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0D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25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C3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20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9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A4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69D1"/>
    <w:multiLevelType w:val="hybridMultilevel"/>
    <w:tmpl w:val="FFFFFFFF"/>
    <w:lvl w:ilvl="0" w:tplc="9A924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B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6B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25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C3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C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AB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E5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D25F"/>
    <w:multiLevelType w:val="hybridMultilevel"/>
    <w:tmpl w:val="FFFFFFFF"/>
    <w:lvl w:ilvl="0" w:tplc="9AA88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6D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01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8B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EA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7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6E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8C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4E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4CCB"/>
    <w:multiLevelType w:val="hybridMultilevel"/>
    <w:tmpl w:val="FFFFFFFF"/>
    <w:lvl w:ilvl="0" w:tplc="8D3A7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E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A2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2A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0E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40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0A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11A"/>
    <w:multiLevelType w:val="hybridMultilevel"/>
    <w:tmpl w:val="FFFFFFFF"/>
    <w:lvl w:ilvl="0" w:tplc="9F7825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504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6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24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6B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27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4C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2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1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15A5"/>
    <w:multiLevelType w:val="hybridMultilevel"/>
    <w:tmpl w:val="FFFFFFFF"/>
    <w:lvl w:ilvl="0" w:tplc="05CEF6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4D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29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9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A6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26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C9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4D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02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307D"/>
    <w:multiLevelType w:val="hybridMultilevel"/>
    <w:tmpl w:val="FFFFFFFF"/>
    <w:lvl w:ilvl="0" w:tplc="35A443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769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64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C2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0B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4C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27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A7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34BF"/>
    <w:multiLevelType w:val="hybridMultilevel"/>
    <w:tmpl w:val="FFFFFFFF"/>
    <w:lvl w:ilvl="0" w:tplc="60480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01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0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4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3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CA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CC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C8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86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41B44"/>
    <w:multiLevelType w:val="hybridMultilevel"/>
    <w:tmpl w:val="FFFFFFFF"/>
    <w:lvl w:ilvl="0" w:tplc="CEA891C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0A22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6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EF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08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80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C4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AF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8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891AB"/>
    <w:multiLevelType w:val="hybridMultilevel"/>
    <w:tmpl w:val="FFFFFFFF"/>
    <w:lvl w:ilvl="0" w:tplc="98AEF5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76B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6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84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87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2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22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AF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80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312E9"/>
    <w:multiLevelType w:val="hybridMultilevel"/>
    <w:tmpl w:val="FFFFFFFF"/>
    <w:lvl w:ilvl="0" w:tplc="EAB8468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D3A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1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89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2F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EB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0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4C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4022"/>
    <w:multiLevelType w:val="hybridMultilevel"/>
    <w:tmpl w:val="FFFFFFFF"/>
    <w:lvl w:ilvl="0" w:tplc="53BCD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82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E2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0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C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0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29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4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9E6C3"/>
    <w:multiLevelType w:val="hybridMultilevel"/>
    <w:tmpl w:val="FFFFFFFF"/>
    <w:lvl w:ilvl="0" w:tplc="BB30D19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902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5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28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C3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EB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0A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08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87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0A0F1"/>
    <w:multiLevelType w:val="hybridMultilevel"/>
    <w:tmpl w:val="FFFFFFFF"/>
    <w:lvl w:ilvl="0" w:tplc="D4A8DB8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7567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6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0E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1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08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E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80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785F3"/>
    <w:multiLevelType w:val="hybridMultilevel"/>
    <w:tmpl w:val="FFFFFFFF"/>
    <w:lvl w:ilvl="0" w:tplc="8B745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E9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29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47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CC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C8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E6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D1C8E"/>
    <w:multiLevelType w:val="hybridMultilevel"/>
    <w:tmpl w:val="FFFFFFFF"/>
    <w:lvl w:ilvl="0" w:tplc="3DFC6F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EAB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8F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A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4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CA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2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8E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2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9758B"/>
    <w:multiLevelType w:val="hybridMultilevel"/>
    <w:tmpl w:val="FFFFFFFF"/>
    <w:lvl w:ilvl="0" w:tplc="412ED9B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054E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C5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4C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CE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80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A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83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8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E506"/>
    <w:multiLevelType w:val="hybridMultilevel"/>
    <w:tmpl w:val="FFFFFFFF"/>
    <w:lvl w:ilvl="0" w:tplc="16065AF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48EC80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E504A0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FC605C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73AFF3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8447D0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F68162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FFE99D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9E829F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0042048">
    <w:abstractNumId w:val="16"/>
  </w:num>
  <w:num w:numId="2" w16cid:durableId="1477910732">
    <w:abstractNumId w:val="1"/>
  </w:num>
  <w:num w:numId="3" w16cid:durableId="68432853">
    <w:abstractNumId w:val="8"/>
  </w:num>
  <w:num w:numId="4" w16cid:durableId="284234560">
    <w:abstractNumId w:val="10"/>
  </w:num>
  <w:num w:numId="5" w16cid:durableId="1593976352">
    <w:abstractNumId w:val="2"/>
  </w:num>
  <w:num w:numId="6" w16cid:durableId="2042440992">
    <w:abstractNumId w:val="7"/>
  </w:num>
  <w:num w:numId="7" w16cid:durableId="1774278561">
    <w:abstractNumId w:val="0"/>
  </w:num>
  <w:num w:numId="8" w16cid:durableId="404574447">
    <w:abstractNumId w:val="14"/>
  </w:num>
  <w:num w:numId="9" w16cid:durableId="1104959601">
    <w:abstractNumId w:val="3"/>
  </w:num>
  <w:num w:numId="10" w16cid:durableId="967668407">
    <w:abstractNumId w:val="13"/>
  </w:num>
  <w:num w:numId="11" w16cid:durableId="816727187">
    <w:abstractNumId w:val="4"/>
  </w:num>
  <w:num w:numId="12" w16cid:durableId="426074745">
    <w:abstractNumId w:val="11"/>
  </w:num>
  <w:num w:numId="13" w16cid:durableId="1921792668">
    <w:abstractNumId w:val="12"/>
  </w:num>
  <w:num w:numId="14" w16cid:durableId="879319612">
    <w:abstractNumId w:val="15"/>
  </w:num>
  <w:num w:numId="15" w16cid:durableId="1384210400">
    <w:abstractNumId w:val="6"/>
  </w:num>
  <w:num w:numId="16" w16cid:durableId="239213662">
    <w:abstractNumId w:val="9"/>
  </w:num>
  <w:num w:numId="17" w16cid:durableId="1224832492">
    <w:abstractNumId w:val="5"/>
  </w:num>
  <w:num w:numId="18" w16cid:durableId="205527570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04B5"/>
    <w:rsid w:val="00007206"/>
    <w:rsid w:val="0001658D"/>
    <w:rsid w:val="00027FED"/>
    <w:rsid w:val="000306B1"/>
    <w:rsid w:val="00034E85"/>
    <w:rsid w:val="0005080D"/>
    <w:rsid w:val="000642BE"/>
    <w:rsid w:val="00085FDA"/>
    <w:rsid w:val="000922BC"/>
    <w:rsid w:val="00094AE9"/>
    <w:rsid w:val="000B2130"/>
    <w:rsid w:val="000C1579"/>
    <w:rsid w:val="000D1675"/>
    <w:rsid w:val="000D37E7"/>
    <w:rsid w:val="000F3E82"/>
    <w:rsid w:val="000F5285"/>
    <w:rsid w:val="00100E58"/>
    <w:rsid w:val="00102E06"/>
    <w:rsid w:val="00120F1F"/>
    <w:rsid w:val="00124AA9"/>
    <w:rsid w:val="0013467E"/>
    <w:rsid w:val="00142225"/>
    <w:rsid w:val="00143AA5"/>
    <w:rsid w:val="00186E2F"/>
    <w:rsid w:val="001A0C98"/>
    <w:rsid w:val="001C52B1"/>
    <w:rsid w:val="001F71B8"/>
    <w:rsid w:val="00201C77"/>
    <w:rsid w:val="002161E3"/>
    <w:rsid w:val="00216476"/>
    <w:rsid w:val="00224D93"/>
    <w:rsid w:val="00231FE1"/>
    <w:rsid w:val="002617ED"/>
    <w:rsid w:val="00264CFD"/>
    <w:rsid w:val="00265E59"/>
    <w:rsid w:val="00282702"/>
    <w:rsid w:val="002A591E"/>
    <w:rsid w:val="002A6515"/>
    <w:rsid w:val="002B17E1"/>
    <w:rsid w:val="002B7CCE"/>
    <w:rsid w:val="002C0BC9"/>
    <w:rsid w:val="002D018C"/>
    <w:rsid w:val="002D3899"/>
    <w:rsid w:val="002E571F"/>
    <w:rsid w:val="0031364D"/>
    <w:rsid w:val="00324F9C"/>
    <w:rsid w:val="00330E83"/>
    <w:rsid w:val="00331373"/>
    <w:rsid w:val="0034461B"/>
    <w:rsid w:val="00354B69"/>
    <w:rsid w:val="00361E3A"/>
    <w:rsid w:val="00362EE3"/>
    <w:rsid w:val="00396602"/>
    <w:rsid w:val="003A1ECA"/>
    <w:rsid w:val="003A3279"/>
    <w:rsid w:val="003A51C7"/>
    <w:rsid w:val="003B0435"/>
    <w:rsid w:val="003B208D"/>
    <w:rsid w:val="003B6E7A"/>
    <w:rsid w:val="003C4732"/>
    <w:rsid w:val="003C5210"/>
    <w:rsid w:val="003E41AE"/>
    <w:rsid w:val="003F4F41"/>
    <w:rsid w:val="004017D0"/>
    <w:rsid w:val="0040261E"/>
    <w:rsid w:val="00404FFF"/>
    <w:rsid w:val="00410D99"/>
    <w:rsid w:val="00417E25"/>
    <w:rsid w:val="00436DB5"/>
    <w:rsid w:val="00443AD3"/>
    <w:rsid w:val="00461CC8"/>
    <w:rsid w:val="00496338"/>
    <w:rsid w:val="004C4885"/>
    <w:rsid w:val="00506FA3"/>
    <w:rsid w:val="00510974"/>
    <w:rsid w:val="005122EB"/>
    <w:rsid w:val="0052396D"/>
    <w:rsid w:val="00523B9C"/>
    <w:rsid w:val="00537935"/>
    <w:rsid w:val="00582FE3"/>
    <w:rsid w:val="00591A67"/>
    <w:rsid w:val="005B6DD8"/>
    <w:rsid w:val="005C22C5"/>
    <w:rsid w:val="005D3311"/>
    <w:rsid w:val="005E7BF0"/>
    <w:rsid w:val="006055DF"/>
    <w:rsid w:val="00606E6C"/>
    <w:rsid w:val="006122AC"/>
    <w:rsid w:val="006146F4"/>
    <w:rsid w:val="006224B5"/>
    <w:rsid w:val="0064026A"/>
    <w:rsid w:val="00666867"/>
    <w:rsid w:val="0069061B"/>
    <w:rsid w:val="006A2478"/>
    <w:rsid w:val="006A78A4"/>
    <w:rsid w:val="006B1FD7"/>
    <w:rsid w:val="006B32C3"/>
    <w:rsid w:val="006E6093"/>
    <w:rsid w:val="006F2D68"/>
    <w:rsid w:val="00706ED9"/>
    <w:rsid w:val="00710A56"/>
    <w:rsid w:val="00710ECF"/>
    <w:rsid w:val="00730E7F"/>
    <w:rsid w:val="0075792A"/>
    <w:rsid w:val="007802E3"/>
    <w:rsid w:val="007823BE"/>
    <w:rsid w:val="00785659"/>
    <w:rsid w:val="00794DA9"/>
    <w:rsid w:val="007B065F"/>
    <w:rsid w:val="007C1AC8"/>
    <w:rsid w:val="007D0993"/>
    <w:rsid w:val="007D35E6"/>
    <w:rsid w:val="00810F63"/>
    <w:rsid w:val="00815DB4"/>
    <w:rsid w:val="008208D9"/>
    <w:rsid w:val="00823314"/>
    <w:rsid w:val="00863D0F"/>
    <w:rsid w:val="00864BB4"/>
    <w:rsid w:val="00865729"/>
    <w:rsid w:val="008C3A06"/>
    <w:rsid w:val="008C7474"/>
    <w:rsid w:val="008E1B7E"/>
    <w:rsid w:val="008E2DFB"/>
    <w:rsid w:val="00925C7A"/>
    <w:rsid w:val="00931808"/>
    <w:rsid w:val="009452AA"/>
    <w:rsid w:val="00957585"/>
    <w:rsid w:val="009A179B"/>
    <w:rsid w:val="009A1E1E"/>
    <w:rsid w:val="009A3DF6"/>
    <w:rsid w:val="009B4F11"/>
    <w:rsid w:val="009C2BC7"/>
    <w:rsid w:val="009D1309"/>
    <w:rsid w:val="009D3CBA"/>
    <w:rsid w:val="00A00915"/>
    <w:rsid w:val="00A12ED0"/>
    <w:rsid w:val="00A519D4"/>
    <w:rsid w:val="00A63C81"/>
    <w:rsid w:val="00A8747C"/>
    <w:rsid w:val="00AA086A"/>
    <w:rsid w:val="00AB3B83"/>
    <w:rsid w:val="00AC2C19"/>
    <w:rsid w:val="00AC7231"/>
    <w:rsid w:val="00AD7660"/>
    <w:rsid w:val="00B0483B"/>
    <w:rsid w:val="00B06431"/>
    <w:rsid w:val="00B07B99"/>
    <w:rsid w:val="00B18A4B"/>
    <w:rsid w:val="00B35A82"/>
    <w:rsid w:val="00B444B5"/>
    <w:rsid w:val="00B46B4A"/>
    <w:rsid w:val="00B61E6B"/>
    <w:rsid w:val="00B82421"/>
    <w:rsid w:val="00B939C1"/>
    <w:rsid w:val="00B97AE5"/>
    <w:rsid w:val="00BA548D"/>
    <w:rsid w:val="00BB0533"/>
    <w:rsid w:val="00BC577E"/>
    <w:rsid w:val="00BF20B3"/>
    <w:rsid w:val="00BF7EE6"/>
    <w:rsid w:val="00C0AC53"/>
    <w:rsid w:val="00C228B5"/>
    <w:rsid w:val="00C304F7"/>
    <w:rsid w:val="00C40975"/>
    <w:rsid w:val="00C53AD9"/>
    <w:rsid w:val="00C60211"/>
    <w:rsid w:val="00C825A3"/>
    <w:rsid w:val="00C860C3"/>
    <w:rsid w:val="00CA0272"/>
    <w:rsid w:val="00CE3704"/>
    <w:rsid w:val="00CE7EC6"/>
    <w:rsid w:val="00D264E8"/>
    <w:rsid w:val="00D33119"/>
    <w:rsid w:val="00D436EA"/>
    <w:rsid w:val="00D53FD6"/>
    <w:rsid w:val="00D56C49"/>
    <w:rsid w:val="00D56DEA"/>
    <w:rsid w:val="00D56ED0"/>
    <w:rsid w:val="00D61DBE"/>
    <w:rsid w:val="00D855FD"/>
    <w:rsid w:val="00D93C60"/>
    <w:rsid w:val="00D94A0C"/>
    <w:rsid w:val="00D95B35"/>
    <w:rsid w:val="00DB7936"/>
    <w:rsid w:val="00DC47DB"/>
    <w:rsid w:val="00DE40D8"/>
    <w:rsid w:val="00E04832"/>
    <w:rsid w:val="00E21642"/>
    <w:rsid w:val="00E24A2B"/>
    <w:rsid w:val="00E2722F"/>
    <w:rsid w:val="00E27EC9"/>
    <w:rsid w:val="00E42DB7"/>
    <w:rsid w:val="00E44789"/>
    <w:rsid w:val="00E5009C"/>
    <w:rsid w:val="00E86326"/>
    <w:rsid w:val="00E9598D"/>
    <w:rsid w:val="00EB720E"/>
    <w:rsid w:val="00EE46ED"/>
    <w:rsid w:val="00EE4A27"/>
    <w:rsid w:val="00EE5910"/>
    <w:rsid w:val="00EF4433"/>
    <w:rsid w:val="00EF5054"/>
    <w:rsid w:val="00F13B00"/>
    <w:rsid w:val="00F21055"/>
    <w:rsid w:val="00F215FE"/>
    <w:rsid w:val="00F24DD4"/>
    <w:rsid w:val="00F426D3"/>
    <w:rsid w:val="00F528D7"/>
    <w:rsid w:val="00F548CE"/>
    <w:rsid w:val="00F549C9"/>
    <w:rsid w:val="00F56F89"/>
    <w:rsid w:val="00F61537"/>
    <w:rsid w:val="00F7330B"/>
    <w:rsid w:val="00F80970"/>
    <w:rsid w:val="00F85180"/>
    <w:rsid w:val="00FB2E7A"/>
    <w:rsid w:val="00FC4BBF"/>
    <w:rsid w:val="00FC6C4B"/>
    <w:rsid w:val="00FD669C"/>
    <w:rsid w:val="00FE32E4"/>
    <w:rsid w:val="0195940B"/>
    <w:rsid w:val="01BB1307"/>
    <w:rsid w:val="024B5118"/>
    <w:rsid w:val="02BEC9E5"/>
    <w:rsid w:val="02DB55DE"/>
    <w:rsid w:val="0304257B"/>
    <w:rsid w:val="030F3585"/>
    <w:rsid w:val="03434A85"/>
    <w:rsid w:val="03ECEEE0"/>
    <w:rsid w:val="04BB85B6"/>
    <w:rsid w:val="04CB919D"/>
    <w:rsid w:val="05463CE2"/>
    <w:rsid w:val="0579C629"/>
    <w:rsid w:val="058ACF2A"/>
    <w:rsid w:val="05E5FA4C"/>
    <w:rsid w:val="061021B4"/>
    <w:rsid w:val="06704BA3"/>
    <w:rsid w:val="06B542E5"/>
    <w:rsid w:val="06B67182"/>
    <w:rsid w:val="0749AEF9"/>
    <w:rsid w:val="079BC21C"/>
    <w:rsid w:val="082E76AC"/>
    <w:rsid w:val="09066ABC"/>
    <w:rsid w:val="09AB8519"/>
    <w:rsid w:val="0B55ADA4"/>
    <w:rsid w:val="0B598B24"/>
    <w:rsid w:val="0B696535"/>
    <w:rsid w:val="0C7E3C83"/>
    <w:rsid w:val="0C9B6081"/>
    <w:rsid w:val="0D615BA9"/>
    <w:rsid w:val="0D6C8010"/>
    <w:rsid w:val="0E81B67C"/>
    <w:rsid w:val="0E890C8A"/>
    <w:rsid w:val="0F252A98"/>
    <w:rsid w:val="0F275EB5"/>
    <w:rsid w:val="0F2F883E"/>
    <w:rsid w:val="0FA26C07"/>
    <w:rsid w:val="10B990C7"/>
    <w:rsid w:val="10EE07A2"/>
    <w:rsid w:val="115549D7"/>
    <w:rsid w:val="11DBF503"/>
    <w:rsid w:val="12A9E5AD"/>
    <w:rsid w:val="13168801"/>
    <w:rsid w:val="13ABC3B4"/>
    <w:rsid w:val="14334F05"/>
    <w:rsid w:val="15EA6D4F"/>
    <w:rsid w:val="1654E8FC"/>
    <w:rsid w:val="167A63F5"/>
    <w:rsid w:val="169E273E"/>
    <w:rsid w:val="17789EC9"/>
    <w:rsid w:val="19D0E935"/>
    <w:rsid w:val="1A05590C"/>
    <w:rsid w:val="1B11C273"/>
    <w:rsid w:val="1B2C8B47"/>
    <w:rsid w:val="1BF013FE"/>
    <w:rsid w:val="1C05F716"/>
    <w:rsid w:val="1C5493EF"/>
    <w:rsid w:val="1CA3DF1A"/>
    <w:rsid w:val="1D1C7B8E"/>
    <w:rsid w:val="1DBCC28F"/>
    <w:rsid w:val="1E22E894"/>
    <w:rsid w:val="1ED88072"/>
    <w:rsid w:val="1EF2081B"/>
    <w:rsid w:val="1F21FAF5"/>
    <w:rsid w:val="1F32795E"/>
    <w:rsid w:val="1F5B5889"/>
    <w:rsid w:val="1F65B0D9"/>
    <w:rsid w:val="1FFD586A"/>
    <w:rsid w:val="2062BEB3"/>
    <w:rsid w:val="219D822E"/>
    <w:rsid w:val="219EBEE0"/>
    <w:rsid w:val="229A85A2"/>
    <w:rsid w:val="22F83A4D"/>
    <w:rsid w:val="2370A939"/>
    <w:rsid w:val="23B2A2FE"/>
    <w:rsid w:val="2410679B"/>
    <w:rsid w:val="2455A85F"/>
    <w:rsid w:val="2466646A"/>
    <w:rsid w:val="24EDC197"/>
    <w:rsid w:val="25680835"/>
    <w:rsid w:val="25AE92BB"/>
    <w:rsid w:val="276882AC"/>
    <w:rsid w:val="2862071B"/>
    <w:rsid w:val="28D04CAD"/>
    <w:rsid w:val="2906F2B6"/>
    <w:rsid w:val="2A254653"/>
    <w:rsid w:val="2AB83C97"/>
    <w:rsid w:val="2B4D05AF"/>
    <w:rsid w:val="2B596A93"/>
    <w:rsid w:val="2BC66483"/>
    <w:rsid w:val="2C786903"/>
    <w:rsid w:val="2C837CBC"/>
    <w:rsid w:val="2D044109"/>
    <w:rsid w:val="2D27361F"/>
    <w:rsid w:val="2E384AF9"/>
    <w:rsid w:val="2EB9A615"/>
    <w:rsid w:val="2EBF5FFD"/>
    <w:rsid w:val="2F066678"/>
    <w:rsid w:val="2F41A979"/>
    <w:rsid w:val="2F4F1AAB"/>
    <w:rsid w:val="2FCBB8C7"/>
    <w:rsid w:val="3007D772"/>
    <w:rsid w:val="30187D54"/>
    <w:rsid w:val="302131A5"/>
    <w:rsid w:val="30678A55"/>
    <w:rsid w:val="30ED23CF"/>
    <w:rsid w:val="312A3644"/>
    <w:rsid w:val="31908A36"/>
    <w:rsid w:val="32201980"/>
    <w:rsid w:val="329BBD9B"/>
    <w:rsid w:val="33FB5E1E"/>
    <w:rsid w:val="3513BB30"/>
    <w:rsid w:val="353D535B"/>
    <w:rsid w:val="35A375DE"/>
    <w:rsid w:val="36CC650B"/>
    <w:rsid w:val="3730100E"/>
    <w:rsid w:val="3738E639"/>
    <w:rsid w:val="3896189F"/>
    <w:rsid w:val="38ABA359"/>
    <w:rsid w:val="39702118"/>
    <w:rsid w:val="39B43E93"/>
    <w:rsid w:val="3A1D3177"/>
    <w:rsid w:val="3A946902"/>
    <w:rsid w:val="3A9DB799"/>
    <w:rsid w:val="3CB4979B"/>
    <w:rsid w:val="3CEB89D9"/>
    <w:rsid w:val="3D5FF4DF"/>
    <w:rsid w:val="3D7D5193"/>
    <w:rsid w:val="3DBF9692"/>
    <w:rsid w:val="3DE81826"/>
    <w:rsid w:val="3E733AF0"/>
    <w:rsid w:val="418E4C03"/>
    <w:rsid w:val="42E0F37B"/>
    <w:rsid w:val="430457CE"/>
    <w:rsid w:val="44618A34"/>
    <w:rsid w:val="44959FFD"/>
    <w:rsid w:val="44D9D154"/>
    <w:rsid w:val="45785C95"/>
    <w:rsid w:val="45CE5946"/>
    <w:rsid w:val="46A7B51D"/>
    <w:rsid w:val="483FD79E"/>
    <w:rsid w:val="4858C4AF"/>
    <w:rsid w:val="4894A89E"/>
    <w:rsid w:val="48AC6F3A"/>
    <w:rsid w:val="48E81B95"/>
    <w:rsid w:val="492E3DBC"/>
    <w:rsid w:val="49601971"/>
    <w:rsid w:val="49AFA69C"/>
    <w:rsid w:val="49B1F243"/>
    <w:rsid w:val="49E374BA"/>
    <w:rsid w:val="4A3F88C7"/>
    <w:rsid w:val="4AAA72AF"/>
    <w:rsid w:val="4AC08D00"/>
    <w:rsid w:val="4AD469A0"/>
    <w:rsid w:val="4B79926A"/>
    <w:rsid w:val="4BEAF88B"/>
    <w:rsid w:val="4C51946C"/>
    <w:rsid w:val="4C57B55D"/>
    <w:rsid w:val="4C87ADE9"/>
    <w:rsid w:val="4D673CEC"/>
    <w:rsid w:val="4F843A19"/>
    <w:rsid w:val="4F8B8EFF"/>
    <w:rsid w:val="4FAFDCC0"/>
    <w:rsid w:val="4FBEBC34"/>
    <w:rsid w:val="511CDA7D"/>
    <w:rsid w:val="525A7DA8"/>
    <w:rsid w:val="534F33CF"/>
    <w:rsid w:val="536D9310"/>
    <w:rsid w:val="5419F454"/>
    <w:rsid w:val="54585F7E"/>
    <w:rsid w:val="548C9C66"/>
    <w:rsid w:val="54D35F4F"/>
    <w:rsid w:val="55006CEC"/>
    <w:rsid w:val="552B7D85"/>
    <w:rsid w:val="556859FC"/>
    <w:rsid w:val="558E991B"/>
    <w:rsid w:val="55F033FF"/>
    <w:rsid w:val="56C604A5"/>
    <w:rsid w:val="587F21AD"/>
    <w:rsid w:val="58C75861"/>
    <w:rsid w:val="590266C5"/>
    <w:rsid w:val="59197428"/>
    <w:rsid w:val="59F97A6D"/>
    <w:rsid w:val="5A02E155"/>
    <w:rsid w:val="5A0EE3D0"/>
    <w:rsid w:val="5A6CA9DF"/>
    <w:rsid w:val="5B5D8031"/>
    <w:rsid w:val="5BA0287B"/>
    <w:rsid w:val="5BB9EA36"/>
    <w:rsid w:val="5BF63EEC"/>
    <w:rsid w:val="5C4F4807"/>
    <w:rsid w:val="5CAD52C9"/>
    <w:rsid w:val="5CF4827E"/>
    <w:rsid w:val="5E2C0D70"/>
    <w:rsid w:val="5EA71D5C"/>
    <w:rsid w:val="5F330388"/>
    <w:rsid w:val="5F9E3B9B"/>
    <w:rsid w:val="6006ADA2"/>
    <w:rsid w:val="60EB2DFC"/>
    <w:rsid w:val="61FA3773"/>
    <w:rsid w:val="62596963"/>
    <w:rsid w:val="62A421CE"/>
    <w:rsid w:val="62D5DC5D"/>
    <w:rsid w:val="648DABDB"/>
    <w:rsid w:val="64DEB151"/>
    <w:rsid w:val="65243FB8"/>
    <w:rsid w:val="6525A179"/>
    <w:rsid w:val="6551D873"/>
    <w:rsid w:val="6587F488"/>
    <w:rsid w:val="659BE167"/>
    <w:rsid w:val="6654A76D"/>
    <w:rsid w:val="67AF1CA7"/>
    <w:rsid w:val="680A0794"/>
    <w:rsid w:val="690FC5C1"/>
    <w:rsid w:val="6918C027"/>
    <w:rsid w:val="69F21ED9"/>
    <w:rsid w:val="69F6971F"/>
    <w:rsid w:val="6A05670D"/>
    <w:rsid w:val="6BE6BEA5"/>
    <w:rsid w:val="6C181F25"/>
    <w:rsid w:val="6C320E88"/>
    <w:rsid w:val="6D919ECE"/>
    <w:rsid w:val="6E3F5D02"/>
    <w:rsid w:val="6E709DF8"/>
    <w:rsid w:val="6F5D6209"/>
    <w:rsid w:val="6F9FBEC3"/>
    <w:rsid w:val="6FF022DF"/>
    <w:rsid w:val="6FF1E2E7"/>
    <w:rsid w:val="6FF83D54"/>
    <w:rsid w:val="7071E21D"/>
    <w:rsid w:val="70ECAB35"/>
    <w:rsid w:val="726C65FF"/>
    <w:rsid w:val="727D369F"/>
    <w:rsid w:val="7386CC85"/>
    <w:rsid w:val="73CF5191"/>
    <w:rsid w:val="740DF7DC"/>
    <w:rsid w:val="743F53CF"/>
    <w:rsid w:val="7516517E"/>
    <w:rsid w:val="765D81D7"/>
    <w:rsid w:val="766AFE08"/>
    <w:rsid w:val="76E5A94D"/>
    <w:rsid w:val="7726AEC5"/>
    <w:rsid w:val="776C0A5B"/>
    <w:rsid w:val="78F800AB"/>
    <w:rsid w:val="7905801F"/>
    <w:rsid w:val="79185B18"/>
    <w:rsid w:val="7ADA9F99"/>
    <w:rsid w:val="7DFDC99E"/>
    <w:rsid w:val="7E16256A"/>
    <w:rsid w:val="7E391315"/>
    <w:rsid w:val="7E9798BA"/>
    <w:rsid w:val="7EA53440"/>
    <w:rsid w:val="7EC030E0"/>
    <w:rsid w:val="7F70907B"/>
    <w:rsid w:val="7F9230CC"/>
    <w:rsid w:val="7FE1E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F14"/>
  <w15:docId w15:val="{8F48F4C2-65E5-40C3-8477-926978C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Company>Singapore Polytechnic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WANG ZIXIN</cp:lastModifiedBy>
  <cp:revision>2</cp:revision>
  <dcterms:created xsi:type="dcterms:W3CDTF">2023-12-01T14:00:00Z</dcterms:created>
  <dcterms:modified xsi:type="dcterms:W3CDTF">2023-12-01T14:00:00Z</dcterms:modified>
</cp:coreProperties>
</file>