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8656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75F43AA5" w14:textId="463C1F63" w:rsidR="001F6EAB" w:rsidRPr="00F80ED5" w:rsidRDefault="00B81256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F80ED5">
        <w:rPr>
          <w:rFonts w:ascii="Times New Roman" w:hAnsi="Times New Roman" w:cs="Times New Roman"/>
          <w:b/>
          <w:bCs/>
          <w:sz w:val="38"/>
          <w:szCs w:val="38"/>
        </w:rPr>
        <w:t>AUTOMATIC CONTROL LAMP</w:t>
      </w:r>
    </w:p>
    <w:p w14:paraId="7034171D" w14:textId="77777777" w:rsid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05444">
        <w:rPr>
          <w:rFonts w:ascii="Times New Roman" w:hAnsi="Times New Roman" w:cs="Times New Roman"/>
          <w:sz w:val="34"/>
          <w:szCs w:val="34"/>
        </w:rPr>
        <w:t xml:space="preserve">Disusun sebagai syarat penilaian mata kuliah </w:t>
      </w:r>
    </w:p>
    <w:p w14:paraId="636F6C5C" w14:textId="473F588C" w:rsidR="00D05444" w:rsidRP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05444">
        <w:rPr>
          <w:rFonts w:ascii="Times New Roman" w:hAnsi="Times New Roman" w:cs="Times New Roman"/>
          <w:sz w:val="34"/>
          <w:szCs w:val="34"/>
        </w:rPr>
        <w:t xml:space="preserve">Pemrograman </w:t>
      </w:r>
      <w:r w:rsidR="00450441">
        <w:rPr>
          <w:rFonts w:ascii="Times New Roman" w:hAnsi="Times New Roman" w:cs="Times New Roman"/>
          <w:sz w:val="34"/>
          <w:szCs w:val="34"/>
        </w:rPr>
        <w:t>[</w:t>
      </w:r>
      <w:r w:rsidR="00450441" w:rsidRPr="00450441">
        <w:rPr>
          <w:rFonts w:ascii="Times New Roman" w:hAnsi="Times New Roman" w:cs="Times New Roman"/>
          <w:color w:val="FF0000"/>
          <w:sz w:val="34"/>
          <w:szCs w:val="34"/>
        </w:rPr>
        <w:t xml:space="preserve">Web </w:t>
      </w:r>
      <w:r w:rsidR="00450441">
        <w:rPr>
          <w:rFonts w:ascii="Times New Roman" w:hAnsi="Times New Roman" w:cs="Times New Roman"/>
          <w:sz w:val="34"/>
          <w:szCs w:val="34"/>
        </w:rPr>
        <w:t xml:space="preserve">/ </w:t>
      </w:r>
      <w:r w:rsidR="00450441" w:rsidRPr="00450441">
        <w:rPr>
          <w:rFonts w:ascii="Times New Roman" w:hAnsi="Times New Roman" w:cs="Times New Roman"/>
          <w:color w:val="FF0000"/>
          <w:sz w:val="34"/>
          <w:szCs w:val="34"/>
        </w:rPr>
        <w:t>Python</w:t>
      </w:r>
      <w:r w:rsidR="00450441">
        <w:rPr>
          <w:rFonts w:ascii="Times New Roman" w:hAnsi="Times New Roman" w:cs="Times New Roman"/>
          <w:sz w:val="34"/>
          <w:szCs w:val="34"/>
        </w:rPr>
        <w:t>]</w:t>
      </w:r>
    </w:p>
    <w:p w14:paraId="16A3D136" w14:textId="259DC4C2" w:rsidR="00D05444" w:rsidRP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0920C89" w14:textId="397BBAD4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inline distT="0" distB="0" distL="0" distR="0" wp14:anchorId="2DDC56DF" wp14:editId="5C0BC41D">
            <wp:extent cx="2486025" cy="24152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.AMIKO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74" cy="2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C82" w14:textId="143E8318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60D22CAB" w14:textId="6434C3A1" w:rsidR="00E31D6A" w:rsidRDefault="00E31D6A" w:rsidP="00E31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5444">
        <w:rPr>
          <w:rFonts w:ascii="Times New Roman" w:hAnsi="Times New Roman" w:cs="Times New Roman"/>
          <w:b/>
          <w:bCs/>
          <w:sz w:val="32"/>
          <w:szCs w:val="32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2907"/>
        <w:gridCol w:w="1181"/>
      </w:tblGrid>
      <w:tr w:rsidR="00450441" w:rsidRPr="00450441" w14:paraId="3411D0E7" w14:textId="77777777" w:rsidTr="00450441">
        <w:trPr>
          <w:jc w:val="center"/>
        </w:trPr>
        <w:tc>
          <w:tcPr>
            <w:tcW w:w="0" w:type="auto"/>
          </w:tcPr>
          <w:p w14:paraId="6AC545FE" w14:textId="0621A0FB" w:rsidR="00450441" w:rsidRPr="00450441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20.83.0503</w:t>
            </w:r>
          </w:p>
        </w:tc>
        <w:tc>
          <w:tcPr>
            <w:tcW w:w="0" w:type="auto"/>
          </w:tcPr>
          <w:p w14:paraId="2D1B1018" w14:textId="4A5A191B" w:rsidR="00450441" w:rsidRPr="00BA7D8F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7D8F">
              <w:rPr>
                <w:rFonts w:ascii="Times New Roman" w:hAnsi="Times New Roman" w:cs="Times New Roman"/>
                <w:sz w:val="28"/>
                <w:szCs w:val="28"/>
              </w:rPr>
              <w:t>Ammar Maulana Z</w:t>
            </w:r>
            <w:r w:rsidR="00EE525C" w:rsidRPr="00BA7D8F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BA7D8F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</w:p>
        </w:tc>
        <w:tc>
          <w:tcPr>
            <w:tcW w:w="0" w:type="auto"/>
          </w:tcPr>
          <w:p w14:paraId="02453513" w14:textId="02EE9079" w:rsidR="00450441" w:rsidRPr="00450441" w:rsidRDefault="00450441" w:rsidP="0045044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0441">
              <w:rPr>
                <w:rFonts w:ascii="Times New Roman" w:hAnsi="Times New Roman" w:cs="Times New Roman"/>
                <w:sz w:val="28"/>
                <w:szCs w:val="28"/>
              </w:rPr>
              <w:t xml:space="preserve">Ketua </w:t>
            </w:r>
          </w:p>
        </w:tc>
      </w:tr>
      <w:tr w:rsidR="00450441" w:rsidRPr="00450441" w14:paraId="5A4E01C9" w14:textId="77777777" w:rsidTr="00450441">
        <w:trPr>
          <w:jc w:val="center"/>
        </w:trPr>
        <w:tc>
          <w:tcPr>
            <w:tcW w:w="0" w:type="auto"/>
          </w:tcPr>
          <w:p w14:paraId="0750A096" w14:textId="16AFE8AF" w:rsidR="00450441" w:rsidRPr="00F80ED5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ED5">
              <w:rPr>
                <w:rFonts w:ascii="Times New Roman" w:hAnsi="Times New Roman" w:cs="Times New Roman"/>
                <w:sz w:val="28"/>
                <w:szCs w:val="28"/>
              </w:rPr>
              <w:t>20.83.</w:t>
            </w:r>
            <w:r w:rsidR="00BA7D8F">
              <w:rPr>
                <w:rFonts w:ascii="Times New Roman" w:hAnsi="Times New Roman" w:cs="Times New Roman"/>
                <w:sz w:val="28"/>
                <w:szCs w:val="28"/>
              </w:rPr>
              <w:t>0521</w:t>
            </w:r>
          </w:p>
        </w:tc>
        <w:tc>
          <w:tcPr>
            <w:tcW w:w="0" w:type="auto"/>
          </w:tcPr>
          <w:p w14:paraId="3B2D5ADB" w14:textId="757E502C" w:rsidR="00450441" w:rsidRPr="00F80ED5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ED5">
              <w:rPr>
                <w:rFonts w:ascii="Times New Roman" w:hAnsi="Times New Roman" w:cs="Times New Roman"/>
                <w:sz w:val="28"/>
                <w:szCs w:val="28"/>
              </w:rPr>
              <w:t>Anasruloh</w:t>
            </w:r>
          </w:p>
        </w:tc>
        <w:tc>
          <w:tcPr>
            <w:tcW w:w="0" w:type="auto"/>
          </w:tcPr>
          <w:p w14:paraId="56035E85" w14:textId="152933BF" w:rsidR="00450441" w:rsidRPr="00450441" w:rsidRDefault="00450441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1">
              <w:rPr>
                <w:rFonts w:ascii="Times New Roman" w:hAnsi="Times New Roman" w:cs="Times New Roman"/>
                <w:sz w:val="28"/>
                <w:szCs w:val="28"/>
              </w:rPr>
              <w:t>Anggota</w:t>
            </w:r>
          </w:p>
        </w:tc>
      </w:tr>
      <w:tr w:rsidR="00450441" w:rsidRPr="00450441" w14:paraId="5C15E539" w14:textId="77777777" w:rsidTr="00450441">
        <w:trPr>
          <w:jc w:val="center"/>
        </w:trPr>
        <w:tc>
          <w:tcPr>
            <w:tcW w:w="0" w:type="auto"/>
          </w:tcPr>
          <w:p w14:paraId="18DBD5C7" w14:textId="7C2201A7" w:rsidR="00450441" w:rsidRPr="00F80ED5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ED5">
              <w:rPr>
                <w:rFonts w:ascii="Times New Roman" w:hAnsi="Times New Roman" w:cs="Times New Roman"/>
                <w:sz w:val="28"/>
                <w:szCs w:val="28"/>
              </w:rPr>
              <w:t>20.83.0526</w:t>
            </w:r>
          </w:p>
        </w:tc>
        <w:tc>
          <w:tcPr>
            <w:tcW w:w="0" w:type="auto"/>
          </w:tcPr>
          <w:p w14:paraId="44A4EBCA" w14:textId="790A2136" w:rsidR="00450441" w:rsidRPr="00F80ED5" w:rsidRDefault="00F80ED5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ED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A7D8F">
              <w:rPr>
                <w:rFonts w:ascii="Times New Roman" w:hAnsi="Times New Roman" w:cs="Times New Roman"/>
                <w:sz w:val="28"/>
                <w:szCs w:val="28"/>
              </w:rPr>
              <w:t>izky Aris Adzin</w:t>
            </w:r>
          </w:p>
        </w:tc>
        <w:tc>
          <w:tcPr>
            <w:tcW w:w="0" w:type="auto"/>
          </w:tcPr>
          <w:p w14:paraId="05F67C94" w14:textId="68B2EC4C" w:rsidR="00450441" w:rsidRPr="00450441" w:rsidRDefault="00450441" w:rsidP="00450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41">
              <w:rPr>
                <w:rFonts w:ascii="Times New Roman" w:hAnsi="Times New Roman" w:cs="Times New Roman"/>
                <w:sz w:val="28"/>
                <w:szCs w:val="28"/>
              </w:rPr>
              <w:t>Anggota</w:t>
            </w:r>
          </w:p>
        </w:tc>
      </w:tr>
    </w:tbl>
    <w:p w14:paraId="5741F059" w14:textId="77777777" w:rsidR="00450441" w:rsidRPr="00450441" w:rsidRDefault="00450441" w:rsidP="00E31D6A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0C374220" w14:textId="34300D0B" w:rsidR="00E31D6A" w:rsidRPr="00C03C6F" w:rsidRDefault="00E31D6A" w:rsidP="00E31D6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50441">
        <w:rPr>
          <w:rFonts w:ascii="Times New Roman" w:hAnsi="Times New Roman" w:cs="Times New Roman"/>
          <w:sz w:val="28"/>
          <w:szCs w:val="28"/>
        </w:rPr>
        <w:t>Kelas</w:t>
      </w:r>
      <w:r w:rsidR="00450441" w:rsidRPr="004504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0441" w:rsidRPr="00450441">
        <w:rPr>
          <w:rFonts w:ascii="Times New Roman" w:hAnsi="Times New Roman" w:cs="Times New Roman"/>
          <w:sz w:val="28"/>
          <w:szCs w:val="28"/>
        </w:rPr>
        <w:t>Perkuliahan :</w:t>
      </w:r>
      <w:proofErr w:type="gramEnd"/>
      <w:r w:rsidR="00450441" w:rsidRPr="00450441">
        <w:rPr>
          <w:rFonts w:ascii="Times New Roman" w:hAnsi="Times New Roman" w:cs="Times New Roman"/>
          <w:sz w:val="28"/>
          <w:szCs w:val="28"/>
        </w:rPr>
        <w:t xml:space="preserve"> 20</w:t>
      </w:r>
      <w:r w:rsidR="00450441">
        <w:rPr>
          <w:rFonts w:ascii="Times New Roman" w:hAnsi="Times New Roman" w:cs="Times New Roman"/>
          <w:sz w:val="28"/>
          <w:szCs w:val="28"/>
        </w:rPr>
        <w:t xml:space="preserve"> </w:t>
      </w:r>
      <w:r w:rsidR="00450441" w:rsidRPr="00450441">
        <w:rPr>
          <w:rFonts w:ascii="Times New Roman" w:hAnsi="Times New Roman" w:cs="Times New Roman"/>
          <w:sz w:val="28"/>
          <w:szCs w:val="28"/>
        </w:rPr>
        <w:t>-</w:t>
      </w:r>
      <w:r w:rsidR="00450441">
        <w:rPr>
          <w:rFonts w:ascii="Times New Roman" w:hAnsi="Times New Roman" w:cs="Times New Roman"/>
          <w:sz w:val="28"/>
          <w:szCs w:val="28"/>
        </w:rPr>
        <w:t xml:space="preserve"> </w:t>
      </w:r>
      <w:r w:rsidR="00450441" w:rsidRPr="00450441">
        <w:rPr>
          <w:rFonts w:ascii="Times New Roman" w:hAnsi="Times New Roman" w:cs="Times New Roman"/>
          <w:sz w:val="28"/>
          <w:szCs w:val="28"/>
        </w:rPr>
        <w:t>S1 TK</w:t>
      </w:r>
      <w:r w:rsidR="00450441">
        <w:rPr>
          <w:rFonts w:ascii="Times New Roman" w:hAnsi="Times New Roman" w:cs="Times New Roman"/>
          <w:sz w:val="28"/>
          <w:szCs w:val="28"/>
        </w:rPr>
        <w:t xml:space="preserve"> </w:t>
      </w:r>
      <w:r w:rsidR="00450441" w:rsidRPr="00450441">
        <w:rPr>
          <w:rFonts w:ascii="Times New Roman" w:hAnsi="Times New Roman" w:cs="Times New Roman"/>
          <w:sz w:val="28"/>
          <w:szCs w:val="28"/>
        </w:rPr>
        <w:t>-</w:t>
      </w:r>
      <w:r w:rsidR="00450441">
        <w:rPr>
          <w:rFonts w:ascii="Times New Roman" w:hAnsi="Times New Roman" w:cs="Times New Roman"/>
          <w:sz w:val="28"/>
          <w:szCs w:val="28"/>
        </w:rPr>
        <w:t xml:space="preserve"> </w:t>
      </w:r>
      <w:r w:rsidR="00450441" w:rsidRPr="00F80ED5">
        <w:rPr>
          <w:rFonts w:ascii="Times New Roman" w:hAnsi="Times New Roman" w:cs="Times New Roman"/>
          <w:sz w:val="28"/>
          <w:szCs w:val="28"/>
        </w:rPr>
        <w:t>01</w:t>
      </w:r>
    </w:p>
    <w:p w14:paraId="67150325" w14:textId="4A6F620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08A0D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B2875" w14:textId="4720C7A2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Teknik Komputer</w:t>
      </w:r>
    </w:p>
    <w:p w14:paraId="4F975BE1" w14:textId="5D4112EE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24800FBA" w14:textId="0D9CF455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Amikom Yogyakarta</w:t>
      </w:r>
    </w:p>
    <w:p w14:paraId="59560704" w14:textId="0E972ECB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7A71F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C11362" w14:textId="77777777" w:rsidR="00D05444" w:rsidRDefault="00D054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F9B5DA8" w14:textId="1DFDCD81" w:rsidR="00E31D6A" w:rsidRPr="00254950" w:rsidRDefault="00E31D6A" w:rsidP="00E31D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Kebutuhan </w:t>
      </w:r>
      <w:r w:rsidRPr="00254950">
        <w:rPr>
          <w:rFonts w:ascii="Times New Roman" w:hAnsi="Times New Roman" w:cs="Times New Roman"/>
          <w:b/>
          <w:bCs/>
          <w:sz w:val="28"/>
          <w:szCs w:val="28"/>
        </w:rPr>
        <w:t>Alat dan bahan</w:t>
      </w:r>
    </w:p>
    <w:p w14:paraId="56649DD1" w14:textId="7B5F4028" w:rsidR="00E31D6A" w:rsidRDefault="00B45C23" w:rsidP="00E31D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</w:t>
      </w:r>
      <w:r w:rsidR="007E4004">
        <w:rPr>
          <w:rFonts w:ascii="Times New Roman" w:hAnsi="Times New Roman" w:cs="Times New Roman"/>
          <w:sz w:val="24"/>
          <w:szCs w:val="24"/>
        </w:rPr>
        <w:t xml:space="preserve">dan bahan </w:t>
      </w:r>
      <w:r>
        <w:rPr>
          <w:rFonts w:ascii="Times New Roman" w:hAnsi="Times New Roman" w:cs="Times New Roman"/>
          <w:sz w:val="24"/>
          <w:szCs w:val="24"/>
        </w:rPr>
        <w:t>yang digunakan adalah:</w:t>
      </w:r>
    </w:p>
    <w:p w14:paraId="20DD54CA" w14:textId="4EE87608" w:rsidR="00B45C23" w:rsidRDefault="00B45C23" w:rsidP="00B45C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704F011" w14:textId="422CCB42" w:rsidR="00B45C23" w:rsidRDefault="00B45C23" w:rsidP="00B45C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43731F25" w14:textId="4048195D" w:rsidR="00B45C23" w:rsidRDefault="00B45C23" w:rsidP="00B45C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</w:t>
      </w:r>
    </w:p>
    <w:p w14:paraId="2901D1D0" w14:textId="102D39CB" w:rsidR="00B45C23" w:rsidRDefault="00B45C23" w:rsidP="00B45C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connector</w:t>
      </w:r>
    </w:p>
    <w:p w14:paraId="320ECC95" w14:textId="5100156D" w:rsidR="007E4004" w:rsidRDefault="007E4004" w:rsidP="00B45C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Jumper</w:t>
      </w:r>
    </w:p>
    <w:p w14:paraId="6CEB9F7D" w14:textId="3EDB2294" w:rsidR="00B45C23" w:rsidRDefault="00B45C23" w:rsidP="00B45C2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yang digunakan:</w:t>
      </w:r>
    </w:p>
    <w:p w14:paraId="77CA6499" w14:textId="25679F4D" w:rsidR="00B45C23" w:rsidRDefault="00B45C23" w:rsidP="00B45C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IDE</w:t>
      </w:r>
    </w:p>
    <w:p w14:paraId="00E5BFD7" w14:textId="0B42C9FF" w:rsidR="00B45C23" w:rsidRDefault="00B45C23" w:rsidP="00F10A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1C4BF57C" w14:textId="77777777" w:rsidR="007E4004" w:rsidRPr="00F10AAA" w:rsidRDefault="007E4004" w:rsidP="007E400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CA18A" w14:textId="5E3C77A2" w:rsidR="003822FE" w:rsidRPr="003822FE" w:rsidRDefault="003822FE" w:rsidP="003822FE">
      <w:pPr>
        <w:pStyle w:val="ListParagraph"/>
        <w:numPr>
          <w:ilvl w:val="0"/>
          <w:numId w:val="4"/>
        </w:numPr>
        <w:spacing w:line="360" w:lineRule="auto"/>
        <w:ind w:left="1701" w:hanging="6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2FE">
        <w:rPr>
          <w:rFonts w:ascii="Times New Roman" w:hAnsi="Times New Roman" w:cs="Times New Roman"/>
          <w:b/>
          <w:bCs/>
          <w:sz w:val="24"/>
          <w:szCs w:val="24"/>
        </w:rPr>
        <w:t xml:space="preserve">Alat. </w:t>
      </w:r>
    </w:p>
    <w:p w14:paraId="50C6722B" w14:textId="2C773434" w:rsidR="003822FE" w:rsidRDefault="003822FE" w:rsidP="003822F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Alat, memuat informasi mengenai spesifikasi perangkat keras </w:t>
      </w:r>
      <w:r w:rsidR="00EE6A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yang digunakan dalam perancangan program</w:t>
      </w:r>
      <w:r w:rsidR="0074304F">
        <w:rPr>
          <w:rFonts w:ascii="Times New Roman" w:hAnsi="Times New Roman" w:cs="Times New Roman"/>
          <w:sz w:val="24"/>
          <w:szCs w:val="24"/>
        </w:rPr>
        <w:t xml:space="preserve">, text editor, yang dipakai, serta media pendukung yang digunakan untuk proses kolaborasi dalam mengerjakan Final Project. </w:t>
      </w:r>
    </w:p>
    <w:p w14:paraId="6D074612" w14:textId="089A5865" w:rsidR="00E31D6A" w:rsidRDefault="003822FE" w:rsidP="003822FE">
      <w:pPr>
        <w:pStyle w:val="ListParagraph"/>
        <w:numPr>
          <w:ilvl w:val="0"/>
          <w:numId w:val="4"/>
        </w:numPr>
        <w:spacing w:line="360" w:lineRule="auto"/>
        <w:ind w:left="1701" w:hanging="6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2FE"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243DC481" w14:textId="54A1582C" w:rsidR="0074304F" w:rsidRPr="0074304F" w:rsidRDefault="0074304F" w:rsidP="0074304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4304F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4304F">
        <w:rPr>
          <w:rFonts w:ascii="Times New Roman" w:hAnsi="Times New Roman" w:cs="Times New Roman"/>
          <w:sz w:val="24"/>
          <w:szCs w:val="24"/>
        </w:rPr>
        <w:t>agian</w:t>
      </w:r>
      <w:r>
        <w:rPr>
          <w:rFonts w:ascii="Times New Roman" w:hAnsi="Times New Roman" w:cs="Times New Roman"/>
          <w:sz w:val="24"/>
          <w:szCs w:val="24"/>
        </w:rPr>
        <w:t xml:space="preserve"> Bahan, memuat informasi mengenai perangkat lunak yang digunakan</w:t>
      </w:r>
      <w:r w:rsidR="007D06D7">
        <w:rPr>
          <w:rFonts w:ascii="Times New Roman" w:hAnsi="Times New Roman" w:cs="Times New Roman"/>
          <w:sz w:val="24"/>
          <w:szCs w:val="24"/>
        </w:rPr>
        <w:t xml:space="preserve">, seperti library pendukung, dan template yang digunakan dalam pembuatan tugas akhir. </w:t>
      </w:r>
    </w:p>
    <w:p w14:paraId="57930696" w14:textId="528879B0" w:rsidR="003822FE" w:rsidRDefault="003822FE" w:rsidP="00E31D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2FE">
        <w:rPr>
          <w:rFonts w:ascii="Times New Roman" w:hAnsi="Times New Roman" w:cs="Times New Roman"/>
          <w:b/>
          <w:bCs/>
          <w:sz w:val="28"/>
          <w:szCs w:val="28"/>
        </w:rPr>
        <w:t>Pembagian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Tugas</w:t>
      </w:r>
    </w:p>
    <w:p w14:paraId="58B14913" w14:textId="3F11B43F" w:rsidR="00EB5A63" w:rsidRDefault="00EE525C" w:rsidP="00EB5A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Ammar maulana zydan</w:t>
      </w:r>
      <w:r w:rsidR="00014EEE">
        <w:rPr>
          <w:rFonts w:ascii="Times New Roman" w:hAnsi="Times New Roman" w:cs="Times New Roman"/>
          <w:sz w:val="24"/>
          <w:szCs w:val="24"/>
        </w:rPr>
        <w:tab/>
        <w:t>= Mengumpulkan alat dan bahan, Eksekusi final project.</w:t>
      </w:r>
    </w:p>
    <w:p w14:paraId="097BF1F5" w14:textId="0F745FAF" w:rsidR="00014EEE" w:rsidRDefault="00014EEE" w:rsidP="00EB5A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Anasrulloh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Rererensi code, </w:t>
      </w:r>
      <w:r w:rsidR="00516AF0">
        <w:rPr>
          <w:rFonts w:ascii="Times New Roman" w:hAnsi="Times New Roman" w:cs="Times New Roman"/>
          <w:sz w:val="24"/>
          <w:szCs w:val="24"/>
        </w:rPr>
        <w:t>dokumentasi.</w:t>
      </w:r>
    </w:p>
    <w:p w14:paraId="2D96F1F2" w14:textId="0AC6A28A" w:rsidR="00014EEE" w:rsidRPr="00EB5A63" w:rsidRDefault="00014EEE" w:rsidP="00014EEE">
      <w:pPr>
        <w:pStyle w:val="ListParagraph"/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Aris Adzin</w:t>
      </w:r>
      <w:r>
        <w:rPr>
          <w:rFonts w:ascii="Times New Roman" w:hAnsi="Times New Roman" w:cs="Times New Roman"/>
          <w:sz w:val="24"/>
          <w:szCs w:val="24"/>
        </w:rPr>
        <w:tab/>
        <w:t>= Membuat laporan dan membantu dalam eksekusi final project.</w:t>
      </w:r>
    </w:p>
    <w:p w14:paraId="4B181700" w14:textId="43B6D194" w:rsidR="00E31D6A" w:rsidRPr="00254950" w:rsidRDefault="00E31D6A" w:rsidP="00E31D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Dokumentasi Program</w:t>
      </w:r>
    </w:p>
    <w:p w14:paraId="76373B94" w14:textId="14C71460" w:rsidR="00E31D6A" w:rsidRDefault="008D6022" w:rsidP="008D60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memulai perancangan aplikasi, kami menyiapkan alat dan bahan terlebih dahulu. Alat dan bahan sudah di jelaskan pada bagian A.</w:t>
      </w:r>
    </w:p>
    <w:p w14:paraId="245C8939" w14:textId="7CD4E347" w:rsidR="008F6716" w:rsidRPr="006302CE" w:rsidRDefault="00BC0259" w:rsidP="00630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mencari referensi code untuk kemudian di eksekusi.</w:t>
      </w:r>
      <w:r w:rsidR="00F10AAA">
        <w:rPr>
          <w:rFonts w:ascii="Times New Roman" w:hAnsi="Times New Roman" w:cs="Times New Roman"/>
          <w:sz w:val="24"/>
          <w:szCs w:val="24"/>
        </w:rPr>
        <w:t xml:space="preserve"> Dalam eksekusi perancangan program kami menggunakan software arduino IDE dan Visual Studio Code.</w:t>
      </w:r>
    </w:p>
    <w:p w14:paraId="29D9F621" w14:textId="29C40869" w:rsidR="008F6716" w:rsidRDefault="008F6716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3755D" w14:textId="50E0891E" w:rsidR="008F6716" w:rsidRDefault="008F6716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tampilan source codenya seperti pada gambar berikut:</w:t>
      </w:r>
    </w:p>
    <w:p w14:paraId="50F9333E" w14:textId="14A8FF78" w:rsidR="008F6716" w:rsidRDefault="008F6716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B777B" w14:textId="1F41E88B" w:rsidR="008F6716" w:rsidRDefault="006302CE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2F28" wp14:editId="29E05C4E">
                <wp:simplePos x="0" y="0"/>
                <wp:positionH relativeFrom="column">
                  <wp:posOffset>413468</wp:posOffset>
                </wp:positionH>
                <wp:positionV relativeFrom="paragraph">
                  <wp:posOffset>920363</wp:posOffset>
                </wp:positionV>
                <wp:extent cx="1598212" cy="683813"/>
                <wp:effectExtent l="0" t="0" r="2159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683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7FE2C" id="Rectangle 7" o:spid="_x0000_s1026" style="position:absolute;margin-left:32.55pt;margin-top:72.45pt;width:125.85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" filled="f" strokecolor="red" strokeweight="1pt"/>
            </w:pict>
          </mc:Fallback>
        </mc:AlternateContent>
      </w:r>
      <w:r w:rsidR="00BA7D8F">
        <w:rPr>
          <w:noProof/>
        </w:rPr>
        <w:drawing>
          <wp:inline distT="0" distB="0" distL="0" distR="0" wp14:anchorId="08E9364C" wp14:editId="5EF333F4">
            <wp:extent cx="1860660" cy="5390984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890" cy="53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6A2" w14:textId="10E3DC7C" w:rsidR="00634C7A" w:rsidRDefault="00634C7A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3BFE7" w14:textId="27B7B946" w:rsidR="00BA7D8F" w:rsidRDefault="00BA7D8F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6419EB" wp14:editId="631EFF76">
            <wp:extent cx="1860550" cy="1445504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71" cy="14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839" w14:textId="42B5CBB9" w:rsidR="00F00DFC" w:rsidRDefault="00F00DFC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549F4" w14:textId="0A02F601" w:rsidR="00F00DFC" w:rsidRDefault="00F00DFC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4281B" w14:textId="6AA35FEF" w:rsidR="00F00DFC" w:rsidRDefault="00F00DFC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442A5" w14:textId="709D8037" w:rsidR="00F00DFC" w:rsidRDefault="00F00DFC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A6356" w14:textId="3A76764B" w:rsidR="003575CB" w:rsidRDefault="008F6716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67D53" wp14:editId="71F29C1C">
            <wp:extent cx="4643561" cy="348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61" cy="34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E202" w14:textId="1953948B" w:rsidR="00260396" w:rsidRPr="00260396" w:rsidRDefault="00260396" w:rsidP="002603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14A7F" wp14:editId="61561B40">
            <wp:extent cx="5731510" cy="1127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F9C" w14:textId="77777777" w:rsidR="00760BF4" w:rsidRDefault="00760BF4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 sebagai output LED agar menyala.</w:t>
      </w:r>
    </w:p>
    <w:p w14:paraId="03487A38" w14:textId="77777777" w:rsidR="00760BF4" w:rsidRDefault="00760BF4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Jka Input angka 1 untuk menyalakan led kanan,</w:t>
      </w:r>
    </w:p>
    <w:p w14:paraId="0E8561F5" w14:textId="77777777" w:rsidR="00760BF4" w:rsidRDefault="00760BF4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angka 2 untuk menyalakan led tengah,</w:t>
      </w:r>
    </w:p>
    <w:p w14:paraId="2E0B9C8B" w14:textId="34E4ADA2" w:rsidR="00760BF4" w:rsidRDefault="00760BF4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angka 3 untuk menyalakan led kiri.</w:t>
      </w:r>
    </w:p>
    <w:p w14:paraId="43E5E742" w14:textId="52DCC384" w:rsidR="00260396" w:rsidRDefault="00260396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led untuk mengatur lintas port led misal led1=3, </w:t>
      </w:r>
      <w:r w:rsidR="00972232">
        <w:rPr>
          <w:rFonts w:ascii="Times New Roman" w:hAnsi="Times New Roman" w:cs="Times New Roman"/>
          <w:sz w:val="24"/>
          <w:szCs w:val="24"/>
        </w:rPr>
        <w:t>sama dengan led1 masuk ke port 3 pada arduino</w:t>
      </w:r>
    </w:p>
    <w:p w14:paraId="575AF1B1" w14:textId="5A19183B" w:rsidR="00760BF4" w:rsidRDefault="00760BF4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</w:t>
      </w:r>
      <w:r w:rsidR="00972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untuk mengatur </w:t>
      </w:r>
      <w:r w:rsidR="00260396">
        <w:rPr>
          <w:rFonts w:ascii="Times New Roman" w:hAnsi="Times New Roman" w:cs="Times New Roman"/>
          <w:sz w:val="24"/>
          <w:szCs w:val="24"/>
        </w:rPr>
        <w:t>intensitas cahaya (HIGH - MEDIUM) dan mematikan (LOW)</w:t>
      </w:r>
      <w:r>
        <w:rPr>
          <w:rFonts w:ascii="Times New Roman" w:hAnsi="Times New Roman" w:cs="Times New Roman"/>
          <w:sz w:val="24"/>
          <w:szCs w:val="24"/>
        </w:rPr>
        <w:t xml:space="preserve"> pada output LED</w:t>
      </w:r>
    </w:p>
    <w:p w14:paraId="751F0C2D" w14:textId="7236EB09" w:rsidR="00260396" w:rsidRDefault="00972232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python masih mengalami kegagalan pada import serial</w:t>
      </w:r>
    </w:p>
    <w:p w14:paraId="325D0063" w14:textId="77777777" w:rsidR="00260396" w:rsidRDefault="00260396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91F6C" w14:textId="77777777" w:rsidR="00260396" w:rsidRDefault="00260396" w:rsidP="00760B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AD0D2" w14:textId="77777777" w:rsidR="008F6716" w:rsidRPr="00BC0259" w:rsidRDefault="008F6716" w:rsidP="00BC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3B99B" w14:textId="73761860" w:rsidR="008509FB" w:rsidRPr="008509FB" w:rsidRDefault="008509FB" w:rsidP="00E31D6A">
      <w:pPr>
        <w:rPr>
          <w:rFonts w:ascii="Times New Roman" w:hAnsi="Times New Roman" w:cs="Times New Roman"/>
          <w:sz w:val="24"/>
          <w:szCs w:val="24"/>
        </w:rPr>
      </w:pPr>
    </w:p>
    <w:sectPr w:rsidR="008509FB" w:rsidRPr="0085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B14"/>
    <w:multiLevelType w:val="hybridMultilevel"/>
    <w:tmpl w:val="C5144066"/>
    <w:lvl w:ilvl="0" w:tplc="8A9AA6B4">
      <w:start w:val="1"/>
      <w:numFmt w:val="decimal"/>
      <w:lvlText w:val="A. 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0375"/>
    <w:multiLevelType w:val="hybridMultilevel"/>
    <w:tmpl w:val="978669A4"/>
    <w:lvl w:ilvl="0" w:tplc="D4CC0EE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068A3"/>
    <w:multiLevelType w:val="hybridMultilevel"/>
    <w:tmpl w:val="3AD0AE34"/>
    <w:lvl w:ilvl="0" w:tplc="45065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A2D0A"/>
    <w:multiLevelType w:val="hybridMultilevel"/>
    <w:tmpl w:val="7F2083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500BD"/>
    <w:multiLevelType w:val="hybridMultilevel"/>
    <w:tmpl w:val="7CB0038C"/>
    <w:lvl w:ilvl="0" w:tplc="C8D4018A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24FEA"/>
    <w:multiLevelType w:val="hybridMultilevel"/>
    <w:tmpl w:val="3F3E9E8C"/>
    <w:lvl w:ilvl="0" w:tplc="BB145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4"/>
    <w:rsid w:val="00014EEE"/>
    <w:rsid w:val="001F6EAB"/>
    <w:rsid w:val="00232A87"/>
    <w:rsid w:val="00260396"/>
    <w:rsid w:val="003575CB"/>
    <w:rsid w:val="003822FE"/>
    <w:rsid w:val="0040010D"/>
    <w:rsid w:val="00450441"/>
    <w:rsid w:val="00516AF0"/>
    <w:rsid w:val="006302CE"/>
    <w:rsid w:val="00634C7A"/>
    <w:rsid w:val="0074304F"/>
    <w:rsid w:val="00760BF4"/>
    <w:rsid w:val="007737D8"/>
    <w:rsid w:val="007A71F0"/>
    <w:rsid w:val="007D06D7"/>
    <w:rsid w:val="007E4004"/>
    <w:rsid w:val="008509FB"/>
    <w:rsid w:val="008D6022"/>
    <w:rsid w:val="008E2851"/>
    <w:rsid w:val="008F6716"/>
    <w:rsid w:val="0096416E"/>
    <w:rsid w:val="00972232"/>
    <w:rsid w:val="00AE13F0"/>
    <w:rsid w:val="00B45C23"/>
    <w:rsid w:val="00B81256"/>
    <w:rsid w:val="00BA7D8F"/>
    <w:rsid w:val="00BC0259"/>
    <w:rsid w:val="00D05444"/>
    <w:rsid w:val="00D406C4"/>
    <w:rsid w:val="00DC1A1B"/>
    <w:rsid w:val="00E04AF6"/>
    <w:rsid w:val="00E31D6A"/>
    <w:rsid w:val="00EB5A63"/>
    <w:rsid w:val="00EE525C"/>
    <w:rsid w:val="00EE6AFF"/>
    <w:rsid w:val="00F00DFC"/>
    <w:rsid w:val="00F10AAA"/>
    <w:rsid w:val="00F80ED5"/>
    <w:rsid w:val="00F9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BA80"/>
  <w15:chartTrackingRefBased/>
  <w15:docId w15:val="{432BE1D2-5A71-4DC8-8B1D-75CBC1F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Adhitya</dc:creator>
  <cp:keywords/>
  <dc:description/>
  <cp:lastModifiedBy>rizky aris</cp:lastModifiedBy>
  <cp:revision>18</cp:revision>
  <dcterms:created xsi:type="dcterms:W3CDTF">2022-01-25T05:42:00Z</dcterms:created>
  <dcterms:modified xsi:type="dcterms:W3CDTF">2022-01-25T07:51:00Z</dcterms:modified>
</cp:coreProperties>
</file>