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EEFE" w14:textId="77777777" w:rsidR="00A12B7F" w:rsidRDefault="00A12B7F" w:rsidP="00A12B7F">
      <w:r w:rsidRPr="00A12B7F">
        <w:t>Siz Şirkət İşçilərinin məlumat</w:t>
      </w:r>
      <w:r>
        <w:t>ları</w:t>
      </w:r>
      <w:r w:rsidRPr="00A12B7F">
        <w:t xml:space="preserve"> ilə təmin olun</w:t>
      </w:r>
      <w:r>
        <w:t>musunuz</w:t>
      </w:r>
      <w:r w:rsidRPr="00A12B7F">
        <w:t>. Datasets</w:t>
      </w:r>
      <w:r>
        <w:t xml:space="preserve"> də aşağıdakı verilənlər mövcuddur:</w:t>
      </w:r>
    </w:p>
    <w:p w14:paraId="131E9306" w14:textId="1BB76D25" w:rsidR="00A12B7F" w:rsidRDefault="00A12B7F" w:rsidP="00A12B7F">
      <w:r>
        <w:t>Age groups</w:t>
      </w:r>
    </w:p>
    <w:p w14:paraId="16FAFB7D" w14:textId="77777777" w:rsidR="00A12B7F" w:rsidRDefault="00A12B7F" w:rsidP="00A12B7F">
      <w:r>
        <w:t>Separation Reasons</w:t>
      </w:r>
    </w:p>
    <w:p w14:paraId="358EA7A1" w14:textId="77777777" w:rsidR="00A12B7F" w:rsidRDefault="00A12B7F" w:rsidP="00A12B7F">
      <w:r>
        <w:t>Etnicity</w:t>
      </w:r>
    </w:p>
    <w:p w14:paraId="3CC18E53" w14:textId="77777777" w:rsidR="00A12B7F" w:rsidRDefault="00A12B7F" w:rsidP="00A12B7F">
      <w:r>
        <w:t>Pay Type</w:t>
      </w:r>
    </w:p>
    <w:p w14:paraId="687DE0E3" w14:textId="77777777" w:rsidR="00A12B7F" w:rsidRDefault="00A12B7F" w:rsidP="00A12B7F">
      <w:r>
        <w:t>Gender</w:t>
      </w:r>
    </w:p>
    <w:p w14:paraId="40296365" w14:textId="77777777" w:rsidR="00A12B7F" w:rsidRDefault="00A12B7F" w:rsidP="00A12B7F">
      <w:r>
        <w:t>Employee Specifics</w:t>
      </w:r>
    </w:p>
    <w:p w14:paraId="0ED6E7FF" w14:textId="77777777" w:rsidR="00A12B7F" w:rsidRDefault="00A12B7F" w:rsidP="00A12B7F">
      <w:r>
        <w:t>Regional Data</w:t>
      </w:r>
    </w:p>
    <w:p w14:paraId="658ECDFE" w14:textId="77777777" w:rsidR="00A12B7F" w:rsidRDefault="00A12B7F" w:rsidP="00A12B7F"/>
    <w:p w14:paraId="3BB0ECBF" w14:textId="7B3910C9" w:rsidR="00A12B7F" w:rsidRDefault="00A12B7F" w:rsidP="00A12B7F">
      <w:r>
        <w:t>Şirkətin baş direktoru şirkətdə işdən çıxmaların əsas səbəblərini bilmək istəyir. Bundan başqa</w:t>
      </w:r>
    </w:p>
    <w:p w14:paraId="2BD1FE08" w14:textId="41BA903E" w:rsidR="00A12B7F" w:rsidRDefault="00A12B7F" w:rsidP="00A12B7F">
      <w:r>
        <w:t>işçilərin xüsusiyyətlərinə görə təhlili tələb olunur. Siz təhlil etməlisiniz:</w:t>
      </w:r>
    </w:p>
    <w:p w14:paraId="1FDBB8BE" w14:textId="300FC82E" w:rsidR="00A12B7F" w:rsidRDefault="00A12B7F" w:rsidP="00A12B7F">
      <w:r>
        <w:t>1. Voluntary and Involuntary Turnovers (Könüllü və Məcburi işdən çıxarılmalar). Graphical Tooltips İstifadə etməklə digər verilənlərlə də əlaqələri müəyyənləşdirin. (Gender, Age Group and Reason) Təhlil haqqında xülasə hazırlayın. Pie Chart, Tree Map and Stacked Bar chart</w:t>
      </w:r>
    </w:p>
    <w:p w14:paraId="685519F5" w14:textId="7F51784A" w:rsidR="007072EE" w:rsidRDefault="007072EE" w:rsidP="007072EE">
      <w:r>
        <w:t xml:space="preserve">2. </w:t>
      </w:r>
      <w:r>
        <w:t>Good</w:t>
      </w:r>
      <w:r>
        <w:t xml:space="preserve"> və </w:t>
      </w:r>
      <w:r>
        <w:t>Bad</w:t>
      </w:r>
      <w:r>
        <w:t xml:space="preserve"> </w:t>
      </w:r>
      <w:r>
        <w:t xml:space="preserve">hires </w:t>
      </w:r>
      <w:r>
        <w:t>təhlil</w:t>
      </w:r>
      <w:r>
        <w:t>i</w:t>
      </w:r>
      <w:r>
        <w:t xml:space="preserve"> edin. 90 gündən az və ya </w:t>
      </w:r>
      <w:r>
        <w:t>90gün</w:t>
      </w:r>
      <w:r>
        <w:t xml:space="preserve"> işləyən işçilər</w:t>
      </w:r>
      <w:r>
        <w:t xml:space="preserve">i Bad hires olaraq qiymətləndirin. </w:t>
      </w:r>
      <w:r>
        <w:t xml:space="preserve">Şirkətinizin hansı əməkdaşları yaxşı/pis </w:t>
      </w:r>
      <w:r>
        <w:t>hires</w:t>
      </w:r>
      <w:r>
        <w:t xml:space="preserve"> </w:t>
      </w:r>
      <w:r>
        <w:t>kategoriyasına daxildir</w:t>
      </w:r>
      <w:r>
        <w:t>?</w:t>
      </w:r>
    </w:p>
    <w:p w14:paraId="23D1CBAF" w14:textId="1A708A27" w:rsidR="007072EE" w:rsidRDefault="007072EE" w:rsidP="007072EE">
      <w:r>
        <w:t>Cədvəldən istifadə edərək</w:t>
      </w:r>
      <w:r>
        <w:t xml:space="preserve"> də məlumatları vizuallaşdırın</w:t>
      </w:r>
      <w:r>
        <w:t xml:space="preserve">. Yaxşı və Pis İşəgötürmələr üçün </w:t>
      </w:r>
      <w:r>
        <w:t>Cell elements</w:t>
      </w:r>
      <w:r>
        <w:t xml:space="preserve"> istifadə edin.</w:t>
      </w:r>
    </w:p>
    <w:p w14:paraId="427FBFD5" w14:textId="30A80B6C" w:rsidR="007072EE" w:rsidRPr="007072EE" w:rsidRDefault="007072EE" w:rsidP="007072EE">
      <w:r>
        <w:t xml:space="preserve">3. </w:t>
      </w:r>
      <w:r>
        <w:t>Good</w:t>
      </w:r>
      <w:r w:rsidRPr="007072EE">
        <w:t>/</w:t>
      </w:r>
      <w:r>
        <w:t>Bad hires kateqoriyasına düşən işçilərin sayının historical necə dəyişdiyini müəyyənləşdirin.</w:t>
      </w:r>
    </w:p>
    <w:p w14:paraId="25686F38" w14:textId="0A78403A" w:rsidR="007072EE" w:rsidRDefault="007072EE" w:rsidP="007072EE">
      <w:r>
        <w:t>4. Yeni İşəgötür</w:t>
      </w:r>
      <w:r>
        <w:t>ülənlə</w:t>
      </w:r>
      <w:r>
        <w:t>ri təhlil edin</w:t>
      </w:r>
      <w:r>
        <w:t xml:space="preserve">. </w:t>
      </w:r>
      <w:r>
        <w:t>Yeni İşəgötür</w:t>
      </w:r>
      <w:r>
        <w:t>ülənlər və</w:t>
      </w:r>
      <w:r>
        <w:t xml:space="preserve"> Yaş Qrupları</w:t>
      </w:r>
      <w:r>
        <w:t>,</w:t>
      </w:r>
      <w:r>
        <w:t xml:space="preserve"> </w:t>
      </w:r>
      <w:r>
        <w:t>Gender arasında asılılığı müəyyənləşdirin və</w:t>
      </w:r>
      <w:r>
        <w:t xml:space="preserve"> tam/part-time işçilərin nisbəti</w:t>
      </w:r>
      <w:r>
        <w:t xml:space="preserve">ni tapın. </w:t>
      </w:r>
    </w:p>
    <w:p w14:paraId="5EC719B9" w14:textId="00D531ED" w:rsidR="007072EE" w:rsidRDefault="007072EE" w:rsidP="007072EE">
      <w:r>
        <w:t>5. Şirkətdəki aktiv işçilərin sayını müəyyənləşdirin,</w:t>
      </w:r>
      <w:r>
        <w:t xml:space="preserve"> (Termination sütunu boşdursa işdən çıxmayıb və aktivdir.) </w:t>
      </w:r>
      <w:r>
        <w:t>Etnik Qruplara görə Diversifikasiya statusunu göstərin</w:t>
      </w:r>
      <w:r>
        <w:t>.</w:t>
      </w:r>
    </w:p>
    <w:p w14:paraId="7CD2EB39" w14:textId="00E33ED1" w:rsidR="007072EE" w:rsidRDefault="007072EE" w:rsidP="007072EE">
      <w:r>
        <w:t>6. Xitamların sayı hansı il və ayda ən yüksək həddə çatdı? Region</w:t>
      </w:r>
      <w:r>
        <w:t>ların, Segmentlərin</w:t>
      </w:r>
      <w:r>
        <w:t xml:space="preserve"> təsirini göstəri</w:t>
      </w:r>
      <w:r>
        <w:t>n.</w:t>
      </w:r>
      <w:r>
        <w:t xml:space="preserve"> Hansı Region</w:t>
      </w:r>
      <w:r>
        <w:t xml:space="preserve">da və ya </w:t>
      </w:r>
      <w:r>
        <w:t>Seqment</w:t>
      </w:r>
      <w:r>
        <w:t xml:space="preserve">də </w:t>
      </w:r>
      <w:r>
        <w:t xml:space="preserve">xitam sayına daha çox </w:t>
      </w:r>
      <w:r>
        <w:t>qatqı edir</w:t>
      </w:r>
      <w:r>
        <w:t>?</w:t>
      </w:r>
    </w:p>
    <w:p w14:paraId="4296EC88" w14:textId="1123C0DD" w:rsidR="007072EE" w:rsidRDefault="007072EE" w:rsidP="007072EE">
      <w:r>
        <w:t xml:space="preserve">7. Son hesabat dövründə aktiv işçilərin sayını tapın. KPI Kartından istifadə edin və </w:t>
      </w:r>
      <w:r>
        <w:t>əvvəlki periodlarla</w:t>
      </w:r>
      <w:r>
        <w:t xml:space="preserve"> müqayisə edin</w:t>
      </w:r>
      <w:r>
        <w:t>.</w:t>
      </w:r>
    </w:p>
    <w:p w14:paraId="2E8073BB" w14:textId="22A56C65" w:rsidR="007072EE" w:rsidRDefault="007072EE" w:rsidP="007072EE">
      <w:r>
        <w:t>8. Cədvəllər arasında əlaqə yaradaraq yuxarıda</w:t>
      </w:r>
      <w:r>
        <w:t>kı tapşırıqları yerinə yetirin.</w:t>
      </w:r>
    </w:p>
    <w:p w14:paraId="535F36CF" w14:textId="37573F0F" w:rsidR="00A364BB" w:rsidRDefault="007072EE" w:rsidP="007072EE">
      <w:r>
        <w:t xml:space="preserve">9. Təhlilinizdə bütün əhəmiyyətli </w:t>
      </w:r>
      <w:r>
        <w:t>məqamları göstərmək üçün qısa xülasə yazın.</w:t>
      </w:r>
    </w:p>
    <w:sectPr w:rsidR="00A364BB">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7F"/>
    <w:rsid w:val="007072EE"/>
    <w:rsid w:val="00A12B7F"/>
    <w:rsid w:val="00A364BB"/>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091C"/>
  <w15:chartTrackingRefBased/>
  <w15:docId w15:val="{2C458677-EB0A-44BC-9B90-461D11DD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1156</Words>
  <Characters>659</Characters>
  <Application>Microsoft Office Word</Application>
  <DocSecurity>0</DocSecurity>
  <Lines>5</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huseynovaelmira2001@gmail.com</dc:creator>
  <cp:keywords/>
  <dc:description/>
  <cp:lastModifiedBy>huseynovaelmira2001@gmail.com</cp:lastModifiedBy>
  <cp:revision>2</cp:revision>
  <dcterms:created xsi:type="dcterms:W3CDTF">2023-05-04T15:27:00Z</dcterms:created>
  <dcterms:modified xsi:type="dcterms:W3CDTF">2023-05-04T16:42:00Z</dcterms:modified>
</cp:coreProperties>
</file>