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17662175"/>
        <w:docPartObj>
          <w:docPartGallery w:val="Cover Pages"/>
          <w:docPartUnique/>
        </w:docPartObj>
      </w:sdtPr>
      <w:sdtContent>
        <w:p w14:paraId="7DCD9B44" w14:textId="422476C8" w:rsidR="000427F1" w:rsidRDefault="000427F1"/>
        <w:p w14:paraId="27BBF01F" w14:textId="5620C4A3" w:rsidR="000427F1" w:rsidRDefault="000427F1">
          <w:pPr>
            <w:spacing w:after="160" w:line="259" w:lineRule="auto"/>
            <w:ind w:firstLine="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B856E6D" wp14:editId="68EA0CE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225FD9" w14:textId="1A6429BD" w:rsidR="000427F1" w:rsidRPr="000427F1" w:rsidRDefault="00000000">
                                <w:pPr>
                                  <w:pStyle w:val="af5"/>
                                  <w:spacing w:before="40" w:after="560" w:line="216" w:lineRule="auto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427F1" w:rsidRPr="000427F1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Создание единой системы синхронизации и управления проектными данными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72F14C8" w14:textId="79ECB7EA" w:rsidR="000427F1" w:rsidRPr="000427F1" w:rsidRDefault="000427F1" w:rsidP="000427F1">
                                    <w:pPr>
                                      <w:pStyle w:val="af5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0427F1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B856E6D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0A225FD9" w14:textId="1A6429BD" w:rsidR="000427F1" w:rsidRPr="000427F1" w:rsidRDefault="00000000">
                          <w:pPr>
                            <w:pStyle w:val="af5"/>
                            <w:spacing w:before="40" w:after="560" w:line="216" w:lineRule="auto"/>
                            <w:rPr>
                              <w:rFonts w:ascii="Times New Roman" w:hAnsi="Times New Roman" w:cs="Times New Roman"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427F1" w:rsidRPr="000427F1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72"/>
                                  <w:szCs w:val="72"/>
                                </w:rPr>
                                <w:t>Создание единой системы синхронизации и управления проектными данными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72F14C8" w14:textId="79ECB7EA" w:rsidR="000427F1" w:rsidRPr="000427F1" w:rsidRDefault="000427F1" w:rsidP="000427F1">
                              <w:pPr>
                                <w:pStyle w:val="af5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0427F1"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FF15A5" wp14:editId="55EE5F9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2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B68E034" w14:textId="6CFECB1E" w:rsidR="000427F1" w:rsidRPr="000427F1" w:rsidRDefault="000427F1">
                                    <w:pPr>
                                      <w:pStyle w:val="af5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0427F1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5FF15A5" id="Прямоугольник 24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B68E034" w14:textId="6CFECB1E" w:rsidR="000427F1" w:rsidRPr="000427F1" w:rsidRDefault="000427F1">
                              <w:pPr>
                                <w:pStyle w:val="af5"/>
                                <w:jc w:val="righ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0427F1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1440408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708AB7" w14:textId="794002E4" w:rsidR="003A1D1E" w:rsidRPr="003A1D1E" w:rsidRDefault="003A1D1E" w:rsidP="0083792D">
          <w:pPr>
            <w:pStyle w:val="a7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A1D1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B911138" w14:textId="77777777" w:rsidR="003A1D1E" w:rsidRPr="00B11986" w:rsidRDefault="003A1D1E" w:rsidP="00E618CD">
          <w:pPr>
            <w:ind w:firstLine="0"/>
            <w:rPr>
              <w:szCs w:val="28"/>
              <w:lang w:eastAsia="ru-RU"/>
            </w:rPr>
          </w:pPr>
        </w:p>
        <w:p w14:paraId="42AEF1E5" w14:textId="7025724F" w:rsidR="00876B67" w:rsidRPr="00876B67" w:rsidRDefault="003A1D1E">
          <w:pPr>
            <w:pStyle w:val="16"/>
            <w:rPr>
              <w:rFonts w:asciiTheme="minorHAnsi" w:eastAsiaTheme="minorEastAsia" w:hAnsiTheme="minorHAnsi"/>
              <w:caps w:val="0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r w:rsidRPr="00876B67">
            <w:rPr>
              <w:rFonts w:cs="Times New Roman"/>
              <w:sz w:val="28"/>
              <w:szCs w:val="28"/>
            </w:rPr>
            <w:fldChar w:fldCharType="begin"/>
          </w:r>
          <w:r w:rsidRPr="00876B67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876B67">
            <w:rPr>
              <w:rFonts w:cs="Times New Roman"/>
              <w:sz w:val="28"/>
              <w:szCs w:val="28"/>
            </w:rPr>
            <w:fldChar w:fldCharType="separate"/>
          </w:r>
          <w:hyperlink w:anchor="_Toc232631798" w:history="1">
            <w:r w:rsidR="00876B67" w:rsidRPr="00876B67">
              <w:rPr>
                <w:rStyle w:val="a8"/>
                <w:noProof/>
                <w:sz w:val="28"/>
                <w:szCs w:val="28"/>
              </w:rPr>
              <w:t>АВТОРИЗАЦИЯ</w:t>
            </w:r>
            <w:r w:rsidR="00876B67" w:rsidRPr="00876B67">
              <w:rPr>
                <w:noProof/>
                <w:webHidden/>
                <w:sz w:val="28"/>
                <w:szCs w:val="28"/>
              </w:rPr>
              <w:tab/>
            </w:r>
            <w:r w:rsidR="00876B67"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="00876B67" w:rsidRPr="00876B67">
              <w:rPr>
                <w:noProof/>
                <w:webHidden/>
                <w:sz w:val="28"/>
                <w:szCs w:val="28"/>
              </w:rPr>
              <w:instrText xml:space="preserve"> PAGEREF _Toc232631798 \h </w:instrText>
            </w:r>
            <w:r w:rsidR="00876B67" w:rsidRPr="00876B67">
              <w:rPr>
                <w:noProof/>
                <w:webHidden/>
                <w:sz w:val="28"/>
                <w:szCs w:val="28"/>
              </w:rPr>
            </w:r>
            <w:r w:rsidR="00876B67"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6B67" w:rsidRPr="00876B67">
              <w:rPr>
                <w:noProof/>
                <w:webHidden/>
                <w:sz w:val="28"/>
                <w:szCs w:val="28"/>
              </w:rPr>
              <w:t>3</w:t>
            </w:r>
            <w:r w:rsidR="00876B67"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2A5D3" w14:textId="645006AA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799" w:history="1">
            <w:r w:rsidRPr="00876B67">
              <w:rPr>
                <w:rStyle w:val="a8"/>
                <w:noProof/>
                <w:sz w:val="28"/>
                <w:szCs w:val="28"/>
              </w:rPr>
              <w:t>Вход в аккаунт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_Toc232631799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3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05C01" w14:textId="7CF49619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00" w:history="1">
            <w:r w:rsidRPr="00876B67">
              <w:rPr>
                <w:rStyle w:val="a8"/>
                <w:noProof/>
                <w:sz w:val="28"/>
                <w:szCs w:val="28"/>
              </w:rPr>
              <w:t>Возможные ошибки при входе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_Toc232631800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3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766FBA" w14:textId="0709975B" w:rsidR="00876B67" w:rsidRPr="00876B67" w:rsidRDefault="00876B67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8"/>
              <w:lang w:eastAsia="ru-RU"/>
              <w14:ligatures w14:val="standardContextual"/>
            </w:rPr>
          </w:pPr>
          <w:hyperlink w:anchor="_Toc232631801" w:history="1">
            <w:r w:rsidRPr="00876B67">
              <w:rPr>
                <w:rStyle w:val="a8"/>
                <w:noProof/>
                <w:szCs w:val="28"/>
              </w:rPr>
              <w:t xml:space="preserve">Неверный </w:t>
            </w:r>
            <w:r w:rsidRPr="00876B67">
              <w:rPr>
                <w:rStyle w:val="a8"/>
                <w:noProof/>
                <w:szCs w:val="28"/>
                <w:lang w:val="en-US"/>
              </w:rPr>
              <w:t>email</w:t>
            </w:r>
            <w:r w:rsidRPr="00876B67">
              <w:rPr>
                <w:rStyle w:val="a8"/>
                <w:noProof/>
                <w:szCs w:val="28"/>
              </w:rPr>
              <w:t xml:space="preserve"> или пароль</w:t>
            </w:r>
            <w:r w:rsidRPr="00876B67">
              <w:rPr>
                <w:noProof/>
                <w:webHidden/>
                <w:szCs w:val="28"/>
              </w:rPr>
              <w:tab/>
            </w:r>
            <w:r w:rsidRPr="00876B67">
              <w:rPr>
                <w:noProof/>
                <w:webHidden/>
                <w:szCs w:val="28"/>
              </w:rPr>
              <w:fldChar w:fldCharType="begin"/>
            </w:r>
            <w:r w:rsidRPr="00876B67">
              <w:rPr>
                <w:noProof/>
                <w:webHidden/>
                <w:szCs w:val="28"/>
              </w:rPr>
              <w:instrText xml:space="preserve"> PAGEREF _Toc232631801 \h </w:instrText>
            </w:r>
            <w:r w:rsidRPr="00876B67">
              <w:rPr>
                <w:noProof/>
                <w:webHidden/>
                <w:szCs w:val="28"/>
              </w:rPr>
            </w:r>
            <w:r w:rsidRPr="00876B67">
              <w:rPr>
                <w:noProof/>
                <w:webHidden/>
                <w:szCs w:val="28"/>
              </w:rPr>
              <w:fldChar w:fldCharType="separate"/>
            </w:r>
            <w:r w:rsidRPr="00876B67">
              <w:rPr>
                <w:noProof/>
                <w:webHidden/>
                <w:szCs w:val="28"/>
              </w:rPr>
              <w:t>3</w:t>
            </w:r>
            <w:r w:rsidRPr="00876B67">
              <w:rPr>
                <w:noProof/>
                <w:webHidden/>
                <w:szCs w:val="28"/>
              </w:rPr>
              <w:fldChar w:fldCharType="end"/>
            </w:r>
          </w:hyperlink>
        </w:p>
        <w:p w14:paraId="61A8F27B" w14:textId="1E541F25" w:rsidR="00876B67" w:rsidRPr="00876B67" w:rsidRDefault="00876B67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8"/>
              <w:lang w:eastAsia="ru-RU"/>
              <w14:ligatures w14:val="standardContextual"/>
            </w:rPr>
          </w:pPr>
          <w:hyperlink w:anchor="_Toc232631802" w:history="1">
            <w:r w:rsidRPr="00876B67">
              <w:rPr>
                <w:rStyle w:val="a8"/>
                <w:noProof/>
                <w:szCs w:val="28"/>
              </w:rPr>
              <w:t>Некорректный формат email</w:t>
            </w:r>
            <w:r w:rsidRPr="00876B67">
              <w:rPr>
                <w:noProof/>
                <w:webHidden/>
                <w:szCs w:val="28"/>
              </w:rPr>
              <w:tab/>
            </w:r>
            <w:r w:rsidRPr="00876B67">
              <w:rPr>
                <w:noProof/>
                <w:webHidden/>
                <w:szCs w:val="28"/>
              </w:rPr>
              <w:fldChar w:fldCharType="begin"/>
            </w:r>
            <w:r w:rsidRPr="00876B67">
              <w:rPr>
                <w:noProof/>
                <w:webHidden/>
                <w:szCs w:val="28"/>
              </w:rPr>
              <w:instrText xml:space="preserve"> PAGEREF _Toc232631802 \h </w:instrText>
            </w:r>
            <w:r w:rsidRPr="00876B67">
              <w:rPr>
                <w:noProof/>
                <w:webHidden/>
                <w:szCs w:val="28"/>
              </w:rPr>
            </w:r>
            <w:r w:rsidRPr="00876B67">
              <w:rPr>
                <w:noProof/>
                <w:webHidden/>
                <w:szCs w:val="28"/>
              </w:rPr>
              <w:fldChar w:fldCharType="separate"/>
            </w:r>
            <w:r w:rsidRPr="00876B67">
              <w:rPr>
                <w:noProof/>
                <w:webHidden/>
                <w:szCs w:val="28"/>
              </w:rPr>
              <w:t>3</w:t>
            </w:r>
            <w:r w:rsidRPr="00876B67">
              <w:rPr>
                <w:noProof/>
                <w:webHidden/>
                <w:szCs w:val="28"/>
              </w:rPr>
              <w:fldChar w:fldCharType="end"/>
            </w:r>
          </w:hyperlink>
        </w:p>
        <w:p w14:paraId="296B5691" w14:textId="34DC648C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03" w:history="1">
            <w:r w:rsidRPr="00876B67">
              <w:rPr>
                <w:rStyle w:val="a8"/>
                <w:noProof/>
                <w:sz w:val="28"/>
                <w:szCs w:val="28"/>
              </w:rPr>
              <w:t>Выход из аккаунта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_Toc232631803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3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4B226" w14:textId="4FBC81B5" w:rsidR="00876B67" w:rsidRPr="00876B67" w:rsidRDefault="00876B67">
          <w:pPr>
            <w:pStyle w:val="16"/>
            <w:rPr>
              <w:rFonts w:asciiTheme="minorHAnsi" w:eastAsiaTheme="minorEastAsia" w:hAnsiTheme="minorHAnsi"/>
              <w:caps w:val="0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04" w:history="1">
            <w:r w:rsidRPr="00876B67">
              <w:rPr>
                <w:rStyle w:val="a8"/>
                <w:noProof/>
                <w:sz w:val="28"/>
                <w:szCs w:val="28"/>
              </w:rPr>
              <w:t xml:space="preserve">РАЗДЕЛ </w:t>
            </w:r>
            <w:r w:rsidRPr="00876B67">
              <w:rPr>
                <w:rStyle w:val="a8"/>
                <w:noProof/>
                <w:sz w:val="28"/>
                <w:szCs w:val="28"/>
                <w:lang w:val="en-US"/>
              </w:rPr>
              <w:t>«</w:t>
            </w:r>
            <w:r w:rsidRPr="00876B67">
              <w:rPr>
                <w:rStyle w:val="a8"/>
                <w:noProof/>
                <w:sz w:val="28"/>
                <w:szCs w:val="28"/>
              </w:rPr>
              <w:t>ОБЪЕКТЫ</w:t>
            </w:r>
            <w:r w:rsidRPr="00876B67">
              <w:rPr>
                <w:rStyle w:val="a8"/>
                <w:noProof/>
                <w:sz w:val="28"/>
                <w:szCs w:val="28"/>
                <w:lang w:val="en-US"/>
              </w:rPr>
              <w:t>»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_Toc232631804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5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31B7F" w14:textId="6C0B8054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05" w:history="1">
            <w:r w:rsidRPr="00876B67">
              <w:rPr>
                <w:rStyle w:val="a8"/>
                <w:noProof/>
                <w:sz w:val="28"/>
                <w:szCs w:val="28"/>
              </w:rPr>
              <w:t>Навигация по разделу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_Toc232631805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5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299C1" w14:textId="11454DC5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06" w:history="1">
            <w:r w:rsidRPr="00876B67">
              <w:rPr>
                <w:rStyle w:val="a8"/>
                <w:noProof/>
                <w:sz w:val="28"/>
                <w:szCs w:val="28"/>
              </w:rPr>
              <w:t>Фильтрация объектов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_Toc232631806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5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12096" w14:textId="6C092B8D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07" w:history="1">
            <w:r w:rsidRPr="00876B67">
              <w:rPr>
                <w:rStyle w:val="a8"/>
                <w:noProof/>
                <w:sz w:val="28"/>
                <w:szCs w:val="28"/>
              </w:rPr>
              <w:t>Поиск объектов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_Toc232631807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5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BE48E" w14:textId="322A607D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08" w:history="1">
            <w:r w:rsidRPr="00876B67">
              <w:rPr>
                <w:rStyle w:val="a8"/>
                <w:noProof/>
                <w:sz w:val="28"/>
                <w:szCs w:val="28"/>
              </w:rPr>
              <w:t>Создание объекта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_Toc232631808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6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ABEFC5" w14:textId="71740E30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09" w:history="1">
            <w:r w:rsidRPr="00876B67">
              <w:rPr>
                <w:rStyle w:val="a8"/>
                <w:noProof/>
                <w:sz w:val="28"/>
                <w:szCs w:val="28"/>
              </w:rPr>
              <w:t>Добавление основной информации об объекте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_Toc232631809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6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A21FF" w14:textId="22872F29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10" w:history="1">
            <w:r w:rsidRPr="00876B67">
              <w:rPr>
                <w:rStyle w:val="a8"/>
                <w:noProof/>
                <w:sz w:val="28"/>
                <w:szCs w:val="28"/>
              </w:rPr>
              <w:t>Добавление медиафайлов объекта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_Toc232631810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6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70DC7" w14:textId="3BA8E158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11" w:history="1">
            <w:r w:rsidRPr="00876B67">
              <w:rPr>
                <w:rStyle w:val="a8"/>
                <w:noProof/>
                <w:sz w:val="28"/>
                <w:szCs w:val="28"/>
              </w:rPr>
              <w:t>Добавление размеров объекта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_Toc232631811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7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8527A" w14:textId="33374132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12" w:history="1">
            <w:r w:rsidRPr="00876B67">
              <w:rPr>
                <w:rStyle w:val="a8"/>
                <w:noProof/>
                <w:sz w:val="28"/>
                <w:szCs w:val="28"/>
              </w:rPr>
              <w:t>Добавление команды объекта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_Toc232631812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8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0DB3A" w14:textId="7414393C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13" w:history="1">
            <w:r w:rsidRPr="00876B67">
              <w:rPr>
                <w:rStyle w:val="a8"/>
                <w:noProof/>
                <w:sz w:val="28"/>
                <w:szCs w:val="28"/>
              </w:rPr>
              <w:t>Сохранение объекта в черновик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_Toc232631813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8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70FCB" w14:textId="4D2FCA21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14" w:history="1">
            <w:r w:rsidRPr="00876B67">
              <w:rPr>
                <w:rStyle w:val="a8"/>
                <w:noProof/>
                <w:sz w:val="28"/>
                <w:szCs w:val="28"/>
              </w:rPr>
              <w:t>Публикация объекта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_Toc232631814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8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D5C2C8" w14:textId="303E6F3A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15" w:history="1">
            <w:r w:rsidRPr="00876B67">
              <w:rPr>
                <w:rStyle w:val="a8"/>
                <w:noProof/>
                <w:sz w:val="28"/>
                <w:szCs w:val="28"/>
              </w:rPr>
              <w:t>Публикация объекта из списка объектов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_Toc232631815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9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9E1294" w14:textId="6E9C63A2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16" w:history="1">
            <w:r w:rsidRPr="00876B67">
              <w:rPr>
                <w:rStyle w:val="a8"/>
                <w:noProof/>
                <w:sz w:val="28"/>
                <w:szCs w:val="28"/>
              </w:rPr>
              <w:t>Просмотр объекта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_Toc232631816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9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B79C7" w14:textId="28ABABF0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17" w:history="1">
            <w:r w:rsidRPr="00876B67">
              <w:rPr>
                <w:rStyle w:val="a8"/>
                <w:noProof/>
                <w:sz w:val="28"/>
                <w:szCs w:val="28"/>
              </w:rPr>
              <w:t>Редактирование сохраненного объекта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_Toc232631817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9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BA21B" w14:textId="7AB5C6C6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18" w:history="1">
            <w:r w:rsidRPr="00876B67">
              <w:rPr>
                <w:rStyle w:val="a8"/>
                <w:noProof/>
                <w:sz w:val="28"/>
                <w:szCs w:val="28"/>
              </w:rPr>
              <w:t>Архивирование объекта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_Toc232631818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9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6C558" w14:textId="1645AD6A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19" w:history="1">
            <w:r w:rsidRPr="00876B67">
              <w:rPr>
                <w:rStyle w:val="a8"/>
                <w:noProof/>
                <w:sz w:val="28"/>
                <w:szCs w:val="28"/>
              </w:rPr>
              <w:t>Возврат объекта из архива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_Toc232631819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9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D8B25" w14:textId="3243352E" w:rsidR="00876B67" w:rsidRPr="00876B67" w:rsidRDefault="00876B67">
          <w:pPr>
            <w:pStyle w:val="16"/>
            <w:rPr>
              <w:rFonts w:asciiTheme="minorHAnsi" w:eastAsiaTheme="minorEastAsia" w:hAnsiTheme="minorHAnsi"/>
              <w:caps w:val="0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20" w:history="1">
            <w:r w:rsidRPr="00876B67">
              <w:rPr>
                <w:rStyle w:val="a8"/>
                <w:noProof/>
                <w:sz w:val="28"/>
                <w:szCs w:val="28"/>
              </w:rPr>
              <w:t>РАЗДЕЛ «МЕДИА»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_Toc232631820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10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A003E7" w14:textId="7B2626E8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21" w:history="1">
            <w:r w:rsidRPr="00876B67">
              <w:rPr>
                <w:rStyle w:val="a8"/>
                <w:noProof/>
                <w:sz w:val="28"/>
                <w:szCs w:val="28"/>
              </w:rPr>
              <w:t>Навигация по разделу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_Toc232631821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10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C27940" w14:textId="45DBA4A8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22" w:history="1">
            <w:r w:rsidRPr="00876B67">
              <w:rPr>
                <w:rStyle w:val="a8"/>
                <w:noProof/>
                <w:sz w:val="28"/>
                <w:szCs w:val="28"/>
              </w:rPr>
              <w:t>Фильтрация изображений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_Toc232631822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10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27F44" w14:textId="7930F3C8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23" w:history="1">
            <w:r w:rsidRPr="00876B67">
              <w:rPr>
                <w:rStyle w:val="a8"/>
                <w:noProof/>
                <w:sz w:val="28"/>
                <w:szCs w:val="28"/>
              </w:rPr>
              <w:t>Поиск изображений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_Toc232631823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10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C93D94" w14:textId="6F56505C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24" w:history="1">
            <w:r w:rsidRPr="00876B67">
              <w:rPr>
                <w:rStyle w:val="a8"/>
                <w:noProof/>
                <w:sz w:val="28"/>
                <w:szCs w:val="28"/>
              </w:rPr>
              <w:t>Добавление изображения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_Toc232631824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10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4C2390" w14:textId="407F4CF9" w:rsidR="00876B67" w:rsidRPr="00876B67" w:rsidRDefault="00876B67">
          <w:pPr>
            <w:pStyle w:val="21"/>
            <w:rPr>
              <w:rFonts w:asciiTheme="minorHAnsi" w:eastAsiaTheme="minorEastAsia" w:hAnsiTheme="minorHAnsi"/>
              <w:noProof/>
              <w:color w:val="auto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2631825" w:history="1">
            <w:r w:rsidRPr="00876B67">
              <w:rPr>
                <w:rStyle w:val="a8"/>
                <w:noProof/>
                <w:sz w:val="28"/>
                <w:szCs w:val="28"/>
              </w:rPr>
              <w:t>Скачивание добавленного изображения</w:t>
            </w:r>
            <w:r w:rsidRPr="00876B67">
              <w:rPr>
                <w:noProof/>
                <w:webHidden/>
                <w:sz w:val="28"/>
                <w:szCs w:val="28"/>
              </w:rPr>
              <w:tab/>
            </w:r>
            <w:r w:rsidRPr="00876B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6B67">
              <w:rPr>
                <w:noProof/>
                <w:webHidden/>
                <w:sz w:val="28"/>
                <w:szCs w:val="28"/>
              </w:rPr>
              <w:instrText xml:space="preserve"> PAGEREF _Toc232631825 \h </w:instrText>
            </w:r>
            <w:r w:rsidRPr="00876B67">
              <w:rPr>
                <w:noProof/>
                <w:webHidden/>
                <w:sz w:val="28"/>
                <w:szCs w:val="28"/>
              </w:rPr>
            </w:r>
            <w:r w:rsidRPr="00876B6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6B67">
              <w:rPr>
                <w:noProof/>
                <w:webHidden/>
                <w:sz w:val="28"/>
                <w:szCs w:val="28"/>
              </w:rPr>
              <w:t>11</w:t>
            </w:r>
            <w:r w:rsidRPr="00876B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65D3C" w14:textId="3EFD527C" w:rsidR="003A1D1E" w:rsidRDefault="003A1D1E" w:rsidP="003A1D1E">
          <w:pPr>
            <w:ind w:firstLine="0"/>
          </w:pPr>
          <w:r w:rsidRPr="00876B67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ECB8F2E" w14:textId="77777777" w:rsidR="008F726B" w:rsidRPr="008F726B" w:rsidRDefault="008F726B" w:rsidP="008F726B"/>
    <w:p w14:paraId="3BD0AE6B" w14:textId="77777777" w:rsidR="00FD3FD6" w:rsidRPr="00FD3FD6" w:rsidRDefault="00FD3FD6" w:rsidP="00FD3FD6"/>
    <w:p w14:paraId="46EAAB75" w14:textId="0C2C4652" w:rsidR="00AD7A91" w:rsidRDefault="00F779CD" w:rsidP="00B7137E">
      <w:pPr>
        <w:pStyle w:val="12"/>
      </w:pPr>
      <w:bookmarkStart w:id="0" w:name="_Toc232631798"/>
      <w:r>
        <w:lastRenderedPageBreak/>
        <w:t>АВТОРИЗАЦИЯ</w:t>
      </w:r>
      <w:bookmarkEnd w:id="0"/>
    </w:p>
    <w:p w14:paraId="6E132342" w14:textId="7DAE6BDE" w:rsidR="003A1D1E" w:rsidRPr="003A1D1E" w:rsidRDefault="003A1D1E" w:rsidP="003A1D1E">
      <w:pPr>
        <w:pStyle w:val="2"/>
      </w:pPr>
      <w:bookmarkStart w:id="1" w:name="_Toc232631799"/>
      <w:r>
        <w:t>Вход в аккаунт</w:t>
      </w:r>
      <w:bookmarkEnd w:id="1"/>
    </w:p>
    <w:p w14:paraId="31556877" w14:textId="41D065F5" w:rsidR="00AD7A91" w:rsidRDefault="00AD7A91" w:rsidP="00FD3FD6">
      <w:pPr>
        <w:pStyle w:val="a9"/>
        <w:numPr>
          <w:ilvl w:val="0"/>
          <w:numId w:val="74"/>
        </w:numPr>
      </w:pPr>
      <w:r>
        <w:t xml:space="preserve">Перейдите на страницу </w:t>
      </w:r>
      <w:r w:rsidR="00FD3FD6">
        <w:t>авторизации</w:t>
      </w:r>
    </w:p>
    <w:p w14:paraId="0D59E177" w14:textId="291D86C0" w:rsidR="00AD7A91" w:rsidRDefault="00AD7A91" w:rsidP="00FD3FD6">
      <w:pPr>
        <w:pStyle w:val="a9"/>
        <w:numPr>
          <w:ilvl w:val="0"/>
          <w:numId w:val="74"/>
        </w:numPr>
      </w:pPr>
      <w:r>
        <w:t xml:space="preserve">Введите </w:t>
      </w:r>
      <w:r w:rsidRPr="00AD7A91">
        <w:t>данные учетной записи</w:t>
      </w:r>
      <w:r w:rsidR="007078B7">
        <w:t>, заполнив поля</w:t>
      </w:r>
      <w:r w:rsidRPr="00AD7A91">
        <w:t>:</w:t>
      </w:r>
    </w:p>
    <w:p w14:paraId="77522030" w14:textId="27BB621B" w:rsidR="00AD7A91" w:rsidRDefault="005B1EC2" w:rsidP="00AD7A91">
      <w:pPr>
        <w:pStyle w:val="a9"/>
        <w:numPr>
          <w:ilvl w:val="1"/>
          <w:numId w:val="33"/>
        </w:numPr>
      </w:pPr>
      <w:r>
        <w:rPr>
          <w:lang w:val="en-US"/>
        </w:rPr>
        <w:t>Email</w:t>
      </w:r>
    </w:p>
    <w:p w14:paraId="7B04CF62" w14:textId="3FEE2A04" w:rsidR="00AD7A91" w:rsidRDefault="00AD7A91" w:rsidP="00AD7A91">
      <w:pPr>
        <w:pStyle w:val="a9"/>
        <w:numPr>
          <w:ilvl w:val="1"/>
          <w:numId w:val="33"/>
        </w:numPr>
      </w:pPr>
      <w:r>
        <w:t>Пароль</w:t>
      </w:r>
    </w:p>
    <w:p w14:paraId="7EA5DAC9" w14:textId="662B8506" w:rsidR="00B7137E" w:rsidRDefault="00AD7A91" w:rsidP="00FD3FD6">
      <w:pPr>
        <w:pStyle w:val="a9"/>
        <w:numPr>
          <w:ilvl w:val="0"/>
          <w:numId w:val="74"/>
        </w:numPr>
      </w:pPr>
      <w:r w:rsidRPr="00AD7A91">
        <w:t>Нажмите «Войти»</w:t>
      </w:r>
    </w:p>
    <w:p w14:paraId="32273E49" w14:textId="6DC6CCA5" w:rsidR="00AD7A91" w:rsidRDefault="00AD7A91" w:rsidP="00B7137E">
      <w:pPr>
        <w:pStyle w:val="2"/>
      </w:pPr>
      <w:bookmarkStart w:id="2" w:name="_Toc232631800"/>
      <w:r>
        <w:t>Возможные ошибки при входе</w:t>
      </w:r>
      <w:bookmarkEnd w:id="2"/>
    </w:p>
    <w:p w14:paraId="51FCE08C" w14:textId="593C3F8D" w:rsidR="00B7137E" w:rsidRDefault="00B7137E" w:rsidP="00B7137E">
      <w:pPr>
        <w:pStyle w:val="3"/>
        <w:numPr>
          <w:ilvl w:val="0"/>
          <w:numId w:val="0"/>
        </w:numPr>
        <w:ind w:left="709"/>
      </w:pPr>
      <w:bookmarkStart w:id="3" w:name="_Toc232631801"/>
      <w:r w:rsidRPr="00B7137E">
        <w:t xml:space="preserve">Неверный </w:t>
      </w:r>
      <w:r w:rsidR="005B1EC2">
        <w:rPr>
          <w:lang w:val="en-US"/>
        </w:rPr>
        <w:t>email</w:t>
      </w:r>
      <w:r w:rsidRPr="00B7137E">
        <w:t xml:space="preserve"> или пароль</w:t>
      </w:r>
      <w:bookmarkEnd w:id="3"/>
    </w:p>
    <w:p w14:paraId="7320C8F5" w14:textId="2EACD4B3" w:rsidR="00B7137E" w:rsidRPr="00B7137E" w:rsidRDefault="00B7137E" w:rsidP="008F726B">
      <w:pPr>
        <w:pStyle w:val="a9"/>
        <w:numPr>
          <w:ilvl w:val="0"/>
          <w:numId w:val="75"/>
        </w:numPr>
      </w:pPr>
      <w:r w:rsidRPr="00B7137E">
        <w:t xml:space="preserve">После попытки входа система может вывести сообщение: </w:t>
      </w:r>
      <w:r w:rsidR="00A83AFE" w:rsidRPr="001B336B">
        <w:t>«Неверный</w:t>
      </w:r>
      <w:r w:rsidR="00A83AFE" w:rsidRPr="00CB2DCB">
        <w:t xml:space="preserve"> </w:t>
      </w:r>
      <w:r w:rsidR="00A83AFE">
        <w:rPr>
          <w:lang w:val="en-US"/>
        </w:rPr>
        <w:t>email</w:t>
      </w:r>
      <w:r w:rsidR="00A83AFE" w:rsidRPr="001B336B">
        <w:t xml:space="preserve"> или пароль»</w:t>
      </w:r>
    </w:p>
    <w:p w14:paraId="4BCA57B7" w14:textId="355893CD" w:rsidR="00B7137E" w:rsidRPr="00B7137E" w:rsidRDefault="00B7137E" w:rsidP="008F726B">
      <w:pPr>
        <w:pStyle w:val="a9"/>
        <w:numPr>
          <w:ilvl w:val="0"/>
          <w:numId w:val="75"/>
        </w:numPr>
      </w:pPr>
      <w:r w:rsidRPr="00B7137E">
        <w:t>Проверьте корректность введенных данных</w:t>
      </w:r>
    </w:p>
    <w:p w14:paraId="2C93D2EF" w14:textId="1DC7FF93" w:rsidR="00B7137E" w:rsidRPr="00B7137E" w:rsidRDefault="00B7137E" w:rsidP="008F726B">
      <w:pPr>
        <w:pStyle w:val="a9"/>
        <w:numPr>
          <w:ilvl w:val="0"/>
          <w:numId w:val="75"/>
        </w:numPr>
      </w:pPr>
      <w:r w:rsidRPr="00B7137E">
        <w:t xml:space="preserve">Повторно введите </w:t>
      </w:r>
      <w:r w:rsidR="005B1EC2">
        <w:rPr>
          <w:lang w:val="en-US"/>
        </w:rPr>
        <w:t>email</w:t>
      </w:r>
      <w:r w:rsidRPr="00B7137E">
        <w:t xml:space="preserve"> и пароль</w:t>
      </w:r>
    </w:p>
    <w:p w14:paraId="56C1CC12" w14:textId="08C3962A" w:rsidR="00B7137E" w:rsidRDefault="00B7137E" w:rsidP="008F726B">
      <w:pPr>
        <w:pStyle w:val="a9"/>
        <w:numPr>
          <w:ilvl w:val="0"/>
          <w:numId w:val="75"/>
        </w:numPr>
      </w:pPr>
      <w:r w:rsidRPr="00B7137E">
        <w:t xml:space="preserve">Нажмите </w:t>
      </w:r>
      <w:r w:rsidR="003A1D1E">
        <w:t>«</w:t>
      </w:r>
      <w:r w:rsidRPr="00B7137E">
        <w:t>Войти</w:t>
      </w:r>
      <w:r w:rsidR="003A1D1E">
        <w:t>»</w:t>
      </w:r>
    </w:p>
    <w:p w14:paraId="115DC5B2" w14:textId="77777777" w:rsidR="00B7137E" w:rsidRPr="00B7137E" w:rsidRDefault="00B7137E" w:rsidP="00B7137E">
      <w:pPr>
        <w:pStyle w:val="3"/>
        <w:numPr>
          <w:ilvl w:val="0"/>
          <w:numId w:val="0"/>
        </w:numPr>
        <w:ind w:firstLine="709"/>
      </w:pPr>
      <w:bookmarkStart w:id="4" w:name="_Toc232631802"/>
      <w:r w:rsidRPr="00B7137E">
        <w:t xml:space="preserve">Некорректный формат </w:t>
      </w:r>
      <w:proofErr w:type="spellStart"/>
      <w:r w:rsidRPr="00B7137E">
        <w:t>email</w:t>
      </w:r>
      <w:bookmarkEnd w:id="4"/>
      <w:proofErr w:type="spellEnd"/>
    </w:p>
    <w:p w14:paraId="2A2C32AE" w14:textId="288AE8B3" w:rsidR="00B7137E" w:rsidRPr="00B7137E" w:rsidRDefault="00B7137E" w:rsidP="00B7137E">
      <w:pPr>
        <w:pStyle w:val="a9"/>
        <w:numPr>
          <w:ilvl w:val="0"/>
          <w:numId w:val="39"/>
        </w:numPr>
      </w:pPr>
      <w:r w:rsidRPr="00B7137E">
        <w:t xml:space="preserve">Если адрес электронной почты введен неправильно, система выведет сообщение: </w:t>
      </w:r>
      <w:r w:rsidR="00A83AFE" w:rsidRPr="00C87669">
        <w:t>«</w:t>
      </w:r>
      <w:r w:rsidR="00A83AFE" w:rsidRPr="00CB2DCB">
        <w:t xml:space="preserve">Введите валидный </w:t>
      </w:r>
      <w:proofErr w:type="spellStart"/>
      <w:r w:rsidR="00A83AFE" w:rsidRPr="00CB2DCB">
        <w:t>email</w:t>
      </w:r>
      <w:proofErr w:type="spellEnd"/>
      <w:r w:rsidR="00A83AFE" w:rsidRPr="00CB2DCB">
        <w:t xml:space="preserve"> адрес</w:t>
      </w:r>
      <w:r w:rsidR="00A83AFE" w:rsidRPr="00C87669">
        <w:t>»</w:t>
      </w:r>
    </w:p>
    <w:p w14:paraId="49E46C11" w14:textId="6D372B3E" w:rsidR="00B7137E" w:rsidRPr="00B7137E" w:rsidRDefault="00B7137E" w:rsidP="00B7137E">
      <w:pPr>
        <w:pStyle w:val="a9"/>
        <w:numPr>
          <w:ilvl w:val="0"/>
          <w:numId w:val="39"/>
        </w:numPr>
      </w:pPr>
      <w:r w:rsidRPr="00B7137E">
        <w:t xml:space="preserve">Введите </w:t>
      </w:r>
      <w:proofErr w:type="spellStart"/>
      <w:r w:rsidRPr="00B7137E">
        <w:t>email</w:t>
      </w:r>
      <w:proofErr w:type="spellEnd"/>
      <w:r w:rsidRPr="00B7137E">
        <w:t xml:space="preserve"> в корректном формате: example@gmail.com </w:t>
      </w:r>
    </w:p>
    <w:p w14:paraId="00E5232A" w14:textId="2E9B15F7" w:rsidR="00B7137E" w:rsidRDefault="00B7137E" w:rsidP="00B7137E">
      <w:pPr>
        <w:pStyle w:val="a9"/>
        <w:numPr>
          <w:ilvl w:val="0"/>
          <w:numId w:val="39"/>
        </w:numPr>
      </w:pPr>
      <w:r w:rsidRPr="00AD7A91">
        <w:t>Нажмите «Войти»</w:t>
      </w:r>
    </w:p>
    <w:p w14:paraId="7076A4B5" w14:textId="20A3487A" w:rsidR="00F779CD" w:rsidRDefault="00F779CD" w:rsidP="00F779CD">
      <w:pPr>
        <w:pStyle w:val="2"/>
      </w:pPr>
      <w:bookmarkStart w:id="5" w:name="_Toc232631803"/>
      <w:r>
        <w:t>Выход из аккаунта</w:t>
      </w:r>
      <w:bookmarkEnd w:id="5"/>
    </w:p>
    <w:p w14:paraId="493D0CC5" w14:textId="5A05E0C5" w:rsidR="00F779CD" w:rsidRPr="00B7137E" w:rsidRDefault="002215B9" w:rsidP="00F779CD">
      <w:pPr>
        <w:pStyle w:val="a9"/>
        <w:numPr>
          <w:ilvl w:val="0"/>
          <w:numId w:val="42"/>
        </w:numPr>
      </w:pPr>
      <w:r>
        <w:t xml:space="preserve">После авторизации </w:t>
      </w:r>
      <w:r w:rsidRPr="00B7137E">
        <w:t xml:space="preserve">нажмите на </w:t>
      </w:r>
      <w:r>
        <w:t>иконку</w:t>
      </w:r>
      <w:r w:rsidRPr="00B7137E">
        <w:t xml:space="preserve"> пользователя </w:t>
      </w:r>
      <w:r w:rsidR="00F779CD">
        <w:t>в левой нижней</w:t>
      </w:r>
      <w:r w:rsidR="00F779CD" w:rsidRPr="00B7137E">
        <w:t xml:space="preserve"> части </w:t>
      </w:r>
      <w:r w:rsidR="008263E8">
        <w:t>страницы</w:t>
      </w:r>
    </w:p>
    <w:p w14:paraId="461FC3CC" w14:textId="45682EED" w:rsidR="00F779CD" w:rsidRPr="00B7137E" w:rsidRDefault="00F779CD" w:rsidP="00F779CD">
      <w:pPr>
        <w:pStyle w:val="a9"/>
        <w:numPr>
          <w:ilvl w:val="0"/>
          <w:numId w:val="42"/>
        </w:numPr>
      </w:pPr>
      <w:r w:rsidRPr="00B7137E">
        <w:t xml:space="preserve">Нажмите </w:t>
      </w:r>
      <w:r w:rsidR="003A1D1E">
        <w:t>«</w:t>
      </w:r>
      <w:r w:rsidRPr="00B7137E">
        <w:t>Выйти из аккаунта</w:t>
      </w:r>
      <w:r w:rsidR="003A1D1E">
        <w:t>»</w:t>
      </w:r>
      <w:r w:rsidR="002922C7">
        <w:t xml:space="preserve"> в выпадающем меню</w:t>
      </w:r>
    </w:p>
    <w:p w14:paraId="2055785B" w14:textId="4BA747F8" w:rsidR="00F779CD" w:rsidRPr="00F779CD" w:rsidRDefault="00F779CD" w:rsidP="00F779CD"/>
    <w:p w14:paraId="62C83528" w14:textId="33203568" w:rsidR="00AD7A91" w:rsidRPr="00AD7A91" w:rsidRDefault="00AD7A91" w:rsidP="00F779CD">
      <w:pPr>
        <w:ind w:firstLine="0"/>
      </w:pPr>
    </w:p>
    <w:p w14:paraId="38859450" w14:textId="77777777" w:rsidR="00AD7A91" w:rsidRDefault="00AD7A91" w:rsidP="00AD7A91"/>
    <w:p w14:paraId="0BABBDC9" w14:textId="77777777" w:rsidR="00AD7A91" w:rsidRDefault="00AD7A91" w:rsidP="00AD7A91"/>
    <w:p w14:paraId="4E906DE9" w14:textId="77777777" w:rsidR="00AD7A91" w:rsidRDefault="00AD7A91" w:rsidP="00AD7A91"/>
    <w:p w14:paraId="33650742" w14:textId="77777777" w:rsidR="00AD7A91" w:rsidRDefault="00AD7A91" w:rsidP="00AD7A91"/>
    <w:p w14:paraId="7953EA1E" w14:textId="77777777" w:rsidR="00AD7A91" w:rsidRDefault="00AD7A91" w:rsidP="00AD7A91"/>
    <w:p w14:paraId="521EFFE7" w14:textId="77777777" w:rsidR="00AD7A91" w:rsidRDefault="00AD7A91" w:rsidP="00AD7A91"/>
    <w:p w14:paraId="276B9677" w14:textId="77777777" w:rsidR="00AD7A91" w:rsidRDefault="00AD7A91" w:rsidP="00AD7A91"/>
    <w:p w14:paraId="4C801311" w14:textId="77777777" w:rsidR="00AD7A91" w:rsidRDefault="00AD7A91" w:rsidP="00AD7A91"/>
    <w:p w14:paraId="05313AB0" w14:textId="77777777" w:rsidR="00AD7A91" w:rsidRDefault="00AD7A91" w:rsidP="00AD7A91"/>
    <w:p w14:paraId="7770BB7A" w14:textId="77777777" w:rsidR="00AD7A91" w:rsidRDefault="00AD7A91" w:rsidP="00AD7A91"/>
    <w:p w14:paraId="205B45E1" w14:textId="77777777" w:rsidR="00AD7A91" w:rsidRDefault="00AD7A91" w:rsidP="00AD7A91"/>
    <w:p w14:paraId="27BB0A1F" w14:textId="77777777" w:rsidR="00AD7A91" w:rsidRDefault="00AD7A91" w:rsidP="00AD7A91"/>
    <w:p w14:paraId="469F9E55" w14:textId="77777777" w:rsidR="00AD7A91" w:rsidRDefault="00AD7A91" w:rsidP="00AD7A91"/>
    <w:p w14:paraId="6F6B7116" w14:textId="77777777" w:rsidR="00AD7A91" w:rsidRDefault="00AD7A91" w:rsidP="00AD7A91"/>
    <w:p w14:paraId="7769EC69" w14:textId="77777777" w:rsidR="00AD7A91" w:rsidRDefault="00AD7A91" w:rsidP="00AD7A91"/>
    <w:p w14:paraId="3E6647B5" w14:textId="77777777" w:rsidR="00AD7A91" w:rsidRDefault="00AD7A91" w:rsidP="00AD7A91"/>
    <w:p w14:paraId="6126EF16" w14:textId="77777777" w:rsidR="00AD7A91" w:rsidRDefault="00AD7A91" w:rsidP="00AD7A91"/>
    <w:p w14:paraId="313E5EFE" w14:textId="77777777" w:rsidR="00AD7A91" w:rsidRDefault="00AD7A91" w:rsidP="00AD7A91"/>
    <w:p w14:paraId="63287484" w14:textId="77777777" w:rsidR="00AD7A91" w:rsidRDefault="00AD7A91" w:rsidP="00AD7A91"/>
    <w:p w14:paraId="13D3FD17" w14:textId="77777777" w:rsidR="00AD7A91" w:rsidRDefault="00AD7A91" w:rsidP="00AD7A91"/>
    <w:p w14:paraId="2F2CABBD" w14:textId="77777777" w:rsidR="00AD7A91" w:rsidRDefault="00AD7A91" w:rsidP="00AD7A91"/>
    <w:p w14:paraId="2B172B67" w14:textId="77777777" w:rsidR="00AD7A91" w:rsidRDefault="00AD7A91" w:rsidP="00AD7A91"/>
    <w:p w14:paraId="2A908FC1" w14:textId="77777777" w:rsidR="00AD7A91" w:rsidRDefault="00AD7A91" w:rsidP="00AD7A91"/>
    <w:p w14:paraId="107ADB36" w14:textId="77777777" w:rsidR="00AD7A91" w:rsidRDefault="00AD7A91" w:rsidP="00F779CD">
      <w:pPr>
        <w:ind w:firstLine="0"/>
      </w:pPr>
    </w:p>
    <w:p w14:paraId="10977FE3" w14:textId="26B6A0A6" w:rsidR="00AD7A91" w:rsidRDefault="00E600C6" w:rsidP="0088383A">
      <w:pPr>
        <w:pStyle w:val="12"/>
      </w:pPr>
      <w:bookmarkStart w:id="6" w:name="_Toc232631804"/>
      <w:r>
        <w:lastRenderedPageBreak/>
        <w:t xml:space="preserve">РАЗДЕЛ </w:t>
      </w:r>
      <w:r w:rsidR="003A1D1E">
        <w:rPr>
          <w:lang w:val="en-US"/>
        </w:rPr>
        <w:t>«</w:t>
      </w:r>
      <w:r>
        <w:t>ОБЪЕКТЫ</w:t>
      </w:r>
      <w:r w:rsidR="003A1D1E">
        <w:rPr>
          <w:lang w:val="en-US"/>
        </w:rPr>
        <w:t>»</w:t>
      </w:r>
      <w:bookmarkEnd w:id="6"/>
    </w:p>
    <w:p w14:paraId="358E405E" w14:textId="5C4288CB" w:rsidR="003A1D1E" w:rsidRPr="003A1D1E" w:rsidRDefault="003A1D1E" w:rsidP="003A1D1E">
      <w:pPr>
        <w:pStyle w:val="2"/>
      </w:pPr>
      <w:bookmarkStart w:id="7" w:name="_Toc232631805"/>
      <w:r>
        <w:t>Навигация по разделу</w:t>
      </w:r>
      <w:bookmarkEnd w:id="7"/>
    </w:p>
    <w:p w14:paraId="7FD12256" w14:textId="2D66074E" w:rsidR="0088383A" w:rsidRDefault="0088383A" w:rsidP="0088383A">
      <w:pPr>
        <w:pStyle w:val="a9"/>
        <w:numPr>
          <w:ilvl w:val="0"/>
          <w:numId w:val="44"/>
        </w:numPr>
      </w:pPr>
      <w:r w:rsidRPr="0088383A">
        <w:t xml:space="preserve">После </w:t>
      </w:r>
      <w:r w:rsidR="00202057">
        <w:t>авторизации</w:t>
      </w:r>
      <w:r w:rsidRPr="0088383A">
        <w:t xml:space="preserve"> </w:t>
      </w:r>
      <w:r w:rsidR="00F616C2">
        <w:t>отображается</w:t>
      </w:r>
      <w:r w:rsidRPr="0088383A">
        <w:t xml:space="preserve"> раздел </w:t>
      </w:r>
      <w:r w:rsidR="003A1D1E">
        <w:t>«</w:t>
      </w:r>
      <w:r w:rsidRPr="0088383A">
        <w:t>Объекты</w:t>
      </w:r>
      <w:r w:rsidR="003A1D1E">
        <w:t>»</w:t>
      </w:r>
    </w:p>
    <w:p w14:paraId="62510DCF" w14:textId="183E5E11" w:rsidR="00202057" w:rsidRPr="0088383A" w:rsidRDefault="00202057" w:rsidP="0088383A">
      <w:pPr>
        <w:pStyle w:val="a9"/>
        <w:numPr>
          <w:ilvl w:val="0"/>
          <w:numId w:val="44"/>
        </w:numPr>
      </w:pPr>
      <w:r>
        <w:t>Для ручного перехода в раздел нажмите на соответствующую иконку на левой панели экрана</w:t>
      </w:r>
    </w:p>
    <w:p w14:paraId="6D7035AF" w14:textId="48FCAAD2" w:rsidR="0088383A" w:rsidRDefault="0088383A" w:rsidP="0088383A">
      <w:pPr>
        <w:pStyle w:val="a9"/>
        <w:numPr>
          <w:ilvl w:val="0"/>
          <w:numId w:val="44"/>
        </w:numPr>
      </w:pPr>
      <w:r w:rsidRPr="0088383A">
        <w:t>В списке объектов отображаются</w:t>
      </w:r>
      <w:r>
        <w:t xml:space="preserve"> данные для каждого объекта</w:t>
      </w:r>
      <w:r w:rsidRPr="0088383A">
        <w:t xml:space="preserve">: </w:t>
      </w:r>
    </w:p>
    <w:p w14:paraId="37EDB1B9" w14:textId="5FD41CD1" w:rsidR="0088383A" w:rsidRDefault="0088383A" w:rsidP="0088383A">
      <w:pPr>
        <w:pStyle w:val="a9"/>
        <w:numPr>
          <w:ilvl w:val="1"/>
          <w:numId w:val="44"/>
        </w:numPr>
      </w:pPr>
      <w:r w:rsidRPr="0088383A">
        <w:t>Название</w:t>
      </w:r>
    </w:p>
    <w:p w14:paraId="7318FBF6" w14:textId="77777777" w:rsidR="0088383A" w:rsidRDefault="0088383A" w:rsidP="0088383A">
      <w:pPr>
        <w:pStyle w:val="a9"/>
        <w:numPr>
          <w:ilvl w:val="0"/>
          <w:numId w:val="46"/>
        </w:numPr>
      </w:pPr>
      <w:r w:rsidRPr="0088383A">
        <w:t>Город</w:t>
      </w:r>
    </w:p>
    <w:p w14:paraId="73C6FF27" w14:textId="4E8F28CD" w:rsidR="0088383A" w:rsidRDefault="0088383A" w:rsidP="0088383A">
      <w:pPr>
        <w:pStyle w:val="a9"/>
        <w:numPr>
          <w:ilvl w:val="0"/>
          <w:numId w:val="46"/>
        </w:numPr>
      </w:pPr>
      <w:r w:rsidRPr="0088383A">
        <w:t>Тип</w:t>
      </w:r>
    </w:p>
    <w:p w14:paraId="4BC1C882" w14:textId="77777777" w:rsidR="0088383A" w:rsidRDefault="0088383A" w:rsidP="0088383A">
      <w:pPr>
        <w:pStyle w:val="a9"/>
        <w:numPr>
          <w:ilvl w:val="0"/>
          <w:numId w:val="46"/>
        </w:numPr>
      </w:pPr>
      <w:r w:rsidRPr="0088383A">
        <w:t>Стату</w:t>
      </w:r>
      <w:r>
        <w:t>с</w:t>
      </w:r>
    </w:p>
    <w:p w14:paraId="351F8B1B" w14:textId="3B72B7F2" w:rsidR="0088383A" w:rsidRDefault="0088383A" w:rsidP="0088383A">
      <w:pPr>
        <w:pStyle w:val="a9"/>
        <w:numPr>
          <w:ilvl w:val="0"/>
          <w:numId w:val="46"/>
        </w:numPr>
      </w:pPr>
      <w:r w:rsidRPr="0088383A">
        <w:t>Дат</w:t>
      </w:r>
      <w:r>
        <w:t>а</w:t>
      </w:r>
      <w:r w:rsidR="00421243">
        <w:t xml:space="preserve"> создания</w:t>
      </w:r>
    </w:p>
    <w:p w14:paraId="2AF812C1" w14:textId="4D53DD08" w:rsidR="00421243" w:rsidRDefault="00421243" w:rsidP="0088383A">
      <w:pPr>
        <w:pStyle w:val="a9"/>
        <w:numPr>
          <w:ilvl w:val="0"/>
          <w:numId w:val="46"/>
        </w:numPr>
      </w:pPr>
      <w:r>
        <w:t>Дата редактирования</w:t>
      </w:r>
    </w:p>
    <w:p w14:paraId="0B23FA02" w14:textId="25D9D480" w:rsidR="00421243" w:rsidRPr="0088383A" w:rsidRDefault="00421243" w:rsidP="0088383A">
      <w:pPr>
        <w:pStyle w:val="a9"/>
        <w:numPr>
          <w:ilvl w:val="0"/>
          <w:numId w:val="46"/>
        </w:numPr>
      </w:pPr>
      <w:r>
        <w:t>Руководитель проекта</w:t>
      </w:r>
    </w:p>
    <w:p w14:paraId="0A654899" w14:textId="2BDF55C8" w:rsidR="00AD7A91" w:rsidRDefault="0088383A" w:rsidP="0088383A">
      <w:pPr>
        <w:pStyle w:val="a9"/>
        <w:numPr>
          <w:ilvl w:val="0"/>
          <w:numId w:val="44"/>
        </w:numPr>
      </w:pPr>
      <w:r w:rsidRPr="0088383A">
        <w:t>Для перехода между страницами списка используйте пагинацию в нижней части страницы</w:t>
      </w:r>
    </w:p>
    <w:p w14:paraId="6937EEBF" w14:textId="75DE6A5D" w:rsidR="00AD7A91" w:rsidRDefault="00F779CD" w:rsidP="00F779CD">
      <w:pPr>
        <w:pStyle w:val="2"/>
      </w:pPr>
      <w:bookmarkStart w:id="8" w:name="_Toc232631806"/>
      <w:r>
        <w:t>Фильтрация объектов</w:t>
      </w:r>
      <w:bookmarkEnd w:id="8"/>
    </w:p>
    <w:p w14:paraId="48F739CF" w14:textId="6F04D4C0" w:rsidR="00F779CD" w:rsidRDefault="00F779CD" w:rsidP="00451E30">
      <w:pPr>
        <w:pStyle w:val="a9"/>
        <w:numPr>
          <w:ilvl w:val="0"/>
          <w:numId w:val="50"/>
        </w:numPr>
      </w:pPr>
      <w:r w:rsidRPr="00F779CD">
        <w:t xml:space="preserve">Используйте фильтры: </w:t>
      </w:r>
    </w:p>
    <w:p w14:paraId="56513263" w14:textId="69A601CE" w:rsidR="00F779CD" w:rsidRDefault="00451E30" w:rsidP="00F779CD">
      <w:pPr>
        <w:pStyle w:val="a9"/>
        <w:numPr>
          <w:ilvl w:val="1"/>
          <w:numId w:val="50"/>
        </w:numPr>
      </w:pPr>
      <w:r>
        <w:t>Статус</w:t>
      </w:r>
      <w:r w:rsidR="00F779CD" w:rsidRPr="00F779CD">
        <w:t xml:space="preserve"> </w:t>
      </w:r>
    </w:p>
    <w:p w14:paraId="00002333" w14:textId="7BF4C43C" w:rsidR="00F779CD" w:rsidRPr="00F779CD" w:rsidRDefault="00451E30" w:rsidP="00F779CD">
      <w:pPr>
        <w:pStyle w:val="a9"/>
        <w:numPr>
          <w:ilvl w:val="1"/>
          <w:numId w:val="50"/>
        </w:numPr>
      </w:pPr>
      <w:r>
        <w:t>Тип</w:t>
      </w:r>
      <w:r w:rsidR="00F779CD" w:rsidRPr="00F779CD">
        <w:t xml:space="preserve"> </w:t>
      </w:r>
    </w:p>
    <w:p w14:paraId="20530DF5" w14:textId="56DFEB00" w:rsidR="00F779CD" w:rsidRPr="00F779CD" w:rsidRDefault="00F779CD" w:rsidP="00F779CD">
      <w:pPr>
        <w:pStyle w:val="a9"/>
        <w:numPr>
          <w:ilvl w:val="0"/>
          <w:numId w:val="50"/>
        </w:numPr>
      </w:pPr>
      <w:r w:rsidRPr="00F779CD">
        <w:t xml:space="preserve">Выберите необходимые параметры фильтрации </w:t>
      </w:r>
    </w:p>
    <w:p w14:paraId="62C73C61" w14:textId="3F58A30E" w:rsidR="00D0268A" w:rsidRDefault="00F779CD" w:rsidP="00D0268A">
      <w:pPr>
        <w:pStyle w:val="a9"/>
        <w:numPr>
          <w:ilvl w:val="0"/>
          <w:numId w:val="50"/>
        </w:numPr>
      </w:pPr>
      <w:r w:rsidRPr="00F779CD">
        <w:t>Список объектов обновится автоматически</w:t>
      </w:r>
    </w:p>
    <w:p w14:paraId="7392D038" w14:textId="5ADB5773" w:rsidR="00D0268A" w:rsidRDefault="00D0268A" w:rsidP="00D0268A">
      <w:pPr>
        <w:pStyle w:val="2"/>
      </w:pPr>
      <w:bookmarkStart w:id="9" w:name="_Toc232631807"/>
      <w:r w:rsidRPr="00D0268A">
        <w:t>Поиск объект</w:t>
      </w:r>
      <w:r>
        <w:t>ов</w:t>
      </w:r>
      <w:bookmarkEnd w:id="9"/>
    </w:p>
    <w:p w14:paraId="3FD1C120" w14:textId="2C44119C" w:rsidR="00D0268A" w:rsidRPr="00D0268A" w:rsidRDefault="00D0268A" w:rsidP="00D0268A">
      <w:pPr>
        <w:pStyle w:val="a9"/>
        <w:numPr>
          <w:ilvl w:val="0"/>
          <w:numId w:val="51"/>
        </w:numPr>
      </w:pPr>
      <w:r w:rsidRPr="00D0268A">
        <w:t xml:space="preserve">Найдите строку </w:t>
      </w:r>
      <w:r w:rsidR="00421243">
        <w:t>поиска</w:t>
      </w:r>
      <w:r w:rsidRPr="00D0268A">
        <w:t xml:space="preserve"> </w:t>
      </w:r>
    </w:p>
    <w:p w14:paraId="6CEACAB4" w14:textId="1EAB88C3" w:rsidR="00D0268A" w:rsidRPr="00D0268A" w:rsidRDefault="00D0268A" w:rsidP="004B64FC">
      <w:pPr>
        <w:pStyle w:val="a9"/>
        <w:numPr>
          <w:ilvl w:val="0"/>
          <w:numId w:val="51"/>
        </w:numPr>
      </w:pPr>
      <w:r w:rsidRPr="00D0268A">
        <w:t xml:space="preserve">Введите </w:t>
      </w:r>
      <w:r w:rsidR="00421243" w:rsidRPr="00D0268A">
        <w:t>название нужного объект</w:t>
      </w:r>
      <w:r w:rsidR="00421243">
        <w:t xml:space="preserve"> или </w:t>
      </w:r>
      <w:r w:rsidR="00421243" w:rsidRPr="00451E30">
        <w:t>город, в котором расположен объект</w:t>
      </w:r>
      <w:r w:rsidR="00421243">
        <w:t>, дату или руководителя</w:t>
      </w:r>
    </w:p>
    <w:p w14:paraId="1585A65E" w14:textId="5ABB0252" w:rsidR="00D0268A" w:rsidRPr="00D0268A" w:rsidRDefault="00D0268A" w:rsidP="00D0268A">
      <w:pPr>
        <w:pStyle w:val="a9"/>
        <w:numPr>
          <w:ilvl w:val="0"/>
          <w:numId w:val="51"/>
        </w:numPr>
      </w:pPr>
      <w:r w:rsidRPr="00D0268A">
        <w:t>Система автоматически отобразит подходящие результаты</w:t>
      </w:r>
    </w:p>
    <w:p w14:paraId="1FB5BC74" w14:textId="1DB2BC21" w:rsidR="00AD7A91" w:rsidRDefault="005A2A4F" w:rsidP="00E600C6">
      <w:pPr>
        <w:pStyle w:val="2"/>
      </w:pPr>
      <w:bookmarkStart w:id="10" w:name="_Toc232631808"/>
      <w:r>
        <w:lastRenderedPageBreak/>
        <w:t>Создание</w:t>
      </w:r>
      <w:r w:rsidR="00E600C6" w:rsidRPr="00E600C6">
        <w:t xml:space="preserve"> объекта</w:t>
      </w:r>
      <w:bookmarkEnd w:id="10"/>
    </w:p>
    <w:p w14:paraId="411EC283" w14:textId="6FDCBB82" w:rsidR="00E600C6" w:rsidRPr="00E600C6" w:rsidRDefault="00E600C6" w:rsidP="00E600C6">
      <w:pPr>
        <w:pStyle w:val="a9"/>
        <w:numPr>
          <w:ilvl w:val="0"/>
          <w:numId w:val="52"/>
        </w:numPr>
      </w:pPr>
      <w:r w:rsidRPr="00E600C6">
        <w:t xml:space="preserve">Нажмите </w:t>
      </w:r>
      <w:r w:rsidR="003A1D1E">
        <w:t>«</w:t>
      </w:r>
      <w:r w:rsidRPr="00E600C6">
        <w:t>Добавить</w:t>
      </w:r>
      <w:r w:rsidR="003A1D1E">
        <w:t>»</w:t>
      </w:r>
      <w:r w:rsidRPr="00E600C6">
        <w:t xml:space="preserve"> </w:t>
      </w:r>
      <w:r>
        <w:t>в правом верхнем углу</w:t>
      </w:r>
      <w:r w:rsidR="00202057">
        <w:t xml:space="preserve"> страницы</w:t>
      </w:r>
    </w:p>
    <w:p w14:paraId="43FA018F" w14:textId="2BA70BD8" w:rsidR="00AD7A91" w:rsidRDefault="00E600C6" w:rsidP="00E600C6">
      <w:pPr>
        <w:pStyle w:val="a9"/>
        <w:numPr>
          <w:ilvl w:val="0"/>
          <w:numId w:val="52"/>
        </w:numPr>
      </w:pPr>
      <w:r w:rsidRPr="00E600C6">
        <w:t>Откроется форма создания объекта</w:t>
      </w:r>
    </w:p>
    <w:p w14:paraId="12275F7D" w14:textId="0B86FD47" w:rsidR="00424487" w:rsidRDefault="005A2A4F" w:rsidP="00424487">
      <w:pPr>
        <w:pStyle w:val="2"/>
      </w:pPr>
      <w:bookmarkStart w:id="11" w:name="_Toc232631809"/>
      <w:r>
        <w:t>Добавление основной информации об объекте</w:t>
      </w:r>
      <w:bookmarkEnd w:id="11"/>
    </w:p>
    <w:p w14:paraId="73AD1D79" w14:textId="6AE22372" w:rsidR="00424487" w:rsidRDefault="00F94BDC" w:rsidP="006157B1">
      <w:pPr>
        <w:numPr>
          <w:ilvl w:val="0"/>
          <w:numId w:val="77"/>
        </w:numPr>
      </w:pPr>
      <w:r>
        <w:t>Откроется ф</w:t>
      </w:r>
      <w:r w:rsidR="00424487" w:rsidRPr="00424487">
        <w:t>орм</w:t>
      </w:r>
      <w:r>
        <w:t>а</w:t>
      </w:r>
      <w:r w:rsidR="00424487" w:rsidRPr="00424487">
        <w:t xml:space="preserve"> создания объекта</w:t>
      </w:r>
      <w:r>
        <w:t xml:space="preserve">, </w:t>
      </w:r>
      <w:r w:rsidR="00424487" w:rsidRPr="00424487">
        <w:t>вкладка «Основные»</w:t>
      </w:r>
    </w:p>
    <w:p w14:paraId="0030180E" w14:textId="1431152F" w:rsidR="006157B1" w:rsidRPr="00424487" w:rsidRDefault="006157B1" w:rsidP="006157B1">
      <w:pPr>
        <w:numPr>
          <w:ilvl w:val="0"/>
          <w:numId w:val="77"/>
        </w:numPr>
      </w:pPr>
      <w:r>
        <w:t xml:space="preserve">Обязательные для заполнения поля обозначены </w:t>
      </w:r>
      <w:r w:rsidRPr="006157B1">
        <w:t>*</w:t>
      </w:r>
    </w:p>
    <w:p w14:paraId="2F00C737" w14:textId="43518FB4" w:rsidR="005A2A4F" w:rsidRPr="005A2A4F" w:rsidRDefault="00424487" w:rsidP="006157B1">
      <w:pPr>
        <w:numPr>
          <w:ilvl w:val="0"/>
          <w:numId w:val="77"/>
        </w:numPr>
      </w:pPr>
      <w:r>
        <w:t>З</w:t>
      </w:r>
      <w:r w:rsidR="005A2A4F" w:rsidRPr="005A2A4F">
        <w:t>аполните поля</w:t>
      </w:r>
      <w:r w:rsidR="00421243">
        <w:rPr>
          <w:lang w:val="en-US"/>
        </w:rPr>
        <w:t>:</w:t>
      </w:r>
    </w:p>
    <w:p w14:paraId="4BE74346" w14:textId="5102CF28" w:rsidR="005A2A4F" w:rsidRDefault="005A2A4F" w:rsidP="005A2A4F">
      <w:pPr>
        <w:numPr>
          <w:ilvl w:val="1"/>
          <w:numId w:val="66"/>
        </w:numPr>
      </w:pPr>
      <w:r w:rsidRPr="005A2A4F">
        <w:t>Название</w:t>
      </w:r>
      <w:r w:rsidR="006157B1">
        <w:rPr>
          <w:lang w:val="en-US"/>
        </w:rPr>
        <w:t>*</w:t>
      </w:r>
    </w:p>
    <w:p w14:paraId="77014938" w14:textId="03427348" w:rsidR="006157B1" w:rsidRPr="006157B1" w:rsidRDefault="006157B1" w:rsidP="006157B1">
      <w:pPr>
        <w:numPr>
          <w:ilvl w:val="1"/>
          <w:numId w:val="66"/>
        </w:numPr>
      </w:pPr>
      <w:r w:rsidRPr="005A2A4F">
        <w:t>Краткое название</w:t>
      </w:r>
    </w:p>
    <w:p w14:paraId="020CBA69" w14:textId="5F160A22" w:rsidR="005A2A4F" w:rsidRPr="005A2A4F" w:rsidRDefault="005A2A4F" w:rsidP="005A2A4F">
      <w:pPr>
        <w:numPr>
          <w:ilvl w:val="1"/>
          <w:numId w:val="66"/>
        </w:numPr>
      </w:pPr>
      <w:r w:rsidRPr="005A2A4F">
        <w:t>Тип</w:t>
      </w:r>
      <w:r w:rsidR="006157B1">
        <w:rPr>
          <w:lang w:val="en-US"/>
        </w:rPr>
        <w:t>*</w:t>
      </w:r>
    </w:p>
    <w:p w14:paraId="3D5809CA" w14:textId="0121F02F" w:rsidR="005A2A4F" w:rsidRDefault="005A2A4F" w:rsidP="005A2A4F">
      <w:pPr>
        <w:numPr>
          <w:ilvl w:val="1"/>
          <w:numId w:val="66"/>
        </w:numPr>
      </w:pPr>
      <w:r w:rsidRPr="005A2A4F">
        <w:t>Город</w:t>
      </w:r>
      <w:r w:rsidR="006157B1">
        <w:rPr>
          <w:lang w:val="en-US"/>
        </w:rPr>
        <w:t>*</w:t>
      </w:r>
    </w:p>
    <w:p w14:paraId="584963CE" w14:textId="4A9CC0B5" w:rsidR="00421243" w:rsidRDefault="00421243" w:rsidP="005A2A4F">
      <w:pPr>
        <w:numPr>
          <w:ilvl w:val="1"/>
          <w:numId w:val="66"/>
        </w:numPr>
      </w:pPr>
      <w:r>
        <w:t>Стадия*</w:t>
      </w:r>
    </w:p>
    <w:p w14:paraId="696FCB6B" w14:textId="687AED8E" w:rsidR="00421243" w:rsidRDefault="00421243" w:rsidP="005A2A4F">
      <w:pPr>
        <w:numPr>
          <w:ilvl w:val="1"/>
          <w:numId w:val="66"/>
        </w:numPr>
      </w:pPr>
      <w:r>
        <w:t>Заказчик</w:t>
      </w:r>
    </w:p>
    <w:p w14:paraId="255068FA" w14:textId="142F9FCD" w:rsidR="00421243" w:rsidRDefault="00421243" w:rsidP="005A2A4F">
      <w:pPr>
        <w:numPr>
          <w:ilvl w:val="1"/>
          <w:numId w:val="66"/>
        </w:numPr>
      </w:pPr>
      <w:r>
        <w:t>Краткое описание*</w:t>
      </w:r>
    </w:p>
    <w:p w14:paraId="11BF0E00" w14:textId="08403DF0" w:rsidR="00421243" w:rsidRDefault="00421243" w:rsidP="005A2A4F">
      <w:pPr>
        <w:numPr>
          <w:ilvl w:val="1"/>
          <w:numId w:val="66"/>
        </w:numPr>
      </w:pPr>
      <w:r>
        <w:t>Полное описание</w:t>
      </w:r>
    </w:p>
    <w:p w14:paraId="1D192E7F" w14:textId="668F2751" w:rsidR="00421243" w:rsidRDefault="00421243" w:rsidP="005A2A4F">
      <w:pPr>
        <w:numPr>
          <w:ilvl w:val="1"/>
          <w:numId w:val="66"/>
        </w:numPr>
      </w:pPr>
      <w:r>
        <w:t>Год дизайна</w:t>
      </w:r>
    </w:p>
    <w:p w14:paraId="7B30E49C" w14:textId="1CD2FB1A" w:rsidR="00421243" w:rsidRPr="005A2A4F" w:rsidRDefault="00421243" w:rsidP="005A2A4F">
      <w:pPr>
        <w:numPr>
          <w:ilvl w:val="1"/>
          <w:numId w:val="66"/>
        </w:numPr>
      </w:pPr>
      <w:r>
        <w:t>Год реализации</w:t>
      </w:r>
    </w:p>
    <w:p w14:paraId="3C6EF741" w14:textId="479BD7AE" w:rsidR="000E007C" w:rsidRDefault="000E007C" w:rsidP="000E007C">
      <w:pPr>
        <w:pStyle w:val="2"/>
      </w:pPr>
      <w:bookmarkStart w:id="12" w:name="_Toc232631810"/>
      <w:r w:rsidRPr="000614B4">
        <w:t xml:space="preserve">Добавление </w:t>
      </w:r>
      <w:r>
        <w:t>медиафайлов</w:t>
      </w:r>
      <w:r w:rsidRPr="000614B4">
        <w:t xml:space="preserve"> объекта</w:t>
      </w:r>
      <w:bookmarkEnd w:id="12"/>
    </w:p>
    <w:p w14:paraId="412EEFC0" w14:textId="1A8F78A9" w:rsidR="000E007C" w:rsidRDefault="000E007C" w:rsidP="000E007C">
      <w:pPr>
        <w:pStyle w:val="a9"/>
        <w:numPr>
          <w:ilvl w:val="0"/>
          <w:numId w:val="59"/>
        </w:numPr>
      </w:pPr>
      <w:r>
        <w:t xml:space="preserve">Находясь на </w:t>
      </w:r>
      <w:r w:rsidR="00451E30">
        <w:t xml:space="preserve">вкладке </w:t>
      </w:r>
      <w:r w:rsidR="00451E30" w:rsidRPr="00424487">
        <w:t>«Основные»</w:t>
      </w:r>
      <w:r>
        <w:t>, п</w:t>
      </w:r>
      <w:r w:rsidRPr="000614B4">
        <w:t xml:space="preserve">ерейдите во вкладку </w:t>
      </w:r>
      <w:r>
        <w:t>«Медиа»</w:t>
      </w:r>
      <w:r w:rsidR="00451E30">
        <w:t xml:space="preserve">, нажав </w:t>
      </w:r>
      <w:r w:rsidR="00421243">
        <w:t>стрелочку на панели сверху</w:t>
      </w:r>
    </w:p>
    <w:p w14:paraId="058F5EA2" w14:textId="4E12DDF1" w:rsidR="00421243" w:rsidRDefault="00421243" w:rsidP="00421243">
      <w:pPr>
        <w:numPr>
          <w:ilvl w:val="0"/>
          <w:numId w:val="59"/>
        </w:numPr>
      </w:pPr>
      <w:r>
        <w:t xml:space="preserve">Обязательные для заполнения блоки обозначены </w:t>
      </w:r>
      <w:r w:rsidRPr="006157B1">
        <w:t>*</w:t>
      </w:r>
    </w:p>
    <w:p w14:paraId="6E33CA07" w14:textId="467DDE4B" w:rsidR="004C7D0E" w:rsidRDefault="000D2617" w:rsidP="004C7D0E">
      <w:pPr>
        <w:pStyle w:val="a9"/>
        <w:numPr>
          <w:ilvl w:val="0"/>
          <w:numId w:val="59"/>
        </w:numPr>
      </w:pPr>
      <w:r w:rsidRPr="000D2617">
        <w:t xml:space="preserve">В блоке </w:t>
      </w:r>
      <w:r w:rsidR="00FB6C1C">
        <w:t>«</w:t>
      </w:r>
      <w:r w:rsidRPr="000D2617">
        <w:t>Основное изображение</w:t>
      </w:r>
      <w:r w:rsidR="00FB6C1C">
        <w:t>»</w:t>
      </w:r>
      <w:r w:rsidR="00421243">
        <w:t>*</w:t>
      </w:r>
      <w:r w:rsidRPr="000D2617">
        <w:t xml:space="preserve"> нажмите </w:t>
      </w:r>
      <w:r w:rsidR="00FB6C1C">
        <w:t>«</w:t>
      </w:r>
      <w:r w:rsidR="00421243">
        <w:t>Добавить изображение</w:t>
      </w:r>
      <w:r w:rsidR="00FB6C1C">
        <w:t>»</w:t>
      </w:r>
      <w:r>
        <w:t xml:space="preserve"> для добавления изображения объекта</w:t>
      </w:r>
    </w:p>
    <w:p w14:paraId="27C7144A" w14:textId="77777777" w:rsidR="00F94BDC" w:rsidRDefault="00F94BDC" w:rsidP="004C7D0E">
      <w:pPr>
        <w:pStyle w:val="a9"/>
        <w:numPr>
          <w:ilvl w:val="0"/>
          <w:numId w:val="59"/>
        </w:numPr>
      </w:pPr>
      <w:r>
        <w:t>О</w:t>
      </w:r>
      <w:r w:rsidR="004C7D0E">
        <w:t>ткр</w:t>
      </w:r>
      <w:r>
        <w:t>оется</w:t>
      </w:r>
      <w:r w:rsidR="004C7D0E">
        <w:t xml:space="preserve"> форм</w:t>
      </w:r>
      <w:r>
        <w:t>а</w:t>
      </w:r>
      <w:r w:rsidR="004C7D0E">
        <w:t xml:space="preserve"> добавления изображения </w:t>
      </w:r>
    </w:p>
    <w:p w14:paraId="6BB7C066" w14:textId="211A740E" w:rsidR="004C7D0E" w:rsidRDefault="00F94BDC" w:rsidP="004C7D0E">
      <w:pPr>
        <w:pStyle w:val="a9"/>
        <w:numPr>
          <w:ilvl w:val="0"/>
          <w:numId w:val="59"/>
        </w:numPr>
      </w:pPr>
      <w:r>
        <w:t>Н</w:t>
      </w:r>
      <w:r w:rsidR="004C7D0E">
        <w:t xml:space="preserve">ажмите </w:t>
      </w:r>
      <w:r w:rsidR="004C7D0E" w:rsidRPr="004C7D0E">
        <w:t>«</w:t>
      </w:r>
      <w:r w:rsidR="004C7D0E">
        <w:t>Выберите файл</w:t>
      </w:r>
      <w:r w:rsidR="004C7D0E" w:rsidRPr="004C7D0E">
        <w:t>»</w:t>
      </w:r>
      <w:r w:rsidR="004C7D0E">
        <w:t xml:space="preserve"> для добавления изображения</w:t>
      </w:r>
    </w:p>
    <w:p w14:paraId="27CE5BE6" w14:textId="6FAFCDCF" w:rsidR="004C7D0E" w:rsidRPr="004C7D0E" w:rsidRDefault="004C7D0E" w:rsidP="000D2617">
      <w:pPr>
        <w:pStyle w:val="a9"/>
        <w:numPr>
          <w:ilvl w:val="0"/>
          <w:numId w:val="59"/>
        </w:numPr>
      </w:pPr>
      <w:r>
        <w:t>Заполните поля</w:t>
      </w:r>
      <w:r w:rsidRPr="004C7D0E">
        <w:t>:</w:t>
      </w:r>
    </w:p>
    <w:p w14:paraId="4B99C246" w14:textId="77777777" w:rsidR="004C7D0E" w:rsidRPr="004C7D0E" w:rsidRDefault="004C7D0E" w:rsidP="004C7D0E">
      <w:pPr>
        <w:pStyle w:val="a9"/>
        <w:numPr>
          <w:ilvl w:val="1"/>
          <w:numId w:val="59"/>
        </w:numPr>
      </w:pPr>
      <w:r>
        <w:t>Название</w:t>
      </w:r>
      <w:r w:rsidRPr="004C7D0E">
        <w:t>*</w:t>
      </w:r>
    </w:p>
    <w:p w14:paraId="606F49B6" w14:textId="77777777" w:rsidR="004C7D0E" w:rsidRPr="004C7D0E" w:rsidRDefault="004C7D0E" w:rsidP="004C7D0E">
      <w:pPr>
        <w:pStyle w:val="a9"/>
        <w:numPr>
          <w:ilvl w:val="1"/>
          <w:numId w:val="59"/>
        </w:numPr>
      </w:pPr>
      <w:r>
        <w:t>Описание</w:t>
      </w:r>
      <w:r w:rsidRPr="004C7D0E">
        <w:t>*</w:t>
      </w:r>
    </w:p>
    <w:p w14:paraId="0B8F565A" w14:textId="05928119" w:rsidR="004C7D0E" w:rsidRDefault="004C7D0E" w:rsidP="004C7D0E">
      <w:pPr>
        <w:pStyle w:val="a9"/>
        <w:numPr>
          <w:ilvl w:val="1"/>
          <w:numId w:val="59"/>
        </w:numPr>
      </w:pPr>
      <w:r>
        <w:lastRenderedPageBreak/>
        <w:t>Альтернативный текст</w:t>
      </w:r>
    </w:p>
    <w:p w14:paraId="204C5E80" w14:textId="77777777" w:rsidR="004C7D0E" w:rsidRPr="004C7D0E" w:rsidRDefault="004C7D0E" w:rsidP="000D2617">
      <w:pPr>
        <w:pStyle w:val="a9"/>
        <w:numPr>
          <w:ilvl w:val="0"/>
          <w:numId w:val="59"/>
        </w:numPr>
      </w:pPr>
      <w:r>
        <w:t>При необходимости установите параметры</w:t>
      </w:r>
      <w:r w:rsidRPr="004C7D0E">
        <w:t xml:space="preserve">: </w:t>
      </w:r>
    </w:p>
    <w:p w14:paraId="1265FE07" w14:textId="62BF0315" w:rsidR="004C7D0E" w:rsidRPr="004C7D0E" w:rsidRDefault="004C7D0E" w:rsidP="004C7D0E">
      <w:pPr>
        <w:pStyle w:val="a9"/>
        <w:numPr>
          <w:ilvl w:val="1"/>
          <w:numId w:val="59"/>
        </w:numPr>
      </w:pPr>
      <w:r w:rsidRPr="004C7D0E">
        <w:t>«Использовать на сайте»</w:t>
      </w:r>
    </w:p>
    <w:p w14:paraId="3B0CB525" w14:textId="65DCCD5B" w:rsidR="004C7D0E" w:rsidRPr="004C7D0E" w:rsidRDefault="004C7D0E" w:rsidP="004C7D0E">
      <w:pPr>
        <w:pStyle w:val="a9"/>
        <w:numPr>
          <w:ilvl w:val="1"/>
          <w:numId w:val="59"/>
        </w:numPr>
      </w:pPr>
      <w:r w:rsidRPr="004C7D0E">
        <w:t>«Использовать в презентации»</w:t>
      </w:r>
    </w:p>
    <w:p w14:paraId="66D471CD" w14:textId="0DB0D052" w:rsidR="004C7D0E" w:rsidRDefault="004C7D0E" w:rsidP="004C7D0E">
      <w:pPr>
        <w:pStyle w:val="a9"/>
        <w:numPr>
          <w:ilvl w:val="1"/>
          <w:numId w:val="59"/>
        </w:numPr>
      </w:pPr>
      <w:r w:rsidRPr="004C7D0E">
        <w:t>«Использовать в портфолио»</w:t>
      </w:r>
    </w:p>
    <w:p w14:paraId="20D176DD" w14:textId="7CC440EA" w:rsidR="002542EE" w:rsidRDefault="004C7D0E" w:rsidP="002542EE">
      <w:pPr>
        <w:pStyle w:val="a9"/>
        <w:numPr>
          <w:ilvl w:val="0"/>
          <w:numId w:val="59"/>
        </w:numPr>
      </w:pPr>
      <w:r>
        <w:t xml:space="preserve">Нажмите </w:t>
      </w:r>
      <w:r w:rsidRPr="004C7D0E">
        <w:t>«</w:t>
      </w:r>
      <w:r>
        <w:t>Сохранить</w:t>
      </w:r>
      <w:r w:rsidRPr="004C7D0E">
        <w:t>»</w:t>
      </w:r>
      <w:r>
        <w:t xml:space="preserve"> для добавления изображения объекта</w:t>
      </w:r>
      <w:r w:rsidR="002542EE">
        <w:t xml:space="preserve"> и возврата на вкладку </w:t>
      </w:r>
      <w:r w:rsidR="002542EE" w:rsidRPr="002542EE">
        <w:t>«</w:t>
      </w:r>
      <w:r w:rsidR="002542EE">
        <w:t>Медиа</w:t>
      </w:r>
      <w:r w:rsidR="002542EE" w:rsidRPr="002542EE">
        <w:t>»</w:t>
      </w:r>
    </w:p>
    <w:p w14:paraId="4ABA5A82" w14:textId="5EFDDC4D" w:rsidR="000D2617" w:rsidRPr="000D2617" w:rsidRDefault="000D2617" w:rsidP="000D2617">
      <w:pPr>
        <w:pStyle w:val="a9"/>
        <w:numPr>
          <w:ilvl w:val="0"/>
          <w:numId w:val="59"/>
        </w:numPr>
        <w:rPr>
          <w:szCs w:val="28"/>
        </w:rPr>
      </w:pPr>
      <w:r w:rsidRPr="000D2617">
        <w:rPr>
          <w:rFonts w:eastAsia="Times New Roman" w:cs="Times New Roman"/>
          <w:color w:val="auto"/>
          <w:szCs w:val="28"/>
          <w:lang w:eastAsia="ru-RU"/>
        </w:rPr>
        <w:t xml:space="preserve">При необходимости установите параметр </w:t>
      </w:r>
      <w:r w:rsidR="00FB6C1C">
        <w:rPr>
          <w:rFonts w:eastAsia="Times New Roman" w:cs="Times New Roman"/>
          <w:color w:val="auto"/>
          <w:szCs w:val="28"/>
          <w:lang w:eastAsia="ru-RU"/>
        </w:rPr>
        <w:t>«</w:t>
      </w:r>
      <w:r w:rsidRPr="000D2617">
        <w:rPr>
          <w:rFonts w:eastAsia="Times New Roman" w:cs="Times New Roman"/>
          <w:color w:val="auto"/>
          <w:szCs w:val="28"/>
          <w:lang w:eastAsia="ru-RU"/>
        </w:rPr>
        <w:t>Использовать на сайте/в презентации</w:t>
      </w:r>
      <w:r w:rsidR="00FB6C1C">
        <w:rPr>
          <w:rFonts w:eastAsia="Times New Roman" w:cs="Times New Roman"/>
          <w:color w:val="auto"/>
          <w:szCs w:val="28"/>
          <w:lang w:eastAsia="ru-RU"/>
        </w:rPr>
        <w:t>»</w:t>
      </w:r>
    </w:p>
    <w:p w14:paraId="4DA77561" w14:textId="55781BC4" w:rsidR="000D2617" w:rsidRDefault="000D2617" w:rsidP="000E007C">
      <w:pPr>
        <w:pStyle w:val="a9"/>
        <w:numPr>
          <w:ilvl w:val="0"/>
          <w:numId w:val="59"/>
        </w:numPr>
      </w:pPr>
      <w:r w:rsidRPr="000D2617">
        <w:t xml:space="preserve">В </w:t>
      </w:r>
      <w:r>
        <w:t>блоке</w:t>
      </w:r>
      <w:r w:rsidRPr="000D2617">
        <w:t xml:space="preserve"> </w:t>
      </w:r>
      <w:r w:rsidR="00FB6C1C">
        <w:t>«</w:t>
      </w:r>
      <w:r w:rsidR="00421243">
        <w:t>Обложка для презентации</w:t>
      </w:r>
      <w:r w:rsidR="00FB6C1C">
        <w:t>»</w:t>
      </w:r>
      <w:r w:rsidRPr="000D2617">
        <w:t xml:space="preserve"> нажмите </w:t>
      </w:r>
      <w:r w:rsidR="00FB6C1C">
        <w:t>«</w:t>
      </w:r>
      <w:r w:rsidRPr="000D2617">
        <w:t>Добавить изображение</w:t>
      </w:r>
      <w:r w:rsidR="00FB6C1C">
        <w:t>»</w:t>
      </w:r>
      <w:r w:rsidR="0055716A">
        <w:t xml:space="preserve"> </w:t>
      </w:r>
      <w:r w:rsidR="003C79F8" w:rsidRPr="003C79F8">
        <w:t>для добавления</w:t>
      </w:r>
      <w:r w:rsidR="00421243">
        <w:t xml:space="preserve"> изображения обложки презентации</w:t>
      </w:r>
    </w:p>
    <w:p w14:paraId="60126B6A" w14:textId="0FFB4F1E" w:rsidR="0055716A" w:rsidRDefault="002542EE" w:rsidP="000E007C">
      <w:pPr>
        <w:pStyle w:val="a9"/>
        <w:numPr>
          <w:ilvl w:val="0"/>
          <w:numId w:val="59"/>
        </w:numPr>
      </w:pPr>
      <w:r>
        <w:t xml:space="preserve"> </w:t>
      </w:r>
      <w:r w:rsidR="0055716A" w:rsidRPr="0055716A">
        <w:t xml:space="preserve">В </w:t>
      </w:r>
      <w:r w:rsidR="0055716A">
        <w:t>блоке</w:t>
      </w:r>
      <w:r w:rsidR="0055716A" w:rsidRPr="0055716A">
        <w:t xml:space="preserve"> </w:t>
      </w:r>
      <w:r w:rsidR="00FB6C1C">
        <w:t>«</w:t>
      </w:r>
      <w:r w:rsidR="00421243">
        <w:t>Изображения</w:t>
      </w:r>
      <w:r w:rsidR="00FB6C1C">
        <w:t>»</w:t>
      </w:r>
      <w:r w:rsidR="0055716A" w:rsidRPr="0055716A">
        <w:t xml:space="preserve"> нажмите </w:t>
      </w:r>
      <w:r w:rsidR="00421243">
        <w:t>на стрелочку справа, для раскрытия меню, а далее «</w:t>
      </w:r>
      <w:r w:rsidR="00421243" w:rsidRPr="000D2617">
        <w:t>Добавить изображение</w:t>
      </w:r>
      <w:r w:rsidR="00421243">
        <w:t>»</w:t>
      </w:r>
    </w:p>
    <w:p w14:paraId="3E32CDB2" w14:textId="3716D9FC" w:rsidR="00421243" w:rsidRDefault="002542EE" w:rsidP="00421243">
      <w:pPr>
        <w:pStyle w:val="a9"/>
        <w:numPr>
          <w:ilvl w:val="0"/>
          <w:numId w:val="59"/>
        </w:numPr>
      </w:pPr>
      <w:r>
        <w:t xml:space="preserve"> </w:t>
      </w:r>
      <w:r w:rsidR="00421243" w:rsidRPr="0055716A">
        <w:t xml:space="preserve">В </w:t>
      </w:r>
      <w:r w:rsidR="00421243">
        <w:t>блоке</w:t>
      </w:r>
      <w:r w:rsidR="00421243" w:rsidRPr="0055716A">
        <w:t xml:space="preserve"> </w:t>
      </w:r>
      <w:r w:rsidR="00421243">
        <w:t>«Схемы»</w:t>
      </w:r>
      <w:r w:rsidR="00421243" w:rsidRPr="0055716A">
        <w:t xml:space="preserve"> нажмите </w:t>
      </w:r>
      <w:r w:rsidR="00421243">
        <w:t>на стрелочку справа, для раскрытия меню, а далее «</w:t>
      </w:r>
      <w:r w:rsidR="00421243" w:rsidRPr="000D2617">
        <w:t>Добавить изображение</w:t>
      </w:r>
      <w:r w:rsidR="00421243">
        <w:t>»</w:t>
      </w:r>
    </w:p>
    <w:p w14:paraId="359B9DB0" w14:textId="2C37EF50" w:rsidR="00421243" w:rsidRDefault="002542EE" w:rsidP="00421243">
      <w:pPr>
        <w:pStyle w:val="a9"/>
        <w:numPr>
          <w:ilvl w:val="0"/>
          <w:numId w:val="59"/>
        </w:numPr>
      </w:pPr>
      <w:r>
        <w:t xml:space="preserve"> </w:t>
      </w:r>
      <w:r w:rsidR="00421243" w:rsidRPr="0055716A">
        <w:t xml:space="preserve">В </w:t>
      </w:r>
      <w:r w:rsidR="00421243">
        <w:t>блоке</w:t>
      </w:r>
      <w:r w:rsidR="00421243" w:rsidRPr="0055716A">
        <w:t xml:space="preserve"> </w:t>
      </w:r>
      <w:r w:rsidR="00421243">
        <w:t>«Рендеры»</w:t>
      </w:r>
      <w:r w:rsidR="00421243" w:rsidRPr="0055716A">
        <w:t xml:space="preserve"> нажмите </w:t>
      </w:r>
      <w:r w:rsidR="00421243">
        <w:t>на стрелочку справа, для раскрытия меню, а далее «</w:t>
      </w:r>
      <w:r w:rsidR="00421243" w:rsidRPr="000D2617">
        <w:t>Добавить изображение</w:t>
      </w:r>
      <w:r w:rsidR="00421243">
        <w:t>»</w:t>
      </w:r>
    </w:p>
    <w:p w14:paraId="75FDFCDE" w14:textId="78E48EA0" w:rsidR="00421243" w:rsidRDefault="002542EE" w:rsidP="00421243">
      <w:pPr>
        <w:pStyle w:val="a9"/>
        <w:numPr>
          <w:ilvl w:val="0"/>
          <w:numId w:val="59"/>
        </w:numPr>
      </w:pPr>
      <w:r>
        <w:t xml:space="preserve"> </w:t>
      </w:r>
      <w:r w:rsidR="00421243" w:rsidRPr="0055716A">
        <w:t xml:space="preserve">В </w:t>
      </w:r>
      <w:r w:rsidR="00421243">
        <w:t>блоке</w:t>
      </w:r>
      <w:r w:rsidR="00421243" w:rsidRPr="0055716A">
        <w:t xml:space="preserve"> </w:t>
      </w:r>
      <w:r w:rsidR="00421243">
        <w:t>«Фото»</w:t>
      </w:r>
      <w:r w:rsidR="00421243" w:rsidRPr="0055716A">
        <w:t xml:space="preserve"> нажмите </w:t>
      </w:r>
      <w:r w:rsidR="00421243">
        <w:t>на стрелочку справа, для раскрытия меню, а далее «</w:t>
      </w:r>
      <w:r w:rsidR="00421243" w:rsidRPr="000D2617">
        <w:t>Добавить изображение</w:t>
      </w:r>
      <w:r w:rsidR="00421243">
        <w:t>»</w:t>
      </w:r>
    </w:p>
    <w:p w14:paraId="0D528DE8" w14:textId="2BDACF21" w:rsidR="00421243" w:rsidRDefault="00421243" w:rsidP="00421243">
      <w:pPr>
        <w:pStyle w:val="a9"/>
        <w:numPr>
          <w:ilvl w:val="0"/>
          <w:numId w:val="59"/>
        </w:numPr>
      </w:pPr>
      <w:r>
        <w:t xml:space="preserve"> </w:t>
      </w:r>
      <w:r w:rsidRPr="0055716A">
        <w:t xml:space="preserve">В </w:t>
      </w:r>
      <w:r>
        <w:t>блоке</w:t>
      </w:r>
      <w:r w:rsidRPr="0055716A">
        <w:t xml:space="preserve"> </w:t>
      </w:r>
      <w:r>
        <w:t>«Портфолио»</w:t>
      </w:r>
      <w:r w:rsidRPr="0055716A">
        <w:t xml:space="preserve"> нажмите </w:t>
      </w:r>
      <w:r>
        <w:t>на стрелочку справа, для раскрытия меню, а далее «</w:t>
      </w:r>
      <w:r w:rsidRPr="000D2617">
        <w:t>Добавить изображение</w:t>
      </w:r>
      <w:r>
        <w:t>»</w:t>
      </w:r>
    </w:p>
    <w:p w14:paraId="5C472DFA" w14:textId="5C6835EC" w:rsidR="000614B4" w:rsidRDefault="000614B4" w:rsidP="000614B4">
      <w:pPr>
        <w:pStyle w:val="2"/>
      </w:pPr>
      <w:bookmarkStart w:id="13" w:name="_Toc232631811"/>
      <w:r w:rsidRPr="000614B4">
        <w:t xml:space="preserve">Добавление </w:t>
      </w:r>
      <w:r w:rsidR="004C11D7">
        <w:t>размеров</w:t>
      </w:r>
      <w:r w:rsidRPr="000614B4">
        <w:t xml:space="preserve"> объекта</w:t>
      </w:r>
      <w:bookmarkEnd w:id="13"/>
    </w:p>
    <w:p w14:paraId="7985A2D0" w14:textId="3B8325EC" w:rsidR="000614B4" w:rsidRDefault="000614B4" w:rsidP="00633FF7">
      <w:pPr>
        <w:pStyle w:val="a9"/>
        <w:numPr>
          <w:ilvl w:val="0"/>
          <w:numId w:val="71"/>
        </w:numPr>
      </w:pPr>
      <w:r>
        <w:t xml:space="preserve">Находясь на </w:t>
      </w:r>
      <w:r w:rsidR="00DF5B96">
        <w:t>вкладке «Медиа»</w:t>
      </w:r>
      <w:r>
        <w:t>, п</w:t>
      </w:r>
      <w:r w:rsidRPr="000614B4">
        <w:t xml:space="preserve">ерейдите во вкладку </w:t>
      </w:r>
      <w:r w:rsidR="003A1D1E">
        <w:t>«</w:t>
      </w:r>
      <w:r w:rsidR="004C11D7">
        <w:t>Размеры</w:t>
      </w:r>
      <w:r w:rsidR="003A1D1E">
        <w:t>»</w:t>
      </w:r>
      <w:r w:rsidR="00DF5B96">
        <w:t xml:space="preserve">, нажав </w:t>
      </w:r>
      <w:r w:rsidR="00421243">
        <w:t>стрелочку на панели сверху</w:t>
      </w:r>
    </w:p>
    <w:p w14:paraId="126C2FAD" w14:textId="020DF6A2" w:rsidR="004C11D7" w:rsidRPr="000614B4" w:rsidRDefault="004C11D7" w:rsidP="004C11D7">
      <w:pPr>
        <w:numPr>
          <w:ilvl w:val="0"/>
          <w:numId w:val="71"/>
        </w:numPr>
      </w:pPr>
      <w:r>
        <w:t xml:space="preserve">Обязательные для заполнения </w:t>
      </w:r>
      <w:r w:rsidR="00F73361">
        <w:t>поля</w:t>
      </w:r>
      <w:r>
        <w:t xml:space="preserve"> обозначены </w:t>
      </w:r>
      <w:r w:rsidRPr="006157B1">
        <w:t>*</w:t>
      </w:r>
    </w:p>
    <w:p w14:paraId="16C406BE" w14:textId="1BE414C2" w:rsidR="000614B4" w:rsidRPr="004C11D7" w:rsidRDefault="000614B4" w:rsidP="00633FF7">
      <w:pPr>
        <w:pStyle w:val="a9"/>
        <w:numPr>
          <w:ilvl w:val="0"/>
          <w:numId w:val="71"/>
        </w:numPr>
      </w:pPr>
      <w:r>
        <w:t>Заполните пол</w:t>
      </w:r>
      <w:r w:rsidR="004C11D7">
        <w:t>я</w:t>
      </w:r>
      <w:r w:rsidR="004C11D7">
        <w:rPr>
          <w:lang w:val="en-US"/>
        </w:rPr>
        <w:t>:</w:t>
      </w:r>
    </w:p>
    <w:p w14:paraId="65FA1331" w14:textId="3F45B378" w:rsidR="004C11D7" w:rsidRDefault="004C11D7" w:rsidP="004C11D7">
      <w:pPr>
        <w:pStyle w:val="a9"/>
        <w:numPr>
          <w:ilvl w:val="2"/>
          <w:numId w:val="71"/>
        </w:numPr>
      </w:pPr>
      <w:r w:rsidRPr="004C11D7">
        <w:t>Общая площадь объекта, м2*</w:t>
      </w:r>
    </w:p>
    <w:p w14:paraId="0E1D1EC4" w14:textId="244865C4" w:rsidR="004C11D7" w:rsidRDefault="004C11D7" w:rsidP="004C11D7">
      <w:pPr>
        <w:pStyle w:val="a9"/>
        <w:numPr>
          <w:ilvl w:val="2"/>
          <w:numId w:val="71"/>
        </w:numPr>
      </w:pPr>
      <w:r w:rsidRPr="004C11D7">
        <w:t>Площадь участка, м2*</w:t>
      </w:r>
    </w:p>
    <w:p w14:paraId="65D0E1F1" w14:textId="0E4902A5" w:rsidR="004C11D7" w:rsidRDefault="004C11D7" w:rsidP="004C11D7">
      <w:pPr>
        <w:pStyle w:val="a9"/>
        <w:numPr>
          <w:ilvl w:val="2"/>
          <w:numId w:val="71"/>
        </w:numPr>
      </w:pPr>
      <w:r w:rsidRPr="004C11D7">
        <w:t>Площадь застройки, м2*</w:t>
      </w:r>
    </w:p>
    <w:p w14:paraId="04F89E87" w14:textId="70867FE8" w:rsidR="004C11D7" w:rsidRDefault="004C11D7" w:rsidP="004C11D7">
      <w:pPr>
        <w:pStyle w:val="a9"/>
        <w:numPr>
          <w:ilvl w:val="2"/>
          <w:numId w:val="71"/>
        </w:numPr>
      </w:pPr>
      <w:r w:rsidRPr="004C11D7">
        <w:lastRenderedPageBreak/>
        <w:t>Количество корпусов/секций*</w:t>
      </w:r>
    </w:p>
    <w:p w14:paraId="1C668023" w14:textId="4867224E" w:rsidR="004C11D7" w:rsidRDefault="004C11D7" w:rsidP="004C11D7">
      <w:pPr>
        <w:pStyle w:val="a9"/>
        <w:numPr>
          <w:ilvl w:val="2"/>
          <w:numId w:val="71"/>
        </w:numPr>
      </w:pPr>
      <w:r w:rsidRPr="004C11D7">
        <w:t>Количество этажей</w:t>
      </w:r>
    </w:p>
    <w:p w14:paraId="5FF51F1A" w14:textId="7D32D742" w:rsidR="004C11D7" w:rsidRDefault="004C11D7" w:rsidP="004C11D7">
      <w:pPr>
        <w:pStyle w:val="a9"/>
        <w:numPr>
          <w:ilvl w:val="2"/>
          <w:numId w:val="71"/>
        </w:numPr>
      </w:pPr>
      <w:r w:rsidRPr="004C11D7">
        <w:t>Количество квартир/помещений</w:t>
      </w:r>
    </w:p>
    <w:p w14:paraId="0658B2A9" w14:textId="2DE83583" w:rsidR="004C11D7" w:rsidRPr="000614B4" w:rsidRDefault="004C11D7" w:rsidP="004C11D7">
      <w:pPr>
        <w:pStyle w:val="a9"/>
        <w:numPr>
          <w:ilvl w:val="2"/>
          <w:numId w:val="71"/>
        </w:numPr>
      </w:pPr>
      <w:r w:rsidRPr="004C11D7">
        <w:t>Количество парковочных мест</w:t>
      </w:r>
    </w:p>
    <w:p w14:paraId="73D2B79E" w14:textId="3C90FF26" w:rsidR="00633FF7" w:rsidRDefault="00633FF7" w:rsidP="00633FF7">
      <w:pPr>
        <w:pStyle w:val="2"/>
      </w:pPr>
      <w:bookmarkStart w:id="14" w:name="_Toc232631812"/>
      <w:r>
        <w:t>Добавление команды объекта</w:t>
      </w:r>
      <w:bookmarkEnd w:id="14"/>
    </w:p>
    <w:p w14:paraId="63EB94F4" w14:textId="6FBD54CD" w:rsidR="00DF5B96" w:rsidRDefault="00DF5B96" w:rsidP="00DF5B96">
      <w:pPr>
        <w:pStyle w:val="a9"/>
        <w:numPr>
          <w:ilvl w:val="0"/>
          <w:numId w:val="72"/>
        </w:numPr>
      </w:pPr>
      <w:r>
        <w:t>Находясь на вкладке «</w:t>
      </w:r>
      <w:r w:rsidR="004C11D7">
        <w:t>Размеры</w:t>
      </w:r>
      <w:r>
        <w:t>», п</w:t>
      </w:r>
      <w:r w:rsidRPr="000614B4">
        <w:t xml:space="preserve">ерейдите во вкладку </w:t>
      </w:r>
      <w:r>
        <w:t xml:space="preserve">«Команда», нажав </w:t>
      </w:r>
      <w:r w:rsidR="00421243">
        <w:t>стрелочку на панели сверху</w:t>
      </w:r>
    </w:p>
    <w:p w14:paraId="29A66387" w14:textId="398EEDF4" w:rsidR="00DA54D3" w:rsidRDefault="00DA54D3" w:rsidP="00DA54D3">
      <w:pPr>
        <w:numPr>
          <w:ilvl w:val="0"/>
          <w:numId w:val="72"/>
        </w:numPr>
      </w:pPr>
      <w:r>
        <w:t xml:space="preserve">Обязательные для заполнения поля обозначены </w:t>
      </w:r>
      <w:r w:rsidRPr="006157B1">
        <w:t>*</w:t>
      </w:r>
    </w:p>
    <w:p w14:paraId="256A28AF" w14:textId="63F31BEF" w:rsidR="00DF5B96" w:rsidRPr="00DF5B96" w:rsidRDefault="00DF5B96" w:rsidP="00DF5B96">
      <w:pPr>
        <w:pStyle w:val="a9"/>
        <w:numPr>
          <w:ilvl w:val="0"/>
          <w:numId w:val="72"/>
        </w:numPr>
      </w:pPr>
      <w:r>
        <w:t>Заполните пол</w:t>
      </w:r>
      <w:r w:rsidR="004C11D7">
        <w:t>я</w:t>
      </w:r>
      <w:r w:rsidRPr="00DA54D3">
        <w:t>:</w:t>
      </w:r>
    </w:p>
    <w:p w14:paraId="3764F332" w14:textId="5D4BB115" w:rsidR="00DF5B96" w:rsidRPr="00DF5B96" w:rsidRDefault="00DF5B96" w:rsidP="00DF5B96">
      <w:pPr>
        <w:pStyle w:val="a9"/>
        <w:numPr>
          <w:ilvl w:val="2"/>
          <w:numId w:val="72"/>
        </w:numPr>
      </w:pPr>
      <w:r>
        <w:t>Руководитель проекта</w:t>
      </w:r>
      <w:r w:rsidR="00DA54D3">
        <w:rPr>
          <w:lang w:val="en-US"/>
        </w:rPr>
        <w:t>*</w:t>
      </w:r>
    </w:p>
    <w:p w14:paraId="446B93E5" w14:textId="7B6BD785" w:rsidR="00DF5B96" w:rsidRDefault="00DF5B96" w:rsidP="00DF5B96">
      <w:pPr>
        <w:pStyle w:val="a9"/>
        <w:numPr>
          <w:ilvl w:val="2"/>
          <w:numId w:val="73"/>
        </w:numPr>
      </w:pPr>
      <w:r>
        <w:t>Главный архитектор</w:t>
      </w:r>
    </w:p>
    <w:p w14:paraId="21170EB1" w14:textId="77777777" w:rsidR="004C11D7" w:rsidRDefault="00DF5B96" w:rsidP="004C11D7">
      <w:pPr>
        <w:pStyle w:val="a9"/>
        <w:numPr>
          <w:ilvl w:val="2"/>
          <w:numId w:val="73"/>
        </w:numPr>
      </w:pPr>
      <w:r>
        <w:t>Главный инженер</w:t>
      </w:r>
    </w:p>
    <w:p w14:paraId="1044AD68" w14:textId="07CF5FB0" w:rsidR="004C11D7" w:rsidRDefault="00DA54D3" w:rsidP="004C11D7">
      <w:pPr>
        <w:pStyle w:val="a9"/>
        <w:numPr>
          <w:ilvl w:val="2"/>
          <w:numId w:val="73"/>
        </w:numPr>
      </w:pPr>
      <w:r>
        <w:t>Архитекторы</w:t>
      </w:r>
    </w:p>
    <w:p w14:paraId="4D31A91B" w14:textId="77777777" w:rsidR="004C11D7" w:rsidRDefault="00DA54D3" w:rsidP="004C11D7">
      <w:pPr>
        <w:pStyle w:val="a9"/>
        <w:numPr>
          <w:ilvl w:val="2"/>
          <w:numId w:val="73"/>
        </w:numPr>
      </w:pPr>
      <w:r w:rsidRPr="004C11D7">
        <w:rPr>
          <w:lang w:val="en-US"/>
        </w:rPr>
        <w:t>BIM</w:t>
      </w:r>
      <w:r w:rsidR="004C11D7">
        <w:t>-</w:t>
      </w:r>
      <w:r>
        <w:t>Специалисты</w:t>
      </w:r>
    </w:p>
    <w:p w14:paraId="14D1EEE3" w14:textId="77777777" w:rsidR="004C11D7" w:rsidRDefault="00DA54D3" w:rsidP="004C11D7">
      <w:pPr>
        <w:pStyle w:val="a9"/>
        <w:numPr>
          <w:ilvl w:val="2"/>
          <w:numId w:val="73"/>
        </w:numPr>
      </w:pPr>
      <w:r>
        <w:t>Инженеры</w:t>
      </w:r>
    </w:p>
    <w:p w14:paraId="29003A9D" w14:textId="77777777" w:rsidR="004C11D7" w:rsidRDefault="00DA54D3" w:rsidP="004C11D7">
      <w:pPr>
        <w:pStyle w:val="a9"/>
        <w:numPr>
          <w:ilvl w:val="2"/>
          <w:numId w:val="73"/>
        </w:numPr>
      </w:pPr>
      <w:r>
        <w:t>Визуализаторы</w:t>
      </w:r>
    </w:p>
    <w:p w14:paraId="12EF082B" w14:textId="7AB6E5D1" w:rsidR="00DA54D3" w:rsidRPr="00DA54D3" w:rsidRDefault="00DA54D3" w:rsidP="004C11D7">
      <w:pPr>
        <w:pStyle w:val="a9"/>
        <w:numPr>
          <w:ilvl w:val="2"/>
          <w:numId w:val="73"/>
        </w:numPr>
      </w:pPr>
      <w:r>
        <w:t>Партнеры</w:t>
      </w:r>
    </w:p>
    <w:p w14:paraId="490A9B65" w14:textId="6CE7FAE7" w:rsidR="00FF1DCC" w:rsidRDefault="00FF1DCC" w:rsidP="00FF1DCC">
      <w:pPr>
        <w:pStyle w:val="2"/>
      </w:pPr>
      <w:bookmarkStart w:id="15" w:name="_Toc232631813"/>
      <w:r>
        <w:t>Сохранение</w:t>
      </w:r>
      <w:r w:rsidRPr="000614B4">
        <w:t xml:space="preserve"> объекта</w:t>
      </w:r>
      <w:r>
        <w:t xml:space="preserve"> в черновик</w:t>
      </w:r>
      <w:bookmarkEnd w:id="15"/>
    </w:p>
    <w:p w14:paraId="36F84AEF" w14:textId="52E43F9E" w:rsidR="00FF1DCC" w:rsidRDefault="00FF1DCC" w:rsidP="00FF1DCC">
      <w:pPr>
        <w:pStyle w:val="a9"/>
        <w:numPr>
          <w:ilvl w:val="0"/>
          <w:numId w:val="69"/>
        </w:numPr>
      </w:pPr>
      <w:r w:rsidRPr="004161DF">
        <w:t>Объект может быть сохранен без заполнения обязательных полей</w:t>
      </w:r>
      <w:r w:rsidR="005E7A65">
        <w:t xml:space="preserve"> в форме создания объекта</w:t>
      </w:r>
    </w:p>
    <w:p w14:paraId="72AD34E8" w14:textId="73B6DEB1" w:rsidR="00FF1DCC" w:rsidRPr="007B67AE" w:rsidRDefault="00FF1DCC" w:rsidP="00FF1DCC">
      <w:pPr>
        <w:pStyle w:val="a9"/>
        <w:numPr>
          <w:ilvl w:val="0"/>
          <w:numId w:val="69"/>
        </w:numPr>
      </w:pPr>
      <w:r>
        <w:t>Н</w:t>
      </w:r>
      <w:r w:rsidRPr="002F4F77">
        <w:t>ажмите «</w:t>
      </w:r>
      <w:r w:rsidR="009570C8">
        <w:t>Сохранить</w:t>
      </w:r>
      <w:r w:rsidRPr="002F4F77">
        <w:t>»</w:t>
      </w:r>
      <w:r>
        <w:t xml:space="preserve"> в правом верхнем углу страницы</w:t>
      </w:r>
    </w:p>
    <w:p w14:paraId="2FA3E0E4" w14:textId="1A91639C" w:rsidR="002F4F77" w:rsidRDefault="002F4F77" w:rsidP="002F4F77">
      <w:pPr>
        <w:pStyle w:val="2"/>
      </w:pPr>
      <w:bookmarkStart w:id="16" w:name="_Toc232631814"/>
      <w:r>
        <w:t>Публикация объекта</w:t>
      </w:r>
      <w:bookmarkEnd w:id="16"/>
    </w:p>
    <w:p w14:paraId="201AD5F9" w14:textId="70453EF3" w:rsidR="002F4F77" w:rsidRDefault="00F81537" w:rsidP="00633FF7">
      <w:pPr>
        <w:pStyle w:val="a9"/>
        <w:numPr>
          <w:ilvl w:val="0"/>
          <w:numId w:val="70"/>
        </w:numPr>
      </w:pPr>
      <w:r w:rsidRPr="00F81537">
        <w:t>Объект может быть опубликован только после заполнения обязательных полей</w:t>
      </w:r>
      <w:r w:rsidR="005E7A65" w:rsidRPr="005E7A65">
        <w:t xml:space="preserve"> </w:t>
      </w:r>
      <w:r w:rsidR="005E7A65">
        <w:t>в форме создания объекта</w:t>
      </w:r>
    </w:p>
    <w:p w14:paraId="664C618F" w14:textId="2B7D0B5C" w:rsidR="00633FF7" w:rsidRDefault="00633FF7" w:rsidP="00633FF7">
      <w:pPr>
        <w:pStyle w:val="a9"/>
        <w:numPr>
          <w:ilvl w:val="0"/>
          <w:numId w:val="70"/>
        </w:numPr>
      </w:pPr>
      <w:r>
        <w:t xml:space="preserve">При необходимости заполните </w:t>
      </w:r>
      <w:r w:rsidR="007078B7" w:rsidRPr="007078B7">
        <w:t>необязательные поля</w:t>
      </w:r>
    </w:p>
    <w:p w14:paraId="7CDC7BD7" w14:textId="507090FF" w:rsidR="00633FF7" w:rsidRDefault="00633FF7" w:rsidP="00633FF7">
      <w:pPr>
        <w:pStyle w:val="a9"/>
        <w:numPr>
          <w:ilvl w:val="0"/>
          <w:numId w:val="70"/>
        </w:numPr>
      </w:pPr>
      <w:r>
        <w:t>Н</w:t>
      </w:r>
      <w:r w:rsidRPr="002F4F77">
        <w:t>ажмите «</w:t>
      </w:r>
      <w:r>
        <w:t>Опубликовать</w:t>
      </w:r>
      <w:r w:rsidRPr="002F4F77">
        <w:t>»</w:t>
      </w:r>
      <w:r>
        <w:t xml:space="preserve"> в правом верхнем углу </w:t>
      </w:r>
      <w:r w:rsidR="008263E8">
        <w:t>страницы</w:t>
      </w:r>
    </w:p>
    <w:p w14:paraId="1905D8E5" w14:textId="3F322F9F" w:rsidR="005E7A65" w:rsidRDefault="005E7A65" w:rsidP="005E7A65">
      <w:pPr>
        <w:pStyle w:val="2"/>
      </w:pPr>
      <w:bookmarkStart w:id="17" w:name="_Toc232631815"/>
      <w:r>
        <w:lastRenderedPageBreak/>
        <w:t>Публикация объекта из списка объектов</w:t>
      </w:r>
      <w:bookmarkEnd w:id="17"/>
    </w:p>
    <w:p w14:paraId="7906751E" w14:textId="77777777" w:rsidR="005E7A65" w:rsidRDefault="005E7A65" w:rsidP="005E7A65">
      <w:pPr>
        <w:pStyle w:val="a9"/>
        <w:numPr>
          <w:ilvl w:val="0"/>
          <w:numId w:val="61"/>
        </w:numPr>
      </w:pPr>
      <w:r>
        <w:t xml:space="preserve">Рядом с </w:t>
      </w:r>
      <w:r w:rsidRPr="000614B4">
        <w:t>нужны</w:t>
      </w:r>
      <w:r>
        <w:t xml:space="preserve">м </w:t>
      </w:r>
      <w:r w:rsidRPr="000614B4">
        <w:t>объект</w:t>
      </w:r>
      <w:r>
        <w:t>ом</w:t>
      </w:r>
      <w:r w:rsidRPr="000614B4">
        <w:t xml:space="preserve"> в списке</w:t>
      </w:r>
      <w:r>
        <w:t xml:space="preserve"> со статусом </w:t>
      </w:r>
      <w:r w:rsidRPr="00B471CF">
        <w:t>«</w:t>
      </w:r>
      <w:r>
        <w:t>Черновик</w:t>
      </w:r>
      <w:r w:rsidRPr="00B471CF">
        <w:t>»</w:t>
      </w:r>
      <w:r>
        <w:t xml:space="preserve"> нажмите на три точки</w:t>
      </w:r>
    </w:p>
    <w:p w14:paraId="3FAFEE82" w14:textId="25A80691" w:rsidR="005E7A65" w:rsidRDefault="005E7A65" w:rsidP="005E7A65">
      <w:pPr>
        <w:pStyle w:val="a9"/>
        <w:numPr>
          <w:ilvl w:val="0"/>
          <w:numId w:val="61"/>
        </w:numPr>
      </w:pPr>
      <w:r>
        <w:t>Нажмите «Опубликовать» в выпадающем меню</w:t>
      </w:r>
    </w:p>
    <w:p w14:paraId="790CACAF" w14:textId="77777777" w:rsidR="005E7A65" w:rsidRPr="000614B4" w:rsidRDefault="005E7A65" w:rsidP="005E7A65">
      <w:pPr>
        <w:pStyle w:val="2"/>
      </w:pPr>
      <w:bookmarkStart w:id="18" w:name="_Toc232631816"/>
      <w:r>
        <w:t>Просмотр</w:t>
      </w:r>
      <w:r w:rsidRPr="000614B4">
        <w:t xml:space="preserve"> объекта</w:t>
      </w:r>
      <w:bookmarkEnd w:id="18"/>
    </w:p>
    <w:p w14:paraId="7649BFAA" w14:textId="77777777" w:rsidR="005E7A65" w:rsidRDefault="005E7A65" w:rsidP="005E7A65">
      <w:pPr>
        <w:pStyle w:val="a9"/>
        <w:numPr>
          <w:ilvl w:val="0"/>
          <w:numId w:val="86"/>
        </w:numPr>
      </w:pPr>
      <w:r>
        <w:t xml:space="preserve">Рядом с </w:t>
      </w:r>
      <w:r w:rsidRPr="000614B4">
        <w:t>нужны</w:t>
      </w:r>
      <w:r>
        <w:t xml:space="preserve">м </w:t>
      </w:r>
      <w:r w:rsidRPr="000614B4">
        <w:t>объект</w:t>
      </w:r>
      <w:r>
        <w:t>ом</w:t>
      </w:r>
      <w:r w:rsidRPr="000614B4">
        <w:t xml:space="preserve"> в списке</w:t>
      </w:r>
      <w:r>
        <w:t xml:space="preserve"> нажмите на три точки</w:t>
      </w:r>
    </w:p>
    <w:p w14:paraId="064AD3F9" w14:textId="77777777" w:rsidR="005E7A65" w:rsidRDefault="005E7A65" w:rsidP="005E7A65">
      <w:pPr>
        <w:pStyle w:val="a9"/>
        <w:numPr>
          <w:ilvl w:val="0"/>
          <w:numId w:val="86"/>
        </w:numPr>
      </w:pPr>
      <w:r>
        <w:t>Нажмите «Просмотреть» в выпадающем меню</w:t>
      </w:r>
    </w:p>
    <w:p w14:paraId="7B8E5F26" w14:textId="22A66D5A" w:rsidR="005E7A65" w:rsidRDefault="005E7A65" w:rsidP="005E7A65">
      <w:pPr>
        <w:pStyle w:val="a9"/>
        <w:numPr>
          <w:ilvl w:val="0"/>
          <w:numId w:val="86"/>
        </w:numPr>
      </w:pPr>
      <w:r>
        <w:t>Откроется страница с информацией об объекте</w:t>
      </w:r>
    </w:p>
    <w:p w14:paraId="29B39432" w14:textId="77777777" w:rsidR="005E7A65" w:rsidRDefault="005E7A65" w:rsidP="005E7A65">
      <w:pPr>
        <w:pStyle w:val="2"/>
      </w:pPr>
      <w:bookmarkStart w:id="19" w:name="_Toc232631817"/>
      <w:r w:rsidRPr="000614B4">
        <w:t xml:space="preserve">Редактирование </w:t>
      </w:r>
      <w:r>
        <w:t xml:space="preserve">сохраненного </w:t>
      </w:r>
      <w:r w:rsidRPr="000614B4">
        <w:t>объекта</w:t>
      </w:r>
      <w:bookmarkEnd w:id="19"/>
    </w:p>
    <w:p w14:paraId="69490107" w14:textId="77777777" w:rsidR="005E7A65" w:rsidRDefault="005E7A65" w:rsidP="005E7A65">
      <w:pPr>
        <w:pStyle w:val="a9"/>
        <w:numPr>
          <w:ilvl w:val="0"/>
          <w:numId w:val="60"/>
        </w:numPr>
      </w:pPr>
      <w:r>
        <w:t xml:space="preserve">Рядом с </w:t>
      </w:r>
      <w:r w:rsidRPr="000614B4">
        <w:t>нужны</w:t>
      </w:r>
      <w:r>
        <w:t xml:space="preserve">м </w:t>
      </w:r>
      <w:r w:rsidRPr="000614B4">
        <w:t>объект</w:t>
      </w:r>
      <w:r>
        <w:t>ом</w:t>
      </w:r>
      <w:r w:rsidRPr="000614B4">
        <w:t xml:space="preserve"> в списке</w:t>
      </w:r>
      <w:r>
        <w:t xml:space="preserve"> нажмите на три точки</w:t>
      </w:r>
    </w:p>
    <w:p w14:paraId="30B95298" w14:textId="77777777" w:rsidR="005E7A65" w:rsidRDefault="005E7A65" w:rsidP="005E7A65">
      <w:pPr>
        <w:pStyle w:val="a9"/>
        <w:numPr>
          <w:ilvl w:val="0"/>
          <w:numId w:val="60"/>
        </w:numPr>
      </w:pPr>
      <w:r>
        <w:t>Нажмите «Редактировать» в выпадающем меню</w:t>
      </w:r>
    </w:p>
    <w:p w14:paraId="50A25E05" w14:textId="77777777" w:rsidR="005E7A65" w:rsidRDefault="005E7A65" w:rsidP="005E7A65">
      <w:pPr>
        <w:pStyle w:val="a9"/>
        <w:numPr>
          <w:ilvl w:val="0"/>
          <w:numId w:val="60"/>
        </w:numPr>
      </w:pPr>
      <w:r w:rsidRPr="00E600C6">
        <w:t xml:space="preserve">Откроется форма </w:t>
      </w:r>
      <w:r>
        <w:t>редактирования</w:t>
      </w:r>
      <w:r w:rsidRPr="00E600C6">
        <w:t xml:space="preserve"> объекта</w:t>
      </w:r>
    </w:p>
    <w:p w14:paraId="7FFDC69F" w14:textId="77777777" w:rsidR="005E7A65" w:rsidRDefault="005E7A65" w:rsidP="005E7A65">
      <w:pPr>
        <w:pStyle w:val="a9"/>
        <w:numPr>
          <w:ilvl w:val="0"/>
          <w:numId w:val="60"/>
        </w:numPr>
      </w:pPr>
      <w:r>
        <w:t>Измените необходимые данные</w:t>
      </w:r>
    </w:p>
    <w:p w14:paraId="45B9B5AD" w14:textId="77777777" w:rsidR="005E7A65" w:rsidRDefault="005E7A65" w:rsidP="005E7A65">
      <w:pPr>
        <w:pStyle w:val="a9"/>
        <w:numPr>
          <w:ilvl w:val="0"/>
          <w:numId w:val="60"/>
        </w:numPr>
      </w:pPr>
      <w:r>
        <w:t xml:space="preserve">Нажмите </w:t>
      </w:r>
      <w:r w:rsidRPr="00B471CF">
        <w:t>«</w:t>
      </w:r>
      <w:r>
        <w:t>Сохранить</w:t>
      </w:r>
      <w:r w:rsidRPr="00B471CF">
        <w:t>»</w:t>
      </w:r>
      <w:r>
        <w:t xml:space="preserve"> в правом верхнем углу страницы для сохранения объекта в статусе черновика</w:t>
      </w:r>
    </w:p>
    <w:p w14:paraId="29C58CF7" w14:textId="6CFE94F2" w:rsidR="005E7A65" w:rsidRDefault="005E7A65" w:rsidP="005E7A65">
      <w:pPr>
        <w:pStyle w:val="a9"/>
        <w:numPr>
          <w:ilvl w:val="0"/>
          <w:numId w:val="60"/>
        </w:numPr>
      </w:pPr>
      <w:r>
        <w:t>Нажмите «Опубликовать» в правом верхнем углу страницы для публикации объекта</w:t>
      </w:r>
    </w:p>
    <w:p w14:paraId="45F5052D" w14:textId="77777777" w:rsidR="005E7A65" w:rsidRPr="000614B4" w:rsidRDefault="005E7A65" w:rsidP="005E7A65">
      <w:pPr>
        <w:pStyle w:val="2"/>
      </w:pPr>
      <w:bookmarkStart w:id="20" w:name="_Toc232631818"/>
      <w:r>
        <w:t>Архивирование</w:t>
      </w:r>
      <w:r w:rsidRPr="000614B4">
        <w:t xml:space="preserve"> объекта</w:t>
      </w:r>
      <w:bookmarkEnd w:id="20"/>
    </w:p>
    <w:p w14:paraId="63D47925" w14:textId="77777777" w:rsidR="005E7A65" w:rsidRDefault="005E7A65" w:rsidP="005E7A65">
      <w:pPr>
        <w:pStyle w:val="a9"/>
        <w:numPr>
          <w:ilvl w:val="0"/>
          <w:numId w:val="84"/>
        </w:numPr>
      </w:pPr>
      <w:r>
        <w:t xml:space="preserve">Рядом с </w:t>
      </w:r>
      <w:r w:rsidRPr="000614B4">
        <w:t>нужны</w:t>
      </w:r>
      <w:r>
        <w:t xml:space="preserve">м </w:t>
      </w:r>
      <w:r w:rsidRPr="000614B4">
        <w:t>объект</w:t>
      </w:r>
      <w:r>
        <w:t>ом</w:t>
      </w:r>
      <w:r w:rsidRPr="000614B4">
        <w:t xml:space="preserve"> в списке</w:t>
      </w:r>
      <w:r>
        <w:t xml:space="preserve"> со статусом </w:t>
      </w:r>
      <w:r w:rsidRPr="00B471CF">
        <w:t>«</w:t>
      </w:r>
      <w:r>
        <w:t>Опубликовано</w:t>
      </w:r>
      <w:r w:rsidRPr="00B471CF">
        <w:t>»</w:t>
      </w:r>
      <w:r>
        <w:t xml:space="preserve"> нажмите на три точки</w:t>
      </w:r>
    </w:p>
    <w:p w14:paraId="3349E3C2" w14:textId="1923EFA5" w:rsidR="005E7A65" w:rsidRDefault="005E7A65" w:rsidP="005E7A65">
      <w:pPr>
        <w:pStyle w:val="a9"/>
        <w:numPr>
          <w:ilvl w:val="0"/>
          <w:numId w:val="84"/>
        </w:numPr>
      </w:pPr>
      <w:r>
        <w:t>Нажмите «Архивировать» в выпадающем меню</w:t>
      </w:r>
    </w:p>
    <w:p w14:paraId="1DBD1CA1" w14:textId="54E9B8A0" w:rsidR="005E7A65" w:rsidRDefault="005E7A65" w:rsidP="005E7A65">
      <w:pPr>
        <w:pStyle w:val="2"/>
      </w:pPr>
      <w:bookmarkStart w:id="21" w:name="_Toc232631819"/>
      <w:r>
        <w:t>Возврат объекта из архива</w:t>
      </w:r>
      <w:bookmarkEnd w:id="21"/>
    </w:p>
    <w:p w14:paraId="071DF2CB" w14:textId="0A4D71FE" w:rsidR="005E7A65" w:rsidRDefault="005E7A65" w:rsidP="002B3751">
      <w:pPr>
        <w:pStyle w:val="a9"/>
        <w:numPr>
          <w:ilvl w:val="0"/>
          <w:numId w:val="87"/>
        </w:numPr>
      </w:pPr>
      <w:r>
        <w:t xml:space="preserve">Рядом с </w:t>
      </w:r>
      <w:r w:rsidRPr="000614B4">
        <w:t>нужны</w:t>
      </w:r>
      <w:r>
        <w:t xml:space="preserve">м </w:t>
      </w:r>
      <w:r w:rsidRPr="000614B4">
        <w:t>объект</w:t>
      </w:r>
      <w:r>
        <w:t>ом</w:t>
      </w:r>
      <w:r w:rsidRPr="000614B4">
        <w:t xml:space="preserve"> в списке</w:t>
      </w:r>
      <w:r>
        <w:t xml:space="preserve"> со статусом </w:t>
      </w:r>
      <w:r w:rsidRPr="00B471CF">
        <w:t>«</w:t>
      </w:r>
      <w:r>
        <w:t>Архив</w:t>
      </w:r>
      <w:r w:rsidRPr="00B471CF">
        <w:t>»</w:t>
      </w:r>
      <w:r>
        <w:t xml:space="preserve"> нажмите на три точки</w:t>
      </w:r>
    </w:p>
    <w:p w14:paraId="164BB87F" w14:textId="35824873" w:rsidR="005E7A65" w:rsidRDefault="005E7A65" w:rsidP="002B3751">
      <w:pPr>
        <w:pStyle w:val="a9"/>
        <w:numPr>
          <w:ilvl w:val="0"/>
          <w:numId w:val="87"/>
        </w:numPr>
      </w:pPr>
      <w:r>
        <w:t>Нажмите «Вернуть из архива» в выпадающем меню</w:t>
      </w:r>
    </w:p>
    <w:p w14:paraId="5CA76368" w14:textId="74B9BEAF" w:rsidR="001B35F3" w:rsidRDefault="001B35F3" w:rsidP="001B35F3">
      <w:pPr>
        <w:pStyle w:val="12"/>
      </w:pPr>
      <w:bookmarkStart w:id="22" w:name="_Toc232631820"/>
      <w:r>
        <w:lastRenderedPageBreak/>
        <w:t xml:space="preserve">РАЗДЕЛ </w:t>
      </w:r>
      <w:r w:rsidRPr="005E7A65">
        <w:t>«</w:t>
      </w:r>
      <w:r>
        <w:t>МЕДИА</w:t>
      </w:r>
      <w:r w:rsidRPr="005E7A65">
        <w:t>»</w:t>
      </w:r>
      <w:bookmarkEnd w:id="22"/>
    </w:p>
    <w:p w14:paraId="5412914A" w14:textId="77777777" w:rsidR="00202057" w:rsidRPr="003A1D1E" w:rsidRDefault="00202057" w:rsidP="00202057">
      <w:pPr>
        <w:pStyle w:val="2"/>
      </w:pPr>
      <w:bookmarkStart w:id="23" w:name="_Toc232631821"/>
      <w:r>
        <w:t>Навигация по разделу</w:t>
      </w:r>
      <w:bookmarkEnd w:id="23"/>
    </w:p>
    <w:p w14:paraId="3CB2C56C" w14:textId="5F4B339B" w:rsidR="00202057" w:rsidRPr="0088383A" w:rsidRDefault="00202057" w:rsidP="00202057">
      <w:pPr>
        <w:pStyle w:val="a9"/>
        <w:numPr>
          <w:ilvl w:val="0"/>
          <w:numId w:val="79"/>
        </w:numPr>
      </w:pPr>
      <w:r>
        <w:t>Для перехода в раздел нажмите на соответствующую иконку на левой панели экрана</w:t>
      </w:r>
    </w:p>
    <w:p w14:paraId="67F60A0C" w14:textId="75F0EF14" w:rsidR="00202057" w:rsidRDefault="00202057" w:rsidP="00202057">
      <w:pPr>
        <w:pStyle w:val="a9"/>
        <w:numPr>
          <w:ilvl w:val="0"/>
          <w:numId w:val="79"/>
        </w:numPr>
      </w:pPr>
      <w:r>
        <w:t>Здесь о</w:t>
      </w:r>
      <w:r w:rsidRPr="0088383A">
        <w:t>тображаются</w:t>
      </w:r>
      <w:r>
        <w:t xml:space="preserve"> все медиафайлы в системе</w:t>
      </w:r>
      <w:r w:rsidRPr="0088383A">
        <w:t xml:space="preserve"> </w:t>
      </w:r>
    </w:p>
    <w:p w14:paraId="0C434669" w14:textId="6FAE3223" w:rsidR="00202057" w:rsidRDefault="00202057" w:rsidP="00202057">
      <w:pPr>
        <w:pStyle w:val="2"/>
      </w:pPr>
      <w:bookmarkStart w:id="24" w:name="_Toc232631822"/>
      <w:r>
        <w:t>Фильтрация изображений</w:t>
      </w:r>
      <w:bookmarkEnd w:id="24"/>
    </w:p>
    <w:p w14:paraId="336D032F" w14:textId="77777777" w:rsidR="00202057" w:rsidRDefault="00202057" w:rsidP="00202057">
      <w:pPr>
        <w:pStyle w:val="a9"/>
        <w:numPr>
          <w:ilvl w:val="0"/>
          <w:numId w:val="80"/>
        </w:numPr>
      </w:pPr>
      <w:r w:rsidRPr="00F779CD">
        <w:t xml:space="preserve">Используйте фильтры: </w:t>
      </w:r>
    </w:p>
    <w:p w14:paraId="781FEE33" w14:textId="7929B739" w:rsidR="00202057" w:rsidRDefault="00202057" w:rsidP="00202057">
      <w:pPr>
        <w:pStyle w:val="a9"/>
        <w:numPr>
          <w:ilvl w:val="1"/>
          <w:numId w:val="80"/>
        </w:numPr>
      </w:pPr>
      <w:r>
        <w:t>На сайте</w:t>
      </w:r>
    </w:p>
    <w:p w14:paraId="7C020958" w14:textId="35DDAE8B" w:rsidR="00202057" w:rsidRDefault="00202057" w:rsidP="00202057">
      <w:pPr>
        <w:pStyle w:val="a9"/>
        <w:numPr>
          <w:ilvl w:val="1"/>
          <w:numId w:val="80"/>
        </w:numPr>
      </w:pPr>
      <w:r>
        <w:t>В презентации</w:t>
      </w:r>
    </w:p>
    <w:p w14:paraId="3C65AC26" w14:textId="6460C039" w:rsidR="00202057" w:rsidRPr="00F779CD" w:rsidRDefault="00202057" w:rsidP="00202057">
      <w:pPr>
        <w:pStyle w:val="a9"/>
        <w:numPr>
          <w:ilvl w:val="1"/>
          <w:numId w:val="80"/>
        </w:numPr>
      </w:pPr>
      <w:r>
        <w:t>В портфолио</w:t>
      </w:r>
    </w:p>
    <w:p w14:paraId="752D67AE" w14:textId="3025C701" w:rsidR="00202057" w:rsidRPr="00F779CD" w:rsidRDefault="00202057" w:rsidP="00202057">
      <w:pPr>
        <w:pStyle w:val="a9"/>
        <w:numPr>
          <w:ilvl w:val="0"/>
          <w:numId w:val="80"/>
        </w:numPr>
      </w:pPr>
      <w:r w:rsidRPr="00F779CD">
        <w:t>Выберите необходимые параметры фильтрации</w:t>
      </w:r>
      <w:r>
        <w:t>, нажав на них</w:t>
      </w:r>
      <w:r w:rsidRPr="00F779CD">
        <w:t xml:space="preserve"> </w:t>
      </w:r>
    </w:p>
    <w:p w14:paraId="69EF8202" w14:textId="7FFA52E1" w:rsidR="00202057" w:rsidRDefault="00202057" w:rsidP="00202057">
      <w:pPr>
        <w:pStyle w:val="a9"/>
        <w:numPr>
          <w:ilvl w:val="0"/>
          <w:numId w:val="80"/>
        </w:numPr>
      </w:pPr>
      <w:r w:rsidRPr="00F779CD">
        <w:t xml:space="preserve">Список </w:t>
      </w:r>
      <w:r>
        <w:t>изображений</w:t>
      </w:r>
      <w:r w:rsidRPr="00F779CD">
        <w:t xml:space="preserve"> обновится автоматически</w:t>
      </w:r>
    </w:p>
    <w:p w14:paraId="245B740D" w14:textId="40D68827" w:rsidR="00202057" w:rsidRDefault="00202057" w:rsidP="00202057">
      <w:pPr>
        <w:pStyle w:val="2"/>
      </w:pPr>
      <w:bookmarkStart w:id="25" w:name="_Toc232631823"/>
      <w:r w:rsidRPr="00D0268A">
        <w:t xml:space="preserve">Поиск </w:t>
      </w:r>
      <w:r w:rsidR="00884393">
        <w:t>изображений</w:t>
      </w:r>
      <w:bookmarkEnd w:id="25"/>
    </w:p>
    <w:p w14:paraId="3890F74B" w14:textId="59F5922B" w:rsidR="00202057" w:rsidRPr="00D0268A" w:rsidRDefault="00202057" w:rsidP="00202057">
      <w:pPr>
        <w:pStyle w:val="a9"/>
        <w:numPr>
          <w:ilvl w:val="0"/>
          <w:numId w:val="81"/>
        </w:numPr>
      </w:pPr>
      <w:r w:rsidRPr="00D0268A">
        <w:t xml:space="preserve">Найдите строку </w:t>
      </w:r>
      <w:r w:rsidR="007D297C">
        <w:t>поиска</w:t>
      </w:r>
    </w:p>
    <w:p w14:paraId="2C6BDB27" w14:textId="4A128531" w:rsidR="00202057" w:rsidRPr="00D0268A" w:rsidRDefault="00202057" w:rsidP="00202057">
      <w:pPr>
        <w:pStyle w:val="a9"/>
        <w:numPr>
          <w:ilvl w:val="0"/>
          <w:numId w:val="81"/>
        </w:numPr>
      </w:pPr>
      <w:r w:rsidRPr="00D0268A">
        <w:t xml:space="preserve">Введите название нужного </w:t>
      </w:r>
      <w:r>
        <w:t>изображения</w:t>
      </w:r>
      <w:r w:rsidR="007D297C">
        <w:t xml:space="preserve"> или его описание</w:t>
      </w:r>
    </w:p>
    <w:p w14:paraId="40C33804" w14:textId="77777777" w:rsidR="00202057" w:rsidRPr="00D0268A" w:rsidRDefault="00202057" w:rsidP="00202057">
      <w:pPr>
        <w:pStyle w:val="a9"/>
        <w:numPr>
          <w:ilvl w:val="0"/>
          <w:numId w:val="81"/>
        </w:numPr>
      </w:pPr>
      <w:r w:rsidRPr="00D0268A">
        <w:t>Система автоматически отобразит подходящие результаты</w:t>
      </w:r>
    </w:p>
    <w:p w14:paraId="1C48CAEC" w14:textId="52624210" w:rsidR="00202057" w:rsidRDefault="00202057" w:rsidP="00202057">
      <w:pPr>
        <w:pStyle w:val="2"/>
      </w:pPr>
      <w:bookmarkStart w:id="26" w:name="_Toc232631824"/>
      <w:r>
        <w:t>Добавление</w:t>
      </w:r>
      <w:r w:rsidRPr="00E600C6">
        <w:t xml:space="preserve"> </w:t>
      </w:r>
      <w:r>
        <w:t>изображения</w:t>
      </w:r>
      <w:bookmarkEnd w:id="26"/>
    </w:p>
    <w:p w14:paraId="45A7784F" w14:textId="28C2333B" w:rsidR="00202057" w:rsidRPr="00E600C6" w:rsidRDefault="00202057" w:rsidP="00202057">
      <w:pPr>
        <w:pStyle w:val="a9"/>
        <w:numPr>
          <w:ilvl w:val="0"/>
          <w:numId w:val="82"/>
        </w:numPr>
      </w:pPr>
      <w:r w:rsidRPr="00E600C6">
        <w:t xml:space="preserve">Нажмите </w:t>
      </w:r>
      <w:r>
        <w:t>«</w:t>
      </w:r>
      <w:r w:rsidR="007D297C">
        <w:t>Добавить</w:t>
      </w:r>
      <w:r>
        <w:t>»</w:t>
      </w:r>
      <w:r w:rsidRPr="00E600C6">
        <w:t xml:space="preserve"> </w:t>
      </w:r>
      <w:r>
        <w:t xml:space="preserve">в правом верхнем углу </w:t>
      </w:r>
      <w:bookmarkStart w:id="27" w:name="_Hlk232610248"/>
      <w:r>
        <w:t>страницы</w:t>
      </w:r>
      <w:bookmarkEnd w:id="27"/>
    </w:p>
    <w:p w14:paraId="44BF3B0D" w14:textId="6769F267" w:rsidR="00202057" w:rsidRDefault="00202057" w:rsidP="00202057">
      <w:pPr>
        <w:pStyle w:val="a9"/>
        <w:numPr>
          <w:ilvl w:val="0"/>
          <w:numId w:val="82"/>
        </w:numPr>
      </w:pPr>
      <w:r w:rsidRPr="00E600C6">
        <w:t xml:space="preserve">Откроется форма </w:t>
      </w:r>
      <w:r>
        <w:t>добавления изображения</w:t>
      </w:r>
    </w:p>
    <w:p w14:paraId="15A2D025" w14:textId="77777777" w:rsidR="00F94BDC" w:rsidRDefault="00F94BDC" w:rsidP="00F94BDC">
      <w:pPr>
        <w:pStyle w:val="a9"/>
        <w:numPr>
          <w:ilvl w:val="0"/>
          <w:numId w:val="82"/>
        </w:numPr>
      </w:pPr>
      <w:r>
        <w:t>Нажмите «Выберите файл» для добавления изображения</w:t>
      </w:r>
    </w:p>
    <w:p w14:paraId="7A087364" w14:textId="77777777" w:rsidR="00884393" w:rsidRPr="00424487" w:rsidRDefault="00884393" w:rsidP="00884393">
      <w:pPr>
        <w:numPr>
          <w:ilvl w:val="0"/>
          <w:numId w:val="82"/>
        </w:numPr>
      </w:pPr>
      <w:r>
        <w:t xml:space="preserve">Обязательные для заполнения поля обозначены </w:t>
      </w:r>
      <w:r w:rsidRPr="006157B1">
        <w:t>*</w:t>
      </w:r>
    </w:p>
    <w:p w14:paraId="794AAE05" w14:textId="77777777" w:rsidR="00884393" w:rsidRPr="00884393" w:rsidRDefault="00884393" w:rsidP="00202057">
      <w:pPr>
        <w:pStyle w:val="a9"/>
        <w:numPr>
          <w:ilvl w:val="0"/>
          <w:numId w:val="82"/>
        </w:numPr>
      </w:pPr>
      <w:r>
        <w:t>З</w:t>
      </w:r>
      <w:r w:rsidRPr="005A2A4F">
        <w:t>аполните поля</w:t>
      </w:r>
      <w:r>
        <w:rPr>
          <w:lang w:val="en-US"/>
        </w:rPr>
        <w:t>:</w:t>
      </w:r>
    </w:p>
    <w:p w14:paraId="1D52515F" w14:textId="78C64F76" w:rsidR="00884393" w:rsidRDefault="00884393" w:rsidP="00884393">
      <w:pPr>
        <w:pStyle w:val="a9"/>
        <w:numPr>
          <w:ilvl w:val="1"/>
          <w:numId w:val="82"/>
        </w:numPr>
      </w:pPr>
      <w:r>
        <w:t>Название*</w:t>
      </w:r>
    </w:p>
    <w:p w14:paraId="6549756B" w14:textId="39103DD8" w:rsidR="00884393" w:rsidRDefault="00884393" w:rsidP="00884393">
      <w:pPr>
        <w:pStyle w:val="a9"/>
        <w:numPr>
          <w:ilvl w:val="1"/>
          <w:numId w:val="82"/>
        </w:numPr>
      </w:pPr>
      <w:r>
        <w:t>Описание*</w:t>
      </w:r>
    </w:p>
    <w:p w14:paraId="3C7367BD" w14:textId="3C37C769" w:rsidR="00884393" w:rsidRDefault="00884393" w:rsidP="00884393">
      <w:pPr>
        <w:pStyle w:val="a9"/>
        <w:numPr>
          <w:ilvl w:val="1"/>
          <w:numId w:val="82"/>
        </w:numPr>
      </w:pPr>
      <w:r>
        <w:t>Альтернативный текст</w:t>
      </w:r>
    </w:p>
    <w:p w14:paraId="753E6B02" w14:textId="77777777" w:rsidR="007D297C" w:rsidRPr="004C7D0E" w:rsidRDefault="007D297C" w:rsidP="007D297C">
      <w:pPr>
        <w:pStyle w:val="a9"/>
        <w:numPr>
          <w:ilvl w:val="0"/>
          <w:numId w:val="82"/>
        </w:numPr>
      </w:pPr>
      <w:r>
        <w:t>При необходимости установите параметры</w:t>
      </w:r>
      <w:r w:rsidRPr="004C7D0E">
        <w:t xml:space="preserve">: </w:t>
      </w:r>
    </w:p>
    <w:p w14:paraId="769C30DF" w14:textId="77777777" w:rsidR="007D297C" w:rsidRPr="004C7D0E" w:rsidRDefault="007D297C" w:rsidP="007D297C">
      <w:pPr>
        <w:pStyle w:val="a9"/>
        <w:numPr>
          <w:ilvl w:val="1"/>
          <w:numId w:val="82"/>
        </w:numPr>
      </w:pPr>
      <w:r w:rsidRPr="004C7D0E">
        <w:t>«Использовать на сайте»</w:t>
      </w:r>
    </w:p>
    <w:p w14:paraId="610BDE36" w14:textId="77777777" w:rsidR="007D297C" w:rsidRPr="004C7D0E" w:rsidRDefault="007D297C" w:rsidP="007D297C">
      <w:pPr>
        <w:pStyle w:val="a9"/>
        <w:numPr>
          <w:ilvl w:val="1"/>
          <w:numId w:val="82"/>
        </w:numPr>
      </w:pPr>
      <w:r w:rsidRPr="004C7D0E">
        <w:lastRenderedPageBreak/>
        <w:t>«Использовать в презентации»</w:t>
      </w:r>
    </w:p>
    <w:p w14:paraId="771DF8D1" w14:textId="44FFB761" w:rsidR="00F779CD" w:rsidRPr="007D297C" w:rsidRDefault="007D297C" w:rsidP="007D297C">
      <w:pPr>
        <w:pStyle w:val="a9"/>
        <w:numPr>
          <w:ilvl w:val="1"/>
          <w:numId w:val="82"/>
        </w:numPr>
      </w:pPr>
      <w:r w:rsidRPr="004C7D0E">
        <w:t>«Использовать в портфолио»</w:t>
      </w:r>
    </w:p>
    <w:p w14:paraId="1C74DD07" w14:textId="0C3B2E2D" w:rsidR="002C3838" w:rsidRPr="002C3838" w:rsidRDefault="007D297C" w:rsidP="002C3838">
      <w:pPr>
        <w:numPr>
          <w:ilvl w:val="0"/>
          <w:numId w:val="82"/>
        </w:numPr>
      </w:pPr>
      <w:r>
        <w:t xml:space="preserve">Нажмите </w:t>
      </w:r>
      <w:r w:rsidRPr="0015680F">
        <w:t>«</w:t>
      </w:r>
      <w:r>
        <w:t>Сохранить</w:t>
      </w:r>
      <w:r w:rsidRPr="0015680F">
        <w:t>»</w:t>
      </w:r>
    </w:p>
    <w:p w14:paraId="69FEBD4B" w14:textId="5AEB2FBC" w:rsidR="002C3838" w:rsidRDefault="002C3838" w:rsidP="002C3838">
      <w:pPr>
        <w:pStyle w:val="2"/>
      </w:pPr>
      <w:bookmarkStart w:id="28" w:name="_Toc232631825"/>
      <w:r>
        <w:t>Скачивание добавленного изображения</w:t>
      </w:r>
      <w:bookmarkEnd w:id="28"/>
    </w:p>
    <w:p w14:paraId="02D2183D" w14:textId="6D459CBB" w:rsidR="002C3838" w:rsidRPr="00E600C6" w:rsidRDefault="002C3838" w:rsidP="002C3838">
      <w:pPr>
        <w:pStyle w:val="a9"/>
        <w:numPr>
          <w:ilvl w:val="0"/>
          <w:numId w:val="89"/>
        </w:numPr>
      </w:pPr>
      <w:r w:rsidRPr="00E600C6">
        <w:t xml:space="preserve">Нажмите </w:t>
      </w:r>
      <w:r>
        <w:t>на нужное изображение из списка</w:t>
      </w:r>
    </w:p>
    <w:p w14:paraId="29105B96" w14:textId="77777777" w:rsidR="00F94BDC" w:rsidRDefault="00F94BDC" w:rsidP="002C3838">
      <w:pPr>
        <w:pStyle w:val="a9"/>
        <w:numPr>
          <w:ilvl w:val="0"/>
          <w:numId w:val="89"/>
        </w:numPr>
      </w:pPr>
      <w:r>
        <w:t>Откроется ф</w:t>
      </w:r>
      <w:r w:rsidR="002C3838">
        <w:t>орм</w:t>
      </w:r>
      <w:r>
        <w:t>а</w:t>
      </w:r>
      <w:r w:rsidR="002C3838">
        <w:t xml:space="preserve"> просмотра изображения </w:t>
      </w:r>
    </w:p>
    <w:p w14:paraId="74E4F37D" w14:textId="6914C094" w:rsidR="002C3838" w:rsidRPr="002C3838" w:rsidRDefault="00F94BDC" w:rsidP="002C3838">
      <w:pPr>
        <w:pStyle w:val="a9"/>
        <w:numPr>
          <w:ilvl w:val="0"/>
          <w:numId w:val="89"/>
        </w:numPr>
      </w:pPr>
      <w:r>
        <w:t>Н</w:t>
      </w:r>
      <w:r w:rsidR="002C3838">
        <w:t xml:space="preserve">ажмите </w:t>
      </w:r>
      <w:r w:rsidR="002C3838" w:rsidRPr="004C7D0E">
        <w:t>«</w:t>
      </w:r>
      <w:r w:rsidR="002C3838">
        <w:t>Скачать</w:t>
      </w:r>
      <w:r w:rsidR="002C3838" w:rsidRPr="004C7D0E">
        <w:t>»</w:t>
      </w:r>
      <w:r w:rsidR="002C3838">
        <w:t xml:space="preserve"> </w:t>
      </w:r>
    </w:p>
    <w:p w14:paraId="04379B36" w14:textId="77777777" w:rsidR="007D297C" w:rsidRPr="002C3838" w:rsidRDefault="007D297C" w:rsidP="002C3838">
      <w:pPr>
        <w:ind w:firstLine="0"/>
      </w:pPr>
    </w:p>
    <w:sectPr w:rsidR="007D297C" w:rsidRPr="002C3838" w:rsidSect="000427F1">
      <w:footerReference w:type="default" r:id="rId9"/>
      <w:footerReference w:type="first" r:id="rId10"/>
      <w:pgSz w:w="11906" w:h="16838"/>
      <w:pgMar w:top="1134" w:right="851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E555F" w14:textId="77777777" w:rsidR="00475F77" w:rsidRDefault="00475F77" w:rsidP="00774EDC">
      <w:pPr>
        <w:spacing w:line="240" w:lineRule="auto"/>
      </w:pPr>
      <w:r>
        <w:separator/>
      </w:r>
    </w:p>
  </w:endnote>
  <w:endnote w:type="continuationSeparator" w:id="0">
    <w:p w14:paraId="154FA8FB" w14:textId="77777777" w:rsidR="00475F77" w:rsidRDefault="00475F77" w:rsidP="00774E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263C" w14:textId="0308A090" w:rsidR="00377884" w:rsidRPr="00EF5122" w:rsidRDefault="00377884" w:rsidP="00774EDC">
    <w:pPr>
      <w:pStyle w:val="a5"/>
      <w:ind w:firstLine="0"/>
      <w:jc w:val="center"/>
      <w:rPr>
        <w:sz w:val="22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2AE3A" w14:textId="3E8F10C0" w:rsidR="00377884" w:rsidRPr="00D57F77" w:rsidRDefault="00377884" w:rsidP="00D57F77">
    <w:pPr>
      <w:pStyle w:val="a5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EA8F8" w14:textId="77777777" w:rsidR="00475F77" w:rsidRDefault="00475F77" w:rsidP="00774EDC">
      <w:pPr>
        <w:spacing w:line="240" w:lineRule="auto"/>
      </w:pPr>
      <w:r>
        <w:separator/>
      </w:r>
    </w:p>
  </w:footnote>
  <w:footnote w:type="continuationSeparator" w:id="0">
    <w:p w14:paraId="6B384522" w14:textId="77777777" w:rsidR="00475F77" w:rsidRDefault="00475F77" w:rsidP="00774E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DFC"/>
    <w:multiLevelType w:val="multilevel"/>
    <w:tmpl w:val="6BCCCE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1A11EC6"/>
    <w:multiLevelType w:val="multilevel"/>
    <w:tmpl w:val="B186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9284B"/>
    <w:multiLevelType w:val="hybridMultilevel"/>
    <w:tmpl w:val="94946A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2830AE2"/>
    <w:multiLevelType w:val="hybridMultilevel"/>
    <w:tmpl w:val="07F0027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2FF10FC"/>
    <w:multiLevelType w:val="hybridMultilevel"/>
    <w:tmpl w:val="9FDAFD90"/>
    <w:lvl w:ilvl="0" w:tplc="35684E30">
      <w:start w:val="1"/>
      <w:numFmt w:val="decimal"/>
      <w:pStyle w:val="1"/>
      <w:lvlText w:val="%1"/>
      <w:lvlJc w:val="center"/>
      <w:pPr>
        <w:ind w:left="1077" w:hanging="360"/>
      </w:pPr>
      <w:rPr>
        <w:rFonts w:ascii="Times New Roman" w:hAnsi="Times New Roman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 w:themeColor="text1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03145876"/>
    <w:multiLevelType w:val="hybridMultilevel"/>
    <w:tmpl w:val="591AB6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56C2E35"/>
    <w:multiLevelType w:val="hybridMultilevel"/>
    <w:tmpl w:val="66C04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7C71E6F"/>
    <w:multiLevelType w:val="hybridMultilevel"/>
    <w:tmpl w:val="94946A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A336E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C8B59D3"/>
    <w:multiLevelType w:val="hybridMultilevel"/>
    <w:tmpl w:val="0E38BBE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0" w15:restartNumberingAfterBreak="0">
    <w:nsid w:val="0D791DF9"/>
    <w:multiLevelType w:val="multilevel"/>
    <w:tmpl w:val="18E42A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1.%3%4.1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1%2.1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1%2.1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1%2.1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1%2.1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1%2.1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15813DB"/>
    <w:multiLevelType w:val="hybridMultilevel"/>
    <w:tmpl w:val="E384C8C4"/>
    <w:lvl w:ilvl="0" w:tplc="A1DCE942">
      <w:start w:val="1"/>
      <w:numFmt w:val="decimal"/>
      <w:pStyle w:val="10"/>
      <w:lvlText w:val="ПРИЛОЖЕНИЕ %1"/>
      <w:lvlJc w:val="center"/>
      <w:pPr>
        <w:ind w:left="8298" w:hanging="360"/>
      </w:pPr>
      <w:rPr>
        <w:rFonts w:ascii="Times New Roman" w:hAnsi="Times New Roman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 w:themeColor="text1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9738" w:hanging="360"/>
      </w:pPr>
    </w:lvl>
    <w:lvl w:ilvl="2" w:tplc="0419001B" w:tentative="1">
      <w:start w:val="1"/>
      <w:numFmt w:val="lowerRoman"/>
      <w:lvlText w:val="%3."/>
      <w:lvlJc w:val="right"/>
      <w:pPr>
        <w:ind w:left="10458" w:hanging="180"/>
      </w:pPr>
    </w:lvl>
    <w:lvl w:ilvl="3" w:tplc="0419000F" w:tentative="1">
      <w:start w:val="1"/>
      <w:numFmt w:val="decimal"/>
      <w:lvlText w:val="%4."/>
      <w:lvlJc w:val="left"/>
      <w:pPr>
        <w:ind w:left="11178" w:hanging="360"/>
      </w:pPr>
    </w:lvl>
    <w:lvl w:ilvl="4" w:tplc="04190019" w:tentative="1">
      <w:start w:val="1"/>
      <w:numFmt w:val="lowerLetter"/>
      <w:lvlText w:val="%5."/>
      <w:lvlJc w:val="left"/>
      <w:pPr>
        <w:ind w:left="11898" w:hanging="360"/>
      </w:pPr>
    </w:lvl>
    <w:lvl w:ilvl="5" w:tplc="0419001B" w:tentative="1">
      <w:start w:val="1"/>
      <w:numFmt w:val="lowerRoman"/>
      <w:lvlText w:val="%6."/>
      <w:lvlJc w:val="right"/>
      <w:pPr>
        <w:ind w:left="12618" w:hanging="180"/>
      </w:pPr>
    </w:lvl>
    <w:lvl w:ilvl="6" w:tplc="0419000F" w:tentative="1">
      <w:start w:val="1"/>
      <w:numFmt w:val="decimal"/>
      <w:lvlText w:val="%7."/>
      <w:lvlJc w:val="left"/>
      <w:pPr>
        <w:ind w:left="13338" w:hanging="360"/>
      </w:pPr>
    </w:lvl>
    <w:lvl w:ilvl="7" w:tplc="04190019" w:tentative="1">
      <w:start w:val="1"/>
      <w:numFmt w:val="lowerLetter"/>
      <w:lvlText w:val="%8."/>
      <w:lvlJc w:val="left"/>
      <w:pPr>
        <w:ind w:left="14058" w:hanging="360"/>
      </w:pPr>
    </w:lvl>
    <w:lvl w:ilvl="8" w:tplc="0419001B" w:tentative="1">
      <w:start w:val="1"/>
      <w:numFmt w:val="lowerRoman"/>
      <w:lvlText w:val="%9."/>
      <w:lvlJc w:val="right"/>
      <w:pPr>
        <w:ind w:left="14778" w:hanging="180"/>
      </w:pPr>
    </w:lvl>
  </w:abstractNum>
  <w:abstractNum w:abstractNumId="12" w15:restartNumberingAfterBreak="0">
    <w:nsid w:val="1352612D"/>
    <w:multiLevelType w:val="hybridMultilevel"/>
    <w:tmpl w:val="8D1AB9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3D058D9"/>
    <w:multiLevelType w:val="multilevel"/>
    <w:tmpl w:val="512ED5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60F0016"/>
    <w:multiLevelType w:val="hybridMultilevel"/>
    <w:tmpl w:val="DABC085E"/>
    <w:lvl w:ilvl="0" w:tplc="DB560124">
      <w:start w:val="1"/>
      <w:numFmt w:val="decimal"/>
      <w:pStyle w:val="3"/>
      <w:lvlText w:val="1.1.%1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A572325"/>
    <w:multiLevelType w:val="hybridMultilevel"/>
    <w:tmpl w:val="9F8C2E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B610F32"/>
    <w:multiLevelType w:val="hybridMultilevel"/>
    <w:tmpl w:val="4116709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7B6463"/>
    <w:multiLevelType w:val="hybridMultilevel"/>
    <w:tmpl w:val="C23C0BC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D255601"/>
    <w:multiLevelType w:val="hybridMultilevel"/>
    <w:tmpl w:val="8D1AB90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E752C1C"/>
    <w:multiLevelType w:val="hybridMultilevel"/>
    <w:tmpl w:val="C16012D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1F8B52D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0023179"/>
    <w:multiLevelType w:val="hybridMultilevel"/>
    <w:tmpl w:val="591AB6D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15565CB"/>
    <w:multiLevelType w:val="multilevel"/>
    <w:tmpl w:val="73282B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225C4DD1"/>
    <w:multiLevelType w:val="hybridMultilevel"/>
    <w:tmpl w:val="833AD9CA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48763B"/>
    <w:multiLevelType w:val="hybridMultilevel"/>
    <w:tmpl w:val="C16012D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A29344C"/>
    <w:multiLevelType w:val="hybridMultilevel"/>
    <w:tmpl w:val="1C2ABD0E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C615127"/>
    <w:multiLevelType w:val="hybridMultilevel"/>
    <w:tmpl w:val="C16012D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2CAE4423"/>
    <w:multiLevelType w:val="hybridMultilevel"/>
    <w:tmpl w:val="428A17F4"/>
    <w:lvl w:ilvl="0" w:tplc="4D563A3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C7167C"/>
    <w:multiLevelType w:val="hybridMultilevel"/>
    <w:tmpl w:val="B65804F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2CE63356"/>
    <w:multiLevelType w:val="hybridMultilevel"/>
    <w:tmpl w:val="5D087CB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2CF2088C"/>
    <w:multiLevelType w:val="multilevel"/>
    <w:tmpl w:val="3DC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70549C"/>
    <w:multiLevelType w:val="multilevel"/>
    <w:tmpl w:val="50B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FF5E1D"/>
    <w:multiLevelType w:val="hybridMultilevel"/>
    <w:tmpl w:val="7CB6E6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536359"/>
    <w:multiLevelType w:val="multilevel"/>
    <w:tmpl w:val="51A4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EF73CF"/>
    <w:multiLevelType w:val="hybridMultilevel"/>
    <w:tmpl w:val="926CC2E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1">
      <w:numFmt w:val="decimal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316A78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1BD4ABF"/>
    <w:multiLevelType w:val="hybridMultilevel"/>
    <w:tmpl w:val="66C04EF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36836F55"/>
    <w:multiLevelType w:val="hybridMultilevel"/>
    <w:tmpl w:val="F0766AFC"/>
    <w:lvl w:ilvl="0" w:tplc="CC2A1694">
      <w:start w:val="1"/>
      <w:numFmt w:val="decimal"/>
      <w:lvlText w:val="%1)"/>
      <w:lvlJc w:val="left"/>
      <w:pPr>
        <w:ind w:left="1414" w:hanging="705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36E477D8"/>
    <w:multiLevelType w:val="multilevel"/>
    <w:tmpl w:val="590222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398E4E33"/>
    <w:multiLevelType w:val="hybridMultilevel"/>
    <w:tmpl w:val="94946A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3A533918"/>
    <w:multiLevelType w:val="hybridMultilevel"/>
    <w:tmpl w:val="5368224A"/>
    <w:lvl w:ilvl="0" w:tplc="CFEE9DF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DE54435"/>
    <w:multiLevelType w:val="hybridMultilevel"/>
    <w:tmpl w:val="4420FA9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42E62BF4"/>
    <w:multiLevelType w:val="multilevel"/>
    <w:tmpl w:val="833873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1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1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1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1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1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1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1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46015085"/>
    <w:multiLevelType w:val="hybridMultilevel"/>
    <w:tmpl w:val="926CC2E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477E7374"/>
    <w:multiLevelType w:val="hybridMultilevel"/>
    <w:tmpl w:val="C16012D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4A9454A9"/>
    <w:multiLevelType w:val="hybridMultilevel"/>
    <w:tmpl w:val="94946A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4A9B5E31"/>
    <w:multiLevelType w:val="hybridMultilevel"/>
    <w:tmpl w:val="A078A5A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4C5A4B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4CD12924"/>
    <w:multiLevelType w:val="multilevel"/>
    <w:tmpl w:val="EDD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613DE9"/>
    <w:multiLevelType w:val="hybridMultilevel"/>
    <w:tmpl w:val="B44C62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4F344A4E"/>
    <w:multiLevelType w:val="hybridMultilevel"/>
    <w:tmpl w:val="FE86F53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4F84428C"/>
    <w:multiLevelType w:val="multilevel"/>
    <w:tmpl w:val="7418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AE154E"/>
    <w:multiLevelType w:val="hybridMultilevel"/>
    <w:tmpl w:val="20106508"/>
    <w:lvl w:ilvl="0" w:tplc="48228C7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0004A54"/>
    <w:multiLevelType w:val="multilevel"/>
    <w:tmpl w:val="18E42A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1.%3%4.1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1%2.1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1%2.1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1%2.1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1%2.1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1%2.1%3.%4.%5.%6.%7.%8.%9."/>
      <w:lvlJc w:val="left"/>
      <w:pPr>
        <w:ind w:left="4320" w:hanging="1440"/>
      </w:pPr>
      <w:rPr>
        <w:rFonts w:hint="default"/>
      </w:rPr>
    </w:lvl>
  </w:abstractNum>
  <w:abstractNum w:abstractNumId="54" w15:restartNumberingAfterBreak="0">
    <w:nsid w:val="509B7E72"/>
    <w:multiLevelType w:val="multilevel"/>
    <w:tmpl w:val="5C56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A4114C"/>
    <w:multiLevelType w:val="hybridMultilevel"/>
    <w:tmpl w:val="74A690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5806380A"/>
    <w:multiLevelType w:val="multilevel"/>
    <w:tmpl w:val="359AE3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7" w15:restartNumberingAfterBreak="0">
    <w:nsid w:val="58270E0B"/>
    <w:multiLevelType w:val="hybridMultilevel"/>
    <w:tmpl w:val="33D28B3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5A2212B1"/>
    <w:multiLevelType w:val="multilevel"/>
    <w:tmpl w:val="91B2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361BC8"/>
    <w:multiLevelType w:val="hybridMultilevel"/>
    <w:tmpl w:val="C16012D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5E6173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5EF80A84"/>
    <w:multiLevelType w:val="hybridMultilevel"/>
    <w:tmpl w:val="4282F7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615126AB"/>
    <w:multiLevelType w:val="multilevel"/>
    <w:tmpl w:val="93ACA2E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1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3" w15:restartNumberingAfterBreak="0">
    <w:nsid w:val="62813A86"/>
    <w:multiLevelType w:val="hybridMultilevel"/>
    <w:tmpl w:val="89725286"/>
    <w:lvl w:ilvl="0" w:tplc="84B233E4">
      <w:start w:val="5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4" w15:restartNumberingAfterBreak="0">
    <w:nsid w:val="62F34A90"/>
    <w:multiLevelType w:val="multilevel"/>
    <w:tmpl w:val="94C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AF0BF6"/>
    <w:multiLevelType w:val="hybridMultilevel"/>
    <w:tmpl w:val="0422FC4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647B0946"/>
    <w:multiLevelType w:val="multilevel"/>
    <w:tmpl w:val="18E42A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1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1.%3%4.1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1%2.1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1%2.1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1%2.1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1%2.1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1%2.1%3.%4.%5.%6.%7.%8.%9."/>
      <w:lvlJc w:val="left"/>
      <w:pPr>
        <w:ind w:left="4320" w:hanging="1440"/>
      </w:pPr>
      <w:rPr>
        <w:rFonts w:hint="default"/>
      </w:rPr>
    </w:lvl>
  </w:abstractNum>
  <w:abstractNum w:abstractNumId="67" w15:restartNumberingAfterBreak="0">
    <w:nsid w:val="657D4943"/>
    <w:multiLevelType w:val="hybridMultilevel"/>
    <w:tmpl w:val="591AB6D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662F6D8B"/>
    <w:multiLevelType w:val="hybridMultilevel"/>
    <w:tmpl w:val="9DB255DC"/>
    <w:lvl w:ilvl="0" w:tplc="40268722">
      <w:start w:val="1"/>
      <w:numFmt w:val="decimal"/>
      <w:pStyle w:val="11"/>
      <w:lvlText w:val="Раздел %1"/>
      <w:lvlJc w:val="center"/>
      <w:pPr>
        <w:ind w:left="717" w:hanging="360"/>
      </w:pPr>
      <w:rPr>
        <w:rFonts w:ascii="Times New Roman" w:hAnsi="Times New Roman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 w:themeColor="text1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6702BDA"/>
    <w:multiLevelType w:val="multilevel"/>
    <w:tmpl w:val="EDCA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667ED4"/>
    <w:multiLevelType w:val="multilevel"/>
    <w:tmpl w:val="A4B8A23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1" w15:restartNumberingAfterBreak="0">
    <w:nsid w:val="678A680B"/>
    <w:multiLevelType w:val="multilevel"/>
    <w:tmpl w:val="6FD4A4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1.1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2" w15:restartNumberingAfterBreak="0">
    <w:nsid w:val="68DC1F30"/>
    <w:multiLevelType w:val="hybridMultilevel"/>
    <w:tmpl w:val="33D28B3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3" w15:restartNumberingAfterBreak="0">
    <w:nsid w:val="6B003DC9"/>
    <w:multiLevelType w:val="hybridMultilevel"/>
    <w:tmpl w:val="83B4FED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4" w15:restartNumberingAfterBreak="0">
    <w:nsid w:val="6BC538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6C5D77BC"/>
    <w:multiLevelType w:val="hybridMultilevel"/>
    <w:tmpl w:val="63CE55E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6CBB092A"/>
    <w:multiLevelType w:val="multilevel"/>
    <w:tmpl w:val="8BA0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CE73057"/>
    <w:multiLevelType w:val="hybridMultilevel"/>
    <w:tmpl w:val="C16012D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8" w15:restartNumberingAfterBreak="0">
    <w:nsid w:val="6E341925"/>
    <w:multiLevelType w:val="multilevel"/>
    <w:tmpl w:val="AEFEF6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9" w15:restartNumberingAfterBreak="0">
    <w:nsid w:val="6E782E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73FF6035"/>
    <w:multiLevelType w:val="multilevel"/>
    <w:tmpl w:val="1434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855AB7"/>
    <w:multiLevelType w:val="hybridMultilevel"/>
    <w:tmpl w:val="C3A65D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2" w15:restartNumberingAfterBreak="0">
    <w:nsid w:val="79307882"/>
    <w:multiLevelType w:val="multilevel"/>
    <w:tmpl w:val="512ED5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3" w15:restartNumberingAfterBreak="0">
    <w:nsid w:val="7AAF61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7CA06B01"/>
    <w:multiLevelType w:val="hybridMultilevel"/>
    <w:tmpl w:val="185027CE"/>
    <w:lvl w:ilvl="0" w:tplc="82DCCAFC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887231194">
    <w:abstractNumId w:val="14"/>
  </w:num>
  <w:num w:numId="2" w16cid:durableId="826749363">
    <w:abstractNumId w:val="68"/>
  </w:num>
  <w:num w:numId="3" w16cid:durableId="1573005959">
    <w:abstractNumId w:val="11"/>
  </w:num>
  <w:num w:numId="4" w16cid:durableId="2120025712">
    <w:abstractNumId w:val="4"/>
  </w:num>
  <w:num w:numId="5" w16cid:durableId="1873877126">
    <w:abstractNumId w:val="71"/>
  </w:num>
  <w:num w:numId="6" w16cid:durableId="260257652">
    <w:abstractNumId w:val="60"/>
  </w:num>
  <w:num w:numId="7" w16cid:durableId="175867436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3651954">
    <w:abstractNumId w:val="32"/>
  </w:num>
  <w:num w:numId="9" w16cid:durableId="731468644">
    <w:abstractNumId w:val="84"/>
  </w:num>
  <w:num w:numId="10" w16cid:durableId="50423597">
    <w:abstractNumId w:val="0"/>
  </w:num>
  <w:num w:numId="11" w16cid:durableId="651831747">
    <w:abstractNumId w:val="8"/>
  </w:num>
  <w:num w:numId="12" w16cid:durableId="599993827">
    <w:abstractNumId w:val="82"/>
  </w:num>
  <w:num w:numId="13" w16cid:durableId="992948847">
    <w:abstractNumId w:val="42"/>
  </w:num>
  <w:num w:numId="14" w16cid:durableId="408161433">
    <w:abstractNumId w:val="78"/>
  </w:num>
  <w:num w:numId="15" w16cid:durableId="1078208328">
    <w:abstractNumId w:val="38"/>
  </w:num>
  <w:num w:numId="16" w16cid:durableId="1195924725">
    <w:abstractNumId w:val="47"/>
  </w:num>
  <w:num w:numId="17" w16cid:durableId="2079207672">
    <w:abstractNumId w:val="20"/>
  </w:num>
  <w:num w:numId="18" w16cid:durableId="222302133">
    <w:abstractNumId w:val="35"/>
  </w:num>
  <w:num w:numId="19" w16cid:durableId="1300528007">
    <w:abstractNumId w:val="9"/>
  </w:num>
  <w:num w:numId="20" w16cid:durableId="910195185">
    <w:abstractNumId w:val="74"/>
  </w:num>
  <w:num w:numId="21" w16cid:durableId="1838421775">
    <w:abstractNumId w:val="79"/>
  </w:num>
  <w:num w:numId="22" w16cid:durableId="1125926476">
    <w:abstractNumId w:val="56"/>
  </w:num>
  <w:num w:numId="23" w16cid:durableId="539826392">
    <w:abstractNumId w:val="66"/>
  </w:num>
  <w:num w:numId="24" w16cid:durableId="1530338181">
    <w:abstractNumId w:val="10"/>
  </w:num>
  <w:num w:numId="25" w16cid:durableId="123500616">
    <w:abstractNumId w:val="53"/>
  </w:num>
  <w:num w:numId="26" w16cid:durableId="1418133992">
    <w:abstractNumId w:val="62"/>
  </w:num>
  <w:num w:numId="27" w16cid:durableId="1541479824">
    <w:abstractNumId w:val="83"/>
  </w:num>
  <w:num w:numId="28" w16cid:durableId="1727994002">
    <w:abstractNumId w:val="22"/>
  </w:num>
  <w:num w:numId="29" w16cid:durableId="1096363521">
    <w:abstractNumId w:val="13"/>
  </w:num>
  <w:num w:numId="30" w16cid:durableId="1289051471">
    <w:abstractNumId w:val="70"/>
  </w:num>
  <w:num w:numId="31" w16cid:durableId="1902446517">
    <w:abstractNumId w:val="52"/>
  </w:num>
  <w:num w:numId="32" w16cid:durableId="804784541">
    <w:abstractNumId w:val="6"/>
  </w:num>
  <w:num w:numId="33" w16cid:durableId="2134277997">
    <w:abstractNumId w:val="15"/>
  </w:num>
  <w:num w:numId="34" w16cid:durableId="737675029">
    <w:abstractNumId w:val="61"/>
  </w:num>
  <w:num w:numId="35" w16cid:durableId="1247229489">
    <w:abstractNumId w:val="58"/>
  </w:num>
  <w:num w:numId="36" w16cid:durableId="2136872324">
    <w:abstractNumId w:val="12"/>
  </w:num>
  <w:num w:numId="37" w16cid:durableId="1182745706">
    <w:abstractNumId w:val="76"/>
  </w:num>
  <w:num w:numId="38" w16cid:durableId="1283028332">
    <w:abstractNumId w:val="36"/>
  </w:num>
  <w:num w:numId="39" w16cid:durableId="2045713476">
    <w:abstractNumId w:val="16"/>
  </w:num>
  <w:num w:numId="40" w16cid:durableId="695346087">
    <w:abstractNumId w:val="1"/>
  </w:num>
  <w:num w:numId="41" w16cid:durableId="416514015">
    <w:abstractNumId w:val="75"/>
  </w:num>
  <w:num w:numId="42" w16cid:durableId="168066084">
    <w:abstractNumId w:val="55"/>
  </w:num>
  <w:num w:numId="43" w16cid:durableId="630551718">
    <w:abstractNumId w:val="48"/>
  </w:num>
  <w:num w:numId="44" w16cid:durableId="831800437">
    <w:abstractNumId w:val="5"/>
  </w:num>
  <w:num w:numId="45" w16cid:durableId="1229419840">
    <w:abstractNumId w:val="28"/>
  </w:num>
  <w:num w:numId="46" w16cid:durableId="1584605661">
    <w:abstractNumId w:val="29"/>
  </w:num>
  <w:num w:numId="47" w16cid:durableId="283275424">
    <w:abstractNumId w:val="81"/>
  </w:num>
  <w:num w:numId="48" w16cid:durableId="369259919">
    <w:abstractNumId w:val="69"/>
  </w:num>
  <w:num w:numId="49" w16cid:durableId="800004703">
    <w:abstractNumId w:val="31"/>
  </w:num>
  <w:num w:numId="50" w16cid:durableId="1847331149">
    <w:abstractNumId w:val="57"/>
  </w:num>
  <w:num w:numId="51" w16cid:durableId="1012490083">
    <w:abstractNumId w:val="3"/>
  </w:num>
  <w:num w:numId="52" w16cid:durableId="893810084">
    <w:abstractNumId w:val="39"/>
  </w:num>
  <w:num w:numId="53" w16cid:durableId="1218589060">
    <w:abstractNumId w:val="80"/>
  </w:num>
  <w:num w:numId="54" w16cid:durableId="1543861984">
    <w:abstractNumId w:val="64"/>
  </w:num>
  <w:num w:numId="55" w16cid:durableId="298999305">
    <w:abstractNumId w:val="33"/>
  </w:num>
  <w:num w:numId="56" w16cid:durableId="793448820">
    <w:abstractNumId w:val="54"/>
  </w:num>
  <w:num w:numId="57" w16cid:durableId="1533038071">
    <w:abstractNumId w:val="51"/>
  </w:num>
  <w:num w:numId="58" w16cid:durableId="921842242">
    <w:abstractNumId w:val="46"/>
  </w:num>
  <w:num w:numId="59" w16cid:durableId="1563251751">
    <w:abstractNumId w:val="41"/>
  </w:num>
  <w:num w:numId="60" w16cid:durableId="2026200459">
    <w:abstractNumId w:val="59"/>
  </w:num>
  <w:num w:numId="61" w16cid:durableId="1955474910">
    <w:abstractNumId w:val="24"/>
  </w:num>
  <w:num w:numId="62" w16cid:durableId="1441024188">
    <w:abstractNumId w:val="30"/>
  </w:num>
  <w:num w:numId="63" w16cid:durableId="1467621439">
    <w:abstractNumId w:val="43"/>
  </w:num>
  <w:num w:numId="64" w16cid:durableId="1584292736">
    <w:abstractNumId w:val="50"/>
  </w:num>
  <w:num w:numId="65" w16cid:durableId="779376135">
    <w:abstractNumId w:val="39"/>
  </w:num>
  <w:num w:numId="66" w16cid:durableId="1672293113">
    <w:abstractNumId w:val="4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151142289">
    <w:abstractNumId w:val="5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2094356256">
    <w:abstractNumId w:val="25"/>
  </w:num>
  <w:num w:numId="69" w16cid:durableId="402026295">
    <w:abstractNumId w:val="73"/>
  </w:num>
  <w:num w:numId="70" w16cid:durableId="1531718463">
    <w:abstractNumId w:val="67"/>
  </w:num>
  <w:num w:numId="71" w16cid:durableId="1942298129">
    <w:abstractNumId w:val="27"/>
  </w:num>
  <w:num w:numId="72" w16cid:durableId="283191943">
    <w:abstractNumId w:val="40"/>
  </w:num>
  <w:num w:numId="73" w16cid:durableId="2139836669">
    <w:abstractNumId w:val="23"/>
  </w:num>
  <w:num w:numId="74" w16cid:durableId="1343244408">
    <w:abstractNumId w:val="49"/>
  </w:num>
  <w:num w:numId="75" w16cid:durableId="672033288">
    <w:abstractNumId w:val="18"/>
  </w:num>
  <w:num w:numId="76" w16cid:durableId="1628005484">
    <w:abstractNumId w:val="34"/>
  </w:num>
  <w:num w:numId="77" w16cid:durableId="958873184">
    <w:abstractNumId w:val="7"/>
  </w:num>
  <w:num w:numId="78" w16cid:durableId="58138945">
    <w:abstractNumId w:val="63"/>
  </w:num>
  <w:num w:numId="79" w16cid:durableId="964430245">
    <w:abstractNumId w:val="21"/>
  </w:num>
  <w:num w:numId="80" w16cid:durableId="815685975">
    <w:abstractNumId w:val="72"/>
  </w:num>
  <w:num w:numId="81" w16cid:durableId="1755545567">
    <w:abstractNumId w:val="17"/>
  </w:num>
  <w:num w:numId="82" w16cid:durableId="329213060">
    <w:abstractNumId w:val="45"/>
  </w:num>
  <w:num w:numId="83" w16cid:durableId="377434706">
    <w:abstractNumId w:val="65"/>
  </w:num>
  <w:num w:numId="84" w16cid:durableId="1183284312">
    <w:abstractNumId w:val="77"/>
  </w:num>
  <w:num w:numId="85" w16cid:durableId="196372398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777938812">
    <w:abstractNumId w:val="19"/>
  </w:num>
  <w:num w:numId="87" w16cid:durableId="200166160">
    <w:abstractNumId w:val="26"/>
  </w:num>
  <w:num w:numId="88" w16cid:durableId="2020807934">
    <w:abstractNumId w:val="44"/>
  </w:num>
  <w:num w:numId="89" w16cid:durableId="191455272">
    <w:abstractNumId w:val="2"/>
  </w:num>
  <w:num w:numId="90" w16cid:durableId="1656447304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AEA"/>
    <w:rsid w:val="00004319"/>
    <w:rsid w:val="00005464"/>
    <w:rsid w:val="000301DC"/>
    <w:rsid w:val="0003032D"/>
    <w:rsid w:val="000352DD"/>
    <w:rsid w:val="000427F1"/>
    <w:rsid w:val="0005043C"/>
    <w:rsid w:val="00051E8C"/>
    <w:rsid w:val="00054A77"/>
    <w:rsid w:val="000614B4"/>
    <w:rsid w:val="00063B5F"/>
    <w:rsid w:val="00072112"/>
    <w:rsid w:val="0008335F"/>
    <w:rsid w:val="00084D60"/>
    <w:rsid w:val="00094EF3"/>
    <w:rsid w:val="000A7972"/>
    <w:rsid w:val="000B2E7B"/>
    <w:rsid w:val="000C243A"/>
    <w:rsid w:val="000D0718"/>
    <w:rsid w:val="000D2617"/>
    <w:rsid w:val="000D6ED0"/>
    <w:rsid w:val="000E007C"/>
    <w:rsid w:val="000E2BC4"/>
    <w:rsid w:val="000E3AF0"/>
    <w:rsid w:val="000E7CFF"/>
    <w:rsid w:val="000E7D99"/>
    <w:rsid w:val="000F0A1C"/>
    <w:rsid w:val="000F0C20"/>
    <w:rsid w:val="00100E30"/>
    <w:rsid w:val="001041F9"/>
    <w:rsid w:val="001112F4"/>
    <w:rsid w:val="001200F3"/>
    <w:rsid w:val="00122E97"/>
    <w:rsid w:val="00123D96"/>
    <w:rsid w:val="00145045"/>
    <w:rsid w:val="00145AEA"/>
    <w:rsid w:val="0015308A"/>
    <w:rsid w:val="0015680F"/>
    <w:rsid w:val="00157727"/>
    <w:rsid w:val="001619D2"/>
    <w:rsid w:val="0016234C"/>
    <w:rsid w:val="00164348"/>
    <w:rsid w:val="00172BD5"/>
    <w:rsid w:val="001734F0"/>
    <w:rsid w:val="00175FAB"/>
    <w:rsid w:val="00191C69"/>
    <w:rsid w:val="00194EB8"/>
    <w:rsid w:val="001B35F3"/>
    <w:rsid w:val="001D7426"/>
    <w:rsid w:val="001D7C13"/>
    <w:rsid w:val="001E1959"/>
    <w:rsid w:val="00202057"/>
    <w:rsid w:val="00202E9D"/>
    <w:rsid w:val="002066DE"/>
    <w:rsid w:val="002121B0"/>
    <w:rsid w:val="0021359C"/>
    <w:rsid w:val="002215B9"/>
    <w:rsid w:val="00224BF8"/>
    <w:rsid w:val="002312F4"/>
    <w:rsid w:val="002428D1"/>
    <w:rsid w:val="00245291"/>
    <w:rsid w:val="002542EE"/>
    <w:rsid w:val="00262936"/>
    <w:rsid w:val="002642EB"/>
    <w:rsid w:val="00264789"/>
    <w:rsid w:val="002671F3"/>
    <w:rsid w:val="00270D6C"/>
    <w:rsid w:val="0028603E"/>
    <w:rsid w:val="00290B7E"/>
    <w:rsid w:val="002922C7"/>
    <w:rsid w:val="002973C7"/>
    <w:rsid w:val="002A0812"/>
    <w:rsid w:val="002A5A2A"/>
    <w:rsid w:val="002A672A"/>
    <w:rsid w:val="002B1FF0"/>
    <w:rsid w:val="002B24D3"/>
    <w:rsid w:val="002B3751"/>
    <w:rsid w:val="002C0467"/>
    <w:rsid w:val="002C3838"/>
    <w:rsid w:val="002C717C"/>
    <w:rsid w:val="002D064E"/>
    <w:rsid w:val="002D0CC4"/>
    <w:rsid w:val="002D4E5A"/>
    <w:rsid w:val="002E10A7"/>
    <w:rsid w:val="002E260E"/>
    <w:rsid w:val="002E7C4F"/>
    <w:rsid w:val="002F4F77"/>
    <w:rsid w:val="002F5F94"/>
    <w:rsid w:val="003002B4"/>
    <w:rsid w:val="0030353D"/>
    <w:rsid w:val="0030737E"/>
    <w:rsid w:val="00311790"/>
    <w:rsid w:val="003164FC"/>
    <w:rsid w:val="00320EFE"/>
    <w:rsid w:val="00321C64"/>
    <w:rsid w:val="00330EA7"/>
    <w:rsid w:val="00333E2C"/>
    <w:rsid w:val="00335550"/>
    <w:rsid w:val="00337CFC"/>
    <w:rsid w:val="00346944"/>
    <w:rsid w:val="00351515"/>
    <w:rsid w:val="00351C25"/>
    <w:rsid w:val="00352DFF"/>
    <w:rsid w:val="003538D9"/>
    <w:rsid w:val="003572AD"/>
    <w:rsid w:val="00375831"/>
    <w:rsid w:val="00377884"/>
    <w:rsid w:val="00383855"/>
    <w:rsid w:val="00392822"/>
    <w:rsid w:val="003A1D1E"/>
    <w:rsid w:val="003B2F31"/>
    <w:rsid w:val="003B34F0"/>
    <w:rsid w:val="003B6444"/>
    <w:rsid w:val="003C44F0"/>
    <w:rsid w:val="003C79F8"/>
    <w:rsid w:val="003D3AB7"/>
    <w:rsid w:val="003D468D"/>
    <w:rsid w:val="003D4760"/>
    <w:rsid w:val="003E72F0"/>
    <w:rsid w:val="003F1A00"/>
    <w:rsid w:val="003F279D"/>
    <w:rsid w:val="003F774E"/>
    <w:rsid w:val="00401B3B"/>
    <w:rsid w:val="004128F3"/>
    <w:rsid w:val="00412A6D"/>
    <w:rsid w:val="004161DF"/>
    <w:rsid w:val="00421243"/>
    <w:rsid w:val="00423012"/>
    <w:rsid w:val="00424487"/>
    <w:rsid w:val="00425852"/>
    <w:rsid w:val="004375B3"/>
    <w:rsid w:val="00441501"/>
    <w:rsid w:val="00443D3E"/>
    <w:rsid w:val="0044493A"/>
    <w:rsid w:val="004462F9"/>
    <w:rsid w:val="00451E30"/>
    <w:rsid w:val="0045347A"/>
    <w:rsid w:val="00465B77"/>
    <w:rsid w:val="0047189B"/>
    <w:rsid w:val="00475E06"/>
    <w:rsid w:val="00475F77"/>
    <w:rsid w:val="004841E5"/>
    <w:rsid w:val="00485974"/>
    <w:rsid w:val="004952D2"/>
    <w:rsid w:val="00497141"/>
    <w:rsid w:val="0049738D"/>
    <w:rsid w:val="004A019F"/>
    <w:rsid w:val="004B64FC"/>
    <w:rsid w:val="004C11D7"/>
    <w:rsid w:val="004C3BD2"/>
    <w:rsid w:val="004C3E53"/>
    <w:rsid w:val="004C5822"/>
    <w:rsid w:val="004C7D0E"/>
    <w:rsid w:val="004D5722"/>
    <w:rsid w:val="004E69B7"/>
    <w:rsid w:val="004E77EF"/>
    <w:rsid w:val="004F210A"/>
    <w:rsid w:val="004F311F"/>
    <w:rsid w:val="004F5A9F"/>
    <w:rsid w:val="004F779D"/>
    <w:rsid w:val="005177C0"/>
    <w:rsid w:val="0053225A"/>
    <w:rsid w:val="00535581"/>
    <w:rsid w:val="00550A45"/>
    <w:rsid w:val="00551824"/>
    <w:rsid w:val="00555AD6"/>
    <w:rsid w:val="0055716A"/>
    <w:rsid w:val="0056144F"/>
    <w:rsid w:val="005667DA"/>
    <w:rsid w:val="00574658"/>
    <w:rsid w:val="00576E14"/>
    <w:rsid w:val="005911C3"/>
    <w:rsid w:val="005934AE"/>
    <w:rsid w:val="00597FA6"/>
    <w:rsid w:val="005A2026"/>
    <w:rsid w:val="005A2A4F"/>
    <w:rsid w:val="005B1EC2"/>
    <w:rsid w:val="005C649A"/>
    <w:rsid w:val="005D1E14"/>
    <w:rsid w:val="005E3BE0"/>
    <w:rsid w:val="005E664D"/>
    <w:rsid w:val="005E7A65"/>
    <w:rsid w:val="005F39D5"/>
    <w:rsid w:val="00610379"/>
    <w:rsid w:val="00611C4B"/>
    <w:rsid w:val="006157B1"/>
    <w:rsid w:val="006208AE"/>
    <w:rsid w:val="0062272F"/>
    <w:rsid w:val="0062472A"/>
    <w:rsid w:val="00633FF7"/>
    <w:rsid w:val="00664C95"/>
    <w:rsid w:val="00667C49"/>
    <w:rsid w:val="006718D6"/>
    <w:rsid w:val="0067459E"/>
    <w:rsid w:val="00675185"/>
    <w:rsid w:val="00682CED"/>
    <w:rsid w:val="00682FA9"/>
    <w:rsid w:val="00685735"/>
    <w:rsid w:val="0069321B"/>
    <w:rsid w:val="006A559D"/>
    <w:rsid w:val="006A73D1"/>
    <w:rsid w:val="006A7C25"/>
    <w:rsid w:val="006B3EE0"/>
    <w:rsid w:val="006C0CFE"/>
    <w:rsid w:val="006C3B8E"/>
    <w:rsid w:val="006C4683"/>
    <w:rsid w:val="006C4C4C"/>
    <w:rsid w:val="006C4F3A"/>
    <w:rsid w:val="006D25E5"/>
    <w:rsid w:val="006D2D91"/>
    <w:rsid w:val="006F2DAE"/>
    <w:rsid w:val="006F55D1"/>
    <w:rsid w:val="006F78E1"/>
    <w:rsid w:val="007069B4"/>
    <w:rsid w:val="007078B7"/>
    <w:rsid w:val="0071282D"/>
    <w:rsid w:val="00713DFE"/>
    <w:rsid w:val="007144F0"/>
    <w:rsid w:val="00723041"/>
    <w:rsid w:val="00724A4C"/>
    <w:rsid w:val="0073019A"/>
    <w:rsid w:val="00741991"/>
    <w:rsid w:val="007429E3"/>
    <w:rsid w:val="00742D38"/>
    <w:rsid w:val="007500CB"/>
    <w:rsid w:val="00750225"/>
    <w:rsid w:val="0075171B"/>
    <w:rsid w:val="007713BE"/>
    <w:rsid w:val="007720CA"/>
    <w:rsid w:val="00774EDC"/>
    <w:rsid w:val="0079273D"/>
    <w:rsid w:val="00793F4D"/>
    <w:rsid w:val="00795B0A"/>
    <w:rsid w:val="007A479E"/>
    <w:rsid w:val="007A6EAE"/>
    <w:rsid w:val="007B116D"/>
    <w:rsid w:val="007B2E99"/>
    <w:rsid w:val="007B67AE"/>
    <w:rsid w:val="007C0660"/>
    <w:rsid w:val="007D297C"/>
    <w:rsid w:val="007D6E1D"/>
    <w:rsid w:val="007E48E9"/>
    <w:rsid w:val="007F1144"/>
    <w:rsid w:val="007F2649"/>
    <w:rsid w:val="007F2D3A"/>
    <w:rsid w:val="008008B9"/>
    <w:rsid w:val="00806DB1"/>
    <w:rsid w:val="00810C09"/>
    <w:rsid w:val="008151EC"/>
    <w:rsid w:val="0081625F"/>
    <w:rsid w:val="00816439"/>
    <w:rsid w:val="00817377"/>
    <w:rsid w:val="00824B5B"/>
    <w:rsid w:val="008263E8"/>
    <w:rsid w:val="0083792D"/>
    <w:rsid w:val="00854718"/>
    <w:rsid w:val="00865843"/>
    <w:rsid w:val="0087241E"/>
    <w:rsid w:val="00876B67"/>
    <w:rsid w:val="0088383A"/>
    <w:rsid w:val="00884393"/>
    <w:rsid w:val="008858E4"/>
    <w:rsid w:val="008877EF"/>
    <w:rsid w:val="008906F8"/>
    <w:rsid w:val="008948FC"/>
    <w:rsid w:val="00895AC3"/>
    <w:rsid w:val="00895C73"/>
    <w:rsid w:val="008A189B"/>
    <w:rsid w:val="008A2F06"/>
    <w:rsid w:val="008C0475"/>
    <w:rsid w:val="008D0327"/>
    <w:rsid w:val="008D10CF"/>
    <w:rsid w:val="008E5CDD"/>
    <w:rsid w:val="008E74AD"/>
    <w:rsid w:val="008F0490"/>
    <w:rsid w:val="008F4DDE"/>
    <w:rsid w:val="008F726B"/>
    <w:rsid w:val="00901426"/>
    <w:rsid w:val="0090366D"/>
    <w:rsid w:val="00915FF5"/>
    <w:rsid w:val="009208D1"/>
    <w:rsid w:val="00942914"/>
    <w:rsid w:val="009570C8"/>
    <w:rsid w:val="00957BEA"/>
    <w:rsid w:val="00961E62"/>
    <w:rsid w:val="0096770B"/>
    <w:rsid w:val="00970132"/>
    <w:rsid w:val="00973294"/>
    <w:rsid w:val="00974AE3"/>
    <w:rsid w:val="0097610E"/>
    <w:rsid w:val="00981B68"/>
    <w:rsid w:val="00996C89"/>
    <w:rsid w:val="00996F6C"/>
    <w:rsid w:val="0099729A"/>
    <w:rsid w:val="009A7DDC"/>
    <w:rsid w:val="009B2FD5"/>
    <w:rsid w:val="009B50E2"/>
    <w:rsid w:val="009C640B"/>
    <w:rsid w:val="009D5E29"/>
    <w:rsid w:val="009D60BF"/>
    <w:rsid w:val="00A06479"/>
    <w:rsid w:val="00A12EF3"/>
    <w:rsid w:val="00A31259"/>
    <w:rsid w:val="00A4069E"/>
    <w:rsid w:val="00A43F23"/>
    <w:rsid w:val="00A4576F"/>
    <w:rsid w:val="00A7606D"/>
    <w:rsid w:val="00A77CAA"/>
    <w:rsid w:val="00A805AD"/>
    <w:rsid w:val="00A83AFE"/>
    <w:rsid w:val="00A86B01"/>
    <w:rsid w:val="00A879E4"/>
    <w:rsid w:val="00A93CEB"/>
    <w:rsid w:val="00AB5A43"/>
    <w:rsid w:val="00AC4C70"/>
    <w:rsid w:val="00AD4B43"/>
    <w:rsid w:val="00AD7A91"/>
    <w:rsid w:val="00AE0A55"/>
    <w:rsid w:val="00AE497B"/>
    <w:rsid w:val="00AE78F1"/>
    <w:rsid w:val="00AF384C"/>
    <w:rsid w:val="00AF3AD6"/>
    <w:rsid w:val="00B03B96"/>
    <w:rsid w:val="00B06CEE"/>
    <w:rsid w:val="00B11986"/>
    <w:rsid w:val="00B124DB"/>
    <w:rsid w:val="00B213C8"/>
    <w:rsid w:val="00B26347"/>
    <w:rsid w:val="00B36FB1"/>
    <w:rsid w:val="00B37DB5"/>
    <w:rsid w:val="00B401AB"/>
    <w:rsid w:val="00B43176"/>
    <w:rsid w:val="00B431FD"/>
    <w:rsid w:val="00B471CF"/>
    <w:rsid w:val="00B51E94"/>
    <w:rsid w:val="00B52FBF"/>
    <w:rsid w:val="00B65879"/>
    <w:rsid w:val="00B7137E"/>
    <w:rsid w:val="00B7664E"/>
    <w:rsid w:val="00B83C96"/>
    <w:rsid w:val="00B84EBB"/>
    <w:rsid w:val="00B949DC"/>
    <w:rsid w:val="00BA2195"/>
    <w:rsid w:val="00BA472E"/>
    <w:rsid w:val="00BA56D2"/>
    <w:rsid w:val="00BA7063"/>
    <w:rsid w:val="00BB0834"/>
    <w:rsid w:val="00BB349B"/>
    <w:rsid w:val="00BB47EC"/>
    <w:rsid w:val="00BC1FE1"/>
    <w:rsid w:val="00BC64F9"/>
    <w:rsid w:val="00BD6705"/>
    <w:rsid w:val="00BE0A98"/>
    <w:rsid w:val="00BF4EC7"/>
    <w:rsid w:val="00C55218"/>
    <w:rsid w:val="00C55F39"/>
    <w:rsid w:val="00C57B48"/>
    <w:rsid w:val="00C63AD9"/>
    <w:rsid w:val="00C803B2"/>
    <w:rsid w:val="00C829B0"/>
    <w:rsid w:val="00C87BCD"/>
    <w:rsid w:val="00C91C0C"/>
    <w:rsid w:val="00CA66A4"/>
    <w:rsid w:val="00CB2153"/>
    <w:rsid w:val="00CB7533"/>
    <w:rsid w:val="00CC5B30"/>
    <w:rsid w:val="00CD7004"/>
    <w:rsid w:val="00CE1813"/>
    <w:rsid w:val="00CE2D25"/>
    <w:rsid w:val="00CE4A10"/>
    <w:rsid w:val="00CF23C8"/>
    <w:rsid w:val="00CF3F89"/>
    <w:rsid w:val="00D0061C"/>
    <w:rsid w:val="00D0268A"/>
    <w:rsid w:val="00D23CC9"/>
    <w:rsid w:val="00D464A3"/>
    <w:rsid w:val="00D515FB"/>
    <w:rsid w:val="00D51851"/>
    <w:rsid w:val="00D531A2"/>
    <w:rsid w:val="00D565CC"/>
    <w:rsid w:val="00D56723"/>
    <w:rsid w:val="00D57F77"/>
    <w:rsid w:val="00D60F48"/>
    <w:rsid w:val="00D63CD1"/>
    <w:rsid w:val="00D64E6E"/>
    <w:rsid w:val="00D712F2"/>
    <w:rsid w:val="00D71534"/>
    <w:rsid w:val="00DA0566"/>
    <w:rsid w:val="00DA4820"/>
    <w:rsid w:val="00DA54D3"/>
    <w:rsid w:val="00DB52A5"/>
    <w:rsid w:val="00DB62FA"/>
    <w:rsid w:val="00DC1631"/>
    <w:rsid w:val="00DC2DD6"/>
    <w:rsid w:val="00DC417B"/>
    <w:rsid w:val="00DC4ED6"/>
    <w:rsid w:val="00DC606E"/>
    <w:rsid w:val="00DE3018"/>
    <w:rsid w:val="00DF5B96"/>
    <w:rsid w:val="00DF67CF"/>
    <w:rsid w:val="00DF70B4"/>
    <w:rsid w:val="00E104CC"/>
    <w:rsid w:val="00E13E71"/>
    <w:rsid w:val="00E1413A"/>
    <w:rsid w:val="00E14EF7"/>
    <w:rsid w:val="00E21A5A"/>
    <w:rsid w:val="00E22F23"/>
    <w:rsid w:val="00E24F3E"/>
    <w:rsid w:val="00E36FB2"/>
    <w:rsid w:val="00E42227"/>
    <w:rsid w:val="00E4253C"/>
    <w:rsid w:val="00E47482"/>
    <w:rsid w:val="00E600C6"/>
    <w:rsid w:val="00E618CD"/>
    <w:rsid w:val="00E64625"/>
    <w:rsid w:val="00E7180C"/>
    <w:rsid w:val="00E745AE"/>
    <w:rsid w:val="00E75F47"/>
    <w:rsid w:val="00E81247"/>
    <w:rsid w:val="00E957C3"/>
    <w:rsid w:val="00EA0CEF"/>
    <w:rsid w:val="00EA270D"/>
    <w:rsid w:val="00EA4A85"/>
    <w:rsid w:val="00EA626A"/>
    <w:rsid w:val="00EA64D7"/>
    <w:rsid w:val="00EA6B95"/>
    <w:rsid w:val="00EB4305"/>
    <w:rsid w:val="00EB6959"/>
    <w:rsid w:val="00EC1F9E"/>
    <w:rsid w:val="00ED37DB"/>
    <w:rsid w:val="00EE5140"/>
    <w:rsid w:val="00EE7655"/>
    <w:rsid w:val="00EF5122"/>
    <w:rsid w:val="00F00324"/>
    <w:rsid w:val="00F072ED"/>
    <w:rsid w:val="00F17536"/>
    <w:rsid w:val="00F20AF2"/>
    <w:rsid w:val="00F27D23"/>
    <w:rsid w:val="00F35627"/>
    <w:rsid w:val="00F509A5"/>
    <w:rsid w:val="00F533BA"/>
    <w:rsid w:val="00F57788"/>
    <w:rsid w:val="00F616C2"/>
    <w:rsid w:val="00F629DE"/>
    <w:rsid w:val="00F65F35"/>
    <w:rsid w:val="00F72F90"/>
    <w:rsid w:val="00F73361"/>
    <w:rsid w:val="00F75123"/>
    <w:rsid w:val="00F779CD"/>
    <w:rsid w:val="00F813B0"/>
    <w:rsid w:val="00F81537"/>
    <w:rsid w:val="00F84ABA"/>
    <w:rsid w:val="00F86751"/>
    <w:rsid w:val="00F939AC"/>
    <w:rsid w:val="00F94BDC"/>
    <w:rsid w:val="00FA7911"/>
    <w:rsid w:val="00FB0DF4"/>
    <w:rsid w:val="00FB2B0F"/>
    <w:rsid w:val="00FB6C1C"/>
    <w:rsid w:val="00FB7D79"/>
    <w:rsid w:val="00FD3FD6"/>
    <w:rsid w:val="00FE1A41"/>
    <w:rsid w:val="00FE7997"/>
    <w:rsid w:val="00FF1DCC"/>
    <w:rsid w:val="00FF265D"/>
    <w:rsid w:val="00FF41D3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D19BAA"/>
  <w15:chartTrackingRefBased/>
  <w15:docId w15:val="{BCB39A5D-A39B-4F2C-938D-ED221842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1D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2">
    <w:name w:val="heading 1"/>
    <w:basedOn w:val="a"/>
    <w:next w:val="a"/>
    <w:link w:val="13"/>
    <w:uiPriority w:val="9"/>
    <w:qFormat/>
    <w:rsid w:val="00741991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12"/>
    <w:next w:val="a"/>
    <w:link w:val="20"/>
    <w:uiPriority w:val="9"/>
    <w:unhideWhenUsed/>
    <w:qFormat/>
    <w:rsid w:val="004F5A9F"/>
    <w:pPr>
      <w:pageBreakBefore w:val="0"/>
      <w:spacing w:before="120" w:after="120"/>
      <w:ind w:firstLine="709"/>
      <w:jc w:val="left"/>
      <w:outlineLvl w:val="1"/>
    </w:pPr>
    <w:rPr>
      <w:caps w:val="0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E22F23"/>
    <w:pPr>
      <w:numPr>
        <w:numId w:val="1"/>
      </w:numPr>
      <w:ind w:left="0" w:firstLine="709"/>
      <w:outlineLvl w:val="2"/>
    </w:pPr>
    <w:rPr>
      <w:b w:val="0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rsid w:val="00B713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22F23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13">
    <w:name w:val="Заголовок 1 Знак"/>
    <w:basedOn w:val="a0"/>
    <w:link w:val="12"/>
    <w:uiPriority w:val="9"/>
    <w:rsid w:val="00741991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F5A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1 Раздел"/>
    <w:basedOn w:val="12"/>
    <w:next w:val="a"/>
    <w:link w:val="14"/>
    <w:rsid w:val="00352DFF"/>
    <w:pPr>
      <w:numPr>
        <w:numId w:val="2"/>
      </w:numPr>
      <w:ind w:left="0" w:firstLine="0"/>
    </w:pPr>
  </w:style>
  <w:style w:type="paragraph" w:customStyle="1" w:styleId="10">
    <w:name w:val="Заголовок 1 Приложение"/>
    <w:basedOn w:val="12"/>
    <w:next w:val="a"/>
    <w:link w:val="15"/>
    <w:rsid w:val="00352DFF"/>
    <w:pPr>
      <w:numPr>
        <w:numId w:val="3"/>
      </w:numPr>
      <w:tabs>
        <w:tab w:val="num" w:pos="360"/>
      </w:tabs>
      <w:ind w:left="0" w:firstLine="0"/>
    </w:pPr>
  </w:style>
  <w:style w:type="character" w:customStyle="1" w:styleId="14">
    <w:name w:val="Заголовок 1 Раздел Знак"/>
    <w:basedOn w:val="13"/>
    <w:link w:val="11"/>
    <w:rsid w:val="00352DFF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774EDC"/>
    <w:pPr>
      <w:tabs>
        <w:tab w:val="center" w:pos="4677"/>
        <w:tab w:val="right" w:pos="9355"/>
      </w:tabs>
      <w:spacing w:line="240" w:lineRule="auto"/>
    </w:pPr>
  </w:style>
  <w:style w:type="character" w:customStyle="1" w:styleId="15">
    <w:name w:val="Заголовок 1 Приложение Знак"/>
    <w:basedOn w:val="13"/>
    <w:link w:val="10"/>
    <w:rsid w:val="00352DFF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a4">
    <w:name w:val="Верхний колонтитул Знак"/>
    <w:basedOn w:val="a0"/>
    <w:link w:val="a3"/>
    <w:uiPriority w:val="99"/>
    <w:rsid w:val="00774EDC"/>
    <w:rPr>
      <w:rFonts w:ascii="Times New Roman" w:hAnsi="Times New Roman"/>
      <w:color w:val="000000" w:themeColor="text1"/>
      <w:sz w:val="28"/>
    </w:rPr>
  </w:style>
  <w:style w:type="paragraph" w:styleId="a5">
    <w:name w:val="footer"/>
    <w:basedOn w:val="a"/>
    <w:link w:val="a6"/>
    <w:uiPriority w:val="99"/>
    <w:unhideWhenUsed/>
    <w:rsid w:val="00774ED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74EDC"/>
    <w:rPr>
      <w:rFonts w:ascii="Times New Roman" w:hAnsi="Times New Roman"/>
      <w:color w:val="000000" w:themeColor="text1"/>
      <w:sz w:val="28"/>
    </w:rPr>
  </w:style>
  <w:style w:type="paragraph" w:styleId="a7">
    <w:name w:val="TOC Heading"/>
    <w:basedOn w:val="12"/>
    <w:next w:val="a"/>
    <w:uiPriority w:val="39"/>
    <w:unhideWhenUsed/>
    <w:qFormat/>
    <w:rsid w:val="00576E14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paragraph" w:styleId="16">
    <w:name w:val="toc 1"/>
    <w:basedOn w:val="a"/>
    <w:next w:val="a"/>
    <w:autoRedefine/>
    <w:uiPriority w:val="39"/>
    <w:unhideWhenUsed/>
    <w:rsid w:val="00974AE3"/>
    <w:pPr>
      <w:tabs>
        <w:tab w:val="left" w:pos="1936"/>
        <w:tab w:val="right" w:leader="dot" w:pos="9344"/>
      </w:tabs>
      <w:spacing w:after="100"/>
      <w:ind w:firstLine="0"/>
      <w:jc w:val="left"/>
    </w:pPr>
    <w:rPr>
      <w:caps/>
      <w:sz w:val="24"/>
    </w:rPr>
  </w:style>
  <w:style w:type="character" w:styleId="a8">
    <w:name w:val="Hyperlink"/>
    <w:basedOn w:val="a0"/>
    <w:uiPriority w:val="99"/>
    <w:unhideWhenUsed/>
    <w:rsid w:val="00576E14"/>
    <w:rPr>
      <w:color w:val="0563C1" w:themeColor="hyperlink"/>
      <w:u w:val="single"/>
    </w:rPr>
  </w:style>
  <w:style w:type="paragraph" w:customStyle="1" w:styleId="1">
    <w:name w:val="Заголовок 1 Нумерация"/>
    <w:basedOn w:val="11"/>
    <w:next w:val="a"/>
    <w:link w:val="17"/>
    <w:rsid w:val="00333E2C"/>
    <w:pPr>
      <w:numPr>
        <w:numId w:val="4"/>
      </w:numPr>
      <w:spacing w:before="240"/>
      <w:ind w:left="0" w:firstLine="0"/>
    </w:pPr>
  </w:style>
  <w:style w:type="paragraph" w:styleId="a9">
    <w:name w:val="List Paragraph"/>
    <w:aliases w:val="Мой цифровой список"/>
    <w:basedOn w:val="a"/>
    <w:link w:val="aa"/>
    <w:uiPriority w:val="99"/>
    <w:qFormat/>
    <w:rsid w:val="00245291"/>
    <w:pPr>
      <w:ind w:left="720"/>
      <w:contextualSpacing/>
    </w:pPr>
  </w:style>
  <w:style w:type="character" w:customStyle="1" w:styleId="17">
    <w:name w:val="Заголовок 1 Нумерация Знак"/>
    <w:basedOn w:val="14"/>
    <w:link w:val="1"/>
    <w:rsid w:val="00333E2C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ab">
    <w:name w:val="Normal (Web)"/>
    <w:basedOn w:val="a"/>
    <w:uiPriority w:val="99"/>
    <w:unhideWhenUsed/>
    <w:rsid w:val="004F779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table" w:styleId="ac">
    <w:name w:val="Table Grid"/>
    <w:basedOn w:val="a1"/>
    <w:uiPriority w:val="39"/>
    <w:rsid w:val="003C4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B213C8"/>
    <w:pPr>
      <w:tabs>
        <w:tab w:val="left" w:pos="1540"/>
        <w:tab w:val="right" w:leader="dot" w:pos="9344"/>
      </w:tabs>
      <w:spacing w:after="100"/>
      <w:ind w:left="278" w:firstLine="0"/>
      <w:jc w:val="left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4F5A9F"/>
    <w:pPr>
      <w:spacing w:after="100"/>
      <w:ind w:left="561" w:firstLine="0"/>
      <w:jc w:val="left"/>
    </w:pPr>
  </w:style>
  <w:style w:type="paragraph" w:styleId="8">
    <w:name w:val="toc 8"/>
    <w:basedOn w:val="a"/>
    <w:next w:val="a"/>
    <w:autoRedefine/>
    <w:uiPriority w:val="39"/>
    <w:semiHidden/>
    <w:unhideWhenUsed/>
    <w:rsid w:val="00330EA7"/>
    <w:pPr>
      <w:spacing w:after="100"/>
      <w:ind w:left="1960"/>
    </w:pPr>
  </w:style>
  <w:style w:type="paragraph" w:styleId="41">
    <w:name w:val="toc 4"/>
    <w:basedOn w:val="a"/>
    <w:next w:val="a"/>
    <w:autoRedefine/>
    <w:uiPriority w:val="39"/>
    <w:semiHidden/>
    <w:unhideWhenUsed/>
    <w:rsid w:val="004F5A9F"/>
    <w:pPr>
      <w:spacing w:after="100"/>
      <w:ind w:left="840"/>
    </w:pPr>
  </w:style>
  <w:style w:type="character" w:styleId="ad">
    <w:name w:val="annotation reference"/>
    <w:basedOn w:val="a0"/>
    <w:uiPriority w:val="99"/>
    <w:semiHidden/>
    <w:unhideWhenUsed/>
    <w:rsid w:val="00F20A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F20A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F20AF2"/>
    <w:rPr>
      <w:rFonts w:ascii="Times New Roman" w:hAnsi="Times New Roman"/>
      <w:color w:val="000000" w:themeColor="text1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F20A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F20AF2"/>
    <w:rPr>
      <w:rFonts w:ascii="Times New Roman" w:hAnsi="Times New Roman"/>
      <w:b/>
      <w:bCs/>
      <w:color w:val="000000" w:themeColor="text1"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F20A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F20AF2"/>
    <w:rPr>
      <w:rFonts w:ascii="Segoe UI" w:hAnsi="Segoe UI" w:cs="Segoe UI"/>
      <w:color w:val="000000" w:themeColor="text1"/>
      <w:sz w:val="18"/>
      <w:szCs w:val="18"/>
    </w:rPr>
  </w:style>
  <w:style w:type="character" w:styleId="af4">
    <w:name w:val="Placeholder Text"/>
    <w:basedOn w:val="a0"/>
    <w:uiPriority w:val="99"/>
    <w:semiHidden/>
    <w:rsid w:val="00EA64D7"/>
    <w:rPr>
      <w:color w:val="808080"/>
    </w:rPr>
  </w:style>
  <w:style w:type="table" w:customStyle="1" w:styleId="42">
    <w:name w:val="4"/>
    <w:basedOn w:val="a1"/>
    <w:rsid w:val="006F2DAE"/>
    <w:pPr>
      <w:spacing w:after="0" w:line="240" w:lineRule="auto"/>
      <w:jc w:val="both"/>
    </w:pPr>
    <w:rPr>
      <w:rFonts w:ascii="Courier New" w:eastAsia="Courier New" w:hAnsi="Courier New" w:cs="Courier New"/>
      <w:lang w:eastAsia="ru-RU"/>
    </w:rPr>
    <w:tblPr>
      <w:tblStyleRowBandSize w:val="1"/>
      <w:tblStyleColBandSize w:val="1"/>
      <w:tblInd w:w="0" w:type="nil"/>
    </w:tblPr>
  </w:style>
  <w:style w:type="table" w:customStyle="1" w:styleId="32">
    <w:name w:val="3"/>
    <w:basedOn w:val="a1"/>
    <w:rsid w:val="006F2DA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table" w:customStyle="1" w:styleId="22">
    <w:name w:val="2"/>
    <w:basedOn w:val="a1"/>
    <w:rsid w:val="006F2DA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table" w:customStyle="1" w:styleId="18">
    <w:name w:val="1"/>
    <w:basedOn w:val="a1"/>
    <w:rsid w:val="006F2DA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fontstyle01">
    <w:name w:val="fontstyle01"/>
    <w:basedOn w:val="a0"/>
    <w:rsid w:val="00C55218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a">
    <w:name w:val="Абзац списка Знак"/>
    <w:aliases w:val="Мой цифровой список Знак"/>
    <w:link w:val="a9"/>
    <w:uiPriority w:val="99"/>
    <w:locked/>
    <w:rsid w:val="00C55218"/>
    <w:rPr>
      <w:rFonts w:ascii="Times New Roman" w:hAnsi="Times New Roman"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137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f5">
    <w:name w:val="No Spacing"/>
    <w:link w:val="af6"/>
    <w:uiPriority w:val="1"/>
    <w:qFormat/>
    <w:rsid w:val="000427F1"/>
    <w:pPr>
      <w:spacing w:after="0" w:line="240" w:lineRule="auto"/>
    </w:pPr>
    <w:rPr>
      <w:rFonts w:eastAsiaTheme="minorEastAsia"/>
      <w:lang w:eastAsia="ru-RU"/>
    </w:rPr>
  </w:style>
  <w:style w:type="character" w:customStyle="1" w:styleId="af6">
    <w:name w:val="Без интервала Знак"/>
    <w:basedOn w:val="a0"/>
    <w:link w:val="af5"/>
    <w:uiPriority w:val="1"/>
    <w:rsid w:val="000427F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9292B2-A94F-48EE-961E-5264AD7E8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2563</TotalTime>
  <Pages>12</Pages>
  <Words>1306</Words>
  <Characters>7446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Создание единой системы синхронизации и управления проектными данными</vt:lpstr>
      <vt:lpstr/>
    </vt:vector>
  </TitlesOfParts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 единой системы синхронизации и управления проектными данными</dc:title>
  <dc:subject>Руководство пользователя</dc:subject>
  <dc:creator>USER</dc:creator>
  <cp:keywords/>
  <dc:description/>
  <cp:lastModifiedBy>Богданов Владимир Вячеславович</cp:lastModifiedBy>
  <cp:revision>137</cp:revision>
  <dcterms:created xsi:type="dcterms:W3CDTF">2024-03-20T17:02:00Z</dcterms:created>
  <dcterms:modified xsi:type="dcterms:W3CDTF">2026-06-17T18:36:00Z</dcterms:modified>
</cp:coreProperties>
</file>