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3333A" w14:textId="77777777" w:rsidR="0084063D" w:rsidRDefault="00EA2983" w:rsidP="00EA2983">
      <w:r>
        <w:t>ZIED RJEB</w:t>
      </w:r>
    </w:p>
    <w:p w14:paraId="09711C2E" w14:textId="77777777" w:rsidR="00EA2983" w:rsidRDefault="00EA2983" w:rsidP="00EA2983">
      <w:r>
        <w:t>27 RUE DU FORT MAHON</w:t>
      </w:r>
    </w:p>
    <w:p w14:paraId="5352B799" w14:textId="77777777" w:rsidR="00EA2983" w:rsidRDefault="00EA2983" w:rsidP="00EA2983">
      <w:r>
        <w:t>62575 BLENDECQUES</w:t>
      </w:r>
    </w:p>
    <w:p w14:paraId="275A4CD7" w14:textId="77777777" w:rsidR="00EA2983" w:rsidRDefault="00EA2983" w:rsidP="00EA2983"/>
    <w:p w14:paraId="4E4288EE" w14:textId="77777777" w:rsidR="00EA2983" w:rsidRDefault="00EA2983" w:rsidP="00EA2983">
      <w:r>
        <w:t>0611228255</w:t>
      </w:r>
    </w:p>
    <w:p w14:paraId="698BEE78" w14:textId="77777777" w:rsidR="00EA2983" w:rsidRDefault="00EA2983" w:rsidP="00EA2983">
      <w:r>
        <w:t>galaxyzied2@gmail.com</w:t>
      </w:r>
    </w:p>
    <w:p w14:paraId="384873E5" w14:textId="77777777" w:rsidR="00EA2983" w:rsidRDefault="00EA2983" w:rsidP="00EA2983"/>
    <w:p w14:paraId="4E92ED29" w14:textId="77777777" w:rsidR="00EA2983" w:rsidRDefault="00EA2983" w:rsidP="00EA2983"/>
    <w:p w14:paraId="75A116FB" w14:textId="77777777" w:rsidR="00EA2983" w:rsidRDefault="00EA2983" w:rsidP="00EA2983"/>
    <w:p w14:paraId="3FFB9A43" w14:textId="77777777" w:rsidR="00EA2983" w:rsidRPr="003864DD" w:rsidRDefault="00EA2983" w:rsidP="003864DD">
      <w:pPr>
        <w:pStyle w:val="Titre"/>
      </w:pPr>
      <w:r w:rsidRPr="003864DD">
        <w:t>Critères emploi</w:t>
      </w:r>
    </w:p>
    <w:p w14:paraId="3259D894" w14:textId="77777777" w:rsidR="00EA2983" w:rsidRDefault="00EA2983" w:rsidP="00EA2983">
      <w:pPr>
        <w:rPr>
          <w:color w:val="92D050"/>
        </w:rPr>
      </w:pPr>
    </w:p>
    <w:p w14:paraId="12848411" w14:textId="77777777" w:rsidR="006B79D7" w:rsidRPr="00EA2983" w:rsidRDefault="006B79D7" w:rsidP="00EA2983">
      <w:pPr>
        <w:rPr>
          <w:color w:val="92D050"/>
        </w:rPr>
      </w:pPr>
      <w:bookmarkStart w:id="0" w:name="_GoBack"/>
      <w:bookmarkEnd w:id="0"/>
    </w:p>
    <w:p w14:paraId="3BD6703F" w14:textId="77777777" w:rsidR="00EA2983" w:rsidRDefault="00EA2983" w:rsidP="00EA2983"/>
    <w:p w14:paraId="1AB660FD" w14:textId="77777777" w:rsidR="003864DD" w:rsidRDefault="003864DD" w:rsidP="003864DD">
      <w:pPr>
        <w:pStyle w:val="Titre2"/>
        <w:rPr>
          <w:rFonts w:ascii="Helvetica" w:hAnsi="Helvetica"/>
          <w:b/>
          <w:color w:val="1B95E2"/>
        </w:rPr>
      </w:pPr>
      <w:r w:rsidRPr="003864DD">
        <w:rPr>
          <w:rFonts w:ascii="Helvetica" w:hAnsi="Helvetica"/>
          <w:b/>
          <w:color w:val="1B95E2"/>
        </w:rPr>
        <w:t>Métier(s) recherché(s)</w:t>
      </w:r>
    </w:p>
    <w:p w14:paraId="61B3980F" w14:textId="77777777" w:rsidR="003864DD" w:rsidRDefault="003864DD" w:rsidP="003864DD"/>
    <w:p w14:paraId="41DD6299" w14:textId="77777777" w:rsidR="003864DD" w:rsidRPr="006241FD" w:rsidRDefault="003864DD" w:rsidP="003864DD">
      <w:pPr>
        <w:rPr>
          <w:sz w:val="20"/>
          <w:szCs w:val="20"/>
        </w:rPr>
      </w:pPr>
      <w:r w:rsidRPr="006241FD">
        <w:rPr>
          <w:sz w:val="20"/>
          <w:szCs w:val="20"/>
        </w:rPr>
        <w:t>Développeur / Développeuse web, Développeur / Développeuse web mobile</w:t>
      </w:r>
    </w:p>
    <w:p w14:paraId="651C57AE" w14:textId="77777777" w:rsidR="003864DD" w:rsidRDefault="003864DD" w:rsidP="00EA2983"/>
    <w:p w14:paraId="0B5C8EB9" w14:textId="77777777" w:rsidR="003864DD" w:rsidRDefault="003864DD" w:rsidP="00EA2983"/>
    <w:p w14:paraId="1AB660FD" w14:textId="77777777" w:rsidR="003864DD" w:rsidRDefault="003864DD" w:rsidP="003864DD">
      <w:pPr>
        <w:pStyle w:val="Titre2"/>
        <w:rPr>
          <w:rFonts w:ascii="Helvetica" w:hAnsi="Helvetica"/>
          <w:b/>
          <w:color w:val="1B95E2"/>
        </w:rPr>
      </w:pPr>
      <w:r w:rsidRPr="003864DD">
        <w:rPr>
          <w:rFonts w:ascii="Helvetica" w:hAnsi="Helvetica"/>
          <w:b/>
          <w:color w:val="1B95E2"/>
        </w:rPr>
        <w:t>Mobilité</w:t>
      </w:r>
    </w:p>
    <w:p w14:paraId="61B3980F" w14:textId="77777777" w:rsidR="003864DD" w:rsidRDefault="003864DD" w:rsidP="003864DD"/>
    <w:p w14:paraId="41DD6299" w14:textId="77777777" w:rsidR="003864DD" w:rsidRPr="006241FD" w:rsidRDefault="003864DD" w:rsidP="003864DD">
      <w:pPr>
        <w:rPr>
          <w:sz w:val="20"/>
          <w:szCs w:val="20"/>
        </w:rPr>
      </w:pPr>
      <w:r w:rsidRPr="006241FD">
        <w:rPr>
          <w:sz w:val="20"/>
          <w:szCs w:val="20"/>
        </w:rPr>
        <w:t>Ile-de-France, Paris</w:t>
      </w:r>
    </w:p>
    <w:p w14:paraId="651C57AE" w14:textId="77777777" w:rsidR="003864DD" w:rsidRDefault="003864DD" w:rsidP="00EA2983"/>
    <w:p w14:paraId="0B5C8EB9" w14:textId="77777777" w:rsidR="003864DD" w:rsidRDefault="003864DD" w:rsidP="00EA2983"/>
    <w:p w14:paraId="1AB660FD" w14:textId="77777777" w:rsidR="003864DD" w:rsidRDefault="003864DD" w:rsidP="003864DD">
      <w:pPr>
        <w:pStyle w:val="Titre2"/>
        <w:rPr>
          <w:rFonts w:ascii="Helvetica" w:hAnsi="Helvetica"/>
          <w:b/>
          <w:color w:val="1B95E2"/>
        </w:rPr>
      </w:pPr>
      <w:r w:rsidRPr="003864DD">
        <w:rPr>
          <w:rFonts w:ascii="Helvetica" w:hAnsi="Helvetica"/>
          <w:b/>
          <w:color w:val="1B95E2"/>
        </w:rPr>
        <w:t>Type de contrat recherché</w:t>
      </w:r>
    </w:p>
    <w:p w14:paraId="61B3980F" w14:textId="77777777" w:rsidR="003864DD" w:rsidRDefault="003864DD" w:rsidP="003864DD"/>
    <w:p w14:paraId="41DD6299" w14:textId="77777777" w:rsidR="003864DD" w:rsidRPr="006241FD" w:rsidRDefault="003864DD" w:rsidP="003864DD">
      <w:pPr>
        <w:rPr>
          <w:sz w:val="20"/>
          <w:szCs w:val="20"/>
        </w:rPr>
      </w:pPr>
      <w:r w:rsidRPr="006241FD">
        <w:rPr>
          <w:sz w:val="20"/>
          <w:szCs w:val="20"/>
        </w:rPr>
        <w:t>CDI, CDD, Stage</w:t>
      </w:r>
    </w:p>
    <w:p w14:paraId="651C57AE" w14:textId="77777777" w:rsidR="003864DD" w:rsidRDefault="003864DD" w:rsidP="00EA2983"/>
    <w:p w14:paraId="0B5C8EB9" w14:textId="77777777" w:rsidR="003864DD" w:rsidRDefault="003864DD" w:rsidP="00EA2983"/>
    <w:p w14:paraId="1AB660FD" w14:textId="77777777" w:rsidR="003864DD" w:rsidRDefault="003864DD" w:rsidP="003864DD">
      <w:pPr>
        <w:pStyle w:val="Titre2"/>
        <w:rPr>
          <w:rFonts w:ascii="Helvetica" w:hAnsi="Helvetica"/>
          <w:b/>
          <w:color w:val="1B95E2"/>
        </w:rPr>
      </w:pPr>
      <w:r w:rsidRPr="003864DD">
        <w:rPr>
          <w:rFonts w:ascii="Helvetica" w:hAnsi="Helvetica"/>
          <w:b/>
          <w:color w:val="1B95E2"/>
        </w:rPr>
        <w:t>Temps de travail accepté</w:t>
      </w:r>
    </w:p>
    <w:p w14:paraId="61B3980F" w14:textId="77777777" w:rsidR="003864DD" w:rsidRDefault="003864DD" w:rsidP="003864DD"/>
    <w:p w14:paraId="41DD6299" w14:textId="77777777" w:rsidR="003864DD" w:rsidRPr="006241FD" w:rsidRDefault="003864DD" w:rsidP="003864DD">
      <w:pPr>
        <w:rPr>
          <w:sz w:val="20"/>
          <w:szCs w:val="20"/>
        </w:rPr>
      </w:pPr>
      <w:r w:rsidRPr="006241FD">
        <w:rPr>
          <w:sz w:val="20"/>
          <w:szCs w:val="20"/>
        </w:rPr>
        <w:t>Temps partiel, Temps plein</w:t>
      </w:r>
    </w:p>
    <w:p w14:paraId="651C57AE" w14:textId="77777777" w:rsidR="003864DD" w:rsidRDefault="003864DD" w:rsidP="00EA2983"/>
    <w:p w14:paraId="0B5C8EB9" w14:textId="77777777" w:rsidR="003864DD" w:rsidRDefault="003864DD" w:rsidP="00EA2983"/>
    <w:p w14:paraId="1AB660FD" w14:textId="77777777" w:rsidR="003864DD" w:rsidRDefault="003864DD" w:rsidP="003864DD">
      <w:pPr>
        <w:pStyle w:val="Titre2"/>
        <w:rPr>
          <w:rFonts w:ascii="Helvetica" w:hAnsi="Helvetica"/>
          <w:b/>
          <w:color w:val="1B95E2"/>
        </w:rPr>
      </w:pPr>
      <w:r w:rsidRPr="003864DD">
        <w:rPr>
          <w:rFonts w:ascii="Helvetica" w:hAnsi="Helvetica"/>
          <w:b/>
          <w:color w:val="1B95E2"/>
        </w:rPr>
        <w:t>Niveau de formation</w:t>
      </w:r>
    </w:p>
    <w:p w14:paraId="61B3980F" w14:textId="77777777" w:rsidR="003864DD" w:rsidRDefault="003864DD" w:rsidP="003864DD"/>
    <w:p w14:paraId="41DD6299" w14:textId="77777777" w:rsidR="003864DD" w:rsidRPr="006241FD" w:rsidRDefault="003864DD" w:rsidP="003864DD">
      <w:pPr>
        <w:rPr>
          <w:sz w:val="20"/>
          <w:szCs w:val="20"/>
        </w:rPr>
      </w:pPr>
      <w:r w:rsidRPr="006241FD">
        <w:rPr>
          <w:sz w:val="20"/>
          <w:szCs w:val="20"/>
        </w:rPr>
        <w:t>Niveau 5 : Bac + 2 BTS DUT</w:t>
      </w:r>
    </w:p>
    <w:p w14:paraId="651C57AE" w14:textId="77777777" w:rsidR="003864DD" w:rsidRDefault="003864DD" w:rsidP="00EA2983"/>
    <w:p w14:paraId="0B5C8EB9" w14:textId="77777777" w:rsidR="003864DD" w:rsidRDefault="003864DD" w:rsidP="00EA2983"/>
    <w:sectPr w:rsidR="003864DD" w:rsidRPr="00EA2983" w:rsidSect="00EA2983">
      <w:pgSz w:w="11900" w:h="16840"/>
      <w:pgMar w:top="829" w:right="1128" w:bottom="1417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83"/>
    <w:rsid w:val="003864DD"/>
    <w:rsid w:val="006241FD"/>
    <w:rsid w:val="006B79D7"/>
    <w:rsid w:val="006D4FB6"/>
    <w:rsid w:val="00991E30"/>
    <w:rsid w:val="00A92203"/>
    <w:rsid w:val="00EA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B1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983"/>
    <w:rPr>
      <w:rFonts w:ascii="Helvetica" w:hAnsi="Helveti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64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64DD"/>
    <w:pPr>
      <w:pBdr>
        <w:bottom w:val="single" w:sz="4" w:space="2" w:color="92D050"/>
      </w:pBdr>
      <w:contextualSpacing/>
    </w:pPr>
    <w:rPr>
      <w:rFonts w:eastAsiaTheme="majorEastAsia" w:cstheme="majorBidi"/>
      <w:b/>
      <w:color w:val="92D05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64DD"/>
    <w:rPr>
      <w:rFonts w:ascii="Helvetica" w:eastAsiaTheme="majorEastAsia" w:hAnsi="Helvetica" w:cstheme="majorBidi"/>
      <w:b/>
      <w:color w:val="92D050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864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${titre_section}</vt:lpstr>
    </vt:vector>
  </TitlesOfParts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Martin</dc:creator>
  <cp:keywords/>
  <dc:description/>
  <cp:lastModifiedBy>Matthieu Martin</cp:lastModifiedBy>
  <cp:revision>3</cp:revision>
  <dcterms:created xsi:type="dcterms:W3CDTF">2016-02-11T14:51:00Z</dcterms:created>
  <dcterms:modified xsi:type="dcterms:W3CDTF">2016-02-11T16:59:00Z</dcterms:modified>
</cp:coreProperties>
</file>