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3DFEE" w14:textId="77777777" w:rsidR="00F10369" w:rsidRPr="007934CA" w:rsidRDefault="00F10369">
      <w:pPr>
        <w:rPr>
          <w:color w:val="000000" w:themeColor="text1"/>
        </w:rPr>
      </w:pPr>
    </w:p>
    <w:p w14:paraId="6F2EDF59" w14:textId="77777777" w:rsidR="00721EE2" w:rsidRPr="007934CA" w:rsidRDefault="00721EE2">
      <w:pPr>
        <w:rPr>
          <w:color w:val="000000" w:themeColor="text1"/>
        </w:rPr>
      </w:pPr>
    </w:p>
    <w:p w14:paraId="19273316" w14:textId="77777777" w:rsidR="00745A30" w:rsidRPr="007934CA" w:rsidRDefault="00745A30" w:rsidP="00745A30">
      <w:pPr>
        <w:jc w:val="center"/>
        <w:rPr>
          <w:color w:val="000000" w:themeColor="text1"/>
          <w:sz w:val="56"/>
          <w:szCs w:val="56"/>
        </w:rPr>
      </w:pPr>
    </w:p>
    <w:p w14:paraId="0CF45E3E" w14:textId="77777777" w:rsidR="00745A30" w:rsidRPr="007934CA" w:rsidRDefault="00745A30" w:rsidP="00745A30">
      <w:pPr>
        <w:jc w:val="center"/>
        <w:rPr>
          <w:color w:val="000000" w:themeColor="text1"/>
          <w:sz w:val="56"/>
          <w:szCs w:val="56"/>
        </w:rPr>
      </w:pPr>
    </w:p>
    <w:p w14:paraId="6FA56747" w14:textId="77777777" w:rsidR="00745A30" w:rsidRPr="007934CA" w:rsidRDefault="00745A30" w:rsidP="00745A30">
      <w:pPr>
        <w:jc w:val="center"/>
        <w:rPr>
          <w:color w:val="000000" w:themeColor="text1"/>
          <w:sz w:val="56"/>
          <w:szCs w:val="56"/>
        </w:rPr>
      </w:pPr>
    </w:p>
    <w:p w14:paraId="126B8F41" w14:textId="77777777" w:rsidR="00745A30" w:rsidRPr="007934CA" w:rsidRDefault="00745A30" w:rsidP="00745A30">
      <w:pPr>
        <w:jc w:val="center"/>
        <w:rPr>
          <w:color w:val="000000" w:themeColor="text1"/>
          <w:sz w:val="56"/>
          <w:szCs w:val="56"/>
        </w:rPr>
      </w:pPr>
    </w:p>
    <w:p w14:paraId="575CB404" w14:textId="77777777" w:rsidR="00745A30" w:rsidRPr="007934CA" w:rsidRDefault="00745A30" w:rsidP="00745A30">
      <w:pPr>
        <w:jc w:val="center"/>
        <w:rPr>
          <w:color w:val="000000" w:themeColor="text1"/>
          <w:sz w:val="56"/>
          <w:szCs w:val="56"/>
        </w:rPr>
      </w:pPr>
    </w:p>
    <w:p w14:paraId="4C64FAD0" w14:textId="77777777" w:rsidR="00EE20C9" w:rsidRPr="007934CA" w:rsidRDefault="00EE20C9" w:rsidP="004A1A5C">
      <w:pPr>
        <w:spacing w:line="240" w:lineRule="auto"/>
        <w:jc w:val="center"/>
        <w:rPr>
          <w:color w:val="000000" w:themeColor="text1"/>
          <w:sz w:val="96"/>
          <w:szCs w:val="96"/>
        </w:rPr>
      </w:pPr>
      <w:proofErr w:type="spellStart"/>
      <w:r w:rsidRPr="007934CA">
        <w:rPr>
          <w:color w:val="000000" w:themeColor="text1"/>
          <w:sz w:val="96"/>
          <w:szCs w:val="96"/>
        </w:rPr>
        <w:t>cMPLiBe</w:t>
      </w:r>
      <w:proofErr w:type="spellEnd"/>
      <w:r w:rsidRPr="007934CA">
        <w:rPr>
          <w:color w:val="000000" w:themeColor="text1"/>
          <w:sz w:val="96"/>
          <w:szCs w:val="96"/>
        </w:rPr>
        <w:t xml:space="preserve"> </w:t>
      </w:r>
    </w:p>
    <w:p w14:paraId="46E3D0DE" w14:textId="7E0CCEC3" w:rsidR="00C67DF7" w:rsidRPr="007934CA" w:rsidRDefault="00C11A11" w:rsidP="004A1A5C">
      <w:pPr>
        <w:spacing w:line="240" w:lineRule="auto"/>
        <w:jc w:val="center"/>
        <w:rPr>
          <w:color w:val="000000" w:themeColor="text1"/>
          <w:sz w:val="96"/>
          <w:szCs w:val="96"/>
        </w:rPr>
      </w:pPr>
      <w:r w:rsidRPr="007934CA">
        <w:rPr>
          <w:color w:val="000000" w:themeColor="text1"/>
          <w:sz w:val="96"/>
          <w:szCs w:val="96"/>
        </w:rPr>
        <w:t>Website Image Links</w:t>
      </w:r>
    </w:p>
    <w:p w14:paraId="139D60DB" w14:textId="77777777" w:rsidR="00C67DF7" w:rsidRPr="007934CA" w:rsidRDefault="00C67DF7">
      <w:pPr>
        <w:rPr>
          <w:color w:val="000000" w:themeColor="text1"/>
        </w:rPr>
      </w:pPr>
    </w:p>
    <w:p w14:paraId="74D9A403" w14:textId="77777777" w:rsidR="00C67DF7" w:rsidRPr="007934CA" w:rsidRDefault="00C67DF7">
      <w:pPr>
        <w:rPr>
          <w:color w:val="000000" w:themeColor="text1"/>
        </w:rPr>
      </w:pPr>
    </w:p>
    <w:p w14:paraId="2AE83311" w14:textId="77777777" w:rsidR="00721EE2" w:rsidRPr="007934CA" w:rsidRDefault="00721EE2">
      <w:pPr>
        <w:rPr>
          <w:color w:val="000000" w:themeColor="text1"/>
        </w:rPr>
      </w:pPr>
    </w:p>
    <w:p w14:paraId="37AC3270" w14:textId="4100AE12" w:rsidR="00C67DF7" w:rsidRPr="007934CA" w:rsidRDefault="00721EE2" w:rsidP="00721EE2">
      <w:pPr>
        <w:tabs>
          <w:tab w:val="left" w:pos="3275"/>
        </w:tabs>
        <w:rPr>
          <w:color w:val="000000" w:themeColor="text1"/>
        </w:rPr>
      </w:pPr>
      <w:r w:rsidRPr="007934CA">
        <w:rPr>
          <w:color w:val="000000" w:themeColor="text1"/>
        </w:rPr>
        <w:tab/>
      </w:r>
    </w:p>
    <w:p w14:paraId="002247D0" w14:textId="77777777" w:rsidR="00C67DF7" w:rsidRPr="007934CA" w:rsidRDefault="00C67DF7">
      <w:pPr>
        <w:rPr>
          <w:color w:val="000000" w:themeColor="text1"/>
        </w:rPr>
      </w:pPr>
    </w:p>
    <w:p w14:paraId="60C8E3A8" w14:textId="77777777" w:rsidR="00C67DF7" w:rsidRPr="007934CA" w:rsidRDefault="00C67DF7">
      <w:pPr>
        <w:rPr>
          <w:color w:val="000000" w:themeColor="text1"/>
        </w:rPr>
      </w:pPr>
    </w:p>
    <w:p w14:paraId="494D2D80" w14:textId="77777777" w:rsidR="00C67DF7" w:rsidRPr="007934CA" w:rsidRDefault="00C67DF7">
      <w:pPr>
        <w:rPr>
          <w:color w:val="000000" w:themeColor="text1"/>
        </w:rPr>
      </w:pPr>
    </w:p>
    <w:p w14:paraId="512B7EDF" w14:textId="77777777" w:rsidR="00C67DF7" w:rsidRPr="007934CA" w:rsidRDefault="00C67DF7">
      <w:pPr>
        <w:rPr>
          <w:color w:val="000000" w:themeColor="text1"/>
        </w:rPr>
      </w:pPr>
    </w:p>
    <w:p w14:paraId="34EF1FF6" w14:textId="77777777" w:rsidR="00C67DF7" w:rsidRPr="007934CA" w:rsidRDefault="00C67DF7">
      <w:pPr>
        <w:rPr>
          <w:color w:val="000000" w:themeColor="text1"/>
        </w:rPr>
      </w:pPr>
    </w:p>
    <w:p w14:paraId="13FFA252" w14:textId="77777777" w:rsidR="00C67DF7" w:rsidRPr="007934CA" w:rsidRDefault="00C67DF7">
      <w:pPr>
        <w:rPr>
          <w:color w:val="000000" w:themeColor="text1"/>
        </w:rPr>
      </w:pPr>
    </w:p>
    <w:p w14:paraId="79058F76" w14:textId="3B0FF4CF" w:rsidR="00C67DF7" w:rsidRPr="007934CA" w:rsidRDefault="00C67DF7">
      <w:pPr>
        <w:rPr>
          <w:color w:val="000000" w:themeColor="text1"/>
        </w:rPr>
      </w:pPr>
    </w:p>
    <w:p w14:paraId="6E2F6DAE" w14:textId="2C8FAD2A" w:rsidR="00C11A11" w:rsidRPr="007934CA" w:rsidRDefault="00C11A11">
      <w:pPr>
        <w:rPr>
          <w:color w:val="000000" w:themeColor="text1"/>
        </w:rPr>
      </w:pPr>
    </w:p>
    <w:p w14:paraId="37F01110" w14:textId="72F8B2A7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 xml:space="preserve">Home page </w:t>
      </w:r>
    </w:p>
    <w:p w14:paraId="710BDF70" w14:textId="51D0FCB6" w:rsidR="00C11A11" w:rsidRPr="007934CA" w:rsidRDefault="00C11A11" w:rsidP="00C11A11">
      <w:pPr>
        <w:rPr>
          <w:color w:val="000000" w:themeColor="text1"/>
        </w:rPr>
      </w:pPr>
      <w:r w:rsidRPr="007934CA">
        <w:rPr>
          <w:color w:val="000000" w:themeColor="text1"/>
        </w:rPr>
        <w:t xml:space="preserve">Hero Banner Video- </w:t>
      </w:r>
    </w:p>
    <w:p w14:paraId="045B3845" w14:textId="3A8A6AA3" w:rsidR="00C00C9B" w:rsidRPr="00C00C9B" w:rsidRDefault="006F4010" w:rsidP="00C11A11">
      <w:pPr>
        <w:rPr>
          <w:color w:val="000000" w:themeColor="text1"/>
        </w:rPr>
      </w:pPr>
      <w:hyperlink r:id="rId8" w:history="1">
        <w:r w:rsidR="00C11A11" w:rsidRPr="00C00C9B">
          <w:rPr>
            <w:rStyle w:val="Hyperlink"/>
            <w:color w:val="000000" w:themeColor="text1"/>
            <w:u w:val="none"/>
          </w:rPr>
          <w:t>https://elements.envato.com/growth-RJS32P9</w:t>
        </w:r>
      </w:hyperlink>
    </w:p>
    <w:p w14:paraId="3412EBB8" w14:textId="4561921E" w:rsidR="00C11A11" w:rsidRPr="00AB3A19" w:rsidRDefault="006F4010" w:rsidP="00C11A11">
      <w:pPr>
        <w:rPr>
          <w:color w:val="000000" w:themeColor="text1"/>
        </w:rPr>
      </w:pPr>
      <w:hyperlink r:id="rId9" w:history="1">
        <w:r w:rsidR="00C11A11" w:rsidRPr="00AB3A19">
          <w:rPr>
            <w:rStyle w:val="Hyperlink"/>
            <w:color w:val="000000" w:themeColor="text1"/>
            <w:u w:val="none"/>
          </w:rPr>
          <w:t>https://elements.envato.com/empowering-digital-minds-businessman-working-in-of-PBH2MZX</w:t>
        </w:r>
      </w:hyperlink>
    </w:p>
    <w:p w14:paraId="69EA5BAE" w14:textId="77777777" w:rsidR="00C11A11" w:rsidRPr="007934CA" w:rsidRDefault="00C11A11" w:rsidP="00C11A11">
      <w:pPr>
        <w:rPr>
          <w:color w:val="000000" w:themeColor="text1"/>
          <w:sz w:val="16"/>
          <w:szCs w:val="16"/>
        </w:rPr>
      </w:pPr>
    </w:p>
    <w:p w14:paraId="54E9C9E2" w14:textId="3CDE6095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Talent Pipeline</w:t>
      </w:r>
    </w:p>
    <w:p w14:paraId="07A1C284" w14:textId="6FE5F473" w:rsidR="007934CA" w:rsidRPr="00AB3A19" w:rsidRDefault="006F4010" w:rsidP="00C11A11">
      <w:pPr>
        <w:rPr>
          <w:rStyle w:val="Hyperlink"/>
          <w:color w:val="000000" w:themeColor="text1"/>
          <w:u w:val="none"/>
        </w:rPr>
      </w:pPr>
      <w:hyperlink r:id="rId10" w:history="1">
        <w:r w:rsidR="00C11A11" w:rsidRPr="00AB3A19">
          <w:rPr>
            <w:rStyle w:val="Hyperlink"/>
            <w:color w:val="000000" w:themeColor="text1"/>
            <w:u w:val="none"/>
          </w:rPr>
          <w:t>https://elements.envato.com/indian-asian-young-business-professionals-executiv-EZM3X3C</w:t>
        </w:r>
      </w:hyperlink>
    </w:p>
    <w:p w14:paraId="63DFD929" w14:textId="77777777" w:rsidR="007934CA" w:rsidRPr="007934CA" w:rsidRDefault="007934CA" w:rsidP="00C11A11">
      <w:pPr>
        <w:rPr>
          <w:color w:val="000000" w:themeColor="text1"/>
          <w:u w:val="single"/>
        </w:rPr>
      </w:pPr>
    </w:p>
    <w:p w14:paraId="41BDC456" w14:textId="77777777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For Institutions</w:t>
      </w:r>
    </w:p>
    <w:p w14:paraId="415CDD60" w14:textId="6FB72F12" w:rsidR="00C11A11" w:rsidRDefault="006F4010" w:rsidP="00C11A11">
      <w:pPr>
        <w:rPr>
          <w:color w:val="000000" w:themeColor="text1"/>
          <w:u w:val="single"/>
        </w:rPr>
      </w:pPr>
      <w:hyperlink r:id="rId11" w:history="1">
        <w:r w:rsidR="007934CA" w:rsidRPr="00F445E7">
          <w:rPr>
            <w:rStyle w:val="Hyperlink"/>
          </w:rPr>
          <w:t>https://www.istockphoto.com/photo/ai-recruiting-technology-concept-using-artificial-intelligence-in-the-talent-gm1400744681-454222407</w:t>
        </w:r>
      </w:hyperlink>
    </w:p>
    <w:p w14:paraId="33A2A813" w14:textId="77777777" w:rsidR="007934CA" w:rsidRPr="007934CA" w:rsidRDefault="007934CA" w:rsidP="00C11A11">
      <w:pPr>
        <w:rPr>
          <w:color w:val="000000" w:themeColor="text1"/>
          <w:u w:val="single"/>
        </w:rPr>
      </w:pPr>
    </w:p>
    <w:p w14:paraId="22A57130" w14:textId="77777777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For graduates</w:t>
      </w:r>
    </w:p>
    <w:p w14:paraId="50424CF5" w14:textId="4A5B8582" w:rsidR="00C11A11" w:rsidRDefault="006F4010" w:rsidP="00C11A11">
      <w:pPr>
        <w:rPr>
          <w:color w:val="000000" w:themeColor="text1"/>
        </w:rPr>
      </w:pPr>
      <w:hyperlink r:id="rId12" w:history="1">
        <w:r w:rsidR="007934CA" w:rsidRPr="00F445E7">
          <w:rPr>
            <w:rStyle w:val="Hyperlink"/>
          </w:rPr>
          <w:t>https://elements.envato.com/shot-of-a-group-of-fellow-students-standing-in-a-r-MJYSFGT</w:t>
        </w:r>
      </w:hyperlink>
    </w:p>
    <w:p w14:paraId="7F7A36EF" w14:textId="77777777" w:rsidR="007934CA" w:rsidRPr="007934CA" w:rsidRDefault="007934CA" w:rsidP="00C11A11">
      <w:pPr>
        <w:rPr>
          <w:color w:val="000000" w:themeColor="text1"/>
        </w:rPr>
      </w:pPr>
    </w:p>
    <w:p w14:paraId="56E308E7" w14:textId="77777777" w:rsidR="007934CA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For Corporates</w:t>
      </w:r>
    </w:p>
    <w:p w14:paraId="5AB9870E" w14:textId="0BC8D8C3" w:rsidR="00C11A11" w:rsidRPr="007934CA" w:rsidRDefault="006F4010" w:rsidP="00C11A11">
      <w:pPr>
        <w:rPr>
          <w:color w:val="000000" w:themeColor="text1"/>
        </w:rPr>
      </w:pPr>
      <w:hyperlink r:id="rId13" w:history="1">
        <w:r w:rsidR="007934CA" w:rsidRPr="00F445E7">
          <w:rPr>
            <w:rStyle w:val="Hyperlink"/>
          </w:rPr>
          <w:t>https://elements.envato.com/social-media-people-networking-K5NTPMP</w:t>
        </w:r>
      </w:hyperlink>
    </w:p>
    <w:p w14:paraId="1A7F1CCC" w14:textId="77777777" w:rsidR="00C11A11" w:rsidRPr="007934CA" w:rsidRDefault="00C11A11" w:rsidP="00C11A11">
      <w:pPr>
        <w:rPr>
          <w:color w:val="000000" w:themeColor="text1"/>
        </w:rPr>
      </w:pPr>
    </w:p>
    <w:p w14:paraId="5566F3B4" w14:textId="55DE873E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About Us</w:t>
      </w:r>
      <w:r w:rsidR="007934CA" w:rsidRPr="007934CA">
        <w:rPr>
          <w:b/>
          <w:color w:val="000000" w:themeColor="text1"/>
        </w:rPr>
        <w:t>:</w:t>
      </w:r>
    </w:p>
    <w:p w14:paraId="1980897D" w14:textId="59124EF5" w:rsidR="00C11A11" w:rsidRPr="007934CA" w:rsidRDefault="00C11A11" w:rsidP="00C11A11">
      <w:pPr>
        <w:rPr>
          <w:color w:val="000000" w:themeColor="text1"/>
        </w:rPr>
      </w:pPr>
      <w:r w:rsidRPr="007934CA">
        <w:rPr>
          <w:color w:val="000000" w:themeColor="text1"/>
        </w:rPr>
        <w:t>Banner image</w:t>
      </w:r>
    </w:p>
    <w:p w14:paraId="0F37E979" w14:textId="4D25EB83" w:rsidR="007934CA" w:rsidRDefault="006F4010" w:rsidP="00C11A11">
      <w:pPr>
        <w:rPr>
          <w:color w:val="000000" w:themeColor="text1"/>
        </w:rPr>
      </w:pPr>
      <w:hyperlink r:id="rId14" w:history="1">
        <w:r w:rsidR="007934CA" w:rsidRPr="00F445E7">
          <w:rPr>
            <w:rStyle w:val="Hyperlink"/>
          </w:rPr>
          <w:t>https://www.dreamstime.com/stock-photo-mentoring-business-motivation-coaching-success-career-concept-image97202253</w:t>
        </w:r>
      </w:hyperlink>
    </w:p>
    <w:p w14:paraId="66EB9909" w14:textId="77777777" w:rsidR="007934CA" w:rsidRDefault="007934C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93513E6" w14:textId="77777777" w:rsidR="00EE01DC" w:rsidRPr="007934CA" w:rsidRDefault="00EE01DC" w:rsidP="00C11A11">
      <w:pPr>
        <w:rPr>
          <w:color w:val="000000" w:themeColor="text1"/>
        </w:rPr>
      </w:pPr>
    </w:p>
    <w:p w14:paraId="0E4A1CE2" w14:textId="77777777" w:rsidR="00C11A11" w:rsidRPr="007934CA" w:rsidRDefault="00C11A11" w:rsidP="00C11A11">
      <w:pPr>
        <w:rPr>
          <w:color w:val="000000" w:themeColor="text1"/>
        </w:rPr>
      </w:pPr>
    </w:p>
    <w:p w14:paraId="548C3050" w14:textId="77777777" w:rsidR="00C11A11" w:rsidRPr="007934CA" w:rsidRDefault="00C11A11" w:rsidP="00C11A11">
      <w:pPr>
        <w:rPr>
          <w:color w:val="000000" w:themeColor="text1"/>
        </w:rPr>
      </w:pPr>
    </w:p>
    <w:p w14:paraId="71269436" w14:textId="151B54AD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The game started 15 years ago</w:t>
      </w:r>
    </w:p>
    <w:p w14:paraId="4E10A42D" w14:textId="493936B5" w:rsidR="00C11A11" w:rsidRPr="007934CA" w:rsidRDefault="006F4010" w:rsidP="00C11A11">
      <w:pPr>
        <w:rPr>
          <w:color w:val="000000" w:themeColor="text1"/>
          <w:u w:val="single"/>
        </w:rPr>
      </w:pPr>
      <w:hyperlink r:id="rId15" w:history="1">
        <w:r w:rsidR="007934CA" w:rsidRPr="00F445E7">
          <w:rPr>
            <w:rStyle w:val="Hyperlink"/>
          </w:rPr>
          <w:t>https://elements.envato.com/smiling-indian-business-colleagues-9VD2YMA</w:t>
        </w:r>
      </w:hyperlink>
    </w:p>
    <w:p w14:paraId="4296AE0F" w14:textId="3B7F8825" w:rsidR="007934CA" w:rsidRDefault="006F4010" w:rsidP="00C11A11">
      <w:pPr>
        <w:rPr>
          <w:color w:val="000000" w:themeColor="text1"/>
        </w:rPr>
      </w:pPr>
      <w:hyperlink r:id="rId16" w:history="1">
        <w:r w:rsidR="007934CA" w:rsidRPr="00F445E7">
          <w:rPr>
            <w:rStyle w:val="Hyperlink"/>
          </w:rPr>
          <w:t>https://elements.envato.com/young-people-drawing-plan-above-view-9MC6GPU</w:t>
        </w:r>
      </w:hyperlink>
    </w:p>
    <w:p w14:paraId="7F03DAB8" w14:textId="77777777" w:rsidR="007934CA" w:rsidRDefault="007934CA" w:rsidP="00C11A11">
      <w:pPr>
        <w:rPr>
          <w:color w:val="000000" w:themeColor="text1"/>
        </w:rPr>
      </w:pPr>
    </w:p>
    <w:p w14:paraId="6F7730FB" w14:textId="2696B754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Services – For Institutions</w:t>
      </w:r>
    </w:p>
    <w:p w14:paraId="32E8E9B0" w14:textId="40BCB423" w:rsidR="007934CA" w:rsidRDefault="006F4010" w:rsidP="00C11A11">
      <w:pPr>
        <w:rPr>
          <w:rStyle w:val="Hyperlink"/>
          <w:color w:val="000000" w:themeColor="text1"/>
        </w:rPr>
      </w:pPr>
      <w:hyperlink r:id="rId17" w:history="1">
        <w:r w:rsidR="007934CA" w:rsidRPr="00F445E7">
          <w:rPr>
            <w:rStyle w:val="Hyperlink"/>
          </w:rPr>
          <w:t>https://elements.envato.com/man-using-tablet-with-abstract-social-network-inte-TXKMH9G</w:t>
        </w:r>
      </w:hyperlink>
    </w:p>
    <w:p w14:paraId="45EFE412" w14:textId="65A981E4" w:rsidR="007934CA" w:rsidRPr="007934CA" w:rsidRDefault="006F4010" w:rsidP="00C11A11">
      <w:pPr>
        <w:rPr>
          <w:color w:val="000000" w:themeColor="text1"/>
          <w:u w:val="single"/>
        </w:rPr>
      </w:pPr>
      <w:hyperlink r:id="rId18" w:history="1">
        <w:r w:rsidR="007934CA" w:rsidRPr="00F445E7">
          <w:rPr>
            <w:rStyle w:val="Hyperlink"/>
          </w:rPr>
          <w:t>https://www.dreamstime.com/man-teacher-stand-shakehand-black-students-succeed-diversity-two-people-image222663586</w:t>
        </w:r>
      </w:hyperlink>
    </w:p>
    <w:p w14:paraId="7892D634" w14:textId="5176460F" w:rsidR="00C11A11" w:rsidRPr="007934CA" w:rsidRDefault="006F4010" w:rsidP="00C11A11">
      <w:pPr>
        <w:rPr>
          <w:color w:val="000000" w:themeColor="text1"/>
        </w:rPr>
      </w:pPr>
      <w:hyperlink r:id="rId19" w:history="1">
        <w:r w:rsidR="007934CA" w:rsidRPr="00F445E7">
          <w:rPr>
            <w:rStyle w:val="Hyperlink"/>
          </w:rPr>
          <w:t>https://www.dreamstime.com/stock-photo-global-business-people-hand-shake-finance-city-concepts-image46459736</w:t>
        </w:r>
      </w:hyperlink>
    </w:p>
    <w:p w14:paraId="193D6914" w14:textId="77777777" w:rsidR="009F6AF5" w:rsidRPr="007934CA" w:rsidRDefault="009F6AF5" w:rsidP="00C11A11">
      <w:pPr>
        <w:rPr>
          <w:color w:val="000000" w:themeColor="text1"/>
        </w:rPr>
      </w:pPr>
    </w:p>
    <w:p w14:paraId="1CB06542" w14:textId="77777777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Services – For Companies</w:t>
      </w:r>
    </w:p>
    <w:p w14:paraId="0D6CB146" w14:textId="77E71E93" w:rsidR="007934CA" w:rsidRPr="00AB3A19" w:rsidRDefault="008E7B9A" w:rsidP="00C11A11">
      <w:pPr>
        <w:rPr>
          <w:color w:val="000000" w:themeColor="text1"/>
        </w:rPr>
      </w:pPr>
      <w:hyperlink r:id="rId20" w:history="1">
        <w:r w:rsidRPr="008F1491">
          <w:rPr>
            <w:rStyle w:val="Hyperlink"/>
          </w:rPr>
          <w:t>https://www.dreamstime.com/stock-photo-human-resource-management-hr-recruitment- teambuilding-business-concept-leadership-technology-image94305351</w:t>
        </w:r>
      </w:hyperlink>
    </w:p>
    <w:p w14:paraId="62115E4F" w14:textId="0D41EFBE" w:rsidR="00C11A11" w:rsidRPr="00AB3A19" w:rsidRDefault="008E7B9A" w:rsidP="00C11A11">
      <w:pPr>
        <w:rPr>
          <w:color w:val="000000" w:themeColor="text1"/>
        </w:rPr>
      </w:pPr>
      <w:hyperlink r:id="rId21" w:history="1">
        <w:r w:rsidRPr="008F1491">
          <w:rPr>
            <w:rStyle w:val="Hyperlink"/>
          </w:rPr>
          <w:t>https://www.dreamstime.com/unrecognizable-hr-manager-using-artificial-intelligence-to-collect-data-creative-process-inspiration-bright-talent-image120334426</w:t>
        </w:r>
      </w:hyperlink>
    </w:p>
    <w:p w14:paraId="60558AE9" w14:textId="77777777" w:rsidR="00C11A11" w:rsidRPr="007934CA" w:rsidRDefault="00C11A11" w:rsidP="00C11A11">
      <w:pPr>
        <w:rPr>
          <w:color w:val="000000" w:themeColor="text1"/>
        </w:rPr>
      </w:pPr>
    </w:p>
    <w:p w14:paraId="4CBF0414" w14:textId="77777777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Tech engine- banner</w:t>
      </w:r>
    </w:p>
    <w:p w14:paraId="110A730C" w14:textId="2C695CF6" w:rsidR="00C11A11" w:rsidRPr="00602334" w:rsidRDefault="006F4010" w:rsidP="00C11A11">
      <w:hyperlink r:id="rId22" w:history="1">
        <w:r w:rsidR="00EE20C9" w:rsidRPr="00AB3A19">
          <w:rPr>
            <w:rStyle w:val="Hyperlink"/>
            <w:color w:val="000000" w:themeColor="text1"/>
            <w:u w:val="none"/>
          </w:rPr>
          <w:t>https://www.dreamstime.com/business-man-look-way-to-growth-path-target-dart-wire-frame-including-g-machine-deep-learning-digital-twi-twin-artificial-image172103012</w:t>
        </w:r>
      </w:hyperlink>
    </w:p>
    <w:p w14:paraId="756BA1D8" w14:textId="0511FC03" w:rsidR="00C11A11" w:rsidRPr="00602334" w:rsidRDefault="006F4010" w:rsidP="00C11A11">
      <w:hyperlink r:id="rId23" w:history="1">
        <w:r w:rsidR="00EE20C9" w:rsidRPr="00602334">
          <w:t>https://www.dreamstime.com/stock-photo-coaching-mentoring-education-business-training-development-e-learning-concept-image97993328</w:t>
        </w:r>
      </w:hyperlink>
      <w:bookmarkStart w:id="0" w:name="_GoBack"/>
      <w:bookmarkEnd w:id="0"/>
    </w:p>
    <w:p w14:paraId="3D2CC771" w14:textId="77777777" w:rsidR="00C11A11" w:rsidRPr="007934CA" w:rsidRDefault="00C11A11" w:rsidP="00C11A11">
      <w:pPr>
        <w:rPr>
          <w:color w:val="000000" w:themeColor="text1"/>
        </w:rPr>
      </w:pPr>
    </w:p>
    <w:p w14:paraId="79EC0A25" w14:textId="77777777" w:rsidR="00C11A11" w:rsidRPr="007934CA" w:rsidRDefault="00C11A11" w:rsidP="00C11A11">
      <w:pPr>
        <w:rPr>
          <w:b/>
          <w:color w:val="000000" w:themeColor="text1"/>
        </w:rPr>
      </w:pPr>
      <w:r w:rsidRPr="007934CA">
        <w:rPr>
          <w:b/>
          <w:color w:val="000000" w:themeColor="text1"/>
        </w:rPr>
        <w:t>Growth is one tap away</w:t>
      </w:r>
    </w:p>
    <w:p w14:paraId="57EF659E" w14:textId="49D4ECD5" w:rsidR="00721EE2" w:rsidRPr="00AB3A19" w:rsidRDefault="006F4010" w:rsidP="00C11A11">
      <w:pPr>
        <w:rPr>
          <w:color w:val="000000" w:themeColor="text1"/>
        </w:rPr>
      </w:pPr>
      <w:hyperlink r:id="rId24" w:history="1">
        <w:r w:rsidR="00EE20C9" w:rsidRPr="00AB3A19">
          <w:rPr>
            <w:rStyle w:val="Hyperlink"/>
            <w:color w:val="000000" w:themeColor="text1"/>
            <w:u w:val="none"/>
          </w:rPr>
          <w:t>https://www.dreamstime.com/close-up-businessman-hand-pointing-ccreative-business-chart-hologram-blurry-office-interior-background-innovation-finance-image234065071</w:t>
        </w:r>
      </w:hyperlink>
    </w:p>
    <w:sectPr w:rsidR="00721EE2" w:rsidRPr="00AB3A19" w:rsidSect="00721EE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4954DA" w14:textId="77777777" w:rsidR="006F4010" w:rsidRDefault="006F4010" w:rsidP="0010498F">
      <w:pPr>
        <w:spacing w:after="0" w:line="240" w:lineRule="auto"/>
      </w:pPr>
      <w:r>
        <w:separator/>
      </w:r>
    </w:p>
  </w:endnote>
  <w:endnote w:type="continuationSeparator" w:id="0">
    <w:p w14:paraId="760F4568" w14:textId="77777777" w:rsidR="006F4010" w:rsidRDefault="006F4010" w:rsidP="00104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C645E" w14:textId="0106E53D" w:rsidR="00721EE2" w:rsidRDefault="00721EE2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4384" behindDoc="1" locked="0" layoutInCell="1" allowOverlap="1" wp14:anchorId="77AE8606" wp14:editId="40F3968C">
          <wp:simplePos x="0" y="0"/>
          <wp:positionH relativeFrom="page">
            <wp:align>left</wp:align>
          </wp:positionH>
          <wp:positionV relativeFrom="paragraph">
            <wp:posOffset>-65016</wp:posOffset>
          </wp:positionV>
          <wp:extent cx="8118568" cy="807720"/>
          <wp:effectExtent l="0" t="0" r="0" b="0"/>
          <wp:wrapNone/>
          <wp:docPr id="214585096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03321" name="Picture 8241033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18568" cy="807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95553" w14:textId="0A01AC8F" w:rsidR="00721EE2" w:rsidRDefault="00721EE2" w:rsidP="00905C3D">
    <w:pPr>
      <w:pStyle w:val="Footer"/>
      <w:tabs>
        <w:tab w:val="clear" w:pos="4513"/>
        <w:tab w:val="clear" w:pos="9026"/>
        <w:tab w:val="left" w:pos="6195"/>
      </w:tabs>
      <w:rPr>
        <w:noProof/>
        <w:lang w:eastAsia="en-IN"/>
      </w:rPr>
    </w:pPr>
  </w:p>
  <w:p w14:paraId="7D458E10" w14:textId="77777777" w:rsidR="00905C3D" w:rsidRDefault="00905C3D" w:rsidP="00905C3D">
    <w:pPr>
      <w:pStyle w:val="Footer"/>
      <w:tabs>
        <w:tab w:val="clear" w:pos="4513"/>
        <w:tab w:val="clear" w:pos="9026"/>
        <w:tab w:val="left" w:pos="619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ABBEB8" w14:textId="0F6820C0" w:rsidR="0010498F" w:rsidRDefault="00721EE2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7456" behindDoc="1" locked="0" layoutInCell="1" allowOverlap="1" wp14:anchorId="36864819" wp14:editId="6A0186B6">
          <wp:simplePos x="0" y="0"/>
          <wp:positionH relativeFrom="column">
            <wp:posOffset>6784340</wp:posOffset>
          </wp:positionH>
          <wp:positionV relativeFrom="paragraph">
            <wp:posOffset>173355</wp:posOffset>
          </wp:positionV>
          <wp:extent cx="8118475" cy="807720"/>
          <wp:effectExtent l="0" t="0" r="0" b="0"/>
          <wp:wrapNone/>
          <wp:docPr id="19047939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03321" name="Picture 8241033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18475" cy="807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95BE20" w14:textId="77777777" w:rsidR="0010498F" w:rsidRDefault="00104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D723FA" w14:textId="77777777" w:rsidR="006F4010" w:rsidRDefault="006F4010" w:rsidP="0010498F">
      <w:pPr>
        <w:spacing w:after="0" w:line="240" w:lineRule="auto"/>
      </w:pPr>
      <w:r>
        <w:separator/>
      </w:r>
    </w:p>
  </w:footnote>
  <w:footnote w:type="continuationSeparator" w:id="0">
    <w:p w14:paraId="15A9E916" w14:textId="77777777" w:rsidR="006F4010" w:rsidRDefault="006F4010" w:rsidP="00104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412805" w14:textId="70FE2AA6" w:rsidR="00721EE2" w:rsidRDefault="00721EE2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2336" behindDoc="1" locked="0" layoutInCell="1" allowOverlap="1" wp14:anchorId="61B716AB" wp14:editId="3859B84F">
          <wp:simplePos x="0" y="0"/>
          <wp:positionH relativeFrom="margin">
            <wp:align>left</wp:align>
          </wp:positionH>
          <wp:positionV relativeFrom="paragraph">
            <wp:posOffset>-419940</wp:posOffset>
          </wp:positionV>
          <wp:extent cx="6598054" cy="952500"/>
          <wp:effectExtent l="0" t="0" r="0" b="0"/>
          <wp:wrapNone/>
          <wp:docPr id="1049716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399504" name="Picture 12383995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98054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248F5F" w14:textId="6A669332" w:rsidR="0010498F" w:rsidRDefault="00721EE2" w:rsidP="00905C3D">
    <w:pPr>
      <w:pStyle w:val="Header"/>
      <w:tabs>
        <w:tab w:val="clear" w:pos="4513"/>
      </w:tabs>
    </w:pPr>
    <w:r>
      <w:rPr>
        <w:noProof/>
        <w:lang w:eastAsia="en-IN"/>
      </w:rPr>
      <w:drawing>
        <wp:anchor distT="0" distB="0" distL="114300" distR="114300" simplePos="0" relativeHeight="251666432" behindDoc="1" locked="0" layoutInCell="1" allowOverlap="1" wp14:anchorId="2D1D7EBA" wp14:editId="3CAE8D1B">
          <wp:simplePos x="0" y="0"/>
          <wp:positionH relativeFrom="margin">
            <wp:posOffset>4281805</wp:posOffset>
          </wp:positionH>
          <wp:positionV relativeFrom="paragraph">
            <wp:posOffset>-306705</wp:posOffset>
          </wp:positionV>
          <wp:extent cx="2278800" cy="581467"/>
          <wp:effectExtent l="0" t="0" r="7620" b="9525"/>
          <wp:wrapNone/>
          <wp:docPr id="13113462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399504" name="Picture 12383995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8800" cy="5814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5C3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999D0" w14:textId="6542D78A" w:rsidR="0010498F" w:rsidRDefault="00710039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64F4DEB4" wp14:editId="5053B541">
          <wp:simplePos x="0" y="0"/>
          <wp:positionH relativeFrom="margin">
            <wp:posOffset>4305300</wp:posOffset>
          </wp:positionH>
          <wp:positionV relativeFrom="paragraph">
            <wp:posOffset>-307975</wp:posOffset>
          </wp:positionV>
          <wp:extent cx="2279650" cy="581741"/>
          <wp:effectExtent l="0" t="0" r="6350" b="8890"/>
          <wp:wrapNone/>
          <wp:docPr id="15917673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399504" name="Picture 12383995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9650" cy="5817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3E29"/>
    <w:multiLevelType w:val="hybridMultilevel"/>
    <w:tmpl w:val="CA441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62C5"/>
    <w:multiLevelType w:val="hybridMultilevel"/>
    <w:tmpl w:val="F9CA5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5AD0"/>
    <w:multiLevelType w:val="hybridMultilevel"/>
    <w:tmpl w:val="58865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F6F21"/>
    <w:multiLevelType w:val="hybridMultilevel"/>
    <w:tmpl w:val="397EF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0997"/>
    <w:multiLevelType w:val="hybridMultilevel"/>
    <w:tmpl w:val="2EDE6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D8742E"/>
    <w:multiLevelType w:val="hybridMultilevel"/>
    <w:tmpl w:val="A630FE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970F26"/>
    <w:multiLevelType w:val="hybridMultilevel"/>
    <w:tmpl w:val="96F6CA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A36091"/>
    <w:multiLevelType w:val="hybridMultilevel"/>
    <w:tmpl w:val="D95401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C12183"/>
    <w:multiLevelType w:val="hybridMultilevel"/>
    <w:tmpl w:val="CAB62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1520B"/>
    <w:multiLevelType w:val="hybridMultilevel"/>
    <w:tmpl w:val="1444D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927DF"/>
    <w:multiLevelType w:val="hybridMultilevel"/>
    <w:tmpl w:val="9BC69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11176"/>
    <w:multiLevelType w:val="hybridMultilevel"/>
    <w:tmpl w:val="011854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DD47C3"/>
    <w:multiLevelType w:val="hybridMultilevel"/>
    <w:tmpl w:val="75E44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520C1"/>
    <w:multiLevelType w:val="hybridMultilevel"/>
    <w:tmpl w:val="82961D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64036B"/>
    <w:multiLevelType w:val="hybridMultilevel"/>
    <w:tmpl w:val="80D6E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61DA3"/>
    <w:multiLevelType w:val="hybridMultilevel"/>
    <w:tmpl w:val="431AB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C6A00"/>
    <w:multiLevelType w:val="hybridMultilevel"/>
    <w:tmpl w:val="AA680D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BE0A14"/>
    <w:multiLevelType w:val="hybridMultilevel"/>
    <w:tmpl w:val="9ECA3A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35510C"/>
    <w:multiLevelType w:val="hybridMultilevel"/>
    <w:tmpl w:val="075E0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B4DF6"/>
    <w:multiLevelType w:val="hybridMultilevel"/>
    <w:tmpl w:val="2AD82C2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55018D"/>
    <w:multiLevelType w:val="hybridMultilevel"/>
    <w:tmpl w:val="6694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82EC2"/>
    <w:multiLevelType w:val="hybridMultilevel"/>
    <w:tmpl w:val="94C8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605E9"/>
    <w:multiLevelType w:val="hybridMultilevel"/>
    <w:tmpl w:val="BCF8E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6"/>
  </w:num>
  <w:num w:numId="5">
    <w:abstractNumId w:val="16"/>
  </w:num>
  <w:num w:numId="6">
    <w:abstractNumId w:val="11"/>
  </w:num>
  <w:num w:numId="7">
    <w:abstractNumId w:val="13"/>
  </w:num>
  <w:num w:numId="8">
    <w:abstractNumId w:val="7"/>
  </w:num>
  <w:num w:numId="9">
    <w:abstractNumId w:val="4"/>
  </w:num>
  <w:num w:numId="10">
    <w:abstractNumId w:val="14"/>
  </w:num>
  <w:num w:numId="11">
    <w:abstractNumId w:val="12"/>
  </w:num>
  <w:num w:numId="12">
    <w:abstractNumId w:val="3"/>
  </w:num>
  <w:num w:numId="13">
    <w:abstractNumId w:val="10"/>
  </w:num>
  <w:num w:numId="14">
    <w:abstractNumId w:val="22"/>
  </w:num>
  <w:num w:numId="15">
    <w:abstractNumId w:val="15"/>
  </w:num>
  <w:num w:numId="16">
    <w:abstractNumId w:val="20"/>
  </w:num>
  <w:num w:numId="17">
    <w:abstractNumId w:val="0"/>
  </w:num>
  <w:num w:numId="18">
    <w:abstractNumId w:val="8"/>
  </w:num>
  <w:num w:numId="19">
    <w:abstractNumId w:val="21"/>
  </w:num>
  <w:num w:numId="20">
    <w:abstractNumId w:val="19"/>
  </w:num>
  <w:num w:numId="21">
    <w:abstractNumId w:val="1"/>
  </w:num>
  <w:num w:numId="22">
    <w:abstractNumId w:val="1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98F"/>
    <w:rsid w:val="00015654"/>
    <w:rsid w:val="000800C3"/>
    <w:rsid w:val="000B0702"/>
    <w:rsid w:val="000F728C"/>
    <w:rsid w:val="0010498F"/>
    <w:rsid w:val="00121A16"/>
    <w:rsid w:val="00182A2A"/>
    <w:rsid w:val="001860F8"/>
    <w:rsid w:val="00241BB2"/>
    <w:rsid w:val="00263E3C"/>
    <w:rsid w:val="00264B5F"/>
    <w:rsid w:val="002C6620"/>
    <w:rsid w:val="002F35CA"/>
    <w:rsid w:val="00321CDB"/>
    <w:rsid w:val="00340796"/>
    <w:rsid w:val="00364B24"/>
    <w:rsid w:val="0036585E"/>
    <w:rsid w:val="0039351C"/>
    <w:rsid w:val="003B6E03"/>
    <w:rsid w:val="003C2616"/>
    <w:rsid w:val="003C2B78"/>
    <w:rsid w:val="003F1D95"/>
    <w:rsid w:val="00444EC7"/>
    <w:rsid w:val="004877D6"/>
    <w:rsid w:val="004A1A5C"/>
    <w:rsid w:val="004C3872"/>
    <w:rsid w:val="0050326B"/>
    <w:rsid w:val="0051297F"/>
    <w:rsid w:val="00563D0A"/>
    <w:rsid w:val="0056583C"/>
    <w:rsid w:val="005C59C9"/>
    <w:rsid w:val="005C77E8"/>
    <w:rsid w:val="005D43C6"/>
    <w:rsid w:val="005F6D0B"/>
    <w:rsid w:val="00602334"/>
    <w:rsid w:val="00603C15"/>
    <w:rsid w:val="00626AE6"/>
    <w:rsid w:val="0069409F"/>
    <w:rsid w:val="006D084D"/>
    <w:rsid w:val="006E6202"/>
    <w:rsid w:val="006F4010"/>
    <w:rsid w:val="006F6390"/>
    <w:rsid w:val="00710039"/>
    <w:rsid w:val="00721EE2"/>
    <w:rsid w:val="00744A0C"/>
    <w:rsid w:val="00745A30"/>
    <w:rsid w:val="0079324F"/>
    <w:rsid w:val="007934CA"/>
    <w:rsid w:val="007B6FB3"/>
    <w:rsid w:val="00881867"/>
    <w:rsid w:val="0089312E"/>
    <w:rsid w:val="008C6723"/>
    <w:rsid w:val="008E4E9C"/>
    <w:rsid w:val="008E7B9A"/>
    <w:rsid w:val="00905C3D"/>
    <w:rsid w:val="00910D13"/>
    <w:rsid w:val="009C4E28"/>
    <w:rsid w:val="009F6AF5"/>
    <w:rsid w:val="00A27927"/>
    <w:rsid w:val="00A53C92"/>
    <w:rsid w:val="00A91321"/>
    <w:rsid w:val="00A935B4"/>
    <w:rsid w:val="00AB3A19"/>
    <w:rsid w:val="00AE3082"/>
    <w:rsid w:val="00B17A2F"/>
    <w:rsid w:val="00B37E2E"/>
    <w:rsid w:val="00B671D1"/>
    <w:rsid w:val="00BF11AF"/>
    <w:rsid w:val="00C00C9B"/>
    <w:rsid w:val="00C00EA5"/>
    <w:rsid w:val="00C11A11"/>
    <w:rsid w:val="00C12E37"/>
    <w:rsid w:val="00C33C60"/>
    <w:rsid w:val="00C41A31"/>
    <w:rsid w:val="00C67DF7"/>
    <w:rsid w:val="00C93C10"/>
    <w:rsid w:val="00CA4A59"/>
    <w:rsid w:val="00CC624A"/>
    <w:rsid w:val="00D0168B"/>
    <w:rsid w:val="00E019BD"/>
    <w:rsid w:val="00E16E97"/>
    <w:rsid w:val="00ED24AC"/>
    <w:rsid w:val="00EE01DC"/>
    <w:rsid w:val="00EE20C9"/>
    <w:rsid w:val="00F10369"/>
    <w:rsid w:val="00F9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FD764D"/>
  <w15:chartTrackingRefBased/>
  <w15:docId w15:val="{9AAC4D9F-E592-4829-90CC-DC18CA97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98F"/>
  </w:style>
  <w:style w:type="paragraph" w:styleId="Footer">
    <w:name w:val="footer"/>
    <w:basedOn w:val="Normal"/>
    <w:link w:val="FooterChar"/>
    <w:uiPriority w:val="99"/>
    <w:unhideWhenUsed/>
    <w:rsid w:val="00104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98F"/>
  </w:style>
  <w:style w:type="table" w:styleId="TableGrid">
    <w:name w:val="Table Grid"/>
    <w:basedOn w:val="TableNormal"/>
    <w:uiPriority w:val="39"/>
    <w:rsid w:val="00340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1A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ments.envato.com/growth-RJS32P9" TargetMode="External"/><Relationship Id="rId13" Type="http://schemas.openxmlformats.org/officeDocument/2006/relationships/hyperlink" Target="https://elements.envato.com/social-media-people-networking-K5NTPMP" TargetMode="External"/><Relationship Id="rId18" Type="http://schemas.openxmlformats.org/officeDocument/2006/relationships/hyperlink" Target="https://www.dreamstime.com/man-teacher-stand-shakehand-black-students-succeed-diversity-two-people-image222663586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www.dreamstime.com/unrecognizable-hr-manager-using-artificial-intelligence-to-collect-data-creative-process-inspiration-bright-talent-image12033442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lements.envato.com/shot-of-a-group-of-fellow-students-standing-in-a-r-MJYSFGT" TargetMode="External"/><Relationship Id="rId17" Type="http://schemas.openxmlformats.org/officeDocument/2006/relationships/hyperlink" Target="https://elements.envato.com/man-using-tablet-with-abstract-social-network-inte-TXKMH9G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lements.envato.com/young-people-drawing-plan-above-view-9MC6GPU" TargetMode="External"/><Relationship Id="rId20" Type="http://schemas.openxmlformats.org/officeDocument/2006/relationships/hyperlink" Target="https://www.dreamstime.com/stock-photo-human-resource-management-hr-recruitment-%20teambuilding-business-concept-leadership-technology-image94305351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stockphoto.com/photo/ai-recruiting-technology-concept-using-artificial-intelligence-in-the-talent-gm1400744681-454222407" TargetMode="External"/><Relationship Id="rId24" Type="http://schemas.openxmlformats.org/officeDocument/2006/relationships/hyperlink" Target="https://www.dreamstime.com/close-up-businessman-hand-pointing-ccreative-business-chart-hologram-blurry-office-interior-background-innovation-finance-image234065071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lements.envato.com/smiling-indian-business-colleagues-9VD2YMA" TargetMode="External"/><Relationship Id="rId23" Type="http://schemas.openxmlformats.org/officeDocument/2006/relationships/hyperlink" Target="https://www.dreamstime.com/stock-photo-coaching-mentoring-education-business-training-development-e-learning-concept-image97993328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elements.envato.com/indian-asian-young-business-professionals-executiv-EZM3X3C" TargetMode="External"/><Relationship Id="rId19" Type="http://schemas.openxmlformats.org/officeDocument/2006/relationships/hyperlink" Target="https://www.dreamstime.com/stock-photo-global-business-people-hand-shake-finance-city-concepts-image46459736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lements.envato.com/empowering-digital-minds-businessman-working-in-of-PBH2MZX" TargetMode="External"/><Relationship Id="rId14" Type="http://schemas.openxmlformats.org/officeDocument/2006/relationships/hyperlink" Target="https://www.dreamstime.com/stock-photo-mentoring-business-motivation-coaching-success-career-concept-image97202253" TargetMode="External"/><Relationship Id="rId22" Type="http://schemas.openxmlformats.org/officeDocument/2006/relationships/hyperlink" Target="https://www.dreamstime.com/business-man-look-way-to-growth-path-target-dart-wire-frame-including-g-machine-deep-learning-digital-twi-twin-artificial-image172103012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D96D3-94AC-4777-8381-EB6DFA055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</dc:creator>
  <cp:keywords/>
  <dc:description/>
  <cp:lastModifiedBy>hi</cp:lastModifiedBy>
  <cp:revision>23</cp:revision>
  <dcterms:created xsi:type="dcterms:W3CDTF">2025-12-29T16:56:00Z</dcterms:created>
  <dcterms:modified xsi:type="dcterms:W3CDTF">2025-12-31T13:13:00Z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bd2bfd2f-ca0b-40cd-b8a7-dabcb803a085</vt:lpwstr>
  </property>
</Properties>
</file>