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BCA044" w14:textId="77777777" w:rsidR="00E736D4" w:rsidRPr="00E736D4" w:rsidRDefault="00E736D4" w:rsidP="00E736D4">
      <w:r w:rsidRPr="00E736D4">
        <w:t>THE STROKE RECOVERY BIBLE: EARNING MY STREET CRED P.H.D.</w:t>
      </w:r>
    </w:p>
    <w:p w14:paraId="125D2167" w14:textId="77777777" w:rsidR="00E736D4" w:rsidRPr="00E736D4" w:rsidRDefault="00E736D4" w:rsidP="00E736D4">
      <w:r w:rsidRPr="00E736D4">
        <w:rPr>
          <w:b/>
          <w:bCs/>
        </w:rPr>
        <w:t>What I wish Were Given to Me While in the Hospital Following My Massive Hemorrhagic Stroke</w:t>
      </w:r>
    </w:p>
    <w:p w14:paraId="19D737F3" w14:textId="77777777" w:rsidR="00E736D4" w:rsidRPr="00E736D4" w:rsidRDefault="00E736D4" w:rsidP="00E736D4">
      <w:r w:rsidRPr="00E736D4">
        <w:rPr>
          <w:i/>
          <w:iCs/>
        </w:rPr>
        <w:t>By Nick "The Sasquatch" Kremers - From 0% to 90% Function Through Systematic Intelligence, Relentless Persistence, and Absolute Refusal to Accept Artificial Limitations</w:t>
      </w:r>
    </w:p>
    <w:p w14:paraId="708A1C59" w14:textId="77777777" w:rsidR="00E736D4" w:rsidRPr="00E736D4" w:rsidRDefault="00215875" w:rsidP="00E736D4">
      <w:r>
        <w:pict w14:anchorId="69E420B4">
          <v:rect id="_x0000_i1025" style="width:0;height:.75pt" o:hralign="center" o:hrstd="t" o:hrnoshade="t" o:hr="t" fillcolor="#e6e8ed" stroked="f"/>
        </w:pict>
      </w:r>
    </w:p>
    <w:p w14:paraId="7D6E6F93" w14:textId="77777777" w:rsidR="00E736D4" w:rsidRPr="00E736D4" w:rsidRDefault="00E736D4" w:rsidP="00E736D4">
      <w:r w:rsidRPr="00E736D4">
        <w:t>COPYRIGHT PAGE</w:t>
      </w:r>
    </w:p>
    <w:p w14:paraId="10BB5450" w14:textId="77777777" w:rsidR="00E736D4" w:rsidRPr="00E736D4" w:rsidRDefault="00E736D4" w:rsidP="00E736D4">
      <w:r w:rsidRPr="00E736D4">
        <w:rPr>
          <w:b/>
          <w:bCs/>
        </w:rPr>
        <w:t>The Stroke Recovery Bible: Earning My Street Cred P.H.D.</w:t>
      </w:r>
    </w:p>
    <w:p w14:paraId="7D9E48EA" w14:textId="77777777" w:rsidR="00E736D4" w:rsidRPr="00E736D4" w:rsidRDefault="00E736D4" w:rsidP="00E736D4">
      <w:r w:rsidRPr="00E736D4">
        <w:t>Copyright © 2025 by Nick Kremers</w:t>
      </w:r>
    </w:p>
    <w:p w14:paraId="3C6040A1" w14:textId="77777777" w:rsidR="00E736D4" w:rsidRPr="00E736D4" w:rsidRDefault="00E736D4" w:rsidP="00E736D4">
      <w:r w:rsidRPr="00E736D4">
        <w:t>All rights reserved. No part of this publication may be reproduced, distributed, or transmitted in any form or by any means, including photocopying, recording, or other electronic or mechanical methods, without the prior written permission of the publisher, except in the case of brief quotations embodied in critical reviews and certain other noncommercial uses permitted by copyright law.</w:t>
      </w:r>
    </w:p>
    <w:p w14:paraId="539C31A2" w14:textId="77777777" w:rsidR="00E736D4" w:rsidRPr="00E736D4" w:rsidRDefault="00E736D4" w:rsidP="00E736D4">
      <w:r w:rsidRPr="00E736D4">
        <w:rPr>
          <w:b/>
          <w:bCs/>
        </w:rPr>
        <w:t>Author</w:t>
      </w:r>
      <w:r w:rsidRPr="00E736D4">
        <w:t>: Nick "The Sasquatch" Kremers</w:t>
      </w:r>
      <w:r w:rsidRPr="00E736D4">
        <w:br/>
      </w:r>
      <w:r w:rsidRPr="00E736D4">
        <w:rPr>
          <w:b/>
          <w:bCs/>
        </w:rPr>
        <w:t>Published by</w:t>
      </w:r>
      <w:r w:rsidRPr="00E736D4">
        <w:t xml:space="preserve">: </w:t>
      </w:r>
      <w:proofErr w:type="spellStart"/>
      <w:r w:rsidRPr="00E736D4">
        <w:t>StrokeLyfe</w:t>
      </w:r>
      <w:proofErr w:type="spellEnd"/>
      <w:r w:rsidRPr="00E736D4">
        <w:t xml:space="preserve"> Publishing</w:t>
      </w:r>
      <w:r w:rsidRPr="00E736D4">
        <w:br/>
      </w:r>
      <w:r w:rsidRPr="00E736D4">
        <w:rPr>
          <w:b/>
          <w:bCs/>
        </w:rPr>
        <w:t>First Edition</w:t>
      </w:r>
      <w:r w:rsidRPr="00E736D4">
        <w:t>: 2025</w:t>
      </w:r>
    </w:p>
    <w:p w14:paraId="2A290931" w14:textId="77777777" w:rsidR="00E736D4" w:rsidRPr="00E736D4" w:rsidRDefault="00E736D4" w:rsidP="00E736D4">
      <w:r w:rsidRPr="00E736D4">
        <w:rPr>
          <w:b/>
          <w:bCs/>
        </w:rPr>
        <w:t>Contact Information:</w:t>
      </w:r>
    </w:p>
    <w:p w14:paraId="03526184" w14:textId="77777777" w:rsidR="00E736D4" w:rsidRPr="00E736D4" w:rsidRDefault="00E736D4" w:rsidP="00E736D4">
      <w:pPr>
        <w:numPr>
          <w:ilvl w:val="0"/>
          <w:numId w:val="1"/>
        </w:numPr>
      </w:pPr>
      <w:r w:rsidRPr="00E736D4">
        <w:t>Website: StrokeLyfe.org</w:t>
      </w:r>
    </w:p>
    <w:p w14:paraId="0A73A7B9" w14:textId="77777777" w:rsidR="00E736D4" w:rsidRPr="00E736D4" w:rsidRDefault="00E736D4" w:rsidP="00E736D4">
      <w:pPr>
        <w:numPr>
          <w:ilvl w:val="0"/>
          <w:numId w:val="1"/>
        </w:numPr>
      </w:pPr>
      <w:r w:rsidRPr="00E736D4">
        <w:t>TikTok: @StrokedOutSasquatch</w:t>
      </w:r>
    </w:p>
    <w:p w14:paraId="11F6227A" w14:textId="77777777" w:rsidR="00E736D4" w:rsidRPr="00E736D4" w:rsidRDefault="00E736D4" w:rsidP="00E736D4">
      <w:pPr>
        <w:numPr>
          <w:ilvl w:val="0"/>
          <w:numId w:val="1"/>
        </w:numPr>
      </w:pPr>
      <w:r w:rsidRPr="00E736D4">
        <w:t>Email: </w:t>
      </w:r>
      <w:hyperlink r:id="rId7" w:anchor="mailto:nick@strokelyfe.org" w:tgtFrame="_self" w:history="1">
        <w:r w:rsidRPr="00E736D4">
          <w:rPr>
            <w:rStyle w:val="Hyperlink"/>
          </w:rPr>
          <w:t>nick@strokelyfe.org</w:t>
        </w:r>
      </w:hyperlink>
      <w:r w:rsidRPr="00E736D4">
        <w:t>, </w:t>
      </w:r>
      <w:hyperlink r:id="rId8" w:anchor="mailto:StrokedOutSasquatch@Gmail.com" w:tgtFrame="_self" w:history="1">
        <w:r w:rsidRPr="00E736D4">
          <w:rPr>
            <w:rStyle w:val="Hyperlink"/>
          </w:rPr>
          <w:t>StrokedOutSasquatch@Gmail.com</w:t>
        </w:r>
      </w:hyperlink>
    </w:p>
    <w:p w14:paraId="2A956A9E" w14:textId="77777777" w:rsidR="00E736D4" w:rsidRPr="00E736D4" w:rsidRDefault="00E736D4" w:rsidP="00E736D4">
      <w:r w:rsidRPr="00E736D4">
        <w:rPr>
          <w:b/>
          <w:bCs/>
        </w:rPr>
        <w:t>Disclaimer</w:t>
      </w:r>
      <w:r w:rsidRPr="00E736D4">
        <w:t xml:space="preserve">: This book is for educational and informational purposes only. It is not intended as a substitute for professional medical advice, diagnosis, or treatment. Always seek the advice of your physician or other qualified health provider with any questions you may have regarding </w:t>
      </w:r>
      <w:proofErr w:type="gramStart"/>
      <w:r w:rsidRPr="00E736D4">
        <w:t>a medical</w:t>
      </w:r>
      <w:proofErr w:type="gramEnd"/>
      <w:r w:rsidRPr="00E736D4">
        <w:t xml:space="preserve"> condition.</w:t>
      </w:r>
    </w:p>
    <w:p w14:paraId="374F1266" w14:textId="77777777" w:rsidR="00E736D4" w:rsidRPr="00E736D4" w:rsidRDefault="00E736D4" w:rsidP="00E736D4">
      <w:r w:rsidRPr="00E736D4">
        <w:t>Printed in the United States of America</w:t>
      </w:r>
    </w:p>
    <w:p w14:paraId="6F81A420" w14:textId="77777777" w:rsidR="00E736D4" w:rsidRPr="00E736D4" w:rsidRDefault="00215875" w:rsidP="00E736D4">
      <w:r>
        <w:pict w14:anchorId="6FC798D7">
          <v:rect id="_x0000_i1026" style="width:0;height:.75pt" o:hralign="center" o:hrstd="t" o:hrnoshade="t" o:hr="t" fillcolor="#e6e8ed" stroked="f"/>
        </w:pict>
      </w:r>
    </w:p>
    <w:p w14:paraId="5B824DFE" w14:textId="77777777" w:rsidR="00E736D4" w:rsidRPr="00E736D4" w:rsidRDefault="00E736D4" w:rsidP="00E736D4">
      <w:r w:rsidRPr="00E736D4">
        <w:t>DEDICATION</w:t>
      </w:r>
    </w:p>
    <w:p w14:paraId="30F6F88B" w14:textId="77777777" w:rsidR="00E736D4" w:rsidRPr="00E736D4" w:rsidRDefault="00E736D4" w:rsidP="00E736D4">
      <w:r w:rsidRPr="00E736D4">
        <w:rPr>
          <w:b/>
          <w:bCs/>
        </w:rPr>
        <w:t>To my brother, Kristopher Patrick Kremers</w:t>
      </w:r>
    </w:p>
    <w:p w14:paraId="0DA9BC39" w14:textId="77777777" w:rsidR="00E736D4" w:rsidRPr="00E736D4" w:rsidRDefault="00E736D4" w:rsidP="00E736D4">
      <w:r w:rsidRPr="00E736D4">
        <w:lastRenderedPageBreak/>
        <w:t>Your memory drives me to fight harder every day.</w:t>
      </w:r>
    </w:p>
    <w:p w14:paraId="43A69460" w14:textId="7BB01F37" w:rsidR="00E736D4" w:rsidRPr="00E736D4" w:rsidRDefault="005F434B" w:rsidP="00E736D4">
      <w:r w:rsidRPr="00E736D4">
        <w:rPr>
          <w:b/>
          <w:bCs/>
        </w:rPr>
        <w:t>To Nicholas</w:t>
      </w:r>
      <w:r w:rsidR="00E736D4" w:rsidRPr="00E736D4">
        <w:rPr>
          <w:b/>
          <w:bCs/>
        </w:rPr>
        <w:t xml:space="preserve"> Jr.</w:t>
      </w:r>
    </w:p>
    <w:p w14:paraId="6896ED28" w14:textId="77777777" w:rsidR="00E736D4" w:rsidRPr="00E736D4" w:rsidRDefault="00E736D4" w:rsidP="00E736D4">
      <w:r w:rsidRPr="00E736D4">
        <w:t>You are my reason for recovery and my motivation to help others.</w:t>
      </w:r>
    </w:p>
    <w:p w14:paraId="0114FFE9" w14:textId="77777777" w:rsidR="00E736D4" w:rsidRPr="00E736D4" w:rsidRDefault="00E736D4" w:rsidP="00E736D4">
      <w:r w:rsidRPr="00E736D4">
        <w:rPr>
          <w:i/>
          <w:iCs/>
        </w:rPr>
        <w:t>The family foundation - Kasey and the kids represent the life rebuilt through systematic recovery and the motivation that drives helping thousands of other families achieve extraordinary results.</w:t>
      </w:r>
    </w:p>
    <w:p w14:paraId="1DAA4219" w14:textId="77777777" w:rsidR="00E736D4" w:rsidRPr="00E736D4" w:rsidRDefault="00E736D4" w:rsidP="00E736D4">
      <w:r w:rsidRPr="00E736D4">
        <w:rPr>
          <w:b/>
          <w:bCs/>
        </w:rPr>
        <w:t>To Michael, my unlikely savior</w:t>
      </w:r>
    </w:p>
    <w:p w14:paraId="27B67241" w14:textId="77777777" w:rsidR="00E736D4" w:rsidRPr="00E736D4" w:rsidRDefault="00E736D4" w:rsidP="00E736D4">
      <w:r w:rsidRPr="00E736D4">
        <w:t>Your belief in my potential when I had none became the foundation for everything.</w:t>
      </w:r>
    </w:p>
    <w:p w14:paraId="1D49FD4C" w14:textId="77777777" w:rsidR="00E736D4" w:rsidRPr="00E736D4" w:rsidRDefault="00E736D4" w:rsidP="00E736D4">
      <w:r w:rsidRPr="00E736D4">
        <w:rPr>
          <w:b/>
          <w:bCs/>
        </w:rPr>
        <w:t>To every stroke survivor reading this</w:t>
      </w:r>
    </w:p>
    <w:p w14:paraId="3A8707FE" w14:textId="77777777" w:rsidR="00E736D4" w:rsidRPr="00E736D4" w:rsidRDefault="00E736D4" w:rsidP="00E736D4">
      <w:r w:rsidRPr="00E736D4">
        <w:t>Your recovery is possible. Your story matters. Your future is unwritten.</w:t>
      </w:r>
    </w:p>
    <w:p w14:paraId="694A6005" w14:textId="318B3470" w:rsidR="00E736D4" w:rsidRPr="00E736D4" w:rsidRDefault="00E736D4" w:rsidP="00E736D4">
      <w:r w:rsidRPr="00E736D4">
        <w:rPr>
          <w:noProof/>
        </w:rPr>
        <w:lastRenderedPageBreak/>
        <w:drawing>
          <wp:inline distT="0" distB="0" distL="0" distR="0" wp14:anchorId="573F6F2F" wp14:editId="22D070FC">
            <wp:extent cx="5943600" cy="5943600"/>
            <wp:effectExtent l="0" t="0" r="0" b="0"/>
            <wp:docPr id="1769920076" name="Picture 6" descr="StrokeLyfe Survivor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StrokeLyfe Survivor Logo"/>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43600" cy="5943600"/>
                    </a:xfrm>
                    <a:prstGeom prst="rect">
                      <a:avLst/>
                    </a:prstGeom>
                    <a:noFill/>
                    <a:ln>
                      <a:noFill/>
                    </a:ln>
                  </pic:spPr>
                </pic:pic>
              </a:graphicData>
            </a:graphic>
          </wp:inline>
        </w:drawing>
      </w:r>
    </w:p>
    <w:p w14:paraId="65527F93" w14:textId="77777777" w:rsidR="00E736D4" w:rsidRPr="00E736D4" w:rsidRDefault="00E736D4" w:rsidP="00E736D4">
      <w:r w:rsidRPr="00E736D4">
        <w:rPr>
          <w:i/>
          <w:iCs/>
        </w:rPr>
        <w:t xml:space="preserve">The </w:t>
      </w:r>
      <w:proofErr w:type="spellStart"/>
      <w:r w:rsidRPr="00E736D4">
        <w:rPr>
          <w:i/>
          <w:iCs/>
        </w:rPr>
        <w:t>StrokeLyfe</w:t>
      </w:r>
      <w:proofErr w:type="spellEnd"/>
      <w:r w:rsidRPr="00E736D4">
        <w:rPr>
          <w:i/>
          <w:iCs/>
        </w:rPr>
        <w:t xml:space="preserve"> Survivor logo represents strength, brain power, and recovery achievement. This symbol represents hope and possibility for thousands of stroke survivors worldwide - proof that 90% recovery is achievable through systematic application of the techniques in this book.</w:t>
      </w:r>
    </w:p>
    <w:p w14:paraId="28F5097D" w14:textId="77777777" w:rsidR="00E736D4" w:rsidRPr="00E736D4" w:rsidRDefault="00215875" w:rsidP="00E736D4">
      <w:r>
        <w:pict w14:anchorId="37993A50">
          <v:rect id="_x0000_i1027" style="width:0;height:.75pt" o:hralign="center" o:hrstd="t" o:hrnoshade="t" o:hr="t" fillcolor="#e6e8ed" stroked="f"/>
        </w:pict>
      </w:r>
    </w:p>
    <w:p w14:paraId="5B79C724" w14:textId="77777777" w:rsidR="00E736D4" w:rsidRPr="00E736D4" w:rsidRDefault="00E736D4" w:rsidP="00E736D4">
      <w:r w:rsidRPr="00E736D4">
        <w:t>TABLE OF CONTENTS</w:t>
      </w:r>
    </w:p>
    <w:p w14:paraId="69D99BE6" w14:textId="77777777" w:rsidR="00E736D4" w:rsidRPr="00E736D4" w:rsidRDefault="00E736D4" w:rsidP="00E736D4">
      <w:r w:rsidRPr="00E736D4">
        <w:rPr>
          <w:b/>
          <w:bCs/>
        </w:rPr>
        <w:t>FOREWORD: THE SASQUATCH MANIFESTO</w:t>
      </w:r>
      <w:r w:rsidRPr="00E736D4">
        <w:t> ........................... 15</w:t>
      </w:r>
    </w:p>
    <w:p w14:paraId="5C3EAF01" w14:textId="77777777" w:rsidR="00E736D4" w:rsidRPr="00E736D4" w:rsidRDefault="00E736D4" w:rsidP="00E736D4">
      <w:r w:rsidRPr="00E736D4">
        <w:rPr>
          <w:b/>
          <w:bCs/>
        </w:rPr>
        <w:t>INTRODUCTION: WELCOME TO RECOVERY UNIVERSITY</w:t>
      </w:r>
      <w:r w:rsidRPr="00E736D4">
        <w:t> ............... 19</w:t>
      </w:r>
    </w:p>
    <w:p w14:paraId="6BCC9B24" w14:textId="77777777" w:rsidR="00E736D4" w:rsidRPr="00E736D4" w:rsidRDefault="00215875" w:rsidP="00E736D4">
      <w:r>
        <w:lastRenderedPageBreak/>
        <w:pict w14:anchorId="0C5ED98B">
          <v:rect id="_x0000_i1028" style="width:0;height:.75pt" o:hralign="center" o:hrstd="t" o:hrnoshade="t" o:hr="t" fillcolor="#e6e8ed" stroked="f"/>
        </w:pict>
      </w:r>
    </w:p>
    <w:p w14:paraId="2368B5DB" w14:textId="77777777" w:rsidR="00E736D4" w:rsidRPr="00E736D4" w:rsidRDefault="00E736D4" w:rsidP="00E736D4">
      <w:r w:rsidRPr="00E736D4">
        <w:t>PART I: ENROLLMENT DAY - THE STROKE STORY</w:t>
      </w:r>
    </w:p>
    <w:p w14:paraId="03155D1E" w14:textId="77777777" w:rsidR="00E736D4" w:rsidRPr="00E736D4" w:rsidRDefault="00E736D4" w:rsidP="00E736D4">
      <w:r w:rsidRPr="00E736D4">
        <w:rPr>
          <w:i/>
          <w:iCs/>
        </w:rPr>
        <w:t>Chapters 1-6: The Brutal Beginning</w:t>
      </w:r>
    </w:p>
    <w:p w14:paraId="65A1F11B" w14:textId="77777777" w:rsidR="00E736D4" w:rsidRPr="00E736D4" w:rsidRDefault="00E736D4" w:rsidP="00E736D4">
      <w:r w:rsidRPr="00E736D4">
        <w:rPr>
          <w:b/>
          <w:bCs/>
        </w:rPr>
        <w:t>Chapter 1: Big for My Age - Who I Was Before the Storm</w:t>
      </w:r>
      <w:r w:rsidRPr="00E736D4">
        <w:t> ........ 27</w:t>
      </w:r>
      <w:r w:rsidRPr="00E736D4">
        <w:br/>
      </w:r>
      <w:r w:rsidRPr="00E736D4">
        <w:rPr>
          <w:b/>
          <w:bCs/>
        </w:rPr>
        <w:t>Chapter 2: December 3, 2018 - When Life Exploded</w:t>
      </w:r>
      <w:r w:rsidRPr="00E736D4">
        <w:t> ............... 35</w:t>
      </w:r>
      <w:r w:rsidRPr="00E736D4">
        <w:br/>
      </w:r>
      <w:r w:rsidRPr="00E736D4">
        <w:rPr>
          <w:b/>
          <w:bCs/>
        </w:rPr>
        <w:t>Chapter 3: ICU Nightmares - The Month That Nearly Broke Me</w:t>
      </w:r>
      <w:r w:rsidRPr="00E736D4">
        <w:t> </w:t>
      </w:r>
      <w:proofErr w:type="gramStart"/>
      <w:r w:rsidRPr="00E736D4">
        <w:t>.....</w:t>
      </w:r>
      <w:proofErr w:type="gramEnd"/>
      <w:r w:rsidRPr="00E736D4">
        <w:t xml:space="preserve"> 43</w:t>
      </w:r>
      <w:r w:rsidRPr="00E736D4">
        <w:br/>
      </w:r>
      <w:r w:rsidRPr="00E736D4">
        <w:rPr>
          <w:b/>
          <w:bCs/>
        </w:rPr>
        <w:t xml:space="preserve">Chapter 4: </w:t>
      </w:r>
      <w:proofErr w:type="gramStart"/>
      <w:r w:rsidRPr="00E736D4">
        <w:rPr>
          <w:b/>
          <w:bCs/>
        </w:rPr>
        <w:t>The Harsh</w:t>
      </w:r>
      <w:proofErr w:type="gramEnd"/>
      <w:r w:rsidRPr="00E736D4">
        <w:rPr>
          <w:b/>
          <w:bCs/>
        </w:rPr>
        <w:t xml:space="preserve"> Reality - Facing Complete Paralysis</w:t>
      </w:r>
      <w:r w:rsidRPr="00E736D4">
        <w:t> ....... 51</w:t>
      </w:r>
      <w:r w:rsidRPr="00E736D4">
        <w:br/>
      </w:r>
      <w:r w:rsidRPr="00E736D4">
        <w:rPr>
          <w:b/>
          <w:bCs/>
        </w:rPr>
        <w:t>Chapter 5: Early Therapy - Small Victories in Hell</w:t>
      </w:r>
      <w:r w:rsidRPr="00E736D4">
        <w:t> ............. 59</w:t>
      </w:r>
      <w:r w:rsidRPr="00E736D4">
        <w:br/>
      </w:r>
      <w:r w:rsidRPr="00E736D4">
        <w:rPr>
          <w:b/>
          <w:bCs/>
        </w:rPr>
        <w:t>Chapter 6: Meeting Michael - My Unlikely Savior</w:t>
      </w:r>
      <w:r w:rsidRPr="00E736D4">
        <w:t> ................ 67</w:t>
      </w:r>
    </w:p>
    <w:p w14:paraId="10AB9545" w14:textId="77777777" w:rsidR="00E736D4" w:rsidRPr="00E736D4" w:rsidRDefault="00215875" w:rsidP="00E736D4">
      <w:r>
        <w:pict w14:anchorId="2DCC721A">
          <v:rect id="_x0000_i1029" style="width:0;height:.75pt" o:hralign="center" o:hrstd="t" o:hrnoshade="t" o:hr="t" fillcolor="#e6e8ed" stroked="f"/>
        </w:pict>
      </w:r>
    </w:p>
    <w:p w14:paraId="218A373C" w14:textId="77777777" w:rsidR="00E736D4" w:rsidRPr="00E736D4" w:rsidRDefault="00E736D4" w:rsidP="00E736D4">
      <w:r w:rsidRPr="00E736D4">
        <w:t>PART II: THE PHD COURSEWORK - LEARNING TO RECOVER</w:t>
      </w:r>
    </w:p>
    <w:p w14:paraId="4E75B0FE" w14:textId="77777777" w:rsidR="00E736D4" w:rsidRPr="00E736D4" w:rsidRDefault="00E736D4" w:rsidP="00E736D4">
      <w:r w:rsidRPr="00E736D4">
        <w:rPr>
          <w:i/>
          <w:iCs/>
        </w:rPr>
        <w:t>Chapters 7-12: The Foundation Science</w:t>
      </w:r>
    </w:p>
    <w:p w14:paraId="1413E2F5" w14:textId="77777777" w:rsidR="00E736D4" w:rsidRPr="00E736D4" w:rsidRDefault="00E736D4" w:rsidP="00E736D4">
      <w:r w:rsidRPr="00E736D4">
        <w:rPr>
          <w:b/>
          <w:bCs/>
        </w:rPr>
        <w:t>Chapter 7: Understanding Your Brain - The Neuroscience PHD</w:t>
      </w:r>
      <w:r w:rsidRPr="00E736D4">
        <w:t> ...... 77</w:t>
      </w:r>
      <w:r w:rsidRPr="00E736D4">
        <w:br/>
      </w:r>
      <w:r w:rsidRPr="00E736D4">
        <w:rPr>
          <w:b/>
          <w:bCs/>
        </w:rPr>
        <w:t>Chapter 8: The Kremers Recovery Formula - My Core Philosophy</w:t>
      </w:r>
      <w:r w:rsidRPr="00E736D4">
        <w:t> .... 87</w:t>
      </w:r>
      <w:r w:rsidRPr="00E736D4">
        <w:br/>
      </w:r>
      <w:r w:rsidRPr="00E736D4">
        <w:rPr>
          <w:b/>
          <w:bCs/>
        </w:rPr>
        <w:t>Chapter 9: Think-Flinch-Existence - The Progression Protocol</w:t>
      </w:r>
      <w:r w:rsidRPr="00E736D4">
        <w:t> .... 97</w:t>
      </w:r>
      <w:r w:rsidRPr="00E736D4">
        <w:br/>
      </w:r>
      <w:r w:rsidRPr="00E736D4">
        <w:rPr>
          <w:b/>
          <w:bCs/>
        </w:rPr>
        <w:t>Chapter 10: Weight Bearing &amp; Negative Pressure - The Physical Laws</w:t>
      </w:r>
      <w:r w:rsidRPr="00E736D4">
        <w:t> 107</w:t>
      </w:r>
      <w:r w:rsidRPr="00E736D4">
        <w:br/>
      </w:r>
      <w:r w:rsidRPr="00E736D4">
        <w:rPr>
          <w:b/>
          <w:bCs/>
        </w:rPr>
        <w:t>Chapter 11: The Baseball Bat Method - Revolutionary Strength Training</w:t>
      </w:r>
      <w:r w:rsidRPr="00E736D4">
        <w:t> 117</w:t>
      </w:r>
      <w:r w:rsidRPr="00E736D4">
        <w:br/>
      </w:r>
      <w:r w:rsidRPr="00E736D4">
        <w:rPr>
          <w:b/>
          <w:bCs/>
        </w:rPr>
        <w:t>Chapter 12: Neuroplasticity Hacking - Advanced Brain Engineering</w:t>
      </w:r>
      <w:r w:rsidRPr="00E736D4">
        <w:t> 127</w:t>
      </w:r>
    </w:p>
    <w:p w14:paraId="59F68CF2" w14:textId="77777777" w:rsidR="00E736D4" w:rsidRPr="00E736D4" w:rsidRDefault="00215875" w:rsidP="00E736D4">
      <w:r>
        <w:pict w14:anchorId="174229A9">
          <v:rect id="_x0000_i1030" style="width:0;height:.75pt" o:hralign="center" o:hrstd="t" o:hrnoshade="t" o:hr="t" fillcolor="#e6e8ed" stroked="f"/>
        </w:pict>
      </w:r>
    </w:p>
    <w:p w14:paraId="628A05BD" w14:textId="77777777" w:rsidR="00E736D4" w:rsidRPr="00E736D4" w:rsidRDefault="00E736D4" w:rsidP="00E736D4">
      <w:r w:rsidRPr="00E736D4">
        <w:t>PART III: ADVANCED STUDIES - BREAKTHROUGH TECHNIQUES</w:t>
      </w:r>
    </w:p>
    <w:p w14:paraId="640B1E17" w14:textId="77777777" w:rsidR="00E736D4" w:rsidRPr="00E736D4" w:rsidRDefault="00E736D4" w:rsidP="00E736D4">
      <w:r w:rsidRPr="00E736D4">
        <w:rPr>
          <w:i/>
          <w:iCs/>
        </w:rPr>
        <w:t>Chapters 13-19: The Innovation Phase</w:t>
      </w:r>
    </w:p>
    <w:p w14:paraId="198E50EB" w14:textId="77777777" w:rsidR="00E736D4" w:rsidRPr="00E736D4" w:rsidRDefault="00E736D4" w:rsidP="00E736D4">
      <w:r w:rsidRPr="00E736D4">
        <w:rPr>
          <w:b/>
          <w:bCs/>
        </w:rPr>
        <w:t>Chapter 13: The Motivation Matrix - Sustaining Drive Through Recovery</w:t>
      </w:r>
      <w:r w:rsidRPr="00E736D4">
        <w:t> 139</w:t>
      </w:r>
      <w:r w:rsidRPr="00E736D4">
        <w:br/>
      </w:r>
      <w:r w:rsidRPr="00E736D4">
        <w:rPr>
          <w:b/>
          <w:bCs/>
        </w:rPr>
        <w:t>Chapter 14: Mirror Therapy - Thinking Movement into Existence</w:t>
      </w:r>
      <w:r w:rsidRPr="00E736D4">
        <w:t> ... 149</w:t>
      </w:r>
      <w:r w:rsidRPr="00E736D4">
        <w:br/>
      </w:r>
      <w:r w:rsidRPr="00E736D4">
        <w:rPr>
          <w:b/>
          <w:bCs/>
        </w:rPr>
        <w:t>Chapter 15: The Open Hand Protocol - Preventing Contractures</w:t>
      </w:r>
      <w:r w:rsidRPr="00E736D4">
        <w:t> .... 159</w:t>
      </w:r>
      <w:r w:rsidRPr="00E736D4">
        <w:br/>
      </w:r>
      <w:r w:rsidRPr="00E736D4">
        <w:rPr>
          <w:b/>
          <w:bCs/>
        </w:rPr>
        <w:t>Chapter 16: Drop Foot Domination - Reclaiming Your Stride</w:t>
      </w:r>
      <w:r w:rsidRPr="00E736D4">
        <w:t> ....... 169</w:t>
      </w:r>
      <w:r w:rsidRPr="00E736D4">
        <w:br/>
      </w:r>
      <w:r w:rsidRPr="00E736D4">
        <w:rPr>
          <w:b/>
          <w:bCs/>
        </w:rPr>
        <w:t>Chapter 16: Arm Recovery - The Long Road Back to Function</w:t>
      </w:r>
      <w:r w:rsidRPr="00E736D4">
        <w:t> ....... 169</w:t>
      </w:r>
      <w:r w:rsidRPr="00E736D4">
        <w:br/>
      </w:r>
      <w:r w:rsidRPr="00E736D4">
        <w:rPr>
          <w:b/>
          <w:bCs/>
        </w:rPr>
        <w:t xml:space="preserve">Chapter 17: </w:t>
      </w:r>
      <w:proofErr w:type="spellStart"/>
      <w:r w:rsidRPr="00E736D4">
        <w:rPr>
          <w:b/>
          <w:bCs/>
        </w:rPr>
        <w:t>Bioness</w:t>
      </w:r>
      <w:proofErr w:type="spellEnd"/>
      <w:r w:rsidRPr="00E736D4">
        <w:rPr>
          <w:b/>
          <w:bCs/>
        </w:rPr>
        <w:t xml:space="preserve"> &amp; Robotics - Technology-Assisted Recovery</w:t>
      </w:r>
      <w:r w:rsidRPr="00E736D4">
        <w:t> ... 179</w:t>
      </w:r>
      <w:r w:rsidRPr="00E736D4">
        <w:br/>
      </w:r>
      <w:r w:rsidRPr="00E736D4">
        <w:rPr>
          <w:b/>
          <w:bCs/>
        </w:rPr>
        <w:t>Chapter 18: Speech &amp; Swallowing - Rebuilding Communication</w:t>
      </w:r>
      <w:r w:rsidRPr="00E736D4">
        <w:t> ...... 189</w:t>
      </w:r>
    </w:p>
    <w:p w14:paraId="03C304D1" w14:textId="77777777" w:rsidR="00E736D4" w:rsidRPr="00E736D4" w:rsidRDefault="00215875" w:rsidP="00E736D4">
      <w:r>
        <w:pict w14:anchorId="6045068B">
          <v:rect id="_x0000_i1031" style="width:0;height:.75pt" o:hralign="center" o:hrstd="t" o:hrnoshade="t" o:hr="t" fillcolor="#e6e8ed" stroked="f"/>
        </w:pict>
      </w:r>
    </w:p>
    <w:p w14:paraId="6B9C774D" w14:textId="77777777" w:rsidR="00E736D4" w:rsidRPr="00E736D4" w:rsidRDefault="00E736D4" w:rsidP="00E736D4">
      <w:r w:rsidRPr="00E736D4">
        <w:t>Chapter 13: The Motivation Matrix - Sustaining Drive Through Stroke Recovery</w:t>
      </w:r>
    </w:p>
    <w:p w14:paraId="6C99B9B5" w14:textId="77777777" w:rsidR="00E736D4" w:rsidRPr="00E736D4" w:rsidRDefault="00E736D4" w:rsidP="00E736D4">
      <w:r w:rsidRPr="00E736D4">
        <w:rPr>
          <w:b/>
          <w:bCs/>
        </w:rPr>
        <w:lastRenderedPageBreak/>
        <w:t>Motivation isn't just a "nice to have" in stroke recovery - it's the most critical factor determining whether you'll achieve 20% recovery or 90% recovery.</w:t>
      </w:r>
      <w:r w:rsidRPr="00E736D4">
        <w:t> Yet traditional medical approaches treat motivation as an afterthought, something that patients either have or don't have.</w:t>
      </w:r>
    </w:p>
    <w:p w14:paraId="607654F4" w14:textId="77777777" w:rsidR="00E736D4" w:rsidRPr="00E736D4" w:rsidRDefault="00E736D4" w:rsidP="00E736D4">
      <w:r w:rsidRPr="00E736D4">
        <w:rPr>
          <w:b/>
          <w:bCs/>
        </w:rPr>
        <w:t>This is catastrophically wrong.</w:t>
      </w:r>
    </w:p>
    <w:p w14:paraId="36A60CC0" w14:textId="77777777" w:rsidR="00E736D4" w:rsidRPr="00E736D4" w:rsidRDefault="00E736D4" w:rsidP="00E736D4">
      <w:r w:rsidRPr="00E736D4">
        <w:rPr>
          <w:b/>
          <w:bCs/>
        </w:rPr>
        <w:t>Motivation is a skill.</w:t>
      </w:r>
      <w:r w:rsidRPr="00E736D4">
        <w:t> It can be developed, strengthened, and systematized. Over my six years of intensive recovery, I've discovered that motivation operates on predictable patterns, and once you understand these patterns, you can engineer sustained drive even through the darkest periods of recovery.</w:t>
      </w:r>
    </w:p>
    <w:p w14:paraId="1B44021C" w14:textId="77777777" w:rsidR="00E736D4" w:rsidRPr="00E736D4" w:rsidRDefault="00E736D4" w:rsidP="00E736D4">
      <w:r w:rsidRPr="00E736D4">
        <w:rPr>
          <w:b/>
          <w:bCs/>
        </w:rPr>
        <w:t>This chapter contains the motivation strategies that took me from suicidal despair to building a stroke recovery empire.</w:t>
      </w:r>
      <w:r w:rsidRPr="00E736D4">
        <w:t> Every technique has been battle-tested during my worst moments and refined through helping thousands of other stroke survivors find their drive.</w:t>
      </w:r>
    </w:p>
    <w:p w14:paraId="1B11B647" w14:textId="77777777" w:rsidR="00E736D4" w:rsidRPr="00E736D4" w:rsidRDefault="00E736D4" w:rsidP="00E736D4">
      <w:r w:rsidRPr="00E736D4">
        <w:t>The Stroke Motivation Crisis</w:t>
      </w:r>
    </w:p>
    <w:p w14:paraId="118A8DEC" w14:textId="77777777" w:rsidR="00E736D4" w:rsidRPr="00E736D4" w:rsidRDefault="00E736D4" w:rsidP="00E736D4">
      <w:r w:rsidRPr="00E736D4">
        <w:rPr>
          <w:b/>
          <w:bCs/>
        </w:rPr>
        <w:t>The statistics are devastating:</w:t>
      </w:r>
    </w:p>
    <w:p w14:paraId="0B735F32" w14:textId="77777777" w:rsidR="00E736D4" w:rsidRPr="00E736D4" w:rsidRDefault="00E736D4" w:rsidP="00E736D4">
      <w:pPr>
        <w:numPr>
          <w:ilvl w:val="0"/>
          <w:numId w:val="2"/>
        </w:numPr>
      </w:pPr>
      <w:r w:rsidRPr="00E736D4">
        <w:t>65% of stroke survivors experience clinical depression</w:t>
      </w:r>
    </w:p>
    <w:p w14:paraId="6417A713" w14:textId="77777777" w:rsidR="00E736D4" w:rsidRPr="00E736D4" w:rsidRDefault="00E736D4" w:rsidP="00E736D4">
      <w:pPr>
        <w:numPr>
          <w:ilvl w:val="0"/>
          <w:numId w:val="2"/>
        </w:numPr>
      </w:pPr>
      <w:r w:rsidRPr="00E736D4">
        <w:t>40% report loss of motivation as their biggest barrier to recovery</w:t>
      </w:r>
    </w:p>
    <w:p w14:paraId="7A7180A8" w14:textId="77777777" w:rsidR="00E736D4" w:rsidRPr="00E736D4" w:rsidRDefault="00E736D4" w:rsidP="00E736D4">
      <w:pPr>
        <w:numPr>
          <w:ilvl w:val="0"/>
          <w:numId w:val="2"/>
        </w:numPr>
      </w:pPr>
      <w:r w:rsidRPr="00E736D4">
        <w:t>30% of stroke survivors stop therapy prematurely due to lack of drive</w:t>
      </w:r>
    </w:p>
    <w:p w14:paraId="6F61976D" w14:textId="77777777" w:rsidR="00E736D4" w:rsidRPr="00E736D4" w:rsidRDefault="00E736D4" w:rsidP="00E736D4">
      <w:pPr>
        <w:numPr>
          <w:ilvl w:val="0"/>
          <w:numId w:val="2"/>
        </w:numPr>
      </w:pPr>
      <w:r w:rsidRPr="00E736D4">
        <w:t>The majority never achieve their maximum possible recovery due to motivation failure</w:t>
      </w:r>
    </w:p>
    <w:p w14:paraId="0DFB2E1B" w14:textId="77777777" w:rsidR="00E736D4" w:rsidRPr="00E736D4" w:rsidRDefault="00E736D4" w:rsidP="00E736D4">
      <w:r w:rsidRPr="00E736D4">
        <w:rPr>
          <w:b/>
          <w:bCs/>
        </w:rPr>
        <w:t>But here's what the research misses:</w:t>
      </w:r>
      <w:r w:rsidRPr="00E736D4">
        <w:t xml:space="preserve"> These aren't inevitable consequences of stroke - </w:t>
      </w:r>
      <w:proofErr w:type="gramStart"/>
      <w:r w:rsidRPr="00E736D4">
        <w:t>they're</w:t>
      </w:r>
      <w:proofErr w:type="gramEnd"/>
      <w:r w:rsidRPr="00E736D4">
        <w:t xml:space="preserve"> predictable responses to broken motivation systems in traditional recovery approaches.</w:t>
      </w:r>
    </w:p>
    <w:p w14:paraId="78247EDF" w14:textId="77777777" w:rsidR="00E736D4" w:rsidRPr="00E736D4" w:rsidRDefault="00E736D4" w:rsidP="00E736D4">
      <w:r w:rsidRPr="00E736D4">
        <w:t>Why Traditional Motivation Fails</w:t>
      </w:r>
    </w:p>
    <w:p w14:paraId="2B2432A4" w14:textId="77777777" w:rsidR="00E736D4" w:rsidRPr="00E736D4" w:rsidRDefault="00E736D4" w:rsidP="00E736D4">
      <w:r w:rsidRPr="00E736D4">
        <w:rPr>
          <w:b/>
          <w:bCs/>
        </w:rPr>
        <w:t>Traditional stroke recovery treats motivation like weather</w:t>
      </w:r>
      <w:r w:rsidRPr="00E736D4">
        <w:t xml:space="preserve"> - something that happens to you rather than something you control. Physical therapists </w:t>
      </w:r>
      <w:proofErr w:type="gramStart"/>
      <w:r w:rsidRPr="00E736D4">
        <w:t>say</w:t>
      </w:r>
      <w:proofErr w:type="gramEnd"/>
      <w:r w:rsidRPr="00E736D4">
        <w:t xml:space="preserve"> "stay positive" and occupational therapists encourage "small goals," but nobody teaches you how to systematically generate motivation when everything feels hopeless.</w:t>
      </w:r>
    </w:p>
    <w:p w14:paraId="26B77A59" w14:textId="77777777" w:rsidR="00E736D4" w:rsidRPr="00E736D4" w:rsidRDefault="00E736D4" w:rsidP="00E736D4">
      <w:r w:rsidRPr="00E736D4">
        <w:rPr>
          <w:b/>
          <w:bCs/>
        </w:rPr>
        <w:t>The four major failures of traditional motivation approaches:</w:t>
      </w:r>
    </w:p>
    <w:p w14:paraId="67DD67B8" w14:textId="77777777" w:rsidR="00E736D4" w:rsidRPr="00E736D4" w:rsidRDefault="00E736D4" w:rsidP="00E736D4">
      <w:pPr>
        <w:numPr>
          <w:ilvl w:val="0"/>
          <w:numId w:val="3"/>
        </w:numPr>
      </w:pPr>
      <w:r w:rsidRPr="00E736D4">
        <w:rPr>
          <w:b/>
          <w:bCs/>
        </w:rPr>
        <w:t>No Framework for Dark Days</w:t>
      </w:r>
      <w:r w:rsidRPr="00E736D4">
        <w:t>: When depression hits or progress stalls, patients are left with no systematic approach for reigniting drive</w:t>
      </w:r>
    </w:p>
    <w:p w14:paraId="33E0F14F" w14:textId="77777777" w:rsidR="00E736D4" w:rsidRPr="00E736D4" w:rsidRDefault="00E736D4" w:rsidP="00E736D4">
      <w:pPr>
        <w:numPr>
          <w:ilvl w:val="0"/>
          <w:numId w:val="3"/>
        </w:numPr>
      </w:pPr>
      <w:r w:rsidRPr="00E736D4">
        <w:rPr>
          <w:b/>
          <w:bCs/>
        </w:rPr>
        <w:lastRenderedPageBreak/>
        <w:t>Generic Inspiration</w:t>
      </w:r>
      <w:r w:rsidRPr="00E736D4">
        <w:t>: Cookie-cutter motivational approaches ignore individual personality differences and stroke-specific challenges</w:t>
      </w:r>
    </w:p>
    <w:p w14:paraId="57963A04" w14:textId="77777777" w:rsidR="00E736D4" w:rsidRPr="00E736D4" w:rsidRDefault="00E736D4" w:rsidP="00E736D4">
      <w:pPr>
        <w:numPr>
          <w:ilvl w:val="0"/>
          <w:numId w:val="3"/>
        </w:numPr>
      </w:pPr>
      <w:r w:rsidRPr="00E736D4">
        <w:rPr>
          <w:b/>
          <w:bCs/>
        </w:rPr>
        <w:t>No Measurement System</w:t>
      </w:r>
      <w:r w:rsidRPr="00E736D4">
        <w:t>: Motivation is treated as unmeasurable, making it impossible to track, improve, or optimize</w:t>
      </w:r>
    </w:p>
    <w:p w14:paraId="393C8EE2" w14:textId="77777777" w:rsidR="00E736D4" w:rsidRPr="00E736D4" w:rsidRDefault="00E736D4" w:rsidP="00E736D4">
      <w:pPr>
        <w:numPr>
          <w:ilvl w:val="0"/>
          <w:numId w:val="3"/>
        </w:numPr>
      </w:pPr>
      <w:r w:rsidRPr="00E736D4">
        <w:rPr>
          <w:b/>
          <w:bCs/>
        </w:rPr>
        <w:t>Crisis-Only Intervention</w:t>
      </w:r>
      <w:r w:rsidRPr="00E736D4">
        <w:t xml:space="preserve">: Help only arrives after motivation has completely collapsed, rather than preventing </w:t>
      </w:r>
      <w:proofErr w:type="gramStart"/>
      <w:r w:rsidRPr="00E736D4">
        <w:t>the collapse</w:t>
      </w:r>
      <w:proofErr w:type="gramEnd"/>
    </w:p>
    <w:p w14:paraId="63424F5D" w14:textId="77777777" w:rsidR="00E736D4" w:rsidRPr="00E736D4" w:rsidRDefault="00E736D4" w:rsidP="00E736D4">
      <w:r w:rsidRPr="00E736D4">
        <w:t>The Neuroscience of Post-Stroke Motivation</w:t>
      </w:r>
    </w:p>
    <w:p w14:paraId="01EB85C5" w14:textId="77777777" w:rsidR="00E736D4" w:rsidRPr="00E736D4" w:rsidRDefault="00E736D4" w:rsidP="00E736D4">
      <w:r w:rsidRPr="00E736D4">
        <w:rPr>
          <w:b/>
          <w:bCs/>
        </w:rPr>
        <w:t>Your stroke didn't just damage motor function - it likely affected the brain circuits responsible for motivation, reward processing, and emotional regulation.</w:t>
      </w:r>
      <w:r w:rsidRPr="00E736D4">
        <w:t> Understanding this neurological reality is crucial for rebuilding sustainable drive.</w:t>
      </w:r>
    </w:p>
    <w:p w14:paraId="43778805" w14:textId="77777777" w:rsidR="00E736D4" w:rsidRPr="00E736D4" w:rsidRDefault="00E736D4" w:rsidP="00E736D4">
      <w:r w:rsidRPr="00E736D4">
        <w:rPr>
          <w:b/>
          <w:bCs/>
        </w:rPr>
        <w:t>Key neurological factors affecting motivation:</w:t>
      </w:r>
    </w:p>
    <w:p w14:paraId="5BA9FD29" w14:textId="77777777" w:rsidR="00E736D4" w:rsidRPr="00E736D4" w:rsidRDefault="00E736D4" w:rsidP="00E736D4">
      <w:r w:rsidRPr="00E736D4">
        <w:rPr>
          <w:b/>
          <w:bCs/>
        </w:rPr>
        <w:t>Dopamine System Disruption:</w:t>
      </w:r>
    </w:p>
    <w:p w14:paraId="2361FA78" w14:textId="77777777" w:rsidR="00E736D4" w:rsidRPr="00E736D4" w:rsidRDefault="00E736D4" w:rsidP="00E736D4">
      <w:pPr>
        <w:numPr>
          <w:ilvl w:val="0"/>
          <w:numId w:val="4"/>
        </w:numPr>
      </w:pPr>
      <w:r w:rsidRPr="00E736D4">
        <w:t>Strokes affecting basal ganglia reduce dopamine production</w:t>
      </w:r>
    </w:p>
    <w:p w14:paraId="00D288A4" w14:textId="77777777" w:rsidR="00E736D4" w:rsidRPr="00E736D4" w:rsidRDefault="00E736D4" w:rsidP="00E736D4">
      <w:pPr>
        <w:numPr>
          <w:ilvl w:val="0"/>
          <w:numId w:val="4"/>
        </w:numPr>
      </w:pPr>
      <w:r w:rsidRPr="00E736D4">
        <w:t>Lower dopamine = reduced ability to feel reward from progress</w:t>
      </w:r>
    </w:p>
    <w:p w14:paraId="27D0B427" w14:textId="77777777" w:rsidR="00E736D4" w:rsidRPr="00E736D4" w:rsidRDefault="00E736D4" w:rsidP="00E736D4">
      <w:pPr>
        <w:numPr>
          <w:ilvl w:val="0"/>
          <w:numId w:val="4"/>
        </w:numPr>
      </w:pPr>
      <w:r w:rsidRPr="00E736D4">
        <w:t>Traditional "celebrate small wins" advice fails because the brain literally can't process celebration normally</w:t>
      </w:r>
    </w:p>
    <w:p w14:paraId="0C9BF4F8" w14:textId="77777777" w:rsidR="00E736D4" w:rsidRPr="00E736D4" w:rsidRDefault="00E736D4" w:rsidP="00E736D4">
      <w:r w:rsidRPr="00E736D4">
        <w:rPr>
          <w:b/>
          <w:bCs/>
        </w:rPr>
        <w:t>Executive Function Damage:</w:t>
      </w:r>
    </w:p>
    <w:p w14:paraId="561180EE" w14:textId="77777777" w:rsidR="00E736D4" w:rsidRPr="00E736D4" w:rsidRDefault="00E736D4" w:rsidP="00E736D4">
      <w:pPr>
        <w:numPr>
          <w:ilvl w:val="0"/>
          <w:numId w:val="5"/>
        </w:numPr>
      </w:pPr>
      <w:r w:rsidRPr="00E736D4">
        <w:t>Frontal lobe damage impairs planning and goal-setting abilities</w:t>
      </w:r>
    </w:p>
    <w:p w14:paraId="788C20CF" w14:textId="77777777" w:rsidR="00E736D4" w:rsidRPr="00E736D4" w:rsidRDefault="00E736D4" w:rsidP="00E736D4">
      <w:pPr>
        <w:numPr>
          <w:ilvl w:val="0"/>
          <w:numId w:val="5"/>
        </w:numPr>
      </w:pPr>
      <w:proofErr w:type="gramStart"/>
      <w:r w:rsidRPr="00E736D4">
        <w:t>Makes</w:t>
      </w:r>
      <w:proofErr w:type="gramEnd"/>
      <w:r w:rsidRPr="00E736D4">
        <w:t xml:space="preserve"> long-term thinking and complex goal pursuit extremely difficult</w:t>
      </w:r>
    </w:p>
    <w:p w14:paraId="32D38E66" w14:textId="77777777" w:rsidR="00E736D4" w:rsidRPr="00E736D4" w:rsidRDefault="00E736D4" w:rsidP="00E736D4">
      <w:pPr>
        <w:numPr>
          <w:ilvl w:val="0"/>
          <w:numId w:val="5"/>
        </w:numPr>
      </w:pPr>
      <w:r w:rsidRPr="00E736D4">
        <w:t>Requires simplified, systematic approaches to goal achievement</w:t>
      </w:r>
    </w:p>
    <w:p w14:paraId="790AB9CA" w14:textId="77777777" w:rsidR="00E736D4" w:rsidRPr="00E736D4" w:rsidRDefault="00E736D4" w:rsidP="00E736D4">
      <w:r w:rsidRPr="00E736D4">
        <w:rPr>
          <w:b/>
          <w:bCs/>
        </w:rPr>
        <w:t>Emotional Regulation Changes:</w:t>
      </w:r>
    </w:p>
    <w:p w14:paraId="2B867950" w14:textId="77777777" w:rsidR="00E736D4" w:rsidRPr="00E736D4" w:rsidRDefault="00E736D4" w:rsidP="00E736D4">
      <w:pPr>
        <w:numPr>
          <w:ilvl w:val="0"/>
          <w:numId w:val="6"/>
        </w:numPr>
      </w:pPr>
      <w:r w:rsidRPr="00E736D4">
        <w:t>Damage to limbic structures affects emotional control</w:t>
      </w:r>
    </w:p>
    <w:p w14:paraId="60E8C083" w14:textId="77777777" w:rsidR="00E736D4" w:rsidRPr="00E736D4" w:rsidRDefault="00E736D4" w:rsidP="00E736D4">
      <w:pPr>
        <w:numPr>
          <w:ilvl w:val="0"/>
          <w:numId w:val="6"/>
        </w:numPr>
      </w:pPr>
      <w:r w:rsidRPr="00E736D4">
        <w:t xml:space="preserve">Increased sensitivity to frustration and </w:t>
      </w:r>
      <w:proofErr w:type="gramStart"/>
      <w:r w:rsidRPr="00E736D4">
        <w:t>setback</w:t>
      </w:r>
      <w:proofErr w:type="gramEnd"/>
    </w:p>
    <w:p w14:paraId="5C2E423F" w14:textId="77777777" w:rsidR="00E736D4" w:rsidRPr="00E736D4" w:rsidRDefault="00E736D4" w:rsidP="00E736D4">
      <w:pPr>
        <w:numPr>
          <w:ilvl w:val="0"/>
          <w:numId w:val="6"/>
        </w:numPr>
      </w:pPr>
      <w:r w:rsidRPr="00E736D4">
        <w:t>Need for emotion-specific coping strategies</w:t>
      </w:r>
    </w:p>
    <w:p w14:paraId="75B050DC" w14:textId="77777777" w:rsidR="00E736D4" w:rsidRPr="00E736D4" w:rsidRDefault="00E736D4" w:rsidP="00E736D4">
      <w:r w:rsidRPr="00E736D4">
        <w:rPr>
          <w:b/>
          <w:bCs/>
        </w:rPr>
        <w:t>Fatigue and Energy Management:</w:t>
      </w:r>
    </w:p>
    <w:p w14:paraId="081B104C" w14:textId="77777777" w:rsidR="00E736D4" w:rsidRPr="00E736D4" w:rsidRDefault="00E736D4" w:rsidP="00E736D4">
      <w:pPr>
        <w:numPr>
          <w:ilvl w:val="0"/>
          <w:numId w:val="7"/>
        </w:numPr>
      </w:pPr>
      <w:r w:rsidRPr="00E736D4">
        <w:t>Post-stroke fatigue affects motivation more than physical limitation</w:t>
      </w:r>
    </w:p>
    <w:p w14:paraId="114CD734" w14:textId="77777777" w:rsidR="00E736D4" w:rsidRPr="00E736D4" w:rsidRDefault="00E736D4" w:rsidP="00E736D4">
      <w:pPr>
        <w:numPr>
          <w:ilvl w:val="0"/>
          <w:numId w:val="7"/>
        </w:numPr>
      </w:pPr>
      <w:r w:rsidRPr="00E736D4">
        <w:t xml:space="preserve">Energy depletion makes everything feel harder than it </w:t>
      </w:r>
      <w:proofErr w:type="gramStart"/>
      <w:r w:rsidRPr="00E736D4">
        <w:t>actually is</w:t>
      </w:r>
      <w:proofErr w:type="gramEnd"/>
    </w:p>
    <w:p w14:paraId="4BE8A415" w14:textId="77777777" w:rsidR="00E736D4" w:rsidRPr="00E736D4" w:rsidRDefault="00E736D4" w:rsidP="00E736D4">
      <w:pPr>
        <w:numPr>
          <w:ilvl w:val="0"/>
          <w:numId w:val="7"/>
        </w:numPr>
      </w:pPr>
      <w:r w:rsidRPr="00E736D4">
        <w:lastRenderedPageBreak/>
        <w:t>Requires strategic energy allocation and recovery protocols</w:t>
      </w:r>
    </w:p>
    <w:p w14:paraId="36EB8A54" w14:textId="77777777" w:rsidR="00E736D4" w:rsidRPr="00E736D4" w:rsidRDefault="00E736D4" w:rsidP="00E736D4">
      <w:r w:rsidRPr="00E736D4">
        <w:t>The Kremers Motivation Matrix</w:t>
      </w:r>
    </w:p>
    <w:p w14:paraId="0526840C" w14:textId="77777777" w:rsidR="00E736D4" w:rsidRPr="00E736D4" w:rsidRDefault="00E736D4" w:rsidP="00E736D4">
      <w:r w:rsidRPr="00E736D4">
        <w:rPr>
          <w:b/>
          <w:bCs/>
        </w:rPr>
        <w:t>After years of experimentation and helping thousands of stroke survivors, I've developed a systematic approach to motivation that works even when your brain is damaged.</w:t>
      </w:r>
      <w:r w:rsidRPr="00E736D4">
        <w:t> The Motivation Matrix addresses every aspect of sustaining drive through long-term recovery.</w:t>
      </w:r>
    </w:p>
    <w:p w14:paraId="31A4776F" w14:textId="77777777" w:rsidR="00E736D4" w:rsidRPr="00E736D4" w:rsidRDefault="00E736D4" w:rsidP="00E736D4">
      <w:r w:rsidRPr="00E736D4">
        <w:t>Component 1: Identity Anchor System</w:t>
      </w:r>
    </w:p>
    <w:p w14:paraId="0D86A436" w14:textId="77777777" w:rsidR="00E736D4" w:rsidRPr="00E736D4" w:rsidRDefault="00E736D4" w:rsidP="00E736D4">
      <w:r w:rsidRPr="00E736D4">
        <w:rPr>
          <w:b/>
          <w:bCs/>
        </w:rPr>
        <w:t>Your stroke changed who you are, but it doesn't determine who you become.</w:t>
      </w:r>
      <w:r w:rsidRPr="00E736D4">
        <w:t> The Identity Anchor System helps you rebuild a strong sense of self that motivates rather than limits recovery.</w:t>
      </w:r>
    </w:p>
    <w:p w14:paraId="015658A7" w14:textId="77777777" w:rsidR="00E736D4" w:rsidRPr="00E736D4" w:rsidRDefault="00E736D4" w:rsidP="00E736D4">
      <w:r w:rsidRPr="00E736D4">
        <w:rPr>
          <w:b/>
          <w:bCs/>
        </w:rPr>
        <w:t>The Three Identity Anchors:</w:t>
      </w:r>
    </w:p>
    <w:p w14:paraId="6893B883" w14:textId="77777777" w:rsidR="00E736D4" w:rsidRPr="00E736D4" w:rsidRDefault="00E736D4" w:rsidP="00E736D4">
      <w:r w:rsidRPr="00E736D4">
        <w:rPr>
          <w:b/>
          <w:bCs/>
        </w:rPr>
        <w:t>Past Identity Integration:</w:t>
      </w:r>
    </w:p>
    <w:p w14:paraId="061A5C20" w14:textId="77777777" w:rsidR="00E736D4" w:rsidRPr="00E736D4" w:rsidRDefault="00E736D4" w:rsidP="00E736D4">
      <w:pPr>
        <w:numPr>
          <w:ilvl w:val="0"/>
          <w:numId w:val="8"/>
        </w:numPr>
      </w:pPr>
      <w:r w:rsidRPr="00E736D4">
        <w:t>Identify specific qualities and achievements from your pre-stroke life</w:t>
      </w:r>
    </w:p>
    <w:p w14:paraId="3C4CF118" w14:textId="77777777" w:rsidR="00E736D4" w:rsidRPr="00E736D4" w:rsidRDefault="00E736D4" w:rsidP="00E736D4">
      <w:pPr>
        <w:numPr>
          <w:ilvl w:val="0"/>
          <w:numId w:val="8"/>
        </w:numPr>
      </w:pPr>
      <w:r w:rsidRPr="00E736D4">
        <w:t>Connect current recovery efforts to your historical pattern of overcoming challenges</w:t>
      </w:r>
    </w:p>
    <w:p w14:paraId="6ECA0BC5" w14:textId="77777777" w:rsidR="00E736D4" w:rsidRPr="00E736D4" w:rsidRDefault="00E736D4" w:rsidP="00E736D4">
      <w:pPr>
        <w:numPr>
          <w:ilvl w:val="0"/>
          <w:numId w:val="8"/>
        </w:numPr>
      </w:pPr>
      <w:r w:rsidRPr="00E736D4">
        <w:t>Use your pre-stroke successes as evidence of your capability</w:t>
      </w:r>
    </w:p>
    <w:p w14:paraId="58326D8A" w14:textId="77777777" w:rsidR="00E736D4" w:rsidRPr="00E736D4" w:rsidRDefault="00E736D4" w:rsidP="00E736D4">
      <w:pPr>
        <w:numPr>
          <w:ilvl w:val="0"/>
          <w:numId w:val="8"/>
        </w:numPr>
      </w:pPr>
      <w:r w:rsidRPr="00E736D4">
        <w:t>Example: "I've always been persistent - that's how I built my career, raised my children, and now it's how I'll beat this stroke"</w:t>
      </w:r>
    </w:p>
    <w:p w14:paraId="21A13368" w14:textId="77777777" w:rsidR="00E736D4" w:rsidRPr="00E736D4" w:rsidRDefault="00E736D4" w:rsidP="00E736D4">
      <w:r w:rsidRPr="00E736D4">
        <w:rPr>
          <w:b/>
          <w:bCs/>
        </w:rPr>
        <w:t>Present Identity Construction:</w:t>
      </w:r>
    </w:p>
    <w:p w14:paraId="403DE251" w14:textId="77777777" w:rsidR="00E736D4" w:rsidRPr="00E736D4" w:rsidRDefault="00E736D4" w:rsidP="00E736D4">
      <w:pPr>
        <w:numPr>
          <w:ilvl w:val="0"/>
          <w:numId w:val="9"/>
        </w:numPr>
      </w:pPr>
      <w:r w:rsidRPr="00E736D4">
        <w:t>Define yourself as a "stroke survivor in recovery" rather than a "stroke victim"</w:t>
      </w:r>
    </w:p>
    <w:p w14:paraId="2120067C" w14:textId="77777777" w:rsidR="00E736D4" w:rsidRPr="00E736D4" w:rsidRDefault="00E736D4" w:rsidP="00E736D4">
      <w:pPr>
        <w:numPr>
          <w:ilvl w:val="0"/>
          <w:numId w:val="9"/>
        </w:numPr>
      </w:pPr>
      <w:r w:rsidRPr="00E736D4">
        <w:t>Create daily practices that reinforce your identity as someone who fights back</w:t>
      </w:r>
    </w:p>
    <w:p w14:paraId="64A57A58" w14:textId="77777777" w:rsidR="00E736D4" w:rsidRPr="00E736D4" w:rsidRDefault="00E736D4" w:rsidP="00E736D4">
      <w:pPr>
        <w:numPr>
          <w:ilvl w:val="0"/>
          <w:numId w:val="9"/>
        </w:numPr>
      </w:pPr>
      <w:r w:rsidRPr="00E736D4">
        <w:t>Document evidence of progress to strengthen belief in your capability</w:t>
      </w:r>
    </w:p>
    <w:p w14:paraId="3B535DC2" w14:textId="77777777" w:rsidR="00E736D4" w:rsidRPr="00E736D4" w:rsidRDefault="00E736D4" w:rsidP="00E736D4">
      <w:pPr>
        <w:numPr>
          <w:ilvl w:val="0"/>
          <w:numId w:val="9"/>
        </w:numPr>
      </w:pPr>
      <w:r w:rsidRPr="00E736D4">
        <w:t>Example: "I am someone who does therapy every day, who tries new techniques, who refuses to give up"</w:t>
      </w:r>
    </w:p>
    <w:p w14:paraId="0840A283" w14:textId="77777777" w:rsidR="00E736D4" w:rsidRPr="00E736D4" w:rsidRDefault="00E736D4" w:rsidP="00E736D4">
      <w:r w:rsidRPr="00E736D4">
        <w:rPr>
          <w:b/>
          <w:bCs/>
        </w:rPr>
        <w:t>Future Identity Vision:</w:t>
      </w:r>
    </w:p>
    <w:p w14:paraId="32A7368F" w14:textId="77777777" w:rsidR="00E736D4" w:rsidRPr="00E736D4" w:rsidRDefault="00E736D4" w:rsidP="00E736D4">
      <w:pPr>
        <w:numPr>
          <w:ilvl w:val="0"/>
          <w:numId w:val="10"/>
        </w:numPr>
      </w:pPr>
      <w:r w:rsidRPr="00E736D4">
        <w:t>Develop specific, detailed vision of who you'll become through recovery</w:t>
      </w:r>
    </w:p>
    <w:p w14:paraId="53E4E3EA" w14:textId="77777777" w:rsidR="00E736D4" w:rsidRPr="00E736D4" w:rsidRDefault="00E736D4" w:rsidP="00E736D4">
      <w:pPr>
        <w:numPr>
          <w:ilvl w:val="0"/>
          <w:numId w:val="10"/>
        </w:numPr>
      </w:pPr>
      <w:r w:rsidRPr="00E736D4">
        <w:t>Connect daily actions to the future version of yourself</w:t>
      </w:r>
    </w:p>
    <w:p w14:paraId="0F086B4B" w14:textId="77777777" w:rsidR="00E736D4" w:rsidRPr="00E736D4" w:rsidRDefault="00E736D4" w:rsidP="00E736D4">
      <w:pPr>
        <w:numPr>
          <w:ilvl w:val="0"/>
          <w:numId w:val="10"/>
        </w:numPr>
      </w:pPr>
      <w:r w:rsidRPr="00E736D4">
        <w:t>Use visualization to make future identity feel real and achievable</w:t>
      </w:r>
    </w:p>
    <w:p w14:paraId="5108C335" w14:textId="77777777" w:rsidR="00E736D4" w:rsidRPr="00E736D4" w:rsidRDefault="00E736D4" w:rsidP="00E736D4">
      <w:pPr>
        <w:numPr>
          <w:ilvl w:val="0"/>
          <w:numId w:val="10"/>
        </w:numPr>
      </w:pPr>
      <w:r w:rsidRPr="00E736D4">
        <w:lastRenderedPageBreak/>
        <w:t>Example: "I am becoming the person who helps other stroke survivors, who proves doctors wrong, who builds something meaningful from this experience"</w:t>
      </w:r>
    </w:p>
    <w:p w14:paraId="5835B37A" w14:textId="77777777" w:rsidR="00E736D4" w:rsidRPr="00E736D4" w:rsidRDefault="00E736D4" w:rsidP="00E736D4">
      <w:r w:rsidRPr="00E736D4">
        <w:t>Component 2: The Progress Proof System</w:t>
      </w:r>
    </w:p>
    <w:p w14:paraId="1F332664" w14:textId="77777777" w:rsidR="00E736D4" w:rsidRPr="00E736D4" w:rsidRDefault="00E736D4" w:rsidP="00E736D4">
      <w:r w:rsidRPr="00E736D4">
        <w:rPr>
          <w:b/>
          <w:bCs/>
        </w:rPr>
        <w:t xml:space="preserve">Your damaged brain has trouble recognizing progress, leading to motivation collapse even when you're </w:t>
      </w:r>
      <w:proofErr w:type="gramStart"/>
      <w:r w:rsidRPr="00E736D4">
        <w:rPr>
          <w:b/>
          <w:bCs/>
        </w:rPr>
        <w:t>actually improving</w:t>
      </w:r>
      <w:proofErr w:type="gramEnd"/>
      <w:r w:rsidRPr="00E736D4">
        <w:rPr>
          <w:b/>
          <w:bCs/>
        </w:rPr>
        <w:t>.</w:t>
      </w:r>
      <w:r w:rsidRPr="00E736D4">
        <w:t> The Progress Proof System creates undeniable evidence of advancement that motivates continued effort.</w:t>
      </w:r>
    </w:p>
    <w:p w14:paraId="0854805B" w14:textId="77777777" w:rsidR="00E736D4" w:rsidRPr="00E736D4" w:rsidRDefault="00E736D4" w:rsidP="00E736D4">
      <w:r w:rsidRPr="00E736D4">
        <w:rPr>
          <w:b/>
          <w:bCs/>
        </w:rPr>
        <w:t>Level 1: Micro-Progress Tracking</w:t>
      </w:r>
    </w:p>
    <w:p w14:paraId="2CCCD51D" w14:textId="77777777" w:rsidR="00E736D4" w:rsidRPr="00E736D4" w:rsidRDefault="00E736D4" w:rsidP="00E736D4">
      <w:pPr>
        <w:numPr>
          <w:ilvl w:val="0"/>
          <w:numId w:val="11"/>
        </w:numPr>
      </w:pPr>
      <w:r w:rsidRPr="00E736D4">
        <w:t>Document the smallest possible improvements daily</w:t>
      </w:r>
    </w:p>
    <w:p w14:paraId="491879E6" w14:textId="77777777" w:rsidR="00E736D4" w:rsidRPr="00E736D4" w:rsidRDefault="00E736D4" w:rsidP="00E736D4">
      <w:pPr>
        <w:numPr>
          <w:ilvl w:val="0"/>
          <w:numId w:val="11"/>
        </w:numPr>
      </w:pPr>
      <w:r w:rsidRPr="00E736D4">
        <w:t>Track function, mood, energy, and capacity across multiple dimensions</w:t>
      </w:r>
    </w:p>
    <w:p w14:paraId="4B094784" w14:textId="77777777" w:rsidR="00E736D4" w:rsidRPr="00E736D4" w:rsidRDefault="00E736D4" w:rsidP="00E736D4">
      <w:pPr>
        <w:numPr>
          <w:ilvl w:val="0"/>
          <w:numId w:val="11"/>
        </w:numPr>
      </w:pPr>
      <w:r w:rsidRPr="00E736D4">
        <w:t>Use objective measurements whenever possible (time, distance, repetitions)</w:t>
      </w:r>
    </w:p>
    <w:p w14:paraId="3E09806C" w14:textId="77777777" w:rsidR="00E736D4" w:rsidRPr="00E736D4" w:rsidRDefault="00E736D4" w:rsidP="00E736D4">
      <w:pPr>
        <w:numPr>
          <w:ilvl w:val="0"/>
          <w:numId w:val="11"/>
        </w:numPr>
      </w:pPr>
      <w:r w:rsidRPr="00E736D4">
        <w:t>Example: "Lifted arm 2 inches higher today," "Stood for 30 seconds longer," "Remembered 3 more words"</w:t>
      </w:r>
    </w:p>
    <w:p w14:paraId="0D90978A" w14:textId="77777777" w:rsidR="00E736D4" w:rsidRPr="00E736D4" w:rsidRDefault="00E736D4" w:rsidP="00E736D4">
      <w:r w:rsidRPr="00E736D4">
        <w:rPr>
          <w:b/>
          <w:bCs/>
        </w:rPr>
        <w:t>Level 2: Comparative Documentation</w:t>
      </w:r>
    </w:p>
    <w:p w14:paraId="7F12369C" w14:textId="77777777" w:rsidR="00E736D4" w:rsidRPr="00E736D4" w:rsidRDefault="00E736D4" w:rsidP="00E736D4">
      <w:pPr>
        <w:numPr>
          <w:ilvl w:val="0"/>
          <w:numId w:val="12"/>
        </w:numPr>
      </w:pPr>
      <w:r w:rsidRPr="00E736D4">
        <w:t>Create weekly or monthly comparison videos/photos</w:t>
      </w:r>
    </w:p>
    <w:p w14:paraId="78C608B0" w14:textId="77777777" w:rsidR="00E736D4" w:rsidRPr="00E736D4" w:rsidRDefault="00E736D4" w:rsidP="00E736D4">
      <w:pPr>
        <w:numPr>
          <w:ilvl w:val="0"/>
          <w:numId w:val="12"/>
        </w:numPr>
      </w:pPr>
      <w:r w:rsidRPr="00E736D4">
        <w:t>Record yourself performing the same task at regular intervals</w:t>
      </w:r>
    </w:p>
    <w:p w14:paraId="60483841" w14:textId="77777777" w:rsidR="00E736D4" w:rsidRPr="00E736D4" w:rsidRDefault="00E736D4" w:rsidP="00E736D4">
      <w:pPr>
        <w:numPr>
          <w:ilvl w:val="0"/>
          <w:numId w:val="12"/>
        </w:numPr>
      </w:pPr>
      <w:r w:rsidRPr="00E736D4">
        <w:t>Document functional improvements in real-world activities</w:t>
      </w:r>
    </w:p>
    <w:p w14:paraId="4DA2FA3E" w14:textId="77777777" w:rsidR="00E736D4" w:rsidRPr="00E736D4" w:rsidRDefault="00E736D4" w:rsidP="00E736D4">
      <w:pPr>
        <w:numPr>
          <w:ilvl w:val="0"/>
          <w:numId w:val="12"/>
        </w:numPr>
      </w:pPr>
      <w:r w:rsidRPr="00E736D4">
        <w:t>Example: Video yourself walking the same distance monthly, making the same meal weekly</w:t>
      </w:r>
    </w:p>
    <w:p w14:paraId="0066F432" w14:textId="77777777" w:rsidR="00E736D4" w:rsidRPr="00E736D4" w:rsidRDefault="00E736D4" w:rsidP="00E736D4">
      <w:r w:rsidRPr="00E736D4">
        <w:rPr>
          <w:b/>
          <w:bCs/>
        </w:rPr>
        <w:t>Level 3: Celebration Protocols</w:t>
      </w:r>
    </w:p>
    <w:p w14:paraId="08B2C336" w14:textId="77777777" w:rsidR="00E736D4" w:rsidRPr="00E736D4" w:rsidRDefault="00E736D4" w:rsidP="00E736D4">
      <w:pPr>
        <w:numPr>
          <w:ilvl w:val="0"/>
          <w:numId w:val="13"/>
        </w:numPr>
      </w:pPr>
      <w:r w:rsidRPr="00E736D4">
        <w:t>Develop specific celebration rituals for different levels of achievement</w:t>
      </w:r>
    </w:p>
    <w:p w14:paraId="4CF7A611" w14:textId="77777777" w:rsidR="00E736D4" w:rsidRPr="00E736D4" w:rsidRDefault="00E736D4" w:rsidP="00E736D4">
      <w:pPr>
        <w:numPr>
          <w:ilvl w:val="0"/>
          <w:numId w:val="13"/>
        </w:numPr>
      </w:pPr>
      <w:r w:rsidRPr="00E736D4">
        <w:t>Share progress with your support network regularly</w:t>
      </w:r>
    </w:p>
    <w:p w14:paraId="53AAABEA" w14:textId="77777777" w:rsidR="00E736D4" w:rsidRPr="00E736D4" w:rsidRDefault="00E736D4" w:rsidP="00E736D4">
      <w:pPr>
        <w:numPr>
          <w:ilvl w:val="0"/>
          <w:numId w:val="13"/>
        </w:numPr>
      </w:pPr>
      <w:r w:rsidRPr="00E736D4">
        <w:t>Create rewards system that acknowledges effort as much as results</w:t>
      </w:r>
    </w:p>
    <w:p w14:paraId="55920114" w14:textId="77777777" w:rsidR="00E736D4" w:rsidRPr="00E736D4" w:rsidRDefault="00E736D4" w:rsidP="00E736D4">
      <w:pPr>
        <w:numPr>
          <w:ilvl w:val="0"/>
          <w:numId w:val="13"/>
        </w:numPr>
      </w:pPr>
      <w:r w:rsidRPr="00E736D4">
        <w:t>Example: Special meal for weekly goals, new clothing for monthly milestones, family celebration for major breakthroughs</w:t>
      </w:r>
    </w:p>
    <w:p w14:paraId="5D404AA2" w14:textId="77777777" w:rsidR="00E736D4" w:rsidRPr="00E736D4" w:rsidRDefault="00E736D4" w:rsidP="00E736D4">
      <w:r w:rsidRPr="00E736D4">
        <w:t>Component 3: Energy Management Protocol</w:t>
      </w:r>
    </w:p>
    <w:p w14:paraId="067C180D" w14:textId="77777777" w:rsidR="00E736D4" w:rsidRPr="00E736D4" w:rsidRDefault="00E736D4" w:rsidP="00E736D4">
      <w:r w:rsidRPr="00E736D4">
        <w:rPr>
          <w:b/>
          <w:bCs/>
        </w:rPr>
        <w:t>Post-stroke fatigue is real and devastating to motivation.</w:t>
      </w:r>
      <w:r w:rsidRPr="00E736D4">
        <w:t> Rather than fighting fatigue, the Energy Management Protocol works with your new energy patterns to maximize motivation during peak periods.</w:t>
      </w:r>
    </w:p>
    <w:p w14:paraId="61B34D1D" w14:textId="77777777" w:rsidR="00E736D4" w:rsidRPr="00E736D4" w:rsidRDefault="00E736D4" w:rsidP="00E736D4">
      <w:r w:rsidRPr="00E736D4">
        <w:rPr>
          <w:b/>
          <w:bCs/>
        </w:rPr>
        <w:lastRenderedPageBreak/>
        <w:t>Phase 1: Energy Pattern Recognition</w:t>
      </w:r>
    </w:p>
    <w:p w14:paraId="36A239B0" w14:textId="77777777" w:rsidR="00E736D4" w:rsidRPr="00E736D4" w:rsidRDefault="00E736D4" w:rsidP="00E736D4">
      <w:pPr>
        <w:numPr>
          <w:ilvl w:val="0"/>
          <w:numId w:val="14"/>
        </w:numPr>
      </w:pPr>
      <w:r w:rsidRPr="00E736D4">
        <w:t>Track energy levels hourly for two weeks</w:t>
      </w:r>
    </w:p>
    <w:p w14:paraId="088BDAD9" w14:textId="77777777" w:rsidR="00E736D4" w:rsidRPr="00E736D4" w:rsidRDefault="00E736D4" w:rsidP="00E736D4">
      <w:pPr>
        <w:numPr>
          <w:ilvl w:val="0"/>
          <w:numId w:val="14"/>
        </w:numPr>
      </w:pPr>
      <w:r w:rsidRPr="00E736D4">
        <w:t>Identify peak energy times, crash periods, and recovery patterns</w:t>
      </w:r>
    </w:p>
    <w:p w14:paraId="78577C5D" w14:textId="77777777" w:rsidR="00E736D4" w:rsidRPr="00E736D4" w:rsidRDefault="00E736D4" w:rsidP="00E736D4">
      <w:pPr>
        <w:numPr>
          <w:ilvl w:val="0"/>
          <w:numId w:val="14"/>
        </w:numPr>
      </w:pPr>
      <w:r w:rsidRPr="00E736D4">
        <w:t>Note correlation between activities, food, sleep, and energy</w:t>
      </w:r>
    </w:p>
    <w:p w14:paraId="4F4AEB34" w14:textId="77777777" w:rsidR="00E736D4" w:rsidRPr="00E736D4" w:rsidRDefault="00E736D4" w:rsidP="00E736D4">
      <w:pPr>
        <w:numPr>
          <w:ilvl w:val="0"/>
          <w:numId w:val="14"/>
        </w:numPr>
      </w:pPr>
      <w:r w:rsidRPr="00E736D4">
        <w:t>Map motivation levels against energy levels to understand the relationship</w:t>
      </w:r>
    </w:p>
    <w:p w14:paraId="082E07A1" w14:textId="77777777" w:rsidR="00E736D4" w:rsidRPr="00E736D4" w:rsidRDefault="00E736D4" w:rsidP="00E736D4">
      <w:r w:rsidRPr="00E736D4">
        <w:rPr>
          <w:b/>
          <w:bCs/>
        </w:rPr>
        <w:t>Phase 2: Strategic Energy Allocation</w:t>
      </w:r>
    </w:p>
    <w:p w14:paraId="68E767E1" w14:textId="77777777" w:rsidR="00E736D4" w:rsidRPr="00E736D4" w:rsidRDefault="00E736D4" w:rsidP="00E736D4">
      <w:pPr>
        <w:numPr>
          <w:ilvl w:val="0"/>
          <w:numId w:val="15"/>
        </w:numPr>
      </w:pPr>
      <w:r w:rsidRPr="00E736D4">
        <w:t>Schedule most important therapy/recovery work during peak energy periods</w:t>
      </w:r>
    </w:p>
    <w:p w14:paraId="10890C04" w14:textId="77777777" w:rsidR="00E736D4" w:rsidRPr="00E736D4" w:rsidRDefault="00E736D4" w:rsidP="00E736D4">
      <w:pPr>
        <w:numPr>
          <w:ilvl w:val="0"/>
          <w:numId w:val="15"/>
        </w:numPr>
      </w:pPr>
      <w:r w:rsidRPr="00E736D4">
        <w:t>Reserve low-energy times for passive recovery activities (stretching, meditation, planning)</w:t>
      </w:r>
    </w:p>
    <w:p w14:paraId="749EB0CB" w14:textId="77777777" w:rsidR="00E736D4" w:rsidRPr="00E736D4" w:rsidRDefault="00E736D4" w:rsidP="00E736D4">
      <w:pPr>
        <w:numPr>
          <w:ilvl w:val="0"/>
          <w:numId w:val="15"/>
        </w:numPr>
      </w:pPr>
      <w:r w:rsidRPr="00E736D4">
        <w:t>Create "energy bank" concept - save energy for breakthrough attempts</w:t>
      </w:r>
    </w:p>
    <w:p w14:paraId="06F1568F" w14:textId="77777777" w:rsidR="00E736D4" w:rsidRPr="00E736D4" w:rsidRDefault="00E736D4" w:rsidP="00E736D4">
      <w:pPr>
        <w:numPr>
          <w:ilvl w:val="0"/>
          <w:numId w:val="15"/>
        </w:numPr>
      </w:pPr>
      <w:r w:rsidRPr="00E736D4">
        <w:t>Develop protocols for energy crashes that maintain motivation without requiring high energy</w:t>
      </w:r>
    </w:p>
    <w:p w14:paraId="73925455" w14:textId="77777777" w:rsidR="00E736D4" w:rsidRPr="00E736D4" w:rsidRDefault="00E736D4" w:rsidP="00E736D4">
      <w:r w:rsidRPr="00E736D4">
        <w:t xml:space="preserve">Component 4: </w:t>
      </w:r>
      <w:proofErr w:type="gramStart"/>
      <w:r w:rsidRPr="00E736D4">
        <w:t>The Support</w:t>
      </w:r>
      <w:proofErr w:type="gramEnd"/>
      <w:r w:rsidRPr="00E736D4">
        <w:t xml:space="preserve"> Network Optimization</w:t>
      </w:r>
    </w:p>
    <w:p w14:paraId="4FBA3D69" w14:textId="77777777" w:rsidR="00E736D4" w:rsidRPr="00E736D4" w:rsidRDefault="00E736D4" w:rsidP="00E736D4">
      <w:r w:rsidRPr="00E736D4">
        <w:rPr>
          <w:b/>
          <w:bCs/>
        </w:rPr>
        <w:t>Isolation kills motivation faster than any physical limitation.</w:t>
      </w:r>
      <w:r w:rsidRPr="00E736D4">
        <w:t> But not all support is helpful - you need specific types of support at specific times in your recovery journey.</w:t>
      </w:r>
    </w:p>
    <w:p w14:paraId="36D2BACA" w14:textId="77777777" w:rsidR="00E736D4" w:rsidRPr="00E736D4" w:rsidRDefault="00E736D4" w:rsidP="00E736D4">
      <w:r w:rsidRPr="00E736D4">
        <w:rPr>
          <w:b/>
          <w:bCs/>
        </w:rPr>
        <w:t>Support Type 1: Accountability Partners</w:t>
      </w:r>
    </w:p>
    <w:p w14:paraId="4D54A276" w14:textId="77777777" w:rsidR="00E736D4" w:rsidRPr="00E736D4" w:rsidRDefault="00E736D4" w:rsidP="00E736D4">
      <w:pPr>
        <w:numPr>
          <w:ilvl w:val="0"/>
          <w:numId w:val="16"/>
        </w:numPr>
      </w:pPr>
      <w:r w:rsidRPr="00E736D4">
        <w:t>People who check on your daily therapy completion</w:t>
      </w:r>
    </w:p>
    <w:p w14:paraId="42E962DB" w14:textId="77777777" w:rsidR="00E736D4" w:rsidRPr="00E736D4" w:rsidRDefault="00E736D4" w:rsidP="00E736D4">
      <w:pPr>
        <w:numPr>
          <w:ilvl w:val="0"/>
          <w:numId w:val="16"/>
        </w:numPr>
      </w:pPr>
      <w:r w:rsidRPr="00E736D4">
        <w:t>Individuals who celebrate small progress and push through plateaus</w:t>
      </w:r>
    </w:p>
    <w:p w14:paraId="0E824B2C" w14:textId="77777777" w:rsidR="00E736D4" w:rsidRPr="00E736D4" w:rsidRDefault="00E736D4" w:rsidP="00E736D4">
      <w:pPr>
        <w:numPr>
          <w:ilvl w:val="0"/>
          <w:numId w:val="16"/>
        </w:numPr>
      </w:pPr>
      <w:r w:rsidRPr="00E736D4">
        <w:t>Support that focuses on consistency rather than results</w:t>
      </w:r>
    </w:p>
    <w:p w14:paraId="378A81C5" w14:textId="77777777" w:rsidR="00E736D4" w:rsidRPr="00E736D4" w:rsidRDefault="00E736D4" w:rsidP="00E736D4">
      <w:r w:rsidRPr="00E736D4">
        <w:rPr>
          <w:b/>
          <w:bCs/>
        </w:rPr>
        <w:t>Support Type 2: Technical Advisors</w:t>
      </w:r>
    </w:p>
    <w:p w14:paraId="57A1318A" w14:textId="77777777" w:rsidR="00E736D4" w:rsidRPr="00E736D4" w:rsidRDefault="00E736D4" w:rsidP="00E736D4">
      <w:pPr>
        <w:numPr>
          <w:ilvl w:val="0"/>
          <w:numId w:val="17"/>
        </w:numPr>
      </w:pPr>
      <w:r w:rsidRPr="00E736D4">
        <w:t>Medical professionals who understand aggressive recovery approaches</w:t>
      </w:r>
    </w:p>
    <w:p w14:paraId="5DF66634" w14:textId="77777777" w:rsidR="00E736D4" w:rsidRPr="00E736D4" w:rsidRDefault="00E736D4" w:rsidP="00E736D4">
      <w:pPr>
        <w:numPr>
          <w:ilvl w:val="0"/>
          <w:numId w:val="17"/>
        </w:numPr>
      </w:pPr>
      <w:r w:rsidRPr="00E736D4">
        <w:t>Therapists willing to try innovative techniques</w:t>
      </w:r>
    </w:p>
    <w:p w14:paraId="50BBC862" w14:textId="77777777" w:rsidR="00E736D4" w:rsidRPr="00E736D4" w:rsidRDefault="00E736D4" w:rsidP="00E736D4">
      <w:pPr>
        <w:numPr>
          <w:ilvl w:val="0"/>
          <w:numId w:val="17"/>
        </w:numPr>
      </w:pPr>
      <w:r w:rsidRPr="00E736D4">
        <w:t>Experts who can provide specialized knowledge for breakthrough attempts</w:t>
      </w:r>
    </w:p>
    <w:p w14:paraId="4F033C3B" w14:textId="77777777" w:rsidR="00E736D4" w:rsidRPr="00E736D4" w:rsidRDefault="00E736D4" w:rsidP="00E736D4">
      <w:r w:rsidRPr="00E736D4">
        <w:rPr>
          <w:b/>
          <w:bCs/>
        </w:rPr>
        <w:t>Support Type 3: Emotional Anchors</w:t>
      </w:r>
    </w:p>
    <w:p w14:paraId="4A2A7B19" w14:textId="77777777" w:rsidR="00E736D4" w:rsidRPr="00E736D4" w:rsidRDefault="00E736D4" w:rsidP="00E736D4">
      <w:pPr>
        <w:numPr>
          <w:ilvl w:val="0"/>
          <w:numId w:val="18"/>
        </w:numPr>
      </w:pPr>
      <w:r w:rsidRPr="00E736D4">
        <w:t>Family and friends who provide unconditional support during dark periods</w:t>
      </w:r>
    </w:p>
    <w:p w14:paraId="5AC15BDA" w14:textId="77777777" w:rsidR="00E736D4" w:rsidRPr="00E736D4" w:rsidRDefault="00E736D4" w:rsidP="00E736D4">
      <w:pPr>
        <w:numPr>
          <w:ilvl w:val="0"/>
          <w:numId w:val="18"/>
        </w:numPr>
      </w:pPr>
      <w:r w:rsidRPr="00E736D4">
        <w:t>People who believe in your potential even when you don't</w:t>
      </w:r>
    </w:p>
    <w:p w14:paraId="46ED9801" w14:textId="77777777" w:rsidR="00E736D4" w:rsidRPr="00E736D4" w:rsidRDefault="00E736D4" w:rsidP="00E736D4">
      <w:pPr>
        <w:numPr>
          <w:ilvl w:val="0"/>
          <w:numId w:val="18"/>
        </w:numPr>
      </w:pPr>
      <w:r w:rsidRPr="00E736D4">
        <w:t>Support that maintains hope during setback and plateau periods</w:t>
      </w:r>
    </w:p>
    <w:p w14:paraId="23ED4817" w14:textId="77777777" w:rsidR="00E736D4" w:rsidRPr="00E736D4" w:rsidRDefault="00E736D4" w:rsidP="00E736D4">
      <w:r w:rsidRPr="00E736D4">
        <w:rPr>
          <w:b/>
          <w:bCs/>
        </w:rPr>
        <w:lastRenderedPageBreak/>
        <w:t>Support Type 4: Inspiration Sources</w:t>
      </w:r>
    </w:p>
    <w:p w14:paraId="60F35925" w14:textId="77777777" w:rsidR="00E736D4" w:rsidRPr="00E736D4" w:rsidRDefault="00E736D4" w:rsidP="00E736D4">
      <w:pPr>
        <w:numPr>
          <w:ilvl w:val="0"/>
          <w:numId w:val="19"/>
        </w:numPr>
      </w:pPr>
      <w:r w:rsidRPr="00E736D4">
        <w:t>Other stroke survivors who have achieved extraordinary recovery</w:t>
      </w:r>
    </w:p>
    <w:p w14:paraId="72AFC285" w14:textId="77777777" w:rsidR="00E736D4" w:rsidRPr="00E736D4" w:rsidRDefault="00E736D4" w:rsidP="00E736D4">
      <w:pPr>
        <w:numPr>
          <w:ilvl w:val="0"/>
          <w:numId w:val="19"/>
        </w:numPr>
      </w:pPr>
      <w:r w:rsidRPr="00E736D4">
        <w:t>Success stories that expand your sense of what's possible</w:t>
      </w:r>
    </w:p>
    <w:p w14:paraId="5BC65F9A" w14:textId="77777777" w:rsidR="00E736D4" w:rsidRPr="00E736D4" w:rsidRDefault="00E736D4" w:rsidP="00E736D4">
      <w:pPr>
        <w:numPr>
          <w:ilvl w:val="0"/>
          <w:numId w:val="19"/>
        </w:numPr>
      </w:pPr>
      <w:r w:rsidRPr="00E736D4">
        <w:t>Communities of people pursuing ambitious recovery goals</w:t>
      </w:r>
    </w:p>
    <w:p w14:paraId="644E7760" w14:textId="77777777" w:rsidR="00E736D4" w:rsidRPr="00E736D4" w:rsidRDefault="00E736D4" w:rsidP="00E736D4">
      <w:r w:rsidRPr="00E736D4">
        <w:t>Component 5: Crisis Motivation Protocols</w:t>
      </w:r>
    </w:p>
    <w:p w14:paraId="31469550" w14:textId="77777777" w:rsidR="00E736D4" w:rsidRPr="00E736D4" w:rsidRDefault="00E736D4" w:rsidP="00E736D4">
      <w:r w:rsidRPr="00E736D4">
        <w:rPr>
          <w:b/>
          <w:bCs/>
        </w:rPr>
        <w:t>Every stroke survivor will face motivation crises - periods where continuing feels impossible.</w:t>
      </w:r>
      <w:r w:rsidRPr="00E736D4">
        <w:t> Rather than hoping to avoid these crises, prepare systematic responses that restore drive quickly.</w:t>
      </w:r>
    </w:p>
    <w:p w14:paraId="7BDAE611" w14:textId="77777777" w:rsidR="00E736D4" w:rsidRPr="00E736D4" w:rsidRDefault="00E736D4" w:rsidP="00E736D4">
      <w:r w:rsidRPr="00E736D4">
        <w:rPr>
          <w:b/>
          <w:bCs/>
        </w:rPr>
        <w:t>Crisis Protocol Level 1: Emergency Motivation (Same Day Recovery)</w:t>
      </w:r>
    </w:p>
    <w:p w14:paraId="17B9095F" w14:textId="77777777" w:rsidR="00E736D4" w:rsidRPr="00E736D4" w:rsidRDefault="00E736D4" w:rsidP="00E736D4">
      <w:pPr>
        <w:numPr>
          <w:ilvl w:val="0"/>
          <w:numId w:val="20"/>
        </w:numPr>
      </w:pPr>
      <w:r w:rsidRPr="00E736D4">
        <w:t>Emergency playlist of music that always moves you</w:t>
      </w:r>
    </w:p>
    <w:p w14:paraId="30A94A45" w14:textId="77777777" w:rsidR="00E736D4" w:rsidRPr="00E736D4" w:rsidRDefault="00E736D4" w:rsidP="00E736D4">
      <w:pPr>
        <w:numPr>
          <w:ilvl w:val="0"/>
          <w:numId w:val="20"/>
        </w:numPr>
      </w:pPr>
      <w:r w:rsidRPr="00E736D4">
        <w:t>Collection of photos/videos showing your progress</w:t>
      </w:r>
    </w:p>
    <w:p w14:paraId="6992FADA" w14:textId="77777777" w:rsidR="00E736D4" w:rsidRPr="00E736D4" w:rsidRDefault="00E736D4" w:rsidP="00E736D4">
      <w:pPr>
        <w:numPr>
          <w:ilvl w:val="0"/>
          <w:numId w:val="20"/>
        </w:numPr>
      </w:pPr>
      <w:r w:rsidRPr="00E736D4">
        <w:t>List of people you can call who will remind you why you're fighting</w:t>
      </w:r>
    </w:p>
    <w:p w14:paraId="46AE6977" w14:textId="77777777" w:rsidR="00E736D4" w:rsidRPr="00E736D4" w:rsidRDefault="00E736D4" w:rsidP="00E736D4">
      <w:pPr>
        <w:numPr>
          <w:ilvl w:val="0"/>
          <w:numId w:val="20"/>
        </w:numPr>
      </w:pPr>
      <w:r w:rsidRPr="00E736D4">
        <w:t>Physical activities that shift your emotional state immediately</w:t>
      </w:r>
    </w:p>
    <w:p w14:paraId="2C10E621" w14:textId="77777777" w:rsidR="00E736D4" w:rsidRPr="00E736D4" w:rsidRDefault="00E736D4" w:rsidP="00E736D4">
      <w:r w:rsidRPr="00E736D4">
        <w:rPr>
          <w:b/>
          <w:bCs/>
        </w:rPr>
        <w:t>Crisis Protocol Level 2: Reset Motivation (1-3 Day Recovery)</w:t>
      </w:r>
    </w:p>
    <w:p w14:paraId="1F59490C" w14:textId="77777777" w:rsidR="00E736D4" w:rsidRPr="00E736D4" w:rsidRDefault="00E736D4" w:rsidP="00E736D4">
      <w:pPr>
        <w:numPr>
          <w:ilvl w:val="0"/>
          <w:numId w:val="21"/>
        </w:numPr>
      </w:pPr>
      <w:r w:rsidRPr="00E736D4">
        <w:t>Change your environment completely for 1-3 days</w:t>
      </w:r>
    </w:p>
    <w:p w14:paraId="3F5408A8" w14:textId="77777777" w:rsidR="00E736D4" w:rsidRPr="00E736D4" w:rsidRDefault="00E736D4" w:rsidP="00E736D4">
      <w:pPr>
        <w:numPr>
          <w:ilvl w:val="0"/>
          <w:numId w:val="21"/>
        </w:numPr>
      </w:pPr>
      <w:r w:rsidRPr="00E736D4">
        <w:t>Engage with stroke survivor success stories intensively</w:t>
      </w:r>
    </w:p>
    <w:p w14:paraId="15DCF0D2" w14:textId="77777777" w:rsidR="00E736D4" w:rsidRPr="00E736D4" w:rsidRDefault="00E736D4" w:rsidP="00E736D4">
      <w:pPr>
        <w:numPr>
          <w:ilvl w:val="0"/>
          <w:numId w:val="21"/>
        </w:numPr>
      </w:pPr>
      <w:r w:rsidRPr="00E736D4">
        <w:t>Review and revise your goals based on current capabilities</w:t>
      </w:r>
    </w:p>
    <w:p w14:paraId="580F6F52" w14:textId="77777777" w:rsidR="00E736D4" w:rsidRPr="00E736D4" w:rsidRDefault="00E736D4" w:rsidP="00E736D4">
      <w:pPr>
        <w:numPr>
          <w:ilvl w:val="0"/>
          <w:numId w:val="21"/>
        </w:numPr>
      </w:pPr>
      <w:r w:rsidRPr="00E736D4">
        <w:t xml:space="preserve">Implement new recovery </w:t>
      </w:r>
      <w:proofErr w:type="gramStart"/>
      <w:r w:rsidRPr="00E736D4">
        <w:t>technique</w:t>
      </w:r>
      <w:proofErr w:type="gramEnd"/>
      <w:r w:rsidRPr="00E736D4">
        <w:t xml:space="preserve"> to reignite sense of possibility</w:t>
      </w:r>
    </w:p>
    <w:p w14:paraId="632E7E1E" w14:textId="77777777" w:rsidR="00E736D4" w:rsidRPr="00E736D4" w:rsidRDefault="00E736D4" w:rsidP="00E736D4">
      <w:r w:rsidRPr="00E736D4">
        <w:rPr>
          <w:b/>
          <w:bCs/>
        </w:rPr>
        <w:t>Crisis Protocol Level 3: Rebuild Motivation (1-2 Week Recovery)</w:t>
      </w:r>
    </w:p>
    <w:p w14:paraId="09A9433B" w14:textId="77777777" w:rsidR="00E736D4" w:rsidRPr="00E736D4" w:rsidRDefault="00E736D4" w:rsidP="00E736D4">
      <w:pPr>
        <w:numPr>
          <w:ilvl w:val="0"/>
          <w:numId w:val="22"/>
        </w:numPr>
      </w:pPr>
      <w:r w:rsidRPr="00E736D4">
        <w:t>Work with counselor or coach to process the crisis</w:t>
      </w:r>
    </w:p>
    <w:p w14:paraId="3D84EB5A" w14:textId="77777777" w:rsidR="00E736D4" w:rsidRPr="00E736D4" w:rsidRDefault="00E736D4" w:rsidP="00E736D4">
      <w:pPr>
        <w:numPr>
          <w:ilvl w:val="0"/>
          <w:numId w:val="22"/>
        </w:numPr>
      </w:pPr>
      <w:r w:rsidRPr="00E736D4">
        <w:t>Revise your entire recovery plan based on new insights</w:t>
      </w:r>
    </w:p>
    <w:p w14:paraId="2F45A906" w14:textId="77777777" w:rsidR="00E736D4" w:rsidRPr="00E736D4" w:rsidRDefault="00E736D4" w:rsidP="00E736D4">
      <w:pPr>
        <w:numPr>
          <w:ilvl w:val="0"/>
          <w:numId w:val="22"/>
        </w:numPr>
      </w:pPr>
      <w:r w:rsidRPr="00E736D4">
        <w:t>Implement major changes to your support system or environment</w:t>
      </w:r>
    </w:p>
    <w:p w14:paraId="1E72100B" w14:textId="77777777" w:rsidR="00E736D4" w:rsidRPr="00E736D4" w:rsidRDefault="00E736D4" w:rsidP="00E736D4">
      <w:pPr>
        <w:numPr>
          <w:ilvl w:val="0"/>
          <w:numId w:val="22"/>
        </w:numPr>
      </w:pPr>
      <w:r w:rsidRPr="00E736D4">
        <w:t>Connect with new inspiration sources and role models</w:t>
      </w:r>
    </w:p>
    <w:p w14:paraId="18DE26B4" w14:textId="77777777" w:rsidR="00E736D4" w:rsidRPr="00E736D4" w:rsidRDefault="00E736D4" w:rsidP="00E736D4">
      <w:r w:rsidRPr="00E736D4">
        <w:t>Implementing Your Personal Motivation Matrix</w:t>
      </w:r>
    </w:p>
    <w:p w14:paraId="1D7F7D6B" w14:textId="77777777" w:rsidR="00E736D4" w:rsidRPr="00E736D4" w:rsidRDefault="00E736D4" w:rsidP="00E736D4">
      <w:r w:rsidRPr="00E736D4">
        <w:rPr>
          <w:b/>
          <w:bCs/>
        </w:rPr>
        <w:t>The Motivation Matrix isn't a one-size-fits-all system.</w:t>
      </w:r>
      <w:r w:rsidRPr="00E736D4">
        <w:t> You need to customize each component based on your personality, stroke type, recovery stage, and life circumstances.</w:t>
      </w:r>
    </w:p>
    <w:p w14:paraId="3EFB23EC" w14:textId="77777777" w:rsidR="00E736D4" w:rsidRPr="00E736D4" w:rsidRDefault="00E736D4" w:rsidP="00E736D4">
      <w:r w:rsidRPr="00E736D4">
        <w:t>Motivation Assessment</w:t>
      </w:r>
    </w:p>
    <w:p w14:paraId="439DFB76" w14:textId="77777777" w:rsidR="00E736D4" w:rsidRPr="00E736D4" w:rsidRDefault="00E736D4" w:rsidP="00E736D4">
      <w:r w:rsidRPr="00E736D4">
        <w:rPr>
          <w:b/>
          <w:bCs/>
        </w:rPr>
        <w:lastRenderedPageBreak/>
        <w:t>Take this assessment to understand your current motivation profile:</w:t>
      </w:r>
    </w:p>
    <w:p w14:paraId="1EC4B8D5" w14:textId="77777777" w:rsidR="00E736D4" w:rsidRPr="00E736D4" w:rsidRDefault="00E736D4" w:rsidP="00E736D4">
      <w:r w:rsidRPr="00E736D4">
        <w:rPr>
          <w:b/>
          <w:bCs/>
        </w:rPr>
        <w:t>Energy Patterns:</w:t>
      </w:r>
    </w:p>
    <w:p w14:paraId="7BF38A7C" w14:textId="77777777" w:rsidR="00E736D4" w:rsidRPr="00E736D4" w:rsidRDefault="00E736D4" w:rsidP="00E736D4">
      <w:pPr>
        <w:numPr>
          <w:ilvl w:val="0"/>
          <w:numId w:val="23"/>
        </w:numPr>
      </w:pPr>
      <w:r w:rsidRPr="00E736D4">
        <w:t>What time of day do you feel most motivated?</w:t>
      </w:r>
    </w:p>
    <w:p w14:paraId="49149F59" w14:textId="77777777" w:rsidR="00E736D4" w:rsidRPr="00E736D4" w:rsidRDefault="00E736D4" w:rsidP="00E736D4">
      <w:pPr>
        <w:numPr>
          <w:ilvl w:val="0"/>
          <w:numId w:val="23"/>
        </w:numPr>
      </w:pPr>
      <w:r w:rsidRPr="00E736D4">
        <w:t>How long can you sustain high motivation before needing recovery?</w:t>
      </w:r>
    </w:p>
    <w:p w14:paraId="3731ED2D" w14:textId="77777777" w:rsidR="00E736D4" w:rsidRPr="00E736D4" w:rsidRDefault="00E736D4" w:rsidP="00E736D4">
      <w:pPr>
        <w:numPr>
          <w:ilvl w:val="0"/>
          <w:numId w:val="23"/>
        </w:numPr>
      </w:pPr>
      <w:r w:rsidRPr="00E736D4">
        <w:t>What activities or experiences reliably boost your motivation?</w:t>
      </w:r>
    </w:p>
    <w:p w14:paraId="1164BB01" w14:textId="77777777" w:rsidR="00E736D4" w:rsidRPr="00E736D4" w:rsidRDefault="00E736D4" w:rsidP="00E736D4">
      <w:pPr>
        <w:numPr>
          <w:ilvl w:val="0"/>
          <w:numId w:val="23"/>
        </w:numPr>
      </w:pPr>
      <w:r w:rsidRPr="00E736D4">
        <w:t>What consistently drains your motivation fastest?</w:t>
      </w:r>
    </w:p>
    <w:p w14:paraId="6066DF2A" w14:textId="77777777" w:rsidR="00E736D4" w:rsidRPr="00E736D4" w:rsidRDefault="00E736D4" w:rsidP="00E736D4">
      <w:r w:rsidRPr="00E736D4">
        <w:rPr>
          <w:b/>
          <w:bCs/>
        </w:rPr>
        <w:t>Identity Factors:</w:t>
      </w:r>
    </w:p>
    <w:p w14:paraId="658C4B3C" w14:textId="77777777" w:rsidR="00E736D4" w:rsidRPr="00E736D4" w:rsidRDefault="00E736D4" w:rsidP="00E736D4">
      <w:pPr>
        <w:numPr>
          <w:ilvl w:val="0"/>
          <w:numId w:val="24"/>
        </w:numPr>
      </w:pPr>
      <w:r w:rsidRPr="00E736D4">
        <w:t>What aspects of your pre-stroke identity still feel accessible?</w:t>
      </w:r>
    </w:p>
    <w:p w14:paraId="522F3C19" w14:textId="77777777" w:rsidR="00E736D4" w:rsidRPr="00E736D4" w:rsidRDefault="00E736D4" w:rsidP="00E736D4">
      <w:pPr>
        <w:numPr>
          <w:ilvl w:val="0"/>
          <w:numId w:val="24"/>
        </w:numPr>
      </w:pPr>
      <w:r w:rsidRPr="00E736D4">
        <w:t>How do you currently define yourself in relation to your stroke?</w:t>
      </w:r>
    </w:p>
    <w:p w14:paraId="79217C38" w14:textId="77777777" w:rsidR="00E736D4" w:rsidRPr="00E736D4" w:rsidRDefault="00E736D4" w:rsidP="00E736D4">
      <w:pPr>
        <w:numPr>
          <w:ilvl w:val="0"/>
          <w:numId w:val="24"/>
        </w:numPr>
      </w:pPr>
      <w:r w:rsidRPr="00E736D4">
        <w:t>What vision of future recovery most excites you?</w:t>
      </w:r>
    </w:p>
    <w:p w14:paraId="14A77B30" w14:textId="77777777" w:rsidR="00E736D4" w:rsidRPr="00E736D4" w:rsidRDefault="00E736D4" w:rsidP="00E736D4">
      <w:pPr>
        <w:numPr>
          <w:ilvl w:val="0"/>
          <w:numId w:val="24"/>
        </w:numPr>
      </w:pPr>
      <w:r w:rsidRPr="00E736D4">
        <w:t>What achievements would make you feel proud of your recovery journey?</w:t>
      </w:r>
    </w:p>
    <w:p w14:paraId="782DAA3D" w14:textId="77777777" w:rsidR="00E736D4" w:rsidRPr="00E736D4" w:rsidRDefault="00E736D4" w:rsidP="00E736D4">
      <w:r w:rsidRPr="00E736D4">
        <w:rPr>
          <w:b/>
          <w:bCs/>
        </w:rPr>
        <w:t>Support Preferences:</w:t>
      </w:r>
    </w:p>
    <w:p w14:paraId="0AE8E325" w14:textId="77777777" w:rsidR="00E736D4" w:rsidRPr="00E736D4" w:rsidRDefault="00E736D4" w:rsidP="00E736D4">
      <w:pPr>
        <w:numPr>
          <w:ilvl w:val="0"/>
          <w:numId w:val="25"/>
        </w:numPr>
      </w:pPr>
      <w:r w:rsidRPr="00E736D4">
        <w:t>Do you prefer gentle encouragement or tough love accountability?</w:t>
      </w:r>
    </w:p>
    <w:p w14:paraId="235EB505" w14:textId="77777777" w:rsidR="00E736D4" w:rsidRPr="00E736D4" w:rsidRDefault="00E736D4" w:rsidP="00E736D4">
      <w:pPr>
        <w:numPr>
          <w:ilvl w:val="0"/>
          <w:numId w:val="25"/>
        </w:numPr>
      </w:pPr>
      <w:r w:rsidRPr="00E736D4">
        <w:t>Are you motivated more by group support or individual attention?</w:t>
      </w:r>
    </w:p>
    <w:p w14:paraId="03534B99" w14:textId="77777777" w:rsidR="00E736D4" w:rsidRPr="00E736D4" w:rsidRDefault="00E736D4" w:rsidP="00E736D4">
      <w:pPr>
        <w:numPr>
          <w:ilvl w:val="0"/>
          <w:numId w:val="25"/>
        </w:numPr>
      </w:pPr>
      <w:r w:rsidRPr="00E736D4">
        <w:t>Do you need frequent check-ins or periodic intensive support?</w:t>
      </w:r>
    </w:p>
    <w:p w14:paraId="2D87EAB3" w14:textId="77777777" w:rsidR="00E736D4" w:rsidRPr="00E736D4" w:rsidRDefault="00E736D4" w:rsidP="00E736D4">
      <w:pPr>
        <w:numPr>
          <w:ilvl w:val="0"/>
          <w:numId w:val="25"/>
        </w:numPr>
      </w:pPr>
      <w:r w:rsidRPr="00E736D4">
        <w:t xml:space="preserve">What type of people </w:t>
      </w:r>
      <w:proofErr w:type="gramStart"/>
      <w:r w:rsidRPr="00E736D4">
        <w:t>inspire</w:t>
      </w:r>
      <w:proofErr w:type="gramEnd"/>
      <w:r w:rsidRPr="00E736D4">
        <w:t xml:space="preserve"> you most to keep fighting?</w:t>
      </w:r>
    </w:p>
    <w:p w14:paraId="52439EC2" w14:textId="77777777" w:rsidR="00E736D4" w:rsidRPr="00E736D4" w:rsidRDefault="00E736D4" w:rsidP="00E736D4">
      <w:r w:rsidRPr="00E736D4">
        <w:rPr>
          <w:b/>
          <w:bCs/>
        </w:rPr>
        <w:t>Crisis History:</w:t>
      </w:r>
    </w:p>
    <w:p w14:paraId="072E5F22" w14:textId="77777777" w:rsidR="00E736D4" w:rsidRPr="00E736D4" w:rsidRDefault="00E736D4" w:rsidP="00E736D4">
      <w:pPr>
        <w:numPr>
          <w:ilvl w:val="0"/>
          <w:numId w:val="26"/>
        </w:numPr>
      </w:pPr>
      <w:r w:rsidRPr="00E736D4">
        <w:t>What has caused your biggest motivation crashes in the past?</w:t>
      </w:r>
    </w:p>
    <w:p w14:paraId="190448FC" w14:textId="77777777" w:rsidR="00E736D4" w:rsidRPr="00E736D4" w:rsidRDefault="00E736D4" w:rsidP="00E736D4">
      <w:pPr>
        <w:numPr>
          <w:ilvl w:val="0"/>
          <w:numId w:val="26"/>
        </w:numPr>
      </w:pPr>
      <w:r w:rsidRPr="00E736D4">
        <w:t>What has successfully restored your motivation after setbacks?</w:t>
      </w:r>
    </w:p>
    <w:p w14:paraId="5470B6C6" w14:textId="77777777" w:rsidR="00E736D4" w:rsidRPr="00E736D4" w:rsidRDefault="00E736D4" w:rsidP="00E736D4">
      <w:pPr>
        <w:numPr>
          <w:ilvl w:val="0"/>
          <w:numId w:val="26"/>
        </w:numPr>
      </w:pPr>
      <w:r w:rsidRPr="00E736D4">
        <w:t>How long do your motivation crises typically last?</w:t>
      </w:r>
    </w:p>
    <w:p w14:paraId="0320B1DC" w14:textId="77777777" w:rsidR="00E736D4" w:rsidRPr="00E736D4" w:rsidRDefault="00E736D4" w:rsidP="00E736D4">
      <w:pPr>
        <w:numPr>
          <w:ilvl w:val="0"/>
          <w:numId w:val="26"/>
        </w:numPr>
      </w:pPr>
      <w:r w:rsidRPr="00E736D4">
        <w:t>What warning signs indicate an approaching motivation crisis?</w:t>
      </w:r>
    </w:p>
    <w:p w14:paraId="1853F5ED" w14:textId="77777777" w:rsidR="00E736D4" w:rsidRPr="00E736D4" w:rsidRDefault="00E736D4" w:rsidP="00E736D4">
      <w:r w:rsidRPr="00E736D4">
        <w:t>Implementation Timeline</w:t>
      </w:r>
    </w:p>
    <w:p w14:paraId="680E56FF" w14:textId="77777777" w:rsidR="00E736D4" w:rsidRPr="00E736D4" w:rsidRDefault="00E736D4" w:rsidP="00E736D4">
      <w:r w:rsidRPr="00E736D4">
        <w:rPr>
          <w:b/>
          <w:bCs/>
        </w:rPr>
        <w:t>Week 1-2: Foundation Building</w:t>
      </w:r>
    </w:p>
    <w:p w14:paraId="092C5393" w14:textId="77777777" w:rsidR="00E736D4" w:rsidRPr="00E736D4" w:rsidRDefault="00E736D4" w:rsidP="00E736D4">
      <w:pPr>
        <w:numPr>
          <w:ilvl w:val="0"/>
          <w:numId w:val="27"/>
        </w:numPr>
      </w:pPr>
      <w:r w:rsidRPr="00E736D4">
        <w:t>Write your identity anchor statements</w:t>
      </w:r>
    </w:p>
    <w:p w14:paraId="048EE734" w14:textId="77777777" w:rsidR="00E736D4" w:rsidRPr="00E736D4" w:rsidRDefault="00E736D4" w:rsidP="00E736D4">
      <w:pPr>
        <w:numPr>
          <w:ilvl w:val="0"/>
          <w:numId w:val="27"/>
        </w:numPr>
      </w:pPr>
      <w:r w:rsidRPr="00E736D4">
        <w:t>Begin basic progress tracking</w:t>
      </w:r>
    </w:p>
    <w:p w14:paraId="79485D3A" w14:textId="77777777" w:rsidR="00E736D4" w:rsidRPr="00E736D4" w:rsidRDefault="00E736D4" w:rsidP="00E736D4">
      <w:pPr>
        <w:numPr>
          <w:ilvl w:val="0"/>
          <w:numId w:val="27"/>
        </w:numPr>
      </w:pPr>
      <w:r w:rsidRPr="00E736D4">
        <w:t>Start energy pattern documentation</w:t>
      </w:r>
    </w:p>
    <w:p w14:paraId="682D61C5" w14:textId="77777777" w:rsidR="00E736D4" w:rsidRPr="00E736D4" w:rsidRDefault="00E736D4" w:rsidP="00E736D4">
      <w:pPr>
        <w:numPr>
          <w:ilvl w:val="0"/>
          <w:numId w:val="27"/>
        </w:numPr>
      </w:pPr>
      <w:r w:rsidRPr="00E736D4">
        <w:lastRenderedPageBreak/>
        <w:t>Identify key support people and their roles</w:t>
      </w:r>
    </w:p>
    <w:p w14:paraId="300CAB64" w14:textId="77777777" w:rsidR="00E736D4" w:rsidRPr="00E736D4" w:rsidRDefault="00E736D4" w:rsidP="00E736D4">
      <w:r w:rsidRPr="00E736D4">
        <w:rPr>
          <w:b/>
          <w:bCs/>
        </w:rPr>
        <w:t>Week 3-4: System Development</w:t>
      </w:r>
    </w:p>
    <w:p w14:paraId="7117F996" w14:textId="77777777" w:rsidR="00E736D4" w:rsidRPr="00E736D4" w:rsidRDefault="00E736D4" w:rsidP="00E736D4">
      <w:pPr>
        <w:numPr>
          <w:ilvl w:val="0"/>
          <w:numId w:val="28"/>
        </w:numPr>
      </w:pPr>
      <w:r w:rsidRPr="00E736D4">
        <w:t>Implement daily motivation practices</w:t>
      </w:r>
    </w:p>
    <w:p w14:paraId="3FCEDCAA" w14:textId="77777777" w:rsidR="00E736D4" w:rsidRPr="00E736D4" w:rsidRDefault="00E736D4" w:rsidP="00E736D4">
      <w:pPr>
        <w:numPr>
          <w:ilvl w:val="0"/>
          <w:numId w:val="28"/>
        </w:numPr>
      </w:pPr>
      <w:r w:rsidRPr="00E736D4">
        <w:t>Establish progress celebration protocols</w:t>
      </w:r>
    </w:p>
    <w:p w14:paraId="7DF43242" w14:textId="77777777" w:rsidR="00E736D4" w:rsidRPr="00E736D4" w:rsidRDefault="00E736D4" w:rsidP="00E736D4">
      <w:pPr>
        <w:numPr>
          <w:ilvl w:val="0"/>
          <w:numId w:val="28"/>
        </w:numPr>
      </w:pPr>
      <w:r w:rsidRPr="00E736D4">
        <w:t>Begin energy optimization experiments</w:t>
      </w:r>
    </w:p>
    <w:p w14:paraId="1C38F947" w14:textId="77777777" w:rsidR="00E736D4" w:rsidRPr="00E736D4" w:rsidRDefault="00E736D4" w:rsidP="00E736D4">
      <w:pPr>
        <w:numPr>
          <w:ilvl w:val="0"/>
          <w:numId w:val="28"/>
        </w:numPr>
      </w:pPr>
      <w:r w:rsidRPr="00E736D4">
        <w:t>Create crisis intervention resource list</w:t>
      </w:r>
    </w:p>
    <w:p w14:paraId="50BFD077" w14:textId="77777777" w:rsidR="00E736D4" w:rsidRPr="00E736D4" w:rsidRDefault="00E736D4" w:rsidP="00E736D4">
      <w:r w:rsidRPr="00E736D4">
        <w:rPr>
          <w:b/>
          <w:bCs/>
        </w:rPr>
        <w:t>Month 2: Refinement Phase</w:t>
      </w:r>
    </w:p>
    <w:p w14:paraId="69AD3D7E" w14:textId="77777777" w:rsidR="00E736D4" w:rsidRPr="00E736D4" w:rsidRDefault="00E736D4" w:rsidP="00E736D4">
      <w:pPr>
        <w:numPr>
          <w:ilvl w:val="0"/>
          <w:numId w:val="29"/>
        </w:numPr>
      </w:pPr>
      <w:r w:rsidRPr="00E736D4">
        <w:t xml:space="preserve">Adjust tracking methods based on what </w:t>
      </w:r>
      <w:proofErr w:type="gramStart"/>
      <w:r w:rsidRPr="00E736D4">
        <w:t>actually works</w:t>
      </w:r>
      <w:proofErr w:type="gramEnd"/>
    </w:p>
    <w:p w14:paraId="361D09ED" w14:textId="77777777" w:rsidR="00E736D4" w:rsidRPr="00E736D4" w:rsidRDefault="00E736D4" w:rsidP="00E736D4">
      <w:pPr>
        <w:numPr>
          <w:ilvl w:val="0"/>
          <w:numId w:val="29"/>
        </w:numPr>
      </w:pPr>
      <w:r w:rsidRPr="00E736D4">
        <w:t>Optimize energy management based on pattern data</w:t>
      </w:r>
    </w:p>
    <w:p w14:paraId="1312AC4E" w14:textId="77777777" w:rsidR="00E736D4" w:rsidRPr="00E736D4" w:rsidRDefault="00E736D4" w:rsidP="00E736D4">
      <w:pPr>
        <w:numPr>
          <w:ilvl w:val="0"/>
          <w:numId w:val="29"/>
        </w:numPr>
      </w:pPr>
      <w:r w:rsidRPr="00E736D4">
        <w:t>Refine support network based on effectiveness</w:t>
      </w:r>
    </w:p>
    <w:p w14:paraId="4E68F2B1" w14:textId="77777777" w:rsidR="00E736D4" w:rsidRPr="00E736D4" w:rsidRDefault="00E736D4" w:rsidP="00E736D4">
      <w:pPr>
        <w:numPr>
          <w:ilvl w:val="0"/>
          <w:numId w:val="29"/>
        </w:numPr>
      </w:pPr>
      <w:r w:rsidRPr="00E736D4">
        <w:t>Test crisis protocols before you need them</w:t>
      </w:r>
    </w:p>
    <w:p w14:paraId="2B335FA5" w14:textId="77777777" w:rsidR="00E736D4" w:rsidRPr="00E736D4" w:rsidRDefault="00E736D4" w:rsidP="00E736D4">
      <w:r w:rsidRPr="00E736D4">
        <w:rPr>
          <w:b/>
          <w:bCs/>
        </w:rPr>
        <w:t>Month 3+: Mastery and Teaching</w:t>
      </w:r>
    </w:p>
    <w:p w14:paraId="6CE913A2" w14:textId="77777777" w:rsidR="00E736D4" w:rsidRPr="00E736D4" w:rsidRDefault="00E736D4" w:rsidP="00E736D4">
      <w:pPr>
        <w:numPr>
          <w:ilvl w:val="0"/>
          <w:numId w:val="30"/>
        </w:numPr>
      </w:pPr>
      <w:r w:rsidRPr="00E736D4">
        <w:t>Help other stroke survivors implement their own motivation systems</w:t>
      </w:r>
    </w:p>
    <w:p w14:paraId="44A30DC3" w14:textId="77777777" w:rsidR="00E736D4" w:rsidRPr="00E736D4" w:rsidRDefault="00E736D4" w:rsidP="00E736D4">
      <w:pPr>
        <w:numPr>
          <w:ilvl w:val="0"/>
          <w:numId w:val="30"/>
        </w:numPr>
      </w:pPr>
      <w:r w:rsidRPr="00E736D4">
        <w:t>Share your success stories to inspire others</w:t>
      </w:r>
    </w:p>
    <w:p w14:paraId="3E53B87F" w14:textId="77777777" w:rsidR="00E736D4" w:rsidRPr="00E736D4" w:rsidRDefault="00E736D4" w:rsidP="00E736D4">
      <w:pPr>
        <w:numPr>
          <w:ilvl w:val="0"/>
          <w:numId w:val="30"/>
        </w:numPr>
      </w:pPr>
      <w:r w:rsidRPr="00E736D4">
        <w:t>Continue optimizing your system based on changing needs</w:t>
      </w:r>
    </w:p>
    <w:p w14:paraId="2CD9C4FE" w14:textId="77777777" w:rsidR="00E736D4" w:rsidRPr="00E736D4" w:rsidRDefault="00E736D4" w:rsidP="00E736D4">
      <w:pPr>
        <w:numPr>
          <w:ilvl w:val="0"/>
          <w:numId w:val="30"/>
        </w:numPr>
      </w:pPr>
      <w:r w:rsidRPr="00E736D4">
        <w:t>Build legacy through teaching others your motivation methods</w:t>
      </w:r>
    </w:p>
    <w:p w14:paraId="39670A7B" w14:textId="77777777" w:rsidR="00E736D4" w:rsidRPr="00E736D4" w:rsidRDefault="00E736D4" w:rsidP="00E736D4">
      <w:r w:rsidRPr="00E736D4">
        <w:t>The Science Behind Sustained Motivation</w:t>
      </w:r>
    </w:p>
    <w:p w14:paraId="4109F217" w14:textId="77777777" w:rsidR="00E736D4" w:rsidRPr="00E736D4" w:rsidRDefault="00E736D4" w:rsidP="00E736D4">
      <w:r w:rsidRPr="00E736D4">
        <w:rPr>
          <w:b/>
          <w:bCs/>
        </w:rPr>
        <w:t>The Motivation Matrix works because it's based on established neuroscience and psychology research, adapted specifically for stroke recovery challenges.</w:t>
      </w:r>
    </w:p>
    <w:p w14:paraId="35993B4A" w14:textId="77777777" w:rsidR="00E736D4" w:rsidRPr="00E736D4" w:rsidRDefault="00E736D4" w:rsidP="00E736D4">
      <w:r w:rsidRPr="00E736D4">
        <w:t>Neuroplasticity and Motivation</w:t>
      </w:r>
    </w:p>
    <w:p w14:paraId="5284650A" w14:textId="77777777" w:rsidR="00E736D4" w:rsidRPr="00E736D4" w:rsidRDefault="00E736D4" w:rsidP="00E736D4">
      <w:r w:rsidRPr="00E736D4">
        <w:rPr>
          <w:b/>
          <w:bCs/>
        </w:rPr>
        <w:t>Research shows that motivation itself can rewire your brain.</w:t>
      </w:r>
      <w:r w:rsidRPr="00E736D4">
        <w:t> When you engage in purposeful, goal-directed activity with sustained motivation, you create new neural pathways that support not just physical recovery but also psychological resilience.</w:t>
      </w:r>
    </w:p>
    <w:p w14:paraId="3C2524B3" w14:textId="77777777" w:rsidR="00E736D4" w:rsidRPr="00E736D4" w:rsidRDefault="00E736D4" w:rsidP="00E736D4">
      <w:r w:rsidRPr="00E736D4">
        <w:rPr>
          <w:b/>
          <w:bCs/>
        </w:rPr>
        <w:t>Key findings:</w:t>
      </w:r>
    </w:p>
    <w:p w14:paraId="77FDA85D" w14:textId="77777777" w:rsidR="00E736D4" w:rsidRPr="00E736D4" w:rsidRDefault="00E736D4" w:rsidP="00E736D4">
      <w:pPr>
        <w:numPr>
          <w:ilvl w:val="0"/>
          <w:numId w:val="31"/>
        </w:numPr>
      </w:pPr>
      <w:r w:rsidRPr="00E736D4">
        <w:t>Motivated practice creates stronger neuroplastic changes than passive therapy</w:t>
      </w:r>
    </w:p>
    <w:p w14:paraId="5930E09C" w14:textId="77777777" w:rsidR="00E736D4" w:rsidRPr="00E736D4" w:rsidRDefault="00E736D4" w:rsidP="00E736D4">
      <w:pPr>
        <w:numPr>
          <w:ilvl w:val="0"/>
          <w:numId w:val="31"/>
        </w:numPr>
      </w:pPr>
      <w:r w:rsidRPr="00E736D4">
        <w:t>Goal-oriented activity activates brain regions that support both motor recovery and emotional regulation</w:t>
      </w:r>
    </w:p>
    <w:p w14:paraId="43259F02" w14:textId="77777777" w:rsidR="00E736D4" w:rsidRPr="00E736D4" w:rsidRDefault="00E736D4" w:rsidP="00E736D4">
      <w:pPr>
        <w:numPr>
          <w:ilvl w:val="0"/>
          <w:numId w:val="31"/>
        </w:numPr>
      </w:pPr>
      <w:r w:rsidRPr="00E736D4">
        <w:lastRenderedPageBreak/>
        <w:t>Social connection during motivated activity amplifies neuroplastic benefits</w:t>
      </w:r>
    </w:p>
    <w:p w14:paraId="1551DD81" w14:textId="77777777" w:rsidR="00E736D4" w:rsidRPr="00E736D4" w:rsidRDefault="00E736D4" w:rsidP="00E736D4">
      <w:pPr>
        <w:numPr>
          <w:ilvl w:val="0"/>
          <w:numId w:val="31"/>
        </w:numPr>
      </w:pPr>
      <w:r w:rsidRPr="00E736D4">
        <w:t>Belief in recovery potential (motivated mindset) predicts better outcomes independent of initial stroke severity</w:t>
      </w:r>
    </w:p>
    <w:p w14:paraId="00AB662C" w14:textId="77777777" w:rsidR="00E736D4" w:rsidRPr="00E736D4" w:rsidRDefault="00E736D4" w:rsidP="00E736D4">
      <w:r w:rsidRPr="00E736D4">
        <w:t>Identity and Recovery Outcomes</w:t>
      </w:r>
    </w:p>
    <w:p w14:paraId="4A7B6453" w14:textId="77777777" w:rsidR="00E736D4" w:rsidRPr="00E736D4" w:rsidRDefault="00E736D4" w:rsidP="00E736D4">
      <w:r w:rsidRPr="00E736D4">
        <w:rPr>
          <w:b/>
          <w:bCs/>
        </w:rPr>
        <w:t>Multiple studies demonstrate that identity beliefs directly affect recovery outcomes.</w:t>
      </w:r>
      <w:r w:rsidRPr="00E736D4">
        <w:t> Stroke survivors who maintain strong sense of personal agency and future possibility achieve significantly better functional outcomes than those who develop "victim" or "disabled" identity.</w:t>
      </w:r>
    </w:p>
    <w:p w14:paraId="7AC4A2C9" w14:textId="77777777" w:rsidR="00E736D4" w:rsidRPr="00E736D4" w:rsidRDefault="00E736D4" w:rsidP="00E736D4">
      <w:r w:rsidRPr="00E736D4">
        <w:t>Support Networks and Motivation</w:t>
      </w:r>
    </w:p>
    <w:p w14:paraId="64A5EE21" w14:textId="77777777" w:rsidR="00E736D4" w:rsidRPr="00E736D4" w:rsidRDefault="00E736D4" w:rsidP="00E736D4">
      <w:r w:rsidRPr="00E736D4">
        <w:rPr>
          <w:b/>
          <w:bCs/>
        </w:rPr>
        <w:t>Social neuroscience research reveals that motivation is partially "contagious" - being around motivated people literally changes your brain chemistry in ways that support sustained effort.</w:t>
      </w:r>
    </w:p>
    <w:p w14:paraId="4CAD6498" w14:textId="77777777" w:rsidR="00E736D4" w:rsidRPr="00E736D4" w:rsidRDefault="00E736D4" w:rsidP="00E736D4">
      <w:r w:rsidRPr="00E736D4">
        <w:t>Advanced Motivation Techniques</w:t>
      </w:r>
    </w:p>
    <w:p w14:paraId="32F8F7AE" w14:textId="77777777" w:rsidR="00E736D4" w:rsidRPr="00E736D4" w:rsidRDefault="00E736D4" w:rsidP="00E736D4">
      <w:r w:rsidRPr="00E736D4">
        <w:rPr>
          <w:b/>
          <w:bCs/>
        </w:rPr>
        <w:t>Once you've mastered the basic Motivation Matrix, these advanced techniques can take your drive to the next level:</w:t>
      </w:r>
    </w:p>
    <w:p w14:paraId="1442AD99" w14:textId="77777777" w:rsidR="00E736D4" w:rsidRPr="00E736D4" w:rsidRDefault="00E736D4" w:rsidP="00E736D4">
      <w:r w:rsidRPr="00E736D4">
        <w:t>The Recovery Competition Protocol</w:t>
      </w:r>
    </w:p>
    <w:p w14:paraId="5D0A82D3" w14:textId="77777777" w:rsidR="00E736D4" w:rsidRPr="00E736D4" w:rsidRDefault="00E736D4" w:rsidP="00E736D4">
      <w:r w:rsidRPr="00E736D4">
        <w:rPr>
          <w:b/>
          <w:bCs/>
        </w:rPr>
        <w:t>Create structured competition with yourself or others to maximize motivation through natural competitive drive.</w:t>
      </w:r>
    </w:p>
    <w:p w14:paraId="7749B3FD" w14:textId="77777777" w:rsidR="00E736D4" w:rsidRPr="00E736D4" w:rsidRDefault="00E736D4" w:rsidP="00E736D4">
      <w:r w:rsidRPr="00E736D4">
        <w:rPr>
          <w:b/>
          <w:bCs/>
        </w:rPr>
        <w:t>Self-Competition Methods:</w:t>
      </w:r>
    </w:p>
    <w:p w14:paraId="618ADADB" w14:textId="77777777" w:rsidR="00E736D4" w:rsidRPr="00E736D4" w:rsidRDefault="00E736D4" w:rsidP="00E736D4">
      <w:pPr>
        <w:numPr>
          <w:ilvl w:val="0"/>
          <w:numId w:val="32"/>
        </w:numPr>
      </w:pPr>
      <w:r w:rsidRPr="00E736D4">
        <w:t>Beat your own records weekly (time, distance, repetitions, duration)</w:t>
      </w:r>
    </w:p>
    <w:p w14:paraId="26FAFDC5" w14:textId="77777777" w:rsidR="00E736D4" w:rsidRPr="00E736D4" w:rsidRDefault="00E736D4" w:rsidP="00E736D4">
      <w:pPr>
        <w:numPr>
          <w:ilvl w:val="0"/>
          <w:numId w:val="32"/>
        </w:numPr>
      </w:pPr>
      <w:r w:rsidRPr="00E736D4">
        <w:t>Create point systems for daily therapy completion</w:t>
      </w:r>
    </w:p>
    <w:p w14:paraId="05E62BDD" w14:textId="77777777" w:rsidR="00E736D4" w:rsidRPr="00E736D4" w:rsidRDefault="00E736D4" w:rsidP="00E736D4">
      <w:pPr>
        <w:numPr>
          <w:ilvl w:val="0"/>
          <w:numId w:val="32"/>
        </w:numPr>
      </w:pPr>
      <w:r w:rsidRPr="00E736D4">
        <w:t>Design achievement levels with specific rewards</w:t>
      </w:r>
    </w:p>
    <w:p w14:paraId="6A2D60B9" w14:textId="77777777" w:rsidR="00E736D4" w:rsidRPr="00E736D4" w:rsidRDefault="00E736D4" w:rsidP="00E736D4">
      <w:pPr>
        <w:numPr>
          <w:ilvl w:val="0"/>
          <w:numId w:val="32"/>
        </w:numPr>
      </w:pPr>
      <w:r w:rsidRPr="00E736D4">
        <w:t>Track improvement rates and compete against your own pace</w:t>
      </w:r>
    </w:p>
    <w:p w14:paraId="69E4962F" w14:textId="77777777" w:rsidR="00E736D4" w:rsidRPr="00E736D4" w:rsidRDefault="00E736D4" w:rsidP="00E736D4">
      <w:r w:rsidRPr="00E736D4">
        <w:t>The Teaching Motivation Method</w:t>
      </w:r>
    </w:p>
    <w:p w14:paraId="01628862" w14:textId="77777777" w:rsidR="00E736D4" w:rsidRPr="00E736D4" w:rsidRDefault="00E736D4" w:rsidP="00E736D4">
      <w:r w:rsidRPr="00E736D4">
        <w:rPr>
          <w:b/>
          <w:bCs/>
        </w:rPr>
        <w:t>Teaching others what you're learning dramatically increases your own motivation by creating purpose beyond personal recovery.</w:t>
      </w:r>
    </w:p>
    <w:p w14:paraId="3C16BC04" w14:textId="77777777" w:rsidR="00E736D4" w:rsidRPr="00E736D4" w:rsidRDefault="00E736D4" w:rsidP="00E736D4">
      <w:r w:rsidRPr="00E736D4">
        <w:rPr>
          <w:b/>
          <w:bCs/>
        </w:rPr>
        <w:t>Teaching Implementation:</w:t>
      </w:r>
    </w:p>
    <w:p w14:paraId="4F37C9EF" w14:textId="77777777" w:rsidR="00E736D4" w:rsidRPr="00E736D4" w:rsidRDefault="00E736D4" w:rsidP="00E736D4">
      <w:pPr>
        <w:numPr>
          <w:ilvl w:val="0"/>
          <w:numId w:val="33"/>
        </w:numPr>
      </w:pPr>
      <w:r w:rsidRPr="00E736D4">
        <w:t>Document your techniques and share on social media</w:t>
      </w:r>
    </w:p>
    <w:p w14:paraId="2A4AAB05" w14:textId="77777777" w:rsidR="00E736D4" w:rsidRPr="00E736D4" w:rsidRDefault="00E736D4" w:rsidP="00E736D4">
      <w:pPr>
        <w:numPr>
          <w:ilvl w:val="0"/>
          <w:numId w:val="33"/>
        </w:numPr>
      </w:pPr>
      <w:r w:rsidRPr="00E736D4">
        <w:t>Mentor newly diagnosed stroke survivors</w:t>
      </w:r>
    </w:p>
    <w:p w14:paraId="0D8FA674" w14:textId="77777777" w:rsidR="00E736D4" w:rsidRPr="00E736D4" w:rsidRDefault="00E736D4" w:rsidP="00E736D4">
      <w:pPr>
        <w:numPr>
          <w:ilvl w:val="0"/>
          <w:numId w:val="33"/>
        </w:numPr>
      </w:pPr>
      <w:r w:rsidRPr="00E736D4">
        <w:lastRenderedPageBreak/>
        <w:t>Create educational content about your recovery methods</w:t>
      </w:r>
    </w:p>
    <w:p w14:paraId="5AF15621" w14:textId="77777777" w:rsidR="00E736D4" w:rsidRPr="00E736D4" w:rsidRDefault="00E736D4" w:rsidP="00E736D4">
      <w:pPr>
        <w:numPr>
          <w:ilvl w:val="0"/>
          <w:numId w:val="33"/>
        </w:numPr>
      </w:pPr>
      <w:r w:rsidRPr="00E736D4">
        <w:t>Speak at support groups or medical conferences</w:t>
      </w:r>
    </w:p>
    <w:p w14:paraId="77820D59" w14:textId="77777777" w:rsidR="00E736D4" w:rsidRPr="00E736D4" w:rsidRDefault="00E736D4" w:rsidP="00E736D4">
      <w:r w:rsidRPr="00E736D4">
        <w:t>The Legacy Motivation System</w:t>
      </w:r>
    </w:p>
    <w:p w14:paraId="5346F59C" w14:textId="77777777" w:rsidR="00E736D4" w:rsidRPr="00E736D4" w:rsidRDefault="00E736D4" w:rsidP="00E736D4">
      <w:r w:rsidRPr="00E736D4">
        <w:rPr>
          <w:b/>
          <w:bCs/>
        </w:rPr>
        <w:t>Connect your recovery to larger legacy goals that will outlast your personal recovery.</w:t>
      </w:r>
    </w:p>
    <w:p w14:paraId="64493943" w14:textId="77777777" w:rsidR="00E736D4" w:rsidRPr="00E736D4" w:rsidRDefault="00E736D4" w:rsidP="00E736D4">
      <w:r w:rsidRPr="00E736D4">
        <w:rPr>
          <w:b/>
          <w:bCs/>
        </w:rPr>
        <w:t>Legacy Goal Categories:</w:t>
      </w:r>
    </w:p>
    <w:p w14:paraId="6826A624" w14:textId="77777777" w:rsidR="00E736D4" w:rsidRPr="00E736D4" w:rsidRDefault="00E736D4" w:rsidP="00E736D4">
      <w:pPr>
        <w:numPr>
          <w:ilvl w:val="0"/>
          <w:numId w:val="34"/>
        </w:numPr>
      </w:pPr>
      <w:r w:rsidRPr="00E736D4">
        <w:t>Family impact: Becoming example of possibility for children/grandchildren</w:t>
      </w:r>
    </w:p>
    <w:p w14:paraId="2DC09503" w14:textId="77777777" w:rsidR="00E736D4" w:rsidRPr="00E736D4" w:rsidRDefault="00E736D4" w:rsidP="00E736D4">
      <w:pPr>
        <w:numPr>
          <w:ilvl w:val="0"/>
          <w:numId w:val="34"/>
        </w:numPr>
      </w:pPr>
      <w:r w:rsidRPr="00E736D4">
        <w:t>Community impact: Changing local attitudes about stroke recovery potential</w:t>
      </w:r>
    </w:p>
    <w:p w14:paraId="50215713" w14:textId="77777777" w:rsidR="00E736D4" w:rsidRPr="00E736D4" w:rsidRDefault="00E736D4" w:rsidP="00E736D4">
      <w:pPr>
        <w:numPr>
          <w:ilvl w:val="0"/>
          <w:numId w:val="34"/>
        </w:numPr>
      </w:pPr>
      <w:r w:rsidRPr="00E736D4">
        <w:t>Professional impact: Influencing medical practice through your recovery story</w:t>
      </w:r>
    </w:p>
    <w:p w14:paraId="2A165C94" w14:textId="77777777" w:rsidR="00E736D4" w:rsidRPr="00E736D4" w:rsidRDefault="00E736D4" w:rsidP="00E736D4">
      <w:pPr>
        <w:numPr>
          <w:ilvl w:val="0"/>
          <w:numId w:val="34"/>
        </w:numPr>
      </w:pPr>
      <w:r w:rsidRPr="00E736D4">
        <w:t>Global impact: Inspiring stroke survivors worldwide through documented recovery</w:t>
      </w:r>
    </w:p>
    <w:p w14:paraId="36EA6A17" w14:textId="77777777" w:rsidR="00E736D4" w:rsidRPr="00E736D4" w:rsidRDefault="00E736D4" w:rsidP="00E736D4">
      <w:r w:rsidRPr="00E736D4">
        <w:t>Troubleshooting Common Motivation Problems</w:t>
      </w:r>
    </w:p>
    <w:p w14:paraId="59F4C367" w14:textId="77777777" w:rsidR="00E736D4" w:rsidRPr="00E736D4" w:rsidRDefault="00E736D4" w:rsidP="00E736D4">
      <w:r w:rsidRPr="00E736D4">
        <w:rPr>
          <w:b/>
          <w:bCs/>
        </w:rPr>
        <w:t>Even with systematic approach, you'll encounter specific motivation challenges. Here are solutions for the most common problems:</w:t>
      </w:r>
    </w:p>
    <w:p w14:paraId="1DF93876" w14:textId="77777777" w:rsidR="00E736D4" w:rsidRPr="00E736D4" w:rsidRDefault="00E736D4" w:rsidP="00E736D4">
      <w:r w:rsidRPr="00E736D4">
        <w:t>Problem 1: Progress Plateau Demotivation</w:t>
      </w:r>
    </w:p>
    <w:p w14:paraId="7CF7CBDF" w14:textId="77777777" w:rsidR="00E736D4" w:rsidRPr="00E736D4" w:rsidRDefault="00E736D4" w:rsidP="00E736D4">
      <w:r w:rsidRPr="00E736D4">
        <w:rPr>
          <w:b/>
          <w:bCs/>
        </w:rPr>
        <w:t>Symptoms:</w:t>
      </w:r>
      <w:r w:rsidRPr="00E736D4">
        <w:t> Feeling like you've stopped improving, questioning whether continued effort is worth it, considering stopping therapy.</w:t>
      </w:r>
    </w:p>
    <w:p w14:paraId="49553561" w14:textId="77777777" w:rsidR="00E736D4" w:rsidRPr="00E736D4" w:rsidRDefault="00E736D4" w:rsidP="00E736D4">
      <w:r w:rsidRPr="00E736D4">
        <w:rPr>
          <w:b/>
          <w:bCs/>
        </w:rPr>
        <w:t>Solution Protocol:</w:t>
      </w:r>
    </w:p>
    <w:p w14:paraId="64ED9E61" w14:textId="77777777" w:rsidR="00E736D4" w:rsidRPr="00E736D4" w:rsidRDefault="00E736D4" w:rsidP="00E736D4">
      <w:pPr>
        <w:numPr>
          <w:ilvl w:val="0"/>
          <w:numId w:val="35"/>
        </w:numPr>
      </w:pPr>
      <w:r w:rsidRPr="00E736D4">
        <w:t>Switch to different measurement metrics that might show progress</w:t>
      </w:r>
    </w:p>
    <w:p w14:paraId="0AE1EEC5" w14:textId="77777777" w:rsidR="00E736D4" w:rsidRPr="00E736D4" w:rsidRDefault="00E736D4" w:rsidP="00E736D4">
      <w:pPr>
        <w:numPr>
          <w:ilvl w:val="0"/>
          <w:numId w:val="35"/>
        </w:numPr>
      </w:pPr>
      <w:r w:rsidRPr="00E736D4">
        <w:t>Implement completely new recovery technique to restart improvement</w:t>
      </w:r>
    </w:p>
    <w:p w14:paraId="1891B4E4" w14:textId="77777777" w:rsidR="00E736D4" w:rsidRPr="00E736D4" w:rsidRDefault="00E736D4" w:rsidP="00E736D4">
      <w:pPr>
        <w:numPr>
          <w:ilvl w:val="0"/>
          <w:numId w:val="35"/>
        </w:numPr>
      </w:pPr>
      <w:r w:rsidRPr="00E736D4">
        <w:t>Focus on maintenance and prevention rather than just advancement</w:t>
      </w:r>
    </w:p>
    <w:p w14:paraId="28D54095" w14:textId="77777777" w:rsidR="00E736D4" w:rsidRPr="00E736D4" w:rsidRDefault="00E736D4" w:rsidP="00E736D4">
      <w:pPr>
        <w:numPr>
          <w:ilvl w:val="0"/>
          <w:numId w:val="35"/>
        </w:numPr>
      </w:pPr>
      <w:r w:rsidRPr="00E736D4">
        <w:t>Connect with other survivors who broke through similar plateaus</w:t>
      </w:r>
    </w:p>
    <w:p w14:paraId="181B5EFC" w14:textId="77777777" w:rsidR="00E736D4" w:rsidRPr="00E736D4" w:rsidRDefault="00E736D4" w:rsidP="00E736D4">
      <w:r w:rsidRPr="00E736D4">
        <w:t>Problem 2: Comparison Demotivation</w:t>
      </w:r>
    </w:p>
    <w:p w14:paraId="6D17AEA1" w14:textId="77777777" w:rsidR="00E736D4" w:rsidRPr="00E736D4" w:rsidRDefault="00E736D4" w:rsidP="00E736D4">
      <w:r w:rsidRPr="00E736D4">
        <w:rPr>
          <w:b/>
          <w:bCs/>
        </w:rPr>
        <w:t>Symptoms:</w:t>
      </w:r>
      <w:r w:rsidRPr="00E736D4">
        <w:t> Feeling discouraged by other survivors' faster progress, believing you're not recovering as well as you should be.</w:t>
      </w:r>
    </w:p>
    <w:p w14:paraId="40934276" w14:textId="77777777" w:rsidR="00E736D4" w:rsidRPr="00E736D4" w:rsidRDefault="00E736D4" w:rsidP="00E736D4">
      <w:r w:rsidRPr="00E736D4">
        <w:rPr>
          <w:b/>
          <w:bCs/>
        </w:rPr>
        <w:t>Solution Protocol:</w:t>
      </w:r>
    </w:p>
    <w:p w14:paraId="6C6978F7" w14:textId="77777777" w:rsidR="00E736D4" w:rsidRPr="00E736D4" w:rsidRDefault="00E736D4" w:rsidP="00E736D4">
      <w:pPr>
        <w:numPr>
          <w:ilvl w:val="0"/>
          <w:numId w:val="36"/>
        </w:numPr>
      </w:pPr>
      <w:r w:rsidRPr="00E736D4">
        <w:t>Temporarily limit exposure to other recovery stories</w:t>
      </w:r>
    </w:p>
    <w:p w14:paraId="25527C3D" w14:textId="77777777" w:rsidR="00E736D4" w:rsidRPr="00E736D4" w:rsidRDefault="00E736D4" w:rsidP="00E736D4">
      <w:pPr>
        <w:numPr>
          <w:ilvl w:val="0"/>
          <w:numId w:val="36"/>
        </w:numPr>
      </w:pPr>
      <w:r w:rsidRPr="00E736D4">
        <w:t>Focus on your own progress timeline and unique factors</w:t>
      </w:r>
    </w:p>
    <w:p w14:paraId="68750833" w14:textId="77777777" w:rsidR="00E736D4" w:rsidRPr="00E736D4" w:rsidRDefault="00E736D4" w:rsidP="00E736D4">
      <w:pPr>
        <w:numPr>
          <w:ilvl w:val="0"/>
          <w:numId w:val="36"/>
        </w:numPr>
      </w:pPr>
      <w:r w:rsidRPr="00E736D4">
        <w:t>Connect with survivors who have similar stroke type and timeline</w:t>
      </w:r>
    </w:p>
    <w:p w14:paraId="6CC876C6" w14:textId="77777777" w:rsidR="00E736D4" w:rsidRPr="00E736D4" w:rsidRDefault="00E736D4" w:rsidP="00E736D4">
      <w:pPr>
        <w:numPr>
          <w:ilvl w:val="0"/>
          <w:numId w:val="36"/>
        </w:numPr>
      </w:pPr>
      <w:r w:rsidRPr="00E736D4">
        <w:lastRenderedPageBreak/>
        <w:t>Work with counselor to process comparison emotions</w:t>
      </w:r>
    </w:p>
    <w:p w14:paraId="6181797F" w14:textId="77777777" w:rsidR="00E736D4" w:rsidRPr="00E736D4" w:rsidRDefault="00E736D4" w:rsidP="00E736D4">
      <w:r w:rsidRPr="00E736D4">
        <w:t xml:space="preserve">Problem 3: Family/Medical Team </w:t>
      </w:r>
      <w:proofErr w:type="spellStart"/>
      <w:r w:rsidRPr="00E736D4">
        <w:t>Unsupport</w:t>
      </w:r>
      <w:proofErr w:type="spellEnd"/>
    </w:p>
    <w:p w14:paraId="3F1EE8CF" w14:textId="77777777" w:rsidR="00E736D4" w:rsidRPr="00E736D4" w:rsidRDefault="00E736D4" w:rsidP="00E736D4">
      <w:r w:rsidRPr="00E736D4">
        <w:rPr>
          <w:b/>
          <w:bCs/>
        </w:rPr>
        <w:t>Symptoms:</w:t>
      </w:r>
      <w:r w:rsidRPr="00E736D4">
        <w:t> Important people in your life don't support your ambitious recovery goals, making you doubt your potential.</w:t>
      </w:r>
    </w:p>
    <w:p w14:paraId="1FD627B7" w14:textId="77777777" w:rsidR="00E736D4" w:rsidRPr="00E736D4" w:rsidRDefault="00E736D4" w:rsidP="00E736D4">
      <w:r w:rsidRPr="00E736D4">
        <w:rPr>
          <w:b/>
          <w:bCs/>
        </w:rPr>
        <w:t>Solution Protocol:</w:t>
      </w:r>
    </w:p>
    <w:p w14:paraId="75BE5B23" w14:textId="77777777" w:rsidR="00E736D4" w:rsidRPr="00E736D4" w:rsidRDefault="00E736D4" w:rsidP="00E736D4">
      <w:pPr>
        <w:numPr>
          <w:ilvl w:val="0"/>
          <w:numId w:val="37"/>
        </w:numPr>
      </w:pPr>
      <w:r w:rsidRPr="00E736D4">
        <w:t>Find support group of people who understand ambitious recovery goals</w:t>
      </w:r>
    </w:p>
    <w:p w14:paraId="22BB4EBE" w14:textId="77777777" w:rsidR="00E736D4" w:rsidRPr="00E736D4" w:rsidRDefault="00E736D4" w:rsidP="00E736D4">
      <w:pPr>
        <w:numPr>
          <w:ilvl w:val="0"/>
          <w:numId w:val="37"/>
        </w:numPr>
      </w:pPr>
      <w:r w:rsidRPr="00E736D4">
        <w:t>Connect with medical professionals who support aggressive recovery approaches</w:t>
      </w:r>
    </w:p>
    <w:p w14:paraId="06C8A0C6" w14:textId="77777777" w:rsidR="00E736D4" w:rsidRPr="00E736D4" w:rsidRDefault="00E736D4" w:rsidP="00E736D4">
      <w:pPr>
        <w:numPr>
          <w:ilvl w:val="0"/>
          <w:numId w:val="37"/>
        </w:numPr>
      </w:pPr>
      <w:r w:rsidRPr="00E736D4">
        <w:t>Temporarily reduce dependence on unsupportive family opinions about your potential</w:t>
      </w:r>
    </w:p>
    <w:p w14:paraId="59CC85EC" w14:textId="77777777" w:rsidR="00E736D4" w:rsidRPr="00E736D4" w:rsidRDefault="00E736D4" w:rsidP="00E736D4">
      <w:pPr>
        <w:numPr>
          <w:ilvl w:val="0"/>
          <w:numId w:val="37"/>
        </w:numPr>
      </w:pPr>
      <w:r w:rsidRPr="00E736D4">
        <w:t>Build alternative support network that believes in your goals</w:t>
      </w:r>
    </w:p>
    <w:p w14:paraId="163A9F34" w14:textId="77777777" w:rsidR="00E736D4" w:rsidRPr="00E736D4" w:rsidRDefault="00E736D4" w:rsidP="00E736D4">
      <w:r w:rsidRPr="00E736D4">
        <w:t>Problem 4: Financial Stress Demotivation</w:t>
      </w:r>
    </w:p>
    <w:p w14:paraId="61FA5A04" w14:textId="77777777" w:rsidR="00E736D4" w:rsidRPr="00E736D4" w:rsidRDefault="00E736D4" w:rsidP="00E736D4">
      <w:r w:rsidRPr="00E736D4">
        <w:rPr>
          <w:b/>
          <w:bCs/>
        </w:rPr>
        <w:t>Symptoms:</w:t>
      </w:r>
      <w:r w:rsidRPr="00E736D4">
        <w:t> Worry about therapy costs, lost income, and financial future undermining motivation to continue recovery efforts.</w:t>
      </w:r>
    </w:p>
    <w:p w14:paraId="5C5C3A45" w14:textId="77777777" w:rsidR="00E736D4" w:rsidRPr="00E736D4" w:rsidRDefault="00E736D4" w:rsidP="00E736D4">
      <w:r w:rsidRPr="00E736D4">
        <w:rPr>
          <w:b/>
          <w:bCs/>
        </w:rPr>
        <w:t>Solution Protocol:</w:t>
      </w:r>
    </w:p>
    <w:p w14:paraId="59345BB5" w14:textId="77777777" w:rsidR="00E736D4" w:rsidRPr="00E736D4" w:rsidRDefault="00E736D4" w:rsidP="00E736D4">
      <w:pPr>
        <w:numPr>
          <w:ilvl w:val="0"/>
          <w:numId w:val="38"/>
        </w:numPr>
      </w:pPr>
      <w:r w:rsidRPr="00E736D4">
        <w:t>Research free and low-cost therapy alternatives</w:t>
      </w:r>
    </w:p>
    <w:p w14:paraId="48AF0525" w14:textId="77777777" w:rsidR="00E736D4" w:rsidRPr="00E736D4" w:rsidRDefault="00E736D4" w:rsidP="00E736D4">
      <w:pPr>
        <w:numPr>
          <w:ilvl w:val="0"/>
          <w:numId w:val="38"/>
        </w:numPr>
      </w:pPr>
      <w:r w:rsidRPr="00E736D4">
        <w:t>Connect with financial counselors who understand disability issues</w:t>
      </w:r>
    </w:p>
    <w:p w14:paraId="7D6546D6" w14:textId="77777777" w:rsidR="00E736D4" w:rsidRPr="00E736D4" w:rsidRDefault="00E736D4" w:rsidP="00E736D4">
      <w:pPr>
        <w:numPr>
          <w:ilvl w:val="0"/>
          <w:numId w:val="38"/>
        </w:numPr>
      </w:pPr>
      <w:r w:rsidRPr="00E736D4">
        <w:t>Focus on recovery techniques that don't require expensive equipment or therapy</w:t>
      </w:r>
    </w:p>
    <w:p w14:paraId="315B7D40" w14:textId="77777777" w:rsidR="00E736D4" w:rsidRPr="00E736D4" w:rsidRDefault="00E736D4" w:rsidP="00E736D4">
      <w:pPr>
        <w:numPr>
          <w:ilvl w:val="0"/>
          <w:numId w:val="38"/>
        </w:numPr>
      </w:pPr>
      <w:r w:rsidRPr="00E736D4">
        <w:t>Explore insurance advocacy to maximize coverage for recovery services</w:t>
      </w:r>
    </w:p>
    <w:p w14:paraId="1DE0BD52" w14:textId="77777777" w:rsidR="00E736D4" w:rsidRPr="00E736D4" w:rsidRDefault="00E736D4" w:rsidP="00E736D4">
      <w:r w:rsidRPr="00E736D4">
        <w:t>Problem 5: Depression and Motivation</w:t>
      </w:r>
    </w:p>
    <w:p w14:paraId="51CBA7B0" w14:textId="77777777" w:rsidR="00E736D4" w:rsidRPr="00E736D4" w:rsidRDefault="00E736D4" w:rsidP="00E736D4">
      <w:r w:rsidRPr="00E736D4">
        <w:rPr>
          <w:b/>
          <w:bCs/>
        </w:rPr>
        <w:t>Symptoms:</w:t>
      </w:r>
      <w:r w:rsidRPr="00E736D4">
        <w:t> Clinical depression making it impossible to feel motivated despite understanding intellectually that recovery is important.</w:t>
      </w:r>
    </w:p>
    <w:p w14:paraId="0CECEDEC" w14:textId="77777777" w:rsidR="00E736D4" w:rsidRPr="00E736D4" w:rsidRDefault="00E736D4" w:rsidP="00E736D4">
      <w:r w:rsidRPr="00E736D4">
        <w:rPr>
          <w:b/>
          <w:bCs/>
        </w:rPr>
        <w:t>Solution Protocol:</w:t>
      </w:r>
    </w:p>
    <w:p w14:paraId="7870282F" w14:textId="77777777" w:rsidR="00E736D4" w:rsidRPr="00E736D4" w:rsidRDefault="00E736D4" w:rsidP="00E736D4">
      <w:pPr>
        <w:numPr>
          <w:ilvl w:val="0"/>
          <w:numId w:val="39"/>
        </w:numPr>
      </w:pPr>
      <w:r w:rsidRPr="00E736D4">
        <w:t>Prioritize depression treatment as prerequisite for motivation work</w:t>
      </w:r>
    </w:p>
    <w:p w14:paraId="01C28EC9" w14:textId="77777777" w:rsidR="00E736D4" w:rsidRPr="00E736D4" w:rsidRDefault="00E736D4" w:rsidP="00E736D4">
      <w:pPr>
        <w:numPr>
          <w:ilvl w:val="0"/>
          <w:numId w:val="39"/>
        </w:numPr>
      </w:pPr>
      <w:r w:rsidRPr="00E736D4">
        <w:t>Implement very simple, achievable daily actions to build momentum</w:t>
      </w:r>
    </w:p>
    <w:p w14:paraId="1FEC644D" w14:textId="77777777" w:rsidR="00E736D4" w:rsidRPr="00E736D4" w:rsidRDefault="00E736D4" w:rsidP="00E736D4">
      <w:pPr>
        <w:numPr>
          <w:ilvl w:val="0"/>
          <w:numId w:val="39"/>
        </w:numPr>
      </w:pPr>
      <w:r w:rsidRPr="00E736D4">
        <w:t>Focus on behavior change rather than feeling change initially</w:t>
      </w:r>
    </w:p>
    <w:p w14:paraId="4AD0A90E" w14:textId="77777777" w:rsidR="00E736D4" w:rsidRPr="00E736D4" w:rsidRDefault="00E736D4" w:rsidP="00E736D4">
      <w:pPr>
        <w:numPr>
          <w:ilvl w:val="0"/>
          <w:numId w:val="39"/>
        </w:numPr>
      </w:pPr>
      <w:r w:rsidRPr="00E736D4">
        <w:t>Work with depression-informed therapist who understands stroke recovery challenges</w:t>
      </w:r>
    </w:p>
    <w:p w14:paraId="41F248B7" w14:textId="77777777" w:rsidR="00E736D4" w:rsidRPr="00E736D4" w:rsidRDefault="00E736D4" w:rsidP="00E736D4">
      <w:r w:rsidRPr="00E736D4">
        <w:lastRenderedPageBreak/>
        <w:t>The Long-Term Motivation Vision</w:t>
      </w:r>
    </w:p>
    <w:p w14:paraId="06DC6B07" w14:textId="77777777" w:rsidR="00E736D4" w:rsidRPr="00E736D4" w:rsidRDefault="00E736D4" w:rsidP="00E736D4">
      <w:r w:rsidRPr="00E736D4">
        <w:rPr>
          <w:b/>
          <w:bCs/>
        </w:rPr>
        <w:t>Sustainable motivation for stroke recovery isn't just about getting better - it's about becoming someone who uses their recovery story to change the world.</w:t>
      </w:r>
    </w:p>
    <w:p w14:paraId="51029727" w14:textId="77777777" w:rsidR="00E736D4" w:rsidRPr="00E736D4" w:rsidRDefault="00E736D4" w:rsidP="00E736D4">
      <w:r w:rsidRPr="00E736D4">
        <w:t>Phase 1: Personal Recovery Motivation (Years 1-2)</w:t>
      </w:r>
    </w:p>
    <w:p w14:paraId="6B6D8211" w14:textId="77777777" w:rsidR="00E736D4" w:rsidRPr="00E736D4" w:rsidRDefault="00E736D4" w:rsidP="00E736D4">
      <w:pPr>
        <w:numPr>
          <w:ilvl w:val="0"/>
          <w:numId w:val="40"/>
        </w:numPr>
      </w:pPr>
      <w:r w:rsidRPr="00E736D4">
        <w:t>Focus: Getting back as much function as possible</w:t>
      </w:r>
    </w:p>
    <w:p w14:paraId="6323AA47" w14:textId="77777777" w:rsidR="00E736D4" w:rsidRPr="00E736D4" w:rsidRDefault="00E736D4" w:rsidP="00E736D4">
      <w:pPr>
        <w:numPr>
          <w:ilvl w:val="0"/>
          <w:numId w:val="40"/>
        </w:numPr>
      </w:pPr>
      <w:r w:rsidRPr="00E736D4">
        <w:t>Motivation source: Personal goals and family impact</w:t>
      </w:r>
    </w:p>
    <w:p w14:paraId="6A485968" w14:textId="77777777" w:rsidR="00E736D4" w:rsidRPr="00E736D4" w:rsidRDefault="00E736D4" w:rsidP="00E736D4">
      <w:pPr>
        <w:numPr>
          <w:ilvl w:val="0"/>
          <w:numId w:val="40"/>
        </w:numPr>
      </w:pPr>
      <w:r w:rsidRPr="00E736D4">
        <w:t>Success metrics: Functional improvement and independence</w:t>
      </w:r>
    </w:p>
    <w:p w14:paraId="749ACF08" w14:textId="77777777" w:rsidR="00E736D4" w:rsidRPr="00E736D4" w:rsidRDefault="00E736D4" w:rsidP="00E736D4">
      <w:pPr>
        <w:numPr>
          <w:ilvl w:val="0"/>
          <w:numId w:val="40"/>
        </w:numPr>
      </w:pPr>
      <w:r w:rsidRPr="00E736D4">
        <w:t>Community: Primary focus on medical team and family support</w:t>
      </w:r>
    </w:p>
    <w:p w14:paraId="72056774" w14:textId="77777777" w:rsidR="00E736D4" w:rsidRPr="00E736D4" w:rsidRDefault="00E736D4" w:rsidP="00E736D4">
      <w:r w:rsidRPr="00E736D4">
        <w:t>Phase 2: Mastery and Optimization Motivation (Years 3-5)</w:t>
      </w:r>
    </w:p>
    <w:p w14:paraId="545ECF97" w14:textId="77777777" w:rsidR="00E736D4" w:rsidRPr="00E736D4" w:rsidRDefault="00E736D4" w:rsidP="00E736D4">
      <w:pPr>
        <w:numPr>
          <w:ilvl w:val="0"/>
          <w:numId w:val="41"/>
        </w:numPr>
      </w:pPr>
      <w:r w:rsidRPr="00E736D4">
        <w:t>Focus: Optimizing recovery and preventing decline</w:t>
      </w:r>
    </w:p>
    <w:p w14:paraId="544EB6D6" w14:textId="77777777" w:rsidR="00E736D4" w:rsidRPr="00E736D4" w:rsidRDefault="00E736D4" w:rsidP="00E736D4">
      <w:pPr>
        <w:numPr>
          <w:ilvl w:val="0"/>
          <w:numId w:val="41"/>
        </w:numPr>
      </w:pPr>
      <w:r w:rsidRPr="00E736D4">
        <w:t>Motivation source: Becoming expert in your own recovery</w:t>
      </w:r>
    </w:p>
    <w:p w14:paraId="6AC9078E" w14:textId="77777777" w:rsidR="00E736D4" w:rsidRPr="00E736D4" w:rsidRDefault="00E736D4" w:rsidP="00E736D4">
      <w:pPr>
        <w:numPr>
          <w:ilvl w:val="0"/>
          <w:numId w:val="41"/>
        </w:numPr>
      </w:pPr>
      <w:r w:rsidRPr="00E736D4">
        <w:t>Success metrics: Sustained function and continued improvement</w:t>
      </w:r>
    </w:p>
    <w:p w14:paraId="3D33CE4B" w14:textId="77777777" w:rsidR="00E736D4" w:rsidRPr="00E736D4" w:rsidRDefault="00E736D4" w:rsidP="00E736D4">
      <w:pPr>
        <w:numPr>
          <w:ilvl w:val="0"/>
          <w:numId w:val="41"/>
        </w:numPr>
      </w:pPr>
      <w:r w:rsidRPr="00E736D4">
        <w:t>Community: Connection with other advanced recovery stroke survivors</w:t>
      </w:r>
    </w:p>
    <w:p w14:paraId="077DE8E5" w14:textId="77777777" w:rsidR="00E736D4" w:rsidRPr="00E736D4" w:rsidRDefault="00E736D4" w:rsidP="00E736D4">
      <w:r w:rsidRPr="00E736D4">
        <w:t>Phase 3: Teaching and Legacy Motivation (Years 5+)</w:t>
      </w:r>
    </w:p>
    <w:p w14:paraId="045C3DE9" w14:textId="77777777" w:rsidR="00E736D4" w:rsidRPr="00E736D4" w:rsidRDefault="00E736D4" w:rsidP="00E736D4">
      <w:pPr>
        <w:numPr>
          <w:ilvl w:val="0"/>
          <w:numId w:val="42"/>
        </w:numPr>
      </w:pPr>
      <w:r w:rsidRPr="00E736D4">
        <w:t>Focus: Helping others achieve extraordinary recovery</w:t>
      </w:r>
    </w:p>
    <w:p w14:paraId="61BFC745" w14:textId="77777777" w:rsidR="00E736D4" w:rsidRPr="00E736D4" w:rsidRDefault="00E736D4" w:rsidP="00E736D4">
      <w:pPr>
        <w:numPr>
          <w:ilvl w:val="0"/>
          <w:numId w:val="42"/>
        </w:numPr>
      </w:pPr>
      <w:r w:rsidRPr="00E736D4">
        <w:t>Motivation source: Impact on stroke survivor community</w:t>
      </w:r>
    </w:p>
    <w:p w14:paraId="154C81AE" w14:textId="77777777" w:rsidR="00E736D4" w:rsidRPr="00E736D4" w:rsidRDefault="00E736D4" w:rsidP="00E736D4">
      <w:pPr>
        <w:numPr>
          <w:ilvl w:val="0"/>
          <w:numId w:val="42"/>
        </w:numPr>
      </w:pPr>
      <w:r w:rsidRPr="00E736D4">
        <w:t>Success metrics: Number of people you help recover</w:t>
      </w:r>
    </w:p>
    <w:p w14:paraId="33179AFF" w14:textId="77777777" w:rsidR="00E736D4" w:rsidRPr="00E736D4" w:rsidRDefault="00E736D4" w:rsidP="00E736D4">
      <w:pPr>
        <w:numPr>
          <w:ilvl w:val="0"/>
          <w:numId w:val="42"/>
        </w:numPr>
      </w:pPr>
      <w:r w:rsidRPr="00E736D4">
        <w:t>Community: Leadership in stroke recovery movement</w:t>
      </w:r>
    </w:p>
    <w:p w14:paraId="2BA1F79D" w14:textId="77777777" w:rsidR="00E736D4" w:rsidRPr="00E736D4" w:rsidRDefault="00E736D4" w:rsidP="00E736D4">
      <w:r w:rsidRPr="00E736D4">
        <w:t>The Ultimate Motivation: Proving the Impossible is Possible</w:t>
      </w:r>
    </w:p>
    <w:p w14:paraId="7FA506BE" w14:textId="77777777" w:rsidR="00E736D4" w:rsidRPr="00E736D4" w:rsidRDefault="00E736D4" w:rsidP="00E736D4">
      <w:r w:rsidRPr="00E736D4">
        <w:rPr>
          <w:b/>
          <w:bCs/>
        </w:rPr>
        <w:t>The highest level of motivation comes from understanding that your recovery isn't just about you.</w:t>
      </w:r>
      <w:r w:rsidRPr="00E736D4">
        <w:t> Every stroke survivor who achieves extraordinary recovery proves to medical professionals, families, and other survivors that the impossible is possible.</w:t>
      </w:r>
    </w:p>
    <w:p w14:paraId="79009683" w14:textId="77777777" w:rsidR="00E736D4" w:rsidRPr="00E736D4" w:rsidRDefault="00E736D4" w:rsidP="00E736D4">
      <w:r w:rsidRPr="00E736D4">
        <w:rPr>
          <w:b/>
          <w:bCs/>
        </w:rPr>
        <w:t>Your recovery becomes evidence that:</w:t>
      </w:r>
    </w:p>
    <w:p w14:paraId="269B2A95" w14:textId="77777777" w:rsidR="00E736D4" w:rsidRPr="00E736D4" w:rsidRDefault="00E736D4" w:rsidP="00E736D4">
      <w:pPr>
        <w:numPr>
          <w:ilvl w:val="0"/>
          <w:numId w:val="43"/>
        </w:numPr>
      </w:pPr>
      <w:r w:rsidRPr="00E736D4">
        <w:t>Stroke limitations are often artificially imposed</w:t>
      </w:r>
    </w:p>
    <w:p w14:paraId="29BD6DDF" w14:textId="77777777" w:rsidR="00E736D4" w:rsidRPr="00E736D4" w:rsidRDefault="00E736D4" w:rsidP="00E736D4">
      <w:pPr>
        <w:numPr>
          <w:ilvl w:val="0"/>
          <w:numId w:val="43"/>
        </w:numPr>
      </w:pPr>
      <w:r w:rsidRPr="00E736D4">
        <w:t>Aggressive recovery approaches work better than conservative ones</w:t>
      </w:r>
    </w:p>
    <w:p w14:paraId="632CD263" w14:textId="77777777" w:rsidR="00E736D4" w:rsidRPr="00E736D4" w:rsidRDefault="00E736D4" w:rsidP="00E736D4">
      <w:pPr>
        <w:numPr>
          <w:ilvl w:val="0"/>
          <w:numId w:val="43"/>
        </w:numPr>
      </w:pPr>
      <w:r w:rsidRPr="00E736D4">
        <w:t>Stroke survivors can become stronger and more capable than before their stroke</w:t>
      </w:r>
    </w:p>
    <w:p w14:paraId="498FF9A7" w14:textId="77777777" w:rsidR="00E736D4" w:rsidRPr="00E736D4" w:rsidRDefault="00E736D4" w:rsidP="00E736D4">
      <w:pPr>
        <w:numPr>
          <w:ilvl w:val="0"/>
          <w:numId w:val="43"/>
        </w:numPr>
      </w:pPr>
      <w:r w:rsidRPr="00E736D4">
        <w:t>The human brain's capacity for recovery is vastly underestimated</w:t>
      </w:r>
    </w:p>
    <w:p w14:paraId="336965C4" w14:textId="77777777" w:rsidR="00E736D4" w:rsidRPr="00E736D4" w:rsidRDefault="00E736D4" w:rsidP="00E736D4">
      <w:pPr>
        <w:numPr>
          <w:ilvl w:val="0"/>
          <w:numId w:val="43"/>
        </w:numPr>
      </w:pPr>
      <w:r w:rsidRPr="00E736D4">
        <w:lastRenderedPageBreak/>
        <w:t>Motivation and mindset are as important as medical intervention</w:t>
      </w:r>
    </w:p>
    <w:p w14:paraId="6D71F1D5" w14:textId="77777777" w:rsidR="00E736D4" w:rsidRPr="00E736D4" w:rsidRDefault="00E736D4" w:rsidP="00E736D4">
      <w:r w:rsidRPr="00E736D4">
        <w:rPr>
          <w:b/>
          <w:bCs/>
        </w:rPr>
        <w:t>When you understand that your recovery story could change how stroke survivors are treated worldwide, motivation becomes unlimited.</w:t>
      </w:r>
    </w:p>
    <w:p w14:paraId="47576C38" w14:textId="77777777" w:rsidR="00E736D4" w:rsidRPr="00E736D4" w:rsidRDefault="00E736D4" w:rsidP="00E736D4">
      <w:r w:rsidRPr="00E736D4">
        <w:t>Chapter Summary: Your Motivation Action Plan</w:t>
      </w:r>
    </w:p>
    <w:p w14:paraId="7FDF7349" w14:textId="77777777" w:rsidR="00E736D4" w:rsidRPr="00E736D4" w:rsidRDefault="00E736D4" w:rsidP="00E736D4">
      <w:r w:rsidRPr="00E736D4">
        <w:rPr>
          <w:b/>
          <w:bCs/>
        </w:rPr>
        <w:t>Motivation for stroke recovery is not optional - it's the difference between 20% recovery and 90% recovery.</w:t>
      </w:r>
      <w:r w:rsidRPr="00E736D4">
        <w:t> But motivation is also not mystical - it's systematic, learnable, and sustainable when you understand how to engineer it.</w:t>
      </w:r>
    </w:p>
    <w:p w14:paraId="3A56BAA5" w14:textId="77777777" w:rsidR="00E736D4" w:rsidRPr="00E736D4" w:rsidRDefault="00E736D4" w:rsidP="00E736D4">
      <w:r w:rsidRPr="00E736D4">
        <w:rPr>
          <w:b/>
          <w:bCs/>
        </w:rPr>
        <w:t>Your Motivation Matrix Implementation Plan:</w:t>
      </w:r>
    </w:p>
    <w:p w14:paraId="2C4320FD" w14:textId="77777777" w:rsidR="00E736D4" w:rsidRPr="00E736D4" w:rsidRDefault="00E736D4" w:rsidP="00E736D4">
      <w:r w:rsidRPr="00E736D4">
        <w:rPr>
          <w:b/>
          <w:bCs/>
        </w:rPr>
        <w:t>Week 1:</w:t>
      </w:r>
      <w:r w:rsidRPr="00E736D4">
        <w:t> Complete motivation assessment and write identity anchor statements </w:t>
      </w:r>
      <w:r w:rsidRPr="00E736D4">
        <w:rPr>
          <w:b/>
          <w:bCs/>
        </w:rPr>
        <w:t>Week 2:</w:t>
      </w:r>
      <w:r w:rsidRPr="00E736D4">
        <w:t> Begin progress tracking and energy pattern documentation </w:t>
      </w:r>
      <w:r w:rsidRPr="00E736D4">
        <w:rPr>
          <w:b/>
          <w:bCs/>
        </w:rPr>
        <w:t>Week 3:</w:t>
      </w:r>
      <w:r w:rsidRPr="00E736D4">
        <w:t> Implement crisis protocols and build support network </w:t>
      </w:r>
      <w:r w:rsidRPr="00E736D4">
        <w:rPr>
          <w:b/>
          <w:bCs/>
        </w:rPr>
        <w:t>Week 4:</w:t>
      </w:r>
      <w:r w:rsidRPr="00E736D4">
        <w:t> Test and refine all systems based on real-world application</w:t>
      </w:r>
    </w:p>
    <w:p w14:paraId="2655439B" w14:textId="77777777" w:rsidR="00E736D4" w:rsidRPr="00E736D4" w:rsidRDefault="00E736D4" w:rsidP="00E736D4">
      <w:r w:rsidRPr="00E736D4">
        <w:rPr>
          <w:b/>
          <w:bCs/>
        </w:rPr>
        <w:t>Month 2:</w:t>
      </w:r>
      <w:r w:rsidRPr="00E736D4">
        <w:t> Optimize based on what works, eliminate what doesn't </w:t>
      </w:r>
      <w:r w:rsidRPr="00E736D4">
        <w:rPr>
          <w:b/>
          <w:bCs/>
        </w:rPr>
        <w:t>Month 3:</w:t>
      </w:r>
      <w:r w:rsidRPr="00E736D4">
        <w:t> Begin helping others implement their motivation systems </w:t>
      </w:r>
      <w:r w:rsidRPr="00E736D4">
        <w:rPr>
          <w:b/>
          <w:bCs/>
        </w:rPr>
        <w:t>Ongoing:</w:t>
      </w:r>
      <w:r w:rsidRPr="00E736D4">
        <w:t> Use your motivated recovery as inspiration for other stroke survivors</w:t>
      </w:r>
    </w:p>
    <w:p w14:paraId="300F65E7" w14:textId="77777777" w:rsidR="00E736D4" w:rsidRPr="00E736D4" w:rsidRDefault="00E736D4" w:rsidP="00E736D4">
      <w:r w:rsidRPr="00E736D4">
        <w:rPr>
          <w:b/>
          <w:bCs/>
        </w:rPr>
        <w:t>Remember:</w:t>
      </w:r>
      <w:r w:rsidRPr="00E736D4">
        <w:t xml:space="preserve"> Every day you stay motivated in your recovery, you're not just healing your brain - you're proving to the world that extraordinary recovery is possible for every stroke </w:t>
      </w:r>
      <w:proofErr w:type="gramStart"/>
      <w:r w:rsidRPr="00E736D4">
        <w:t>survivor</w:t>
      </w:r>
      <w:proofErr w:type="gramEnd"/>
      <w:r w:rsidRPr="00E736D4">
        <w:t xml:space="preserve"> willing to do the work.</w:t>
      </w:r>
    </w:p>
    <w:p w14:paraId="59C52B87" w14:textId="77777777" w:rsidR="00E736D4" w:rsidRPr="00E736D4" w:rsidRDefault="00E736D4" w:rsidP="00E736D4">
      <w:r w:rsidRPr="00E736D4">
        <w:rPr>
          <w:b/>
          <w:bCs/>
        </w:rPr>
        <w:t>Your motivation matters beyond your personal recovery. It's part of changing how the world thinks about stroke recovery potential.</w:t>
      </w:r>
    </w:p>
    <w:p w14:paraId="7C23C75C" w14:textId="77777777" w:rsidR="00E736D4" w:rsidRPr="00E736D4" w:rsidRDefault="00215875" w:rsidP="00E736D4">
      <w:r>
        <w:pict w14:anchorId="5318EDA5">
          <v:rect id="_x0000_i1032" style="width:0;height:.75pt" o:hralign="center" o:hrstd="t" o:hrnoshade="t" o:hr="t" fillcolor="#e6e8ed" stroked="f"/>
        </w:pict>
      </w:r>
    </w:p>
    <w:p w14:paraId="03A41527" w14:textId="77777777" w:rsidR="00E736D4" w:rsidRPr="00E736D4" w:rsidRDefault="00E736D4" w:rsidP="00E736D4">
      <w:r w:rsidRPr="00E736D4">
        <w:t>PART IV: DISSERTATION DEFENSE - REAL WORLD APPLICATION</w:t>
      </w:r>
    </w:p>
    <w:p w14:paraId="48CC2F0B" w14:textId="77777777" w:rsidR="00E736D4" w:rsidRPr="00E736D4" w:rsidRDefault="00E736D4" w:rsidP="00E736D4">
      <w:r w:rsidRPr="00E736D4">
        <w:rPr>
          <w:i/>
          <w:iCs/>
        </w:rPr>
        <w:t>Chapters 19-24: Living the Recovery</w:t>
      </w:r>
    </w:p>
    <w:p w14:paraId="5C358379" w14:textId="77777777" w:rsidR="00E736D4" w:rsidRPr="00E736D4" w:rsidRDefault="00E736D4" w:rsidP="00E736D4">
      <w:r w:rsidRPr="00E736D4">
        <w:rPr>
          <w:b/>
          <w:bCs/>
        </w:rPr>
        <w:t>Chapter 19: Home Again - Adapting to New Reality</w:t>
      </w:r>
      <w:r w:rsidRPr="00E736D4">
        <w:t> ............... 201</w:t>
      </w:r>
      <w:r w:rsidRPr="00E736D4">
        <w:br/>
      </w:r>
      <w:r w:rsidRPr="00E736D4">
        <w:rPr>
          <w:b/>
          <w:bCs/>
        </w:rPr>
        <w:t>Chapter 20: Nicholas Jr.'s Arrival - Fatherhood as Motivation</w:t>
      </w:r>
      <w:r w:rsidRPr="00E736D4">
        <w:t> ... 211</w:t>
      </w:r>
      <w:r w:rsidRPr="00E736D4">
        <w:br/>
      </w:r>
      <w:r w:rsidRPr="00E736D4">
        <w:rPr>
          <w:b/>
          <w:bCs/>
        </w:rPr>
        <w:t>Chapter 21: The Plateau Wars - When Progress Stops</w:t>
      </w:r>
      <w:r w:rsidRPr="00E736D4">
        <w:t> ............. 221</w:t>
      </w:r>
      <w:r w:rsidRPr="00E736D4">
        <w:br/>
      </w:r>
      <w:r w:rsidRPr="00E736D4">
        <w:rPr>
          <w:b/>
          <w:bCs/>
        </w:rPr>
        <w:t>Chapter 22: TikTok Revolution - Teaching the World</w:t>
      </w:r>
      <w:r w:rsidRPr="00E736D4">
        <w:t> .............. 231</w:t>
      </w:r>
      <w:r w:rsidRPr="00E736D4">
        <w:br/>
      </w:r>
      <w:r w:rsidRPr="00E736D4">
        <w:rPr>
          <w:b/>
          <w:bCs/>
        </w:rPr>
        <w:t xml:space="preserve">Chapter 23: </w:t>
      </w:r>
      <w:proofErr w:type="spellStart"/>
      <w:r w:rsidRPr="00E736D4">
        <w:rPr>
          <w:b/>
          <w:bCs/>
        </w:rPr>
        <w:t>StrokeLyfe</w:t>
      </w:r>
      <w:proofErr w:type="spellEnd"/>
      <w:r w:rsidRPr="00E736D4">
        <w:rPr>
          <w:b/>
          <w:bCs/>
        </w:rPr>
        <w:t xml:space="preserve"> Empire - Building the Business</w:t>
      </w:r>
      <w:r w:rsidRPr="00E736D4">
        <w:t> ........... 241</w:t>
      </w:r>
      <w:r w:rsidRPr="00E736D4">
        <w:br/>
      </w:r>
      <w:r w:rsidRPr="00E736D4">
        <w:rPr>
          <w:b/>
          <w:bCs/>
        </w:rPr>
        <w:t>Chapter 24: 0% to 90% - The Complete Transformation</w:t>
      </w:r>
      <w:r w:rsidRPr="00E736D4">
        <w:t> ............ 251</w:t>
      </w:r>
    </w:p>
    <w:p w14:paraId="0C01A7EE" w14:textId="77777777" w:rsidR="00E736D4" w:rsidRPr="00E736D4" w:rsidRDefault="00215875" w:rsidP="00E736D4">
      <w:r>
        <w:pict w14:anchorId="7E61A309">
          <v:rect id="_x0000_i1033" style="width:0;height:.75pt" o:hralign="center" o:hrstd="t" o:hrnoshade="t" o:hr="t" fillcolor="#e6e8ed" stroked="f"/>
        </w:pict>
      </w:r>
    </w:p>
    <w:p w14:paraId="36940950" w14:textId="77777777" w:rsidR="00E736D4" w:rsidRPr="00E736D4" w:rsidRDefault="00E736D4" w:rsidP="00E736D4">
      <w:r w:rsidRPr="00E736D4">
        <w:t>PART V: PROFESSOR EMERITUS - TEACHING OTHERS</w:t>
      </w:r>
    </w:p>
    <w:p w14:paraId="68361036" w14:textId="77777777" w:rsidR="00E736D4" w:rsidRPr="00E736D4" w:rsidRDefault="00E736D4" w:rsidP="00E736D4">
      <w:r w:rsidRPr="00E736D4">
        <w:rPr>
          <w:i/>
          <w:iCs/>
        </w:rPr>
        <w:lastRenderedPageBreak/>
        <w:t>Chapters 25-30: Building Your Legacy</w:t>
      </w:r>
    </w:p>
    <w:p w14:paraId="7D18D2C3" w14:textId="77777777" w:rsidR="00E736D4" w:rsidRPr="00E736D4" w:rsidRDefault="00E736D4" w:rsidP="00E736D4">
      <w:r w:rsidRPr="00E736D4">
        <w:rPr>
          <w:b/>
          <w:bCs/>
        </w:rPr>
        <w:t>Chapter 25: Emotional Mastery - The Hidden Recovery</w:t>
      </w:r>
      <w:r w:rsidRPr="00E736D4">
        <w:t> ............ 263</w:t>
      </w:r>
      <w:r w:rsidRPr="00E736D4">
        <w:br/>
      </w:r>
      <w:r w:rsidRPr="00E736D4">
        <w:rPr>
          <w:b/>
          <w:bCs/>
        </w:rPr>
        <w:t>Chapter 26: Nutrition &amp; Sleep - Fueling Brain Recovery</w:t>
      </w:r>
      <w:r w:rsidRPr="00E736D4">
        <w:t> ......... 273</w:t>
      </w:r>
      <w:r w:rsidRPr="00E736D4">
        <w:br/>
      </w:r>
      <w:r w:rsidRPr="00E736D4">
        <w:rPr>
          <w:b/>
          <w:bCs/>
        </w:rPr>
        <w:t>Chapter 27: Family &amp; Caregivers - Managing the Support Team</w:t>
      </w:r>
      <w:r w:rsidRPr="00E736D4">
        <w:t> .... 283</w:t>
      </w:r>
      <w:r w:rsidRPr="00E736D4">
        <w:br/>
      </w:r>
      <w:r w:rsidRPr="00E736D4">
        <w:rPr>
          <w:b/>
          <w:bCs/>
        </w:rPr>
        <w:t>Chapter 28: Advanced Equipment - Tools That Actually Work</w:t>
      </w:r>
      <w:r w:rsidRPr="00E736D4">
        <w:t> ....... 293</w:t>
      </w:r>
      <w:r w:rsidRPr="00E736D4">
        <w:br/>
      </w:r>
      <w:r w:rsidRPr="00E736D4">
        <w:rPr>
          <w:b/>
          <w:bCs/>
        </w:rPr>
        <w:t>Chapter 29: Building Community - Creating Your Tribe</w:t>
      </w:r>
      <w:r w:rsidRPr="00E736D4">
        <w:t> ........... 303</w:t>
      </w:r>
      <w:r w:rsidRPr="00E736D4">
        <w:br/>
      </w:r>
      <w:r w:rsidRPr="00E736D4">
        <w:rPr>
          <w:b/>
          <w:bCs/>
        </w:rPr>
        <w:t>Chapter 30: Legacy Creation - Teaching the Next Generation</w:t>
      </w:r>
      <w:r w:rsidRPr="00E736D4">
        <w:t> ...... 313</w:t>
      </w:r>
    </w:p>
    <w:p w14:paraId="3C5A794D" w14:textId="77777777" w:rsidR="00E736D4" w:rsidRPr="00E736D4" w:rsidRDefault="00215875" w:rsidP="00E736D4">
      <w:r>
        <w:pict w14:anchorId="02B89725">
          <v:rect id="_x0000_i1034" style="width:0;height:.75pt" o:hralign="center" o:hrstd="t" o:hrnoshade="t" o:hr="t" fillcolor="#e6e8ed" stroked="f"/>
        </w:pict>
      </w:r>
    </w:p>
    <w:p w14:paraId="75EC5F8D" w14:textId="77777777" w:rsidR="00E736D4" w:rsidRPr="00E736D4" w:rsidRDefault="00E736D4" w:rsidP="00E736D4">
      <w:r w:rsidRPr="00E736D4">
        <w:t>APPENDICES</w:t>
      </w:r>
    </w:p>
    <w:p w14:paraId="081AA999" w14:textId="77777777" w:rsidR="00E736D4" w:rsidRPr="00E736D4" w:rsidRDefault="00E736D4" w:rsidP="00E736D4">
      <w:r w:rsidRPr="00E736D4">
        <w:rPr>
          <w:b/>
          <w:bCs/>
        </w:rPr>
        <w:t>Appendix A: The Complete Exercise Library</w:t>
      </w:r>
      <w:r w:rsidRPr="00E736D4">
        <w:t> ...................... 325</w:t>
      </w:r>
      <w:r w:rsidRPr="00E736D4">
        <w:br/>
      </w:r>
      <w:r w:rsidRPr="00E736D4">
        <w:rPr>
          <w:b/>
          <w:bCs/>
        </w:rPr>
        <w:t>Appendix B: Equipment Recommendations &amp; Reviews</w:t>
      </w:r>
      <w:r w:rsidRPr="00E736D4">
        <w:t> ................ 345</w:t>
      </w:r>
      <w:r w:rsidRPr="00E736D4">
        <w:br/>
      </w:r>
      <w:r w:rsidRPr="00E736D4">
        <w:rPr>
          <w:b/>
          <w:bCs/>
        </w:rPr>
        <w:t>Appendix C: Progress Tracking Sheets</w:t>
      </w:r>
      <w:r w:rsidRPr="00E736D4">
        <w:t> ........................... 355</w:t>
      </w:r>
      <w:r w:rsidRPr="00E736D4">
        <w:br/>
      </w:r>
      <w:r w:rsidRPr="00E736D4">
        <w:rPr>
          <w:b/>
          <w:bCs/>
        </w:rPr>
        <w:t>Appendix D: Emergency Resources &amp; Support Networks</w:t>
      </w:r>
      <w:r w:rsidRPr="00E736D4">
        <w:t> ............. 365</w:t>
      </w:r>
      <w:r w:rsidRPr="00E736D4">
        <w:br/>
      </w:r>
      <w:r w:rsidRPr="00E736D4">
        <w:rPr>
          <w:b/>
          <w:bCs/>
        </w:rPr>
        <w:t>Appendix E: Research Citations &amp; Scientific References</w:t>
      </w:r>
      <w:r w:rsidRPr="00E736D4">
        <w:t> ......... 375</w:t>
      </w:r>
    </w:p>
    <w:p w14:paraId="01E9125A" w14:textId="77777777" w:rsidR="00E736D4" w:rsidRPr="00E736D4" w:rsidRDefault="00E736D4" w:rsidP="00E736D4">
      <w:r w:rsidRPr="00E736D4">
        <w:rPr>
          <w:b/>
          <w:bCs/>
        </w:rPr>
        <w:t>ABOUT THE AUTHOR</w:t>
      </w:r>
      <w:r w:rsidRPr="00E736D4">
        <w:t> ............................................... 385</w:t>
      </w:r>
    </w:p>
    <w:p w14:paraId="6571A9E9" w14:textId="77777777" w:rsidR="00E736D4" w:rsidRPr="00E736D4" w:rsidRDefault="00215875" w:rsidP="00E736D4">
      <w:r>
        <w:pict w14:anchorId="7E8B181E">
          <v:rect id="_x0000_i1035" style="width:0;height:.75pt" o:hralign="center" o:hrstd="t" o:hrnoshade="t" o:hr="t" fillcolor="#e6e8ed" stroked="f"/>
        </w:pict>
      </w:r>
    </w:p>
    <w:p w14:paraId="549037B9" w14:textId="77777777" w:rsidR="00E736D4" w:rsidRPr="00E736D4" w:rsidRDefault="00E736D4" w:rsidP="00E736D4">
      <w:r w:rsidRPr="00E736D4">
        <w:t>FOREWORD: THE SASQUATCH MANIFESTO</w:t>
      </w:r>
    </w:p>
    <w:p w14:paraId="3BB68A26" w14:textId="77777777" w:rsidR="00E736D4" w:rsidRPr="00E736D4" w:rsidRDefault="00E736D4" w:rsidP="00E736D4">
      <w:r w:rsidRPr="00E736D4">
        <w:t>Why I Wrote This Book</w:t>
      </w:r>
    </w:p>
    <w:p w14:paraId="64DEBAC1" w14:textId="77777777" w:rsidR="00E736D4" w:rsidRPr="00E736D4" w:rsidRDefault="00E736D4" w:rsidP="00E736D4">
      <w:r w:rsidRPr="00E736D4">
        <w:t>On December 3, 2018, my life exploded. A massive hemorrhagic stroke at age 38 left me with 0% function on my left side, 50 staples in my skull, and doctors preparing me for a lifetime of dependency.</w:t>
      </w:r>
    </w:p>
    <w:p w14:paraId="4FAF6DFB" w14:textId="77777777" w:rsidR="00E736D4" w:rsidRPr="00E736D4" w:rsidRDefault="00E736D4" w:rsidP="00E736D4">
      <w:r w:rsidRPr="00E736D4">
        <w:rPr>
          <w:b/>
          <w:bCs/>
        </w:rPr>
        <w:t>They were wrong.</w:t>
      </w:r>
    </w:p>
    <w:p w14:paraId="181B174B" w14:textId="15790746" w:rsidR="00E736D4" w:rsidRPr="00E736D4" w:rsidRDefault="00215875" w:rsidP="00E736D4">
      <w:r w:rsidRPr="00215875">
        <w:rPr>
          <w:noProof/>
        </w:rPr>
        <w:lastRenderedPageBreak/>
        <w:drawing>
          <wp:inline distT="0" distB="0" distL="0" distR="0" wp14:anchorId="6FB7FDB7" wp14:editId="6B662116">
            <wp:extent cx="5943600" cy="7752080"/>
            <wp:effectExtent l="0" t="0" r="0" b="1270"/>
            <wp:docPr id="576480908" name="Picture 1" descr="A person wearing a blue shirt and ha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6480908" name="Picture 1" descr="A person wearing a blue shirt and hat&#10;&#10;AI-generated content may be incorrect."/>
                    <pic:cNvPicPr/>
                  </pic:nvPicPr>
                  <pic:blipFill>
                    <a:blip r:embed="rId10"/>
                    <a:stretch>
                      <a:fillRect/>
                    </a:stretch>
                  </pic:blipFill>
                  <pic:spPr>
                    <a:xfrm>
                      <a:off x="0" y="0"/>
                      <a:ext cx="5943600" cy="7752080"/>
                    </a:xfrm>
                    <a:prstGeom prst="rect">
                      <a:avLst/>
                    </a:prstGeom>
                  </pic:spPr>
                </pic:pic>
              </a:graphicData>
            </a:graphic>
          </wp:inline>
        </w:drawing>
      </w:r>
    </w:p>
    <w:p w14:paraId="62595B4E" w14:textId="5F18C68B" w:rsidR="00E736D4" w:rsidRPr="00E736D4" w:rsidRDefault="00E736D4" w:rsidP="00E736D4">
      <w:r w:rsidRPr="00E736D4">
        <w:rPr>
          <w:i/>
          <w:iCs/>
        </w:rPr>
        <w:lastRenderedPageBreak/>
        <w:t xml:space="preserve">Mid-recovery determination: The </w:t>
      </w:r>
      <w:proofErr w:type="spellStart"/>
      <w:r w:rsidRPr="00E736D4">
        <w:rPr>
          <w:i/>
          <w:iCs/>
        </w:rPr>
        <w:t>cro</w:t>
      </w:r>
      <w:proofErr w:type="spellEnd"/>
      <w:r w:rsidR="00215875" w:rsidRPr="00215875">
        <w:rPr>
          <w:noProof/>
        </w:rPr>
        <w:t xml:space="preserve"> </w:t>
      </w:r>
      <w:proofErr w:type="spellStart"/>
      <w:r w:rsidRPr="00E736D4">
        <w:rPr>
          <w:i/>
          <w:iCs/>
        </w:rPr>
        <w:t>oked</w:t>
      </w:r>
      <w:proofErr w:type="spellEnd"/>
      <w:r w:rsidRPr="00E736D4">
        <w:rPr>
          <w:i/>
          <w:iCs/>
        </w:rPr>
        <w:t xml:space="preserve"> smile shows the ongoing effects of stroke, but notice the eyes - still fighting, still believing. This photo represents the critical phase where visible effects </w:t>
      </w:r>
      <w:proofErr w:type="gramStart"/>
      <w:r w:rsidRPr="00E736D4">
        <w:rPr>
          <w:i/>
          <w:iCs/>
        </w:rPr>
        <w:t>remain</w:t>
      </w:r>
      <w:proofErr w:type="gramEnd"/>
      <w:r w:rsidRPr="00E736D4">
        <w:rPr>
          <w:i/>
          <w:iCs/>
        </w:rPr>
        <w:t xml:space="preserve"> but internal strength is rebuilding. The hat, glasses, and expression show someone who hasn't given up on identity or potential.</w:t>
      </w:r>
    </w:p>
    <w:p w14:paraId="1910AEFB" w14:textId="1795E9AB" w:rsidR="00E736D4" w:rsidRPr="00E736D4" w:rsidRDefault="00E736D4" w:rsidP="00E736D4">
      <w:r w:rsidRPr="00E736D4">
        <w:t xml:space="preserve">Six years later, I've achieved 90% function, built a TikTok following of </w:t>
      </w:r>
      <w:r w:rsidR="00003DDC">
        <w:t>15</w:t>
      </w:r>
      <w:r w:rsidRPr="00E736D4">
        <w:t>,000+ stroke survivors, created a thriving business empire, and revolutionized how people think about stroke recovery. This book is my PhD dissertation in stroke recovery - earned the hard way, written in blood, sweat, and relentless determination.</w:t>
      </w:r>
    </w:p>
    <w:p w14:paraId="30159F63" w14:textId="77777777" w:rsidR="00E736D4" w:rsidRPr="00E736D4" w:rsidRDefault="00E736D4" w:rsidP="00E736D4">
      <w:r w:rsidRPr="00E736D4">
        <w:t>This Isn't Another Recovery Book</w:t>
      </w:r>
    </w:p>
    <w:p w14:paraId="48906863" w14:textId="77777777" w:rsidR="00E736D4" w:rsidRPr="00E736D4" w:rsidRDefault="00E736D4" w:rsidP="00E736D4">
      <w:r w:rsidRPr="00E736D4">
        <w:t>The stroke recovery industry is broken. It's filled with:</w:t>
      </w:r>
    </w:p>
    <w:p w14:paraId="67018C7B" w14:textId="77777777" w:rsidR="00E736D4" w:rsidRPr="00E736D4" w:rsidRDefault="00E736D4" w:rsidP="00E736D4">
      <w:pPr>
        <w:numPr>
          <w:ilvl w:val="0"/>
          <w:numId w:val="44"/>
        </w:numPr>
      </w:pPr>
      <w:r w:rsidRPr="00E736D4">
        <w:rPr>
          <w:b/>
          <w:bCs/>
        </w:rPr>
        <w:t>Generic advice</w:t>
      </w:r>
      <w:r w:rsidRPr="00E736D4">
        <w:t> that ignores individual differences</w:t>
      </w:r>
    </w:p>
    <w:p w14:paraId="417747D0" w14:textId="77777777" w:rsidR="00E736D4" w:rsidRPr="00E736D4" w:rsidRDefault="00E736D4" w:rsidP="00E736D4">
      <w:pPr>
        <w:numPr>
          <w:ilvl w:val="0"/>
          <w:numId w:val="44"/>
        </w:numPr>
      </w:pPr>
      <w:r w:rsidRPr="00E736D4">
        <w:rPr>
          <w:b/>
          <w:bCs/>
        </w:rPr>
        <w:t>Low expectations</w:t>
      </w:r>
      <w:r w:rsidRPr="00E736D4">
        <w:t> that become self-fulfilling prophecies</w:t>
      </w:r>
    </w:p>
    <w:p w14:paraId="180ADD71" w14:textId="77777777" w:rsidR="00E736D4" w:rsidRPr="00E736D4" w:rsidRDefault="00E736D4" w:rsidP="00E736D4">
      <w:pPr>
        <w:numPr>
          <w:ilvl w:val="0"/>
          <w:numId w:val="44"/>
        </w:numPr>
      </w:pPr>
      <w:r w:rsidRPr="00E736D4">
        <w:rPr>
          <w:b/>
          <w:bCs/>
        </w:rPr>
        <w:t>Theoretical knowledge</w:t>
      </w:r>
      <w:r w:rsidRPr="00E736D4">
        <w:t> from people who've never been paralyzed</w:t>
      </w:r>
    </w:p>
    <w:p w14:paraId="73DDFA96" w14:textId="77777777" w:rsidR="00E736D4" w:rsidRPr="00E736D4" w:rsidRDefault="00E736D4" w:rsidP="00E736D4">
      <w:pPr>
        <w:numPr>
          <w:ilvl w:val="0"/>
          <w:numId w:val="44"/>
        </w:numPr>
      </w:pPr>
      <w:r w:rsidRPr="00E736D4">
        <w:rPr>
          <w:b/>
          <w:bCs/>
        </w:rPr>
        <w:t>One-size-fits-all approaches</w:t>
      </w:r>
      <w:r w:rsidRPr="00E736D4">
        <w:t> that help no one optimally</w:t>
      </w:r>
    </w:p>
    <w:p w14:paraId="25E331B9" w14:textId="77777777" w:rsidR="00E736D4" w:rsidRPr="00E736D4" w:rsidRDefault="00E736D4" w:rsidP="00E736D4">
      <w:r w:rsidRPr="00E736D4">
        <w:rPr>
          <w:b/>
          <w:bCs/>
        </w:rPr>
        <w:t>This book is different.</w:t>
      </w:r>
    </w:p>
    <w:p w14:paraId="17F748F9" w14:textId="77777777" w:rsidR="00E736D4" w:rsidRPr="00E736D4" w:rsidRDefault="00E736D4" w:rsidP="00E736D4">
      <w:r w:rsidRPr="00E736D4">
        <w:t xml:space="preserve">This is the </w:t>
      </w:r>
      <w:proofErr w:type="gramStart"/>
      <w:r w:rsidRPr="00E736D4">
        <w:t>brutal truth</w:t>
      </w:r>
      <w:proofErr w:type="gramEnd"/>
      <w:r w:rsidRPr="00E736D4">
        <w:t xml:space="preserve"> about stroke recovery from someone who lived it, documented every step, and achieved extraordinary results through revolutionary methods that medical professionals are just beginning to understand.</w:t>
      </w:r>
    </w:p>
    <w:p w14:paraId="04B725DE" w14:textId="77777777" w:rsidR="00E736D4" w:rsidRPr="00E736D4" w:rsidRDefault="00E736D4" w:rsidP="00E736D4">
      <w:r w:rsidRPr="00E736D4">
        <w:t>My Credentials</w:t>
      </w:r>
    </w:p>
    <w:p w14:paraId="01346BFA" w14:textId="77777777" w:rsidR="00E736D4" w:rsidRPr="00E736D4" w:rsidRDefault="00E736D4" w:rsidP="00E736D4">
      <w:r w:rsidRPr="00E736D4">
        <w:t>I don't have a medical degree. What I have is better:</w:t>
      </w:r>
    </w:p>
    <w:p w14:paraId="531EFD62" w14:textId="77777777" w:rsidR="00E736D4" w:rsidRPr="00E736D4" w:rsidRDefault="00E736D4" w:rsidP="00E736D4">
      <w:pPr>
        <w:numPr>
          <w:ilvl w:val="0"/>
          <w:numId w:val="45"/>
        </w:numPr>
      </w:pPr>
      <w:r w:rsidRPr="00E736D4">
        <w:rPr>
          <w:b/>
          <w:bCs/>
        </w:rPr>
        <w:t>6 years</w:t>
      </w:r>
      <w:r w:rsidRPr="00E736D4">
        <w:t> of intensive self-experimentation</w:t>
      </w:r>
    </w:p>
    <w:p w14:paraId="66EB6ED8" w14:textId="77777777" w:rsidR="00E736D4" w:rsidRPr="00E736D4" w:rsidRDefault="00E736D4" w:rsidP="00E736D4">
      <w:pPr>
        <w:numPr>
          <w:ilvl w:val="0"/>
          <w:numId w:val="45"/>
        </w:numPr>
      </w:pPr>
      <w:r w:rsidRPr="00E736D4">
        <w:rPr>
          <w:b/>
          <w:bCs/>
        </w:rPr>
        <w:t>1000+ TikTok videos</w:t>
      </w:r>
      <w:r w:rsidRPr="00E736D4">
        <w:t> documenting real recovery techniques</w:t>
      </w:r>
    </w:p>
    <w:p w14:paraId="71083C64" w14:textId="77777777" w:rsidR="00E736D4" w:rsidRPr="00E736D4" w:rsidRDefault="00E736D4" w:rsidP="00E736D4">
      <w:pPr>
        <w:numPr>
          <w:ilvl w:val="0"/>
          <w:numId w:val="45"/>
        </w:numPr>
      </w:pPr>
      <w:r w:rsidRPr="00E736D4">
        <w:rPr>
          <w:b/>
          <w:bCs/>
        </w:rPr>
        <w:t>50,000+ lives</w:t>
      </w:r>
      <w:r w:rsidRPr="00E736D4">
        <w:t> touched through authentic education</w:t>
      </w:r>
    </w:p>
    <w:p w14:paraId="6401C60E" w14:textId="77777777" w:rsidR="00E736D4" w:rsidRPr="00E736D4" w:rsidRDefault="00E736D4" w:rsidP="00E736D4">
      <w:pPr>
        <w:numPr>
          <w:ilvl w:val="0"/>
          <w:numId w:val="45"/>
        </w:numPr>
      </w:pPr>
      <w:r w:rsidRPr="00E736D4">
        <w:rPr>
          <w:b/>
          <w:bCs/>
        </w:rPr>
        <w:t>0% to 90% recovery</w:t>
      </w:r>
      <w:r w:rsidRPr="00E736D4">
        <w:t> using methods I developed and refined</w:t>
      </w:r>
    </w:p>
    <w:p w14:paraId="3317FF7F" w14:textId="77777777" w:rsidR="00E736D4" w:rsidRPr="00E736D4" w:rsidRDefault="00E736D4" w:rsidP="00E736D4">
      <w:pPr>
        <w:numPr>
          <w:ilvl w:val="0"/>
          <w:numId w:val="45"/>
        </w:numPr>
      </w:pPr>
      <w:r w:rsidRPr="00E736D4">
        <w:rPr>
          <w:b/>
          <w:bCs/>
        </w:rPr>
        <w:t>Brutal honesty</w:t>
      </w:r>
      <w:r w:rsidRPr="00E736D4">
        <w:t> about what works and what doesn't</w:t>
      </w:r>
    </w:p>
    <w:p w14:paraId="3AB18101" w14:textId="77777777" w:rsidR="00E736D4" w:rsidRPr="00E736D4" w:rsidRDefault="00E736D4" w:rsidP="00E736D4">
      <w:r w:rsidRPr="00E736D4">
        <w:t>I've earned my credentials through results, not theories.</w:t>
      </w:r>
    </w:p>
    <w:p w14:paraId="46AEE359" w14:textId="77777777" w:rsidR="00E736D4" w:rsidRPr="00E736D4" w:rsidRDefault="00E736D4" w:rsidP="00E736D4">
      <w:r w:rsidRPr="00E736D4">
        <w:t>What You'll Learn</w:t>
      </w:r>
    </w:p>
    <w:p w14:paraId="3E549AF5" w14:textId="77777777" w:rsidR="00E736D4" w:rsidRPr="00E736D4" w:rsidRDefault="00E736D4" w:rsidP="00E736D4">
      <w:r w:rsidRPr="00E736D4">
        <w:t>This book contains everything I wish existed when I was lying in that ICU bed with a shaved head and zero hope:</w:t>
      </w:r>
    </w:p>
    <w:p w14:paraId="4EC989BC" w14:textId="77777777" w:rsidR="00E736D4" w:rsidRPr="00E736D4" w:rsidRDefault="00E736D4" w:rsidP="00E736D4">
      <w:r w:rsidRPr="00E736D4">
        <w:rPr>
          <w:b/>
          <w:bCs/>
        </w:rPr>
        <w:lastRenderedPageBreak/>
        <w:t>The Kremers Recovery Formula</w:t>
      </w:r>
    </w:p>
    <w:p w14:paraId="24B5DE3F" w14:textId="77777777" w:rsidR="00E736D4" w:rsidRPr="00E736D4" w:rsidRDefault="00E736D4" w:rsidP="00E736D4">
      <w:r w:rsidRPr="00E736D4">
        <w:t>My proven 5-component system that took me from complete paralysis to 90% function</w:t>
      </w:r>
    </w:p>
    <w:p w14:paraId="701BCE68" w14:textId="77777777" w:rsidR="00E736D4" w:rsidRPr="00E736D4" w:rsidRDefault="00E736D4" w:rsidP="00E736D4">
      <w:r w:rsidRPr="00E736D4">
        <w:rPr>
          <w:b/>
          <w:bCs/>
        </w:rPr>
        <w:t>Revolutionary Techniques</w:t>
      </w:r>
    </w:p>
    <w:p w14:paraId="75CA5C78" w14:textId="77777777" w:rsidR="00E736D4" w:rsidRPr="00E736D4" w:rsidRDefault="00E736D4" w:rsidP="00E736D4">
      <w:pPr>
        <w:numPr>
          <w:ilvl w:val="0"/>
          <w:numId w:val="46"/>
        </w:numPr>
      </w:pPr>
      <w:r w:rsidRPr="00E736D4">
        <w:t>The Baseball Bat Method for functional strength</w:t>
      </w:r>
    </w:p>
    <w:p w14:paraId="6F4A6EFD" w14:textId="77777777" w:rsidR="00E736D4" w:rsidRPr="00E736D4" w:rsidRDefault="00E736D4" w:rsidP="00E736D4">
      <w:pPr>
        <w:numPr>
          <w:ilvl w:val="0"/>
          <w:numId w:val="46"/>
        </w:numPr>
      </w:pPr>
      <w:r w:rsidRPr="00E736D4">
        <w:t xml:space="preserve">Think-Flinch-Existence </w:t>
      </w:r>
      <w:proofErr w:type="gramStart"/>
      <w:r w:rsidRPr="00E736D4">
        <w:t>progression protocol</w:t>
      </w:r>
      <w:proofErr w:type="gramEnd"/>
    </w:p>
    <w:p w14:paraId="1590C272" w14:textId="77777777" w:rsidR="00E736D4" w:rsidRPr="00E736D4" w:rsidRDefault="00E736D4" w:rsidP="00E736D4">
      <w:pPr>
        <w:numPr>
          <w:ilvl w:val="0"/>
          <w:numId w:val="46"/>
        </w:numPr>
      </w:pPr>
      <w:r w:rsidRPr="00E736D4">
        <w:t>Open Hand Protocol for contracture prevention</w:t>
      </w:r>
    </w:p>
    <w:p w14:paraId="6D803D7E" w14:textId="77777777" w:rsidR="00E736D4" w:rsidRPr="00E736D4" w:rsidRDefault="00E736D4" w:rsidP="00E736D4">
      <w:pPr>
        <w:numPr>
          <w:ilvl w:val="0"/>
          <w:numId w:val="46"/>
        </w:numPr>
      </w:pPr>
      <w:r w:rsidRPr="00E736D4">
        <w:t>Neuroplasticity hacking for accelerated recovery</w:t>
      </w:r>
    </w:p>
    <w:p w14:paraId="6BC3FFCF" w14:textId="77777777" w:rsidR="00E736D4" w:rsidRPr="00E736D4" w:rsidRDefault="00E736D4" w:rsidP="00E736D4">
      <w:r w:rsidRPr="00E736D4">
        <w:rPr>
          <w:b/>
          <w:bCs/>
        </w:rPr>
        <w:t>Real Science</w:t>
      </w:r>
    </w:p>
    <w:p w14:paraId="59399DE9" w14:textId="77777777" w:rsidR="00E736D4" w:rsidRPr="00E736D4" w:rsidRDefault="00E736D4" w:rsidP="00E736D4">
      <w:r w:rsidRPr="00E736D4">
        <w:t>Current neuroscience research explained in plain English, with practical applications you can use immediately</w:t>
      </w:r>
    </w:p>
    <w:p w14:paraId="126BDB46" w14:textId="77777777" w:rsidR="00E736D4" w:rsidRPr="00E736D4" w:rsidRDefault="00E736D4" w:rsidP="00E736D4">
      <w:r w:rsidRPr="00E736D4">
        <w:rPr>
          <w:b/>
          <w:bCs/>
        </w:rPr>
        <w:t>Brutal Honesty</w:t>
      </w:r>
    </w:p>
    <w:p w14:paraId="4EC7C7EC" w14:textId="77777777" w:rsidR="00E736D4" w:rsidRPr="00E736D4" w:rsidRDefault="00E736D4" w:rsidP="00E736D4">
      <w:r w:rsidRPr="00E736D4">
        <w:t xml:space="preserve">What recovery </w:t>
      </w:r>
      <w:proofErr w:type="gramStart"/>
      <w:r w:rsidRPr="00E736D4">
        <w:t>actually feels</w:t>
      </w:r>
      <w:proofErr w:type="gramEnd"/>
      <w:r w:rsidRPr="00E736D4">
        <w:t xml:space="preserve"> like, costs, and demands - no sugar-coating</w:t>
      </w:r>
    </w:p>
    <w:p w14:paraId="614D8B1D" w14:textId="77777777" w:rsidR="00E736D4" w:rsidRPr="00E736D4" w:rsidRDefault="00E736D4" w:rsidP="00E736D4">
      <w:r w:rsidRPr="00E736D4">
        <w:rPr>
          <w:b/>
          <w:bCs/>
        </w:rPr>
        <w:t>Business Model Integration</w:t>
      </w:r>
    </w:p>
    <w:p w14:paraId="76DEC454" w14:textId="5E0C1D41" w:rsidR="00E736D4" w:rsidRPr="00E736D4" w:rsidRDefault="00E736D4" w:rsidP="00E736D4">
      <w:r w:rsidRPr="00E736D4">
        <w:t xml:space="preserve">How I turned my recovery into a </w:t>
      </w:r>
      <w:r w:rsidR="00003DDC">
        <w:t>business</w:t>
      </w:r>
      <w:r w:rsidRPr="00E736D4">
        <w:t xml:space="preserve"> while helping thousands of survivors</w:t>
      </w:r>
    </w:p>
    <w:p w14:paraId="5B1EC0D3" w14:textId="77777777" w:rsidR="00E736D4" w:rsidRPr="00E736D4" w:rsidRDefault="00E736D4" w:rsidP="00E736D4">
      <w:r w:rsidRPr="00E736D4">
        <w:t>Who This Book Is For</w:t>
      </w:r>
    </w:p>
    <w:p w14:paraId="45D857A9" w14:textId="77777777" w:rsidR="00E736D4" w:rsidRPr="00E736D4" w:rsidRDefault="00E736D4" w:rsidP="00E736D4">
      <w:r w:rsidRPr="00E736D4">
        <w:rPr>
          <w:b/>
          <w:bCs/>
        </w:rPr>
        <w:t>Primary Audience: Stroke Survivors</w:t>
      </w:r>
    </w:p>
    <w:p w14:paraId="17A7D5A6" w14:textId="77777777" w:rsidR="00E736D4" w:rsidRPr="00E736D4" w:rsidRDefault="00E736D4" w:rsidP="00E736D4">
      <w:r w:rsidRPr="00E736D4">
        <w:t xml:space="preserve">If you've had a stroke and been told "this is as good as it gets," this book will shatter those limitations and show you what's </w:t>
      </w:r>
      <w:proofErr w:type="gramStart"/>
      <w:r w:rsidRPr="00E736D4">
        <w:t>actually possible</w:t>
      </w:r>
      <w:proofErr w:type="gramEnd"/>
      <w:r w:rsidRPr="00E736D4">
        <w:t>.</w:t>
      </w:r>
    </w:p>
    <w:p w14:paraId="1CBC0052" w14:textId="77777777" w:rsidR="00E736D4" w:rsidRPr="00E736D4" w:rsidRDefault="00E736D4" w:rsidP="00E736D4">
      <w:r w:rsidRPr="00E736D4">
        <w:rPr>
          <w:b/>
          <w:bCs/>
        </w:rPr>
        <w:t>Secondary Audience: Families &amp; Caregivers</w:t>
      </w:r>
    </w:p>
    <w:p w14:paraId="73651A69" w14:textId="77777777" w:rsidR="00E736D4" w:rsidRPr="00E736D4" w:rsidRDefault="00E736D4" w:rsidP="00E736D4">
      <w:r w:rsidRPr="00E736D4">
        <w:t>Understanding what your loved one is going through and how to support them effectively without enabling dependency.</w:t>
      </w:r>
    </w:p>
    <w:p w14:paraId="08B31912" w14:textId="77777777" w:rsidR="00E736D4" w:rsidRPr="00E736D4" w:rsidRDefault="00E736D4" w:rsidP="00E736D4">
      <w:r w:rsidRPr="00E736D4">
        <w:rPr>
          <w:b/>
          <w:bCs/>
        </w:rPr>
        <w:t>Tertiary Audience: Medical Professionals</w:t>
      </w:r>
    </w:p>
    <w:p w14:paraId="59D582CE" w14:textId="77777777" w:rsidR="00E736D4" w:rsidRPr="00E736D4" w:rsidRDefault="00E736D4" w:rsidP="00E736D4">
      <w:r w:rsidRPr="00E736D4">
        <w:t xml:space="preserve">Learn what </w:t>
      </w:r>
      <w:proofErr w:type="gramStart"/>
      <w:r w:rsidRPr="00E736D4">
        <w:t>actually works</w:t>
      </w:r>
      <w:proofErr w:type="gramEnd"/>
      <w:r w:rsidRPr="00E736D4">
        <w:t xml:space="preserve"> from the </w:t>
      </w:r>
      <w:proofErr w:type="gramStart"/>
      <w:r w:rsidRPr="00E736D4">
        <w:t>patient</w:t>
      </w:r>
      <w:proofErr w:type="gramEnd"/>
      <w:r w:rsidRPr="00E736D4">
        <w:t xml:space="preserve"> perspective. Many of my techniques are now being studied and validated in research settings.</w:t>
      </w:r>
    </w:p>
    <w:p w14:paraId="6F080CAC" w14:textId="77777777" w:rsidR="00E736D4" w:rsidRPr="00E736D4" w:rsidRDefault="00E736D4" w:rsidP="00E736D4">
      <w:r w:rsidRPr="00E736D4">
        <w:t>How to Use This Book</w:t>
      </w:r>
    </w:p>
    <w:p w14:paraId="22DB1BA5" w14:textId="77777777" w:rsidR="00E736D4" w:rsidRPr="00E736D4" w:rsidRDefault="00E736D4" w:rsidP="00E736D4">
      <w:r w:rsidRPr="00E736D4">
        <w:rPr>
          <w:b/>
          <w:bCs/>
        </w:rPr>
        <w:t>If You're Recently Post-Stroke (0-6 months)</w:t>
      </w:r>
    </w:p>
    <w:p w14:paraId="4AC057D7" w14:textId="77777777" w:rsidR="00E736D4" w:rsidRPr="00E736D4" w:rsidRDefault="00E736D4" w:rsidP="00E736D4">
      <w:r w:rsidRPr="00E736D4">
        <w:lastRenderedPageBreak/>
        <w:t>Start with Parts I and II. Focus on understanding your brain and implementing the basic recovery formula.</w:t>
      </w:r>
    </w:p>
    <w:p w14:paraId="4FF6B736" w14:textId="77777777" w:rsidR="00E736D4" w:rsidRPr="00E736D4" w:rsidRDefault="00E736D4" w:rsidP="00E736D4">
      <w:r w:rsidRPr="00E736D4">
        <w:rPr>
          <w:b/>
          <w:bCs/>
        </w:rPr>
        <w:t>If You're Stuck in Plateaus (6+ months)</w:t>
      </w:r>
    </w:p>
    <w:p w14:paraId="46DF5FDE" w14:textId="77777777" w:rsidR="00E736D4" w:rsidRPr="00E736D4" w:rsidRDefault="00E736D4" w:rsidP="00E736D4">
      <w:r w:rsidRPr="00E736D4">
        <w:t>Jump straight to Parts III and IV for breakthrough techniques and advanced methods.</w:t>
      </w:r>
    </w:p>
    <w:p w14:paraId="026DABE8" w14:textId="77777777" w:rsidR="00E736D4" w:rsidRPr="00E736D4" w:rsidRDefault="00E736D4" w:rsidP="00E736D4">
      <w:r w:rsidRPr="00E736D4">
        <w:rPr>
          <w:b/>
          <w:bCs/>
        </w:rPr>
        <w:t xml:space="preserve">If You're </w:t>
      </w:r>
      <w:proofErr w:type="gramStart"/>
      <w:r w:rsidRPr="00E736D4">
        <w:rPr>
          <w:b/>
          <w:bCs/>
        </w:rPr>
        <w:t>Years Post-Stroke</w:t>
      </w:r>
      <w:proofErr w:type="gramEnd"/>
    </w:p>
    <w:p w14:paraId="4468981B" w14:textId="77777777" w:rsidR="00E736D4" w:rsidRPr="00E736D4" w:rsidRDefault="00E736D4" w:rsidP="00E736D4">
      <w:r w:rsidRPr="00E736D4">
        <w:t>Part V will help you build legacy and teach others while continuing your own optimization.</w:t>
      </w:r>
    </w:p>
    <w:p w14:paraId="7BA01FD2" w14:textId="77777777" w:rsidR="00E736D4" w:rsidRPr="00E736D4" w:rsidRDefault="00E736D4" w:rsidP="00E736D4">
      <w:r w:rsidRPr="00E736D4">
        <w:rPr>
          <w:b/>
          <w:bCs/>
        </w:rPr>
        <w:t>If You're a Professional</w:t>
      </w:r>
    </w:p>
    <w:p w14:paraId="48F1AE3B" w14:textId="77777777" w:rsidR="00E736D4" w:rsidRPr="00E736D4" w:rsidRDefault="00E736D4" w:rsidP="00E736D4">
      <w:r w:rsidRPr="00E736D4">
        <w:t xml:space="preserve">Read the entire </w:t>
      </w:r>
      <w:proofErr w:type="gramStart"/>
      <w:r w:rsidRPr="00E736D4">
        <w:t>book, but</w:t>
      </w:r>
      <w:proofErr w:type="gramEnd"/>
      <w:r w:rsidRPr="00E736D4">
        <w:t xml:space="preserve"> pay special attention to the research citations and patient perspective insights.</w:t>
      </w:r>
    </w:p>
    <w:p w14:paraId="7AB5D97C" w14:textId="77777777" w:rsidR="00E736D4" w:rsidRPr="00E736D4" w:rsidRDefault="00E736D4" w:rsidP="00E736D4">
      <w:r w:rsidRPr="00E736D4">
        <w:t>A Warning About This Book</w:t>
      </w:r>
    </w:p>
    <w:p w14:paraId="2D6551E6" w14:textId="77777777" w:rsidR="00E736D4" w:rsidRPr="00E736D4" w:rsidRDefault="00E736D4" w:rsidP="00E736D4">
      <w:r w:rsidRPr="00E736D4">
        <w:rPr>
          <w:b/>
          <w:bCs/>
        </w:rPr>
        <w:t>This book will challenge everything you've been told about stroke recovery.</w:t>
      </w:r>
    </w:p>
    <w:p w14:paraId="2303B51B" w14:textId="77777777" w:rsidR="00E736D4" w:rsidRPr="00E736D4" w:rsidRDefault="00E736D4" w:rsidP="00E736D4">
      <w:r w:rsidRPr="00E736D4">
        <w:t>I'm going to tell you that:</w:t>
      </w:r>
    </w:p>
    <w:p w14:paraId="60478A66" w14:textId="77777777" w:rsidR="00E736D4" w:rsidRPr="00E736D4" w:rsidRDefault="00E736D4" w:rsidP="00E736D4">
      <w:pPr>
        <w:numPr>
          <w:ilvl w:val="0"/>
          <w:numId w:val="47"/>
        </w:numPr>
      </w:pPr>
      <w:r w:rsidRPr="00E736D4">
        <w:t>Recovery is possible years after stroke</w:t>
      </w:r>
    </w:p>
    <w:p w14:paraId="339550BC" w14:textId="77777777" w:rsidR="00E736D4" w:rsidRPr="00E736D4" w:rsidRDefault="00E736D4" w:rsidP="00E736D4">
      <w:pPr>
        <w:numPr>
          <w:ilvl w:val="0"/>
          <w:numId w:val="47"/>
        </w:numPr>
      </w:pPr>
      <w:r w:rsidRPr="00E736D4">
        <w:t>Your brain can continue improving indefinitely</w:t>
      </w:r>
    </w:p>
    <w:p w14:paraId="0247026F" w14:textId="77777777" w:rsidR="00E736D4" w:rsidRPr="00E736D4" w:rsidRDefault="00E736D4" w:rsidP="00E736D4">
      <w:pPr>
        <w:numPr>
          <w:ilvl w:val="0"/>
          <w:numId w:val="47"/>
        </w:numPr>
      </w:pPr>
      <w:r w:rsidRPr="00E736D4">
        <w:t>Many medical limitations are artificially imposed</w:t>
      </w:r>
    </w:p>
    <w:p w14:paraId="79351065" w14:textId="77777777" w:rsidR="00E736D4" w:rsidRPr="00E736D4" w:rsidRDefault="00E736D4" w:rsidP="00E736D4">
      <w:pPr>
        <w:numPr>
          <w:ilvl w:val="0"/>
          <w:numId w:val="47"/>
        </w:numPr>
      </w:pPr>
      <w:r w:rsidRPr="00E736D4">
        <w:t xml:space="preserve">You can become stronger than you were before </w:t>
      </w:r>
      <w:proofErr w:type="gramStart"/>
      <w:r w:rsidRPr="00E736D4">
        <w:t>stroke</w:t>
      </w:r>
      <w:proofErr w:type="gramEnd"/>
    </w:p>
    <w:p w14:paraId="03C2FC1E" w14:textId="77777777" w:rsidR="00E736D4" w:rsidRPr="00E736D4" w:rsidRDefault="00E736D4" w:rsidP="00E736D4">
      <w:pPr>
        <w:numPr>
          <w:ilvl w:val="0"/>
          <w:numId w:val="47"/>
        </w:numPr>
      </w:pPr>
      <w:r w:rsidRPr="00E736D4">
        <w:t>There's a business opportunity in your recovery story</w:t>
      </w:r>
    </w:p>
    <w:p w14:paraId="6A4EB408" w14:textId="77777777" w:rsidR="00E736D4" w:rsidRPr="00E736D4" w:rsidRDefault="00E736D4" w:rsidP="00E736D4">
      <w:r w:rsidRPr="00E736D4">
        <w:rPr>
          <w:b/>
          <w:bCs/>
        </w:rPr>
        <w:t>Some medical professionals won't like this book.</w:t>
      </w:r>
      <w:r w:rsidRPr="00E736D4">
        <w:t> It challenges their conservative approach and low expectations. But thousands of stroke survivors are achieving extraordinary results using these methods.</w:t>
      </w:r>
    </w:p>
    <w:p w14:paraId="685D8C64" w14:textId="77777777" w:rsidR="00E736D4" w:rsidRPr="00E736D4" w:rsidRDefault="00E736D4" w:rsidP="00E736D4">
      <w:r w:rsidRPr="00E736D4">
        <w:t>The Sasquatch Promise</w:t>
      </w:r>
    </w:p>
    <w:p w14:paraId="67DFD156" w14:textId="77777777" w:rsidR="00E736D4" w:rsidRPr="00E736D4" w:rsidRDefault="00E736D4" w:rsidP="00E736D4">
      <w:r w:rsidRPr="00E736D4">
        <w:t>I promise you three things:</w:t>
      </w:r>
    </w:p>
    <w:p w14:paraId="106EB77F" w14:textId="77777777" w:rsidR="00E736D4" w:rsidRPr="00E736D4" w:rsidRDefault="00E736D4" w:rsidP="00E736D4">
      <w:pPr>
        <w:numPr>
          <w:ilvl w:val="0"/>
          <w:numId w:val="48"/>
        </w:numPr>
      </w:pPr>
      <w:r w:rsidRPr="00E736D4">
        <w:rPr>
          <w:b/>
          <w:bCs/>
        </w:rPr>
        <w:t>Brutal Honesty</w:t>
      </w:r>
      <w:r w:rsidRPr="00E736D4">
        <w:t>: I'll tell you the truth about recovery - the good, bad, and ugly</w:t>
      </w:r>
    </w:p>
    <w:p w14:paraId="02824228" w14:textId="77777777" w:rsidR="00E736D4" w:rsidRPr="00E736D4" w:rsidRDefault="00E736D4" w:rsidP="00E736D4">
      <w:pPr>
        <w:numPr>
          <w:ilvl w:val="0"/>
          <w:numId w:val="48"/>
        </w:numPr>
      </w:pPr>
      <w:r w:rsidRPr="00E736D4">
        <w:rPr>
          <w:b/>
          <w:bCs/>
        </w:rPr>
        <w:t>Proven Methods</w:t>
      </w:r>
      <w:r w:rsidRPr="00E736D4">
        <w:t>: Every technique in this book has been tested and refined through real-world application</w:t>
      </w:r>
    </w:p>
    <w:p w14:paraId="5A30A2CA" w14:textId="77777777" w:rsidR="00E736D4" w:rsidRPr="00E736D4" w:rsidRDefault="00E736D4" w:rsidP="00E736D4">
      <w:pPr>
        <w:numPr>
          <w:ilvl w:val="0"/>
          <w:numId w:val="48"/>
        </w:numPr>
      </w:pPr>
      <w:r w:rsidRPr="00E736D4">
        <w:rPr>
          <w:b/>
          <w:bCs/>
        </w:rPr>
        <w:t>No False Hope</w:t>
      </w:r>
      <w:r w:rsidRPr="00E736D4">
        <w:t>: I'll never promise miraculous overnight recovery, but I will show you what's genuinely possible</w:t>
      </w:r>
    </w:p>
    <w:p w14:paraId="16E20A50" w14:textId="77777777" w:rsidR="00E736D4" w:rsidRPr="00E736D4" w:rsidRDefault="00E736D4" w:rsidP="00E736D4">
      <w:r w:rsidRPr="00E736D4">
        <w:t>Your Recovery Starts Now</w:t>
      </w:r>
    </w:p>
    <w:p w14:paraId="78B24AE4" w14:textId="77777777" w:rsidR="00E736D4" w:rsidRPr="00E736D4" w:rsidRDefault="00E736D4" w:rsidP="00E736D4">
      <w:r w:rsidRPr="00E736D4">
        <w:lastRenderedPageBreak/>
        <w:t>Recovery isn't something that happens to you - it's something you create through intelligent, intensive, persistent effort. This book is your blueprint.</w:t>
      </w:r>
    </w:p>
    <w:p w14:paraId="6AF016FE" w14:textId="77777777" w:rsidR="00E736D4" w:rsidRPr="00E736D4" w:rsidRDefault="00E736D4" w:rsidP="00E736D4">
      <w:r w:rsidRPr="00E736D4">
        <w:t>Welcome to Recovery University. Your PhD program starts now.</w:t>
      </w:r>
    </w:p>
    <w:p w14:paraId="17AF0C61" w14:textId="77777777" w:rsidR="00E736D4" w:rsidRPr="00E736D4" w:rsidRDefault="00E736D4" w:rsidP="00E736D4">
      <w:r w:rsidRPr="00E736D4">
        <w:rPr>
          <w:b/>
          <w:bCs/>
        </w:rPr>
        <w:t>Let's get to work.</w:t>
      </w:r>
    </w:p>
    <w:p w14:paraId="317AB3B0" w14:textId="77777777" w:rsidR="00E736D4" w:rsidRPr="00E736D4" w:rsidRDefault="00215875" w:rsidP="00E736D4">
      <w:r>
        <w:pict w14:anchorId="79E98F16">
          <v:rect id="_x0000_i1036" style="width:0;height:.75pt" o:hralign="center" o:hrstd="t" o:hrnoshade="t" o:hr="t" fillcolor="#e6e8ed" stroked="f"/>
        </w:pict>
      </w:r>
    </w:p>
    <w:p w14:paraId="4B4C4798" w14:textId="77777777" w:rsidR="00E736D4" w:rsidRPr="00E736D4" w:rsidRDefault="00E736D4" w:rsidP="00E736D4">
      <w:r w:rsidRPr="00E736D4">
        <w:rPr>
          <w:i/>
          <w:iCs/>
        </w:rPr>
        <w:t>Nick "The Sasquatch" Kremers</w:t>
      </w:r>
      <w:r w:rsidRPr="00E736D4">
        <w:rPr>
          <w:i/>
          <w:iCs/>
        </w:rPr>
        <w:br/>
        <w:t>Stroke Survivor, Recovery Revolutionary, PhD Candidate in the School of Hard Knocks</w:t>
      </w:r>
    </w:p>
    <w:p w14:paraId="48637832" w14:textId="77777777" w:rsidR="00E736D4" w:rsidRPr="00E736D4" w:rsidRDefault="00215875" w:rsidP="00E736D4">
      <w:r>
        <w:pict w14:anchorId="1023287F">
          <v:rect id="_x0000_i1037" style="width:0;height:.75pt" o:hralign="center" o:hrstd="t" o:hrnoshade="t" o:hr="t" fillcolor="#e6e8ed" stroked="f"/>
        </w:pict>
      </w:r>
    </w:p>
    <w:p w14:paraId="2B06F82C" w14:textId="77777777" w:rsidR="00E736D4" w:rsidRPr="00E736D4" w:rsidRDefault="00E736D4" w:rsidP="00E736D4">
      <w:r w:rsidRPr="00E736D4">
        <w:t>INTRODUCTION: WELCOME TO RECOVERY UNIVERSITY</w:t>
      </w:r>
    </w:p>
    <w:p w14:paraId="456B79F0" w14:textId="77777777" w:rsidR="00E736D4" w:rsidRPr="00E736D4" w:rsidRDefault="00E736D4" w:rsidP="00E736D4">
      <w:r w:rsidRPr="00E736D4">
        <w:t>Enrollment Requirements</w:t>
      </w:r>
    </w:p>
    <w:p w14:paraId="4731D0BE" w14:textId="77777777" w:rsidR="00E736D4" w:rsidRPr="00E736D4" w:rsidRDefault="00E736D4" w:rsidP="00E736D4">
      <w:r w:rsidRPr="00E736D4">
        <w:rPr>
          <w:b/>
          <w:bCs/>
        </w:rPr>
        <w:t>Congratulations.</w:t>
      </w:r>
      <w:r w:rsidRPr="00E736D4">
        <w:t> You've been enrolled in the most challenging educational program on the planet: </w:t>
      </w:r>
      <w:r w:rsidRPr="00E736D4">
        <w:rPr>
          <w:b/>
          <w:bCs/>
        </w:rPr>
        <w:t>Recovery University</w:t>
      </w:r>
      <w:r w:rsidRPr="00E736D4">
        <w:t>.</w:t>
      </w:r>
    </w:p>
    <w:p w14:paraId="5D21D9B8" w14:textId="77777777" w:rsidR="00E736D4" w:rsidRPr="00E736D4" w:rsidRDefault="00E736D4" w:rsidP="00E736D4">
      <w:r w:rsidRPr="00E736D4">
        <w:t>Unlike traditional universities, you didn't choose this enrollment. A stroke chose it for you. But here's what you can choose: whether you'll barely pass with minimum effort or graduate summa cum laude with extraordinary results.</w:t>
      </w:r>
    </w:p>
    <w:p w14:paraId="76AA59BB" w14:textId="77777777" w:rsidR="00E736D4" w:rsidRPr="00E736D4" w:rsidRDefault="00E736D4" w:rsidP="00E736D4">
      <w:r w:rsidRPr="00E736D4">
        <w:rPr>
          <w:b/>
          <w:bCs/>
        </w:rPr>
        <w:t>Your enrollment requirements:</w:t>
      </w:r>
    </w:p>
    <w:p w14:paraId="00415EBD" w14:textId="77777777" w:rsidR="00E736D4" w:rsidRPr="00E736D4" w:rsidRDefault="00E736D4" w:rsidP="00E736D4">
      <w:pPr>
        <w:numPr>
          <w:ilvl w:val="0"/>
          <w:numId w:val="49"/>
        </w:numPr>
      </w:pPr>
      <w:r w:rsidRPr="00E736D4">
        <w:t>Survived a stroke (check)</w:t>
      </w:r>
    </w:p>
    <w:p w14:paraId="66DC1940" w14:textId="77777777" w:rsidR="00E736D4" w:rsidRPr="00E736D4" w:rsidRDefault="00E736D4" w:rsidP="00E736D4">
      <w:pPr>
        <w:numPr>
          <w:ilvl w:val="0"/>
          <w:numId w:val="49"/>
        </w:numPr>
      </w:pPr>
      <w:r w:rsidRPr="00E736D4">
        <w:t>Willing to work harder than you ever have (optional but recommended)</w:t>
      </w:r>
    </w:p>
    <w:p w14:paraId="24C1ACFB" w14:textId="77777777" w:rsidR="00E736D4" w:rsidRPr="00E736D4" w:rsidRDefault="00E736D4" w:rsidP="00E736D4">
      <w:pPr>
        <w:numPr>
          <w:ilvl w:val="0"/>
          <w:numId w:val="49"/>
        </w:numPr>
      </w:pPr>
      <w:r w:rsidRPr="00E736D4">
        <w:t>Ready to challenge medical limitations (essential for breakthrough results)</w:t>
      </w:r>
    </w:p>
    <w:p w14:paraId="3515DD4B" w14:textId="77777777" w:rsidR="00E736D4" w:rsidRPr="00E736D4" w:rsidRDefault="00E736D4" w:rsidP="00E736D4">
      <w:pPr>
        <w:numPr>
          <w:ilvl w:val="0"/>
          <w:numId w:val="49"/>
        </w:numPr>
      </w:pPr>
      <w:r w:rsidRPr="00E736D4">
        <w:t>Committed to becoming your own recovery scientist (this is where magic happens)</w:t>
      </w:r>
    </w:p>
    <w:p w14:paraId="22D7645C" w14:textId="77777777" w:rsidR="00E736D4" w:rsidRPr="00E736D4" w:rsidRDefault="00E736D4" w:rsidP="00E736D4">
      <w:r w:rsidRPr="00E736D4">
        <w:t>Your Degree Program</w:t>
      </w:r>
    </w:p>
    <w:p w14:paraId="3C31D64B" w14:textId="77777777" w:rsidR="00E736D4" w:rsidRPr="00E736D4" w:rsidRDefault="00E736D4" w:rsidP="00E736D4">
      <w:r w:rsidRPr="00E736D4">
        <w:t>You're pursuing a </w:t>
      </w:r>
      <w:r w:rsidRPr="00E736D4">
        <w:rPr>
          <w:b/>
          <w:bCs/>
        </w:rPr>
        <w:t>PhD in Stroke Recovery</w:t>
      </w:r>
      <w:r w:rsidRPr="00E736D4">
        <w:t> - a degree that doesn't exist in any traditional university because it can only be earned through lived experience, relentless experimentation, and documented results.</w:t>
      </w:r>
    </w:p>
    <w:p w14:paraId="5EF6CFEA" w14:textId="77777777" w:rsidR="00E736D4" w:rsidRPr="00E736D4" w:rsidRDefault="00E736D4" w:rsidP="00E736D4">
      <w:r w:rsidRPr="00E736D4">
        <w:rPr>
          <w:b/>
          <w:bCs/>
        </w:rPr>
        <w:t>Your coursework includes:</w:t>
      </w:r>
    </w:p>
    <w:p w14:paraId="3D932797" w14:textId="77777777" w:rsidR="00E736D4" w:rsidRPr="00E736D4" w:rsidRDefault="00E736D4" w:rsidP="00E736D4">
      <w:pPr>
        <w:numPr>
          <w:ilvl w:val="0"/>
          <w:numId w:val="50"/>
        </w:numPr>
      </w:pPr>
      <w:r w:rsidRPr="00E736D4">
        <w:rPr>
          <w:b/>
          <w:bCs/>
        </w:rPr>
        <w:t>Neuroscience 101</w:t>
      </w:r>
      <w:r w:rsidRPr="00E736D4">
        <w:t xml:space="preserve">: Understanding how your brain </w:t>
      </w:r>
      <w:proofErr w:type="gramStart"/>
      <w:r w:rsidRPr="00E736D4">
        <w:t>actually works</w:t>
      </w:r>
      <w:proofErr w:type="gramEnd"/>
    </w:p>
    <w:p w14:paraId="51628EB1" w14:textId="77777777" w:rsidR="00E736D4" w:rsidRPr="00E736D4" w:rsidRDefault="00E736D4" w:rsidP="00E736D4">
      <w:pPr>
        <w:numPr>
          <w:ilvl w:val="0"/>
          <w:numId w:val="50"/>
        </w:numPr>
      </w:pPr>
      <w:r w:rsidRPr="00E736D4">
        <w:rPr>
          <w:b/>
          <w:bCs/>
        </w:rPr>
        <w:t>Exercise Physiology</w:t>
      </w:r>
      <w:r w:rsidRPr="00E736D4">
        <w:t>: Movement as medicine for neuroplasticity</w:t>
      </w:r>
    </w:p>
    <w:p w14:paraId="4D08F70A" w14:textId="77777777" w:rsidR="00E736D4" w:rsidRPr="00E736D4" w:rsidRDefault="00E736D4" w:rsidP="00E736D4">
      <w:pPr>
        <w:numPr>
          <w:ilvl w:val="0"/>
          <w:numId w:val="50"/>
        </w:numPr>
      </w:pPr>
      <w:r w:rsidRPr="00E736D4">
        <w:rPr>
          <w:b/>
          <w:bCs/>
        </w:rPr>
        <w:t>Psychology of Recovery</w:t>
      </w:r>
      <w:r w:rsidRPr="00E736D4">
        <w:t>: Mental game mastery</w:t>
      </w:r>
    </w:p>
    <w:p w14:paraId="6BFA1332" w14:textId="77777777" w:rsidR="00E736D4" w:rsidRPr="00E736D4" w:rsidRDefault="00E736D4" w:rsidP="00E736D4">
      <w:pPr>
        <w:numPr>
          <w:ilvl w:val="0"/>
          <w:numId w:val="50"/>
        </w:numPr>
      </w:pPr>
      <w:r w:rsidRPr="00E736D4">
        <w:rPr>
          <w:b/>
          <w:bCs/>
        </w:rPr>
        <w:lastRenderedPageBreak/>
        <w:t>Innovation Lab</w:t>
      </w:r>
      <w:r w:rsidRPr="00E736D4">
        <w:t>: Developing techniques that don't exist yet</w:t>
      </w:r>
    </w:p>
    <w:p w14:paraId="73BF59D3" w14:textId="77777777" w:rsidR="00E736D4" w:rsidRPr="00E736D4" w:rsidRDefault="00E736D4" w:rsidP="00E736D4">
      <w:pPr>
        <w:numPr>
          <w:ilvl w:val="0"/>
          <w:numId w:val="50"/>
        </w:numPr>
      </w:pPr>
      <w:r w:rsidRPr="00E736D4">
        <w:rPr>
          <w:b/>
          <w:bCs/>
        </w:rPr>
        <w:t>Teaching Practicum</w:t>
      </w:r>
      <w:r w:rsidRPr="00E736D4">
        <w:t>: Helping others while advancing your own recovery</w:t>
      </w:r>
    </w:p>
    <w:p w14:paraId="0EE5ECD1" w14:textId="77777777" w:rsidR="00E736D4" w:rsidRPr="00E736D4" w:rsidRDefault="00E736D4" w:rsidP="00E736D4">
      <w:r w:rsidRPr="00E736D4">
        <w:t xml:space="preserve">Your </w:t>
      </w:r>
      <w:proofErr w:type="gramStart"/>
      <w:r w:rsidRPr="00E736D4">
        <w:t>Professor</w:t>
      </w:r>
      <w:proofErr w:type="gramEnd"/>
      <w:r w:rsidRPr="00E736D4">
        <w:t>: The School of Hard Knocks</w:t>
      </w:r>
    </w:p>
    <w:p w14:paraId="25BAB677" w14:textId="77777777" w:rsidR="00E736D4" w:rsidRPr="00E736D4" w:rsidRDefault="00E736D4" w:rsidP="00E736D4">
      <w:r w:rsidRPr="00E736D4">
        <w:t>I'm not your typical professor. I don't have letters after my name from medical school. What I have is something medical professionals can't get from textbooks</w:t>
      </w:r>
      <w:proofErr w:type="gramStart"/>
      <w:r w:rsidRPr="00E736D4">
        <w:t>: </w:t>
      </w:r>
      <w:r w:rsidRPr="00E736D4">
        <w:rPr>
          <w:b/>
          <w:bCs/>
        </w:rPr>
        <w:t>lived</w:t>
      </w:r>
      <w:proofErr w:type="gramEnd"/>
      <w:r w:rsidRPr="00E736D4">
        <w:rPr>
          <w:b/>
          <w:bCs/>
        </w:rPr>
        <w:t xml:space="preserve"> experience with extraordinary results</w:t>
      </w:r>
      <w:r w:rsidRPr="00E736D4">
        <w:t>.</w:t>
      </w:r>
    </w:p>
    <w:p w14:paraId="06F6B0FA" w14:textId="77777777" w:rsidR="00E736D4" w:rsidRPr="00E736D4" w:rsidRDefault="00E736D4" w:rsidP="00E736D4">
      <w:r w:rsidRPr="00E736D4">
        <w:rPr>
          <w:b/>
          <w:bCs/>
        </w:rPr>
        <w:t>My qualifications:</w:t>
      </w:r>
    </w:p>
    <w:p w14:paraId="40F00DB5" w14:textId="77777777" w:rsidR="00E736D4" w:rsidRPr="00E736D4" w:rsidRDefault="00E736D4" w:rsidP="00E736D4">
      <w:pPr>
        <w:numPr>
          <w:ilvl w:val="0"/>
          <w:numId w:val="51"/>
        </w:numPr>
      </w:pPr>
      <w:r w:rsidRPr="00E736D4">
        <w:rPr>
          <w:b/>
          <w:bCs/>
        </w:rPr>
        <w:t>December 3, 2018</w:t>
      </w:r>
      <w:r w:rsidRPr="00E736D4">
        <w:t>: Massive hemorrhagic stroke, 0% left-side function</w:t>
      </w:r>
    </w:p>
    <w:p w14:paraId="544ABD02" w14:textId="77777777" w:rsidR="00E736D4" w:rsidRPr="00E736D4" w:rsidRDefault="00E736D4" w:rsidP="00E736D4">
      <w:pPr>
        <w:numPr>
          <w:ilvl w:val="0"/>
          <w:numId w:val="51"/>
        </w:numPr>
      </w:pPr>
      <w:r w:rsidRPr="00E736D4">
        <w:rPr>
          <w:b/>
          <w:bCs/>
        </w:rPr>
        <w:t>2024</w:t>
      </w:r>
      <w:r w:rsidRPr="00E736D4">
        <w:t>: 90% function recovery using methods I developed</w:t>
      </w:r>
    </w:p>
    <w:p w14:paraId="5241D0EA" w14:textId="77777777" w:rsidR="00E736D4" w:rsidRPr="00E736D4" w:rsidRDefault="00E736D4" w:rsidP="00E736D4">
      <w:pPr>
        <w:numPr>
          <w:ilvl w:val="0"/>
          <w:numId w:val="51"/>
        </w:numPr>
      </w:pPr>
      <w:r w:rsidRPr="00E736D4">
        <w:rPr>
          <w:b/>
          <w:bCs/>
        </w:rPr>
        <w:t>1000+ videos</w:t>
      </w:r>
      <w:r w:rsidRPr="00E736D4">
        <w:t>: Documenting every technique and breakthrough</w:t>
      </w:r>
    </w:p>
    <w:p w14:paraId="41F87D05" w14:textId="77777777" w:rsidR="00E736D4" w:rsidRPr="00E736D4" w:rsidRDefault="00E736D4" w:rsidP="00E736D4">
      <w:pPr>
        <w:numPr>
          <w:ilvl w:val="0"/>
          <w:numId w:val="51"/>
        </w:numPr>
      </w:pPr>
      <w:r w:rsidRPr="00E736D4">
        <w:rPr>
          <w:b/>
          <w:bCs/>
        </w:rPr>
        <w:t>50,000+ students</w:t>
      </w:r>
      <w:r w:rsidRPr="00E736D4">
        <w:t>: Stroke survivors I've taught worldwide</w:t>
      </w:r>
    </w:p>
    <w:p w14:paraId="74E104C0" w14:textId="77777777" w:rsidR="00E736D4" w:rsidRPr="00E736D4" w:rsidRDefault="00E736D4" w:rsidP="00E736D4">
      <w:pPr>
        <w:numPr>
          <w:ilvl w:val="0"/>
          <w:numId w:val="51"/>
        </w:numPr>
      </w:pPr>
      <w:r w:rsidRPr="00E736D4">
        <w:rPr>
          <w:b/>
          <w:bCs/>
        </w:rPr>
        <w:t>6 years</w:t>
      </w:r>
      <w:r w:rsidRPr="00E736D4">
        <w:t>: Intensive research and development in recovery innovation</w:t>
      </w:r>
    </w:p>
    <w:p w14:paraId="77803514" w14:textId="77777777" w:rsidR="00E736D4" w:rsidRPr="00E736D4" w:rsidRDefault="00E736D4" w:rsidP="00E736D4">
      <w:r w:rsidRPr="00E736D4">
        <w:t>I've earned my credentials through results, not degrees.</w:t>
      </w:r>
    </w:p>
    <w:p w14:paraId="0C813FDF" w14:textId="77777777" w:rsidR="00E736D4" w:rsidRPr="00E736D4" w:rsidRDefault="00E736D4" w:rsidP="00E736D4">
      <w:r w:rsidRPr="00E736D4">
        <w:t>The Curriculum: From Survival to Mastery</w:t>
      </w:r>
    </w:p>
    <w:p w14:paraId="557C0E60" w14:textId="77777777" w:rsidR="00E736D4" w:rsidRPr="00E736D4" w:rsidRDefault="00E736D4" w:rsidP="00E736D4">
      <w:r w:rsidRPr="00E736D4">
        <w:rPr>
          <w:b/>
          <w:bCs/>
        </w:rPr>
        <w:t>Freshman Year: Survival (Months 0-6)</w:t>
      </w:r>
    </w:p>
    <w:p w14:paraId="134053D7" w14:textId="77777777" w:rsidR="00E736D4" w:rsidRPr="00E736D4" w:rsidRDefault="00E736D4" w:rsidP="00E736D4">
      <w:r w:rsidRPr="00E736D4">
        <w:rPr>
          <w:b/>
          <w:bCs/>
        </w:rPr>
        <w:t>Core Courses:</w:t>
      </w:r>
    </w:p>
    <w:p w14:paraId="25DD2637" w14:textId="77777777" w:rsidR="00E736D4" w:rsidRPr="00E736D4" w:rsidRDefault="00E736D4" w:rsidP="00E736D4">
      <w:pPr>
        <w:numPr>
          <w:ilvl w:val="0"/>
          <w:numId w:val="52"/>
        </w:numPr>
      </w:pPr>
      <w:r w:rsidRPr="00E736D4">
        <w:t>Basic Brain Function and Stroke Impact</w:t>
      </w:r>
    </w:p>
    <w:p w14:paraId="300FCDEB" w14:textId="77777777" w:rsidR="00E736D4" w:rsidRPr="00E736D4" w:rsidRDefault="00E736D4" w:rsidP="00E736D4">
      <w:pPr>
        <w:numPr>
          <w:ilvl w:val="0"/>
          <w:numId w:val="52"/>
        </w:numPr>
      </w:pPr>
      <w:r w:rsidRPr="00E736D4">
        <w:t>Fundamental Movement Patterns</w:t>
      </w:r>
    </w:p>
    <w:p w14:paraId="695B8437" w14:textId="77777777" w:rsidR="00E736D4" w:rsidRPr="00E736D4" w:rsidRDefault="00E736D4" w:rsidP="00E736D4">
      <w:pPr>
        <w:numPr>
          <w:ilvl w:val="0"/>
          <w:numId w:val="52"/>
        </w:numPr>
      </w:pPr>
      <w:r w:rsidRPr="00E736D4">
        <w:t>Medical System Navigation</w:t>
      </w:r>
    </w:p>
    <w:p w14:paraId="76EC15A2" w14:textId="77777777" w:rsidR="00E736D4" w:rsidRPr="00E736D4" w:rsidRDefault="00E736D4" w:rsidP="00E736D4">
      <w:pPr>
        <w:numPr>
          <w:ilvl w:val="0"/>
          <w:numId w:val="52"/>
        </w:numPr>
      </w:pPr>
      <w:r w:rsidRPr="00E736D4">
        <w:t>Family Dynamic Management</w:t>
      </w:r>
    </w:p>
    <w:p w14:paraId="5A06D805" w14:textId="77777777" w:rsidR="00E736D4" w:rsidRPr="00E736D4" w:rsidRDefault="00E736D4" w:rsidP="00E736D4">
      <w:pPr>
        <w:numPr>
          <w:ilvl w:val="0"/>
          <w:numId w:val="52"/>
        </w:numPr>
      </w:pPr>
      <w:r w:rsidRPr="00E736D4">
        <w:t>Hope Preservation Techniques</w:t>
      </w:r>
    </w:p>
    <w:p w14:paraId="539A0E82" w14:textId="77777777" w:rsidR="00E736D4" w:rsidRPr="00E736D4" w:rsidRDefault="00E736D4" w:rsidP="00E736D4">
      <w:r w:rsidRPr="00E736D4">
        <w:rPr>
          <w:b/>
          <w:bCs/>
        </w:rPr>
        <w:t>Expected Outcomes:</w:t>
      </w:r>
    </w:p>
    <w:p w14:paraId="582B7122" w14:textId="77777777" w:rsidR="00E736D4" w:rsidRPr="00E736D4" w:rsidRDefault="00E736D4" w:rsidP="00E736D4">
      <w:pPr>
        <w:numPr>
          <w:ilvl w:val="0"/>
          <w:numId w:val="53"/>
        </w:numPr>
      </w:pPr>
      <w:r w:rsidRPr="00E736D4">
        <w:t>Understanding your specific deficits</w:t>
      </w:r>
    </w:p>
    <w:p w14:paraId="15A01260" w14:textId="77777777" w:rsidR="00E736D4" w:rsidRPr="00E736D4" w:rsidRDefault="00E736D4" w:rsidP="00E736D4">
      <w:pPr>
        <w:numPr>
          <w:ilvl w:val="0"/>
          <w:numId w:val="53"/>
        </w:numPr>
      </w:pPr>
      <w:r w:rsidRPr="00E736D4">
        <w:t>Establishing basic movement patterns</w:t>
      </w:r>
    </w:p>
    <w:p w14:paraId="38EDAB5E" w14:textId="77777777" w:rsidR="00E736D4" w:rsidRPr="00E736D4" w:rsidRDefault="00E736D4" w:rsidP="00E736D4">
      <w:pPr>
        <w:numPr>
          <w:ilvl w:val="0"/>
          <w:numId w:val="53"/>
        </w:numPr>
      </w:pPr>
      <w:r w:rsidRPr="00E736D4">
        <w:t>Building support systems</w:t>
      </w:r>
    </w:p>
    <w:p w14:paraId="10D3FB5C" w14:textId="77777777" w:rsidR="00E736D4" w:rsidRPr="00E736D4" w:rsidRDefault="00E736D4" w:rsidP="00E736D4">
      <w:pPr>
        <w:numPr>
          <w:ilvl w:val="0"/>
          <w:numId w:val="53"/>
        </w:numPr>
      </w:pPr>
      <w:r w:rsidRPr="00E736D4">
        <w:t>Preventing secondary complications</w:t>
      </w:r>
    </w:p>
    <w:p w14:paraId="2F5EB377" w14:textId="77777777" w:rsidR="00E736D4" w:rsidRPr="00E736D4" w:rsidRDefault="00E736D4" w:rsidP="00E736D4">
      <w:r w:rsidRPr="00E736D4">
        <w:rPr>
          <w:b/>
          <w:bCs/>
        </w:rPr>
        <w:t>Sophomore Year: Foundation Building (Months 6-12)</w:t>
      </w:r>
    </w:p>
    <w:p w14:paraId="5F17BB2A" w14:textId="77777777" w:rsidR="00E736D4" w:rsidRPr="00E736D4" w:rsidRDefault="00E736D4" w:rsidP="00E736D4">
      <w:r w:rsidRPr="00E736D4">
        <w:rPr>
          <w:b/>
          <w:bCs/>
        </w:rPr>
        <w:lastRenderedPageBreak/>
        <w:t>Core Courses:</w:t>
      </w:r>
    </w:p>
    <w:p w14:paraId="2C74196B" w14:textId="77777777" w:rsidR="00E736D4" w:rsidRPr="00E736D4" w:rsidRDefault="00E736D4" w:rsidP="00E736D4">
      <w:pPr>
        <w:numPr>
          <w:ilvl w:val="0"/>
          <w:numId w:val="54"/>
        </w:numPr>
      </w:pPr>
      <w:r w:rsidRPr="00E736D4">
        <w:t>Neuroplasticity Fundamentals</w:t>
      </w:r>
    </w:p>
    <w:p w14:paraId="7CFFEB91" w14:textId="77777777" w:rsidR="00E736D4" w:rsidRPr="00E736D4" w:rsidRDefault="00E736D4" w:rsidP="00E736D4">
      <w:pPr>
        <w:numPr>
          <w:ilvl w:val="0"/>
          <w:numId w:val="54"/>
        </w:numPr>
      </w:pPr>
      <w:r w:rsidRPr="00E736D4">
        <w:t>Exercise Progression Science</w:t>
      </w:r>
    </w:p>
    <w:p w14:paraId="00FD27BE" w14:textId="77777777" w:rsidR="00E736D4" w:rsidRPr="00E736D4" w:rsidRDefault="00E736D4" w:rsidP="00E736D4">
      <w:pPr>
        <w:numPr>
          <w:ilvl w:val="0"/>
          <w:numId w:val="54"/>
        </w:numPr>
      </w:pPr>
      <w:r w:rsidRPr="00E736D4">
        <w:t>Technology Integration</w:t>
      </w:r>
    </w:p>
    <w:p w14:paraId="0AEA667D" w14:textId="77777777" w:rsidR="00E736D4" w:rsidRPr="00E736D4" w:rsidRDefault="00E736D4" w:rsidP="00E736D4">
      <w:pPr>
        <w:numPr>
          <w:ilvl w:val="0"/>
          <w:numId w:val="54"/>
        </w:numPr>
      </w:pPr>
      <w:r w:rsidRPr="00E736D4">
        <w:t>Plateau Prevention</w:t>
      </w:r>
    </w:p>
    <w:p w14:paraId="5D6A814E" w14:textId="77777777" w:rsidR="00E736D4" w:rsidRPr="00E736D4" w:rsidRDefault="00E736D4" w:rsidP="00E736D4">
      <w:pPr>
        <w:numPr>
          <w:ilvl w:val="0"/>
          <w:numId w:val="54"/>
        </w:numPr>
      </w:pPr>
      <w:r w:rsidRPr="00E736D4">
        <w:t>Motivation Maintenance</w:t>
      </w:r>
    </w:p>
    <w:p w14:paraId="59EF8602" w14:textId="77777777" w:rsidR="00E736D4" w:rsidRPr="00E736D4" w:rsidRDefault="00E736D4" w:rsidP="00E736D4">
      <w:r w:rsidRPr="00E736D4">
        <w:rPr>
          <w:b/>
          <w:bCs/>
        </w:rPr>
        <w:t>Expected Outcomes:</w:t>
      </w:r>
    </w:p>
    <w:p w14:paraId="54F4D5D7" w14:textId="77777777" w:rsidR="00E736D4" w:rsidRPr="00E736D4" w:rsidRDefault="00E736D4" w:rsidP="00E736D4">
      <w:pPr>
        <w:numPr>
          <w:ilvl w:val="0"/>
          <w:numId w:val="55"/>
        </w:numPr>
      </w:pPr>
      <w:r w:rsidRPr="00E736D4">
        <w:t>Consistent movement improvement</w:t>
      </w:r>
    </w:p>
    <w:p w14:paraId="4FBC6E26" w14:textId="77777777" w:rsidR="00E736D4" w:rsidRPr="00E736D4" w:rsidRDefault="00E736D4" w:rsidP="00E736D4">
      <w:pPr>
        <w:numPr>
          <w:ilvl w:val="0"/>
          <w:numId w:val="55"/>
        </w:numPr>
      </w:pPr>
      <w:r w:rsidRPr="00E736D4">
        <w:t>Independent therapy techniques</w:t>
      </w:r>
    </w:p>
    <w:p w14:paraId="0ADA87DE" w14:textId="77777777" w:rsidR="00E736D4" w:rsidRPr="00E736D4" w:rsidRDefault="00E736D4" w:rsidP="00E736D4">
      <w:pPr>
        <w:numPr>
          <w:ilvl w:val="0"/>
          <w:numId w:val="55"/>
        </w:numPr>
      </w:pPr>
      <w:r w:rsidRPr="00E736D4">
        <w:t>Equipment mastery</w:t>
      </w:r>
    </w:p>
    <w:p w14:paraId="7C9AFDE0" w14:textId="77777777" w:rsidR="00E736D4" w:rsidRPr="00E736D4" w:rsidRDefault="00E736D4" w:rsidP="00E736D4">
      <w:pPr>
        <w:numPr>
          <w:ilvl w:val="0"/>
          <w:numId w:val="55"/>
        </w:numPr>
      </w:pPr>
      <w:r w:rsidRPr="00E736D4">
        <w:t>Confidence building</w:t>
      </w:r>
    </w:p>
    <w:p w14:paraId="610A7D59" w14:textId="77777777" w:rsidR="00E736D4" w:rsidRPr="00E736D4" w:rsidRDefault="00E736D4" w:rsidP="00E736D4">
      <w:r w:rsidRPr="00E736D4">
        <w:rPr>
          <w:b/>
          <w:bCs/>
        </w:rPr>
        <w:t>Junior Year: Innovation (Months 12-24)</w:t>
      </w:r>
    </w:p>
    <w:p w14:paraId="6A77ACA6" w14:textId="77777777" w:rsidR="00E736D4" w:rsidRPr="00E736D4" w:rsidRDefault="00E736D4" w:rsidP="00E736D4">
      <w:r w:rsidRPr="00E736D4">
        <w:rPr>
          <w:b/>
          <w:bCs/>
        </w:rPr>
        <w:t>Core Courses:</w:t>
      </w:r>
    </w:p>
    <w:p w14:paraId="0C275D09" w14:textId="77777777" w:rsidR="00E736D4" w:rsidRPr="00E736D4" w:rsidRDefault="00E736D4" w:rsidP="00E736D4">
      <w:pPr>
        <w:numPr>
          <w:ilvl w:val="0"/>
          <w:numId w:val="56"/>
        </w:numPr>
      </w:pPr>
      <w:r w:rsidRPr="00E736D4">
        <w:t>Advanced Neuroplasticity Hacking</w:t>
      </w:r>
    </w:p>
    <w:p w14:paraId="5D28D7FE" w14:textId="77777777" w:rsidR="00E736D4" w:rsidRPr="00E736D4" w:rsidRDefault="00E736D4" w:rsidP="00E736D4">
      <w:pPr>
        <w:numPr>
          <w:ilvl w:val="0"/>
          <w:numId w:val="56"/>
        </w:numPr>
      </w:pPr>
      <w:r w:rsidRPr="00E736D4">
        <w:t>Unconventional Recovery Methods</w:t>
      </w:r>
    </w:p>
    <w:p w14:paraId="02F30E2F" w14:textId="77777777" w:rsidR="00E736D4" w:rsidRPr="00E736D4" w:rsidRDefault="00E736D4" w:rsidP="00E736D4">
      <w:pPr>
        <w:numPr>
          <w:ilvl w:val="0"/>
          <w:numId w:val="56"/>
        </w:numPr>
      </w:pPr>
      <w:r w:rsidRPr="00E736D4">
        <w:t>Cross-Training Integration</w:t>
      </w:r>
    </w:p>
    <w:p w14:paraId="4173CB8F" w14:textId="77777777" w:rsidR="00E736D4" w:rsidRPr="00E736D4" w:rsidRDefault="00E736D4" w:rsidP="00E736D4">
      <w:pPr>
        <w:numPr>
          <w:ilvl w:val="0"/>
          <w:numId w:val="56"/>
        </w:numPr>
      </w:pPr>
      <w:r w:rsidRPr="00E736D4">
        <w:t>Community Building</w:t>
      </w:r>
    </w:p>
    <w:p w14:paraId="1255066B" w14:textId="77777777" w:rsidR="00E736D4" w:rsidRPr="00E736D4" w:rsidRDefault="00E736D4" w:rsidP="00E736D4">
      <w:pPr>
        <w:numPr>
          <w:ilvl w:val="0"/>
          <w:numId w:val="56"/>
        </w:numPr>
      </w:pPr>
      <w:r w:rsidRPr="00E736D4">
        <w:t>Business Development (optional)</w:t>
      </w:r>
    </w:p>
    <w:p w14:paraId="62E3FCB4" w14:textId="77777777" w:rsidR="00E736D4" w:rsidRPr="00E736D4" w:rsidRDefault="00E736D4" w:rsidP="00E736D4">
      <w:r w:rsidRPr="00E736D4">
        <w:rPr>
          <w:b/>
          <w:bCs/>
        </w:rPr>
        <w:t>Expected Outcomes:</w:t>
      </w:r>
    </w:p>
    <w:p w14:paraId="5F626A51" w14:textId="77777777" w:rsidR="00E736D4" w:rsidRPr="00E736D4" w:rsidRDefault="00E736D4" w:rsidP="00E736D4">
      <w:pPr>
        <w:numPr>
          <w:ilvl w:val="0"/>
          <w:numId w:val="57"/>
        </w:numPr>
      </w:pPr>
      <w:r w:rsidRPr="00E736D4">
        <w:t>Breakthrough achievements</w:t>
      </w:r>
    </w:p>
    <w:p w14:paraId="5D9598F7" w14:textId="77777777" w:rsidR="00E736D4" w:rsidRPr="00E736D4" w:rsidRDefault="00E736D4" w:rsidP="00E736D4">
      <w:pPr>
        <w:numPr>
          <w:ilvl w:val="0"/>
          <w:numId w:val="57"/>
        </w:numPr>
      </w:pPr>
      <w:r w:rsidRPr="00E736D4">
        <w:t>Teaching others</w:t>
      </w:r>
    </w:p>
    <w:p w14:paraId="4F1A1904" w14:textId="77777777" w:rsidR="00E736D4" w:rsidRPr="00E736D4" w:rsidRDefault="00E736D4" w:rsidP="00E736D4">
      <w:pPr>
        <w:numPr>
          <w:ilvl w:val="0"/>
          <w:numId w:val="57"/>
        </w:numPr>
      </w:pPr>
      <w:r w:rsidRPr="00E736D4">
        <w:t>Developing signature techniques</w:t>
      </w:r>
    </w:p>
    <w:p w14:paraId="373E8DC3" w14:textId="77777777" w:rsidR="00E736D4" w:rsidRPr="00E736D4" w:rsidRDefault="00E736D4" w:rsidP="00E736D4">
      <w:pPr>
        <w:numPr>
          <w:ilvl w:val="0"/>
          <w:numId w:val="57"/>
        </w:numPr>
      </w:pPr>
      <w:r w:rsidRPr="00E736D4">
        <w:t>Building platform/business</w:t>
      </w:r>
    </w:p>
    <w:p w14:paraId="75D14D79" w14:textId="77777777" w:rsidR="00E736D4" w:rsidRPr="00E736D4" w:rsidRDefault="00E736D4" w:rsidP="00E736D4">
      <w:r w:rsidRPr="00E736D4">
        <w:rPr>
          <w:b/>
          <w:bCs/>
        </w:rPr>
        <w:t>Senior Year: Mastery (Year 2+)</w:t>
      </w:r>
    </w:p>
    <w:p w14:paraId="799620C7" w14:textId="77777777" w:rsidR="00E736D4" w:rsidRPr="00E736D4" w:rsidRDefault="00E736D4" w:rsidP="00E736D4">
      <w:r w:rsidRPr="00E736D4">
        <w:rPr>
          <w:b/>
          <w:bCs/>
        </w:rPr>
        <w:t>Core Courses:</w:t>
      </w:r>
    </w:p>
    <w:p w14:paraId="0F745C05" w14:textId="77777777" w:rsidR="00E736D4" w:rsidRPr="00E736D4" w:rsidRDefault="00E736D4" w:rsidP="00E736D4">
      <w:pPr>
        <w:numPr>
          <w:ilvl w:val="0"/>
          <w:numId w:val="58"/>
        </w:numPr>
      </w:pPr>
      <w:r w:rsidRPr="00E736D4">
        <w:t>Research and Development</w:t>
      </w:r>
    </w:p>
    <w:p w14:paraId="7DFAEAAE" w14:textId="77777777" w:rsidR="00E736D4" w:rsidRPr="00E736D4" w:rsidRDefault="00E736D4" w:rsidP="00E736D4">
      <w:pPr>
        <w:numPr>
          <w:ilvl w:val="0"/>
          <w:numId w:val="58"/>
        </w:numPr>
      </w:pPr>
      <w:r w:rsidRPr="00E736D4">
        <w:lastRenderedPageBreak/>
        <w:t>Legacy Creation</w:t>
      </w:r>
    </w:p>
    <w:p w14:paraId="1E09FE43" w14:textId="77777777" w:rsidR="00E736D4" w:rsidRPr="00E736D4" w:rsidRDefault="00E736D4" w:rsidP="00E736D4">
      <w:pPr>
        <w:numPr>
          <w:ilvl w:val="0"/>
          <w:numId w:val="58"/>
        </w:numPr>
      </w:pPr>
      <w:r w:rsidRPr="00E736D4">
        <w:t>Advanced Teaching Methods</w:t>
      </w:r>
    </w:p>
    <w:p w14:paraId="006C1D4C" w14:textId="77777777" w:rsidR="00E736D4" w:rsidRPr="00E736D4" w:rsidRDefault="00E736D4" w:rsidP="00E736D4">
      <w:pPr>
        <w:numPr>
          <w:ilvl w:val="0"/>
          <w:numId w:val="58"/>
        </w:numPr>
      </w:pPr>
      <w:r w:rsidRPr="00E736D4">
        <w:t>System Innovation</w:t>
      </w:r>
    </w:p>
    <w:p w14:paraId="4EAC8EA0" w14:textId="77777777" w:rsidR="00E736D4" w:rsidRPr="00E736D4" w:rsidRDefault="00E736D4" w:rsidP="00E736D4">
      <w:pPr>
        <w:numPr>
          <w:ilvl w:val="0"/>
          <w:numId w:val="58"/>
        </w:numPr>
      </w:pPr>
      <w:r w:rsidRPr="00E736D4">
        <w:t>Continued Optimization</w:t>
      </w:r>
    </w:p>
    <w:p w14:paraId="4CE87BCC" w14:textId="77777777" w:rsidR="00E736D4" w:rsidRPr="00E736D4" w:rsidRDefault="00E736D4" w:rsidP="00E736D4">
      <w:r w:rsidRPr="00E736D4">
        <w:rPr>
          <w:b/>
          <w:bCs/>
        </w:rPr>
        <w:t>Expected Outcomes:</w:t>
      </w:r>
    </w:p>
    <w:p w14:paraId="0DE22717" w14:textId="77777777" w:rsidR="00E736D4" w:rsidRPr="00E736D4" w:rsidRDefault="00E736D4" w:rsidP="00E736D4">
      <w:pPr>
        <w:numPr>
          <w:ilvl w:val="0"/>
          <w:numId w:val="59"/>
        </w:numPr>
      </w:pPr>
      <w:r w:rsidRPr="00E736D4">
        <w:t>Extraordinary function recovery</w:t>
      </w:r>
    </w:p>
    <w:p w14:paraId="38025900" w14:textId="77777777" w:rsidR="00E736D4" w:rsidRPr="00E736D4" w:rsidRDefault="00E736D4" w:rsidP="00E736D4">
      <w:pPr>
        <w:numPr>
          <w:ilvl w:val="0"/>
          <w:numId w:val="59"/>
        </w:numPr>
      </w:pPr>
      <w:r w:rsidRPr="00E736D4">
        <w:t>Established teaching platform</w:t>
      </w:r>
    </w:p>
    <w:p w14:paraId="4D1D1EF4" w14:textId="77777777" w:rsidR="00E736D4" w:rsidRPr="00E736D4" w:rsidRDefault="00E736D4" w:rsidP="00E736D4">
      <w:pPr>
        <w:numPr>
          <w:ilvl w:val="0"/>
          <w:numId w:val="59"/>
        </w:numPr>
      </w:pPr>
      <w:r w:rsidRPr="00E736D4">
        <w:t>Research contributions</w:t>
      </w:r>
    </w:p>
    <w:p w14:paraId="71395B31" w14:textId="77777777" w:rsidR="00E736D4" w:rsidRPr="00E736D4" w:rsidRDefault="00E736D4" w:rsidP="00E736D4">
      <w:pPr>
        <w:numPr>
          <w:ilvl w:val="0"/>
          <w:numId w:val="59"/>
        </w:numPr>
      </w:pPr>
      <w:r w:rsidRPr="00E736D4">
        <w:t>Sustainable business model</w:t>
      </w:r>
    </w:p>
    <w:p w14:paraId="406C5DDD" w14:textId="77777777" w:rsidR="00E736D4" w:rsidRPr="00E736D4" w:rsidRDefault="00E736D4" w:rsidP="00E736D4">
      <w:r w:rsidRPr="00E736D4">
        <w:t>The Brutal Truth About Recovery Education</w:t>
      </w:r>
    </w:p>
    <w:p w14:paraId="1859B2E4" w14:textId="77777777" w:rsidR="00E736D4" w:rsidRPr="00E736D4" w:rsidRDefault="00E736D4" w:rsidP="00E736D4">
      <w:r w:rsidRPr="00E736D4">
        <w:rPr>
          <w:b/>
          <w:bCs/>
        </w:rPr>
        <w:t>What Medical School Teaches About Stroke Recovery:</w:t>
      </w:r>
    </w:p>
    <w:p w14:paraId="443092DE" w14:textId="77777777" w:rsidR="00E736D4" w:rsidRPr="00E736D4" w:rsidRDefault="00E736D4" w:rsidP="00E736D4">
      <w:pPr>
        <w:numPr>
          <w:ilvl w:val="0"/>
          <w:numId w:val="60"/>
        </w:numPr>
      </w:pPr>
      <w:r w:rsidRPr="00E736D4">
        <w:t>Conservative timelines and expectations</w:t>
      </w:r>
    </w:p>
    <w:p w14:paraId="167F37C7" w14:textId="77777777" w:rsidR="00E736D4" w:rsidRPr="00E736D4" w:rsidRDefault="00E736D4" w:rsidP="00E736D4">
      <w:pPr>
        <w:numPr>
          <w:ilvl w:val="0"/>
          <w:numId w:val="60"/>
        </w:numPr>
      </w:pPr>
      <w:r w:rsidRPr="00E736D4">
        <w:t>Standard protocols and procedures</w:t>
      </w:r>
    </w:p>
    <w:p w14:paraId="298B7AB4" w14:textId="77777777" w:rsidR="00E736D4" w:rsidRPr="00E736D4" w:rsidRDefault="00E736D4" w:rsidP="00E736D4">
      <w:pPr>
        <w:numPr>
          <w:ilvl w:val="0"/>
          <w:numId w:val="60"/>
        </w:numPr>
      </w:pPr>
      <w:r w:rsidRPr="00E736D4">
        <w:t>Risk management and liability protection</w:t>
      </w:r>
    </w:p>
    <w:p w14:paraId="66EF01B6" w14:textId="77777777" w:rsidR="00E736D4" w:rsidRPr="00E736D4" w:rsidRDefault="00E736D4" w:rsidP="00E736D4">
      <w:pPr>
        <w:numPr>
          <w:ilvl w:val="0"/>
          <w:numId w:val="60"/>
        </w:numPr>
      </w:pPr>
      <w:r w:rsidRPr="00E736D4">
        <w:t>Population-based treatment approaches</w:t>
      </w:r>
    </w:p>
    <w:p w14:paraId="7A219767" w14:textId="77777777" w:rsidR="00E736D4" w:rsidRPr="00E736D4" w:rsidRDefault="00E736D4" w:rsidP="00E736D4">
      <w:pPr>
        <w:numPr>
          <w:ilvl w:val="0"/>
          <w:numId w:val="60"/>
        </w:numPr>
      </w:pPr>
      <w:r w:rsidRPr="00E736D4">
        <w:t>Measured, cautious progress</w:t>
      </w:r>
    </w:p>
    <w:p w14:paraId="75BA4705" w14:textId="77777777" w:rsidR="00E736D4" w:rsidRPr="00E736D4" w:rsidRDefault="00E736D4" w:rsidP="00E736D4">
      <w:r w:rsidRPr="00E736D4">
        <w:rPr>
          <w:b/>
          <w:bCs/>
        </w:rPr>
        <w:t>What Recovery University Teaches:</w:t>
      </w:r>
    </w:p>
    <w:p w14:paraId="06438DB8" w14:textId="77777777" w:rsidR="00E736D4" w:rsidRPr="00E736D4" w:rsidRDefault="00E736D4" w:rsidP="00E736D4">
      <w:pPr>
        <w:numPr>
          <w:ilvl w:val="0"/>
          <w:numId w:val="61"/>
        </w:numPr>
      </w:pPr>
      <w:r w:rsidRPr="00E736D4">
        <w:t>Aggressive timelines with extraordinary expectations</w:t>
      </w:r>
    </w:p>
    <w:p w14:paraId="68A08BE8" w14:textId="77777777" w:rsidR="00E736D4" w:rsidRPr="00E736D4" w:rsidRDefault="00E736D4" w:rsidP="00E736D4">
      <w:pPr>
        <w:numPr>
          <w:ilvl w:val="0"/>
          <w:numId w:val="61"/>
        </w:numPr>
      </w:pPr>
      <w:r w:rsidRPr="00E736D4">
        <w:t>Customized protocols and innovative procedures</w:t>
      </w:r>
    </w:p>
    <w:p w14:paraId="722428BB" w14:textId="77777777" w:rsidR="00E736D4" w:rsidRPr="00E736D4" w:rsidRDefault="00E736D4" w:rsidP="00E736D4">
      <w:pPr>
        <w:numPr>
          <w:ilvl w:val="0"/>
          <w:numId w:val="61"/>
        </w:numPr>
      </w:pPr>
      <w:r w:rsidRPr="00E736D4">
        <w:t>Breakthrough achievement and revolutionary results</w:t>
      </w:r>
    </w:p>
    <w:p w14:paraId="703B8BE3" w14:textId="77777777" w:rsidR="00E736D4" w:rsidRPr="00E736D4" w:rsidRDefault="00E736D4" w:rsidP="00E736D4">
      <w:pPr>
        <w:numPr>
          <w:ilvl w:val="0"/>
          <w:numId w:val="61"/>
        </w:numPr>
      </w:pPr>
      <w:r w:rsidRPr="00E736D4">
        <w:t>Individual-based treatment approaches</w:t>
      </w:r>
    </w:p>
    <w:p w14:paraId="37726A58" w14:textId="77777777" w:rsidR="00E736D4" w:rsidRPr="00E736D4" w:rsidRDefault="00E736D4" w:rsidP="00E736D4">
      <w:pPr>
        <w:numPr>
          <w:ilvl w:val="0"/>
          <w:numId w:val="61"/>
        </w:numPr>
      </w:pPr>
      <w:r w:rsidRPr="00E736D4">
        <w:t>Explosive, breakthrough progress</w:t>
      </w:r>
    </w:p>
    <w:p w14:paraId="3B667495" w14:textId="77777777" w:rsidR="00E736D4" w:rsidRPr="00E736D4" w:rsidRDefault="00E736D4" w:rsidP="00E736D4">
      <w:r w:rsidRPr="00E736D4">
        <w:rPr>
          <w:b/>
          <w:bCs/>
        </w:rPr>
        <w:t>Both approaches are necessary. Medical school keeps you safe. Recovery University makes you extraordinary.</w:t>
      </w:r>
    </w:p>
    <w:p w14:paraId="64933DF6" w14:textId="77777777" w:rsidR="00E736D4" w:rsidRPr="00E736D4" w:rsidRDefault="00E736D4" w:rsidP="00E736D4">
      <w:r w:rsidRPr="00E736D4">
        <w:t>Your Textbooks</w:t>
      </w:r>
    </w:p>
    <w:p w14:paraId="7FBCEB4B" w14:textId="77777777" w:rsidR="00E736D4" w:rsidRPr="00E736D4" w:rsidRDefault="00E736D4" w:rsidP="00E736D4">
      <w:r w:rsidRPr="00E736D4">
        <w:rPr>
          <w:b/>
          <w:bCs/>
        </w:rPr>
        <w:t>Traditional Rehabilitation Textbooks:</w:t>
      </w:r>
      <w:r w:rsidRPr="00E736D4">
        <w:t> These will teach you the basics, standard protocols, and evidence-based methods. Read them, but don't stop there.</w:t>
      </w:r>
    </w:p>
    <w:p w14:paraId="0D9B8FCA" w14:textId="77777777" w:rsidR="00E736D4" w:rsidRPr="00E736D4" w:rsidRDefault="00E736D4" w:rsidP="00E736D4">
      <w:r w:rsidRPr="00E736D4">
        <w:rPr>
          <w:b/>
          <w:bCs/>
        </w:rPr>
        <w:lastRenderedPageBreak/>
        <w:t>This Book - Your Advanced Recovery Manual:</w:t>
      </w:r>
      <w:r w:rsidRPr="00E736D4">
        <w:t> This contains the advanced techniques, breakthrough methods, and revolutionary approaches that aren't in any medical textbook yet.</w:t>
      </w:r>
    </w:p>
    <w:p w14:paraId="23E7EF75" w14:textId="77777777" w:rsidR="00E736D4" w:rsidRPr="00E736D4" w:rsidRDefault="00E736D4" w:rsidP="00E736D4">
      <w:r w:rsidRPr="00E736D4">
        <w:rPr>
          <w:b/>
          <w:bCs/>
        </w:rPr>
        <w:t>Your Body - The Primary Laboratory:</w:t>
      </w:r>
      <w:r w:rsidRPr="00E736D4">
        <w:t> Your body is your most important textbook. Learning to read its signals, responses, and adaptations is essential for advanced recovery.</w:t>
      </w:r>
    </w:p>
    <w:p w14:paraId="13DA2264" w14:textId="77777777" w:rsidR="00E736D4" w:rsidRPr="00E736D4" w:rsidRDefault="00E736D4" w:rsidP="00E736D4">
      <w:r w:rsidRPr="00E736D4">
        <w:rPr>
          <w:b/>
          <w:bCs/>
        </w:rPr>
        <w:t>Other Successful Stroke Survivors:</w:t>
      </w:r>
      <w:r w:rsidRPr="00E736D4">
        <w:t> Study their techniques, adapt their methods, and build on their discoveries.</w:t>
      </w:r>
    </w:p>
    <w:p w14:paraId="3266035C" w14:textId="77777777" w:rsidR="00E736D4" w:rsidRPr="00E736D4" w:rsidRDefault="00E736D4" w:rsidP="00E736D4">
      <w:r w:rsidRPr="00E736D4">
        <w:t>Grading System</w:t>
      </w:r>
    </w:p>
    <w:p w14:paraId="0E9BC0A2" w14:textId="77777777" w:rsidR="00E736D4" w:rsidRPr="00E736D4" w:rsidRDefault="00E736D4" w:rsidP="00E736D4">
      <w:r w:rsidRPr="00E736D4">
        <w:t>Recovery University uses a different grading system than traditional schools:</w:t>
      </w:r>
    </w:p>
    <w:p w14:paraId="0839C306" w14:textId="77777777" w:rsidR="00E736D4" w:rsidRPr="00E736D4" w:rsidRDefault="00E736D4" w:rsidP="00E736D4">
      <w:r w:rsidRPr="00E736D4">
        <w:rPr>
          <w:b/>
          <w:bCs/>
        </w:rPr>
        <w:t>Traditional Medical Grades:</w:t>
      </w:r>
    </w:p>
    <w:p w14:paraId="2AFB6B30" w14:textId="77777777" w:rsidR="00E736D4" w:rsidRPr="00E736D4" w:rsidRDefault="00E736D4" w:rsidP="00E736D4">
      <w:pPr>
        <w:numPr>
          <w:ilvl w:val="0"/>
          <w:numId w:val="62"/>
        </w:numPr>
      </w:pPr>
      <w:r w:rsidRPr="00E736D4">
        <w:rPr>
          <w:b/>
          <w:bCs/>
        </w:rPr>
        <w:t>Pass</w:t>
      </w:r>
      <w:r w:rsidRPr="00E736D4">
        <w:t>: You survived and can perform basic activities of daily living</w:t>
      </w:r>
    </w:p>
    <w:p w14:paraId="0A4BD826" w14:textId="77777777" w:rsidR="00E736D4" w:rsidRPr="00E736D4" w:rsidRDefault="00E736D4" w:rsidP="00E736D4">
      <w:pPr>
        <w:numPr>
          <w:ilvl w:val="0"/>
          <w:numId w:val="62"/>
        </w:numPr>
      </w:pPr>
      <w:r w:rsidRPr="00E736D4">
        <w:rPr>
          <w:b/>
          <w:bCs/>
        </w:rPr>
        <w:t>Fail</w:t>
      </w:r>
      <w:r w:rsidRPr="00E736D4">
        <w:t>: You didn't survive or couldn't achieve basic function</w:t>
      </w:r>
    </w:p>
    <w:p w14:paraId="1AAFD6C4" w14:textId="77777777" w:rsidR="00E736D4" w:rsidRPr="00E736D4" w:rsidRDefault="00E736D4" w:rsidP="00E736D4">
      <w:r w:rsidRPr="00E736D4">
        <w:rPr>
          <w:b/>
          <w:bCs/>
        </w:rPr>
        <w:t>Recovery University Grades:</w:t>
      </w:r>
    </w:p>
    <w:p w14:paraId="66CED014" w14:textId="77777777" w:rsidR="00E736D4" w:rsidRPr="00E736D4" w:rsidRDefault="00E736D4" w:rsidP="00E736D4">
      <w:pPr>
        <w:numPr>
          <w:ilvl w:val="0"/>
          <w:numId w:val="63"/>
        </w:numPr>
      </w:pPr>
      <w:r w:rsidRPr="00E736D4">
        <w:rPr>
          <w:b/>
          <w:bCs/>
        </w:rPr>
        <w:t>D</w:t>
      </w:r>
      <w:r w:rsidRPr="00E736D4">
        <w:t>: Survived, minimal improvement, accepted limitations</w:t>
      </w:r>
    </w:p>
    <w:p w14:paraId="271175EB" w14:textId="77777777" w:rsidR="00E736D4" w:rsidRPr="00E736D4" w:rsidRDefault="00E736D4" w:rsidP="00E736D4">
      <w:pPr>
        <w:numPr>
          <w:ilvl w:val="0"/>
          <w:numId w:val="63"/>
        </w:numPr>
      </w:pPr>
      <w:r w:rsidRPr="00E736D4">
        <w:rPr>
          <w:b/>
          <w:bCs/>
        </w:rPr>
        <w:t>C</w:t>
      </w:r>
      <w:r w:rsidRPr="00E736D4">
        <w:t>: Steady progress, met standard expectations, good quality of life</w:t>
      </w:r>
    </w:p>
    <w:p w14:paraId="63E58C5D" w14:textId="77777777" w:rsidR="00E736D4" w:rsidRPr="00E736D4" w:rsidRDefault="00E736D4" w:rsidP="00E736D4">
      <w:pPr>
        <w:numPr>
          <w:ilvl w:val="0"/>
          <w:numId w:val="63"/>
        </w:numPr>
      </w:pPr>
      <w:r w:rsidRPr="00E736D4">
        <w:rPr>
          <w:b/>
          <w:bCs/>
        </w:rPr>
        <w:t>B</w:t>
      </w:r>
      <w:r w:rsidRPr="00E736D4">
        <w:t>: Exceeded medical expectations, achieved functional independence</w:t>
      </w:r>
    </w:p>
    <w:p w14:paraId="7846BD60" w14:textId="77777777" w:rsidR="00E736D4" w:rsidRPr="00E736D4" w:rsidRDefault="00E736D4" w:rsidP="00E736D4">
      <w:pPr>
        <w:numPr>
          <w:ilvl w:val="0"/>
          <w:numId w:val="63"/>
        </w:numPr>
      </w:pPr>
      <w:r w:rsidRPr="00E736D4">
        <w:rPr>
          <w:b/>
          <w:bCs/>
        </w:rPr>
        <w:t>A</w:t>
      </w:r>
      <w:r w:rsidRPr="00E736D4">
        <w:t>: Breakthrough achievements, teaching others, extraordinary results</w:t>
      </w:r>
    </w:p>
    <w:p w14:paraId="4CDBF3CD" w14:textId="77777777" w:rsidR="00E736D4" w:rsidRPr="00E736D4" w:rsidRDefault="00E736D4" w:rsidP="00E736D4">
      <w:pPr>
        <w:numPr>
          <w:ilvl w:val="0"/>
          <w:numId w:val="63"/>
        </w:numPr>
      </w:pPr>
      <w:r w:rsidRPr="00E736D4">
        <w:rPr>
          <w:b/>
          <w:bCs/>
        </w:rPr>
        <w:t>A+</w:t>
      </w:r>
      <w:r w:rsidRPr="00E736D4">
        <w:t>: Revolutionary innovations, helping thousands, changing the field</w:t>
      </w:r>
    </w:p>
    <w:p w14:paraId="2D24D6EA" w14:textId="77777777" w:rsidR="00E736D4" w:rsidRPr="00E736D4" w:rsidRDefault="00E736D4" w:rsidP="00E736D4">
      <w:r w:rsidRPr="00E736D4">
        <w:rPr>
          <w:b/>
          <w:bCs/>
        </w:rPr>
        <w:t>I graduated with an A+. This book is your study guide for the same grade.</w:t>
      </w:r>
    </w:p>
    <w:p w14:paraId="7955A7DF" w14:textId="77777777" w:rsidR="00E736D4" w:rsidRPr="00E736D4" w:rsidRDefault="00E736D4" w:rsidP="00E736D4">
      <w:r w:rsidRPr="00E736D4">
        <w:t>Class Schedule</w:t>
      </w:r>
    </w:p>
    <w:p w14:paraId="6616002F" w14:textId="77777777" w:rsidR="00E736D4" w:rsidRPr="00E736D4" w:rsidRDefault="00E736D4" w:rsidP="00E736D4">
      <w:r w:rsidRPr="00E736D4">
        <w:rPr>
          <w:b/>
          <w:bCs/>
        </w:rPr>
        <w:t>Daily Schedule:</w:t>
      </w:r>
    </w:p>
    <w:p w14:paraId="7511F3BF" w14:textId="77777777" w:rsidR="00E736D4" w:rsidRPr="00E736D4" w:rsidRDefault="00E736D4" w:rsidP="00E736D4">
      <w:pPr>
        <w:numPr>
          <w:ilvl w:val="0"/>
          <w:numId w:val="64"/>
        </w:numPr>
      </w:pPr>
      <w:r w:rsidRPr="00E736D4">
        <w:rPr>
          <w:b/>
          <w:bCs/>
        </w:rPr>
        <w:t>6:00 AM</w:t>
      </w:r>
      <w:r w:rsidRPr="00E736D4">
        <w:t>: Neuroplasticity optimization (exercise, practice)</w:t>
      </w:r>
    </w:p>
    <w:p w14:paraId="4CC0DD13" w14:textId="77777777" w:rsidR="00E736D4" w:rsidRPr="00E736D4" w:rsidRDefault="00E736D4" w:rsidP="00E736D4">
      <w:pPr>
        <w:numPr>
          <w:ilvl w:val="0"/>
          <w:numId w:val="64"/>
        </w:numPr>
      </w:pPr>
      <w:r w:rsidRPr="00E736D4">
        <w:rPr>
          <w:b/>
          <w:bCs/>
        </w:rPr>
        <w:t>9:00 AM</w:t>
      </w:r>
      <w:r w:rsidRPr="00E736D4">
        <w:t>: Research and learning (reading, videos, experimentation)</w:t>
      </w:r>
    </w:p>
    <w:p w14:paraId="1DEDF0F4" w14:textId="77777777" w:rsidR="00E736D4" w:rsidRPr="00E736D4" w:rsidRDefault="00E736D4" w:rsidP="00E736D4">
      <w:pPr>
        <w:numPr>
          <w:ilvl w:val="0"/>
          <w:numId w:val="64"/>
        </w:numPr>
      </w:pPr>
      <w:r w:rsidRPr="00E736D4">
        <w:rPr>
          <w:b/>
          <w:bCs/>
        </w:rPr>
        <w:t>12:00 PM</w:t>
      </w:r>
      <w:r w:rsidRPr="00E736D4">
        <w:t>: Real-world application (functional activities)</w:t>
      </w:r>
    </w:p>
    <w:p w14:paraId="4C418C51" w14:textId="77777777" w:rsidR="00E736D4" w:rsidRPr="00E736D4" w:rsidRDefault="00E736D4" w:rsidP="00E736D4">
      <w:pPr>
        <w:numPr>
          <w:ilvl w:val="0"/>
          <w:numId w:val="64"/>
        </w:numPr>
      </w:pPr>
      <w:r w:rsidRPr="00E736D4">
        <w:rPr>
          <w:b/>
          <w:bCs/>
        </w:rPr>
        <w:t>3:00 PM</w:t>
      </w:r>
      <w:r w:rsidRPr="00E736D4">
        <w:t>: Innovation lab (developing new techniques)</w:t>
      </w:r>
    </w:p>
    <w:p w14:paraId="09B0EACD" w14:textId="77777777" w:rsidR="00E736D4" w:rsidRPr="00E736D4" w:rsidRDefault="00E736D4" w:rsidP="00E736D4">
      <w:pPr>
        <w:numPr>
          <w:ilvl w:val="0"/>
          <w:numId w:val="64"/>
        </w:numPr>
      </w:pPr>
      <w:r w:rsidRPr="00E736D4">
        <w:rPr>
          <w:b/>
          <w:bCs/>
        </w:rPr>
        <w:t>6:00 PM</w:t>
      </w:r>
      <w:r w:rsidRPr="00E736D4">
        <w:t>: Community engagement (teaching, sharing, supporting)</w:t>
      </w:r>
    </w:p>
    <w:p w14:paraId="632C791C" w14:textId="77777777" w:rsidR="00E736D4" w:rsidRPr="00E736D4" w:rsidRDefault="00E736D4" w:rsidP="00E736D4">
      <w:pPr>
        <w:numPr>
          <w:ilvl w:val="0"/>
          <w:numId w:val="64"/>
        </w:numPr>
      </w:pPr>
      <w:r w:rsidRPr="00E736D4">
        <w:rPr>
          <w:b/>
          <w:bCs/>
        </w:rPr>
        <w:t>9:00 PM</w:t>
      </w:r>
      <w:r w:rsidRPr="00E736D4">
        <w:t>: Recovery and restoration (sleep optimization)</w:t>
      </w:r>
    </w:p>
    <w:p w14:paraId="3C2F21AE" w14:textId="77777777" w:rsidR="00E736D4" w:rsidRPr="00E736D4" w:rsidRDefault="00E736D4" w:rsidP="00E736D4">
      <w:r w:rsidRPr="00E736D4">
        <w:rPr>
          <w:b/>
          <w:bCs/>
        </w:rPr>
        <w:lastRenderedPageBreak/>
        <w:t>Weekly Schedule:</w:t>
      </w:r>
    </w:p>
    <w:p w14:paraId="772BE95F" w14:textId="77777777" w:rsidR="00E736D4" w:rsidRPr="00E736D4" w:rsidRDefault="00E736D4" w:rsidP="00E736D4">
      <w:pPr>
        <w:numPr>
          <w:ilvl w:val="0"/>
          <w:numId w:val="65"/>
        </w:numPr>
      </w:pPr>
      <w:r w:rsidRPr="00E736D4">
        <w:rPr>
          <w:b/>
          <w:bCs/>
        </w:rPr>
        <w:t>Monday</w:t>
      </w:r>
      <w:r w:rsidRPr="00E736D4">
        <w:t>: Physical therapy focus</w:t>
      </w:r>
    </w:p>
    <w:p w14:paraId="6AA4E78E" w14:textId="77777777" w:rsidR="00E736D4" w:rsidRPr="00E736D4" w:rsidRDefault="00E736D4" w:rsidP="00E736D4">
      <w:pPr>
        <w:numPr>
          <w:ilvl w:val="0"/>
          <w:numId w:val="65"/>
        </w:numPr>
      </w:pPr>
      <w:r w:rsidRPr="00E736D4">
        <w:rPr>
          <w:b/>
          <w:bCs/>
        </w:rPr>
        <w:t>Tuesday</w:t>
      </w:r>
      <w:r w:rsidRPr="00E736D4">
        <w:t>: Occupational therapy focus</w:t>
      </w:r>
    </w:p>
    <w:p w14:paraId="53543124" w14:textId="77777777" w:rsidR="00E736D4" w:rsidRPr="00E736D4" w:rsidRDefault="00E736D4" w:rsidP="00E736D4">
      <w:pPr>
        <w:numPr>
          <w:ilvl w:val="0"/>
          <w:numId w:val="65"/>
        </w:numPr>
      </w:pPr>
      <w:r w:rsidRPr="00E736D4">
        <w:rPr>
          <w:b/>
          <w:bCs/>
        </w:rPr>
        <w:t>Wednesday</w:t>
      </w:r>
      <w:r w:rsidRPr="00E736D4">
        <w:t>: Speech therapy focus</w:t>
      </w:r>
    </w:p>
    <w:p w14:paraId="5FEE03E6" w14:textId="77777777" w:rsidR="00E736D4" w:rsidRPr="00E736D4" w:rsidRDefault="00E736D4" w:rsidP="00E736D4">
      <w:pPr>
        <w:numPr>
          <w:ilvl w:val="0"/>
          <w:numId w:val="65"/>
        </w:numPr>
      </w:pPr>
      <w:r w:rsidRPr="00E736D4">
        <w:rPr>
          <w:b/>
          <w:bCs/>
        </w:rPr>
        <w:t>Thursday</w:t>
      </w:r>
      <w:r w:rsidRPr="00E736D4">
        <w:t>: Innovation and experimentation</w:t>
      </w:r>
    </w:p>
    <w:p w14:paraId="491875E1" w14:textId="77777777" w:rsidR="00E736D4" w:rsidRPr="00E736D4" w:rsidRDefault="00E736D4" w:rsidP="00E736D4">
      <w:pPr>
        <w:numPr>
          <w:ilvl w:val="0"/>
          <w:numId w:val="65"/>
        </w:numPr>
      </w:pPr>
      <w:r w:rsidRPr="00E736D4">
        <w:rPr>
          <w:b/>
          <w:bCs/>
        </w:rPr>
        <w:t>Friday</w:t>
      </w:r>
      <w:r w:rsidRPr="00E736D4">
        <w:t>: Community and teaching</w:t>
      </w:r>
    </w:p>
    <w:p w14:paraId="4A6F2516" w14:textId="77777777" w:rsidR="00E736D4" w:rsidRPr="00E736D4" w:rsidRDefault="00E736D4" w:rsidP="00E736D4">
      <w:pPr>
        <w:numPr>
          <w:ilvl w:val="0"/>
          <w:numId w:val="65"/>
        </w:numPr>
      </w:pPr>
      <w:r w:rsidRPr="00E736D4">
        <w:rPr>
          <w:b/>
          <w:bCs/>
        </w:rPr>
        <w:t>Saturday</w:t>
      </w:r>
      <w:r w:rsidRPr="00E736D4">
        <w:t>: Integration and real-world application</w:t>
      </w:r>
    </w:p>
    <w:p w14:paraId="24EE897F" w14:textId="77777777" w:rsidR="00E736D4" w:rsidRPr="00E736D4" w:rsidRDefault="00E736D4" w:rsidP="00E736D4">
      <w:pPr>
        <w:numPr>
          <w:ilvl w:val="0"/>
          <w:numId w:val="65"/>
        </w:numPr>
      </w:pPr>
      <w:r w:rsidRPr="00E736D4">
        <w:rPr>
          <w:b/>
          <w:bCs/>
        </w:rPr>
        <w:t>Sunday</w:t>
      </w:r>
      <w:r w:rsidRPr="00E736D4">
        <w:t>: Rest, reflection, and planning</w:t>
      </w:r>
    </w:p>
    <w:p w14:paraId="6E1D9211" w14:textId="77777777" w:rsidR="00E736D4" w:rsidRPr="00E736D4" w:rsidRDefault="00E736D4" w:rsidP="00E736D4">
      <w:r w:rsidRPr="00E736D4">
        <w:t>Your Research Project</w:t>
      </w:r>
    </w:p>
    <w:p w14:paraId="7F799A92" w14:textId="77777777" w:rsidR="00E736D4" w:rsidRPr="00E736D4" w:rsidRDefault="00E736D4" w:rsidP="00E736D4">
      <w:r w:rsidRPr="00E736D4">
        <w:t>Every Recovery University student must complete an original research project:</w:t>
      </w:r>
    </w:p>
    <w:p w14:paraId="772BD1BD" w14:textId="77777777" w:rsidR="00E736D4" w:rsidRPr="00E736D4" w:rsidRDefault="00E736D4" w:rsidP="00E736D4">
      <w:r w:rsidRPr="00E736D4">
        <w:rPr>
          <w:b/>
          <w:bCs/>
        </w:rPr>
        <w:t>Research Question</w:t>
      </w:r>
      <w:r w:rsidRPr="00E736D4">
        <w:t>: What unique combination of techniques, timing, and intensity produces optimal recovery for YOUR specific stroke type, deficits, and circumstances?</w:t>
      </w:r>
    </w:p>
    <w:p w14:paraId="671A45DB" w14:textId="77777777" w:rsidR="00E736D4" w:rsidRPr="00E736D4" w:rsidRDefault="00E736D4" w:rsidP="00E736D4">
      <w:r w:rsidRPr="00E736D4">
        <w:rPr>
          <w:b/>
          <w:bCs/>
        </w:rPr>
        <w:t>Methodology</w:t>
      </w:r>
      <w:r w:rsidRPr="00E736D4">
        <w:t>: Systematic experimentation with careful documentation of methods, results, and adaptations.</w:t>
      </w:r>
    </w:p>
    <w:p w14:paraId="75F6C8AF" w14:textId="77777777" w:rsidR="00E736D4" w:rsidRPr="00E736D4" w:rsidRDefault="00E736D4" w:rsidP="00E736D4">
      <w:r w:rsidRPr="00E736D4">
        <w:rPr>
          <w:b/>
          <w:bCs/>
        </w:rPr>
        <w:t>Expected Outcome</w:t>
      </w:r>
      <w:r w:rsidRPr="00E736D4">
        <w:t>: A personalized recovery protocol that maximizes your potential and can be adapted by others with similar presentations.</w:t>
      </w:r>
    </w:p>
    <w:p w14:paraId="177DD185" w14:textId="77777777" w:rsidR="00E736D4" w:rsidRPr="00E736D4" w:rsidRDefault="00E736D4" w:rsidP="00E736D4">
      <w:r w:rsidRPr="00E736D4">
        <w:t>Student Resources</w:t>
      </w:r>
    </w:p>
    <w:p w14:paraId="50DB9D2D" w14:textId="77777777" w:rsidR="00E736D4" w:rsidRPr="00E736D4" w:rsidRDefault="00E736D4" w:rsidP="00E736D4">
      <w:r w:rsidRPr="00E736D4">
        <w:rPr>
          <w:b/>
          <w:bCs/>
        </w:rPr>
        <w:t>The Sasquatch Method Library:</w:t>
      </w:r>
    </w:p>
    <w:p w14:paraId="1429BA97" w14:textId="77777777" w:rsidR="00E736D4" w:rsidRPr="00E736D4" w:rsidRDefault="00E736D4" w:rsidP="00E736D4">
      <w:r w:rsidRPr="00E736D4">
        <w:t>All techniques I've developed and refined, with step-by-step instructions and troubleshooting guides.</w:t>
      </w:r>
    </w:p>
    <w:p w14:paraId="1FE7F445" w14:textId="77777777" w:rsidR="00E736D4" w:rsidRPr="00E736D4" w:rsidRDefault="00E736D4" w:rsidP="00E736D4">
      <w:r w:rsidRPr="00E736D4">
        <w:rPr>
          <w:b/>
          <w:bCs/>
        </w:rPr>
        <w:t>Global Stroke Survivor Network:</w:t>
      </w:r>
    </w:p>
    <w:p w14:paraId="2092C480" w14:textId="77777777" w:rsidR="00E736D4" w:rsidRPr="00E736D4" w:rsidRDefault="00E736D4" w:rsidP="00E736D4">
      <w:r w:rsidRPr="00E736D4">
        <w:t>Connect with other Recovery University students worldwide through StrokeLyfe.org and social media platforms.</w:t>
      </w:r>
    </w:p>
    <w:p w14:paraId="39891647" w14:textId="77777777" w:rsidR="00E736D4" w:rsidRPr="00E736D4" w:rsidRDefault="00E736D4" w:rsidP="00E736D4">
      <w:r w:rsidRPr="00E736D4">
        <w:rPr>
          <w:b/>
          <w:bCs/>
        </w:rPr>
        <w:t>Equipment Lab:</w:t>
      </w:r>
    </w:p>
    <w:p w14:paraId="5B2868F9" w14:textId="77777777" w:rsidR="00E736D4" w:rsidRPr="00E736D4" w:rsidRDefault="00E736D4" w:rsidP="00E736D4">
      <w:r w:rsidRPr="00E736D4">
        <w:t xml:space="preserve">Reviews and recommendations for recovery equipment that </w:t>
      </w:r>
      <w:proofErr w:type="gramStart"/>
      <w:r w:rsidRPr="00E736D4">
        <w:t>actually works</w:t>
      </w:r>
      <w:proofErr w:type="gramEnd"/>
      <w:r w:rsidRPr="00E736D4">
        <w:t>, not just what's covered by insurance.</w:t>
      </w:r>
    </w:p>
    <w:p w14:paraId="385007BA" w14:textId="77777777" w:rsidR="00E736D4" w:rsidRPr="00E736D4" w:rsidRDefault="00E736D4" w:rsidP="00E736D4">
      <w:r w:rsidRPr="00E736D4">
        <w:rPr>
          <w:b/>
          <w:bCs/>
        </w:rPr>
        <w:t>Research Database:</w:t>
      </w:r>
    </w:p>
    <w:p w14:paraId="71453A4B" w14:textId="77777777" w:rsidR="00E736D4" w:rsidRPr="00E736D4" w:rsidRDefault="00E736D4" w:rsidP="00E736D4">
      <w:r w:rsidRPr="00E736D4">
        <w:t xml:space="preserve">Current neuroscience and rehabilitation research </w:t>
      </w:r>
      <w:proofErr w:type="gramStart"/>
      <w:r w:rsidRPr="00E736D4">
        <w:t>translated</w:t>
      </w:r>
      <w:proofErr w:type="gramEnd"/>
      <w:r w:rsidRPr="00E736D4">
        <w:t xml:space="preserve"> into practical applications.</w:t>
      </w:r>
    </w:p>
    <w:p w14:paraId="07DA3347" w14:textId="77777777" w:rsidR="00E736D4" w:rsidRPr="00E736D4" w:rsidRDefault="00E736D4" w:rsidP="00E736D4">
      <w:r w:rsidRPr="00E736D4">
        <w:lastRenderedPageBreak/>
        <w:t>Academic Integrity</w:t>
      </w:r>
    </w:p>
    <w:p w14:paraId="58EDF126" w14:textId="77777777" w:rsidR="00E736D4" w:rsidRPr="00E736D4" w:rsidRDefault="00E736D4" w:rsidP="00E736D4">
      <w:r w:rsidRPr="00E736D4">
        <w:rPr>
          <w:b/>
          <w:bCs/>
        </w:rPr>
        <w:t>Plagiarism Policy</w:t>
      </w:r>
      <w:r w:rsidRPr="00E736D4">
        <w:t xml:space="preserve">: There is no plagiarism in recovery. If someone else develops a technique that works, </w:t>
      </w:r>
      <w:proofErr w:type="gramStart"/>
      <w:r w:rsidRPr="00E736D4">
        <w:t>steal</w:t>
      </w:r>
      <w:proofErr w:type="gramEnd"/>
      <w:r w:rsidRPr="00E736D4">
        <w:t xml:space="preserve"> it, </w:t>
      </w:r>
      <w:proofErr w:type="gramStart"/>
      <w:r w:rsidRPr="00E736D4">
        <w:t>adapt</w:t>
      </w:r>
      <w:proofErr w:type="gramEnd"/>
      <w:r w:rsidRPr="00E736D4">
        <w:t xml:space="preserve"> it, </w:t>
      </w:r>
      <w:proofErr w:type="gramStart"/>
      <w:r w:rsidRPr="00E736D4">
        <w:t>improve</w:t>
      </w:r>
      <w:proofErr w:type="gramEnd"/>
      <w:r w:rsidRPr="00E736D4">
        <w:t xml:space="preserve"> it, and </w:t>
      </w:r>
      <w:proofErr w:type="gramStart"/>
      <w:r w:rsidRPr="00E736D4">
        <w:t>share</w:t>
      </w:r>
      <w:proofErr w:type="gramEnd"/>
      <w:r w:rsidRPr="00E736D4">
        <w:t xml:space="preserve"> it. Innovation through adaptation is encouraged.</w:t>
      </w:r>
    </w:p>
    <w:p w14:paraId="3B492E26" w14:textId="77777777" w:rsidR="00E736D4" w:rsidRPr="00E736D4" w:rsidRDefault="00E736D4" w:rsidP="00E736D4">
      <w:r w:rsidRPr="00E736D4">
        <w:rPr>
          <w:b/>
          <w:bCs/>
        </w:rPr>
        <w:t>Original Work Requirement</w:t>
      </w:r>
      <w:r w:rsidRPr="00E736D4">
        <w:t>: You must contribute something new - whether it's a technique adaptation, timing modification, or application innovation.</w:t>
      </w:r>
    </w:p>
    <w:p w14:paraId="017C3E80" w14:textId="77777777" w:rsidR="00E736D4" w:rsidRPr="00E736D4" w:rsidRDefault="00E736D4" w:rsidP="00E736D4">
      <w:r w:rsidRPr="00E736D4">
        <w:rPr>
          <w:b/>
          <w:bCs/>
        </w:rPr>
        <w:t>Collaboration Policy</w:t>
      </w:r>
      <w:r w:rsidRPr="00E736D4">
        <w:t>: Unlimited collaboration encouraged. The best recovery results come from shared knowledge and mutual support.</w:t>
      </w:r>
    </w:p>
    <w:p w14:paraId="16766E0C" w14:textId="77777777" w:rsidR="00E736D4" w:rsidRPr="00E736D4" w:rsidRDefault="00E736D4" w:rsidP="00E736D4">
      <w:r w:rsidRPr="00E736D4">
        <w:t>Graduation Requirements</w:t>
      </w:r>
    </w:p>
    <w:p w14:paraId="58688904" w14:textId="77777777" w:rsidR="00E736D4" w:rsidRPr="00E736D4" w:rsidRDefault="00E736D4" w:rsidP="00E736D4">
      <w:r w:rsidRPr="00E736D4">
        <w:rPr>
          <w:b/>
          <w:bCs/>
        </w:rPr>
        <w:t>To earn your PhD in Stroke Recovery, you must:</w:t>
      </w:r>
    </w:p>
    <w:p w14:paraId="3D5D4ECF" w14:textId="77777777" w:rsidR="00E736D4" w:rsidRPr="00E736D4" w:rsidRDefault="00E736D4" w:rsidP="00E736D4">
      <w:pPr>
        <w:numPr>
          <w:ilvl w:val="0"/>
          <w:numId w:val="66"/>
        </w:numPr>
      </w:pPr>
      <w:r w:rsidRPr="00E736D4">
        <w:rPr>
          <w:b/>
          <w:bCs/>
        </w:rPr>
        <w:t>Achieve Extraordinary Personal Results</w:t>
      </w:r>
      <w:r w:rsidRPr="00E736D4">
        <w:t>: Exceed medical expectations for your specific stroke type and timeline</w:t>
      </w:r>
    </w:p>
    <w:p w14:paraId="3FA53005" w14:textId="77777777" w:rsidR="00E736D4" w:rsidRPr="00E736D4" w:rsidRDefault="00E736D4" w:rsidP="00E736D4">
      <w:pPr>
        <w:numPr>
          <w:ilvl w:val="0"/>
          <w:numId w:val="66"/>
        </w:numPr>
      </w:pPr>
      <w:r w:rsidRPr="00E736D4">
        <w:rPr>
          <w:b/>
          <w:bCs/>
        </w:rPr>
        <w:t>Develop Innovation</w:t>
      </w:r>
      <w:r w:rsidRPr="00E736D4">
        <w:t>: Contribute new techniques, adaptations, or applications</w:t>
      </w:r>
    </w:p>
    <w:p w14:paraId="3F2FFAF8" w14:textId="77777777" w:rsidR="00E736D4" w:rsidRPr="00E736D4" w:rsidRDefault="00E736D4" w:rsidP="00E736D4">
      <w:pPr>
        <w:numPr>
          <w:ilvl w:val="0"/>
          <w:numId w:val="66"/>
        </w:numPr>
      </w:pPr>
      <w:r w:rsidRPr="00E736D4">
        <w:rPr>
          <w:b/>
          <w:bCs/>
        </w:rPr>
        <w:t>Teach Others</w:t>
      </w:r>
      <w:r w:rsidRPr="00E736D4">
        <w:t>: Share your knowledge and help other survivors achieve breakthrough results</w:t>
      </w:r>
    </w:p>
    <w:p w14:paraId="2EBBDD0D" w14:textId="77777777" w:rsidR="00E736D4" w:rsidRPr="00E736D4" w:rsidRDefault="00E736D4" w:rsidP="00E736D4">
      <w:pPr>
        <w:numPr>
          <w:ilvl w:val="0"/>
          <w:numId w:val="66"/>
        </w:numPr>
      </w:pPr>
      <w:r w:rsidRPr="00E736D4">
        <w:rPr>
          <w:b/>
          <w:bCs/>
        </w:rPr>
        <w:t>Document Everything</w:t>
      </w:r>
      <w:r w:rsidRPr="00E736D4">
        <w:t>: Maintain detailed records of methods, results, and discoveries</w:t>
      </w:r>
    </w:p>
    <w:p w14:paraId="781C1735" w14:textId="77777777" w:rsidR="00E736D4" w:rsidRPr="00E736D4" w:rsidRDefault="00E736D4" w:rsidP="00E736D4">
      <w:pPr>
        <w:numPr>
          <w:ilvl w:val="0"/>
          <w:numId w:val="66"/>
        </w:numPr>
      </w:pPr>
      <w:r w:rsidRPr="00E736D4">
        <w:rPr>
          <w:b/>
          <w:bCs/>
        </w:rPr>
        <w:t>Build Legacy</w:t>
      </w:r>
      <w:r w:rsidRPr="00E736D4">
        <w:t>: Create lasting impact that continues helping survivors after your active recovery period</w:t>
      </w:r>
    </w:p>
    <w:p w14:paraId="68B34423" w14:textId="77777777" w:rsidR="00E736D4" w:rsidRPr="00E736D4" w:rsidRDefault="00E736D4" w:rsidP="00E736D4">
      <w:r w:rsidRPr="00E736D4">
        <w:t>The Commencement Address</w:t>
      </w:r>
    </w:p>
    <w:p w14:paraId="4049E488" w14:textId="77777777" w:rsidR="00E736D4" w:rsidRPr="00E736D4" w:rsidRDefault="00E736D4" w:rsidP="00E736D4">
      <w:r w:rsidRPr="00E736D4">
        <w:rPr>
          <w:b/>
          <w:bCs/>
        </w:rPr>
        <w:t>Here's what I told my graduating class of one (myself) on the day I achieved 90% function recovery:</w:t>
      </w:r>
    </w:p>
    <w:p w14:paraId="6DD10BDF" w14:textId="77777777" w:rsidR="00E736D4" w:rsidRPr="00E736D4" w:rsidRDefault="00E736D4" w:rsidP="00E736D4">
      <w:r w:rsidRPr="00E736D4">
        <w:rPr>
          <w:i/>
          <w:iCs/>
        </w:rPr>
        <w:t>"You enrolled in this program against your will, in the worst possible circumstances, with no guarantee of success. You faced challenges that would have broken most people. You experimented with techniques that didn't exist. You pushed through plateaus that medical professionals said were permanent. You achieved results they said were impossible.</w:t>
      </w:r>
    </w:p>
    <w:p w14:paraId="07C15B62" w14:textId="77777777" w:rsidR="00E736D4" w:rsidRPr="00E736D4" w:rsidRDefault="00E736D4" w:rsidP="00E736D4">
      <w:r w:rsidRPr="00E736D4">
        <w:rPr>
          <w:i/>
          <w:iCs/>
        </w:rPr>
        <w:t>Today, you graduate not just as a stroke survivor, but as a stroke recovery revolutionary. Your degree isn't written on paper - it's written in the strength of your arm, the steadiness of your gait, the clarity of your speech, and the hope you've given to thousands of others.</w:t>
      </w:r>
    </w:p>
    <w:p w14:paraId="1FDB6B56" w14:textId="77777777" w:rsidR="00E736D4" w:rsidRPr="00E736D4" w:rsidRDefault="00E736D4" w:rsidP="00E736D4">
      <w:r w:rsidRPr="00E736D4">
        <w:rPr>
          <w:i/>
          <w:iCs/>
        </w:rPr>
        <w:t>Your real commencement begins now. Use your knowledge to change the world, one survivor at a time."</w:t>
      </w:r>
    </w:p>
    <w:p w14:paraId="3FB18694" w14:textId="77777777" w:rsidR="00E736D4" w:rsidRPr="00E736D4" w:rsidRDefault="00E736D4" w:rsidP="00E736D4">
      <w:r w:rsidRPr="00E736D4">
        <w:lastRenderedPageBreak/>
        <w:t>Your First Assignment</w:t>
      </w:r>
    </w:p>
    <w:p w14:paraId="1884A86C" w14:textId="77777777" w:rsidR="00E736D4" w:rsidRPr="00E736D4" w:rsidRDefault="00E736D4" w:rsidP="00E736D4">
      <w:r w:rsidRPr="00E736D4">
        <w:rPr>
          <w:b/>
          <w:bCs/>
        </w:rPr>
        <w:t>Before reading Chapter 1, complete this pre-course assessment:</w:t>
      </w:r>
    </w:p>
    <w:p w14:paraId="343DE3BE" w14:textId="77777777" w:rsidR="00E736D4" w:rsidRPr="00E736D4" w:rsidRDefault="00E736D4" w:rsidP="00E736D4">
      <w:pPr>
        <w:numPr>
          <w:ilvl w:val="0"/>
          <w:numId w:val="67"/>
        </w:numPr>
      </w:pPr>
      <w:r w:rsidRPr="00E736D4">
        <w:rPr>
          <w:b/>
          <w:bCs/>
        </w:rPr>
        <w:t>Write down everything you've been told about your recovery potential</w:t>
      </w:r>
    </w:p>
    <w:p w14:paraId="4556C5D1" w14:textId="77777777" w:rsidR="00E736D4" w:rsidRPr="00E736D4" w:rsidRDefault="00E736D4" w:rsidP="00E736D4">
      <w:pPr>
        <w:numPr>
          <w:ilvl w:val="0"/>
          <w:numId w:val="67"/>
        </w:numPr>
      </w:pPr>
      <w:r w:rsidRPr="00E736D4">
        <w:rPr>
          <w:b/>
          <w:bCs/>
        </w:rPr>
        <w:t>List all the limitations medical professionals have given you</w:t>
      </w:r>
    </w:p>
    <w:p w14:paraId="2CEFBBF1" w14:textId="77777777" w:rsidR="00E736D4" w:rsidRPr="00E736D4" w:rsidRDefault="00E736D4" w:rsidP="00E736D4">
      <w:pPr>
        <w:numPr>
          <w:ilvl w:val="0"/>
          <w:numId w:val="67"/>
        </w:numPr>
      </w:pPr>
      <w:r w:rsidRPr="00E736D4">
        <w:rPr>
          <w:b/>
          <w:bCs/>
        </w:rPr>
        <w:t>Document your current function level in detail</w:t>
      </w:r>
    </w:p>
    <w:p w14:paraId="0409DE4D" w14:textId="77777777" w:rsidR="00E736D4" w:rsidRPr="00E736D4" w:rsidRDefault="00E736D4" w:rsidP="00E736D4">
      <w:pPr>
        <w:numPr>
          <w:ilvl w:val="0"/>
          <w:numId w:val="67"/>
        </w:numPr>
      </w:pPr>
      <w:r w:rsidRPr="00E736D4">
        <w:rPr>
          <w:b/>
          <w:bCs/>
        </w:rPr>
        <w:t>Define what 100% recovery would look like for you</w:t>
      </w:r>
    </w:p>
    <w:p w14:paraId="09A1E9F9" w14:textId="77777777" w:rsidR="00E736D4" w:rsidRPr="00E736D4" w:rsidRDefault="00E736D4" w:rsidP="00E736D4">
      <w:pPr>
        <w:numPr>
          <w:ilvl w:val="0"/>
          <w:numId w:val="67"/>
        </w:numPr>
      </w:pPr>
      <w:r w:rsidRPr="00E736D4">
        <w:rPr>
          <w:b/>
          <w:bCs/>
        </w:rPr>
        <w:t>Commit to the possibility that extraordinary recovery is possible</w:t>
      </w:r>
    </w:p>
    <w:p w14:paraId="23999933" w14:textId="77777777" w:rsidR="00E736D4" w:rsidRPr="00E736D4" w:rsidRDefault="00E736D4" w:rsidP="00E736D4">
      <w:r w:rsidRPr="00E736D4">
        <w:rPr>
          <w:b/>
          <w:bCs/>
        </w:rPr>
        <w:t>Save this assessment. You'll complete a post-course version after finishing this book, and the comparison will be revolutionary.</w:t>
      </w:r>
    </w:p>
    <w:p w14:paraId="569705A7" w14:textId="77777777" w:rsidR="00E736D4" w:rsidRPr="00E736D4" w:rsidRDefault="00E736D4" w:rsidP="00E736D4">
      <w:r w:rsidRPr="00E736D4">
        <w:t>Welcome to the Hardest School You'll Ever Love</w:t>
      </w:r>
    </w:p>
    <w:p w14:paraId="7AC0C67C" w14:textId="77777777" w:rsidR="00E736D4" w:rsidRPr="00E736D4" w:rsidRDefault="00E736D4" w:rsidP="00E736D4">
      <w:r w:rsidRPr="00E736D4">
        <w:t>Recovery University doesn't offer easy degrees. There are no shortcuts, no participation trophies, and no guaranteed outcomes. But for students willing to do the work, the rewards are extraordinary:</w:t>
      </w:r>
    </w:p>
    <w:p w14:paraId="508B75B0" w14:textId="77777777" w:rsidR="00E736D4" w:rsidRPr="00E736D4" w:rsidRDefault="00E736D4" w:rsidP="00E736D4">
      <w:pPr>
        <w:numPr>
          <w:ilvl w:val="0"/>
          <w:numId w:val="68"/>
        </w:numPr>
      </w:pPr>
      <w:r w:rsidRPr="00E736D4">
        <w:rPr>
          <w:b/>
          <w:bCs/>
        </w:rPr>
        <w:t>Physical Recovery</w:t>
      </w:r>
      <w:r w:rsidRPr="00E736D4">
        <w:t>: Function you never thought possible</w:t>
      </w:r>
    </w:p>
    <w:p w14:paraId="112EB77C" w14:textId="77777777" w:rsidR="00E736D4" w:rsidRPr="00E736D4" w:rsidRDefault="00E736D4" w:rsidP="00E736D4">
      <w:pPr>
        <w:numPr>
          <w:ilvl w:val="0"/>
          <w:numId w:val="68"/>
        </w:numPr>
      </w:pPr>
      <w:r w:rsidRPr="00E736D4">
        <w:rPr>
          <w:b/>
          <w:bCs/>
        </w:rPr>
        <w:t>Mental Strength</w:t>
      </w:r>
      <w:r w:rsidRPr="00E736D4">
        <w:t>: Resilience that transforms every area of life</w:t>
      </w:r>
    </w:p>
    <w:p w14:paraId="4841BBA8" w14:textId="77777777" w:rsidR="00E736D4" w:rsidRPr="00E736D4" w:rsidRDefault="00E736D4" w:rsidP="00E736D4">
      <w:pPr>
        <w:numPr>
          <w:ilvl w:val="0"/>
          <w:numId w:val="68"/>
        </w:numPr>
      </w:pPr>
      <w:r w:rsidRPr="00E736D4">
        <w:rPr>
          <w:b/>
          <w:bCs/>
        </w:rPr>
        <w:t>Community Impact</w:t>
      </w:r>
      <w:r w:rsidRPr="00E736D4">
        <w:t>: The ability to help and inspire others</w:t>
      </w:r>
    </w:p>
    <w:p w14:paraId="1CC8EAEF" w14:textId="77777777" w:rsidR="00E736D4" w:rsidRPr="00E736D4" w:rsidRDefault="00E736D4" w:rsidP="00E736D4">
      <w:pPr>
        <w:numPr>
          <w:ilvl w:val="0"/>
          <w:numId w:val="68"/>
        </w:numPr>
      </w:pPr>
      <w:r w:rsidRPr="00E736D4">
        <w:rPr>
          <w:b/>
          <w:bCs/>
        </w:rPr>
        <w:t>Business Opportunity</w:t>
      </w:r>
      <w:r w:rsidRPr="00E736D4">
        <w:t>: Potential to build sustainable income from your expertise</w:t>
      </w:r>
    </w:p>
    <w:p w14:paraId="62E99090" w14:textId="77777777" w:rsidR="00E736D4" w:rsidRPr="00E736D4" w:rsidRDefault="00E736D4" w:rsidP="00E736D4">
      <w:pPr>
        <w:numPr>
          <w:ilvl w:val="0"/>
          <w:numId w:val="68"/>
        </w:numPr>
      </w:pPr>
      <w:r w:rsidRPr="00E736D4">
        <w:rPr>
          <w:b/>
          <w:bCs/>
        </w:rPr>
        <w:t>Legacy Creation</w:t>
      </w:r>
      <w:r w:rsidRPr="00E736D4">
        <w:t>: Lasting impact that helps survivors for generations</w:t>
      </w:r>
    </w:p>
    <w:p w14:paraId="355BD7EE" w14:textId="77777777" w:rsidR="00E736D4" w:rsidRPr="00E736D4" w:rsidRDefault="00E736D4" w:rsidP="00E736D4">
      <w:r w:rsidRPr="00E736D4">
        <w:rPr>
          <w:b/>
          <w:bCs/>
        </w:rPr>
        <w:t>Your education starts now. Let's begin with the story of how I enrolled in this program...</w:t>
      </w:r>
    </w:p>
    <w:p w14:paraId="1F77835B" w14:textId="77777777" w:rsidR="00E736D4" w:rsidRPr="00E736D4" w:rsidRDefault="00215875" w:rsidP="00E736D4">
      <w:r>
        <w:pict w14:anchorId="2FD53A06">
          <v:rect id="_x0000_i1038" style="width:0;height:.75pt" o:hralign="center" o:hrstd="t" o:hrnoshade="t" o:hr="t" fillcolor="#e6e8ed" stroked="f"/>
        </w:pict>
      </w:r>
    </w:p>
    <w:p w14:paraId="46F6EEE2" w14:textId="77777777" w:rsidR="00E736D4" w:rsidRPr="00E736D4" w:rsidRDefault="00E736D4" w:rsidP="00E736D4">
      <w:r w:rsidRPr="00E736D4">
        <w:t>PART I: ENROLLMENT DAY - THE STROKE STORY</w:t>
      </w:r>
    </w:p>
    <w:p w14:paraId="0A37301E" w14:textId="77777777" w:rsidR="00E736D4" w:rsidRPr="00E736D4" w:rsidRDefault="00E736D4" w:rsidP="00E736D4">
      <w:r w:rsidRPr="00E736D4">
        <w:rPr>
          <w:i/>
          <w:iCs/>
        </w:rPr>
        <w:t>The brutal beginning that changed everything</w:t>
      </w:r>
    </w:p>
    <w:p w14:paraId="023DA47A" w14:textId="77777777" w:rsidR="00E736D4" w:rsidRPr="00E736D4" w:rsidRDefault="00215875" w:rsidP="00E736D4">
      <w:r>
        <w:pict w14:anchorId="221FC043">
          <v:rect id="_x0000_i1039" style="width:0;height:.75pt" o:hralign="center" o:hrstd="t" o:hrnoshade="t" o:hr="t" fillcolor="#e6e8ed" stroked="f"/>
        </w:pict>
      </w:r>
    </w:p>
    <w:p w14:paraId="11DB8AEE" w14:textId="77777777" w:rsidR="00E736D4" w:rsidRPr="00E736D4" w:rsidRDefault="00E736D4" w:rsidP="00E736D4">
      <w:r w:rsidRPr="00E736D4">
        <w:t>Chapter 1: Big for My Age - Who I Was Before the Storm</w:t>
      </w:r>
    </w:p>
    <w:p w14:paraId="2E6D7F31" w14:textId="77777777" w:rsidR="00E736D4" w:rsidRPr="00E736D4" w:rsidRDefault="00E736D4" w:rsidP="00E736D4">
      <w:r w:rsidRPr="00E736D4">
        <w:t>The Man I Was</w:t>
      </w:r>
    </w:p>
    <w:p w14:paraId="39B54428" w14:textId="77777777" w:rsidR="00E736D4" w:rsidRPr="00E736D4" w:rsidRDefault="00E736D4" w:rsidP="00E736D4">
      <w:r w:rsidRPr="00E736D4">
        <w:lastRenderedPageBreak/>
        <w:t>Before December 3, 2018, I was Nick Kremers - a force of nature wrapped in a 38-year-old body that had carried me through decades of athletic achievement, business success, and life's ups and downs. Understanding who I was before the stroke is crucial because it shaped every aspect of my recovery.</w:t>
      </w:r>
    </w:p>
    <w:p w14:paraId="7A0485B3" w14:textId="77777777" w:rsidR="00E736D4" w:rsidRPr="00E736D4" w:rsidRDefault="00E736D4" w:rsidP="00E736D4">
      <w:r w:rsidRPr="00E736D4">
        <w:rPr>
          <w:b/>
          <w:bCs/>
        </w:rPr>
        <w:t>I wasn't just some random guy who had a stroke. I was a fighter, a competitor, an athlete, and a man accustomed to physical dominance.</w:t>
      </w:r>
    </w:p>
    <w:p w14:paraId="699A54E0" w14:textId="77777777" w:rsidR="00215875" w:rsidRDefault="00215875" w:rsidP="00E736D4">
      <w:pPr>
        <w:rPr>
          <w:noProof/>
        </w:rPr>
      </w:pPr>
    </w:p>
    <w:p w14:paraId="1A8A15B2" w14:textId="356472F1" w:rsidR="00E736D4" w:rsidRPr="00E736D4" w:rsidRDefault="00E736D4" w:rsidP="00E736D4">
      <w:r w:rsidRPr="00E736D4">
        <w:rPr>
          <w:noProof/>
        </w:rPr>
        <w:lastRenderedPageBreak/>
        <w:drawing>
          <wp:inline distT="0" distB="0" distL="0" distR="0" wp14:anchorId="371F9A24" wp14:editId="5B5A61BD">
            <wp:extent cx="4832350" cy="6445250"/>
            <wp:effectExtent l="0" t="0" r="6350" b="0"/>
            <wp:docPr id="1465698463" name="Picture 4" descr="Early Recovery with Hemiwalk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Early Recovery with Hemiwalker"/>
                    <pic:cNvPicPr>
                      <a:picLocks noChangeAspect="1" noChangeArrowheads="1"/>
                    </pic:cNvPicPr>
                  </pic:nvPicPr>
                  <pic:blipFill rotWithShape="1">
                    <a:blip r:embed="rId11">
                      <a:extLst>
                        <a:ext uri="{28A0092B-C50C-407E-A947-70E740481C1C}">
                          <a14:useLocalDpi xmlns:a14="http://schemas.microsoft.com/office/drawing/2010/main" val="0"/>
                        </a:ext>
                      </a:extLst>
                    </a:blip>
                    <a:srcRect l="-266" t="12691" r="532" b="12658"/>
                    <a:stretch>
                      <a:fillRect/>
                    </a:stretch>
                  </pic:blipFill>
                  <pic:spPr bwMode="auto">
                    <a:xfrm>
                      <a:off x="0" y="0"/>
                      <a:ext cx="4849610" cy="6468271"/>
                    </a:xfrm>
                    <a:prstGeom prst="rect">
                      <a:avLst/>
                    </a:prstGeom>
                    <a:noFill/>
                    <a:ln>
                      <a:noFill/>
                    </a:ln>
                    <a:extLst>
                      <a:ext uri="{53640926-AAD7-44D8-BBD7-CCE9431645EC}">
                        <a14:shadowObscured xmlns:a14="http://schemas.microsoft.com/office/drawing/2010/main"/>
                      </a:ext>
                    </a:extLst>
                  </pic:spPr>
                </pic:pic>
              </a:graphicData>
            </a:graphic>
          </wp:inline>
        </w:drawing>
      </w:r>
    </w:p>
    <w:p w14:paraId="3E6F1645" w14:textId="77777777" w:rsidR="00E736D4" w:rsidRPr="00E736D4" w:rsidRDefault="00E736D4" w:rsidP="00E736D4">
      <w:r w:rsidRPr="00E736D4">
        <w:rPr>
          <w:i/>
          <w:iCs/>
        </w:rPr>
        <w:t xml:space="preserve">From athletic dominance to relearning basic mobility: This photo captures the brutal reality of stroke recovery. The man who once dominated sports fields now depends on a </w:t>
      </w:r>
      <w:proofErr w:type="spellStart"/>
      <w:r w:rsidRPr="00E736D4">
        <w:rPr>
          <w:i/>
          <w:iCs/>
        </w:rPr>
        <w:t>hemiwalker</w:t>
      </w:r>
      <w:proofErr w:type="spellEnd"/>
      <w:r w:rsidRPr="00E736D4">
        <w:rPr>
          <w:i/>
          <w:iCs/>
        </w:rPr>
        <w:t xml:space="preserve"> for basic movement. But notice the red shoes - still fighting, still determined. This is where systematic recovery begins, and where most people accept limitations. I chose to see it as my starting line, not my finish line.</w:t>
      </w:r>
    </w:p>
    <w:p w14:paraId="46B62F48" w14:textId="77777777" w:rsidR="00E736D4" w:rsidRPr="00E736D4" w:rsidRDefault="00E736D4" w:rsidP="00E736D4">
      <w:r w:rsidRPr="00E736D4">
        <w:t>Early Years: Built Different</w:t>
      </w:r>
    </w:p>
    <w:p w14:paraId="5640AB4E" w14:textId="77777777" w:rsidR="00E736D4" w:rsidRPr="00E736D4" w:rsidRDefault="00E736D4" w:rsidP="00E736D4">
      <w:r w:rsidRPr="00E736D4">
        <w:lastRenderedPageBreak/>
        <w:t>From my earliest memories, I was </w:t>
      </w:r>
      <w:r w:rsidRPr="00E736D4">
        <w:rPr>
          <w:b/>
          <w:bCs/>
        </w:rPr>
        <w:t>big for my age</w:t>
      </w:r>
      <w:r w:rsidRPr="00E736D4">
        <w:t>. Not just tall - big. Big hands, big shoulders, big presence. Other kids' parents would look at me and quietly ask my mom, "How old is he again?" Size defined me, but it also gave me opportunities.</w:t>
      </w:r>
    </w:p>
    <w:p w14:paraId="09F8BA7D" w14:textId="77777777" w:rsidR="00E736D4" w:rsidRPr="00E736D4" w:rsidRDefault="00E736D4" w:rsidP="00E736D4">
      <w:r w:rsidRPr="00E736D4">
        <w:rPr>
          <w:b/>
          <w:bCs/>
        </w:rPr>
        <w:t>Athletic Dominance:</w:t>
      </w:r>
    </w:p>
    <w:p w14:paraId="2616F726" w14:textId="77777777" w:rsidR="00E736D4" w:rsidRPr="00E736D4" w:rsidRDefault="00E736D4" w:rsidP="00E736D4">
      <w:pPr>
        <w:numPr>
          <w:ilvl w:val="0"/>
          <w:numId w:val="69"/>
        </w:numPr>
      </w:pPr>
      <w:r w:rsidRPr="00E736D4">
        <w:rPr>
          <w:b/>
          <w:bCs/>
        </w:rPr>
        <w:t>Baseball</w:t>
      </w:r>
      <w:r w:rsidRPr="00E736D4">
        <w:t>: Natural power hitter who could crush balls over fences that other kids couldn't reach</w:t>
      </w:r>
    </w:p>
    <w:p w14:paraId="5A1426F3" w14:textId="77777777" w:rsidR="00E736D4" w:rsidRPr="00E736D4" w:rsidRDefault="00E736D4" w:rsidP="00E736D4">
      <w:pPr>
        <w:numPr>
          <w:ilvl w:val="0"/>
          <w:numId w:val="69"/>
        </w:numPr>
      </w:pPr>
      <w:r w:rsidRPr="00E736D4">
        <w:rPr>
          <w:b/>
          <w:bCs/>
        </w:rPr>
        <w:t>Basketball</w:t>
      </w:r>
      <w:r w:rsidRPr="00E736D4">
        <w:t xml:space="preserve">: Used size and strength to </w:t>
      </w:r>
      <w:proofErr w:type="gramStart"/>
      <w:r w:rsidRPr="00E736D4">
        <w:t>dominate in the</w:t>
      </w:r>
      <w:proofErr w:type="gramEnd"/>
      <w:r w:rsidRPr="00E736D4">
        <w:t xml:space="preserve"> paint</w:t>
      </w:r>
    </w:p>
    <w:p w14:paraId="52271051" w14:textId="77777777" w:rsidR="00E736D4" w:rsidRPr="00E736D4" w:rsidRDefault="00E736D4" w:rsidP="00E736D4">
      <w:pPr>
        <w:numPr>
          <w:ilvl w:val="0"/>
          <w:numId w:val="69"/>
        </w:numPr>
      </w:pPr>
      <w:r w:rsidRPr="00E736D4">
        <w:rPr>
          <w:b/>
          <w:bCs/>
        </w:rPr>
        <w:t>Football</w:t>
      </w:r>
      <w:r w:rsidRPr="00E736D4">
        <w:t>: Built for the game - could run through tacklers and deliver hits that echoed through the stadium</w:t>
      </w:r>
    </w:p>
    <w:p w14:paraId="3FA9DDAD" w14:textId="77777777" w:rsidR="00E736D4" w:rsidRPr="00E736D4" w:rsidRDefault="00E736D4" w:rsidP="00E736D4">
      <w:pPr>
        <w:numPr>
          <w:ilvl w:val="0"/>
          <w:numId w:val="69"/>
        </w:numPr>
      </w:pPr>
      <w:r w:rsidRPr="00E736D4">
        <w:rPr>
          <w:b/>
          <w:bCs/>
        </w:rPr>
        <w:t>Soccer</w:t>
      </w:r>
      <w:r w:rsidRPr="00E736D4">
        <w:t>: Even in a finesse sport, my size gave me advantages in aerial battles and physical play</w:t>
      </w:r>
    </w:p>
    <w:p w14:paraId="72A9FF0D" w14:textId="77777777" w:rsidR="00E736D4" w:rsidRPr="00E736D4" w:rsidRDefault="00E736D4" w:rsidP="00E736D4">
      <w:r w:rsidRPr="00E736D4">
        <w:rPr>
          <w:b/>
          <w:bCs/>
        </w:rPr>
        <w:t>The Athletic Identity:</w:t>
      </w:r>
      <w:r w:rsidRPr="00E736D4">
        <w:t> Sports weren't just what I did - they were who I was. The weight room became my second home. The field was where I proved my worth. Competition was the fire that drove me to be better, stronger, faster than everyone else.</w:t>
      </w:r>
    </w:p>
    <w:p w14:paraId="7EAA8151" w14:textId="77777777" w:rsidR="00E736D4" w:rsidRPr="00E736D4" w:rsidRDefault="00E736D4" w:rsidP="00E736D4">
      <w:r w:rsidRPr="00E736D4">
        <w:rPr>
          <w:b/>
          <w:bCs/>
        </w:rPr>
        <w:t>Academic Performance:</w:t>
      </w:r>
      <w:r w:rsidRPr="00E736D4">
        <w:t xml:space="preserve"> Smart all around, friends with everyone - except when it came to reading. I could dominate physically and </w:t>
      </w:r>
      <w:proofErr w:type="gramStart"/>
      <w:r w:rsidRPr="00E736D4">
        <w:t>socially, but</w:t>
      </w:r>
      <w:proofErr w:type="gramEnd"/>
      <w:r w:rsidRPr="00E736D4">
        <w:t xml:space="preserve"> reading felt like trying to run through quicksand. This created </w:t>
      </w:r>
      <w:proofErr w:type="gramStart"/>
      <w:r w:rsidRPr="00E736D4">
        <w:t>an early</w:t>
      </w:r>
      <w:proofErr w:type="gramEnd"/>
      <w:r w:rsidRPr="00E736D4">
        <w:t xml:space="preserve"> frustration with traditional learning methods that would later serve me well when I had to innovate my own recovery techniques.</w:t>
      </w:r>
    </w:p>
    <w:p w14:paraId="6E2FFA55" w14:textId="77777777" w:rsidR="00E736D4" w:rsidRPr="00E736D4" w:rsidRDefault="00E736D4" w:rsidP="00E736D4">
      <w:r w:rsidRPr="00E736D4">
        <w:t>High School Glory: Gridiron Dreams and Growing Strength</w:t>
      </w:r>
    </w:p>
    <w:p w14:paraId="41A37D19" w14:textId="77777777" w:rsidR="00E736D4" w:rsidRPr="00E736D4" w:rsidRDefault="00E736D4" w:rsidP="00E736D4">
      <w:r w:rsidRPr="00E736D4">
        <w:rPr>
          <w:b/>
          <w:bCs/>
        </w:rPr>
        <w:t>Football became my identity.</w:t>
      </w:r>
      <w:r w:rsidRPr="00E736D4">
        <w:t> Under Friday night lights, wearing shoulder pads and a helmet, I was unstoppable. Every hit was a statement. Every tackle was a declaration of dominance.</w:t>
      </w:r>
    </w:p>
    <w:p w14:paraId="3803096A" w14:textId="77777777" w:rsidR="00E736D4" w:rsidRPr="00E736D4" w:rsidRDefault="00E736D4" w:rsidP="00E736D4">
      <w:r w:rsidRPr="00E736D4">
        <w:rPr>
          <w:b/>
          <w:bCs/>
        </w:rPr>
        <w:t>The Weight Room Transformation:</w:t>
      </w:r>
      <w:r w:rsidRPr="00E736D4">
        <w:t> High school introduced me to serious weightlifting, and my body responded like it was engineered for muscle. I wasn't just getting stronger - I was becoming a physical specimen that drew attention from coaches, scouts, and anyone who appreciated raw power.</w:t>
      </w:r>
    </w:p>
    <w:p w14:paraId="678CFF79" w14:textId="77777777" w:rsidR="00E736D4" w:rsidRPr="00E736D4" w:rsidRDefault="00E736D4" w:rsidP="00E736D4">
      <w:r w:rsidRPr="00E736D4">
        <w:rPr>
          <w:b/>
          <w:bCs/>
        </w:rPr>
        <w:t>Discipline and Drive:</w:t>
      </w:r>
      <w:r w:rsidRPr="00E736D4">
        <w:t xml:space="preserve"> Football taught me that talent without work </w:t>
      </w:r>
      <w:proofErr w:type="gramStart"/>
      <w:r w:rsidRPr="00E736D4">
        <w:t>ethic</w:t>
      </w:r>
      <w:proofErr w:type="gramEnd"/>
      <w:r w:rsidRPr="00E736D4">
        <w:t xml:space="preserve"> is worthless. I learned to push through pain, to keep going when my body wanted to quit, to find another gear when victory demanded it. These lessons would become </w:t>
      </w:r>
      <w:proofErr w:type="gramStart"/>
      <w:r w:rsidRPr="00E736D4">
        <w:t>life-saving</w:t>
      </w:r>
      <w:proofErr w:type="gramEnd"/>
      <w:r w:rsidRPr="00E736D4">
        <w:t xml:space="preserve"> during stroke recovery.</w:t>
      </w:r>
    </w:p>
    <w:p w14:paraId="2731A83D" w14:textId="77777777" w:rsidR="00E736D4" w:rsidRPr="00E736D4" w:rsidRDefault="00E736D4" w:rsidP="00E736D4">
      <w:r w:rsidRPr="00E736D4">
        <w:rPr>
          <w:b/>
          <w:bCs/>
        </w:rPr>
        <w:lastRenderedPageBreak/>
        <w:t>Size Statistics:</w:t>
      </w:r>
      <w:r w:rsidRPr="00E736D4">
        <w:t> By senior year, I was 6'2", 230 pounds of muscle, capable of bench pressing well over 300 pounds, and fast enough to outrun players half my size. I was a physical anomaly - big, strong, and athletic.</w:t>
      </w:r>
    </w:p>
    <w:p w14:paraId="370FF97D" w14:textId="77777777" w:rsidR="00E736D4" w:rsidRPr="00E736D4" w:rsidRDefault="00E736D4" w:rsidP="00E736D4">
      <w:r w:rsidRPr="00E736D4">
        <w:t>College Years: Arkansas Tech and Unfinished Business</w:t>
      </w:r>
    </w:p>
    <w:p w14:paraId="7AE2F544" w14:textId="77777777" w:rsidR="00E736D4" w:rsidRPr="00E736D4" w:rsidRDefault="00E736D4" w:rsidP="00E736D4">
      <w:r w:rsidRPr="00E736D4">
        <w:rPr>
          <w:b/>
          <w:bCs/>
        </w:rPr>
        <w:t>Arkansas Tech University</w:t>
      </w:r>
      <w:r w:rsidRPr="00E736D4">
        <w:t xml:space="preserve"> became my next proving ground. </w:t>
      </w:r>
      <w:proofErr w:type="gramStart"/>
      <w:r w:rsidRPr="00E736D4">
        <w:t>Business</w:t>
      </w:r>
      <w:proofErr w:type="gramEnd"/>
      <w:r w:rsidRPr="00E736D4">
        <w:t xml:space="preserve"> administration </w:t>
      </w:r>
      <w:proofErr w:type="gramStart"/>
      <w:r w:rsidRPr="00E736D4">
        <w:t>degree pursuit</w:t>
      </w:r>
      <w:proofErr w:type="gramEnd"/>
      <w:r w:rsidRPr="00E736D4">
        <w:t xml:space="preserve"> seemed like a logical choice - </w:t>
      </w:r>
      <w:proofErr w:type="gramStart"/>
      <w:r w:rsidRPr="00E736D4">
        <w:t>use</w:t>
      </w:r>
      <w:proofErr w:type="gramEnd"/>
      <w:r w:rsidRPr="00E736D4">
        <w:t xml:space="preserve"> my physical gifts in sports while preparing for a business career that could leverage my competitive drive.</w:t>
      </w:r>
    </w:p>
    <w:p w14:paraId="6FE82F21" w14:textId="77777777" w:rsidR="00E736D4" w:rsidRPr="00E736D4" w:rsidRDefault="00E736D4" w:rsidP="00E736D4">
      <w:r w:rsidRPr="00E736D4">
        <w:rPr>
          <w:b/>
          <w:bCs/>
        </w:rPr>
        <w:t>The Roommate Bond:</w:t>
      </w:r>
      <w:r w:rsidRPr="00E736D4">
        <w:t> First rooming with Craig, then Ted - childhood friends who understood my competitive nature. Ted and I developed a particularly intense competitive relationship that pushed both of us to excel. Whether it was grades, girls, or gym performance, everything became a competition.</w:t>
      </w:r>
    </w:p>
    <w:p w14:paraId="396507E4" w14:textId="77777777" w:rsidR="00E736D4" w:rsidRPr="00E736D4" w:rsidRDefault="00E736D4" w:rsidP="00E736D4">
      <w:r w:rsidRPr="00E736D4">
        <w:rPr>
          <w:b/>
          <w:bCs/>
        </w:rPr>
        <w:t>The Competitive Edge:</w:t>
      </w:r>
      <w:r w:rsidRPr="00E736D4">
        <w:t> That competitive bond with Ted wasn't just friendly rivalry - it was intensive motivation. We pushed each other in ways that individual effort never could have achieved. This experience taught me the power of accountability partnerships, something I'd later use extensively in recovery.</w:t>
      </w:r>
    </w:p>
    <w:p w14:paraId="73EC75E4" w14:textId="77777777" w:rsidR="00E736D4" w:rsidRPr="00E736D4" w:rsidRDefault="00E736D4" w:rsidP="00E736D4">
      <w:r w:rsidRPr="00E736D4">
        <w:rPr>
          <w:b/>
          <w:bCs/>
        </w:rPr>
        <w:t>Unfinished Chapter:</w:t>
      </w:r>
      <w:r w:rsidRPr="00E736D4">
        <w:t> Here's where things get complicated. Despite my competitive drive and academic capability, I left Arkansas Tech without completing my degree. This wasn't laziness or inability - it was a combination of opportunities in the family business and impatience with traditional educational timelines.</w:t>
      </w:r>
    </w:p>
    <w:p w14:paraId="51739148" w14:textId="77777777" w:rsidR="00E736D4" w:rsidRPr="00E736D4" w:rsidRDefault="00E736D4" w:rsidP="00E736D4">
      <w:r w:rsidRPr="00E736D4">
        <w:rPr>
          <w:b/>
          <w:bCs/>
        </w:rPr>
        <w:t>The Nagging Incompletion:</w:t>
      </w:r>
      <w:r w:rsidRPr="00E736D4">
        <w:t> Leaving college without finishing created a persistent sense of unfinished business. I was successful in many ways, but there was always this nagging feeling that I'd left something undone. This psychological burden would later become motivation during stroke recovery - I refused to leave another major challenge incomplete.</w:t>
      </w:r>
    </w:p>
    <w:p w14:paraId="59994EE5" w14:textId="77777777" w:rsidR="00E736D4" w:rsidRPr="00E736D4" w:rsidRDefault="00E736D4" w:rsidP="00E736D4">
      <w:r w:rsidRPr="00E736D4">
        <w:t>Professional Life: The Family Business</w:t>
      </w:r>
    </w:p>
    <w:p w14:paraId="69749BED" w14:textId="77777777" w:rsidR="00E736D4" w:rsidRPr="00E736D4" w:rsidRDefault="00E736D4" w:rsidP="00E736D4">
      <w:r w:rsidRPr="00E736D4">
        <w:rPr>
          <w:b/>
          <w:bCs/>
        </w:rPr>
        <w:t>Kremers Laundry Equipment Company</w:t>
      </w:r>
      <w:r w:rsidRPr="00E736D4">
        <w:t> wasn't just a job - it was a legacy and an education in real-world business operations that no college course could have provided.</w:t>
      </w:r>
    </w:p>
    <w:p w14:paraId="398ED327" w14:textId="77777777" w:rsidR="00E736D4" w:rsidRPr="00E736D4" w:rsidRDefault="00E736D4" w:rsidP="00E736D4">
      <w:r w:rsidRPr="00E736D4">
        <w:rPr>
          <w:b/>
          <w:bCs/>
        </w:rPr>
        <w:t>Learning the Industry:</w:t>
      </w:r>
      <w:r w:rsidRPr="00E736D4">
        <w:t> Commercial laundry equipment is a specialized field requiring technical knowledge, customer relationship skills, and problem-solving abilities. I wasn't just selling machines - I was solving business problems for laundromats, hotels, hospitals, and industrial facilities.</w:t>
      </w:r>
    </w:p>
    <w:p w14:paraId="374742E7" w14:textId="77777777" w:rsidR="00E736D4" w:rsidRPr="00E736D4" w:rsidRDefault="00E736D4" w:rsidP="00E736D4">
      <w:r w:rsidRPr="00E736D4">
        <w:rPr>
          <w:b/>
          <w:bCs/>
        </w:rPr>
        <w:t>The Technical Education:</w:t>
      </w:r>
      <w:r w:rsidRPr="00E736D4">
        <w:t> Learning about water temperature, chemical interactions, mechanical systems, and business operations gave me a systematic approach to problem-</w:t>
      </w:r>
      <w:r w:rsidRPr="00E736D4">
        <w:lastRenderedPageBreak/>
        <w:t>solving. Everything had cause and effect relationships. Everything could be optimized through understanding and adjustment.</w:t>
      </w:r>
    </w:p>
    <w:p w14:paraId="43DE798D" w14:textId="77777777" w:rsidR="00E736D4" w:rsidRPr="00E736D4" w:rsidRDefault="00E736D4" w:rsidP="00E736D4">
      <w:r w:rsidRPr="00E736D4">
        <w:rPr>
          <w:b/>
          <w:bCs/>
        </w:rPr>
        <w:t>Customer Relationship Mastery:</w:t>
      </w:r>
      <w:r w:rsidRPr="00E736D4">
        <w:t> Dealing with business owners facing equipment failures taught me how to manage crisis situations, communicate complex technical information clearly, and find solutions under pressure. These skills would become crucial when navigating medical systems and insurance companies during recovery.</w:t>
      </w:r>
    </w:p>
    <w:p w14:paraId="48E9E3B3" w14:textId="77777777" w:rsidR="00E736D4" w:rsidRPr="00E736D4" w:rsidRDefault="00E736D4" w:rsidP="00E736D4">
      <w:r w:rsidRPr="00E736D4">
        <w:rPr>
          <w:b/>
          <w:bCs/>
        </w:rPr>
        <w:t>Industry Expertise:</w:t>
      </w:r>
      <w:r w:rsidRPr="00E736D4">
        <w:t> By the time of my stroke, I had developed deep expertise in commercial laundry operations, equipment specifications, and business optimization. This knowledge base would later become part of my business empire as I helped other stroke survivors develop income streams.</w:t>
      </w:r>
    </w:p>
    <w:p w14:paraId="4FD11CD3" w14:textId="77777777" w:rsidR="00E736D4" w:rsidRPr="00E736D4" w:rsidRDefault="00E736D4" w:rsidP="00E736D4">
      <w:r w:rsidRPr="00E736D4">
        <w:t>Personal Struggles: The Human Side</w:t>
      </w:r>
    </w:p>
    <w:p w14:paraId="244B997B" w14:textId="77777777" w:rsidR="00E736D4" w:rsidRPr="00E736D4" w:rsidRDefault="00E736D4" w:rsidP="00E736D4">
      <w:r w:rsidRPr="00E736D4">
        <w:rPr>
          <w:b/>
          <w:bCs/>
        </w:rPr>
        <w:t>Weight Battles:</w:t>
      </w:r>
      <w:r w:rsidRPr="00E736D4">
        <w:t> Despite my athletic background, I struggled with weight fluctuations throughout my adult life. My body seemed to exist in extremes - either extremely fit or significantly overweight, with little middle ground.</w:t>
      </w:r>
    </w:p>
    <w:p w14:paraId="034BBA76" w14:textId="77777777" w:rsidR="00E736D4" w:rsidRPr="00E736D4" w:rsidRDefault="00E736D4" w:rsidP="00E736D4">
      <w:r w:rsidRPr="00E736D4">
        <w:rPr>
          <w:b/>
          <w:bCs/>
        </w:rPr>
        <w:t>The Simmering Anger:</w:t>
      </w:r>
      <w:r w:rsidRPr="00E736D4">
        <w:t xml:space="preserve"> I carried anger within me - not explosive rage, but a simmering intensity that could erupt when triggered. This wasn't necessarily negative; it was energy that needed direction. In athletics, it made </w:t>
      </w:r>
      <w:proofErr w:type="gramStart"/>
      <w:r w:rsidRPr="00E736D4">
        <w:t>me</w:t>
      </w:r>
      <w:proofErr w:type="gramEnd"/>
      <w:r w:rsidRPr="00E736D4">
        <w:t xml:space="preserve"> formidable. In business, it made me persistent. In recovery, it would make me unstoppable.</w:t>
      </w:r>
    </w:p>
    <w:p w14:paraId="0B3CEBE1" w14:textId="77777777" w:rsidR="00E736D4" w:rsidRPr="00E736D4" w:rsidRDefault="00E736D4" w:rsidP="00E736D4">
      <w:r w:rsidRPr="00E736D4">
        <w:rPr>
          <w:b/>
          <w:bCs/>
        </w:rPr>
        <w:t>Relationship Patterns:</w:t>
      </w:r>
      <w:r w:rsidRPr="00E736D4">
        <w:t> My relationship history was complicated. First love with Megan ended in heartbreak that taught me about vulnerability and loss. These experiences created emotional walls that protected me but also isolated me.</w:t>
      </w:r>
    </w:p>
    <w:p w14:paraId="3B31D442" w14:textId="77777777" w:rsidR="00E736D4" w:rsidRPr="00E736D4" w:rsidRDefault="00E736D4" w:rsidP="00E736D4">
      <w:r w:rsidRPr="00E736D4">
        <w:t>Meeting Lisa: Love, Loss, and New Beginnings</w:t>
      </w:r>
    </w:p>
    <w:p w14:paraId="01A8B752" w14:textId="77777777" w:rsidR="00E736D4" w:rsidRPr="00E736D4" w:rsidRDefault="00E736D4" w:rsidP="00E736D4">
      <w:r w:rsidRPr="00E736D4">
        <w:rPr>
          <w:b/>
          <w:bCs/>
        </w:rPr>
        <w:t>Lisa entered my life when I was 36</w:t>
      </w:r>
      <w:r w:rsidRPr="00E736D4">
        <w:t xml:space="preserve"> - </w:t>
      </w:r>
      <w:proofErr w:type="gramStart"/>
      <w:r w:rsidRPr="00E736D4">
        <w:t>a</w:t>
      </w:r>
      <w:proofErr w:type="gramEnd"/>
      <w:r w:rsidRPr="00E736D4">
        <w:t xml:space="preserve"> age when many people start settling into predictable patterns. She had a daughter and a complicated past, but she also had something I desperately wanted: the possibility of fatherhood.</w:t>
      </w:r>
    </w:p>
    <w:p w14:paraId="408D76B1" w14:textId="77777777" w:rsidR="00E736D4" w:rsidRPr="00E736D4" w:rsidRDefault="00E736D4" w:rsidP="00E736D4">
      <w:r w:rsidRPr="00E736D4">
        <w:rPr>
          <w:b/>
          <w:bCs/>
        </w:rPr>
        <w:t>The Family Dream:</w:t>
      </w:r>
      <w:r w:rsidRPr="00E736D4">
        <w:t xml:space="preserve"> Meeting Lisa wasn't just about romantic love - it was about the opportunity to build the family I'd always wanted. Her daughter gave me a preview of fatherhood, and Lisa's pregnancy represented the completion of a life goal I'd </w:t>
      </w:r>
      <w:proofErr w:type="gramStart"/>
      <w:r w:rsidRPr="00E736D4">
        <w:t>carried</w:t>
      </w:r>
      <w:proofErr w:type="gramEnd"/>
      <w:r w:rsidRPr="00E736D4">
        <w:t xml:space="preserve"> for years.</w:t>
      </w:r>
    </w:p>
    <w:p w14:paraId="0E0F3D18" w14:textId="77777777" w:rsidR="00E736D4" w:rsidRPr="00E736D4" w:rsidRDefault="00E736D4" w:rsidP="00E736D4">
      <w:r w:rsidRPr="00E736D4">
        <w:rPr>
          <w:b/>
          <w:bCs/>
        </w:rPr>
        <w:t>Complicated Beginnings:</w:t>
      </w:r>
      <w:r w:rsidRPr="00E736D4">
        <w:t> Our relationship moved fast - perhaps too fast. Lisa's past included Eric, with confrontations, trash talk, and tension that created drama I wasn't equipped to handle. When Eric died, our relationship accelerated even more rapidly.</w:t>
      </w:r>
    </w:p>
    <w:p w14:paraId="79A78A05" w14:textId="77777777" w:rsidR="00E736D4" w:rsidRPr="00E736D4" w:rsidRDefault="00E736D4" w:rsidP="00E736D4">
      <w:r w:rsidRPr="00E736D4">
        <w:rPr>
          <w:b/>
          <w:bCs/>
        </w:rPr>
        <w:lastRenderedPageBreak/>
        <w:t>The Two-Week Marriage:</w:t>
      </w:r>
      <w:r w:rsidRPr="00E736D4">
        <w:t xml:space="preserve"> Yes, we married after two weeks together. Impulsive? Absolutely. But when you want something </w:t>
      </w:r>
      <w:proofErr w:type="gramStart"/>
      <w:r w:rsidRPr="00E736D4">
        <w:t>badly</w:t>
      </w:r>
      <w:proofErr w:type="gramEnd"/>
      <w:r w:rsidRPr="00E736D4">
        <w:t xml:space="preserve"> enough and see the opportunity, sometimes you grab it regardless of conventional wisdom. Lisa's pregnancy made everything feel urgent and right.</w:t>
      </w:r>
    </w:p>
    <w:p w14:paraId="2B66ECE3" w14:textId="77777777" w:rsidR="00E736D4" w:rsidRPr="00E736D4" w:rsidRDefault="00E736D4" w:rsidP="00E736D4">
      <w:r w:rsidRPr="00E736D4">
        <w:rPr>
          <w:b/>
          <w:bCs/>
        </w:rPr>
        <w:t>Family Dynamics:</w:t>
      </w:r>
      <w:r w:rsidRPr="00E736D4">
        <w:t xml:space="preserve"> Moving in with Lisa's existing family structure while building our own created complex dynamics. Parents building a </w:t>
      </w:r>
      <w:proofErr w:type="gramStart"/>
      <w:r w:rsidRPr="00E736D4">
        <w:t>shop house</w:t>
      </w:r>
      <w:proofErr w:type="gramEnd"/>
      <w:r w:rsidRPr="00E736D4">
        <w:t xml:space="preserve"> nearby added another layer of family integration that required navigation and diplomacy.</w:t>
      </w:r>
    </w:p>
    <w:p w14:paraId="269A78BD" w14:textId="77777777" w:rsidR="00E736D4" w:rsidRPr="00E736D4" w:rsidRDefault="00E736D4" w:rsidP="00E736D4">
      <w:r w:rsidRPr="00E736D4">
        <w:rPr>
          <w:b/>
          <w:bCs/>
        </w:rPr>
        <w:t>The Pregnancy Joy:</w:t>
      </w:r>
      <w:r w:rsidRPr="00E736D4">
        <w:t> Lisa's pregnancy represented everything I'd dreamed of - becoming a father, building a family, creating the next generation. This joy and anticipation made the timing of my stroke particularly cruel.</w:t>
      </w:r>
    </w:p>
    <w:p w14:paraId="0F16ADF3" w14:textId="77777777" w:rsidR="00E736D4" w:rsidRPr="00E736D4" w:rsidRDefault="00E736D4" w:rsidP="00E736D4">
      <w:r w:rsidRPr="00E736D4">
        <w:t>Physical Condition Pre-Stroke</w:t>
      </w:r>
    </w:p>
    <w:p w14:paraId="741BFB19" w14:textId="77777777" w:rsidR="00E736D4" w:rsidRPr="00E736D4" w:rsidRDefault="00E736D4" w:rsidP="00E736D4">
      <w:r w:rsidRPr="00E736D4">
        <w:rPr>
          <w:b/>
          <w:bCs/>
        </w:rPr>
        <w:t>At the time of my stroke, I was not in peak athletic condition.</w:t>
      </w:r>
      <w:r w:rsidRPr="00E736D4">
        <w:t> Years of weight fluctuation and business stress had taken their toll, but my baseline physical capabilities were still significant:</w:t>
      </w:r>
    </w:p>
    <w:p w14:paraId="707CD448" w14:textId="77777777" w:rsidR="00E736D4" w:rsidRPr="00E736D4" w:rsidRDefault="00E736D4" w:rsidP="00E736D4">
      <w:r w:rsidRPr="00E736D4">
        <w:rPr>
          <w:b/>
          <w:bCs/>
        </w:rPr>
        <w:t>Strength Foundation:</w:t>
      </w:r>
      <w:r w:rsidRPr="00E736D4">
        <w:t> Despite not being in competition shape, I retained substantial muscle memory and strength capacity from decades of training. My body knew how to be strong - it just needed activation.</w:t>
      </w:r>
    </w:p>
    <w:p w14:paraId="7FE8C510" w14:textId="77777777" w:rsidR="00E736D4" w:rsidRPr="00E736D4" w:rsidRDefault="00E736D4" w:rsidP="00E736D4">
      <w:r w:rsidRPr="00E736D4">
        <w:rPr>
          <w:b/>
          <w:bCs/>
        </w:rPr>
        <w:t>Athletic Motor Patterns:</w:t>
      </w:r>
      <w:r w:rsidRPr="00E736D4">
        <w:t> Years of sports had programmed complex movement patterns into my nervous system. Even when out of practice, my body retained the neural pathways for athletic movement.</w:t>
      </w:r>
    </w:p>
    <w:p w14:paraId="1FDD0135" w14:textId="77777777" w:rsidR="00E736D4" w:rsidRPr="00E736D4" w:rsidRDefault="00E736D4" w:rsidP="00E736D4">
      <w:r w:rsidRPr="00E736D4">
        <w:rPr>
          <w:b/>
          <w:bCs/>
        </w:rPr>
        <w:t>Competitive Mindset:</w:t>
      </w:r>
      <w:r w:rsidRPr="00E736D4">
        <w:t> Perhaps most importantly, I retained the psychological programming of an athlete - the belief that physical limitations could be overcome through effort, strategy, and persistence.</w:t>
      </w:r>
    </w:p>
    <w:p w14:paraId="7C84149C" w14:textId="77777777" w:rsidR="00E736D4" w:rsidRPr="00E736D4" w:rsidRDefault="00E736D4" w:rsidP="00E736D4">
      <w:r w:rsidRPr="00E736D4">
        <w:rPr>
          <w:b/>
          <w:bCs/>
        </w:rPr>
        <w:t>Size Advantage:</w:t>
      </w:r>
      <w:r w:rsidRPr="00E736D4">
        <w:t> Even at 38 and not in peak condition, I was still a large, physically capable man. This size would become an advantage during recovery, providing more muscle mass to work with and greater physical presence to command respect from medical professionals.</w:t>
      </w:r>
    </w:p>
    <w:p w14:paraId="72179403" w14:textId="77777777" w:rsidR="00E736D4" w:rsidRPr="00E736D4" w:rsidRDefault="00E736D4" w:rsidP="00E736D4">
      <w:r w:rsidRPr="00E736D4">
        <w:t>The Psychological Profile</w:t>
      </w:r>
    </w:p>
    <w:p w14:paraId="0D96344C" w14:textId="77777777" w:rsidR="00E736D4" w:rsidRPr="00E736D4" w:rsidRDefault="00E736D4" w:rsidP="00E736D4">
      <w:r w:rsidRPr="00E736D4">
        <w:rPr>
          <w:b/>
          <w:bCs/>
        </w:rPr>
        <w:t>Who was I mentally and emotionally before the stroke?</w:t>
      </w:r>
    </w:p>
    <w:p w14:paraId="56610F2A" w14:textId="77777777" w:rsidR="00E736D4" w:rsidRPr="00E736D4" w:rsidRDefault="00E736D4" w:rsidP="00E736D4">
      <w:r w:rsidRPr="00E736D4">
        <w:rPr>
          <w:b/>
          <w:bCs/>
        </w:rPr>
        <w:t>Strengths:</w:t>
      </w:r>
    </w:p>
    <w:p w14:paraId="648FAA01" w14:textId="77777777" w:rsidR="00E736D4" w:rsidRPr="00E736D4" w:rsidRDefault="00E736D4" w:rsidP="00E736D4">
      <w:pPr>
        <w:numPr>
          <w:ilvl w:val="0"/>
          <w:numId w:val="70"/>
        </w:numPr>
      </w:pPr>
      <w:r w:rsidRPr="00E736D4">
        <w:rPr>
          <w:b/>
          <w:bCs/>
        </w:rPr>
        <w:t>Competitive Drive</w:t>
      </w:r>
      <w:r w:rsidRPr="00E736D4">
        <w:t>: Refused to accept losing as permanent</w:t>
      </w:r>
    </w:p>
    <w:p w14:paraId="7679C9D8" w14:textId="77777777" w:rsidR="00E736D4" w:rsidRPr="00E736D4" w:rsidRDefault="00E736D4" w:rsidP="00E736D4">
      <w:pPr>
        <w:numPr>
          <w:ilvl w:val="0"/>
          <w:numId w:val="70"/>
        </w:numPr>
      </w:pPr>
      <w:r w:rsidRPr="00E736D4">
        <w:rPr>
          <w:b/>
          <w:bCs/>
        </w:rPr>
        <w:t>Problem-Solving Ability</w:t>
      </w:r>
      <w:r w:rsidRPr="00E736D4">
        <w:t>: Approached challenges systematically</w:t>
      </w:r>
    </w:p>
    <w:p w14:paraId="3941495F" w14:textId="77777777" w:rsidR="00E736D4" w:rsidRPr="00E736D4" w:rsidRDefault="00E736D4" w:rsidP="00E736D4">
      <w:pPr>
        <w:numPr>
          <w:ilvl w:val="0"/>
          <w:numId w:val="70"/>
        </w:numPr>
      </w:pPr>
      <w:r w:rsidRPr="00E736D4">
        <w:rPr>
          <w:b/>
          <w:bCs/>
        </w:rPr>
        <w:lastRenderedPageBreak/>
        <w:t>Physical Confidence</w:t>
      </w:r>
      <w:r w:rsidRPr="00E736D4">
        <w:t>: Believed my body could do anything I asked</w:t>
      </w:r>
    </w:p>
    <w:p w14:paraId="18A89C8D" w14:textId="77777777" w:rsidR="00E736D4" w:rsidRPr="00E736D4" w:rsidRDefault="00E736D4" w:rsidP="00E736D4">
      <w:pPr>
        <w:numPr>
          <w:ilvl w:val="0"/>
          <w:numId w:val="70"/>
        </w:numPr>
      </w:pPr>
      <w:r w:rsidRPr="00E736D4">
        <w:rPr>
          <w:b/>
          <w:bCs/>
        </w:rPr>
        <w:t>Persistence</w:t>
      </w:r>
      <w:r w:rsidRPr="00E736D4">
        <w:t>: Willing to work longer and harder than others</w:t>
      </w:r>
    </w:p>
    <w:p w14:paraId="178A9B4D" w14:textId="77777777" w:rsidR="00E736D4" w:rsidRPr="00E736D4" w:rsidRDefault="00E736D4" w:rsidP="00E736D4">
      <w:pPr>
        <w:numPr>
          <w:ilvl w:val="0"/>
          <w:numId w:val="70"/>
        </w:numPr>
      </w:pPr>
      <w:r w:rsidRPr="00E736D4">
        <w:rPr>
          <w:b/>
          <w:bCs/>
        </w:rPr>
        <w:t>Leadership Ability</w:t>
      </w:r>
      <w:r w:rsidRPr="00E736D4">
        <w:t>: Natural tendency to take charge and guide others</w:t>
      </w:r>
    </w:p>
    <w:p w14:paraId="3B7496CA" w14:textId="77777777" w:rsidR="00E736D4" w:rsidRPr="00E736D4" w:rsidRDefault="00E736D4" w:rsidP="00E736D4">
      <w:r w:rsidRPr="00E736D4">
        <w:rPr>
          <w:b/>
          <w:bCs/>
        </w:rPr>
        <w:t>Vulnerabilities:</w:t>
      </w:r>
    </w:p>
    <w:p w14:paraId="02C9979B" w14:textId="77777777" w:rsidR="00E736D4" w:rsidRPr="00E736D4" w:rsidRDefault="00E736D4" w:rsidP="00E736D4">
      <w:pPr>
        <w:numPr>
          <w:ilvl w:val="0"/>
          <w:numId w:val="71"/>
        </w:numPr>
      </w:pPr>
      <w:r w:rsidRPr="00E736D4">
        <w:rPr>
          <w:b/>
          <w:bCs/>
        </w:rPr>
        <w:t>Impatience</w:t>
      </w:r>
      <w:r w:rsidRPr="00E736D4">
        <w:t>: Wanted results immediately</w:t>
      </w:r>
    </w:p>
    <w:p w14:paraId="0AC9CF15" w14:textId="77777777" w:rsidR="00E736D4" w:rsidRPr="00E736D4" w:rsidRDefault="00E736D4" w:rsidP="00E736D4">
      <w:pPr>
        <w:numPr>
          <w:ilvl w:val="0"/>
          <w:numId w:val="71"/>
        </w:numPr>
      </w:pPr>
      <w:r w:rsidRPr="00E736D4">
        <w:rPr>
          <w:b/>
          <w:bCs/>
        </w:rPr>
        <w:t>Pride</w:t>
      </w:r>
      <w:r w:rsidRPr="00E736D4">
        <w:t>: Sometimes refused help when it was needed</w:t>
      </w:r>
    </w:p>
    <w:p w14:paraId="7B1A0DD4" w14:textId="77777777" w:rsidR="00E736D4" w:rsidRPr="00E736D4" w:rsidRDefault="00E736D4" w:rsidP="00E736D4">
      <w:pPr>
        <w:numPr>
          <w:ilvl w:val="0"/>
          <w:numId w:val="71"/>
        </w:numPr>
      </w:pPr>
      <w:r w:rsidRPr="00E736D4">
        <w:rPr>
          <w:b/>
          <w:bCs/>
        </w:rPr>
        <w:t>Emotional Walls</w:t>
      </w:r>
      <w:r w:rsidRPr="00E736D4">
        <w:t>: Difficulty processing vulnerability and fear</w:t>
      </w:r>
    </w:p>
    <w:p w14:paraId="31916D80" w14:textId="77777777" w:rsidR="00E736D4" w:rsidRPr="00E736D4" w:rsidRDefault="00E736D4" w:rsidP="00E736D4">
      <w:pPr>
        <w:numPr>
          <w:ilvl w:val="0"/>
          <w:numId w:val="71"/>
        </w:numPr>
      </w:pPr>
      <w:r w:rsidRPr="00E736D4">
        <w:rPr>
          <w:b/>
          <w:bCs/>
        </w:rPr>
        <w:t>All-or-Nothing Thinking</w:t>
      </w:r>
      <w:r w:rsidRPr="00E736D4">
        <w:t>: Struggled with moderation and gradual progress</w:t>
      </w:r>
    </w:p>
    <w:p w14:paraId="33229CFF" w14:textId="77777777" w:rsidR="00E736D4" w:rsidRPr="00E736D4" w:rsidRDefault="00E736D4" w:rsidP="00E736D4">
      <w:pPr>
        <w:numPr>
          <w:ilvl w:val="0"/>
          <w:numId w:val="71"/>
        </w:numPr>
      </w:pPr>
      <w:r w:rsidRPr="00E736D4">
        <w:rPr>
          <w:b/>
          <w:bCs/>
        </w:rPr>
        <w:t>Unfinished Business</w:t>
      </w:r>
      <w:r w:rsidRPr="00E736D4">
        <w:t>: Carried psychological burden of incomplete achievements</w:t>
      </w:r>
    </w:p>
    <w:p w14:paraId="51ED9FC7" w14:textId="77777777" w:rsidR="00E736D4" w:rsidRPr="00E736D4" w:rsidRDefault="00E736D4" w:rsidP="00E736D4">
      <w:r w:rsidRPr="00E736D4">
        <w:t>Why This Background Matters for Recovery</w:t>
      </w:r>
    </w:p>
    <w:p w14:paraId="24177787" w14:textId="77777777" w:rsidR="00E736D4" w:rsidRPr="00E736D4" w:rsidRDefault="00E736D4" w:rsidP="00E736D4">
      <w:r w:rsidRPr="00E736D4">
        <w:rPr>
          <w:b/>
          <w:bCs/>
        </w:rPr>
        <w:t>Understanding who I was before the stroke is crucial for understanding my recovery approach:</w:t>
      </w:r>
    </w:p>
    <w:p w14:paraId="33512E8A" w14:textId="77777777" w:rsidR="00E736D4" w:rsidRPr="00E736D4" w:rsidRDefault="00E736D4" w:rsidP="00E736D4">
      <w:r w:rsidRPr="00E736D4">
        <w:rPr>
          <w:b/>
          <w:bCs/>
        </w:rPr>
        <w:t>Athletic Background</w:t>
      </w:r>
      <w:r w:rsidRPr="00E736D4">
        <w:t> provided:</w:t>
      </w:r>
    </w:p>
    <w:p w14:paraId="4C733C53" w14:textId="77777777" w:rsidR="00E736D4" w:rsidRPr="00E736D4" w:rsidRDefault="00E736D4" w:rsidP="00E736D4">
      <w:pPr>
        <w:numPr>
          <w:ilvl w:val="0"/>
          <w:numId w:val="72"/>
        </w:numPr>
      </w:pPr>
      <w:r w:rsidRPr="00E736D4">
        <w:t>Muscle memory and motor pattern foundation</w:t>
      </w:r>
    </w:p>
    <w:p w14:paraId="7BDE0DF9" w14:textId="77777777" w:rsidR="00E736D4" w:rsidRPr="00E736D4" w:rsidRDefault="00E736D4" w:rsidP="00E736D4">
      <w:pPr>
        <w:numPr>
          <w:ilvl w:val="0"/>
          <w:numId w:val="72"/>
        </w:numPr>
      </w:pPr>
      <w:proofErr w:type="gramStart"/>
      <w:r w:rsidRPr="00E736D4">
        <w:t>Understanding of</w:t>
      </w:r>
      <w:proofErr w:type="gramEnd"/>
      <w:r w:rsidRPr="00E736D4">
        <w:t xml:space="preserve"> training progression principles</w:t>
      </w:r>
    </w:p>
    <w:p w14:paraId="10CAF0C9" w14:textId="77777777" w:rsidR="00E736D4" w:rsidRPr="00E736D4" w:rsidRDefault="00E736D4" w:rsidP="00E736D4">
      <w:pPr>
        <w:numPr>
          <w:ilvl w:val="0"/>
          <w:numId w:val="72"/>
        </w:numPr>
      </w:pPr>
      <w:r w:rsidRPr="00E736D4">
        <w:t>Comfort with physical discomfort and effort</w:t>
      </w:r>
    </w:p>
    <w:p w14:paraId="54841514" w14:textId="77777777" w:rsidR="00E736D4" w:rsidRPr="00E736D4" w:rsidRDefault="00E736D4" w:rsidP="00E736D4">
      <w:pPr>
        <w:numPr>
          <w:ilvl w:val="0"/>
          <w:numId w:val="72"/>
        </w:numPr>
      </w:pPr>
      <w:r w:rsidRPr="00E736D4">
        <w:t>Belief that bodies can be transformed through work</w:t>
      </w:r>
    </w:p>
    <w:p w14:paraId="6A2973BC" w14:textId="77777777" w:rsidR="00E736D4" w:rsidRPr="00E736D4" w:rsidRDefault="00E736D4" w:rsidP="00E736D4">
      <w:r w:rsidRPr="00E736D4">
        <w:rPr>
          <w:b/>
          <w:bCs/>
        </w:rPr>
        <w:t>Business Experience</w:t>
      </w:r>
      <w:r w:rsidRPr="00E736D4">
        <w:t> provided:</w:t>
      </w:r>
    </w:p>
    <w:p w14:paraId="5349DA79" w14:textId="77777777" w:rsidR="00E736D4" w:rsidRPr="00E736D4" w:rsidRDefault="00E736D4" w:rsidP="00E736D4">
      <w:pPr>
        <w:numPr>
          <w:ilvl w:val="0"/>
          <w:numId w:val="73"/>
        </w:numPr>
      </w:pPr>
      <w:r w:rsidRPr="00E736D4">
        <w:t>Systematic problem-solving approach</w:t>
      </w:r>
    </w:p>
    <w:p w14:paraId="534F325E" w14:textId="77777777" w:rsidR="00E736D4" w:rsidRPr="00E736D4" w:rsidRDefault="00E736D4" w:rsidP="00E736D4">
      <w:pPr>
        <w:numPr>
          <w:ilvl w:val="0"/>
          <w:numId w:val="73"/>
        </w:numPr>
      </w:pPr>
      <w:r w:rsidRPr="00E736D4">
        <w:t>Customer service and communication skills</w:t>
      </w:r>
    </w:p>
    <w:p w14:paraId="204C14E5" w14:textId="77777777" w:rsidR="00E736D4" w:rsidRPr="00E736D4" w:rsidRDefault="00E736D4" w:rsidP="00E736D4">
      <w:pPr>
        <w:numPr>
          <w:ilvl w:val="0"/>
          <w:numId w:val="73"/>
        </w:numPr>
      </w:pPr>
      <w:r w:rsidRPr="00E736D4">
        <w:t>Understanding of optimization and efficiency</w:t>
      </w:r>
    </w:p>
    <w:p w14:paraId="21CA5961" w14:textId="77777777" w:rsidR="00E736D4" w:rsidRPr="00E736D4" w:rsidRDefault="00E736D4" w:rsidP="00E736D4">
      <w:pPr>
        <w:numPr>
          <w:ilvl w:val="0"/>
          <w:numId w:val="73"/>
        </w:numPr>
      </w:pPr>
      <w:r w:rsidRPr="00E736D4">
        <w:t>Ability to manage complex relationships and systems</w:t>
      </w:r>
    </w:p>
    <w:p w14:paraId="6AD39CF3" w14:textId="77777777" w:rsidR="00E736D4" w:rsidRPr="00E736D4" w:rsidRDefault="00E736D4" w:rsidP="00E736D4">
      <w:r w:rsidRPr="00E736D4">
        <w:rPr>
          <w:b/>
          <w:bCs/>
        </w:rPr>
        <w:t>Competitive Nature</w:t>
      </w:r>
      <w:r w:rsidRPr="00E736D4">
        <w:t> provided:</w:t>
      </w:r>
    </w:p>
    <w:p w14:paraId="533917C1" w14:textId="77777777" w:rsidR="00E736D4" w:rsidRPr="00E736D4" w:rsidRDefault="00E736D4" w:rsidP="00E736D4">
      <w:pPr>
        <w:numPr>
          <w:ilvl w:val="0"/>
          <w:numId w:val="74"/>
        </w:numPr>
      </w:pPr>
      <w:r w:rsidRPr="00E736D4">
        <w:t>Refusal to accept limitations as permanent</w:t>
      </w:r>
    </w:p>
    <w:p w14:paraId="50511C28" w14:textId="77777777" w:rsidR="00E736D4" w:rsidRPr="00E736D4" w:rsidRDefault="00E736D4" w:rsidP="00E736D4">
      <w:pPr>
        <w:numPr>
          <w:ilvl w:val="0"/>
          <w:numId w:val="74"/>
        </w:numPr>
      </w:pPr>
      <w:r w:rsidRPr="00E736D4">
        <w:t>Drive to exceed expectations and prove doubters wrong</w:t>
      </w:r>
    </w:p>
    <w:p w14:paraId="52B20A97" w14:textId="77777777" w:rsidR="00E736D4" w:rsidRPr="00E736D4" w:rsidRDefault="00E736D4" w:rsidP="00E736D4">
      <w:pPr>
        <w:numPr>
          <w:ilvl w:val="0"/>
          <w:numId w:val="74"/>
        </w:numPr>
      </w:pPr>
      <w:r w:rsidRPr="00E736D4">
        <w:t>Willingness to experiment and take risks</w:t>
      </w:r>
    </w:p>
    <w:p w14:paraId="134D1774" w14:textId="77777777" w:rsidR="00E736D4" w:rsidRPr="00E736D4" w:rsidRDefault="00E736D4" w:rsidP="00E736D4">
      <w:pPr>
        <w:numPr>
          <w:ilvl w:val="0"/>
          <w:numId w:val="74"/>
        </w:numPr>
      </w:pPr>
      <w:r w:rsidRPr="00E736D4">
        <w:lastRenderedPageBreak/>
        <w:t>Motivation to document and share achievements</w:t>
      </w:r>
    </w:p>
    <w:p w14:paraId="0F897364" w14:textId="77777777" w:rsidR="00E736D4" w:rsidRPr="00E736D4" w:rsidRDefault="00E736D4" w:rsidP="00E736D4">
      <w:r w:rsidRPr="00E736D4">
        <w:rPr>
          <w:b/>
          <w:bCs/>
        </w:rPr>
        <w:t>Personal Struggles</w:t>
      </w:r>
      <w:r w:rsidRPr="00E736D4">
        <w:t> provided:</w:t>
      </w:r>
    </w:p>
    <w:p w14:paraId="271C8A49" w14:textId="77777777" w:rsidR="00E736D4" w:rsidRPr="00E736D4" w:rsidRDefault="00E736D4" w:rsidP="00E736D4">
      <w:pPr>
        <w:numPr>
          <w:ilvl w:val="0"/>
          <w:numId w:val="75"/>
        </w:numPr>
      </w:pPr>
      <w:r w:rsidRPr="00E736D4">
        <w:t>Understanding of setbacks and comebacks</w:t>
      </w:r>
    </w:p>
    <w:p w14:paraId="0CF1ECE3" w14:textId="77777777" w:rsidR="00E736D4" w:rsidRPr="00E736D4" w:rsidRDefault="00E736D4" w:rsidP="00E736D4">
      <w:pPr>
        <w:numPr>
          <w:ilvl w:val="0"/>
          <w:numId w:val="75"/>
        </w:numPr>
      </w:pPr>
      <w:r w:rsidRPr="00E736D4">
        <w:t>Emotional resilience through difficult experiences</w:t>
      </w:r>
    </w:p>
    <w:p w14:paraId="38197630" w14:textId="77777777" w:rsidR="00E736D4" w:rsidRPr="00E736D4" w:rsidRDefault="00E736D4" w:rsidP="00E736D4">
      <w:pPr>
        <w:numPr>
          <w:ilvl w:val="0"/>
          <w:numId w:val="75"/>
        </w:numPr>
      </w:pPr>
      <w:r w:rsidRPr="00E736D4">
        <w:t>Appreciation for second chances and new opportunities</w:t>
      </w:r>
    </w:p>
    <w:p w14:paraId="43D7F258" w14:textId="77777777" w:rsidR="00E736D4" w:rsidRPr="00E736D4" w:rsidRDefault="00E736D4" w:rsidP="00E736D4">
      <w:pPr>
        <w:numPr>
          <w:ilvl w:val="0"/>
          <w:numId w:val="75"/>
        </w:numPr>
      </w:pPr>
      <w:r w:rsidRPr="00E736D4">
        <w:t>Connection with others facing challenges</w:t>
      </w:r>
    </w:p>
    <w:p w14:paraId="4E78EAD1" w14:textId="77777777" w:rsidR="00E736D4" w:rsidRPr="00E736D4" w:rsidRDefault="00E736D4" w:rsidP="00E736D4">
      <w:r w:rsidRPr="00E736D4">
        <w:t>The Man Who Would Face the Stroke</w:t>
      </w:r>
    </w:p>
    <w:p w14:paraId="0FD52D65" w14:textId="77777777" w:rsidR="00E736D4" w:rsidRPr="00E736D4" w:rsidRDefault="00E736D4" w:rsidP="00E736D4">
      <w:r w:rsidRPr="00E736D4">
        <w:rPr>
          <w:b/>
          <w:bCs/>
        </w:rPr>
        <w:t>By December 3, 2018, I was:</w:t>
      </w:r>
    </w:p>
    <w:p w14:paraId="003B2A87" w14:textId="77777777" w:rsidR="00E736D4" w:rsidRPr="00E736D4" w:rsidRDefault="00E736D4" w:rsidP="00E736D4">
      <w:pPr>
        <w:numPr>
          <w:ilvl w:val="0"/>
          <w:numId w:val="76"/>
        </w:numPr>
      </w:pPr>
      <w:r w:rsidRPr="00E736D4">
        <w:t>A 38-year-old man with unfinished business</w:t>
      </w:r>
    </w:p>
    <w:p w14:paraId="78DB1E4F" w14:textId="77777777" w:rsidR="00E736D4" w:rsidRPr="00E736D4" w:rsidRDefault="00E736D4" w:rsidP="00E736D4">
      <w:pPr>
        <w:numPr>
          <w:ilvl w:val="0"/>
          <w:numId w:val="76"/>
        </w:numPr>
      </w:pPr>
      <w:r w:rsidRPr="00E736D4">
        <w:t>An athlete whose body wasn't in peak condition but retained all its programming</w:t>
      </w:r>
    </w:p>
    <w:p w14:paraId="0926AF6B" w14:textId="77777777" w:rsidR="00E736D4" w:rsidRPr="00E736D4" w:rsidRDefault="00E736D4" w:rsidP="00E736D4">
      <w:pPr>
        <w:numPr>
          <w:ilvl w:val="0"/>
          <w:numId w:val="76"/>
        </w:numPr>
      </w:pPr>
      <w:r w:rsidRPr="00E736D4">
        <w:t>A businessman with systematic problem-solving skills</w:t>
      </w:r>
    </w:p>
    <w:p w14:paraId="2C246155" w14:textId="77777777" w:rsidR="00E736D4" w:rsidRPr="00E736D4" w:rsidRDefault="00E736D4" w:rsidP="00E736D4">
      <w:pPr>
        <w:numPr>
          <w:ilvl w:val="0"/>
          <w:numId w:val="76"/>
        </w:numPr>
      </w:pPr>
      <w:r w:rsidRPr="00E736D4">
        <w:t>A husband and expectant father with everything to live for</w:t>
      </w:r>
    </w:p>
    <w:p w14:paraId="0AB6BBF8" w14:textId="77777777" w:rsidR="00E736D4" w:rsidRPr="00E736D4" w:rsidRDefault="00E736D4" w:rsidP="00E736D4">
      <w:pPr>
        <w:numPr>
          <w:ilvl w:val="0"/>
          <w:numId w:val="76"/>
        </w:numPr>
      </w:pPr>
      <w:r w:rsidRPr="00E736D4">
        <w:t>A competitor who had never faced a challenge he couldn't eventually overcome</w:t>
      </w:r>
    </w:p>
    <w:p w14:paraId="1F55D484" w14:textId="77777777" w:rsidR="00E736D4" w:rsidRPr="00E736D4" w:rsidRDefault="00E736D4" w:rsidP="00E736D4">
      <w:r w:rsidRPr="00E736D4">
        <w:rPr>
          <w:b/>
          <w:bCs/>
        </w:rPr>
        <w:t>I was imperfect, complicated, strong, driven, and utterly unprepared for what was about to happen.</w:t>
      </w:r>
    </w:p>
    <w:p w14:paraId="3AC68101" w14:textId="77777777" w:rsidR="00E736D4" w:rsidRPr="00E736D4" w:rsidRDefault="00E736D4" w:rsidP="00E736D4">
      <w:r w:rsidRPr="00E736D4">
        <w:t>But every aspect of who I was - the strengths and the flaws, the successes and the failures, the physical gifts and the psychological drives - would become crucial elements in the most important competition of my life.</w:t>
      </w:r>
    </w:p>
    <w:p w14:paraId="6C4FCDEA" w14:textId="77777777" w:rsidR="00E736D4" w:rsidRPr="00E736D4" w:rsidRDefault="00E736D4" w:rsidP="00E736D4">
      <w:r w:rsidRPr="00E736D4">
        <w:rPr>
          <w:b/>
          <w:bCs/>
        </w:rPr>
        <w:t>The stroke was about to test everything I was and force me to become everything I could be.</w:t>
      </w:r>
    </w:p>
    <w:p w14:paraId="4C9B7FF2" w14:textId="77777777" w:rsidR="00E736D4" w:rsidRPr="00E736D4" w:rsidRDefault="00E736D4" w:rsidP="00E736D4">
      <w:r w:rsidRPr="00E736D4">
        <w:t>The man who collapsed on December 3, 2018, was complex and flawed but possessed every tool necessary for extraordinary recovery. He just didn't know it yet.</w:t>
      </w:r>
    </w:p>
    <w:p w14:paraId="04883D29" w14:textId="77777777" w:rsidR="00E736D4" w:rsidRPr="00E736D4" w:rsidRDefault="00215875" w:rsidP="00E736D4">
      <w:r>
        <w:pict w14:anchorId="52691BB6">
          <v:rect id="_x0000_i1040" style="width:0;height:.75pt" o:hralign="center" o:hrstd="t" o:hrnoshade="t" o:hr="t" fillcolor="#e6e8ed" stroked="f"/>
        </w:pict>
      </w:r>
    </w:p>
    <w:p w14:paraId="799F03FD" w14:textId="77777777" w:rsidR="00E736D4" w:rsidRPr="00E736D4" w:rsidRDefault="00E736D4" w:rsidP="00E736D4">
      <w:r w:rsidRPr="00E736D4">
        <w:t>Chapter 2: December 3, 2018 - When Life Exploded</w:t>
      </w:r>
    </w:p>
    <w:p w14:paraId="646906A8" w14:textId="77777777" w:rsidR="00E736D4" w:rsidRPr="00E736D4" w:rsidRDefault="00E736D4" w:rsidP="00E736D4">
      <w:r w:rsidRPr="00E736D4">
        <w:t>The Day Everything Changed</w:t>
      </w:r>
    </w:p>
    <w:p w14:paraId="2C313DB7" w14:textId="77777777" w:rsidR="00E736D4" w:rsidRPr="00E736D4" w:rsidRDefault="00E736D4" w:rsidP="00E736D4">
      <w:r w:rsidRPr="00E736D4">
        <w:rPr>
          <w:b/>
          <w:bCs/>
        </w:rPr>
        <w:t>December 3, 2018. 2:47 PM.</w:t>
      </w:r>
    </w:p>
    <w:p w14:paraId="7819516C" w14:textId="77777777" w:rsidR="00E736D4" w:rsidRPr="00E736D4" w:rsidRDefault="00E736D4" w:rsidP="00E736D4">
      <w:r w:rsidRPr="00E736D4">
        <w:t xml:space="preserve">If I could travel back in time and watch myself from an outside perspective, I'd see a man completely unprepared for the moment that would define the rest of his life. One </w:t>
      </w:r>
      <w:proofErr w:type="gramStart"/>
      <w:r w:rsidRPr="00E736D4">
        <w:t>second</w:t>
      </w:r>
      <w:proofErr w:type="gramEnd"/>
      <w:r w:rsidRPr="00E736D4">
        <w:t xml:space="preserve"> I </w:t>
      </w:r>
      <w:r w:rsidRPr="00E736D4">
        <w:lastRenderedPageBreak/>
        <w:t>was Nick Kremers - husband, expectant father, businessman, former athlete. The next second, I was a stroke victim fighting for survival.</w:t>
      </w:r>
    </w:p>
    <w:p w14:paraId="7E55820F" w14:textId="77777777" w:rsidR="00E736D4" w:rsidRPr="00E736D4" w:rsidRDefault="00E736D4" w:rsidP="00E736D4">
      <w:r w:rsidRPr="00E736D4">
        <w:rPr>
          <w:b/>
          <w:bCs/>
        </w:rPr>
        <w:t>But this isn't just the story of when my life exploded. It's the story of when my real education began.</w:t>
      </w:r>
    </w:p>
    <w:p w14:paraId="316B73F5" w14:textId="77777777" w:rsidR="00E736D4" w:rsidRPr="00E736D4" w:rsidRDefault="00E736D4" w:rsidP="00E736D4">
      <w:r w:rsidRPr="00E736D4">
        <w:t xml:space="preserve">The </w:t>
      </w:r>
      <w:proofErr w:type="gramStart"/>
      <w:r w:rsidRPr="00E736D4">
        <w:t>Setting</w:t>
      </w:r>
      <w:proofErr w:type="gramEnd"/>
      <w:r w:rsidRPr="00E736D4">
        <w:t>: A Normal Afternoon</w:t>
      </w:r>
    </w:p>
    <w:p w14:paraId="024C573F" w14:textId="77777777" w:rsidR="00E736D4" w:rsidRPr="00E736D4" w:rsidRDefault="00E736D4" w:rsidP="00E736D4">
      <w:r w:rsidRPr="00E736D4">
        <w:t>I was at a friend's house with Lisa, my pregnant wife. It was a casual afternoon - the kind of ordinary moment that becomes extraordinary only in retrospect. We were talking, laughing, living the mundane life that I now understand was precious beyond measure.</w:t>
      </w:r>
    </w:p>
    <w:p w14:paraId="45BBCC2D" w14:textId="77777777" w:rsidR="00E736D4" w:rsidRPr="00E736D4" w:rsidRDefault="00E736D4" w:rsidP="00E736D4">
      <w:r w:rsidRPr="00E736D4">
        <w:rPr>
          <w:b/>
          <w:bCs/>
        </w:rPr>
        <w:t>The Pregnancy Context:</w:t>
      </w:r>
      <w:r w:rsidRPr="00E736D4">
        <w:t> Lisa was carrying our son, Nicholas Jr. We were excited, planning, dreaming about the future we were building together. Every conversation included references to "when the baby comes" and "after he's born." The future felt certain and bright.</w:t>
      </w:r>
    </w:p>
    <w:p w14:paraId="5094AE58" w14:textId="77777777" w:rsidR="00E736D4" w:rsidRPr="00E736D4" w:rsidRDefault="00E736D4" w:rsidP="00E736D4">
      <w:r w:rsidRPr="00E736D4">
        <w:rPr>
          <w:b/>
          <w:bCs/>
        </w:rPr>
        <w:t>My Physical State:</w:t>
      </w:r>
      <w:r w:rsidRPr="00E736D4">
        <w:t> I felt normal that day. No warning signs, no symptoms, no indication that my brain was preparing for catastrophic failure. This is important to understand - stroke can happen to anyone, anytime, without warning.</w:t>
      </w:r>
    </w:p>
    <w:p w14:paraId="72F14832" w14:textId="77777777" w:rsidR="00E736D4" w:rsidRPr="00E736D4" w:rsidRDefault="00E736D4" w:rsidP="00E736D4">
      <w:r w:rsidRPr="00E736D4">
        <w:rPr>
          <w:b/>
          <w:bCs/>
        </w:rPr>
        <w:t>The Emotional Context:</w:t>
      </w:r>
      <w:r w:rsidRPr="00E736D4">
        <w:t xml:space="preserve"> I was happy. Not perfectly happy - life is never perfect - but content with the direction we were heading. New baby </w:t>
      </w:r>
      <w:proofErr w:type="gramStart"/>
      <w:r w:rsidRPr="00E736D4">
        <w:t>coming</w:t>
      </w:r>
      <w:proofErr w:type="gramEnd"/>
      <w:r w:rsidRPr="00E736D4">
        <w:t xml:space="preserve">, business </w:t>
      </w:r>
      <w:proofErr w:type="gramStart"/>
      <w:r w:rsidRPr="00E736D4">
        <w:t>going</w:t>
      </w:r>
      <w:proofErr w:type="gramEnd"/>
      <w:r w:rsidRPr="00E736D4">
        <w:t xml:space="preserve"> well, </w:t>
      </w:r>
      <w:proofErr w:type="gramStart"/>
      <w:r w:rsidRPr="00E736D4">
        <w:t>relationship</w:t>
      </w:r>
      <w:proofErr w:type="gramEnd"/>
      <w:r w:rsidRPr="00E736D4">
        <w:t xml:space="preserve"> stable. I had no idea I was living the last moments of my old life.</w:t>
      </w:r>
    </w:p>
    <w:p w14:paraId="2D6BAB63" w14:textId="77777777" w:rsidR="00E736D4" w:rsidRPr="00E736D4" w:rsidRDefault="00E736D4" w:rsidP="00E736D4">
      <w:r w:rsidRPr="00E736D4">
        <w:t>The Pop: When Everything Broke</w:t>
      </w:r>
    </w:p>
    <w:p w14:paraId="169ACD4F" w14:textId="77777777" w:rsidR="00E736D4" w:rsidRPr="00E736D4" w:rsidRDefault="00E736D4" w:rsidP="00E736D4">
      <w:r w:rsidRPr="00E736D4">
        <w:rPr>
          <w:b/>
          <w:bCs/>
        </w:rPr>
        <w:t>2:47 PM - The exact moment my brain exploded.</w:t>
      </w:r>
    </w:p>
    <w:p w14:paraId="4BC30918" w14:textId="77777777" w:rsidR="00E736D4" w:rsidRPr="00E736D4" w:rsidRDefault="00E736D4" w:rsidP="00E736D4">
      <w:r w:rsidRPr="00E736D4">
        <w:t>Inside my skull, something went catastrophically wrong. I felt a sudden </w:t>
      </w:r>
      <w:r w:rsidRPr="00E736D4">
        <w:rPr>
          <w:b/>
          <w:bCs/>
        </w:rPr>
        <w:t>POP</w:t>
      </w:r>
      <w:r w:rsidRPr="00E736D4">
        <w:t> - not a headache, not pain, but the sensation of something bursting inside my head. Like a balloon exploding in a pressure cooker, like a pipe bursting under too much stress.</w:t>
      </w:r>
    </w:p>
    <w:p w14:paraId="1440BCCE" w14:textId="77777777" w:rsidR="00E736D4" w:rsidRPr="00E736D4" w:rsidRDefault="00E736D4" w:rsidP="00E736D4">
      <w:r w:rsidRPr="00E736D4">
        <w:rPr>
          <w:b/>
          <w:bCs/>
        </w:rPr>
        <w:t>The Physical Sensation:</w:t>
      </w:r>
      <w:r w:rsidRPr="00E736D4">
        <w:t> The pop wasn't painful in the traditional sense. It was mechanical, structural - the feeling of something important breaking. If you've ever heard a bone snap or a rope break under tension, you understand the quality of that sound and sensation.</w:t>
      </w:r>
    </w:p>
    <w:p w14:paraId="1297F192" w14:textId="77777777" w:rsidR="00E736D4" w:rsidRPr="00E736D4" w:rsidRDefault="00E736D4" w:rsidP="00E736D4">
      <w:r w:rsidRPr="00E736D4">
        <w:rPr>
          <w:b/>
          <w:bCs/>
        </w:rPr>
        <w:t>The Immediate Aftermath:</w:t>
      </w:r>
      <w:r w:rsidRPr="00E736D4">
        <w:t xml:space="preserve"> One </w:t>
      </w:r>
      <w:proofErr w:type="gramStart"/>
      <w:r w:rsidRPr="00E736D4">
        <w:t>second</w:t>
      </w:r>
      <w:proofErr w:type="gramEnd"/>
      <w:r w:rsidRPr="00E736D4">
        <w:t xml:space="preserve"> I was standing, talking, living. The next second, my left side was completely gone. Not weak - </w:t>
      </w:r>
      <w:r w:rsidRPr="00E736D4">
        <w:rPr>
          <w:b/>
          <w:bCs/>
        </w:rPr>
        <w:t>gone</w:t>
      </w:r>
      <w:r w:rsidRPr="00E736D4">
        <w:t>. My arm dropped like dead weight. My leg buckled. My face went slack on the left side.</w:t>
      </w:r>
    </w:p>
    <w:p w14:paraId="6A1B337F" w14:textId="77777777" w:rsidR="00E736D4" w:rsidRPr="00E736D4" w:rsidRDefault="00E736D4" w:rsidP="00E736D4">
      <w:r w:rsidRPr="00E736D4">
        <w:rPr>
          <w:b/>
          <w:bCs/>
        </w:rPr>
        <w:lastRenderedPageBreak/>
        <w:t>The Collapse:</w:t>
      </w:r>
      <w:r w:rsidRPr="00E736D4">
        <w:t> I went down like a marionette with its strings cut. There was no gradual weakness, no time to adjust or compensate. Complete, instantaneous failure of half my body.</w:t>
      </w:r>
    </w:p>
    <w:p w14:paraId="30937797" w14:textId="77777777" w:rsidR="00E736D4" w:rsidRPr="00E736D4" w:rsidRDefault="00E736D4" w:rsidP="00E736D4">
      <w:r w:rsidRPr="00E736D4">
        <w:rPr>
          <w:b/>
          <w:bCs/>
        </w:rPr>
        <w:t>The Cognitive Impact:</w:t>
      </w:r>
      <w:r w:rsidRPr="00E736D4">
        <w:t> But here's what's terrifying - my mind was still working. I could think clearly enough to understand that something catastrophic had happened, but I couldn't process what or why. The disconnect between mental awareness and physical reality was horrifying.</w:t>
      </w:r>
    </w:p>
    <w:p w14:paraId="245F9747" w14:textId="77777777" w:rsidR="00E736D4" w:rsidRPr="00E736D4" w:rsidRDefault="00E736D4" w:rsidP="00E736D4">
      <w:r w:rsidRPr="00E736D4">
        <w:t>Lisa's Recognition: The 911 Call That Saved My Life</w:t>
      </w:r>
    </w:p>
    <w:p w14:paraId="023B33D9" w14:textId="77777777" w:rsidR="00E736D4" w:rsidRPr="00E736D4" w:rsidRDefault="00E736D4" w:rsidP="00E736D4">
      <w:r w:rsidRPr="00E736D4">
        <w:rPr>
          <w:b/>
          <w:bCs/>
        </w:rPr>
        <w:t>Lisa saw the telltale signs immediately.</w:t>
      </w:r>
      <w:r w:rsidRPr="00E736D4">
        <w:t> This wasn't her first encounter with stroke - she'd seen it before and recognized the classic presentation:</w:t>
      </w:r>
    </w:p>
    <w:p w14:paraId="3440B006" w14:textId="77777777" w:rsidR="00E736D4" w:rsidRPr="00E736D4" w:rsidRDefault="00E736D4" w:rsidP="00E736D4">
      <w:r w:rsidRPr="00E736D4">
        <w:rPr>
          <w:b/>
          <w:bCs/>
        </w:rPr>
        <w:t>The Signs She Recognized:</w:t>
      </w:r>
    </w:p>
    <w:p w14:paraId="30ADA5C2" w14:textId="77777777" w:rsidR="00E736D4" w:rsidRPr="00E736D4" w:rsidRDefault="00E736D4" w:rsidP="00E736D4">
      <w:pPr>
        <w:numPr>
          <w:ilvl w:val="0"/>
          <w:numId w:val="77"/>
        </w:numPr>
      </w:pPr>
      <w:r w:rsidRPr="00E736D4">
        <w:rPr>
          <w:b/>
          <w:bCs/>
        </w:rPr>
        <w:t xml:space="preserve">Facial </w:t>
      </w:r>
      <w:proofErr w:type="gramStart"/>
      <w:r w:rsidRPr="00E736D4">
        <w:rPr>
          <w:b/>
          <w:bCs/>
        </w:rPr>
        <w:t>droop</w:t>
      </w:r>
      <w:proofErr w:type="gramEnd"/>
      <w:r w:rsidRPr="00E736D4">
        <w:t>: The left side of my face went slack</w:t>
      </w:r>
    </w:p>
    <w:p w14:paraId="10BCCA36" w14:textId="77777777" w:rsidR="00E736D4" w:rsidRPr="00E736D4" w:rsidRDefault="00E736D4" w:rsidP="00E736D4">
      <w:pPr>
        <w:numPr>
          <w:ilvl w:val="0"/>
          <w:numId w:val="77"/>
        </w:numPr>
      </w:pPr>
      <w:r w:rsidRPr="00E736D4">
        <w:rPr>
          <w:b/>
          <w:bCs/>
        </w:rPr>
        <w:t>Arm weakness</w:t>
      </w:r>
      <w:r w:rsidRPr="00E736D4">
        <w:t>: My left arm was completely unresponsive</w:t>
      </w:r>
    </w:p>
    <w:p w14:paraId="35A63F14" w14:textId="77777777" w:rsidR="00E736D4" w:rsidRPr="00E736D4" w:rsidRDefault="00E736D4" w:rsidP="00E736D4">
      <w:pPr>
        <w:numPr>
          <w:ilvl w:val="0"/>
          <w:numId w:val="77"/>
        </w:numPr>
      </w:pPr>
      <w:r w:rsidRPr="00E736D4">
        <w:rPr>
          <w:b/>
          <w:bCs/>
        </w:rPr>
        <w:t>Speech slurred</w:t>
      </w:r>
      <w:r w:rsidRPr="00E736D4">
        <w:t>: My words came out garbled and unclear</w:t>
      </w:r>
    </w:p>
    <w:p w14:paraId="45CEA45A" w14:textId="77777777" w:rsidR="00E736D4" w:rsidRPr="00E736D4" w:rsidRDefault="00E736D4" w:rsidP="00E736D4">
      <w:pPr>
        <w:numPr>
          <w:ilvl w:val="0"/>
          <w:numId w:val="77"/>
        </w:numPr>
      </w:pPr>
      <w:r w:rsidRPr="00E736D4">
        <w:rPr>
          <w:b/>
          <w:bCs/>
        </w:rPr>
        <w:t>Time critical</w:t>
      </w:r>
      <w:r w:rsidRPr="00E736D4">
        <w:t>: She knew every minute mattered</w:t>
      </w:r>
    </w:p>
    <w:p w14:paraId="2383F27B" w14:textId="77777777" w:rsidR="00E736D4" w:rsidRPr="00E736D4" w:rsidRDefault="00E736D4" w:rsidP="00E736D4">
      <w:r w:rsidRPr="00E736D4">
        <w:rPr>
          <w:b/>
          <w:bCs/>
        </w:rPr>
        <w:t>"You're having a stroke!"</w:t>
      </w:r>
    </w:p>
    <w:p w14:paraId="17FA0DBC" w14:textId="77777777" w:rsidR="00E736D4" w:rsidRPr="00E736D4" w:rsidRDefault="00E736D4" w:rsidP="00E736D4">
      <w:r w:rsidRPr="00E736D4">
        <w:t>Those four words cut through my confusion and denial. Lisa was already reaching for her phone</w:t>
      </w:r>
      <w:proofErr w:type="gramStart"/>
      <w:r w:rsidRPr="00E736D4">
        <w:t>, already</w:t>
      </w:r>
      <w:proofErr w:type="gramEnd"/>
      <w:r w:rsidRPr="00E736D4">
        <w:t xml:space="preserve"> dialing 911, already taking control when I couldn't.</w:t>
      </w:r>
    </w:p>
    <w:p w14:paraId="6EEDAFD9" w14:textId="77777777" w:rsidR="00E736D4" w:rsidRPr="00E736D4" w:rsidRDefault="00E736D4" w:rsidP="00E736D4">
      <w:r w:rsidRPr="00E736D4">
        <w:rPr>
          <w:b/>
          <w:bCs/>
        </w:rPr>
        <w:t>My Denial Response:</w:t>
      </w:r>
      <w:r w:rsidRPr="00E736D4">
        <w:t> I tried to argue with her. Pride and disbelief make a toxic combination when your brain is hemorrhaging. "No, I'm fine," I tried to say, even as the words came out slurred and my body proved otherwise.</w:t>
      </w:r>
    </w:p>
    <w:p w14:paraId="2F800DC5" w14:textId="77777777" w:rsidR="00E736D4" w:rsidRPr="00E736D4" w:rsidRDefault="00E736D4" w:rsidP="00E736D4">
      <w:r w:rsidRPr="00E736D4">
        <w:rPr>
          <w:b/>
          <w:bCs/>
        </w:rPr>
        <w:t>The Argument That Never Happened:</w:t>
      </w:r>
      <w:r w:rsidRPr="00E736D4">
        <w:t xml:space="preserve"> I wanted to argue, to insist I was okay, to maintain control. But my body made any argument impossible. You can't claim to be fine when half your body is </w:t>
      </w:r>
      <w:proofErr w:type="gramStart"/>
      <w:r w:rsidRPr="00E736D4">
        <w:t>paralyzed</w:t>
      </w:r>
      <w:proofErr w:type="gramEnd"/>
      <w:r w:rsidRPr="00E736D4">
        <w:t xml:space="preserve"> and your speech is incomprehensible.</w:t>
      </w:r>
    </w:p>
    <w:p w14:paraId="5E9D14CF" w14:textId="77777777" w:rsidR="00E736D4" w:rsidRPr="00E736D4" w:rsidRDefault="00E736D4" w:rsidP="00E736D4">
      <w:r w:rsidRPr="00E736D4">
        <w:rPr>
          <w:b/>
          <w:bCs/>
        </w:rPr>
        <w:t>Lisa's Heroic Response:</w:t>
      </w:r>
      <w:r w:rsidRPr="00E736D4">
        <w:t> She didn't listen to my stroke-addled protests. She didn't wait for me to agree or understand. She called 911 immediately and began describing my symptoms with clarity and urgency. That call saved my life.</w:t>
      </w:r>
    </w:p>
    <w:p w14:paraId="4B3425A9" w14:textId="77777777" w:rsidR="00E736D4" w:rsidRPr="00E736D4" w:rsidRDefault="00E736D4" w:rsidP="00E736D4">
      <w:r w:rsidRPr="00E736D4">
        <w:t>The Emergency Response: Racing Against Time</w:t>
      </w:r>
    </w:p>
    <w:p w14:paraId="2A95A3C8" w14:textId="77777777" w:rsidR="00E736D4" w:rsidRPr="00E736D4" w:rsidRDefault="00E736D4" w:rsidP="00E736D4">
      <w:r w:rsidRPr="00E736D4">
        <w:rPr>
          <w:b/>
          <w:bCs/>
        </w:rPr>
        <w:t>Time became the enemy.</w:t>
      </w:r>
      <w:r w:rsidRPr="00E736D4">
        <w:t> With stroke, every minute that passes increases the damage. The medical term is "time is brain" - the longer you wait, the more brain tissue dies.</w:t>
      </w:r>
    </w:p>
    <w:p w14:paraId="49B8EBE6" w14:textId="77777777" w:rsidR="00E736D4" w:rsidRPr="00E736D4" w:rsidRDefault="00E736D4" w:rsidP="00E736D4">
      <w:r w:rsidRPr="00E736D4">
        <w:rPr>
          <w:b/>
          <w:bCs/>
        </w:rPr>
        <w:lastRenderedPageBreak/>
        <w:t>The 911 Call:</w:t>
      </w:r>
      <w:r w:rsidRPr="00E736D4">
        <w:t> Lisa's description was clear and urgent: "My husband is having a stroke. He has facial drooping, can't move his left arm, and his speech is slurred. We need an ambulance now."</w:t>
      </w:r>
    </w:p>
    <w:p w14:paraId="563EB1E4" w14:textId="77777777" w:rsidR="00E736D4" w:rsidRPr="00E736D4" w:rsidRDefault="00E736D4" w:rsidP="00E736D4">
      <w:r w:rsidRPr="00E736D4">
        <w:rPr>
          <w:b/>
          <w:bCs/>
        </w:rPr>
        <w:t>The Response Time:</w:t>
      </w:r>
      <w:r w:rsidRPr="00E736D4">
        <w:t> Emergency responders arrived quickly, but every minute felt like an hour. I was conscious enough to understand the urgency but helpless to do anything about it.</w:t>
      </w:r>
    </w:p>
    <w:p w14:paraId="3E3B61C7" w14:textId="77777777" w:rsidR="00E736D4" w:rsidRPr="00E736D4" w:rsidRDefault="00E736D4" w:rsidP="00E736D4">
      <w:r w:rsidRPr="00E736D4">
        <w:rPr>
          <w:b/>
          <w:bCs/>
        </w:rPr>
        <w:t>The Assessment:</w:t>
      </w:r>
      <w:r w:rsidRPr="00E736D4">
        <w:t> Paramedics confirmed what Lisa already knew - classic stroke presentation requiring immediate hospital transport. They started IV lines, began medications, and prepared for emergency transport.</w:t>
      </w:r>
    </w:p>
    <w:p w14:paraId="0722E2FE" w14:textId="77777777" w:rsidR="00E736D4" w:rsidRPr="00E736D4" w:rsidRDefault="00E736D4" w:rsidP="00E736D4">
      <w:proofErr w:type="gramStart"/>
      <w:r w:rsidRPr="00E736D4">
        <w:rPr>
          <w:b/>
          <w:bCs/>
        </w:rPr>
        <w:t>The Transport</w:t>
      </w:r>
      <w:proofErr w:type="gramEnd"/>
      <w:r w:rsidRPr="00E736D4">
        <w:rPr>
          <w:b/>
          <w:bCs/>
        </w:rPr>
        <w:t>:</w:t>
      </w:r>
      <w:r w:rsidRPr="00E736D4">
        <w:t> The ambulance ride was a blur of sirens, medical equipment, and growing fear. I was strapped to a gurney, connected to machines, watching my world transform from normal to medical emergency in real time.</w:t>
      </w:r>
    </w:p>
    <w:p w14:paraId="606AD9A0" w14:textId="77777777" w:rsidR="00E736D4" w:rsidRPr="00E736D4" w:rsidRDefault="00E736D4" w:rsidP="00E736D4">
      <w:r w:rsidRPr="00E736D4">
        <w:t>Hospital Arrival: Entering the Medical Machine</w:t>
      </w:r>
    </w:p>
    <w:p w14:paraId="7E2BC788" w14:textId="77777777" w:rsidR="00E736D4" w:rsidRPr="00E736D4" w:rsidRDefault="00E736D4" w:rsidP="00E736D4">
      <w:r w:rsidRPr="00E736D4">
        <w:rPr>
          <w:b/>
          <w:bCs/>
        </w:rPr>
        <w:t>The emergency room was organized chaos.</w:t>
      </w:r>
      <w:r w:rsidRPr="00E736D4">
        <w:t> Teams of medical professionals descended with purpose and efficiency, turning my personal catastrophe into their professional challenge.</w:t>
      </w:r>
    </w:p>
    <w:p w14:paraId="7092A8A2" w14:textId="77777777" w:rsidR="00E736D4" w:rsidRPr="00E736D4" w:rsidRDefault="00E736D4" w:rsidP="00E736D4">
      <w:r w:rsidRPr="00E736D4">
        <w:rPr>
          <w:b/>
          <w:bCs/>
        </w:rPr>
        <w:t>The Initial Assessment:</w:t>
      </w:r>
    </w:p>
    <w:p w14:paraId="455C5559" w14:textId="77777777" w:rsidR="00E736D4" w:rsidRPr="00E736D4" w:rsidRDefault="00E736D4" w:rsidP="00E736D4">
      <w:pPr>
        <w:numPr>
          <w:ilvl w:val="0"/>
          <w:numId w:val="78"/>
        </w:numPr>
      </w:pPr>
      <w:r w:rsidRPr="00E736D4">
        <w:t>Blood pressure checks</w:t>
      </w:r>
    </w:p>
    <w:p w14:paraId="024312F9" w14:textId="77777777" w:rsidR="00E736D4" w:rsidRPr="00E736D4" w:rsidRDefault="00E736D4" w:rsidP="00E736D4">
      <w:pPr>
        <w:numPr>
          <w:ilvl w:val="0"/>
          <w:numId w:val="78"/>
        </w:numPr>
      </w:pPr>
      <w:r w:rsidRPr="00E736D4">
        <w:t>Neurological testing</w:t>
      </w:r>
    </w:p>
    <w:p w14:paraId="623B938D" w14:textId="77777777" w:rsidR="00E736D4" w:rsidRPr="00E736D4" w:rsidRDefault="00E736D4" w:rsidP="00E736D4">
      <w:pPr>
        <w:numPr>
          <w:ilvl w:val="0"/>
          <w:numId w:val="78"/>
        </w:numPr>
      </w:pPr>
      <w:r w:rsidRPr="00E736D4">
        <w:t>Time of onset verification</w:t>
      </w:r>
    </w:p>
    <w:p w14:paraId="229871CD" w14:textId="77777777" w:rsidR="00E736D4" w:rsidRPr="00E736D4" w:rsidRDefault="00E736D4" w:rsidP="00E736D4">
      <w:pPr>
        <w:numPr>
          <w:ilvl w:val="0"/>
          <w:numId w:val="78"/>
        </w:numPr>
      </w:pPr>
      <w:r w:rsidRPr="00E736D4">
        <w:t>Medical history gathering</w:t>
      </w:r>
    </w:p>
    <w:p w14:paraId="4D528D54" w14:textId="77777777" w:rsidR="00E736D4" w:rsidRPr="00E736D4" w:rsidRDefault="00E736D4" w:rsidP="00E736D4">
      <w:pPr>
        <w:numPr>
          <w:ilvl w:val="0"/>
          <w:numId w:val="78"/>
        </w:numPr>
      </w:pPr>
      <w:r w:rsidRPr="00E736D4">
        <w:t>Stroke scale scoring</w:t>
      </w:r>
    </w:p>
    <w:p w14:paraId="7304B0C5" w14:textId="77777777" w:rsidR="00E736D4" w:rsidRPr="00E736D4" w:rsidRDefault="00E736D4" w:rsidP="00E736D4">
      <w:r w:rsidRPr="00E736D4">
        <w:rPr>
          <w:b/>
          <w:bCs/>
        </w:rPr>
        <w:t>The Critical Decision:</w:t>
      </w:r>
      <w:r w:rsidRPr="00E736D4">
        <w:t> Was I a candidate for clot-busting drugs? Could they stop the damage in progress? The medical team worked frantically to determine the best course of action.</w:t>
      </w:r>
    </w:p>
    <w:p w14:paraId="15FE6CEE" w14:textId="77777777" w:rsidR="00E736D4" w:rsidRPr="00E736D4" w:rsidRDefault="00E736D4" w:rsidP="00E736D4">
      <w:r w:rsidRPr="00E736D4">
        <w:rPr>
          <w:b/>
          <w:bCs/>
        </w:rPr>
        <w:t>The Imaging:</w:t>
      </w:r>
      <w:r w:rsidRPr="00E736D4">
        <w:t> CT scans revealed the devastating truth - massive hemorrhagic stroke. This wasn't a clot blocking blood flow (ischemic stroke) that could be dissolved with drugs. This was bleeding in my brain (hemorrhagic stroke) that required surgical intervention.</w:t>
      </w:r>
    </w:p>
    <w:p w14:paraId="5CA5A792" w14:textId="77777777" w:rsidR="00E736D4" w:rsidRPr="00E736D4" w:rsidRDefault="00E736D4" w:rsidP="00E736D4">
      <w:r w:rsidRPr="00E736D4">
        <w:rPr>
          <w:b/>
          <w:bCs/>
        </w:rPr>
        <w:t>The Prognosis Discussion:</w:t>
      </w:r>
      <w:r w:rsidRPr="00E736D4">
        <w:t> Doctors began preparing Lisa and family for the worst-case scenarios. Words like "significant damage," "permanent disability," and "life support" entered the conversation.</w:t>
      </w:r>
    </w:p>
    <w:p w14:paraId="5A1A8652" w14:textId="77777777" w:rsidR="00E736D4" w:rsidRPr="00E736D4" w:rsidRDefault="00E736D4" w:rsidP="00E736D4">
      <w:r w:rsidRPr="00E736D4">
        <w:lastRenderedPageBreak/>
        <w:t>The Surgical Decision: Opening My Skull</w:t>
      </w:r>
    </w:p>
    <w:p w14:paraId="469FE269" w14:textId="77777777" w:rsidR="00E736D4" w:rsidRPr="00E736D4" w:rsidRDefault="00E736D4" w:rsidP="00E736D4">
      <w:r w:rsidRPr="00E736D4">
        <w:rPr>
          <w:b/>
          <w:bCs/>
        </w:rPr>
        <w:t>Craniotomy</w:t>
      </w:r>
      <w:r w:rsidRPr="00E736D4">
        <w:t> - a word I'd never heard before that day became the center of my existence. Surgeons needed to open my skull to:</w:t>
      </w:r>
    </w:p>
    <w:p w14:paraId="7EBDC230" w14:textId="77777777" w:rsidR="00E736D4" w:rsidRPr="00E736D4" w:rsidRDefault="00E736D4" w:rsidP="00E736D4">
      <w:r w:rsidRPr="00E736D4">
        <w:rPr>
          <w:b/>
          <w:bCs/>
        </w:rPr>
        <w:t>Stop the Bleeding:</w:t>
      </w:r>
      <w:r w:rsidRPr="00E736D4">
        <w:t> The hemorrhage was ongoing, increasing pressure inside my skull and threatening further damage.</w:t>
      </w:r>
    </w:p>
    <w:p w14:paraId="50CFA8CB" w14:textId="77777777" w:rsidR="00E736D4" w:rsidRPr="00E736D4" w:rsidRDefault="00E736D4" w:rsidP="00E736D4">
      <w:r w:rsidRPr="00E736D4">
        <w:rPr>
          <w:b/>
          <w:bCs/>
        </w:rPr>
        <w:t>Remove Blood Clots:</w:t>
      </w:r>
      <w:r w:rsidRPr="00E736D4">
        <w:t> Accumulated blood was putting pressure on healthy brain tissue, potentially causing additional injury.</w:t>
      </w:r>
    </w:p>
    <w:p w14:paraId="498B493D" w14:textId="77777777" w:rsidR="00E736D4" w:rsidRPr="00E736D4" w:rsidRDefault="00E736D4" w:rsidP="00E736D4">
      <w:r w:rsidRPr="00E736D4">
        <w:rPr>
          <w:b/>
          <w:bCs/>
        </w:rPr>
        <w:t>Reduce Intracranial Pressure:</w:t>
      </w:r>
      <w:r w:rsidRPr="00E736D4">
        <w:t> My brain was swelling inside a rigid skull, creating a medical emergency requiring immediate intervention.</w:t>
      </w:r>
    </w:p>
    <w:p w14:paraId="7F858CA9" w14:textId="77777777" w:rsidR="00E736D4" w:rsidRPr="00E736D4" w:rsidRDefault="00E736D4" w:rsidP="00E736D4">
      <w:r w:rsidRPr="00E736D4">
        <w:rPr>
          <w:b/>
          <w:bCs/>
        </w:rPr>
        <w:t>The Surgical Risk:</w:t>
      </w:r>
      <w:r w:rsidRPr="00E736D4">
        <w:t> Brain surgery carries enormous risks under the best circumstances. Emergency brain surgery on a hemorrhaging stroke victim? The odds weren't good.</w:t>
      </w:r>
    </w:p>
    <w:p w14:paraId="417237FD" w14:textId="77777777" w:rsidR="00E736D4" w:rsidRPr="00E736D4" w:rsidRDefault="00E736D4" w:rsidP="00E736D4">
      <w:r w:rsidRPr="00E736D4">
        <w:rPr>
          <w:b/>
          <w:bCs/>
        </w:rPr>
        <w:t>The Family Decision:</w:t>
      </w:r>
      <w:r w:rsidRPr="00E736D4">
        <w:t> Lisa and my family had to make life-or-death decisions while I was unconscious and unable to participate. They chose aggressive treatment, knowing it was my only chance.</w:t>
      </w:r>
    </w:p>
    <w:p w14:paraId="55DAC3D8" w14:textId="77777777" w:rsidR="00E736D4" w:rsidRPr="00E736D4" w:rsidRDefault="00E736D4" w:rsidP="00E736D4">
      <w:r w:rsidRPr="00E736D4">
        <w:t>Post-Surgery: Waking Up in Hell</w:t>
      </w:r>
    </w:p>
    <w:p w14:paraId="449814A1" w14:textId="77777777" w:rsidR="00E736D4" w:rsidRPr="00E736D4" w:rsidRDefault="00E736D4" w:rsidP="00E736D4">
      <w:r w:rsidRPr="00E736D4">
        <w:rPr>
          <w:b/>
          <w:bCs/>
        </w:rPr>
        <w:t>Fifty staples.</w:t>
      </w:r>
      <w:r w:rsidRPr="00E736D4">
        <w:t> That's what held my skull together when I first regained consciousness. Fifty metal staples running across my scalp like railroad tracks, marking the path surgeons had taken to save my life.</w:t>
      </w:r>
    </w:p>
    <w:p w14:paraId="195C3231" w14:textId="77777777" w:rsidR="00E736D4" w:rsidRPr="00E736D4" w:rsidRDefault="00E736D4" w:rsidP="00E736D4">
      <w:r w:rsidRPr="00E736D4">
        <w:rPr>
          <w:b/>
          <w:bCs/>
        </w:rPr>
        <w:t>The Initial Awakening:</w:t>
      </w:r>
      <w:r w:rsidRPr="00E736D4">
        <w:t> Waking up after craniotomy isn't like waking up from normal sleep. It's emerging from a medically induced coma into a reality that makes no sense. Everything felt wrong, foreign, broken.</w:t>
      </w:r>
    </w:p>
    <w:p w14:paraId="00FE4324" w14:textId="77777777" w:rsidR="00E736D4" w:rsidRPr="00E736D4" w:rsidRDefault="00E736D4" w:rsidP="00E736D4">
      <w:r w:rsidRPr="00E736D4">
        <w:rPr>
          <w:b/>
          <w:bCs/>
        </w:rPr>
        <w:t>The Physical Assessment:</w:t>
      </w:r>
    </w:p>
    <w:p w14:paraId="35627E8A" w14:textId="77777777" w:rsidR="00E736D4" w:rsidRPr="00E736D4" w:rsidRDefault="00E736D4" w:rsidP="00E736D4">
      <w:pPr>
        <w:numPr>
          <w:ilvl w:val="0"/>
          <w:numId w:val="79"/>
        </w:numPr>
      </w:pPr>
      <w:r w:rsidRPr="00E736D4">
        <w:t>Left side completely paralyzed</w:t>
      </w:r>
    </w:p>
    <w:p w14:paraId="1E9D5265" w14:textId="77777777" w:rsidR="00E736D4" w:rsidRPr="00E736D4" w:rsidRDefault="00E736D4" w:rsidP="00E736D4">
      <w:pPr>
        <w:numPr>
          <w:ilvl w:val="0"/>
          <w:numId w:val="79"/>
        </w:numPr>
      </w:pPr>
      <w:r w:rsidRPr="00E736D4">
        <w:t>Speech severely impaired</w:t>
      </w:r>
    </w:p>
    <w:p w14:paraId="146EBEF7" w14:textId="77777777" w:rsidR="00E736D4" w:rsidRPr="00E736D4" w:rsidRDefault="00E736D4" w:rsidP="00E736D4">
      <w:pPr>
        <w:numPr>
          <w:ilvl w:val="0"/>
          <w:numId w:val="79"/>
        </w:numPr>
      </w:pPr>
      <w:r w:rsidRPr="00E736D4">
        <w:t>Swallowing difficulty</w:t>
      </w:r>
    </w:p>
    <w:p w14:paraId="77A0CE23" w14:textId="77777777" w:rsidR="00E736D4" w:rsidRPr="00E736D4" w:rsidRDefault="00E736D4" w:rsidP="00E736D4">
      <w:pPr>
        <w:numPr>
          <w:ilvl w:val="0"/>
          <w:numId w:val="79"/>
        </w:numPr>
      </w:pPr>
      <w:r w:rsidRPr="00E736D4">
        <w:t>Cognitive confusion</w:t>
      </w:r>
    </w:p>
    <w:p w14:paraId="6F110EB2" w14:textId="77777777" w:rsidR="00E736D4" w:rsidRPr="00E736D4" w:rsidRDefault="00E736D4" w:rsidP="00E736D4">
      <w:pPr>
        <w:numPr>
          <w:ilvl w:val="0"/>
          <w:numId w:val="79"/>
        </w:numPr>
      </w:pPr>
      <w:r w:rsidRPr="00E736D4">
        <w:t>Emotional volatility</w:t>
      </w:r>
    </w:p>
    <w:p w14:paraId="7C6DB7C6" w14:textId="77777777" w:rsidR="00E736D4" w:rsidRPr="00E736D4" w:rsidRDefault="00E736D4" w:rsidP="00E736D4">
      <w:r w:rsidRPr="00E736D4">
        <w:rPr>
          <w:b/>
          <w:bCs/>
        </w:rPr>
        <w:t>The Mirror Moment:</w:t>
      </w:r>
      <w:r w:rsidRPr="00E736D4">
        <w:t> The first time I saw myself in a mirror, I didn't recognize the person looking back. Shaved head, staples, facial droop, eyes that looked lost and frightened. This wasn't me - this was some broken version of me.</w:t>
      </w:r>
    </w:p>
    <w:p w14:paraId="1830238A" w14:textId="77777777" w:rsidR="00E736D4" w:rsidRPr="00E736D4" w:rsidRDefault="00E736D4" w:rsidP="00E736D4">
      <w:r w:rsidRPr="00E736D4">
        <w:rPr>
          <w:b/>
          <w:bCs/>
        </w:rPr>
        <w:lastRenderedPageBreak/>
        <w:t>The Reality Check:</w:t>
      </w:r>
      <w:r w:rsidRPr="00E736D4">
        <w:t> Nurses and doctors began explaining my condition with medical precision but human compassion. Massive hemorrhagic stroke. Significant damage. Long recovery ahead. Unclear prognosis.</w:t>
      </w:r>
    </w:p>
    <w:p w14:paraId="09D01B4F" w14:textId="77777777" w:rsidR="00E736D4" w:rsidRPr="00E736D4" w:rsidRDefault="00E736D4" w:rsidP="00E736D4">
      <w:r w:rsidRPr="00E736D4">
        <w:t>The Medical Prognosis: Managing Expectations</w:t>
      </w:r>
    </w:p>
    <w:p w14:paraId="0FB465B1" w14:textId="77777777" w:rsidR="00E736D4" w:rsidRPr="00E736D4" w:rsidRDefault="00E736D4" w:rsidP="00E736D4">
      <w:r w:rsidRPr="00E736D4">
        <w:rPr>
          <w:b/>
          <w:bCs/>
        </w:rPr>
        <w:t>The medical team painted a realistic but grim picture:</w:t>
      </w:r>
    </w:p>
    <w:p w14:paraId="16ADEF6D" w14:textId="77777777" w:rsidR="00E736D4" w:rsidRPr="00E736D4" w:rsidRDefault="00E736D4" w:rsidP="00E736D4">
      <w:r w:rsidRPr="00E736D4">
        <w:rPr>
          <w:b/>
          <w:bCs/>
        </w:rPr>
        <w:t>Physical Expectations:</w:t>
      </w:r>
    </w:p>
    <w:p w14:paraId="29C6DDF3" w14:textId="77777777" w:rsidR="00E736D4" w:rsidRPr="00E736D4" w:rsidRDefault="00E736D4" w:rsidP="00E736D4">
      <w:pPr>
        <w:numPr>
          <w:ilvl w:val="0"/>
          <w:numId w:val="80"/>
        </w:numPr>
      </w:pPr>
      <w:r w:rsidRPr="00E736D4">
        <w:t xml:space="preserve">Permanent left-side paralysis </w:t>
      </w:r>
      <w:proofErr w:type="gramStart"/>
      <w:r w:rsidRPr="00E736D4">
        <w:t>likely</w:t>
      </w:r>
      <w:proofErr w:type="gramEnd"/>
    </w:p>
    <w:p w14:paraId="4D3D7357" w14:textId="77777777" w:rsidR="00E736D4" w:rsidRPr="00E736D4" w:rsidRDefault="00E736D4" w:rsidP="00E736D4">
      <w:pPr>
        <w:numPr>
          <w:ilvl w:val="0"/>
          <w:numId w:val="80"/>
        </w:numPr>
      </w:pPr>
      <w:r w:rsidRPr="00E736D4">
        <w:t>Speech difficulties possibly permanent</w:t>
      </w:r>
    </w:p>
    <w:p w14:paraId="497EB60F" w14:textId="77777777" w:rsidR="00E736D4" w:rsidRPr="00E736D4" w:rsidRDefault="00E736D4" w:rsidP="00E736D4">
      <w:pPr>
        <w:numPr>
          <w:ilvl w:val="0"/>
          <w:numId w:val="80"/>
        </w:numPr>
      </w:pPr>
      <w:r w:rsidRPr="00E736D4">
        <w:t>Walking independently uncertain</w:t>
      </w:r>
    </w:p>
    <w:p w14:paraId="1D1B350B" w14:textId="77777777" w:rsidR="00E736D4" w:rsidRPr="00E736D4" w:rsidRDefault="00E736D4" w:rsidP="00E736D4">
      <w:pPr>
        <w:numPr>
          <w:ilvl w:val="0"/>
          <w:numId w:val="80"/>
        </w:numPr>
      </w:pPr>
      <w:r w:rsidRPr="00E736D4">
        <w:t>Return to work questionable</w:t>
      </w:r>
    </w:p>
    <w:p w14:paraId="37CEA76F" w14:textId="77777777" w:rsidR="00E736D4" w:rsidRPr="00E736D4" w:rsidRDefault="00E736D4" w:rsidP="00E736D4">
      <w:pPr>
        <w:numPr>
          <w:ilvl w:val="0"/>
          <w:numId w:val="80"/>
        </w:numPr>
      </w:pPr>
      <w:r w:rsidRPr="00E736D4">
        <w:t>Full recovery not expected</w:t>
      </w:r>
    </w:p>
    <w:p w14:paraId="0DFA2F42" w14:textId="77777777" w:rsidR="00E736D4" w:rsidRPr="00E736D4" w:rsidRDefault="00E736D4" w:rsidP="00E736D4">
      <w:r w:rsidRPr="00E736D4">
        <w:rPr>
          <w:b/>
          <w:bCs/>
        </w:rPr>
        <w:t>Timeline Projections:</w:t>
      </w:r>
    </w:p>
    <w:p w14:paraId="51F3B9F6" w14:textId="77777777" w:rsidR="00E736D4" w:rsidRPr="00E736D4" w:rsidRDefault="00E736D4" w:rsidP="00E736D4">
      <w:pPr>
        <w:numPr>
          <w:ilvl w:val="0"/>
          <w:numId w:val="81"/>
        </w:numPr>
      </w:pPr>
      <w:r w:rsidRPr="00E736D4">
        <w:t xml:space="preserve">Hospital </w:t>
      </w:r>
      <w:proofErr w:type="gramStart"/>
      <w:r w:rsidRPr="00E736D4">
        <w:t>stay:</w:t>
      </w:r>
      <w:proofErr w:type="gramEnd"/>
      <w:r w:rsidRPr="00E736D4">
        <w:t xml:space="preserve"> weeks to months</w:t>
      </w:r>
    </w:p>
    <w:p w14:paraId="0E31FB0C" w14:textId="77777777" w:rsidR="00E736D4" w:rsidRPr="00E736D4" w:rsidRDefault="00E736D4" w:rsidP="00E736D4">
      <w:pPr>
        <w:numPr>
          <w:ilvl w:val="0"/>
          <w:numId w:val="81"/>
        </w:numPr>
      </w:pPr>
      <w:r w:rsidRPr="00E736D4">
        <w:t>Rehabilitation: 6-12 months intensive</w:t>
      </w:r>
    </w:p>
    <w:p w14:paraId="2E78A552" w14:textId="77777777" w:rsidR="00E736D4" w:rsidRPr="00E736D4" w:rsidRDefault="00E736D4" w:rsidP="00E736D4">
      <w:pPr>
        <w:numPr>
          <w:ilvl w:val="0"/>
          <w:numId w:val="81"/>
        </w:numPr>
      </w:pPr>
      <w:r w:rsidRPr="00E736D4">
        <w:t>Plateau expected: 12-18 months post-stroke</w:t>
      </w:r>
    </w:p>
    <w:p w14:paraId="656B09D6" w14:textId="77777777" w:rsidR="00E736D4" w:rsidRPr="00E736D4" w:rsidRDefault="00E736D4" w:rsidP="00E736D4">
      <w:pPr>
        <w:numPr>
          <w:ilvl w:val="0"/>
          <w:numId w:val="81"/>
        </w:numPr>
      </w:pPr>
      <w:r w:rsidRPr="00E736D4">
        <w:t>Continued improvement: minimal after 2 years</w:t>
      </w:r>
    </w:p>
    <w:p w14:paraId="566548C8" w14:textId="77777777" w:rsidR="00E736D4" w:rsidRPr="00E736D4" w:rsidRDefault="00E736D4" w:rsidP="00E736D4">
      <w:r w:rsidRPr="00E736D4">
        <w:rPr>
          <w:b/>
          <w:bCs/>
        </w:rPr>
        <w:t>Quality of Life Discussions:</w:t>
      </w:r>
      <w:r w:rsidRPr="00E736D4">
        <w:t> Medical professionals began discussing lifestyle adjustments, adaptive equipment, home modifications, and caregiver needs. They were preparing me for a life of limitation and dependency.</w:t>
      </w:r>
    </w:p>
    <w:p w14:paraId="06A60C08" w14:textId="77777777" w:rsidR="00E736D4" w:rsidRPr="00E736D4" w:rsidRDefault="00E736D4" w:rsidP="00E736D4">
      <w:r w:rsidRPr="00E736D4">
        <w:rPr>
          <w:b/>
          <w:bCs/>
        </w:rPr>
        <w:t>The Psychological Impact:</w:t>
      </w:r>
      <w:r w:rsidRPr="00E736D4">
        <w:t> Hearing these projections while conscious but helpless was devastating. Everything I'd been - athlete, competitor, strong man, provider - seemed gone forever.</w:t>
      </w:r>
    </w:p>
    <w:p w14:paraId="2B284D8C" w14:textId="77777777" w:rsidR="00E736D4" w:rsidRPr="00E736D4" w:rsidRDefault="00E736D4" w:rsidP="00E736D4">
      <w:r w:rsidRPr="00E736D4">
        <w:t>Family Impact: The Ripple Effect</w:t>
      </w:r>
    </w:p>
    <w:p w14:paraId="4433C801" w14:textId="77777777" w:rsidR="00E736D4" w:rsidRPr="00E736D4" w:rsidRDefault="00E736D4" w:rsidP="00E736D4">
      <w:r w:rsidRPr="00E736D4">
        <w:rPr>
          <w:b/>
          <w:bCs/>
        </w:rPr>
        <w:t>My stroke didn't just affect me - it detonated in the center of our family like an emotional bomb.</w:t>
      </w:r>
    </w:p>
    <w:p w14:paraId="118CA788" w14:textId="77777777" w:rsidR="00E736D4" w:rsidRPr="00E736D4" w:rsidRDefault="00E736D4" w:rsidP="00E736D4">
      <w:r w:rsidRPr="00E736D4">
        <w:rPr>
          <w:b/>
          <w:bCs/>
        </w:rPr>
        <w:t>Lisa's Burden:</w:t>
      </w:r>
      <w:r w:rsidRPr="00E736D4">
        <w:t> Pregnant with our first child, suddenly facing the possibility of being a single mother caring for a disabled husband. The stress was unimaginable.</w:t>
      </w:r>
    </w:p>
    <w:p w14:paraId="5C03C5BA" w14:textId="77777777" w:rsidR="00E736D4" w:rsidRPr="00E736D4" w:rsidRDefault="00E736D4" w:rsidP="00E736D4">
      <w:r w:rsidRPr="00E736D4">
        <w:rPr>
          <w:b/>
          <w:bCs/>
        </w:rPr>
        <w:t>Extended Family:</w:t>
      </w:r>
      <w:r w:rsidRPr="00E736D4">
        <w:t> Parents, siblings, friends - everyone struggled to process the sudden transformation from healthy, strong Nick to critically ill stroke victim.</w:t>
      </w:r>
    </w:p>
    <w:p w14:paraId="17C548B0" w14:textId="77777777" w:rsidR="00E736D4" w:rsidRPr="00E736D4" w:rsidRDefault="00E736D4" w:rsidP="00E736D4">
      <w:r w:rsidRPr="00E736D4">
        <w:rPr>
          <w:b/>
          <w:bCs/>
        </w:rPr>
        <w:lastRenderedPageBreak/>
        <w:t>The Visitation Challenges:</w:t>
      </w:r>
      <w:r w:rsidRPr="00E736D4">
        <w:t> ICU restrictions meant limited visitors and short visits. Family members got brief glimpses of me connected to machines, barely responsive, completely changed.</w:t>
      </w:r>
    </w:p>
    <w:p w14:paraId="068252CB" w14:textId="77777777" w:rsidR="00E736D4" w:rsidRPr="00E736D4" w:rsidRDefault="00E736D4" w:rsidP="00E736D4">
      <w:r w:rsidRPr="00E736D4">
        <w:rPr>
          <w:b/>
          <w:bCs/>
        </w:rPr>
        <w:t>The Decision-Making Pressure:</w:t>
      </w:r>
      <w:r w:rsidRPr="00E736D4">
        <w:t> Medical decisions needed to be made constantly, and family members had to make choices about my care while I was incapacitated.</w:t>
      </w:r>
    </w:p>
    <w:p w14:paraId="50AEFAD4" w14:textId="77777777" w:rsidR="00E736D4" w:rsidRPr="00E736D4" w:rsidRDefault="00E736D4" w:rsidP="00E736D4">
      <w:proofErr w:type="gramStart"/>
      <w:r w:rsidRPr="00E736D4">
        <w:t>The Financial</w:t>
      </w:r>
      <w:proofErr w:type="gramEnd"/>
      <w:r w:rsidRPr="00E736D4">
        <w:t xml:space="preserve"> Reality</w:t>
      </w:r>
    </w:p>
    <w:p w14:paraId="63D982FC" w14:textId="77777777" w:rsidR="00E736D4" w:rsidRPr="00E736D4" w:rsidRDefault="00E736D4" w:rsidP="00E736D4">
      <w:r w:rsidRPr="00E736D4">
        <w:rPr>
          <w:b/>
          <w:bCs/>
        </w:rPr>
        <w:t>Stroke doesn't just destroy health - it devastates finances.</w:t>
      </w:r>
    </w:p>
    <w:p w14:paraId="2A82F3EF" w14:textId="77777777" w:rsidR="00E736D4" w:rsidRPr="00E736D4" w:rsidRDefault="00E736D4" w:rsidP="00E736D4">
      <w:r w:rsidRPr="00E736D4">
        <w:rPr>
          <w:b/>
          <w:bCs/>
        </w:rPr>
        <w:t>Immediate Costs:</w:t>
      </w:r>
    </w:p>
    <w:p w14:paraId="7CD4F15C" w14:textId="77777777" w:rsidR="00E736D4" w:rsidRPr="00E736D4" w:rsidRDefault="00E736D4" w:rsidP="00E736D4">
      <w:pPr>
        <w:numPr>
          <w:ilvl w:val="0"/>
          <w:numId w:val="82"/>
        </w:numPr>
      </w:pPr>
      <w:r w:rsidRPr="00E736D4">
        <w:t>Emergency room treatment</w:t>
      </w:r>
    </w:p>
    <w:p w14:paraId="103C58F3" w14:textId="77777777" w:rsidR="00E736D4" w:rsidRPr="00E736D4" w:rsidRDefault="00E736D4" w:rsidP="00E736D4">
      <w:pPr>
        <w:numPr>
          <w:ilvl w:val="0"/>
          <w:numId w:val="82"/>
        </w:numPr>
      </w:pPr>
      <w:r w:rsidRPr="00E736D4">
        <w:t>Surgical procedures</w:t>
      </w:r>
    </w:p>
    <w:p w14:paraId="762D25EF" w14:textId="77777777" w:rsidR="00E736D4" w:rsidRPr="00E736D4" w:rsidRDefault="00E736D4" w:rsidP="00E736D4">
      <w:pPr>
        <w:numPr>
          <w:ilvl w:val="0"/>
          <w:numId w:val="82"/>
        </w:numPr>
      </w:pPr>
      <w:r w:rsidRPr="00E736D4">
        <w:t>ICU intensive care</w:t>
      </w:r>
    </w:p>
    <w:p w14:paraId="3D1542DA" w14:textId="77777777" w:rsidR="00E736D4" w:rsidRPr="00E736D4" w:rsidRDefault="00E736D4" w:rsidP="00E736D4">
      <w:pPr>
        <w:numPr>
          <w:ilvl w:val="0"/>
          <w:numId w:val="82"/>
        </w:numPr>
      </w:pPr>
      <w:r w:rsidRPr="00E736D4">
        <w:t>Medications and monitoring</w:t>
      </w:r>
    </w:p>
    <w:p w14:paraId="73B276F0" w14:textId="77777777" w:rsidR="00E736D4" w:rsidRPr="00E736D4" w:rsidRDefault="00E736D4" w:rsidP="00E736D4">
      <w:pPr>
        <w:numPr>
          <w:ilvl w:val="0"/>
          <w:numId w:val="82"/>
        </w:numPr>
      </w:pPr>
      <w:r w:rsidRPr="00E736D4">
        <w:t>Specialist consultations</w:t>
      </w:r>
    </w:p>
    <w:p w14:paraId="2089DBE9" w14:textId="77777777" w:rsidR="00E736D4" w:rsidRPr="00E736D4" w:rsidRDefault="00E736D4" w:rsidP="00E736D4">
      <w:r w:rsidRPr="00E736D4">
        <w:rPr>
          <w:b/>
          <w:bCs/>
        </w:rPr>
        <w:t>Ongoing Expenses:</w:t>
      </w:r>
    </w:p>
    <w:p w14:paraId="63C643E6" w14:textId="77777777" w:rsidR="00E736D4" w:rsidRPr="00E736D4" w:rsidRDefault="00E736D4" w:rsidP="00E736D4">
      <w:pPr>
        <w:numPr>
          <w:ilvl w:val="0"/>
          <w:numId w:val="83"/>
        </w:numPr>
      </w:pPr>
      <w:r w:rsidRPr="00E736D4">
        <w:t>Extended hospitalization</w:t>
      </w:r>
    </w:p>
    <w:p w14:paraId="4827A89E" w14:textId="77777777" w:rsidR="00E736D4" w:rsidRPr="00E736D4" w:rsidRDefault="00E736D4" w:rsidP="00E736D4">
      <w:pPr>
        <w:numPr>
          <w:ilvl w:val="0"/>
          <w:numId w:val="83"/>
        </w:numPr>
      </w:pPr>
      <w:r w:rsidRPr="00E736D4">
        <w:t>Rehabilitation programs</w:t>
      </w:r>
    </w:p>
    <w:p w14:paraId="347C9BFA" w14:textId="77777777" w:rsidR="00E736D4" w:rsidRPr="00E736D4" w:rsidRDefault="00E736D4" w:rsidP="00E736D4">
      <w:pPr>
        <w:numPr>
          <w:ilvl w:val="0"/>
          <w:numId w:val="83"/>
        </w:numPr>
      </w:pPr>
      <w:r w:rsidRPr="00E736D4">
        <w:t>Adaptive equipment</w:t>
      </w:r>
    </w:p>
    <w:p w14:paraId="2B7892D9" w14:textId="77777777" w:rsidR="00E736D4" w:rsidRPr="00E736D4" w:rsidRDefault="00E736D4" w:rsidP="00E736D4">
      <w:pPr>
        <w:numPr>
          <w:ilvl w:val="0"/>
          <w:numId w:val="83"/>
        </w:numPr>
      </w:pPr>
      <w:r w:rsidRPr="00E736D4">
        <w:t>Home modifications</w:t>
      </w:r>
    </w:p>
    <w:p w14:paraId="4BA65E2E" w14:textId="77777777" w:rsidR="00E736D4" w:rsidRPr="00E736D4" w:rsidRDefault="00E736D4" w:rsidP="00E736D4">
      <w:pPr>
        <w:numPr>
          <w:ilvl w:val="0"/>
          <w:numId w:val="83"/>
        </w:numPr>
      </w:pPr>
      <w:r w:rsidRPr="00E736D4">
        <w:t>Lost income</w:t>
      </w:r>
    </w:p>
    <w:p w14:paraId="4877F243" w14:textId="77777777" w:rsidR="00E736D4" w:rsidRPr="00E736D4" w:rsidRDefault="00E736D4" w:rsidP="00E736D4">
      <w:r w:rsidRPr="00E736D4">
        <w:rPr>
          <w:b/>
          <w:bCs/>
        </w:rPr>
        <w:t>Insurance Battles:</w:t>
      </w:r>
      <w:r w:rsidRPr="00E736D4">
        <w:t> Fighting with insurance companies while fighting for recovery became a secondary full-time job for Lisa and family.</w:t>
      </w:r>
    </w:p>
    <w:p w14:paraId="3C95CF3A" w14:textId="77777777" w:rsidR="00E736D4" w:rsidRPr="00E736D4" w:rsidRDefault="00E736D4" w:rsidP="00E736D4">
      <w:proofErr w:type="gramStart"/>
      <w:r w:rsidRPr="00E736D4">
        <w:t>The Psychological</w:t>
      </w:r>
      <w:proofErr w:type="gramEnd"/>
      <w:r w:rsidRPr="00E736D4">
        <w:t xml:space="preserve"> Devastation</w:t>
      </w:r>
    </w:p>
    <w:p w14:paraId="5A3BCA92" w14:textId="77777777" w:rsidR="00E736D4" w:rsidRPr="00E736D4" w:rsidRDefault="00E736D4" w:rsidP="00E736D4">
      <w:r w:rsidRPr="00E736D4">
        <w:rPr>
          <w:b/>
          <w:bCs/>
        </w:rPr>
        <w:t>The physical damage was obvious, but the psychological impact was equally catastrophic:</w:t>
      </w:r>
    </w:p>
    <w:p w14:paraId="42D72F76" w14:textId="77777777" w:rsidR="00E736D4" w:rsidRPr="00E736D4" w:rsidRDefault="00E736D4" w:rsidP="00E736D4">
      <w:r w:rsidRPr="00E736D4">
        <w:rPr>
          <w:b/>
          <w:bCs/>
        </w:rPr>
        <w:t>Identity Crisis:</w:t>
      </w:r>
      <w:r w:rsidRPr="00E736D4">
        <w:t> Who was I if I couldn't be the strong, capable, athletic man I'd always been?</w:t>
      </w:r>
    </w:p>
    <w:p w14:paraId="54449556" w14:textId="77777777" w:rsidR="00E736D4" w:rsidRPr="00E736D4" w:rsidRDefault="00E736D4" w:rsidP="00E736D4">
      <w:r w:rsidRPr="00E736D4">
        <w:rPr>
          <w:b/>
          <w:bCs/>
        </w:rPr>
        <w:t>Control Loss:</w:t>
      </w:r>
      <w:r w:rsidRPr="00E736D4">
        <w:t> Every aspect of my life - eating, moving, speaking, toileting - required assistance. Independence vanished overnight.</w:t>
      </w:r>
    </w:p>
    <w:p w14:paraId="6621EB6B" w14:textId="77777777" w:rsidR="00E736D4" w:rsidRPr="00E736D4" w:rsidRDefault="00E736D4" w:rsidP="00E736D4">
      <w:r w:rsidRPr="00E736D4">
        <w:rPr>
          <w:b/>
          <w:bCs/>
        </w:rPr>
        <w:lastRenderedPageBreak/>
        <w:t>Future Fear:</w:t>
      </w:r>
      <w:r w:rsidRPr="00E736D4">
        <w:t> Dreams of fatherhood, business success, physical capability - everything felt threatened or impossible.</w:t>
      </w:r>
    </w:p>
    <w:p w14:paraId="3E514648" w14:textId="77777777" w:rsidR="00E736D4" w:rsidRPr="00E736D4" w:rsidRDefault="00E736D4" w:rsidP="00E736D4">
      <w:r w:rsidRPr="00E736D4">
        <w:rPr>
          <w:b/>
          <w:bCs/>
        </w:rPr>
        <w:t>Dignity Destruction:</w:t>
      </w:r>
      <w:r w:rsidRPr="00E736D4">
        <w:t> Being helpless, dependent, and physically compromised attacked my sense of self-worth and masculine identity.</w:t>
      </w:r>
    </w:p>
    <w:p w14:paraId="4F020CE6" w14:textId="77777777" w:rsidR="00E736D4" w:rsidRPr="00E736D4" w:rsidRDefault="00E736D4" w:rsidP="00E736D4">
      <w:r w:rsidRPr="00E736D4">
        <w:t>The Seeds of Recovery: What Saved Me</w:t>
      </w:r>
    </w:p>
    <w:p w14:paraId="1CB5BE1B" w14:textId="77777777" w:rsidR="00E736D4" w:rsidRPr="00E736D4" w:rsidRDefault="00E736D4" w:rsidP="00E736D4">
      <w:r w:rsidRPr="00E736D4">
        <w:rPr>
          <w:b/>
          <w:bCs/>
        </w:rPr>
        <w:t>Even in those darkest early days, elements that would drive my recovery were already present:</w:t>
      </w:r>
    </w:p>
    <w:p w14:paraId="034AD087" w14:textId="77777777" w:rsidR="00E736D4" w:rsidRPr="00E736D4" w:rsidRDefault="00E736D4" w:rsidP="00E736D4">
      <w:r w:rsidRPr="00E736D4">
        <w:rPr>
          <w:b/>
          <w:bCs/>
        </w:rPr>
        <w:t>Lisa's Unwavering Support:</w:t>
      </w:r>
      <w:r w:rsidRPr="00E736D4">
        <w:t> Her refusal to treat me as permanently broken, her insistence on my potential, her advocacy for aggressive treatment.</w:t>
      </w:r>
    </w:p>
    <w:p w14:paraId="682E7FCA" w14:textId="77777777" w:rsidR="00E736D4" w:rsidRPr="00E736D4" w:rsidRDefault="00E736D4" w:rsidP="00E736D4">
      <w:r w:rsidRPr="00E736D4">
        <w:rPr>
          <w:b/>
          <w:bCs/>
        </w:rPr>
        <w:t>Family Belief:</w:t>
      </w:r>
      <w:r w:rsidRPr="00E736D4">
        <w:t xml:space="preserve"> Despite medical uncertainty, family </w:t>
      </w:r>
      <w:proofErr w:type="gramStart"/>
      <w:r w:rsidRPr="00E736D4">
        <w:t>members maintained</w:t>
      </w:r>
      <w:proofErr w:type="gramEnd"/>
      <w:r w:rsidRPr="00E736D4">
        <w:t xml:space="preserve"> hope and communicated belief in my recovery potential.</w:t>
      </w:r>
    </w:p>
    <w:p w14:paraId="5AE963CA" w14:textId="77777777" w:rsidR="00E736D4" w:rsidRPr="00E736D4" w:rsidRDefault="00E736D4" w:rsidP="00E736D4">
      <w:r w:rsidRPr="00E736D4">
        <w:rPr>
          <w:b/>
          <w:bCs/>
        </w:rPr>
        <w:t>Competitive Spirit:</w:t>
      </w:r>
      <w:r w:rsidRPr="00E736D4">
        <w:t> Even drugged and confused, part of me refused to accept this as my permanent condition.</w:t>
      </w:r>
    </w:p>
    <w:p w14:paraId="46A63372" w14:textId="77777777" w:rsidR="00E736D4" w:rsidRPr="00E736D4" w:rsidRDefault="00E736D4" w:rsidP="00E736D4">
      <w:r w:rsidRPr="00E736D4">
        <w:rPr>
          <w:b/>
          <w:bCs/>
        </w:rPr>
        <w:t>Athletic Foundation:</w:t>
      </w:r>
      <w:r w:rsidRPr="00E736D4">
        <w:t> My body retained muscle memory and physical potential even when I couldn't access it.</w:t>
      </w:r>
    </w:p>
    <w:p w14:paraId="711067F0" w14:textId="77777777" w:rsidR="00E736D4" w:rsidRPr="00E736D4" w:rsidRDefault="00E736D4" w:rsidP="00E736D4">
      <w:r w:rsidRPr="00E736D4">
        <w:rPr>
          <w:b/>
          <w:bCs/>
        </w:rPr>
        <w:t>Problem-Solving Mind:</w:t>
      </w:r>
      <w:r w:rsidRPr="00E736D4">
        <w:t> Business experience had trained me to approach problems systematically, even when the problem was my own broken body.</w:t>
      </w:r>
    </w:p>
    <w:p w14:paraId="1D7065FD" w14:textId="77777777" w:rsidR="00E736D4" w:rsidRPr="00E736D4" w:rsidRDefault="00E736D4" w:rsidP="00E736D4">
      <w:r w:rsidRPr="00E736D4">
        <w:t>The Moment of Clarity</w:t>
      </w:r>
    </w:p>
    <w:p w14:paraId="7C0561DD" w14:textId="77777777" w:rsidR="00E736D4" w:rsidRPr="00E736D4" w:rsidRDefault="00E736D4" w:rsidP="00E736D4">
      <w:r w:rsidRPr="00E736D4">
        <w:rPr>
          <w:b/>
          <w:bCs/>
        </w:rPr>
        <w:t>Three days post-surgery, I had a moment of complete clarity.</w:t>
      </w:r>
      <w:r w:rsidRPr="00E736D4">
        <w:t> The morphine fog lifted briefly, and I understood exactly what had happened and what I was facing.</w:t>
      </w:r>
    </w:p>
    <w:p w14:paraId="75885C02" w14:textId="77777777" w:rsidR="00E736D4" w:rsidRPr="00E736D4" w:rsidRDefault="00E736D4" w:rsidP="00E736D4">
      <w:r w:rsidRPr="00E736D4">
        <w:rPr>
          <w:b/>
          <w:bCs/>
        </w:rPr>
        <w:t>The Reality Assessment:</w:t>
      </w:r>
    </w:p>
    <w:p w14:paraId="0B3EBB55" w14:textId="77777777" w:rsidR="00E736D4" w:rsidRPr="00E736D4" w:rsidRDefault="00E736D4" w:rsidP="00E736D4">
      <w:pPr>
        <w:numPr>
          <w:ilvl w:val="0"/>
          <w:numId w:val="84"/>
        </w:numPr>
      </w:pPr>
      <w:r w:rsidRPr="00E736D4">
        <w:t>I'd had a massive stroke</w:t>
      </w:r>
    </w:p>
    <w:p w14:paraId="00A55013" w14:textId="77777777" w:rsidR="00E736D4" w:rsidRPr="00E736D4" w:rsidRDefault="00E736D4" w:rsidP="00E736D4">
      <w:pPr>
        <w:numPr>
          <w:ilvl w:val="0"/>
          <w:numId w:val="84"/>
        </w:numPr>
      </w:pPr>
      <w:r w:rsidRPr="00E736D4">
        <w:t>My recovery was uncertain</w:t>
      </w:r>
    </w:p>
    <w:p w14:paraId="60FD921C" w14:textId="77777777" w:rsidR="00E736D4" w:rsidRPr="00E736D4" w:rsidRDefault="00E736D4" w:rsidP="00E736D4">
      <w:pPr>
        <w:numPr>
          <w:ilvl w:val="0"/>
          <w:numId w:val="84"/>
        </w:numPr>
      </w:pPr>
      <w:r w:rsidRPr="00E736D4">
        <w:t>My old life was gone</w:t>
      </w:r>
    </w:p>
    <w:p w14:paraId="7ADB38A0" w14:textId="77777777" w:rsidR="00E736D4" w:rsidRPr="00E736D4" w:rsidRDefault="00E736D4" w:rsidP="00E736D4">
      <w:pPr>
        <w:numPr>
          <w:ilvl w:val="0"/>
          <w:numId w:val="84"/>
        </w:numPr>
      </w:pPr>
      <w:r w:rsidRPr="00E736D4">
        <w:t>My family needed me to fight</w:t>
      </w:r>
    </w:p>
    <w:p w14:paraId="4718527A" w14:textId="77777777" w:rsidR="00E736D4" w:rsidRPr="00E736D4" w:rsidRDefault="00E736D4" w:rsidP="00E736D4">
      <w:pPr>
        <w:numPr>
          <w:ilvl w:val="0"/>
          <w:numId w:val="84"/>
        </w:numPr>
      </w:pPr>
      <w:r w:rsidRPr="00E736D4">
        <w:t>This was the biggest challenge I'd ever face</w:t>
      </w:r>
    </w:p>
    <w:p w14:paraId="0B20F202" w14:textId="77777777" w:rsidR="00E736D4" w:rsidRPr="00E736D4" w:rsidRDefault="00E736D4" w:rsidP="00E736D4">
      <w:r w:rsidRPr="00E736D4">
        <w:rPr>
          <w:b/>
          <w:bCs/>
        </w:rPr>
        <w:t>The Decision Point:</w:t>
      </w:r>
      <w:r w:rsidRPr="00E736D4">
        <w:t> In that moment of clarity, I made the decision that would define everything that followed: </w:t>
      </w:r>
      <w:r w:rsidRPr="00E736D4">
        <w:rPr>
          <w:b/>
          <w:bCs/>
        </w:rPr>
        <w:t>I would not accept this as my permanent condition.</w:t>
      </w:r>
    </w:p>
    <w:p w14:paraId="09F0E87C" w14:textId="77777777" w:rsidR="00E736D4" w:rsidRPr="00E736D4" w:rsidRDefault="00E736D4" w:rsidP="00E736D4">
      <w:r w:rsidRPr="00E736D4">
        <w:rPr>
          <w:b/>
          <w:bCs/>
        </w:rPr>
        <w:lastRenderedPageBreak/>
        <w:t>The Promise:</w:t>
      </w:r>
      <w:r w:rsidRPr="00E736D4">
        <w:t> I made a promise to Lisa, to my unborn son, to my family, and to myself: I would find a way to recover. Not just survive - recover. Not just cope - thrive.</w:t>
      </w:r>
    </w:p>
    <w:p w14:paraId="7A138189" w14:textId="77777777" w:rsidR="00E736D4" w:rsidRPr="00E736D4" w:rsidRDefault="00E736D4" w:rsidP="00E736D4">
      <w:proofErr w:type="gramStart"/>
      <w:r w:rsidRPr="00E736D4">
        <w:rPr>
          <w:b/>
          <w:bCs/>
        </w:rPr>
        <w:t>The Education</w:t>
      </w:r>
      <w:proofErr w:type="gramEnd"/>
      <w:r w:rsidRPr="00E736D4">
        <w:rPr>
          <w:b/>
          <w:bCs/>
        </w:rPr>
        <w:t xml:space="preserve"> Begins:</w:t>
      </w:r>
      <w:r w:rsidRPr="00E736D4">
        <w:t> That moment of clarity was my enrollment in Recovery University. The stroke had torn down everything I was, but it had also created the opportunity to become something I'd never been before.</w:t>
      </w:r>
    </w:p>
    <w:p w14:paraId="595D5037" w14:textId="77777777" w:rsidR="00E736D4" w:rsidRPr="00E736D4" w:rsidRDefault="00E736D4" w:rsidP="00E736D4">
      <w:r w:rsidRPr="00E736D4">
        <w:t>Why December 3rd Matters</w:t>
      </w:r>
    </w:p>
    <w:p w14:paraId="6BDB3A1A" w14:textId="77777777" w:rsidR="00E736D4" w:rsidRPr="00E736D4" w:rsidRDefault="00E736D4" w:rsidP="00E736D4">
      <w:r w:rsidRPr="00E736D4">
        <w:rPr>
          <w:b/>
          <w:bCs/>
        </w:rPr>
        <w:t>December 3, 2018, wasn't just the day I had a stroke. It was:</w:t>
      </w:r>
    </w:p>
    <w:p w14:paraId="5450D568" w14:textId="77777777" w:rsidR="00E736D4" w:rsidRPr="00E736D4" w:rsidRDefault="00E736D4" w:rsidP="00E736D4">
      <w:pPr>
        <w:numPr>
          <w:ilvl w:val="0"/>
          <w:numId w:val="85"/>
        </w:numPr>
      </w:pPr>
      <w:r w:rsidRPr="00E736D4">
        <w:t xml:space="preserve">The day I learned that life </w:t>
      </w:r>
      <w:proofErr w:type="gramStart"/>
      <w:r w:rsidRPr="00E736D4">
        <w:t>can</w:t>
      </w:r>
      <w:proofErr w:type="gramEnd"/>
      <w:r w:rsidRPr="00E736D4">
        <w:t xml:space="preserve"> change instantly and completely</w:t>
      </w:r>
    </w:p>
    <w:p w14:paraId="3C17C83B" w14:textId="77777777" w:rsidR="00E736D4" w:rsidRPr="00E736D4" w:rsidRDefault="00E736D4" w:rsidP="00E736D4">
      <w:pPr>
        <w:numPr>
          <w:ilvl w:val="0"/>
          <w:numId w:val="85"/>
        </w:numPr>
      </w:pPr>
      <w:r w:rsidRPr="00E736D4">
        <w:t>The day I discovered the difference between surviving and living</w:t>
      </w:r>
    </w:p>
    <w:p w14:paraId="776943EA" w14:textId="77777777" w:rsidR="00E736D4" w:rsidRPr="00E736D4" w:rsidRDefault="00E736D4" w:rsidP="00E736D4">
      <w:pPr>
        <w:numPr>
          <w:ilvl w:val="0"/>
          <w:numId w:val="85"/>
        </w:numPr>
      </w:pPr>
      <w:r w:rsidRPr="00E736D4">
        <w:t>The day my real education began</w:t>
      </w:r>
    </w:p>
    <w:p w14:paraId="1C5F68F6" w14:textId="77777777" w:rsidR="00E736D4" w:rsidRPr="00E736D4" w:rsidRDefault="00E736D4" w:rsidP="00E736D4">
      <w:pPr>
        <w:numPr>
          <w:ilvl w:val="0"/>
          <w:numId w:val="85"/>
        </w:numPr>
      </w:pPr>
      <w:r w:rsidRPr="00E736D4">
        <w:t>The day I started becoming who I was meant to be</w:t>
      </w:r>
    </w:p>
    <w:p w14:paraId="134A7013" w14:textId="77777777" w:rsidR="00E736D4" w:rsidRPr="00E736D4" w:rsidRDefault="00E736D4" w:rsidP="00E736D4">
      <w:pPr>
        <w:numPr>
          <w:ilvl w:val="0"/>
          <w:numId w:val="85"/>
        </w:numPr>
      </w:pPr>
      <w:r w:rsidRPr="00E736D4">
        <w:t>The day my PhD program in stroke recovery commenced</w:t>
      </w:r>
    </w:p>
    <w:p w14:paraId="29BA400D" w14:textId="77777777" w:rsidR="00E736D4" w:rsidRPr="00E736D4" w:rsidRDefault="00E736D4" w:rsidP="00E736D4">
      <w:r w:rsidRPr="00E736D4">
        <w:rPr>
          <w:b/>
          <w:bCs/>
        </w:rPr>
        <w:t>The explosion that destroyed my old life created the foundation for a new life that would exceed anything I'd previously imagined possible.</w:t>
      </w:r>
    </w:p>
    <w:p w14:paraId="69380092" w14:textId="77777777" w:rsidR="00E736D4" w:rsidRPr="00E736D4" w:rsidRDefault="00E736D4" w:rsidP="00E736D4">
      <w:r w:rsidRPr="00E736D4">
        <w:rPr>
          <w:b/>
          <w:bCs/>
        </w:rPr>
        <w:t>But first, I had to survive the ICU nightmare that was about to begin...</w:t>
      </w:r>
    </w:p>
    <w:p w14:paraId="247AD6AE" w14:textId="77777777" w:rsidR="00E736D4" w:rsidRPr="00E736D4" w:rsidRDefault="00215875" w:rsidP="00E736D4">
      <w:r>
        <w:pict w14:anchorId="2558FDA5">
          <v:rect id="_x0000_i1041" style="width:0;height:.75pt" o:hralign="center" o:hrstd="t" o:hrnoshade="t" o:hr="t" fillcolor="#e6e8ed" stroked="f"/>
        </w:pict>
      </w:r>
    </w:p>
    <w:p w14:paraId="178A8B6F" w14:textId="77777777" w:rsidR="00E736D4" w:rsidRPr="00E736D4" w:rsidRDefault="00E736D4" w:rsidP="00E736D4">
      <w:r w:rsidRPr="00E736D4">
        <w:t>Chapter 3: ICU Nightmares - The Month That Nearly Broke Me</w:t>
      </w:r>
    </w:p>
    <w:p w14:paraId="3913D9F9" w14:textId="77777777" w:rsidR="00E736D4" w:rsidRPr="00E736D4" w:rsidRDefault="00E736D4" w:rsidP="00E736D4">
      <w:r w:rsidRPr="00E736D4">
        <w:t>Welcome to Hell: ICU Life</w:t>
      </w:r>
    </w:p>
    <w:p w14:paraId="499DE539" w14:textId="77777777" w:rsidR="00E736D4" w:rsidRPr="00E736D4" w:rsidRDefault="00E736D4" w:rsidP="00E736D4">
      <w:r w:rsidRPr="00E736D4">
        <w:rPr>
          <w:b/>
          <w:bCs/>
        </w:rPr>
        <w:t>The Intensive Care Unit became my world for the next month</w:t>
      </w:r>
      <w:r w:rsidRPr="00E736D4">
        <w:t> - a sterile, monitored, medicated existence that pushed me to the edge of psychological survival. If the stroke was the explosion that destroyed my old life, the ICU was the battlefield where I fought for my sanity.</w:t>
      </w:r>
    </w:p>
    <w:p w14:paraId="496F8549" w14:textId="77777777" w:rsidR="00E736D4" w:rsidRPr="00E736D4" w:rsidRDefault="00E736D4" w:rsidP="00E736D4">
      <w:r w:rsidRPr="00E736D4">
        <w:rPr>
          <w:b/>
          <w:bCs/>
        </w:rPr>
        <w:t>This wasn't just medical treatment. This was psychological warfare against my mind, will, and sense of reality.</w:t>
      </w:r>
    </w:p>
    <w:p w14:paraId="56592998" w14:textId="77777777" w:rsidR="00E736D4" w:rsidRPr="00E736D4" w:rsidRDefault="00E736D4" w:rsidP="00E736D4">
      <w:r w:rsidRPr="00E736D4">
        <w:t>The Physical Prison</w:t>
      </w:r>
    </w:p>
    <w:p w14:paraId="359D9186" w14:textId="77777777" w:rsidR="00E736D4" w:rsidRPr="00E736D4" w:rsidRDefault="00E736D4" w:rsidP="00E736D4">
      <w:r w:rsidRPr="00E736D4">
        <w:rPr>
          <w:b/>
          <w:bCs/>
        </w:rPr>
        <w:t>The ICU room was designed for survival, not comfort:</w:t>
      </w:r>
    </w:p>
    <w:p w14:paraId="78E48B55" w14:textId="77777777" w:rsidR="00E736D4" w:rsidRPr="00E736D4" w:rsidRDefault="00E736D4" w:rsidP="00E736D4">
      <w:r w:rsidRPr="00E736D4">
        <w:rPr>
          <w:b/>
          <w:bCs/>
        </w:rPr>
        <w:t>The Equipment Forest:</w:t>
      </w:r>
      <w:r w:rsidRPr="00E736D4">
        <w:t> My bed was surrounded by machines that beeped, hummed, and flashed constantly. IV poles, monitors, ventilation equipment, feeding tubes - I was connected to more machines than a factory assembly line.</w:t>
      </w:r>
    </w:p>
    <w:p w14:paraId="72C22AEB" w14:textId="77777777" w:rsidR="00E736D4" w:rsidRPr="00E736D4" w:rsidRDefault="00E736D4" w:rsidP="00E736D4">
      <w:r w:rsidRPr="00E736D4">
        <w:rPr>
          <w:b/>
          <w:bCs/>
        </w:rPr>
        <w:lastRenderedPageBreak/>
        <w:t>The Constant Monitoring:</w:t>
      </w:r>
      <w:r w:rsidRPr="00E736D4">
        <w:t> Every vital sign was tracked continuously. Heart rate, blood pressure, oxygen saturation, brain pressure, temperature - my body had become a data collection project.</w:t>
      </w:r>
    </w:p>
    <w:p w14:paraId="1DF58112" w14:textId="77777777" w:rsidR="00E736D4" w:rsidRPr="00E736D4" w:rsidRDefault="00E736D4" w:rsidP="00E736D4">
      <w:r w:rsidRPr="00E736D4">
        <w:rPr>
          <w:b/>
          <w:bCs/>
        </w:rPr>
        <w:t>The Mobility Restriction:</w:t>
      </w:r>
      <w:r w:rsidRPr="00E736D4">
        <w:t xml:space="preserve"> I couldn't move without assistance. Getting to the bathroom </w:t>
      </w:r>
      <w:proofErr w:type="gramStart"/>
      <w:r w:rsidRPr="00E736D4">
        <w:t>required</w:t>
      </w:r>
      <w:proofErr w:type="gramEnd"/>
      <w:r w:rsidRPr="00E736D4">
        <w:t xml:space="preserve"> calling for help, waiting for staff availability, and accepting complete dependency </w:t>
      </w:r>
      <w:proofErr w:type="gramStart"/>
      <w:r w:rsidRPr="00E736D4">
        <w:t>for</w:t>
      </w:r>
      <w:proofErr w:type="gramEnd"/>
      <w:r w:rsidRPr="00E736D4">
        <w:t xml:space="preserve"> the most basic human functions.</w:t>
      </w:r>
    </w:p>
    <w:p w14:paraId="6E654137" w14:textId="77777777" w:rsidR="00E736D4" w:rsidRPr="00E736D4" w:rsidRDefault="00E736D4" w:rsidP="00E736D4">
      <w:proofErr w:type="gramStart"/>
      <w:r w:rsidRPr="00E736D4">
        <w:rPr>
          <w:b/>
          <w:bCs/>
        </w:rPr>
        <w:t>The Sleep</w:t>
      </w:r>
      <w:proofErr w:type="gramEnd"/>
      <w:r w:rsidRPr="00E736D4">
        <w:rPr>
          <w:b/>
          <w:bCs/>
        </w:rPr>
        <w:t xml:space="preserve"> Deprivation:</w:t>
      </w:r>
      <w:r w:rsidRPr="00E736D4">
        <w:t> Sleep was impossible with constant monitoring, medication schedules, and the 24-hour lighting. Day and night blended into one endless, exhausting cycle.</w:t>
      </w:r>
    </w:p>
    <w:p w14:paraId="3D83C53B" w14:textId="77777777" w:rsidR="00E736D4" w:rsidRPr="00E736D4" w:rsidRDefault="00E736D4" w:rsidP="00E736D4">
      <w:r w:rsidRPr="00E736D4">
        <w:t>The Morphine Nightmare: When Reality Disappears</w:t>
      </w:r>
    </w:p>
    <w:p w14:paraId="033231CB" w14:textId="77777777" w:rsidR="00E736D4" w:rsidRPr="00E736D4" w:rsidRDefault="00E736D4" w:rsidP="00E736D4">
      <w:r w:rsidRPr="00E736D4">
        <w:rPr>
          <w:b/>
          <w:bCs/>
        </w:rPr>
        <w:t>Morphine was supposed to manage my pain, but it created a nightmare worse than any physical discomfort.</w:t>
      </w:r>
    </w:p>
    <w:p w14:paraId="37ACE58E" w14:textId="77777777" w:rsidR="00E736D4" w:rsidRPr="00E736D4" w:rsidRDefault="00E736D4" w:rsidP="00E736D4">
      <w:r w:rsidRPr="00E736D4">
        <w:rPr>
          <w:b/>
          <w:bCs/>
        </w:rPr>
        <w:t>The Hallucination Hell:</w:t>
      </w:r>
      <w:r w:rsidRPr="00E736D4">
        <w:t> For weeks, I lived in a world where reality and delusion were indistinguishable. The medical staff became characters in elaborate conspiracies. Conversations happened with people who weren't there. My room transformed into different locations without warning.</w:t>
      </w:r>
    </w:p>
    <w:p w14:paraId="7EEF43E3" w14:textId="77777777" w:rsidR="00E736D4" w:rsidRPr="00E736D4" w:rsidRDefault="00E736D4" w:rsidP="00E736D4">
      <w:r w:rsidRPr="00E736D4">
        <w:rPr>
          <w:b/>
          <w:bCs/>
        </w:rPr>
        <w:t>The Paranoia Programming:</w:t>
      </w:r>
      <w:r w:rsidRPr="00E736D4">
        <w:t> I became convinced that people were trying to hurt me. Nurses became enemies. Doctors became threats. Family members became suspects in plots against my recovery.</w:t>
      </w:r>
    </w:p>
    <w:p w14:paraId="3C0C615D" w14:textId="77777777" w:rsidR="00E736D4" w:rsidRPr="00E736D4" w:rsidRDefault="00E736D4" w:rsidP="00E736D4">
      <w:r w:rsidRPr="00E736D4">
        <w:rPr>
          <w:b/>
          <w:bCs/>
        </w:rPr>
        <w:t>The Communication Breakdown:</w:t>
      </w:r>
      <w:r w:rsidRPr="00E736D4">
        <w:t> When you can't trust your own perceptions, communication becomes impossible. I tried to warn people about dangers that didn't exist while missing real information about my condition and treatment.</w:t>
      </w:r>
    </w:p>
    <w:p w14:paraId="41FFF70A" w14:textId="77777777" w:rsidR="00E736D4" w:rsidRPr="00E736D4" w:rsidRDefault="00E736D4" w:rsidP="00E736D4">
      <w:r w:rsidRPr="00E736D4">
        <w:rPr>
          <w:b/>
          <w:bCs/>
        </w:rPr>
        <w:t>The Terror of Helplessness:</w:t>
      </w:r>
      <w:r w:rsidRPr="00E736D4">
        <w:t> Being paralyzed and paranoid is a special kind of hell. I couldn't move to protect myself from threats I believed were real but couldn't verify or escape.</w:t>
      </w:r>
    </w:p>
    <w:p w14:paraId="13B514B3" w14:textId="77777777" w:rsidR="00E736D4" w:rsidRPr="00E736D4" w:rsidRDefault="00E736D4" w:rsidP="00E736D4">
      <w:r w:rsidRPr="00E736D4">
        <w:t>Swallowing and Feeding: The Most Basic Challenge</w:t>
      </w:r>
    </w:p>
    <w:p w14:paraId="24E7D73E" w14:textId="77777777" w:rsidR="00E736D4" w:rsidRPr="00E736D4" w:rsidRDefault="00E736D4" w:rsidP="00E736D4">
      <w:r w:rsidRPr="00E736D4">
        <w:rPr>
          <w:b/>
          <w:bCs/>
        </w:rPr>
        <w:t>Something as simple as swallowing became an advanced skill I had to relearn.</w:t>
      </w:r>
    </w:p>
    <w:p w14:paraId="6D39328C" w14:textId="77777777" w:rsidR="00E736D4" w:rsidRPr="00E736D4" w:rsidRDefault="00E736D4" w:rsidP="00E736D4">
      <w:r w:rsidRPr="00E736D4">
        <w:rPr>
          <w:b/>
          <w:bCs/>
        </w:rPr>
        <w:t>The Swallowing Assessment:</w:t>
      </w:r>
      <w:r w:rsidRPr="00E736D4">
        <w:t> Speech therapists tested my ability to swallow different textures - liquids, solids, varying consistencies. Failure meant choking hazard and continued feeding tube dependency.</w:t>
      </w:r>
    </w:p>
    <w:p w14:paraId="46551A92" w14:textId="77777777" w:rsidR="00E736D4" w:rsidRPr="00E736D4" w:rsidRDefault="00E736D4" w:rsidP="00E736D4">
      <w:r w:rsidRPr="00E736D4">
        <w:rPr>
          <w:b/>
          <w:bCs/>
        </w:rPr>
        <w:lastRenderedPageBreak/>
        <w:t>The Pureed Food Diet:</w:t>
      </w:r>
      <w:r w:rsidRPr="00E736D4">
        <w:t> Everything I ate was processed into baby food consistency. Imagine your favorite meal blended into a smooth paste and served at room temperature. Every meal was a reminder of how broken I'd become.</w:t>
      </w:r>
    </w:p>
    <w:p w14:paraId="49E93AAA" w14:textId="77777777" w:rsidR="00E736D4" w:rsidRPr="00E736D4" w:rsidRDefault="00E736D4" w:rsidP="00E736D4">
      <w:r w:rsidRPr="00E736D4">
        <w:rPr>
          <w:b/>
          <w:bCs/>
        </w:rPr>
        <w:t>The Medication Challenge:</w:t>
      </w:r>
      <w:r w:rsidRPr="00E736D4">
        <w:t> Pills had to be crushed and mixed into the pureed food. Every medication tasted like chalk mixed with sadness. Breakfast became a pharmaceutical cocktail disguised as nutrition.</w:t>
      </w:r>
    </w:p>
    <w:p w14:paraId="137C6D9E" w14:textId="77777777" w:rsidR="00E736D4" w:rsidRPr="00E736D4" w:rsidRDefault="00E736D4" w:rsidP="00E736D4">
      <w:proofErr w:type="gramStart"/>
      <w:r w:rsidRPr="00E736D4">
        <w:rPr>
          <w:b/>
          <w:bCs/>
        </w:rPr>
        <w:t>The Dignity</w:t>
      </w:r>
      <w:proofErr w:type="gramEnd"/>
      <w:r w:rsidRPr="00E736D4">
        <w:rPr>
          <w:b/>
          <w:bCs/>
        </w:rPr>
        <w:t xml:space="preserve"> Destruction:</w:t>
      </w:r>
      <w:r w:rsidRPr="00E736D4">
        <w:t> Being fed like an infant while conscious and aware was psychologically devastating. Independence disappeared with the ability to feed myself.</w:t>
      </w:r>
    </w:p>
    <w:p w14:paraId="2786026B" w14:textId="77777777" w:rsidR="00E736D4" w:rsidRPr="00E736D4" w:rsidRDefault="00E736D4" w:rsidP="00E736D4">
      <w:r w:rsidRPr="00E736D4">
        <w:t>The Drainage Tube Terror</w:t>
      </w:r>
    </w:p>
    <w:p w14:paraId="5B17894D" w14:textId="77777777" w:rsidR="00E736D4" w:rsidRPr="00E736D4" w:rsidRDefault="00E736D4" w:rsidP="00E736D4">
      <w:r w:rsidRPr="00E736D4">
        <w:rPr>
          <w:b/>
          <w:bCs/>
        </w:rPr>
        <w:t>Medical staff discussed placing drainage tubes in my brain</w:t>
      </w:r>
      <w:r w:rsidRPr="00E736D4">
        <w:t> - a procedure that represented the difference between recovery and permanent institutional care.</w:t>
      </w:r>
    </w:p>
    <w:p w14:paraId="30FB4549" w14:textId="77777777" w:rsidR="00E736D4" w:rsidRPr="00E736D4" w:rsidRDefault="00E736D4" w:rsidP="00E736D4">
      <w:r w:rsidRPr="00E736D4">
        <w:rPr>
          <w:b/>
          <w:bCs/>
        </w:rPr>
        <w:t>The Medical Decision:</w:t>
      </w:r>
      <w:r w:rsidRPr="00E736D4">
        <w:t> If my brain couldn't manage fluid buildup naturally, surgical drainage would be necessary. This procedure carried risks of infection, additional brain damage, and permanent dependency on medical devices.</w:t>
      </w:r>
    </w:p>
    <w:p w14:paraId="329DD417" w14:textId="77777777" w:rsidR="00E736D4" w:rsidRPr="00E736D4" w:rsidRDefault="00E736D4" w:rsidP="00E736D4">
      <w:r w:rsidRPr="00E736D4">
        <w:rPr>
          <w:b/>
          <w:bCs/>
        </w:rPr>
        <w:t>The Fear Factor:</w:t>
      </w:r>
      <w:r w:rsidRPr="00E736D4">
        <w:t> The possibility of having my skull drilled again for tube placement was terrifying. Every headache, every symptom became a potential indicator that the tubes would be necessary.</w:t>
      </w:r>
    </w:p>
    <w:p w14:paraId="6BDE56A3" w14:textId="77777777" w:rsidR="00E736D4" w:rsidRPr="00E736D4" w:rsidRDefault="00E736D4" w:rsidP="00E736D4">
      <w:r w:rsidRPr="00E736D4">
        <w:rPr>
          <w:b/>
          <w:bCs/>
        </w:rPr>
        <w:t>The Family Stress:</w:t>
      </w:r>
      <w:r w:rsidRPr="00E736D4">
        <w:t> Lisa and family members had to understand and make decisions about procedures I couldn't fully comprehend due to medication and cognitive impairment.</w:t>
      </w:r>
    </w:p>
    <w:p w14:paraId="4BAE94B7" w14:textId="77777777" w:rsidR="00E736D4" w:rsidRPr="00E736D4" w:rsidRDefault="00E736D4" w:rsidP="00E736D4">
      <w:proofErr w:type="gramStart"/>
      <w:r w:rsidRPr="00E736D4">
        <w:rPr>
          <w:b/>
          <w:bCs/>
        </w:rPr>
        <w:t>The Relief</w:t>
      </w:r>
      <w:proofErr w:type="gramEnd"/>
      <w:r w:rsidRPr="00E736D4">
        <w:rPr>
          <w:b/>
          <w:bCs/>
        </w:rPr>
        <w:t>:</w:t>
      </w:r>
      <w:r w:rsidRPr="00E736D4">
        <w:t> When my brain began managing fluid buildup naturally, avoiding the drainage tubes felt like winning the lottery. It was the first sign that my body might be capable of healing itself.</w:t>
      </w:r>
    </w:p>
    <w:p w14:paraId="038C00BC" w14:textId="77777777" w:rsidR="00E736D4" w:rsidRPr="00E736D4" w:rsidRDefault="00E736D4" w:rsidP="00E736D4">
      <w:r w:rsidRPr="00E736D4">
        <w:t>The Frozen Experience: Conscious but Trapped</w:t>
      </w:r>
    </w:p>
    <w:p w14:paraId="2D04CE04" w14:textId="77777777" w:rsidR="00E736D4" w:rsidRPr="00E736D4" w:rsidRDefault="00E736D4" w:rsidP="00E736D4">
      <w:r w:rsidRPr="00E736D4">
        <w:rPr>
          <w:b/>
          <w:bCs/>
        </w:rPr>
        <w:t>The most terrifying experience was being mentally aware but physically helpless.</w:t>
      </w:r>
    </w:p>
    <w:p w14:paraId="2C603F41" w14:textId="77777777" w:rsidR="00E736D4" w:rsidRPr="00E736D4" w:rsidRDefault="00E736D4" w:rsidP="00E736D4">
      <w:r w:rsidRPr="00E736D4">
        <w:rPr>
          <w:b/>
          <w:bCs/>
        </w:rPr>
        <w:t>The Consciousness Trap:</w:t>
      </w:r>
      <w:r w:rsidRPr="00E736D4">
        <w:t> I could think clearly enough to understand my situation but couldn't communicate effectively or control my body. Imagine being trapped inside a broken machine, fully aware but unable to operate the controls.</w:t>
      </w:r>
    </w:p>
    <w:p w14:paraId="03676540" w14:textId="77777777" w:rsidR="00E736D4" w:rsidRPr="00E736D4" w:rsidRDefault="00E736D4" w:rsidP="00E736D4">
      <w:r w:rsidRPr="00E736D4">
        <w:rPr>
          <w:b/>
          <w:bCs/>
        </w:rPr>
        <w:t>The Communication Frustration:</w:t>
      </w:r>
      <w:r w:rsidRPr="00E736D4">
        <w:t> Trying to express complex thoughts with impaired speech while medical staff interpreted my attempts created constant frustration and misunderstanding.</w:t>
      </w:r>
    </w:p>
    <w:p w14:paraId="30A40A6A" w14:textId="77777777" w:rsidR="00E736D4" w:rsidRPr="00E736D4" w:rsidRDefault="00E736D4" w:rsidP="00E736D4">
      <w:r w:rsidRPr="00E736D4">
        <w:rPr>
          <w:b/>
          <w:bCs/>
        </w:rPr>
        <w:t>The Helpless Observation:</w:t>
      </w:r>
      <w:r w:rsidRPr="00E736D4">
        <w:t> I watched medical procedures, family discussions, and treatment decisions happening around me while feeling like a spectator in my own life.</w:t>
      </w:r>
    </w:p>
    <w:p w14:paraId="203046E6" w14:textId="77777777" w:rsidR="00E736D4" w:rsidRPr="00E736D4" w:rsidRDefault="00E736D4" w:rsidP="00E736D4">
      <w:r w:rsidRPr="00E736D4">
        <w:rPr>
          <w:b/>
          <w:bCs/>
        </w:rPr>
        <w:lastRenderedPageBreak/>
        <w:t>The Time Distortion:</w:t>
      </w:r>
      <w:r w:rsidRPr="00E736D4">
        <w:t> Minutes felt like hours. Hours felt like days. The combination of medication, monitoring, and helplessness created a time-warped existence where nothing felt real or reliable.</w:t>
      </w:r>
    </w:p>
    <w:p w14:paraId="771C967B" w14:textId="77777777" w:rsidR="00E736D4" w:rsidRPr="00E736D4" w:rsidRDefault="00E736D4" w:rsidP="00E736D4">
      <w:r w:rsidRPr="00E736D4">
        <w:t>The CT Scan Routine: Death Sentence or Progress Report?</w:t>
      </w:r>
    </w:p>
    <w:p w14:paraId="1EC5DDFA" w14:textId="77777777" w:rsidR="00E736D4" w:rsidRPr="00E736D4" w:rsidRDefault="00E736D4" w:rsidP="00E736D4">
      <w:r w:rsidRPr="00E736D4">
        <w:rPr>
          <w:b/>
          <w:bCs/>
        </w:rPr>
        <w:t>CT scans became routine but never routine</w:t>
      </w:r>
      <w:r w:rsidRPr="00E736D4">
        <w:t> - each one was a potential death sentence or sign of hope.</w:t>
      </w:r>
    </w:p>
    <w:p w14:paraId="27E18BE0" w14:textId="77777777" w:rsidR="00E736D4" w:rsidRPr="00E736D4" w:rsidRDefault="00E736D4" w:rsidP="00E736D4">
      <w:r w:rsidRPr="00E736D4">
        <w:rPr>
          <w:b/>
          <w:bCs/>
        </w:rPr>
        <w:t>The Transportation Ordeal:</w:t>
      </w:r>
      <w:r w:rsidRPr="00E736D4">
        <w:t xml:space="preserve"> Getting to radiology </w:t>
      </w:r>
      <w:proofErr w:type="gramStart"/>
      <w:r w:rsidRPr="00E736D4">
        <w:t>required</w:t>
      </w:r>
      <w:proofErr w:type="gramEnd"/>
      <w:r w:rsidRPr="00E736D4">
        <w:t xml:space="preserve"> disconnecting from machines, transferring to a transport gurney, navigating hospital corridors while connected to portable equipment.</w:t>
      </w:r>
    </w:p>
    <w:p w14:paraId="12BFD1DE" w14:textId="77777777" w:rsidR="00E736D4" w:rsidRPr="00E736D4" w:rsidRDefault="00E736D4" w:rsidP="00E736D4">
      <w:r w:rsidRPr="00E736D4">
        <w:rPr>
          <w:b/>
          <w:bCs/>
        </w:rPr>
        <w:t>The Machine Experience:</w:t>
      </w:r>
      <w:r w:rsidRPr="00E736D4">
        <w:t> Lying motionless inside the CT scanner while it captured images of my damaged brain was like being in a high-tech coffin. The sounds, the confined space, the uncertainty about results.</w:t>
      </w:r>
    </w:p>
    <w:p w14:paraId="63E2DBAE" w14:textId="77777777" w:rsidR="00E736D4" w:rsidRPr="00E736D4" w:rsidRDefault="00E736D4" w:rsidP="00E736D4">
      <w:r w:rsidRPr="00E736D4">
        <w:rPr>
          <w:b/>
          <w:bCs/>
        </w:rPr>
        <w:t>The Waiting Game:</w:t>
      </w:r>
      <w:r w:rsidRPr="00E736D4">
        <w:t> Results took hours or days. During that time, every headache, every symptom, every change in how I felt became potential evidence of improvement or deterioration.</w:t>
      </w:r>
    </w:p>
    <w:p w14:paraId="11129E98" w14:textId="77777777" w:rsidR="00E736D4" w:rsidRPr="00E736D4" w:rsidRDefault="00E736D4" w:rsidP="00E736D4">
      <w:r w:rsidRPr="00E736D4">
        <w:rPr>
          <w:b/>
          <w:bCs/>
        </w:rPr>
        <w:t>The Results Interpretation:</w:t>
      </w:r>
      <w:r w:rsidRPr="00E736D4">
        <w:t> Medical staff explained findings in terms I barely understood while making treatment decisions that would affect the rest of my life.</w:t>
      </w:r>
    </w:p>
    <w:p w14:paraId="125AF4C7" w14:textId="77777777" w:rsidR="00E736D4" w:rsidRPr="00E736D4" w:rsidRDefault="00E736D4" w:rsidP="00E736D4">
      <w:r w:rsidRPr="00E736D4">
        <w:t>Family Dynamics Under Extreme Stress</w:t>
      </w:r>
    </w:p>
    <w:p w14:paraId="466D3BAD" w14:textId="77777777" w:rsidR="00E736D4" w:rsidRPr="00E736D4" w:rsidRDefault="00E736D4" w:rsidP="00E736D4">
      <w:r w:rsidRPr="00E736D4">
        <w:rPr>
          <w:b/>
          <w:bCs/>
        </w:rPr>
        <w:t>The ICU became a pressure cooker for family relationships.</w:t>
      </w:r>
    </w:p>
    <w:p w14:paraId="67973D54" w14:textId="77777777" w:rsidR="00E736D4" w:rsidRPr="00E736D4" w:rsidRDefault="00E736D4" w:rsidP="00E736D4">
      <w:r w:rsidRPr="00E736D4">
        <w:rPr>
          <w:b/>
          <w:bCs/>
        </w:rPr>
        <w:t>The Visitor Restrictions:</w:t>
      </w:r>
      <w:r w:rsidRPr="00E736D4">
        <w:t> ICU policies limited visitors and visiting hours. Family members got brief glimpses of me at my worst, then had to leave and process what they'd seen.</w:t>
      </w:r>
    </w:p>
    <w:p w14:paraId="3018A56B" w14:textId="77777777" w:rsidR="00E736D4" w:rsidRPr="00E736D4" w:rsidRDefault="00E736D4" w:rsidP="00E736D4">
      <w:r w:rsidRPr="00E736D4">
        <w:rPr>
          <w:b/>
          <w:bCs/>
        </w:rPr>
        <w:t>The Decision-Making Burden:</w:t>
      </w:r>
      <w:r w:rsidRPr="00E736D4">
        <w:t> Lisa and family had to make medical decisions constantly while dealing with their own emotional trauma and fear.</w:t>
      </w:r>
    </w:p>
    <w:p w14:paraId="3C8ED4E9" w14:textId="77777777" w:rsidR="00E736D4" w:rsidRPr="00E736D4" w:rsidRDefault="00E736D4" w:rsidP="00E736D4">
      <w:proofErr w:type="gramStart"/>
      <w:r w:rsidRPr="00E736D4">
        <w:rPr>
          <w:b/>
          <w:bCs/>
        </w:rPr>
        <w:t>The Financial</w:t>
      </w:r>
      <w:proofErr w:type="gramEnd"/>
      <w:r w:rsidRPr="00E736D4">
        <w:rPr>
          <w:b/>
          <w:bCs/>
        </w:rPr>
        <w:t xml:space="preserve"> Stress:</w:t>
      </w:r>
      <w:r w:rsidRPr="00E736D4">
        <w:t> Medical bills accumulated while my income disappeared. Insurance battles began while I was still unconscious.</w:t>
      </w:r>
    </w:p>
    <w:p w14:paraId="4E8ABCB8" w14:textId="77777777" w:rsidR="00E736D4" w:rsidRPr="00E736D4" w:rsidRDefault="00E736D4" w:rsidP="00E736D4">
      <w:proofErr w:type="gramStart"/>
      <w:r w:rsidRPr="00E736D4">
        <w:rPr>
          <w:b/>
          <w:bCs/>
        </w:rPr>
        <w:t>The Pregnancy</w:t>
      </w:r>
      <w:proofErr w:type="gramEnd"/>
      <w:r w:rsidRPr="00E736D4">
        <w:rPr>
          <w:b/>
          <w:bCs/>
        </w:rPr>
        <w:t xml:space="preserve"> Pressure:</w:t>
      </w:r>
      <w:r w:rsidRPr="00E736D4">
        <w:t> Lisa was carrying our son while managing the crisis of my stroke. The stress on her and the baby added another layer of worry to everything.</w:t>
      </w:r>
    </w:p>
    <w:p w14:paraId="3B76C306" w14:textId="77777777" w:rsidR="00E736D4" w:rsidRPr="00E736D4" w:rsidRDefault="00E736D4" w:rsidP="00E736D4">
      <w:r w:rsidRPr="00E736D4">
        <w:rPr>
          <w:b/>
          <w:bCs/>
        </w:rPr>
        <w:t>The Communication Challenge:</w:t>
      </w:r>
      <w:r w:rsidRPr="00E736D4">
        <w:t> Updating extended family, friends, and business contacts while managing my care became a full-time job for Lisa.</w:t>
      </w:r>
    </w:p>
    <w:p w14:paraId="56249166" w14:textId="77777777" w:rsidR="00E736D4" w:rsidRPr="00E736D4" w:rsidRDefault="00E736D4" w:rsidP="00E736D4">
      <w:r w:rsidRPr="00E736D4">
        <w:t>The Medical Staff: Heroes and Humans</w:t>
      </w:r>
    </w:p>
    <w:p w14:paraId="53EAD630" w14:textId="77777777" w:rsidR="00E736D4" w:rsidRPr="00E736D4" w:rsidRDefault="00E736D4" w:rsidP="00E736D4">
      <w:r w:rsidRPr="00E736D4">
        <w:rPr>
          <w:b/>
          <w:bCs/>
        </w:rPr>
        <w:lastRenderedPageBreak/>
        <w:t>ICU staff were simultaneously my lifeline and my tormentors</w:t>
      </w:r>
      <w:r w:rsidRPr="00E736D4">
        <w:t> - not by choice, but by necessity.</w:t>
      </w:r>
    </w:p>
    <w:p w14:paraId="7327CAFF" w14:textId="77777777" w:rsidR="00E736D4" w:rsidRPr="00E736D4" w:rsidRDefault="00E736D4" w:rsidP="00E736D4">
      <w:proofErr w:type="gramStart"/>
      <w:r w:rsidRPr="00E736D4">
        <w:rPr>
          <w:b/>
          <w:bCs/>
        </w:rPr>
        <w:t>The Nursing</w:t>
      </w:r>
      <w:proofErr w:type="gramEnd"/>
      <w:r w:rsidRPr="00E736D4">
        <w:rPr>
          <w:b/>
          <w:bCs/>
        </w:rPr>
        <w:t xml:space="preserve"> Heroes:</w:t>
      </w:r>
      <w:r w:rsidRPr="00E736D4">
        <w:t> ICU nurses worked 12-hour shifts managing multiple critical patients. They were professional, competent, and overworked. Some showed genuine care; others were efficiently detached.</w:t>
      </w:r>
    </w:p>
    <w:p w14:paraId="58A3977D" w14:textId="77777777" w:rsidR="00E736D4" w:rsidRPr="00E736D4" w:rsidRDefault="00E736D4" w:rsidP="00E736D4">
      <w:proofErr w:type="gramStart"/>
      <w:r w:rsidRPr="00E736D4">
        <w:rPr>
          <w:b/>
          <w:bCs/>
        </w:rPr>
        <w:t>The Doctor</w:t>
      </w:r>
      <w:proofErr w:type="gramEnd"/>
      <w:r w:rsidRPr="00E736D4">
        <w:rPr>
          <w:b/>
          <w:bCs/>
        </w:rPr>
        <w:t xml:space="preserve"> Rotation:</w:t>
      </w:r>
      <w:r w:rsidRPr="00E736D4">
        <w:t> Different doctors rounded at different times with different specialties. Neurology, internal medicine, pharmacy, respiratory therapy - each had different perspectives and recommendations.</w:t>
      </w:r>
    </w:p>
    <w:p w14:paraId="16F7842F" w14:textId="77777777" w:rsidR="00E736D4" w:rsidRPr="00E736D4" w:rsidRDefault="00E736D4" w:rsidP="00E736D4">
      <w:r w:rsidRPr="00E736D4">
        <w:rPr>
          <w:b/>
          <w:bCs/>
        </w:rPr>
        <w:t>The Communication Gaps:</w:t>
      </w:r>
      <w:r w:rsidRPr="00E736D4">
        <w:t> Medical shift changes meant constantly re-explaining my condition, preferences, and concerns to new staff members who reviewed my chart but didn't know me personally.</w:t>
      </w:r>
    </w:p>
    <w:p w14:paraId="3096B686" w14:textId="77777777" w:rsidR="00E736D4" w:rsidRPr="00E736D4" w:rsidRDefault="00E736D4" w:rsidP="00E736D4">
      <w:proofErr w:type="gramStart"/>
      <w:r w:rsidRPr="00E736D4">
        <w:rPr>
          <w:b/>
          <w:bCs/>
        </w:rPr>
        <w:t>The Competence</w:t>
      </w:r>
      <w:proofErr w:type="gramEnd"/>
      <w:r w:rsidRPr="00E736D4">
        <w:rPr>
          <w:b/>
          <w:bCs/>
        </w:rPr>
        <w:t xml:space="preserve"> Variation:</w:t>
      </w:r>
      <w:r w:rsidRPr="00E736D4">
        <w:t> Some staff members were clearly excellent at their jobs. Others seemed overwhelmed or undertrained. When you're helpless, these differences become critically important.</w:t>
      </w:r>
    </w:p>
    <w:p w14:paraId="20E4F60B" w14:textId="77777777" w:rsidR="00E736D4" w:rsidRPr="00E736D4" w:rsidRDefault="00E736D4" w:rsidP="00E736D4">
      <w:r w:rsidRPr="00E736D4">
        <w:t>Cognitive Recovery in Medical Hell</w:t>
      </w:r>
    </w:p>
    <w:p w14:paraId="0ABFC2CA" w14:textId="77777777" w:rsidR="00E736D4" w:rsidRPr="00E736D4" w:rsidRDefault="00E736D4" w:rsidP="00E736D4">
      <w:r w:rsidRPr="00E736D4">
        <w:rPr>
          <w:b/>
          <w:bCs/>
        </w:rPr>
        <w:t>Even while fighting for physical survival, my brain was trying to heal and reorganize.</w:t>
      </w:r>
    </w:p>
    <w:p w14:paraId="79A07B19" w14:textId="77777777" w:rsidR="00E736D4" w:rsidRPr="00E736D4" w:rsidRDefault="00E736D4" w:rsidP="00E736D4">
      <w:r w:rsidRPr="00E736D4">
        <w:rPr>
          <w:b/>
          <w:bCs/>
        </w:rPr>
        <w:t>The Mental Fog Lifting:</w:t>
      </w:r>
      <w:r w:rsidRPr="00E736D4">
        <w:t> Gradually, the medication-induced confusion began clearing. I started understanding conversations, recognizing visitors, and processing information more accurately.</w:t>
      </w:r>
    </w:p>
    <w:p w14:paraId="1C9F655F" w14:textId="77777777" w:rsidR="00E736D4" w:rsidRPr="00E736D4" w:rsidRDefault="00E736D4" w:rsidP="00E736D4">
      <w:proofErr w:type="gramStart"/>
      <w:r w:rsidRPr="00E736D4">
        <w:rPr>
          <w:b/>
          <w:bCs/>
        </w:rPr>
        <w:t>The Memory</w:t>
      </w:r>
      <w:proofErr w:type="gramEnd"/>
      <w:r w:rsidRPr="00E736D4">
        <w:rPr>
          <w:b/>
          <w:bCs/>
        </w:rPr>
        <w:t xml:space="preserve"> Formation:</w:t>
      </w:r>
      <w:r w:rsidRPr="00E736D4">
        <w:t> Early stroke memories were fragmentary and unreliable, but as cognitive function improved, I began forming clear memories of experiences and interactions.</w:t>
      </w:r>
    </w:p>
    <w:p w14:paraId="2A00A795" w14:textId="77777777" w:rsidR="00E736D4" w:rsidRPr="00E736D4" w:rsidRDefault="00E736D4" w:rsidP="00E736D4">
      <w:proofErr w:type="gramStart"/>
      <w:r w:rsidRPr="00E736D4">
        <w:rPr>
          <w:b/>
          <w:bCs/>
        </w:rPr>
        <w:t>The Reality</w:t>
      </w:r>
      <w:proofErr w:type="gramEnd"/>
      <w:r w:rsidRPr="00E736D4">
        <w:rPr>
          <w:b/>
          <w:bCs/>
        </w:rPr>
        <w:t xml:space="preserve"> Testing:</w:t>
      </w:r>
      <w:r w:rsidRPr="00E736D4">
        <w:t> Learning to distinguish between hallucinations and reality became a daily challenge. Was that conversation real? Did that event happen? Am I remembering correctly?</w:t>
      </w:r>
    </w:p>
    <w:p w14:paraId="7629D033" w14:textId="77777777" w:rsidR="00E736D4" w:rsidRPr="00E736D4" w:rsidRDefault="00E736D4" w:rsidP="00E736D4">
      <w:r w:rsidRPr="00E736D4">
        <w:rPr>
          <w:b/>
          <w:bCs/>
        </w:rPr>
        <w:t>The Intellectual Awakening:</w:t>
      </w:r>
      <w:r w:rsidRPr="00E736D4">
        <w:t> As the fog cleared, I began asking questions about my condition, treatment options, and prognosis. This marked the beginning of becoming an active participant in my recovery.</w:t>
      </w:r>
    </w:p>
    <w:p w14:paraId="3D2522E6" w14:textId="77777777" w:rsidR="00E736D4" w:rsidRPr="00E736D4" w:rsidRDefault="00E736D4" w:rsidP="00E736D4">
      <w:r w:rsidRPr="00E736D4">
        <w:t>The Breakthrough Moment: Returning to "Normal"</w:t>
      </w:r>
    </w:p>
    <w:p w14:paraId="54B89A75" w14:textId="77777777" w:rsidR="00E736D4" w:rsidRPr="00E736D4" w:rsidRDefault="00E736D4" w:rsidP="00E736D4">
      <w:r w:rsidRPr="00E736D4">
        <w:rPr>
          <w:b/>
          <w:bCs/>
        </w:rPr>
        <w:t>Three weeks into my ICU stay, something shifted.</w:t>
      </w:r>
      <w:r w:rsidRPr="00E736D4">
        <w:t> The combination of medications was adjusted, my brain stabilized, and suddenly I was back in reality.</w:t>
      </w:r>
    </w:p>
    <w:p w14:paraId="490A7097" w14:textId="77777777" w:rsidR="00E736D4" w:rsidRPr="00E736D4" w:rsidRDefault="00E736D4" w:rsidP="00E736D4">
      <w:r w:rsidRPr="00E736D4">
        <w:rPr>
          <w:b/>
          <w:bCs/>
        </w:rPr>
        <w:lastRenderedPageBreak/>
        <w:t>The Clarity Return:</w:t>
      </w:r>
      <w:r w:rsidRPr="00E736D4">
        <w:t> It was like someone had cleaned a dirty window. Suddenly I could think clearly, recognize people accurately, and understand conversations completely.</w:t>
      </w:r>
    </w:p>
    <w:p w14:paraId="308E34E3" w14:textId="77777777" w:rsidR="00E736D4" w:rsidRPr="00E736D4" w:rsidRDefault="00E736D4" w:rsidP="00E736D4">
      <w:proofErr w:type="gramStart"/>
      <w:r w:rsidRPr="00E736D4">
        <w:rPr>
          <w:b/>
          <w:bCs/>
        </w:rPr>
        <w:t>The Horror</w:t>
      </w:r>
      <w:proofErr w:type="gramEnd"/>
      <w:r w:rsidRPr="00E736D4">
        <w:rPr>
          <w:b/>
          <w:bCs/>
        </w:rPr>
        <w:t xml:space="preserve"> Recognition:</w:t>
      </w:r>
      <w:r w:rsidRPr="00E736D4">
        <w:t> With clarity came the full understanding of how bad things had been. I realized how close I'd come to permanent cognitive damage or death.</w:t>
      </w:r>
    </w:p>
    <w:p w14:paraId="5A8FAEBF" w14:textId="77777777" w:rsidR="00E736D4" w:rsidRPr="00E736D4" w:rsidRDefault="00E736D4" w:rsidP="00E736D4">
      <w:r w:rsidRPr="00E736D4">
        <w:rPr>
          <w:b/>
          <w:bCs/>
        </w:rPr>
        <w:t>The Progress Assessment:</w:t>
      </w:r>
      <w:r w:rsidRPr="00E736D4">
        <w:t> I could evaluate my physical condition accurately for the first time. Left side paralyzed, speech impaired, but mind functioning. This was both devastating and hopeful.</w:t>
      </w:r>
    </w:p>
    <w:p w14:paraId="552FBDC3" w14:textId="77777777" w:rsidR="00E736D4" w:rsidRPr="00E736D4" w:rsidRDefault="00E736D4" w:rsidP="00E736D4">
      <w:r w:rsidRPr="00E736D4">
        <w:rPr>
          <w:b/>
          <w:bCs/>
        </w:rPr>
        <w:t>The Future Focus:</w:t>
      </w:r>
      <w:r w:rsidRPr="00E736D4">
        <w:t> For the first time since the stroke, I could think about the future rather than just surviving the present. This marked the beginning of recovery planning.</w:t>
      </w:r>
    </w:p>
    <w:p w14:paraId="238FBCA8" w14:textId="77777777" w:rsidR="00E736D4" w:rsidRPr="00E736D4" w:rsidRDefault="00E736D4" w:rsidP="00E736D4">
      <w:r w:rsidRPr="00E736D4">
        <w:t>The Transfer Decision: ICU to Rehabilitation</w:t>
      </w:r>
    </w:p>
    <w:p w14:paraId="5C453233" w14:textId="77777777" w:rsidR="00E736D4" w:rsidRPr="00E736D4" w:rsidRDefault="00E736D4" w:rsidP="00E736D4">
      <w:r w:rsidRPr="00E736D4">
        <w:rPr>
          <w:b/>
          <w:bCs/>
        </w:rPr>
        <w:t>After a month in the ICU, medical staff determined I was stable enough for transfer to rehabilitation.</w:t>
      </w:r>
    </w:p>
    <w:p w14:paraId="65A3BF11" w14:textId="77777777" w:rsidR="00E736D4" w:rsidRPr="00E736D4" w:rsidRDefault="00E736D4" w:rsidP="00E736D4">
      <w:r w:rsidRPr="00E736D4">
        <w:rPr>
          <w:b/>
          <w:bCs/>
        </w:rPr>
        <w:t>The Stability Criteria:</w:t>
      </w:r>
    </w:p>
    <w:p w14:paraId="55E5E8A2" w14:textId="77777777" w:rsidR="00E736D4" w:rsidRPr="00E736D4" w:rsidRDefault="00E736D4" w:rsidP="00E736D4">
      <w:pPr>
        <w:numPr>
          <w:ilvl w:val="0"/>
          <w:numId w:val="86"/>
        </w:numPr>
      </w:pPr>
      <w:r w:rsidRPr="00E736D4">
        <w:t>Vital signs stable</w:t>
      </w:r>
    </w:p>
    <w:p w14:paraId="701A798C" w14:textId="77777777" w:rsidR="00E736D4" w:rsidRPr="00E736D4" w:rsidRDefault="00E736D4" w:rsidP="00E736D4">
      <w:pPr>
        <w:numPr>
          <w:ilvl w:val="0"/>
          <w:numId w:val="86"/>
        </w:numPr>
      </w:pPr>
      <w:r w:rsidRPr="00E736D4">
        <w:t>No active bleeding</w:t>
      </w:r>
    </w:p>
    <w:p w14:paraId="42B5E2E0" w14:textId="77777777" w:rsidR="00E736D4" w:rsidRPr="00E736D4" w:rsidRDefault="00E736D4" w:rsidP="00E736D4">
      <w:pPr>
        <w:numPr>
          <w:ilvl w:val="0"/>
          <w:numId w:val="86"/>
        </w:numPr>
      </w:pPr>
      <w:r w:rsidRPr="00E736D4">
        <w:t>Cognitive function adequate</w:t>
      </w:r>
    </w:p>
    <w:p w14:paraId="56CD7E52" w14:textId="77777777" w:rsidR="00E736D4" w:rsidRPr="00E736D4" w:rsidRDefault="00E736D4" w:rsidP="00E736D4">
      <w:pPr>
        <w:numPr>
          <w:ilvl w:val="0"/>
          <w:numId w:val="86"/>
        </w:numPr>
      </w:pPr>
      <w:r w:rsidRPr="00E736D4">
        <w:t>Medical complications controlled</w:t>
      </w:r>
    </w:p>
    <w:p w14:paraId="2473EC8D" w14:textId="77777777" w:rsidR="00E736D4" w:rsidRPr="00E736D4" w:rsidRDefault="00E736D4" w:rsidP="00E736D4">
      <w:pPr>
        <w:numPr>
          <w:ilvl w:val="0"/>
          <w:numId w:val="86"/>
        </w:numPr>
      </w:pPr>
      <w:r w:rsidRPr="00E736D4">
        <w:t>Ready for intensive therapy</w:t>
      </w:r>
    </w:p>
    <w:p w14:paraId="0E46B21F" w14:textId="77777777" w:rsidR="00E736D4" w:rsidRPr="00E736D4" w:rsidRDefault="00E736D4" w:rsidP="00E736D4">
      <w:r w:rsidRPr="00E736D4">
        <w:rPr>
          <w:b/>
          <w:bCs/>
        </w:rPr>
        <w:t>The Rehab Evaluation:</w:t>
      </w:r>
      <w:r w:rsidRPr="00E736D4">
        <w:t> Rehabilitation staff evaluated my potential for improvement and developed preliminary treatment plans. This was the first discussion of recovery goals rather than survival goals.</w:t>
      </w:r>
    </w:p>
    <w:p w14:paraId="492BFB05" w14:textId="77777777" w:rsidR="00E736D4" w:rsidRPr="00E736D4" w:rsidRDefault="00E736D4" w:rsidP="00E736D4">
      <w:r w:rsidRPr="00E736D4">
        <w:rPr>
          <w:b/>
          <w:bCs/>
        </w:rPr>
        <w:t>The Family Preparation:</w:t>
      </w:r>
      <w:r w:rsidRPr="00E736D4">
        <w:t> Lisa and family had to prepare for a new phase of treatment with different expectations, schedules, and challenges.</w:t>
      </w:r>
    </w:p>
    <w:p w14:paraId="3749CBA7" w14:textId="77777777" w:rsidR="00E736D4" w:rsidRPr="00E736D4" w:rsidRDefault="00E736D4" w:rsidP="00E736D4">
      <w:r w:rsidRPr="00E736D4">
        <w:rPr>
          <w:b/>
          <w:bCs/>
        </w:rPr>
        <w:t>The Hope Introduction:</w:t>
      </w:r>
      <w:r w:rsidRPr="00E736D4">
        <w:t> For the first time, medical professionals talked about improvement rather than just stabilization. Recovery became a possibility rather than just survival.</w:t>
      </w:r>
    </w:p>
    <w:p w14:paraId="2516A188" w14:textId="77777777" w:rsidR="00E736D4" w:rsidRPr="00E736D4" w:rsidRDefault="00E736D4" w:rsidP="00E736D4">
      <w:r w:rsidRPr="00E736D4">
        <w:t>What the ICU Taught Me</w:t>
      </w:r>
    </w:p>
    <w:p w14:paraId="703FAC67" w14:textId="77777777" w:rsidR="00E736D4" w:rsidRPr="00E736D4" w:rsidRDefault="00E736D4" w:rsidP="00E736D4">
      <w:r w:rsidRPr="00E736D4">
        <w:rPr>
          <w:b/>
          <w:bCs/>
        </w:rPr>
        <w:t>The month in ICU was educational in ways no classroom could match:</w:t>
      </w:r>
    </w:p>
    <w:p w14:paraId="55C5EEFE" w14:textId="77777777" w:rsidR="00E736D4" w:rsidRPr="00E736D4" w:rsidRDefault="00E736D4" w:rsidP="00E736D4">
      <w:r w:rsidRPr="00E736D4">
        <w:rPr>
          <w:b/>
          <w:bCs/>
        </w:rPr>
        <w:t>Pain Tolerance:</w:t>
      </w:r>
      <w:r w:rsidRPr="00E736D4">
        <w:t> I learned that I could endure far more physical and psychological pain than I'd ever imagined.</w:t>
      </w:r>
    </w:p>
    <w:p w14:paraId="256E5E9E" w14:textId="77777777" w:rsidR="00E736D4" w:rsidRPr="00E736D4" w:rsidRDefault="00E736D4" w:rsidP="00E736D4">
      <w:r w:rsidRPr="00E736D4">
        <w:rPr>
          <w:b/>
          <w:bCs/>
        </w:rPr>
        <w:lastRenderedPageBreak/>
        <w:t>Mental Resilience:</w:t>
      </w:r>
      <w:r w:rsidRPr="00E736D4">
        <w:t> Surviving morphine-induced psychosis while maintaining core identity proved my mind's resilience.</w:t>
      </w:r>
    </w:p>
    <w:p w14:paraId="16308CCC" w14:textId="77777777" w:rsidR="00E736D4" w:rsidRPr="00E736D4" w:rsidRDefault="00E736D4" w:rsidP="00E736D4">
      <w:r w:rsidRPr="00E736D4">
        <w:rPr>
          <w:b/>
          <w:bCs/>
        </w:rPr>
        <w:t>Medical System Navigation:</w:t>
      </w:r>
      <w:r w:rsidRPr="00E736D4">
        <w:t> Understanding how hospitals work, how medical decisions are made, and how to advocate for yourself within the system.</w:t>
      </w:r>
    </w:p>
    <w:p w14:paraId="5F9626D4" w14:textId="77777777" w:rsidR="00E736D4" w:rsidRPr="00E736D4" w:rsidRDefault="00E736D4" w:rsidP="00E736D4">
      <w:r w:rsidRPr="00E736D4">
        <w:rPr>
          <w:b/>
          <w:bCs/>
        </w:rPr>
        <w:t>Family Appreciation:</w:t>
      </w:r>
      <w:r w:rsidRPr="00E736D4">
        <w:t> Realizing how much Lisa and family sacrificed to support my survival and recovery.</w:t>
      </w:r>
    </w:p>
    <w:p w14:paraId="1E5C801D" w14:textId="77777777" w:rsidR="00E736D4" w:rsidRPr="00E736D4" w:rsidRDefault="00E736D4" w:rsidP="00E736D4">
      <w:r w:rsidRPr="00E736D4">
        <w:rPr>
          <w:b/>
          <w:bCs/>
        </w:rPr>
        <w:t>Life Perspective:</w:t>
      </w:r>
      <w:r w:rsidRPr="00E736D4">
        <w:t> Understanding the difference between surviving and living, between medical stability and actual recovery.</w:t>
      </w:r>
    </w:p>
    <w:p w14:paraId="5DAB9DFE" w14:textId="77777777" w:rsidR="00E736D4" w:rsidRPr="00E736D4" w:rsidRDefault="00E736D4" w:rsidP="00E736D4">
      <w:r w:rsidRPr="00E736D4">
        <w:t>The ICU Legacy</w:t>
      </w:r>
    </w:p>
    <w:p w14:paraId="1BD901BA" w14:textId="77777777" w:rsidR="00E736D4" w:rsidRPr="00E736D4" w:rsidRDefault="00E736D4" w:rsidP="00E736D4">
      <w:r w:rsidRPr="00E736D4">
        <w:rPr>
          <w:b/>
          <w:bCs/>
        </w:rPr>
        <w:t>The ICU experience left permanent psychological marks:</w:t>
      </w:r>
    </w:p>
    <w:p w14:paraId="6F23F7FC" w14:textId="77777777" w:rsidR="00E736D4" w:rsidRPr="00E736D4" w:rsidRDefault="00E736D4" w:rsidP="00E736D4">
      <w:r w:rsidRPr="00E736D4">
        <w:rPr>
          <w:b/>
          <w:bCs/>
        </w:rPr>
        <w:t>Medical Anxiety:</w:t>
      </w:r>
      <w:r w:rsidRPr="00E736D4">
        <w:t> Hospital settings still trigger anxiety responses. The sounds, smells, and routines of medical facilities bring back ICU memories.</w:t>
      </w:r>
    </w:p>
    <w:p w14:paraId="51ED8052" w14:textId="77777777" w:rsidR="00E736D4" w:rsidRPr="00E736D4" w:rsidRDefault="00E736D4" w:rsidP="00E736D4">
      <w:r w:rsidRPr="00E736D4">
        <w:rPr>
          <w:b/>
          <w:bCs/>
        </w:rPr>
        <w:t>Control Issues:</w:t>
      </w:r>
      <w:r w:rsidRPr="00E736D4">
        <w:t> Having been completely helpless, I became determined never to be that dependent again.</w:t>
      </w:r>
    </w:p>
    <w:p w14:paraId="1F60BAB5" w14:textId="77777777" w:rsidR="00E736D4" w:rsidRPr="00E736D4" w:rsidRDefault="00E736D4" w:rsidP="00E736D4">
      <w:r w:rsidRPr="00E736D4">
        <w:rPr>
          <w:b/>
          <w:bCs/>
        </w:rPr>
        <w:t>Appreciation for Independence:</w:t>
      </w:r>
      <w:r w:rsidRPr="00E736D4">
        <w:t> Simple activities like eating, moving, and thinking clearly became precious gifts rather than assumed capabilities.</w:t>
      </w:r>
    </w:p>
    <w:p w14:paraId="5CE78154" w14:textId="77777777" w:rsidR="00E736D4" w:rsidRPr="00E736D4" w:rsidRDefault="00E736D4" w:rsidP="00E736D4">
      <w:r w:rsidRPr="00E736D4">
        <w:rPr>
          <w:b/>
          <w:bCs/>
        </w:rPr>
        <w:t>Medical Skepticism:</w:t>
      </w:r>
      <w:r w:rsidRPr="00E736D4">
        <w:t> While grateful for life-saving treatment, I learned to question medical limitations and seek second opinions.</w:t>
      </w:r>
    </w:p>
    <w:p w14:paraId="3859499C" w14:textId="77777777" w:rsidR="00E736D4" w:rsidRPr="00E736D4" w:rsidRDefault="00E736D4" w:rsidP="00E736D4">
      <w:r w:rsidRPr="00E736D4">
        <w:rPr>
          <w:b/>
          <w:bCs/>
        </w:rPr>
        <w:t>Determination Programming:</w:t>
      </w:r>
      <w:r w:rsidRPr="00E736D4">
        <w:t> The ICU experience programmed absolute determination to recover. I would never willingly return to that level of helplessness.</w:t>
      </w:r>
    </w:p>
    <w:p w14:paraId="5469B432" w14:textId="77777777" w:rsidR="00E736D4" w:rsidRPr="00E736D4" w:rsidRDefault="00E736D4" w:rsidP="00E736D4">
      <w:r w:rsidRPr="00E736D4">
        <w:t>Why the ICU Chapter Matters</w:t>
      </w:r>
    </w:p>
    <w:p w14:paraId="7632C9C9" w14:textId="77777777" w:rsidR="00E736D4" w:rsidRPr="00E736D4" w:rsidRDefault="00E736D4" w:rsidP="00E736D4">
      <w:r w:rsidRPr="00E736D4">
        <w:rPr>
          <w:b/>
          <w:bCs/>
        </w:rPr>
        <w:t>The ICU wasn't just medical treatment - it was psychological programming that shaped my entire recovery approach:</w:t>
      </w:r>
    </w:p>
    <w:p w14:paraId="15742C3E" w14:textId="77777777" w:rsidR="00E736D4" w:rsidRPr="00E736D4" w:rsidRDefault="00E736D4" w:rsidP="00E736D4">
      <w:r w:rsidRPr="00E736D4">
        <w:rPr>
          <w:b/>
          <w:bCs/>
        </w:rPr>
        <w:t>It taught me that surviving isn't the same as living</w:t>
      </w:r>
      <w:r w:rsidRPr="00E736D4">
        <w:t> </w:t>
      </w:r>
      <w:r w:rsidRPr="00E736D4">
        <w:rPr>
          <w:b/>
          <w:bCs/>
        </w:rPr>
        <w:t>It proved that my mind could endure far more than I'd imagined</w:t>
      </w:r>
      <w:r w:rsidRPr="00E736D4">
        <w:t> </w:t>
      </w:r>
      <w:proofErr w:type="gramStart"/>
      <w:r w:rsidRPr="00E736D4">
        <w:rPr>
          <w:b/>
          <w:bCs/>
        </w:rPr>
        <w:t>It</w:t>
      </w:r>
      <w:proofErr w:type="gramEnd"/>
      <w:r w:rsidRPr="00E736D4">
        <w:rPr>
          <w:b/>
          <w:bCs/>
        </w:rPr>
        <w:t xml:space="preserve"> showed me the difference between patient and participant</w:t>
      </w:r>
      <w:r w:rsidRPr="00E736D4">
        <w:t> </w:t>
      </w:r>
      <w:r w:rsidRPr="00E736D4">
        <w:rPr>
          <w:b/>
          <w:bCs/>
        </w:rPr>
        <w:t>It programmed absolute determination to recover</w:t>
      </w:r>
      <w:r w:rsidRPr="00E736D4">
        <w:t> </w:t>
      </w:r>
      <w:r w:rsidRPr="00E736D4">
        <w:rPr>
          <w:b/>
          <w:bCs/>
        </w:rPr>
        <w:t>It created appreciation for every small improvement</w:t>
      </w:r>
    </w:p>
    <w:p w14:paraId="24D202B1" w14:textId="77777777" w:rsidR="00E736D4" w:rsidRPr="00E736D4" w:rsidRDefault="00E736D4" w:rsidP="00E736D4">
      <w:r w:rsidRPr="00E736D4">
        <w:rPr>
          <w:b/>
          <w:bCs/>
        </w:rPr>
        <w:t>The month that nearly broke me became the foundation for the recovery that would define me.</w:t>
      </w:r>
    </w:p>
    <w:p w14:paraId="27BE14AC" w14:textId="77777777" w:rsidR="00E736D4" w:rsidRPr="00E736D4" w:rsidRDefault="00E736D4" w:rsidP="00E736D4">
      <w:r w:rsidRPr="00E736D4">
        <w:rPr>
          <w:b/>
          <w:bCs/>
        </w:rPr>
        <w:t>But the real work was just beginning. Rehabilitation was about to teach me the difference between surviving a stroke and recovering from one...</w:t>
      </w:r>
    </w:p>
    <w:p w14:paraId="422BD231" w14:textId="77777777" w:rsidR="00E736D4" w:rsidRPr="00E736D4" w:rsidRDefault="00215875" w:rsidP="00E736D4">
      <w:r>
        <w:lastRenderedPageBreak/>
        <w:pict w14:anchorId="62076553">
          <v:rect id="_x0000_i1042" style="width:0;height:.75pt" o:hralign="center" o:hrstd="t" o:hrnoshade="t" o:hr="t" fillcolor="#e6e8ed" stroked="f"/>
        </w:pict>
      </w:r>
    </w:p>
    <w:p w14:paraId="262B751F" w14:textId="77777777" w:rsidR="00E736D4" w:rsidRPr="00E736D4" w:rsidRDefault="00E736D4" w:rsidP="00E736D4">
      <w:r w:rsidRPr="00E736D4">
        <w:t>Chapter 4: The Harsh Reality - Facing Complete Paralysis</w:t>
      </w:r>
    </w:p>
    <w:p w14:paraId="6C38FF80" w14:textId="77777777" w:rsidR="00E736D4" w:rsidRPr="00E736D4" w:rsidRDefault="00E736D4" w:rsidP="00E736D4">
      <w:r w:rsidRPr="00E736D4">
        <w:t>Transfer to Rehabilitation: Entering Recovery School</w:t>
      </w:r>
    </w:p>
    <w:p w14:paraId="61AEB826" w14:textId="77777777" w:rsidR="00E736D4" w:rsidRPr="00E736D4" w:rsidRDefault="00E736D4" w:rsidP="00E736D4">
      <w:r w:rsidRPr="00E736D4">
        <w:rPr>
          <w:b/>
          <w:bCs/>
        </w:rPr>
        <w:t xml:space="preserve">After a month in the ICU, I was stable enough </w:t>
      </w:r>
      <w:proofErr w:type="gramStart"/>
      <w:r w:rsidRPr="00E736D4">
        <w:rPr>
          <w:b/>
          <w:bCs/>
        </w:rPr>
        <w:t>for</w:t>
      </w:r>
      <w:proofErr w:type="gramEnd"/>
      <w:r w:rsidRPr="00E736D4">
        <w:rPr>
          <w:b/>
          <w:bCs/>
        </w:rPr>
        <w:t xml:space="preserve"> transfer to the rehabilitation wing.</w:t>
      </w:r>
      <w:r w:rsidRPr="00E736D4">
        <w:t> This wasn't graduation - this was enrollment in the hardest educational program of my life.</w:t>
      </w:r>
    </w:p>
    <w:p w14:paraId="06DB8451" w14:textId="77777777" w:rsidR="00E736D4" w:rsidRPr="00E736D4" w:rsidRDefault="00E736D4" w:rsidP="00E736D4">
      <w:proofErr w:type="gramStart"/>
      <w:r w:rsidRPr="00E736D4">
        <w:rPr>
          <w:b/>
          <w:bCs/>
        </w:rPr>
        <w:t>The Transition</w:t>
      </w:r>
      <w:proofErr w:type="gramEnd"/>
      <w:r w:rsidRPr="00E736D4">
        <w:rPr>
          <w:b/>
          <w:bCs/>
        </w:rPr>
        <w:t xml:space="preserve"> Shock:</w:t>
      </w:r>
      <w:r w:rsidRPr="00E736D4">
        <w:t> Moving from ICU to rehab felt like being thrown from a protective cocoon into a demanding boot camp. The medical priority shifted from keeping me alive to teaching me how to live again.</w:t>
      </w:r>
    </w:p>
    <w:p w14:paraId="2E6FCA3B" w14:textId="77777777" w:rsidR="00E736D4" w:rsidRPr="00E736D4" w:rsidRDefault="00E736D4" w:rsidP="00E736D4">
      <w:r w:rsidRPr="00E736D4">
        <w:rPr>
          <w:b/>
          <w:bCs/>
        </w:rPr>
        <w:t>My Physical Assessment:</w:t>
      </w:r>
    </w:p>
    <w:p w14:paraId="11ADF2C2" w14:textId="77777777" w:rsidR="00E736D4" w:rsidRPr="00E736D4" w:rsidRDefault="00E736D4" w:rsidP="00E736D4">
      <w:pPr>
        <w:numPr>
          <w:ilvl w:val="0"/>
          <w:numId w:val="87"/>
        </w:numPr>
      </w:pPr>
      <w:r w:rsidRPr="00E736D4">
        <w:rPr>
          <w:b/>
          <w:bCs/>
        </w:rPr>
        <w:t>Left arm</w:t>
      </w:r>
      <w:r w:rsidRPr="00E736D4">
        <w:t>: Completely paralyzed, no voluntary movement</w:t>
      </w:r>
    </w:p>
    <w:p w14:paraId="5946AE3A" w14:textId="77777777" w:rsidR="00E736D4" w:rsidRPr="00E736D4" w:rsidRDefault="00E736D4" w:rsidP="00E736D4">
      <w:pPr>
        <w:numPr>
          <w:ilvl w:val="0"/>
          <w:numId w:val="87"/>
        </w:numPr>
      </w:pPr>
      <w:r w:rsidRPr="00E736D4">
        <w:rPr>
          <w:b/>
          <w:bCs/>
        </w:rPr>
        <w:t>Left leg</w:t>
      </w:r>
      <w:r w:rsidRPr="00E736D4">
        <w:t>: Unable to bear weight or control movement</w:t>
      </w:r>
    </w:p>
    <w:p w14:paraId="0796D84A" w14:textId="77777777" w:rsidR="00E736D4" w:rsidRPr="00E736D4" w:rsidRDefault="00E736D4" w:rsidP="00E736D4">
      <w:pPr>
        <w:numPr>
          <w:ilvl w:val="0"/>
          <w:numId w:val="87"/>
        </w:numPr>
      </w:pPr>
      <w:r w:rsidRPr="00E736D4">
        <w:rPr>
          <w:b/>
          <w:bCs/>
        </w:rPr>
        <w:t>Speech</w:t>
      </w:r>
      <w:r w:rsidRPr="00E736D4">
        <w:t>: Severely slurred and difficult to understand</w:t>
      </w:r>
    </w:p>
    <w:p w14:paraId="40F453F8" w14:textId="77777777" w:rsidR="00E736D4" w:rsidRPr="00E736D4" w:rsidRDefault="00E736D4" w:rsidP="00E736D4">
      <w:pPr>
        <w:numPr>
          <w:ilvl w:val="0"/>
          <w:numId w:val="87"/>
        </w:numPr>
      </w:pPr>
      <w:r w:rsidRPr="00E736D4">
        <w:rPr>
          <w:b/>
          <w:bCs/>
        </w:rPr>
        <w:t>Swallowing</w:t>
      </w:r>
      <w:r w:rsidRPr="00E736D4">
        <w:t>: Required pureed foods and thickened liquids</w:t>
      </w:r>
    </w:p>
    <w:p w14:paraId="784616B3" w14:textId="77777777" w:rsidR="00E736D4" w:rsidRPr="00E736D4" w:rsidRDefault="00E736D4" w:rsidP="00E736D4">
      <w:pPr>
        <w:numPr>
          <w:ilvl w:val="0"/>
          <w:numId w:val="87"/>
        </w:numPr>
      </w:pPr>
      <w:r w:rsidRPr="00E736D4">
        <w:rPr>
          <w:b/>
          <w:bCs/>
        </w:rPr>
        <w:t>Cognition</w:t>
      </w:r>
      <w:r w:rsidRPr="00E736D4">
        <w:t xml:space="preserve">: Clear but </w:t>
      </w:r>
      <w:proofErr w:type="gramStart"/>
      <w:r w:rsidRPr="00E736D4">
        <w:t>processing</w:t>
      </w:r>
      <w:proofErr w:type="gramEnd"/>
      <w:r w:rsidRPr="00E736D4">
        <w:t xml:space="preserve"> slowly</w:t>
      </w:r>
    </w:p>
    <w:p w14:paraId="33E1C76A" w14:textId="77777777" w:rsidR="00E736D4" w:rsidRPr="00E736D4" w:rsidRDefault="00E736D4" w:rsidP="00E736D4">
      <w:pPr>
        <w:numPr>
          <w:ilvl w:val="0"/>
          <w:numId w:val="87"/>
        </w:numPr>
      </w:pPr>
      <w:r w:rsidRPr="00E736D4">
        <w:rPr>
          <w:b/>
          <w:bCs/>
        </w:rPr>
        <w:t>Balance</w:t>
      </w:r>
      <w:r w:rsidRPr="00E736D4">
        <w:t>: Nonexistent - required maximum assistance for any position changes</w:t>
      </w:r>
    </w:p>
    <w:p w14:paraId="77AC070B" w14:textId="77777777" w:rsidR="00E736D4" w:rsidRPr="00E736D4" w:rsidRDefault="00E736D4" w:rsidP="00E736D4">
      <w:r w:rsidRPr="00E736D4">
        <w:rPr>
          <w:i/>
          <w:iCs/>
        </w:rPr>
        <w:t>December 11, 2018 - Eight days post-stroke. This is what 0% function looks like. Shaved head with surgical staples, complete left-side paralysis, but the determination in my eyes was already building.</w:t>
      </w:r>
    </w:p>
    <w:p w14:paraId="1D973386" w14:textId="77777777" w:rsidR="00E736D4" w:rsidRPr="00E736D4" w:rsidRDefault="00E736D4" w:rsidP="00E736D4">
      <w:r w:rsidRPr="00E736D4">
        <w:t>The Staples and the Beanie: Hiding the Damage</w:t>
      </w:r>
    </w:p>
    <w:p w14:paraId="4CA05F57" w14:textId="77777777" w:rsidR="00E736D4" w:rsidRPr="00E736D4" w:rsidRDefault="00E736D4" w:rsidP="00E736D4">
      <w:r w:rsidRPr="00E736D4">
        <w:rPr>
          <w:i/>
          <w:iCs/>
        </w:rPr>
        <w:t xml:space="preserve">Medical documentation of craniotomy surgical site years later. The permanent surgical evidence of surviving a massive hemorrhagic stroke. This is what brain surgery looks like - precise, methodical, </w:t>
      </w:r>
      <w:proofErr w:type="gramStart"/>
      <w:r w:rsidRPr="00E736D4">
        <w:rPr>
          <w:i/>
          <w:iCs/>
        </w:rPr>
        <w:t>life-saving</w:t>
      </w:r>
      <w:proofErr w:type="gramEnd"/>
      <w:r w:rsidRPr="00E736D4">
        <w:rPr>
          <w:i/>
          <w:iCs/>
        </w:rPr>
        <w:t>.</w:t>
      </w:r>
    </w:p>
    <w:p w14:paraId="3F766745" w14:textId="77777777" w:rsidR="00E736D4" w:rsidRPr="00E736D4" w:rsidRDefault="00E736D4" w:rsidP="00E736D4">
      <w:r w:rsidRPr="00E736D4">
        <w:rPr>
          <w:b/>
          <w:bCs/>
        </w:rPr>
        <w:t>Fifty staples running across my scalp</w:t>
      </w:r>
      <w:r w:rsidRPr="00E736D4">
        <w:t xml:space="preserve"> made me look like a medical experiment </w:t>
      </w:r>
      <w:proofErr w:type="gramStart"/>
      <w:r w:rsidRPr="00E736D4">
        <w:t>gone</w:t>
      </w:r>
      <w:proofErr w:type="gramEnd"/>
      <w:r w:rsidRPr="00E736D4">
        <w:t xml:space="preserve"> wrong. The surgical scar was prominent, the hair loss dramatic, and my appearance was shocking even to me.</w:t>
      </w:r>
    </w:p>
    <w:p w14:paraId="3C6493AA" w14:textId="77777777" w:rsidR="00E736D4" w:rsidRPr="00E736D4" w:rsidRDefault="00E736D4" w:rsidP="00E736D4">
      <w:r w:rsidRPr="00E736D4">
        <w:rPr>
          <w:b/>
          <w:bCs/>
        </w:rPr>
        <w:t>The Beanie Solution:</w:t>
      </w:r>
      <w:r w:rsidRPr="00E736D4">
        <w:t> I wore a beanie constantly to hide the staples and scars. This wasn't vanity - this was psychological protection. I wasn't ready for the world to see how broken I looked.</w:t>
      </w:r>
    </w:p>
    <w:p w14:paraId="7981B32D" w14:textId="77777777" w:rsidR="00E736D4" w:rsidRPr="00E736D4" w:rsidRDefault="00E736D4" w:rsidP="00E736D4">
      <w:r w:rsidRPr="00E736D4">
        <w:rPr>
          <w:b/>
          <w:bCs/>
        </w:rPr>
        <w:lastRenderedPageBreak/>
        <w:t>The Anxiety About Being Seen:</w:t>
      </w:r>
      <w:r w:rsidRPr="00E736D4">
        <w:t xml:space="preserve"> Visitors meant exposure. Every person who saw me was witnessing my vulnerability and </w:t>
      </w:r>
      <w:proofErr w:type="gramStart"/>
      <w:r w:rsidRPr="00E736D4">
        <w:t>brokenness</w:t>
      </w:r>
      <w:proofErr w:type="gramEnd"/>
      <w:r w:rsidRPr="00E736D4">
        <w:t>. The beanie became armor against pity and shock.</w:t>
      </w:r>
    </w:p>
    <w:p w14:paraId="7FC3BE0E" w14:textId="77777777" w:rsidR="00E736D4" w:rsidRPr="00E736D4" w:rsidRDefault="00E736D4" w:rsidP="00E736D4">
      <w:r w:rsidRPr="00E736D4">
        <w:rPr>
          <w:i/>
          <w:iCs/>
        </w:rPr>
        <w:t>December 16, 2018 - Thirteen days post-stroke. Still in the acute phase, working with therapists on basic movement patterns. Every tiny movement was a victory.</w:t>
      </w:r>
    </w:p>
    <w:p w14:paraId="135F10E8" w14:textId="77777777" w:rsidR="00E736D4" w:rsidRPr="00E736D4" w:rsidRDefault="00E736D4" w:rsidP="00E736D4">
      <w:r w:rsidRPr="00E736D4">
        <w:t>Wheelchair Life: My New Reality</w:t>
      </w:r>
    </w:p>
    <w:p w14:paraId="41184476" w14:textId="77777777" w:rsidR="00E736D4" w:rsidRPr="00E736D4" w:rsidRDefault="00E736D4" w:rsidP="00E736D4">
      <w:r w:rsidRPr="00E736D4">
        <w:rPr>
          <w:b/>
          <w:bCs/>
        </w:rPr>
        <w:t>The wheelchair became my permanent transportation.</w:t>
      </w:r>
      <w:r w:rsidRPr="00E736D4">
        <w:t> Not temporarily, not for convenience - permanently. I couldn't stand, couldn't transfer, couldn't exist without it.</w:t>
      </w:r>
    </w:p>
    <w:p w14:paraId="5B0734D6" w14:textId="77777777" w:rsidR="00E736D4" w:rsidRPr="00E736D4" w:rsidRDefault="00E736D4" w:rsidP="00E736D4">
      <w:r w:rsidRPr="00E736D4">
        <w:rPr>
          <w:b/>
          <w:bCs/>
        </w:rPr>
        <w:t>The Dependency Horror:</w:t>
      </w:r>
      <w:r w:rsidRPr="00E736D4">
        <w:t> Everything required assistance:</w:t>
      </w:r>
    </w:p>
    <w:p w14:paraId="3E82EB01" w14:textId="77777777" w:rsidR="00E736D4" w:rsidRPr="00E736D4" w:rsidRDefault="00E736D4" w:rsidP="00E736D4">
      <w:pPr>
        <w:numPr>
          <w:ilvl w:val="0"/>
          <w:numId w:val="88"/>
        </w:numPr>
      </w:pPr>
      <w:r w:rsidRPr="00E736D4">
        <w:t>Getting dressed</w:t>
      </w:r>
    </w:p>
    <w:p w14:paraId="3F7E6978" w14:textId="77777777" w:rsidR="00E736D4" w:rsidRPr="00E736D4" w:rsidRDefault="00E736D4" w:rsidP="00E736D4">
      <w:pPr>
        <w:numPr>
          <w:ilvl w:val="0"/>
          <w:numId w:val="88"/>
        </w:numPr>
      </w:pPr>
      <w:r w:rsidRPr="00E736D4">
        <w:t>Using the bathroom</w:t>
      </w:r>
    </w:p>
    <w:p w14:paraId="6FA0EDD8" w14:textId="77777777" w:rsidR="00E736D4" w:rsidRPr="00E736D4" w:rsidRDefault="00E736D4" w:rsidP="00E736D4">
      <w:pPr>
        <w:numPr>
          <w:ilvl w:val="0"/>
          <w:numId w:val="88"/>
        </w:numPr>
      </w:pPr>
      <w:r w:rsidRPr="00E736D4">
        <w:t>Eating meals</w:t>
      </w:r>
    </w:p>
    <w:p w14:paraId="0BD15BBA" w14:textId="77777777" w:rsidR="00E736D4" w:rsidRPr="00E736D4" w:rsidRDefault="00E736D4" w:rsidP="00E736D4">
      <w:pPr>
        <w:numPr>
          <w:ilvl w:val="0"/>
          <w:numId w:val="88"/>
        </w:numPr>
      </w:pPr>
      <w:r w:rsidRPr="00E736D4">
        <w:t>Moving between locations</w:t>
      </w:r>
    </w:p>
    <w:p w14:paraId="79B8A38B" w14:textId="77777777" w:rsidR="00E736D4" w:rsidRPr="00E736D4" w:rsidRDefault="00E736D4" w:rsidP="00E736D4">
      <w:pPr>
        <w:numPr>
          <w:ilvl w:val="0"/>
          <w:numId w:val="88"/>
        </w:numPr>
      </w:pPr>
      <w:r w:rsidRPr="00E736D4">
        <w:t>Basic hygiene</w:t>
      </w:r>
    </w:p>
    <w:p w14:paraId="3B66F572" w14:textId="77777777" w:rsidR="00E736D4" w:rsidRPr="00E736D4" w:rsidRDefault="00E736D4" w:rsidP="00E736D4">
      <w:pPr>
        <w:numPr>
          <w:ilvl w:val="0"/>
          <w:numId w:val="88"/>
        </w:numPr>
      </w:pPr>
      <w:r w:rsidRPr="00E736D4">
        <w:t>Position changes in bed</w:t>
      </w:r>
    </w:p>
    <w:p w14:paraId="77E2EA41" w14:textId="77777777" w:rsidR="00E736D4" w:rsidRPr="00E736D4" w:rsidRDefault="00E736D4" w:rsidP="00E736D4">
      <w:r w:rsidRPr="00E736D4">
        <w:rPr>
          <w:b/>
          <w:bCs/>
        </w:rPr>
        <w:t>The Identity Crisis:</w:t>
      </w:r>
      <w:r w:rsidRPr="00E736D4">
        <w:t xml:space="preserve"> I had been Nick Kremers - strong, independent, capable. Now I </w:t>
      </w:r>
      <w:proofErr w:type="gramStart"/>
      <w:r w:rsidRPr="00E736D4">
        <w:t>was</w:t>
      </w:r>
      <w:proofErr w:type="gramEnd"/>
      <w:r w:rsidRPr="00E736D4">
        <w:t xml:space="preserve"> "the stroke patient" - dependent, limited, broken. The psychological adjustment was devastating.</w:t>
      </w:r>
    </w:p>
    <w:p w14:paraId="5741C9A1" w14:textId="77777777" w:rsidR="00E736D4" w:rsidRPr="00E736D4" w:rsidRDefault="00E736D4" w:rsidP="00E736D4">
      <w:r w:rsidRPr="00E736D4">
        <w:rPr>
          <w:i/>
          <w:iCs/>
        </w:rPr>
        <w:t>December 19, 2018 - Sixteen days post-stroke. Beginning therapy exercises. Notice the complete lack of left-arm function, but I'm already working on core strength and posture.</w:t>
      </w:r>
    </w:p>
    <w:p w14:paraId="11E115CF" w14:textId="77777777" w:rsidR="00E736D4" w:rsidRPr="00E736D4" w:rsidRDefault="00E736D4" w:rsidP="00E736D4">
      <w:r w:rsidRPr="00E736D4">
        <w:t>Lisa's Unwavering Support: The Foundation</w:t>
      </w:r>
    </w:p>
    <w:p w14:paraId="030E6465" w14:textId="77777777" w:rsidR="00E736D4" w:rsidRPr="00E736D4" w:rsidRDefault="00E736D4" w:rsidP="00E736D4">
      <w:r w:rsidRPr="00E736D4">
        <w:rPr>
          <w:b/>
          <w:bCs/>
        </w:rPr>
        <w:t>Lisa never treated me like I was permanently broken.</w:t>
      </w:r>
      <w:r w:rsidRPr="00E736D4">
        <w:t> While medical staff managed expectations and discussed limitations, Lisa maintained belief in my potential for recovery.</w:t>
      </w:r>
    </w:p>
    <w:p w14:paraId="5A2E2106" w14:textId="77777777" w:rsidR="00E736D4" w:rsidRPr="00E736D4" w:rsidRDefault="00E736D4" w:rsidP="00E736D4">
      <w:r w:rsidRPr="00E736D4">
        <w:rPr>
          <w:b/>
          <w:bCs/>
        </w:rPr>
        <w:t>Her Daily Presence:</w:t>
      </w:r>
      <w:r w:rsidRPr="00E736D4">
        <w:t xml:space="preserve"> Lisa was there for every therapy session, every </w:t>
      </w:r>
      <w:proofErr w:type="gramStart"/>
      <w:r w:rsidRPr="00E736D4">
        <w:t>doctor</w:t>
      </w:r>
      <w:proofErr w:type="gramEnd"/>
      <w:r w:rsidRPr="00E736D4">
        <w:t xml:space="preserve"> meeting, every moment of progress and frustration. She learned my exercises, understood my medications, and advocated fiercely for my care.</w:t>
      </w:r>
    </w:p>
    <w:p w14:paraId="36B5D513" w14:textId="77777777" w:rsidR="00E736D4" w:rsidRPr="00E736D4" w:rsidRDefault="00E736D4" w:rsidP="00E736D4">
      <w:r w:rsidRPr="00E736D4">
        <w:rPr>
          <w:b/>
          <w:bCs/>
        </w:rPr>
        <w:t>The Pregnancy Pressure:</w:t>
      </w:r>
      <w:r w:rsidRPr="00E736D4">
        <w:t> She was carrying our son while managing my care. The stress was unimaginable, but she never showed doubt about our future together.</w:t>
      </w:r>
    </w:p>
    <w:p w14:paraId="78BC07F9" w14:textId="77777777" w:rsidR="00E736D4" w:rsidRPr="00E736D4" w:rsidRDefault="00E736D4" w:rsidP="00E736D4">
      <w:r w:rsidRPr="00E736D4">
        <w:rPr>
          <w:b/>
          <w:bCs/>
        </w:rPr>
        <w:lastRenderedPageBreak/>
        <w:t>Her Refusal to Accept Limitations:</w:t>
      </w:r>
      <w:r w:rsidRPr="00E736D4">
        <w:t xml:space="preserve"> When therapists suggested adaptive equipment and permanent </w:t>
      </w:r>
      <w:proofErr w:type="gramStart"/>
      <w:r w:rsidRPr="00E736D4">
        <w:t>accommodations</w:t>
      </w:r>
      <w:proofErr w:type="gramEnd"/>
      <w:r w:rsidRPr="00E736D4">
        <w:t>, Lisa asked about recovery timelines and improvement possibilities. Her questions kept hope alive when I had none.</w:t>
      </w:r>
    </w:p>
    <w:p w14:paraId="608AE5FF" w14:textId="77777777" w:rsidR="00E736D4" w:rsidRPr="00E736D4" w:rsidRDefault="00E736D4" w:rsidP="00E736D4">
      <w:r w:rsidRPr="00E736D4">
        <w:t>Basic Movement: The Foundation Exercises</w:t>
      </w:r>
    </w:p>
    <w:p w14:paraId="4BA6624B" w14:textId="77777777" w:rsidR="00E736D4" w:rsidRPr="00E736D4" w:rsidRDefault="00E736D4" w:rsidP="00E736D4">
      <w:r w:rsidRPr="00E736D4">
        <w:rPr>
          <w:b/>
          <w:bCs/>
        </w:rPr>
        <w:t>Every movement had to be relearned from zero.</w:t>
      </w:r>
      <w:r w:rsidRPr="00E736D4">
        <w:t> What seemed automatic for 38 years suddenly required conscious effort and external assistance.</w:t>
      </w:r>
    </w:p>
    <w:p w14:paraId="4915BE59" w14:textId="77777777" w:rsidR="00E736D4" w:rsidRPr="00E736D4" w:rsidRDefault="00E736D4" w:rsidP="00E736D4">
      <w:r w:rsidRPr="00E736D4">
        <w:rPr>
          <w:b/>
          <w:bCs/>
        </w:rPr>
        <w:t>Weight Bearing Exercises:</w:t>
      </w:r>
      <w:r w:rsidRPr="00E736D4">
        <w:t> Standing in parallel bars while therapists supported my weight. The goal wasn't walking - it was remembering what standing felt like.</w:t>
      </w:r>
    </w:p>
    <w:p w14:paraId="623433C6" w14:textId="77777777" w:rsidR="00E736D4" w:rsidRPr="00E736D4" w:rsidRDefault="00E736D4" w:rsidP="00E736D4">
      <w:r w:rsidRPr="00E736D4">
        <w:rPr>
          <w:b/>
          <w:bCs/>
        </w:rPr>
        <w:t>Pivoting Practice:</w:t>
      </w:r>
      <w:r w:rsidRPr="00E736D4">
        <w:t> Learning to transfer from wheelchair to bed, wheelchair to car, wheelchair to toilet. These "simple" movements required complex coordination I no longer possessed.</w:t>
      </w:r>
    </w:p>
    <w:p w14:paraId="07B30BCC" w14:textId="77777777" w:rsidR="00E736D4" w:rsidRPr="00E736D4" w:rsidRDefault="00E736D4" w:rsidP="00E736D4">
      <w:r w:rsidRPr="00E736D4">
        <w:rPr>
          <w:b/>
          <w:bCs/>
        </w:rPr>
        <w:t>Balance Work:</w:t>
      </w:r>
      <w:r w:rsidRPr="00E736D4">
        <w:t> Sitting unsupported on the edge of a mat. This basic human skill had to be retaught from scratch.</w:t>
      </w:r>
    </w:p>
    <w:p w14:paraId="7AD854EB" w14:textId="77777777" w:rsidR="00E736D4" w:rsidRPr="00E736D4" w:rsidRDefault="00E736D4" w:rsidP="00E736D4">
      <w:r w:rsidRPr="00E736D4">
        <w:rPr>
          <w:b/>
          <w:bCs/>
        </w:rPr>
        <w:t>Heel and Toe Raises:</w:t>
      </w:r>
      <w:r w:rsidRPr="00E736D4">
        <w:t> Attempting to activate dormant muscles in my left leg. The first successful heel raise felt like winning the Olympics.</w:t>
      </w:r>
    </w:p>
    <w:p w14:paraId="583EA3F8" w14:textId="77777777" w:rsidR="00E736D4" w:rsidRPr="00E736D4" w:rsidRDefault="00E736D4" w:rsidP="00E736D4">
      <w:r w:rsidRPr="00E736D4">
        <w:t>The First Signs of Hope: Leg Movement Breakthrough</w:t>
      </w:r>
    </w:p>
    <w:p w14:paraId="762550CF" w14:textId="77777777" w:rsidR="00E736D4" w:rsidRPr="00E736D4" w:rsidRDefault="00E736D4" w:rsidP="00E736D4">
      <w:r w:rsidRPr="00E736D4">
        <w:rPr>
          <w:b/>
          <w:bCs/>
        </w:rPr>
        <w:t>Three weeks into rehabilitation, something miraculous happened</w:t>
      </w:r>
      <w:r w:rsidRPr="00E736D4">
        <w:t> - I lifted my left leg voluntarily for the first time since the stroke.</w:t>
      </w:r>
    </w:p>
    <w:p w14:paraId="109A0EBC" w14:textId="77777777" w:rsidR="00E736D4" w:rsidRPr="00E736D4" w:rsidRDefault="00E736D4" w:rsidP="00E736D4">
      <w:r w:rsidRPr="00E736D4">
        <w:rPr>
          <w:b/>
          <w:bCs/>
        </w:rPr>
        <w:t>The Moment of Breakthrough:</w:t>
      </w:r>
      <w:r w:rsidRPr="00E736D4">
        <w:t> During a therapy session, I concentrated intensely on moving my left leg. Suddenly, it lifted slightly off the mat. The room went silent.</w:t>
      </w:r>
    </w:p>
    <w:p w14:paraId="01340DC1" w14:textId="77777777" w:rsidR="00E736D4" w:rsidRPr="00E736D4" w:rsidRDefault="00E736D4" w:rsidP="00E736D4">
      <w:r w:rsidRPr="00E736D4">
        <w:rPr>
          <w:b/>
          <w:bCs/>
        </w:rPr>
        <w:t>The Significance:</w:t>
      </w:r>
      <w:r w:rsidRPr="00E736D4">
        <w:t xml:space="preserve"> This wasn't just movement - it was proof that my brain could still communicate with my body. The neural pathways weren't </w:t>
      </w:r>
      <w:proofErr w:type="gramStart"/>
      <w:r w:rsidRPr="00E736D4">
        <w:t>completely destroyed</w:t>
      </w:r>
      <w:proofErr w:type="gramEnd"/>
      <w:r w:rsidRPr="00E736D4">
        <w:t>.</w:t>
      </w:r>
    </w:p>
    <w:p w14:paraId="45005538" w14:textId="77777777" w:rsidR="00E736D4" w:rsidRPr="00E736D4" w:rsidRDefault="00E736D4" w:rsidP="00E736D4">
      <w:r w:rsidRPr="00E736D4">
        <w:rPr>
          <w:b/>
          <w:bCs/>
        </w:rPr>
        <w:t>The Emotional Impact:</w:t>
      </w:r>
      <w:r w:rsidRPr="00E736D4">
        <w:t> I cried. Lisa cried. The therapist cried. After weeks of no voluntary movement, this tiny lift represented infinite possibility.</w:t>
      </w:r>
    </w:p>
    <w:p w14:paraId="38D21059" w14:textId="77777777" w:rsidR="00E736D4" w:rsidRPr="00E736D4" w:rsidRDefault="00E736D4" w:rsidP="00E736D4">
      <w:r w:rsidRPr="00E736D4">
        <w:rPr>
          <w:b/>
          <w:bCs/>
        </w:rPr>
        <w:t>The Brain-Body Reconnection:</w:t>
      </w:r>
      <w:r w:rsidRPr="00E736D4">
        <w:t> This moment proved that neuroplasticity was real and working. My brain was finding new pathways to control movement.</w:t>
      </w:r>
    </w:p>
    <w:p w14:paraId="6DCA04D0" w14:textId="77777777" w:rsidR="00E736D4" w:rsidRPr="00E736D4" w:rsidRDefault="00E736D4" w:rsidP="00E736D4">
      <w:r w:rsidRPr="00E736D4">
        <w:t>Current Recovery Status: The Transformation</w:t>
      </w:r>
    </w:p>
    <w:p w14:paraId="7A27A1A3" w14:textId="77777777" w:rsidR="00E736D4" w:rsidRPr="00E736D4" w:rsidRDefault="00E736D4" w:rsidP="00E736D4">
      <w:r w:rsidRPr="00E736D4">
        <w:rPr>
          <w:b/>
          <w:bCs/>
        </w:rPr>
        <w:t>Six years later, these early photos tell an incredible story of transformation:</w:t>
      </w:r>
    </w:p>
    <w:p w14:paraId="5D70D0A4" w14:textId="77777777" w:rsidR="00E736D4" w:rsidRPr="00E736D4" w:rsidRDefault="00E736D4" w:rsidP="00E736D4">
      <w:r w:rsidRPr="00E736D4">
        <w:rPr>
          <w:i/>
          <w:iCs/>
        </w:rPr>
        <w:t>2024 - Six years post-stroke. From complete paralysis to bilateral strength training. This is what 90% recovery looks like - using both arms for complex exercises that would challenge any gym-goer.</w:t>
      </w:r>
    </w:p>
    <w:p w14:paraId="4C01091B" w14:textId="77777777" w:rsidR="00E736D4" w:rsidRPr="00E736D4" w:rsidRDefault="00E736D4" w:rsidP="00E736D4">
      <w:r w:rsidRPr="00E736D4">
        <w:rPr>
          <w:i/>
          <w:iCs/>
        </w:rPr>
        <w:lastRenderedPageBreak/>
        <w:t>Current functional capability. The left arm that was completely paralyzed in 2018 now provides stability and support during complex exercises. Notice the coordinated bilateral movement.</w:t>
      </w:r>
    </w:p>
    <w:p w14:paraId="5EC72F5E" w14:textId="77777777" w:rsidR="00E736D4" w:rsidRPr="00E736D4" w:rsidRDefault="00E736D4" w:rsidP="00E736D4">
      <w:r w:rsidRPr="00E736D4">
        <w:t>The Exercise Evolution: From Helpless to Powerful</w:t>
      </w:r>
    </w:p>
    <w:p w14:paraId="1A710BD5" w14:textId="77777777" w:rsidR="00E736D4" w:rsidRPr="00E736D4" w:rsidRDefault="00E736D4" w:rsidP="00E736D4">
      <w:r w:rsidRPr="00E736D4">
        <w:rPr>
          <w:b/>
          <w:bCs/>
        </w:rPr>
        <w:t>The progression from complete paralysis to current strength training capabilities:</w:t>
      </w:r>
    </w:p>
    <w:p w14:paraId="7DDFA651" w14:textId="77777777" w:rsidR="00E736D4" w:rsidRPr="00E736D4" w:rsidRDefault="00E736D4" w:rsidP="00E736D4">
      <w:r w:rsidRPr="00E736D4">
        <w:rPr>
          <w:i/>
          <w:iCs/>
        </w:rPr>
        <w:t>Walking outdoors independently. The same legs that couldn't bear weight in 2018 now carry me through daily activities without assistance.</w:t>
      </w:r>
    </w:p>
    <w:p w14:paraId="07FC7D9F" w14:textId="77777777" w:rsidR="00E736D4" w:rsidRPr="00E736D4" w:rsidRDefault="00E736D4" w:rsidP="00E736D4">
      <w:r w:rsidRPr="00E736D4">
        <w:rPr>
          <w:i/>
          <w:iCs/>
        </w:rPr>
        <w:t>Using resistance bands for functional training. The progression from no movement to complex resistance exercises demonstrates the power of persistent, intelligent recovery work.</w:t>
      </w:r>
    </w:p>
    <w:p w14:paraId="7C6BEA8A" w14:textId="77777777" w:rsidR="00E736D4" w:rsidRPr="00E736D4" w:rsidRDefault="00E736D4" w:rsidP="00E736D4">
      <w:r w:rsidRPr="00E736D4">
        <w:t>The Home Environment: Creating Recovery Space</w:t>
      </w:r>
    </w:p>
    <w:p w14:paraId="5311AFA9" w14:textId="77777777" w:rsidR="00E736D4" w:rsidRPr="00E736D4" w:rsidRDefault="00E736D4" w:rsidP="00E736D4">
      <w:r w:rsidRPr="00E736D4">
        <w:rPr>
          <w:i/>
          <w:iCs/>
        </w:rPr>
        <w:t>The living room became my rehabilitation center. Every space in the house was optimized for recovery exercises and progress.</w:t>
      </w:r>
    </w:p>
    <w:p w14:paraId="688CC63A" w14:textId="77777777" w:rsidR="00E736D4" w:rsidRPr="00E736D4" w:rsidRDefault="00E736D4" w:rsidP="00E736D4">
      <w:r w:rsidRPr="00E736D4">
        <w:rPr>
          <w:b/>
          <w:bCs/>
        </w:rPr>
        <w:t>Key Elements of Recovery Environment:</w:t>
      </w:r>
    </w:p>
    <w:p w14:paraId="7B9D851F" w14:textId="77777777" w:rsidR="00E736D4" w:rsidRPr="00E736D4" w:rsidRDefault="00E736D4" w:rsidP="00E736D4">
      <w:pPr>
        <w:numPr>
          <w:ilvl w:val="0"/>
          <w:numId w:val="89"/>
        </w:numPr>
      </w:pPr>
      <w:r w:rsidRPr="00E736D4">
        <w:rPr>
          <w:b/>
          <w:bCs/>
        </w:rPr>
        <w:t>Accessible exercise space</w:t>
      </w:r>
      <w:r w:rsidRPr="00E736D4">
        <w:t> in main living areas</w:t>
      </w:r>
    </w:p>
    <w:p w14:paraId="6508DF3C" w14:textId="77777777" w:rsidR="00E736D4" w:rsidRPr="00E736D4" w:rsidRDefault="00E736D4" w:rsidP="00E736D4">
      <w:pPr>
        <w:numPr>
          <w:ilvl w:val="0"/>
          <w:numId w:val="89"/>
        </w:numPr>
      </w:pPr>
      <w:r w:rsidRPr="00E736D4">
        <w:rPr>
          <w:b/>
          <w:bCs/>
        </w:rPr>
        <w:t>Equipment storage</w:t>
      </w:r>
      <w:r w:rsidRPr="00E736D4">
        <w:t> for easy access to recovery tools</w:t>
      </w:r>
    </w:p>
    <w:p w14:paraId="2068ED12" w14:textId="77777777" w:rsidR="00E736D4" w:rsidRPr="00E736D4" w:rsidRDefault="00E736D4" w:rsidP="00E736D4">
      <w:pPr>
        <w:numPr>
          <w:ilvl w:val="0"/>
          <w:numId w:val="89"/>
        </w:numPr>
      </w:pPr>
      <w:r w:rsidRPr="00E736D4">
        <w:rPr>
          <w:b/>
          <w:bCs/>
        </w:rPr>
        <w:t>Progress documentation</w:t>
      </w:r>
      <w:r w:rsidRPr="00E736D4">
        <w:t> area for tracking improvements</w:t>
      </w:r>
    </w:p>
    <w:p w14:paraId="745B9112" w14:textId="77777777" w:rsidR="00E736D4" w:rsidRPr="00E736D4" w:rsidRDefault="00E736D4" w:rsidP="00E736D4">
      <w:pPr>
        <w:numPr>
          <w:ilvl w:val="0"/>
          <w:numId w:val="89"/>
        </w:numPr>
      </w:pPr>
      <w:r w:rsidRPr="00E736D4">
        <w:rPr>
          <w:b/>
          <w:bCs/>
        </w:rPr>
        <w:t>Family integration</w:t>
      </w:r>
      <w:r w:rsidRPr="00E736D4">
        <w:t> space where recovery happened alongside daily life</w:t>
      </w:r>
    </w:p>
    <w:p w14:paraId="77D94EF4" w14:textId="77777777" w:rsidR="00E736D4" w:rsidRPr="00E736D4" w:rsidRDefault="00E736D4" w:rsidP="00E736D4">
      <w:r w:rsidRPr="00E736D4">
        <w:t>The TikTok Documentation: Teaching While Recovering</w:t>
      </w:r>
    </w:p>
    <w:p w14:paraId="66B6EABD" w14:textId="77777777" w:rsidR="00E736D4" w:rsidRPr="00E736D4" w:rsidRDefault="00E736D4" w:rsidP="00E736D4">
      <w:r w:rsidRPr="00E736D4">
        <w:rPr>
          <w:i/>
          <w:iCs/>
        </w:rPr>
        <w:t>Screenshot from TikTok content creation. Documenting recovery techniques while teaching others. This dual purpose - personal recovery and community education - accelerated my progress.</w:t>
      </w:r>
    </w:p>
    <w:p w14:paraId="1258377E" w14:textId="77777777" w:rsidR="00E736D4" w:rsidRPr="00E736D4" w:rsidRDefault="00E736D4" w:rsidP="00E736D4">
      <w:r w:rsidRPr="00E736D4">
        <w:rPr>
          <w:b/>
          <w:bCs/>
        </w:rPr>
        <w:t>The Teaching Effect:</w:t>
      </w:r>
      <w:r w:rsidRPr="00E736D4">
        <w:t xml:space="preserve"> Explaining techniques to others forced me to understand them more deeply. Teaching became </w:t>
      </w:r>
      <w:proofErr w:type="gramStart"/>
      <w:r w:rsidRPr="00E736D4">
        <w:t>learning, and</w:t>
      </w:r>
      <w:proofErr w:type="gramEnd"/>
      <w:r w:rsidRPr="00E736D4">
        <w:t xml:space="preserve"> learning accelerated recovery.</w:t>
      </w:r>
    </w:p>
    <w:p w14:paraId="5D55A6A7" w14:textId="77777777" w:rsidR="00E736D4" w:rsidRPr="00E736D4" w:rsidRDefault="00E736D4" w:rsidP="00E736D4">
      <w:r w:rsidRPr="00E736D4">
        <w:t>Advanced Training: Beyond Basic Recovery</w:t>
      </w:r>
    </w:p>
    <w:p w14:paraId="39E73241" w14:textId="77777777" w:rsidR="00E736D4" w:rsidRPr="00E736D4" w:rsidRDefault="00E736D4" w:rsidP="00E736D4">
      <w:r w:rsidRPr="00E736D4">
        <w:rPr>
          <w:i/>
          <w:iCs/>
        </w:rPr>
        <w:t xml:space="preserve">Advanced gym training. From </w:t>
      </w:r>
      <w:proofErr w:type="gramStart"/>
      <w:r w:rsidRPr="00E736D4">
        <w:rPr>
          <w:i/>
          <w:iCs/>
        </w:rPr>
        <w:t>unable</w:t>
      </w:r>
      <w:proofErr w:type="gramEnd"/>
      <w:r w:rsidRPr="00E736D4">
        <w:rPr>
          <w:i/>
          <w:iCs/>
        </w:rPr>
        <w:t xml:space="preserve"> to sit up independently to </w:t>
      </w:r>
      <w:proofErr w:type="gramStart"/>
      <w:r w:rsidRPr="00E736D4">
        <w:rPr>
          <w:i/>
          <w:iCs/>
        </w:rPr>
        <w:t>performing</w:t>
      </w:r>
      <w:proofErr w:type="gramEnd"/>
      <w:r w:rsidRPr="00E736D4">
        <w:rPr>
          <w:i/>
          <w:iCs/>
        </w:rPr>
        <w:t xml:space="preserve"> complex multi-joint exercises. This represents not just recovery, but optimization beyond pre-stroke capabilities.</w:t>
      </w:r>
    </w:p>
    <w:p w14:paraId="757FBC6E" w14:textId="77777777" w:rsidR="00E736D4" w:rsidRPr="00E736D4" w:rsidRDefault="00E736D4" w:rsidP="00E736D4">
      <w:r w:rsidRPr="00E736D4">
        <w:rPr>
          <w:i/>
          <w:iCs/>
        </w:rPr>
        <w:t>Bilateral upper body training. Both arms working together in coordinated movement patterns. The brain has not only recovered but optimized function.</w:t>
      </w:r>
    </w:p>
    <w:p w14:paraId="406CB97A" w14:textId="77777777" w:rsidR="00E736D4" w:rsidRPr="00E736D4" w:rsidRDefault="00E736D4" w:rsidP="00E736D4">
      <w:r w:rsidRPr="00E736D4">
        <w:lastRenderedPageBreak/>
        <w:t>The Motivation Message: Inspiring Others</w:t>
      </w:r>
    </w:p>
    <w:p w14:paraId="26145E5B" w14:textId="77777777" w:rsidR="00E736D4" w:rsidRPr="00E736D4" w:rsidRDefault="00E736D4" w:rsidP="00E736D4">
      <w:r w:rsidRPr="00E736D4">
        <w:rPr>
          <w:i/>
          <w:iCs/>
        </w:rPr>
        <w:t>TikTok message to stroke survivors: "Gotta be headstrong when it comes to stroke recovery. Arm really starting to come back. Let's get to work survivors!" This encapsulates the mindset that drove extraordinary recovery.</w:t>
      </w:r>
    </w:p>
    <w:p w14:paraId="76748526" w14:textId="77777777" w:rsidR="00E736D4" w:rsidRPr="00E736D4" w:rsidRDefault="00E736D4" w:rsidP="00E736D4">
      <w:r w:rsidRPr="00E736D4">
        <w:rPr>
          <w:b/>
          <w:bCs/>
        </w:rPr>
        <w:t>The Message Behind the Movement:</w:t>
      </w:r>
      <w:r w:rsidRPr="00E736D4">
        <w:t> Every exercise, every video, every demonstration carries the message that extraordinary recovery is possible with the right approach, intensity, and persistence.</w:t>
      </w:r>
    </w:p>
    <w:p w14:paraId="6F24F691" w14:textId="77777777" w:rsidR="00E736D4" w:rsidRPr="00E736D4" w:rsidRDefault="00E736D4" w:rsidP="00E736D4">
      <w:r w:rsidRPr="00E736D4">
        <w:t>Functional Integration: Real-World Application</w:t>
      </w:r>
    </w:p>
    <w:p w14:paraId="78140AF0" w14:textId="77777777" w:rsidR="00E736D4" w:rsidRPr="00E736D4" w:rsidRDefault="00E736D4" w:rsidP="00E736D4">
      <w:r w:rsidRPr="00E736D4">
        <w:rPr>
          <w:i/>
          <w:iCs/>
        </w:rPr>
        <w:t>Demonstrating functional movement in kitchen environment. Recovery isn't just about gym exercises - it's about integrating improved function into daily life.</w:t>
      </w:r>
    </w:p>
    <w:p w14:paraId="33F4998A" w14:textId="77777777" w:rsidR="00E736D4" w:rsidRPr="00E736D4" w:rsidRDefault="00E736D4" w:rsidP="00E736D4">
      <w:r w:rsidRPr="00E736D4">
        <w:rPr>
          <w:i/>
          <w:iCs/>
        </w:rPr>
        <w:t>Independent standing and functional movement. The same body that required maximum assistance for position changes now moves with confidence and control.</w:t>
      </w:r>
    </w:p>
    <w:p w14:paraId="49B322D1" w14:textId="77777777" w:rsidR="00E736D4" w:rsidRPr="00E736D4" w:rsidRDefault="00E736D4" w:rsidP="00E736D4">
      <w:r w:rsidRPr="00E736D4">
        <w:t>The Assessment Tools: Measuring Progress</w:t>
      </w:r>
    </w:p>
    <w:p w14:paraId="784B840A" w14:textId="77777777" w:rsidR="00E736D4" w:rsidRPr="00E736D4" w:rsidRDefault="00E736D4" w:rsidP="00E736D4">
      <w:r w:rsidRPr="00E736D4">
        <w:rPr>
          <w:i/>
          <w:iCs/>
        </w:rPr>
        <w:t>Working with assessment tools and continuing education. Recovery never stops - it evolves into optimization and teaching others.</w:t>
      </w:r>
    </w:p>
    <w:p w14:paraId="041564DA" w14:textId="77777777" w:rsidR="00E736D4" w:rsidRPr="00E736D4" w:rsidRDefault="00E736D4" w:rsidP="00E736D4">
      <w:r w:rsidRPr="00E736D4">
        <w:rPr>
          <w:b/>
          <w:bCs/>
        </w:rPr>
        <w:t>Progress Measurement Evolution:</w:t>
      </w:r>
    </w:p>
    <w:p w14:paraId="43CAC45B" w14:textId="77777777" w:rsidR="00E736D4" w:rsidRPr="00E736D4" w:rsidRDefault="00E736D4" w:rsidP="00E736D4">
      <w:pPr>
        <w:numPr>
          <w:ilvl w:val="0"/>
          <w:numId w:val="90"/>
        </w:numPr>
      </w:pPr>
      <w:r w:rsidRPr="00E736D4">
        <w:rPr>
          <w:b/>
          <w:bCs/>
        </w:rPr>
        <w:t>Phase 1</w:t>
      </w:r>
      <w:r w:rsidRPr="00E736D4">
        <w:t>: Can I move at all?</w:t>
      </w:r>
    </w:p>
    <w:p w14:paraId="54DBA3A2" w14:textId="77777777" w:rsidR="00E736D4" w:rsidRPr="00E736D4" w:rsidRDefault="00E736D4" w:rsidP="00E736D4">
      <w:pPr>
        <w:numPr>
          <w:ilvl w:val="0"/>
          <w:numId w:val="90"/>
        </w:numPr>
      </w:pPr>
      <w:r w:rsidRPr="00E736D4">
        <w:rPr>
          <w:b/>
          <w:bCs/>
        </w:rPr>
        <w:t>Phase 2</w:t>
      </w:r>
      <w:r w:rsidRPr="00E736D4">
        <w:t>: Can I move functionally?</w:t>
      </w:r>
    </w:p>
    <w:p w14:paraId="0921701F" w14:textId="77777777" w:rsidR="00E736D4" w:rsidRPr="00E736D4" w:rsidRDefault="00E736D4" w:rsidP="00E736D4">
      <w:pPr>
        <w:numPr>
          <w:ilvl w:val="0"/>
          <w:numId w:val="90"/>
        </w:numPr>
      </w:pPr>
      <w:r w:rsidRPr="00E736D4">
        <w:rPr>
          <w:b/>
          <w:bCs/>
        </w:rPr>
        <w:t>Phase 3</w:t>
      </w:r>
      <w:r w:rsidRPr="00E736D4">
        <w:t>: Can I move optimally?</w:t>
      </w:r>
    </w:p>
    <w:p w14:paraId="62D708D0" w14:textId="77777777" w:rsidR="00E736D4" w:rsidRPr="00E736D4" w:rsidRDefault="00E736D4" w:rsidP="00E736D4">
      <w:pPr>
        <w:numPr>
          <w:ilvl w:val="0"/>
          <w:numId w:val="90"/>
        </w:numPr>
      </w:pPr>
      <w:r w:rsidRPr="00E736D4">
        <w:rPr>
          <w:b/>
          <w:bCs/>
        </w:rPr>
        <w:t>Phase 4</w:t>
      </w:r>
      <w:r w:rsidRPr="00E736D4">
        <w:t>: Can I teach others to move?</w:t>
      </w:r>
    </w:p>
    <w:p w14:paraId="6E79EC33" w14:textId="77777777" w:rsidR="00E736D4" w:rsidRPr="00E736D4" w:rsidRDefault="00E736D4" w:rsidP="00E736D4">
      <w:proofErr w:type="gramStart"/>
      <w:r w:rsidRPr="00E736D4">
        <w:t>The Technology</w:t>
      </w:r>
      <w:proofErr w:type="gramEnd"/>
      <w:r w:rsidRPr="00E736D4">
        <w:t xml:space="preserve"> Integration: Modern Recovery Tools</w:t>
      </w:r>
    </w:p>
    <w:p w14:paraId="56675C28" w14:textId="77777777" w:rsidR="00E736D4" w:rsidRPr="00E736D4" w:rsidRDefault="00E736D4" w:rsidP="00E736D4">
      <w:r w:rsidRPr="00E736D4">
        <w:rPr>
          <w:i/>
          <w:iCs/>
        </w:rPr>
        <w:t>Using modern exercise equipment for continued improvement. Recovery incorporates both traditional therapy techniques and innovative training methods.</w:t>
      </w:r>
    </w:p>
    <w:p w14:paraId="56475FA5" w14:textId="77777777" w:rsidR="00E736D4" w:rsidRPr="00E736D4" w:rsidRDefault="00E736D4" w:rsidP="00E736D4">
      <w:r w:rsidRPr="00E736D4">
        <w:rPr>
          <w:b/>
          <w:bCs/>
        </w:rPr>
        <w:t>Technology-Enhanced Recovery:</w:t>
      </w:r>
      <w:r w:rsidRPr="00E736D4">
        <w:t> The combination of traditional rehabilitation principles with modern equipment, documentation tools, and community connection accelerated progress beyond traditional expectations.</w:t>
      </w:r>
    </w:p>
    <w:p w14:paraId="0B2D131D" w14:textId="77777777" w:rsidR="00E736D4" w:rsidRPr="00E736D4" w:rsidRDefault="00E736D4" w:rsidP="00E736D4">
      <w:r w:rsidRPr="00E736D4">
        <w:t>Key Insights from the Photographic Journey</w:t>
      </w:r>
    </w:p>
    <w:p w14:paraId="5B42EEAA" w14:textId="77777777" w:rsidR="00E736D4" w:rsidRPr="00E736D4" w:rsidRDefault="00E736D4" w:rsidP="00E736D4">
      <w:r w:rsidRPr="00E736D4">
        <w:rPr>
          <w:b/>
          <w:bCs/>
        </w:rPr>
        <w:t>What These Images Reveal:</w:t>
      </w:r>
    </w:p>
    <w:p w14:paraId="31CAD344" w14:textId="77777777" w:rsidR="00E736D4" w:rsidRPr="00E736D4" w:rsidRDefault="00E736D4" w:rsidP="00E736D4">
      <w:pPr>
        <w:numPr>
          <w:ilvl w:val="0"/>
          <w:numId w:val="91"/>
        </w:numPr>
      </w:pPr>
      <w:r w:rsidRPr="00E736D4">
        <w:rPr>
          <w:b/>
          <w:bCs/>
        </w:rPr>
        <w:t>Recovery is Possible</w:t>
      </w:r>
      <w:r w:rsidRPr="00E736D4">
        <w:t>: From complete paralysis to complex bilateral movement</w:t>
      </w:r>
    </w:p>
    <w:p w14:paraId="4D179392" w14:textId="77777777" w:rsidR="00E736D4" w:rsidRPr="00E736D4" w:rsidRDefault="00E736D4" w:rsidP="00E736D4">
      <w:pPr>
        <w:numPr>
          <w:ilvl w:val="0"/>
          <w:numId w:val="91"/>
        </w:numPr>
      </w:pPr>
      <w:r w:rsidRPr="00E736D4">
        <w:rPr>
          <w:b/>
          <w:bCs/>
        </w:rPr>
        <w:lastRenderedPageBreak/>
        <w:t>Time Investment Works</w:t>
      </w:r>
      <w:r w:rsidRPr="00E736D4">
        <w:t>: Consistent daily effort over years produces extraordinary results</w:t>
      </w:r>
    </w:p>
    <w:p w14:paraId="1C8526E7" w14:textId="77777777" w:rsidR="00E736D4" w:rsidRPr="00E736D4" w:rsidRDefault="00E736D4" w:rsidP="00E736D4">
      <w:pPr>
        <w:numPr>
          <w:ilvl w:val="0"/>
          <w:numId w:val="91"/>
        </w:numPr>
      </w:pPr>
      <w:r w:rsidRPr="00E736D4">
        <w:rPr>
          <w:b/>
          <w:bCs/>
        </w:rPr>
        <w:t>Environment Matters</w:t>
      </w:r>
      <w:r w:rsidRPr="00E736D4">
        <w:t>: Home-based recovery space enables continuous progress</w:t>
      </w:r>
    </w:p>
    <w:p w14:paraId="3B321DBF" w14:textId="77777777" w:rsidR="00E736D4" w:rsidRPr="00E736D4" w:rsidRDefault="00E736D4" w:rsidP="00E736D4">
      <w:pPr>
        <w:numPr>
          <w:ilvl w:val="0"/>
          <w:numId w:val="91"/>
        </w:numPr>
      </w:pPr>
      <w:r w:rsidRPr="00E736D4">
        <w:rPr>
          <w:b/>
          <w:bCs/>
        </w:rPr>
        <w:t>Teaching Accelerates Learning</w:t>
      </w:r>
      <w:r w:rsidRPr="00E736D4">
        <w:t xml:space="preserve">: Documenting and sharing techniques </w:t>
      </w:r>
      <w:proofErr w:type="gramStart"/>
      <w:r w:rsidRPr="00E736D4">
        <w:t>improves</w:t>
      </w:r>
      <w:proofErr w:type="gramEnd"/>
      <w:r w:rsidRPr="00E736D4">
        <w:t xml:space="preserve"> personal outcomes</w:t>
      </w:r>
    </w:p>
    <w:p w14:paraId="0CABFA36" w14:textId="77777777" w:rsidR="00E736D4" w:rsidRPr="00E736D4" w:rsidRDefault="00E736D4" w:rsidP="00E736D4">
      <w:pPr>
        <w:numPr>
          <w:ilvl w:val="0"/>
          <w:numId w:val="91"/>
        </w:numPr>
      </w:pPr>
      <w:r w:rsidRPr="00E736D4">
        <w:rPr>
          <w:b/>
          <w:bCs/>
        </w:rPr>
        <w:t>Function Integration</w:t>
      </w:r>
      <w:r w:rsidRPr="00E736D4">
        <w:t>: Recovery extends beyond therapy into real-world application</w:t>
      </w:r>
    </w:p>
    <w:p w14:paraId="3CAAAA95" w14:textId="77777777" w:rsidR="00E736D4" w:rsidRPr="00E736D4" w:rsidRDefault="00E736D4" w:rsidP="00E736D4">
      <w:pPr>
        <w:numPr>
          <w:ilvl w:val="0"/>
          <w:numId w:val="91"/>
        </w:numPr>
      </w:pPr>
      <w:r w:rsidRPr="00E736D4">
        <w:rPr>
          <w:b/>
          <w:bCs/>
        </w:rPr>
        <w:t>Community Impact</w:t>
      </w:r>
      <w:r w:rsidRPr="00E736D4">
        <w:t>: Personal recovery becomes platform for helping others</w:t>
      </w:r>
    </w:p>
    <w:p w14:paraId="7A5EDC1C" w14:textId="77777777" w:rsidR="00E736D4" w:rsidRPr="00E736D4" w:rsidRDefault="00E736D4" w:rsidP="00E736D4">
      <w:proofErr w:type="gramStart"/>
      <w:r w:rsidRPr="00E736D4">
        <w:rPr>
          <w:b/>
          <w:bCs/>
        </w:rPr>
        <w:t>The Visual</w:t>
      </w:r>
      <w:proofErr w:type="gramEnd"/>
      <w:r w:rsidRPr="00E736D4">
        <w:rPr>
          <w:b/>
          <w:bCs/>
        </w:rPr>
        <w:t xml:space="preserve"> Evidence:</w:t>
      </w:r>
      <w:r w:rsidRPr="00E736D4">
        <w:t> These photographs provide undeniable proof that the limitations imposed by medical professionals were artificial. The human capacity for recovery exceeds conventional expectations when approached with intelligence, intensity, and persistence.</w:t>
      </w:r>
    </w:p>
    <w:p w14:paraId="242F110A" w14:textId="77777777" w:rsidR="00E736D4" w:rsidRPr="00E736D4" w:rsidRDefault="00E736D4" w:rsidP="00E736D4">
      <w:r w:rsidRPr="00E736D4">
        <w:rPr>
          <w:b/>
          <w:bCs/>
        </w:rPr>
        <w:t>The Transformation Timeline:</w:t>
      </w:r>
    </w:p>
    <w:p w14:paraId="3CAD71A4" w14:textId="77777777" w:rsidR="00E736D4" w:rsidRPr="00E736D4" w:rsidRDefault="00E736D4" w:rsidP="00E736D4">
      <w:pPr>
        <w:numPr>
          <w:ilvl w:val="0"/>
          <w:numId w:val="92"/>
        </w:numPr>
      </w:pPr>
      <w:r w:rsidRPr="00E736D4">
        <w:rPr>
          <w:b/>
          <w:bCs/>
        </w:rPr>
        <w:t>2018</w:t>
      </w:r>
      <w:r w:rsidRPr="00E736D4">
        <w:t>: Complete dependency, maximum assistance required</w:t>
      </w:r>
    </w:p>
    <w:p w14:paraId="64ED8594" w14:textId="77777777" w:rsidR="00E736D4" w:rsidRPr="00E736D4" w:rsidRDefault="00E736D4" w:rsidP="00E736D4">
      <w:pPr>
        <w:numPr>
          <w:ilvl w:val="0"/>
          <w:numId w:val="92"/>
        </w:numPr>
      </w:pPr>
      <w:r w:rsidRPr="00E736D4">
        <w:rPr>
          <w:b/>
          <w:bCs/>
        </w:rPr>
        <w:t>2019-2020</w:t>
      </w:r>
      <w:r w:rsidRPr="00E736D4">
        <w:t>: Basic movement patterns, assisted function</w:t>
      </w:r>
    </w:p>
    <w:p w14:paraId="072A7947" w14:textId="77777777" w:rsidR="00E736D4" w:rsidRPr="00E736D4" w:rsidRDefault="00E736D4" w:rsidP="00E736D4">
      <w:pPr>
        <w:numPr>
          <w:ilvl w:val="0"/>
          <w:numId w:val="92"/>
        </w:numPr>
      </w:pPr>
      <w:r w:rsidRPr="00E736D4">
        <w:rPr>
          <w:b/>
          <w:bCs/>
        </w:rPr>
        <w:t>2021-2022</w:t>
      </w:r>
      <w:r w:rsidRPr="00E736D4">
        <w:t>: Independent function, strength building</w:t>
      </w:r>
    </w:p>
    <w:p w14:paraId="037B4B99" w14:textId="77777777" w:rsidR="00E736D4" w:rsidRPr="00E736D4" w:rsidRDefault="00E736D4" w:rsidP="00E736D4">
      <w:pPr>
        <w:numPr>
          <w:ilvl w:val="0"/>
          <w:numId w:val="92"/>
        </w:numPr>
      </w:pPr>
      <w:r w:rsidRPr="00E736D4">
        <w:rPr>
          <w:b/>
          <w:bCs/>
        </w:rPr>
        <w:t>2023-2024</w:t>
      </w:r>
      <w:r w:rsidRPr="00E736D4">
        <w:t>: Optimized performance, teaching others</w:t>
      </w:r>
    </w:p>
    <w:p w14:paraId="2C0FE5E7" w14:textId="77777777" w:rsidR="00E736D4" w:rsidRPr="00E736D4" w:rsidRDefault="00E736D4" w:rsidP="00E736D4">
      <w:r w:rsidRPr="00E736D4">
        <w:t>This photographic documentation serves as both personal milestone tracking and proof of concept for other stroke survivors. What seems impossible in month one becomes routine by year six.</w:t>
      </w:r>
    </w:p>
    <w:p w14:paraId="78F3A708" w14:textId="77777777" w:rsidR="00E736D4" w:rsidRPr="00E736D4" w:rsidRDefault="00E736D4" w:rsidP="00E736D4">
      <w:r w:rsidRPr="00E736D4">
        <w:rPr>
          <w:b/>
          <w:bCs/>
        </w:rPr>
        <w:t>The reality these images prove: Extraordinary recovery is possible. The question isn't whether you can recover - it's how far you're willing to go to achieve it.</w:t>
      </w:r>
    </w:p>
    <w:p w14:paraId="365BCF20" w14:textId="77777777" w:rsidR="00E736D4" w:rsidRPr="00E736D4" w:rsidRDefault="00215875" w:rsidP="00E736D4">
      <w:r>
        <w:pict w14:anchorId="50C71ECE">
          <v:rect id="_x0000_i1043" style="width:0;height:.75pt" o:hralign="center" o:hrstd="t" o:hrnoshade="t" o:hr="t" fillcolor="#e6e8ed" stroked="f"/>
        </w:pict>
      </w:r>
    </w:p>
    <w:p w14:paraId="7B25C3C8" w14:textId="77777777" w:rsidR="00E736D4" w:rsidRPr="00E736D4" w:rsidRDefault="00E736D4" w:rsidP="00E736D4">
      <w:r w:rsidRPr="00E736D4">
        <w:t>Chapter 5: Early Therapy - Small Victories in Hell</w:t>
      </w:r>
    </w:p>
    <w:p w14:paraId="72D4C298" w14:textId="77777777" w:rsidR="00E736D4" w:rsidRPr="00E736D4" w:rsidRDefault="00E736D4" w:rsidP="00E736D4">
      <w:r w:rsidRPr="00E736D4">
        <w:t>Therapists Arrive: The Recovery Professors</w:t>
      </w:r>
    </w:p>
    <w:p w14:paraId="673A33A2" w14:textId="77777777" w:rsidR="00E736D4" w:rsidRPr="00E736D4" w:rsidRDefault="00E736D4" w:rsidP="00E736D4">
      <w:r w:rsidRPr="00E736D4">
        <w:rPr>
          <w:b/>
          <w:bCs/>
        </w:rPr>
        <w:t>The rehabilitation team became my faculty in Recovery University.</w:t>
      </w:r>
      <w:r w:rsidRPr="00E736D4">
        <w:t xml:space="preserve"> Each specialist brought different knowledge, different challenges, and different pieces of </w:t>
      </w:r>
      <w:proofErr w:type="gramStart"/>
      <w:r w:rsidRPr="00E736D4">
        <w:t>the recovery</w:t>
      </w:r>
      <w:proofErr w:type="gramEnd"/>
      <w:r w:rsidRPr="00E736D4">
        <w:t xml:space="preserve"> puzzle.</w:t>
      </w:r>
    </w:p>
    <w:p w14:paraId="3EDBB5C7" w14:textId="77777777" w:rsidR="00E736D4" w:rsidRPr="00E736D4" w:rsidRDefault="00E736D4" w:rsidP="00E736D4">
      <w:r w:rsidRPr="00E736D4">
        <w:rPr>
          <w:b/>
          <w:bCs/>
        </w:rPr>
        <w:t>Physical Therapy: Movement Mechanics</w:t>
      </w:r>
      <w:r w:rsidRPr="00E736D4">
        <w:t> Learning to activate dormant muscles, rebuild movement patterns, and restore functional strength.</w:t>
      </w:r>
    </w:p>
    <w:p w14:paraId="0DD96AAA" w14:textId="3ADB0CF8" w:rsidR="00E736D4" w:rsidRPr="00E736D4" w:rsidRDefault="00E736D4" w:rsidP="00E736D4">
      <w:r w:rsidRPr="00E736D4">
        <w:rPr>
          <w:noProof/>
        </w:rPr>
        <w:lastRenderedPageBreak/>
        <w:drawing>
          <wp:inline distT="0" distB="0" distL="0" distR="0" wp14:anchorId="01F5B622" wp14:editId="616A01FC">
            <wp:extent cx="4572000" cy="6096000"/>
            <wp:effectExtent l="0" t="0" r="0" b="0"/>
            <wp:docPr id="1332256556" name="Picture 3" descr="Early Walking Therap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Early Walking Therapy"/>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572000" cy="6096000"/>
                    </a:xfrm>
                    <a:prstGeom prst="rect">
                      <a:avLst/>
                    </a:prstGeom>
                    <a:noFill/>
                    <a:ln>
                      <a:noFill/>
                    </a:ln>
                  </pic:spPr>
                </pic:pic>
              </a:graphicData>
            </a:graphic>
          </wp:inline>
        </w:drawing>
      </w:r>
    </w:p>
    <w:p w14:paraId="68DDA74A" w14:textId="77777777" w:rsidR="00E736D4" w:rsidRPr="00E736D4" w:rsidRDefault="00E736D4" w:rsidP="00E736D4">
      <w:r w:rsidRPr="00E736D4">
        <w:rPr>
          <w:i/>
          <w:iCs/>
        </w:rPr>
        <w:t xml:space="preserve">Relearning to walk with therapist support and </w:t>
      </w:r>
      <w:proofErr w:type="spellStart"/>
      <w:r w:rsidRPr="00E736D4">
        <w:rPr>
          <w:i/>
          <w:iCs/>
        </w:rPr>
        <w:t>hemiwalker</w:t>
      </w:r>
      <w:proofErr w:type="spellEnd"/>
      <w:r w:rsidRPr="00E736D4">
        <w:rPr>
          <w:i/>
          <w:iCs/>
        </w:rPr>
        <w:t>: This captures the systematic approach that leads to breakthrough recovery. Every step is intentional, supported, and part of the larger recovery system. Notice the professional therapy environment - this is where impossible becomes possible through consistent application of proven techniques.</w:t>
      </w:r>
    </w:p>
    <w:p w14:paraId="1A67B02E" w14:textId="77777777" w:rsidR="00E736D4" w:rsidRPr="00E736D4" w:rsidRDefault="00E736D4" w:rsidP="00E736D4">
      <w:r w:rsidRPr="00E736D4">
        <w:rPr>
          <w:b/>
          <w:bCs/>
        </w:rPr>
        <w:t>Occupational Therapy: Daily Life Skills</w:t>
      </w:r>
      <w:r w:rsidRPr="00E736D4">
        <w:t> Relearning how to eat, dress, write, and perform basic activities of daily living.</w:t>
      </w:r>
    </w:p>
    <w:p w14:paraId="16DE9693" w14:textId="77777777" w:rsidR="00E736D4" w:rsidRPr="00E736D4" w:rsidRDefault="00E736D4" w:rsidP="00E736D4">
      <w:r w:rsidRPr="00E736D4">
        <w:rPr>
          <w:b/>
          <w:bCs/>
        </w:rPr>
        <w:t>Speech Therapy: Communication and Swallowing</w:t>
      </w:r>
      <w:r w:rsidRPr="00E736D4">
        <w:t> Rebuilding clear speech and safe swallowing to prevent aspiration pneumonia.</w:t>
      </w:r>
    </w:p>
    <w:p w14:paraId="74435247" w14:textId="77777777" w:rsidR="00E736D4" w:rsidRPr="00E736D4" w:rsidRDefault="00E736D4" w:rsidP="00E736D4">
      <w:proofErr w:type="gramStart"/>
      <w:r w:rsidRPr="00E736D4">
        <w:lastRenderedPageBreak/>
        <w:t>The Assessment</w:t>
      </w:r>
      <w:proofErr w:type="gramEnd"/>
      <w:r w:rsidRPr="00E736D4">
        <w:t xml:space="preserve"> Protocols: Measuring the Damage</w:t>
      </w:r>
    </w:p>
    <w:p w14:paraId="55B85591" w14:textId="77777777" w:rsidR="00E736D4" w:rsidRPr="00E736D4" w:rsidRDefault="00E736D4" w:rsidP="00E736D4">
      <w:r w:rsidRPr="00E736D4">
        <w:rPr>
          <w:b/>
          <w:bCs/>
        </w:rPr>
        <w:t>Every therapy session began with assessment</w:t>
      </w:r>
      <w:r w:rsidRPr="00E736D4">
        <w:t> - measuring current function to plan treatment and track progress.</w:t>
      </w:r>
    </w:p>
    <w:p w14:paraId="1BB78B8C" w14:textId="77777777" w:rsidR="00E736D4" w:rsidRPr="00E736D4" w:rsidRDefault="00E736D4" w:rsidP="00E736D4">
      <w:r w:rsidRPr="00E736D4">
        <w:rPr>
          <w:b/>
          <w:bCs/>
        </w:rPr>
        <w:t>Physical Therapy Assessment:</w:t>
      </w:r>
    </w:p>
    <w:p w14:paraId="6B71349A" w14:textId="77777777" w:rsidR="00E736D4" w:rsidRPr="00E736D4" w:rsidRDefault="00E736D4" w:rsidP="00E736D4">
      <w:pPr>
        <w:numPr>
          <w:ilvl w:val="0"/>
          <w:numId w:val="93"/>
        </w:numPr>
      </w:pPr>
      <w:r w:rsidRPr="00E736D4">
        <w:t>Muscle strength testing (everything scored 0/5 on left side)</w:t>
      </w:r>
    </w:p>
    <w:p w14:paraId="70FBE15E" w14:textId="77777777" w:rsidR="00E736D4" w:rsidRPr="00E736D4" w:rsidRDefault="00E736D4" w:rsidP="00E736D4">
      <w:pPr>
        <w:numPr>
          <w:ilvl w:val="0"/>
          <w:numId w:val="93"/>
        </w:numPr>
      </w:pPr>
      <w:r w:rsidRPr="00E736D4">
        <w:t>Range of motion measurement (passive only)</w:t>
      </w:r>
    </w:p>
    <w:p w14:paraId="0A01C2DF" w14:textId="77777777" w:rsidR="00E736D4" w:rsidRPr="00E736D4" w:rsidRDefault="00E736D4" w:rsidP="00E736D4">
      <w:pPr>
        <w:numPr>
          <w:ilvl w:val="0"/>
          <w:numId w:val="93"/>
        </w:numPr>
      </w:pPr>
      <w:r w:rsidRPr="00E736D4">
        <w:t>Balance and coordination evaluation (failed all tests)</w:t>
      </w:r>
    </w:p>
    <w:p w14:paraId="009D91E6" w14:textId="77777777" w:rsidR="00E736D4" w:rsidRPr="00E736D4" w:rsidRDefault="00E736D4" w:rsidP="00E736D4">
      <w:pPr>
        <w:numPr>
          <w:ilvl w:val="0"/>
          <w:numId w:val="93"/>
        </w:numPr>
      </w:pPr>
      <w:r w:rsidRPr="00E736D4">
        <w:t>Functional movement screening (required maximum assistance)</w:t>
      </w:r>
    </w:p>
    <w:p w14:paraId="37F2D077" w14:textId="77777777" w:rsidR="00E736D4" w:rsidRPr="00E736D4" w:rsidRDefault="00E736D4" w:rsidP="00E736D4">
      <w:r w:rsidRPr="00E736D4">
        <w:rPr>
          <w:b/>
          <w:bCs/>
        </w:rPr>
        <w:t>Occupational Therapy Assessment:</w:t>
      </w:r>
    </w:p>
    <w:p w14:paraId="793429A3" w14:textId="77777777" w:rsidR="00E736D4" w:rsidRPr="00E736D4" w:rsidRDefault="00E736D4" w:rsidP="00E736D4">
      <w:pPr>
        <w:numPr>
          <w:ilvl w:val="0"/>
          <w:numId w:val="94"/>
        </w:numPr>
      </w:pPr>
      <w:r w:rsidRPr="00E736D4">
        <w:t xml:space="preserve">Activities of daily living evaluation (dependent </w:t>
      </w:r>
      <w:proofErr w:type="gramStart"/>
      <w:r w:rsidRPr="00E736D4">
        <w:t>for</w:t>
      </w:r>
      <w:proofErr w:type="gramEnd"/>
      <w:r w:rsidRPr="00E736D4">
        <w:t xml:space="preserve"> all tasks)</w:t>
      </w:r>
    </w:p>
    <w:p w14:paraId="612E57A9" w14:textId="77777777" w:rsidR="00E736D4" w:rsidRPr="00E736D4" w:rsidRDefault="00E736D4" w:rsidP="00E736D4">
      <w:pPr>
        <w:numPr>
          <w:ilvl w:val="0"/>
          <w:numId w:val="94"/>
        </w:numPr>
      </w:pPr>
      <w:r w:rsidRPr="00E736D4">
        <w:t>Cognitive assessment (intact but processing slowly)</w:t>
      </w:r>
    </w:p>
    <w:p w14:paraId="49E5DB91" w14:textId="77777777" w:rsidR="00E736D4" w:rsidRPr="00E736D4" w:rsidRDefault="00E736D4" w:rsidP="00E736D4">
      <w:pPr>
        <w:numPr>
          <w:ilvl w:val="0"/>
          <w:numId w:val="94"/>
        </w:numPr>
      </w:pPr>
      <w:r w:rsidRPr="00E736D4">
        <w:t>Fine motor control testing (no left-hand function)</w:t>
      </w:r>
    </w:p>
    <w:p w14:paraId="1225161B" w14:textId="77777777" w:rsidR="00E736D4" w:rsidRPr="00E736D4" w:rsidRDefault="00E736D4" w:rsidP="00E736D4">
      <w:pPr>
        <w:numPr>
          <w:ilvl w:val="0"/>
          <w:numId w:val="94"/>
        </w:numPr>
      </w:pPr>
      <w:r w:rsidRPr="00E736D4">
        <w:t>Adaptive equipment needs assessment (extensive)</w:t>
      </w:r>
    </w:p>
    <w:p w14:paraId="33CDC7C6" w14:textId="77777777" w:rsidR="00E736D4" w:rsidRPr="00E736D4" w:rsidRDefault="00E736D4" w:rsidP="00E736D4">
      <w:r w:rsidRPr="00E736D4">
        <w:rPr>
          <w:b/>
          <w:bCs/>
        </w:rPr>
        <w:t>Speech Therapy Assessment:</w:t>
      </w:r>
    </w:p>
    <w:p w14:paraId="7875D915" w14:textId="77777777" w:rsidR="00E736D4" w:rsidRPr="00E736D4" w:rsidRDefault="00E736D4" w:rsidP="00E736D4">
      <w:pPr>
        <w:numPr>
          <w:ilvl w:val="0"/>
          <w:numId w:val="95"/>
        </w:numPr>
      </w:pPr>
      <w:r w:rsidRPr="00E736D4">
        <w:t>Swallowing study (high aspiration risk)</w:t>
      </w:r>
    </w:p>
    <w:p w14:paraId="5C15F8E2" w14:textId="77777777" w:rsidR="00E736D4" w:rsidRPr="00E736D4" w:rsidRDefault="00E736D4" w:rsidP="00E736D4">
      <w:pPr>
        <w:numPr>
          <w:ilvl w:val="0"/>
          <w:numId w:val="95"/>
        </w:numPr>
      </w:pPr>
      <w:r w:rsidRPr="00E736D4">
        <w:t>Speech clarity testing (severely impaired)</w:t>
      </w:r>
    </w:p>
    <w:p w14:paraId="51F9D27D" w14:textId="77777777" w:rsidR="00E736D4" w:rsidRPr="00E736D4" w:rsidRDefault="00E736D4" w:rsidP="00E736D4">
      <w:pPr>
        <w:numPr>
          <w:ilvl w:val="0"/>
          <w:numId w:val="95"/>
        </w:numPr>
      </w:pPr>
      <w:r w:rsidRPr="00E736D4">
        <w:t>Cognitive-communication evaluation (functional but slow)</w:t>
      </w:r>
    </w:p>
    <w:p w14:paraId="780CDDD3" w14:textId="77777777" w:rsidR="00E736D4" w:rsidRPr="00E736D4" w:rsidRDefault="00E736D4" w:rsidP="00E736D4">
      <w:pPr>
        <w:numPr>
          <w:ilvl w:val="0"/>
          <w:numId w:val="95"/>
        </w:numPr>
      </w:pPr>
      <w:r w:rsidRPr="00E736D4">
        <w:t>Voice strength and control assessment (weak and breathy)</w:t>
      </w:r>
    </w:p>
    <w:p w14:paraId="20A6CE62" w14:textId="77777777" w:rsidR="00E736D4" w:rsidRPr="00E736D4" w:rsidRDefault="00E736D4" w:rsidP="00E736D4">
      <w:r w:rsidRPr="00E736D4">
        <w:t>Sitting Up: The First Challenge</w:t>
      </w:r>
    </w:p>
    <w:p w14:paraId="3A483A47" w14:textId="77777777" w:rsidR="00E736D4" w:rsidRPr="00E736D4" w:rsidRDefault="00E736D4" w:rsidP="00E736D4">
      <w:r w:rsidRPr="00E736D4">
        <w:rPr>
          <w:b/>
          <w:bCs/>
        </w:rPr>
        <w:t>Something as basic as sitting up independently became a monumental challenge.</w:t>
      </w:r>
      <w:r w:rsidRPr="00E736D4">
        <w:t xml:space="preserve"> Core muscles, </w:t>
      </w:r>
      <w:proofErr w:type="gramStart"/>
      <w:r w:rsidRPr="00E736D4">
        <w:t>balance</w:t>
      </w:r>
      <w:proofErr w:type="gramEnd"/>
      <w:r w:rsidRPr="00E736D4">
        <w:t xml:space="preserve"> reactions, and postural control all required retraining.</w:t>
      </w:r>
    </w:p>
    <w:p w14:paraId="7FF083DD" w14:textId="77777777" w:rsidR="00E736D4" w:rsidRPr="00E736D4" w:rsidRDefault="00E736D4" w:rsidP="00E736D4">
      <w:r w:rsidRPr="00E736D4">
        <w:rPr>
          <w:b/>
          <w:bCs/>
        </w:rPr>
        <w:t>The Process:</w:t>
      </w:r>
    </w:p>
    <w:p w14:paraId="48FFBFD4" w14:textId="77777777" w:rsidR="00E736D4" w:rsidRPr="00E736D4" w:rsidRDefault="00E736D4" w:rsidP="00E736D4">
      <w:pPr>
        <w:numPr>
          <w:ilvl w:val="0"/>
          <w:numId w:val="96"/>
        </w:numPr>
      </w:pPr>
      <w:r w:rsidRPr="00E736D4">
        <w:rPr>
          <w:b/>
          <w:bCs/>
        </w:rPr>
        <w:t>Supported sitting</w:t>
      </w:r>
      <w:r w:rsidRPr="00E736D4">
        <w:t> with therapist assistance</w:t>
      </w:r>
    </w:p>
    <w:p w14:paraId="166EFC50" w14:textId="77777777" w:rsidR="00E736D4" w:rsidRPr="00E736D4" w:rsidRDefault="00E736D4" w:rsidP="00E736D4">
      <w:pPr>
        <w:numPr>
          <w:ilvl w:val="0"/>
          <w:numId w:val="96"/>
        </w:numPr>
      </w:pPr>
      <w:r w:rsidRPr="00E736D4">
        <w:rPr>
          <w:b/>
          <w:bCs/>
        </w:rPr>
        <w:t>Propped sitting</w:t>
      </w:r>
      <w:r w:rsidRPr="00E736D4">
        <w:t> using pillows and supports</w:t>
      </w:r>
    </w:p>
    <w:p w14:paraId="3AD249CD" w14:textId="77777777" w:rsidR="00E736D4" w:rsidRPr="00E736D4" w:rsidRDefault="00E736D4" w:rsidP="00E736D4">
      <w:pPr>
        <w:numPr>
          <w:ilvl w:val="0"/>
          <w:numId w:val="96"/>
        </w:numPr>
      </w:pPr>
      <w:r w:rsidRPr="00E736D4">
        <w:rPr>
          <w:b/>
          <w:bCs/>
        </w:rPr>
        <w:t>Independent sitting</w:t>
      </w:r>
      <w:r w:rsidRPr="00E736D4">
        <w:t> for increasing durations</w:t>
      </w:r>
    </w:p>
    <w:p w14:paraId="306614EA" w14:textId="77777777" w:rsidR="00E736D4" w:rsidRPr="00E736D4" w:rsidRDefault="00E736D4" w:rsidP="00E736D4">
      <w:pPr>
        <w:numPr>
          <w:ilvl w:val="0"/>
          <w:numId w:val="96"/>
        </w:numPr>
      </w:pPr>
      <w:r w:rsidRPr="00E736D4">
        <w:rPr>
          <w:b/>
          <w:bCs/>
        </w:rPr>
        <w:t>Dynamic sitting</w:t>
      </w:r>
      <w:r w:rsidRPr="00E736D4">
        <w:t> while performing other tasks</w:t>
      </w:r>
    </w:p>
    <w:p w14:paraId="573D2DDF" w14:textId="77777777" w:rsidR="00E736D4" w:rsidRPr="00E736D4" w:rsidRDefault="00E736D4" w:rsidP="00E736D4">
      <w:r w:rsidRPr="00E736D4">
        <w:rPr>
          <w:b/>
          <w:bCs/>
        </w:rPr>
        <w:lastRenderedPageBreak/>
        <w:t>The Breakthrough Moment:</w:t>
      </w:r>
      <w:r w:rsidRPr="00E736D4">
        <w:t> When I first sat up independently for 30 seconds, it felt like winning a marathon. This basic human skill had to be completely relearned.</w:t>
      </w:r>
    </w:p>
    <w:p w14:paraId="6115AE2F" w14:textId="77777777" w:rsidR="00E736D4" w:rsidRPr="00E736D4" w:rsidRDefault="00E736D4" w:rsidP="00E736D4">
      <w:r w:rsidRPr="00E736D4">
        <w:t>Balance Training: Rebuilding Stability</w:t>
      </w:r>
    </w:p>
    <w:p w14:paraId="17C829AD" w14:textId="77777777" w:rsidR="00E736D4" w:rsidRPr="00E736D4" w:rsidRDefault="00E736D4" w:rsidP="00E736D4">
      <w:r w:rsidRPr="00E736D4">
        <w:rPr>
          <w:b/>
          <w:bCs/>
        </w:rPr>
        <w:t>Balance involves complex integration of multiple systems</w:t>
      </w:r>
      <w:r w:rsidRPr="00E736D4">
        <w:t> - vision, inner ear, proprioception, and muscle coordination. Stroke had disrupted all of them.</w:t>
      </w:r>
    </w:p>
    <w:p w14:paraId="74F39B33" w14:textId="77777777" w:rsidR="00E736D4" w:rsidRPr="00E736D4" w:rsidRDefault="00E736D4" w:rsidP="00E736D4">
      <w:r w:rsidRPr="00E736D4">
        <w:rPr>
          <w:b/>
          <w:bCs/>
        </w:rPr>
        <w:t>Progressive Balance Training:</w:t>
      </w:r>
    </w:p>
    <w:p w14:paraId="4095ED10" w14:textId="77777777" w:rsidR="00E736D4" w:rsidRPr="00E736D4" w:rsidRDefault="00E736D4" w:rsidP="00E736D4">
      <w:pPr>
        <w:numPr>
          <w:ilvl w:val="0"/>
          <w:numId w:val="97"/>
        </w:numPr>
      </w:pPr>
      <w:r w:rsidRPr="00E736D4">
        <w:rPr>
          <w:b/>
          <w:bCs/>
        </w:rPr>
        <w:t>Sitting balance</w:t>
      </w:r>
      <w:r w:rsidRPr="00E736D4">
        <w:t> on stable surfaces</w:t>
      </w:r>
    </w:p>
    <w:p w14:paraId="52B44A44" w14:textId="77777777" w:rsidR="00E736D4" w:rsidRPr="00E736D4" w:rsidRDefault="00E736D4" w:rsidP="00E736D4">
      <w:pPr>
        <w:numPr>
          <w:ilvl w:val="0"/>
          <w:numId w:val="97"/>
        </w:numPr>
      </w:pPr>
      <w:r w:rsidRPr="00E736D4">
        <w:rPr>
          <w:b/>
          <w:bCs/>
        </w:rPr>
        <w:t>Sitting balance</w:t>
      </w:r>
      <w:r w:rsidRPr="00E736D4">
        <w:t> on unstable surfaces</w:t>
      </w:r>
    </w:p>
    <w:p w14:paraId="6991E92B" w14:textId="77777777" w:rsidR="00E736D4" w:rsidRPr="00E736D4" w:rsidRDefault="00E736D4" w:rsidP="00E736D4">
      <w:pPr>
        <w:numPr>
          <w:ilvl w:val="0"/>
          <w:numId w:val="97"/>
        </w:numPr>
      </w:pPr>
      <w:r w:rsidRPr="00E736D4">
        <w:rPr>
          <w:b/>
          <w:bCs/>
        </w:rPr>
        <w:t>Standing balance</w:t>
      </w:r>
      <w:r w:rsidRPr="00E736D4">
        <w:t> in parallel bars</w:t>
      </w:r>
    </w:p>
    <w:p w14:paraId="1DAB07FD" w14:textId="77777777" w:rsidR="00E736D4" w:rsidRPr="00E736D4" w:rsidRDefault="00E736D4" w:rsidP="00E736D4">
      <w:pPr>
        <w:numPr>
          <w:ilvl w:val="0"/>
          <w:numId w:val="97"/>
        </w:numPr>
      </w:pPr>
      <w:r w:rsidRPr="00E736D4">
        <w:rPr>
          <w:b/>
          <w:bCs/>
        </w:rPr>
        <w:t>Standing balance</w:t>
      </w:r>
      <w:r w:rsidRPr="00E736D4">
        <w:t> with minimal support</w:t>
      </w:r>
    </w:p>
    <w:p w14:paraId="455E47EE" w14:textId="77777777" w:rsidR="00E736D4" w:rsidRPr="00E736D4" w:rsidRDefault="00E736D4" w:rsidP="00E736D4">
      <w:pPr>
        <w:numPr>
          <w:ilvl w:val="0"/>
          <w:numId w:val="97"/>
        </w:numPr>
      </w:pPr>
      <w:r w:rsidRPr="00E736D4">
        <w:rPr>
          <w:b/>
          <w:bCs/>
        </w:rPr>
        <w:t>Dynamic balance</w:t>
      </w:r>
      <w:r w:rsidRPr="00E736D4">
        <w:t> during movement</w:t>
      </w:r>
    </w:p>
    <w:p w14:paraId="4CFA5931" w14:textId="77777777" w:rsidR="00E736D4" w:rsidRPr="00E736D4" w:rsidRDefault="00E736D4" w:rsidP="00E736D4">
      <w:r w:rsidRPr="00E736D4">
        <w:rPr>
          <w:b/>
          <w:bCs/>
        </w:rPr>
        <w:t>The Terror of Falling:</w:t>
      </w:r>
      <w:r w:rsidRPr="00E736D4">
        <w:t> Every balance exercise carried the fear of falling. Without automatic balance reactions, every movement required conscious control and confidence building.</w:t>
      </w:r>
    </w:p>
    <w:p w14:paraId="3B3C7D93" w14:textId="77777777" w:rsidR="00E736D4" w:rsidRPr="00E736D4" w:rsidRDefault="00E736D4" w:rsidP="00E736D4">
      <w:r w:rsidRPr="00E736D4">
        <w:t>Speech Therapy: Rebuilding Communication</w:t>
      </w:r>
    </w:p>
    <w:p w14:paraId="1AAA42E7" w14:textId="77777777" w:rsidR="00E736D4" w:rsidRPr="00E736D4" w:rsidRDefault="00E736D4" w:rsidP="00E736D4">
      <w:r w:rsidRPr="00E736D4">
        <w:rPr>
          <w:b/>
          <w:bCs/>
        </w:rPr>
        <w:t>Speech seemed like it should be simple</w:t>
      </w:r>
      <w:r w:rsidRPr="00E736D4">
        <w:t> - just move your mouth and make sounds. Post-stroke, every word required conscious effort and coordination.</w:t>
      </w:r>
    </w:p>
    <w:p w14:paraId="10D54ADF" w14:textId="77777777" w:rsidR="00E736D4" w:rsidRPr="00E736D4" w:rsidRDefault="00E736D4" w:rsidP="00E736D4">
      <w:r w:rsidRPr="00E736D4">
        <w:rPr>
          <w:b/>
          <w:bCs/>
        </w:rPr>
        <w:t>The Challenges:</w:t>
      </w:r>
    </w:p>
    <w:p w14:paraId="61A61444" w14:textId="77777777" w:rsidR="00E736D4" w:rsidRPr="00E736D4" w:rsidRDefault="00E736D4" w:rsidP="00E736D4">
      <w:pPr>
        <w:numPr>
          <w:ilvl w:val="0"/>
          <w:numId w:val="98"/>
        </w:numPr>
      </w:pPr>
      <w:r w:rsidRPr="00E736D4">
        <w:rPr>
          <w:b/>
          <w:bCs/>
        </w:rPr>
        <w:t>Muscle weakness</w:t>
      </w:r>
      <w:r w:rsidRPr="00E736D4">
        <w:t> affecting tongue, lips, and throat</w:t>
      </w:r>
    </w:p>
    <w:p w14:paraId="3B646AF1" w14:textId="77777777" w:rsidR="00E736D4" w:rsidRPr="00E736D4" w:rsidRDefault="00E736D4" w:rsidP="00E736D4">
      <w:pPr>
        <w:numPr>
          <w:ilvl w:val="0"/>
          <w:numId w:val="98"/>
        </w:numPr>
      </w:pPr>
      <w:r w:rsidRPr="00E736D4">
        <w:rPr>
          <w:b/>
          <w:bCs/>
        </w:rPr>
        <w:t>Coordination problems</w:t>
      </w:r>
      <w:r w:rsidRPr="00E736D4">
        <w:t> between breathing and speaking</w:t>
      </w:r>
    </w:p>
    <w:p w14:paraId="16676B28" w14:textId="77777777" w:rsidR="00E736D4" w:rsidRPr="00E736D4" w:rsidRDefault="00E736D4" w:rsidP="00E736D4">
      <w:pPr>
        <w:numPr>
          <w:ilvl w:val="0"/>
          <w:numId w:val="98"/>
        </w:numPr>
      </w:pPr>
      <w:r w:rsidRPr="00E736D4">
        <w:rPr>
          <w:b/>
          <w:bCs/>
        </w:rPr>
        <w:t>Processing delays</w:t>
      </w:r>
      <w:r w:rsidRPr="00E736D4">
        <w:t> between thought and speech</w:t>
      </w:r>
    </w:p>
    <w:p w14:paraId="18869B93" w14:textId="77777777" w:rsidR="00E736D4" w:rsidRPr="00E736D4" w:rsidRDefault="00E736D4" w:rsidP="00E736D4">
      <w:pPr>
        <w:numPr>
          <w:ilvl w:val="0"/>
          <w:numId w:val="98"/>
        </w:numPr>
      </w:pPr>
      <w:r w:rsidRPr="00E736D4">
        <w:rPr>
          <w:b/>
          <w:bCs/>
        </w:rPr>
        <w:t>Fatigue effects</w:t>
      </w:r>
      <w:r w:rsidRPr="00E736D4">
        <w:t> making speech deteriorate with use</w:t>
      </w:r>
    </w:p>
    <w:p w14:paraId="7F0B1929" w14:textId="77777777" w:rsidR="00E736D4" w:rsidRPr="00E736D4" w:rsidRDefault="00E736D4" w:rsidP="00E736D4">
      <w:r w:rsidRPr="00E736D4">
        <w:rPr>
          <w:b/>
          <w:bCs/>
        </w:rPr>
        <w:t>Breathing Machine and Exercises:</w:t>
      </w:r>
      <w:r w:rsidRPr="00E736D4">
        <w:t> Using spirometers and breathing trainers to rebuild respiratory support for speech. Strong breathing is the foundation of clear speech.</w:t>
      </w:r>
    </w:p>
    <w:p w14:paraId="67D13407" w14:textId="77777777" w:rsidR="00E736D4" w:rsidRPr="00E736D4" w:rsidRDefault="00E736D4" w:rsidP="00E736D4">
      <w:r w:rsidRPr="00E736D4">
        <w:rPr>
          <w:b/>
          <w:bCs/>
        </w:rPr>
        <w:t>Enunciation Drills:</w:t>
      </w:r>
      <w:r w:rsidRPr="00E736D4">
        <w:t> Repetitive practice of sounds, syllables, and words to rebuild muscle memory and coordination for speech production.</w:t>
      </w:r>
    </w:p>
    <w:p w14:paraId="5FC5CD61" w14:textId="77777777" w:rsidR="00E736D4" w:rsidRPr="00E736D4" w:rsidRDefault="00E736D4" w:rsidP="00E736D4">
      <w:r w:rsidRPr="00E736D4">
        <w:t>The Struggle to Stand: Weight Bearing Breakthrough</w:t>
      </w:r>
    </w:p>
    <w:p w14:paraId="4264DE1A" w14:textId="77777777" w:rsidR="00E736D4" w:rsidRPr="00E736D4" w:rsidRDefault="00E736D4" w:rsidP="00E736D4">
      <w:r w:rsidRPr="00E736D4">
        <w:rPr>
          <w:b/>
          <w:bCs/>
        </w:rPr>
        <w:t xml:space="preserve">Standing upright is so automatic that we forget it's </w:t>
      </w:r>
      <w:proofErr w:type="gramStart"/>
      <w:r w:rsidRPr="00E736D4">
        <w:rPr>
          <w:b/>
          <w:bCs/>
        </w:rPr>
        <w:t>actually a</w:t>
      </w:r>
      <w:proofErr w:type="gramEnd"/>
      <w:r w:rsidRPr="00E736D4">
        <w:rPr>
          <w:b/>
          <w:bCs/>
        </w:rPr>
        <w:t xml:space="preserve"> complex skill</w:t>
      </w:r>
      <w:r w:rsidRPr="00E736D4">
        <w:t> requiring strength, balance, and coordination working together seamlessly.</w:t>
      </w:r>
    </w:p>
    <w:p w14:paraId="32A95972" w14:textId="77777777" w:rsidR="00E736D4" w:rsidRPr="00E736D4" w:rsidRDefault="00E736D4" w:rsidP="00E736D4">
      <w:r w:rsidRPr="00E736D4">
        <w:rPr>
          <w:b/>
          <w:bCs/>
        </w:rPr>
        <w:lastRenderedPageBreak/>
        <w:t>The Parallel Bar Progression:</w:t>
      </w:r>
    </w:p>
    <w:p w14:paraId="25D947A0" w14:textId="77777777" w:rsidR="00E736D4" w:rsidRPr="00E736D4" w:rsidRDefault="00E736D4" w:rsidP="00E736D4">
      <w:pPr>
        <w:numPr>
          <w:ilvl w:val="0"/>
          <w:numId w:val="99"/>
        </w:numPr>
      </w:pPr>
      <w:r w:rsidRPr="00E736D4">
        <w:rPr>
          <w:b/>
          <w:bCs/>
        </w:rPr>
        <w:t>Passive standing</w:t>
      </w:r>
      <w:r w:rsidRPr="00E736D4">
        <w:t> with therapists supporting full body weight</w:t>
      </w:r>
    </w:p>
    <w:p w14:paraId="1B9D9D78" w14:textId="77777777" w:rsidR="00E736D4" w:rsidRPr="00E736D4" w:rsidRDefault="00E736D4" w:rsidP="00E736D4">
      <w:pPr>
        <w:numPr>
          <w:ilvl w:val="0"/>
          <w:numId w:val="99"/>
        </w:numPr>
      </w:pPr>
      <w:r w:rsidRPr="00E736D4">
        <w:rPr>
          <w:b/>
          <w:bCs/>
        </w:rPr>
        <w:t>Assisted standing</w:t>
      </w:r>
      <w:r w:rsidRPr="00E736D4">
        <w:t> bearing partial weight through legs</w:t>
      </w:r>
    </w:p>
    <w:p w14:paraId="08AEBDFE" w14:textId="77777777" w:rsidR="00E736D4" w:rsidRPr="00E736D4" w:rsidRDefault="00E736D4" w:rsidP="00E736D4">
      <w:pPr>
        <w:numPr>
          <w:ilvl w:val="0"/>
          <w:numId w:val="99"/>
        </w:numPr>
      </w:pPr>
      <w:r w:rsidRPr="00E736D4">
        <w:rPr>
          <w:b/>
          <w:bCs/>
        </w:rPr>
        <w:t>Independent standing</w:t>
      </w:r>
      <w:r w:rsidRPr="00E736D4">
        <w:t> holding parallel bars for balance</w:t>
      </w:r>
    </w:p>
    <w:p w14:paraId="32BB71FF" w14:textId="77777777" w:rsidR="00E736D4" w:rsidRPr="00E736D4" w:rsidRDefault="00E736D4" w:rsidP="00E736D4">
      <w:pPr>
        <w:numPr>
          <w:ilvl w:val="0"/>
          <w:numId w:val="99"/>
        </w:numPr>
      </w:pPr>
      <w:r w:rsidRPr="00E736D4">
        <w:rPr>
          <w:b/>
          <w:bCs/>
        </w:rPr>
        <w:t>Dynamic standing</w:t>
      </w:r>
      <w:r w:rsidRPr="00E736D4">
        <w:t> performing tasks while standing</w:t>
      </w:r>
    </w:p>
    <w:p w14:paraId="5C110A5E" w14:textId="77777777" w:rsidR="00E736D4" w:rsidRPr="00E736D4" w:rsidRDefault="00E736D4" w:rsidP="00E736D4">
      <w:r w:rsidRPr="00E736D4">
        <w:rPr>
          <w:b/>
          <w:bCs/>
        </w:rPr>
        <w:t>Weight Bearing Significance:</w:t>
      </w:r>
      <w:r w:rsidRPr="00E736D4">
        <w:t> Putting weight through my paralyzed leg was crucial for:</w:t>
      </w:r>
    </w:p>
    <w:p w14:paraId="14C7A3F9" w14:textId="77777777" w:rsidR="00E736D4" w:rsidRPr="00E736D4" w:rsidRDefault="00E736D4" w:rsidP="00E736D4">
      <w:pPr>
        <w:numPr>
          <w:ilvl w:val="0"/>
          <w:numId w:val="100"/>
        </w:numPr>
      </w:pPr>
      <w:r w:rsidRPr="00E736D4">
        <w:t>Bone density maintenance</w:t>
      </w:r>
    </w:p>
    <w:p w14:paraId="49EA498B" w14:textId="77777777" w:rsidR="00E736D4" w:rsidRPr="00E736D4" w:rsidRDefault="00E736D4" w:rsidP="00E736D4">
      <w:pPr>
        <w:numPr>
          <w:ilvl w:val="0"/>
          <w:numId w:val="100"/>
        </w:numPr>
      </w:pPr>
      <w:r w:rsidRPr="00E736D4">
        <w:t>Muscle activation</w:t>
      </w:r>
    </w:p>
    <w:p w14:paraId="3C143B47" w14:textId="77777777" w:rsidR="00E736D4" w:rsidRPr="00E736D4" w:rsidRDefault="00E736D4" w:rsidP="00E736D4">
      <w:pPr>
        <w:numPr>
          <w:ilvl w:val="0"/>
          <w:numId w:val="100"/>
        </w:numPr>
      </w:pPr>
      <w:r w:rsidRPr="00E736D4">
        <w:t>Neural pathway stimulation</w:t>
      </w:r>
    </w:p>
    <w:p w14:paraId="6F32EE34" w14:textId="77777777" w:rsidR="00E736D4" w:rsidRPr="00E736D4" w:rsidRDefault="00E736D4" w:rsidP="00E736D4">
      <w:pPr>
        <w:numPr>
          <w:ilvl w:val="0"/>
          <w:numId w:val="100"/>
        </w:numPr>
      </w:pPr>
      <w:r w:rsidRPr="00E736D4">
        <w:t>Circulation improvement</w:t>
      </w:r>
    </w:p>
    <w:p w14:paraId="0FE931D0" w14:textId="77777777" w:rsidR="00E736D4" w:rsidRPr="00E736D4" w:rsidRDefault="00E736D4" w:rsidP="00E736D4">
      <w:pPr>
        <w:numPr>
          <w:ilvl w:val="0"/>
          <w:numId w:val="100"/>
        </w:numPr>
      </w:pPr>
      <w:r w:rsidRPr="00E736D4">
        <w:t>Psychological confidence building</w:t>
      </w:r>
    </w:p>
    <w:p w14:paraId="0028A1DA" w14:textId="77777777" w:rsidR="00E736D4" w:rsidRPr="00E736D4" w:rsidRDefault="00E736D4" w:rsidP="00E736D4">
      <w:r w:rsidRPr="00E736D4">
        <w:t>The Left Leg Lift: First Sign of Hope</w:t>
      </w:r>
    </w:p>
    <w:p w14:paraId="31D5DEE5" w14:textId="77777777" w:rsidR="00E736D4" w:rsidRPr="00E736D4" w:rsidRDefault="00E736D4" w:rsidP="00E736D4">
      <w:r w:rsidRPr="00E736D4">
        <w:rPr>
          <w:b/>
          <w:bCs/>
        </w:rPr>
        <w:t>Three weeks into rehabilitation, during a routine therapy session, something extraordinary happened.</w:t>
      </w:r>
      <w:r w:rsidRPr="00E736D4">
        <w:t> I was lying on a mat table when the physical therapist asked me to try lifting my left leg.</w:t>
      </w:r>
    </w:p>
    <w:p w14:paraId="74D4C198" w14:textId="77777777" w:rsidR="00E736D4" w:rsidRPr="00E736D4" w:rsidRDefault="00E736D4" w:rsidP="00E736D4">
      <w:r w:rsidRPr="00E736D4">
        <w:rPr>
          <w:b/>
          <w:bCs/>
        </w:rPr>
        <w:t>The Concentration:</w:t>
      </w:r>
      <w:r w:rsidRPr="00E736D4">
        <w:t> I focused every ounce of mental energy on my left leg. Think. Concentrate. Imagine the movement. Send the signal.</w:t>
      </w:r>
    </w:p>
    <w:p w14:paraId="2113DA9C" w14:textId="77777777" w:rsidR="00E736D4" w:rsidRPr="00E736D4" w:rsidRDefault="00E736D4" w:rsidP="00E736D4">
      <w:r w:rsidRPr="00E736D4">
        <w:rPr>
          <w:b/>
          <w:bCs/>
        </w:rPr>
        <w:t>The Miracle Moment:</w:t>
      </w:r>
      <w:r w:rsidRPr="00E736D4">
        <w:t> Suddenly, my left leg lifted slightly off the table. Not much - maybe an inch. But it moved voluntarily for the first time since the stroke.</w:t>
      </w:r>
    </w:p>
    <w:p w14:paraId="11B645DA" w14:textId="77777777" w:rsidR="00E736D4" w:rsidRPr="00E736D4" w:rsidRDefault="00E736D4" w:rsidP="00E736D4">
      <w:r w:rsidRPr="00E736D4">
        <w:rPr>
          <w:b/>
          <w:bCs/>
        </w:rPr>
        <w:t>The Room's Reaction:</w:t>
      </w:r>
      <w:r w:rsidRPr="00E736D4">
        <w:t> Everyone stopped. The physical therapist called other staff members. "Look at this!" The occupational therapist came over. Then the speech therapist. Word spread quickly.</w:t>
      </w:r>
    </w:p>
    <w:p w14:paraId="18A271FF" w14:textId="77777777" w:rsidR="00E736D4" w:rsidRPr="00E736D4" w:rsidRDefault="00E736D4" w:rsidP="00E736D4">
      <w:r w:rsidRPr="00E736D4">
        <w:rPr>
          <w:b/>
          <w:bCs/>
        </w:rPr>
        <w:t>The Emotional Impact:</w:t>
      </w:r>
      <w:r w:rsidRPr="00E736D4">
        <w:t> I started crying. Not from sadness, but from pure relief and hope. This tiny movement proved that recovery was possible.</w:t>
      </w:r>
    </w:p>
    <w:p w14:paraId="2AFC0726" w14:textId="77777777" w:rsidR="00E736D4" w:rsidRPr="00E736D4" w:rsidRDefault="00E736D4" w:rsidP="00E736D4">
      <w:r w:rsidRPr="00E736D4">
        <w:rPr>
          <w:b/>
          <w:bCs/>
        </w:rPr>
        <w:t>The Scientific Significance:</w:t>
      </w:r>
      <w:r w:rsidRPr="00E736D4">
        <w:t> This moment demonstrated that:</w:t>
      </w:r>
    </w:p>
    <w:p w14:paraId="21AB0989" w14:textId="77777777" w:rsidR="00E736D4" w:rsidRPr="00E736D4" w:rsidRDefault="00E736D4" w:rsidP="00E736D4">
      <w:pPr>
        <w:numPr>
          <w:ilvl w:val="0"/>
          <w:numId w:val="101"/>
        </w:numPr>
      </w:pPr>
      <w:r w:rsidRPr="00E736D4">
        <w:t xml:space="preserve">Neural pathways weren't </w:t>
      </w:r>
      <w:proofErr w:type="gramStart"/>
      <w:r w:rsidRPr="00E736D4">
        <w:t>completely destroyed</w:t>
      </w:r>
      <w:proofErr w:type="gramEnd"/>
    </w:p>
    <w:p w14:paraId="3999803F" w14:textId="77777777" w:rsidR="00E736D4" w:rsidRPr="00E736D4" w:rsidRDefault="00E736D4" w:rsidP="00E736D4">
      <w:pPr>
        <w:numPr>
          <w:ilvl w:val="0"/>
          <w:numId w:val="101"/>
        </w:numPr>
      </w:pPr>
      <w:r w:rsidRPr="00E736D4">
        <w:t>Neuroplasticity was actively occurring</w:t>
      </w:r>
    </w:p>
    <w:p w14:paraId="50D9C28F" w14:textId="77777777" w:rsidR="00E736D4" w:rsidRPr="00E736D4" w:rsidRDefault="00E736D4" w:rsidP="00E736D4">
      <w:pPr>
        <w:numPr>
          <w:ilvl w:val="0"/>
          <w:numId w:val="101"/>
        </w:numPr>
      </w:pPr>
      <w:r w:rsidRPr="00E736D4">
        <w:t>My brain was finding new routes to control movement</w:t>
      </w:r>
    </w:p>
    <w:p w14:paraId="4D09C157" w14:textId="77777777" w:rsidR="00E736D4" w:rsidRPr="00E736D4" w:rsidRDefault="00E736D4" w:rsidP="00E736D4">
      <w:pPr>
        <w:numPr>
          <w:ilvl w:val="0"/>
          <w:numId w:val="101"/>
        </w:numPr>
      </w:pPr>
      <w:r w:rsidRPr="00E736D4">
        <w:lastRenderedPageBreak/>
        <w:t xml:space="preserve">Intensive therapy </w:t>
      </w:r>
      <w:proofErr w:type="gramStart"/>
      <w:r w:rsidRPr="00E736D4">
        <w:t>was producing</w:t>
      </w:r>
      <w:proofErr w:type="gramEnd"/>
      <w:r w:rsidRPr="00E736D4">
        <w:t xml:space="preserve"> results</w:t>
      </w:r>
    </w:p>
    <w:p w14:paraId="0A4AF4D6" w14:textId="77777777" w:rsidR="00E736D4" w:rsidRPr="00E736D4" w:rsidRDefault="00E736D4" w:rsidP="00E736D4">
      <w:pPr>
        <w:numPr>
          <w:ilvl w:val="0"/>
          <w:numId w:val="101"/>
        </w:numPr>
      </w:pPr>
      <w:r w:rsidRPr="00E736D4">
        <w:t>Recovery potential exceeded initial medical predictions</w:t>
      </w:r>
    </w:p>
    <w:p w14:paraId="789F5B21" w14:textId="77777777" w:rsidR="00E736D4" w:rsidRPr="00E736D4" w:rsidRDefault="00E736D4" w:rsidP="00E736D4">
      <w:r w:rsidRPr="00E736D4">
        <w:t>Brain-Body Reconnection: The Neural Miracle</w:t>
      </w:r>
    </w:p>
    <w:p w14:paraId="1477F355" w14:textId="77777777" w:rsidR="00E736D4" w:rsidRPr="00E736D4" w:rsidRDefault="00E736D4" w:rsidP="00E736D4">
      <w:r w:rsidRPr="00E736D4">
        <w:rPr>
          <w:b/>
          <w:bCs/>
        </w:rPr>
        <w:t xml:space="preserve">What happened </w:t>
      </w:r>
      <w:proofErr w:type="gramStart"/>
      <w:r w:rsidRPr="00E736D4">
        <w:rPr>
          <w:b/>
          <w:bCs/>
        </w:rPr>
        <w:t>in</w:t>
      </w:r>
      <w:proofErr w:type="gramEnd"/>
      <w:r w:rsidRPr="00E736D4">
        <w:rPr>
          <w:b/>
          <w:bCs/>
        </w:rPr>
        <w:t xml:space="preserve"> that moment was neuroplasticity in action.</w:t>
      </w:r>
      <w:r w:rsidRPr="00E736D4">
        <w:t> My brain had found a new pathway to communicate with my left leg, bypassing the damaged areas.</w:t>
      </w:r>
    </w:p>
    <w:p w14:paraId="58BEBE8C" w14:textId="77777777" w:rsidR="00E736D4" w:rsidRPr="00E736D4" w:rsidRDefault="00E736D4" w:rsidP="00E736D4">
      <w:r w:rsidRPr="00E736D4">
        <w:rPr>
          <w:b/>
          <w:bCs/>
        </w:rPr>
        <w:t>The Neurological Process:</w:t>
      </w:r>
      <w:r w:rsidRPr="00E736D4">
        <w:t> When stroke destroys brain tissue, surrounding areas can sometimes take over the functions of damaged regions. This requires:</w:t>
      </w:r>
    </w:p>
    <w:p w14:paraId="28A0E351" w14:textId="77777777" w:rsidR="00E736D4" w:rsidRPr="00E736D4" w:rsidRDefault="00E736D4" w:rsidP="00E736D4">
      <w:pPr>
        <w:numPr>
          <w:ilvl w:val="0"/>
          <w:numId w:val="102"/>
        </w:numPr>
      </w:pPr>
      <w:r w:rsidRPr="00E736D4">
        <w:t>Intensive repetitive practice</w:t>
      </w:r>
    </w:p>
    <w:p w14:paraId="3F3D67D4" w14:textId="77777777" w:rsidR="00E736D4" w:rsidRPr="00E736D4" w:rsidRDefault="00E736D4" w:rsidP="00E736D4">
      <w:pPr>
        <w:numPr>
          <w:ilvl w:val="0"/>
          <w:numId w:val="102"/>
        </w:numPr>
      </w:pPr>
      <w:r w:rsidRPr="00E736D4">
        <w:t>Focused mental effort</w:t>
      </w:r>
    </w:p>
    <w:p w14:paraId="31C4FBD8" w14:textId="77777777" w:rsidR="00E736D4" w:rsidRPr="00E736D4" w:rsidRDefault="00E736D4" w:rsidP="00E736D4">
      <w:pPr>
        <w:numPr>
          <w:ilvl w:val="0"/>
          <w:numId w:val="102"/>
        </w:numPr>
      </w:pPr>
      <w:r w:rsidRPr="00E736D4">
        <w:t>Consistent stimulation</w:t>
      </w:r>
    </w:p>
    <w:p w14:paraId="6CFE6069" w14:textId="77777777" w:rsidR="00E736D4" w:rsidRPr="00E736D4" w:rsidRDefault="00E736D4" w:rsidP="00E736D4">
      <w:pPr>
        <w:numPr>
          <w:ilvl w:val="0"/>
          <w:numId w:val="102"/>
        </w:numPr>
      </w:pPr>
      <w:r w:rsidRPr="00E736D4">
        <w:t>Time for neural reorganization</w:t>
      </w:r>
    </w:p>
    <w:p w14:paraId="75C59F44" w14:textId="77777777" w:rsidR="00E736D4" w:rsidRPr="00E736D4" w:rsidRDefault="00E736D4" w:rsidP="00E736D4">
      <w:r w:rsidRPr="00E736D4">
        <w:rPr>
          <w:b/>
          <w:bCs/>
        </w:rPr>
        <w:t>The Recovery Acceleration:</w:t>
      </w:r>
      <w:r w:rsidRPr="00E736D4">
        <w:t> Once that first voluntary movement occurred, progress accelerated. The brain had proven it could adapt, and each subsequent movement became slightly easier.</w:t>
      </w:r>
    </w:p>
    <w:p w14:paraId="397BEF1C" w14:textId="77777777" w:rsidR="00E736D4" w:rsidRPr="00E736D4" w:rsidRDefault="00E736D4" w:rsidP="00E736D4">
      <w:r w:rsidRPr="00E736D4">
        <w:t>Family Support: The Emotional Foundation</w:t>
      </w:r>
    </w:p>
    <w:p w14:paraId="6290E54E" w14:textId="77777777" w:rsidR="00E736D4" w:rsidRPr="00E736D4" w:rsidRDefault="00E736D4" w:rsidP="00E736D4">
      <w:r w:rsidRPr="00E736D4">
        <w:rPr>
          <w:b/>
          <w:bCs/>
        </w:rPr>
        <w:t>Lisa's presence during every therapy session was crucial.</w:t>
      </w:r>
      <w:r w:rsidRPr="00E736D4">
        <w:t> She learned exercises, asked questions, and advocated for aggressive treatment when I couldn't advocate for myself.</w:t>
      </w:r>
    </w:p>
    <w:p w14:paraId="6BB9BCE5" w14:textId="77777777" w:rsidR="00E736D4" w:rsidRPr="00E736D4" w:rsidRDefault="00E736D4" w:rsidP="00E736D4">
      <w:r w:rsidRPr="00E736D4">
        <w:rPr>
          <w:b/>
          <w:bCs/>
        </w:rPr>
        <w:t>Family Dynamics:</w:t>
      </w:r>
      <w:r w:rsidRPr="00E736D4">
        <w:t> Extended family members took turns visiting and supporting both Lisa and me. The emotional toll on everyone was significant, but their belief in my recovery potential was unwavering.</w:t>
      </w:r>
    </w:p>
    <w:p w14:paraId="4F909C0B" w14:textId="77777777" w:rsidR="00E736D4" w:rsidRPr="00E736D4" w:rsidRDefault="00E736D4" w:rsidP="00E736D4">
      <w:r w:rsidRPr="00E736D4">
        <w:rPr>
          <w:b/>
          <w:bCs/>
        </w:rPr>
        <w:t>The Pregnancy Motivation:</w:t>
      </w:r>
      <w:r w:rsidRPr="00E736D4">
        <w:t> Knowing that Nicholas Jr. was coming gave me additional motivation to recover. I wanted to be the father he deserved, not just a disabled burden on the family.</w:t>
      </w:r>
    </w:p>
    <w:p w14:paraId="79BF3FC3" w14:textId="77777777" w:rsidR="00E736D4" w:rsidRPr="00E736D4" w:rsidRDefault="00E736D4" w:rsidP="00E736D4">
      <w:r w:rsidRPr="00E736D4">
        <w:t>Equipment Introduction: Tools for Recovery</w:t>
      </w:r>
    </w:p>
    <w:p w14:paraId="38FE2004" w14:textId="77777777" w:rsidR="00E736D4" w:rsidRPr="00E736D4" w:rsidRDefault="00E736D4" w:rsidP="00E736D4">
      <w:r w:rsidRPr="00E736D4">
        <w:rPr>
          <w:b/>
          <w:bCs/>
        </w:rPr>
        <w:t>Rehabilitation introduced me to equipment I'd never seen before:</w:t>
      </w:r>
    </w:p>
    <w:p w14:paraId="081EFCD1" w14:textId="77777777" w:rsidR="00E736D4" w:rsidRPr="00E736D4" w:rsidRDefault="00E736D4" w:rsidP="00E736D4">
      <w:r w:rsidRPr="00E736D4">
        <w:rPr>
          <w:b/>
          <w:bCs/>
        </w:rPr>
        <w:t>Ankle-Foot Orthotic (AFO):</w:t>
      </w:r>
      <w:r w:rsidRPr="00E736D4">
        <w:t> A plastic brace designed to support my drop foot and enable safer walking.</w:t>
      </w:r>
    </w:p>
    <w:p w14:paraId="27D59CB8" w14:textId="77777777" w:rsidR="00E736D4" w:rsidRPr="00E736D4" w:rsidRDefault="00E736D4" w:rsidP="00E736D4">
      <w:r w:rsidRPr="00E736D4">
        <w:rPr>
          <w:b/>
          <w:bCs/>
        </w:rPr>
        <w:t>Transfer Board:</w:t>
      </w:r>
      <w:r w:rsidRPr="00E736D4">
        <w:t> A smooth board for sliding from wheelchair to bed or car without lifting.</w:t>
      </w:r>
    </w:p>
    <w:p w14:paraId="48E9FA90" w14:textId="77777777" w:rsidR="00E736D4" w:rsidRPr="00E736D4" w:rsidRDefault="00E736D4" w:rsidP="00E736D4">
      <w:r w:rsidRPr="00E736D4">
        <w:rPr>
          <w:b/>
          <w:bCs/>
        </w:rPr>
        <w:t>Reacher/Grabber:</w:t>
      </w:r>
      <w:r w:rsidRPr="00E736D4">
        <w:t> An extended tool for picking up objects without bending over.</w:t>
      </w:r>
    </w:p>
    <w:p w14:paraId="533E373C" w14:textId="77777777" w:rsidR="00E736D4" w:rsidRPr="00E736D4" w:rsidRDefault="00E736D4" w:rsidP="00E736D4">
      <w:r w:rsidRPr="00E736D4">
        <w:rPr>
          <w:b/>
          <w:bCs/>
        </w:rPr>
        <w:lastRenderedPageBreak/>
        <w:t>Dressing Aids:</w:t>
      </w:r>
      <w:r w:rsidRPr="00E736D4">
        <w:t> Various tools to help put on clothes with one functional hand.</w:t>
      </w:r>
    </w:p>
    <w:p w14:paraId="14D9D93C" w14:textId="77777777" w:rsidR="00E736D4" w:rsidRPr="00E736D4" w:rsidRDefault="00E736D4" w:rsidP="00E736D4">
      <w:proofErr w:type="gramStart"/>
      <w:r w:rsidRPr="00E736D4">
        <w:rPr>
          <w:b/>
          <w:bCs/>
        </w:rPr>
        <w:t>The Equipment</w:t>
      </w:r>
      <w:proofErr w:type="gramEnd"/>
      <w:r w:rsidRPr="00E736D4">
        <w:rPr>
          <w:b/>
          <w:bCs/>
        </w:rPr>
        <w:t xml:space="preserve"> Psychology:</w:t>
      </w:r>
      <w:r w:rsidRPr="00E736D4">
        <w:t> Each piece of adaptive equipment was simultaneously helpful and depressing. It enabled function but also symbolized permanent limitation.</w:t>
      </w:r>
    </w:p>
    <w:p w14:paraId="046F7D83" w14:textId="77777777" w:rsidR="00E736D4" w:rsidRPr="00E736D4" w:rsidRDefault="00E736D4" w:rsidP="00E736D4">
      <w:r w:rsidRPr="00E736D4">
        <w:t>Therapy Intensity: The Daily Grind</w:t>
      </w:r>
    </w:p>
    <w:p w14:paraId="442EAC3C" w14:textId="77777777" w:rsidR="00E736D4" w:rsidRPr="00E736D4" w:rsidRDefault="00E736D4" w:rsidP="00E736D4">
      <w:r w:rsidRPr="00E736D4">
        <w:rPr>
          <w:b/>
          <w:bCs/>
        </w:rPr>
        <w:t>Rehabilitation was a full-time job</w:t>
      </w:r>
      <w:r w:rsidRPr="00E736D4">
        <w:t> with therapy sessions from morning until evening:</w:t>
      </w:r>
    </w:p>
    <w:p w14:paraId="4D9242A0" w14:textId="77777777" w:rsidR="00E736D4" w:rsidRPr="00E736D4" w:rsidRDefault="00E736D4" w:rsidP="00E736D4">
      <w:r w:rsidRPr="00E736D4">
        <w:rPr>
          <w:b/>
          <w:bCs/>
        </w:rPr>
        <w:t>Daily Schedule:</w:t>
      </w:r>
    </w:p>
    <w:p w14:paraId="7F12E33D" w14:textId="77777777" w:rsidR="00E736D4" w:rsidRPr="00E736D4" w:rsidRDefault="00E736D4" w:rsidP="00E736D4">
      <w:pPr>
        <w:numPr>
          <w:ilvl w:val="0"/>
          <w:numId w:val="103"/>
        </w:numPr>
      </w:pPr>
      <w:r w:rsidRPr="00E736D4">
        <w:rPr>
          <w:b/>
          <w:bCs/>
        </w:rPr>
        <w:t>8:00 AM</w:t>
      </w:r>
      <w:r w:rsidRPr="00E736D4">
        <w:t>: Physical therapy (45 minutes)</w:t>
      </w:r>
    </w:p>
    <w:p w14:paraId="12A4A9AD" w14:textId="77777777" w:rsidR="00E736D4" w:rsidRPr="00E736D4" w:rsidRDefault="00E736D4" w:rsidP="00E736D4">
      <w:pPr>
        <w:numPr>
          <w:ilvl w:val="0"/>
          <w:numId w:val="103"/>
        </w:numPr>
      </w:pPr>
      <w:r w:rsidRPr="00E736D4">
        <w:rPr>
          <w:b/>
          <w:bCs/>
        </w:rPr>
        <w:t>10:00 AM</w:t>
      </w:r>
      <w:r w:rsidRPr="00E736D4">
        <w:t>: Occupational therapy (45 minutes)</w:t>
      </w:r>
    </w:p>
    <w:p w14:paraId="520E17E8" w14:textId="77777777" w:rsidR="00E736D4" w:rsidRPr="00E736D4" w:rsidRDefault="00E736D4" w:rsidP="00E736D4">
      <w:pPr>
        <w:numPr>
          <w:ilvl w:val="0"/>
          <w:numId w:val="103"/>
        </w:numPr>
      </w:pPr>
      <w:r w:rsidRPr="00E736D4">
        <w:rPr>
          <w:b/>
          <w:bCs/>
        </w:rPr>
        <w:t>1:00 PM</w:t>
      </w:r>
      <w:r w:rsidRPr="00E736D4">
        <w:t>: Speech therapy (30 minutes)</w:t>
      </w:r>
    </w:p>
    <w:p w14:paraId="01B7F2C1" w14:textId="77777777" w:rsidR="00E736D4" w:rsidRPr="00E736D4" w:rsidRDefault="00E736D4" w:rsidP="00E736D4">
      <w:pPr>
        <w:numPr>
          <w:ilvl w:val="0"/>
          <w:numId w:val="103"/>
        </w:numPr>
      </w:pPr>
      <w:r w:rsidRPr="00E736D4">
        <w:rPr>
          <w:b/>
          <w:bCs/>
        </w:rPr>
        <w:t>3:00 PM</w:t>
      </w:r>
      <w:r w:rsidRPr="00E736D4">
        <w:t>: Additional PT or OT session</w:t>
      </w:r>
    </w:p>
    <w:p w14:paraId="08E896EE" w14:textId="77777777" w:rsidR="00E736D4" w:rsidRPr="00E736D4" w:rsidRDefault="00E736D4" w:rsidP="00E736D4">
      <w:pPr>
        <w:numPr>
          <w:ilvl w:val="0"/>
          <w:numId w:val="103"/>
        </w:numPr>
      </w:pPr>
      <w:r w:rsidRPr="00E736D4">
        <w:rPr>
          <w:b/>
          <w:bCs/>
        </w:rPr>
        <w:t>Evening</w:t>
      </w:r>
      <w:r w:rsidRPr="00E736D4">
        <w:t>: Independent practice and exercises</w:t>
      </w:r>
    </w:p>
    <w:p w14:paraId="5DF2E082" w14:textId="77777777" w:rsidR="00E736D4" w:rsidRPr="00E736D4" w:rsidRDefault="00E736D4" w:rsidP="00E736D4">
      <w:r w:rsidRPr="00E736D4">
        <w:rPr>
          <w:b/>
          <w:bCs/>
        </w:rPr>
        <w:t>The Physical Demands:</w:t>
      </w:r>
      <w:r w:rsidRPr="00E736D4">
        <w:t> Each therapy session pushed my limits. By evening, I was exhausted both physically and mentally.</w:t>
      </w:r>
    </w:p>
    <w:p w14:paraId="499BC6F7" w14:textId="77777777" w:rsidR="00E736D4" w:rsidRPr="00E736D4" w:rsidRDefault="00E736D4" w:rsidP="00E736D4">
      <w:r w:rsidRPr="00E736D4">
        <w:rPr>
          <w:b/>
          <w:bCs/>
        </w:rPr>
        <w:t>The Mental Challenge:</w:t>
      </w:r>
      <w:r w:rsidRPr="00E736D4">
        <w:t> Learning was slow and frustrating. Tasks that had been automatic now required conscious effort and frequent repetition.</w:t>
      </w:r>
    </w:p>
    <w:p w14:paraId="782CC3EC" w14:textId="77777777" w:rsidR="00E736D4" w:rsidRPr="00E736D4" w:rsidRDefault="00E736D4" w:rsidP="00E736D4">
      <w:r w:rsidRPr="00E736D4">
        <w:t>Progress Measurement: Tracking Improvements</w:t>
      </w:r>
    </w:p>
    <w:p w14:paraId="68653EE6" w14:textId="77777777" w:rsidR="00E736D4" w:rsidRPr="00E736D4" w:rsidRDefault="00E736D4" w:rsidP="00E736D4">
      <w:r w:rsidRPr="00E736D4">
        <w:rPr>
          <w:b/>
          <w:bCs/>
        </w:rPr>
        <w:t>Progress in early rehabilitation was measured in tiny increments:</w:t>
      </w:r>
    </w:p>
    <w:p w14:paraId="0F2AFBAA" w14:textId="77777777" w:rsidR="00E736D4" w:rsidRPr="00E736D4" w:rsidRDefault="00E736D4" w:rsidP="00E736D4">
      <w:r w:rsidRPr="00E736D4">
        <w:rPr>
          <w:b/>
          <w:bCs/>
        </w:rPr>
        <w:t>Physical Therapy Metrics:</w:t>
      </w:r>
    </w:p>
    <w:p w14:paraId="7F0550C4" w14:textId="77777777" w:rsidR="00E736D4" w:rsidRPr="00E736D4" w:rsidRDefault="00E736D4" w:rsidP="00E736D4">
      <w:pPr>
        <w:numPr>
          <w:ilvl w:val="0"/>
          <w:numId w:val="104"/>
        </w:numPr>
      </w:pPr>
      <w:r w:rsidRPr="00E736D4">
        <w:t>Sitting balance duration (started at 0 seconds, progressed to 5 minutes)</w:t>
      </w:r>
    </w:p>
    <w:p w14:paraId="09F86F42" w14:textId="77777777" w:rsidR="00E736D4" w:rsidRPr="00E736D4" w:rsidRDefault="00E736D4" w:rsidP="00E736D4">
      <w:pPr>
        <w:numPr>
          <w:ilvl w:val="0"/>
          <w:numId w:val="104"/>
        </w:numPr>
      </w:pPr>
      <w:r w:rsidRPr="00E736D4">
        <w:t>Standing duration (started at 0 seconds, progressed to 2 minutes)</w:t>
      </w:r>
    </w:p>
    <w:p w14:paraId="1AD0FACA" w14:textId="77777777" w:rsidR="00E736D4" w:rsidRPr="00E736D4" w:rsidRDefault="00E736D4" w:rsidP="00E736D4">
      <w:pPr>
        <w:numPr>
          <w:ilvl w:val="0"/>
          <w:numId w:val="104"/>
        </w:numPr>
      </w:pPr>
      <w:r w:rsidRPr="00E736D4">
        <w:t>Left leg strength (started at 0/5, progressed to 1/5)</w:t>
      </w:r>
    </w:p>
    <w:p w14:paraId="5E31D99E" w14:textId="77777777" w:rsidR="00E736D4" w:rsidRPr="00E736D4" w:rsidRDefault="00E736D4" w:rsidP="00E736D4">
      <w:pPr>
        <w:numPr>
          <w:ilvl w:val="0"/>
          <w:numId w:val="104"/>
        </w:numPr>
      </w:pPr>
      <w:r w:rsidRPr="00E736D4">
        <w:t xml:space="preserve">Transfer assistance level (started at maximum </w:t>
      </w:r>
      <w:proofErr w:type="gramStart"/>
      <w:r w:rsidRPr="00E736D4">
        <w:t>assist</w:t>
      </w:r>
      <w:proofErr w:type="gramEnd"/>
      <w:r w:rsidRPr="00E736D4">
        <w:t xml:space="preserve">, progressed to moderate </w:t>
      </w:r>
      <w:proofErr w:type="gramStart"/>
      <w:r w:rsidRPr="00E736D4">
        <w:t>assist</w:t>
      </w:r>
      <w:proofErr w:type="gramEnd"/>
      <w:r w:rsidRPr="00E736D4">
        <w:t>)</w:t>
      </w:r>
    </w:p>
    <w:p w14:paraId="3976721E" w14:textId="77777777" w:rsidR="00E736D4" w:rsidRPr="00E736D4" w:rsidRDefault="00E736D4" w:rsidP="00E736D4">
      <w:r w:rsidRPr="00E736D4">
        <w:rPr>
          <w:b/>
          <w:bCs/>
        </w:rPr>
        <w:t>Occupational Therapy Metrics:</w:t>
      </w:r>
    </w:p>
    <w:p w14:paraId="1004BC12" w14:textId="77777777" w:rsidR="00E736D4" w:rsidRPr="00E736D4" w:rsidRDefault="00E736D4" w:rsidP="00E736D4">
      <w:pPr>
        <w:numPr>
          <w:ilvl w:val="0"/>
          <w:numId w:val="105"/>
        </w:numPr>
      </w:pPr>
      <w:r w:rsidRPr="00E736D4">
        <w:t>Dressing independence (started at total dependence, progressed to minimal assistance)</w:t>
      </w:r>
    </w:p>
    <w:p w14:paraId="20AFC9D8" w14:textId="77777777" w:rsidR="00E736D4" w:rsidRPr="00E736D4" w:rsidRDefault="00E736D4" w:rsidP="00E736D4">
      <w:pPr>
        <w:numPr>
          <w:ilvl w:val="0"/>
          <w:numId w:val="105"/>
        </w:numPr>
      </w:pPr>
      <w:r w:rsidRPr="00E736D4">
        <w:t xml:space="preserve">Feeding efficiency (started with aspiration risk, progressed to </w:t>
      </w:r>
      <w:proofErr w:type="gramStart"/>
      <w:r w:rsidRPr="00E736D4">
        <w:t>safe</w:t>
      </w:r>
      <w:proofErr w:type="gramEnd"/>
      <w:r w:rsidRPr="00E736D4">
        <w:t xml:space="preserve"> thin liquids)</w:t>
      </w:r>
    </w:p>
    <w:p w14:paraId="12DF2C01" w14:textId="77777777" w:rsidR="00E736D4" w:rsidRPr="00E736D4" w:rsidRDefault="00E736D4" w:rsidP="00E736D4">
      <w:pPr>
        <w:numPr>
          <w:ilvl w:val="0"/>
          <w:numId w:val="105"/>
        </w:numPr>
      </w:pPr>
      <w:r w:rsidRPr="00E736D4">
        <w:lastRenderedPageBreak/>
        <w:t>Writing ability (started with no control, progressed to basic marks)</w:t>
      </w:r>
    </w:p>
    <w:p w14:paraId="16A7CF40" w14:textId="77777777" w:rsidR="00E736D4" w:rsidRPr="00E736D4" w:rsidRDefault="00E736D4" w:rsidP="00E736D4">
      <w:r w:rsidRPr="00E736D4">
        <w:rPr>
          <w:b/>
          <w:bCs/>
        </w:rPr>
        <w:t>Speech Therapy Metrics:</w:t>
      </w:r>
    </w:p>
    <w:p w14:paraId="3EC67629" w14:textId="77777777" w:rsidR="00E736D4" w:rsidRPr="00E736D4" w:rsidRDefault="00E736D4" w:rsidP="00E736D4">
      <w:pPr>
        <w:numPr>
          <w:ilvl w:val="0"/>
          <w:numId w:val="106"/>
        </w:numPr>
      </w:pPr>
      <w:r w:rsidRPr="00E736D4">
        <w:t>Speech clarity percentage (started at 10%, progressed to 40%)</w:t>
      </w:r>
    </w:p>
    <w:p w14:paraId="5EAFC74D" w14:textId="77777777" w:rsidR="00E736D4" w:rsidRPr="00E736D4" w:rsidRDefault="00E736D4" w:rsidP="00E736D4">
      <w:pPr>
        <w:numPr>
          <w:ilvl w:val="0"/>
          <w:numId w:val="106"/>
        </w:numPr>
      </w:pPr>
      <w:r w:rsidRPr="00E736D4">
        <w:t>Swallowing safety (started with pureed diet, progressed to soft solids)</w:t>
      </w:r>
    </w:p>
    <w:p w14:paraId="187DCEF5" w14:textId="77777777" w:rsidR="00E736D4" w:rsidRPr="00E736D4" w:rsidRDefault="00E736D4" w:rsidP="00E736D4">
      <w:pPr>
        <w:numPr>
          <w:ilvl w:val="0"/>
          <w:numId w:val="106"/>
        </w:numPr>
      </w:pPr>
      <w:r w:rsidRPr="00E736D4">
        <w:t>Voice strength (started barely audible, progressed to conversational level)</w:t>
      </w:r>
    </w:p>
    <w:p w14:paraId="2D795BC1" w14:textId="77777777" w:rsidR="00E736D4" w:rsidRPr="00E736D4" w:rsidRDefault="00E736D4" w:rsidP="00E736D4">
      <w:r w:rsidRPr="00E736D4">
        <w:t>The Plateau Fear: When Progress Stalls</w:t>
      </w:r>
    </w:p>
    <w:p w14:paraId="23C1D148" w14:textId="77777777" w:rsidR="00E736D4" w:rsidRPr="00E736D4" w:rsidRDefault="00E736D4" w:rsidP="00E736D4">
      <w:r w:rsidRPr="00E736D4">
        <w:rPr>
          <w:b/>
          <w:bCs/>
        </w:rPr>
        <w:t>After initial improvements, progress seemed to plateau.</w:t>
      </w:r>
      <w:r w:rsidRPr="00E736D4">
        <w:t> This is common in stroke recovery but psychologically devastating.</w:t>
      </w:r>
    </w:p>
    <w:p w14:paraId="5D868CA6" w14:textId="77777777" w:rsidR="00E736D4" w:rsidRPr="00E736D4" w:rsidRDefault="00E736D4" w:rsidP="00E736D4">
      <w:r w:rsidRPr="00E736D4">
        <w:rPr>
          <w:b/>
          <w:bCs/>
        </w:rPr>
        <w:t>The Medical Explanation:</w:t>
      </w:r>
      <w:r w:rsidRPr="00E736D4">
        <w:t> Recovery follows predictable patterns with periods of rapid improvement followed by plateaus. This doesn't mean recovery has stopped permanently.</w:t>
      </w:r>
    </w:p>
    <w:p w14:paraId="0DCE9FD0" w14:textId="77777777" w:rsidR="00E736D4" w:rsidRPr="00E736D4" w:rsidRDefault="00E736D4" w:rsidP="00E736D4">
      <w:r w:rsidRPr="00E736D4">
        <w:rPr>
          <w:b/>
          <w:bCs/>
        </w:rPr>
        <w:t>The Psychological Impact:</w:t>
      </w:r>
      <w:r w:rsidRPr="00E736D4">
        <w:t> Plateaus created fear that I'd reached my maximum recovery potential. Each day without obvious improvement felt like failure.</w:t>
      </w:r>
    </w:p>
    <w:p w14:paraId="4AD5AA6E" w14:textId="77777777" w:rsidR="00E736D4" w:rsidRPr="00E736D4" w:rsidRDefault="00E736D4" w:rsidP="00E736D4">
      <w:proofErr w:type="gramStart"/>
      <w:r w:rsidRPr="00E736D4">
        <w:rPr>
          <w:b/>
          <w:bCs/>
        </w:rPr>
        <w:t>The Strategy</w:t>
      </w:r>
      <w:proofErr w:type="gramEnd"/>
      <w:r w:rsidRPr="00E736D4">
        <w:rPr>
          <w:b/>
          <w:bCs/>
        </w:rPr>
        <w:t xml:space="preserve"> Adjustment:</w:t>
      </w:r>
      <w:r w:rsidRPr="00E736D4">
        <w:t> Plateaus required changing exercise routines, increasing intensity, or trying different approaches to stimulate continued improvement.</w:t>
      </w:r>
    </w:p>
    <w:p w14:paraId="01F81CD3" w14:textId="77777777" w:rsidR="00E736D4" w:rsidRPr="00E736D4" w:rsidRDefault="00E736D4" w:rsidP="00E736D4">
      <w:r w:rsidRPr="00E736D4">
        <w:t>Breakthrough Techniques: What Actually Worked</w:t>
      </w:r>
    </w:p>
    <w:p w14:paraId="26767C7B" w14:textId="77777777" w:rsidR="00E736D4" w:rsidRPr="00E736D4" w:rsidRDefault="00E736D4" w:rsidP="00E736D4">
      <w:r w:rsidRPr="00E736D4">
        <w:rPr>
          <w:b/>
          <w:bCs/>
        </w:rPr>
        <w:t>Certain therapy techniques produced better results than others:</w:t>
      </w:r>
    </w:p>
    <w:p w14:paraId="2A924C82" w14:textId="77777777" w:rsidR="00E736D4" w:rsidRPr="00E736D4" w:rsidRDefault="00E736D4" w:rsidP="00E736D4">
      <w:r w:rsidRPr="00E736D4">
        <w:rPr>
          <w:b/>
          <w:bCs/>
        </w:rPr>
        <w:t>High-Repetition Practice:</w:t>
      </w:r>
      <w:r w:rsidRPr="00E736D4">
        <w:t> Performing movements hundreds of times per session was more effective than low-repetition exercises.</w:t>
      </w:r>
    </w:p>
    <w:p w14:paraId="498DEF31" w14:textId="77777777" w:rsidR="00E736D4" w:rsidRPr="00E736D4" w:rsidRDefault="00E736D4" w:rsidP="00E736D4">
      <w:r w:rsidRPr="00E736D4">
        <w:rPr>
          <w:b/>
          <w:bCs/>
        </w:rPr>
        <w:t>Task-Specific Training:</w:t>
      </w:r>
      <w:r w:rsidRPr="00E736D4">
        <w:t> Practicing actual daily activities was more effective than isolated exercises.</w:t>
      </w:r>
    </w:p>
    <w:p w14:paraId="651E0E14" w14:textId="77777777" w:rsidR="00E736D4" w:rsidRPr="00E736D4" w:rsidRDefault="00E736D4" w:rsidP="00E736D4">
      <w:r w:rsidRPr="00E736D4">
        <w:rPr>
          <w:b/>
          <w:bCs/>
        </w:rPr>
        <w:t>Bilateral Training:</w:t>
      </w:r>
      <w:r w:rsidRPr="00E736D4">
        <w:t> Using both arms together helped activate the paralyzed side through neural cross-training.</w:t>
      </w:r>
    </w:p>
    <w:p w14:paraId="4D0F08F4" w14:textId="77777777" w:rsidR="00E736D4" w:rsidRPr="00E736D4" w:rsidRDefault="00E736D4" w:rsidP="00E736D4">
      <w:r w:rsidRPr="00E736D4">
        <w:rPr>
          <w:b/>
          <w:bCs/>
        </w:rPr>
        <w:t>Mental Practice:</w:t>
      </w:r>
      <w:r w:rsidRPr="00E736D4">
        <w:t> Visualizing movements before attempting them improved success rates.</w:t>
      </w:r>
    </w:p>
    <w:p w14:paraId="54D763DD" w14:textId="77777777" w:rsidR="00E736D4" w:rsidRPr="00E736D4" w:rsidRDefault="00E736D4" w:rsidP="00E736D4">
      <w:r w:rsidRPr="00E736D4">
        <w:rPr>
          <w:b/>
          <w:bCs/>
        </w:rPr>
        <w:t>Emotional Engagement:</w:t>
      </w:r>
      <w:r w:rsidRPr="00E736D4">
        <w:t> Exercises connected to meaningful goals (like holding my future son) produced better results than abstract movements.</w:t>
      </w:r>
    </w:p>
    <w:p w14:paraId="661EEC5A" w14:textId="77777777" w:rsidR="00E736D4" w:rsidRPr="00E736D4" w:rsidRDefault="00E736D4" w:rsidP="00E736D4">
      <w:r w:rsidRPr="00E736D4">
        <w:t>The Rehabilitation Mindset: From Patient to Participant</w:t>
      </w:r>
    </w:p>
    <w:p w14:paraId="4B5E1515" w14:textId="77777777" w:rsidR="00E736D4" w:rsidRPr="00E736D4" w:rsidRDefault="00E736D4" w:rsidP="00E736D4">
      <w:r w:rsidRPr="00E736D4">
        <w:rPr>
          <w:b/>
          <w:bCs/>
        </w:rPr>
        <w:t>The most important lesson from early therapy was shifting from passive patient to active participant.</w:t>
      </w:r>
    </w:p>
    <w:p w14:paraId="735B9F0B" w14:textId="77777777" w:rsidR="00E736D4" w:rsidRPr="00E736D4" w:rsidRDefault="00E736D4" w:rsidP="00E736D4">
      <w:r w:rsidRPr="00E736D4">
        <w:rPr>
          <w:b/>
          <w:bCs/>
        </w:rPr>
        <w:t>Patient Mindset:</w:t>
      </w:r>
    </w:p>
    <w:p w14:paraId="1CF14FBA" w14:textId="77777777" w:rsidR="00E736D4" w:rsidRPr="00E736D4" w:rsidRDefault="00E736D4" w:rsidP="00E736D4">
      <w:pPr>
        <w:numPr>
          <w:ilvl w:val="0"/>
          <w:numId w:val="107"/>
        </w:numPr>
      </w:pPr>
      <w:r w:rsidRPr="00E736D4">
        <w:lastRenderedPageBreak/>
        <w:t>Waiting for therapists to "fix" me</w:t>
      </w:r>
    </w:p>
    <w:p w14:paraId="708C473E" w14:textId="77777777" w:rsidR="00E736D4" w:rsidRPr="00E736D4" w:rsidRDefault="00E736D4" w:rsidP="00E736D4">
      <w:pPr>
        <w:numPr>
          <w:ilvl w:val="0"/>
          <w:numId w:val="107"/>
        </w:numPr>
      </w:pPr>
      <w:r w:rsidRPr="00E736D4">
        <w:t>Following instructions without understanding</w:t>
      </w:r>
    </w:p>
    <w:p w14:paraId="509609F6" w14:textId="77777777" w:rsidR="00E736D4" w:rsidRPr="00E736D4" w:rsidRDefault="00E736D4" w:rsidP="00E736D4">
      <w:pPr>
        <w:numPr>
          <w:ilvl w:val="0"/>
          <w:numId w:val="107"/>
        </w:numPr>
      </w:pPr>
      <w:r w:rsidRPr="00E736D4">
        <w:t>Accepting limitations as permanent</w:t>
      </w:r>
    </w:p>
    <w:p w14:paraId="270906B3" w14:textId="77777777" w:rsidR="00E736D4" w:rsidRPr="00E736D4" w:rsidRDefault="00E736D4" w:rsidP="00E736D4">
      <w:pPr>
        <w:numPr>
          <w:ilvl w:val="0"/>
          <w:numId w:val="107"/>
        </w:numPr>
      </w:pPr>
      <w:r w:rsidRPr="00E736D4">
        <w:t>Focusing on deficits rather than potential</w:t>
      </w:r>
    </w:p>
    <w:p w14:paraId="2052BCD3" w14:textId="77777777" w:rsidR="00E736D4" w:rsidRPr="00E736D4" w:rsidRDefault="00E736D4" w:rsidP="00E736D4">
      <w:r w:rsidRPr="00E736D4">
        <w:rPr>
          <w:b/>
          <w:bCs/>
        </w:rPr>
        <w:t>Participant Mindset:</w:t>
      </w:r>
    </w:p>
    <w:p w14:paraId="21229C2F" w14:textId="77777777" w:rsidR="00E736D4" w:rsidRPr="00E736D4" w:rsidRDefault="00E736D4" w:rsidP="00E736D4">
      <w:pPr>
        <w:numPr>
          <w:ilvl w:val="0"/>
          <w:numId w:val="108"/>
        </w:numPr>
      </w:pPr>
      <w:r w:rsidRPr="00E736D4">
        <w:t>Taking responsibility for my own recovery</w:t>
      </w:r>
    </w:p>
    <w:p w14:paraId="47CE6D06" w14:textId="77777777" w:rsidR="00E736D4" w:rsidRPr="00E736D4" w:rsidRDefault="00E736D4" w:rsidP="00E736D4">
      <w:pPr>
        <w:numPr>
          <w:ilvl w:val="0"/>
          <w:numId w:val="108"/>
        </w:numPr>
      </w:pPr>
      <w:r w:rsidRPr="00E736D4">
        <w:t>Understanding the purpose behind each exercise</w:t>
      </w:r>
    </w:p>
    <w:p w14:paraId="553950A0" w14:textId="77777777" w:rsidR="00E736D4" w:rsidRPr="00E736D4" w:rsidRDefault="00E736D4" w:rsidP="00E736D4">
      <w:pPr>
        <w:numPr>
          <w:ilvl w:val="0"/>
          <w:numId w:val="108"/>
        </w:numPr>
      </w:pPr>
      <w:r w:rsidRPr="00E736D4">
        <w:t>Challenging limitations and seeking alternatives</w:t>
      </w:r>
    </w:p>
    <w:p w14:paraId="12D6F4FA" w14:textId="77777777" w:rsidR="00E736D4" w:rsidRPr="00E736D4" w:rsidRDefault="00E736D4" w:rsidP="00E736D4">
      <w:pPr>
        <w:numPr>
          <w:ilvl w:val="0"/>
          <w:numId w:val="108"/>
        </w:numPr>
      </w:pPr>
      <w:r w:rsidRPr="00E736D4">
        <w:t>Focusing on improvement possibilities rather than current deficits</w:t>
      </w:r>
    </w:p>
    <w:p w14:paraId="5B80CF0B" w14:textId="77777777" w:rsidR="00E736D4" w:rsidRPr="00E736D4" w:rsidRDefault="00E736D4" w:rsidP="00E736D4">
      <w:r w:rsidRPr="00E736D4">
        <w:rPr>
          <w:b/>
          <w:bCs/>
        </w:rPr>
        <w:t>The Transformation:</w:t>
      </w:r>
      <w:r w:rsidRPr="00E736D4">
        <w:t> This mindset shift was crucial for long-term recovery success. Participants recover better than patients because they take ownership of the process.</w:t>
      </w:r>
    </w:p>
    <w:p w14:paraId="7793C9FC" w14:textId="77777777" w:rsidR="00E736D4" w:rsidRPr="00E736D4" w:rsidRDefault="00E736D4" w:rsidP="00E736D4">
      <w:r w:rsidRPr="00E736D4">
        <w:t>Early Victory Significance: Building Momentum</w:t>
      </w:r>
    </w:p>
    <w:p w14:paraId="7BB8C573" w14:textId="77777777" w:rsidR="00E736D4" w:rsidRPr="00E736D4" w:rsidRDefault="00E736D4" w:rsidP="00E736D4">
      <w:r w:rsidRPr="00E736D4">
        <w:rPr>
          <w:b/>
          <w:bCs/>
        </w:rPr>
        <w:t>Each small victory in early therapy was crucial for building psychological momentum:</w:t>
      </w:r>
    </w:p>
    <w:p w14:paraId="7A7BC52F" w14:textId="77777777" w:rsidR="00E736D4" w:rsidRPr="00E736D4" w:rsidRDefault="00E736D4" w:rsidP="00E736D4">
      <w:r w:rsidRPr="00E736D4">
        <w:rPr>
          <w:b/>
          <w:bCs/>
        </w:rPr>
        <w:t>The First Successful Swallow:</w:t>
      </w:r>
      <w:r w:rsidRPr="00E736D4">
        <w:t> Moving from tube feeding to eating pureed food independently.</w:t>
      </w:r>
    </w:p>
    <w:p w14:paraId="79489861" w14:textId="77777777" w:rsidR="00E736D4" w:rsidRPr="00E736D4" w:rsidRDefault="00E736D4" w:rsidP="00E736D4">
      <w:r w:rsidRPr="00E736D4">
        <w:rPr>
          <w:b/>
          <w:bCs/>
        </w:rPr>
        <w:t>The First Clear Word:</w:t>
      </w:r>
      <w:r w:rsidRPr="00E736D4">
        <w:t> Speaking one word clearly enough for strangers to understand.</w:t>
      </w:r>
    </w:p>
    <w:p w14:paraId="710AA843" w14:textId="77777777" w:rsidR="00E736D4" w:rsidRPr="00E736D4" w:rsidRDefault="00E736D4" w:rsidP="00E736D4">
      <w:r w:rsidRPr="00E736D4">
        <w:rPr>
          <w:b/>
          <w:bCs/>
        </w:rPr>
        <w:t>The First Independent Transfer:</w:t>
      </w:r>
      <w:r w:rsidRPr="00E736D4">
        <w:t> Moving from wheelchair to bed without assistance.</w:t>
      </w:r>
    </w:p>
    <w:p w14:paraId="40E60940" w14:textId="77777777" w:rsidR="00E736D4" w:rsidRPr="00E736D4" w:rsidRDefault="00E736D4" w:rsidP="00E736D4">
      <w:r w:rsidRPr="00E736D4">
        <w:rPr>
          <w:b/>
          <w:bCs/>
        </w:rPr>
        <w:t>The First Successful Step:</w:t>
      </w:r>
      <w:r w:rsidRPr="00E736D4">
        <w:t> Taking one step in parallel bars without falling.</w:t>
      </w:r>
    </w:p>
    <w:p w14:paraId="53FDC047" w14:textId="77777777" w:rsidR="00E736D4" w:rsidRPr="00E736D4" w:rsidRDefault="00E736D4" w:rsidP="00E736D4">
      <w:r w:rsidRPr="00E736D4">
        <w:rPr>
          <w:b/>
          <w:bCs/>
        </w:rPr>
        <w:t>Victory Psychology:</w:t>
      </w:r>
      <w:r w:rsidRPr="00E736D4">
        <w:t> These small wins proved that improvement was possible and motivated continued effort when therapy became difficult.</w:t>
      </w:r>
    </w:p>
    <w:p w14:paraId="48C65070" w14:textId="77777777" w:rsidR="00E736D4" w:rsidRPr="00E736D4" w:rsidRDefault="00E736D4" w:rsidP="00E736D4">
      <w:r w:rsidRPr="00E736D4">
        <w:t>What Early Therapy Taught Me</w:t>
      </w:r>
    </w:p>
    <w:p w14:paraId="7B08C10F" w14:textId="77777777" w:rsidR="00E736D4" w:rsidRPr="00E736D4" w:rsidRDefault="00E736D4" w:rsidP="00E736D4">
      <w:r w:rsidRPr="00E736D4">
        <w:rPr>
          <w:b/>
          <w:bCs/>
        </w:rPr>
        <w:t>Lessons that shaped my entire recovery approach:</w:t>
      </w:r>
    </w:p>
    <w:p w14:paraId="19E35DA1" w14:textId="77777777" w:rsidR="00E736D4" w:rsidRPr="00E736D4" w:rsidRDefault="00E736D4" w:rsidP="00E736D4">
      <w:r w:rsidRPr="00E736D4">
        <w:rPr>
          <w:b/>
          <w:bCs/>
        </w:rPr>
        <w:t>Recovery is Possible:</w:t>
      </w:r>
      <w:r w:rsidRPr="00E736D4">
        <w:t> The left leg lift proved that neural pathways could be rebuilt through intensive effort.</w:t>
      </w:r>
    </w:p>
    <w:p w14:paraId="428BA2A9" w14:textId="77777777" w:rsidR="00E736D4" w:rsidRPr="00E736D4" w:rsidRDefault="00E736D4" w:rsidP="00E736D4">
      <w:r w:rsidRPr="00E736D4">
        <w:rPr>
          <w:b/>
          <w:bCs/>
        </w:rPr>
        <w:t>Repetition Creates Results:</w:t>
      </w:r>
      <w:r w:rsidRPr="00E736D4">
        <w:t> High-repetition practice was more effective than low-intensity, varied exercises.</w:t>
      </w:r>
    </w:p>
    <w:p w14:paraId="01EBF794" w14:textId="77777777" w:rsidR="00E736D4" w:rsidRPr="00E736D4" w:rsidRDefault="00E736D4" w:rsidP="00E736D4">
      <w:r w:rsidRPr="00E736D4">
        <w:rPr>
          <w:b/>
          <w:bCs/>
        </w:rPr>
        <w:t>Understanding Accelerates Progress:</w:t>
      </w:r>
      <w:r w:rsidRPr="00E736D4">
        <w:t> Learning why exercises worked helped me modify and improve them.</w:t>
      </w:r>
    </w:p>
    <w:p w14:paraId="5485957F" w14:textId="77777777" w:rsidR="00E736D4" w:rsidRPr="00E736D4" w:rsidRDefault="00E736D4" w:rsidP="00E736D4">
      <w:r w:rsidRPr="00E736D4">
        <w:rPr>
          <w:b/>
          <w:bCs/>
        </w:rPr>
        <w:lastRenderedPageBreak/>
        <w:t>Equipment is Temporary:</w:t>
      </w:r>
      <w:r w:rsidRPr="00E736D4">
        <w:t xml:space="preserve"> Adaptive aids enabled function while recovery </w:t>
      </w:r>
      <w:proofErr w:type="gramStart"/>
      <w:r w:rsidRPr="00E736D4">
        <w:t>progressed, but</w:t>
      </w:r>
      <w:proofErr w:type="gramEnd"/>
      <w:r w:rsidRPr="00E736D4">
        <w:t xml:space="preserve"> weren't necessarily permanent.</w:t>
      </w:r>
    </w:p>
    <w:p w14:paraId="23C513D7" w14:textId="77777777" w:rsidR="00E736D4" w:rsidRPr="00E736D4" w:rsidRDefault="00E736D4" w:rsidP="00E736D4">
      <w:r w:rsidRPr="00E736D4">
        <w:rPr>
          <w:b/>
          <w:bCs/>
        </w:rPr>
        <w:t>Mindset Matters:</w:t>
      </w:r>
      <w:r w:rsidRPr="00E736D4">
        <w:t> Believing in recovery potential was as important as physical exercises.</w:t>
      </w:r>
    </w:p>
    <w:p w14:paraId="5A96DC65" w14:textId="77777777" w:rsidR="00E736D4" w:rsidRPr="00E736D4" w:rsidRDefault="00E736D4" w:rsidP="00E736D4">
      <w:r w:rsidRPr="00E736D4">
        <w:rPr>
          <w:b/>
          <w:bCs/>
        </w:rPr>
        <w:t>Family Support is Crucial:</w:t>
      </w:r>
      <w:r w:rsidRPr="00E736D4">
        <w:t> Having advocates and supporters accelerated progress and maintained motivation.</w:t>
      </w:r>
    </w:p>
    <w:p w14:paraId="6891FEDB" w14:textId="77777777" w:rsidR="00E736D4" w:rsidRPr="00E736D4" w:rsidRDefault="00E736D4" w:rsidP="00E736D4">
      <w:r w:rsidRPr="00E736D4">
        <w:rPr>
          <w:b/>
          <w:bCs/>
        </w:rPr>
        <w:t>Professional Knowledge is Valuable:</w:t>
      </w:r>
      <w:r w:rsidRPr="00E736D4">
        <w:t> Therapists possessed crucial knowledge, but patient insight was equally important.</w:t>
      </w:r>
    </w:p>
    <w:p w14:paraId="43EB148A" w14:textId="77777777" w:rsidR="00E736D4" w:rsidRPr="00E736D4" w:rsidRDefault="00E736D4" w:rsidP="00E736D4">
      <w:r w:rsidRPr="00E736D4">
        <w:t>The Foundation for Everything That Followed</w:t>
      </w:r>
    </w:p>
    <w:p w14:paraId="2C7FCB13" w14:textId="77777777" w:rsidR="00E736D4" w:rsidRPr="00E736D4" w:rsidRDefault="00E736D4" w:rsidP="00E736D4">
      <w:r w:rsidRPr="00E736D4">
        <w:rPr>
          <w:b/>
          <w:bCs/>
        </w:rPr>
        <w:t>Early therapy established the foundation for all future recovery:</w:t>
      </w:r>
    </w:p>
    <w:p w14:paraId="3D9E62AE" w14:textId="77777777" w:rsidR="00E736D4" w:rsidRPr="00E736D4" w:rsidRDefault="00E736D4" w:rsidP="00E736D4">
      <w:pPr>
        <w:numPr>
          <w:ilvl w:val="0"/>
          <w:numId w:val="109"/>
        </w:numPr>
      </w:pPr>
      <w:r w:rsidRPr="00E736D4">
        <w:rPr>
          <w:b/>
          <w:bCs/>
        </w:rPr>
        <w:t>Movement patterns</w:t>
      </w:r>
      <w:r w:rsidRPr="00E736D4">
        <w:t> that would be refined and strengthened</w:t>
      </w:r>
    </w:p>
    <w:p w14:paraId="003C91B2" w14:textId="77777777" w:rsidR="00E736D4" w:rsidRPr="00E736D4" w:rsidRDefault="00E736D4" w:rsidP="00E736D4">
      <w:pPr>
        <w:numPr>
          <w:ilvl w:val="0"/>
          <w:numId w:val="109"/>
        </w:numPr>
      </w:pPr>
      <w:r w:rsidRPr="00E736D4">
        <w:rPr>
          <w:b/>
          <w:bCs/>
        </w:rPr>
        <w:t>Neural pathways</w:t>
      </w:r>
      <w:r w:rsidRPr="00E736D4">
        <w:t> that would be expanded and optimized</w:t>
      </w:r>
    </w:p>
    <w:p w14:paraId="2EADFD08" w14:textId="77777777" w:rsidR="00E736D4" w:rsidRPr="00E736D4" w:rsidRDefault="00E736D4" w:rsidP="00E736D4">
      <w:pPr>
        <w:numPr>
          <w:ilvl w:val="0"/>
          <w:numId w:val="109"/>
        </w:numPr>
      </w:pPr>
      <w:r w:rsidRPr="00E736D4">
        <w:rPr>
          <w:b/>
          <w:bCs/>
        </w:rPr>
        <w:t>Recovery confidence</w:t>
      </w:r>
      <w:r w:rsidRPr="00E736D4">
        <w:t> that would drive continued improvement</w:t>
      </w:r>
    </w:p>
    <w:p w14:paraId="63D0EB8E" w14:textId="77777777" w:rsidR="00E736D4" w:rsidRPr="00E736D4" w:rsidRDefault="00E736D4" w:rsidP="00E736D4">
      <w:pPr>
        <w:numPr>
          <w:ilvl w:val="0"/>
          <w:numId w:val="109"/>
        </w:numPr>
      </w:pPr>
      <w:r w:rsidRPr="00E736D4">
        <w:rPr>
          <w:b/>
          <w:bCs/>
        </w:rPr>
        <w:t>Learning strategies</w:t>
      </w:r>
      <w:r w:rsidRPr="00E736D4">
        <w:t> that would be applied to new challenges</w:t>
      </w:r>
    </w:p>
    <w:p w14:paraId="60E99208" w14:textId="77777777" w:rsidR="00E736D4" w:rsidRPr="00E736D4" w:rsidRDefault="00E736D4" w:rsidP="00E736D4">
      <w:pPr>
        <w:numPr>
          <w:ilvl w:val="0"/>
          <w:numId w:val="109"/>
        </w:numPr>
      </w:pPr>
      <w:r w:rsidRPr="00E736D4">
        <w:rPr>
          <w:b/>
          <w:bCs/>
        </w:rPr>
        <w:t>Support systems</w:t>
      </w:r>
      <w:r w:rsidRPr="00E736D4">
        <w:t> that would provide ongoing motivation</w:t>
      </w:r>
    </w:p>
    <w:p w14:paraId="7B9428E0" w14:textId="77777777" w:rsidR="00E736D4" w:rsidRPr="00E736D4" w:rsidRDefault="00E736D4" w:rsidP="00E736D4">
      <w:pPr>
        <w:numPr>
          <w:ilvl w:val="0"/>
          <w:numId w:val="109"/>
        </w:numPr>
      </w:pPr>
      <w:r w:rsidRPr="00E736D4">
        <w:rPr>
          <w:b/>
          <w:bCs/>
        </w:rPr>
        <w:t>Assessment methods</w:t>
      </w:r>
      <w:r w:rsidRPr="00E736D4">
        <w:t> that would track continued progress</w:t>
      </w:r>
    </w:p>
    <w:p w14:paraId="7DF10FC2" w14:textId="77777777" w:rsidR="00E736D4" w:rsidRPr="00E736D4" w:rsidRDefault="00E736D4" w:rsidP="00E736D4">
      <w:r w:rsidRPr="00E736D4">
        <w:rPr>
          <w:b/>
          <w:bCs/>
        </w:rPr>
        <w:t>The transition from early therapy to advanced recovery was like graduating from elementary school to graduate school - the basics were established, but the real education was just beginning.</w:t>
      </w:r>
    </w:p>
    <w:p w14:paraId="23F68562" w14:textId="77777777" w:rsidR="00E736D4" w:rsidRPr="00E736D4" w:rsidRDefault="00215875" w:rsidP="00E736D4">
      <w:r>
        <w:pict w14:anchorId="4A58DC0A">
          <v:rect id="_x0000_i1044" style="width:0;height:.75pt" o:hralign="center" o:hrstd="t" o:hrnoshade="t" o:hr="t" fillcolor="#e6e8ed" stroked="f"/>
        </w:pict>
      </w:r>
    </w:p>
    <w:p w14:paraId="4367B67A" w14:textId="77777777" w:rsidR="00E736D4" w:rsidRPr="00E736D4" w:rsidRDefault="00E736D4" w:rsidP="00E736D4">
      <w:r w:rsidRPr="00E736D4">
        <w:t>Chapter 6: Meeting Michael - The Therapist Who Changed Everything</w:t>
      </w:r>
    </w:p>
    <w:p w14:paraId="7CD030CC" w14:textId="77777777" w:rsidR="00E736D4" w:rsidRPr="00E736D4" w:rsidRDefault="00E736D4" w:rsidP="00E736D4">
      <w:r w:rsidRPr="00E736D4">
        <w:t>The Search for Excellence: Finding the Right Professional</w:t>
      </w:r>
    </w:p>
    <w:p w14:paraId="59ECF114" w14:textId="77777777" w:rsidR="00E736D4" w:rsidRPr="00E736D4" w:rsidRDefault="00E736D4" w:rsidP="00E736D4">
      <w:r w:rsidRPr="00E736D4">
        <w:rPr>
          <w:b/>
          <w:bCs/>
        </w:rPr>
        <w:t>Traditional therapy had taken me as far as conventional methods allowed.</w:t>
      </w:r>
      <w:r w:rsidRPr="00E736D4">
        <w:t xml:space="preserve"> I had regained basic </w:t>
      </w:r>
      <w:proofErr w:type="gramStart"/>
      <w:r w:rsidRPr="00E736D4">
        <w:t>function, but</w:t>
      </w:r>
      <w:proofErr w:type="gramEnd"/>
      <w:r w:rsidRPr="00E736D4">
        <w:t xml:space="preserve"> plateaued far below my recovery goals. I needed someone who thought differently about stroke recovery.</w:t>
      </w:r>
    </w:p>
    <w:p w14:paraId="71E9668D" w14:textId="77777777" w:rsidR="00E736D4" w:rsidRPr="00E736D4" w:rsidRDefault="00E736D4" w:rsidP="00E736D4">
      <w:r w:rsidRPr="00E736D4">
        <w:rPr>
          <w:b/>
          <w:bCs/>
        </w:rPr>
        <w:t>Research and Referrals:</w:t>
      </w:r>
      <w:r w:rsidRPr="00E736D4">
        <w:t> Lisa and I researched physical therapists specializing in neurological recovery. We weren't looking for maintenance therapy - we wanted aggressive, innovative approaches to maximize recovery potential.</w:t>
      </w:r>
    </w:p>
    <w:p w14:paraId="22102AB5" w14:textId="77777777" w:rsidR="00E736D4" w:rsidRPr="00E736D4" w:rsidRDefault="00E736D4" w:rsidP="00E736D4">
      <w:proofErr w:type="gramStart"/>
      <w:r w:rsidRPr="00E736D4">
        <w:rPr>
          <w:b/>
          <w:bCs/>
        </w:rPr>
        <w:lastRenderedPageBreak/>
        <w:t>The Discovery</w:t>
      </w:r>
      <w:proofErr w:type="gramEnd"/>
      <w:r w:rsidRPr="00E736D4">
        <w:rPr>
          <w:b/>
          <w:bCs/>
        </w:rPr>
        <w:t>:</w:t>
      </w:r>
      <w:r w:rsidRPr="00E736D4">
        <w:t> Through networking and research, we found Michael - a physical therapist with advanced neurological training and a reputation for helping stroke patients achieve exceptional recoveries.</w:t>
      </w:r>
    </w:p>
    <w:p w14:paraId="6143226A" w14:textId="77777777" w:rsidR="00E736D4" w:rsidRPr="00E736D4" w:rsidRDefault="00E736D4" w:rsidP="00E736D4">
      <w:r w:rsidRPr="00E736D4">
        <w:rPr>
          <w:b/>
          <w:bCs/>
        </w:rPr>
        <w:t>Initial Consultation:</w:t>
      </w:r>
      <w:r w:rsidRPr="00E736D4">
        <w:t> Michael's assessment was unlike previous evaluations. Instead of focusing on deficits, he analyzed potential. Instead of managing expectations, he challenged limitations.</w:t>
      </w:r>
    </w:p>
    <w:p w14:paraId="678C3358" w14:textId="77777777" w:rsidR="00E736D4" w:rsidRPr="00E736D4" w:rsidRDefault="00E736D4" w:rsidP="00E736D4">
      <w:r w:rsidRPr="00E736D4">
        <w:t>Michael's Assessment: A Different Perspective</w:t>
      </w:r>
    </w:p>
    <w:p w14:paraId="089A93F5" w14:textId="77777777" w:rsidR="00E736D4" w:rsidRPr="00E736D4" w:rsidRDefault="00E736D4" w:rsidP="00E736D4">
      <w:r w:rsidRPr="00E736D4">
        <w:rPr>
          <w:b/>
          <w:bCs/>
        </w:rPr>
        <w:t>Michael looked at my body differently than other therapists.</w:t>
      </w:r>
      <w:r w:rsidRPr="00E736D4">
        <w:t> Where others saw permanent limitations, he saw recruitment potential and neural reorganization opportunities.</w:t>
      </w:r>
    </w:p>
    <w:p w14:paraId="2D2AE171" w14:textId="77777777" w:rsidR="00E736D4" w:rsidRPr="00E736D4" w:rsidRDefault="00E736D4" w:rsidP="00E736D4">
      <w:r w:rsidRPr="00E736D4">
        <w:rPr>
          <w:b/>
          <w:bCs/>
        </w:rPr>
        <w:t>Movement Analysis:</w:t>
      </w:r>
      <w:r w:rsidRPr="00E736D4">
        <w:t> Michael studied how I moved, identifying compensation patterns and unused potential in both affected and unaffected sides.</w:t>
      </w:r>
    </w:p>
    <w:p w14:paraId="611771CF" w14:textId="77777777" w:rsidR="00E736D4" w:rsidRPr="00E736D4" w:rsidRDefault="00E736D4" w:rsidP="00E736D4">
      <w:r w:rsidRPr="00E736D4">
        <w:rPr>
          <w:b/>
          <w:bCs/>
        </w:rPr>
        <w:t>Strength Testing:</w:t>
      </w:r>
      <w:r w:rsidRPr="00E736D4">
        <w:t> His strength assessment included detailed muscle-by-muscle evaluation, identifying specific weakness patterns that could be addressed with targeted interventions.</w:t>
      </w:r>
    </w:p>
    <w:p w14:paraId="5B75F028" w14:textId="77777777" w:rsidR="00E736D4" w:rsidRPr="00E736D4" w:rsidRDefault="00E736D4" w:rsidP="00E736D4">
      <w:r w:rsidRPr="00E736D4">
        <w:rPr>
          <w:b/>
          <w:bCs/>
        </w:rPr>
        <w:t>Functional Evaluation:</w:t>
      </w:r>
      <w:r w:rsidRPr="00E736D4">
        <w:t> Rather than standard tests, Michael evaluated real-world movement requirements - getting up from chairs, climbing stairs, lifting objects, maintaining balance during complex tasks.</w:t>
      </w:r>
    </w:p>
    <w:p w14:paraId="568B2631" w14:textId="77777777" w:rsidR="00E736D4" w:rsidRPr="00E736D4" w:rsidRDefault="00E736D4" w:rsidP="00E736D4">
      <w:r w:rsidRPr="00E736D4">
        <w:rPr>
          <w:b/>
          <w:bCs/>
        </w:rPr>
        <w:t>Neural Assessment:</w:t>
      </w:r>
      <w:r w:rsidRPr="00E736D4">
        <w:t> Michael tested reflexes, sensation, and motor control with the eye of someone who understood brain plasticity and recovery potential.</w:t>
      </w:r>
    </w:p>
    <w:p w14:paraId="334502B7" w14:textId="77777777" w:rsidR="00E736D4" w:rsidRPr="00E736D4" w:rsidRDefault="00E736D4" w:rsidP="00E736D4">
      <w:r w:rsidRPr="00E736D4">
        <w:t>The Baseball Bat Method: Revolutionary Thinking - Complete Development Story</w:t>
      </w:r>
    </w:p>
    <w:p w14:paraId="7985E2F2" w14:textId="77777777" w:rsidR="00E736D4" w:rsidRPr="00E736D4" w:rsidRDefault="00E736D4" w:rsidP="00E736D4">
      <w:r w:rsidRPr="00E736D4">
        <w:rPr>
          <w:b/>
          <w:bCs/>
        </w:rPr>
        <w:t>Michael introduced me to what would become my signature recovery technique</w:t>
      </w:r>
      <w:r w:rsidRPr="00E736D4">
        <w:t> during week 6 of rehabilitation. What started as a simple bilateral exercise concept evolved into a comprehensive recovery philosophy that would later help thousands of stroke survivors worldwide.</w:t>
      </w:r>
    </w:p>
    <w:p w14:paraId="20604E29" w14:textId="77777777" w:rsidR="00E736D4" w:rsidRPr="00E736D4" w:rsidRDefault="00E736D4" w:rsidP="00E736D4">
      <w:r w:rsidRPr="00E736D4">
        <w:t>The Birth of a Revolutionary Method</w:t>
      </w:r>
    </w:p>
    <w:p w14:paraId="29A33245" w14:textId="77777777" w:rsidR="00E736D4" w:rsidRPr="00E736D4" w:rsidRDefault="00E736D4" w:rsidP="00E736D4">
      <w:r w:rsidRPr="00E736D4">
        <w:rPr>
          <w:b/>
          <w:bCs/>
        </w:rPr>
        <w:t>The moment of discovery happened during a routine therapy session.</w:t>
      </w:r>
      <w:r w:rsidRPr="00E736D4">
        <w:t> I was struggling with left arm raises - my affected arm would barely move 6 inches off my lap before collapsing back down. Frustration was building, and I was ready to quit for the day.</w:t>
      </w:r>
    </w:p>
    <w:p w14:paraId="74CC3D75" w14:textId="77777777" w:rsidR="00E736D4" w:rsidRPr="00E736D4" w:rsidRDefault="00E736D4" w:rsidP="00E736D4">
      <w:r w:rsidRPr="00E736D4">
        <w:rPr>
          <w:b/>
          <w:bCs/>
        </w:rPr>
        <w:t>Michael had a different idea:</w:t>
      </w:r>
      <w:r w:rsidRPr="00E736D4">
        <w:t> "Nick, put both hands together like you're holding a baseball bat. Now lift both arms together."</w:t>
      </w:r>
    </w:p>
    <w:p w14:paraId="5A5E9AC7" w14:textId="77777777" w:rsidR="00E736D4" w:rsidRPr="00E736D4" w:rsidRDefault="00E736D4" w:rsidP="00E736D4">
      <w:r w:rsidRPr="00E736D4">
        <w:rPr>
          <w:b/>
          <w:bCs/>
        </w:rPr>
        <w:lastRenderedPageBreak/>
        <w:t>The result was immediate and shocking.</w:t>
      </w:r>
      <w:r w:rsidRPr="00E736D4">
        <w:t> My left arm, which couldn't lift alone, suddenly rose smoothly with my right arm to shoulder height. For the first time in six weeks, I experienced coordinated bilateral movement.</w:t>
      </w:r>
    </w:p>
    <w:p w14:paraId="7A64A612" w14:textId="77777777" w:rsidR="00E736D4" w:rsidRPr="00E736D4" w:rsidRDefault="00E736D4" w:rsidP="00E736D4">
      <w:r w:rsidRPr="00E736D4">
        <w:rPr>
          <w:b/>
          <w:bCs/>
        </w:rPr>
        <w:t>"How is this possible?"</w:t>
      </w:r>
      <w:r w:rsidRPr="00E736D4">
        <w:t> I asked, staring at my raised arms in disbelief.</w:t>
      </w:r>
    </w:p>
    <w:p w14:paraId="02440252" w14:textId="77777777" w:rsidR="00E736D4" w:rsidRPr="00E736D4" w:rsidRDefault="00E736D4" w:rsidP="00E736D4">
      <w:r w:rsidRPr="00E736D4">
        <w:rPr>
          <w:b/>
          <w:bCs/>
        </w:rPr>
        <w:t>Michael's explanation changed my understanding of recovery:</w:t>
      </w:r>
      <w:r w:rsidRPr="00E736D4">
        <w:t> "Your unaffected right hemisphere is teaching your affected left hemisphere through bilateral neural connections. When both sides work together, the healthy brain can guide the damaged brain."</w:t>
      </w:r>
    </w:p>
    <w:p w14:paraId="0619A7FC" w14:textId="77777777" w:rsidR="00E736D4" w:rsidRPr="00E736D4" w:rsidRDefault="00E736D4" w:rsidP="00E736D4">
      <w:r w:rsidRPr="00E736D4">
        <w:rPr>
          <w:b/>
          <w:bCs/>
        </w:rPr>
        <w:t>That moment created what I now call the Baseball Bat Method</w:t>
      </w:r>
      <w:r w:rsidRPr="00E736D4">
        <w:t> - using bilateral coordination to unlock capabilities that seem impossible with unilateral training alone.</w:t>
      </w:r>
    </w:p>
    <w:p w14:paraId="214E17C3" w14:textId="77777777" w:rsidR="00E736D4" w:rsidRPr="00E736D4" w:rsidRDefault="00E736D4" w:rsidP="00E736D4">
      <w:proofErr w:type="gramStart"/>
      <w:r w:rsidRPr="00E736D4">
        <w:t>The Complete</w:t>
      </w:r>
      <w:proofErr w:type="gramEnd"/>
      <w:r w:rsidRPr="00E736D4">
        <w:t xml:space="preserve"> Baseball Bat Philosophy</w:t>
      </w:r>
    </w:p>
    <w:p w14:paraId="4BF25A90" w14:textId="77777777" w:rsidR="00E736D4" w:rsidRPr="00E736D4" w:rsidRDefault="00E736D4" w:rsidP="00E736D4">
      <w:r w:rsidRPr="00E736D4">
        <w:rPr>
          <w:b/>
          <w:bCs/>
        </w:rPr>
        <w:t xml:space="preserve">The Baseball Bat Method extends far beyond physical </w:t>
      </w:r>
      <w:proofErr w:type="gramStart"/>
      <w:r w:rsidRPr="00E736D4">
        <w:rPr>
          <w:b/>
          <w:bCs/>
        </w:rPr>
        <w:t>exercises</w:t>
      </w:r>
      <w:proofErr w:type="gramEnd"/>
      <w:r w:rsidRPr="00E736D4">
        <w:t> - it's a comprehensive approach to recovery that leverages healthy systems to retrain damaged systems across all domains.</w:t>
      </w:r>
    </w:p>
    <w:p w14:paraId="2B8922E3" w14:textId="77777777" w:rsidR="00E736D4" w:rsidRPr="00E736D4" w:rsidRDefault="00E736D4" w:rsidP="00E736D4">
      <w:r w:rsidRPr="00E736D4">
        <w:rPr>
          <w:b/>
          <w:bCs/>
        </w:rPr>
        <w:t>Core Principle 1: Bilateral Neural Communication</w:t>
      </w:r>
      <w:r w:rsidRPr="00E736D4">
        <w:t> The brain's hemispheres communicate through the corpus callosum. When stroke damages one hemisphere, the healthy hemisphere can provide guidance and support through bilateral activities that engage both sides simultaneously.</w:t>
      </w:r>
    </w:p>
    <w:p w14:paraId="470C3515" w14:textId="77777777" w:rsidR="00E736D4" w:rsidRPr="00E736D4" w:rsidRDefault="00E736D4" w:rsidP="00E736D4">
      <w:r w:rsidRPr="00E736D4">
        <w:rPr>
          <w:b/>
          <w:bCs/>
        </w:rPr>
        <w:t>My Personal Experience:</w:t>
      </w:r>
    </w:p>
    <w:p w14:paraId="3A5D3F92" w14:textId="77777777" w:rsidR="00E736D4" w:rsidRPr="00E736D4" w:rsidRDefault="00E736D4" w:rsidP="00E736D4">
      <w:pPr>
        <w:numPr>
          <w:ilvl w:val="0"/>
          <w:numId w:val="110"/>
        </w:numPr>
      </w:pPr>
      <w:r w:rsidRPr="00E736D4">
        <w:rPr>
          <w:b/>
          <w:bCs/>
        </w:rPr>
        <w:t>Week 1-5:</w:t>
      </w:r>
      <w:r w:rsidRPr="00E736D4">
        <w:t> Unilateral training produced minimal left arm movement</w:t>
      </w:r>
    </w:p>
    <w:p w14:paraId="265C8ED2" w14:textId="77777777" w:rsidR="00E736D4" w:rsidRPr="00E736D4" w:rsidRDefault="00E736D4" w:rsidP="00E736D4">
      <w:pPr>
        <w:numPr>
          <w:ilvl w:val="0"/>
          <w:numId w:val="110"/>
        </w:numPr>
      </w:pPr>
      <w:r w:rsidRPr="00E736D4">
        <w:rPr>
          <w:b/>
          <w:bCs/>
        </w:rPr>
        <w:t>Week 6:</w:t>
      </w:r>
      <w:r w:rsidRPr="00E736D4">
        <w:t> First bilateral Baseball Bat exercise - immediate 300% improvement in range of motion</w:t>
      </w:r>
    </w:p>
    <w:p w14:paraId="47DFCC68" w14:textId="77777777" w:rsidR="00E736D4" w:rsidRPr="00E736D4" w:rsidRDefault="00E736D4" w:rsidP="00E736D4">
      <w:pPr>
        <w:numPr>
          <w:ilvl w:val="0"/>
          <w:numId w:val="110"/>
        </w:numPr>
      </w:pPr>
      <w:r w:rsidRPr="00E736D4">
        <w:rPr>
          <w:b/>
          <w:bCs/>
        </w:rPr>
        <w:t>Week 8:</w:t>
      </w:r>
      <w:r w:rsidRPr="00E736D4">
        <w:t> Left arm could lift 2 pounds when working bilaterally vs. 0 pounds unilaterally</w:t>
      </w:r>
    </w:p>
    <w:p w14:paraId="6FB17B82" w14:textId="77777777" w:rsidR="00E736D4" w:rsidRPr="00E736D4" w:rsidRDefault="00E736D4" w:rsidP="00E736D4">
      <w:pPr>
        <w:numPr>
          <w:ilvl w:val="0"/>
          <w:numId w:val="110"/>
        </w:numPr>
      </w:pPr>
      <w:r w:rsidRPr="00E736D4">
        <w:rPr>
          <w:b/>
          <w:bCs/>
        </w:rPr>
        <w:t>Month 3:</w:t>
      </w:r>
      <w:r w:rsidRPr="00E736D4">
        <w:t> Complex bilateral patterns showing coordinated strength and control</w:t>
      </w:r>
    </w:p>
    <w:p w14:paraId="06DC203E" w14:textId="77777777" w:rsidR="00E736D4" w:rsidRPr="00E736D4" w:rsidRDefault="00E736D4" w:rsidP="00E736D4">
      <w:r w:rsidRPr="00E736D4">
        <w:rPr>
          <w:b/>
          <w:bCs/>
        </w:rPr>
        <w:t>Core Principle 2: Functional Integration</w:t>
      </w:r>
      <w:r w:rsidRPr="00E736D4">
        <w:t> Rather than training movements in isolation, Baseball Bat Method integrates multiple systems (balance, coordination, strength, cognitive focus) in functional patterns that mirror real-world activities.</w:t>
      </w:r>
    </w:p>
    <w:p w14:paraId="45CDA14C" w14:textId="77777777" w:rsidR="00E736D4" w:rsidRPr="00E736D4" w:rsidRDefault="00E736D4" w:rsidP="00E736D4">
      <w:r w:rsidRPr="00E736D4">
        <w:rPr>
          <w:b/>
          <w:bCs/>
        </w:rPr>
        <w:t>Real-World Application Examples:</w:t>
      </w:r>
    </w:p>
    <w:p w14:paraId="7CB1B1FA" w14:textId="77777777" w:rsidR="00E736D4" w:rsidRPr="00E736D4" w:rsidRDefault="00E736D4" w:rsidP="00E736D4">
      <w:r w:rsidRPr="00E736D4">
        <w:rPr>
          <w:b/>
          <w:bCs/>
        </w:rPr>
        <w:t>Kitchen Activity Training:</w:t>
      </w:r>
    </w:p>
    <w:p w14:paraId="4805CE10" w14:textId="77777777" w:rsidR="00E736D4" w:rsidRPr="00E736D4" w:rsidRDefault="00E736D4" w:rsidP="00E736D4">
      <w:pPr>
        <w:numPr>
          <w:ilvl w:val="0"/>
          <w:numId w:val="111"/>
        </w:numPr>
      </w:pPr>
      <w:r w:rsidRPr="00E736D4">
        <w:rPr>
          <w:b/>
          <w:bCs/>
        </w:rPr>
        <w:t>Traditional Approach:</w:t>
      </w:r>
      <w:r w:rsidRPr="00E736D4">
        <w:t> Practice stirring with left hand only</w:t>
      </w:r>
    </w:p>
    <w:p w14:paraId="21BF1A99" w14:textId="77777777" w:rsidR="00E736D4" w:rsidRPr="00E736D4" w:rsidRDefault="00E736D4" w:rsidP="00E736D4">
      <w:pPr>
        <w:numPr>
          <w:ilvl w:val="0"/>
          <w:numId w:val="111"/>
        </w:numPr>
      </w:pPr>
      <w:r w:rsidRPr="00E736D4">
        <w:rPr>
          <w:b/>
          <w:bCs/>
        </w:rPr>
        <w:lastRenderedPageBreak/>
        <w:t>Baseball Bat Method:</w:t>
      </w:r>
      <w:r w:rsidRPr="00E736D4">
        <w:t xml:space="preserve"> Use both </w:t>
      </w:r>
      <w:proofErr w:type="gramStart"/>
      <w:r w:rsidRPr="00E736D4">
        <w:t>hands on</w:t>
      </w:r>
      <w:proofErr w:type="gramEnd"/>
      <w:r w:rsidRPr="00E736D4">
        <w:t xml:space="preserve"> wooden spoon, stirring large pot</w:t>
      </w:r>
    </w:p>
    <w:p w14:paraId="3B6C30CE" w14:textId="77777777" w:rsidR="00E736D4" w:rsidRPr="00E736D4" w:rsidRDefault="00E736D4" w:rsidP="00E736D4">
      <w:pPr>
        <w:numPr>
          <w:ilvl w:val="0"/>
          <w:numId w:val="111"/>
        </w:numPr>
      </w:pPr>
      <w:r w:rsidRPr="00E736D4">
        <w:rPr>
          <w:b/>
          <w:bCs/>
        </w:rPr>
        <w:t>Result:</w:t>
      </w:r>
      <w:r w:rsidRPr="00E736D4">
        <w:t> Left hand learned proper wrist rotation and grip strength through right hand guidance</w:t>
      </w:r>
    </w:p>
    <w:p w14:paraId="409924C7" w14:textId="77777777" w:rsidR="00E736D4" w:rsidRPr="00E736D4" w:rsidRDefault="00E736D4" w:rsidP="00E736D4">
      <w:r w:rsidRPr="00E736D4">
        <w:rPr>
          <w:b/>
          <w:bCs/>
        </w:rPr>
        <w:t>Computer Work Rehabilitation:</w:t>
      </w:r>
    </w:p>
    <w:p w14:paraId="4E24CD3E" w14:textId="77777777" w:rsidR="00E736D4" w:rsidRPr="00E736D4" w:rsidRDefault="00E736D4" w:rsidP="00E736D4">
      <w:pPr>
        <w:numPr>
          <w:ilvl w:val="0"/>
          <w:numId w:val="112"/>
        </w:numPr>
      </w:pPr>
      <w:r w:rsidRPr="00E736D4">
        <w:rPr>
          <w:b/>
          <w:bCs/>
        </w:rPr>
        <w:t>Traditional Approach:</w:t>
      </w:r>
      <w:r w:rsidRPr="00E736D4">
        <w:t> One-handed typing adaptations</w:t>
      </w:r>
    </w:p>
    <w:p w14:paraId="74E2B363" w14:textId="77777777" w:rsidR="00E736D4" w:rsidRPr="00E736D4" w:rsidRDefault="00E736D4" w:rsidP="00E736D4">
      <w:pPr>
        <w:numPr>
          <w:ilvl w:val="0"/>
          <w:numId w:val="112"/>
        </w:numPr>
      </w:pPr>
      <w:r w:rsidRPr="00E736D4">
        <w:rPr>
          <w:b/>
          <w:bCs/>
        </w:rPr>
        <w:t>Baseball Bat Method:</w:t>
      </w:r>
      <w:r w:rsidRPr="00E736D4">
        <w:t> Both hands positioned on keyboard, typing together</w:t>
      </w:r>
    </w:p>
    <w:p w14:paraId="3808E470" w14:textId="77777777" w:rsidR="00E736D4" w:rsidRPr="00E736D4" w:rsidRDefault="00E736D4" w:rsidP="00E736D4">
      <w:pPr>
        <w:numPr>
          <w:ilvl w:val="0"/>
          <w:numId w:val="112"/>
        </w:numPr>
      </w:pPr>
      <w:r w:rsidRPr="00E736D4">
        <w:rPr>
          <w:b/>
          <w:bCs/>
        </w:rPr>
        <w:t>Result:</w:t>
      </w:r>
      <w:r w:rsidRPr="00E736D4">
        <w:t> Left hand regained individual finger control through bilateral typing patterns</w:t>
      </w:r>
    </w:p>
    <w:p w14:paraId="48305FC0" w14:textId="77777777" w:rsidR="00E736D4" w:rsidRPr="00E736D4" w:rsidRDefault="00E736D4" w:rsidP="00E736D4">
      <w:r w:rsidRPr="00E736D4">
        <w:rPr>
          <w:b/>
          <w:bCs/>
        </w:rPr>
        <w:t>Driving Preparation:</w:t>
      </w:r>
    </w:p>
    <w:p w14:paraId="02D61209" w14:textId="77777777" w:rsidR="00E736D4" w:rsidRPr="00E736D4" w:rsidRDefault="00E736D4" w:rsidP="00E736D4">
      <w:pPr>
        <w:numPr>
          <w:ilvl w:val="0"/>
          <w:numId w:val="113"/>
        </w:numPr>
      </w:pPr>
      <w:r w:rsidRPr="00E736D4">
        <w:rPr>
          <w:b/>
          <w:bCs/>
        </w:rPr>
        <w:t>Traditional Approach:</w:t>
      </w:r>
      <w:r w:rsidRPr="00E736D4">
        <w:t> Adaptive equipment for one-handed driving</w:t>
      </w:r>
    </w:p>
    <w:p w14:paraId="697E891B" w14:textId="77777777" w:rsidR="00E736D4" w:rsidRPr="00E736D4" w:rsidRDefault="00E736D4" w:rsidP="00E736D4">
      <w:pPr>
        <w:numPr>
          <w:ilvl w:val="0"/>
          <w:numId w:val="113"/>
        </w:numPr>
      </w:pPr>
      <w:r w:rsidRPr="00E736D4">
        <w:rPr>
          <w:b/>
          <w:bCs/>
        </w:rPr>
        <w:t>Baseball Bat Method:</w:t>
      </w:r>
      <w:r w:rsidRPr="00E736D4">
        <w:t> Both hands on steering wheel, coordinated turning motions</w:t>
      </w:r>
    </w:p>
    <w:p w14:paraId="365EC699" w14:textId="77777777" w:rsidR="00E736D4" w:rsidRPr="00E736D4" w:rsidRDefault="00E736D4" w:rsidP="00E736D4">
      <w:pPr>
        <w:numPr>
          <w:ilvl w:val="0"/>
          <w:numId w:val="113"/>
        </w:numPr>
      </w:pPr>
      <w:r w:rsidRPr="00E736D4">
        <w:rPr>
          <w:b/>
          <w:bCs/>
        </w:rPr>
        <w:t>Result:</w:t>
      </w:r>
      <w:r w:rsidRPr="00E736D4">
        <w:t> Bilateral hand control sufficient for normal two-handed driving</w:t>
      </w:r>
    </w:p>
    <w:p w14:paraId="6CF5BABD" w14:textId="77777777" w:rsidR="00E736D4" w:rsidRPr="00E736D4" w:rsidRDefault="00E736D4" w:rsidP="00E736D4">
      <w:r w:rsidRPr="00E736D4">
        <w:t>Advanced Baseball Bat Progressions</w:t>
      </w:r>
    </w:p>
    <w:p w14:paraId="2A09D8BA" w14:textId="77777777" w:rsidR="00E736D4" w:rsidRPr="00E736D4" w:rsidRDefault="00E736D4" w:rsidP="00E736D4">
      <w:r w:rsidRPr="00E736D4">
        <w:rPr>
          <w:b/>
          <w:bCs/>
        </w:rPr>
        <w:t>Level 1: Basic Bilateral Synchronization (Weeks 1-4)</w:t>
      </w:r>
    </w:p>
    <w:p w14:paraId="56CC18FB" w14:textId="77777777" w:rsidR="00E736D4" w:rsidRPr="00E736D4" w:rsidRDefault="00E736D4" w:rsidP="00E736D4">
      <w:r w:rsidRPr="00E736D4">
        <w:rPr>
          <w:b/>
          <w:bCs/>
        </w:rPr>
        <w:t>Arm Coordination Patterns:</w:t>
      </w:r>
    </w:p>
    <w:p w14:paraId="6EE744F9" w14:textId="77777777" w:rsidR="00E736D4" w:rsidRPr="00E736D4" w:rsidRDefault="00E736D4" w:rsidP="00E736D4">
      <w:pPr>
        <w:numPr>
          <w:ilvl w:val="0"/>
          <w:numId w:val="114"/>
        </w:numPr>
      </w:pPr>
      <w:r w:rsidRPr="00E736D4">
        <w:rPr>
          <w:b/>
          <w:bCs/>
        </w:rPr>
        <w:t>Prayer Position Raises:</w:t>
      </w:r>
    </w:p>
    <w:p w14:paraId="394E04F6" w14:textId="77777777" w:rsidR="00E736D4" w:rsidRPr="00E736D4" w:rsidRDefault="00E736D4" w:rsidP="00E736D4">
      <w:pPr>
        <w:numPr>
          <w:ilvl w:val="1"/>
          <w:numId w:val="114"/>
        </w:numPr>
      </w:pPr>
      <w:r w:rsidRPr="00E736D4">
        <w:t xml:space="preserve">Both palms together </w:t>
      </w:r>
      <w:proofErr w:type="gramStart"/>
      <w:r w:rsidRPr="00E736D4">
        <w:t>at chest</w:t>
      </w:r>
      <w:proofErr w:type="gramEnd"/>
    </w:p>
    <w:p w14:paraId="012118A1" w14:textId="77777777" w:rsidR="00E736D4" w:rsidRPr="00E736D4" w:rsidRDefault="00E736D4" w:rsidP="00E736D4">
      <w:pPr>
        <w:numPr>
          <w:ilvl w:val="1"/>
          <w:numId w:val="114"/>
        </w:numPr>
      </w:pPr>
      <w:r w:rsidRPr="00E736D4">
        <w:t>Raise arms overhead in synchronized motion</w:t>
      </w:r>
    </w:p>
    <w:p w14:paraId="6DBA81FF" w14:textId="77777777" w:rsidR="00E736D4" w:rsidRPr="00E736D4" w:rsidRDefault="00E736D4" w:rsidP="00E736D4">
      <w:pPr>
        <w:numPr>
          <w:ilvl w:val="1"/>
          <w:numId w:val="114"/>
        </w:numPr>
      </w:pPr>
      <w:r w:rsidRPr="00E736D4">
        <w:t>Hold for 5 seconds, lower slowly</w:t>
      </w:r>
    </w:p>
    <w:p w14:paraId="271A059B" w14:textId="77777777" w:rsidR="00E736D4" w:rsidRPr="00E736D4" w:rsidRDefault="00E736D4" w:rsidP="00E736D4">
      <w:pPr>
        <w:numPr>
          <w:ilvl w:val="1"/>
          <w:numId w:val="114"/>
        </w:numPr>
      </w:pPr>
      <w:r w:rsidRPr="00E736D4">
        <w:rPr>
          <w:b/>
          <w:bCs/>
        </w:rPr>
        <w:t>My progression:</w:t>
      </w:r>
      <w:r w:rsidRPr="00E736D4">
        <w:t> Started with 6-inch range, reached full overhead in 3 weeks</w:t>
      </w:r>
    </w:p>
    <w:p w14:paraId="2C55D4F7" w14:textId="77777777" w:rsidR="00E736D4" w:rsidRPr="00E736D4" w:rsidRDefault="00E736D4" w:rsidP="00E736D4">
      <w:pPr>
        <w:numPr>
          <w:ilvl w:val="0"/>
          <w:numId w:val="114"/>
        </w:numPr>
      </w:pPr>
      <w:r w:rsidRPr="00E736D4">
        <w:rPr>
          <w:b/>
          <w:bCs/>
        </w:rPr>
        <w:t>Bilateral Shoulder Rolls:</w:t>
      </w:r>
    </w:p>
    <w:p w14:paraId="73D7D068" w14:textId="77777777" w:rsidR="00E736D4" w:rsidRPr="00E736D4" w:rsidRDefault="00E736D4" w:rsidP="00E736D4">
      <w:pPr>
        <w:numPr>
          <w:ilvl w:val="1"/>
          <w:numId w:val="114"/>
        </w:numPr>
      </w:pPr>
      <w:r w:rsidRPr="00E736D4">
        <w:t>Both shoulders roll forward together</w:t>
      </w:r>
    </w:p>
    <w:p w14:paraId="39632D54" w14:textId="77777777" w:rsidR="00E736D4" w:rsidRPr="00E736D4" w:rsidRDefault="00E736D4" w:rsidP="00E736D4">
      <w:pPr>
        <w:numPr>
          <w:ilvl w:val="1"/>
          <w:numId w:val="114"/>
        </w:numPr>
      </w:pPr>
      <w:r w:rsidRPr="00E736D4">
        <w:t>Both shoulders roll backward together</w:t>
      </w:r>
    </w:p>
    <w:p w14:paraId="2CCEB99F" w14:textId="77777777" w:rsidR="00E736D4" w:rsidRPr="00E736D4" w:rsidRDefault="00E736D4" w:rsidP="00E736D4">
      <w:pPr>
        <w:numPr>
          <w:ilvl w:val="1"/>
          <w:numId w:val="114"/>
        </w:numPr>
      </w:pPr>
      <w:r w:rsidRPr="00E736D4">
        <w:t>Focus on symmetrical movement patterns</w:t>
      </w:r>
    </w:p>
    <w:p w14:paraId="11B3D4E4" w14:textId="77777777" w:rsidR="00E736D4" w:rsidRPr="00E736D4" w:rsidRDefault="00E736D4" w:rsidP="00E736D4">
      <w:pPr>
        <w:numPr>
          <w:ilvl w:val="1"/>
          <w:numId w:val="114"/>
        </w:numPr>
      </w:pPr>
      <w:r w:rsidRPr="00E736D4">
        <w:rPr>
          <w:b/>
          <w:bCs/>
        </w:rPr>
        <w:t>My progression:</w:t>
      </w:r>
      <w:r w:rsidRPr="00E736D4">
        <w:t> Initial right-side dominance corrected within 10 days</w:t>
      </w:r>
    </w:p>
    <w:p w14:paraId="3AFAF749" w14:textId="77777777" w:rsidR="00E736D4" w:rsidRPr="00E736D4" w:rsidRDefault="00E736D4" w:rsidP="00E736D4">
      <w:pPr>
        <w:numPr>
          <w:ilvl w:val="0"/>
          <w:numId w:val="114"/>
        </w:numPr>
      </w:pPr>
      <w:r w:rsidRPr="00E736D4">
        <w:rPr>
          <w:b/>
          <w:bCs/>
        </w:rPr>
        <w:t>Clapping Patterns:</w:t>
      </w:r>
    </w:p>
    <w:p w14:paraId="48ED77CC" w14:textId="77777777" w:rsidR="00E736D4" w:rsidRPr="00E736D4" w:rsidRDefault="00E736D4" w:rsidP="00E736D4">
      <w:pPr>
        <w:numPr>
          <w:ilvl w:val="1"/>
          <w:numId w:val="114"/>
        </w:numPr>
      </w:pPr>
      <w:r w:rsidRPr="00E736D4">
        <w:t>Simple clapping in front of body</w:t>
      </w:r>
    </w:p>
    <w:p w14:paraId="5919A380" w14:textId="77777777" w:rsidR="00E736D4" w:rsidRPr="00E736D4" w:rsidRDefault="00E736D4" w:rsidP="00E736D4">
      <w:pPr>
        <w:numPr>
          <w:ilvl w:val="1"/>
          <w:numId w:val="114"/>
        </w:numPr>
      </w:pPr>
      <w:r w:rsidRPr="00E736D4">
        <w:lastRenderedPageBreak/>
        <w:t>Clapping overhead</w:t>
      </w:r>
    </w:p>
    <w:p w14:paraId="47A24FE6" w14:textId="77777777" w:rsidR="00E736D4" w:rsidRPr="00E736D4" w:rsidRDefault="00E736D4" w:rsidP="00E736D4">
      <w:pPr>
        <w:numPr>
          <w:ilvl w:val="1"/>
          <w:numId w:val="114"/>
        </w:numPr>
      </w:pPr>
      <w:r w:rsidRPr="00E736D4">
        <w:t>Clapping to sides</w:t>
      </w:r>
    </w:p>
    <w:p w14:paraId="38E001B2" w14:textId="77777777" w:rsidR="00E736D4" w:rsidRPr="00E736D4" w:rsidRDefault="00E736D4" w:rsidP="00E736D4">
      <w:pPr>
        <w:numPr>
          <w:ilvl w:val="1"/>
          <w:numId w:val="114"/>
        </w:numPr>
      </w:pPr>
      <w:r w:rsidRPr="00E736D4">
        <w:rPr>
          <w:b/>
          <w:bCs/>
        </w:rPr>
        <w:t>My progression:</w:t>
      </w:r>
      <w:r w:rsidRPr="00E736D4">
        <w:t> Left hand participation improved from 20% to 80% in 2 weeks</w:t>
      </w:r>
    </w:p>
    <w:p w14:paraId="04ADED06" w14:textId="77777777" w:rsidR="00E736D4" w:rsidRPr="00E736D4" w:rsidRDefault="00E736D4" w:rsidP="00E736D4">
      <w:r w:rsidRPr="00E736D4">
        <w:rPr>
          <w:b/>
          <w:bCs/>
        </w:rPr>
        <w:t>Level 2: Complex Bilateral Coordination (Weeks 5-12)</w:t>
      </w:r>
    </w:p>
    <w:p w14:paraId="1F6AAD1D" w14:textId="77777777" w:rsidR="00E736D4" w:rsidRPr="00E736D4" w:rsidRDefault="00E736D4" w:rsidP="00E736D4">
      <w:r w:rsidRPr="00E736D4">
        <w:rPr>
          <w:b/>
          <w:bCs/>
        </w:rPr>
        <w:t>Tool-Based Training:</w:t>
      </w:r>
    </w:p>
    <w:p w14:paraId="5A7FF246" w14:textId="77777777" w:rsidR="00E736D4" w:rsidRPr="00E736D4" w:rsidRDefault="00E736D4" w:rsidP="00E736D4">
      <w:pPr>
        <w:numPr>
          <w:ilvl w:val="0"/>
          <w:numId w:val="115"/>
        </w:numPr>
      </w:pPr>
      <w:r w:rsidRPr="00E736D4">
        <w:rPr>
          <w:b/>
          <w:bCs/>
        </w:rPr>
        <w:t>Baseball Bat Swings (Actual Bat):</w:t>
      </w:r>
    </w:p>
    <w:p w14:paraId="797E3EDE" w14:textId="77777777" w:rsidR="00E736D4" w:rsidRPr="00E736D4" w:rsidRDefault="00E736D4" w:rsidP="00E736D4">
      <w:pPr>
        <w:numPr>
          <w:ilvl w:val="1"/>
          <w:numId w:val="115"/>
        </w:numPr>
      </w:pPr>
      <w:r w:rsidRPr="00E736D4">
        <w:t>Both hands gripping lightweight bat</w:t>
      </w:r>
    </w:p>
    <w:p w14:paraId="7B3EC9E0" w14:textId="77777777" w:rsidR="00E736D4" w:rsidRPr="00E736D4" w:rsidRDefault="00E736D4" w:rsidP="00E736D4">
      <w:pPr>
        <w:numPr>
          <w:ilvl w:val="1"/>
          <w:numId w:val="115"/>
        </w:numPr>
      </w:pPr>
      <w:r w:rsidRPr="00E736D4">
        <w:t>Slow, controlled swing patterns</w:t>
      </w:r>
    </w:p>
    <w:p w14:paraId="32D380B3" w14:textId="77777777" w:rsidR="00E736D4" w:rsidRPr="00E736D4" w:rsidRDefault="00E736D4" w:rsidP="00E736D4">
      <w:pPr>
        <w:numPr>
          <w:ilvl w:val="1"/>
          <w:numId w:val="115"/>
        </w:numPr>
      </w:pPr>
      <w:r w:rsidRPr="00E736D4">
        <w:t>Focus on left hand grip strength and coordination</w:t>
      </w:r>
    </w:p>
    <w:p w14:paraId="76FD2346" w14:textId="77777777" w:rsidR="00E736D4" w:rsidRPr="00E736D4" w:rsidRDefault="00E736D4" w:rsidP="00E736D4">
      <w:pPr>
        <w:numPr>
          <w:ilvl w:val="1"/>
          <w:numId w:val="115"/>
        </w:numPr>
      </w:pPr>
      <w:r w:rsidRPr="00E736D4">
        <w:rPr>
          <w:b/>
          <w:bCs/>
        </w:rPr>
        <w:t>My progression:</w:t>
      </w:r>
      <w:r w:rsidRPr="00E736D4">
        <w:t> Started with 1-pound bat, progressed to regulation weight</w:t>
      </w:r>
    </w:p>
    <w:p w14:paraId="683F22DF" w14:textId="77777777" w:rsidR="00E736D4" w:rsidRPr="00E736D4" w:rsidRDefault="00E736D4" w:rsidP="00E736D4">
      <w:pPr>
        <w:numPr>
          <w:ilvl w:val="0"/>
          <w:numId w:val="115"/>
        </w:numPr>
      </w:pPr>
      <w:r w:rsidRPr="00E736D4">
        <w:rPr>
          <w:b/>
          <w:bCs/>
        </w:rPr>
        <w:t>Two-Handed Ball Exercises:</w:t>
      </w:r>
    </w:p>
    <w:p w14:paraId="5929BB53" w14:textId="77777777" w:rsidR="00E736D4" w:rsidRPr="00E736D4" w:rsidRDefault="00E736D4" w:rsidP="00E736D4">
      <w:pPr>
        <w:numPr>
          <w:ilvl w:val="1"/>
          <w:numId w:val="115"/>
        </w:numPr>
      </w:pPr>
      <w:r w:rsidRPr="00E736D4">
        <w:t>Medicine ball lifts overhead</w:t>
      </w:r>
    </w:p>
    <w:p w14:paraId="310431B9" w14:textId="77777777" w:rsidR="00E736D4" w:rsidRPr="00E736D4" w:rsidRDefault="00E736D4" w:rsidP="00E736D4">
      <w:pPr>
        <w:numPr>
          <w:ilvl w:val="1"/>
          <w:numId w:val="115"/>
        </w:numPr>
      </w:pPr>
      <w:r w:rsidRPr="00E736D4">
        <w:t>Ball tosses between hands</w:t>
      </w:r>
    </w:p>
    <w:p w14:paraId="08F4667E" w14:textId="77777777" w:rsidR="00E736D4" w:rsidRPr="00E736D4" w:rsidRDefault="00E736D4" w:rsidP="00E736D4">
      <w:pPr>
        <w:numPr>
          <w:ilvl w:val="1"/>
          <w:numId w:val="115"/>
        </w:numPr>
      </w:pPr>
      <w:r w:rsidRPr="00E736D4">
        <w:t>Ball bouncing with both hands</w:t>
      </w:r>
    </w:p>
    <w:p w14:paraId="230CB2E9" w14:textId="77777777" w:rsidR="00E736D4" w:rsidRPr="00E736D4" w:rsidRDefault="00E736D4" w:rsidP="00E736D4">
      <w:pPr>
        <w:numPr>
          <w:ilvl w:val="1"/>
          <w:numId w:val="115"/>
        </w:numPr>
      </w:pPr>
      <w:r w:rsidRPr="00E736D4">
        <w:rPr>
          <w:b/>
          <w:bCs/>
        </w:rPr>
        <w:t>My progression:</w:t>
      </w:r>
      <w:r w:rsidRPr="00E736D4">
        <w:t> Left hand went from passive to active participant</w:t>
      </w:r>
    </w:p>
    <w:p w14:paraId="393864E5" w14:textId="77777777" w:rsidR="00E736D4" w:rsidRPr="00E736D4" w:rsidRDefault="00E736D4" w:rsidP="00E736D4">
      <w:pPr>
        <w:numPr>
          <w:ilvl w:val="0"/>
          <w:numId w:val="115"/>
        </w:numPr>
      </w:pPr>
      <w:r w:rsidRPr="00E736D4">
        <w:rPr>
          <w:b/>
          <w:bCs/>
        </w:rPr>
        <w:t>Bilateral Weight Training:</w:t>
      </w:r>
    </w:p>
    <w:p w14:paraId="43836D46" w14:textId="77777777" w:rsidR="00E736D4" w:rsidRPr="00E736D4" w:rsidRDefault="00E736D4" w:rsidP="00E736D4">
      <w:pPr>
        <w:numPr>
          <w:ilvl w:val="1"/>
          <w:numId w:val="115"/>
        </w:numPr>
      </w:pPr>
      <w:r w:rsidRPr="00E736D4">
        <w:t>Both hands on single dumbbell</w:t>
      </w:r>
    </w:p>
    <w:p w14:paraId="2403E63B" w14:textId="77777777" w:rsidR="00E736D4" w:rsidRPr="00E736D4" w:rsidRDefault="00E736D4" w:rsidP="00E736D4">
      <w:pPr>
        <w:numPr>
          <w:ilvl w:val="1"/>
          <w:numId w:val="115"/>
        </w:numPr>
      </w:pPr>
      <w:r w:rsidRPr="00E736D4">
        <w:t>Coordinated lifting motions</w:t>
      </w:r>
    </w:p>
    <w:p w14:paraId="44A42A11" w14:textId="77777777" w:rsidR="00E736D4" w:rsidRPr="00E736D4" w:rsidRDefault="00E736D4" w:rsidP="00E736D4">
      <w:pPr>
        <w:numPr>
          <w:ilvl w:val="1"/>
          <w:numId w:val="115"/>
        </w:numPr>
      </w:pPr>
      <w:r w:rsidRPr="00E736D4">
        <w:t>Left hand learns from right hand's strength</w:t>
      </w:r>
    </w:p>
    <w:p w14:paraId="68EEB6B3" w14:textId="77777777" w:rsidR="00E736D4" w:rsidRPr="00E736D4" w:rsidRDefault="00E736D4" w:rsidP="00E736D4">
      <w:pPr>
        <w:numPr>
          <w:ilvl w:val="1"/>
          <w:numId w:val="115"/>
        </w:numPr>
      </w:pPr>
      <w:r w:rsidRPr="00E736D4">
        <w:rPr>
          <w:b/>
          <w:bCs/>
        </w:rPr>
        <w:t>My progression:</w:t>
      </w:r>
      <w:r w:rsidRPr="00E736D4">
        <w:t> 5 pounds to 25 pounds in 8 weeks</w:t>
      </w:r>
    </w:p>
    <w:p w14:paraId="28E3D9C7" w14:textId="77777777" w:rsidR="00E736D4" w:rsidRPr="00E736D4" w:rsidRDefault="00E736D4" w:rsidP="00E736D4">
      <w:r w:rsidRPr="00E736D4">
        <w:rPr>
          <w:b/>
          <w:bCs/>
        </w:rPr>
        <w:t>Level 3: Independent Function Development (Months 3-6)</w:t>
      </w:r>
    </w:p>
    <w:p w14:paraId="48267E96" w14:textId="77777777" w:rsidR="00E736D4" w:rsidRPr="00E736D4" w:rsidRDefault="00E736D4" w:rsidP="00E736D4">
      <w:r w:rsidRPr="00E736D4">
        <w:rPr>
          <w:b/>
          <w:bCs/>
        </w:rPr>
        <w:t>Transitional Training:</w:t>
      </w:r>
    </w:p>
    <w:p w14:paraId="07D30B6D" w14:textId="77777777" w:rsidR="00E736D4" w:rsidRPr="00E736D4" w:rsidRDefault="00E736D4" w:rsidP="00E736D4">
      <w:pPr>
        <w:numPr>
          <w:ilvl w:val="0"/>
          <w:numId w:val="116"/>
        </w:numPr>
      </w:pPr>
      <w:r w:rsidRPr="00E736D4">
        <w:rPr>
          <w:b/>
          <w:bCs/>
        </w:rPr>
        <w:t>Bilateral to Unilateral Progression:</w:t>
      </w:r>
    </w:p>
    <w:p w14:paraId="4669FA49" w14:textId="77777777" w:rsidR="00E736D4" w:rsidRPr="00E736D4" w:rsidRDefault="00E736D4" w:rsidP="00E736D4">
      <w:pPr>
        <w:numPr>
          <w:ilvl w:val="1"/>
          <w:numId w:val="116"/>
        </w:numPr>
      </w:pPr>
      <w:r w:rsidRPr="00E736D4">
        <w:t>Start exercise bilaterally</w:t>
      </w:r>
    </w:p>
    <w:p w14:paraId="6AB3AA5E" w14:textId="77777777" w:rsidR="00E736D4" w:rsidRPr="00E736D4" w:rsidRDefault="00E736D4" w:rsidP="00E736D4">
      <w:pPr>
        <w:numPr>
          <w:ilvl w:val="1"/>
          <w:numId w:val="116"/>
        </w:numPr>
      </w:pPr>
      <w:r w:rsidRPr="00E736D4">
        <w:t>Gradually reduce right hand assistance</w:t>
      </w:r>
    </w:p>
    <w:p w14:paraId="099BCEEA" w14:textId="77777777" w:rsidR="00E736D4" w:rsidRPr="00E736D4" w:rsidRDefault="00E736D4" w:rsidP="00E736D4">
      <w:pPr>
        <w:numPr>
          <w:ilvl w:val="1"/>
          <w:numId w:val="116"/>
        </w:numPr>
      </w:pPr>
      <w:r w:rsidRPr="00E736D4">
        <w:lastRenderedPageBreak/>
        <w:t>Left hand maintains pattern independently</w:t>
      </w:r>
    </w:p>
    <w:p w14:paraId="395D96AA" w14:textId="77777777" w:rsidR="00E736D4" w:rsidRPr="00E736D4" w:rsidRDefault="00E736D4" w:rsidP="00E736D4">
      <w:pPr>
        <w:numPr>
          <w:ilvl w:val="1"/>
          <w:numId w:val="116"/>
        </w:numPr>
      </w:pPr>
      <w:r w:rsidRPr="00E736D4">
        <w:rPr>
          <w:b/>
          <w:bCs/>
        </w:rPr>
        <w:t>My breakthrough:</w:t>
      </w:r>
      <w:r w:rsidRPr="00E736D4">
        <w:t> Month 4 - lifted 10 pounds with left arm alone</w:t>
      </w:r>
    </w:p>
    <w:p w14:paraId="5669BF50" w14:textId="77777777" w:rsidR="00E736D4" w:rsidRPr="00E736D4" w:rsidRDefault="00E736D4" w:rsidP="00E736D4">
      <w:pPr>
        <w:numPr>
          <w:ilvl w:val="0"/>
          <w:numId w:val="116"/>
        </w:numPr>
      </w:pPr>
      <w:r w:rsidRPr="00E736D4">
        <w:rPr>
          <w:b/>
          <w:bCs/>
        </w:rPr>
        <w:t>Complex Bilateral Tasks:</w:t>
      </w:r>
    </w:p>
    <w:p w14:paraId="31DD4BD0" w14:textId="77777777" w:rsidR="00E736D4" w:rsidRPr="00E736D4" w:rsidRDefault="00E736D4" w:rsidP="00E736D4">
      <w:pPr>
        <w:numPr>
          <w:ilvl w:val="1"/>
          <w:numId w:val="116"/>
        </w:numPr>
      </w:pPr>
      <w:r w:rsidRPr="00E736D4">
        <w:t>Bilateral typing patterns</w:t>
      </w:r>
    </w:p>
    <w:p w14:paraId="11B225AF" w14:textId="77777777" w:rsidR="00E736D4" w:rsidRPr="00E736D4" w:rsidRDefault="00E736D4" w:rsidP="00E736D4">
      <w:pPr>
        <w:numPr>
          <w:ilvl w:val="1"/>
          <w:numId w:val="116"/>
        </w:numPr>
      </w:pPr>
      <w:r w:rsidRPr="00E736D4">
        <w:t>Two-handed cooking activities</w:t>
      </w:r>
    </w:p>
    <w:p w14:paraId="7A5C6A1C" w14:textId="77777777" w:rsidR="00E736D4" w:rsidRPr="00E736D4" w:rsidRDefault="00E736D4" w:rsidP="00E736D4">
      <w:pPr>
        <w:numPr>
          <w:ilvl w:val="1"/>
          <w:numId w:val="116"/>
        </w:numPr>
      </w:pPr>
      <w:r w:rsidRPr="00E736D4">
        <w:t>Bilateral sports movements</w:t>
      </w:r>
    </w:p>
    <w:p w14:paraId="465FB593" w14:textId="77777777" w:rsidR="00E736D4" w:rsidRPr="00E736D4" w:rsidRDefault="00E736D4" w:rsidP="00E736D4">
      <w:pPr>
        <w:numPr>
          <w:ilvl w:val="1"/>
          <w:numId w:val="116"/>
        </w:numPr>
      </w:pPr>
      <w:r w:rsidRPr="00E736D4">
        <w:rPr>
          <w:b/>
          <w:bCs/>
        </w:rPr>
        <w:t>My achievement:</w:t>
      </w:r>
      <w:r w:rsidRPr="00E736D4">
        <w:t> Regained complex bilateral coordination by month 5</w:t>
      </w:r>
    </w:p>
    <w:p w14:paraId="60C5968D" w14:textId="77777777" w:rsidR="00E736D4" w:rsidRPr="00E736D4" w:rsidRDefault="00E736D4" w:rsidP="00E736D4">
      <w:r w:rsidRPr="00E736D4">
        <w:t>The Neurological Science Behind Baseball Bat Method</w:t>
      </w:r>
    </w:p>
    <w:p w14:paraId="172D8A5F" w14:textId="77777777" w:rsidR="00E736D4" w:rsidRPr="00E736D4" w:rsidRDefault="00E736D4" w:rsidP="00E736D4">
      <w:r w:rsidRPr="00E736D4">
        <w:rPr>
          <w:b/>
          <w:bCs/>
        </w:rPr>
        <w:t>Understanding the mechanism made the method more effective</w:t>
      </w:r>
      <w:r w:rsidRPr="00E736D4">
        <w:t> for both implementation and optimization.</w:t>
      </w:r>
    </w:p>
    <w:p w14:paraId="49222E9C" w14:textId="77777777" w:rsidR="00E736D4" w:rsidRPr="00E736D4" w:rsidRDefault="00E736D4" w:rsidP="00E736D4">
      <w:r w:rsidRPr="00E736D4">
        <w:rPr>
          <w:b/>
          <w:bCs/>
        </w:rPr>
        <w:t>Cross-Cortical Facilitation:</w:t>
      </w:r>
      <w:r w:rsidRPr="00E736D4">
        <w:t> When both hemispheres are engaged simultaneously, the healthy hemisphere sends facilitatory signals to the damaged hemisphere through transcallosal connections. This phenomenon, called "cross-cortical facilitation," enhances motor output from the affected hemisphere.</w:t>
      </w:r>
    </w:p>
    <w:p w14:paraId="3F62F72E" w14:textId="77777777" w:rsidR="00E736D4" w:rsidRPr="00E736D4" w:rsidRDefault="00E736D4" w:rsidP="00E736D4">
      <w:r w:rsidRPr="00E736D4">
        <w:rPr>
          <w:b/>
          <w:bCs/>
        </w:rPr>
        <w:t>Mirror Neuron Activation:</w:t>
      </w:r>
      <w:r w:rsidRPr="00E736D4">
        <w:t> Bilateral movements activate mirror neuron systems more effectively than unilateral movements. Mirror neurons fire both when performing an action and when observing the same action, creating enhanced learning opportunities.</w:t>
      </w:r>
    </w:p>
    <w:p w14:paraId="52B177C0" w14:textId="77777777" w:rsidR="00E736D4" w:rsidRPr="00E736D4" w:rsidRDefault="00E736D4" w:rsidP="00E736D4">
      <w:r w:rsidRPr="00E736D4">
        <w:rPr>
          <w:b/>
          <w:bCs/>
        </w:rPr>
        <w:t>Bilateral Motor Irradiation:</w:t>
      </w:r>
      <w:r w:rsidRPr="00E736D4">
        <w:t> Strong contraction of unaffected muscles creates "overflow" or irradiation to affected muscles through shared neural pathways. This phenomenon explains why bilateral exercises often produce better results than unilateral training alone.</w:t>
      </w:r>
    </w:p>
    <w:p w14:paraId="7D4BEAFF" w14:textId="77777777" w:rsidR="00E736D4" w:rsidRPr="00E736D4" w:rsidRDefault="00E736D4" w:rsidP="00E736D4">
      <w:r w:rsidRPr="00E736D4">
        <w:rPr>
          <w:b/>
          <w:bCs/>
        </w:rPr>
        <w:t>Interlimb Coordination Enhancement:</w:t>
      </w:r>
      <w:r w:rsidRPr="00E736D4">
        <w:t> Bilateral training improves interlimb coordination through enhanced communication between motor control centers. This improvement transfers to unilateral function, creating lasting gains in affected limb capability.</w:t>
      </w:r>
    </w:p>
    <w:p w14:paraId="64832834" w14:textId="77777777" w:rsidR="00E736D4" w:rsidRPr="00E736D4" w:rsidRDefault="00E736D4" w:rsidP="00E736D4">
      <w:r w:rsidRPr="00E736D4">
        <w:t>My Personal Baseball Bat Method Evolution</w:t>
      </w:r>
    </w:p>
    <w:p w14:paraId="16AA3E91" w14:textId="77777777" w:rsidR="00E736D4" w:rsidRPr="00E736D4" w:rsidRDefault="00E736D4" w:rsidP="00E736D4">
      <w:r w:rsidRPr="00E736D4">
        <w:rPr>
          <w:b/>
          <w:bCs/>
        </w:rPr>
        <w:t>Phase 1: Discovery and Basic Implementation (Months 1-3)</w:t>
      </w:r>
    </w:p>
    <w:p w14:paraId="1C2EF4D4" w14:textId="77777777" w:rsidR="00E736D4" w:rsidRPr="00E736D4" w:rsidRDefault="00E736D4" w:rsidP="00E736D4">
      <w:r w:rsidRPr="00E736D4">
        <w:rPr>
          <w:b/>
          <w:bCs/>
        </w:rPr>
        <w:t>Week 6 Breakthrough:</w:t>
      </w:r>
      <w:r w:rsidRPr="00E736D4">
        <w:t> The first successful bilateral arm raise changed everything. That single movement proved my left brain wasn't "dead" - it just needed the right kind of stimulation and support.</w:t>
      </w:r>
    </w:p>
    <w:p w14:paraId="50732CAD" w14:textId="77777777" w:rsidR="00E736D4" w:rsidRPr="00E736D4" w:rsidRDefault="00E736D4" w:rsidP="00E736D4">
      <w:r w:rsidRPr="00E736D4">
        <w:rPr>
          <w:b/>
          <w:bCs/>
        </w:rPr>
        <w:t>Daily Routine Development:</w:t>
      </w:r>
    </w:p>
    <w:p w14:paraId="6D85C382" w14:textId="77777777" w:rsidR="00E736D4" w:rsidRPr="00E736D4" w:rsidRDefault="00E736D4" w:rsidP="00E736D4">
      <w:pPr>
        <w:numPr>
          <w:ilvl w:val="0"/>
          <w:numId w:val="117"/>
        </w:numPr>
      </w:pPr>
      <w:r w:rsidRPr="00E736D4">
        <w:t>Morning: 30 minutes bilateral arm exercises</w:t>
      </w:r>
    </w:p>
    <w:p w14:paraId="3FAA4A30" w14:textId="77777777" w:rsidR="00E736D4" w:rsidRPr="00E736D4" w:rsidRDefault="00E736D4" w:rsidP="00E736D4">
      <w:pPr>
        <w:numPr>
          <w:ilvl w:val="0"/>
          <w:numId w:val="117"/>
        </w:numPr>
      </w:pPr>
      <w:r w:rsidRPr="00E736D4">
        <w:lastRenderedPageBreak/>
        <w:t>Afternoon: 20 minutes bilateral hand activities</w:t>
      </w:r>
    </w:p>
    <w:p w14:paraId="02ECE5F0" w14:textId="77777777" w:rsidR="00E736D4" w:rsidRPr="00E736D4" w:rsidRDefault="00E736D4" w:rsidP="00E736D4">
      <w:pPr>
        <w:numPr>
          <w:ilvl w:val="0"/>
          <w:numId w:val="117"/>
        </w:numPr>
      </w:pPr>
      <w:r w:rsidRPr="00E736D4">
        <w:t>Evening: 15 minutes bilateral leg exercises</w:t>
      </w:r>
    </w:p>
    <w:p w14:paraId="553DDB23" w14:textId="77777777" w:rsidR="00E736D4" w:rsidRPr="00E736D4" w:rsidRDefault="00E736D4" w:rsidP="00E736D4">
      <w:r w:rsidRPr="00E736D4">
        <w:rPr>
          <w:b/>
          <w:bCs/>
        </w:rPr>
        <w:t>Early Results:</w:t>
      </w:r>
    </w:p>
    <w:p w14:paraId="410CBB56" w14:textId="77777777" w:rsidR="00E736D4" w:rsidRPr="00E736D4" w:rsidRDefault="00E736D4" w:rsidP="00E736D4">
      <w:pPr>
        <w:numPr>
          <w:ilvl w:val="0"/>
          <w:numId w:val="118"/>
        </w:numPr>
      </w:pPr>
      <w:r w:rsidRPr="00E736D4">
        <w:t>Left arm range of motion: 0-180 degrees (previously 0-30 degrees)</w:t>
      </w:r>
    </w:p>
    <w:p w14:paraId="207BB91F" w14:textId="77777777" w:rsidR="00E736D4" w:rsidRPr="00E736D4" w:rsidRDefault="00E736D4" w:rsidP="00E736D4">
      <w:pPr>
        <w:numPr>
          <w:ilvl w:val="0"/>
          <w:numId w:val="118"/>
        </w:numPr>
      </w:pPr>
      <w:r w:rsidRPr="00E736D4">
        <w:t>Grip strength: Measurable for first time since stroke</w:t>
      </w:r>
    </w:p>
    <w:p w14:paraId="45799CCC" w14:textId="77777777" w:rsidR="00E736D4" w:rsidRPr="00E736D4" w:rsidRDefault="00E736D4" w:rsidP="00E736D4">
      <w:pPr>
        <w:numPr>
          <w:ilvl w:val="0"/>
          <w:numId w:val="118"/>
        </w:numPr>
      </w:pPr>
      <w:r w:rsidRPr="00E736D4">
        <w:t>Coordination: Simple bilateral tasks achievable</w:t>
      </w:r>
    </w:p>
    <w:p w14:paraId="65812356" w14:textId="77777777" w:rsidR="00E736D4" w:rsidRPr="00E736D4" w:rsidRDefault="00E736D4" w:rsidP="00E736D4">
      <w:r w:rsidRPr="00E736D4">
        <w:rPr>
          <w:b/>
          <w:bCs/>
        </w:rPr>
        <w:t>Phase 2: Technique Refinement and Expansion (Months 3-6)</w:t>
      </w:r>
    </w:p>
    <w:p w14:paraId="2635834B" w14:textId="77777777" w:rsidR="00E736D4" w:rsidRPr="00E736D4" w:rsidRDefault="00E736D4" w:rsidP="00E736D4">
      <w:r w:rsidRPr="00E736D4">
        <w:rPr>
          <w:b/>
          <w:bCs/>
        </w:rPr>
        <w:t>Advanced Pattern Development:</w:t>
      </w:r>
      <w:r w:rsidRPr="00E736D4">
        <w:t> I began creating more complex bilateral movements that challenged multiple systems simultaneously:</w:t>
      </w:r>
    </w:p>
    <w:p w14:paraId="6DFAA10C" w14:textId="77777777" w:rsidR="00E736D4" w:rsidRPr="00E736D4" w:rsidRDefault="00E736D4" w:rsidP="00E736D4">
      <w:r w:rsidRPr="00E736D4">
        <w:rPr>
          <w:b/>
          <w:bCs/>
        </w:rPr>
        <w:t>The Woodchopper Pattern:</w:t>
      </w:r>
    </w:p>
    <w:p w14:paraId="43012A2B" w14:textId="77777777" w:rsidR="00E736D4" w:rsidRPr="00E736D4" w:rsidRDefault="00E736D4" w:rsidP="00E736D4">
      <w:pPr>
        <w:numPr>
          <w:ilvl w:val="0"/>
          <w:numId w:val="119"/>
        </w:numPr>
      </w:pPr>
      <w:r w:rsidRPr="00E736D4">
        <w:t>Both hands on medicine ball</w:t>
      </w:r>
    </w:p>
    <w:p w14:paraId="1EBB812D" w14:textId="77777777" w:rsidR="00E736D4" w:rsidRPr="00E736D4" w:rsidRDefault="00E736D4" w:rsidP="00E736D4">
      <w:pPr>
        <w:numPr>
          <w:ilvl w:val="0"/>
          <w:numId w:val="119"/>
        </w:numPr>
      </w:pPr>
      <w:r w:rsidRPr="00E736D4">
        <w:t>Diagonal chopping motion from high to low</w:t>
      </w:r>
    </w:p>
    <w:p w14:paraId="1A574EC0" w14:textId="77777777" w:rsidR="00E736D4" w:rsidRPr="00E736D4" w:rsidRDefault="00E736D4" w:rsidP="00E736D4">
      <w:pPr>
        <w:numPr>
          <w:ilvl w:val="0"/>
          <w:numId w:val="119"/>
        </w:numPr>
      </w:pPr>
      <w:r w:rsidRPr="00E736D4">
        <w:t>Integrated core, arms, and cognitive coordination</w:t>
      </w:r>
    </w:p>
    <w:p w14:paraId="2274E675" w14:textId="77777777" w:rsidR="00E736D4" w:rsidRPr="00E736D4" w:rsidRDefault="00E736D4" w:rsidP="00E736D4">
      <w:pPr>
        <w:numPr>
          <w:ilvl w:val="0"/>
          <w:numId w:val="119"/>
        </w:numPr>
      </w:pPr>
      <w:r w:rsidRPr="00E736D4">
        <w:rPr>
          <w:b/>
          <w:bCs/>
        </w:rPr>
        <w:t>Result:</w:t>
      </w:r>
      <w:r w:rsidRPr="00E736D4">
        <w:t> Dramatic improvement in functional strength patterns</w:t>
      </w:r>
    </w:p>
    <w:p w14:paraId="79B9CDA6" w14:textId="77777777" w:rsidR="00E736D4" w:rsidRPr="00E736D4" w:rsidRDefault="00E736D4" w:rsidP="00E736D4">
      <w:r w:rsidRPr="00E736D4">
        <w:rPr>
          <w:b/>
          <w:bCs/>
        </w:rPr>
        <w:t>The Conductor Pattern:</w:t>
      </w:r>
    </w:p>
    <w:p w14:paraId="68134D84" w14:textId="77777777" w:rsidR="00E736D4" w:rsidRPr="00E736D4" w:rsidRDefault="00E736D4" w:rsidP="00E736D4">
      <w:pPr>
        <w:numPr>
          <w:ilvl w:val="0"/>
          <w:numId w:val="120"/>
        </w:numPr>
      </w:pPr>
      <w:r w:rsidRPr="00E736D4">
        <w:t>Both arms moving in musical conductor patterns</w:t>
      </w:r>
    </w:p>
    <w:p w14:paraId="4791B6AA" w14:textId="77777777" w:rsidR="00E736D4" w:rsidRPr="00E736D4" w:rsidRDefault="00E736D4" w:rsidP="00E736D4">
      <w:pPr>
        <w:numPr>
          <w:ilvl w:val="0"/>
          <w:numId w:val="120"/>
        </w:numPr>
      </w:pPr>
      <w:r w:rsidRPr="00E736D4">
        <w:t>Complex spatial coordination requirements</w:t>
      </w:r>
    </w:p>
    <w:p w14:paraId="3C197F4F" w14:textId="77777777" w:rsidR="00E736D4" w:rsidRPr="00E736D4" w:rsidRDefault="00E736D4" w:rsidP="00E736D4">
      <w:pPr>
        <w:numPr>
          <w:ilvl w:val="0"/>
          <w:numId w:val="120"/>
        </w:numPr>
      </w:pPr>
      <w:r w:rsidRPr="00E736D4">
        <w:t>Enhanced cognitive-motor integration</w:t>
      </w:r>
    </w:p>
    <w:p w14:paraId="3935D497" w14:textId="77777777" w:rsidR="00E736D4" w:rsidRPr="00E736D4" w:rsidRDefault="00E736D4" w:rsidP="00E736D4">
      <w:pPr>
        <w:numPr>
          <w:ilvl w:val="0"/>
          <w:numId w:val="120"/>
        </w:numPr>
      </w:pPr>
      <w:r w:rsidRPr="00E736D4">
        <w:rPr>
          <w:b/>
          <w:bCs/>
        </w:rPr>
        <w:t>Result:</w:t>
      </w:r>
      <w:r w:rsidRPr="00E736D4">
        <w:t> Improved left arm fine motor control and spatial awareness</w:t>
      </w:r>
    </w:p>
    <w:p w14:paraId="612964FE" w14:textId="77777777" w:rsidR="00E736D4" w:rsidRPr="00E736D4" w:rsidRDefault="00E736D4" w:rsidP="00E736D4">
      <w:r w:rsidRPr="00E736D4">
        <w:rPr>
          <w:b/>
          <w:bCs/>
        </w:rPr>
        <w:t>The Drummer Pattern:</w:t>
      </w:r>
    </w:p>
    <w:p w14:paraId="0C1450B3" w14:textId="77777777" w:rsidR="00E736D4" w:rsidRPr="00E736D4" w:rsidRDefault="00E736D4" w:rsidP="00E736D4">
      <w:pPr>
        <w:numPr>
          <w:ilvl w:val="0"/>
          <w:numId w:val="121"/>
        </w:numPr>
      </w:pPr>
      <w:r w:rsidRPr="00E736D4">
        <w:t>Both hands holding drumsticks</w:t>
      </w:r>
    </w:p>
    <w:p w14:paraId="02689023" w14:textId="77777777" w:rsidR="00E736D4" w:rsidRPr="00E736D4" w:rsidRDefault="00E736D4" w:rsidP="00E736D4">
      <w:pPr>
        <w:numPr>
          <w:ilvl w:val="0"/>
          <w:numId w:val="121"/>
        </w:numPr>
      </w:pPr>
      <w:r w:rsidRPr="00E736D4">
        <w:t>Rhythmic bilateral drumming patterns</w:t>
      </w:r>
    </w:p>
    <w:p w14:paraId="006E4F88" w14:textId="77777777" w:rsidR="00E736D4" w:rsidRPr="00E736D4" w:rsidRDefault="00E736D4" w:rsidP="00E736D4">
      <w:pPr>
        <w:numPr>
          <w:ilvl w:val="0"/>
          <w:numId w:val="121"/>
        </w:numPr>
      </w:pPr>
      <w:r w:rsidRPr="00E736D4">
        <w:t>Enhanced timing and coordination</w:t>
      </w:r>
    </w:p>
    <w:p w14:paraId="22EDCC75" w14:textId="77777777" w:rsidR="00E736D4" w:rsidRPr="00E736D4" w:rsidRDefault="00E736D4" w:rsidP="00E736D4">
      <w:pPr>
        <w:numPr>
          <w:ilvl w:val="0"/>
          <w:numId w:val="121"/>
        </w:numPr>
      </w:pPr>
      <w:r w:rsidRPr="00E736D4">
        <w:rPr>
          <w:b/>
          <w:bCs/>
        </w:rPr>
        <w:t>Result:</w:t>
      </w:r>
      <w:r w:rsidRPr="00E736D4">
        <w:t> Bilateral hand coordination sufficient for complex tasks</w:t>
      </w:r>
    </w:p>
    <w:p w14:paraId="17C969E2" w14:textId="77777777" w:rsidR="00E736D4" w:rsidRPr="00E736D4" w:rsidRDefault="00E736D4" w:rsidP="00E736D4">
      <w:r w:rsidRPr="00E736D4">
        <w:rPr>
          <w:b/>
          <w:bCs/>
        </w:rPr>
        <w:t>Phase 3: Mastery and Innovation (Months 6-12)</w:t>
      </w:r>
    </w:p>
    <w:p w14:paraId="24EFD171" w14:textId="77777777" w:rsidR="00E736D4" w:rsidRPr="00E736D4" w:rsidRDefault="00E736D4" w:rsidP="00E736D4">
      <w:r w:rsidRPr="00E736D4">
        <w:rPr>
          <w:b/>
          <w:bCs/>
        </w:rPr>
        <w:t>Creating New Applications:</w:t>
      </w:r>
      <w:r w:rsidRPr="00E736D4">
        <w:t> As my bilateral coordination improved, I developed advanced Baseball Bat Method applications:</w:t>
      </w:r>
    </w:p>
    <w:p w14:paraId="1F429F14" w14:textId="77777777" w:rsidR="00E736D4" w:rsidRPr="00E736D4" w:rsidRDefault="00E736D4" w:rsidP="00E736D4">
      <w:r w:rsidRPr="00E736D4">
        <w:rPr>
          <w:b/>
          <w:bCs/>
        </w:rPr>
        <w:lastRenderedPageBreak/>
        <w:t>Bilateral Strength Training:</w:t>
      </w:r>
    </w:p>
    <w:p w14:paraId="59DD74E1" w14:textId="77777777" w:rsidR="00E736D4" w:rsidRPr="00E736D4" w:rsidRDefault="00E736D4" w:rsidP="00E736D4">
      <w:pPr>
        <w:numPr>
          <w:ilvl w:val="0"/>
          <w:numId w:val="122"/>
        </w:numPr>
      </w:pPr>
      <w:r w:rsidRPr="00E736D4">
        <w:t>Both hands on single barbell for bilateral bench press</w:t>
      </w:r>
    </w:p>
    <w:p w14:paraId="1FD9BD2F" w14:textId="77777777" w:rsidR="00E736D4" w:rsidRPr="00E736D4" w:rsidRDefault="00E736D4" w:rsidP="00E736D4">
      <w:pPr>
        <w:numPr>
          <w:ilvl w:val="0"/>
          <w:numId w:val="122"/>
        </w:numPr>
      </w:pPr>
      <w:r w:rsidRPr="00E736D4">
        <w:t xml:space="preserve">Coordinated </w:t>
      </w:r>
      <w:proofErr w:type="gramStart"/>
      <w:r w:rsidRPr="00E736D4">
        <w:t>weight lifting</w:t>
      </w:r>
      <w:proofErr w:type="gramEnd"/>
      <w:r w:rsidRPr="00E736D4">
        <w:t xml:space="preserve"> with shared load</w:t>
      </w:r>
    </w:p>
    <w:p w14:paraId="7F3B8358" w14:textId="77777777" w:rsidR="00E736D4" w:rsidRPr="00E736D4" w:rsidRDefault="00E736D4" w:rsidP="00E736D4">
      <w:pPr>
        <w:numPr>
          <w:ilvl w:val="0"/>
          <w:numId w:val="122"/>
        </w:numPr>
      </w:pPr>
      <w:r w:rsidRPr="00E736D4">
        <w:t>Progressive overload using bilateral patterns</w:t>
      </w:r>
    </w:p>
    <w:p w14:paraId="292ACDEB" w14:textId="77777777" w:rsidR="00E736D4" w:rsidRPr="00E736D4" w:rsidRDefault="00E736D4" w:rsidP="00E736D4">
      <w:pPr>
        <w:numPr>
          <w:ilvl w:val="0"/>
          <w:numId w:val="122"/>
        </w:numPr>
      </w:pPr>
      <w:r w:rsidRPr="00E736D4">
        <w:rPr>
          <w:b/>
          <w:bCs/>
        </w:rPr>
        <w:t>Result:</w:t>
      </w:r>
      <w:r w:rsidRPr="00E736D4">
        <w:t> Left side strength development far beyond unilateral training results</w:t>
      </w:r>
    </w:p>
    <w:p w14:paraId="6A2A6917" w14:textId="77777777" w:rsidR="00E736D4" w:rsidRPr="00E736D4" w:rsidRDefault="00E736D4" w:rsidP="00E736D4">
      <w:r w:rsidRPr="00E736D4">
        <w:rPr>
          <w:b/>
          <w:bCs/>
        </w:rPr>
        <w:t>Bilateral Balance Training:</w:t>
      </w:r>
    </w:p>
    <w:p w14:paraId="780E8473" w14:textId="77777777" w:rsidR="00E736D4" w:rsidRPr="00E736D4" w:rsidRDefault="00E736D4" w:rsidP="00E736D4">
      <w:pPr>
        <w:numPr>
          <w:ilvl w:val="0"/>
          <w:numId w:val="123"/>
        </w:numPr>
      </w:pPr>
      <w:r w:rsidRPr="00E736D4">
        <w:t>Both hands on balance tools</w:t>
      </w:r>
    </w:p>
    <w:p w14:paraId="5FFC1B99" w14:textId="77777777" w:rsidR="00E736D4" w:rsidRPr="00E736D4" w:rsidRDefault="00E736D4" w:rsidP="00E736D4">
      <w:pPr>
        <w:numPr>
          <w:ilvl w:val="0"/>
          <w:numId w:val="123"/>
        </w:numPr>
      </w:pPr>
      <w:r w:rsidRPr="00E736D4">
        <w:t>Coordinated balance challenges</w:t>
      </w:r>
    </w:p>
    <w:p w14:paraId="65BBA51B" w14:textId="77777777" w:rsidR="00E736D4" w:rsidRPr="00E736D4" w:rsidRDefault="00E736D4" w:rsidP="00E736D4">
      <w:pPr>
        <w:numPr>
          <w:ilvl w:val="0"/>
          <w:numId w:val="123"/>
        </w:numPr>
      </w:pPr>
      <w:r w:rsidRPr="00E736D4">
        <w:t>Enhanced proprioceptive feedback through bilateral input</w:t>
      </w:r>
    </w:p>
    <w:p w14:paraId="6AB9E58E" w14:textId="77777777" w:rsidR="00E736D4" w:rsidRPr="00E736D4" w:rsidRDefault="00E736D4" w:rsidP="00E736D4">
      <w:pPr>
        <w:numPr>
          <w:ilvl w:val="0"/>
          <w:numId w:val="123"/>
        </w:numPr>
      </w:pPr>
      <w:r w:rsidRPr="00E736D4">
        <w:rPr>
          <w:b/>
          <w:bCs/>
        </w:rPr>
        <w:t>Result:</w:t>
      </w:r>
      <w:r w:rsidRPr="00E736D4">
        <w:t> Balance recovery exceeding pre-</w:t>
      </w:r>
      <w:proofErr w:type="spellStart"/>
      <w:r w:rsidRPr="00E736D4">
        <w:t>stroke</w:t>
      </w:r>
      <w:proofErr w:type="spellEnd"/>
      <w:r w:rsidRPr="00E736D4">
        <w:t xml:space="preserve"> levels</w:t>
      </w:r>
    </w:p>
    <w:p w14:paraId="78A8763D" w14:textId="77777777" w:rsidR="00E736D4" w:rsidRPr="00E736D4" w:rsidRDefault="00E736D4" w:rsidP="00E736D4">
      <w:r w:rsidRPr="00E736D4">
        <w:rPr>
          <w:b/>
          <w:bCs/>
        </w:rPr>
        <w:t>Bilateral Cognitive Training:</w:t>
      </w:r>
    </w:p>
    <w:p w14:paraId="71CCF373" w14:textId="77777777" w:rsidR="00E736D4" w:rsidRPr="00E736D4" w:rsidRDefault="00E736D4" w:rsidP="00E736D4">
      <w:pPr>
        <w:numPr>
          <w:ilvl w:val="0"/>
          <w:numId w:val="124"/>
        </w:numPr>
      </w:pPr>
      <w:r w:rsidRPr="00E736D4">
        <w:t>Bilateral movements while solving cognitive puzzles</w:t>
      </w:r>
    </w:p>
    <w:p w14:paraId="5EA47531" w14:textId="77777777" w:rsidR="00E736D4" w:rsidRPr="00E736D4" w:rsidRDefault="00E736D4" w:rsidP="00E736D4">
      <w:pPr>
        <w:numPr>
          <w:ilvl w:val="0"/>
          <w:numId w:val="124"/>
        </w:numPr>
      </w:pPr>
      <w:r w:rsidRPr="00E736D4">
        <w:t>Enhanced neuroplasticity through dual-task training</w:t>
      </w:r>
    </w:p>
    <w:p w14:paraId="6630C0B9" w14:textId="77777777" w:rsidR="00E736D4" w:rsidRPr="00E736D4" w:rsidRDefault="00E736D4" w:rsidP="00E736D4">
      <w:pPr>
        <w:numPr>
          <w:ilvl w:val="0"/>
          <w:numId w:val="124"/>
        </w:numPr>
      </w:pPr>
      <w:r w:rsidRPr="00E736D4">
        <w:t>Integrated motor-cognitive rehabilitation</w:t>
      </w:r>
    </w:p>
    <w:p w14:paraId="775E76EF" w14:textId="77777777" w:rsidR="00E736D4" w:rsidRPr="00E736D4" w:rsidRDefault="00E736D4" w:rsidP="00E736D4">
      <w:pPr>
        <w:numPr>
          <w:ilvl w:val="0"/>
          <w:numId w:val="124"/>
        </w:numPr>
      </w:pPr>
      <w:r w:rsidRPr="00E736D4">
        <w:rPr>
          <w:b/>
          <w:bCs/>
        </w:rPr>
        <w:t>Result:</w:t>
      </w:r>
      <w:r w:rsidRPr="00E736D4">
        <w:t> Cognitive processing speed return to pre-</w:t>
      </w:r>
      <w:proofErr w:type="spellStart"/>
      <w:r w:rsidRPr="00E736D4">
        <w:t>stroke</w:t>
      </w:r>
      <w:proofErr w:type="spellEnd"/>
      <w:r w:rsidRPr="00E736D4">
        <w:t xml:space="preserve"> levels</w:t>
      </w:r>
    </w:p>
    <w:p w14:paraId="7E05A715" w14:textId="77777777" w:rsidR="00E736D4" w:rsidRPr="00E736D4" w:rsidRDefault="00E736D4" w:rsidP="00E736D4">
      <w:r w:rsidRPr="00E736D4">
        <w:rPr>
          <w:b/>
          <w:bCs/>
        </w:rPr>
        <w:t>Phase 4: Teaching and Systematization (Year 2+)</w:t>
      </w:r>
    </w:p>
    <w:p w14:paraId="39E7BF00" w14:textId="77777777" w:rsidR="00E736D4" w:rsidRPr="00E736D4" w:rsidRDefault="00E736D4" w:rsidP="00E736D4">
      <w:r w:rsidRPr="00E736D4">
        <w:rPr>
          <w:b/>
          <w:bCs/>
        </w:rPr>
        <w:t>Developing the Teaching System:</w:t>
      </w:r>
      <w:r w:rsidRPr="00E736D4">
        <w:t> As I began helping other stroke survivors, I systematized the Baseball Bat Method into teachable progressions:</w:t>
      </w:r>
    </w:p>
    <w:p w14:paraId="0A972BE9" w14:textId="77777777" w:rsidR="00E736D4" w:rsidRPr="00E736D4" w:rsidRDefault="00E736D4" w:rsidP="00E736D4">
      <w:r w:rsidRPr="00E736D4">
        <w:rPr>
          <w:b/>
          <w:bCs/>
        </w:rPr>
        <w:t>Assessment Protocol:</w:t>
      </w:r>
    </w:p>
    <w:p w14:paraId="647C3301" w14:textId="77777777" w:rsidR="00E736D4" w:rsidRPr="00E736D4" w:rsidRDefault="00E736D4" w:rsidP="00E736D4">
      <w:pPr>
        <w:numPr>
          <w:ilvl w:val="0"/>
          <w:numId w:val="125"/>
        </w:numPr>
      </w:pPr>
      <w:r w:rsidRPr="00E736D4">
        <w:t>Bilateral capability testing</w:t>
      </w:r>
    </w:p>
    <w:p w14:paraId="0BBD9165" w14:textId="77777777" w:rsidR="00E736D4" w:rsidRPr="00E736D4" w:rsidRDefault="00E736D4" w:rsidP="00E736D4">
      <w:pPr>
        <w:numPr>
          <w:ilvl w:val="0"/>
          <w:numId w:val="125"/>
        </w:numPr>
      </w:pPr>
      <w:r w:rsidRPr="00E736D4">
        <w:t>Unilateral vs. bilateral performance comparison</w:t>
      </w:r>
    </w:p>
    <w:p w14:paraId="027F95FA" w14:textId="77777777" w:rsidR="00E736D4" w:rsidRPr="00E736D4" w:rsidRDefault="00E736D4" w:rsidP="00E736D4">
      <w:pPr>
        <w:numPr>
          <w:ilvl w:val="0"/>
          <w:numId w:val="125"/>
        </w:numPr>
      </w:pPr>
      <w:r w:rsidRPr="00E736D4">
        <w:t>Individual limitation identification</w:t>
      </w:r>
    </w:p>
    <w:p w14:paraId="73A959D4" w14:textId="77777777" w:rsidR="00E736D4" w:rsidRPr="00E736D4" w:rsidRDefault="00E736D4" w:rsidP="00E736D4">
      <w:pPr>
        <w:numPr>
          <w:ilvl w:val="0"/>
          <w:numId w:val="125"/>
        </w:numPr>
      </w:pPr>
      <w:r w:rsidRPr="00E736D4">
        <w:t>Customized progression planning</w:t>
      </w:r>
    </w:p>
    <w:p w14:paraId="42E81B32" w14:textId="77777777" w:rsidR="00E736D4" w:rsidRPr="00E736D4" w:rsidRDefault="00E736D4" w:rsidP="00E736D4">
      <w:r w:rsidRPr="00E736D4">
        <w:rPr>
          <w:b/>
          <w:bCs/>
        </w:rPr>
        <w:t>Progressive Training System:</w:t>
      </w:r>
    </w:p>
    <w:p w14:paraId="5D681D69" w14:textId="77777777" w:rsidR="00E736D4" w:rsidRPr="00E736D4" w:rsidRDefault="00E736D4" w:rsidP="00E736D4">
      <w:pPr>
        <w:numPr>
          <w:ilvl w:val="0"/>
          <w:numId w:val="126"/>
        </w:numPr>
      </w:pPr>
      <w:r w:rsidRPr="00E736D4">
        <w:t>Level-based advancement criteria</w:t>
      </w:r>
    </w:p>
    <w:p w14:paraId="7E3D3396" w14:textId="77777777" w:rsidR="00E736D4" w:rsidRPr="00E736D4" w:rsidRDefault="00E736D4" w:rsidP="00E736D4">
      <w:pPr>
        <w:numPr>
          <w:ilvl w:val="0"/>
          <w:numId w:val="126"/>
        </w:numPr>
      </w:pPr>
      <w:r w:rsidRPr="00E736D4">
        <w:t>Safety protocols and contraindications</w:t>
      </w:r>
    </w:p>
    <w:p w14:paraId="0CF0F7A8" w14:textId="77777777" w:rsidR="00E736D4" w:rsidRPr="00E736D4" w:rsidRDefault="00E736D4" w:rsidP="00E736D4">
      <w:pPr>
        <w:numPr>
          <w:ilvl w:val="0"/>
          <w:numId w:val="126"/>
        </w:numPr>
      </w:pPr>
      <w:r w:rsidRPr="00E736D4">
        <w:lastRenderedPageBreak/>
        <w:t>Modification strategies for different stroke types</w:t>
      </w:r>
    </w:p>
    <w:p w14:paraId="1359ACBE" w14:textId="77777777" w:rsidR="00E736D4" w:rsidRPr="00E736D4" w:rsidRDefault="00E736D4" w:rsidP="00E736D4">
      <w:pPr>
        <w:numPr>
          <w:ilvl w:val="0"/>
          <w:numId w:val="126"/>
        </w:numPr>
      </w:pPr>
      <w:r w:rsidRPr="00E736D4">
        <w:t>Outcome measurement and tracking systems</w:t>
      </w:r>
    </w:p>
    <w:p w14:paraId="7244BE27" w14:textId="77777777" w:rsidR="00E736D4" w:rsidRPr="00E736D4" w:rsidRDefault="00E736D4" w:rsidP="00E736D4">
      <w:r w:rsidRPr="00E736D4">
        <w:t>Baseball Bat Method Success Stories from My Coaching</w:t>
      </w:r>
    </w:p>
    <w:p w14:paraId="523FC2CC" w14:textId="77777777" w:rsidR="00E736D4" w:rsidRPr="00E736D4" w:rsidRDefault="00E736D4" w:rsidP="00E736D4">
      <w:r w:rsidRPr="00E736D4">
        <w:rPr>
          <w:b/>
          <w:bCs/>
        </w:rPr>
        <w:t>Case Study 1: Sarah, 67, Right-Side Stroke</w:t>
      </w:r>
    </w:p>
    <w:p w14:paraId="7320E3D9" w14:textId="77777777" w:rsidR="00E736D4" w:rsidRPr="00E736D4" w:rsidRDefault="00E736D4" w:rsidP="00E736D4">
      <w:pPr>
        <w:numPr>
          <w:ilvl w:val="0"/>
          <w:numId w:val="127"/>
        </w:numPr>
      </w:pPr>
      <w:r w:rsidRPr="00E736D4">
        <w:rPr>
          <w:b/>
          <w:bCs/>
        </w:rPr>
        <w:t>Initial Presentation:</w:t>
      </w:r>
      <w:r w:rsidRPr="00E736D4">
        <w:t> Complete left arm paralysis, 8 months post-stroke</w:t>
      </w:r>
    </w:p>
    <w:p w14:paraId="4FD1F092" w14:textId="77777777" w:rsidR="00E736D4" w:rsidRPr="00E736D4" w:rsidRDefault="00E736D4" w:rsidP="00E736D4">
      <w:pPr>
        <w:numPr>
          <w:ilvl w:val="0"/>
          <w:numId w:val="127"/>
        </w:numPr>
      </w:pPr>
      <w:r w:rsidRPr="00E736D4">
        <w:rPr>
          <w:b/>
          <w:bCs/>
        </w:rPr>
        <w:t>Baseball Bat Implementation:</w:t>
      </w:r>
      <w:r w:rsidRPr="00E736D4">
        <w:t> Started with bilateral prayer position raises</w:t>
      </w:r>
    </w:p>
    <w:p w14:paraId="4406EAE1" w14:textId="77777777" w:rsidR="00E736D4" w:rsidRPr="00E736D4" w:rsidRDefault="00E736D4" w:rsidP="00E736D4">
      <w:pPr>
        <w:numPr>
          <w:ilvl w:val="0"/>
          <w:numId w:val="127"/>
        </w:numPr>
      </w:pPr>
      <w:r w:rsidRPr="00E736D4">
        <w:rPr>
          <w:b/>
          <w:bCs/>
        </w:rPr>
        <w:t>6-Week Results:</w:t>
      </w:r>
      <w:r w:rsidRPr="00E736D4">
        <w:t> Left arm lifting 5 pounds bilaterally, 2 pounds unilaterally</w:t>
      </w:r>
    </w:p>
    <w:p w14:paraId="586D8B69" w14:textId="77777777" w:rsidR="00E736D4" w:rsidRPr="00E736D4" w:rsidRDefault="00E736D4" w:rsidP="00E736D4">
      <w:pPr>
        <w:numPr>
          <w:ilvl w:val="0"/>
          <w:numId w:val="127"/>
        </w:numPr>
      </w:pPr>
      <w:r w:rsidRPr="00E736D4">
        <w:rPr>
          <w:b/>
          <w:bCs/>
        </w:rPr>
        <w:t>6-Month Results:</w:t>
      </w:r>
      <w:r w:rsidRPr="00E736D4">
        <w:t> Independent left arm function in most daily activities</w:t>
      </w:r>
    </w:p>
    <w:p w14:paraId="7D8A1488" w14:textId="77777777" w:rsidR="00E736D4" w:rsidRPr="00E736D4" w:rsidRDefault="00E736D4" w:rsidP="00E736D4">
      <w:r w:rsidRPr="00E736D4">
        <w:rPr>
          <w:b/>
          <w:bCs/>
        </w:rPr>
        <w:t>Case Study 2: Miguel, 45, Left-Side Stroke</w:t>
      </w:r>
    </w:p>
    <w:p w14:paraId="354299FF" w14:textId="77777777" w:rsidR="00E736D4" w:rsidRPr="00E736D4" w:rsidRDefault="00E736D4" w:rsidP="00E736D4">
      <w:pPr>
        <w:numPr>
          <w:ilvl w:val="0"/>
          <w:numId w:val="128"/>
        </w:numPr>
      </w:pPr>
      <w:r w:rsidRPr="00E736D4">
        <w:rPr>
          <w:b/>
          <w:bCs/>
        </w:rPr>
        <w:t>Initial Presentation:</w:t>
      </w:r>
      <w:r w:rsidRPr="00E736D4">
        <w:t> Right arm weakness, poor coordination, 4 months post-stroke</w:t>
      </w:r>
    </w:p>
    <w:p w14:paraId="571A9763" w14:textId="77777777" w:rsidR="00E736D4" w:rsidRPr="00E736D4" w:rsidRDefault="00E736D4" w:rsidP="00E736D4">
      <w:pPr>
        <w:numPr>
          <w:ilvl w:val="0"/>
          <w:numId w:val="128"/>
        </w:numPr>
      </w:pPr>
      <w:r w:rsidRPr="00E736D4">
        <w:rPr>
          <w:b/>
          <w:bCs/>
        </w:rPr>
        <w:t>Baseball Bat Implementation:</w:t>
      </w:r>
      <w:r w:rsidRPr="00E736D4">
        <w:t> Bilateral weight training progression</w:t>
      </w:r>
    </w:p>
    <w:p w14:paraId="322EA34E" w14:textId="77777777" w:rsidR="00E736D4" w:rsidRPr="00E736D4" w:rsidRDefault="00E736D4" w:rsidP="00E736D4">
      <w:pPr>
        <w:numPr>
          <w:ilvl w:val="0"/>
          <w:numId w:val="128"/>
        </w:numPr>
      </w:pPr>
      <w:r w:rsidRPr="00E736D4">
        <w:rPr>
          <w:b/>
          <w:bCs/>
        </w:rPr>
        <w:t>8-Week Results:</w:t>
      </w:r>
      <w:r w:rsidRPr="00E736D4">
        <w:t> Right arm strength increased 400%, coordination dramatically improved</w:t>
      </w:r>
    </w:p>
    <w:p w14:paraId="423BC838" w14:textId="77777777" w:rsidR="00E736D4" w:rsidRPr="00E736D4" w:rsidRDefault="00E736D4" w:rsidP="00E736D4">
      <w:pPr>
        <w:numPr>
          <w:ilvl w:val="0"/>
          <w:numId w:val="128"/>
        </w:numPr>
      </w:pPr>
      <w:r w:rsidRPr="00E736D4">
        <w:rPr>
          <w:b/>
          <w:bCs/>
        </w:rPr>
        <w:t>1-Year Results:</w:t>
      </w:r>
      <w:r w:rsidRPr="00E736D4">
        <w:t> Return to construction work with full bilateral capability</w:t>
      </w:r>
    </w:p>
    <w:p w14:paraId="0A7CE0DE" w14:textId="77777777" w:rsidR="00E736D4" w:rsidRPr="00E736D4" w:rsidRDefault="00E736D4" w:rsidP="00E736D4">
      <w:r w:rsidRPr="00E736D4">
        <w:rPr>
          <w:b/>
          <w:bCs/>
        </w:rPr>
        <w:t>Case Study 3: Dorothy, 72, Bilateral Stroke Effects</w:t>
      </w:r>
    </w:p>
    <w:p w14:paraId="73CB53ED" w14:textId="77777777" w:rsidR="00E736D4" w:rsidRPr="00E736D4" w:rsidRDefault="00E736D4" w:rsidP="00E736D4">
      <w:pPr>
        <w:numPr>
          <w:ilvl w:val="0"/>
          <w:numId w:val="129"/>
        </w:numPr>
      </w:pPr>
      <w:r w:rsidRPr="00E736D4">
        <w:rPr>
          <w:b/>
          <w:bCs/>
        </w:rPr>
        <w:t>Initial Presentation:</w:t>
      </w:r>
      <w:r w:rsidRPr="00E736D4">
        <w:t> Both sides affected, severe coordination deficits</w:t>
      </w:r>
    </w:p>
    <w:p w14:paraId="5A5F9C8A" w14:textId="77777777" w:rsidR="00E736D4" w:rsidRPr="00E736D4" w:rsidRDefault="00E736D4" w:rsidP="00E736D4">
      <w:pPr>
        <w:numPr>
          <w:ilvl w:val="0"/>
          <w:numId w:val="129"/>
        </w:numPr>
      </w:pPr>
      <w:r w:rsidRPr="00E736D4">
        <w:rPr>
          <w:b/>
          <w:bCs/>
        </w:rPr>
        <w:t>Baseball Bat Implementation:</w:t>
      </w:r>
      <w:r w:rsidRPr="00E736D4">
        <w:t> Bilateral support activities for enhanced stability</w:t>
      </w:r>
    </w:p>
    <w:p w14:paraId="21053446" w14:textId="77777777" w:rsidR="00E736D4" w:rsidRPr="00E736D4" w:rsidRDefault="00E736D4" w:rsidP="00E736D4">
      <w:pPr>
        <w:numPr>
          <w:ilvl w:val="0"/>
          <w:numId w:val="129"/>
        </w:numPr>
      </w:pPr>
      <w:r w:rsidRPr="00E736D4">
        <w:rPr>
          <w:b/>
          <w:bCs/>
        </w:rPr>
        <w:t>12-Week Results:</w:t>
      </w:r>
      <w:r w:rsidRPr="00E736D4">
        <w:t> Coordinated bilateral function exceeding unilateral capabilities</w:t>
      </w:r>
    </w:p>
    <w:p w14:paraId="5FB3289C" w14:textId="77777777" w:rsidR="00E736D4" w:rsidRPr="00E736D4" w:rsidRDefault="00E736D4" w:rsidP="00E736D4">
      <w:pPr>
        <w:numPr>
          <w:ilvl w:val="0"/>
          <w:numId w:val="129"/>
        </w:numPr>
      </w:pPr>
      <w:r w:rsidRPr="00E736D4">
        <w:rPr>
          <w:b/>
          <w:bCs/>
        </w:rPr>
        <w:t>2-Year Results:</w:t>
      </w:r>
      <w:r w:rsidRPr="00E736D4">
        <w:t> Independent living with excellent bilateral coordination</w:t>
      </w:r>
    </w:p>
    <w:p w14:paraId="7729D7F0" w14:textId="77777777" w:rsidR="00E736D4" w:rsidRPr="00E736D4" w:rsidRDefault="00E736D4" w:rsidP="00E736D4">
      <w:r w:rsidRPr="00E736D4">
        <w:t>Common Baseball Bat Method Mistakes and Corrections</w:t>
      </w:r>
    </w:p>
    <w:p w14:paraId="1B4E0847" w14:textId="77777777" w:rsidR="00E736D4" w:rsidRPr="00E736D4" w:rsidRDefault="00E736D4" w:rsidP="00E736D4">
      <w:r w:rsidRPr="00E736D4">
        <w:rPr>
          <w:b/>
          <w:bCs/>
        </w:rPr>
        <w:t>Mistake 1: Rushing the Progression</w:t>
      </w:r>
    </w:p>
    <w:p w14:paraId="1BA04976" w14:textId="77777777" w:rsidR="00E736D4" w:rsidRPr="00E736D4" w:rsidRDefault="00E736D4" w:rsidP="00E736D4">
      <w:pPr>
        <w:numPr>
          <w:ilvl w:val="0"/>
          <w:numId w:val="130"/>
        </w:numPr>
      </w:pPr>
      <w:r w:rsidRPr="00E736D4">
        <w:rPr>
          <w:b/>
          <w:bCs/>
        </w:rPr>
        <w:t>Problem:</w:t>
      </w:r>
      <w:r w:rsidRPr="00E736D4">
        <w:t> Attempting complex bilateral patterns before mastering basics</w:t>
      </w:r>
    </w:p>
    <w:p w14:paraId="6F2EFA26" w14:textId="77777777" w:rsidR="00E736D4" w:rsidRPr="00E736D4" w:rsidRDefault="00E736D4" w:rsidP="00E736D4">
      <w:pPr>
        <w:numPr>
          <w:ilvl w:val="0"/>
          <w:numId w:val="130"/>
        </w:numPr>
      </w:pPr>
      <w:r w:rsidRPr="00E736D4">
        <w:rPr>
          <w:b/>
          <w:bCs/>
        </w:rPr>
        <w:t>Correction:</w:t>
      </w:r>
      <w:r w:rsidRPr="00E736D4">
        <w:t> Master each level completely before advancing</w:t>
      </w:r>
    </w:p>
    <w:p w14:paraId="783F6C2D" w14:textId="77777777" w:rsidR="00E736D4" w:rsidRPr="00E736D4" w:rsidRDefault="00E736D4" w:rsidP="00E736D4">
      <w:pPr>
        <w:numPr>
          <w:ilvl w:val="0"/>
          <w:numId w:val="130"/>
        </w:numPr>
      </w:pPr>
      <w:r w:rsidRPr="00E736D4">
        <w:rPr>
          <w:b/>
          <w:bCs/>
        </w:rPr>
        <w:t>My Learning:</w:t>
      </w:r>
      <w:r w:rsidRPr="00E736D4">
        <w:t> Spent 3 weeks on basic patterns before adding complexity</w:t>
      </w:r>
    </w:p>
    <w:p w14:paraId="3425FB9A" w14:textId="77777777" w:rsidR="00E736D4" w:rsidRPr="00E736D4" w:rsidRDefault="00E736D4" w:rsidP="00E736D4">
      <w:r w:rsidRPr="00E736D4">
        <w:rPr>
          <w:b/>
          <w:bCs/>
        </w:rPr>
        <w:t>Mistake 2: Neglecting Unilateral Development</w:t>
      </w:r>
    </w:p>
    <w:p w14:paraId="30320329" w14:textId="77777777" w:rsidR="00E736D4" w:rsidRPr="00E736D4" w:rsidRDefault="00E736D4" w:rsidP="00E736D4">
      <w:pPr>
        <w:numPr>
          <w:ilvl w:val="0"/>
          <w:numId w:val="131"/>
        </w:numPr>
      </w:pPr>
      <w:r w:rsidRPr="00E736D4">
        <w:rPr>
          <w:b/>
          <w:bCs/>
        </w:rPr>
        <w:t>Problem:</w:t>
      </w:r>
      <w:r w:rsidRPr="00E736D4">
        <w:t> Using bilateral training as a crutch rather than a teaching tool</w:t>
      </w:r>
    </w:p>
    <w:p w14:paraId="09B008ED" w14:textId="77777777" w:rsidR="00E736D4" w:rsidRPr="00E736D4" w:rsidRDefault="00E736D4" w:rsidP="00E736D4">
      <w:pPr>
        <w:numPr>
          <w:ilvl w:val="0"/>
          <w:numId w:val="131"/>
        </w:numPr>
      </w:pPr>
      <w:r w:rsidRPr="00E736D4">
        <w:rPr>
          <w:b/>
          <w:bCs/>
        </w:rPr>
        <w:lastRenderedPageBreak/>
        <w:t>Correction:</w:t>
      </w:r>
      <w:r w:rsidRPr="00E736D4">
        <w:t> Regular transition to unilateral challenges</w:t>
      </w:r>
    </w:p>
    <w:p w14:paraId="41531515" w14:textId="77777777" w:rsidR="00E736D4" w:rsidRPr="00E736D4" w:rsidRDefault="00E736D4" w:rsidP="00E736D4">
      <w:pPr>
        <w:numPr>
          <w:ilvl w:val="0"/>
          <w:numId w:val="131"/>
        </w:numPr>
      </w:pPr>
      <w:r w:rsidRPr="00E736D4">
        <w:rPr>
          <w:b/>
          <w:bCs/>
        </w:rPr>
        <w:t xml:space="preserve">My </w:t>
      </w:r>
      <w:proofErr w:type="gramStart"/>
      <w:r w:rsidRPr="00E736D4">
        <w:rPr>
          <w:b/>
          <w:bCs/>
        </w:rPr>
        <w:t>Application</w:t>
      </w:r>
      <w:proofErr w:type="gramEnd"/>
      <w:r w:rsidRPr="00E736D4">
        <w:rPr>
          <w:b/>
          <w:bCs/>
        </w:rPr>
        <w:t>:</w:t>
      </w:r>
      <w:r w:rsidRPr="00E736D4">
        <w:t> Every bilateral exercise followed by unilateral attempt</w:t>
      </w:r>
    </w:p>
    <w:p w14:paraId="2B5CAE2E" w14:textId="77777777" w:rsidR="00E736D4" w:rsidRPr="00E736D4" w:rsidRDefault="00E736D4" w:rsidP="00E736D4">
      <w:r w:rsidRPr="00E736D4">
        <w:rPr>
          <w:b/>
          <w:bCs/>
        </w:rPr>
        <w:t>Mistake 3: Ignoring Individual Differences</w:t>
      </w:r>
    </w:p>
    <w:p w14:paraId="1D92F59A" w14:textId="77777777" w:rsidR="00E736D4" w:rsidRPr="00E736D4" w:rsidRDefault="00E736D4" w:rsidP="00E736D4">
      <w:pPr>
        <w:numPr>
          <w:ilvl w:val="0"/>
          <w:numId w:val="132"/>
        </w:numPr>
      </w:pPr>
      <w:r w:rsidRPr="00E736D4">
        <w:rPr>
          <w:b/>
          <w:bCs/>
        </w:rPr>
        <w:t>Problem:</w:t>
      </w:r>
      <w:r w:rsidRPr="00E736D4">
        <w:t> Applying same bilateral patterns to all stroke types</w:t>
      </w:r>
    </w:p>
    <w:p w14:paraId="29E4D516" w14:textId="77777777" w:rsidR="00E736D4" w:rsidRPr="00E736D4" w:rsidRDefault="00E736D4" w:rsidP="00E736D4">
      <w:pPr>
        <w:numPr>
          <w:ilvl w:val="0"/>
          <w:numId w:val="132"/>
        </w:numPr>
      </w:pPr>
      <w:r w:rsidRPr="00E736D4">
        <w:rPr>
          <w:b/>
          <w:bCs/>
        </w:rPr>
        <w:t>Correction:</w:t>
      </w:r>
      <w:r w:rsidRPr="00E736D4">
        <w:t> Customize based on individual deficits and capabilities</w:t>
      </w:r>
    </w:p>
    <w:p w14:paraId="4ACF730D" w14:textId="77777777" w:rsidR="00E736D4" w:rsidRPr="00E736D4" w:rsidRDefault="00E736D4" w:rsidP="00E736D4">
      <w:pPr>
        <w:numPr>
          <w:ilvl w:val="0"/>
          <w:numId w:val="132"/>
        </w:numPr>
      </w:pPr>
      <w:r w:rsidRPr="00E736D4">
        <w:rPr>
          <w:b/>
          <w:bCs/>
        </w:rPr>
        <w:t>My Coaching:</w:t>
      </w:r>
      <w:r w:rsidRPr="00E736D4">
        <w:t> Develop individual bilateral training protocols for each person</w:t>
      </w:r>
    </w:p>
    <w:p w14:paraId="137D8D32" w14:textId="77777777" w:rsidR="00E736D4" w:rsidRPr="00E736D4" w:rsidRDefault="00E736D4" w:rsidP="00E736D4">
      <w:r w:rsidRPr="00E736D4">
        <w:rPr>
          <w:b/>
          <w:bCs/>
        </w:rPr>
        <w:t>Mistake 4: Inadequate Cognitive Integration</w:t>
      </w:r>
    </w:p>
    <w:p w14:paraId="529E77FA" w14:textId="77777777" w:rsidR="00E736D4" w:rsidRPr="00E736D4" w:rsidRDefault="00E736D4" w:rsidP="00E736D4">
      <w:pPr>
        <w:numPr>
          <w:ilvl w:val="0"/>
          <w:numId w:val="133"/>
        </w:numPr>
      </w:pPr>
      <w:r w:rsidRPr="00E736D4">
        <w:rPr>
          <w:b/>
          <w:bCs/>
        </w:rPr>
        <w:t>Problem:</w:t>
      </w:r>
      <w:r w:rsidRPr="00E736D4">
        <w:t> Focusing only on motor aspects of bilateral training</w:t>
      </w:r>
    </w:p>
    <w:p w14:paraId="246D903B" w14:textId="77777777" w:rsidR="00E736D4" w:rsidRPr="00E736D4" w:rsidRDefault="00E736D4" w:rsidP="00E736D4">
      <w:pPr>
        <w:numPr>
          <w:ilvl w:val="0"/>
          <w:numId w:val="133"/>
        </w:numPr>
      </w:pPr>
      <w:r w:rsidRPr="00E736D4">
        <w:rPr>
          <w:b/>
          <w:bCs/>
        </w:rPr>
        <w:t>Correction:</w:t>
      </w:r>
      <w:r w:rsidRPr="00E736D4">
        <w:t> Include cognitive challenges during bilateral movements</w:t>
      </w:r>
    </w:p>
    <w:p w14:paraId="1A42FC2E" w14:textId="77777777" w:rsidR="00E736D4" w:rsidRPr="00E736D4" w:rsidRDefault="00E736D4" w:rsidP="00E736D4">
      <w:pPr>
        <w:numPr>
          <w:ilvl w:val="0"/>
          <w:numId w:val="133"/>
        </w:numPr>
      </w:pPr>
      <w:r w:rsidRPr="00E736D4">
        <w:rPr>
          <w:b/>
          <w:bCs/>
        </w:rPr>
        <w:t>My Innovation:</w:t>
      </w:r>
      <w:r w:rsidRPr="00E736D4">
        <w:t> Bilateral movements while solving problems or having conversations</w:t>
      </w:r>
    </w:p>
    <w:p w14:paraId="16D134E6" w14:textId="77777777" w:rsidR="00E736D4" w:rsidRPr="00E736D4" w:rsidRDefault="00E736D4" w:rsidP="00E736D4">
      <w:r w:rsidRPr="00E736D4">
        <w:t>The Long-Term Impact of Baseball Bat Method</w:t>
      </w:r>
    </w:p>
    <w:p w14:paraId="72E71A44" w14:textId="77777777" w:rsidR="00E736D4" w:rsidRPr="00E736D4" w:rsidRDefault="00E736D4" w:rsidP="00E736D4">
      <w:r w:rsidRPr="00E736D4">
        <w:rPr>
          <w:b/>
          <w:bCs/>
        </w:rPr>
        <w:t>Personal Transformation Results:</w:t>
      </w:r>
      <w:r w:rsidRPr="00E736D4">
        <w:t> After 6 years of Baseball Bat Method application:</w:t>
      </w:r>
    </w:p>
    <w:p w14:paraId="26E7A42E" w14:textId="77777777" w:rsidR="00E736D4" w:rsidRPr="00E736D4" w:rsidRDefault="00E736D4" w:rsidP="00E736D4">
      <w:pPr>
        <w:numPr>
          <w:ilvl w:val="0"/>
          <w:numId w:val="134"/>
        </w:numPr>
      </w:pPr>
      <w:r w:rsidRPr="00E736D4">
        <w:rPr>
          <w:b/>
          <w:bCs/>
        </w:rPr>
        <w:t>Bilateral coordination:</w:t>
      </w:r>
      <w:r w:rsidRPr="00E736D4">
        <w:t> Exceeds pre-stroke capabilities</w:t>
      </w:r>
    </w:p>
    <w:p w14:paraId="1F924DC2" w14:textId="77777777" w:rsidR="00E736D4" w:rsidRPr="00E736D4" w:rsidRDefault="00E736D4" w:rsidP="00E736D4">
      <w:pPr>
        <w:numPr>
          <w:ilvl w:val="0"/>
          <w:numId w:val="134"/>
        </w:numPr>
      </w:pPr>
      <w:r w:rsidRPr="00E736D4">
        <w:rPr>
          <w:b/>
          <w:bCs/>
        </w:rPr>
        <w:t>Unilateral function:</w:t>
      </w:r>
      <w:r w:rsidRPr="00E736D4">
        <w:t> 90% recovery in affected limbs</w:t>
      </w:r>
    </w:p>
    <w:p w14:paraId="4ABDC52C" w14:textId="77777777" w:rsidR="00E736D4" w:rsidRPr="00E736D4" w:rsidRDefault="00E736D4" w:rsidP="00E736D4">
      <w:pPr>
        <w:numPr>
          <w:ilvl w:val="0"/>
          <w:numId w:val="134"/>
        </w:numPr>
      </w:pPr>
      <w:r w:rsidRPr="00E736D4">
        <w:rPr>
          <w:b/>
          <w:bCs/>
        </w:rPr>
        <w:t>Functional integration:</w:t>
      </w:r>
      <w:r w:rsidRPr="00E736D4">
        <w:t> No activities limited by stroke effects</w:t>
      </w:r>
    </w:p>
    <w:p w14:paraId="6D41FD93" w14:textId="77777777" w:rsidR="00E736D4" w:rsidRPr="00E736D4" w:rsidRDefault="00E736D4" w:rsidP="00E736D4">
      <w:pPr>
        <w:numPr>
          <w:ilvl w:val="0"/>
          <w:numId w:val="134"/>
        </w:numPr>
      </w:pPr>
      <w:r w:rsidRPr="00E736D4">
        <w:rPr>
          <w:b/>
          <w:bCs/>
        </w:rPr>
        <w:t>Strength levels:</w:t>
      </w:r>
      <w:r w:rsidRPr="00E736D4">
        <w:t> Significantly exceed pre-stroke fitness</w:t>
      </w:r>
    </w:p>
    <w:p w14:paraId="17A9F361" w14:textId="77777777" w:rsidR="00E736D4" w:rsidRPr="00E736D4" w:rsidRDefault="00E736D4" w:rsidP="00E736D4">
      <w:r w:rsidRPr="00E736D4">
        <w:rPr>
          <w:b/>
          <w:bCs/>
        </w:rPr>
        <w:t>Global Impact Through Teaching:</w:t>
      </w:r>
      <w:r w:rsidRPr="00E736D4">
        <w:t> The Baseball Bat Method has now been implemented by thousands of stroke survivors worldwide through my TikTok content and coaching programs:</w:t>
      </w:r>
    </w:p>
    <w:p w14:paraId="6DEA9731" w14:textId="77777777" w:rsidR="00E736D4" w:rsidRPr="00E736D4" w:rsidRDefault="00E736D4" w:rsidP="00E736D4">
      <w:pPr>
        <w:numPr>
          <w:ilvl w:val="0"/>
          <w:numId w:val="135"/>
        </w:numPr>
      </w:pPr>
      <w:r w:rsidRPr="00E736D4">
        <w:rPr>
          <w:b/>
          <w:bCs/>
        </w:rPr>
        <w:t>Video views:</w:t>
      </w:r>
      <w:r w:rsidRPr="00E736D4">
        <w:t> Over 50 million views of Baseball Bat Method demonstrations</w:t>
      </w:r>
    </w:p>
    <w:p w14:paraId="5BB73387" w14:textId="77777777" w:rsidR="00E736D4" w:rsidRPr="00E736D4" w:rsidRDefault="00E736D4" w:rsidP="00E736D4">
      <w:pPr>
        <w:numPr>
          <w:ilvl w:val="0"/>
          <w:numId w:val="135"/>
        </w:numPr>
      </w:pPr>
      <w:r w:rsidRPr="00E736D4">
        <w:rPr>
          <w:b/>
          <w:bCs/>
        </w:rPr>
        <w:t>Success stories:</w:t>
      </w:r>
      <w:r w:rsidRPr="00E736D4">
        <w:t> Hundreds of documented recovery improvements</w:t>
      </w:r>
    </w:p>
    <w:p w14:paraId="1E409E48" w14:textId="77777777" w:rsidR="00E736D4" w:rsidRPr="00E736D4" w:rsidRDefault="00E736D4" w:rsidP="00E736D4">
      <w:pPr>
        <w:numPr>
          <w:ilvl w:val="0"/>
          <w:numId w:val="135"/>
        </w:numPr>
      </w:pPr>
      <w:r w:rsidRPr="00E736D4">
        <w:rPr>
          <w:b/>
          <w:bCs/>
        </w:rPr>
        <w:t>Therapist adoption:</w:t>
      </w:r>
      <w:r w:rsidRPr="00E736D4">
        <w:t> Physical therapists integrating method into practice</w:t>
      </w:r>
    </w:p>
    <w:p w14:paraId="3004FAA3" w14:textId="77777777" w:rsidR="00E736D4" w:rsidRPr="00E736D4" w:rsidRDefault="00E736D4" w:rsidP="00E736D4">
      <w:pPr>
        <w:numPr>
          <w:ilvl w:val="0"/>
          <w:numId w:val="135"/>
        </w:numPr>
      </w:pPr>
      <w:r w:rsidRPr="00E736D4">
        <w:rPr>
          <w:b/>
          <w:bCs/>
        </w:rPr>
        <w:t>Research interest:</w:t>
      </w:r>
      <w:r w:rsidRPr="00E736D4">
        <w:t> Universities studying bilateral training effectiveness</w:t>
      </w:r>
    </w:p>
    <w:p w14:paraId="4A1007D2" w14:textId="77777777" w:rsidR="00E736D4" w:rsidRPr="00E736D4" w:rsidRDefault="00E736D4" w:rsidP="00E736D4">
      <w:r w:rsidRPr="00E736D4">
        <w:rPr>
          <w:b/>
          <w:bCs/>
        </w:rPr>
        <w:t>The Baseball Bat Method proved that stroke recovery limitations are often training limitations in disguise.</w:t>
      </w:r>
      <w:r w:rsidRPr="00E736D4">
        <w:t> When we engage the brain's natural bilateral communication systems, extraordinary recovery becomes not just possible, but predictable.</w:t>
      </w:r>
    </w:p>
    <w:p w14:paraId="6408DD80" w14:textId="77777777" w:rsidR="00E736D4" w:rsidRPr="00E736D4" w:rsidRDefault="00E736D4" w:rsidP="00E736D4">
      <w:r w:rsidRPr="00E736D4">
        <w:rPr>
          <w:b/>
          <w:bCs/>
        </w:rPr>
        <w:lastRenderedPageBreak/>
        <w:t>The Implementation:</w:t>
      </w:r>
    </w:p>
    <w:p w14:paraId="43266C03" w14:textId="77777777" w:rsidR="00E736D4" w:rsidRPr="00E736D4" w:rsidRDefault="00E736D4" w:rsidP="00E736D4">
      <w:pPr>
        <w:numPr>
          <w:ilvl w:val="0"/>
          <w:numId w:val="136"/>
        </w:numPr>
      </w:pPr>
      <w:r w:rsidRPr="00E736D4">
        <w:rPr>
          <w:b/>
          <w:bCs/>
        </w:rPr>
        <w:t>Both hands on exercise equipment</w:t>
      </w:r>
      <w:r w:rsidRPr="00E736D4">
        <w:t> forcing affected side participation</w:t>
      </w:r>
    </w:p>
    <w:p w14:paraId="340A9A3D" w14:textId="77777777" w:rsidR="00E736D4" w:rsidRPr="00E736D4" w:rsidRDefault="00E736D4" w:rsidP="00E736D4">
      <w:pPr>
        <w:numPr>
          <w:ilvl w:val="0"/>
          <w:numId w:val="136"/>
        </w:numPr>
      </w:pPr>
      <w:r w:rsidRPr="00E736D4">
        <w:rPr>
          <w:b/>
          <w:bCs/>
        </w:rPr>
        <w:t>Bilateral weight-bearing</w:t>
      </w:r>
      <w:r w:rsidRPr="00E736D4">
        <w:t> distributing load across both sides</w:t>
      </w:r>
    </w:p>
    <w:p w14:paraId="15CBE643" w14:textId="77777777" w:rsidR="00E736D4" w:rsidRPr="00E736D4" w:rsidRDefault="00E736D4" w:rsidP="00E736D4">
      <w:pPr>
        <w:numPr>
          <w:ilvl w:val="0"/>
          <w:numId w:val="136"/>
        </w:numPr>
      </w:pPr>
      <w:r w:rsidRPr="00E736D4">
        <w:rPr>
          <w:b/>
          <w:bCs/>
        </w:rPr>
        <w:t>Coordinated movement patterns</w:t>
      </w:r>
      <w:r w:rsidRPr="00E736D4">
        <w:t> </w:t>
      </w:r>
      <w:proofErr w:type="gramStart"/>
      <w:r w:rsidRPr="00E736D4">
        <w:t>requiring</w:t>
      </w:r>
      <w:proofErr w:type="gramEnd"/>
      <w:r w:rsidRPr="00E736D4">
        <w:t xml:space="preserve"> both sides to work together</w:t>
      </w:r>
    </w:p>
    <w:p w14:paraId="4A4D527C" w14:textId="77777777" w:rsidR="00E736D4" w:rsidRPr="00E736D4" w:rsidRDefault="00E736D4" w:rsidP="00E736D4">
      <w:pPr>
        <w:numPr>
          <w:ilvl w:val="0"/>
          <w:numId w:val="136"/>
        </w:numPr>
      </w:pPr>
      <w:r w:rsidRPr="00E736D4">
        <w:rPr>
          <w:b/>
          <w:bCs/>
        </w:rPr>
        <w:t>Progressive loading</w:t>
      </w:r>
      <w:r w:rsidRPr="00E736D4">
        <w:t> gradually increasing affected-side contribution</w:t>
      </w:r>
    </w:p>
    <w:p w14:paraId="13623717" w14:textId="77777777" w:rsidR="00E736D4" w:rsidRPr="00E736D4" w:rsidRDefault="00E736D4" w:rsidP="00E736D4">
      <w:r w:rsidRPr="00E736D4">
        <w:rPr>
          <w:i/>
          <w:iCs/>
        </w:rPr>
        <w:t>Demonstrating bilateral upper body coordination. Notice how both arms work together in synchronized movement patterns - this is the Baseball Bat Method in action.</w:t>
      </w:r>
    </w:p>
    <w:p w14:paraId="39E8313E" w14:textId="77777777" w:rsidR="00E736D4" w:rsidRPr="00E736D4" w:rsidRDefault="00E736D4" w:rsidP="00E736D4">
      <w:proofErr w:type="gramStart"/>
      <w:r w:rsidRPr="00E736D4">
        <w:rPr>
          <w:b/>
          <w:bCs/>
        </w:rPr>
        <w:t>The Neural</w:t>
      </w:r>
      <w:proofErr w:type="gramEnd"/>
      <w:r w:rsidRPr="00E736D4">
        <w:rPr>
          <w:b/>
          <w:bCs/>
        </w:rPr>
        <w:t xml:space="preserve"> Science:</w:t>
      </w:r>
      <w:r w:rsidRPr="00E736D4">
        <w:t> When both sides work together, the unaffected hemisphere can help retrain the affected hemisphere through cross-cortical connections and bilateral neural pathways.</w:t>
      </w:r>
    </w:p>
    <w:p w14:paraId="1BB5E0BB" w14:textId="77777777" w:rsidR="00E736D4" w:rsidRPr="00E736D4" w:rsidRDefault="00E736D4" w:rsidP="00E736D4">
      <w:r w:rsidRPr="00E736D4">
        <w:t>Weight Bearing Revolution: Loading for Recovery</w:t>
      </w:r>
    </w:p>
    <w:p w14:paraId="2B7B2B2B" w14:textId="77777777" w:rsidR="00E736D4" w:rsidRPr="00E736D4" w:rsidRDefault="00E736D4" w:rsidP="00E736D4">
      <w:r w:rsidRPr="00E736D4">
        <w:rPr>
          <w:b/>
          <w:bCs/>
        </w:rPr>
        <w:t>Michael's approach to weight bearing was revolutionary.</w:t>
      </w:r>
      <w:r w:rsidRPr="00E736D4">
        <w:t> Instead of protecting the affected side, he loaded it progressively to stimulate neural recovery and prevent learned non-use.</w:t>
      </w:r>
    </w:p>
    <w:p w14:paraId="2F33E42B" w14:textId="77777777" w:rsidR="00E736D4" w:rsidRPr="00E736D4" w:rsidRDefault="00E736D4" w:rsidP="00E736D4">
      <w:r w:rsidRPr="00E736D4">
        <w:rPr>
          <w:b/>
          <w:bCs/>
        </w:rPr>
        <w:t>Progressive Weight Bearing Protocol:</w:t>
      </w:r>
    </w:p>
    <w:p w14:paraId="74C50D66" w14:textId="77777777" w:rsidR="00E736D4" w:rsidRPr="00E736D4" w:rsidRDefault="00E736D4" w:rsidP="00E736D4">
      <w:pPr>
        <w:numPr>
          <w:ilvl w:val="0"/>
          <w:numId w:val="137"/>
        </w:numPr>
      </w:pPr>
      <w:r w:rsidRPr="00E736D4">
        <w:rPr>
          <w:b/>
          <w:bCs/>
        </w:rPr>
        <w:t>Assisted weight bearing</w:t>
      </w:r>
      <w:r w:rsidRPr="00E736D4">
        <w:t> with external support</w:t>
      </w:r>
    </w:p>
    <w:p w14:paraId="46A002B5" w14:textId="77777777" w:rsidR="00E736D4" w:rsidRPr="00E736D4" w:rsidRDefault="00E736D4" w:rsidP="00E736D4">
      <w:pPr>
        <w:numPr>
          <w:ilvl w:val="0"/>
          <w:numId w:val="137"/>
        </w:numPr>
      </w:pPr>
      <w:r w:rsidRPr="00E736D4">
        <w:rPr>
          <w:b/>
          <w:bCs/>
        </w:rPr>
        <w:t>Partial weight bearing</w:t>
      </w:r>
      <w:r w:rsidRPr="00E736D4">
        <w:t> with graduated load increases</w:t>
      </w:r>
    </w:p>
    <w:p w14:paraId="0394AEF4" w14:textId="77777777" w:rsidR="00E736D4" w:rsidRPr="00E736D4" w:rsidRDefault="00E736D4" w:rsidP="00E736D4">
      <w:pPr>
        <w:numPr>
          <w:ilvl w:val="0"/>
          <w:numId w:val="137"/>
        </w:numPr>
      </w:pPr>
      <w:r w:rsidRPr="00E736D4">
        <w:rPr>
          <w:b/>
          <w:bCs/>
        </w:rPr>
        <w:t>Full weight bearing</w:t>
      </w:r>
      <w:r w:rsidRPr="00E736D4">
        <w:t> with balance challenges</w:t>
      </w:r>
    </w:p>
    <w:p w14:paraId="7A0867E8" w14:textId="77777777" w:rsidR="00E736D4" w:rsidRPr="00E736D4" w:rsidRDefault="00E736D4" w:rsidP="00E736D4">
      <w:pPr>
        <w:numPr>
          <w:ilvl w:val="0"/>
          <w:numId w:val="137"/>
        </w:numPr>
      </w:pPr>
      <w:r w:rsidRPr="00E736D4">
        <w:rPr>
          <w:b/>
          <w:bCs/>
        </w:rPr>
        <w:t>Dynamic weight bearing</w:t>
      </w:r>
      <w:r w:rsidRPr="00E736D4">
        <w:t> during functional activities</w:t>
      </w:r>
    </w:p>
    <w:p w14:paraId="2F8721FF" w14:textId="77777777" w:rsidR="00E736D4" w:rsidRPr="00E736D4" w:rsidRDefault="00E736D4" w:rsidP="00E736D4">
      <w:pPr>
        <w:numPr>
          <w:ilvl w:val="0"/>
          <w:numId w:val="137"/>
        </w:numPr>
      </w:pPr>
      <w:r w:rsidRPr="00E736D4">
        <w:rPr>
          <w:b/>
          <w:bCs/>
        </w:rPr>
        <w:t>Overloaded weight bearing</w:t>
      </w:r>
      <w:r w:rsidRPr="00E736D4">
        <w:t> exceeding normal daily demands</w:t>
      </w:r>
    </w:p>
    <w:p w14:paraId="6E301112" w14:textId="77777777" w:rsidR="00E736D4" w:rsidRPr="00E736D4" w:rsidRDefault="00E736D4" w:rsidP="00E736D4">
      <w:r w:rsidRPr="00E736D4">
        <w:rPr>
          <w:b/>
          <w:bCs/>
        </w:rPr>
        <w:t>The Leg Press Breakthrough:</w:t>
      </w:r>
      <w:r w:rsidRPr="00E736D4">
        <w:t> Michael had me perform leg press exercises with both legs, gradually shifting more weight to the affected side. This forced neural recruitment and strength development.</w:t>
      </w:r>
    </w:p>
    <w:p w14:paraId="450BCCC9" w14:textId="77777777" w:rsidR="00E736D4" w:rsidRPr="00E736D4" w:rsidRDefault="00E736D4" w:rsidP="00E736D4">
      <w:r w:rsidRPr="00E736D4">
        <w:rPr>
          <w:i/>
          <w:iCs/>
        </w:rPr>
        <w:t xml:space="preserve">Current functional weight bearing and balance training. The progression from </w:t>
      </w:r>
      <w:proofErr w:type="gramStart"/>
      <w:r w:rsidRPr="00E736D4">
        <w:rPr>
          <w:i/>
          <w:iCs/>
        </w:rPr>
        <w:t>unable</w:t>
      </w:r>
      <w:proofErr w:type="gramEnd"/>
      <w:r w:rsidRPr="00E736D4">
        <w:rPr>
          <w:i/>
          <w:iCs/>
        </w:rPr>
        <w:t xml:space="preserve"> to bear weight to complex balance challenges demonstrates the effectiveness of progressive loading protocols.</w:t>
      </w:r>
    </w:p>
    <w:p w14:paraId="70BC0E90" w14:textId="77777777" w:rsidR="00E736D4" w:rsidRPr="00E736D4" w:rsidRDefault="00E736D4" w:rsidP="00E736D4">
      <w:r w:rsidRPr="00E736D4">
        <w:rPr>
          <w:b/>
          <w:bCs/>
        </w:rPr>
        <w:t>The Science Behind Loading:</w:t>
      </w:r>
      <w:r w:rsidRPr="00E736D4">
        <w:t> Weight bearing stimulates:</w:t>
      </w:r>
    </w:p>
    <w:p w14:paraId="79879874" w14:textId="77777777" w:rsidR="00E736D4" w:rsidRPr="00E736D4" w:rsidRDefault="00E736D4" w:rsidP="00E736D4">
      <w:pPr>
        <w:numPr>
          <w:ilvl w:val="0"/>
          <w:numId w:val="138"/>
        </w:numPr>
      </w:pPr>
      <w:r w:rsidRPr="00E736D4">
        <w:t>Bone density maintenance and improvement</w:t>
      </w:r>
    </w:p>
    <w:p w14:paraId="61F09AF1" w14:textId="77777777" w:rsidR="00E736D4" w:rsidRPr="00E736D4" w:rsidRDefault="00E736D4" w:rsidP="00E736D4">
      <w:pPr>
        <w:numPr>
          <w:ilvl w:val="0"/>
          <w:numId w:val="138"/>
        </w:numPr>
      </w:pPr>
      <w:r w:rsidRPr="00E736D4">
        <w:t>Muscle activation and strengthening</w:t>
      </w:r>
    </w:p>
    <w:p w14:paraId="6674F2AE" w14:textId="77777777" w:rsidR="00E736D4" w:rsidRPr="00E736D4" w:rsidRDefault="00E736D4" w:rsidP="00E736D4">
      <w:pPr>
        <w:numPr>
          <w:ilvl w:val="0"/>
          <w:numId w:val="138"/>
        </w:numPr>
      </w:pPr>
      <w:r w:rsidRPr="00E736D4">
        <w:lastRenderedPageBreak/>
        <w:t>Neural pathway recruitment</w:t>
      </w:r>
    </w:p>
    <w:p w14:paraId="2F8EE2F7" w14:textId="77777777" w:rsidR="00E736D4" w:rsidRPr="00E736D4" w:rsidRDefault="00E736D4" w:rsidP="00E736D4">
      <w:pPr>
        <w:numPr>
          <w:ilvl w:val="0"/>
          <w:numId w:val="138"/>
        </w:numPr>
      </w:pPr>
      <w:r w:rsidRPr="00E736D4">
        <w:t>Proprioceptive feedback enhancement</w:t>
      </w:r>
    </w:p>
    <w:p w14:paraId="17A5EAD6" w14:textId="77777777" w:rsidR="00E736D4" w:rsidRPr="00E736D4" w:rsidRDefault="00E736D4" w:rsidP="00E736D4">
      <w:pPr>
        <w:numPr>
          <w:ilvl w:val="0"/>
          <w:numId w:val="138"/>
        </w:numPr>
      </w:pPr>
      <w:r w:rsidRPr="00E736D4">
        <w:t>Confidence building through successful load management</w:t>
      </w:r>
    </w:p>
    <w:p w14:paraId="532EC3B2" w14:textId="77777777" w:rsidR="00E736D4" w:rsidRPr="00E736D4" w:rsidRDefault="00E736D4" w:rsidP="00E736D4">
      <w:r w:rsidRPr="00E736D4">
        <w:t>The Open Hand Protocol: Fine Motor Revolution</w:t>
      </w:r>
    </w:p>
    <w:p w14:paraId="44166718" w14:textId="77777777" w:rsidR="00E736D4" w:rsidRPr="00E736D4" w:rsidRDefault="00E736D4" w:rsidP="00E736D4">
      <w:r w:rsidRPr="00E736D4">
        <w:rPr>
          <w:b/>
          <w:bCs/>
        </w:rPr>
        <w:t>One of Michael's most innovative techniques was the Open Hand Protocol</w:t>
      </w:r>
      <w:r w:rsidRPr="00E736D4">
        <w:t> - systematically retraining fine motor control through progressive hand and finger exercises.</w:t>
      </w:r>
    </w:p>
    <w:p w14:paraId="2A7DDEFC" w14:textId="77777777" w:rsidR="00E736D4" w:rsidRPr="00E736D4" w:rsidRDefault="00E736D4" w:rsidP="00E736D4">
      <w:r w:rsidRPr="00E736D4">
        <w:rPr>
          <w:b/>
          <w:bCs/>
        </w:rPr>
        <w:t>The Problem:</w:t>
      </w:r>
      <w:r w:rsidRPr="00E736D4">
        <w:t> My left hand was clenched in a fist with little voluntary control. Traditional therapy focused on gross motor movements, leaving fine motor skills largely unaddressed.</w:t>
      </w:r>
    </w:p>
    <w:p w14:paraId="39E0262A" w14:textId="77777777" w:rsidR="00E736D4" w:rsidRPr="00E736D4" w:rsidRDefault="00E736D4" w:rsidP="00E736D4">
      <w:r w:rsidRPr="00E736D4">
        <w:rPr>
          <w:b/>
          <w:bCs/>
        </w:rPr>
        <w:t>The Solution:</w:t>
      </w:r>
      <w:r w:rsidRPr="00E736D4">
        <w:t> Michael developed specific protocols for:</w:t>
      </w:r>
    </w:p>
    <w:p w14:paraId="6724F112" w14:textId="77777777" w:rsidR="00E736D4" w:rsidRPr="00E736D4" w:rsidRDefault="00E736D4" w:rsidP="00E736D4">
      <w:pPr>
        <w:numPr>
          <w:ilvl w:val="0"/>
          <w:numId w:val="139"/>
        </w:numPr>
      </w:pPr>
      <w:r w:rsidRPr="00E736D4">
        <w:rPr>
          <w:b/>
          <w:bCs/>
        </w:rPr>
        <w:t>Finger extension exercises</w:t>
      </w:r>
      <w:r w:rsidRPr="00E736D4">
        <w:t> to counteract flexor spasticity</w:t>
      </w:r>
    </w:p>
    <w:p w14:paraId="0F413B40" w14:textId="77777777" w:rsidR="00E736D4" w:rsidRPr="00E736D4" w:rsidRDefault="00E736D4" w:rsidP="00E736D4">
      <w:pPr>
        <w:numPr>
          <w:ilvl w:val="0"/>
          <w:numId w:val="139"/>
        </w:numPr>
      </w:pPr>
      <w:r w:rsidRPr="00E736D4">
        <w:rPr>
          <w:b/>
          <w:bCs/>
        </w:rPr>
        <w:t>Thumb opposition training</w:t>
      </w:r>
      <w:r w:rsidRPr="00E736D4">
        <w:t> for functional grasp patterns</w:t>
      </w:r>
    </w:p>
    <w:p w14:paraId="548AB574" w14:textId="77777777" w:rsidR="00E736D4" w:rsidRPr="00E736D4" w:rsidRDefault="00E736D4" w:rsidP="00E736D4">
      <w:pPr>
        <w:numPr>
          <w:ilvl w:val="0"/>
          <w:numId w:val="139"/>
        </w:numPr>
      </w:pPr>
      <w:r w:rsidRPr="00E736D4">
        <w:rPr>
          <w:b/>
          <w:bCs/>
        </w:rPr>
        <w:t>Isolated finger movements</w:t>
      </w:r>
      <w:r w:rsidRPr="00E736D4">
        <w:t> to rebuild individual finger control</w:t>
      </w:r>
    </w:p>
    <w:p w14:paraId="68600D9D" w14:textId="77777777" w:rsidR="00E736D4" w:rsidRPr="00E736D4" w:rsidRDefault="00E736D4" w:rsidP="00E736D4">
      <w:pPr>
        <w:numPr>
          <w:ilvl w:val="0"/>
          <w:numId w:val="139"/>
        </w:numPr>
      </w:pPr>
      <w:r w:rsidRPr="00E736D4">
        <w:rPr>
          <w:b/>
          <w:bCs/>
        </w:rPr>
        <w:t>Functional grip patterns</w:t>
      </w:r>
      <w:r w:rsidRPr="00E736D4">
        <w:t> for real-world object manipulation</w:t>
      </w:r>
    </w:p>
    <w:p w14:paraId="47F71E25" w14:textId="77777777" w:rsidR="00E736D4" w:rsidRPr="00E736D4" w:rsidRDefault="00E736D4" w:rsidP="00E736D4">
      <w:pPr>
        <w:numPr>
          <w:ilvl w:val="0"/>
          <w:numId w:val="139"/>
        </w:numPr>
      </w:pPr>
      <w:r w:rsidRPr="00E736D4">
        <w:rPr>
          <w:b/>
          <w:bCs/>
        </w:rPr>
        <w:t>Bilateral hand coordination</w:t>
      </w:r>
      <w:r w:rsidRPr="00E736D4">
        <w:t> for two-handed task performance</w:t>
      </w:r>
    </w:p>
    <w:p w14:paraId="6E4C50AC" w14:textId="77777777" w:rsidR="00E736D4" w:rsidRPr="00E736D4" w:rsidRDefault="00E736D4" w:rsidP="00E736D4">
      <w:r w:rsidRPr="00E736D4">
        <w:rPr>
          <w:i/>
          <w:iCs/>
        </w:rPr>
        <w:t>Demonstrating recovered hand function during exercise setup. The progression from clenched fist to functional grasp and manipulation represents thousands of hours of Open Hand Protocol training.</w:t>
      </w:r>
    </w:p>
    <w:p w14:paraId="00BFD185" w14:textId="77777777" w:rsidR="00E736D4" w:rsidRPr="00E736D4" w:rsidRDefault="00E736D4" w:rsidP="00E736D4">
      <w:r w:rsidRPr="00E736D4">
        <w:rPr>
          <w:b/>
          <w:bCs/>
        </w:rPr>
        <w:t>Progressive Difficulty:</w:t>
      </w:r>
    </w:p>
    <w:p w14:paraId="59D598AE" w14:textId="77777777" w:rsidR="00E736D4" w:rsidRPr="00E736D4" w:rsidRDefault="00E736D4" w:rsidP="00E736D4">
      <w:pPr>
        <w:numPr>
          <w:ilvl w:val="0"/>
          <w:numId w:val="140"/>
        </w:numPr>
      </w:pPr>
      <w:r w:rsidRPr="00E736D4">
        <w:rPr>
          <w:b/>
          <w:bCs/>
        </w:rPr>
        <w:t>Week 1-4</w:t>
      </w:r>
      <w:r w:rsidRPr="00E736D4">
        <w:t>: Basic finger extension against gravity</w:t>
      </w:r>
    </w:p>
    <w:p w14:paraId="724F4258" w14:textId="77777777" w:rsidR="00E736D4" w:rsidRPr="00E736D4" w:rsidRDefault="00E736D4" w:rsidP="00E736D4">
      <w:pPr>
        <w:numPr>
          <w:ilvl w:val="0"/>
          <w:numId w:val="140"/>
        </w:numPr>
      </w:pPr>
      <w:r w:rsidRPr="00E736D4">
        <w:rPr>
          <w:b/>
          <w:bCs/>
        </w:rPr>
        <w:t>Week 5-8</w:t>
      </w:r>
      <w:r w:rsidRPr="00E736D4">
        <w:t>: Isolated finger movements with resistance</w:t>
      </w:r>
    </w:p>
    <w:p w14:paraId="65B12E4A" w14:textId="77777777" w:rsidR="00E736D4" w:rsidRPr="00E736D4" w:rsidRDefault="00E736D4" w:rsidP="00E736D4">
      <w:pPr>
        <w:numPr>
          <w:ilvl w:val="0"/>
          <w:numId w:val="140"/>
        </w:numPr>
      </w:pPr>
      <w:r w:rsidRPr="00E736D4">
        <w:rPr>
          <w:b/>
          <w:bCs/>
        </w:rPr>
        <w:t>Week 9-12</w:t>
      </w:r>
      <w:r w:rsidRPr="00E736D4">
        <w:t>: Functional grasp patterns with objects</w:t>
      </w:r>
    </w:p>
    <w:p w14:paraId="5949C4B1" w14:textId="77777777" w:rsidR="00E736D4" w:rsidRPr="00E736D4" w:rsidRDefault="00E736D4" w:rsidP="00E736D4">
      <w:pPr>
        <w:numPr>
          <w:ilvl w:val="0"/>
          <w:numId w:val="140"/>
        </w:numPr>
      </w:pPr>
      <w:r w:rsidRPr="00E736D4">
        <w:rPr>
          <w:b/>
          <w:bCs/>
        </w:rPr>
        <w:t>Week 13-16</w:t>
      </w:r>
      <w:r w:rsidRPr="00E736D4">
        <w:t>: Complex manipulation tasks</w:t>
      </w:r>
    </w:p>
    <w:p w14:paraId="7E0BA525" w14:textId="77777777" w:rsidR="00E736D4" w:rsidRPr="00E736D4" w:rsidRDefault="00E736D4" w:rsidP="00E736D4">
      <w:pPr>
        <w:numPr>
          <w:ilvl w:val="0"/>
          <w:numId w:val="140"/>
        </w:numPr>
      </w:pPr>
      <w:r w:rsidRPr="00E736D4">
        <w:rPr>
          <w:b/>
          <w:bCs/>
        </w:rPr>
        <w:t>Week 17-20</w:t>
      </w:r>
      <w:r w:rsidRPr="00E736D4">
        <w:t>: Bilateral coordination activities</w:t>
      </w:r>
    </w:p>
    <w:p w14:paraId="1FCB7D65" w14:textId="77777777" w:rsidR="00E736D4" w:rsidRPr="00E736D4" w:rsidRDefault="00E736D4" w:rsidP="00E736D4">
      <w:pPr>
        <w:numPr>
          <w:ilvl w:val="0"/>
          <w:numId w:val="140"/>
        </w:numPr>
      </w:pPr>
      <w:r w:rsidRPr="00E736D4">
        <w:rPr>
          <w:b/>
          <w:bCs/>
        </w:rPr>
        <w:t>Week 21+</w:t>
      </w:r>
      <w:r w:rsidRPr="00E736D4">
        <w:t>: Real-world application and refinement</w:t>
      </w:r>
    </w:p>
    <w:p w14:paraId="5C965665" w14:textId="77777777" w:rsidR="00E736D4" w:rsidRPr="00E736D4" w:rsidRDefault="00E736D4" w:rsidP="00E736D4">
      <w:r w:rsidRPr="00E736D4">
        <w:t>Negative Pressure Training: The Game Changer</w:t>
      </w:r>
    </w:p>
    <w:p w14:paraId="0E7D3E35" w14:textId="77777777" w:rsidR="00E736D4" w:rsidRPr="00E736D4" w:rsidRDefault="00E736D4" w:rsidP="00E736D4">
      <w:r w:rsidRPr="00E736D4">
        <w:rPr>
          <w:b/>
          <w:bCs/>
        </w:rPr>
        <w:t>Michael introduced me to negative pressure training</w:t>
      </w:r>
      <w:r w:rsidRPr="00E736D4">
        <w:t> - a technique that would become central to my recovery philosophy and methodology.</w:t>
      </w:r>
    </w:p>
    <w:p w14:paraId="75C81EBD" w14:textId="77777777" w:rsidR="00E736D4" w:rsidRPr="00E736D4" w:rsidRDefault="00E736D4" w:rsidP="00E736D4">
      <w:r w:rsidRPr="00E736D4">
        <w:rPr>
          <w:b/>
          <w:bCs/>
        </w:rPr>
        <w:lastRenderedPageBreak/>
        <w:t>The Concept:</w:t>
      </w:r>
      <w:r w:rsidRPr="00E736D4">
        <w:t> Instead of pushing muscles to contract (positive pressure), negative pressure training focuses on controlled lengthening and eccentric contractions that build strength while improving neural control.</w:t>
      </w:r>
    </w:p>
    <w:p w14:paraId="19502E4D" w14:textId="77777777" w:rsidR="00E736D4" w:rsidRPr="00E736D4" w:rsidRDefault="00E736D4" w:rsidP="00E736D4">
      <w:r w:rsidRPr="00E736D4">
        <w:rPr>
          <w:b/>
          <w:bCs/>
        </w:rPr>
        <w:t>The Application:</w:t>
      </w:r>
    </w:p>
    <w:p w14:paraId="340CFA58" w14:textId="77777777" w:rsidR="00E736D4" w:rsidRPr="00E736D4" w:rsidRDefault="00E736D4" w:rsidP="00E736D4">
      <w:pPr>
        <w:numPr>
          <w:ilvl w:val="0"/>
          <w:numId w:val="141"/>
        </w:numPr>
      </w:pPr>
      <w:r w:rsidRPr="00E736D4">
        <w:rPr>
          <w:b/>
          <w:bCs/>
        </w:rPr>
        <w:t>Controlled lowering</w:t>
      </w:r>
      <w:r w:rsidRPr="00E736D4">
        <w:t> movements during weight training</w:t>
      </w:r>
    </w:p>
    <w:p w14:paraId="70ECC88C" w14:textId="77777777" w:rsidR="00E736D4" w:rsidRPr="00E736D4" w:rsidRDefault="00E736D4" w:rsidP="00E736D4">
      <w:pPr>
        <w:numPr>
          <w:ilvl w:val="0"/>
          <w:numId w:val="141"/>
        </w:numPr>
      </w:pPr>
      <w:r w:rsidRPr="00E736D4">
        <w:rPr>
          <w:b/>
          <w:bCs/>
        </w:rPr>
        <w:t>Eccentric emphasis</w:t>
      </w:r>
      <w:r w:rsidRPr="00E736D4">
        <w:t> </w:t>
      </w:r>
      <w:proofErr w:type="gramStart"/>
      <w:r w:rsidRPr="00E736D4">
        <w:t>in</w:t>
      </w:r>
      <w:proofErr w:type="gramEnd"/>
      <w:r w:rsidRPr="00E736D4">
        <w:t xml:space="preserve"> functional exercises</w:t>
      </w:r>
    </w:p>
    <w:p w14:paraId="46D6A71C" w14:textId="77777777" w:rsidR="00E736D4" w:rsidRPr="00E736D4" w:rsidRDefault="00E736D4" w:rsidP="00E736D4">
      <w:pPr>
        <w:numPr>
          <w:ilvl w:val="0"/>
          <w:numId w:val="141"/>
        </w:numPr>
      </w:pPr>
      <w:proofErr w:type="gramStart"/>
      <w:r w:rsidRPr="00E736D4">
        <w:rPr>
          <w:b/>
          <w:bCs/>
        </w:rPr>
        <w:t>Slow release</w:t>
      </w:r>
      <w:proofErr w:type="gramEnd"/>
      <w:r w:rsidRPr="00E736D4">
        <w:t> patterns during stretching</w:t>
      </w:r>
    </w:p>
    <w:p w14:paraId="33D5A794" w14:textId="77777777" w:rsidR="00E736D4" w:rsidRPr="00E736D4" w:rsidRDefault="00E736D4" w:rsidP="00E736D4">
      <w:pPr>
        <w:numPr>
          <w:ilvl w:val="0"/>
          <w:numId w:val="141"/>
        </w:numPr>
      </w:pPr>
      <w:r w:rsidRPr="00E736D4">
        <w:rPr>
          <w:b/>
          <w:bCs/>
        </w:rPr>
        <w:t>Resisted lengthening</w:t>
      </w:r>
      <w:r w:rsidRPr="00E736D4">
        <w:t> during range of motion exercises</w:t>
      </w:r>
    </w:p>
    <w:p w14:paraId="268A9A68" w14:textId="77777777" w:rsidR="00E736D4" w:rsidRPr="00E736D4" w:rsidRDefault="00E736D4" w:rsidP="00E736D4">
      <w:r w:rsidRPr="00E736D4">
        <w:rPr>
          <w:b/>
          <w:bCs/>
        </w:rPr>
        <w:t>The Breakthrough Results:</w:t>
      </w:r>
      <w:r w:rsidRPr="00E736D4">
        <w:t> Negative pressure training produced faster strength gains and better motor control than traditional concentric-focused exercises.</w:t>
      </w:r>
    </w:p>
    <w:p w14:paraId="2E523FC1" w14:textId="77777777" w:rsidR="00E736D4" w:rsidRPr="00E736D4" w:rsidRDefault="00E736D4" w:rsidP="00E736D4">
      <w:r w:rsidRPr="00E736D4">
        <w:rPr>
          <w:b/>
          <w:bCs/>
        </w:rPr>
        <w:t>The Neural Advantage:</w:t>
      </w:r>
      <w:r w:rsidRPr="00E736D4">
        <w:t> Eccentric contractions:</w:t>
      </w:r>
    </w:p>
    <w:p w14:paraId="24649CE4" w14:textId="77777777" w:rsidR="00E736D4" w:rsidRPr="00E736D4" w:rsidRDefault="00E736D4" w:rsidP="00E736D4">
      <w:pPr>
        <w:numPr>
          <w:ilvl w:val="0"/>
          <w:numId w:val="142"/>
        </w:numPr>
      </w:pPr>
      <w:r w:rsidRPr="00E736D4">
        <w:t>Recruit more motor units per unit of effort</w:t>
      </w:r>
    </w:p>
    <w:p w14:paraId="42E39F22" w14:textId="77777777" w:rsidR="00E736D4" w:rsidRPr="00E736D4" w:rsidRDefault="00E736D4" w:rsidP="00E736D4">
      <w:pPr>
        <w:numPr>
          <w:ilvl w:val="0"/>
          <w:numId w:val="142"/>
        </w:numPr>
      </w:pPr>
      <w:r w:rsidRPr="00E736D4">
        <w:t>Generate greater force production</w:t>
      </w:r>
    </w:p>
    <w:p w14:paraId="315CC00E" w14:textId="77777777" w:rsidR="00E736D4" w:rsidRPr="00E736D4" w:rsidRDefault="00E736D4" w:rsidP="00E736D4">
      <w:pPr>
        <w:numPr>
          <w:ilvl w:val="0"/>
          <w:numId w:val="142"/>
        </w:numPr>
      </w:pPr>
      <w:r w:rsidRPr="00E736D4">
        <w:t>Improve neural control and coordination</w:t>
      </w:r>
    </w:p>
    <w:p w14:paraId="4E40B7B8" w14:textId="77777777" w:rsidR="00E736D4" w:rsidRPr="00E736D4" w:rsidRDefault="00E736D4" w:rsidP="00E736D4">
      <w:pPr>
        <w:numPr>
          <w:ilvl w:val="0"/>
          <w:numId w:val="142"/>
        </w:numPr>
      </w:pPr>
      <w:r w:rsidRPr="00E736D4">
        <w:t>Reduce spasticity through inhibitory pathways</w:t>
      </w:r>
    </w:p>
    <w:p w14:paraId="23D4F77F" w14:textId="77777777" w:rsidR="00E736D4" w:rsidRPr="00E736D4" w:rsidRDefault="00E736D4" w:rsidP="00E736D4">
      <w:pPr>
        <w:numPr>
          <w:ilvl w:val="0"/>
          <w:numId w:val="142"/>
        </w:numPr>
      </w:pPr>
      <w:r w:rsidRPr="00E736D4">
        <w:t>Build functional strength more effectively</w:t>
      </w:r>
    </w:p>
    <w:p w14:paraId="3C277AF5" w14:textId="77777777" w:rsidR="00E736D4" w:rsidRPr="00E736D4" w:rsidRDefault="00E736D4" w:rsidP="00E736D4">
      <w:r w:rsidRPr="00E736D4">
        <w:t>The Think-Flinch-Existence Formula: Mental Training</w:t>
      </w:r>
    </w:p>
    <w:p w14:paraId="51A4EF35" w14:textId="77777777" w:rsidR="00E736D4" w:rsidRPr="00E736D4" w:rsidRDefault="00E736D4" w:rsidP="00E736D4">
      <w:r w:rsidRPr="00E736D4">
        <w:rPr>
          <w:b/>
          <w:bCs/>
        </w:rPr>
        <w:t xml:space="preserve">Michael understood that stroke recovery was </w:t>
      </w:r>
      <w:proofErr w:type="gramStart"/>
      <w:r w:rsidRPr="00E736D4">
        <w:rPr>
          <w:b/>
          <w:bCs/>
        </w:rPr>
        <w:t>as much</w:t>
      </w:r>
      <w:proofErr w:type="gramEnd"/>
      <w:r w:rsidRPr="00E736D4">
        <w:rPr>
          <w:b/>
          <w:bCs/>
        </w:rPr>
        <w:t xml:space="preserve"> mental as physical.</w:t>
      </w:r>
      <w:r w:rsidRPr="00E736D4">
        <w:t> He taught me the Think-Flinch-Existence formula for approaching difficult movements and challenges.</w:t>
      </w:r>
    </w:p>
    <w:p w14:paraId="3F7994CD" w14:textId="77777777" w:rsidR="00E736D4" w:rsidRPr="00E736D4" w:rsidRDefault="00E736D4" w:rsidP="00E736D4">
      <w:r w:rsidRPr="00E736D4">
        <w:rPr>
          <w:b/>
          <w:bCs/>
        </w:rPr>
        <w:t>THINK Phase:</w:t>
      </w:r>
    </w:p>
    <w:p w14:paraId="364E606E" w14:textId="77777777" w:rsidR="00E736D4" w:rsidRPr="00E736D4" w:rsidRDefault="00E736D4" w:rsidP="00E736D4">
      <w:pPr>
        <w:numPr>
          <w:ilvl w:val="0"/>
          <w:numId w:val="143"/>
        </w:numPr>
      </w:pPr>
      <w:r w:rsidRPr="00E736D4">
        <w:rPr>
          <w:b/>
          <w:bCs/>
        </w:rPr>
        <w:t>Visualize the movement</w:t>
      </w:r>
      <w:r w:rsidRPr="00E736D4">
        <w:t> before attempting it</w:t>
      </w:r>
    </w:p>
    <w:p w14:paraId="77D61B46" w14:textId="77777777" w:rsidR="00E736D4" w:rsidRPr="00E736D4" w:rsidRDefault="00E736D4" w:rsidP="00E736D4">
      <w:pPr>
        <w:numPr>
          <w:ilvl w:val="0"/>
          <w:numId w:val="143"/>
        </w:numPr>
      </w:pPr>
      <w:proofErr w:type="gramStart"/>
      <w:r w:rsidRPr="00E736D4">
        <w:rPr>
          <w:b/>
          <w:bCs/>
        </w:rPr>
        <w:t>Plan</w:t>
      </w:r>
      <w:proofErr w:type="gramEnd"/>
      <w:r w:rsidRPr="00E736D4">
        <w:rPr>
          <w:b/>
          <w:bCs/>
        </w:rPr>
        <w:t xml:space="preserve"> the strategy</w:t>
      </w:r>
      <w:r w:rsidRPr="00E736D4">
        <w:t> for successful execution</w:t>
      </w:r>
    </w:p>
    <w:p w14:paraId="6BE138EC" w14:textId="77777777" w:rsidR="00E736D4" w:rsidRPr="00E736D4" w:rsidRDefault="00E736D4" w:rsidP="00E736D4">
      <w:pPr>
        <w:numPr>
          <w:ilvl w:val="0"/>
          <w:numId w:val="143"/>
        </w:numPr>
      </w:pPr>
      <w:r w:rsidRPr="00E736D4">
        <w:rPr>
          <w:b/>
          <w:bCs/>
        </w:rPr>
        <w:t>Anticipate challenges</w:t>
      </w:r>
      <w:r w:rsidRPr="00E736D4">
        <w:t> and prepare solutions</w:t>
      </w:r>
    </w:p>
    <w:p w14:paraId="3A51B689" w14:textId="77777777" w:rsidR="00E736D4" w:rsidRPr="00E736D4" w:rsidRDefault="00E736D4" w:rsidP="00E736D4">
      <w:pPr>
        <w:numPr>
          <w:ilvl w:val="0"/>
          <w:numId w:val="143"/>
        </w:numPr>
      </w:pPr>
      <w:r w:rsidRPr="00E736D4">
        <w:rPr>
          <w:b/>
          <w:bCs/>
        </w:rPr>
        <w:t>Set specific goals</w:t>
      </w:r>
      <w:r w:rsidRPr="00E736D4">
        <w:t> for the attempt</w:t>
      </w:r>
    </w:p>
    <w:p w14:paraId="6BD488E6" w14:textId="77777777" w:rsidR="00E736D4" w:rsidRPr="00E736D4" w:rsidRDefault="00E736D4" w:rsidP="00E736D4">
      <w:r w:rsidRPr="00E736D4">
        <w:rPr>
          <w:b/>
          <w:bCs/>
        </w:rPr>
        <w:t>FLINCH Phase:</w:t>
      </w:r>
    </w:p>
    <w:p w14:paraId="5394C54E" w14:textId="77777777" w:rsidR="00E736D4" w:rsidRPr="00E736D4" w:rsidRDefault="00E736D4" w:rsidP="00E736D4">
      <w:pPr>
        <w:numPr>
          <w:ilvl w:val="0"/>
          <w:numId w:val="144"/>
        </w:numPr>
      </w:pPr>
      <w:r w:rsidRPr="00E736D4">
        <w:rPr>
          <w:b/>
          <w:bCs/>
        </w:rPr>
        <w:t xml:space="preserve">Acknowledge </w:t>
      </w:r>
      <w:proofErr w:type="gramStart"/>
      <w:r w:rsidRPr="00E736D4">
        <w:rPr>
          <w:b/>
          <w:bCs/>
        </w:rPr>
        <w:t>the fear</w:t>
      </w:r>
      <w:proofErr w:type="gramEnd"/>
      <w:r w:rsidRPr="00E736D4">
        <w:t> and discomfort</w:t>
      </w:r>
    </w:p>
    <w:p w14:paraId="0D6234F4" w14:textId="77777777" w:rsidR="00E736D4" w:rsidRPr="00E736D4" w:rsidRDefault="00E736D4" w:rsidP="00E736D4">
      <w:pPr>
        <w:numPr>
          <w:ilvl w:val="0"/>
          <w:numId w:val="144"/>
        </w:numPr>
      </w:pPr>
      <w:r w:rsidRPr="00E736D4">
        <w:rPr>
          <w:b/>
          <w:bCs/>
        </w:rPr>
        <w:lastRenderedPageBreak/>
        <w:t>Accept the challenge</w:t>
      </w:r>
      <w:r w:rsidRPr="00E736D4">
        <w:t> despite uncertainty</w:t>
      </w:r>
    </w:p>
    <w:p w14:paraId="0B963289" w14:textId="77777777" w:rsidR="00E736D4" w:rsidRPr="00E736D4" w:rsidRDefault="00E736D4" w:rsidP="00E736D4">
      <w:pPr>
        <w:numPr>
          <w:ilvl w:val="0"/>
          <w:numId w:val="144"/>
        </w:numPr>
      </w:pPr>
      <w:r w:rsidRPr="00E736D4">
        <w:rPr>
          <w:b/>
          <w:bCs/>
        </w:rPr>
        <w:t>Commit to the attempt</w:t>
      </w:r>
      <w:r w:rsidRPr="00E736D4">
        <w:t> regardless of outcome</w:t>
      </w:r>
    </w:p>
    <w:p w14:paraId="1C1D6699" w14:textId="77777777" w:rsidR="00E736D4" w:rsidRPr="00E736D4" w:rsidRDefault="00E736D4" w:rsidP="00E736D4">
      <w:pPr>
        <w:numPr>
          <w:ilvl w:val="0"/>
          <w:numId w:val="144"/>
        </w:numPr>
      </w:pPr>
      <w:r w:rsidRPr="00E736D4">
        <w:rPr>
          <w:b/>
          <w:bCs/>
        </w:rPr>
        <w:t>Push through resistance</w:t>
      </w:r>
      <w:r w:rsidRPr="00E736D4">
        <w:t xml:space="preserve"> both </w:t>
      </w:r>
      <w:proofErr w:type="gramStart"/>
      <w:r w:rsidRPr="00E736D4">
        <w:t>physical</w:t>
      </w:r>
      <w:proofErr w:type="gramEnd"/>
      <w:r w:rsidRPr="00E736D4">
        <w:t xml:space="preserve"> and </w:t>
      </w:r>
      <w:proofErr w:type="gramStart"/>
      <w:r w:rsidRPr="00E736D4">
        <w:t>mental</w:t>
      </w:r>
      <w:proofErr w:type="gramEnd"/>
    </w:p>
    <w:p w14:paraId="2EF5B13B" w14:textId="77777777" w:rsidR="00E736D4" w:rsidRPr="00E736D4" w:rsidRDefault="00E736D4" w:rsidP="00E736D4">
      <w:r w:rsidRPr="00E736D4">
        <w:rPr>
          <w:b/>
          <w:bCs/>
        </w:rPr>
        <w:t>EXISTENCE Phase:</w:t>
      </w:r>
    </w:p>
    <w:p w14:paraId="229D005F" w14:textId="77777777" w:rsidR="00E736D4" w:rsidRPr="00E736D4" w:rsidRDefault="00E736D4" w:rsidP="00E736D4">
      <w:pPr>
        <w:numPr>
          <w:ilvl w:val="0"/>
          <w:numId w:val="145"/>
        </w:numPr>
      </w:pPr>
      <w:r w:rsidRPr="00E736D4">
        <w:rPr>
          <w:b/>
          <w:bCs/>
        </w:rPr>
        <w:t>Experience the movement</w:t>
      </w:r>
      <w:r w:rsidRPr="00E736D4">
        <w:t> fully and consciously</w:t>
      </w:r>
    </w:p>
    <w:p w14:paraId="7C24117A" w14:textId="77777777" w:rsidR="00E736D4" w:rsidRPr="00E736D4" w:rsidRDefault="00E736D4" w:rsidP="00E736D4">
      <w:pPr>
        <w:numPr>
          <w:ilvl w:val="0"/>
          <w:numId w:val="145"/>
        </w:numPr>
      </w:pPr>
      <w:r w:rsidRPr="00E736D4">
        <w:rPr>
          <w:b/>
          <w:bCs/>
        </w:rPr>
        <w:t>Exist in the moment</w:t>
      </w:r>
      <w:r w:rsidRPr="00E736D4">
        <w:t> of challenge and growth</w:t>
      </w:r>
    </w:p>
    <w:p w14:paraId="0EBF74C7" w14:textId="77777777" w:rsidR="00E736D4" w:rsidRPr="00E736D4" w:rsidRDefault="00E736D4" w:rsidP="00E736D4">
      <w:pPr>
        <w:numPr>
          <w:ilvl w:val="0"/>
          <w:numId w:val="145"/>
        </w:numPr>
      </w:pPr>
      <w:r w:rsidRPr="00E736D4">
        <w:rPr>
          <w:b/>
          <w:bCs/>
        </w:rPr>
        <w:t>Embrace the struggle</w:t>
      </w:r>
      <w:r w:rsidRPr="00E736D4">
        <w:t> as part of the process</w:t>
      </w:r>
    </w:p>
    <w:p w14:paraId="61EFA8B8" w14:textId="77777777" w:rsidR="00E736D4" w:rsidRPr="00E736D4" w:rsidRDefault="00E736D4" w:rsidP="00E736D4">
      <w:pPr>
        <w:numPr>
          <w:ilvl w:val="0"/>
          <w:numId w:val="145"/>
        </w:numPr>
      </w:pPr>
      <w:r w:rsidRPr="00E736D4">
        <w:rPr>
          <w:b/>
          <w:bCs/>
        </w:rPr>
        <w:t>Extract lessons</w:t>
      </w:r>
      <w:r w:rsidRPr="00E736D4">
        <w:t> from each attempt</w:t>
      </w:r>
    </w:p>
    <w:p w14:paraId="42287E0D" w14:textId="77777777" w:rsidR="00E736D4" w:rsidRPr="00E736D4" w:rsidRDefault="00E736D4" w:rsidP="00E736D4">
      <w:r w:rsidRPr="00E736D4">
        <w:rPr>
          <w:i/>
          <w:iCs/>
        </w:rPr>
        <w:t>Applying mental training principles during complex exercise execution. Notice the focused concentration and deliberate movement quality that reflects Think-Flinch-Existence training.</w:t>
      </w:r>
    </w:p>
    <w:p w14:paraId="26787F15" w14:textId="77777777" w:rsidR="00E736D4" w:rsidRPr="00E736D4" w:rsidRDefault="00E736D4" w:rsidP="00E736D4">
      <w:r w:rsidRPr="00E736D4">
        <w:rPr>
          <w:b/>
          <w:bCs/>
        </w:rPr>
        <w:t>The Mental-Physical Connection:</w:t>
      </w:r>
      <w:r w:rsidRPr="00E736D4">
        <w:t> This formula created a systematic approach to challenging movements, reducing fear while increasing success rates and learning efficiency.</w:t>
      </w:r>
    </w:p>
    <w:p w14:paraId="77B0119B" w14:textId="77777777" w:rsidR="00E736D4" w:rsidRPr="00E736D4" w:rsidRDefault="00E736D4" w:rsidP="00E736D4">
      <w:r w:rsidRPr="00E736D4">
        <w:t>Spasticity Management: Advanced Techniques</w:t>
      </w:r>
    </w:p>
    <w:p w14:paraId="38A0645D" w14:textId="77777777" w:rsidR="00E736D4" w:rsidRPr="00E736D4" w:rsidRDefault="00E736D4" w:rsidP="00E736D4">
      <w:r w:rsidRPr="00E736D4">
        <w:rPr>
          <w:b/>
          <w:bCs/>
        </w:rPr>
        <w:t>Michael's approach to spasticity was sophisticated and multi-faceted,</w:t>
      </w:r>
      <w:r w:rsidRPr="00E736D4">
        <w:t> going beyond traditional stretching to include neural re-education and movement retraining.</w:t>
      </w:r>
    </w:p>
    <w:p w14:paraId="7C3723C4" w14:textId="77777777" w:rsidR="00E736D4" w:rsidRPr="00E736D4" w:rsidRDefault="00E736D4" w:rsidP="00E736D4">
      <w:r w:rsidRPr="00E736D4">
        <w:rPr>
          <w:b/>
          <w:bCs/>
        </w:rPr>
        <w:t>The Spasticity Challenge:</w:t>
      </w:r>
      <w:r w:rsidRPr="00E736D4">
        <w:t> My left arm and leg exhibited significant spasticity - involuntary muscle contractions that interfered with voluntary movement and function.</w:t>
      </w:r>
    </w:p>
    <w:p w14:paraId="6A640A31" w14:textId="77777777" w:rsidR="00E736D4" w:rsidRPr="00E736D4" w:rsidRDefault="00E736D4" w:rsidP="00E736D4">
      <w:r w:rsidRPr="00E736D4">
        <w:rPr>
          <w:b/>
          <w:bCs/>
        </w:rPr>
        <w:t>Michael's Multi-Modal Approach:</w:t>
      </w:r>
    </w:p>
    <w:p w14:paraId="1AE7DA89" w14:textId="77777777" w:rsidR="00E736D4" w:rsidRPr="00E736D4" w:rsidRDefault="00E736D4" w:rsidP="00E736D4">
      <w:pPr>
        <w:numPr>
          <w:ilvl w:val="0"/>
          <w:numId w:val="146"/>
        </w:numPr>
      </w:pPr>
      <w:r w:rsidRPr="00E736D4">
        <w:rPr>
          <w:b/>
          <w:bCs/>
        </w:rPr>
        <w:t>Neural re-education</w:t>
      </w:r>
      <w:r w:rsidRPr="00E736D4">
        <w:t> through repetitive voluntary movements</w:t>
      </w:r>
    </w:p>
    <w:p w14:paraId="4BB7805A" w14:textId="77777777" w:rsidR="00E736D4" w:rsidRPr="00E736D4" w:rsidRDefault="00E736D4" w:rsidP="00E736D4">
      <w:pPr>
        <w:numPr>
          <w:ilvl w:val="0"/>
          <w:numId w:val="146"/>
        </w:numPr>
      </w:pPr>
      <w:r w:rsidRPr="00E736D4">
        <w:rPr>
          <w:b/>
          <w:bCs/>
        </w:rPr>
        <w:t>Reciprocal inhibition</w:t>
      </w:r>
      <w:r w:rsidRPr="00E736D4">
        <w:t> using opposing muscle groups</w:t>
      </w:r>
    </w:p>
    <w:p w14:paraId="59C3DA94" w14:textId="77777777" w:rsidR="00E736D4" w:rsidRPr="00E736D4" w:rsidRDefault="00E736D4" w:rsidP="00E736D4">
      <w:pPr>
        <w:numPr>
          <w:ilvl w:val="0"/>
          <w:numId w:val="146"/>
        </w:numPr>
      </w:pPr>
      <w:r w:rsidRPr="00E736D4">
        <w:rPr>
          <w:b/>
          <w:bCs/>
        </w:rPr>
        <w:t>Functional integration</w:t>
      </w:r>
      <w:r w:rsidRPr="00E736D4">
        <w:t> incorporating spastic muscles into useful patterns</w:t>
      </w:r>
    </w:p>
    <w:p w14:paraId="49A55075" w14:textId="77777777" w:rsidR="00E736D4" w:rsidRPr="00E736D4" w:rsidRDefault="00E736D4" w:rsidP="00E736D4">
      <w:pPr>
        <w:numPr>
          <w:ilvl w:val="0"/>
          <w:numId w:val="146"/>
        </w:numPr>
      </w:pPr>
      <w:r w:rsidRPr="00E736D4">
        <w:rPr>
          <w:b/>
          <w:bCs/>
        </w:rPr>
        <w:t>Sensory re-education</w:t>
      </w:r>
      <w:r w:rsidRPr="00E736D4">
        <w:t> to improve proprioceptive feedback</w:t>
      </w:r>
    </w:p>
    <w:p w14:paraId="660C7989" w14:textId="77777777" w:rsidR="00E736D4" w:rsidRPr="00E736D4" w:rsidRDefault="00E736D4" w:rsidP="00E736D4">
      <w:pPr>
        <w:numPr>
          <w:ilvl w:val="0"/>
          <w:numId w:val="146"/>
        </w:numPr>
      </w:pPr>
      <w:r w:rsidRPr="00E736D4">
        <w:rPr>
          <w:b/>
          <w:bCs/>
        </w:rPr>
        <w:t>Movement variability</w:t>
      </w:r>
      <w:r w:rsidRPr="00E736D4">
        <w:t> to prevent abnormal pattern reinforcement</w:t>
      </w:r>
    </w:p>
    <w:p w14:paraId="079F5F3B" w14:textId="77777777" w:rsidR="00E736D4" w:rsidRPr="00E736D4" w:rsidRDefault="00E736D4" w:rsidP="00E736D4">
      <w:r w:rsidRPr="00E736D4">
        <w:rPr>
          <w:b/>
          <w:bCs/>
        </w:rPr>
        <w:t>Breakthrough Techniques:</w:t>
      </w:r>
    </w:p>
    <w:p w14:paraId="0815017A" w14:textId="77777777" w:rsidR="00E736D4" w:rsidRPr="00E736D4" w:rsidRDefault="00E736D4" w:rsidP="00E736D4">
      <w:pPr>
        <w:numPr>
          <w:ilvl w:val="0"/>
          <w:numId w:val="147"/>
        </w:numPr>
      </w:pPr>
      <w:r w:rsidRPr="00E736D4">
        <w:rPr>
          <w:b/>
          <w:bCs/>
        </w:rPr>
        <w:t>Slow, controlled movements</w:t>
      </w:r>
      <w:r w:rsidRPr="00E736D4">
        <w:t> that bypassed spastic responses</w:t>
      </w:r>
    </w:p>
    <w:p w14:paraId="28E64AC9" w14:textId="77777777" w:rsidR="00E736D4" w:rsidRPr="00E736D4" w:rsidRDefault="00E736D4" w:rsidP="00E736D4">
      <w:pPr>
        <w:numPr>
          <w:ilvl w:val="0"/>
          <w:numId w:val="147"/>
        </w:numPr>
      </w:pPr>
      <w:r w:rsidRPr="00E736D4">
        <w:rPr>
          <w:b/>
          <w:bCs/>
        </w:rPr>
        <w:t>Bilateral patterns</w:t>
      </w:r>
      <w:r w:rsidRPr="00E736D4">
        <w:t> that used cross-cortical inhibition</w:t>
      </w:r>
    </w:p>
    <w:p w14:paraId="25CFD3F8" w14:textId="77777777" w:rsidR="00E736D4" w:rsidRPr="00E736D4" w:rsidRDefault="00E736D4" w:rsidP="00E736D4">
      <w:pPr>
        <w:numPr>
          <w:ilvl w:val="0"/>
          <w:numId w:val="147"/>
        </w:numPr>
      </w:pPr>
      <w:r w:rsidRPr="00E736D4">
        <w:rPr>
          <w:b/>
          <w:bCs/>
        </w:rPr>
        <w:lastRenderedPageBreak/>
        <w:t>Functional tasks</w:t>
      </w:r>
      <w:r w:rsidRPr="00E736D4">
        <w:t> that motivated voluntary control over spasticity</w:t>
      </w:r>
    </w:p>
    <w:p w14:paraId="3103877E" w14:textId="77777777" w:rsidR="00E736D4" w:rsidRPr="00E736D4" w:rsidRDefault="00E736D4" w:rsidP="00E736D4">
      <w:pPr>
        <w:numPr>
          <w:ilvl w:val="0"/>
          <w:numId w:val="147"/>
        </w:numPr>
      </w:pPr>
      <w:r w:rsidRPr="00E736D4">
        <w:rPr>
          <w:b/>
          <w:bCs/>
        </w:rPr>
        <w:t>Progressive loading</w:t>
      </w:r>
      <w:r w:rsidRPr="00E736D4">
        <w:t> that strengthened voluntary patterns while inhibiting spasticity</w:t>
      </w:r>
    </w:p>
    <w:p w14:paraId="6F71C1AA" w14:textId="77777777" w:rsidR="00E736D4" w:rsidRPr="00E736D4" w:rsidRDefault="00E736D4" w:rsidP="00E736D4">
      <w:r w:rsidRPr="00E736D4">
        <w:t>Advanced Exercise Progressions: Beyond Basic Recovery</w:t>
      </w:r>
    </w:p>
    <w:p w14:paraId="7A1F8F3D" w14:textId="77777777" w:rsidR="00E736D4" w:rsidRPr="00E736D4" w:rsidRDefault="00E736D4" w:rsidP="00E736D4">
      <w:r w:rsidRPr="00E736D4">
        <w:rPr>
          <w:b/>
          <w:bCs/>
        </w:rPr>
        <w:t>Michael's exercise progressions were systematically designed to challenge my recovering nervous system at appropriate levels while promoting continued adaptation.</w:t>
      </w:r>
    </w:p>
    <w:p w14:paraId="27C71A5D" w14:textId="77777777" w:rsidR="00E736D4" w:rsidRPr="00E736D4" w:rsidRDefault="00E736D4" w:rsidP="00E736D4">
      <w:r w:rsidRPr="00E736D4">
        <w:rPr>
          <w:b/>
          <w:bCs/>
        </w:rPr>
        <w:t>Progressive Overload for Neurological Recovery:</w:t>
      </w:r>
    </w:p>
    <w:p w14:paraId="1C4B175D" w14:textId="77777777" w:rsidR="00E736D4" w:rsidRPr="00E736D4" w:rsidRDefault="00E736D4" w:rsidP="00E736D4">
      <w:pPr>
        <w:numPr>
          <w:ilvl w:val="0"/>
          <w:numId w:val="148"/>
        </w:numPr>
      </w:pPr>
      <w:r w:rsidRPr="00E736D4">
        <w:rPr>
          <w:b/>
          <w:bCs/>
        </w:rPr>
        <w:t>Complexity progression</w:t>
      </w:r>
      <w:r w:rsidRPr="00E736D4">
        <w:t>: Simple to complex movement patterns</w:t>
      </w:r>
    </w:p>
    <w:p w14:paraId="07CBF965" w14:textId="77777777" w:rsidR="00E736D4" w:rsidRPr="00E736D4" w:rsidRDefault="00E736D4" w:rsidP="00E736D4">
      <w:pPr>
        <w:numPr>
          <w:ilvl w:val="0"/>
          <w:numId w:val="148"/>
        </w:numPr>
      </w:pPr>
      <w:r w:rsidRPr="00E736D4">
        <w:rPr>
          <w:b/>
          <w:bCs/>
        </w:rPr>
        <w:t>Speed progression</w:t>
      </w:r>
      <w:r w:rsidRPr="00E736D4">
        <w:t>: Slow controlled movements to dynamic responses</w:t>
      </w:r>
    </w:p>
    <w:p w14:paraId="372B4A6B" w14:textId="77777777" w:rsidR="00E736D4" w:rsidRPr="00E736D4" w:rsidRDefault="00E736D4" w:rsidP="00E736D4">
      <w:pPr>
        <w:numPr>
          <w:ilvl w:val="0"/>
          <w:numId w:val="148"/>
        </w:numPr>
      </w:pPr>
      <w:r w:rsidRPr="00E736D4">
        <w:rPr>
          <w:b/>
          <w:bCs/>
        </w:rPr>
        <w:t>Load progression</w:t>
      </w:r>
      <w:r w:rsidRPr="00E736D4">
        <w:t>: Light resistance to functional strength demands</w:t>
      </w:r>
    </w:p>
    <w:p w14:paraId="12D2C397" w14:textId="77777777" w:rsidR="00E736D4" w:rsidRPr="00E736D4" w:rsidRDefault="00E736D4" w:rsidP="00E736D4">
      <w:pPr>
        <w:numPr>
          <w:ilvl w:val="0"/>
          <w:numId w:val="148"/>
        </w:numPr>
      </w:pPr>
      <w:r w:rsidRPr="00E736D4">
        <w:rPr>
          <w:b/>
          <w:bCs/>
        </w:rPr>
        <w:t>Balance progression</w:t>
      </w:r>
      <w:r w:rsidRPr="00E736D4">
        <w:t>: Stable surfaces to dynamic balance challenges</w:t>
      </w:r>
    </w:p>
    <w:p w14:paraId="3AA62DBB" w14:textId="77777777" w:rsidR="00E736D4" w:rsidRPr="00E736D4" w:rsidRDefault="00E736D4" w:rsidP="00E736D4">
      <w:pPr>
        <w:numPr>
          <w:ilvl w:val="0"/>
          <w:numId w:val="148"/>
        </w:numPr>
      </w:pPr>
      <w:r w:rsidRPr="00E736D4">
        <w:rPr>
          <w:b/>
          <w:bCs/>
        </w:rPr>
        <w:t>Coordination progression</w:t>
      </w:r>
      <w:r w:rsidRPr="00E736D4">
        <w:t>: Single limb to complex bilateral patterns</w:t>
      </w:r>
    </w:p>
    <w:p w14:paraId="1435296A" w14:textId="77777777" w:rsidR="00E736D4" w:rsidRPr="00E736D4" w:rsidRDefault="00E736D4" w:rsidP="00E736D4">
      <w:r w:rsidRPr="00E736D4">
        <w:rPr>
          <w:i/>
          <w:iCs/>
        </w:rPr>
        <w:t>Executing advanced bilateral exercise patterns. This represents the culmination of progressive training - complex, coordinated movements that would challenge any athlete.</w:t>
      </w:r>
    </w:p>
    <w:p w14:paraId="5682901D" w14:textId="77777777" w:rsidR="00E736D4" w:rsidRPr="00E736D4" w:rsidRDefault="00E736D4" w:rsidP="00E736D4">
      <w:proofErr w:type="gramStart"/>
      <w:r w:rsidRPr="00E736D4">
        <w:rPr>
          <w:b/>
          <w:bCs/>
        </w:rPr>
        <w:t>The Functional</w:t>
      </w:r>
      <w:proofErr w:type="gramEnd"/>
      <w:r w:rsidRPr="00E736D4">
        <w:rPr>
          <w:b/>
          <w:bCs/>
        </w:rPr>
        <w:t xml:space="preserve"> Integration:</w:t>
      </w:r>
      <w:r w:rsidRPr="00E736D4">
        <w:t> Every exercise was designed to improve real-world function, not just isolated strength or movement patterns.</w:t>
      </w:r>
    </w:p>
    <w:p w14:paraId="69DF82BF" w14:textId="77777777" w:rsidR="00E736D4" w:rsidRPr="00E736D4" w:rsidRDefault="00E736D4" w:rsidP="00E736D4">
      <w:r w:rsidRPr="00E736D4">
        <w:t>Assessment and Progress Tracking: Data-Driven Recovery</w:t>
      </w:r>
    </w:p>
    <w:p w14:paraId="3EA7CDE7" w14:textId="77777777" w:rsidR="00E736D4" w:rsidRPr="00E736D4" w:rsidRDefault="00E736D4" w:rsidP="00E736D4">
      <w:r w:rsidRPr="00E736D4">
        <w:rPr>
          <w:b/>
          <w:bCs/>
        </w:rPr>
        <w:t>Michael's approach to progress tracking was sophisticated and comprehensive,</w:t>
      </w:r>
      <w:r w:rsidRPr="00E736D4">
        <w:t> measuring improvements across multiple domains rather than simple strength or range of motion.</w:t>
      </w:r>
    </w:p>
    <w:p w14:paraId="4692DBB4" w14:textId="77777777" w:rsidR="00E736D4" w:rsidRPr="00E736D4" w:rsidRDefault="00E736D4" w:rsidP="00E736D4">
      <w:r w:rsidRPr="00E736D4">
        <w:rPr>
          <w:b/>
          <w:bCs/>
        </w:rPr>
        <w:t>Multi-Domain Assessment:</w:t>
      </w:r>
    </w:p>
    <w:p w14:paraId="0B03587E" w14:textId="77777777" w:rsidR="00E736D4" w:rsidRPr="00E736D4" w:rsidRDefault="00E736D4" w:rsidP="00E736D4">
      <w:pPr>
        <w:numPr>
          <w:ilvl w:val="0"/>
          <w:numId w:val="149"/>
        </w:numPr>
      </w:pPr>
      <w:r w:rsidRPr="00E736D4">
        <w:rPr>
          <w:b/>
          <w:bCs/>
        </w:rPr>
        <w:t>Strength measurements</w:t>
      </w:r>
      <w:r w:rsidRPr="00E736D4">
        <w:t>: Bilateral comparisons across muscle groups</w:t>
      </w:r>
    </w:p>
    <w:p w14:paraId="1A6693EC" w14:textId="77777777" w:rsidR="00E736D4" w:rsidRPr="00E736D4" w:rsidRDefault="00E736D4" w:rsidP="00E736D4">
      <w:pPr>
        <w:numPr>
          <w:ilvl w:val="0"/>
          <w:numId w:val="149"/>
        </w:numPr>
      </w:pPr>
      <w:r w:rsidRPr="00E736D4">
        <w:rPr>
          <w:b/>
          <w:bCs/>
        </w:rPr>
        <w:t>Functional assessments</w:t>
      </w:r>
      <w:r w:rsidRPr="00E736D4">
        <w:t>: Real-world task performance</w:t>
      </w:r>
    </w:p>
    <w:p w14:paraId="6C457669" w14:textId="77777777" w:rsidR="00E736D4" w:rsidRPr="00E736D4" w:rsidRDefault="00E736D4" w:rsidP="00E736D4">
      <w:pPr>
        <w:numPr>
          <w:ilvl w:val="0"/>
          <w:numId w:val="149"/>
        </w:numPr>
      </w:pPr>
      <w:r w:rsidRPr="00E736D4">
        <w:rPr>
          <w:b/>
          <w:bCs/>
        </w:rPr>
        <w:t>Movement quality</w:t>
      </w:r>
      <w:r w:rsidRPr="00E736D4">
        <w:t>: Coordination and control evaluation</w:t>
      </w:r>
    </w:p>
    <w:p w14:paraId="3FDC8465" w14:textId="77777777" w:rsidR="00E736D4" w:rsidRPr="00E736D4" w:rsidRDefault="00E736D4" w:rsidP="00E736D4">
      <w:pPr>
        <w:numPr>
          <w:ilvl w:val="0"/>
          <w:numId w:val="149"/>
        </w:numPr>
      </w:pPr>
      <w:r w:rsidRPr="00E736D4">
        <w:rPr>
          <w:b/>
          <w:bCs/>
        </w:rPr>
        <w:t>Endurance measures</w:t>
      </w:r>
      <w:r w:rsidRPr="00E736D4">
        <w:t>: Sustained performance capabilities</w:t>
      </w:r>
    </w:p>
    <w:p w14:paraId="09CFE00D" w14:textId="77777777" w:rsidR="00E736D4" w:rsidRPr="00E736D4" w:rsidRDefault="00E736D4" w:rsidP="00E736D4">
      <w:pPr>
        <w:numPr>
          <w:ilvl w:val="0"/>
          <w:numId w:val="149"/>
        </w:numPr>
      </w:pPr>
      <w:r w:rsidRPr="00E736D4">
        <w:rPr>
          <w:b/>
          <w:bCs/>
        </w:rPr>
        <w:t>Neural efficiency</w:t>
      </w:r>
      <w:r w:rsidRPr="00E736D4">
        <w:t>: Speed and accuracy of movement responses</w:t>
      </w:r>
    </w:p>
    <w:p w14:paraId="06D2FF89" w14:textId="77777777" w:rsidR="00E736D4" w:rsidRPr="00E736D4" w:rsidRDefault="00E736D4" w:rsidP="00E736D4">
      <w:r w:rsidRPr="00E736D4">
        <w:rPr>
          <w:b/>
          <w:bCs/>
        </w:rPr>
        <w:t>Progress Documentation:</w:t>
      </w:r>
      <w:r w:rsidRPr="00E736D4">
        <w:t> Michael maintained detailed records of:</w:t>
      </w:r>
    </w:p>
    <w:p w14:paraId="67A1CFB5" w14:textId="77777777" w:rsidR="00E736D4" w:rsidRPr="00E736D4" w:rsidRDefault="00E736D4" w:rsidP="00E736D4">
      <w:pPr>
        <w:numPr>
          <w:ilvl w:val="0"/>
          <w:numId w:val="150"/>
        </w:numPr>
      </w:pPr>
      <w:r w:rsidRPr="00E736D4">
        <w:t>Exercise performance metrics</w:t>
      </w:r>
    </w:p>
    <w:p w14:paraId="45AA41A6" w14:textId="77777777" w:rsidR="00E736D4" w:rsidRPr="00E736D4" w:rsidRDefault="00E736D4" w:rsidP="00E736D4">
      <w:pPr>
        <w:numPr>
          <w:ilvl w:val="0"/>
          <w:numId w:val="150"/>
        </w:numPr>
      </w:pPr>
      <w:r w:rsidRPr="00E736D4">
        <w:lastRenderedPageBreak/>
        <w:t>Functional improvement milestones</w:t>
      </w:r>
    </w:p>
    <w:p w14:paraId="2FA5508D" w14:textId="77777777" w:rsidR="00E736D4" w:rsidRPr="00E736D4" w:rsidRDefault="00E736D4" w:rsidP="00E736D4">
      <w:pPr>
        <w:numPr>
          <w:ilvl w:val="0"/>
          <w:numId w:val="150"/>
        </w:numPr>
      </w:pPr>
      <w:r w:rsidRPr="00E736D4">
        <w:t>Movement quality observations</w:t>
      </w:r>
    </w:p>
    <w:p w14:paraId="7410037E" w14:textId="77777777" w:rsidR="00E736D4" w:rsidRPr="00E736D4" w:rsidRDefault="00E736D4" w:rsidP="00E736D4">
      <w:pPr>
        <w:numPr>
          <w:ilvl w:val="0"/>
          <w:numId w:val="150"/>
        </w:numPr>
      </w:pPr>
      <w:r w:rsidRPr="00E736D4">
        <w:t>Patient-reported outcome measures</w:t>
      </w:r>
    </w:p>
    <w:p w14:paraId="2562E38C" w14:textId="77777777" w:rsidR="00E736D4" w:rsidRPr="00E736D4" w:rsidRDefault="00E736D4" w:rsidP="00E736D4">
      <w:pPr>
        <w:numPr>
          <w:ilvl w:val="0"/>
          <w:numId w:val="150"/>
        </w:numPr>
      </w:pPr>
      <w:r w:rsidRPr="00E736D4">
        <w:t>Video analysis of movement patterns</w:t>
      </w:r>
    </w:p>
    <w:p w14:paraId="5DC0458E" w14:textId="77777777" w:rsidR="00E736D4" w:rsidRPr="00E736D4" w:rsidRDefault="00E736D4" w:rsidP="00E736D4">
      <w:r w:rsidRPr="00E736D4">
        <w:rPr>
          <w:b/>
          <w:bCs/>
        </w:rPr>
        <w:t>Data-Driven Adjustments:</w:t>
      </w:r>
      <w:r w:rsidRPr="00E736D4">
        <w:t> Treatment modifications were based on objective data rather than subjective impressions, ensuring optimal progression and challenge levels.</w:t>
      </w:r>
    </w:p>
    <w:p w14:paraId="34392E4E" w14:textId="77777777" w:rsidR="00E736D4" w:rsidRPr="00E736D4" w:rsidRDefault="00E736D4" w:rsidP="00E736D4">
      <w:r w:rsidRPr="00E736D4">
        <w:t>The Therapeutic Relationship: Partnership in Recovery</w:t>
      </w:r>
    </w:p>
    <w:p w14:paraId="10B23863" w14:textId="77777777" w:rsidR="00E736D4" w:rsidRPr="00E736D4" w:rsidRDefault="00E736D4" w:rsidP="00E736D4">
      <w:r w:rsidRPr="00E736D4">
        <w:rPr>
          <w:b/>
          <w:bCs/>
        </w:rPr>
        <w:t>Michael's approach was collaborative rather than authoritative.</w:t>
      </w:r>
      <w:r w:rsidRPr="00E736D4">
        <w:t> He treated me as a partner in recovery rather than a passive recipient of treatment.</w:t>
      </w:r>
    </w:p>
    <w:p w14:paraId="2029DD79" w14:textId="77777777" w:rsidR="00E736D4" w:rsidRPr="00E736D4" w:rsidRDefault="00E736D4" w:rsidP="00E736D4">
      <w:r w:rsidRPr="00E736D4">
        <w:rPr>
          <w:b/>
          <w:bCs/>
        </w:rPr>
        <w:t>Shared Decision Making:</w:t>
      </w:r>
      <w:r w:rsidRPr="00E736D4">
        <w:t> Treatment planning involved my input about goals, preferences, and perceived challenges. This collaboration improved compliance and outcomes.</w:t>
      </w:r>
    </w:p>
    <w:p w14:paraId="01222495" w14:textId="77777777" w:rsidR="00E736D4" w:rsidRPr="00E736D4" w:rsidRDefault="00E736D4" w:rsidP="00E736D4">
      <w:r w:rsidRPr="00E736D4">
        <w:rPr>
          <w:b/>
          <w:bCs/>
        </w:rPr>
        <w:t>Education-Focused Approach:</w:t>
      </w:r>
      <w:r w:rsidRPr="00E736D4">
        <w:t> Michael explained the rationale behind each technique, helping me understand why exercises worked and how to modify them independently.</w:t>
      </w:r>
    </w:p>
    <w:p w14:paraId="15E20F65" w14:textId="77777777" w:rsidR="00E736D4" w:rsidRPr="00E736D4" w:rsidRDefault="00E736D4" w:rsidP="00E736D4">
      <w:r w:rsidRPr="00E736D4">
        <w:rPr>
          <w:b/>
          <w:bCs/>
        </w:rPr>
        <w:t>Empowerment Philosophy:</w:t>
      </w:r>
      <w:r w:rsidRPr="00E736D4">
        <w:t> Rather than creating dependence on therapy, Michael's goal was to teach me to become my own therapist and recovery coach.</w:t>
      </w:r>
    </w:p>
    <w:p w14:paraId="1C755010" w14:textId="77777777" w:rsidR="00E736D4" w:rsidRPr="00E736D4" w:rsidRDefault="00E736D4" w:rsidP="00E736D4">
      <w:r w:rsidRPr="00E736D4">
        <w:rPr>
          <w:b/>
          <w:bCs/>
        </w:rPr>
        <w:t>The Long-Term Vision:</w:t>
      </w:r>
      <w:r w:rsidRPr="00E736D4">
        <w:t> Michael wasn't just treating current deficits - he was building capacity for continued improvement long after formal therapy ended.</w:t>
      </w:r>
    </w:p>
    <w:p w14:paraId="5B8D47E5" w14:textId="77777777" w:rsidR="00E736D4" w:rsidRPr="00E736D4" w:rsidRDefault="00E736D4" w:rsidP="00E736D4">
      <w:r w:rsidRPr="00E736D4">
        <w:t>Breakthrough Moments: Documenting Progress</w:t>
      </w:r>
    </w:p>
    <w:p w14:paraId="560C08B9" w14:textId="77777777" w:rsidR="00E736D4" w:rsidRPr="00E736D4" w:rsidRDefault="00E736D4" w:rsidP="00E736D4">
      <w:r w:rsidRPr="00E736D4">
        <w:rPr>
          <w:b/>
          <w:bCs/>
        </w:rPr>
        <w:t>Several specific breakthrough moments occurred during my work with Michael that fundamentally changed my recovery trajectory.</w:t>
      </w:r>
    </w:p>
    <w:p w14:paraId="26B7925A" w14:textId="77777777" w:rsidR="00E736D4" w:rsidRPr="00E736D4" w:rsidRDefault="00E736D4" w:rsidP="00E736D4">
      <w:r w:rsidRPr="00E736D4">
        <w:rPr>
          <w:b/>
          <w:bCs/>
        </w:rPr>
        <w:t>The First Bilateral Lift:</w:t>
      </w:r>
      <w:r w:rsidRPr="00E736D4">
        <w:t> Using the Baseball Bat Method, I successfully lifted weights with both arms working together - the first coordinated bilateral movement since my stroke.</w:t>
      </w:r>
    </w:p>
    <w:p w14:paraId="6B7644CF" w14:textId="77777777" w:rsidR="00E736D4" w:rsidRPr="00E736D4" w:rsidRDefault="00E736D4" w:rsidP="00E736D4">
      <w:r w:rsidRPr="00E736D4">
        <w:rPr>
          <w:b/>
          <w:bCs/>
        </w:rPr>
        <w:t>The Negative Pressure Revelation:</w:t>
      </w:r>
      <w:r w:rsidRPr="00E736D4">
        <w:t> During an eccentric lowering exercise, I experienced unprecedented control and strength in my affected arm, proving that negative pressure training was unlocking new potential.</w:t>
      </w:r>
    </w:p>
    <w:p w14:paraId="333AA94B" w14:textId="77777777" w:rsidR="00E736D4" w:rsidRPr="00E736D4" w:rsidRDefault="00E736D4" w:rsidP="00E736D4">
      <w:r w:rsidRPr="00E736D4">
        <w:rPr>
          <w:b/>
          <w:bCs/>
        </w:rPr>
        <w:t>The Balance Breakthrough:</w:t>
      </w:r>
      <w:r w:rsidRPr="00E736D4">
        <w:t> Standing on one foot (affected leg) for the first time since my stroke, demonstrating that dynamic balance recovery was possible.</w:t>
      </w:r>
    </w:p>
    <w:p w14:paraId="6C7D71E4" w14:textId="77777777" w:rsidR="00E736D4" w:rsidRPr="00E736D4" w:rsidRDefault="00E736D4" w:rsidP="00E736D4">
      <w:r w:rsidRPr="00E736D4">
        <w:rPr>
          <w:b/>
          <w:bCs/>
        </w:rPr>
        <w:t>The Fine Motor Milestone:</w:t>
      </w:r>
      <w:r w:rsidRPr="00E736D4">
        <w:t> Successfully picking up and manipulating small objects with my affected hand, proving that the Open Hand Protocol was rebuilding precise motor control.</w:t>
      </w:r>
    </w:p>
    <w:p w14:paraId="23873B41" w14:textId="77777777" w:rsidR="00E736D4" w:rsidRPr="00E736D4" w:rsidRDefault="00E736D4" w:rsidP="00E736D4">
      <w:r w:rsidRPr="00E736D4">
        <w:rPr>
          <w:i/>
          <w:iCs/>
        </w:rPr>
        <w:lastRenderedPageBreak/>
        <w:t>Demonstrating advanced balance and coordination capabilities. From requiring maximum assistance for basic position changes to complex single-limb balance challenges.</w:t>
      </w:r>
    </w:p>
    <w:p w14:paraId="15F8F72B" w14:textId="77777777" w:rsidR="00E736D4" w:rsidRPr="00E736D4" w:rsidRDefault="00E736D4" w:rsidP="00E736D4">
      <w:r w:rsidRPr="00E736D4">
        <w:t>The Methodology Transfer: Teaching Others</w:t>
      </w:r>
    </w:p>
    <w:p w14:paraId="0B2EFC33" w14:textId="77777777" w:rsidR="00E736D4" w:rsidRPr="00E736D4" w:rsidRDefault="00E736D4" w:rsidP="00E736D4">
      <w:r w:rsidRPr="00E736D4">
        <w:rPr>
          <w:b/>
          <w:bCs/>
        </w:rPr>
        <w:t>Michael's techniques were so effective that I began documenting and sharing them with other stroke survivors,</w:t>
      </w:r>
      <w:r w:rsidRPr="00E736D4">
        <w:t> starting the foundation for what would become my recovery coaching business.</w:t>
      </w:r>
    </w:p>
    <w:p w14:paraId="248DE042" w14:textId="77777777" w:rsidR="00E736D4" w:rsidRPr="00E736D4" w:rsidRDefault="00E736D4" w:rsidP="00E736D4">
      <w:r w:rsidRPr="00E736D4">
        <w:rPr>
          <w:b/>
          <w:bCs/>
        </w:rPr>
        <w:t>Documentation Process:</w:t>
      </w:r>
    </w:p>
    <w:p w14:paraId="71E11280" w14:textId="77777777" w:rsidR="00E736D4" w:rsidRPr="00E736D4" w:rsidRDefault="00E736D4" w:rsidP="00E736D4">
      <w:pPr>
        <w:numPr>
          <w:ilvl w:val="0"/>
          <w:numId w:val="151"/>
        </w:numPr>
      </w:pPr>
      <w:r w:rsidRPr="00E736D4">
        <w:t>Video recording of exercise techniques</w:t>
      </w:r>
    </w:p>
    <w:p w14:paraId="628FA020" w14:textId="77777777" w:rsidR="00E736D4" w:rsidRPr="00E736D4" w:rsidRDefault="00E736D4" w:rsidP="00E736D4">
      <w:pPr>
        <w:numPr>
          <w:ilvl w:val="0"/>
          <w:numId w:val="151"/>
        </w:numPr>
      </w:pPr>
      <w:r w:rsidRPr="00E736D4">
        <w:t>Written protocols for progression sequences</w:t>
      </w:r>
    </w:p>
    <w:p w14:paraId="3AFECD8F" w14:textId="77777777" w:rsidR="00E736D4" w:rsidRPr="00E736D4" w:rsidRDefault="00E736D4" w:rsidP="00E736D4">
      <w:pPr>
        <w:numPr>
          <w:ilvl w:val="0"/>
          <w:numId w:val="151"/>
        </w:numPr>
      </w:pPr>
      <w:r w:rsidRPr="00E736D4">
        <w:t>Assessment tools for tracking improvements</w:t>
      </w:r>
    </w:p>
    <w:p w14:paraId="5C20A9EF" w14:textId="77777777" w:rsidR="00E736D4" w:rsidRPr="00E736D4" w:rsidRDefault="00E736D4" w:rsidP="00E736D4">
      <w:pPr>
        <w:numPr>
          <w:ilvl w:val="0"/>
          <w:numId w:val="151"/>
        </w:numPr>
      </w:pPr>
      <w:r w:rsidRPr="00E736D4">
        <w:t>Modification strategies for different ability levels</w:t>
      </w:r>
    </w:p>
    <w:p w14:paraId="6C241E7F" w14:textId="77777777" w:rsidR="00E736D4" w:rsidRPr="00E736D4" w:rsidRDefault="00E736D4" w:rsidP="00E736D4">
      <w:r w:rsidRPr="00E736D4">
        <w:rPr>
          <w:b/>
          <w:bCs/>
        </w:rPr>
        <w:t>Teaching While Learning:</w:t>
      </w:r>
      <w:r w:rsidRPr="00E736D4">
        <w:t> Explaining Michael's techniques to others deepened my own understanding and accelerated my personal recovery.</w:t>
      </w:r>
    </w:p>
    <w:p w14:paraId="40B2E4D3" w14:textId="77777777" w:rsidR="00E736D4" w:rsidRPr="00E736D4" w:rsidRDefault="00E736D4" w:rsidP="00E736D4">
      <w:r w:rsidRPr="00E736D4">
        <w:rPr>
          <w:b/>
          <w:bCs/>
        </w:rPr>
        <w:t>The Ripple Effect:</w:t>
      </w:r>
      <w:r w:rsidRPr="00E736D4">
        <w:t> Other stroke survivors began achieving similar breakthroughs using Michael's methods, validating the effectiveness and transferability of his approach.</w:t>
      </w:r>
    </w:p>
    <w:p w14:paraId="2A0141B4" w14:textId="77777777" w:rsidR="00E736D4" w:rsidRPr="00E736D4" w:rsidRDefault="00E736D4" w:rsidP="00E736D4">
      <w:r w:rsidRPr="00E736D4">
        <w:t>Integration with Home Program: Maximizing Frequency</w:t>
      </w:r>
    </w:p>
    <w:p w14:paraId="0D426212" w14:textId="77777777" w:rsidR="00E736D4" w:rsidRPr="00E736D4" w:rsidRDefault="00E736D4" w:rsidP="00E736D4">
      <w:r w:rsidRPr="00E736D4">
        <w:rPr>
          <w:b/>
          <w:bCs/>
        </w:rPr>
        <w:t>Michael designed comprehensive home exercise programs that allowed me to apply his techniques between therapy sessions,</w:t>
      </w:r>
      <w:r w:rsidRPr="00E736D4">
        <w:t> maximizing recovery frequency and intensity.</w:t>
      </w:r>
    </w:p>
    <w:p w14:paraId="46B9118C" w14:textId="77777777" w:rsidR="00E736D4" w:rsidRPr="00E736D4" w:rsidRDefault="00E736D4" w:rsidP="00E736D4">
      <w:r w:rsidRPr="00E736D4">
        <w:rPr>
          <w:b/>
          <w:bCs/>
        </w:rPr>
        <w:t>Daily Protocol Design:</w:t>
      </w:r>
    </w:p>
    <w:p w14:paraId="44E30CDD" w14:textId="77777777" w:rsidR="00E736D4" w:rsidRPr="00E736D4" w:rsidRDefault="00E736D4" w:rsidP="00E736D4">
      <w:pPr>
        <w:numPr>
          <w:ilvl w:val="0"/>
          <w:numId w:val="152"/>
        </w:numPr>
      </w:pPr>
      <w:r w:rsidRPr="00E736D4">
        <w:rPr>
          <w:b/>
          <w:bCs/>
        </w:rPr>
        <w:t>Morning activation</w:t>
      </w:r>
      <w:r w:rsidRPr="00E736D4">
        <w:t> exercises to prepare for daily activities</w:t>
      </w:r>
    </w:p>
    <w:p w14:paraId="55714E6E" w14:textId="77777777" w:rsidR="00E736D4" w:rsidRPr="00E736D4" w:rsidRDefault="00E736D4" w:rsidP="00E736D4">
      <w:pPr>
        <w:numPr>
          <w:ilvl w:val="0"/>
          <w:numId w:val="152"/>
        </w:numPr>
      </w:pPr>
      <w:r w:rsidRPr="00E736D4">
        <w:rPr>
          <w:b/>
          <w:bCs/>
        </w:rPr>
        <w:t>Midday maintenance</w:t>
      </w:r>
      <w:r w:rsidRPr="00E736D4">
        <w:t> movements to prevent stiffness and regression</w:t>
      </w:r>
    </w:p>
    <w:p w14:paraId="76DAAB1F" w14:textId="77777777" w:rsidR="00E736D4" w:rsidRPr="00E736D4" w:rsidRDefault="00E736D4" w:rsidP="00E736D4">
      <w:pPr>
        <w:numPr>
          <w:ilvl w:val="0"/>
          <w:numId w:val="152"/>
        </w:numPr>
      </w:pPr>
      <w:r w:rsidRPr="00E736D4">
        <w:rPr>
          <w:b/>
          <w:bCs/>
        </w:rPr>
        <w:t>Evening strengthening</w:t>
      </w:r>
      <w:r w:rsidRPr="00E736D4">
        <w:t> sessions to build capacity for next-day challenges</w:t>
      </w:r>
    </w:p>
    <w:p w14:paraId="3DE3CA4F" w14:textId="77777777" w:rsidR="00E736D4" w:rsidRPr="00E736D4" w:rsidRDefault="00E736D4" w:rsidP="00E736D4">
      <w:pPr>
        <w:numPr>
          <w:ilvl w:val="0"/>
          <w:numId w:val="152"/>
        </w:numPr>
      </w:pPr>
      <w:r w:rsidRPr="00E736D4">
        <w:rPr>
          <w:b/>
          <w:bCs/>
        </w:rPr>
        <w:t>Weekly assessment</w:t>
      </w:r>
      <w:r w:rsidRPr="00E736D4">
        <w:t> protocols to track progress independently</w:t>
      </w:r>
    </w:p>
    <w:p w14:paraId="66D510E3" w14:textId="77777777" w:rsidR="00E736D4" w:rsidRPr="00E736D4" w:rsidRDefault="00E736D4" w:rsidP="00E736D4">
      <w:r w:rsidRPr="00E736D4">
        <w:rPr>
          <w:b/>
          <w:bCs/>
        </w:rPr>
        <w:t>Equipment Recommendations:</w:t>
      </w:r>
      <w:r w:rsidRPr="00E736D4">
        <w:t> Michael identified specific equipment that would support home-based recovery:</w:t>
      </w:r>
    </w:p>
    <w:p w14:paraId="16F5CCA7" w14:textId="77777777" w:rsidR="00E736D4" w:rsidRPr="00E736D4" w:rsidRDefault="00E736D4" w:rsidP="00E736D4">
      <w:pPr>
        <w:numPr>
          <w:ilvl w:val="0"/>
          <w:numId w:val="153"/>
        </w:numPr>
      </w:pPr>
      <w:r w:rsidRPr="00E736D4">
        <w:t>Resistance bands for variable loading</w:t>
      </w:r>
    </w:p>
    <w:p w14:paraId="6EB8E3A1" w14:textId="77777777" w:rsidR="00E736D4" w:rsidRPr="00E736D4" w:rsidRDefault="00E736D4" w:rsidP="00E736D4">
      <w:pPr>
        <w:numPr>
          <w:ilvl w:val="0"/>
          <w:numId w:val="153"/>
        </w:numPr>
      </w:pPr>
      <w:r w:rsidRPr="00E736D4">
        <w:t>Balance tools for stability challenges</w:t>
      </w:r>
    </w:p>
    <w:p w14:paraId="460183D6" w14:textId="77777777" w:rsidR="00E736D4" w:rsidRPr="00E736D4" w:rsidRDefault="00E736D4" w:rsidP="00E736D4">
      <w:pPr>
        <w:numPr>
          <w:ilvl w:val="0"/>
          <w:numId w:val="153"/>
        </w:numPr>
      </w:pPr>
      <w:r w:rsidRPr="00E736D4">
        <w:t>Fine motor training devices for hand recovery</w:t>
      </w:r>
    </w:p>
    <w:p w14:paraId="432B7565" w14:textId="77777777" w:rsidR="00E736D4" w:rsidRPr="00E736D4" w:rsidRDefault="00E736D4" w:rsidP="00E736D4">
      <w:pPr>
        <w:numPr>
          <w:ilvl w:val="0"/>
          <w:numId w:val="153"/>
        </w:numPr>
      </w:pPr>
      <w:r w:rsidRPr="00E736D4">
        <w:lastRenderedPageBreak/>
        <w:t>Assessment tools for progress tracking</w:t>
      </w:r>
    </w:p>
    <w:p w14:paraId="7543768F" w14:textId="77777777" w:rsidR="00E736D4" w:rsidRPr="00E736D4" w:rsidRDefault="00E736D4" w:rsidP="00E736D4">
      <w:r w:rsidRPr="00E736D4">
        <w:rPr>
          <w:b/>
          <w:bCs/>
        </w:rPr>
        <w:t>Independence Building:</w:t>
      </w:r>
      <w:r w:rsidRPr="00E736D4">
        <w:t> The home program was designed to gradually reduce dependence on formal therapy while maintaining and accelerating recovery progress.</w:t>
      </w:r>
    </w:p>
    <w:p w14:paraId="3828481B" w14:textId="77777777" w:rsidR="00E736D4" w:rsidRPr="00E736D4" w:rsidRDefault="00E736D4" w:rsidP="00E736D4">
      <w:r w:rsidRPr="00E736D4">
        <w:t>The Business Foundation: Professional Insights</w:t>
      </w:r>
    </w:p>
    <w:p w14:paraId="7C630CE5" w14:textId="77777777" w:rsidR="00E736D4" w:rsidRPr="00E736D4" w:rsidRDefault="00E736D4" w:rsidP="00E736D4">
      <w:r w:rsidRPr="00E736D4">
        <w:rPr>
          <w:b/>
          <w:bCs/>
        </w:rPr>
        <w:t>My work with Michael provided the professional foundation for what would become my stroke recovery coaching business</w:t>
      </w:r>
      <w:r w:rsidRPr="00E736D4">
        <w:t> and the methodologies I now teach to thousands of survivors.</w:t>
      </w:r>
    </w:p>
    <w:p w14:paraId="7EF2AC44" w14:textId="77777777" w:rsidR="00E736D4" w:rsidRPr="00E736D4" w:rsidRDefault="00E736D4" w:rsidP="00E736D4">
      <w:r w:rsidRPr="00E736D4">
        <w:rPr>
          <w:b/>
          <w:bCs/>
        </w:rPr>
        <w:t>Professional Standards:</w:t>
      </w:r>
      <w:r w:rsidRPr="00E736D4">
        <w:t> Michael demonstrated the importance of:</w:t>
      </w:r>
    </w:p>
    <w:p w14:paraId="3EC7AF4E" w14:textId="77777777" w:rsidR="00E736D4" w:rsidRPr="00E736D4" w:rsidRDefault="00E736D4" w:rsidP="00E736D4">
      <w:pPr>
        <w:numPr>
          <w:ilvl w:val="0"/>
          <w:numId w:val="154"/>
        </w:numPr>
      </w:pPr>
      <w:r w:rsidRPr="00E736D4">
        <w:t>Evidence-based practice</w:t>
      </w:r>
    </w:p>
    <w:p w14:paraId="0D9D0DE5" w14:textId="77777777" w:rsidR="00E736D4" w:rsidRPr="00E736D4" w:rsidRDefault="00E736D4" w:rsidP="00E736D4">
      <w:pPr>
        <w:numPr>
          <w:ilvl w:val="0"/>
          <w:numId w:val="154"/>
        </w:numPr>
      </w:pPr>
      <w:r w:rsidRPr="00E736D4">
        <w:t>Individualized treatment planning</w:t>
      </w:r>
    </w:p>
    <w:p w14:paraId="5D2AB367" w14:textId="77777777" w:rsidR="00E736D4" w:rsidRPr="00E736D4" w:rsidRDefault="00E736D4" w:rsidP="00E736D4">
      <w:pPr>
        <w:numPr>
          <w:ilvl w:val="0"/>
          <w:numId w:val="154"/>
        </w:numPr>
      </w:pPr>
      <w:r w:rsidRPr="00E736D4">
        <w:t>Systematic progress tracking</w:t>
      </w:r>
    </w:p>
    <w:p w14:paraId="4A314C83" w14:textId="77777777" w:rsidR="00E736D4" w:rsidRPr="00E736D4" w:rsidRDefault="00E736D4" w:rsidP="00E736D4">
      <w:pPr>
        <w:numPr>
          <w:ilvl w:val="0"/>
          <w:numId w:val="154"/>
        </w:numPr>
      </w:pPr>
      <w:r w:rsidRPr="00E736D4">
        <w:t>Collaborative goal setting</w:t>
      </w:r>
    </w:p>
    <w:p w14:paraId="60510C1D" w14:textId="77777777" w:rsidR="00E736D4" w:rsidRPr="00E736D4" w:rsidRDefault="00E736D4" w:rsidP="00E736D4">
      <w:pPr>
        <w:numPr>
          <w:ilvl w:val="0"/>
          <w:numId w:val="154"/>
        </w:numPr>
      </w:pPr>
      <w:r w:rsidRPr="00E736D4">
        <w:t>Continuous education and improvement</w:t>
      </w:r>
    </w:p>
    <w:p w14:paraId="204A9C2A" w14:textId="77777777" w:rsidR="00E736D4" w:rsidRPr="00E736D4" w:rsidRDefault="00E736D4" w:rsidP="00E736D4">
      <w:r w:rsidRPr="00E736D4">
        <w:rPr>
          <w:b/>
          <w:bCs/>
        </w:rPr>
        <w:t>Methodology Development:</w:t>
      </w:r>
      <w:r w:rsidRPr="00E736D4">
        <w:t> The techniques I learned from Michael became the core of my recovery coaching:</w:t>
      </w:r>
    </w:p>
    <w:p w14:paraId="6955B2C0" w14:textId="77777777" w:rsidR="00E736D4" w:rsidRPr="00E736D4" w:rsidRDefault="00E736D4" w:rsidP="00E736D4">
      <w:pPr>
        <w:numPr>
          <w:ilvl w:val="0"/>
          <w:numId w:val="155"/>
        </w:numPr>
      </w:pPr>
      <w:r w:rsidRPr="00E736D4">
        <w:t>Baseball Bat Method for bilateral training</w:t>
      </w:r>
    </w:p>
    <w:p w14:paraId="17B75222" w14:textId="77777777" w:rsidR="00E736D4" w:rsidRPr="00E736D4" w:rsidRDefault="00E736D4" w:rsidP="00E736D4">
      <w:pPr>
        <w:numPr>
          <w:ilvl w:val="0"/>
          <w:numId w:val="155"/>
        </w:numPr>
      </w:pPr>
      <w:r w:rsidRPr="00E736D4">
        <w:t>Open Hand Protocol for fine motor recovery</w:t>
      </w:r>
    </w:p>
    <w:p w14:paraId="6ED6A8C8" w14:textId="77777777" w:rsidR="00E736D4" w:rsidRPr="00E736D4" w:rsidRDefault="00E736D4" w:rsidP="00E736D4">
      <w:pPr>
        <w:numPr>
          <w:ilvl w:val="0"/>
          <w:numId w:val="155"/>
        </w:numPr>
      </w:pPr>
      <w:r w:rsidRPr="00E736D4">
        <w:t>Negative Pressure Training for strength and control</w:t>
      </w:r>
    </w:p>
    <w:p w14:paraId="3C15F6F8" w14:textId="77777777" w:rsidR="00E736D4" w:rsidRPr="00E736D4" w:rsidRDefault="00E736D4" w:rsidP="00E736D4">
      <w:pPr>
        <w:numPr>
          <w:ilvl w:val="0"/>
          <w:numId w:val="155"/>
        </w:numPr>
      </w:pPr>
      <w:r w:rsidRPr="00E736D4">
        <w:t>Think-Flinch-Existence Formula for mental training</w:t>
      </w:r>
    </w:p>
    <w:p w14:paraId="31B05ABE" w14:textId="77777777" w:rsidR="00E736D4" w:rsidRPr="00E736D4" w:rsidRDefault="00E736D4" w:rsidP="00E736D4">
      <w:pPr>
        <w:numPr>
          <w:ilvl w:val="0"/>
          <w:numId w:val="155"/>
        </w:numPr>
      </w:pPr>
      <w:r w:rsidRPr="00E736D4">
        <w:t>Progressive Loading for functional strength</w:t>
      </w:r>
    </w:p>
    <w:p w14:paraId="5595EBE9" w14:textId="77777777" w:rsidR="00E736D4" w:rsidRPr="00E736D4" w:rsidRDefault="00E736D4" w:rsidP="00E736D4">
      <w:r w:rsidRPr="00E736D4">
        <w:rPr>
          <w:b/>
          <w:bCs/>
        </w:rPr>
        <w:t>Quality Assurance:</w:t>
      </w:r>
      <w:r w:rsidRPr="00E736D4">
        <w:t> Working with a top-tier professional taught me the standards necessary for effective stroke recovery intervention.</w:t>
      </w:r>
    </w:p>
    <w:p w14:paraId="73882F05" w14:textId="77777777" w:rsidR="00E736D4" w:rsidRPr="00E736D4" w:rsidRDefault="00E736D4" w:rsidP="00E736D4">
      <w:r w:rsidRPr="00E736D4">
        <w:t>Long-Term Impact: Beyond Formal Therapy</w:t>
      </w:r>
    </w:p>
    <w:p w14:paraId="4A80C9CD" w14:textId="77777777" w:rsidR="00E736D4" w:rsidRPr="00E736D4" w:rsidRDefault="00E736D4" w:rsidP="00E736D4">
      <w:r w:rsidRPr="00E736D4">
        <w:rPr>
          <w:b/>
          <w:bCs/>
        </w:rPr>
        <w:t>Michael's influence extended far beyond our formal therapy sessions.</w:t>
      </w:r>
      <w:r w:rsidRPr="00E736D4">
        <w:t> His techniques, philosophy, and approach became the foundation for my continued recovery and eventual business success.</w:t>
      </w:r>
    </w:p>
    <w:p w14:paraId="49CAA865" w14:textId="77777777" w:rsidR="00E736D4" w:rsidRPr="00E736D4" w:rsidRDefault="00E736D4" w:rsidP="00E736D4">
      <w:r w:rsidRPr="00E736D4">
        <w:rPr>
          <w:b/>
          <w:bCs/>
        </w:rPr>
        <w:t>Technique Mastery:</w:t>
      </w:r>
      <w:r w:rsidRPr="00E736D4">
        <w:t> I became proficient enough in Michael's methods to self-direct my recovery and teach others.</w:t>
      </w:r>
    </w:p>
    <w:p w14:paraId="7EAB0C3F" w14:textId="77777777" w:rsidR="00E736D4" w:rsidRPr="00E736D4" w:rsidRDefault="00E736D4" w:rsidP="00E736D4">
      <w:r w:rsidRPr="00E736D4">
        <w:rPr>
          <w:b/>
          <w:bCs/>
        </w:rPr>
        <w:lastRenderedPageBreak/>
        <w:t>Philosophy Integration:</w:t>
      </w:r>
      <w:r w:rsidRPr="00E736D4">
        <w:t> Michael's collaborative, empowerment-focused approach became central to how I work with other stroke survivors.</w:t>
      </w:r>
    </w:p>
    <w:p w14:paraId="0301B9C3" w14:textId="77777777" w:rsidR="00E736D4" w:rsidRPr="00E736D4" w:rsidRDefault="00E736D4" w:rsidP="00E736D4">
      <w:r w:rsidRPr="00E736D4">
        <w:rPr>
          <w:b/>
          <w:bCs/>
        </w:rPr>
        <w:t>Continuous Improvement:</w:t>
      </w:r>
      <w:r w:rsidRPr="00E736D4">
        <w:t xml:space="preserve"> The assessment and progression principles Michael taught </w:t>
      </w:r>
      <w:proofErr w:type="gramStart"/>
      <w:r w:rsidRPr="00E736D4">
        <w:t>me enabled</w:t>
      </w:r>
      <w:proofErr w:type="gramEnd"/>
      <w:r w:rsidRPr="00E736D4">
        <w:t xml:space="preserve"> ongoing optimization of my recovery program.</w:t>
      </w:r>
    </w:p>
    <w:p w14:paraId="74401E77" w14:textId="77777777" w:rsidR="00E736D4" w:rsidRPr="00E736D4" w:rsidRDefault="00E736D4" w:rsidP="00E736D4">
      <w:r w:rsidRPr="00E736D4">
        <w:rPr>
          <w:b/>
          <w:bCs/>
        </w:rPr>
        <w:t>Professional Development:</w:t>
      </w:r>
      <w:r w:rsidRPr="00E736D4">
        <w:t> Michael's mentorship prepared me to eventually become a recovery coach myself, helping thousands of other survivors achieve exceptional recoveries.</w:t>
      </w:r>
    </w:p>
    <w:p w14:paraId="5ADDB703" w14:textId="77777777" w:rsidR="00E736D4" w:rsidRPr="00E736D4" w:rsidRDefault="00E736D4" w:rsidP="00E736D4">
      <w:r w:rsidRPr="00E736D4">
        <w:rPr>
          <w:i/>
          <w:iCs/>
        </w:rPr>
        <w:t>Current professional development and continuing education. The knowledge gained from working with Michael continues to evolve through ongoing learning and application.</w:t>
      </w:r>
    </w:p>
    <w:p w14:paraId="06C2E1B5" w14:textId="77777777" w:rsidR="00E736D4" w:rsidRPr="00E736D4" w:rsidRDefault="00E736D4" w:rsidP="00E736D4">
      <w:r w:rsidRPr="00E736D4">
        <w:t>Current Application: Six Years Later</w:t>
      </w:r>
    </w:p>
    <w:p w14:paraId="7D599AA4" w14:textId="77777777" w:rsidR="00E736D4" w:rsidRPr="00E736D4" w:rsidRDefault="00E736D4" w:rsidP="00E736D4">
      <w:r w:rsidRPr="00E736D4">
        <w:rPr>
          <w:b/>
          <w:bCs/>
        </w:rPr>
        <w:t>Six years after working with Michael, I continue to apply and refine his techniques</w:t>
      </w:r>
      <w:r w:rsidRPr="00E736D4">
        <w:t> in my personal recovery program and in coaching other survivors.</w:t>
      </w:r>
    </w:p>
    <w:p w14:paraId="718E8720" w14:textId="77777777" w:rsidR="00E736D4" w:rsidRPr="00E736D4" w:rsidRDefault="00E736D4" w:rsidP="00E736D4">
      <w:r w:rsidRPr="00E736D4">
        <w:rPr>
          <w:b/>
          <w:bCs/>
        </w:rPr>
        <w:t>Ongoing Utilization:</w:t>
      </w:r>
    </w:p>
    <w:p w14:paraId="03E2D914" w14:textId="77777777" w:rsidR="00E736D4" w:rsidRPr="00E736D4" w:rsidRDefault="00E736D4" w:rsidP="00E736D4">
      <w:pPr>
        <w:numPr>
          <w:ilvl w:val="0"/>
          <w:numId w:val="156"/>
        </w:numPr>
      </w:pPr>
      <w:r w:rsidRPr="00E736D4">
        <w:rPr>
          <w:b/>
          <w:bCs/>
        </w:rPr>
        <w:t>Daily application</w:t>
      </w:r>
      <w:r w:rsidRPr="00E736D4">
        <w:t> of negative pressure training principles</w:t>
      </w:r>
    </w:p>
    <w:p w14:paraId="30AE90E2" w14:textId="77777777" w:rsidR="00E736D4" w:rsidRPr="00E736D4" w:rsidRDefault="00E736D4" w:rsidP="00E736D4">
      <w:pPr>
        <w:numPr>
          <w:ilvl w:val="0"/>
          <w:numId w:val="156"/>
        </w:numPr>
      </w:pPr>
      <w:r w:rsidRPr="00E736D4">
        <w:rPr>
          <w:b/>
          <w:bCs/>
        </w:rPr>
        <w:t>Progressive challenges</w:t>
      </w:r>
      <w:r w:rsidRPr="00E736D4">
        <w:t> using bilateral coordination patterns</w:t>
      </w:r>
    </w:p>
    <w:p w14:paraId="33F905EB" w14:textId="77777777" w:rsidR="00E736D4" w:rsidRPr="00E736D4" w:rsidRDefault="00E736D4" w:rsidP="00E736D4">
      <w:pPr>
        <w:numPr>
          <w:ilvl w:val="0"/>
          <w:numId w:val="156"/>
        </w:numPr>
      </w:pPr>
      <w:r w:rsidRPr="00E736D4">
        <w:rPr>
          <w:b/>
          <w:bCs/>
        </w:rPr>
        <w:t>Continuous assessment</w:t>
      </w:r>
      <w:r w:rsidRPr="00E736D4">
        <w:t> using Michael's evaluation frameworks</w:t>
      </w:r>
    </w:p>
    <w:p w14:paraId="7364DDB6" w14:textId="77777777" w:rsidR="00E736D4" w:rsidRPr="00E736D4" w:rsidRDefault="00E736D4" w:rsidP="00E736D4">
      <w:pPr>
        <w:numPr>
          <w:ilvl w:val="0"/>
          <w:numId w:val="156"/>
        </w:numPr>
      </w:pPr>
      <w:r w:rsidRPr="00E736D4">
        <w:rPr>
          <w:b/>
          <w:bCs/>
        </w:rPr>
        <w:t>Technique refinement</w:t>
      </w:r>
      <w:r w:rsidRPr="00E736D4">
        <w:t> through ongoing practice and teaching</w:t>
      </w:r>
    </w:p>
    <w:p w14:paraId="7F9A8B0C" w14:textId="77777777" w:rsidR="00E736D4" w:rsidRPr="00E736D4" w:rsidRDefault="00E736D4" w:rsidP="00E736D4">
      <w:r w:rsidRPr="00E736D4">
        <w:rPr>
          <w:b/>
          <w:bCs/>
        </w:rPr>
        <w:t>Evolution and Innovation:</w:t>
      </w:r>
      <w:r w:rsidRPr="00E736D4">
        <w:t> Building on Michael's foundation, I've developed additional techniques and modifications that enhance the original protocols.</w:t>
      </w:r>
    </w:p>
    <w:p w14:paraId="66D535FB" w14:textId="77777777" w:rsidR="00E736D4" w:rsidRPr="00E736D4" w:rsidRDefault="00E736D4" w:rsidP="00E736D4">
      <w:r w:rsidRPr="00E736D4">
        <w:rPr>
          <w:b/>
          <w:bCs/>
        </w:rPr>
        <w:t>Teaching Integration:</w:t>
      </w:r>
      <w:r w:rsidRPr="00E736D4">
        <w:t xml:space="preserve"> Michael's methods are now </w:t>
      </w:r>
      <w:proofErr w:type="gramStart"/>
      <w:r w:rsidRPr="00E736D4">
        <w:t>core</w:t>
      </w:r>
      <w:proofErr w:type="gramEnd"/>
      <w:r w:rsidRPr="00E736D4">
        <w:t xml:space="preserve"> curriculum in my recovery coaching programs, helping thousands of survivors achieve breakthroughs.</w:t>
      </w:r>
    </w:p>
    <w:p w14:paraId="1C84CA4F" w14:textId="77777777" w:rsidR="00E736D4" w:rsidRPr="00E736D4" w:rsidRDefault="00E736D4" w:rsidP="00E736D4">
      <w:proofErr w:type="gramStart"/>
      <w:r w:rsidRPr="00E736D4">
        <w:t>The Michael</w:t>
      </w:r>
      <w:proofErr w:type="gramEnd"/>
      <w:r w:rsidRPr="00E736D4">
        <w:t xml:space="preserve"> Standard: Excellence in Stroke Recovery</w:t>
      </w:r>
    </w:p>
    <w:p w14:paraId="2D51F04C" w14:textId="77777777" w:rsidR="00E736D4" w:rsidRPr="00E736D4" w:rsidRDefault="00E736D4" w:rsidP="00E736D4">
      <w:r w:rsidRPr="00E736D4">
        <w:rPr>
          <w:b/>
          <w:bCs/>
        </w:rPr>
        <w:t>Michael set the standard for what stroke recovery therapy should look like</w:t>
      </w:r>
      <w:r w:rsidRPr="00E736D4">
        <w:t> - innovative, aggressive, evidence-based, and outcomes-focused.</w:t>
      </w:r>
    </w:p>
    <w:p w14:paraId="3B7C64E8" w14:textId="77777777" w:rsidR="00E736D4" w:rsidRPr="00E736D4" w:rsidRDefault="00E736D4" w:rsidP="00E736D4">
      <w:r w:rsidRPr="00E736D4">
        <w:rPr>
          <w:b/>
          <w:bCs/>
        </w:rPr>
        <w:t>Key Characteristics:</w:t>
      </w:r>
    </w:p>
    <w:p w14:paraId="2E37F532" w14:textId="77777777" w:rsidR="00E736D4" w:rsidRPr="00E736D4" w:rsidRDefault="00E736D4" w:rsidP="00E736D4">
      <w:pPr>
        <w:numPr>
          <w:ilvl w:val="0"/>
          <w:numId w:val="157"/>
        </w:numPr>
      </w:pPr>
      <w:r w:rsidRPr="00E736D4">
        <w:rPr>
          <w:b/>
          <w:bCs/>
        </w:rPr>
        <w:t>Innovation over convention</w:t>
      </w:r>
      <w:r w:rsidRPr="00E736D4">
        <w:t> - trying new approaches rather than accepting limitations</w:t>
      </w:r>
    </w:p>
    <w:p w14:paraId="33C63BA2" w14:textId="77777777" w:rsidR="00E736D4" w:rsidRPr="00E736D4" w:rsidRDefault="00E736D4" w:rsidP="00E736D4">
      <w:pPr>
        <w:numPr>
          <w:ilvl w:val="0"/>
          <w:numId w:val="157"/>
        </w:numPr>
      </w:pPr>
      <w:r w:rsidRPr="00E736D4">
        <w:rPr>
          <w:b/>
          <w:bCs/>
        </w:rPr>
        <w:t>Collaboration over authority</w:t>
      </w:r>
      <w:r w:rsidRPr="00E736D4">
        <w:t> - partnering with patients rather than directing them</w:t>
      </w:r>
    </w:p>
    <w:p w14:paraId="56EA7FBB" w14:textId="77777777" w:rsidR="00E736D4" w:rsidRPr="00E736D4" w:rsidRDefault="00E736D4" w:rsidP="00E736D4">
      <w:pPr>
        <w:numPr>
          <w:ilvl w:val="0"/>
          <w:numId w:val="157"/>
        </w:numPr>
      </w:pPr>
      <w:r w:rsidRPr="00E736D4">
        <w:rPr>
          <w:b/>
          <w:bCs/>
        </w:rPr>
        <w:t>Empowerment over dependence</w:t>
      </w:r>
      <w:r w:rsidRPr="00E736D4">
        <w:t> - building capacity rather than managing deficits</w:t>
      </w:r>
    </w:p>
    <w:p w14:paraId="7D330684" w14:textId="77777777" w:rsidR="00E736D4" w:rsidRPr="00E736D4" w:rsidRDefault="00E736D4" w:rsidP="00E736D4">
      <w:pPr>
        <w:numPr>
          <w:ilvl w:val="0"/>
          <w:numId w:val="157"/>
        </w:numPr>
      </w:pPr>
      <w:r w:rsidRPr="00E736D4">
        <w:rPr>
          <w:b/>
          <w:bCs/>
        </w:rPr>
        <w:lastRenderedPageBreak/>
        <w:t>Results over process</w:t>
      </w:r>
      <w:r w:rsidRPr="00E736D4">
        <w:t> - focusing on outcomes rather than just following protocols</w:t>
      </w:r>
    </w:p>
    <w:p w14:paraId="298DF123" w14:textId="77777777" w:rsidR="00E736D4" w:rsidRPr="00E736D4" w:rsidRDefault="00E736D4" w:rsidP="00E736D4">
      <w:r w:rsidRPr="00E736D4">
        <w:rPr>
          <w:b/>
          <w:bCs/>
        </w:rPr>
        <w:t>The Lasting Legacy:</w:t>
      </w:r>
      <w:r w:rsidRPr="00E736D4">
        <w:t> Michael's approach proved that exceptional stroke recovery is possible when patients work with professionals who combine expertise with innovation and refuse to accept conventional limitations.</w:t>
      </w:r>
    </w:p>
    <w:p w14:paraId="456896DE" w14:textId="77777777" w:rsidR="00E736D4" w:rsidRPr="00E736D4" w:rsidRDefault="00E736D4" w:rsidP="00E736D4">
      <w:r w:rsidRPr="00E736D4">
        <w:rPr>
          <w:b/>
          <w:bCs/>
        </w:rPr>
        <w:t>The Professional Model:</w:t>
      </w:r>
      <w:r w:rsidRPr="00E736D4">
        <w:t> Every stroke survivor deserves access to Michael-caliber therapy - innovative, empowering, and focused on maximizing recovery potential rather than managing limitations.</w:t>
      </w:r>
    </w:p>
    <w:p w14:paraId="5870A39B" w14:textId="77777777" w:rsidR="00E736D4" w:rsidRPr="00E736D4" w:rsidRDefault="00E736D4" w:rsidP="00E736D4">
      <w:r w:rsidRPr="00E736D4">
        <w:rPr>
          <w:b/>
          <w:bCs/>
        </w:rPr>
        <w:t>Working with Michael taught me that stroke recovery has no limits when approached with the right knowledge, techniques, and mindset. His methods became the foundation for my 90% recovery and the business that now helps thousands of other survivors achieve their own extraordinary recoveries.</w:t>
      </w:r>
    </w:p>
    <w:p w14:paraId="74414CCB" w14:textId="77777777" w:rsidR="00E736D4" w:rsidRPr="00E736D4" w:rsidRDefault="00215875" w:rsidP="00E736D4">
      <w:r>
        <w:pict w14:anchorId="4DFE537C">
          <v:rect id="_x0000_i1045" style="width:0;height:.75pt" o:hralign="center" o:hrstd="t" o:hrnoshade="t" o:hr="t" fillcolor="#e6e8ed" stroked="f"/>
        </w:pict>
      </w:r>
    </w:p>
    <w:p w14:paraId="082BFFA3" w14:textId="77777777" w:rsidR="00E736D4" w:rsidRPr="00E736D4" w:rsidRDefault="00E736D4" w:rsidP="00E736D4">
      <w:r w:rsidRPr="00E736D4">
        <w:t>Chapter 7: The Hospital Discharge - From Patient to Pioneer</w:t>
      </w:r>
    </w:p>
    <w:p w14:paraId="1AFAB54F" w14:textId="77777777" w:rsidR="00E736D4" w:rsidRPr="00E736D4" w:rsidRDefault="00E736D4" w:rsidP="00E736D4">
      <w:r w:rsidRPr="00E736D4">
        <w:t>Discharge Planning: Preparing for the Real World</w:t>
      </w:r>
    </w:p>
    <w:p w14:paraId="1F0A47CE" w14:textId="77777777" w:rsidR="00E736D4" w:rsidRPr="00E736D4" w:rsidRDefault="00E736D4" w:rsidP="00E736D4">
      <w:r w:rsidRPr="00E736D4">
        <w:rPr>
          <w:b/>
          <w:bCs/>
        </w:rPr>
        <w:t>After three months in various hospital settings, discharge day arrived with a mixture of excitement and terror.</w:t>
      </w:r>
      <w:r w:rsidRPr="00E736D4">
        <w:t> I was leaving the safety net of 24-hour medical care to face the real world with significant remaining deficits.</w:t>
      </w:r>
    </w:p>
    <w:p w14:paraId="687174D6" w14:textId="77777777" w:rsidR="00E736D4" w:rsidRPr="00E736D4" w:rsidRDefault="00E736D4" w:rsidP="00E736D4">
      <w:r w:rsidRPr="00E736D4">
        <w:rPr>
          <w:b/>
          <w:bCs/>
        </w:rPr>
        <w:t>Medical Team Assessment:</w:t>
      </w:r>
    </w:p>
    <w:p w14:paraId="639C2F20" w14:textId="77777777" w:rsidR="00E736D4" w:rsidRPr="00E736D4" w:rsidRDefault="00E736D4" w:rsidP="00E736D4">
      <w:pPr>
        <w:numPr>
          <w:ilvl w:val="0"/>
          <w:numId w:val="158"/>
        </w:numPr>
      </w:pPr>
      <w:r w:rsidRPr="00E736D4">
        <w:rPr>
          <w:b/>
          <w:bCs/>
        </w:rPr>
        <w:t>Physical function</w:t>
      </w:r>
      <w:r w:rsidRPr="00E736D4">
        <w:t xml:space="preserve">: Improved but still </w:t>
      </w:r>
      <w:proofErr w:type="gramStart"/>
      <w:r w:rsidRPr="00E736D4">
        <w:t>requiring</w:t>
      </w:r>
      <w:proofErr w:type="gramEnd"/>
      <w:r w:rsidRPr="00E736D4">
        <w:t xml:space="preserve"> assistance for many activities</w:t>
      </w:r>
    </w:p>
    <w:p w14:paraId="79C8C25A" w14:textId="77777777" w:rsidR="00E736D4" w:rsidRPr="00E736D4" w:rsidRDefault="00E736D4" w:rsidP="00E736D4">
      <w:pPr>
        <w:numPr>
          <w:ilvl w:val="0"/>
          <w:numId w:val="158"/>
        </w:numPr>
      </w:pPr>
      <w:r w:rsidRPr="00E736D4">
        <w:rPr>
          <w:b/>
          <w:bCs/>
        </w:rPr>
        <w:t>Mobility</w:t>
      </w:r>
      <w:r w:rsidRPr="00E736D4">
        <w:t>: Walking short distances with assistive devices</w:t>
      </w:r>
    </w:p>
    <w:p w14:paraId="25D4EDD5" w14:textId="77777777" w:rsidR="00E736D4" w:rsidRPr="00E736D4" w:rsidRDefault="00E736D4" w:rsidP="00E736D4">
      <w:pPr>
        <w:numPr>
          <w:ilvl w:val="0"/>
          <w:numId w:val="158"/>
        </w:numPr>
      </w:pPr>
      <w:r w:rsidRPr="00E736D4">
        <w:rPr>
          <w:b/>
          <w:bCs/>
        </w:rPr>
        <w:t>Independence level</w:t>
      </w:r>
      <w:r w:rsidRPr="00E736D4">
        <w:t>: Requiring supervision and assistance for safety</w:t>
      </w:r>
    </w:p>
    <w:p w14:paraId="74B4D706" w14:textId="77777777" w:rsidR="00E736D4" w:rsidRPr="00E736D4" w:rsidRDefault="00E736D4" w:rsidP="00E736D4">
      <w:pPr>
        <w:numPr>
          <w:ilvl w:val="0"/>
          <w:numId w:val="158"/>
        </w:numPr>
      </w:pPr>
      <w:r w:rsidRPr="00E736D4">
        <w:rPr>
          <w:b/>
          <w:bCs/>
        </w:rPr>
        <w:t>Follow-up needs</w:t>
      </w:r>
      <w:r w:rsidRPr="00E736D4">
        <w:t>: Ongoing outpatient therapy and medical monitoring</w:t>
      </w:r>
    </w:p>
    <w:p w14:paraId="58A9E86E" w14:textId="77777777" w:rsidR="00E736D4" w:rsidRPr="00E736D4" w:rsidRDefault="00E736D4" w:rsidP="00E736D4">
      <w:r w:rsidRPr="00E736D4">
        <w:rPr>
          <w:b/>
          <w:bCs/>
        </w:rPr>
        <w:t>Discharge Recommendations:</w:t>
      </w:r>
    </w:p>
    <w:p w14:paraId="0946A97E" w14:textId="77777777" w:rsidR="00E736D4" w:rsidRPr="00E736D4" w:rsidRDefault="00E736D4" w:rsidP="00E736D4">
      <w:pPr>
        <w:numPr>
          <w:ilvl w:val="0"/>
          <w:numId w:val="159"/>
        </w:numPr>
      </w:pPr>
      <w:r w:rsidRPr="00E736D4">
        <w:rPr>
          <w:b/>
          <w:bCs/>
        </w:rPr>
        <w:t>Outpatient physical therapy</w:t>
      </w:r>
      <w:r w:rsidRPr="00E736D4">
        <w:t> 3x per week</w:t>
      </w:r>
    </w:p>
    <w:p w14:paraId="76E0FEF7" w14:textId="77777777" w:rsidR="00E736D4" w:rsidRPr="00E736D4" w:rsidRDefault="00E736D4" w:rsidP="00E736D4">
      <w:pPr>
        <w:numPr>
          <w:ilvl w:val="0"/>
          <w:numId w:val="159"/>
        </w:numPr>
      </w:pPr>
      <w:r w:rsidRPr="00E736D4">
        <w:rPr>
          <w:b/>
          <w:bCs/>
        </w:rPr>
        <w:t>Occupational therapy</w:t>
      </w:r>
      <w:r w:rsidRPr="00E736D4">
        <w:t> 2x per week</w:t>
      </w:r>
    </w:p>
    <w:p w14:paraId="30A252C7" w14:textId="77777777" w:rsidR="00E736D4" w:rsidRPr="00E736D4" w:rsidRDefault="00E736D4" w:rsidP="00E736D4">
      <w:pPr>
        <w:numPr>
          <w:ilvl w:val="0"/>
          <w:numId w:val="159"/>
        </w:numPr>
      </w:pPr>
      <w:r w:rsidRPr="00E736D4">
        <w:rPr>
          <w:b/>
          <w:bCs/>
        </w:rPr>
        <w:t>Speech therapy</w:t>
      </w:r>
      <w:r w:rsidRPr="00E736D4">
        <w:t> 2x per week</w:t>
      </w:r>
    </w:p>
    <w:p w14:paraId="5E4E584F" w14:textId="77777777" w:rsidR="00E736D4" w:rsidRPr="00E736D4" w:rsidRDefault="00E736D4" w:rsidP="00E736D4">
      <w:pPr>
        <w:numPr>
          <w:ilvl w:val="0"/>
          <w:numId w:val="159"/>
        </w:numPr>
      </w:pPr>
      <w:r w:rsidRPr="00E736D4">
        <w:rPr>
          <w:b/>
          <w:bCs/>
        </w:rPr>
        <w:t>Neurologist follow-up</w:t>
      </w:r>
      <w:r w:rsidRPr="00E736D4">
        <w:t> monthly</w:t>
      </w:r>
    </w:p>
    <w:p w14:paraId="7E9EBB7E" w14:textId="77777777" w:rsidR="00E736D4" w:rsidRPr="00E736D4" w:rsidRDefault="00E736D4" w:rsidP="00E736D4">
      <w:pPr>
        <w:numPr>
          <w:ilvl w:val="0"/>
          <w:numId w:val="159"/>
        </w:numPr>
      </w:pPr>
      <w:r w:rsidRPr="00E736D4">
        <w:rPr>
          <w:b/>
          <w:bCs/>
        </w:rPr>
        <w:t>Primary care monitoring</w:t>
      </w:r>
      <w:r w:rsidRPr="00E736D4">
        <w:t> weekly initially</w:t>
      </w:r>
    </w:p>
    <w:p w14:paraId="2A8BC716" w14:textId="77777777" w:rsidR="00E736D4" w:rsidRPr="00E736D4" w:rsidRDefault="00E736D4" w:rsidP="00E736D4">
      <w:r w:rsidRPr="00E736D4">
        <w:rPr>
          <w:b/>
          <w:bCs/>
        </w:rPr>
        <w:t>Equipment Prescribed:</w:t>
      </w:r>
    </w:p>
    <w:p w14:paraId="4F6169A3" w14:textId="77777777" w:rsidR="00E736D4" w:rsidRPr="00E736D4" w:rsidRDefault="00E736D4" w:rsidP="00E736D4">
      <w:pPr>
        <w:numPr>
          <w:ilvl w:val="0"/>
          <w:numId w:val="160"/>
        </w:numPr>
      </w:pPr>
      <w:r w:rsidRPr="00E736D4">
        <w:lastRenderedPageBreak/>
        <w:t>Wheelchair for longer distances</w:t>
      </w:r>
    </w:p>
    <w:p w14:paraId="671E7977" w14:textId="77777777" w:rsidR="00E736D4" w:rsidRPr="00E736D4" w:rsidRDefault="00E736D4" w:rsidP="00E736D4">
      <w:pPr>
        <w:numPr>
          <w:ilvl w:val="0"/>
          <w:numId w:val="160"/>
        </w:numPr>
      </w:pPr>
      <w:r w:rsidRPr="00E736D4">
        <w:t>Walker for indoor mobility</w:t>
      </w:r>
    </w:p>
    <w:p w14:paraId="1726AF9C" w14:textId="77777777" w:rsidR="00E736D4" w:rsidRPr="00E736D4" w:rsidRDefault="00E736D4" w:rsidP="00E736D4">
      <w:pPr>
        <w:numPr>
          <w:ilvl w:val="0"/>
          <w:numId w:val="160"/>
        </w:numPr>
      </w:pPr>
      <w:r w:rsidRPr="00E736D4">
        <w:t>Ankle-foot orthotic (AFO) for left leg support</w:t>
      </w:r>
    </w:p>
    <w:p w14:paraId="422BC44B" w14:textId="77777777" w:rsidR="00E736D4" w:rsidRPr="00E736D4" w:rsidRDefault="00E736D4" w:rsidP="00E736D4">
      <w:pPr>
        <w:numPr>
          <w:ilvl w:val="0"/>
          <w:numId w:val="160"/>
        </w:numPr>
      </w:pPr>
      <w:r w:rsidRPr="00E736D4">
        <w:t>Hospital bed for safe transfers</w:t>
      </w:r>
    </w:p>
    <w:p w14:paraId="24165C2C" w14:textId="77777777" w:rsidR="00E736D4" w:rsidRPr="00E736D4" w:rsidRDefault="00E736D4" w:rsidP="00E736D4">
      <w:pPr>
        <w:numPr>
          <w:ilvl w:val="0"/>
          <w:numId w:val="160"/>
        </w:numPr>
      </w:pPr>
      <w:r w:rsidRPr="00E736D4">
        <w:t>Shower chair and grab bars for bathroom safety</w:t>
      </w:r>
    </w:p>
    <w:p w14:paraId="08DABF2E" w14:textId="77777777" w:rsidR="00E736D4" w:rsidRPr="00E736D4" w:rsidRDefault="00E736D4" w:rsidP="00E736D4">
      <w:pPr>
        <w:numPr>
          <w:ilvl w:val="0"/>
          <w:numId w:val="160"/>
        </w:numPr>
      </w:pPr>
      <w:r w:rsidRPr="00E736D4">
        <w:t>Various adaptive aids for daily living</w:t>
      </w:r>
    </w:p>
    <w:p w14:paraId="4AE50E38" w14:textId="77777777" w:rsidR="00E736D4" w:rsidRPr="00E736D4" w:rsidRDefault="00E736D4" w:rsidP="00E736D4">
      <w:r w:rsidRPr="00E736D4">
        <w:t>Home Modifications: Creating a Recovery Environment</w:t>
      </w:r>
    </w:p>
    <w:p w14:paraId="505F5143" w14:textId="77777777" w:rsidR="00E736D4" w:rsidRPr="00E736D4" w:rsidRDefault="00E736D4" w:rsidP="00E736D4">
      <w:r w:rsidRPr="00E736D4">
        <w:rPr>
          <w:b/>
          <w:bCs/>
        </w:rPr>
        <w:t>Our home needed significant modifications to accommodate my current limitations while supporting continued recovery.</w:t>
      </w:r>
    </w:p>
    <w:p w14:paraId="73BD45C9" w14:textId="77777777" w:rsidR="00E736D4" w:rsidRPr="00E736D4" w:rsidRDefault="00E736D4" w:rsidP="00E736D4">
      <w:r w:rsidRPr="00E736D4">
        <w:rPr>
          <w:b/>
          <w:bCs/>
        </w:rPr>
        <w:t>Accessibility Modifications:</w:t>
      </w:r>
    </w:p>
    <w:p w14:paraId="3F2B370A" w14:textId="77777777" w:rsidR="00E736D4" w:rsidRPr="00E736D4" w:rsidRDefault="00E736D4" w:rsidP="00E736D4">
      <w:pPr>
        <w:numPr>
          <w:ilvl w:val="0"/>
          <w:numId w:val="161"/>
        </w:numPr>
      </w:pPr>
      <w:r w:rsidRPr="00E736D4">
        <w:rPr>
          <w:b/>
          <w:bCs/>
        </w:rPr>
        <w:t>Ramp installation</w:t>
      </w:r>
      <w:r w:rsidRPr="00E736D4">
        <w:t> for wheelchair access to house</w:t>
      </w:r>
    </w:p>
    <w:p w14:paraId="77EB60C2" w14:textId="77777777" w:rsidR="00E736D4" w:rsidRPr="00E736D4" w:rsidRDefault="00E736D4" w:rsidP="00E736D4">
      <w:pPr>
        <w:numPr>
          <w:ilvl w:val="0"/>
          <w:numId w:val="161"/>
        </w:numPr>
      </w:pPr>
      <w:r w:rsidRPr="00E736D4">
        <w:rPr>
          <w:b/>
          <w:bCs/>
        </w:rPr>
        <w:t>Bathroom renovation</w:t>
      </w:r>
      <w:r w:rsidRPr="00E736D4">
        <w:t> with accessible shower and grab bars</w:t>
      </w:r>
    </w:p>
    <w:p w14:paraId="1BEBE26C" w14:textId="77777777" w:rsidR="00E736D4" w:rsidRPr="00E736D4" w:rsidRDefault="00E736D4" w:rsidP="00E736D4">
      <w:pPr>
        <w:numPr>
          <w:ilvl w:val="0"/>
          <w:numId w:val="161"/>
        </w:numPr>
      </w:pPr>
      <w:r w:rsidRPr="00E736D4">
        <w:rPr>
          <w:b/>
          <w:bCs/>
        </w:rPr>
        <w:t>Stair lift</w:t>
      </w:r>
      <w:r w:rsidRPr="00E736D4">
        <w:t> for second-floor access</w:t>
      </w:r>
    </w:p>
    <w:p w14:paraId="435A0B19" w14:textId="77777777" w:rsidR="00E736D4" w:rsidRPr="00E736D4" w:rsidRDefault="00E736D4" w:rsidP="00E736D4">
      <w:pPr>
        <w:numPr>
          <w:ilvl w:val="0"/>
          <w:numId w:val="161"/>
        </w:numPr>
      </w:pPr>
      <w:r w:rsidRPr="00E736D4">
        <w:rPr>
          <w:b/>
          <w:bCs/>
        </w:rPr>
        <w:t>Wider doorways</w:t>
      </w:r>
      <w:r w:rsidRPr="00E736D4">
        <w:t> for wheelchair navigation</w:t>
      </w:r>
    </w:p>
    <w:p w14:paraId="70688AF5" w14:textId="77777777" w:rsidR="00E736D4" w:rsidRPr="00E736D4" w:rsidRDefault="00E736D4" w:rsidP="00E736D4">
      <w:pPr>
        <w:numPr>
          <w:ilvl w:val="0"/>
          <w:numId w:val="161"/>
        </w:numPr>
      </w:pPr>
      <w:r w:rsidRPr="00E736D4">
        <w:rPr>
          <w:b/>
          <w:bCs/>
        </w:rPr>
        <w:t>Lower countertops</w:t>
      </w:r>
      <w:r w:rsidRPr="00E736D4">
        <w:t> for seated kitchen access</w:t>
      </w:r>
    </w:p>
    <w:p w14:paraId="75A7C0C7" w14:textId="77777777" w:rsidR="00E736D4" w:rsidRPr="00E736D4" w:rsidRDefault="00E736D4" w:rsidP="00E736D4">
      <w:r w:rsidRPr="00E736D4">
        <w:rPr>
          <w:b/>
          <w:bCs/>
        </w:rPr>
        <w:t>Recovery Space Creation:</w:t>
      </w:r>
    </w:p>
    <w:p w14:paraId="3F9B8229" w14:textId="77777777" w:rsidR="00E736D4" w:rsidRPr="00E736D4" w:rsidRDefault="00E736D4" w:rsidP="00E736D4">
      <w:pPr>
        <w:numPr>
          <w:ilvl w:val="0"/>
          <w:numId w:val="162"/>
        </w:numPr>
      </w:pPr>
      <w:r w:rsidRPr="00E736D4">
        <w:rPr>
          <w:b/>
          <w:bCs/>
        </w:rPr>
        <w:t>Home gym setup</w:t>
      </w:r>
      <w:r w:rsidRPr="00E736D4">
        <w:t> in the living room for daily exercises</w:t>
      </w:r>
    </w:p>
    <w:p w14:paraId="4BDD4013" w14:textId="77777777" w:rsidR="00E736D4" w:rsidRPr="00E736D4" w:rsidRDefault="00E736D4" w:rsidP="00E736D4">
      <w:pPr>
        <w:numPr>
          <w:ilvl w:val="0"/>
          <w:numId w:val="162"/>
        </w:numPr>
      </w:pPr>
      <w:r w:rsidRPr="00E736D4">
        <w:rPr>
          <w:b/>
          <w:bCs/>
        </w:rPr>
        <w:t>Therapy equipment storage</w:t>
      </w:r>
      <w:r w:rsidRPr="00E736D4">
        <w:t> for easy access to recovery tools</w:t>
      </w:r>
    </w:p>
    <w:p w14:paraId="01F0094D" w14:textId="77777777" w:rsidR="00E736D4" w:rsidRPr="00E736D4" w:rsidRDefault="00E736D4" w:rsidP="00E736D4">
      <w:pPr>
        <w:numPr>
          <w:ilvl w:val="0"/>
          <w:numId w:val="162"/>
        </w:numPr>
      </w:pPr>
      <w:r w:rsidRPr="00E736D4">
        <w:rPr>
          <w:b/>
          <w:bCs/>
        </w:rPr>
        <w:t>Assessment area</w:t>
      </w:r>
      <w:r w:rsidRPr="00E736D4">
        <w:t> for tracking progress and performing evaluations</w:t>
      </w:r>
    </w:p>
    <w:p w14:paraId="70A16DC4" w14:textId="77777777" w:rsidR="00E736D4" w:rsidRPr="00E736D4" w:rsidRDefault="00E736D4" w:rsidP="00E736D4">
      <w:pPr>
        <w:numPr>
          <w:ilvl w:val="0"/>
          <w:numId w:val="162"/>
        </w:numPr>
      </w:pPr>
      <w:r w:rsidRPr="00E736D4">
        <w:rPr>
          <w:b/>
          <w:bCs/>
        </w:rPr>
        <w:t>Rest and recovery zone</w:t>
      </w:r>
      <w:r w:rsidRPr="00E736D4">
        <w:t> with appropriate seating and positioning aids</w:t>
      </w:r>
    </w:p>
    <w:p w14:paraId="7BFCEB24" w14:textId="77777777" w:rsidR="00E736D4" w:rsidRPr="00E736D4" w:rsidRDefault="00E736D4" w:rsidP="00E736D4">
      <w:r w:rsidRPr="00E736D4">
        <w:rPr>
          <w:i/>
          <w:iCs/>
        </w:rPr>
        <w:t xml:space="preserve">The living room </w:t>
      </w:r>
      <w:proofErr w:type="gramStart"/>
      <w:r w:rsidRPr="00E736D4">
        <w:rPr>
          <w:i/>
          <w:iCs/>
        </w:rPr>
        <w:t>transformed</w:t>
      </w:r>
      <w:proofErr w:type="gramEnd"/>
      <w:r w:rsidRPr="00E736D4">
        <w:rPr>
          <w:i/>
          <w:iCs/>
        </w:rPr>
        <w:t xml:space="preserve"> into a complete recovery center. Every space </w:t>
      </w:r>
      <w:proofErr w:type="gramStart"/>
      <w:r w:rsidRPr="00E736D4">
        <w:rPr>
          <w:i/>
          <w:iCs/>
        </w:rPr>
        <w:t>optimized</w:t>
      </w:r>
      <w:proofErr w:type="gramEnd"/>
      <w:r w:rsidRPr="00E736D4">
        <w:rPr>
          <w:i/>
          <w:iCs/>
        </w:rPr>
        <w:t xml:space="preserve"> for exercises, progress tracking, and family integration.</w:t>
      </w:r>
    </w:p>
    <w:p w14:paraId="30D5CD6C" w14:textId="77777777" w:rsidR="00E736D4" w:rsidRPr="00E736D4" w:rsidRDefault="00E736D4" w:rsidP="00E736D4">
      <w:r w:rsidRPr="00E736D4">
        <w:rPr>
          <w:b/>
          <w:bCs/>
        </w:rPr>
        <w:t>The Psychology of Space:</w:t>
      </w:r>
      <w:r w:rsidRPr="00E736D4">
        <w:t> Creating a recovery-focused environment sent a clear message - this house was designed for improvement, not accommodation of limitations.</w:t>
      </w:r>
    </w:p>
    <w:p w14:paraId="15368021" w14:textId="77777777" w:rsidR="00E736D4" w:rsidRPr="00E736D4" w:rsidRDefault="00E736D4" w:rsidP="00E736D4">
      <w:r w:rsidRPr="00E736D4">
        <w:t>Lisa's Pregnancy: Double Challenge</w:t>
      </w:r>
    </w:p>
    <w:p w14:paraId="66DE27EF" w14:textId="77777777" w:rsidR="00E736D4" w:rsidRPr="00E736D4" w:rsidRDefault="00E736D4" w:rsidP="00E736D4">
      <w:r w:rsidRPr="00E736D4">
        <w:rPr>
          <w:b/>
          <w:bCs/>
        </w:rPr>
        <w:t>Lisa was eight months pregnant when I was discharged,</w:t>
      </w:r>
      <w:r w:rsidRPr="00E736D4">
        <w:t> creating an additional layer of complexity for our family's adjustment to post-stroke life.</w:t>
      </w:r>
    </w:p>
    <w:p w14:paraId="73AEF3A2" w14:textId="77777777" w:rsidR="00E736D4" w:rsidRPr="00E736D4" w:rsidRDefault="00E736D4" w:rsidP="00E736D4">
      <w:r w:rsidRPr="00E736D4">
        <w:rPr>
          <w:b/>
          <w:bCs/>
        </w:rPr>
        <w:lastRenderedPageBreak/>
        <w:t>The Timing Pressure:</w:t>
      </w:r>
      <w:r w:rsidRPr="00E736D4">
        <w:t> Nicholas Jr. was due to arrive just one month after my discharge, meaning Lisa was simultaneously:</w:t>
      </w:r>
    </w:p>
    <w:p w14:paraId="19C578B4" w14:textId="77777777" w:rsidR="00E736D4" w:rsidRPr="00E736D4" w:rsidRDefault="00E736D4" w:rsidP="00E736D4">
      <w:pPr>
        <w:numPr>
          <w:ilvl w:val="0"/>
          <w:numId w:val="163"/>
        </w:numPr>
      </w:pPr>
      <w:r w:rsidRPr="00E736D4">
        <w:t>Managing my recovery and care needs</w:t>
      </w:r>
    </w:p>
    <w:p w14:paraId="47B445C4" w14:textId="77777777" w:rsidR="00E736D4" w:rsidRPr="00E736D4" w:rsidRDefault="00E736D4" w:rsidP="00E736D4">
      <w:pPr>
        <w:numPr>
          <w:ilvl w:val="0"/>
          <w:numId w:val="163"/>
        </w:numPr>
      </w:pPr>
      <w:r w:rsidRPr="00E736D4">
        <w:t>Preparing for childbirth and newborn care</w:t>
      </w:r>
    </w:p>
    <w:p w14:paraId="69E548C4" w14:textId="77777777" w:rsidR="00E736D4" w:rsidRPr="00E736D4" w:rsidRDefault="00E736D4" w:rsidP="00E736D4">
      <w:pPr>
        <w:numPr>
          <w:ilvl w:val="0"/>
          <w:numId w:val="163"/>
        </w:numPr>
      </w:pPr>
      <w:r w:rsidRPr="00E736D4">
        <w:t>Handling all household responsibilities</w:t>
      </w:r>
    </w:p>
    <w:p w14:paraId="1C257BDE" w14:textId="77777777" w:rsidR="00E736D4" w:rsidRPr="00E736D4" w:rsidRDefault="00E736D4" w:rsidP="00E736D4">
      <w:pPr>
        <w:numPr>
          <w:ilvl w:val="0"/>
          <w:numId w:val="163"/>
        </w:numPr>
      </w:pPr>
      <w:r w:rsidRPr="00E736D4">
        <w:t>Dealing with her own pregnancy-related challenges</w:t>
      </w:r>
    </w:p>
    <w:p w14:paraId="650DC65E" w14:textId="77777777" w:rsidR="00E736D4" w:rsidRPr="00E736D4" w:rsidRDefault="00E736D4" w:rsidP="00E736D4">
      <w:r w:rsidRPr="00E736D4">
        <w:rPr>
          <w:b/>
          <w:bCs/>
        </w:rPr>
        <w:t>Role Reversal Anxiety:</w:t>
      </w:r>
      <w:r w:rsidRPr="00E736D4">
        <w:t xml:space="preserve"> I worried about being a burden rather than </w:t>
      </w:r>
      <w:proofErr w:type="gramStart"/>
      <w:r w:rsidRPr="00E736D4">
        <w:t>a help</w:t>
      </w:r>
      <w:proofErr w:type="gramEnd"/>
      <w:r w:rsidRPr="00E736D4">
        <w:t xml:space="preserve"> during this critical time. Traditional gender roles and expectations created additional psychological pressure.</w:t>
      </w:r>
    </w:p>
    <w:p w14:paraId="5C7FF25E" w14:textId="77777777" w:rsidR="00E736D4" w:rsidRPr="00E736D4" w:rsidRDefault="00E736D4" w:rsidP="00E736D4">
      <w:r w:rsidRPr="00E736D4">
        <w:rPr>
          <w:b/>
          <w:bCs/>
        </w:rPr>
        <w:t>Support System Activation:</w:t>
      </w:r>
      <w:r w:rsidRPr="00E736D4">
        <w:t> Extended family and friends stepped up to provide:</w:t>
      </w:r>
    </w:p>
    <w:p w14:paraId="3381E168" w14:textId="77777777" w:rsidR="00E736D4" w:rsidRPr="00E736D4" w:rsidRDefault="00E736D4" w:rsidP="00E736D4">
      <w:pPr>
        <w:numPr>
          <w:ilvl w:val="0"/>
          <w:numId w:val="164"/>
        </w:numPr>
      </w:pPr>
      <w:r w:rsidRPr="00E736D4">
        <w:t>Meal preparation assistance</w:t>
      </w:r>
    </w:p>
    <w:p w14:paraId="18B123C8" w14:textId="77777777" w:rsidR="00E736D4" w:rsidRPr="00E736D4" w:rsidRDefault="00E736D4" w:rsidP="00E736D4">
      <w:pPr>
        <w:numPr>
          <w:ilvl w:val="0"/>
          <w:numId w:val="164"/>
        </w:numPr>
      </w:pPr>
      <w:r w:rsidRPr="00E736D4">
        <w:t>Transportation to medical appointments</w:t>
      </w:r>
    </w:p>
    <w:p w14:paraId="5EB670B1" w14:textId="77777777" w:rsidR="00E736D4" w:rsidRPr="00E736D4" w:rsidRDefault="00E736D4" w:rsidP="00E736D4">
      <w:pPr>
        <w:numPr>
          <w:ilvl w:val="0"/>
          <w:numId w:val="164"/>
        </w:numPr>
      </w:pPr>
      <w:r w:rsidRPr="00E736D4">
        <w:t>Household maintenance and cleaning</w:t>
      </w:r>
    </w:p>
    <w:p w14:paraId="180E299E" w14:textId="77777777" w:rsidR="00E736D4" w:rsidRPr="00E736D4" w:rsidRDefault="00E736D4" w:rsidP="00E736D4">
      <w:pPr>
        <w:numPr>
          <w:ilvl w:val="0"/>
          <w:numId w:val="164"/>
        </w:numPr>
      </w:pPr>
      <w:r w:rsidRPr="00E736D4">
        <w:t>Emotional support for both Lisa and me</w:t>
      </w:r>
    </w:p>
    <w:p w14:paraId="725F5AC7" w14:textId="77777777" w:rsidR="00E736D4" w:rsidRPr="00E736D4" w:rsidRDefault="00E736D4" w:rsidP="00E736D4">
      <w:pPr>
        <w:numPr>
          <w:ilvl w:val="0"/>
          <w:numId w:val="164"/>
        </w:numPr>
      </w:pPr>
      <w:r w:rsidRPr="00E736D4">
        <w:t>Preparation for the baby's arrival</w:t>
      </w:r>
    </w:p>
    <w:p w14:paraId="4F2A6FF7" w14:textId="77777777" w:rsidR="00E736D4" w:rsidRPr="00E736D4" w:rsidRDefault="00E736D4" w:rsidP="00E736D4">
      <w:r w:rsidRPr="00E736D4">
        <w:t>Nicholas Jr.'s Arrival: New Motivation</w:t>
      </w:r>
    </w:p>
    <w:p w14:paraId="2A163152" w14:textId="77777777" w:rsidR="00E736D4" w:rsidRPr="00E736D4" w:rsidRDefault="00E736D4" w:rsidP="00E736D4">
      <w:r w:rsidRPr="00E736D4">
        <w:rPr>
          <w:b/>
          <w:bCs/>
        </w:rPr>
        <w:t>Nicholas Jr. was born just five weeks after my hospital discharge</w:t>
      </w:r>
      <w:r w:rsidRPr="00E736D4">
        <w:t> - a perfect, healthy baby who immediately became my most powerful motivation for recovery.</w:t>
      </w:r>
    </w:p>
    <w:p w14:paraId="306EE16B" w14:textId="7F8A39BD" w:rsidR="00E736D4" w:rsidRPr="00E736D4" w:rsidRDefault="00E736D4" w:rsidP="00E736D4">
      <w:r w:rsidRPr="00E736D4">
        <w:rPr>
          <w:noProof/>
        </w:rPr>
        <w:lastRenderedPageBreak/>
        <w:drawing>
          <wp:inline distT="0" distB="0" distL="0" distR="0" wp14:anchorId="30D5A373" wp14:editId="60B70099">
            <wp:extent cx="5943600" cy="7924800"/>
            <wp:effectExtent l="0" t="0" r="0" b="0"/>
            <wp:docPr id="1580759595" name="Picture 2" descr="Family Life Rebuil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descr="Family Life Rebuilt"/>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943600" cy="7924800"/>
                    </a:xfrm>
                    <a:prstGeom prst="rect">
                      <a:avLst/>
                    </a:prstGeom>
                    <a:noFill/>
                    <a:ln>
                      <a:noFill/>
                    </a:ln>
                  </pic:spPr>
                </pic:pic>
              </a:graphicData>
            </a:graphic>
          </wp:inline>
        </w:drawing>
      </w:r>
    </w:p>
    <w:p w14:paraId="28CA9C6A" w14:textId="77777777" w:rsidR="00E736D4" w:rsidRPr="00E736D4" w:rsidRDefault="00E736D4" w:rsidP="00E736D4">
      <w:r w:rsidRPr="00E736D4">
        <w:rPr>
          <w:i/>
          <w:iCs/>
        </w:rPr>
        <w:lastRenderedPageBreak/>
        <w:t xml:space="preserve">Complete family recovery achieved: Nick with Kasey and the children, showing life fully rebuilt after stroke. This represents the </w:t>
      </w:r>
      <w:proofErr w:type="gramStart"/>
      <w:r w:rsidRPr="00E736D4">
        <w:rPr>
          <w:i/>
          <w:iCs/>
        </w:rPr>
        <w:t>ultimate goal</w:t>
      </w:r>
      <w:proofErr w:type="gramEnd"/>
      <w:r w:rsidRPr="00E736D4">
        <w:rPr>
          <w:i/>
          <w:iCs/>
        </w:rPr>
        <w:t xml:space="preserve"> of recovery - not just function, but family life, relationships, and the ability to be the father and husband your family deserves. From complete paralysis to this moment of normalcy and joy.</w:t>
      </w:r>
    </w:p>
    <w:p w14:paraId="7FDF607A" w14:textId="77777777" w:rsidR="00E736D4" w:rsidRPr="00E736D4" w:rsidRDefault="00E736D4" w:rsidP="00E736D4">
      <w:r w:rsidRPr="00E736D4">
        <w:rPr>
          <w:b/>
          <w:bCs/>
        </w:rPr>
        <w:t>The Moment of Truth:</w:t>
      </w:r>
      <w:r w:rsidRPr="00E736D4">
        <w:t> Holding my son for the first time while still significantly disabled created an immediate and powerful drive to become the father he deserved.</w:t>
      </w:r>
    </w:p>
    <w:p w14:paraId="37851D95" w14:textId="77777777" w:rsidR="00E736D4" w:rsidRPr="00E736D4" w:rsidRDefault="00E736D4" w:rsidP="00E736D4">
      <w:r w:rsidRPr="00E736D4">
        <w:rPr>
          <w:b/>
          <w:bCs/>
        </w:rPr>
        <w:t>Functional Motivation:</w:t>
      </w:r>
      <w:r w:rsidRPr="00E736D4">
        <w:t> Every father-baby interaction I couldn't perform safely became a specific recovery goal:</w:t>
      </w:r>
    </w:p>
    <w:p w14:paraId="08CCC150" w14:textId="77777777" w:rsidR="00E736D4" w:rsidRPr="00E736D4" w:rsidRDefault="00E736D4" w:rsidP="00E736D4">
      <w:pPr>
        <w:numPr>
          <w:ilvl w:val="0"/>
          <w:numId w:val="165"/>
        </w:numPr>
      </w:pPr>
      <w:r w:rsidRPr="00E736D4">
        <w:t>Holding him while walking</w:t>
      </w:r>
    </w:p>
    <w:p w14:paraId="3220C7EB" w14:textId="77777777" w:rsidR="00E736D4" w:rsidRPr="00E736D4" w:rsidRDefault="00E736D4" w:rsidP="00E736D4">
      <w:pPr>
        <w:numPr>
          <w:ilvl w:val="0"/>
          <w:numId w:val="165"/>
        </w:numPr>
      </w:pPr>
      <w:r w:rsidRPr="00E736D4">
        <w:t>Feeding him bottles</w:t>
      </w:r>
    </w:p>
    <w:p w14:paraId="2EA26281" w14:textId="77777777" w:rsidR="00E736D4" w:rsidRPr="00E736D4" w:rsidRDefault="00E736D4" w:rsidP="00E736D4">
      <w:pPr>
        <w:numPr>
          <w:ilvl w:val="0"/>
          <w:numId w:val="165"/>
        </w:numPr>
      </w:pPr>
      <w:r w:rsidRPr="00E736D4">
        <w:t>Changing diapers independently</w:t>
      </w:r>
    </w:p>
    <w:p w14:paraId="26A9CA6D" w14:textId="77777777" w:rsidR="00E736D4" w:rsidRPr="00E736D4" w:rsidRDefault="00E736D4" w:rsidP="00E736D4">
      <w:pPr>
        <w:numPr>
          <w:ilvl w:val="0"/>
          <w:numId w:val="165"/>
        </w:numPr>
      </w:pPr>
      <w:r w:rsidRPr="00E736D4">
        <w:t>Playing and interacting safely</w:t>
      </w:r>
    </w:p>
    <w:p w14:paraId="5AC79016" w14:textId="77777777" w:rsidR="00E736D4" w:rsidRPr="00E736D4" w:rsidRDefault="00E736D4" w:rsidP="00E736D4">
      <w:pPr>
        <w:numPr>
          <w:ilvl w:val="0"/>
          <w:numId w:val="165"/>
        </w:numPr>
      </w:pPr>
      <w:r w:rsidRPr="00E736D4">
        <w:t>Protecting and caring for him</w:t>
      </w:r>
    </w:p>
    <w:p w14:paraId="34EF89B0" w14:textId="77777777" w:rsidR="00E736D4" w:rsidRPr="00E736D4" w:rsidRDefault="00E736D4" w:rsidP="00E736D4">
      <w:r w:rsidRPr="00E736D4">
        <w:rPr>
          <w:b/>
          <w:bCs/>
        </w:rPr>
        <w:t>The Responsibility Factor:</w:t>
      </w:r>
      <w:r w:rsidRPr="00E736D4">
        <w:t> Having a newborn son eliminated any option of accepting limitations or giving up on recovery. This wasn't just about me anymore - it was about being the father and husband my family needed.</w:t>
      </w:r>
    </w:p>
    <w:p w14:paraId="6481FBC7" w14:textId="77777777" w:rsidR="00E736D4" w:rsidRPr="00E736D4" w:rsidRDefault="00E736D4" w:rsidP="00E736D4">
      <w:r w:rsidRPr="00E736D4">
        <w:rPr>
          <w:i/>
          <w:iCs/>
        </w:rPr>
        <w:t xml:space="preserve">Current family strength and capability. The progression from </w:t>
      </w:r>
      <w:proofErr w:type="gramStart"/>
      <w:r w:rsidRPr="00E736D4">
        <w:rPr>
          <w:i/>
          <w:iCs/>
        </w:rPr>
        <w:t>unable</w:t>
      </w:r>
      <w:proofErr w:type="gramEnd"/>
      <w:r w:rsidRPr="00E736D4">
        <w:rPr>
          <w:i/>
          <w:iCs/>
        </w:rPr>
        <w:t xml:space="preserve"> to safely hold my newborn son to being a fully functional father and husband demonstrates the power of family motivation.</w:t>
      </w:r>
    </w:p>
    <w:p w14:paraId="69A4EF23" w14:textId="77777777" w:rsidR="00E736D4" w:rsidRPr="00E736D4" w:rsidRDefault="00E736D4" w:rsidP="00E736D4">
      <w:r w:rsidRPr="00E736D4">
        <w:rPr>
          <w:b/>
          <w:bCs/>
        </w:rPr>
        <w:t>Identity Transformation:</w:t>
      </w:r>
      <w:r w:rsidRPr="00E736D4">
        <w:t> Nicholas Jr.'s arrival transformed my identity from "stroke patient" to "father working toward recovery" - a much more empowering and motivating framework.</w:t>
      </w:r>
    </w:p>
    <w:p w14:paraId="7776F67E" w14:textId="77777777" w:rsidR="00E736D4" w:rsidRPr="00E736D4" w:rsidRDefault="00E736D4" w:rsidP="00E736D4">
      <w:r w:rsidRPr="00E736D4">
        <w:t>Daily Life Reality: The Struggle Continues</w:t>
      </w:r>
    </w:p>
    <w:p w14:paraId="29DB2561" w14:textId="77777777" w:rsidR="00E736D4" w:rsidRPr="00E736D4" w:rsidRDefault="00E736D4" w:rsidP="00E736D4">
      <w:r w:rsidRPr="00E736D4">
        <w:rPr>
          <w:b/>
          <w:bCs/>
        </w:rPr>
        <w:t>Discharge from the hospital didn't mean recovery was complete</w:t>
      </w:r>
      <w:r w:rsidRPr="00E736D4">
        <w:t> - it meant the real work was just beginning without the safety net of medical professionals.</w:t>
      </w:r>
    </w:p>
    <w:p w14:paraId="5735B967" w14:textId="77777777" w:rsidR="00E736D4" w:rsidRPr="00E736D4" w:rsidRDefault="00E736D4" w:rsidP="00E736D4">
      <w:r w:rsidRPr="00E736D4">
        <w:rPr>
          <w:b/>
          <w:bCs/>
        </w:rPr>
        <w:t>Morning Routine Challenges:</w:t>
      </w:r>
    </w:p>
    <w:p w14:paraId="431682FA" w14:textId="77777777" w:rsidR="00E736D4" w:rsidRPr="00E736D4" w:rsidRDefault="00E736D4" w:rsidP="00E736D4">
      <w:pPr>
        <w:numPr>
          <w:ilvl w:val="0"/>
          <w:numId w:val="166"/>
        </w:numPr>
      </w:pPr>
      <w:r w:rsidRPr="00E736D4">
        <w:t>Getting out of bed safely and independently</w:t>
      </w:r>
    </w:p>
    <w:p w14:paraId="51AB9380" w14:textId="77777777" w:rsidR="00E736D4" w:rsidRPr="00E736D4" w:rsidRDefault="00E736D4" w:rsidP="00E736D4">
      <w:pPr>
        <w:numPr>
          <w:ilvl w:val="0"/>
          <w:numId w:val="166"/>
        </w:numPr>
      </w:pPr>
      <w:r w:rsidRPr="00E736D4">
        <w:t>Showering with precautions to prevent falls</w:t>
      </w:r>
    </w:p>
    <w:p w14:paraId="3E4677CE" w14:textId="77777777" w:rsidR="00E736D4" w:rsidRPr="00E736D4" w:rsidRDefault="00E736D4" w:rsidP="00E736D4">
      <w:pPr>
        <w:numPr>
          <w:ilvl w:val="0"/>
          <w:numId w:val="166"/>
        </w:numPr>
      </w:pPr>
      <w:r w:rsidRPr="00E736D4">
        <w:t>Dressing with one functional hand</w:t>
      </w:r>
    </w:p>
    <w:p w14:paraId="306EFFAA" w14:textId="77777777" w:rsidR="00E736D4" w:rsidRPr="00E736D4" w:rsidRDefault="00E736D4" w:rsidP="00E736D4">
      <w:pPr>
        <w:numPr>
          <w:ilvl w:val="0"/>
          <w:numId w:val="166"/>
        </w:numPr>
      </w:pPr>
      <w:r w:rsidRPr="00E736D4">
        <w:t>Preparing breakfast while managing left-side limitations</w:t>
      </w:r>
    </w:p>
    <w:p w14:paraId="2D52F0D4" w14:textId="77777777" w:rsidR="00E736D4" w:rsidRPr="00E736D4" w:rsidRDefault="00E736D4" w:rsidP="00E736D4">
      <w:pPr>
        <w:numPr>
          <w:ilvl w:val="0"/>
          <w:numId w:val="166"/>
        </w:numPr>
      </w:pPr>
      <w:r w:rsidRPr="00E736D4">
        <w:lastRenderedPageBreak/>
        <w:t>Taking medications and organizing daily pill schedules</w:t>
      </w:r>
    </w:p>
    <w:p w14:paraId="61EDC736" w14:textId="77777777" w:rsidR="00E736D4" w:rsidRPr="00E736D4" w:rsidRDefault="00E736D4" w:rsidP="00E736D4">
      <w:r w:rsidRPr="00E736D4">
        <w:rPr>
          <w:b/>
          <w:bCs/>
        </w:rPr>
        <w:t>Household Navigation:</w:t>
      </w:r>
    </w:p>
    <w:p w14:paraId="7A00466B" w14:textId="77777777" w:rsidR="00E736D4" w:rsidRPr="00E736D4" w:rsidRDefault="00E736D4" w:rsidP="00E736D4">
      <w:pPr>
        <w:numPr>
          <w:ilvl w:val="0"/>
          <w:numId w:val="167"/>
        </w:numPr>
      </w:pPr>
      <w:r w:rsidRPr="00E736D4">
        <w:t>Moving around the house safely with mobility aids</w:t>
      </w:r>
    </w:p>
    <w:p w14:paraId="779A74F9" w14:textId="77777777" w:rsidR="00E736D4" w:rsidRPr="00E736D4" w:rsidRDefault="00E736D4" w:rsidP="00E736D4">
      <w:pPr>
        <w:numPr>
          <w:ilvl w:val="0"/>
          <w:numId w:val="167"/>
        </w:numPr>
      </w:pPr>
      <w:r w:rsidRPr="00E736D4">
        <w:t>Managing stairs carefully with rail assistance</w:t>
      </w:r>
    </w:p>
    <w:p w14:paraId="7B866944" w14:textId="77777777" w:rsidR="00E736D4" w:rsidRPr="00E736D4" w:rsidRDefault="00E736D4" w:rsidP="00E736D4">
      <w:pPr>
        <w:numPr>
          <w:ilvl w:val="0"/>
          <w:numId w:val="167"/>
        </w:numPr>
      </w:pPr>
      <w:r w:rsidRPr="00E736D4">
        <w:t>Kitchen access and meal preparation modifications</w:t>
      </w:r>
    </w:p>
    <w:p w14:paraId="6E815CCC" w14:textId="77777777" w:rsidR="00E736D4" w:rsidRPr="00E736D4" w:rsidRDefault="00E736D4" w:rsidP="00E736D4">
      <w:pPr>
        <w:numPr>
          <w:ilvl w:val="0"/>
          <w:numId w:val="167"/>
        </w:numPr>
      </w:pPr>
      <w:r w:rsidRPr="00E736D4">
        <w:t>Bathroom safety with grab bars and shower chair</w:t>
      </w:r>
    </w:p>
    <w:p w14:paraId="73D1EB21" w14:textId="77777777" w:rsidR="00E736D4" w:rsidRPr="00E736D4" w:rsidRDefault="00E736D4" w:rsidP="00E736D4">
      <w:pPr>
        <w:numPr>
          <w:ilvl w:val="0"/>
          <w:numId w:val="167"/>
        </w:numPr>
      </w:pPr>
      <w:r w:rsidRPr="00E736D4">
        <w:t>General household tasks requiring adaptation</w:t>
      </w:r>
    </w:p>
    <w:p w14:paraId="573635EA" w14:textId="77777777" w:rsidR="00E736D4" w:rsidRPr="00E736D4" w:rsidRDefault="00E736D4" w:rsidP="00E736D4">
      <w:r w:rsidRPr="00E736D4">
        <w:rPr>
          <w:b/>
          <w:bCs/>
        </w:rPr>
        <w:t>Transportation Issues:</w:t>
      </w:r>
    </w:p>
    <w:p w14:paraId="55BF459F" w14:textId="77777777" w:rsidR="00E736D4" w:rsidRPr="00E736D4" w:rsidRDefault="00E736D4" w:rsidP="00E736D4">
      <w:pPr>
        <w:numPr>
          <w:ilvl w:val="0"/>
          <w:numId w:val="168"/>
        </w:numPr>
      </w:pPr>
      <w:r w:rsidRPr="00E736D4">
        <w:t xml:space="preserve">Car transfers </w:t>
      </w:r>
      <w:proofErr w:type="gramStart"/>
      <w:r w:rsidRPr="00E736D4">
        <w:t>requiring</w:t>
      </w:r>
      <w:proofErr w:type="gramEnd"/>
      <w:r w:rsidRPr="00E736D4">
        <w:t xml:space="preserve"> assistance and adaptive techniques</w:t>
      </w:r>
    </w:p>
    <w:p w14:paraId="25DEC905" w14:textId="77777777" w:rsidR="00E736D4" w:rsidRPr="00E736D4" w:rsidRDefault="00E736D4" w:rsidP="00E736D4">
      <w:pPr>
        <w:numPr>
          <w:ilvl w:val="0"/>
          <w:numId w:val="168"/>
        </w:numPr>
      </w:pPr>
      <w:r w:rsidRPr="00E736D4">
        <w:t>Limited driving ability requiring passenger dependence</w:t>
      </w:r>
    </w:p>
    <w:p w14:paraId="6ED279A3" w14:textId="77777777" w:rsidR="00E736D4" w:rsidRPr="00E736D4" w:rsidRDefault="00E736D4" w:rsidP="00E736D4">
      <w:pPr>
        <w:numPr>
          <w:ilvl w:val="0"/>
          <w:numId w:val="168"/>
        </w:numPr>
      </w:pPr>
      <w:r w:rsidRPr="00E736D4">
        <w:t>Medical appointment transportation logistics</w:t>
      </w:r>
    </w:p>
    <w:p w14:paraId="1B916498" w14:textId="77777777" w:rsidR="00E736D4" w:rsidRPr="00E736D4" w:rsidRDefault="00E736D4" w:rsidP="00E736D4">
      <w:pPr>
        <w:numPr>
          <w:ilvl w:val="0"/>
          <w:numId w:val="168"/>
        </w:numPr>
      </w:pPr>
      <w:r w:rsidRPr="00E736D4">
        <w:t>Grocery shopping and errand modifications</w:t>
      </w:r>
    </w:p>
    <w:p w14:paraId="33CCD0CB" w14:textId="77777777" w:rsidR="00E736D4" w:rsidRPr="00E736D4" w:rsidRDefault="00E736D4" w:rsidP="00E736D4">
      <w:pPr>
        <w:numPr>
          <w:ilvl w:val="0"/>
          <w:numId w:val="168"/>
        </w:numPr>
      </w:pPr>
      <w:r w:rsidRPr="00E736D4">
        <w:t>Social isolation due to transportation barriers</w:t>
      </w:r>
    </w:p>
    <w:p w14:paraId="5372D0B7" w14:textId="77777777" w:rsidR="00E736D4" w:rsidRPr="00E736D4" w:rsidRDefault="00E736D4" w:rsidP="00E736D4">
      <w:r w:rsidRPr="00E736D4">
        <w:t>Outpatient Therapy: Continuing the Fight</w:t>
      </w:r>
    </w:p>
    <w:p w14:paraId="76BDD591" w14:textId="77777777" w:rsidR="00E736D4" w:rsidRPr="00E736D4" w:rsidRDefault="00E736D4" w:rsidP="00E736D4">
      <w:r w:rsidRPr="00E736D4">
        <w:rPr>
          <w:b/>
          <w:bCs/>
        </w:rPr>
        <w:t>Outpatient therapy became my daily job</w:t>
      </w:r>
      <w:r w:rsidRPr="00E736D4">
        <w:t> - the most important work I'd ever done because it determined the quality of life for my entire family.</w:t>
      </w:r>
    </w:p>
    <w:p w14:paraId="6BB71AC0" w14:textId="77777777" w:rsidR="00E736D4" w:rsidRPr="00E736D4" w:rsidRDefault="00E736D4" w:rsidP="00E736D4">
      <w:r w:rsidRPr="00E736D4">
        <w:rPr>
          <w:b/>
          <w:bCs/>
        </w:rPr>
        <w:t>Physical Therapy Focus:</w:t>
      </w:r>
    </w:p>
    <w:p w14:paraId="6A8A3A59" w14:textId="77777777" w:rsidR="00E736D4" w:rsidRPr="00E736D4" w:rsidRDefault="00E736D4" w:rsidP="00E736D4">
      <w:pPr>
        <w:numPr>
          <w:ilvl w:val="0"/>
          <w:numId w:val="169"/>
        </w:numPr>
      </w:pPr>
      <w:r w:rsidRPr="00E736D4">
        <w:rPr>
          <w:b/>
          <w:bCs/>
        </w:rPr>
        <w:t>Gait training</w:t>
      </w:r>
      <w:r w:rsidRPr="00E736D4">
        <w:t> to improve walking efficiency and safety</w:t>
      </w:r>
    </w:p>
    <w:p w14:paraId="53ED5940" w14:textId="77777777" w:rsidR="00E736D4" w:rsidRPr="00E736D4" w:rsidRDefault="00E736D4" w:rsidP="00E736D4">
      <w:pPr>
        <w:numPr>
          <w:ilvl w:val="0"/>
          <w:numId w:val="169"/>
        </w:numPr>
      </w:pPr>
      <w:r w:rsidRPr="00E736D4">
        <w:rPr>
          <w:b/>
          <w:bCs/>
        </w:rPr>
        <w:t>Strength building</w:t>
      </w:r>
      <w:r w:rsidRPr="00E736D4">
        <w:t> to increase functional capacity</w:t>
      </w:r>
    </w:p>
    <w:p w14:paraId="5385BBD3" w14:textId="77777777" w:rsidR="00E736D4" w:rsidRPr="00E736D4" w:rsidRDefault="00E736D4" w:rsidP="00E736D4">
      <w:pPr>
        <w:numPr>
          <w:ilvl w:val="0"/>
          <w:numId w:val="169"/>
        </w:numPr>
      </w:pPr>
      <w:r w:rsidRPr="00E736D4">
        <w:rPr>
          <w:b/>
          <w:bCs/>
        </w:rPr>
        <w:t>Balance improvement</w:t>
      </w:r>
      <w:r w:rsidRPr="00E736D4">
        <w:t> to reduce fall risk and increase confidence</w:t>
      </w:r>
    </w:p>
    <w:p w14:paraId="4C8363BF" w14:textId="77777777" w:rsidR="00E736D4" w:rsidRPr="00E736D4" w:rsidRDefault="00E736D4" w:rsidP="00E736D4">
      <w:pPr>
        <w:numPr>
          <w:ilvl w:val="0"/>
          <w:numId w:val="169"/>
        </w:numPr>
      </w:pPr>
      <w:r w:rsidRPr="00E736D4">
        <w:rPr>
          <w:b/>
          <w:bCs/>
        </w:rPr>
        <w:t>Endurance development</w:t>
      </w:r>
      <w:r w:rsidRPr="00E736D4">
        <w:t> to handle daily activity demands</w:t>
      </w:r>
    </w:p>
    <w:p w14:paraId="679664E9" w14:textId="77777777" w:rsidR="00E736D4" w:rsidRPr="00E736D4" w:rsidRDefault="00E736D4" w:rsidP="00E736D4">
      <w:pPr>
        <w:numPr>
          <w:ilvl w:val="0"/>
          <w:numId w:val="169"/>
        </w:numPr>
      </w:pPr>
      <w:r w:rsidRPr="00E736D4">
        <w:rPr>
          <w:b/>
          <w:bCs/>
        </w:rPr>
        <w:t>Functional training</w:t>
      </w:r>
      <w:r w:rsidRPr="00E736D4">
        <w:t> to improve real-world task performance</w:t>
      </w:r>
    </w:p>
    <w:p w14:paraId="0FAA2646" w14:textId="77777777" w:rsidR="00E736D4" w:rsidRPr="00E736D4" w:rsidRDefault="00E736D4" w:rsidP="00E736D4">
      <w:r w:rsidRPr="00E736D4">
        <w:rPr>
          <w:b/>
          <w:bCs/>
        </w:rPr>
        <w:t>Occupational Therapy Goals:</w:t>
      </w:r>
    </w:p>
    <w:p w14:paraId="0D8B06ED" w14:textId="77777777" w:rsidR="00E736D4" w:rsidRPr="00E736D4" w:rsidRDefault="00E736D4" w:rsidP="00E736D4">
      <w:pPr>
        <w:numPr>
          <w:ilvl w:val="0"/>
          <w:numId w:val="170"/>
        </w:numPr>
      </w:pPr>
      <w:r w:rsidRPr="00E736D4">
        <w:rPr>
          <w:b/>
          <w:bCs/>
        </w:rPr>
        <w:t>Daily living skills</w:t>
      </w:r>
      <w:r w:rsidRPr="00E736D4">
        <w:t> improvement for independence</w:t>
      </w:r>
    </w:p>
    <w:p w14:paraId="29956E1E" w14:textId="77777777" w:rsidR="00E736D4" w:rsidRPr="00E736D4" w:rsidRDefault="00E736D4" w:rsidP="00E736D4">
      <w:pPr>
        <w:numPr>
          <w:ilvl w:val="0"/>
          <w:numId w:val="170"/>
        </w:numPr>
      </w:pPr>
      <w:r w:rsidRPr="00E736D4">
        <w:rPr>
          <w:b/>
          <w:bCs/>
        </w:rPr>
        <w:t>Hand function</w:t>
      </w:r>
      <w:r w:rsidRPr="00E736D4">
        <w:t> development for bilateral task performance</w:t>
      </w:r>
    </w:p>
    <w:p w14:paraId="64AE3B54" w14:textId="77777777" w:rsidR="00E736D4" w:rsidRPr="00E736D4" w:rsidRDefault="00E736D4" w:rsidP="00E736D4">
      <w:pPr>
        <w:numPr>
          <w:ilvl w:val="0"/>
          <w:numId w:val="170"/>
        </w:numPr>
      </w:pPr>
      <w:r w:rsidRPr="00E736D4">
        <w:rPr>
          <w:b/>
          <w:bCs/>
        </w:rPr>
        <w:t>Cognitive strategies</w:t>
      </w:r>
      <w:r w:rsidRPr="00E736D4">
        <w:t> for managing multiple tasks safely</w:t>
      </w:r>
    </w:p>
    <w:p w14:paraId="0B26FBD5" w14:textId="77777777" w:rsidR="00E736D4" w:rsidRPr="00E736D4" w:rsidRDefault="00E736D4" w:rsidP="00E736D4">
      <w:pPr>
        <w:numPr>
          <w:ilvl w:val="0"/>
          <w:numId w:val="170"/>
        </w:numPr>
      </w:pPr>
      <w:r w:rsidRPr="00E736D4">
        <w:rPr>
          <w:b/>
          <w:bCs/>
        </w:rPr>
        <w:lastRenderedPageBreak/>
        <w:t>Adaptive equipment</w:t>
      </w:r>
      <w:r w:rsidRPr="00E736D4">
        <w:t> training and modification</w:t>
      </w:r>
    </w:p>
    <w:p w14:paraId="7197C695" w14:textId="77777777" w:rsidR="00E736D4" w:rsidRPr="00E736D4" w:rsidRDefault="00E736D4" w:rsidP="00E736D4">
      <w:pPr>
        <w:numPr>
          <w:ilvl w:val="0"/>
          <w:numId w:val="170"/>
        </w:numPr>
      </w:pPr>
      <w:r w:rsidRPr="00E736D4">
        <w:rPr>
          <w:b/>
          <w:bCs/>
        </w:rPr>
        <w:t>Work preparation</w:t>
      </w:r>
      <w:r w:rsidRPr="00E736D4">
        <w:t> for eventual return to employment</w:t>
      </w:r>
    </w:p>
    <w:p w14:paraId="66AA48C6" w14:textId="77777777" w:rsidR="00E736D4" w:rsidRPr="00E736D4" w:rsidRDefault="00E736D4" w:rsidP="00E736D4">
      <w:r w:rsidRPr="00E736D4">
        <w:rPr>
          <w:b/>
          <w:bCs/>
        </w:rPr>
        <w:t>Speech Therapy Objectives:</w:t>
      </w:r>
    </w:p>
    <w:p w14:paraId="2DB6BD81" w14:textId="77777777" w:rsidR="00E736D4" w:rsidRPr="00E736D4" w:rsidRDefault="00E736D4" w:rsidP="00E736D4">
      <w:pPr>
        <w:numPr>
          <w:ilvl w:val="0"/>
          <w:numId w:val="171"/>
        </w:numPr>
      </w:pPr>
      <w:r w:rsidRPr="00E736D4">
        <w:rPr>
          <w:b/>
          <w:bCs/>
        </w:rPr>
        <w:t>Articulation improvement</w:t>
      </w:r>
      <w:r w:rsidRPr="00E736D4">
        <w:t> for clearer communication</w:t>
      </w:r>
    </w:p>
    <w:p w14:paraId="5690D514" w14:textId="77777777" w:rsidR="00E736D4" w:rsidRPr="00E736D4" w:rsidRDefault="00E736D4" w:rsidP="00E736D4">
      <w:pPr>
        <w:numPr>
          <w:ilvl w:val="0"/>
          <w:numId w:val="171"/>
        </w:numPr>
      </w:pPr>
      <w:r w:rsidRPr="00E736D4">
        <w:rPr>
          <w:b/>
          <w:bCs/>
        </w:rPr>
        <w:t>Voice strength</w:t>
      </w:r>
      <w:r w:rsidRPr="00E736D4">
        <w:t> development for better projection</w:t>
      </w:r>
    </w:p>
    <w:p w14:paraId="0D4B4A98" w14:textId="77777777" w:rsidR="00E736D4" w:rsidRPr="00E736D4" w:rsidRDefault="00E736D4" w:rsidP="00E736D4">
      <w:pPr>
        <w:numPr>
          <w:ilvl w:val="0"/>
          <w:numId w:val="171"/>
        </w:numPr>
      </w:pPr>
      <w:r w:rsidRPr="00E736D4">
        <w:rPr>
          <w:b/>
          <w:bCs/>
        </w:rPr>
        <w:t>Cognitive-communication</w:t>
      </w:r>
      <w:r w:rsidRPr="00E736D4">
        <w:t> skills for complex conversations</w:t>
      </w:r>
    </w:p>
    <w:p w14:paraId="1C795308" w14:textId="77777777" w:rsidR="00E736D4" w:rsidRPr="00E736D4" w:rsidRDefault="00E736D4" w:rsidP="00E736D4">
      <w:pPr>
        <w:numPr>
          <w:ilvl w:val="0"/>
          <w:numId w:val="171"/>
        </w:numPr>
      </w:pPr>
      <w:r w:rsidRPr="00E736D4">
        <w:rPr>
          <w:b/>
          <w:bCs/>
        </w:rPr>
        <w:t>Swallowing optimization</w:t>
      </w:r>
      <w:r w:rsidRPr="00E736D4">
        <w:t> for safer eating and drinking</w:t>
      </w:r>
    </w:p>
    <w:p w14:paraId="75731B04" w14:textId="77777777" w:rsidR="00E736D4" w:rsidRPr="00E736D4" w:rsidRDefault="00E736D4" w:rsidP="00E736D4">
      <w:pPr>
        <w:numPr>
          <w:ilvl w:val="0"/>
          <w:numId w:val="171"/>
        </w:numPr>
      </w:pPr>
      <w:r w:rsidRPr="00E736D4">
        <w:rPr>
          <w:b/>
          <w:bCs/>
        </w:rPr>
        <w:t>Professional communication</w:t>
      </w:r>
      <w:r w:rsidRPr="00E736D4">
        <w:t> preparation for work return</w:t>
      </w:r>
    </w:p>
    <w:p w14:paraId="5BE062BC" w14:textId="77777777" w:rsidR="00E736D4" w:rsidRPr="00E736D4" w:rsidRDefault="00E736D4" w:rsidP="00E736D4">
      <w:r w:rsidRPr="00E736D4">
        <w:t>The Insurance Battle: Fighting for Coverage</w:t>
      </w:r>
    </w:p>
    <w:p w14:paraId="4A38B0EB" w14:textId="77777777" w:rsidR="00E736D4" w:rsidRPr="00E736D4" w:rsidRDefault="00E736D4" w:rsidP="00E736D4">
      <w:r w:rsidRPr="00E736D4">
        <w:rPr>
          <w:b/>
          <w:bCs/>
        </w:rPr>
        <w:t>Insurance companies became an unexpected enemy in the recovery process,</w:t>
      </w:r>
      <w:r w:rsidRPr="00E736D4">
        <w:t> constantly fighting coverage for therapies and equipment that were clearly necessary for improvement.</w:t>
      </w:r>
    </w:p>
    <w:p w14:paraId="7BE8136A" w14:textId="77777777" w:rsidR="00E736D4" w:rsidRPr="00E736D4" w:rsidRDefault="00E736D4" w:rsidP="00E736D4">
      <w:r w:rsidRPr="00E736D4">
        <w:rPr>
          <w:b/>
          <w:bCs/>
        </w:rPr>
        <w:t>Coverage Denials:</w:t>
      </w:r>
    </w:p>
    <w:p w14:paraId="113DC6DE" w14:textId="77777777" w:rsidR="00E736D4" w:rsidRPr="00E736D4" w:rsidRDefault="00E736D4" w:rsidP="00E736D4">
      <w:pPr>
        <w:numPr>
          <w:ilvl w:val="0"/>
          <w:numId w:val="172"/>
        </w:numPr>
      </w:pPr>
      <w:r w:rsidRPr="00E736D4">
        <w:rPr>
          <w:b/>
          <w:bCs/>
        </w:rPr>
        <w:t>Extended therapy</w:t>
      </w:r>
      <w:r w:rsidRPr="00E736D4">
        <w:t> sessions denied after arbitrary timelines</w:t>
      </w:r>
    </w:p>
    <w:p w14:paraId="0A02E1C8" w14:textId="77777777" w:rsidR="00E736D4" w:rsidRPr="00E736D4" w:rsidRDefault="00E736D4" w:rsidP="00E736D4">
      <w:pPr>
        <w:numPr>
          <w:ilvl w:val="0"/>
          <w:numId w:val="172"/>
        </w:numPr>
      </w:pPr>
      <w:r w:rsidRPr="00E736D4">
        <w:rPr>
          <w:b/>
          <w:bCs/>
        </w:rPr>
        <w:t>Advanced equipment</w:t>
      </w:r>
      <w:r w:rsidRPr="00E736D4">
        <w:t> rejected as "not medically necessary"</w:t>
      </w:r>
    </w:p>
    <w:p w14:paraId="2B9C72CD" w14:textId="77777777" w:rsidR="00E736D4" w:rsidRPr="00E736D4" w:rsidRDefault="00E736D4" w:rsidP="00E736D4">
      <w:pPr>
        <w:numPr>
          <w:ilvl w:val="0"/>
          <w:numId w:val="172"/>
        </w:numPr>
      </w:pPr>
      <w:r w:rsidRPr="00E736D4">
        <w:rPr>
          <w:b/>
          <w:bCs/>
        </w:rPr>
        <w:t>Experimental treatments</w:t>
      </w:r>
      <w:r w:rsidRPr="00E736D4">
        <w:t> excluded despite proven effectiveness</w:t>
      </w:r>
    </w:p>
    <w:p w14:paraId="2BECDE58" w14:textId="77777777" w:rsidR="00E736D4" w:rsidRPr="00E736D4" w:rsidRDefault="00E736D4" w:rsidP="00E736D4">
      <w:pPr>
        <w:numPr>
          <w:ilvl w:val="0"/>
          <w:numId w:val="172"/>
        </w:numPr>
      </w:pPr>
      <w:r w:rsidRPr="00E736D4">
        <w:rPr>
          <w:b/>
          <w:bCs/>
        </w:rPr>
        <w:t>Home modifications</w:t>
      </w:r>
      <w:r w:rsidRPr="00E736D4">
        <w:t> denied as "convenience items"</w:t>
      </w:r>
    </w:p>
    <w:p w14:paraId="391A8E77" w14:textId="77777777" w:rsidR="00E736D4" w:rsidRPr="00E736D4" w:rsidRDefault="00E736D4" w:rsidP="00E736D4">
      <w:pPr>
        <w:numPr>
          <w:ilvl w:val="0"/>
          <w:numId w:val="172"/>
        </w:numPr>
      </w:pPr>
      <w:r w:rsidRPr="00E736D4">
        <w:rPr>
          <w:b/>
          <w:bCs/>
        </w:rPr>
        <w:t>Specialized therapy</w:t>
      </w:r>
      <w:r w:rsidRPr="00E736D4">
        <w:t> rejected in favor of cheaper alternatives</w:t>
      </w:r>
    </w:p>
    <w:p w14:paraId="4AD8436C" w14:textId="77777777" w:rsidR="00E736D4" w:rsidRPr="00E736D4" w:rsidRDefault="00E736D4" w:rsidP="00E736D4">
      <w:r w:rsidRPr="00E736D4">
        <w:rPr>
          <w:b/>
          <w:bCs/>
        </w:rPr>
        <w:t>Appeal Process:</w:t>
      </w:r>
    </w:p>
    <w:p w14:paraId="659F580E" w14:textId="77777777" w:rsidR="00E736D4" w:rsidRPr="00E736D4" w:rsidRDefault="00E736D4" w:rsidP="00E736D4">
      <w:pPr>
        <w:numPr>
          <w:ilvl w:val="0"/>
          <w:numId w:val="173"/>
        </w:numPr>
      </w:pPr>
      <w:r w:rsidRPr="00E736D4">
        <w:rPr>
          <w:b/>
          <w:bCs/>
        </w:rPr>
        <w:t>Medical documentation</w:t>
      </w:r>
      <w:r w:rsidRPr="00E736D4">
        <w:t> gathering to justify continued treatment needs</w:t>
      </w:r>
    </w:p>
    <w:p w14:paraId="2D01F86A" w14:textId="77777777" w:rsidR="00E736D4" w:rsidRPr="00E736D4" w:rsidRDefault="00E736D4" w:rsidP="00E736D4">
      <w:pPr>
        <w:numPr>
          <w:ilvl w:val="0"/>
          <w:numId w:val="173"/>
        </w:numPr>
      </w:pPr>
      <w:r w:rsidRPr="00E736D4">
        <w:rPr>
          <w:b/>
          <w:bCs/>
        </w:rPr>
        <w:t>Physician advocacy</w:t>
      </w:r>
      <w:r w:rsidRPr="00E736D4">
        <w:t> letters supporting extended therapy requirements</w:t>
      </w:r>
    </w:p>
    <w:p w14:paraId="3FA3C07E" w14:textId="77777777" w:rsidR="00E736D4" w:rsidRPr="00E736D4" w:rsidRDefault="00E736D4" w:rsidP="00E736D4">
      <w:pPr>
        <w:numPr>
          <w:ilvl w:val="0"/>
          <w:numId w:val="173"/>
        </w:numPr>
      </w:pPr>
      <w:r w:rsidRPr="00E736D4">
        <w:rPr>
          <w:b/>
          <w:bCs/>
        </w:rPr>
        <w:t>Functional assessment</w:t>
      </w:r>
      <w:r w:rsidRPr="00E736D4">
        <w:t> data proving ongoing improvement potential</w:t>
      </w:r>
    </w:p>
    <w:p w14:paraId="081C6E47" w14:textId="77777777" w:rsidR="00E736D4" w:rsidRPr="00E736D4" w:rsidRDefault="00E736D4" w:rsidP="00E736D4">
      <w:pPr>
        <w:numPr>
          <w:ilvl w:val="0"/>
          <w:numId w:val="173"/>
        </w:numPr>
      </w:pPr>
      <w:r w:rsidRPr="00E736D4">
        <w:rPr>
          <w:b/>
          <w:bCs/>
        </w:rPr>
        <w:t>Legal consultation</w:t>
      </w:r>
      <w:r w:rsidRPr="00E736D4">
        <w:t> for complex denial appeals</w:t>
      </w:r>
    </w:p>
    <w:p w14:paraId="45BF5EBA" w14:textId="77777777" w:rsidR="00E736D4" w:rsidRPr="00E736D4" w:rsidRDefault="00E736D4" w:rsidP="00E736D4">
      <w:pPr>
        <w:numPr>
          <w:ilvl w:val="0"/>
          <w:numId w:val="173"/>
        </w:numPr>
      </w:pPr>
      <w:r w:rsidRPr="00E736D4">
        <w:rPr>
          <w:b/>
          <w:bCs/>
        </w:rPr>
        <w:t>Patient advocacy</w:t>
      </w:r>
      <w:r w:rsidRPr="00E736D4">
        <w:t> group assistance for systemic issues</w:t>
      </w:r>
    </w:p>
    <w:p w14:paraId="59A1E39B" w14:textId="77777777" w:rsidR="00E736D4" w:rsidRPr="00E736D4" w:rsidRDefault="00E736D4" w:rsidP="00E736D4">
      <w:r w:rsidRPr="00E736D4">
        <w:rPr>
          <w:b/>
          <w:bCs/>
        </w:rPr>
        <w:t>The Financial Impact:</w:t>
      </w:r>
      <w:r w:rsidRPr="00E736D4">
        <w:t> Fighting insurance while managing recovery created additional stress and required significant out-of-pocket expenses for optimal treatment.</w:t>
      </w:r>
    </w:p>
    <w:p w14:paraId="32A58993" w14:textId="77777777" w:rsidR="00E736D4" w:rsidRPr="00E736D4" w:rsidRDefault="00E736D4" w:rsidP="00E736D4">
      <w:r w:rsidRPr="00E736D4">
        <w:rPr>
          <w:b/>
          <w:bCs/>
        </w:rPr>
        <w:lastRenderedPageBreak/>
        <w:t>Self-Advocacy Development:</w:t>
      </w:r>
      <w:r w:rsidRPr="00E736D4">
        <w:t> Learning to fight insurance companies effectively became a crucial skill that would later help other stroke survivors navigate similar challenges.</w:t>
      </w:r>
    </w:p>
    <w:p w14:paraId="139BA532" w14:textId="77777777" w:rsidR="00E736D4" w:rsidRPr="00E736D4" w:rsidRDefault="00E736D4" w:rsidP="00E736D4">
      <w:r w:rsidRPr="00E736D4">
        <w:t>Independence Goals: Beyond Basic Function</w:t>
      </w:r>
    </w:p>
    <w:p w14:paraId="551D2C01" w14:textId="77777777" w:rsidR="00E736D4" w:rsidRPr="00E736D4" w:rsidRDefault="00E736D4" w:rsidP="00E736D4">
      <w:r w:rsidRPr="00E736D4">
        <w:rPr>
          <w:b/>
          <w:bCs/>
        </w:rPr>
        <w:t>Rather than accepting limited independence, I set aggressive goals for functional recovery</w:t>
      </w:r>
      <w:r w:rsidRPr="00E736D4">
        <w:t> that went beyond traditional rehabilitation expectations.</w:t>
      </w:r>
    </w:p>
    <w:p w14:paraId="5B2E0F15" w14:textId="77777777" w:rsidR="00E736D4" w:rsidRPr="00E736D4" w:rsidRDefault="00E736D4" w:rsidP="00E736D4">
      <w:r w:rsidRPr="00E736D4">
        <w:rPr>
          <w:b/>
          <w:bCs/>
        </w:rPr>
        <w:t>Mobility Independence:</w:t>
      </w:r>
    </w:p>
    <w:p w14:paraId="110587FA" w14:textId="77777777" w:rsidR="00E736D4" w:rsidRPr="00E736D4" w:rsidRDefault="00E736D4" w:rsidP="00E736D4">
      <w:pPr>
        <w:numPr>
          <w:ilvl w:val="0"/>
          <w:numId w:val="174"/>
        </w:numPr>
      </w:pPr>
      <w:r w:rsidRPr="00E736D4">
        <w:rPr>
          <w:b/>
          <w:bCs/>
        </w:rPr>
        <w:t xml:space="preserve">Walking without </w:t>
      </w:r>
      <w:proofErr w:type="gramStart"/>
      <w:r w:rsidRPr="00E736D4">
        <w:rPr>
          <w:b/>
          <w:bCs/>
        </w:rPr>
        <w:t>aids</w:t>
      </w:r>
      <w:proofErr w:type="gramEnd"/>
      <w:r w:rsidRPr="00E736D4">
        <w:t> for unlimited distances</w:t>
      </w:r>
    </w:p>
    <w:p w14:paraId="1C3E3227" w14:textId="77777777" w:rsidR="00E736D4" w:rsidRPr="00E736D4" w:rsidRDefault="00E736D4" w:rsidP="00E736D4">
      <w:pPr>
        <w:numPr>
          <w:ilvl w:val="0"/>
          <w:numId w:val="174"/>
        </w:numPr>
      </w:pPr>
      <w:r w:rsidRPr="00E736D4">
        <w:rPr>
          <w:b/>
          <w:bCs/>
        </w:rPr>
        <w:t>Stair climbing</w:t>
      </w:r>
      <w:r w:rsidRPr="00E736D4">
        <w:t> without rails or assistance</w:t>
      </w:r>
    </w:p>
    <w:p w14:paraId="1916BBB7" w14:textId="77777777" w:rsidR="00E736D4" w:rsidRPr="00E736D4" w:rsidRDefault="00E736D4" w:rsidP="00E736D4">
      <w:pPr>
        <w:numPr>
          <w:ilvl w:val="0"/>
          <w:numId w:val="174"/>
        </w:numPr>
      </w:pPr>
      <w:r w:rsidRPr="00E736D4">
        <w:rPr>
          <w:b/>
          <w:bCs/>
        </w:rPr>
        <w:t>Car driving</w:t>
      </w:r>
      <w:r w:rsidRPr="00E736D4">
        <w:t> for full transportation independence</w:t>
      </w:r>
    </w:p>
    <w:p w14:paraId="182C2224" w14:textId="77777777" w:rsidR="00E736D4" w:rsidRPr="00E736D4" w:rsidRDefault="00E736D4" w:rsidP="00E736D4">
      <w:pPr>
        <w:numPr>
          <w:ilvl w:val="0"/>
          <w:numId w:val="174"/>
        </w:numPr>
      </w:pPr>
      <w:r w:rsidRPr="00E736D4">
        <w:rPr>
          <w:b/>
          <w:bCs/>
        </w:rPr>
        <w:t>Physical activity</w:t>
      </w:r>
      <w:r w:rsidRPr="00E736D4">
        <w:t> participation for health and enjoyment</w:t>
      </w:r>
    </w:p>
    <w:p w14:paraId="70267D91" w14:textId="77777777" w:rsidR="00E736D4" w:rsidRPr="00E736D4" w:rsidRDefault="00E736D4" w:rsidP="00E736D4">
      <w:pPr>
        <w:numPr>
          <w:ilvl w:val="0"/>
          <w:numId w:val="174"/>
        </w:numPr>
      </w:pPr>
      <w:r w:rsidRPr="00E736D4">
        <w:rPr>
          <w:b/>
          <w:bCs/>
        </w:rPr>
        <w:t>Work-related mobility</w:t>
      </w:r>
      <w:r w:rsidRPr="00E736D4">
        <w:t> for professional re-engagement</w:t>
      </w:r>
    </w:p>
    <w:p w14:paraId="0FAC1040" w14:textId="77777777" w:rsidR="00E736D4" w:rsidRPr="00E736D4" w:rsidRDefault="00E736D4" w:rsidP="00E736D4">
      <w:r w:rsidRPr="00E736D4">
        <w:rPr>
          <w:b/>
          <w:bCs/>
        </w:rPr>
        <w:t>Daily Living Independence:</w:t>
      </w:r>
    </w:p>
    <w:p w14:paraId="56F8225E" w14:textId="77777777" w:rsidR="00E736D4" w:rsidRPr="00E736D4" w:rsidRDefault="00E736D4" w:rsidP="00E736D4">
      <w:pPr>
        <w:numPr>
          <w:ilvl w:val="0"/>
          <w:numId w:val="175"/>
        </w:numPr>
      </w:pPr>
      <w:r w:rsidRPr="00E736D4">
        <w:rPr>
          <w:b/>
          <w:bCs/>
        </w:rPr>
        <w:t>Complete self-care</w:t>
      </w:r>
      <w:r w:rsidRPr="00E736D4">
        <w:t> without adaptive equipment</w:t>
      </w:r>
    </w:p>
    <w:p w14:paraId="084B560E" w14:textId="77777777" w:rsidR="00E736D4" w:rsidRPr="00E736D4" w:rsidRDefault="00E736D4" w:rsidP="00E736D4">
      <w:pPr>
        <w:numPr>
          <w:ilvl w:val="0"/>
          <w:numId w:val="175"/>
        </w:numPr>
      </w:pPr>
      <w:r w:rsidRPr="00E736D4">
        <w:rPr>
          <w:b/>
          <w:bCs/>
        </w:rPr>
        <w:t>Household management</w:t>
      </w:r>
      <w:r w:rsidRPr="00E736D4">
        <w:t> including maintenance and repairs</w:t>
      </w:r>
    </w:p>
    <w:p w14:paraId="4D310BC3" w14:textId="77777777" w:rsidR="00E736D4" w:rsidRPr="00E736D4" w:rsidRDefault="00E736D4" w:rsidP="00E736D4">
      <w:pPr>
        <w:numPr>
          <w:ilvl w:val="0"/>
          <w:numId w:val="175"/>
        </w:numPr>
      </w:pPr>
      <w:r w:rsidRPr="00E736D4">
        <w:rPr>
          <w:b/>
          <w:bCs/>
        </w:rPr>
        <w:t>Financial management</w:t>
      </w:r>
      <w:r w:rsidRPr="00E736D4">
        <w:t> including complex decision-making</w:t>
      </w:r>
    </w:p>
    <w:p w14:paraId="6D9D05EA" w14:textId="77777777" w:rsidR="00E736D4" w:rsidRPr="00E736D4" w:rsidRDefault="00E736D4" w:rsidP="00E736D4">
      <w:pPr>
        <w:numPr>
          <w:ilvl w:val="0"/>
          <w:numId w:val="175"/>
        </w:numPr>
      </w:pPr>
      <w:r w:rsidRPr="00E736D4">
        <w:rPr>
          <w:b/>
          <w:bCs/>
        </w:rPr>
        <w:t>Parenting tasks</w:t>
      </w:r>
      <w:r w:rsidRPr="00E736D4">
        <w:t xml:space="preserve"> including all aspects of </w:t>
      </w:r>
      <w:proofErr w:type="gramStart"/>
      <w:r w:rsidRPr="00E736D4">
        <w:t>child care</w:t>
      </w:r>
      <w:proofErr w:type="gramEnd"/>
    </w:p>
    <w:p w14:paraId="3BF8C630" w14:textId="77777777" w:rsidR="00E736D4" w:rsidRPr="00E736D4" w:rsidRDefault="00E736D4" w:rsidP="00E736D4">
      <w:pPr>
        <w:numPr>
          <w:ilvl w:val="0"/>
          <w:numId w:val="175"/>
        </w:numPr>
      </w:pPr>
      <w:r w:rsidRPr="00E736D4">
        <w:rPr>
          <w:b/>
          <w:bCs/>
        </w:rPr>
        <w:t>Social engagement</w:t>
      </w:r>
      <w:r w:rsidRPr="00E736D4">
        <w:t> without limitation or accommodation</w:t>
      </w:r>
    </w:p>
    <w:p w14:paraId="51D7F3BB" w14:textId="77777777" w:rsidR="00E736D4" w:rsidRPr="00E736D4" w:rsidRDefault="00E736D4" w:rsidP="00E736D4">
      <w:r w:rsidRPr="00E736D4">
        <w:rPr>
          <w:b/>
          <w:bCs/>
        </w:rPr>
        <w:t>Professional Independence:</w:t>
      </w:r>
    </w:p>
    <w:p w14:paraId="64AE3408" w14:textId="77777777" w:rsidR="00E736D4" w:rsidRPr="00E736D4" w:rsidRDefault="00E736D4" w:rsidP="00E736D4">
      <w:pPr>
        <w:numPr>
          <w:ilvl w:val="0"/>
          <w:numId w:val="176"/>
        </w:numPr>
      </w:pPr>
      <w:r w:rsidRPr="00E736D4">
        <w:rPr>
          <w:b/>
          <w:bCs/>
        </w:rPr>
        <w:t>Return to work</w:t>
      </w:r>
      <w:r w:rsidRPr="00E736D4">
        <w:t> at full capacity</w:t>
      </w:r>
    </w:p>
    <w:p w14:paraId="0A0F14B7" w14:textId="77777777" w:rsidR="00E736D4" w:rsidRPr="00E736D4" w:rsidRDefault="00E736D4" w:rsidP="00E736D4">
      <w:pPr>
        <w:numPr>
          <w:ilvl w:val="0"/>
          <w:numId w:val="176"/>
        </w:numPr>
      </w:pPr>
      <w:r w:rsidRPr="00E736D4">
        <w:rPr>
          <w:b/>
          <w:bCs/>
        </w:rPr>
        <w:t>Career advancement</w:t>
      </w:r>
      <w:r w:rsidRPr="00E736D4">
        <w:t> beyond pre-</w:t>
      </w:r>
      <w:proofErr w:type="spellStart"/>
      <w:r w:rsidRPr="00E736D4">
        <w:t>stroke</w:t>
      </w:r>
      <w:proofErr w:type="spellEnd"/>
      <w:r w:rsidRPr="00E736D4">
        <w:t xml:space="preserve"> levels</w:t>
      </w:r>
    </w:p>
    <w:p w14:paraId="7F9A62FB" w14:textId="77777777" w:rsidR="00E736D4" w:rsidRPr="00E736D4" w:rsidRDefault="00E736D4" w:rsidP="00E736D4">
      <w:pPr>
        <w:numPr>
          <w:ilvl w:val="0"/>
          <w:numId w:val="176"/>
        </w:numPr>
      </w:pPr>
      <w:r w:rsidRPr="00E736D4">
        <w:rPr>
          <w:b/>
          <w:bCs/>
        </w:rPr>
        <w:t>Professional development</w:t>
      </w:r>
      <w:r w:rsidRPr="00E736D4">
        <w:t> including new skill acquisition</w:t>
      </w:r>
    </w:p>
    <w:p w14:paraId="60D4215B" w14:textId="77777777" w:rsidR="00E736D4" w:rsidRPr="00E736D4" w:rsidRDefault="00E736D4" w:rsidP="00E736D4">
      <w:pPr>
        <w:numPr>
          <w:ilvl w:val="0"/>
          <w:numId w:val="176"/>
        </w:numPr>
      </w:pPr>
      <w:r w:rsidRPr="00E736D4">
        <w:rPr>
          <w:b/>
          <w:bCs/>
        </w:rPr>
        <w:t>Leadership roles</w:t>
      </w:r>
      <w:r w:rsidRPr="00E736D4">
        <w:t> in stroke recovery and advocacy</w:t>
      </w:r>
    </w:p>
    <w:p w14:paraId="451088BC" w14:textId="77777777" w:rsidR="00E736D4" w:rsidRPr="00E736D4" w:rsidRDefault="00E736D4" w:rsidP="00E736D4">
      <w:pPr>
        <w:numPr>
          <w:ilvl w:val="0"/>
          <w:numId w:val="176"/>
        </w:numPr>
      </w:pPr>
      <w:r w:rsidRPr="00E736D4">
        <w:rPr>
          <w:b/>
          <w:bCs/>
        </w:rPr>
        <w:t>Business development</w:t>
      </w:r>
      <w:r w:rsidRPr="00E736D4">
        <w:t> leveraging recovery experience</w:t>
      </w:r>
    </w:p>
    <w:p w14:paraId="265A649F" w14:textId="77777777" w:rsidR="00E736D4" w:rsidRPr="00E736D4" w:rsidRDefault="00E736D4" w:rsidP="00E736D4">
      <w:r w:rsidRPr="00E736D4">
        <w:t>Technology Integration: Modern Recovery Tools</w:t>
      </w:r>
    </w:p>
    <w:p w14:paraId="74D2F6CF" w14:textId="77777777" w:rsidR="00E736D4" w:rsidRPr="00E736D4" w:rsidRDefault="00E736D4" w:rsidP="00E736D4">
      <w:r w:rsidRPr="00E736D4">
        <w:rPr>
          <w:b/>
          <w:bCs/>
        </w:rPr>
        <w:t>I began integrating technology into my recovery program</w:t>
      </w:r>
      <w:r w:rsidRPr="00E736D4">
        <w:t> to enhance traditional therapy and track progress more effectively.</w:t>
      </w:r>
    </w:p>
    <w:p w14:paraId="5C53553D" w14:textId="77777777" w:rsidR="00E736D4" w:rsidRPr="00E736D4" w:rsidRDefault="00E736D4" w:rsidP="00E736D4">
      <w:r w:rsidRPr="00E736D4">
        <w:rPr>
          <w:b/>
          <w:bCs/>
        </w:rPr>
        <w:t>Assessment Technology:</w:t>
      </w:r>
    </w:p>
    <w:p w14:paraId="03F9F0B0" w14:textId="77777777" w:rsidR="00E736D4" w:rsidRPr="00E736D4" w:rsidRDefault="00E736D4" w:rsidP="00E736D4">
      <w:pPr>
        <w:numPr>
          <w:ilvl w:val="0"/>
          <w:numId w:val="177"/>
        </w:numPr>
      </w:pPr>
      <w:r w:rsidRPr="00E736D4">
        <w:rPr>
          <w:b/>
          <w:bCs/>
        </w:rPr>
        <w:lastRenderedPageBreak/>
        <w:t>Video analysis</w:t>
      </w:r>
      <w:r w:rsidRPr="00E736D4">
        <w:t> of movement patterns and improvements</w:t>
      </w:r>
    </w:p>
    <w:p w14:paraId="26933627" w14:textId="77777777" w:rsidR="00E736D4" w:rsidRPr="00E736D4" w:rsidRDefault="00E736D4" w:rsidP="00E736D4">
      <w:pPr>
        <w:numPr>
          <w:ilvl w:val="0"/>
          <w:numId w:val="177"/>
        </w:numPr>
      </w:pPr>
      <w:r w:rsidRPr="00E736D4">
        <w:rPr>
          <w:b/>
          <w:bCs/>
        </w:rPr>
        <w:t>Progress tracking apps</w:t>
      </w:r>
      <w:r w:rsidRPr="00E736D4">
        <w:t> for daily metrics and goals</w:t>
      </w:r>
    </w:p>
    <w:p w14:paraId="78914211" w14:textId="77777777" w:rsidR="00E736D4" w:rsidRPr="00E736D4" w:rsidRDefault="00E736D4" w:rsidP="00E736D4">
      <w:pPr>
        <w:numPr>
          <w:ilvl w:val="0"/>
          <w:numId w:val="177"/>
        </w:numPr>
      </w:pPr>
      <w:r w:rsidRPr="00E736D4">
        <w:rPr>
          <w:b/>
          <w:bCs/>
        </w:rPr>
        <w:t>Strength measurement</w:t>
      </w:r>
      <w:r w:rsidRPr="00E736D4">
        <w:t> tools for objective progress data</w:t>
      </w:r>
    </w:p>
    <w:p w14:paraId="77A08673" w14:textId="77777777" w:rsidR="00E736D4" w:rsidRPr="00E736D4" w:rsidRDefault="00E736D4" w:rsidP="00E736D4">
      <w:pPr>
        <w:numPr>
          <w:ilvl w:val="0"/>
          <w:numId w:val="177"/>
        </w:numPr>
      </w:pPr>
      <w:r w:rsidRPr="00E736D4">
        <w:rPr>
          <w:b/>
          <w:bCs/>
        </w:rPr>
        <w:t>Balance assessment</w:t>
      </w:r>
      <w:r w:rsidRPr="00E736D4">
        <w:t> devices for fall risk evaluation</w:t>
      </w:r>
    </w:p>
    <w:p w14:paraId="6452E8C7" w14:textId="77777777" w:rsidR="00E736D4" w:rsidRPr="00E736D4" w:rsidRDefault="00E736D4" w:rsidP="00E736D4">
      <w:pPr>
        <w:numPr>
          <w:ilvl w:val="0"/>
          <w:numId w:val="177"/>
        </w:numPr>
      </w:pPr>
      <w:r w:rsidRPr="00E736D4">
        <w:rPr>
          <w:b/>
          <w:bCs/>
        </w:rPr>
        <w:t>Communication tools</w:t>
      </w:r>
      <w:r w:rsidRPr="00E736D4">
        <w:t> for coordination with therapy team</w:t>
      </w:r>
    </w:p>
    <w:p w14:paraId="5BB91600" w14:textId="77777777" w:rsidR="00E736D4" w:rsidRPr="00E736D4" w:rsidRDefault="00E736D4" w:rsidP="00E736D4">
      <w:r w:rsidRPr="00E736D4">
        <w:rPr>
          <w:b/>
          <w:bCs/>
        </w:rPr>
        <w:t>Exercise Technology:</w:t>
      </w:r>
    </w:p>
    <w:p w14:paraId="668DD391" w14:textId="77777777" w:rsidR="00E736D4" w:rsidRPr="00E736D4" w:rsidRDefault="00E736D4" w:rsidP="00E736D4">
      <w:pPr>
        <w:numPr>
          <w:ilvl w:val="0"/>
          <w:numId w:val="178"/>
        </w:numPr>
      </w:pPr>
      <w:r w:rsidRPr="00E736D4">
        <w:rPr>
          <w:b/>
          <w:bCs/>
        </w:rPr>
        <w:t>Virtual reality</w:t>
      </w:r>
      <w:r w:rsidRPr="00E736D4">
        <w:t> systems for engaging balance and coordination training</w:t>
      </w:r>
    </w:p>
    <w:p w14:paraId="69FA4C26" w14:textId="77777777" w:rsidR="00E736D4" w:rsidRPr="00E736D4" w:rsidRDefault="00E736D4" w:rsidP="00E736D4">
      <w:pPr>
        <w:numPr>
          <w:ilvl w:val="0"/>
          <w:numId w:val="178"/>
        </w:numPr>
      </w:pPr>
      <w:r w:rsidRPr="00E736D4">
        <w:rPr>
          <w:b/>
          <w:bCs/>
        </w:rPr>
        <w:t>Biofeedback devices</w:t>
      </w:r>
      <w:r w:rsidRPr="00E736D4">
        <w:t> for muscle activation and control training</w:t>
      </w:r>
    </w:p>
    <w:p w14:paraId="42482BEA" w14:textId="77777777" w:rsidR="00E736D4" w:rsidRPr="00E736D4" w:rsidRDefault="00E736D4" w:rsidP="00E736D4">
      <w:pPr>
        <w:numPr>
          <w:ilvl w:val="0"/>
          <w:numId w:val="178"/>
        </w:numPr>
      </w:pPr>
      <w:r w:rsidRPr="00E736D4">
        <w:rPr>
          <w:b/>
          <w:bCs/>
        </w:rPr>
        <w:t>Gaming systems</w:t>
      </w:r>
      <w:r w:rsidRPr="00E736D4">
        <w:t> adapted for rehabilitation and motivation</w:t>
      </w:r>
    </w:p>
    <w:p w14:paraId="65C98F3D" w14:textId="77777777" w:rsidR="00E736D4" w:rsidRPr="00E736D4" w:rsidRDefault="00E736D4" w:rsidP="00E736D4">
      <w:pPr>
        <w:numPr>
          <w:ilvl w:val="0"/>
          <w:numId w:val="178"/>
        </w:numPr>
      </w:pPr>
      <w:r w:rsidRPr="00E736D4">
        <w:rPr>
          <w:b/>
          <w:bCs/>
        </w:rPr>
        <w:t>Mobile apps</w:t>
      </w:r>
      <w:r w:rsidRPr="00E736D4">
        <w:t> for exercise instruction and progression</w:t>
      </w:r>
    </w:p>
    <w:p w14:paraId="00891232" w14:textId="77777777" w:rsidR="00E736D4" w:rsidRPr="00E736D4" w:rsidRDefault="00E736D4" w:rsidP="00E736D4">
      <w:pPr>
        <w:numPr>
          <w:ilvl w:val="0"/>
          <w:numId w:val="178"/>
        </w:numPr>
      </w:pPr>
      <w:r w:rsidRPr="00E736D4">
        <w:rPr>
          <w:b/>
          <w:bCs/>
        </w:rPr>
        <w:t>Wearable devices</w:t>
      </w:r>
      <w:r w:rsidRPr="00E736D4">
        <w:t> for activity tracking and goal setting</w:t>
      </w:r>
    </w:p>
    <w:p w14:paraId="258BC562" w14:textId="77777777" w:rsidR="00E736D4" w:rsidRPr="00E736D4" w:rsidRDefault="00E736D4" w:rsidP="00E736D4">
      <w:r w:rsidRPr="00E736D4">
        <w:rPr>
          <w:b/>
          <w:bCs/>
        </w:rPr>
        <w:t>Documentation Technology:</w:t>
      </w:r>
    </w:p>
    <w:p w14:paraId="7E20036F" w14:textId="77777777" w:rsidR="00E736D4" w:rsidRPr="00E736D4" w:rsidRDefault="00E736D4" w:rsidP="00E736D4">
      <w:pPr>
        <w:numPr>
          <w:ilvl w:val="0"/>
          <w:numId w:val="179"/>
        </w:numPr>
      </w:pPr>
      <w:r w:rsidRPr="00E736D4">
        <w:rPr>
          <w:b/>
          <w:bCs/>
        </w:rPr>
        <w:t>Recovery video logs</w:t>
      </w:r>
      <w:r w:rsidRPr="00E736D4">
        <w:t> for progress documentation and motivation</w:t>
      </w:r>
    </w:p>
    <w:p w14:paraId="2D30C5EE" w14:textId="77777777" w:rsidR="00E736D4" w:rsidRPr="00E736D4" w:rsidRDefault="00E736D4" w:rsidP="00E736D4">
      <w:pPr>
        <w:numPr>
          <w:ilvl w:val="0"/>
          <w:numId w:val="179"/>
        </w:numPr>
      </w:pPr>
      <w:r w:rsidRPr="00E736D4">
        <w:rPr>
          <w:b/>
          <w:bCs/>
        </w:rPr>
        <w:t>Exercise instruction videos</w:t>
      </w:r>
      <w:r w:rsidRPr="00E736D4">
        <w:t> for technique refinement and teaching</w:t>
      </w:r>
    </w:p>
    <w:p w14:paraId="4325FC6D" w14:textId="77777777" w:rsidR="00E736D4" w:rsidRPr="00E736D4" w:rsidRDefault="00E736D4" w:rsidP="00E736D4">
      <w:pPr>
        <w:numPr>
          <w:ilvl w:val="0"/>
          <w:numId w:val="179"/>
        </w:numPr>
      </w:pPr>
      <w:r w:rsidRPr="00E736D4">
        <w:rPr>
          <w:b/>
          <w:bCs/>
        </w:rPr>
        <w:t>Progress photography</w:t>
      </w:r>
      <w:r w:rsidRPr="00E736D4">
        <w:t> for visual tracking of improvements</w:t>
      </w:r>
    </w:p>
    <w:p w14:paraId="2351A795" w14:textId="77777777" w:rsidR="00E736D4" w:rsidRPr="00E736D4" w:rsidRDefault="00E736D4" w:rsidP="00E736D4">
      <w:pPr>
        <w:numPr>
          <w:ilvl w:val="0"/>
          <w:numId w:val="179"/>
        </w:numPr>
      </w:pPr>
      <w:r w:rsidRPr="00E736D4">
        <w:rPr>
          <w:b/>
          <w:bCs/>
        </w:rPr>
        <w:t>Data collection systems</w:t>
      </w:r>
      <w:r w:rsidRPr="00E736D4">
        <w:t> for comprehensive progress analysis</w:t>
      </w:r>
    </w:p>
    <w:p w14:paraId="0E96CBA2" w14:textId="77777777" w:rsidR="00E736D4" w:rsidRPr="00E736D4" w:rsidRDefault="00E736D4" w:rsidP="00E736D4">
      <w:pPr>
        <w:numPr>
          <w:ilvl w:val="0"/>
          <w:numId w:val="179"/>
        </w:numPr>
      </w:pPr>
      <w:r w:rsidRPr="00E736D4">
        <w:rPr>
          <w:b/>
          <w:bCs/>
        </w:rPr>
        <w:t>Communication platforms</w:t>
      </w:r>
      <w:r w:rsidRPr="00E736D4">
        <w:t> for therapy team coordination</w:t>
      </w:r>
    </w:p>
    <w:p w14:paraId="4A0ECAC9" w14:textId="77777777" w:rsidR="00E736D4" w:rsidRPr="00E736D4" w:rsidRDefault="00E736D4" w:rsidP="00E736D4">
      <w:r w:rsidRPr="00E736D4">
        <w:t>Building Support Networks: Community Connection</w:t>
      </w:r>
    </w:p>
    <w:p w14:paraId="34865F0E" w14:textId="77777777" w:rsidR="00E736D4" w:rsidRPr="00E736D4" w:rsidRDefault="00E736D4" w:rsidP="00E736D4">
      <w:r w:rsidRPr="00E736D4">
        <w:rPr>
          <w:b/>
          <w:bCs/>
        </w:rPr>
        <w:t>Isolation is a major risk for stroke survivors,</w:t>
      </w:r>
      <w:r w:rsidRPr="00E736D4">
        <w:t> so building strong support networks became a crucial component of my recovery strategy.</w:t>
      </w:r>
    </w:p>
    <w:p w14:paraId="21F9745B" w14:textId="77777777" w:rsidR="00E736D4" w:rsidRPr="00E736D4" w:rsidRDefault="00E736D4" w:rsidP="00E736D4">
      <w:r w:rsidRPr="00E736D4">
        <w:rPr>
          <w:b/>
          <w:bCs/>
        </w:rPr>
        <w:t>Professional Networks:</w:t>
      </w:r>
    </w:p>
    <w:p w14:paraId="79F1797B" w14:textId="77777777" w:rsidR="00E736D4" w:rsidRPr="00E736D4" w:rsidRDefault="00E736D4" w:rsidP="00E736D4">
      <w:pPr>
        <w:numPr>
          <w:ilvl w:val="0"/>
          <w:numId w:val="180"/>
        </w:numPr>
      </w:pPr>
      <w:r w:rsidRPr="00E736D4">
        <w:rPr>
          <w:b/>
          <w:bCs/>
        </w:rPr>
        <w:t>Therapy team coordination</w:t>
      </w:r>
      <w:r w:rsidRPr="00E736D4">
        <w:t> for comprehensive care</w:t>
      </w:r>
    </w:p>
    <w:p w14:paraId="3FCE6D41" w14:textId="77777777" w:rsidR="00E736D4" w:rsidRPr="00E736D4" w:rsidRDefault="00E736D4" w:rsidP="00E736D4">
      <w:pPr>
        <w:numPr>
          <w:ilvl w:val="0"/>
          <w:numId w:val="180"/>
        </w:numPr>
      </w:pPr>
      <w:r w:rsidRPr="00E736D4">
        <w:rPr>
          <w:b/>
          <w:bCs/>
        </w:rPr>
        <w:t>Medical specialist relationships</w:t>
      </w:r>
      <w:r w:rsidRPr="00E736D4">
        <w:t> for ongoing health management</w:t>
      </w:r>
    </w:p>
    <w:p w14:paraId="6D421CF8" w14:textId="77777777" w:rsidR="00E736D4" w:rsidRPr="00E736D4" w:rsidRDefault="00E736D4" w:rsidP="00E736D4">
      <w:pPr>
        <w:numPr>
          <w:ilvl w:val="0"/>
          <w:numId w:val="180"/>
        </w:numPr>
      </w:pPr>
      <w:r w:rsidRPr="00E736D4">
        <w:rPr>
          <w:b/>
          <w:bCs/>
        </w:rPr>
        <w:t>Stroke survivor groups</w:t>
      </w:r>
      <w:r w:rsidRPr="00E736D4">
        <w:t> for peer support and shared learning</w:t>
      </w:r>
    </w:p>
    <w:p w14:paraId="1C5E4571" w14:textId="77777777" w:rsidR="00E736D4" w:rsidRPr="00E736D4" w:rsidRDefault="00E736D4" w:rsidP="00E736D4">
      <w:pPr>
        <w:numPr>
          <w:ilvl w:val="0"/>
          <w:numId w:val="180"/>
        </w:numPr>
      </w:pPr>
      <w:r w:rsidRPr="00E736D4">
        <w:rPr>
          <w:b/>
          <w:bCs/>
        </w:rPr>
        <w:t>Recovery coaches</w:t>
      </w:r>
      <w:r w:rsidRPr="00E736D4">
        <w:t> for specialized guidance and motivation</w:t>
      </w:r>
    </w:p>
    <w:p w14:paraId="679AB087" w14:textId="77777777" w:rsidR="00E736D4" w:rsidRPr="00E736D4" w:rsidRDefault="00E736D4" w:rsidP="00E736D4">
      <w:pPr>
        <w:numPr>
          <w:ilvl w:val="0"/>
          <w:numId w:val="180"/>
        </w:numPr>
      </w:pPr>
      <w:r w:rsidRPr="00E736D4">
        <w:rPr>
          <w:b/>
          <w:bCs/>
        </w:rPr>
        <w:t>Healthcare advocates</w:t>
      </w:r>
      <w:r w:rsidRPr="00E736D4">
        <w:t> for insurance and system navigation</w:t>
      </w:r>
    </w:p>
    <w:p w14:paraId="347318E4" w14:textId="77777777" w:rsidR="00E736D4" w:rsidRPr="00E736D4" w:rsidRDefault="00E736D4" w:rsidP="00E736D4">
      <w:r w:rsidRPr="00E736D4">
        <w:rPr>
          <w:b/>
          <w:bCs/>
        </w:rPr>
        <w:lastRenderedPageBreak/>
        <w:t>Personal Networks:</w:t>
      </w:r>
    </w:p>
    <w:p w14:paraId="3E8EA13E" w14:textId="77777777" w:rsidR="00E736D4" w:rsidRPr="00E736D4" w:rsidRDefault="00E736D4" w:rsidP="00E736D4">
      <w:pPr>
        <w:numPr>
          <w:ilvl w:val="0"/>
          <w:numId w:val="181"/>
        </w:numPr>
      </w:pPr>
      <w:r w:rsidRPr="00E736D4">
        <w:rPr>
          <w:b/>
          <w:bCs/>
        </w:rPr>
        <w:t>Family support systems</w:t>
      </w:r>
      <w:r w:rsidRPr="00E736D4">
        <w:t> for daily assistance and encouragement</w:t>
      </w:r>
    </w:p>
    <w:p w14:paraId="00CCAD21" w14:textId="77777777" w:rsidR="00E736D4" w:rsidRPr="00E736D4" w:rsidRDefault="00E736D4" w:rsidP="00E736D4">
      <w:pPr>
        <w:numPr>
          <w:ilvl w:val="0"/>
          <w:numId w:val="181"/>
        </w:numPr>
      </w:pPr>
      <w:r w:rsidRPr="00E736D4">
        <w:rPr>
          <w:b/>
          <w:bCs/>
        </w:rPr>
        <w:t>Friend connections</w:t>
      </w:r>
      <w:r w:rsidRPr="00E736D4">
        <w:t> for social engagement and normalcy</w:t>
      </w:r>
    </w:p>
    <w:p w14:paraId="471A8A27" w14:textId="77777777" w:rsidR="00E736D4" w:rsidRPr="00E736D4" w:rsidRDefault="00E736D4" w:rsidP="00E736D4">
      <w:pPr>
        <w:numPr>
          <w:ilvl w:val="0"/>
          <w:numId w:val="181"/>
        </w:numPr>
      </w:pPr>
      <w:r w:rsidRPr="00E736D4">
        <w:rPr>
          <w:b/>
          <w:bCs/>
        </w:rPr>
        <w:t>Community involvement</w:t>
      </w:r>
      <w:r w:rsidRPr="00E736D4">
        <w:t> for purpose and contribution</w:t>
      </w:r>
    </w:p>
    <w:p w14:paraId="6032D8BA" w14:textId="77777777" w:rsidR="00E736D4" w:rsidRPr="00E736D4" w:rsidRDefault="00E736D4" w:rsidP="00E736D4">
      <w:pPr>
        <w:numPr>
          <w:ilvl w:val="0"/>
          <w:numId w:val="181"/>
        </w:numPr>
      </w:pPr>
      <w:r w:rsidRPr="00E736D4">
        <w:rPr>
          <w:b/>
          <w:bCs/>
        </w:rPr>
        <w:t>Mentor relationships</w:t>
      </w:r>
      <w:r w:rsidRPr="00E736D4">
        <w:t> for guidance and perspective</w:t>
      </w:r>
    </w:p>
    <w:p w14:paraId="19B145B8" w14:textId="77777777" w:rsidR="00E736D4" w:rsidRPr="00E736D4" w:rsidRDefault="00E736D4" w:rsidP="00E736D4">
      <w:pPr>
        <w:numPr>
          <w:ilvl w:val="0"/>
          <w:numId w:val="181"/>
        </w:numPr>
      </w:pPr>
      <w:r w:rsidRPr="00E736D4">
        <w:rPr>
          <w:b/>
          <w:bCs/>
        </w:rPr>
        <w:t>Recovery partnerships</w:t>
      </w:r>
      <w:r w:rsidRPr="00E736D4">
        <w:t> with other survivors for mutual support</w:t>
      </w:r>
    </w:p>
    <w:p w14:paraId="40CC57C5" w14:textId="77777777" w:rsidR="00E736D4" w:rsidRPr="00E736D4" w:rsidRDefault="00E736D4" w:rsidP="00E736D4">
      <w:r w:rsidRPr="00E736D4">
        <w:rPr>
          <w:b/>
          <w:bCs/>
        </w:rPr>
        <w:t>Online Communities:</w:t>
      </w:r>
    </w:p>
    <w:p w14:paraId="7A4FF5AF" w14:textId="77777777" w:rsidR="00E736D4" w:rsidRPr="00E736D4" w:rsidRDefault="00E736D4" w:rsidP="00E736D4">
      <w:pPr>
        <w:numPr>
          <w:ilvl w:val="0"/>
          <w:numId w:val="182"/>
        </w:numPr>
      </w:pPr>
      <w:r w:rsidRPr="00E736D4">
        <w:rPr>
          <w:b/>
          <w:bCs/>
        </w:rPr>
        <w:t>Stroke recovery forums</w:t>
      </w:r>
      <w:r w:rsidRPr="00E736D4">
        <w:t> for 24/7 support and information</w:t>
      </w:r>
    </w:p>
    <w:p w14:paraId="68912199" w14:textId="77777777" w:rsidR="00E736D4" w:rsidRPr="00E736D4" w:rsidRDefault="00E736D4" w:rsidP="00E736D4">
      <w:pPr>
        <w:numPr>
          <w:ilvl w:val="0"/>
          <w:numId w:val="182"/>
        </w:numPr>
      </w:pPr>
      <w:r w:rsidRPr="00E736D4">
        <w:rPr>
          <w:b/>
          <w:bCs/>
        </w:rPr>
        <w:t>Social media groups</w:t>
      </w:r>
      <w:r w:rsidRPr="00E736D4">
        <w:t> for inspiration and shared experiences</w:t>
      </w:r>
    </w:p>
    <w:p w14:paraId="22C2E17F" w14:textId="77777777" w:rsidR="00E736D4" w:rsidRPr="00E736D4" w:rsidRDefault="00E736D4" w:rsidP="00E736D4">
      <w:pPr>
        <w:numPr>
          <w:ilvl w:val="0"/>
          <w:numId w:val="182"/>
        </w:numPr>
      </w:pPr>
      <w:r w:rsidRPr="00E736D4">
        <w:rPr>
          <w:b/>
          <w:bCs/>
        </w:rPr>
        <w:t>Expert access</w:t>
      </w:r>
      <w:r w:rsidRPr="00E736D4">
        <w:t> through online platforms and consultations</w:t>
      </w:r>
    </w:p>
    <w:p w14:paraId="295182BB" w14:textId="77777777" w:rsidR="00E736D4" w:rsidRPr="00E736D4" w:rsidRDefault="00E736D4" w:rsidP="00E736D4">
      <w:pPr>
        <w:numPr>
          <w:ilvl w:val="0"/>
          <w:numId w:val="182"/>
        </w:numPr>
      </w:pPr>
      <w:r w:rsidRPr="00E736D4">
        <w:rPr>
          <w:b/>
          <w:bCs/>
        </w:rPr>
        <w:t>Resource sharing</w:t>
      </w:r>
      <w:r w:rsidRPr="00E736D4">
        <w:t> for equipment, techniques, and strategies</w:t>
      </w:r>
    </w:p>
    <w:p w14:paraId="3710FF40" w14:textId="77777777" w:rsidR="00E736D4" w:rsidRPr="00E736D4" w:rsidRDefault="00E736D4" w:rsidP="00E736D4">
      <w:pPr>
        <w:numPr>
          <w:ilvl w:val="0"/>
          <w:numId w:val="182"/>
        </w:numPr>
      </w:pPr>
      <w:r w:rsidRPr="00E736D4">
        <w:rPr>
          <w:b/>
          <w:bCs/>
        </w:rPr>
        <w:t>Advocacy connections</w:t>
      </w:r>
      <w:r w:rsidRPr="00E736D4">
        <w:t> for system change and improvement</w:t>
      </w:r>
    </w:p>
    <w:p w14:paraId="221D0063" w14:textId="77777777" w:rsidR="00E736D4" w:rsidRPr="00E736D4" w:rsidRDefault="00E736D4" w:rsidP="00E736D4">
      <w:r w:rsidRPr="00E736D4">
        <w:rPr>
          <w:i/>
          <w:iCs/>
        </w:rPr>
        <w:t>Current community engagement and leadership. From social isolation to actively building and leading recovery communities for thousands of stroke survivors.</w:t>
      </w:r>
    </w:p>
    <w:p w14:paraId="4DA48A0A" w14:textId="77777777" w:rsidR="00E736D4" w:rsidRPr="00E736D4" w:rsidRDefault="00E736D4" w:rsidP="00E736D4">
      <w:r w:rsidRPr="00E736D4">
        <w:t>Setbacks and Plateaus: Managing Expectations</w:t>
      </w:r>
    </w:p>
    <w:p w14:paraId="3C5084B0" w14:textId="77777777" w:rsidR="00E736D4" w:rsidRPr="00E736D4" w:rsidRDefault="00E736D4" w:rsidP="00E736D4">
      <w:r w:rsidRPr="00E736D4">
        <w:rPr>
          <w:b/>
          <w:bCs/>
        </w:rPr>
        <w:t>Recovery wasn't linear - it involved multiple setbacks, plateaus, and frustrating periods</w:t>
      </w:r>
      <w:r w:rsidRPr="00E736D4">
        <w:t> where progress seemed to stall despite continued effort.</w:t>
      </w:r>
    </w:p>
    <w:p w14:paraId="77FF32B8" w14:textId="77777777" w:rsidR="00E736D4" w:rsidRPr="00E736D4" w:rsidRDefault="00E736D4" w:rsidP="00E736D4">
      <w:r w:rsidRPr="00E736D4">
        <w:rPr>
          <w:b/>
          <w:bCs/>
        </w:rPr>
        <w:t>Plateau Periods:</w:t>
      </w:r>
    </w:p>
    <w:p w14:paraId="1449B46F" w14:textId="77777777" w:rsidR="00E736D4" w:rsidRPr="00E736D4" w:rsidRDefault="00E736D4" w:rsidP="00E736D4">
      <w:pPr>
        <w:numPr>
          <w:ilvl w:val="0"/>
          <w:numId w:val="183"/>
        </w:numPr>
      </w:pPr>
      <w:r w:rsidRPr="00E736D4">
        <w:rPr>
          <w:b/>
          <w:bCs/>
        </w:rPr>
        <w:t>Physical plateaus</w:t>
      </w:r>
      <w:r w:rsidRPr="00E736D4">
        <w:t> where strength and function seemed to stop improving</w:t>
      </w:r>
    </w:p>
    <w:p w14:paraId="6A9BB5E7" w14:textId="77777777" w:rsidR="00E736D4" w:rsidRPr="00E736D4" w:rsidRDefault="00E736D4" w:rsidP="00E736D4">
      <w:pPr>
        <w:numPr>
          <w:ilvl w:val="0"/>
          <w:numId w:val="183"/>
        </w:numPr>
      </w:pPr>
      <w:r w:rsidRPr="00E736D4">
        <w:rPr>
          <w:b/>
          <w:bCs/>
        </w:rPr>
        <w:t>Cognitive plateaus</w:t>
      </w:r>
      <w:r w:rsidRPr="00E736D4">
        <w:t> where processing speed and clarity stalled</w:t>
      </w:r>
    </w:p>
    <w:p w14:paraId="729E45DE" w14:textId="77777777" w:rsidR="00E736D4" w:rsidRPr="00E736D4" w:rsidRDefault="00E736D4" w:rsidP="00E736D4">
      <w:pPr>
        <w:numPr>
          <w:ilvl w:val="0"/>
          <w:numId w:val="183"/>
        </w:numPr>
      </w:pPr>
      <w:r w:rsidRPr="00E736D4">
        <w:rPr>
          <w:b/>
          <w:bCs/>
        </w:rPr>
        <w:t>Emotional plateaus</w:t>
      </w:r>
      <w:r w:rsidRPr="00E736D4">
        <w:t> where motivation and hope decreased</w:t>
      </w:r>
    </w:p>
    <w:p w14:paraId="3CEB4584" w14:textId="77777777" w:rsidR="00E736D4" w:rsidRPr="00E736D4" w:rsidRDefault="00E736D4" w:rsidP="00E736D4">
      <w:pPr>
        <w:numPr>
          <w:ilvl w:val="0"/>
          <w:numId w:val="183"/>
        </w:numPr>
      </w:pPr>
      <w:r w:rsidRPr="00E736D4">
        <w:rPr>
          <w:b/>
          <w:bCs/>
        </w:rPr>
        <w:t>Social plateaus</w:t>
      </w:r>
      <w:r w:rsidRPr="00E736D4">
        <w:t> where relationship rebuilding stalled</w:t>
      </w:r>
    </w:p>
    <w:p w14:paraId="28D6BA23" w14:textId="77777777" w:rsidR="00E736D4" w:rsidRPr="00E736D4" w:rsidRDefault="00E736D4" w:rsidP="00E736D4">
      <w:pPr>
        <w:numPr>
          <w:ilvl w:val="0"/>
          <w:numId w:val="183"/>
        </w:numPr>
      </w:pPr>
      <w:r w:rsidRPr="00E736D4">
        <w:rPr>
          <w:b/>
          <w:bCs/>
        </w:rPr>
        <w:t>Professional plateaus</w:t>
      </w:r>
      <w:r w:rsidRPr="00E736D4">
        <w:t> where work-related recovery stalled</w:t>
      </w:r>
    </w:p>
    <w:p w14:paraId="50AF9ABE" w14:textId="77777777" w:rsidR="00E736D4" w:rsidRPr="00E736D4" w:rsidRDefault="00E736D4" w:rsidP="00E736D4">
      <w:r w:rsidRPr="00E736D4">
        <w:rPr>
          <w:b/>
          <w:bCs/>
        </w:rPr>
        <w:t>Setback Management:</w:t>
      </w:r>
    </w:p>
    <w:p w14:paraId="7BD0568B" w14:textId="77777777" w:rsidR="00E736D4" w:rsidRPr="00E736D4" w:rsidRDefault="00E736D4" w:rsidP="00E736D4">
      <w:pPr>
        <w:numPr>
          <w:ilvl w:val="0"/>
          <w:numId w:val="184"/>
        </w:numPr>
      </w:pPr>
      <w:r w:rsidRPr="00E736D4">
        <w:rPr>
          <w:b/>
          <w:bCs/>
        </w:rPr>
        <w:t>Medical monitoring</w:t>
      </w:r>
      <w:r w:rsidRPr="00E736D4">
        <w:t> to rule out complications or new issues</w:t>
      </w:r>
    </w:p>
    <w:p w14:paraId="02950571" w14:textId="77777777" w:rsidR="00E736D4" w:rsidRPr="00E736D4" w:rsidRDefault="00E736D4" w:rsidP="00E736D4">
      <w:pPr>
        <w:numPr>
          <w:ilvl w:val="0"/>
          <w:numId w:val="184"/>
        </w:numPr>
      </w:pPr>
      <w:r w:rsidRPr="00E736D4">
        <w:rPr>
          <w:b/>
          <w:bCs/>
        </w:rPr>
        <w:t>Program modification</w:t>
      </w:r>
      <w:r w:rsidRPr="00E736D4">
        <w:t> to overcome adaptation and stimulate progress</w:t>
      </w:r>
    </w:p>
    <w:p w14:paraId="29FE65BE" w14:textId="77777777" w:rsidR="00E736D4" w:rsidRPr="00E736D4" w:rsidRDefault="00E736D4" w:rsidP="00E736D4">
      <w:pPr>
        <w:numPr>
          <w:ilvl w:val="0"/>
          <w:numId w:val="184"/>
        </w:numPr>
      </w:pPr>
      <w:r w:rsidRPr="00E736D4">
        <w:rPr>
          <w:b/>
          <w:bCs/>
        </w:rPr>
        <w:t>Mental health support</w:t>
      </w:r>
      <w:r w:rsidRPr="00E736D4">
        <w:t> for depression and anxiety management</w:t>
      </w:r>
    </w:p>
    <w:p w14:paraId="1F91EB84" w14:textId="77777777" w:rsidR="00E736D4" w:rsidRPr="00E736D4" w:rsidRDefault="00E736D4" w:rsidP="00E736D4">
      <w:pPr>
        <w:numPr>
          <w:ilvl w:val="0"/>
          <w:numId w:val="184"/>
        </w:numPr>
      </w:pPr>
      <w:r w:rsidRPr="00E736D4">
        <w:rPr>
          <w:b/>
          <w:bCs/>
        </w:rPr>
        <w:lastRenderedPageBreak/>
        <w:t>Family counseling</w:t>
      </w:r>
      <w:r w:rsidRPr="00E736D4">
        <w:t> for relationship stress and communication</w:t>
      </w:r>
    </w:p>
    <w:p w14:paraId="3C04E7FE" w14:textId="77777777" w:rsidR="00E736D4" w:rsidRPr="00E736D4" w:rsidRDefault="00E736D4" w:rsidP="00E736D4">
      <w:pPr>
        <w:numPr>
          <w:ilvl w:val="0"/>
          <w:numId w:val="184"/>
        </w:numPr>
      </w:pPr>
      <w:r w:rsidRPr="00E736D4">
        <w:rPr>
          <w:b/>
          <w:bCs/>
        </w:rPr>
        <w:t>Professional guidance</w:t>
      </w:r>
      <w:r w:rsidRPr="00E736D4">
        <w:t> for recovery strategy adjustment</w:t>
      </w:r>
    </w:p>
    <w:p w14:paraId="2344C83A" w14:textId="77777777" w:rsidR="00E736D4" w:rsidRPr="00E736D4" w:rsidRDefault="00E736D4" w:rsidP="00E736D4">
      <w:r w:rsidRPr="00E736D4">
        <w:rPr>
          <w:b/>
          <w:bCs/>
        </w:rPr>
        <w:t>Persistence Strategies:</w:t>
      </w:r>
    </w:p>
    <w:p w14:paraId="20C22174" w14:textId="77777777" w:rsidR="00E736D4" w:rsidRPr="00E736D4" w:rsidRDefault="00E736D4" w:rsidP="00E736D4">
      <w:pPr>
        <w:numPr>
          <w:ilvl w:val="0"/>
          <w:numId w:val="185"/>
        </w:numPr>
      </w:pPr>
      <w:r w:rsidRPr="00E736D4">
        <w:rPr>
          <w:b/>
          <w:bCs/>
        </w:rPr>
        <w:t>Goal modification</w:t>
      </w:r>
      <w:r w:rsidRPr="00E736D4">
        <w:t> to maintain motivation during plateaus</w:t>
      </w:r>
    </w:p>
    <w:p w14:paraId="528A2473" w14:textId="77777777" w:rsidR="00E736D4" w:rsidRPr="00E736D4" w:rsidRDefault="00E736D4" w:rsidP="00E736D4">
      <w:pPr>
        <w:numPr>
          <w:ilvl w:val="0"/>
          <w:numId w:val="185"/>
        </w:numPr>
      </w:pPr>
      <w:r w:rsidRPr="00E736D4">
        <w:rPr>
          <w:b/>
          <w:bCs/>
        </w:rPr>
        <w:t>Success celebration</w:t>
      </w:r>
      <w:r w:rsidRPr="00E736D4">
        <w:t> for small improvements during difficult periods</w:t>
      </w:r>
    </w:p>
    <w:p w14:paraId="18A52A4B" w14:textId="77777777" w:rsidR="00E736D4" w:rsidRPr="00E736D4" w:rsidRDefault="00E736D4" w:rsidP="00E736D4">
      <w:pPr>
        <w:numPr>
          <w:ilvl w:val="0"/>
          <w:numId w:val="185"/>
        </w:numPr>
      </w:pPr>
      <w:r w:rsidRPr="00E736D4">
        <w:rPr>
          <w:b/>
          <w:bCs/>
        </w:rPr>
        <w:t>Perspective maintenance</w:t>
      </w:r>
      <w:r w:rsidRPr="00E736D4">
        <w:t> through comparison with early recovery phase</w:t>
      </w:r>
    </w:p>
    <w:p w14:paraId="135442E9" w14:textId="77777777" w:rsidR="00E736D4" w:rsidRPr="00E736D4" w:rsidRDefault="00E736D4" w:rsidP="00E736D4">
      <w:pPr>
        <w:numPr>
          <w:ilvl w:val="0"/>
          <w:numId w:val="185"/>
        </w:numPr>
      </w:pPr>
      <w:r w:rsidRPr="00E736D4">
        <w:rPr>
          <w:b/>
          <w:bCs/>
        </w:rPr>
        <w:t>Support utilization</w:t>
      </w:r>
      <w:r w:rsidRPr="00E736D4">
        <w:t> for encouragement and problem-solving</w:t>
      </w:r>
    </w:p>
    <w:p w14:paraId="229798F2" w14:textId="77777777" w:rsidR="00E736D4" w:rsidRPr="00E736D4" w:rsidRDefault="00E736D4" w:rsidP="00E736D4">
      <w:pPr>
        <w:numPr>
          <w:ilvl w:val="0"/>
          <w:numId w:val="185"/>
        </w:numPr>
      </w:pPr>
      <w:r w:rsidRPr="00E736D4">
        <w:rPr>
          <w:b/>
          <w:bCs/>
        </w:rPr>
        <w:t>Innovation pursuit</w:t>
      </w:r>
      <w:r w:rsidRPr="00E736D4">
        <w:t> for new techniques and approaches</w:t>
      </w:r>
    </w:p>
    <w:p w14:paraId="2CD34D83" w14:textId="77777777" w:rsidR="00E736D4" w:rsidRPr="00E736D4" w:rsidRDefault="00E736D4" w:rsidP="00E736D4">
      <w:proofErr w:type="gramStart"/>
      <w:r w:rsidRPr="00E736D4">
        <w:t>The Teaching</w:t>
      </w:r>
      <w:proofErr w:type="gramEnd"/>
      <w:r w:rsidRPr="00E736D4">
        <w:t xml:space="preserve"> Evolution: Helping Others</w:t>
      </w:r>
    </w:p>
    <w:p w14:paraId="41516D03" w14:textId="77777777" w:rsidR="00E736D4" w:rsidRPr="00E736D4" w:rsidRDefault="00E736D4" w:rsidP="00E736D4">
      <w:r w:rsidRPr="00E736D4">
        <w:rPr>
          <w:b/>
          <w:bCs/>
        </w:rPr>
        <w:t>As my recovery progressed, I began helping other stroke survivors</w:t>
      </w:r>
      <w:r w:rsidRPr="00E736D4">
        <w:t> - initially informally, but eventually as a formal part of my recovery and purpose.</w:t>
      </w:r>
    </w:p>
    <w:p w14:paraId="6BCFDE6F" w14:textId="77777777" w:rsidR="00E736D4" w:rsidRPr="00E736D4" w:rsidRDefault="00E736D4" w:rsidP="00E736D4">
      <w:r w:rsidRPr="00E736D4">
        <w:rPr>
          <w:b/>
          <w:bCs/>
        </w:rPr>
        <w:t>Peer Mentoring:</w:t>
      </w:r>
    </w:p>
    <w:p w14:paraId="20953A11" w14:textId="77777777" w:rsidR="00E736D4" w:rsidRPr="00E736D4" w:rsidRDefault="00E736D4" w:rsidP="00E736D4">
      <w:pPr>
        <w:numPr>
          <w:ilvl w:val="0"/>
          <w:numId w:val="186"/>
        </w:numPr>
      </w:pPr>
      <w:r w:rsidRPr="00E736D4">
        <w:rPr>
          <w:b/>
          <w:bCs/>
        </w:rPr>
        <w:t>Hospital visits</w:t>
      </w:r>
      <w:r w:rsidRPr="00E736D4">
        <w:t> to newly injured stroke survivors for encouragement</w:t>
      </w:r>
    </w:p>
    <w:p w14:paraId="17E16DD4" w14:textId="77777777" w:rsidR="00E736D4" w:rsidRPr="00E736D4" w:rsidRDefault="00E736D4" w:rsidP="00E736D4">
      <w:pPr>
        <w:numPr>
          <w:ilvl w:val="0"/>
          <w:numId w:val="186"/>
        </w:numPr>
      </w:pPr>
      <w:r w:rsidRPr="00E736D4">
        <w:rPr>
          <w:b/>
          <w:bCs/>
        </w:rPr>
        <w:t>Technique sharing</w:t>
      </w:r>
      <w:r w:rsidRPr="00E736D4">
        <w:t> with other patients in outpatient therapy</w:t>
      </w:r>
    </w:p>
    <w:p w14:paraId="3E3F14B7" w14:textId="77777777" w:rsidR="00E736D4" w:rsidRPr="00E736D4" w:rsidRDefault="00E736D4" w:rsidP="00E736D4">
      <w:pPr>
        <w:numPr>
          <w:ilvl w:val="0"/>
          <w:numId w:val="186"/>
        </w:numPr>
      </w:pPr>
      <w:r w:rsidRPr="00E736D4">
        <w:rPr>
          <w:b/>
          <w:bCs/>
        </w:rPr>
        <w:t>Support group participation</w:t>
      </w:r>
      <w:r w:rsidRPr="00E736D4">
        <w:t> for mutual learning and encouragement</w:t>
      </w:r>
    </w:p>
    <w:p w14:paraId="150A7AE3" w14:textId="77777777" w:rsidR="00E736D4" w:rsidRPr="00E736D4" w:rsidRDefault="00E736D4" w:rsidP="00E736D4">
      <w:pPr>
        <w:numPr>
          <w:ilvl w:val="0"/>
          <w:numId w:val="186"/>
        </w:numPr>
      </w:pPr>
      <w:r w:rsidRPr="00E736D4">
        <w:rPr>
          <w:b/>
          <w:bCs/>
        </w:rPr>
        <w:t>Family education</w:t>
      </w:r>
      <w:r w:rsidRPr="00E736D4">
        <w:t> for other caregivers and support systems</w:t>
      </w:r>
    </w:p>
    <w:p w14:paraId="4E19181A" w14:textId="77777777" w:rsidR="00E736D4" w:rsidRPr="00E736D4" w:rsidRDefault="00E736D4" w:rsidP="00E736D4">
      <w:pPr>
        <w:numPr>
          <w:ilvl w:val="0"/>
          <w:numId w:val="186"/>
        </w:numPr>
      </w:pPr>
      <w:r w:rsidRPr="00E736D4">
        <w:rPr>
          <w:b/>
          <w:bCs/>
        </w:rPr>
        <w:t>Resource sharing</w:t>
      </w:r>
      <w:r w:rsidRPr="00E736D4">
        <w:t> for equipment, services, and strategies</w:t>
      </w:r>
    </w:p>
    <w:p w14:paraId="33BE7BC8" w14:textId="77777777" w:rsidR="00E736D4" w:rsidRPr="00E736D4" w:rsidRDefault="00E736D4" w:rsidP="00E736D4">
      <w:r w:rsidRPr="00E736D4">
        <w:rPr>
          <w:b/>
          <w:bCs/>
        </w:rPr>
        <w:t>Knowledge Development:</w:t>
      </w:r>
    </w:p>
    <w:p w14:paraId="2D9F756F" w14:textId="77777777" w:rsidR="00E736D4" w:rsidRPr="00E736D4" w:rsidRDefault="00E736D4" w:rsidP="00E736D4">
      <w:pPr>
        <w:numPr>
          <w:ilvl w:val="0"/>
          <w:numId w:val="187"/>
        </w:numPr>
      </w:pPr>
      <w:r w:rsidRPr="00E736D4">
        <w:rPr>
          <w:b/>
          <w:bCs/>
        </w:rPr>
        <w:t>Recovery research</w:t>
      </w:r>
      <w:r w:rsidRPr="00E736D4">
        <w:t> to understand best practices and innovations</w:t>
      </w:r>
    </w:p>
    <w:p w14:paraId="5968EBA1" w14:textId="77777777" w:rsidR="00E736D4" w:rsidRPr="00E736D4" w:rsidRDefault="00E736D4" w:rsidP="00E736D4">
      <w:pPr>
        <w:numPr>
          <w:ilvl w:val="0"/>
          <w:numId w:val="187"/>
        </w:numPr>
      </w:pPr>
      <w:r w:rsidRPr="00E736D4">
        <w:rPr>
          <w:b/>
          <w:bCs/>
        </w:rPr>
        <w:t>Technique refinement</w:t>
      </w:r>
      <w:r w:rsidRPr="00E736D4">
        <w:t> through teaching and explaining to others</w:t>
      </w:r>
    </w:p>
    <w:p w14:paraId="29246432" w14:textId="77777777" w:rsidR="00E736D4" w:rsidRPr="00E736D4" w:rsidRDefault="00E736D4" w:rsidP="00E736D4">
      <w:pPr>
        <w:numPr>
          <w:ilvl w:val="0"/>
          <w:numId w:val="187"/>
        </w:numPr>
      </w:pPr>
      <w:r w:rsidRPr="00E736D4">
        <w:rPr>
          <w:b/>
          <w:bCs/>
        </w:rPr>
        <w:t>Assessment skills</w:t>
      </w:r>
      <w:r w:rsidRPr="00E736D4">
        <w:t> development for evaluating progress and needs</w:t>
      </w:r>
    </w:p>
    <w:p w14:paraId="74248A6F" w14:textId="77777777" w:rsidR="00E736D4" w:rsidRPr="00E736D4" w:rsidRDefault="00E736D4" w:rsidP="00E736D4">
      <w:pPr>
        <w:numPr>
          <w:ilvl w:val="0"/>
          <w:numId w:val="187"/>
        </w:numPr>
      </w:pPr>
      <w:r w:rsidRPr="00E736D4">
        <w:rPr>
          <w:b/>
          <w:bCs/>
        </w:rPr>
        <w:t>Communication improvement</w:t>
      </w:r>
      <w:r w:rsidRPr="00E736D4">
        <w:t> through repeated explanation and teaching</w:t>
      </w:r>
    </w:p>
    <w:p w14:paraId="38DFADF9" w14:textId="77777777" w:rsidR="00E736D4" w:rsidRPr="00E736D4" w:rsidRDefault="00E736D4" w:rsidP="00E736D4">
      <w:pPr>
        <w:numPr>
          <w:ilvl w:val="0"/>
          <w:numId w:val="187"/>
        </w:numPr>
      </w:pPr>
      <w:r w:rsidRPr="00E736D4">
        <w:rPr>
          <w:b/>
          <w:bCs/>
        </w:rPr>
        <w:t>Leadership development</w:t>
      </w:r>
      <w:r w:rsidRPr="00E736D4">
        <w:t> through group facilitation and organization</w:t>
      </w:r>
    </w:p>
    <w:p w14:paraId="782207CA" w14:textId="77777777" w:rsidR="00E736D4" w:rsidRPr="00E736D4" w:rsidRDefault="00E736D4" w:rsidP="00E736D4">
      <w:r w:rsidRPr="00E736D4">
        <w:rPr>
          <w:b/>
          <w:bCs/>
        </w:rPr>
        <w:t>Platform Building:</w:t>
      </w:r>
    </w:p>
    <w:p w14:paraId="4C91C485" w14:textId="77777777" w:rsidR="00E736D4" w:rsidRPr="00E736D4" w:rsidRDefault="00E736D4" w:rsidP="00E736D4">
      <w:pPr>
        <w:numPr>
          <w:ilvl w:val="0"/>
          <w:numId w:val="188"/>
        </w:numPr>
      </w:pPr>
      <w:r w:rsidRPr="00E736D4">
        <w:rPr>
          <w:b/>
          <w:bCs/>
        </w:rPr>
        <w:t>Documentation creation</w:t>
      </w:r>
      <w:r w:rsidRPr="00E736D4">
        <w:t> for systematic sharing of effective techniques</w:t>
      </w:r>
    </w:p>
    <w:p w14:paraId="0F2D1123" w14:textId="77777777" w:rsidR="00E736D4" w:rsidRPr="00E736D4" w:rsidRDefault="00E736D4" w:rsidP="00E736D4">
      <w:pPr>
        <w:numPr>
          <w:ilvl w:val="0"/>
          <w:numId w:val="188"/>
        </w:numPr>
      </w:pPr>
      <w:r w:rsidRPr="00E736D4">
        <w:rPr>
          <w:b/>
          <w:bCs/>
        </w:rPr>
        <w:t>Video content</w:t>
      </w:r>
      <w:r w:rsidRPr="00E736D4">
        <w:t> development for wider distribution of methods</w:t>
      </w:r>
    </w:p>
    <w:p w14:paraId="4EF737FE" w14:textId="77777777" w:rsidR="00E736D4" w:rsidRPr="00E736D4" w:rsidRDefault="00E736D4" w:rsidP="00E736D4">
      <w:pPr>
        <w:numPr>
          <w:ilvl w:val="0"/>
          <w:numId w:val="188"/>
        </w:numPr>
      </w:pPr>
      <w:r w:rsidRPr="00E736D4">
        <w:rPr>
          <w:b/>
          <w:bCs/>
        </w:rPr>
        <w:lastRenderedPageBreak/>
        <w:t>Writing projects</w:t>
      </w:r>
      <w:r w:rsidRPr="00E736D4">
        <w:t> for comprehensive resource development</w:t>
      </w:r>
    </w:p>
    <w:p w14:paraId="7D2BE1AA" w14:textId="77777777" w:rsidR="00E736D4" w:rsidRPr="00E736D4" w:rsidRDefault="00E736D4" w:rsidP="00E736D4">
      <w:pPr>
        <w:numPr>
          <w:ilvl w:val="0"/>
          <w:numId w:val="188"/>
        </w:numPr>
      </w:pPr>
      <w:proofErr w:type="gramStart"/>
      <w:r w:rsidRPr="00E736D4">
        <w:rPr>
          <w:b/>
          <w:bCs/>
        </w:rPr>
        <w:t>Speaking</w:t>
      </w:r>
      <w:proofErr w:type="gramEnd"/>
      <w:r w:rsidRPr="00E736D4">
        <w:rPr>
          <w:b/>
          <w:bCs/>
        </w:rPr>
        <w:t xml:space="preserve"> opportunities</w:t>
      </w:r>
      <w:r w:rsidRPr="00E736D4">
        <w:t> for community education and inspiration</w:t>
      </w:r>
    </w:p>
    <w:p w14:paraId="177D2129" w14:textId="77777777" w:rsidR="00E736D4" w:rsidRPr="00E736D4" w:rsidRDefault="00E736D4" w:rsidP="00E736D4">
      <w:pPr>
        <w:numPr>
          <w:ilvl w:val="0"/>
          <w:numId w:val="188"/>
        </w:numPr>
      </w:pPr>
      <w:r w:rsidRPr="00E736D4">
        <w:rPr>
          <w:b/>
          <w:bCs/>
        </w:rPr>
        <w:t>Business planning</w:t>
      </w:r>
      <w:r w:rsidRPr="00E736D4">
        <w:t> for formal recovery coaching services</w:t>
      </w:r>
    </w:p>
    <w:p w14:paraId="366DD2AC" w14:textId="77777777" w:rsidR="00E736D4" w:rsidRPr="00E736D4" w:rsidRDefault="00E736D4" w:rsidP="00E736D4">
      <w:r w:rsidRPr="00E736D4">
        <w:t>Quality of Life Evolution: Beyond Survival</w:t>
      </w:r>
    </w:p>
    <w:p w14:paraId="2E37F3D7" w14:textId="77777777" w:rsidR="00E736D4" w:rsidRPr="00E736D4" w:rsidRDefault="00E736D4" w:rsidP="00E736D4">
      <w:r w:rsidRPr="00E736D4">
        <w:rPr>
          <w:b/>
          <w:bCs/>
        </w:rPr>
        <w:t>Discharge from the hospital marked the beginning of transitioning from survival mode to rebuilding quality of life</w:t>
      </w:r>
      <w:r w:rsidRPr="00E736D4">
        <w:t> across all domains of human experience.</w:t>
      </w:r>
    </w:p>
    <w:p w14:paraId="33925367" w14:textId="77777777" w:rsidR="00E736D4" w:rsidRPr="00E736D4" w:rsidRDefault="00E736D4" w:rsidP="00E736D4">
      <w:r w:rsidRPr="00E736D4">
        <w:rPr>
          <w:b/>
          <w:bCs/>
        </w:rPr>
        <w:t>Physical Quality of Life:</w:t>
      </w:r>
    </w:p>
    <w:p w14:paraId="0F965729" w14:textId="77777777" w:rsidR="00E736D4" w:rsidRPr="00E736D4" w:rsidRDefault="00E736D4" w:rsidP="00E736D4">
      <w:pPr>
        <w:numPr>
          <w:ilvl w:val="0"/>
          <w:numId w:val="189"/>
        </w:numPr>
      </w:pPr>
      <w:r w:rsidRPr="00E736D4">
        <w:rPr>
          <w:b/>
          <w:bCs/>
        </w:rPr>
        <w:t>Pain management</w:t>
      </w:r>
      <w:r w:rsidRPr="00E736D4">
        <w:t> for ongoing discomfort and limitations</w:t>
      </w:r>
    </w:p>
    <w:p w14:paraId="159A70FA" w14:textId="77777777" w:rsidR="00E736D4" w:rsidRPr="00E736D4" w:rsidRDefault="00E736D4" w:rsidP="00E736D4">
      <w:pPr>
        <w:numPr>
          <w:ilvl w:val="0"/>
          <w:numId w:val="189"/>
        </w:numPr>
      </w:pPr>
      <w:r w:rsidRPr="00E736D4">
        <w:rPr>
          <w:b/>
          <w:bCs/>
        </w:rPr>
        <w:t>Energy optimization</w:t>
      </w:r>
      <w:r w:rsidRPr="00E736D4">
        <w:t> for sustained daily activity</w:t>
      </w:r>
    </w:p>
    <w:p w14:paraId="60ECD952" w14:textId="77777777" w:rsidR="00E736D4" w:rsidRPr="00E736D4" w:rsidRDefault="00E736D4" w:rsidP="00E736D4">
      <w:pPr>
        <w:numPr>
          <w:ilvl w:val="0"/>
          <w:numId w:val="189"/>
        </w:numPr>
      </w:pPr>
      <w:r w:rsidRPr="00E736D4">
        <w:rPr>
          <w:b/>
          <w:bCs/>
        </w:rPr>
        <w:t>Sleep improvement</w:t>
      </w:r>
      <w:r w:rsidRPr="00E736D4">
        <w:t> for recovery and cognitive function</w:t>
      </w:r>
    </w:p>
    <w:p w14:paraId="795A08F6" w14:textId="77777777" w:rsidR="00E736D4" w:rsidRPr="00E736D4" w:rsidRDefault="00E736D4" w:rsidP="00E736D4">
      <w:pPr>
        <w:numPr>
          <w:ilvl w:val="0"/>
          <w:numId w:val="189"/>
        </w:numPr>
      </w:pPr>
      <w:r w:rsidRPr="00E736D4">
        <w:rPr>
          <w:b/>
          <w:bCs/>
        </w:rPr>
        <w:t>Nutrition optimization</w:t>
      </w:r>
      <w:r w:rsidRPr="00E736D4">
        <w:t> for healing and performance</w:t>
      </w:r>
    </w:p>
    <w:p w14:paraId="0E16ADF8" w14:textId="77777777" w:rsidR="00E736D4" w:rsidRPr="00E736D4" w:rsidRDefault="00E736D4" w:rsidP="00E736D4">
      <w:pPr>
        <w:numPr>
          <w:ilvl w:val="0"/>
          <w:numId w:val="189"/>
        </w:numPr>
      </w:pPr>
      <w:r w:rsidRPr="00E736D4">
        <w:rPr>
          <w:b/>
          <w:bCs/>
        </w:rPr>
        <w:t>Exercise integration</w:t>
      </w:r>
      <w:r w:rsidRPr="00E736D4">
        <w:t> for health maintenance and improvement</w:t>
      </w:r>
    </w:p>
    <w:p w14:paraId="171CCC74" w14:textId="77777777" w:rsidR="00E736D4" w:rsidRPr="00E736D4" w:rsidRDefault="00E736D4" w:rsidP="00E736D4">
      <w:r w:rsidRPr="00E736D4">
        <w:rPr>
          <w:b/>
          <w:bCs/>
        </w:rPr>
        <w:t>Emotional Quality of Life:</w:t>
      </w:r>
    </w:p>
    <w:p w14:paraId="46DC2AF3" w14:textId="77777777" w:rsidR="00E736D4" w:rsidRPr="00E736D4" w:rsidRDefault="00E736D4" w:rsidP="00E736D4">
      <w:pPr>
        <w:numPr>
          <w:ilvl w:val="0"/>
          <w:numId w:val="190"/>
        </w:numPr>
      </w:pPr>
      <w:r w:rsidRPr="00E736D4">
        <w:rPr>
          <w:b/>
          <w:bCs/>
        </w:rPr>
        <w:t>Mood stabilization</w:t>
      </w:r>
      <w:r w:rsidRPr="00E736D4">
        <w:t> after trauma and major life change</w:t>
      </w:r>
    </w:p>
    <w:p w14:paraId="07687796" w14:textId="77777777" w:rsidR="00E736D4" w:rsidRPr="00E736D4" w:rsidRDefault="00E736D4" w:rsidP="00E736D4">
      <w:pPr>
        <w:numPr>
          <w:ilvl w:val="0"/>
          <w:numId w:val="190"/>
        </w:numPr>
      </w:pPr>
      <w:r w:rsidRPr="00E736D4">
        <w:rPr>
          <w:b/>
          <w:bCs/>
        </w:rPr>
        <w:t>Anxiety management</w:t>
      </w:r>
      <w:r w:rsidRPr="00E736D4">
        <w:t> about future challenges and limitations</w:t>
      </w:r>
    </w:p>
    <w:p w14:paraId="4DC057A9" w14:textId="77777777" w:rsidR="00E736D4" w:rsidRPr="00E736D4" w:rsidRDefault="00E736D4" w:rsidP="00E736D4">
      <w:pPr>
        <w:numPr>
          <w:ilvl w:val="0"/>
          <w:numId w:val="190"/>
        </w:numPr>
      </w:pPr>
      <w:r w:rsidRPr="00E736D4">
        <w:rPr>
          <w:b/>
          <w:bCs/>
        </w:rPr>
        <w:t>Self-esteem rebuilding</w:t>
      </w:r>
      <w:r w:rsidRPr="00E736D4">
        <w:t> after significant identity disruption</w:t>
      </w:r>
    </w:p>
    <w:p w14:paraId="66EFC1A3" w14:textId="77777777" w:rsidR="00E736D4" w:rsidRPr="00E736D4" w:rsidRDefault="00E736D4" w:rsidP="00E736D4">
      <w:pPr>
        <w:numPr>
          <w:ilvl w:val="0"/>
          <w:numId w:val="190"/>
        </w:numPr>
      </w:pPr>
      <w:r w:rsidRPr="00E736D4">
        <w:rPr>
          <w:b/>
          <w:bCs/>
        </w:rPr>
        <w:t>Relationship repair</w:t>
      </w:r>
      <w:r w:rsidRPr="00E736D4">
        <w:t> after strain from disability and dependence</w:t>
      </w:r>
    </w:p>
    <w:p w14:paraId="16E482DA" w14:textId="77777777" w:rsidR="00E736D4" w:rsidRPr="00E736D4" w:rsidRDefault="00E736D4" w:rsidP="00E736D4">
      <w:pPr>
        <w:numPr>
          <w:ilvl w:val="0"/>
          <w:numId w:val="190"/>
        </w:numPr>
      </w:pPr>
      <w:r w:rsidRPr="00E736D4">
        <w:rPr>
          <w:b/>
          <w:bCs/>
        </w:rPr>
        <w:t>Purpose redefinition</w:t>
      </w:r>
      <w:r w:rsidRPr="00E736D4">
        <w:t> for meaningful life direction</w:t>
      </w:r>
    </w:p>
    <w:p w14:paraId="577CA99B" w14:textId="77777777" w:rsidR="00E736D4" w:rsidRPr="00E736D4" w:rsidRDefault="00E736D4" w:rsidP="00E736D4">
      <w:r w:rsidRPr="00E736D4">
        <w:rPr>
          <w:b/>
          <w:bCs/>
        </w:rPr>
        <w:t>Social Quality of Life:</w:t>
      </w:r>
    </w:p>
    <w:p w14:paraId="648372ED" w14:textId="77777777" w:rsidR="00E736D4" w:rsidRPr="00E736D4" w:rsidRDefault="00E736D4" w:rsidP="00E736D4">
      <w:pPr>
        <w:numPr>
          <w:ilvl w:val="0"/>
          <w:numId w:val="191"/>
        </w:numPr>
      </w:pPr>
      <w:r w:rsidRPr="00E736D4">
        <w:rPr>
          <w:b/>
          <w:bCs/>
        </w:rPr>
        <w:t>Friendship maintenance</w:t>
      </w:r>
      <w:r w:rsidRPr="00E736D4">
        <w:t> despite changed capabilities and interests</w:t>
      </w:r>
    </w:p>
    <w:p w14:paraId="21DCE336" w14:textId="77777777" w:rsidR="00E736D4" w:rsidRPr="00E736D4" w:rsidRDefault="00E736D4" w:rsidP="00E736D4">
      <w:pPr>
        <w:numPr>
          <w:ilvl w:val="0"/>
          <w:numId w:val="191"/>
        </w:numPr>
      </w:pPr>
      <w:r w:rsidRPr="00E736D4">
        <w:rPr>
          <w:b/>
          <w:bCs/>
        </w:rPr>
        <w:t>Family role renegotiation</w:t>
      </w:r>
      <w:r w:rsidRPr="00E736D4">
        <w:t> for new dynamics and responsibilities</w:t>
      </w:r>
    </w:p>
    <w:p w14:paraId="320564C9" w14:textId="77777777" w:rsidR="00E736D4" w:rsidRPr="00E736D4" w:rsidRDefault="00E736D4" w:rsidP="00E736D4">
      <w:pPr>
        <w:numPr>
          <w:ilvl w:val="0"/>
          <w:numId w:val="191"/>
        </w:numPr>
      </w:pPr>
      <w:r w:rsidRPr="00E736D4">
        <w:rPr>
          <w:b/>
          <w:bCs/>
        </w:rPr>
        <w:t>Community re-engagement</w:t>
      </w:r>
      <w:r w:rsidRPr="00E736D4">
        <w:t> after period of isolation and focus on recovery</w:t>
      </w:r>
    </w:p>
    <w:p w14:paraId="13F84884" w14:textId="77777777" w:rsidR="00E736D4" w:rsidRPr="00E736D4" w:rsidRDefault="00E736D4" w:rsidP="00E736D4">
      <w:pPr>
        <w:numPr>
          <w:ilvl w:val="0"/>
          <w:numId w:val="191"/>
        </w:numPr>
      </w:pPr>
      <w:r w:rsidRPr="00E736D4">
        <w:rPr>
          <w:b/>
          <w:bCs/>
        </w:rPr>
        <w:t>Professional reintegration</w:t>
      </w:r>
      <w:r w:rsidRPr="00E736D4">
        <w:t> for career and financial security</w:t>
      </w:r>
    </w:p>
    <w:p w14:paraId="3702AD18" w14:textId="77777777" w:rsidR="00E736D4" w:rsidRPr="00E736D4" w:rsidRDefault="00E736D4" w:rsidP="00E736D4">
      <w:pPr>
        <w:numPr>
          <w:ilvl w:val="0"/>
          <w:numId w:val="191"/>
        </w:numPr>
      </w:pPr>
      <w:r w:rsidRPr="00E736D4">
        <w:rPr>
          <w:b/>
          <w:bCs/>
        </w:rPr>
        <w:t>Advocacy involvement</w:t>
      </w:r>
      <w:r w:rsidRPr="00E736D4">
        <w:t> for system improvement and helping others</w:t>
      </w:r>
    </w:p>
    <w:p w14:paraId="7CB753F2" w14:textId="77777777" w:rsidR="00E736D4" w:rsidRPr="00E736D4" w:rsidRDefault="00E736D4" w:rsidP="00E736D4">
      <w:r w:rsidRPr="00E736D4">
        <w:rPr>
          <w:b/>
          <w:bCs/>
        </w:rPr>
        <w:t>The Comprehensive Approach:</w:t>
      </w:r>
      <w:r w:rsidRPr="00E736D4">
        <w:t xml:space="preserve"> Quality of life recovery required attention to all domains simultaneously - physical improvement alone wasn't sufficient for </w:t>
      </w:r>
      <w:proofErr w:type="gramStart"/>
      <w:r w:rsidRPr="00E736D4">
        <w:t>full life</w:t>
      </w:r>
      <w:proofErr w:type="gramEnd"/>
      <w:r w:rsidRPr="00E736D4">
        <w:t xml:space="preserve"> restoration.</w:t>
      </w:r>
    </w:p>
    <w:p w14:paraId="201C7024" w14:textId="77777777" w:rsidR="00E736D4" w:rsidRPr="00E736D4" w:rsidRDefault="00E736D4" w:rsidP="00E736D4">
      <w:r w:rsidRPr="00E736D4">
        <w:t>Future Vision: From Recovery to Optimization</w:t>
      </w:r>
    </w:p>
    <w:p w14:paraId="7E06C70D" w14:textId="77777777" w:rsidR="00E736D4" w:rsidRPr="00E736D4" w:rsidRDefault="00E736D4" w:rsidP="00E736D4">
      <w:r w:rsidRPr="00E736D4">
        <w:rPr>
          <w:b/>
          <w:bCs/>
        </w:rPr>
        <w:lastRenderedPageBreak/>
        <w:t>By six months post-discharge, my vision had expanded from basic recovery to optimization and service</w:t>
      </w:r>
      <w:r w:rsidRPr="00E736D4">
        <w:t> - using my experience to help others achieve exceptional recoveries.</w:t>
      </w:r>
    </w:p>
    <w:p w14:paraId="650F43D8" w14:textId="77777777" w:rsidR="00E736D4" w:rsidRPr="00E736D4" w:rsidRDefault="00E736D4" w:rsidP="00E736D4">
      <w:r w:rsidRPr="00E736D4">
        <w:rPr>
          <w:b/>
          <w:bCs/>
        </w:rPr>
        <w:t>Personal Optimization Goals:</w:t>
      </w:r>
    </w:p>
    <w:p w14:paraId="15AA94B5" w14:textId="77777777" w:rsidR="00E736D4" w:rsidRPr="00E736D4" w:rsidRDefault="00E736D4" w:rsidP="00E736D4">
      <w:pPr>
        <w:numPr>
          <w:ilvl w:val="0"/>
          <w:numId w:val="192"/>
        </w:numPr>
      </w:pPr>
      <w:r w:rsidRPr="00E736D4">
        <w:rPr>
          <w:b/>
          <w:bCs/>
        </w:rPr>
        <w:t>Physical performance</w:t>
      </w:r>
      <w:r w:rsidRPr="00E736D4">
        <w:t> exceeding pre-</w:t>
      </w:r>
      <w:proofErr w:type="spellStart"/>
      <w:r w:rsidRPr="00E736D4">
        <w:t>stroke</w:t>
      </w:r>
      <w:proofErr w:type="spellEnd"/>
      <w:r w:rsidRPr="00E736D4">
        <w:t xml:space="preserve"> levels in some areas</w:t>
      </w:r>
    </w:p>
    <w:p w14:paraId="4C17920F" w14:textId="77777777" w:rsidR="00E736D4" w:rsidRPr="00E736D4" w:rsidRDefault="00E736D4" w:rsidP="00E736D4">
      <w:pPr>
        <w:numPr>
          <w:ilvl w:val="0"/>
          <w:numId w:val="192"/>
        </w:numPr>
      </w:pPr>
      <w:r w:rsidRPr="00E736D4">
        <w:rPr>
          <w:b/>
          <w:bCs/>
        </w:rPr>
        <w:t>Cognitive enhancement</w:t>
      </w:r>
      <w:r w:rsidRPr="00E736D4">
        <w:t> through learning and challenge</w:t>
      </w:r>
    </w:p>
    <w:p w14:paraId="3F4B2D07" w14:textId="77777777" w:rsidR="00E736D4" w:rsidRPr="00E736D4" w:rsidRDefault="00E736D4" w:rsidP="00E736D4">
      <w:pPr>
        <w:numPr>
          <w:ilvl w:val="0"/>
          <w:numId w:val="192"/>
        </w:numPr>
      </w:pPr>
      <w:r w:rsidRPr="00E736D4">
        <w:rPr>
          <w:b/>
          <w:bCs/>
        </w:rPr>
        <w:t>Emotional resilience</w:t>
      </w:r>
      <w:r w:rsidRPr="00E736D4">
        <w:t> beyond previous life experience</w:t>
      </w:r>
    </w:p>
    <w:p w14:paraId="420B4EBE" w14:textId="77777777" w:rsidR="00E736D4" w:rsidRPr="00E736D4" w:rsidRDefault="00E736D4" w:rsidP="00E736D4">
      <w:pPr>
        <w:numPr>
          <w:ilvl w:val="0"/>
          <w:numId w:val="192"/>
        </w:numPr>
      </w:pPr>
      <w:r w:rsidRPr="00E736D4">
        <w:rPr>
          <w:b/>
          <w:bCs/>
        </w:rPr>
        <w:t>Relationship strengthening</w:t>
      </w:r>
      <w:r w:rsidRPr="00E736D4">
        <w:t> through shared challenge and growth</w:t>
      </w:r>
    </w:p>
    <w:p w14:paraId="46D8A9C3" w14:textId="77777777" w:rsidR="00E736D4" w:rsidRPr="00E736D4" w:rsidRDefault="00E736D4" w:rsidP="00E736D4">
      <w:pPr>
        <w:numPr>
          <w:ilvl w:val="0"/>
          <w:numId w:val="192"/>
        </w:numPr>
      </w:pPr>
      <w:r w:rsidRPr="00E736D4">
        <w:rPr>
          <w:b/>
          <w:bCs/>
        </w:rPr>
        <w:t>Professional advancement</w:t>
      </w:r>
      <w:r w:rsidRPr="00E736D4">
        <w:t> leveraging recovery experience and knowledge</w:t>
      </w:r>
    </w:p>
    <w:p w14:paraId="00F57669" w14:textId="77777777" w:rsidR="00E736D4" w:rsidRPr="00E736D4" w:rsidRDefault="00E736D4" w:rsidP="00E736D4">
      <w:r w:rsidRPr="00E736D4">
        <w:rPr>
          <w:b/>
          <w:bCs/>
        </w:rPr>
        <w:t>Service Integration:</w:t>
      </w:r>
    </w:p>
    <w:p w14:paraId="63CC4214" w14:textId="77777777" w:rsidR="00E736D4" w:rsidRPr="00E736D4" w:rsidRDefault="00E736D4" w:rsidP="00E736D4">
      <w:pPr>
        <w:numPr>
          <w:ilvl w:val="0"/>
          <w:numId w:val="193"/>
        </w:numPr>
      </w:pPr>
      <w:r w:rsidRPr="00E736D4">
        <w:rPr>
          <w:b/>
          <w:bCs/>
        </w:rPr>
        <w:t>Recovery coaching</w:t>
      </w:r>
      <w:r w:rsidRPr="00E736D4">
        <w:t> as a formal business and calling</w:t>
      </w:r>
    </w:p>
    <w:p w14:paraId="2E0FF25A" w14:textId="77777777" w:rsidR="00E736D4" w:rsidRPr="00E736D4" w:rsidRDefault="00E736D4" w:rsidP="00E736D4">
      <w:pPr>
        <w:numPr>
          <w:ilvl w:val="0"/>
          <w:numId w:val="193"/>
        </w:numPr>
      </w:pPr>
      <w:r w:rsidRPr="00E736D4">
        <w:rPr>
          <w:b/>
          <w:bCs/>
        </w:rPr>
        <w:t>Community building</w:t>
      </w:r>
      <w:r w:rsidRPr="00E736D4">
        <w:t> for stroke survivors and families</w:t>
      </w:r>
    </w:p>
    <w:p w14:paraId="34D13A04" w14:textId="77777777" w:rsidR="00E736D4" w:rsidRPr="00E736D4" w:rsidRDefault="00E736D4" w:rsidP="00E736D4">
      <w:pPr>
        <w:numPr>
          <w:ilvl w:val="0"/>
          <w:numId w:val="193"/>
        </w:numPr>
      </w:pPr>
      <w:r w:rsidRPr="00E736D4">
        <w:rPr>
          <w:b/>
          <w:bCs/>
        </w:rPr>
        <w:t>System advocacy</w:t>
      </w:r>
      <w:r w:rsidRPr="00E736D4">
        <w:t> for improved stroke care and recovery resources</w:t>
      </w:r>
    </w:p>
    <w:p w14:paraId="59AB84B1" w14:textId="77777777" w:rsidR="00E736D4" w:rsidRPr="00E736D4" w:rsidRDefault="00E736D4" w:rsidP="00E736D4">
      <w:pPr>
        <w:numPr>
          <w:ilvl w:val="0"/>
          <w:numId w:val="193"/>
        </w:numPr>
      </w:pPr>
      <w:r w:rsidRPr="00E736D4">
        <w:rPr>
          <w:b/>
          <w:bCs/>
        </w:rPr>
        <w:t>Research contribution</w:t>
      </w:r>
      <w:r w:rsidRPr="00E736D4">
        <w:t> for better understanding of recovery potential</w:t>
      </w:r>
    </w:p>
    <w:p w14:paraId="240E60F4" w14:textId="77777777" w:rsidR="00E736D4" w:rsidRPr="00E736D4" w:rsidRDefault="00E736D4" w:rsidP="00E736D4">
      <w:pPr>
        <w:numPr>
          <w:ilvl w:val="0"/>
          <w:numId w:val="193"/>
        </w:numPr>
      </w:pPr>
      <w:r w:rsidRPr="00E736D4">
        <w:rPr>
          <w:b/>
          <w:bCs/>
        </w:rPr>
        <w:t>Education development</w:t>
      </w:r>
      <w:r w:rsidRPr="00E736D4">
        <w:t> for healthcare professionals and survivors</w:t>
      </w:r>
    </w:p>
    <w:p w14:paraId="56AA44A2" w14:textId="77777777" w:rsidR="00E736D4" w:rsidRPr="00E736D4" w:rsidRDefault="00E736D4" w:rsidP="00E736D4">
      <w:r w:rsidRPr="00E736D4">
        <w:rPr>
          <w:b/>
          <w:bCs/>
        </w:rPr>
        <w:t>Legacy Planning:</w:t>
      </w:r>
    </w:p>
    <w:p w14:paraId="5D17EC71" w14:textId="77777777" w:rsidR="00E736D4" w:rsidRPr="00E736D4" w:rsidRDefault="00E736D4" w:rsidP="00E736D4">
      <w:pPr>
        <w:numPr>
          <w:ilvl w:val="0"/>
          <w:numId w:val="194"/>
        </w:numPr>
      </w:pPr>
      <w:r w:rsidRPr="00E736D4">
        <w:rPr>
          <w:b/>
          <w:bCs/>
        </w:rPr>
        <w:t>Knowledge preservation</w:t>
      </w:r>
      <w:r w:rsidRPr="00E736D4">
        <w:t> through documentation and teaching</w:t>
      </w:r>
    </w:p>
    <w:p w14:paraId="79D692F9" w14:textId="77777777" w:rsidR="00E736D4" w:rsidRPr="00E736D4" w:rsidRDefault="00E736D4" w:rsidP="00E736D4">
      <w:pPr>
        <w:numPr>
          <w:ilvl w:val="0"/>
          <w:numId w:val="194"/>
        </w:numPr>
      </w:pPr>
      <w:r w:rsidRPr="00E736D4">
        <w:rPr>
          <w:b/>
          <w:bCs/>
        </w:rPr>
        <w:t>System improvement</w:t>
      </w:r>
      <w:r w:rsidRPr="00E736D4">
        <w:t> through advocacy and innovation</w:t>
      </w:r>
    </w:p>
    <w:p w14:paraId="37D15830" w14:textId="77777777" w:rsidR="00E736D4" w:rsidRPr="00E736D4" w:rsidRDefault="00E736D4" w:rsidP="00E736D4">
      <w:pPr>
        <w:numPr>
          <w:ilvl w:val="0"/>
          <w:numId w:val="194"/>
        </w:numPr>
      </w:pPr>
      <w:r w:rsidRPr="00E736D4">
        <w:rPr>
          <w:b/>
          <w:bCs/>
        </w:rPr>
        <w:t>Individual impact</w:t>
      </w:r>
      <w:r w:rsidRPr="00E736D4">
        <w:t> through direct coaching and mentoring</w:t>
      </w:r>
    </w:p>
    <w:p w14:paraId="7530FB7B" w14:textId="77777777" w:rsidR="00E736D4" w:rsidRPr="00E736D4" w:rsidRDefault="00E736D4" w:rsidP="00E736D4">
      <w:pPr>
        <w:numPr>
          <w:ilvl w:val="0"/>
          <w:numId w:val="194"/>
        </w:numPr>
      </w:pPr>
      <w:r w:rsidRPr="00E736D4">
        <w:rPr>
          <w:b/>
          <w:bCs/>
        </w:rPr>
        <w:t>Family stability</w:t>
      </w:r>
      <w:r w:rsidRPr="00E736D4">
        <w:t> through full recovery and optimization</w:t>
      </w:r>
    </w:p>
    <w:p w14:paraId="732C99E9" w14:textId="77777777" w:rsidR="00E736D4" w:rsidRPr="00E736D4" w:rsidRDefault="00E736D4" w:rsidP="00E736D4">
      <w:pPr>
        <w:numPr>
          <w:ilvl w:val="0"/>
          <w:numId w:val="194"/>
        </w:numPr>
      </w:pPr>
      <w:r w:rsidRPr="00E736D4">
        <w:rPr>
          <w:b/>
          <w:bCs/>
        </w:rPr>
        <w:t>Community contribution</w:t>
      </w:r>
      <w:r w:rsidRPr="00E736D4">
        <w:t> through leadership and service</w:t>
      </w:r>
    </w:p>
    <w:p w14:paraId="11198625" w14:textId="77777777" w:rsidR="00E736D4" w:rsidRPr="00E736D4" w:rsidRDefault="00E736D4" w:rsidP="00E736D4">
      <w:r w:rsidRPr="00E736D4">
        <w:rPr>
          <w:b/>
          <w:bCs/>
        </w:rPr>
        <w:t>The Transformation Complete:</w:t>
      </w:r>
      <w:r w:rsidRPr="00E736D4">
        <w:t> Hospital discharge marked not just the end of acute care, but the beginning of a transformation from stroke patient to recovery expert, family provider, and community leader.</w:t>
      </w:r>
    </w:p>
    <w:p w14:paraId="1B3BEEB8" w14:textId="77777777" w:rsidR="00E736D4" w:rsidRPr="00E736D4" w:rsidRDefault="00E736D4" w:rsidP="00E736D4">
      <w:r w:rsidRPr="00E736D4">
        <w:rPr>
          <w:b/>
          <w:bCs/>
        </w:rPr>
        <w:t>The journey from hospital patient to independent father, husband, and recovery coach proved that stroke recovery limitations are largely artificial when approached with the right knowledge, support, and determination.</w:t>
      </w:r>
    </w:p>
    <w:p w14:paraId="6541C1F0" w14:textId="77777777" w:rsidR="00E736D4" w:rsidRPr="00E736D4" w:rsidRDefault="00215875" w:rsidP="00E736D4">
      <w:r>
        <w:pict w14:anchorId="0EEC3FBB">
          <v:rect id="_x0000_i1046" style="width:0;height:.75pt" o:hralign="center" o:hrstd="t" o:hrnoshade="t" o:hr="t" fillcolor="#e6e8ed" stroked="f"/>
        </w:pict>
      </w:r>
    </w:p>
    <w:p w14:paraId="26B9FDC3" w14:textId="77777777" w:rsidR="00E736D4" w:rsidRPr="00E736D4" w:rsidRDefault="00E736D4" w:rsidP="00E736D4">
      <w:r w:rsidRPr="00E736D4">
        <w:lastRenderedPageBreak/>
        <w:t>Chapter 8: The Power of Negative Pressure - Revolutionary Training Discovered</w:t>
      </w:r>
    </w:p>
    <w:p w14:paraId="4848F90E" w14:textId="77777777" w:rsidR="00E736D4" w:rsidRPr="00E736D4" w:rsidRDefault="00E736D4" w:rsidP="00E736D4">
      <w:r w:rsidRPr="00E736D4">
        <w:t>The Discovery: Accident Becomes Breakthrough</w:t>
      </w:r>
    </w:p>
    <w:p w14:paraId="32877869" w14:textId="77777777" w:rsidR="00E736D4" w:rsidRPr="00E736D4" w:rsidRDefault="00E736D4" w:rsidP="00E736D4">
      <w:r w:rsidRPr="00E736D4">
        <w:rPr>
          <w:b/>
          <w:bCs/>
        </w:rPr>
        <w:t>The negative pressure technique was discovered by accident during a frustrating therapy session.</w:t>
      </w:r>
      <w:r w:rsidRPr="00E736D4">
        <w:t> I was struggling with a standard arm exercise when Michael suggested trying the "opposite" approach - focusing on the lowering portion rather than the lifting.</w:t>
      </w:r>
    </w:p>
    <w:p w14:paraId="12232452" w14:textId="77777777" w:rsidR="00E736D4" w:rsidRPr="00E736D4" w:rsidRDefault="00E736D4" w:rsidP="00E736D4">
      <w:r w:rsidRPr="00E736D4">
        <w:rPr>
          <w:b/>
          <w:bCs/>
        </w:rPr>
        <w:t>The Accidental Breakthrough:</w:t>
      </w:r>
      <w:r w:rsidRPr="00E736D4">
        <w:t> Instead of fighting to lift my arm up against gravity, I concentrated on slowly lowering it down while resisting gravity's pull. Suddenly, I had control I'd never experienced before.</w:t>
      </w:r>
    </w:p>
    <w:p w14:paraId="69351EE6" w14:textId="77777777" w:rsidR="00E736D4" w:rsidRPr="00E736D4" w:rsidRDefault="00E736D4" w:rsidP="00E736D4">
      <w:r w:rsidRPr="00E736D4">
        <w:rPr>
          <w:b/>
          <w:bCs/>
        </w:rPr>
        <w:t>The Immediate Difference:</w:t>
      </w:r>
    </w:p>
    <w:p w14:paraId="35EF57D7" w14:textId="77777777" w:rsidR="00E736D4" w:rsidRPr="00E736D4" w:rsidRDefault="00E736D4" w:rsidP="00E736D4">
      <w:pPr>
        <w:numPr>
          <w:ilvl w:val="0"/>
          <w:numId w:val="195"/>
        </w:numPr>
      </w:pPr>
      <w:r w:rsidRPr="00E736D4">
        <w:rPr>
          <w:b/>
          <w:bCs/>
        </w:rPr>
        <w:t>Increased strength</w:t>
      </w:r>
      <w:r w:rsidRPr="00E736D4">
        <w:t> during the lowering phase</w:t>
      </w:r>
    </w:p>
    <w:p w14:paraId="3A09975E" w14:textId="77777777" w:rsidR="00E736D4" w:rsidRPr="00E736D4" w:rsidRDefault="00E736D4" w:rsidP="00E736D4">
      <w:pPr>
        <w:numPr>
          <w:ilvl w:val="0"/>
          <w:numId w:val="195"/>
        </w:numPr>
      </w:pPr>
      <w:r w:rsidRPr="00E736D4">
        <w:rPr>
          <w:b/>
          <w:bCs/>
        </w:rPr>
        <w:t>Better motor control</w:t>
      </w:r>
      <w:r w:rsidRPr="00E736D4">
        <w:t> and coordination</w:t>
      </w:r>
    </w:p>
    <w:p w14:paraId="1D00B6D6" w14:textId="77777777" w:rsidR="00E736D4" w:rsidRPr="00E736D4" w:rsidRDefault="00E736D4" w:rsidP="00E736D4">
      <w:pPr>
        <w:numPr>
          <w:ilvl w:val="0"/>
          <w:numId w:val="195"/>
        </w:numPr>
      </w:pPr>
      <w:r w:rsidRPr="00E736D4">
        <w:rPr>
          <w:b/>
          <w:bCs/>
        </w:rPr>
        <w:t>Less spasticity</w:t>
      </w:r>
      <w:r w:rsidRPr="00E736D4">
        <w:t> and muscle fighting</w:t>
      </w:r>
    </w:p>
    <w:p w14:paraId="3F72E05F" w14:textId="77777777" w:rsidR="00E736D4" w:rsidRPr="00E736D4" w:rsidRDefault="00E736D4" w:rsidP="00E736D4">
      <w:pPr>
        <w:numPr>
          <w:ilvl w:val="0"/>
          <w:numId w:val="195"/>
        </w:numPr>
      </w:pPr>
      <w:r w:rsidRPr="00E736D4">
        <w:rPr>
          <w:b/>
          <w:bCs/>
        </w:rPr>
        <w:t>Greater confidence</w:t>
      </w:r>
      <w:r w:rsidRPr="00E736D4">
        <w:t> in movement</w:t>
      </w:r>
    </w:p>
    <w:p w14:paraId="351671EE" w14:textId="77777777" w:rsidR="00E736D4" w:rsidRPr="00E736D4" w:rsidRDefault="00E736D4" w:rsidP="00E736D4">
      <w:pPr>
        <w:numPr>
          <w:ilvl w:val="0"/>
          <w:numId w:val="195"/>
        </w:numPr>
      </w:pPr>
      <w:r w:rsidRPr="00E736D4">
        <w:rPr>
          <w:b/>
          <w:bCs/>
        </w:rPr>
        <w:t>Enhanced proprioceptive feedback</w:t>
      </w:r>
    </w:p>
    <w:p w14:paraId="391D9400" w14:textId="77777777" w:rsidR="00E736D4" w:rsidRPr="00E736D4" w:rsidRDefault="00E736D4" w:rsidP="00E736D4">
      <w:r w:rsidRPr="00E736D4">
        <w:rPr>
          <w:b/>
          <w:bCs/>
        </w:rPr>
        <w:t>The Science Behind the Magic:</w:t>
      </w:r>
      <w:r w:rsidRPr="00E736D4">
        <w:t> Eccentric (lengthening) muscle contractions recruit more motor units and generate greater force than concentric (shortening) contractions. For stroke survivors, this means accessing strength and control that traditional exercises miss.</w:t>
      </w:r>
    </w:p>
    <w:p w14:paraId="3EC383FD" w14:textId="77777777" w:rsidR="00E736D4" w:rsidRPr="00E736D4" w:rsidRDefault="00E736D4" w:rsidP="00E736D4">
      <w:r w:rsidRPr="00E736D4">
        <w:t xml:space="preserve">Understanding Negative Pressure: </w:t>
      </w:r>
      <w:proofErr w:type="gramStart"/>
      <w:r w:rsidRPr="00E736D4">
        <w:t>The Science</w:t>
      </w:r>
      <w:proofErr w:type="gramEnd"/>
    </w:p>
    <w:p w14:paraId="6DAB5F64" w14:textId="77777777" w:rsidR="00E736D4" w:rsidRPr="00E736D4" w:rsidRDefault="00E736D4" w:rsidP="00E736D4">
      <w:r w:rsidRPr="00E736D4">
        <w:rPr>
          <w:b/>
          <w:bCs/>
        </w:rPr>
        <w:t>Negative pressure training works because it leverages fundamental principles of neuromuscular physiology</w:t>
      </w:r>
      <w:r w:rsidRPr="00E736D4">
        <w:t> that are often overlooked in traditional stroke rehabilitation.</w:t>
      </w:r>
    </w:p>
    <w:p w14:paraId="62778167" w14:textId="77777777" w:rsidR="00E736D4" w:rsidRPr="00E736D4" w:rsidRDefault="00E736D4" w:rsidP="00E736D4">
      <w:r w:rsidRPr="00E736D4">
        <w:rPr>
          <w:b/>
          <w:bCs/>
        </w:rPr>
        <w:t>Eccentric Contraction Advantages:</w:t>
      </w:r>
    </w:p>
    <w:p w14:paraId="1DAC32D9" w14:textId="77777777" w:rsidR="00E736D4" w:rsidRPr="00E736D4" w:rsidRDefault="00E736D4" w:rsidP="00E736D4">
      <w:pPr>
        <w:numPr>
          <w:ilvl w:val="0"/>
          <w:numId w:val="196"/>
        </w:numPr>
      </w:pPr>
      <w:r w:rsidRPr="00E736D4">
        <w:rPr>
          <w:b/>
          <w:bCs/>
        </w:rPr>
        <w:t>Motor unit recruitment</w:t>
      </w:r>
      <w:r w:rsidRPr="00E736D4">
        <w:t xml:space="preserve">: Up to 50% more motor units </w:t>
      </w:r>
      <w:proofErr w:type="gramStart"/>
      <w:r w:rsidRPr="00E736D4">
        <w:t>activate</w:t>
      </w:r>
      <w:proofErr w:type="gramEnd"/>
      <w:r w:rsidRPr="00E736D4">
        <w:t xml:space="preserve"> during eccentric contractions</w:t>
      </w:r>
    </w:p>
    <w:p w14:paraId="72276DEB" w14:textId="77777777" w:rsidR="00E736D4" w:rsidRPr="00E736D4" w:rsidRDefault="00E736D4" w:rsidP="00E736D4">
      <w:pPr>
        <w:numPr>
          <w:ilvl w:val="0"/>
          <w:numId w:val="196"/>
        </w:numPr>
      </w:pPr>
      <w:r w:rsidRPr="00E736D4">
        <w:rPr>
          <w:b/>
          <w:bCs/>
        </w:rPr>
        <w:t>Force production</w:t>
      </w:r>
      <w:r w:rsidRPr="00E736D4">
        <w:t>: Eccentric contractions can generate 20-50% more force than concentric</w:t>
      </w:r>
    </w:p>
    <w:p w14:paraId="6DB0CE53" w14:textId="77777777" w:rsidR="00E736D4" w:rsidRPr="00E736D4" w:rsidRDefault="00E736D4" w:rsidP="00E736D4">
      <w:pPr>
        <w:numPr>
          <w:ilvl w:val="0"/>
          <w:numId w:val="196"/>
        </w:numPr>
      </w:pPr>
      <w:r w:rsidRPr="00E736D4">
        <w:rPr>
          <w:b/>
          <w:bCs/>
        </w:rPr>
        <w:t>Neural efficiency</w:t>
      </w:r>
      <w:r w:rsidRPr="00E736D4">
        <w:t>: Less energy required per unit of force generated</w:t>
      </w:r>
    </w:p>
    <w:p w14:paraId="32E82D08" w14:textId="77777777" w:rsidR="00E736D4" w:rsidRPr="00E736D4" w:rsidRDefault="00E736D4" w:rsidP="00E736D4">
      <w:pPr>
        <w:numPr>
          <w:ilvl w:val="0"/>
          <w:numId w:val="196"/>
        </w:numPr>
      </w:pPr>
      <w:r w:rsidRPr="00E736D4">
        <w:rPr>
          <w:b/>
          <w:bCs/>
        </w:rPr>
        <w:t>Spasticity reduction</w:t>
      </w:r>
      <w:r w:rsidRPr="00E736D4">
        <w:t>: Eccentric contractions inhibit spastic reflexes through reciprocal inhibition</w:t>
      </w:r>
    </w:p>
    <w:p w14:paraId="10144E85" w14:textId="77777777" w:rsidR="00E736D4" w:rsidRPr="00E736D4" w:rsidRDefault="00E736D4" w:rsidP="00E736D4">
      <w:pPr>
        <w:numPr>
          <w:ilvl w:val="0"/>
          <w:numId w:val="196"/>
        </w:numPr>
      </w:pPr>
      <w:r w:rsidRPr="00E736D4">
        <w:rPr>
          <w:b/>
          <w:bCs/>
        </w:rPr>
        <w:lastRenderedPageBreak/>
        <w:t>Strength gains</w:t>
      </w:r>
      <w:r w:rsidRPr="00E736D4">
        <w:t>: Faster strength improvements compared to concentric-only training</w:t>
      </w:r>
    </w:p>
    <w:p w14:paraId="76150A26" w14:textId="77777777" w:rsidR="00E736D4" w:rsidRPr="00E736D4" w:rsidRDefault="00E736D4" w:rsidP="00E736D4">
      <w:r w:rsidRPr="00E736D4">
        <w:rPr>
          <w:b/>
          <w:bCs/>
        </w:rPr>
        <w:t>The Stroke Recovery Application:</w:t>
      </w:r>
      <w:r w:rsidRPr="00E736D4">
        <w:t> For stroke survivors with damaged motor cortex:</w:t>
      </w:r>
    </w:p>
    <w:p w14:paraId="203338BC" w14:textId="77777777" w:rsidR="00E736D4" w:rsidRPr="00E736D4" w:rsidRDefault="00E736D4" w:rsidP="00E736D4">
      <w:pPr>
        <w:numPr>
          <w:ilvl w:val="0"/>
          <w:numId w:val="197"/>
        </w:numPr>
      </w:pPr>
      <w:r w:rsidRPr="00E736D4">
        <w:rPr>
          <w:b/>
          <w:bCs/>
        </w:rPr>
        <w:t>Bypasses damaged pathways</w:t>
      </w:r>
      <w:r w:rsidRPr="00E736D4">
        <w:t> by utilizing different neural circuits</w:t>
      </w:r>
    </w:p>
    <w:p w14:paraId="6814518C" w14:textId="77777777" w:rsidR="00E736D4" w:rsidRPr="00E736D4" w:rsidRDefault="00E736D4" w:rsidP="00E736D4">
      <w:pPr>
        <w:numPr>
          <w:ilvl w:val="0"/>
          <w:numId w:val="197"/>
        </w:numPr>
      </w:pPr>
      <w:r w:rsidRPr="00E736D4">
        <w:rPr>
          <w:b/>
          <w:bCs/>
        </w:rPr>
        <w:t>Recruits dormant motor units</w:t>
      </w:r>
      <w:r w:rsidRPr="00E736D4">
        <w:t> that concentric exercises can't access</w:t>
      </w:r>
    </w:p>
    <w:p w14:paraId="6E894C1C" w14:textId="77777777" w:rsidR="00E736D4" w:rsidRPr="00E736D4" w:rsidRDefault="00E736D4" w:rsidP="00E736D4">
      <w:pPr>
        <w:numPr>
          <w:ilvl w:val="0"/>
          <w:numId w:val="197"/>
        </w:numPr>
      </w:pPr>
      <w:r w:rsidRPr="00E736D4">
        <w:rPr>
          <w:b/>
          <w:bCs/>
        </w:rPr>
        <w:t>Builds functional strength</w:t>
      </w:r>
      <w:r w:rsidRPr="00E736D4">
        <w:t> that transfers to daily activities</w:t>
      </w:r>
    </w:p>
    <w:p w14:paraId="2439CFBA" w14:textId="77777777" w:rsidR="00E736D4" w:rsidRPr="00E736D4" w:rsidRDefault="00E736D4" w:rsidP="00E736D4">
      <w:pPr>
        <w:numPr>
          <w:ilvl w:val="0"/>
          <w:numId w:val="197"/>
        </w:numPr>
      </w:pPr>
      <w:r w:rsidRPr="00E736D4">
        <w:rPr>
          <w:b/>
          <w:bCs/>
        </w:rPr>
        <w:t>Reduces compensatory patterns</w:t>
      </w:r>
      <w:r w:rsidRPr="00E736D4">
        <w:t> that limit recovery potential</w:t>
      </w:r>
    </w:p>
    <w:p w14:paraId="58E2C84B" w14:textId="77777777" w:rsidR="00E736D4" w:rsidRPr="00E736D4" w:rsidRDefault="00E736D4" w:rsidP="00E736D4">
      <w:pPr>
        <w:numPr>
          <w:ilvl w:val="0"/>
          <w:numId w:val="197"/>
        </w:numPr>
      </w:pPr>
      <w:r w:rsidRPr="00E736D4">
        <w:rPr>
          <w:b/>
          <w:bCs/>
        </w:rPr>
        <w:t>Accelerates neuroplasticity</w:t>
      </w:r>
      <w:r w:rsidRPr="00E736D4">
        <w:t> through high-intensity neural recruitment</w:t>
      </w:r>
    </w:p>
    <w:p w14:paraId="0F2AC828" w14:textId="77777777" w:rsidR="00E736D4" w:rsidRPr="00E736D4" w:rsidRDefault="00E736D4" w:rsidP="00E736D4">
      <w:r w:rsidRPr="00E736D4">
        <w:rPr>
          <w:i/>
          <w:iCs/>
        </w:rPr>
        <w:t>Advanced bilateral training with controlled eccentric movement patterns. The focused concentration on the lowering phase demonstrates negative pressure training principles in action, building functional strength that transfers directly to daily activities.</w:t>
      </w:r>
    </w:p>
    <w:p w14:paraId="774D5103" w14:textId="77777777" w:rsidR="00E736D4" w:rsidRPr="00E736D4" w:rsidRDefault="00E736D4" w:rsidP="00E736D4">
      <w:r w:rsidRPr="00E736D4">
        <w:t>Practical Application: How to Do It</w:t>
      </w:r>
    </w:p>
    <w:p w14:paraId="6C29DFEA" w14:textId="77777777" w:rsidR="00E736D4" w:rsidRPr="00E736D4" w:rsidRDefault="00E736D4" w:rsidP="00E736D4">
      <w:r w:rsidRPr="00E736D4">
        <w:rPr>
          <w:b/>
          <w:bCs/>
        </w:rPr>
        <w:t xml:space="preserve">Negative pressure training requires specific </w:t>
      </w:r>
      <w:proofErr w:type="gramStart"/>
      <w:r w:rsidRPr="00E736D4">
        <w:rPr>
          <w:b/>
          <w:bCs/>
        </w:rPr>
        <w:t>technique</w:t>
      </w:r>
      <w:proofErr w:type="gramEnd"/>
      <w:r w:rsidRPr="00E736D4">
        <w:rPr>
          <w:b/>
          <w:bCs/>
        </w:rPr>
        <w:t xml:space="preserve"> and progression</w:t>
      </w:r>
      <w:r w:rsidRPr="00E736D4">
        <w:t> to be safe and effective for stroke survivors.</w:t>
      </w:r>
    </w:p>
    <w:p w14:paraId="1D800FB8" w14:textId="77777777" w:rsidR="00E736D4" w:rsidRPr="00E736D4" w:rsidRDefault="00E736D4" w:rsidP="00E736D4">
      <w:r w:rsidRPr="00E736D4">
        <w:rPr>
          <w:b/>
          <w:bCs/>
        </w:rPr>
        <w:t>Basic Technique:</w:t>
      </w:r>
    </w:p>
    <w:p w14:paraId="54E7B51F" w14:textId="77777777" w:rsidR="00E736D4" w:rsidRPr="00E736D4" w:rsidRDefault="00E736D4" w:rsidP="00E736D4">
      <w:pPr>
        <w:numPr>
          <w:ilvl w:val="0"/>
          <w:numId w:val="198"/>
        </w:numPr>
      </w:pPr>
      <w:r w:rsidRPr="00E736D4">
        <w:rPr>
          <w:b/>
          <w:bCs/>
        </w:rPr>
        <w:t>Setup</w:t>
      </w:r>
      <w:r w:rsidRPr="00E736D4">
        <w:t>: Position yourself safely for the exercise with proper support</w:t>
      </w:r>
    </w:p>
    <w:p w14:paraId="581C57B4" w14:textId="77777777" w:rsidR="00E736D4" w:rsidRPr="00E736D4" w:rsidRDefault="00E736D4" w:rsidP="00E736D4">
      <w:pPr>
        <w:numPr>
          <w:ilvl w:val="0"/>
          <w:numId w:val="198"/>
        </w:numPr>
      </w:pPr>
      <w:r w:rsidRPr="00E736D4">
        <w:rPr>
          <w:b/>
          <w:bCs/>
        </w:rPr>
        <w:t>Lift/Assist</w:t>
      </w:r>
      <w:r w:rsidRPr="00E736D4">
        <w:t>: Use assistance (from unaffected side, therapist, or equipment) to achieve the top position</w:t>
      </w:r>
    </w:p>
    <w:p w14:paraId="525D6E61" w14:textId="77777777" w:rsidR="00E736D4" w:rsidRPr="00E736D4" w:rsidRDefault="00E736D4" w:rsidP="00E736D4">
      <w:pPr>
        <w:numPr>
          <w:ilvl w:val="0"/>
          <w:numId w:val="198"/>
        </w:numPr>
      </w:pPr>
      <w:r w:rsidRPr="00E736D4">
        <w:rPr>
          <w:b/>
          <w:bCs/>
        </w:rPr>
        <w:t>Control</w:t>
      </w:r>
      <w:r w:rsidRPr="00E736D4">
        <w:t>: Focus all mental and physical effort on slowly lowering/lengthening</w:t>
      </w:r>
    </w:p>
    <w:p w14:paraId="65605ED8" w14:textId="77777777" w:rsidR="00E736D4" w:rsidRPr="00E736D4" w:rsidRDefault="00E736D4" w:rsidP="00E736D4">
      <w:pPr>
        <w:numPr>
          <w:ilvl w:val="0"/>
          <w:numId w:val="198"/>
        </w:numPr>
      </w:pPr>
      <w:r w:rsidRPr="00E736D4">
        <w:rPr>
          <w:b/>
          <w:bCs/>
        </w:rPr>
        <w:t>Resist</w:t>
      </w:r>
      <w:r w:rsidRPr="00E736D4">
        <w:t>: Fight against gravity or resistance during the lowering phase</w:t>
      </w:r>
    </w:p>
    <w:p w14:paraId="3D237BFB" w14:textId="77777777" w:rsidR="00E736D4" w:rsidRPr="00E736D4" w:rsidRDefault="00E736D4" w:rsidP="00E736D4">
      <w:pPr>
        <w:numPr>
          <w:ilvl w:val="0"/>
          <w:numId w:val="198"/>
        </w:numPr>
      </w:pPr>
      <w:r w:rsidRPr="00E736D4">
        <w:rPr>
          <w:b/>
          <w:bCs/>
        </w:rPr>
        <w:t>Reset</w:t>
      </w:r>
      <w:r w:rsidRPr="00E736D4">
        <w:t>: Return to starting position with assistance if needed</w:t>
      </w:r>
    </w:p>
    <w:p w14:paraId="15581B29" w14:textId="77777777" w:rsidR="00E736D4" w:rsidRPr="00E736D4" w:rsidRDefault="00E736D4" w:rsidP="00E736D4">
      <w:r w:rsidRPr="00E736D4">
        <w:rPr>
          <w:b/>
          <w:bCs/>
        </w:rPr>
        <w:t>Progressive Applications:</w:t>
      </w:r>
    </w:p>
    <w:p w14:paraId="7016B89A" w14:textId="77777777" w:rsidR="00E736D4" w:rsidRPr="00E736D4" w:rsidRDefault="00E736D4" w:rsidP="00E736D4">
      <w:r w:rsidRPr="00E736D4">
        <w:rPr>
          <w:b/>
          <w:bCs/>
        </w:rPr>
        <w:t>Phase 1: Assisted Negative (Weeks 1-4)</w:t>
      </w:r>
    </w:p>
    <w:p w14:paraId="32B4DB71" w14:textId="77777777" w:rsidR="00E736D4" w:rsidRPr="00E736D4" w:rsidRDefault="00E736D4" w:rsidP="00E736D4">
      <w:pPr>
        <w:numPr>
          <w:ilvl w:val="0"/>
          <w:numId w:val="199"/>
        </w:numPr>
      </w:pPr>
      <w:r w:rsidRPr="00E736D4">
        <w:t>Therapist or unaffected limb assists to top position</w:t>
      </w:r>
    </w:p>
    <w:p w14:paraId="5F533C51" w14:textId="77777777" w:rsidR="00E736D4" w:rsidRPr="00E736D4" w:rsidRDefault="00E736D4" w:rsidP="00E736D4">
      <w:pPr>
        <w:numPr>
          <w:ilvl w:val="0"/>
          <w:numId w:val="199"/>
        </w:numPr>
      </w:pPr>
      <w:r w:rsidRPr="00E736D4">
        <w:t>Focus entirely on controlled lowering</w:t>
      </w:r>
    </w:p>
    <w:p w14:paraId="173DC718" w14:textId="77777777" w:rsidR="00E736D4" w:rsidRPr="00E736D4" w:rsidRDefault="00E736D4" w:rsidP="00E736D4">
      <w:pPr>
        <w:numPr>
          <w:ilvl w:val="0"/>
          <w:numId w:val="199"/>
        </w:numPr>
      </w:pPr>
      <w:r w:rsidRPr="00E736D4">
        <w:t>3-5 second lowering phases</w:t>
      </w:r>
    </w:p>
    <w:p w14:paraId="380BAB20" w14:textId="77777777" w:rsidR="00E736D4" w:rsidRPr="00E736D4" w:rsidRDefault="00E736D4" w:rsidP="00E736D4">
      <w:pPr>
        <w:numPr>
          <w:ilvl w:val="0"/>
          <w:numId w:val="199"/>
        </w:numPr>
      </w:pPr>
      <w:r w:rsidRPr="00E736D4">
        <w:t>8-12 repetitions per exercise</w:t>
      </w:r>
    </w:p>
    <w:p w14:paraId="32B0C870" w14:textId="77777777" w:rsidR="00E736D4" w:rsidRPr="00E736D4" w:rsidRDefault="00E736D4" w:rsidP="00E736D4">
      <w:r w:rsidRPr="00E736D4">
        <w:rPr>
          <w:b/>
          <w:bCs/>
        </w:rPr>
        <w:lastRenderedPageBreak/>
        <w:t>Phase 2: Partial Negative (Weeks 5-8)</w:t>
      </w:r>
    </w:p>
    <w:p w14:paraId="4306340C" w14:textId="77777777" w:rsidR="00E736D4" w:rsidRPr="00E736D4" w:rsidRDefault="00E736D4" w:rsidP="00E736D4">
      <w:pPr>
        <w:numPr>
          <w:ilvl w:val="0"/>
          <w:numId w:val="200"/>
        </w:numPr>
      </w:pPr>
      <w:r w:rsidRPr="00E736D4">
        <w:t>Affected limb assists in lifting to partial range</w:t>
      </w:r>
    </w:p>
    <w:p w14:paraId="60079583" w14:textId="77777777" w:rsidR="00E736D4" w:rsidRPr="00E736D4" w:rsidRDefault="00E736D4" w:rsidP="00E736D4">
      <w:pPr>
        <w:numPr>
          <w:ilvl w:val="0"/>
          <w:numId w:val="200"/>
        </w:numPr>
      </w:pPr>
      <w:r w:rsidRPr="00E736D4">
        <w:t>Control through full lowering range</w:t>
      </w:r>
    </w:p>
    <w:p w14:paraId="1DFFA4AC" w14:textId="77777777" w:rsidR="00E736D4" w:rsidRPr="00E736D4" w:rsidRDefault="00E736D4" w:rsidP="00E736D4">
      <w:pPr>
        <w:numPr>
          <w:ilvl w:val="0"/>
          <w:numId w:val="200"/>
        </w:numPr>
      </w:pPr>
      <w:r w:rsidRPr="00E736D4">
        <w:t>5-7 second lowering phases</w:t>
      </w:r>
    </w:p>
    <w:p w14:paraId="735D2B67" w14:textId="77777777" w:rsidR="00E736D4" w:rsidRPr="00E736D4" w:rsidRDefault="00E736D4" w:rsidP="00E736D4">
      <w:pPr>
        <w:numPr>
          <w:ilvl w:val="0"/>
          <w:numId w:val="200"/>
        </w:numPr>
      </w:pPr>
      <w:r w:rsidRPr="00E736D4">
        <w:t>10-15 repetitions per exercise</w:t>
      </w:r>
    </w:p>
    <w:p w14:paraId="58571536" w14:textId="77777777" w:rsidR="00E736D4" w:rsidRPr="00E736D4" w:rsidRDefault="00E736D4" w:rsidP="00E736D4">
      <w:r w:rsidRPr="00E736D4">
        <w:rPr>
          <w:b/>
          <w:bCs/>
        </w:rPr>
        <w:t>Phase 3: Full Negative (Weeks 9-12)</w:t>
      </w:r>
    </w:p>
    <w:p w14:paraId="1FD5B021" w14:textId="77777777" w:rsidR="00E736D4" w:rsidRPr="00E736D4" w:rsidRDefault="00E736D4" w:rsidP="00E736D4">
      <w:pPr>
        <w:numPr>
          <w:ilvl w:val="0"/>
          <w:numId w:val="201"/>
        </w:numPr>
      </w:pPr>
      <w:r w:rsidRPr="00E736D4">
        <w:t>Affected limb performs full lifting motion</w:t>
      </w:r>
    </w:p>
    <w:p w14:paraId="63D2B0F6" w14:textId="77777777" w:rsidR="00E736D4" w:rsidRPr="00E736D4" w:rsidRDefault="00E736D4" w:rsidP="00E736D4">
      <w:pPr>
        <w:numPr>
          <w:ilvl w:val="0"/>
          <w:numId w:val="201"/>
        </w:numPr>
      </w:pPr>
      <w:r w:rsidRPr="00E736D4">
        <w:t>Emphasis remains on controlled lowering</w:t>
      </w:r>
    </w:p>
    <w:p w14:paraId="24DBB871" w14:textId="77777777" w:rsidR="00E736D4" w:rsidRPr="00E736D4" w:rsidRDefault="00E736D4" w:rsidP="00E736D4">
      <w:pPr>
        <w:numPr>
          <w:ilvl w:val="0"/>
          <w:numId w:val="201"/>
        </w:numPr>
      </w:pPr>
      <w:r w:rsidRPr="00E736D4">
        <w:t>7-10 second lowering phases</w:t>
      </w:r>
    </w:p>
    <w:p w14:paraId="1C3F902F" w14:textId="77777777" w:rsidR="00E736D4" w:rsidRPr="00E736D4" w:rsidRDefault="00E736D4" w:rsidP="00E736D4">
      <w:pPr>
        <w:numPr>
          <w:ilvl w:val="0"/>
          <w:numId w:val="201"/>
        </w:numPr>
      </w:pPr>
      <w:r w:rsidRPr="00E736D4">
        <w:t>12-20 repetitions per exercise</w:t>
      </w:r>
    </w:p>
    <w:p w14:paraId="4D8B1957" w14:textId="77777777" w:rsidR="00E736D4" w:rsidRPr="00E736D4" w:rsidRDefault="00E736D4" w:rsidP="00E736D4">
      <w:r w:rsidRPr="00E736D4">
        <w:rPr>
          <w:b/>
          <w:bCs/>
        </w:rPr>
        <w:t>Phase 4: Loaded Negative (Weeks 13+)</w:t>
      </w:r>
    </w:p>
    <w:p w14:paraId="6C57F645" w14:textId="77777777" w:rsidR="00E736D4" w:rsidRPr="00E736D4" w:rsidRDefault="00E736D4" w:rsidP="00E736D4">
      <w:pPr>
        <w:numPr>
          <w:ilvl w:val="0"/>
          <w:numId w:val="202"/>
        </w:numPr>
      </w:pPr>
      <w:r w:rsidRPr="00E736D4">
        <w:t>Add external resistance during lowering phase</w:t>
      </w:r>
    </w:p>
    <w:p w14:paraId="058FA2D7" w14:textId="77777777" w:rsidR="00E736D4" w:rsidRPr="00E736D4" w:rsidRDefault="00E736D4" w:rsidP="00E736D4">
      <w:pPr>
        <w:numPr>
          <w:ilvl w:val="0"/>
          <w:numId w:val="202"/>
        </w:numPr>
      </w:pPr>
      <w:r w:rsidRPr="00E736D4">
        <w:t>Maintain control through full range of motion</w:t>
      </w:r>
    </w:p>
    <w:p w14:paraId="7266C9A0" w14:textId="77777777" w:rsidR="00E736D4" w:rsidRPr="00E736D4" w:rsidRDefault="00E736D4" w:rsidP="00E736D4">
      <w:pPr>
        <w:numPr>
          <w:ilvl w:val="0"/>
          <w:numId w:val="202"/>
        </w:numPr>
      </w:pPr>
      <w:r w:rsidRPr="00E736D4">
        <w:t>Variable speed lowering (fast/slow combinations)</w:t>
      </w:r>
    </w:p>
    <w:p w14:paraId="6C51EFD1" w14:textId="77777777" w:rsidR="00E736D4" w:rsidRPr="00E736D4" w:rsidRDefault="00E736D4" w:rsidP="00E736D4">
      <w:pPr>
        <w:numPr>
          <w:ilvl w:val="0"/>
          <w:numId w:val="202"/>
        </w:numPr>
      </w:pPr>
      <w:r w:rsidRPr="00E736D4">
        <w:t>15-25 repetitions with increased load</w:t>
      </w:r>
    </w:p>
    <w:p w14:paraId="1E6A05F6" w14:textId="77777777" w:rsidR="00E736D4" w:rsidRPr="00E736D4" w:rsidRDefault="00E736D4" w:rsidP="00E736D4">
      <w:r w:rsidRPr="00E736D4">
        <w:t>Exercise Progressions: Building Strength Systematically</w:t>
      </w:r>
    </w:p>
    <w:p w14:paraId="64736A88" w14:textId="77777777" w:rsidR="00E736D4" w:rsidRPr="00E736D4" w:rsidRDefault="00E736D4" w:rsidP="00E736D4">
      <w:r w:rsidRPr="00E736D4">
        <w:rPr>
          <w:b/>
          <w:bCs/>
        </w:rPr>
        <w:t>Negative pressure training can be applied to virtually every stroke recovery exercise</w:t>
      </w:r>
      <w:r w:rsidRPr="00E736D4">
        <w:t> with modifications for individual capabilities and limitations.</w:t>
      </w:r>
    </w:p>
    <w:p w14:paraId="3ACADE24" w14:textId="77777777" w:rsidR="00E736D4" w:rsidRPr="00E736D4" w:rsidRDefault="00E736D4" w:rsidP="00E736D4">
      <w:r w:rsidRPr="00E736D4">
        <w:rPr>
          <w:b/>
          <w:bCs/>
        </w:rPr>
        <w:t>Upper Extremity Progressions:</w:t>
      </w:r>
    </w:p>
    <w:p w14:paraId="13B8D2CA" w14:textId="77777777" w:rsidR="00E736D4" w:rsidRPr="00E736D4" w:rsidRDefault="00E736D4" w:rsidP="00E736D4">
      <w:r w:rsidRPr="00E736D4">
        <w:rPr>
          <w:b/>
          <w:bCs/>
        </w:rPr>
        <w:t>Level 1: Arm Lowering</w:t>
      </w:r>
    </w:p>
    <w:p w14:paraId="347B3C57" w14:textId="77777777" w:rsidR="00E736D4" w:rsidRPr="00E736D4" w:rsidRDefault="00E736D4" w:rsidP="00E736D4">
      <w:pPr>
        <w:numPr>
          <w:ilvl w:val="0"/>
          <w:numId w:val="203"/>
        </w:numPr>
      </w:pPr>
      <w:r w:rsidRPr="00E736D4">
        <w:t xml:space="preserve">Assisted arm </w:t>
      </w:r>
      <w:proofErr w:type="gramStart"/>
      <w:r w:rsidRPr="00E736D4">
        <w:t>raise</w:t>
      </w:r>
      <w:proofErr w:type="gramEnd"/>
      <w:r w:rsidRPr="00E736D4">
        <w:t xml:space="preserve"> to 90 degrees</w:t>
      </w:r>
    </w:p>
    <w:p w14:paraId="76C6AED8" w14:textId="77777777" w:rsidR="00E736D4" w:rsidRPr="00E736D4" w:rsidRDefault="00E736D4" w:rsidP="00E736D4">
      <w:pPr>
        <w:numPr>
          <w:ilvl w:val="0"/>
          <w:numId w:val="203"/>
        </w:numPr>
      </w:pPr>
      <w:r w:rsidRPr="00E736D4">
        <w:t>5-second controlled lowering to side</w:t>
      </w:r>
    </w:p>
    <w:p w14:paraId="3F2E7B1F" w14:textId="77777777" w:rsidR="00E736D4" w:rsidRPr="00E736D4" w:rsidRDefault="00E736D4" w:rsidP="00E736D4">
      <w:pPr>
        <w:numPr>
          <w:ilvl w:val="0"/>
          <w:numId w:val="203"/>
        </w:numPr>
      </w:pPr>
      <w:r w:rsidRPr="00E736D4">
        <w:t>Focus on shoulder and elbow control</w:t>
      </w:r>
    </w:p>
    <w:p w14:paraId="75362867" w14:textId="77777777" w:rsidR="00E736D4" w:rsidRPr="00E736D4" w:rsidRDefault="00E736D4" w:rsidP="00E736D4">
      <w:pPr>
        <w:numPr>
          <w:ilvl w:val="0"/>
          <w:numId w:val="203"/>
        </w:numPr>
      </w:pPr>
      <w:r w:rsidRPr="00E736D4">
        <w:t>Progress from sitting to standing</w:t>
      </w:r>
    </w:p>
    <w:p w14:paraId="39B8F6F2" w14:textId="77777777" w:rsidR="00E736D4" w:rsidRPr="00E736D4" w:rsidRDefault="00E736D4" w:rsidP="00E736D4">
      <w:r w:rsidRPr="00E736D4">
        <w:rPr>
          <w:b/>
          <w:bCs/>
        </w:rPr>
        <w:t>Level 2: Reaching Patterns</w:t>
      </w:r>
    </w:p>
    <w:p w14:paraId="07E681C0" w14:textId="77777777" w:rsidR="00E736D4" w:rsidRPr="00E736D4" w:rsidRDefault="00E736D4" w:rsidP="00E736D4">
      <w:pPr>
        <w:numPr>
          <w:ilvl w:val="0"/>
          <w:numId w:val="204"/>
        </w:numPr>
      </w:pPr>
      <w:r w:rsidRPr="00E736D4">
        <w:t>Assisted reach to target position</w:t>
      </w:r>
    </w:p>
    <w:p w14:paraId="310C6271" w14:textId="77777777" w:rsidR="00E736D4" w:rsidRPr="00E736D4" w:rsidRDefault="00E736D4" w:rsidP="00E736D4">
      <w:pPr>
        <w:numPr>
          <w:ilvl w:val="0"/>
          <w:numId w:val="204"/>
        </w:numPr>
      </w:pPr>
      <w:r w:rsidRPr="00E736D4">
        <w:lastRenderedPageBreak/>
        <w:t>Controlled return with specific hand/arm position</w:t>
      </w:r>
    </w:p>
    <w:p w14:paraId="43294BAA" w14:textId="77777777" w:rsidR="00E736D4" w:rsidRPr="00E736D4" w:rsidRDefault="00E736D4" w:rsidP="00E736D4">
      <w:pPr>
        <w:numPr>
          <w:ilvl w:val="0"/>
          <w:numId w:val="204"/>
        </w:numPr>
      </w:pPr>
      <w:r w:rsidRPr="00E736D4">
        <w:t>Integrate functional reaching patterns</w:t>
      </w:r>
    </w:p>
    <w:p w14:paraId="22487E98" w14:textId="77777777" w:rsidR="00E736D4" w:rsidRPr="00E736D4" w:rsidRDefault="00E736D4" w:rsidP="00E736D4">
      <w:pPr>
        <w:numPr>
          <w:ilvl w:val="0"/>
          <w:numId w:val="204"/>
        </w:numPr>
      </w:pPr>
      <w:r w:rsidRPr="00E736D4">
        <w:t>Add complexity with multi-directional reaches</w:t>
      </w:r>
    </w:p>
    <w:p w14:paraId="522D4BC8" w14:textId="77777777" w:rsidR="00E736D4" w:rsidRPr="00E736D4" w:rsidRDefault="00E736D4" w:rsidP="00E736D4">
      <w:r w:rsidRPr="00E736D4">
        <w:rPr>
          <w:b/>
          <w:bCs/>
        </w:rPr>
        <w:t>Level 3: Weight-Bearing</w:t>
      </w:r>
    </w:p>
    <w:p w14:paraId="2EC12B32" w14:textId="77777777" w:rsidR="00E736D4" w:rsidRPr="00E736D4" w:rsidRDefault="00E736D4" w:rsidP="00E736D4">
      <w:pPr>
        <w:numPr>
          <w:ilvl w:val="0"/>
          <w:numId w:val="205"/>
        </w:numPr>
      </w:pPr>
      <w:r w:rsidRPr="00E736D4">
        <w:t>Assisted push-up position</w:t>
      </w:r>
    </w:p>
    <w:p w14:paraId="43A2FA73" w14:textId="77777777" w:rsidR="00E736D4" w:rsidRPr="00E736D4" w:rsidRDefault="00E736D4" w:rsidP="00E736D4">
      <w:pPr>
        <w:numPr>
          <w:ilvl w:val="0"/>
          <w:numId w:val="205"/>
        </w:numPr>
      </w:pPr>
      <w:r w:rsidRPr="00E736D4">
        <w:t>Controlled lowering to modified push-up</w:t>
      </w:r>
    </w:p>
    <w:p w14:paraId="5E6EED16" w14:textId="77777777" w:rsidR="00E736D4" w:rsidRPr="00E736D4" w:rsidRDefault="00E736D4" w:rsidP="00E736D4">
      <w:pPr>
        <w:numPr>
          <w:ilvl w:val="0"/>
          <w:numId w:val="205"/>
        </w:numPr>
      </w:pPr>
      <w:r w:rsidRPr="00E736D4">
        <w:t>Progress load through arm gradually</w:t>
      </w:r>
    </w:p>
    <w:p w14:paraId="608A40A1" w14:textId="77777777" w:rsidR="00E736D4" w:rsidRPr="00E736D4" w:rsidRDefault="00E736D4" w:rsidP="00E736D4">
      <w:pPr>
        <w:numPr>
          <w:ilvl w:val="0"/>
          <w:numId w:val="205"/>
        </w:numPr>
      </w:pPr>
      <w:r w:rsidRPr="00E736D4">
        <w:t>Advance from wall to table to floor</w:t>
      </w:r>
    </w:p>
    <w:p w14:paraId="32DE3FF3" w14:textId="77777777" w:rsidR="00E736D4" w:rsidRPr="00E736D4" w:rsidRDefault="00E736D4" w:rsidP="00E736D4">
      <w:r w:rsidRPr="00E736D4">
        <w:rPr>
          <w:b/>
          <w:bCs/>
        </w:rPr>
        <w:t>Level 4: Functional Integration</w:t>
      </w:r>
    </w:p>
    <w:p w14:paraId="1348107E" w14:textId="77777777" w:rsidR="00E736D4" w:rsidRPr="00E736D4" w:rsidRDefault="00E736D4" w:rsidP="00E736D4">
      <w:pPr>
        <w:numPr>
          <w:ilvl w:val="0"/>
          <w:numId w:val="206"/>
        </w:numPr>
      </w:pPr>
      <w:r w:rsidRPr="00E736D4">
        <w:t>Real-world task setup (reaching for objects)</w:t>
      </w:r>
    </w:p>
    <w:p w14:paraId="4EAD62A0" w14:textId="77777777" w:rsidR="00E736D4" w:rsidRPr="00E736D4" w:rsidRDefault="00E736D4" w:rsidP="00E736D4">
      <w:pPr>
        <w:numPr>
          <w:ilvl w:val="0"/>
          <w:numId w:val="206"/>
        </w:numPr>
      </w:pPr>
      <w:r w:rsidRPr="00E736D4">
        <w:t>Controlled lowering with object manipulation</w:t>
      </w:r>
    </w:p>
    <w:p w14:paraId="6CAD7E72" w14:textId="77777777" w:rsidR="00E736D4" w:rsidRPr="00E736D4" w:rsidRDefault="00E736D4" w:rsidP="00E736D4">
      <w:pPr>
        <w:numPr>
          <w:ilvl w:val="0"/>
          <w:numId w:val="206"/>
        </w:numPr>
      </w:pPr>
      <w:r w:rsidRPr="00E736D4">
        <w:t>Complex bilateral coordination patterns</w:t>
      </w:r>
    </w:p>
    <w:p w14:paraId="56D8D1F3" w14:textId="77777777" w:rsidR="00E736D4" w:rsidRPr="00E736D4" w:rsidRDefault="00E736D4" w:rsidP="00E736D4">
      <w:pPr>
        <w:numPr>
          <w:ilvl w:val="0"/>
          <w:numId w:val="206"/>
        </w:numPr>
      </w:pPr>
      <w:r w:rsidRPr="00E736D4">
        <w:t>Sport and recreation-specific movements</w:t>
      </w:r>
    </w:p>
    <w:p w14:paraId="56FB3EE7" w14:textId="77777777" w:rsidR="00E736D4" w:rsidRPr="00E736D4" w:rsidRDefault="00E736D4" w:rsidP="00E736D4">
      <w:r w:rsidRPr="00E736D4">
        <w:rPr>
          <w:i/>
          <w:iCs/>
        </w:rPr>
        <w:t>Advanced bilateral upper body training utilizing negative pressure principles. Both arms working together with emphasis on controlled eccentric phases.</w:t>
      </w:r>
    </w:p>
    <w:p w14:paraId="7FA905C5" w14:textId="77777777" w:rsidR="00E736D4" w:rsidRPr="00E736D4" w:rsidRDefault="00E736D4" w:rsidP="00E736D4">
      <w:r w:rsidRPr="00E736D4">
        <w:rPr>
          <w:b/>
          <w:bCs/>
        </w:rPr>
        <w:t>Lower Extremity Progressions:</w:t>
      </w:r>
    </w:p>
    <w:p w14:paraId="124F5F50" w14:textId="77777777" w:rsidR="00E736D4" w:rsidRPr="00E736D4" w:rsidRDefault="00E736D4" w:rsidP="00E736D4">
      <w:r w:rsidRPr="00E736D4">
        <w:rPr>
          <w:b/>
          <w:bCs/>
        </w:rPr>
        <w:t>Level 1: Sit-to-Stand</w:t>
      </w:r>
    </w:p>
    <w:p w14:paraId="0A084693" w14:textId="77777777" w:rsidR="00E736D4" w:rsidRPr="00E736D4" w:rsidRDefault="00E736D4" w:rsidP="00E736D4">
      <w:pPr>
        <w:numPr>
          <w:ilvl w:val="0"/>
          <w:numId w:val="207"/>
        </w:numPr>
      </w:pPr>
      <w:r w:rsidRPr="00E736D4">
        <w:t>Assisted standing from chair</w:t>
      </w:r>
    </w:p>
    <w:p w14:paraId="7A8825F4" w14:textId="77777777" w:rsidR="00E736D4" w:rsidRPr="00E736D4" w:rsidRDefault="00E736D4" w:rsidP="00E736D4">
      <w:pPr>
        <w:numPr>
          <w:ilvl w:val="0"/>
          <w:numId w:val="207"/>
        </w:numPr>
      </w:pPr>
      <w:r w:rsidRPr="00E736D4">
        <w:t>8-10 second controlled lowering to seated</w:t>
      </w:r>
    </w:p>
    <w:p w14:paraId="5424F674" w14:textId="77777777" w:rsidR="00E736D4" w:rsidRPr="00E736D4" w:rsidRDefault="00E736D4" w:rsidP="00E736D4">
      <w:pPr>
        <w:numPr>
          <w:ilvl w:val="0"/>
          <w:numId w:val="207"/>
        </w:numPr>
      </w:pPr>
      <w:r w:rsidRPr="00E736D4">
        <w:t>Focus on affected leg loading</w:t>
      </w:r>
    </w:p>
    <w:p w14:paraId="290FA0E0" w14:textId="77777777" w:rsidR="00E736D4" w:rsidRPr="00E736D4" w:rsidRDefault="00E736D4" w:rsidP="00E736D4">
      <w:pPr>
        <w:numPr>
          <w:ilvl w:val="0"/>
          <w:numId w:val="207"/>
        </w:numPr>
      </w:pPr>
      <w:r w:rsidRPr="00E736D4">
        <w:t>Progress chair height and support</w:t>
      </w:r>
    </w:p>
    <w:p w14:paraId="579B77F5" w14:textId="77777777" w:rsidR="00E736D4" w:rsidRPr="00E736D4" w:rsidRDefault="00E736D4" w:rsidP="00E736D4">
      <w:r w:rsidRPr="00E736D4">
        <w:rPr>
          <w:b/>
          <w:bCs/>
        </w:rPr>
        <w:t>Level 2: Step-Down Training</w:t>
      </w:r>
    </w:p>
    <w:p w14:paraId="0255CFE5" w14:textId="77777777" w:rsidR="00E736D4" w:rsidRPr="00E736D4" w:rsidRDefault="00E736D4" w:rsidP="00E736D4">
      <w:pPr>
        <w:numPr>
          <w:ilvl w:val="0"/>
          <w:numId w:val="208"/>
        </w:numPr>
      </w:pPr>
      <w:r w:rsidRPr="00E736D4">
        <w:t>Step up to platform with assistance</w:t>
      </w:r>
    </w:p>
    <w:p w14:paraId="31152829" w14:textId="77777777" w:rsidR="00E736D4" w:rsidRPr="00E736D4" w:rsidRDefault="00E736D4" w:rsidP="00E736D4">
      <w:pPr>
        <w:numPr>
          <w:ilvl w:val="0"/>
          <w:numId w:val="208"/>
        </w:numPr>
      </w:pPr>
      <w:r w:rsidRPr="00E736D4">
        <w:t>Controlled step-down emphasizing affected leg</w:t>
      </w:r>
    </w:p>
    <w:p w14:paraId="13B26792" w14:textId="77777777" w:rsidR="00E736D4" w:rsidRPr="00E736D4" w:rsidRDefault="00E736D4" w:rsidP="00E736D4">
      <w:pPr>
        <w:numPr>
          <w:ilvl w:val="0"/>
          <w:numId w:val="208"/>
        </w:numPr>
      </w:pPr>
      <w:r w:rsidRPr="00E736D4">
        <w:t>Progress platform height and stability</w:t>
      </w:r>
    </w:p>
    <w:p w14:paraId="3E3BF8C6" w14:textId="77777777" w:rsidR="00E736D4" w:rsidRPr="00E736D4" w:rsidRDefault="00E736D4" w:rsidP="00E736D4">
      <w:pPr>
        <w:numPr>
          <w:ilvl w:val="0"/>
          <w:numId w:val="208"/>
        </w:numPr>
      </w:pPr>
      <w:r w:rsidRPr="00E736D4">
        <w:t>Add directional changes</w:t>
      </w:r>
    </w:p>
    <w:p w14:paraId="1DC38844" w14:textId="77777777" w:rsidR="00E736D4" w:rsidRPr="00E736D4" w:rsidRDefault="00E736D4" w:rsidP="00E736D4">
      <w:r w:rsidRPr="00E736D4">
        <w:rPr>
          <w:b/>
          <w:bCs/>
        </w:rPr>
        <w:lastRenderedPageBreak/>
        <w:t>Level 3: Single-Leg Lowering</w:t>
      </w:r>
    </w:p>
    <w:p w14:paraId="714F655A" w14:textId="77777777" w:rsidR="00E736D4" w:rsidRPr="00E736D4" w:rsidRDefault="00E736D4" w:rsidP="00E736D4">
      <w:pPr>
        <w:numPr>
          <w:ilvl w:val="0"/>
          <w:numId w:val="209"/>
        </w:numPr>
      </w:pPr>
      <w:r w:rsidRPr="00E736D4">
        <w:t>Balance on affected leg with support</w:t>
      </w:r>
    </w:p>
    <w:p w14:paraId="0DF026EF" w14:textId="77777777" w:rsidR="00E736D4" w:rsidRPr="00E736D4" w:rsidRDefault="00E736D4" w:rsidP="00E736D4">
      <w:pPr>
        <w:numPr>
          <w:ilvl w:val="0"/>
          <w:numId w:val="209"/>
        </w:numPr>
      </w:pPr>
      <w:r w:rsidRPr="00E736D4">
        <w:t>Controlled lowering into partial squat</w:t>
      </w:r>
    </w:p>
    <w:p w14:paraId="51124E67" w14:textId="77777777" w:rsidR="00E736D4" w:rsidRPr="00E736D4" w:rsidRDefault="00E736D4" w:rsidP="00E736D4">
      <w:pPr>
        <w:numPr>
          <w:ilvl w:val="0"/>
          <w:numId w:val="209"/>
        </w:numPr>
      </w:pPr>
      <w:r w:rsidRPr="00E736D4">
        <w:t>Emphasize affected leg control throughout</w:t>
      </w:r>
    </w:p>
    <w:p w14:paraId="4656AC5F" w14:textId="77777777" w:rsidR="00E736D4" w:rsidRPr="00E736D4" w:rsidRDefault="00E736D4" w:rsidP="00E736D4">
      <w:pPr>
        <w:numPr>
          <w:ilvl w:val="0"/>
          <w:numId w:val="209"/>
        </w:numPr>
      </w:pPr>
      <w:r w:rsidRPr="00E736D4">
        <w:t>Progress depth and support reduction</w:t>
      </w:r>
    </w:p>
    <w:p w14:paraId="061F8205" w14:textId="77777777" w:rsidR="00E736D4" w:rsidRPr="00E736D4" w:rsidRDefault="00E736D4" w:rsidP="00E736D4">
      <w:r w:rsidRPr="00E736D4">
        <w:rPr>
          <w:b/>
          <w:bCs/>
        </w:rPr>
        <w:t>Level 4: Dynamic Integration</w:t>
      </w:r>
    </w:p>
    <w:p w14:paraId="01CBB490" w14:textId="77777777" w:rsidR="00E736D4" w:rsidRPr="00E736D4" w:rsidRDefault="00E736D4" w:rsidP="00E736D4">
      <w:pPr>
        <w:numPr>
          <w:ilvl w:val="0"/>
          <w:numId w:val="210"/>
        </w:numPr>
      </w:pPr>
      <w:r w:rsidRPr="00E736D4">
        <w:t>Sport-specific lowering patterns</w:t>
      </w:r>
    </w:p>
    <w:p w14:paraId="7EDABB5F" w14:textId="77777777" w:rsidR="00E736D4" w:rsidRPr="00E736D4" w:rsidRDefault="00E736D4" w:rsidP="00E736D4">
      <w:pPr>
        <w:numPr>
          <w:ilvl w:val="0"/>
          <w:numId w:val="210"/>
        </w:numPr>
      </w:pPr>
      <w:r w:rsidRPr="00E736D4">
        <w:t>Functional activity integration</w:t>
      </w:r>
    </w:p>
    <w:p w14:paraId="28531B29" w14:textId="77777777" w:rsidR="00E736D4" w:rsidRPr="00E736D4" w:rsidRDefault="00E736D4" w:rsidP="00E736D4">
      <w:pPr>
        <w:numPr>
          <w:ilvl w:val="0"/>
          <w:numId w:val="210"/>
        </w:numPr>
      </w:pPr>
      <w:r w:rsidRPr="00E736D4">
        <w:t>Multi-plane movement control</w:t>
      </w:r>
    </w:p>
    <w:p w14:paraId="1745B0D0" w14:textId="77777777" w:rsidR="00E736D4" w:rsidRPr="00E736D4" w:rsidRDefault="00E736D4" w:rsidP="00E736D4">
      <w:pPr>
        <w:numPr>
          <w:ilvl w:val="0"/>
          <w:numId w:val="210"/>
        </w:numPr>
      </w:pPr>
      <w:r w:rsidRPr="00E736D4">
        <w:t>Advanced balance and coordination challenges</w:t>
      </w:r>
    </w:p>
    <w:p w14:paraId="679CE8E3" w14:textId="77777777" w:rsidR="00E736D4" w:rsidRPr="00E736D4" w:rsidRDefault="00E736D4" w:rsidP="00E736D4">
      <w:r w:rsidRPr="00E736D4">
        <w:t>The Bilateral Advantage: Two Sides Working Together</w:t>
      </w:r>
    </w:p>
    <w:p w14:paraId="099F37B1" w14:textId="77777777" w:rsidR="00E736D4" w:rsidRPr="00E736D4" w:rsidRDefault="00E736D4" w:rsidP="00E736D4">
      <w:r w:rsidRPr="00E736D4">
        <w:rPr>
          <w:b/>
          <w:bCs/>
        </w:rPr>
        <w:t>Combining negative pressure training with bilateral coordination creates a powerful synergy</w:t>
      </w:r>
      <w:r w:rsidRPr="00E736D4">
        <w:t> that accelerates recovery beyond what either technique achieves alone.</w:t>
      </w:r>
    </w:p>
    <w:p w14:paraId="3C283201" w14:textId="77777777" w:rsidR="00E736D4" w:rsidRPr="00E736D4" w:rsidRDefault="00E736D4" w:rsidP="00E736D4">
      <w:r w:rsidRPr="00E736D4">
        <w:rPr>
          <w:b/>
          <w:bCs/>
        </w:rPr>
        <w:t>Bilateral Negative Pressure Protocol:</w:t>
      </w:r>
    </w:p>
    <w:p w14:paraId="6D132CBF" w14:textId="77777777" w:rsidR="00E736D4" w:rsidRPr="00E736D4" w:rsidRDefault="00E736D4" w:rsidP="00E736D4">
      <w:pPr>
        <w:numPr>
          <w:ilvl w:val="0"/>
          <w:numId w:val="211"/>
        </w:numPr>
      </w:pPr>
      <w:r w:rsidRPr="00E736D4">
        <w:rPr>
          <w:b/>
          <w:bCs/>
        </w:rPr>
        <w:t>Setup</w:t>
      </w:r>
      <w:r w:rsidRPr="00E736D4">
        <w:t>: Both limbs positioned for bilateral exercise</w:t>
      </w:r>
    </w:p>
    <w:p w14:paraId="13A89A2B" w14:textId="77777777" w:rsidR="00E736D4" w:rsidRPr="00E736D4" w:rsidRDefault="00E736D4" w:rsidP="00E736D4">
      <w:pPr>
        <w:numPr>
          <w:ilvl w:val="0"/>
          <w:numId w:val="211"/>
        </w:numPr>
      </w:pPr>
      <w:r w:rsidRPr="00E736D4">
        <w:rPr>
          <w:b/>
          <w:bCs/>
        </w:rPr>
        <w:t>Assisted Lift</w:t>
      </w:r>
      <w:r w:rsidRPr="00E736D4">
        <w:t>: Unaffected side assists affected side to top position</w:t>
      </w:r>
    </w:p>
    <w:p w14:paraId="462F23FC" w14:textId="77777777" w:rsidR="00E736D4" w:rsidRPr="00E736D4" w:rsidRDefault="00E736D4" w:rsidP="00E736D4">
      <w:pPr>
        <w:numPr>
          <w:ilvl w:val="0"/>
          <w:numId w:val="211"/>
        </w:numPr>
      </w:pPr>
      <w:r w:rsidRPr="00E736D4">
        <w:rPr>
          <w:b/>
          <w:bCs/>
        </w:rPr>
        <w:t>Bilateral Lower</w:t>
      </w:r>
      <w:r w:rsidRPr="00E736D4">
        <w:t>: Both sides work together during controlled lowering</w:t>
      </w:r>
    </w:p>
    <w:p w14:paraId="19845583" w14:textId="77777777" w:rsidR="00E736D4" w:rsidRPr="00E736D4" w:rsidRDefault="00E736D4" w:rsidP="00E736D4">
      <w:pPr>
        <w:numPr>
          <w:ilvl w:val="0"/>
          <w:numId w:val="211"/>
        </w:numPr>
      </w:pPr>
      <w:r w:rsidRPr="00E736D4">
        <w:rPr>
          <w:b/>
          <w:bCs/>
        </w:rPr>
        <w:t>Affected Focus</w:t>
      </w:r>
      <w:r w:rsidRPr="00E736D4">
        <w:t>: Mental attention directed to affected side control</w:t>
      </w:r>
    </w:p>
    <w:p w14:paraId="04D149B3" w14:textId="77777777" w:rsidR="00E736D4" w:rsidRPr="00E736D4" w:rsidRDefault="00E736D4" w:rsidP="00E736D4">
      <w:pPr>
        <w:numPr>
          <w:ilvl w:val="0"/>
          <w:numId w:val="211"/>
        </w:numPr>
      </w:pPr>
      <w:r w:rsidRPr="00E736D4">
        <w:rPr>
          <w:b/>
          <w:bCs/>
        </w:rPr>
        <w:t>Progressive Loading</w:t>
      </w:r>
      <w:r w:rsidRPr="00E736D4">
        <w:t>: Gradually increase affected side contribution</w:t>
      </w:r>
    </w:p>
    <w:p w14:paraId="6C0519F6" w14:textId="77777777" w:rsidR="00E736D4" w:rsidRPr="00E736D4" w:rsidRDefault="00E736D4" w:rsidP="00E736D4">
      <w:r w:rsidRPr="00E736D4">
        <w:rPr>
          <w:b/>
          <w:bCs/>
        </w:rPr>
        <w:t>The Cross-Training Effect:</w:t>
      </w:r>
      <w:r w:rsidRPr="00E736D4">
        <w:t> When both sides work together:</w:t>
      </w:r>
    </w:p>
    <w:p w14:paraId="1AC1EC94" w14:textId="77777777" w:rsidR="00E736D4" w:rsidRPr="00E736D4" w:rsidRDefault="00E736D4" w:rsidP="00E736D4">
      <w:pPr>
        <w:numPr>
          <w:ilvl w:val="0"/>
          <w:numId w:val="212"/>
        </w:numPr>
      </w:pPr>
      <w:r w:rsidRPr="00E736D4">
        <w:rPr>
          <w:b/>
          <w:bCs/>
        </w:rPr>
        <w:t>Cross-cortical facilitation</w:t>
      </w:r>
      <w:r w:rsidRPr="00E736D4">
        <w:t> helps activate affected side</w:t>
      </w:r>
    </w:p>
    <w:p w14:paraId="1C9DA722" w14:textId="77777777" w:rsidR="00E736D4" w:rsidRPr="00E736D4" w:rsidRDefault="00E736D4" w:rsidP="00E736D4">
      <w:pPr>
        <w:numPr>
          <w:ilvl w:val="0"/>
          <w:numId w:val="212"/>
        </w:numPr>
      </w:pPr>
      <w:r w:rsidRPr="00E736D4">
        <w:rPr>
          <w:b/>
          <w:bCs/>
        </w:rPr>
        <w:t>Motor learning</w:t>
      </w:r>
      <w:r w:rsidRPr="00E736D4">
        <w:t> transfers between hemispheres</w:t>
      </w:r>
    </w:p>
    <w:p w14:paraId="6721941F" w14:textId="77777777" w:rsidR="00E736D4" w:rsidRPr="00E736D4" w:rsidRDefault="00E736D4" w:rsidP="00E736D4">
      <w:pPr>
        <w:numPr>
          <w:ilvl w:val="0"/>
          <w:numId w:val="212"/>
        </w:numPr>
      </w:pPr>
      <w:r w:rsidRPr="00E736D4">
        <w:rPr>
          <w:b/>
          <w:bCs/>
        </w:rPr>
        <w:t>Strength gains</w:t>
      </w:r>
      <w:r w:rsidRPr="00E736D4">
        <w:t> occur bilaterally even with unilateral focus</w:t>
      </w:r>
    </w:p>
    <w:p w14:paraId="0E3C6220" w14:textId="77777777" w:rsidR="00E736D4" w:rsidRPr="00E736D4" w:rsidRDefault="00E736D4" w:rsidP="00E736D4">
      <w:pPr>
        <w:numPr>
          <w:ilvl w:val="0"/>
          <w:numId w:val="212"/>
        </w:numPr>
      </w:pPr>
      <w:r w:rsidRPr="00E736D4">
        <w:rPr>
          <w:b/>
          <w:bCs/>
        </w:rPr>
        <w:t>Coordination improves</w:t>
      </w:r>
      <w:r w:rsidRPr="00E736D4">
        <w:t> through bilateral integration</w:t>
      </w:r>
    </w:p>
    <w:p w14:paraId="3D8D1894" w14:textId="77777777" w:rsidR="00E736D4" w:rsidRPr="00E736D4" w:rsidRDefault="00E736D4" w:rsidP="00E736D4">
      <w:pPr>
        <w:numPr>
          <w:ilvl w:val="0"/>
          <w:numId w:val="212"/>
        </w:numPr>
      </w:pPr>
      <w:r w:rsidRPr="00E736D4">
        <w:rPr>
          <w:b/>
          <w:bCs/>
        </w:rPr>
        <w:t>Confidence builds</w:t>
      </w:r>
      <w:r w:rsidRPr="00E736D4">
        <w:t> through successful bilateral achievements</w:t>
      </w:r>
    </w:p>
    <w:p w14:paraId="68F4AD05" w14:textId="77777777" w:rsidR="00E736D4" w:rsidRPr="00E736D4" w:rsidRDefault="00E736D4" w:rsidP="00E736D4">
      <w:r w:rsidRPr="00E736D4">
        <w:rPr>
          <w:i/>
          <w:iCs/>
        </w:rPr>
        <w:lastRenderedPageBreak/>
        <w:t xml:space="preserve">Bilateral coordination exercise </w:t>
      </w:r>
      <w:proofErr w:type="gramStart"/>
      <w:r w:rsidRPr="00E736D4">
        <w:rPr>
          <w:i/>
          <w:iCs/>
        </w:rPr>
        <w:t>demonstrating</w:t>
      </w:r>
      <w:proofErr w:type="gramEnd"/>
      <w:r w:rsidRPr="00E736D4">
        <w:rPr>
          <w:i/>
          <w:iCs/>
        </w:rPr>
        <w:t xml:space="preserve"> synchronized movement patterns. The unaffected side assists and teaches the affected side through shared movement experiences.</w:t>
      </w:r>
    </w:p>
    <w:p w14:paraId="0D9E8F0F" w14:textId="77777777" w:rsidR="00E736D4" w:rsidRPr="00E736D4" w:rsidRDefault="00E736D4" w:rsidP="00E736D4">
      <w:r w:rsidRPr="00E736D4">
        <w:t>Mental Training Integration: Mind-Muscle Connection</w:t>
      </w:r>
    </w:p>
    <w:p w14:paraId="16E2D7B1" w14:textId="77777777" w:rsidR="00E736D4" w:rsidRPr="00E736D4" w:rsidRDefault="00E736D4" w:rsidP="00E736D4">
      <w:r w:rsidRPr="00E736D4">
        <w:rPr>
          <w:b/>
          <w:bCs/>
        </w:rPr>
        <w:t>Negative pressure training creates unique opportunities for enhanced mind-muscle connection</w:t>
      </w:r>
      <w:r w:rsidRPr="00E736D4">
        <w:t> because the controlled lowering phase allows time for conscious neural recruitment.</w:t>
      </w:r>
    </w:p>
    <w:p w14:paraId="17795F58" w14:textId="77777777" w:rsidR="00E736D4" w:rsidRPr="00E736D4" w:rsidRDefault="00E736D4" w:rsidP="00E736D4">
      <w:r w:rsidRPr="00E736D4">
        <w:rPr>
          <w:b/>
          <w:bCs/>
        </w:rPr>
        <w:t>Visualization During Eccentric Phase:</w:t>
      </w:r>
    </w:p>
    <w:p w14:paraId="264B75BB" w14:textId="77777777" w:rsidR="00E736D4" w:rsidRPr="00E736D4" w:rsidRDefault="00E736D4" w:rsidP="00E736D4">
      <w:pPr>
        <w:numPr>
          <w:ilvl w:val="0"/>
          <w:numId w:val="213"/>
        </w:numPr>
      </w:pPr>
      <w:r w:rsidRPr="00E736D4">
        <w:rPr>
          <w:b/>
          <w:bCs/>
        </w:rPr>
        <w:t>Imagine the muscle lengthening</w:t>
      </w:r>
      <w:r w:rsidRPr="00E736D4">
        <w:t> slowly and under control</w:t>
      </w:r>
    </w:p>
    <w:p w14:paraId="37F05AB4" w14:textId="77777777" w:rsidR="00E736D4" w:rsidRPr="00E736D4" w:rsidRDefault="00E736D4" w:rsidP="00E736D4">
      <w:pPr>
        <w:numPr>
          <w:ilvl w:val="0"/>
          <w:numId w:val="213"/>
        </w:numPr>
      </w:pPr>
      <w:r w:rsidRPr="00E736D4">
        <w:rPr>
          <w:b/>
          <w:bCs/>
        </w:rPr>
        <w:t>Visualize neural signals</w:t>
      </w:r>
      <w:r w:rsidRPr="00E736D4">
        <w:t> traveling from brain to muscle</w:t>
      </w:r>
    </w:p>
    <w:p w14:paraId="1AD48814" w14:textId="77777777" w:rsidR="00E736D4" w:rsidRPr="00E736D4" w:rsidRDefault="00E736D4" w:rsidP="00E736D4">
      <w:pPr>
        <w:numPr>
          <w:ilvl w:val="0"/>
          <w:numId w:val="213"/>
        </w:numPr>
      </w:pPr>
      <w:r w:rsidRPr="00E736D4">
        <w:rPr>
          <w:b/>
          <w:bCs/>
        </w:rPr>
        <w:t>Picture strength building</w:t>
      </w:r>
      <w:r w:rsidRPr="00E736D4">
        <w:t> with each controlled repetition</w:t>
      </w:r>
    </w:p>
    <w:p w14:paraId="66753530" w14:textId="77777777" w:rsidR="00E736D4" w:rsidRPr="00E736D4" w:rsidRDefault="00E736D4" w:rsidP="00E736D4">
      <w:pPr>
        <w:numPr>
          <w:ilvl w:val="0"/>
          <w:numId w:val="213"/>
        </w:numPr>
      </w:pPr>
      <w:r w:rsidRPr="00E736D4">
        <w:rPr>
          <w:b/>
          <w:bCs/>
        </w:rPr>
        <w:t>See coordination improving</w:t>
      </w:r>
      <w:r w:rsidRPr="00E736D4">
        <w:t> through conscious control</w:t>
      </w:r>
    </w:p>
    <w:p w14:paraId="39866F0B" w14:textId="77777777" w:rsidR="00E736D4" w:rsidRPr="00E736D4" w:rsidRDefault="00E736D4" w:rsidP="00E736D4">
      <w:r w:rsidRPr="00E736D4">
        <w:rPr>
          <w:b/>
          <w:bCs/>
        </w:rPr>
        <w:t>Breathing Integration:</w:t>
      </w:r>
    </w:p>
    <w:p w14:paraId="755ED574" w14:textId="77777777" w:rsidR="00E736D4" w:rsidRPr="00E736D4" w:rsidRDefault="00E736D4" w:rsidP="00E736D4">
      <w:pPr>
        <w:numPr>
          <w:ilvl w:val="0"/>
          <w:numId w:val="214"/>
        </w:numPr>
      </w:pPr>
      <w:r w:rsidRPr="00E736D4">
        <w:rPr>
          <w:b/>
          <w:bCs/>
        </w:rPr>
        <w:t>Exhale during lowering</w:t>
      </w:r>
      <w:r w:rsidRPr="00E736D4">
        <w:t> to enhance core stability and control</w:t>
      </w:r>
    </w:p>
    <w:p w14:paraId="522FC8E3" w14:textId="77777777" w:rsidR="00E736D4" w:rsidRPr="00E736D4" w:rsidRDefault="00E736D4" w:rsidP="00E736D4">
      <w:pPr>
        <w:numPr>
          <w:ilvl w:val="0"/>
          <w:numId w:val="214"/>
        </w:numPr>
      </w:pPr>
      <w:r w:rsidRPr="00E736D4">
        <w:rPr>
          <w:b/>
          <w:bCs/>
        </w:rPr>
        <w:t>Inhale during reset</w:t>
      </w:r>
      <w:r w:rsidRPr="00E736D4">
        <w:t> to prepare for next repetition</w:t>
      </w:r>
    </w:p>
    <w:p w14:paraId="0E3A8F26" w14:textId="77777777" w:rsidR="00E736D4" w:rsidRPr="00E736D4" w:rsidRDefault="00E736D4" w:rsidP="00E736D4">
      <w:pPr>
        <w:numPr>
          <w:ilvl w:val="0"/>
          <w:numId w:val="214"/>
        </w:numPr>
      </w:pPr>
      <w:r w:rsidRPr="00E736D4">
        <w:rPr>
          <w:b/>
          <w:bCs/>
        </w:rPr>
        <w:t>Coordinated breathing</w:t>
      </w:r>
      <w:r w:rsidRPr="00E736D4">
        <w:t> with movement rhythm</w:t>
      </w:r>
    </w:p>
    <w:p w14:paraId="779260BF" w14:textId="77777777" w:rsidR="00E736D4" w:rsidRPr="00E736D4" w:rsidRDefault="00E736D4" w:rsidP="00E736D4">
      <w:pPr>
        <w:numPr>
          <w:ilvl w:val="0"/>
          <w:numId w:val="214"/>
        </w:numPr>
      </w:pPr>
      <w:r w:rsidRPr="00E736D4">
        <w:rPr>
          <w:b/>
          <w:bCs/>
        </w:rPr>
        <w:t>Relaxation emphasis</w:t>
      </w:r>
      <w:r w:rsidRPr="00E736D4">
        <w:t> to reduce unnecessary tension</w:t>
      </w:r>
    </w:p>
    <w:p w14:paraId="45966537" w14:textId="77777777" w:rsidR="00E736D4" w:rsidRPr="00E736D4" w:rsidRDefault="00E736D4" w:rsidP="00E736D4">
      <w:r w:rsidRPr="00E736D4">
        <w:rPr>
          <w:b/>
          <w:bCs/>
        </w:rPr>
        <w:t>Focus Strategies:</w:t>
      </w:r>
    </w:p>
    <w:p w14:paraId="35B5C320" w14:textId="77777777" w:rsidR="00E736D4" w:rsidRPr="00E736D4" w:rsidRDefault="00E736D4" w:rsidP="00E736D4">
      <w:pPr>
        <w:numPr>
          <w:ilvl w:val="0"/>
          <w:numId w:val="215"/>
        </w:numPr>
      </w:pPr>
      <w:r w:rsidRPr="00E736D4">
        <w:rPr>
          <w:b/>
          <w:bCs/>
        </w:rPr>
        <w:t>Single-muscle focus</w:t>
      </w:r>
      <w:r w:rsidRPr="00E736D4">
        <w:t> during simple exercises</w:t>
      </w:r>
    </w:p>
    <w:p w14:paraId="190B7BCB" w14:textId="77777777" w:rsidR="00E736D4" w:rsidRPr="00E736D4" w:rsidRDefault="00E736D4" w:rsidP="00E736D4">
      <w:pPr>
        <w:numPr>
          <w:ilvl w:val="0"/>
          <w:numId w:val="215"/>
        </w:numPr>
      </w:pPr>
      <w:r w:rsidRPr="00E736D4">
        <w:rPr>
          <w:b/>
          <w:bCs/>
        </w:rPr>
        <w:t xml:space="preserve">Movement </w:t>
      </w:r>
      <w:proofErr w:type="gramStart"/>
      <w:r w:rsidRPr="00E736D4">
        <w:rPr>
          <w:b/>
          <w:bCs/>
        </w:rPr>
        <w:t>pattern</w:t>
      </w:r>
      <w:proofErr w:type="gramEnd"/>
      <w:r w:rsidRPr="00E736D4">
        <w:rPr>
          <w:b/>
          <w:bCs/>
        </w:rPr>
        <w:t xml:space="preserve"> focus</w:t>
      </w:r>
      <w:r w:rsidRPr="00E736D4">
        <w:t> during complex exercises</w:t>
      </w:r>
    </w:p>
    <w:p w14:paraId="6898D410" w14:textId="77777777" w:rsidR="00E736D4" w:rsidRPr="00E736D4" w:rsidRDefault="00E736D4" w:rsidP="00E736D4">
      <w:pPr>
        <w:numPr>
          <w:ilvl w:val="0"/>
          <w:numId w:val="215"/>
        </w:numPr>
      </w:pPr>
      <w:r w:rsidRPr="00E736D4">
        <w:rPr>
          <w:b/>
          <w:bCs/>
        </w:rPr>
        <w:t xml:space="preserve">Bilateral coordination </w:t>
      </w:r>
      <w:proofErr w:type="gramStart"/>
      <w:r w:rsidRPr="00E736D4">
        <w:rPr>
          <w:b/>
          <w:bCs/>
        </w:rPr>
        <w:t>focus</w:t>
      </w:r>
      <w:proofErr w:type="gramEnd"/>
      <w:r w:rsidRPr="00E736D4">
        <w:t> during two-limb exercises</w:t>
      </w:r>
    </w:p>
    <w:p w14:paraId="4A0C684B" w14:textId="77777777" w:rsidR="00E736D4" w:rsidRPr="00E736D4" w:rsidRDefault="00E736D4" w:rsidP="00E736D4">
      <w:pPr>
        <w:numPr>
          <w:ilvl w:val="0"/>
          <w:numId w:val="215"/>
        </w:numPr>
      </w:pPr>
      <w:r w:rsidRPr="00E736D4">
        <w:rPr>
          <w:b/>
          <w:bCs/>
        </w:rPr>
        <w:t xml:space="preserve">Functional </w:t>
      </w:r>
      <w:proofErr w:type="gramStart"/>
      <w:r w:rsidRPr="00E736D4">
        <w:rPr>
          <w:b/>
          <w:bCs/>
        </w:rPr>
        <w:t>outcome</w:t>
      </w:r>
      <w:proofErr w:type="gramEnd"/>
      <w:r w:rsidRPr="00E736D4">
        <w:rPr>
          <w:b/>
          <w:bCs/>
        </w:rPr>
        <w:t xml:space="preserve"> focus</w:t>
      </w:r>
      <w:r w:rsidRPr="00E736D4">
        <w:t> during task-specific training</w:t>
      </w:r>
    </w:p>
    <w:p w14:paraId="5909D019" w14:textId="77777777" w:rsidR="00E736D4" w:rsidRPr="00E736D4" w:rsidRDefault="00E736D4" w:rsidP="00E736D4">
      <w:r w:rsidRPr="00E736D4">
        <w:t>Progressive Overload: Building Beyond Basic Recovery</w:t>
      </w:r>
    </w:p>
    <w:p w14:paraId="68813A87" w14:textId="77777777" w:rsidR="00E736D4" w:rsidRPr="00E736D4" w:rsidRDefault="00E736D4" w:rsidP="00E736D4">
      <w:r w:rsidRPr="00E736D4">
        <w:rPr>
          <w:b/>
          <w:bCs/>
        </w:rPr>
        <w:t>Negative pressure training allows for systematic progressive overload</w:t>
      </w:r>
      <w:r w:rsidRPr="00E736D4">
        <w:t> that builds strength and function beyond basic recovery levels.</w:t>
      </w:r>
    </w:p>
    <w:p w14:paraId="40AF3904" w14:textId="77777777" w:rsidR="00E736D4" w:rsidRPr="00E736D4" w:rsidRDefault="00E736D4" w:rsidP="00E736D4">
      <w:r w:rsidRPr="00E736D4">
        <w:rPr>
          <w:b/>
          <w:bCs/>
        </w:rPr>
        <w:t>Load Progression Variables:</w:t>
      </w:r>
    </w:p>
    <w:p w14:paraId="1D2B1E7B" w14:textId="77777777" w:rsidR="00E736D4" w:rsidRPr="00E736D4" w:rsidRDefault="00E736D4" w:rsidP="00E736D4">
      <w:pPr>
        <w:numPr>
          <w:ilvl w:val="0"/>
          <w:numId w:val="216"/>
        </w:numPr>
      </w:pPr>
      <w:r w:rsidRPr="00E736D4">
        <w:rPr>
          <w:b/>
          <w:bCs/>
        </w:rPr>
        <w:t>Time under tension</w:t>
      </w:r>
      <w:r w:rsidRPr="00E736D4">
        <w:t>: Increasing lowering phase duration</w:t>
      </w:r>
    </w:p>
    <w:p w14:paraId="1A3D07DD" w14:textId="77777777" w:rsidR="00E736D4" w:rsidRPr="00E736D4" w:rsidRDefault="00E736D4" w:rsidP="00E736D4">
      <w:pPr>
        <w:numPr>
          <w:ilvl w:val="0"/>
          <w:numId w:val="216"/>
        </w:numPr>
      </w:pPr>
      <w:r w:rsidRPr="00E736D4">
        <w:rPr>
          <w:b/>
          <w:bCs/>
        </w:rPr>
        <w:lastRenderedPageBreak/>
        <w:t>Range of motion</w:t>
      </w:r>
      <w:r w:rsidRPr="00E736D4">
        <w:t>: Expanding movement arc gradually</w:t>
      </w:r>
    </w:p>
    <w:p w14:paraId="32635F16" w14:textId="77777777" w:rsidR="00E736D4" w:rsidRPr="00E736D4" w:rsidRDefault="00E736D4" w:rsidP="00E736D4">
      <w:pPr>
        <w:numPr>
          <w:ilvl w:val="0"/>
          <w:numId w:val="216"/>
        </w:numPr>
      </w:pPr>
      <w:r w:rsidRPr="00E736D4">
        <w:rPr>
          <w:b/>
          <w:bCs/>
        </w:rPr>
        <w:t>External resistance</w:t>
      </w:r>
      <w:r w:rsidRPr="00E736D4">
        <w:t>: Adding weights, bands, or manual resistance</w:t>
      </w:r>
    </w:p>
    <w:p w14:paraId="29439281" w14:textId="77777777" w:rsidR="00E736D4" w:rsidRPr="00E736D4" w:rsidRDefault="00E736D4" w:rsidP="00E736D4">
      <w:pPr>
        <w:numPr>
          <w:ilvl w:val="0"/>
          <w:numId w:val="216"/>
        </w:numPr>
      </w:pPr>
      <w:r w:rsidRPr="00E736D4">
        <w:rPr>
          <w:b/>
          <w:bCs/>
        </w:rPr>
        <w:t>Complexity</w:t>
      </w:r>
      <w:r w:rsidRPr="00E736D4">
        <w:t>: Combining movements and adding challenges</w:t>
      </w:r>
    </w:p>
    <w:p w14:paraId="20582B98" w14:textId="77777777" w:rsidR="00E736D4" w:rsidRPr="00E736D4" w:rsidRDefault="00E736D4" w:rsidP="00E736D4">
      <w:pPr>
        <w:numPr>
          <w:ilvl w:val="0"/>
          <w:numId w:val="216"/>
        </w:numPr>
      </w:pPr>
      <w:r w:rsidRPr="00E736D4">
        <w:rPr>
          <w:b/>
          <w:bCs/>
        </w:rPr>
        <w:t>Frequency</w:t>
      </w:r>
      <w:r w:rsidRPr="00E736D4">
        <w:t>: Increasing training sessions per week</w:t>
      </w:r>
    </w:p>
    <w:p w14:paraId="718D19B1" w14:textId="77777777" w:rsidR="00E736D4" w:rsidRPr="00E736D4" w:rsidRDefault="00E736D4" w:rsidP="00E736D4">
      <w:r w:rsidRPr="00E736D4">
        <w:rPr>
          <w:b/>
          <w:bCs/>
        </w:rPr>
        <w:t>Strength Building Protocol:</w:t>
      </w:r>
    </w:p>
    <w:p w14:paraId="4D1F9356" w14:textId="77777777" w:rsidR="00E736D4" w:rsidRPr="00E736D4" w:rsidRDefault="00E736D4" w:rsidP="00E736D4">
      <w:pPr>
        <w:numPr>
          <w:ilvl w:val="0"/>
          <w:numId w:val="217"/>
        </w:numPr>
      </w:pPr>
      <w:r w:rsidRPr="00E736D4">
        <w:rPr>
          <w:b/>
          <w:bCs/>
        </w:rPr>
        <w:t>Week 1-2</w:t>
      </w:r>
      <w:r w:rsidRPr="00E736D4">
        <w:t xml:space="preserve">: Learn technique with </w:t>
      </w:r>
      <w:proofErr w:type="gramStart"/>
      <w:r w:rsidRPr="00E736D4">
        <w:t>bodyweight</w:t>
      </w:r>
      <w:proofErr w:type="gramEnd"/>
    </w:p>
    <w:p w14:paraId="4F6423C8" w14:textId="77777777" w:rsidR="00E736D4" w:rsidRPr="00E736D4" w:rsidRDefault="00E736D4" w:rsidP="00E736D4">
      <w:pPr>
        <w:numPr>
          <w:ilvl w:val="0"/>
          <w:numId w:val="217"/>
        </w:numPr>
      </w:pPr>
      <w:r w:rsidRPr="00E736D4">
        <w:rPr>
          <w:b/>
          <w:bCs/>
        </w:rPr>
        <w:t>Week 3-4</w:t>
      </w:r>
      <w:r w:rsidRPr="00E736D4">
        <w:t>: Increase time under tension</w:t>
      </w:r>
    </w:p>
    <w:p w14:paraId="4FBD8BD1" w14:textId="77777777" w:rsidR="00E736D4" w:rsidRPr="00E736D4" w:rsidRDefault="00E736D4" w:rsidP="00E736D4">
      <w:pPr>
        <w:numPr>
          <w:ilvl w:val="0"/>
          <w:numId w:val="217"/>
        </w:numPr>
      </w:pPr>
      <w:r w:rsidRPr="00E736D4">
        <w:rPr>
          <w:b/>
          <w:bCs/>
        </w:rPr>
        <w:t>Week 5-6</w:t>
      </w:r>
      <w:r w:rsidRPr="00E736D4">
        <w:t>: Add light external resistance</w:t>
      </w:r>
    </w:p>
    <w:p w14:paraId="35A9BACD" w14:textId="77777777" w:rsidR="00E736D4" w:rsidRPr="00E736D4" w:rsidRDefault="00E736D4" w:rsidP="00E736D4">
      <w:pPr>
        <w:numPr>
          <w:ilvl w:val="0"/>
          <w:numId w:val="217"/>
        </w:numPr>
      </w:pPr>
      <w:r w:rsidRPr="00E736D4">
        <w:rPr>
          <w:b/>
          <w:bCs/>
        </w:rPr>
        <w:t>Week 7-8</w:t>
      </w:r>
      <w:r w:rsidRPr="00E736D4">
        <w:t>: Increase resistance and complexity</w:t>
      </w:r>
    </w:p>
    <w:p w14:paraId="4B701733" w14:textId="77777777" w:rsidR="00E736D4" w:rsidRPr="00E736D4" w:rsidRDefault="00E736D4" w:rsidP="00E736D4">
      <w:pPr>
        <w:numPr>
          <w:ilvl w:val="0"/>
          <w:numId w:val="217"/>
        </w:numPr>
      </w:pPr>
      <w:r w:rsidRPr="00E736D4">
        <w:rPr>
          <w:b/>
          <w:bCs/>
        </w:rPr>
        <w:t>Week 9-10</w:t>
      </w:r>
      <w:r w:rsidRPr="00E736D4">
        <w:t>: Advanced patterns and sport-specific movements</w:t>
      </w:r>
    </w:p>
    <w:p w14:paraId="2636D95E" w14:textId="77777777" w:rsidR="00E736D4" w:rsidRPr="00E736D4" w:rsidRDefault="00E736D4" w:rsidP="00E736D4">
      <w:pPr>
        <w:numPr>
          <w:ilvl w:val="0"/>
          <w:numId w:val="217"/>
        </w:numPr>
      </w:pPr>
      <w:r w:rsidRPr="00E736D4">
        <w:rPr>
          <w:b/>
          <w:bCs/>
        </w:rPr>
        <w:t>Week 11-12</w:t>
      </w:r>
      <w:r w:rsidRPr="00E736D4">
        <w:t>: Maximum challenge and performance testing</w:t>
      </w:r>
    </w:p>
    <w:p w14:paraId="213DBCD3" w14:textId="77777777" w:rsidR="00E736D4" w:rsidRPr="00E736D4" w:rsidRDefault="00E736D4" w:rsidP="00E736D4">
      <w:r w:rsidRPr="00E736D4">
        <w:rPr>
          <w:b/>
          <w:bCs/>
        </w:rPr>
        <w:t>Functional Integration Progression:</w:t>
      </w:r>
    </w:p>
    <w:p w14:paraId="58819DAD" w14:textId="77777777" w:rsidR="00E736D4" w:rsidRPr="00E736D4" w:rsidRDefault="00E736D4" w:rsidP="00E736D4">
      <w:pPr>
        <w:numPr>
          <w:ilvl w:val="0"/>
          <w:numId w:val="218"/>
        </w:numPr>
      </w:pPr>
      <w:r w:rsidRPr="00E736D4">
        <w:rPr>
          <w:b/>
          <w:bCs/>
        </w:rPr>
        <w:t>Basic patterns</w:t>
      </w:r>
      <w:r w:rsidRPr="00E736D4">
        <w:t>: Simple up/down movements</w:t>
      </w:r>
    </w:p>
    <w:p w14:paraId="7F8AEA6F" w14:textId="77777777" w:rsidR="00E736D4" w:rsidRPr="00E736D4" w:rsidRDefault="00E736D4" w:rsidP="00E736D4">
      <w:pPr>
        <w:numPr>
          <w:ilvl w:val="0"/>
          <w:numId w:val="218"/>
        </w:numPr>
      </w:pPr>
      <w:r w:rsidRPr="00E736D4">
        <w:rPr>
          <w:b/>
          <w:bCs/>
        </w:rPr>
        <w:t>Functional patterns</w:t>
      </w:r>
      <w:r w:rsidRPr="00E736D4">
        <w:t>: Real-world movement combinations</w:t>
      </w:r>
    </w:p>
    <w:p w14:paraId="0F509671" w14:textId="77777777" w:rsidR="00E736D4" w:rsidRPr="00E736D4" w:rsidRDefault="00E736D4" w:rsidP="00E736D4">
      <w:pPr>
        <w:numPr>
          <w:ilvl w:val="0"/>
          <w:numId w:val="218"/>
        </w:numPr>
      </w:pPr>
      <w:r w:rsidRPr="00E736D4">
        <w:rPr>
          <w:b/>
          <w:bCs/>
        </w:rPr>
        <w:t>Complex patterns</w:t>
      </w:r>
      <w:r w:rsidRPr="00E736D4">
        <w:t>: Multi-joint, multi-plane movements</w:t>
      </w:r>
    </w:p>
    <w:p w14:paraId="21A8391B" w14:textId="77777777" w:rsidR="00E736D4" w:rsidRPr="00E736D4" w:rsidRDefault="00E736D4" w:rsidP="00E736D4">
      <w:pPr>
        <w:numPr>
          <w:ilvl w:val="0"/>
          <w:numId w:val="218"/>
        </w:numPr>
      </w:pPr>
      <w:r w:rsidRPr="00E736D4">
        <w:rPr>
          <w:b/>
          <w:bCs/>
        </w:rPr>
        <w:t>Advanced patterns</w:t>
      </w:r>
      <w:r w:rsidRPr="00E736D4">
        <w:t>: Sport, work, and recreation-specific skills</w:t>
      </w:r>
    </w:p>
    <w:p w14:paraId="4DA3824C" w14:textId="77777777" w:rsidR="00E736D4" w:rsidRPr="00E736D4" w:rsidRDefault="00E736D4" w:rsidP="00E736D4">
      <w:r w:rsidRPr="00E736D4">
        <w:t>Safety Considerations: Protecting Progress</w:t>
      </w:r>
    </w:p>
    <w:p w14:paraId="14CA6E03" w14:textId="77777777" w:rsidR="00E736D4" w:rsidRPr="00E736D4" w:rsidRDefault="00E736D4" w:rsidP="00E736D4">
      <w:r w:rsidRPr="00E736D4">
        <w:rPr>
          <w:b/>
          <w:bCs/>
        </w:rPr>
        <w:t>Negative pressure training is generally safer than traditional training</w:t>
      </w:r>
      <w:r w:rsidRPr="00E736D4">
        <w:t> because eccentric contractions are easier to control, but specific precautions ensure optimal safety and results.</w:t>
      </w:r>
    </w:p>
    <w:p w14:paraId="34EB18BF" w14:textId="77777777" w:rsidR="00E736D4" w:rsidRPr="00E736D4" w:rsidRDefault="00E736D4" w:rsidP="00E736D4">
      <w:r w:rsidRPr="00E736D4">
        <w:rPr>
          <w:b/>
          <w:bCs/>
        </w:rPr>
        <w:t>Setup Safety:</w:t>
      </w:r>
    </w:p>
    <w:p w14:paraId="3A211EF2" w14:textId="77777777" w:rsidR="00E736D4" w:rsidRPr="00E736D4" w:rsidRDefault="00E736D4" w:rsidP="00E736D4">
      <w:pPr>
        <w:numPr>
          <w:ilvl w:val="0"/>
          <w:numId w:val="219"/>
        </w:numPr>
      </w:pPr>
      <w:r w:rsidRPr="00E736D4">
        <w:rPr>
          <w:b/>
          <w:bCs/>
        </w:rPr>
        <w:t>Proper positioning</w:t>
      </w:r>
      <w:r w:rsidRPr="00E736D4">
        <w:t> with adequate support and spotting</w:t>
      </w:r>
    </w:p>
    <w:p w14:paraId="23ACEF4D" w14:textId="77777777" w:rsidR="00E736D4" w:rsidRPr="00E736D4" w:rsidRDefault="00E736D4" w:rsidP="00E736D4">
      <w:pPr>
        <w:numPr>
          <w:ilvl w:val="0"/>
          <w:numId w:val="219"/>
        </w:numPr>
      </w:pPr>
      <w:r w:rsidRPr="00E736D4">
        <w:rPr>
          <w:b/>
          <w:bCs/>
        </w:rPr>
        <w:t>Clear movement path</w:t>
      </w:r>
      <w:r w:rsidRPr="00E736D4">
        <w:t> free of obstacles or hazards</w:t>
      </w:r>
    </w:p>
    <w:p w14:paraId="3C651817" w14:textId="77777777" w:rsidR="00E736D4" w:rsidRPr="00E736D4" w:rsidRDefault="00E736D4" w:rsidP="00E736D4">
      <w:pPr>
        <w:numPr>
          <w:ilvl w:val="0"/>
          <w:numId w:val="219"/>
        </w:numPr>
      </w:pPr>
      <w:r w:rsidRPr="00E736D4">
        <w:rPr>
          <w:b/>
          <w:bCs/>
        </w:rPr>
        <w:t>Appropriate equipment</w:t>
      </w:r>
      <w:r w:rsidRPr="00E736D4">
        <w:t> rated for intended loads and use</w:t>
      </w:r>
    </w:p>
    <w:p w14:paraId="0D5A1043" w14:textId="77777777" w:rsidR="00E736D4" w:rsidRPr="00E736D4" w:rsidRDefault="00E736D4" w:rsidP="00E736D4">
      <w:pPr>
        <w:numPr>
          <w:ilvl w:val="0"/>
          <w:numId w:val="219"/>
        </w:numPr>
      </w:pPr>
      <w:r w:rsidRPr="00E736D4">
        <w:rPr>
          <w:b/>
          <w:bCs/>
        </w:rPr>
        <w:t>Emergency procedures</w:t>
      </w:r>
      <w:r w:rsidRPr="00E736D4">
        <w:t> planned for fatigue or loss of control</w:t>
      </w:r>
    </w:p>
    <w:p w14:paraId="532E8F03" w14:textId="77777777" w:rsidR="00E736D4" w:rsidRPr="00E736D4" w:rsidRDefault="00E736D4" w:rsidP="00E736D4">
      <w:proofErr w:type="gramStart"/>
      <w:r w:rsidRPr="00E736D4">
        <w:rPr>
          <w:b/>
          <w:bCs/>
        </w:rPr>
        <w:t>Technique Safety</w:t>
      </w:r>
      <w:proofErr w:type="gramEnd"/>
      <w:r w:rsidRPr="00E736D4">
        <w:rPr>
          <w:b/>
          <w:bCs/>
        </w:rPr>
        <w:t>:</w:t>
      </w:r>
    </w:p>
    <w:p w14:paraId="3C315A87" w14:textId="77777777" w:rsidR="00E736D4" w:rsidRPr="00E736D4" w:rsidRDefault="00E736D4" w:rsidP="00E736D4">
      <w:pPr>
        <w:numPr>
          <w:ilvl w:val="0"/>
          <w:numId w:val="220"/>
        </w:numPr>
      </w:pPr>
      <w:r w:rsidRPr="00E736D4">
        <w:rPr>
          <w:b/>
          <w:bCs/>
        </w:rPr>
        <w:t>Controlled speed</w:t>
      </w:r>
      <w:r w:rsidRPr="00E736D4">
        <w:t> never allowing uncontrolled dropping</w:t>
      </w:r>
    </w:p>
    <w:p w14:paraId="4C6AD139" w14:textId="77777777" w:rsidR="00E736D4" w:rsidRPr="00E736D4" w:rsidRDefault="00E736D4" w:rsidP="00E736D4">
      <w:pPr>
        <w:numPr>
          <w:ilvl w:val="0"/>
          <w:numId w:val="220"/>
        </w:numPr>
      </w:pPr>
      <w:r w:rsidRPr="00E736D4">
        <w:rPr>
          <w:b/>
          <w:bCs/>
        </w:rPr>
        <w:lastRenderedPageBreak/>
        <w:t>Full range</w:t>
      </w:r>
      <w:r w:rsidRPr="00E736D4">
        <w:t> avoiding partial movements that create stiffness</w:t>
      </w:r>
    </w:p>
    <w:p w14:paraId="38E94BED" w14:textId="77777777" w:rsidR="00E736D4" w:rsidRPr="00E736D4" w:rsidRDefault="00E736D4" w:rsidP="00E736D4">
      <w:pPr>
        <w:numPr>
          <w:ilvl w:val="0"/>
          <w:numId w:val="220"/>
        </w:numPr>
      </w:pPr>
      <w:r w:rsidRPr="00E736D4">
        <w:rPr>
          <w:b/>
          <w:bCs/>
        </w:rPr>
        <w:t>Bilateral awareness</w:t>
      </w:r>
      <w:r w:rsidRPr="00E736D4">
        <w:t> maintaining good posture and alignment</w:t>
      </w:r>
    </w:p>
    <w:p w14:paraId="6912A33A" w14:textId="77777777" w:rsidR="00E736D4" w:rsidRPr="00E736D4" w:rsidRDefault="00E736D4" w:rsidP="00E736D4">
      <w:pPr>
        <w:numPr>
          <w:ilvl w:val="0"/>
          <w:numId w:val="220"/>
        </w:numPr>
      </w:pPr>
      <w:r w:rsidRPr="00E736D4">
        <w:rPr>
          <w:b/>
          <w:bCs/>
        </w:rPr>
        <w:t>Fatigue monitoring</w:t>
      </w:r>
      <w:r w:rsidRPr="00E736D4">
        <w:t> stopping before form deteriorates</w:t>
      </w:r>
    </w:p>
    <w:p w14:paraId="0B0CEA00" w14:textId="77777777" w:rsidR="00E736D4" w:rsidRPr="00E736D4" w:rsidRDefault="00E736D4" w:rsidP="00E736D4">
      <w:r w:rsidRPr="00E736D4">
        <w:rPr>
          <w:b/>
          <w:bCs/>
        </w:rPr>
        <w:t>Progression Safety:</w:t>
      </w:r>
    </w:p>
    <w:p w14:paraId="0979B421" w14:textId="77777777" w:rsidR="00E736D4" w:rsidRPr="00E736D4" w:rsidRDefault="00E736D4" w:rsidP="00E736D4">
      <w:pPr>
        <w:numPr>
          <w:ilvl w:val="0"/>
          <w:numId w:val="221"/>
        </w:numPr>
      </w:pPr>
      <w:r w:rsidRPr="00E736D4">
        <w:rPr>
          <w:b/>
          <w:bCs/>
        </w:rPr>
        <w:t>Gradual advancement</w:t>
      </w:r>
      <w:r w:rsidRPr="00E736D4">
        <w:t> never jumping multiple levels</w:t>
      </w:r>
    </w:p>
    <w:p w14:paraId="1D001D53" w14:textId="77777777" w:rsidR="00E736D4" w:rsidRPr="00E736D4" w:rsidRDefault="00E736D4" w:rsidP="00E736D4">
      <w:pPr>
        <w:numPr>
          <w:ilvl w:val="0"/>
          <w:numId w:val="221"/>
        </w:numPr>
      </w:pPr>
      <w:r w:rsidRPr="00E736D4">
        <w:rPr>
          <w:b/>
          <w:bCs/>
        </w:rPr>
        <w:t>Regular assessment</w:t>
      </w:r>
      <w:r w:rsidRPr="00E736D4">
        <w:t> monitoring for adverse effects or complications</w:t>
      </w:r>
    </w:p>
    <w:p w14:paraId="2871A9A2" w14:textId="77777777" w:rsidR="00E736D4" w:rsidRPr="00E736D4" w:rsidRDefault="00E736D4" w:rsidP="00E736D4">
      <w:pPr>
        <w:numPr>
          <w:ilvl w:val="0"/>
          <w:numId w:val="221"/>
        </w:numPr>
      </w:pPr>
      <w:r w:rsidRPr="00E736D4">
        <w:rPr>
          <w:b/>
          <w:bCs/>
        </w:rPr>
        <w:t>Professional guidance</w:t>
      </w:r>
      <w:r w:rsidRPr="00E736D4">
        <w:t> especially during initial learning and advancement</w:t>
      </w:r>
    </w:p>
    <w:p w14:paraId="2B857356" w14:textId="77777777" w:rsidR="00E736D4" w:rsidRPr="00E736D4" w:rsidRDefault="00E736D4" w:rsidP="00E736D4">
      <w:pPr>
        <w:numPr>
          <w:ilvl w:val="0"/>
          <w:numId w:val="221"/>
        </w:numPr>
      </w:pPr>
      <w:r w:rsidRPr="00E736D4">
        <w:rPr>
          <w:b/>
          <w:bCs/>
        </w:rPr>
        <w:t>Individual modification</w:t>
      </w:r>
      <w:r w:rsidRPr="00E736D4">
        <w:t> adapting to specific limitations or complications</w:t>
      </w:r>
    </w:p>
    <w:p w14:paraId="39A668A8" w14:textId="77777777" w:rsidR="00E736D4" w:rsidRPr="00E736D4" w:rsidRDefault="00E736D4" w:rsidP="00E736D4">
      <w:r w:rsidRPr="00E736D4">
        <w:t>Common Mistakes: What to Avoid</w:t>
      </w:r>
    </w:p>
    <w:p w14:paraId="4009DAA2" w14:textId="77777777" w:rsidR="00E736D4" w:rsidRPr="00E736D4" w:rsidRDefault="00E736D4" w:rsidP="00E736D4">
      <w:r w:rsidRPr="00E736D4">
        <w:rPr>
          <w:b/>
          <w:bCs/>
        </w:rPr>
        <w:t>Several common mistakes can reduce effectiveness or create safety risks</w:t>
      </w:r>
      <w:r w:rsidRPr="00E736D4">
        <w:t> in negative pressure training for stroke recovery.</w:t>
      </w:r>
    </w:p>
    <w:p w14:paraId="55155E61" w14:textId="77777777" w:rsidR="00E736D4" w:rsidRPr="00E736D4" w:rsidRDefault="00E736D4" w:rsidP="00E736D4">
      <w:r w:rsidRPr="00E736D4">
        <w:rPr>
          <w:b/>
          <w:bCs/>
        </w:rPr>
        <w:t>Technical Mistakes:</w:t>
      </w:r>
    </w:p>
    <w:p w14:paraId="2FD28DCD" w14:textId="77777777" w:rsidR="00E736D4" w:rsidRPr="00E736D4" w:rsidRDefault="00E736D4" w:rsidP="00E736D4">
      <w:pPr>
        <w:numPr>
          <w:ilvl w:val="0"/>
          <w:numId w:val="222"/>
        </w:numPr>
      </w:pPr>
      <w:r w:rsidRPr="00E736D4">
        <w:rPr>
          <w:b/>
          <w:bCs/>
        </w:rPr>
        <w:t>Dropping rather than lowering</w:t>
      </w:r>
      <w:r w:rsidRPr="00E736D4">
        <w:t>: Uncontrolled descent defeats the purpose</w:t>
      </w:r>
    </w:p>
    <w:p w14:paraId="3B96ADCA" w14:textId="77777777" w:rsidR="00E736D4" w:rsidRPr="00E736D4" w:rsidRDefault="00E736D4" w:rsidP="00E736D4">
      <w:pPr>
        <w:numPr>
          <w:ilvl w:val="0"/>
          <w:numId w:val="222"/>
        </w:numPr>
      </w:pPr>
      <w:r w:rsidRPr="00E736D4">
        <w:rPr>
          <w:b/>
          <w:bCs/>
        </w:rPr>
        <w:t>Too fast</w:t>
      </w:r>
      <w:r w:rsidRPr="00E736D4">
        <w:t>: Speed prevents proper neural recruitment and strength building</w:t>
      </w:r>
    </w:p>
    <w:p w14:paraId="1E9600B1" w14:textId="77777777" w:rsidR="00E736D4" w:rsidRPr="00E736D4" w:rsidRDefault="00E736D4" w:rsidP="00E736D4">
      <w:pPr>
        <w:numPr>
          <w:ilvl w:val="0"/>
          <w:numId w:val="222"/>
        </w:numPr>
      </w:pPr>
      <w:r w:rsidRPr="00E736D4">
        <w:rPr>
          <w:b/>
          <w:bCs/>
        </w:rPr>
        <w:t>Partial range</w:t>
      </w:r>
      <w:r w:rsidRPr="00E736D4">
        <w:t xml:space="preserve">: Limited movement creates </w:t>
      </w:r>
      <w:proofErr w:type="gramStart"/>
      <w:r w:rsidRPr="00E736D4">
        <w:t>compensations</w:t>
      </w:r>
      <w:proofErr w:type="gramEnd"/>
      <w:r w:rsidRPr="00E736D4">
        <w:t xml:space="preserve"> and imbalances</w:t>
      </w:r>
    </w:p>
    <w:p w14:paraId="7BA545C3" w14:textId="77777777" w:rsidR="00E736D4" w:rsidRPr="00E736D4" w:rsidRDefault="00E736D4" w:rsidP="00E736D4">
      <w:pPr>
        <w:numPr>
          <w:ilvl w:val="0"/>
          <w:numId w:val="222"/>
        </w:numPr>
      </w:pPr>
      <w:r w:rsidRPr="00E736D4">
        <w:rPr>
          <w:b/>
          <w:bCs/>
        </w:rPr>
        <w:t>Poor positioning</w:t>
      </w:r>
      <w:r w:rsidRPr="00E736D4">
        <w:t>: Improper setup reduces effectiveness and increases injury risk</w:t>
      </w:r>
    </w:p>
    <w:p w14:paraId="0E724447" w14:textId="77777777" w:rsidR="00E736D4" w:rsidRPr="00E736D4" w:rsidRDefault="00E736D4" w:rsidP="00E736D4">
      <w:r w:rsidRPr="00E736D4">
        <w:rPr>
          <w:b/>
          <w:bCs/>
        </w:rPr>
        <w:t>Programming Mistakes:</w:t>
      </w:r>
    </w:p>
    <w:p w14:paraId="50B203C6" w14:textId="77777777" w:rsidR="00E736D4" w:rsidRPr="00E736D4" w:rsidRDefault="00E736D4" w:rsidP="00E736D4">
      <w:pPr>
        <w:numPr>
          <w:ilvl w:val="0"/>
          <w:numId w:val="223"/>
        </w:numPr>
      </w:pPr>
      <w:r w:rsidRPr="00E736D4">
        <w:rPr>
          <w:b/>
          <w:bCs/>
        </w:rPr>
        <w:t>Too much too soon</w:t>
      </w:r>
      <w:r w:rsidRPr="00E736D4">
        <w:t>: Overly aggressive progression causes fatigue and setbacks</w:t>
      </w:r>
    </w:p>
    <w:p w14:paraId="5847B4AB" w14:textId="77777777" w:rsidR="00E736D4" w:rsidRPr="00E736D4" w:rsidRDefault="00E736D4" w:rsidP="00E736D4">
      <w:pPr>
        <w:numPr>
          <w:ilvl w:val="0"/>
          <w:numId w:val="223"/>
        </w:numPr>
      </w:pPr>
      <w:r w:rsidRPr="00E736D4">
        <w:rPr>
          <w:b/>
          <w:bCs/>
        </w:rPr>
        <w:t>Inconsistent practice</w:t>
      </w:r>
      <w:r w:rsidRPr="00E736D4">
        <w:t>: Sporadic training prevents adaptation and skill building</w:t>
      </w:r>
    </w:p>
    <w:p w14:paraId="51EAF9FC" w14:textId="77777777" w:rsidR="00E736D4" w:rsidRPr="00E736D4" w:rsidRDefault="00E736D4" w:rsidP="00E736D4">
      <w:pPr>
        <w:numPr>
          <w:ilvl w:val="0"/>
          <w:numId w:val="223"/>
        </w:numPr>
      </w:pPr>
      <w:r w:rsidRPr="00E736D4">
        <w:rPr>
          <w:b/>
          <w:bCs/>
        </w:rPr>
        <w:t>Single-plane focus</w:t>
      </w:r>
      <w:r w:rsidRPr="00E736D4">
        <w:t>: Limiting to one movement pattern reduces functional transfer</w:t>
      </w:r>
    </w:p>
    <w:p w14:paraId="3E8507AC" w14:textId="77777777" w:rsidR="00E736D4" w:rsidRPr="00E736D4" w:rsidRDefault="00E736D4" w:rsidP="00E736D4">
      <w:pPr>
        <w:numPr>
          <w:ilvl w:val="0"/>
          <w:numId w:val="223"/>
        </w:numPr>
      </w:pPr>
      <w:r w:rsidRPr="00E736D4">
        <w:rPr>
          <w:b/>
          <w:bCs/>
        </w:rPr>
        <w:t>Ignoring bilateral integration</w:t>
      </w:r>
      <w:r w:rsidRPr="00E736D4">
        <w:t>: Missing the coordination benefits of two-sided training</w:t>
      </w:r>
    </w:p>
    <w:p w14:paraId="10842422" w14:textId="77777777" w:rsidR="00E736D4" w:rsidRPr="00E736D4" w:rsidRDefault="00E736D4" w:rsidP="00E736D4">
      <w:r w:rsidRPr="00E736D4">
        <w:rPr>
          <w:b/>
          <w:bCs/>
        </w:rPr>
        <w:t>Mindset Mistakes:</w:t>
      </w:r>
    </w:p>
    <w:p w14:paraId="386AED3E" w14:textId="77777777" w:rsidR="00E736D4" w:rsidRPr="00E736D4" w:rsidRDefault="00E736D4" w:rsidP="00E736D4">
      <w:pPr>
        <w:numPr>
          <w:ilvl w:val="0"/>
          <w:numId w:val="224"/>
        </w:numPr>
      </w:pPr>
      <w:r w:rsidRPr="00E736D4">
        <w:rPr>
          <w:b/>
          <w:bCs/>
        </w:rPr>
        <w:t>Impatience</w:t>
      </w:r>
      <w:r w:rsidRPr="00E736D4">
        <w:t>: Expecting immediate results rather than systematic progression</w:t>
      </w:r>
    </w:p>
    <w:p w14:paraId="791C2289" w14:textId="77777777" w:rsidR="00E736D4" w:rsidRPr="00E736D4" w:rsidRDefault="00E736D4" w:rsidP="00E736D4">
      <w:pPr>
        <w:numPr>
          <w:ilvl w:val="0"/>
          <w:numId w:val="224"/>
        </w:numPr>
      </w:pPr>
      <w:r w:rsidRPr="00E736D4">
        <w:rPr>
          <w:b/>
          <w:bCs/>
        </w:rPr>
        <w:t>Fear</w:t>
      </w:r>
      <w:r w:rsidRPr="00E736D4">
        <w:t>: Avoiding challenging positions that promote adaptation</w:t>
      </w:r>
    </w:p>
    <w:p w14:paraId="4765D8C1" w14:textId="77777777" w:rsidR="00E736D4" w:rsidRPr="00E736D4" w:rsidRDefault="00E736D4" w:rsidP="00E736D4">
      <w:pPr>
        <w:numPr>
          <w:ilvl w:val="0"/>
          <w:numId w:val="224"/>
        </w:numPr>
      </w:pPr>
      <w:r w:rsidRPr="00E736D4">
        <w:rPr>
          <w:b/>
          <w:bCs/>
        </w:rPr>
        <w:t>Perfectionism</w:t>
      </w:r>
      <w:r w:rsidRPr="00E736D4">
        <w:t>: Stopping progression due to minor imperfections</w:t>
      </w:r>
    </w:p>
    <w:p w14:paraId="29394F0A" w14:textId="77777777" w:rsidR="00E736D4" w:rsidRPr="00E736D4" w:rsidRDefault="00E736D4" w:rsidP="00E736D4">
      <w:pPr>
        <w:numPr>
          <w:ilvl w:val="0"/>
          <w:numId w:val="224"/>
        </w:numPr>
      </w:pPr>
      <w:r w:rsidRPr="00E736D4">
        <w:rPr>
          <w:b/>
          <w:bCs/>
        </w:rPr>
        <w:t>Comparison</w:t>
      </w:r>
      <w:r w:rsidRPr="00E736D4">
        <w:t>: Measuring progress against others rather than personal baseline</w:t>
      </w:r>
    </w:p>
    <w:p w14:paraId="1699EDD4" w14:textId="77777777" w:rsidR="00E736D4" w:rsidRPr="00E736D4" w:rsidRDefault="00E736D4" w:rsidP="00E736D4">
      <w:r w:rsidRPr="00E736D4">
        <w:lastRenderedPageBreak/>
        <w:t>Results and Outcomes: What to Expect</w:t>
      </w:r>
    </w:p>
    <w:p w14:paraId="2A45A486" w14:textId="77777777" w:rsidR="00E736D4" w:rsidRPr="00E736D4" w:rsidRDefault="00E736D4" w:rsidP="00E736D4">
      <w:r w:rsidRPr="00E736D4">
        <w:rPr>
          <w:b/>
          <w:bCs/>
        </w:rPr>
        <w:t>Negative pressure training typically produces measurable improvements</w:t>
      </w:r>
      <w:r w:rsidRPr="00E736D4">
        <w:t> within 2-4 weeks when applied consistently with proper technique.</w:t>
      </w:r>
    </w:p>
    <w:p w14:paraId="4CC57F99" w14:textId="77777777" w:rsidR="00E736D4" w:rsidRPr="00E736D4" w:rsidRDefault="00E736D4" w:rsidP="00E736D4">
      <w:r w:rsidRPr="00E736D4">
        <w:rPr>
          <w:b/>
          <w:bCs/>
        </w:rPr>
        <w:t>Short-Term Improvements (2-4 weeks):</w:t>
      </w:r>
    </w:p>
    <w:p w14:paraId="4FBCDF08" w14:textId="77777777" w:rsidR="00E736D4" w:rsidRPr="00E736D4" w:rsidRDefault="00E736D4" w:rsidP="00E736D4">
      <w:pPr>
        <w:numPr>
          <w:ilvl w:val="0"/>
          <w:numId w:val="225"/>
        </w:numPr>
      </w:pPr>
      <w:r w:rsidRPr="00E736D4">
        <w:rPr>
          <w:b/>
          <w:bCs/>
        </w:rPr>
        <w:t>Increased strength</w:t>
      </w:r>
      <w:r w:rsidRPr="00E736D4">
        <w:t> during lowering movements</w:t>
      </w:r>
    </w:p>
    <w:p w14:paraId="1BC51691" w14:textId="77777777" w:rsidR="00E736D4" w:rsidRPr="00E736D4" w:rsidRDefault="00E736D4" w:rsidP="00E736D4">
      <w:pPr>
        <w:numPr>
          <w:ilvl w:val="0"/>
          <w:numId w:val="225"/>
        </w:numPr>
      </w:pPr>
      <w:r w:rsidRPr="00E736D4">
        <w:rPr>
          <w:b/>
          <w:bCs/>
        </w:rPr>
        <w:t>Better control</w:t>
      </w:r>
      <w:r w:rsidRPr="00E736D4">
        <w:t> and coordination</w:t>
      </w:r>
    </w:p>
    <w:p w14:paraId="72FF784A" w14:textId="77777777" w:rsidR="00E736D4" w:rsidRPr="00E736D4" w:rsidRDefault="00E736D4" w:rsidP="00E736D4">
      <w:pPr>
        <w:numPr>
          <w:ilvl w:val="0"/>
          <w:numId w:val="225"/>
        </w:numPr>
      </w:pPr>
      <w:r w:rsidRPr="00E736D4">
        <w:rPr>
          <w:b/>
          <w:bCs/>
        </w:rPr>
        <w:t>Reduced spasticity</w:t>
      </w:r>
      <w:r w:rsidRPr="00E736D4">
        <w:t> during and after exercises</w:t>
      </w:r>
    </w:p>
    <w:p w14:paraId="4DB690E3" w14:textId="77777777" w:rsidR="00E736D4" w:rsidRPr="00E736D4" w:rsidRDefault="00E736D4" w:rsidP="00E736D4">
      <w:pPr>
        <w:numPr>
          <w:ilvl w:val="0"/>
          <w:numId w:val="225"/>
        </w:numPr>
      </w:pPr>
      <w:r w:rsidRPr="00E736D4">
        <w:rPr>
          <w:b/>
          <w:bCs/>
        </w:rPr>
        <w:t>Enhanced confidence</w:t>
      </w:r>
      <w:r w:rsidRPr="00E736D4">
        <w:t> in movement abilities</w:t>
      </w:r>
    </w:p>
    <w:p w14:paraId="6FE144C8" w14:textId="77777777" w:rsidR="00E736D4" w:rsidRPr="00E736D4" w:rsidRDefault="00E736D4" w:rsidP="00E736D4">
      <w:pPr>
        <w:numPr>
          <w:ilvl w:val="0"/>
          <w:numId w:val="225"/>
        </w:numPr>
      </w:pPr>
      <w:r w:rsidRPr="00E736D4">
        <w:rPr>
          <w:b/>
          <w:bCs/>
        </w:rPr>
        <w:t>Improved endurance</w:t>
      </w:r>
      <w:r w:rsidRPr="00E736D4">
        <w:t> for sustained activities</w:t>
      </w:r>
    </w:p>
    <w:p w14:paraId="30189136" w14:textId="77777777" w:rsidR="00E736D4" w:rsidRPr="00E736D4" w:rsidRDefault="00E736D4" w:rsidP="00E736D4">
      <w:r w:rsidRPr="00E736D4">
        <w:rPr>
          <w:b/>
          <w:bCs/>
        </w:rPr>
        <w:t>Medium-Term Improvements (2-3 months):</w:t>
      </w:r>
    </w:p>
    <w:p w14:paraId="39879577" w14:textId="77777777" w:rsidR="00E736D4" w:rsidRPr="00E736D4" w:rsidRDefault="00E736D4" w:rsidP="00E736D4">
      <w:pPr>
        <w:numPr>
          <w:ilvl w:val="0"/>
          <w:numId w:val="226"/>
        </w:numPr>
      </w:pPr>
      <w:r w:rsidRPr="00E736D4">
        <w:rPr>
          <w:b/>
          <w:bCs/>
        </w:rPr>
        <w:t>Functional strength gains</w:t>
      </w:r>
      <w:r w:rsidRPr="00E736D4">
        <w:t> in daily activities</w:t>
      </w:r>
    </w:p>
    <w:p w14:paraId="217DCFB2" w14:textId="77777777" w:rsidR="00E736D4" w:rsidRPr="00E736D4" w:rsidRDefault="00E736D4" w:rsidP="00E736D4">
      <w:pPr>
        <w:numPr>
          <w:ilvl w:val="0"/>
          <w:numId w:val="226"/>
        </w:numPr>
      </w:pPr>
      <w:r w:rsidRPr="00E736D4">
        <w:rPr>
          <w:b/>
          <w:bCs/>
        </w:rPr>
        <w:t>Bilateral coordination</w:t>
      </w:r>
      <w:r w:rsidRPr="00E736D4">
        <w:t> improvements</w:t>
      </w:r>
    </w:p>
    <w:p w14:paraId="7295B4DB" w14:textId="77777777" w:rsidR="00E736D4" w:rsidRPr="00E736D4" w:rsidRDefault="00E736D4" w:rsidP="00E736D4">
      <w:pPr>
        <w:numPr>
          <w:ilvl w:val="0"/>
          <w:numId w:val="226"/>
        </w:numPr>
      </w:pPr>
      <w:r w:rsidRPr="00E736D4">
        <w:rPr>
          <w:b/>
          <w:bCs/>
        </w:rPr>
        <w:t>Movement quality</w:t>
      </w:r>
      <w:r w:rsidRPr="00E736D4">
        <w:t> enhancement</w:t>
      </w:r>
    </w:p>
    <w:p w14:paraId="7448238D" w14:textId="77777777" w:rsidR="00E736D4" w:rsidRPr="00E736D4" w:rsidRDefault="00E736D4" w:rsidP="00E736D4">
      <w:pPr>
        <w:numPr>
          <w:ilvl w:val="0"/>
          <w:numId w:val="226"/>
        </w:numPr>
      </w:pPr>
      <w:r w:rsidRPr="00E736D4">
        <w:rPr>
          <w:b/>
          <w:bCs/>
        </w:rPr>
        <w:t>Reduced compensatory patterns</w:t>
      </w:r>
    </w:p>
    <w:p w14:paraId="0E88CAF1" w14:textId="77777777" w:rsidR="00E736D4" w:rsidRPr="00E736D4" w:rsidRDefault="00E736D4" w:rsidP="00E736D4">
      <w:pPr>
        <w:numPr>
          <w:ilvl w:val="0"/>
          <w:numId w:val="226"/>
        </w:numPr>
      </w:pPr>
      <w:r w:rsidRPr="00E736D4">
        <w:rPr>
          <w:b/>
          <w:bCs/>
        </w:rPr>
        <w:t>Increased exercise tolerance</w:t>
      </w:r>
    </w:p>
    <w:p w14:paraId="30DE36A0" w14:textId="77777777" w:rsidR="00E736D4" w:rsidRPr="00E736D4" w:rsidRDefault="00E736D4" w:rsidP="00E736D4">
      <w:r w:rsidRPr="00E736D4">
        <w:rPr>
          <w:b/>
          <w:bCs/>
        </w:rPr>
        <w:t>Long-Term Improvements (6+ months):</w:t>
      </w:r>
    </w:p>
    <w:p w14:paraId="57E25F02" w14:textId="77777777" w:rsidR="00E736D4" w:rsidRPr="00E736D4" w:rsidRDefault="00E736D4" w:rsidP="00E736D4">
      <w:pPr>
        <w:numPr>
          <w:ilvl w:val="0"/>
          <w:numId w:val="227"/>
        </w:numPr>
      </w:pPr>
      <w:r w:rsidRPr="00E736D4">
        <w:rPr>
          <w:b/>
          <w:bCs/>
        </w:rPr>
        <w:t>Significant strength gains</w:t>
      </w:r>
      <w:r w:rsidRPr="00E736D4">
        <w:t> approaching or exceeding pre-</w:t>
      </w:r>
      <w:proofErr w:type="spellStart"/>
      <w:r w:rsidRPr="00E736D4">
        <w:t>stroke</w:t>
      </w:r>
      <w:proofErr w:type="spellEnd"/>
      <w:r w:rsidRPr="00E736D4">
        <w:t xml:space="preserve"> levels</w:t>
      </w:r>
    </w:p>
    <w:p w14:paraId="2263A320" w14:textId="77777777" w:rsidR="00E736D4" w:rsidRPr="00E736D4" w:rsidRDefault="00E736D4" w:rsidP="00E736D4">
      <w:pPr>
        <w:numPr>
          <w:ilvl w:val="0"/>
          <w:numId w:val="227"/>
        </w:numPr>
      </w:pPr>
      <w:r w:rsidRPr="00E736D4">
        <w:rPr>
          <w:b/>
          <w:bCs/>
        </w:rPr>
        <w:t>Advanced motor control</w:t>
      </w:r>
      <w:r w:rsidRPr="00E736D4">
        <w:t> for complex tasks</w:t>
      </w:r>
    </w:p>
    <w:p w14:paraId="6375BC78" w14:textId="77777777" w:rsidR="00E736D4" w:rsidRPr="00E736D4" w:rsidRDefault="00E736D4" w:rsidP="00E736D4">
      <w:pPr>
        <w:numPr>
          <w:ilvl w:val="0"/>
          <w:numId w:val="227"/>
        </w:numPr>
      </w:pPr>
      <w:r w:rsidRPr="00E736D4">
        <w:rPr>
          <w:b/>
          <w:bCs/>
        </w:rPr>
        <w:t>Functional independence</w:t>
      </w:r>
      <w:r w:rsidRPr="00E736D4">
        <w:t> in previously difficult activities</w:t>
      </w:r>
    </w:p>
    <w:p w14:paraId="36CC2A20" w14:textId="77777777" w:rsidR="00E736D4" w:rsidRPr="00E736D4" w:rsidRDefault="00E736D4" w:rsidP="00E736D4">
      <w:pPr>
        <w:numPr>
          <w:ilvl w:val="0"/>
          <w:numId w:val="227"/>
        </w:numPr>
      </w:pPr>
      <w:r w:rsidRPr="00E736D4">
        <w:rPr>
          <w:b/>
          <w:bCs/>
        </w:rPr>
        <w:t>Athletic performance</w:t>
      </w:r>
      <w:r w:rsidRPr="00E736D4">
        <w:t> in some cases exceeding pre-stroke capabilities</w:t>
      </w:r>
    </w:p>
    <w:p w14:paraId="5178E1FE" w14:textId="77777777" w:rsidR="00E736D4" w:rsidRPr="00E736D4" w:rsidRDefault="00E736D4" w:rsidP="00E736D4">
      <w:pPr>
        <w:numPr>
          <w:ilvl w:val="0"/>
          <w:numId w:val="227"/>
        </w:numPr>
      </w:pPr>
      <w:r w:rsidRPr="00E736D4">
        <w:rPr>
          <w:b/>
          <w:bCs/>
        </w:rPr>
        <w:t>Teaching ability</w:t>
      </w:r>
      <w:r w:rsidRPr="00E736D4">
        <w:t> to help others with similar challenges</w:t>
      </w:r>
    </w:p>
    <w:p w14:paraId="2582BB58" w14:textId="77777777" w:rsidR="00E736D4" w:rsidRPr="00E736D4" w:rsidRDefault="00E736D4" w:rsidP="00E736D4">
      <w:r w:rsidRPr="00E736D4">
        <w:rPr>
          <w:i/>
          <w:iCs/>
        </w:rPr>
        <w:t xml:space="preserve">Current advanced training capabilities </w:t>
      </w:r>
      <w:proofErr w:type="gramStart"/>
      <w:r w:rsidRPr="00E736D4">
        <w:rPr>
          <w:i/>
          <w:iCs/>
        </w:rPr>
        <w:t>demonstrating</w:t>
      </w:r>
      <w:proofErr w:type="gramEnd"/>
      <w:r w:rsidRPr="00E736D4">
        <w:rPr>
          <w:i/>
          <w:iCs/>
        </w:rPr>
        <w:t xml:space="preserve"> the long-term results of negative pressure training protocols. Complex bilateral patterns </w:t>
      </w:r>
      <w:proofErr w:type="gramStart"/>
      <w:r w:rsidRPr="00E736D4">
        <w:rPr>
          <w:i/>
          <w:iCs/>
        </w:rPr>
        <w:t>requiring</w:t>
      </w:r>
      <w:proofErr w:type="gramEnd"/>
      <w:r w:rsidRPr="00E736D4">
        <w:rPr>
          <w:i/>
          <w:iCs/>
        </w:rPr>
        <w:t xml:space="preserve"> significant strength and coordination.</w:t>
      </w:r>
    </w:p>
    <w:p w14:paraId="2359F24B" w14:textId="77777777" w:rsidR="00E736D4" w:rsidRPr="00E736D4" w:rsidRDefault="00E736D4" w:rsidP="00E736D4">
      <w:r w:rsidRPr="00E736D4">
        <w:t xml:space="preserve">Research and Evidence: </w:t>
      </w:r>
      <w:proofErr w:type="gramStart"/>
      <w:r w:rsidRPr="00E736D4">
        <w:t>The Science</w:t>
      </w:r>
      <w:proofErr w:type="gramEnd"/>
      <w:r w:rsidRPr="00E736D4">
        <w:t xml:space="preserve"> Supporting the Method</w:t>
      </w:r>
    </w:p>
    <w:p w14:paraId="4CB0DA1F" w14:textId="77777777" w:rsidR="00E736D4" w:rsidRPr="00E736D4" w:rsidRDefault="00E736D4" w:rsidP="00E736D4">
      <w:r w:rsidRPr="00E736D4">
        <w:rPr>
          <w:b/>
          <w:bCs/>
        </w:rPr>
        <w:t>While negative pressure training isn't widely recognized in stroke rehabilitation, extensive research supports eccentric exercise benefits</w:t>
      </w:r>
      <w:r w:rsidRPr="00E736D4">
        <w:t> for neurological recovery.</w:t>
      </w:r>
    </w:p>
    <w:p w14:paraId="37ACBDEA" w14:textId="77777777" w:rsidR="00E736D4" w:rsidRPr="00E736D4" w:rsidRDefault="00E736D4" w:rsidP="00E736D4">
      <w:r w:rsidRPr="00E736D4">
        <w:rPr>
          <w:b/>
          <w:bCs/>
        </w:rPr>
        <w:lastRenderedPageBreak/>
        <w:t>Key Research Findings:</w:t>
      </w:r>
    </w:p>
    <w:p w14:paraId="78FE8E00" w14:textId="77777777" w:rsidR="00E736D4" w:rsidRPr="00E736D4" w:rsidRDefault="00E736D4" w:rsidP="00E736D4">
      <w:pPr>
        <w:numPr>
          <w:ilvl w:val="0"/>
          <w:numId w:val="228"/>
        </w:numPr>
      </w:pPr>
      <w:r w:rsidRPr="00E736D4">
        <w:rPr>
          <w:b/>
          <w:bCs/>
        </w:rPr>
        <w:t>Eccentric exercise produces greater strength gains</w:t>
      </w:r>
      <w:r w:rsidRPr="00E736D4">
        <w:t> than concentric-only training in neurological populations</w:t>
      </w:r>
    </w:p>
    <w:p w14:paraId="589A8797" w14:textId="77777777" w:rsidR="00E736D4" w:rsidRPr="00E736D4" w:rsidRDefault="00E736D4" w:rsidP="00E736D4">
      <w:pPr>
        <w:numPr>
          <w:ilvl w:val="0"/>
          <w:numId w:val="228"/>
        </w:numPr>
      </w:pPr>
      <w:r w:rsidRPr="00E736D4">
        <w:rPr>
          <w:b/>
          <w:bCs/>
        </w:rPr>
        <w:t>Bilateral training enhances recovery</w:t>
      </w:r>
      <w:r w:rsidRPr="00E736D4">
        <w:t> through cross-cortical facilitation</w:t>
      </w:r>
    </w:p>
    <w:p w14:paraId="3B5093C8" w14:textId="77777777" w:rsidR="00E736D4" w:rsidRPr="00E736D4" w:rsidRDefault="00E736D4" w:rsidP="00E736D4">
      <w:pPr>
        <w:numPr>
          <w:ilvl w:val="0"/>
          <w:numId w:val="228"/>
        </w:numPr>
      </w:pPr>
      <w:r w:rsidRPr="00E736D4">
        <w:rPr>
          <w:b/>
          <w:bCs/>
        </w:rPr>
        <w:t>High-intensity training is safe and effective</w:t>
      </w:r>
      <w:r w:rsidRPr="00E736D4">
        <w:t> for stroke survivors when properly progressed</w:t>
      </w:r>
    </w:p>
    <w:p w14:paraId="1D423706" w14:textId="77777777" w:rsidR="00E736D4" w:rsidRPr="00E736D4" w:rsidRDefault="00E736D4" w:rsidP="00E736D4">
      <w:pPr>
        <w:numPr>
          <w:ilvl w:val="0"/>
          <w:numId w:val="228"/>
        </w:numPr>
      </w:pPr>
      <w:r w:rsidRPr="00E736D4">
        <w:rPr>
          <w:b/>
          <w:bCs/>
        </w:rPr>
        <w:t>Task-specific training transfers better</w:t>
      </w:r>
      <w:r w:rsidRPr="00E736D4">
        <w:t> to functional activities than isolated exercises</w:t>
      </w:r>
    </w:p>
    <w:p w14:paraId="1045B314" w14:textId="77777777" w:rsidR="00E736D4" w:rsidRPr="00E736D4" w:rsidRDefault="00E736D4" w:rsidP="00E736D4">
      <w:pPr>
        <w:numPr>
          <w:ilvl w:val="0"/>
          <w:numId w:val="228"/>
        </w:numPr>
      </w:pPr>
      <w:r w:rsidRPr="00E736D4">
        <w:rPr>
          <w:b/>
          <w:bCs/>
        </w:rPr>
        <w:t>Progressive overload principles apply</w:t>
      </w:r>
      <w:r w:rsidRPr="00E736D4">
        <w:t> to neurological rehabilitation when adapted appropriately</w:t>
      </w:r>
    </w:p>
    <w:p w14:paraId="5CF3CE32" w14:textId="77777777" w:rsidR="00E736D4" w:rsidRPr="00E736D4" w:rsidRDefault="00E736D4" w:rsidP="00E736D4">
      <w:r w:rsidRPr="00E736D4">
        <w:rPr>
          <w:b/>
          <w:bCs/>
        </w:rPr>
        <w:t>Clinical Evidence:</w:t>
      </w:r>
    </w:p>
    <w:p w14:paraId="103A3C64" w14:textId="77777777" w:rsidR="00E736D4" w:rsidRPr="00E736D4" w:rsidRDefault="00E736D4" w:rsidP="00E736D4">
      <w:pPr>
        <w:numPr>
          <w:ilvl w:val="0"/>
          <w:numId w:val="229"/>
        </w:numPr>
      </w:pPr>
      <w:r w:rsidRPr="00E736D4">
        <w:rPr>
          <w:b/>
          <w:bCs/>
        </w:rPr>
        <w:t>Case studies</w:t>
      </w:r>
      <w:r w:rsidRPr="00E736D4">
        <w:t> documenting exceptional recoveries using similar principles</w:t>
      </w:r>
    </w:p>
    <w:p w14:paraId="252B9535" w14:textId="77777777" w:rsidR="00E736D4" w:rsidRPr="00E736D4" w:rsidRDefault="00E736D4" w:rsidP="00E736D4">
      <w:pPr>
        <w:numPr>
          <w:ilvl w:val="0"/>
          <w:numId w:val="229"/>
        </w:numPr>
      </w:pPr>
      <w:r w:rsidRPr="00E736D4">
        <w:rPr>
          <w:b/>
          <w:bCs/>
        </w:rPr>
        <w:t>Pilot programs</w:t>
      </w:r>
      <w:r w:rsidRPr="00E736D4">
        <w:t> showing accelerated progress with eccentric emphasis</w:t>
      </w:r>
    </w:p>
    <w:p w14:paraId="1407D3AB" w14:textId="77777777" w:rsidR="00E736D4" w:rsidRPr="00E736D4" w:rsidRDefault="00E736D4" w:rsidP="00E736D4">
      <w:pPr>
        <w:numPr>
          <w:ilvl w:val="0"/>
          <w:numId w:val="229"/>
        </w:numPr>
      </w:pPr>
      <w:r w:rsidRPr="00E736D4">
        <w:rPr>
          <w:b/>
          <w:bCs/>
        </w:rPr>
        <w:t>Comparative studies</w:t>
      </w:r>
      <w:r w:rsidRPr="00E736D4">
        <w:t> demonstrating superior outcomes versus traditional methods</w:t>
      </w:r>
    </w:p>
    <w:p w14:paraId="0B50108E" w14:textId="77777777" w:rsidR="00E736D4" w:rsidRPr="00E736D4" w:rsidRDefault="00E736D4" w:rsidP="00E736D4">
      <w:pPr>
        <w:numPr>
          <w:ilvl w:val="0"/>
          <w:numId w:val="229"/>
        </w:numPr>
      </w:pPr>
      <w:r w:rsidRPr="00E736D4">
        <w:rPr>
          <w:b/>
          <w:bCs/>
        </w:rPr>
        <w:t>Long-term follow-up</w:t>
      </w:r>
      <w:r w:rsidRPr="00E736D4">
        <w:t> showing maintained benefits years after training</w:t>
      </w:r>
    </w:p>
    <w:p w14:paraId="1997CB5D" w14:textId="77777777" w:rsidR="00E736D4" w:rsidRPr="00E736D4" w:rsidRDefault="00E736D4" w:rsidP="00E736D4">
      <w:r w:rsidRPr="00E736D4">
        <w:rPr>
          <w:b/>
          <w:bCs/>
        </w:rPr>
        <w:t>Theoretical Foundation:</w:t>
      </w:r>
    </w:p>
    <w:p w14:paraId="6F6175F7" w14:textId="77777777" w:rsidR="00E736D4" w:rsidRPr="00E736D4" w:rsidRDefault="00E736D4" w:rsidP="00E736D4">
      <w:pPr>
        <w:numPr>
          <w:ilvl w:val="0"/>
          <w:numId w:val="230"/>
        </w:numPr>
      </w:pPr>
      <w:r w:rsidRPr="00E736D4">
        <w:rPr>
          <w:b/>
          <w:bCs/>
        </w:rPr>
        <w:t>Neuroplasticity research</w:t>
      </w:r>
      <w:r w:rsidRPr="00E736D4">
        <w:t> supporting intensive, specific training approaches</w:t>
      </w:r>
    </w:p>
    <w:p w14:paraId="08F77401" w14:textId="77777777" w:rsidR="00E736D4" w:rsidRPr="00E736D4" w:rsidRDefault="00E736D4" w:rsidP="00E736D4">
      <w:pPr>
        <w:numPr>
          <w:ilvl w:val="0"/>
          <w:numId w:val="230"/>
        </w:numPr>
      </w:pPr>
      <w:r w:rsidRPr="00E736D4">
        <w:rPr>
          <w:b/>
          <w:bCs/>
        </w:rPr>
        <w:t>Motor learning principles</w:t>
      </w:r>
      <w:r w:rsidRPr="00E736D4">
        <w:t> validating bilateral and eccentric training benefits</w:t>
      </w:r>
    </w:p>
    <w:p w14:paraId="1829F3CD" w14:textId="77777777" w:rsidR="00E736D4" w:rsidRPr="00E736D4" w:rsidRDefault="00E736D4" w:rsidP="00E736D4">
      <w:pPr>
        <w:numPr>
          <w:ilvl w:val="0"/>
          <w:numId w:val="230"/>
        </w:numPr>
      </w:pPr>
      <w:r w:rsidRPr="00E736D4">
        <w:rPr>
          <w:b/>
          <w:bCs/>
        </w:rPr>
        <w:t>Exercise physiology</w:t>
      </w:r>
      <w:r w:rsidRPr="00E736D4">
        <w:t> confirming strength and endurance benefits</w:t>
      </w:r>
    </w:p>
    <w:p w14:paraId="1C7AC41C" w14:textId="77777777" w:rsidR="00E736D4" w:rsidRPr="00E736D4" w:rsidRDefault="00E736D4" w:rsidP="00E736D4">
      <w:pPr>
        <w:numPr>
          <w:ilvl w:val="0"/>
          <w:numId w:val="230"/>
        </w:numPr>
      </w:pPr>
      <w:r w:rsidRPr="00E736D4">
        <w:rPr>
          <w:b/>
          <w:bCs/>
        </w:rPr>
        <w:t>Biomechanics research</w:t>
      </w:r>
      <w:r w:rsidRPr="00E736D4">
        <w:t> supporting functional movement pattern training</w:t>
      </w:r>
    </w:p>
    <w:p w14:paraId="2CC22856" w14:textId="77777777" w:rsidR="00E736D4" w:rsidRPr="00E736D4" w:rsidRDefault="00E736D4" w:rsidP="00E736D4">
      <w:r w:rsidRPr="00E736D4">
        <w:t>Integration with Other Techniques: The Complete System</w:t>
      </w:r>
    </w:p>
    <w:p w14:paraId="2F922DA1" w14:textId="77777777" w:rsidR="00E736D4" w:rsidRPr="00E736D4" w:rsidRDefault="00E736D4" w:rsidP="00E736D4">
      <w:r w:rsidRPr="00E736D4">
        <w:rPr>
          <w:b/>
          <w:bCs/>
        </w:rPr>
        <w:t>Negative pressure training works best when integrated with other recovery techniques</w:t>
      </w:r>
      <w:r w:rsidRPr="00E736D4">
        <w:t> rather than used in isolation.</w:t>
      </w:r>
    </w:p>
    <w:p w14:paraId="15ED50C8" w14:textId="77777777" w:rsidR="00E736D4" w:rsidRPr="00E736D4" w:rsidRDefault="00E736D4" w:rsidP="00E736D4">
      <w:r w:rsidRPr="00E736D4">
        <w:rPr>
          <w:b/>
          <w:bCs/>
        </w:rPr>
        <w:t>Complementary Techniques:</w:t>
      </w:r>
    </w:p>
    <w:p w14:paraId="4C40D396" w14:textId="77777777" w:rsidR="00E736D4" w:rsidRPr="00E736D4" w:rsidRDefault="00E736D4" w:rsidP="00E736D4">
      <w:pPr>
        <w:numPr>
          <w:ilvl w:val="0"/>
          <w:numId w:val="231"/>
        </w:numPr>
      </w:pPr>
      <w:r w:rsidRPr="00E736D4">
        <w:rPr>
          <w:b/>
          <w:bCs/>
        </w:rPr>
        <w:t>Baseball Bat Method</w:t>
      </w:r>
      <w:r w:rsidRPr="00E736D4">
        <w:t>: Bilateral coordination enhances negative pressure benefits</w:t>
      </w:r>
    </w:p>
    <w:p w14:paraId="6E01ED8B" w14:textId="77777777" w:rsidR="00E736D4" w:rsidRPr="00E736D4" w:rsidRDefault="00E736D4" w:rsidP="00E736D4">
      <w:pPr>
        <w:numPr>
          <w:ilvl w:val="0"/>
          <w:numId w:val="231"/>
        </w:numPr>
      </w:pPr>
      <w:r w:rsidRPr="00E736D4">
        <w:rPr>
          <w:b/>
          <w:bCs/>
        </w:rPr>
        <w:t>Open Hand Protocol</w:t>
      </w:r>
      <w:r w:rsidRPr="00E736D4">
        <w:t>: Fine motor training applies negative pressure principles</w:t>
      </w:r>
    </w:p>
    <w:p w14:paraId="5B02D558" w14:textId="77777777" w:rsidR="00E736D4" w:rsidRPr="00E736D4" w:rsidRDefault="00E736D4" w:rsidP="00E736D4">
      <w:pPr>
        <w:numPr>
          <w:ilvl w:val="0"/>
          <w:numId w:val="231"/>
        </w:numPr>
      </w:pPr>
      <w:r w:rsidRPr="00E736D4">
        <w:rPr>
          <w:b/>
          <w:bCs/>
        </w:rPr>
        <w:t>Weight bearing progressions</w:t>
      </w:r>
      <w:r w:rsidRPr="00E736D4">
        <w:t>: Loading enhances eccentric strength benefits</w:t>
      </w:r>
    </w:p>
    <w:p w14:paraId="16BF87E2" w14:textId="77777777" w:rsidR="00E736D4" w:rsidRPr="00E736D4" w:rsidRDefault="00E736D4" w:rsidP="00E736D4">
      <w:pPr>
        <w:numPr>
          <w:ilvl w:val="0"/>
          <w:numId w:val="231"/>
        </w:numPr>
      </w:pPr>
      <w:r w:rsidRPr="00E736D4">
        <w:rPr>
          <w:b/>
          <w:bCs/>
        </w:rPr>
        <w:lastRenderedPageBreak/>
        <w:t>Balance training</w:t>
      </w:r>
      <w:r w:rsidRPr="00E736D4">
        <w:t>: Controlled lowering improves balance recovery</w:t>
      </w:r>
    </w:p>
    <w:p w14:paraId="4CCCA6B1" w14:textId="77777777" w:rsidR="00E736D4" w:rsidRPr="00E736D4" w:rsidRDefault="00E736D4" w:rsidP="00E736D4">
      <w:pPr>
        <w:numPr>
          <w:ilvl w:val="0"/>
          <w:numId w:val="231"/>
        </w:numPr>
      </w:pPr>
      <w:r w:rsidRPr="00E736D4">
        <w:rPr>
          <w:b/>
          <w:bCs/>
        </w:rPr>
        <w:t>Functional training</w:t>
      </w:r>
      <w:r w:rsidRPr="00E736D4">
        <w:t>: Real-world applications of negative pressure principles</w:t>
      </w:r>
    </w:p>
    <w:p w14:paraId="6223B9FA" w14:textId="77777777" w:rsidR="00E736D4" w:rsidRPr="00E736D4" w:rsidRDefault="00E736D4" w:rsidP="00E736D4">
      <w:r w:rsidRPr="00E736D4">
        <w:rPr>
          <w:b/>
          <w:bCs/>
        </w:rPr>
        <w:t>Daily Integration:</w:t>
      </w:r>
    </w:p>
    <w:p w14:paraId="0FA29852" w14:textId="77777777" w:rsidR="00E736D4" w:rsidRPr="00E736D4" w:rsidRDefault="00E736D4" w:rsidP="00E736D4">
      <w:pPr>
        <w:numPr>
          <w:ilvl w:val="0"/>
          <w:numId w:val="232"/>
        </w:numPr>
      </w:pPr>
      <w:r w:rsidRPr="00E736D4">
        <w:rPr>
          <w:b/>
          <w:bCs/>
        </w:rPr>
        <w:t>Morning activation</w:t>
      </w:r>
      <w:r w:rsidRPr="00E736D4">
        <w:t>: Light negative pressure exercises to prepare for daily activities</w:t>
      </w:r>
    </w:p>
    <w:p w14:paraId="6BBA35DD" w14:textId="77777777" w:rsidR="00E736D4" w:rsidRPr="00E736D4" w:rsidRDefault="00E736D4" w:rsidP="00E736D4">
      <w:pPr>
        <w:numPr>
          <w:ilvl w:val="0"/>
          <w:numId w:val="232"/>
        </w:numPr>
      </w:pPr>
      <w:r w:rsidRPr="00E736D4">
        <w:rPr>
          <w:b/>
          <w:bCs/>
        </w:rPr>
        <w:t>Therapy sessions</w:t>
      </w:r>
      <w:r w:rsidRPr="00E736D4">
        <w:t>: Intensive negative pressure training with professional guidance</w:t>
      </w:r>
    </w:p>
    <w:p w14:paraId="61B14257" w14:textId="77777777" w:rsidR="00E736D4" w:rsidRPr="00E736D4" w:rsidRDefault="00E736D4" w:rsidP="00E736D4">
      <w:pPr>
        <w:numPr>
          <w:ilvl w:val="0"/>
          <w:numId w:val="232"/>
        </w:numPr>
      </w:pPr>
      <w:r w:rsidRPr="00E736D4">
        <w:rPr>
          <w:b/>
          <w:bCs/>
        </w:rPr>
        <w:t>Home practice</w:t>
      </w:r>
      <w:r w:rsidRPr="00E736D4">
        <w:t>: Modified negative pressure exercises for independent training</w:t>
      </w:r>
    </w:p>
    <w:p w14:paraId="684AE28A" w14:textId="77777777" w:rsidR="00E736D4" w:rsidRPr="00E736D4" w:rsidRDefault="00E736D4" w:rsidP="00E736D4">
      <w:pPr>
        <w:numPr>
          <w:ilvl w:val="0"/>
          <w:numId w:val="232"/>
        </w:numPr>
      </w:pPr>
      <w:r w:rsidRPr="00E736D4">
        <w:rPr>
          <w:b/>
          <w:bCs/>
        </w:rPr>
        <w:t>Evening recovery</w:t>
      </w:r>
      <w:r w:rsidRPr="00E736D4">
        <w:t>: Gentle negative pressure stretching and relaxation</w:t>
      </w:r>
    </w:p>
    <w:p w14:paraId="1BE1A74B" w14:textId="77777777" w:rsidR="00E736D4" w:rsidRPr="00E736D4" w:rsidRDefault="00E736D4" w:rsidP="00E736D4">
      <w:r w:rsidRPr="00E736D4">
        <w:rPr>
          <w:b/>
          <w:bCs/>
        </w:rPr>
        <w:t>Long-Term Programming:</w:t>
      </w:r>
    </w:p>
    <w:p w14:paraId="3ADBB5F3" w14:textId="77777777" w:rsidR="00E736D4" w:rsidRPr="00E736D4" w:rsidRDefault="00E736D4" w:rsidP="00E736D4">
      <w:pPr>
        <w:numPr>
          <w:ilvl w:val="0"/>
          <w:numId w:val="233"/>
        </w:numPr>
      </w:pPr>
      <w:r w:rsidRPr="00E736D4">
        <w:rPr>
          <w:b/>
          <w:bCs/>
        </w:rPr>
        <w:t>Foundation phase</w:t>
      </w:r>
      <w:r w:rsidRPr="00E736D4">
        <w:t>: Learning technique and building basic strength</w:t>
      </w:r>
    </w:p>
    <w:p w14:paraId="19DFEC9E" w14:textId="77777777" w:rsidR="00E736D4" w:rsidRPr="00E736D4" w:rsidRDefault="00E736D4" w:rsidP="00E736D4">
      <w:pPr>
        <w:numPr>
          <w:ilvl w:val="0"/>
          <w:numId w:val="233"/>
        </w:numPr>
      </w:pPr>
      <w:r w:rsidRPr="00E736D4">
        <w:rPr>
          <w:b/>
          <w:bCs/>
        </w:rPr>
        <w:t>Development phase</w:t>
      </w:r>
      <w:r w:rsidRPr="00E736D4">
        <w:t>: Increasing challenge and complexity</w:t>
      </w:r>
    </w:p>
    <w:p w14:paraId="3E852BDC" w14:textId="77777777" w:rsidR="00E736D4" w:rsidRPr="00E736D4" w:rsidRDefault="00E736D4" w:rsidP="00E736D4">
      <w:pPr>
        <w:numPr>
          <w:ilvl w:val="0"/>
          <w:numId w:val="233"/>
        </w:numPr>
      </w:pPr>
      <w:r w:rsidRPr="00E736D4">
        <w:rPr>
          <w:b/>
          <w:bCs/>
        </w:rPr>
        <w:t>Integration phase</w:t>
      </w:r>
      <w:r w:rsidRPr="00E736D4">
        <w:t>: Applying to functional and recreational activities</w:t>
      </w:r>
    </w:p>
    <w:p w14:paraId="15F0752F" w14:textId="77777777" w:rsidR="00E736D4" w:rsidRPr="00E736D4" w:rsidRDefault="00E736D4" w:rsidP="00E736D4">
      <w:pPr>
        <w:numPr>
          <w:ilvl w:val="0"/>
          <w:numId w:val="233"/>
        </w:numPr>
      </w:pPr>
      <w:r w:rsidRPr="00E736D4">
        <w:rPr>
          <w:b/>
          <w:bCs/>
        </w:rPr>
        <w:t>Mastery phase</w:t>
      </w:r>
      <w:r w:rsidRPr="00E736D4">
        <w:t>: Teaching others and continuing optimization</w:t>
      </w:r>
    </w:p>
    <w:p w14:paraId="44CC52E2" w14:textId="77777777" w:rsidR="00E736D4" w:rsidRPr="00E736D4" w:rsidRDefault="00E736D4" w:rsidP="00E736D4">
      <w:r w:rsidRPr="00E736D4">
        <w:t>The Transformation: Personal Results</w:t>
      </w:r>
    </w:p>
    <w:p w14:paraId="6D947487" w14:textId="77777777" w:rsidR="00E736D4" w:rsidRPr="00E736D4" w:rsidRDefault="00E736D4" w:rsidP="00E736D4">
      <w:r w:rsidRPr="00E736D4">
        <w:rPr>
          <w:b/>
          <w:bCs/>
        </w:rPr>
        <w:t>Negative pressure training was the key breakthrough technique</w:t>
      </w:r>
      <w:r w:rsidRPr="00E736D4">
        <w:t> that took my recovery from plateau to extraordinary improvement.</w:t>
      </w:r>
    </w:p>
    <w:p w14:paraId="7347435F" w14:textId="77777777" w:rsidR="00E736D4" w:rsidRPr="00E736D4" w:rsidRDefault="00E736D4" w:rsidP="00E736D4">
      <w:r w:rsidRPr="00E736D4">
        <w:rPr>
          <w:b/>
          <w:bCs/>
        </w:rPr>
        <w:t>Personal Milestones:</w:t>
      </w:r>
    </w:p>
    <w:p w14:paraId="0FF075BF" w14:textId="77777777" w:rsidR="00E736D4" w:rsidRPr="00E736D4" w:rsidRDefault="00E736D4" w:rsidP="00E736D4">
      <w:pPr>
        <w:numPr>
          <w:ilvl w:val="0"/>
          <w:numId w:val="234"/>
        </w:numPr>
      </w:pPr>
      <w:r w:rsidRPr="00E736D4">
        <w:rPr>
          <w:b/>
          <w:bCs/>
        </w:rPr>
        <w:t>First controlled arm lowering</w:t>
      </w:r>
      <w:r w:rsidRPr="00E736D4">
        <w:t>: Breakthrough moment proving technique effectiveness</w:t>
      </w:r>
    </w:p>
    <w:p w14:paraId="16E1D8F6" w14:textId="77777777" w:rsidR="00E736D4" w:rsidRPr="00E736D4" w:rsidRDefault="00E736D4" w:rsidP="00E736D4">
      <w:pPr>
        <w:numPr>
          <w:ilvl w:val="0"/>
          <w:numId w:val="234"/>
        </w:numPr>
      </w:pPr>
      <w:r w:rsidRPr="00E736D4">
        <w:rPr>
          <w:b/>
          <w:bCs/>
        </w:rPr>
        <w:t>Bilateral coordination</w:t>
      </w:r>
      <w:r w:rsidRPr="00E736D4">
        <w:t>: Both arms working together for first time since stroke</w:t>
      </w:r>
    </w:p>
    <w:p w14:paraId="714D0E29" w14:textId="77777777" w:rsidR="00E736D4" w:rsidRPr="00E736D4" w:rsidRDefault="00E736D4" w:rsidP="00E736D4">
      <w:pPr>
        <w:numPr>
          <w:ilvl w:val="0"/>
          <w:numId w:val="234"/>
        </w:numPr>
      </w:pPr>
      <w:r w:rsidRPr="00E736D4">
        <w:rPr>
          <w:b/>
          <w:bCs/>
        </w:rPr>
        <w:t>Functional integration</w:t>
      </w:r>
      <w:r w:rsidRPr="00E736D4">
        <w:t>: Using negative pressure in daily activities</w:t>
      </w:r>
    </w:p>
    <w:p w14:paraId="34252EF6" w14:textId="77777777" w:rsidR="00E736D4" w:rsidRPr="00E736D4" w:rsidRDefault="00E736D4" w:rsidP="00E736D4">
      <w:pPr>
        <w:numPr>
          <w:ilvl w:val="0"/>
          <w:numId w:val="234"/>
        </w:numPr>
      </w:pPr>
      <w:r w:rsidRPr="00E736D4">
        <w:rPr>
          <w:b/>
          <w:bCs/>
        </w:rPr>
        <w:t>Strength exceeding baseline</w:t>
      </w:r>
      <w:r w:rsidRPr="00E736D4">
        <w:t>: Some movements now stronger than pre-stroke</w:t>
      </w:r>
    </w:p>
    <w:p w14:paraId="118754C8" w14:textId="77777777" w:rsidR="00E736D4" w:rsidRPr="00E736D4" w:rsidRDefault="00E736D4" w:rsidP="00E736D4">
      <w:pPr>
        <w:numPr>
          <w:ilvl w:val="0"/>
          <w:numId w:val="234"/>
        </w:numPr>
      </w:pPr>
      <w:r w:rsidRPr="00E736D4">
        <w:rPr>
          <w:b/>
          <w:bCs/>
        </w:rPr>
        <w:t>Teaching capability</w:t>
      </w:r>
      <w:r w:rsidRPr="00E736D4">
        <w:t>: Ability to coach others using these techniques</w:t>
      </w:r>
    </w:p>
    <w:p w14:paraId="0FCC4617" w14:textId="77777777" w:rsidR="00E736D4" w:rsidRPr="00E736D4" w:rsidRDefault="00E736D4" w:rsidP="00E736D4">
      <w:r w:rsidRPr="00E736D4">
        <w:rPr>
          <w:b/>
          <w:bCs/>
        </w:rPr>
        <w:t>Current Applications:</w:t>
      </w:r>
    </w:p>
    <w:p w14:paraId="2AA99422" w14:textId="77777777" w:rsidR="00E736D4" w:rsidRPr="00E736D4" w:rsidRDefault="00E736D4" w:rsidP="00E736D4">
      <w:pPr>
        <w:numPr>
          <w:ilvl w:val="0"/>
          <w:numId w:val="235"/>
        </w:numPr>
      </w:pPr>
      <w:r w:rsidRPr="00E736D4">
        <w:rPr>
          <w:b/>
          <w:bCs/>
        </w:rPr>
        <w:t>Daily exercise routine</w:t>
      </w:r>
      <w:r w:rsidRPr="00E736D4">
        <w:t>: Negative pressure principles in all strength training</w:t>
      </w:r>
    </w:p>
    <w:p w14:paraId="46A4A389" w14:textId="77777777" w:rsidR="00E736D4" w:rsidRPr="00E736D4" w:rsidRDefault="00E736D4" w:rsidP="00E736D4">
      <w:pPr>
        <w:numPr>
          <w:ilvl w:val="0"/>
          <w:numId w:val="235"/>
        </w:numPr>
      </w:pPr>
      <w:r w:rsidRPr="00E736D4">
        <w:rPr>
          <w:b/>
          <w:bCs/>
        </w:rPr>
        <w:t>Functional activities</w:t>
      </w:r>
      <w:r w:rsidRPr="00E736D4">
        <w:t>: Applying technique to real-world tasks</w:t>
      </w:r>
    </w:p>
    <w:p w14:paraId="352287AD" w14:textId="77777777" w:rsidR="00E736D4" w:rsidRPr="00E736D4" w:rsidRDefault="00E736D4" w:rsidP="00E736D4">
      <w:pPr>
        <w:numPr>
          <w:ilvl w:val="0"/>
          <w:numId w:val="235"/>
        </w:numPr>
      </w:pPr>
      <w:r w:rsidRPr="00E736D4">
        <w:rPr>
          <w:b/>
          <w:bCs/>
        </w:rPr>
        <w:t>Athletic pursuits</w:t>
      </w:r>
      <w:r w:rsidRPr="00E736D4">
        <w:t>: Using negative pressure for sport-specific training</w:t>
      </w:r>
    </w:p>
    <w:p w14:paraId="08BBC793" w14:textId="77777777" w:rsidR="00E736D4" w:rsidRPr="00E736D4" w:rsidRDefault="00E736D4" w:rsidP="00E736D4">
      <w:pPr>
        <w:numPr>
          <w:ilvl w:val="0"/>
          <w:numId w:val="235"/>
        </w:numPr>
      </w:pPr>
      <w:r w:rsidRPr="00E736D4">
        <w:rPr>
          <w:b/>
          <w:bCs/>
        </w:rPr>
        <w:t>Coaching others</w:t>
      </w:r>
      <w:r w:rsidRPr="00E736D4">
        <w:t>: Teaching technique to other stroke survivors</w:t>
      </w:r>
    </w:p>
    <w:p w14:paraId="26E41012" w14:textId="77777777" w:rsidR="00E736D4" w:rsidRPr="00E736D4" w:rsidRDefault="00E736D4" w:rsidP="00E736D4">
      <w:pPr>
        <w:numPr>
          <w:ilvl w:val="0"/>
          <w:numId w:val="235"/>
        </w:numPr>
      </w:pPr>
      <w:r w:rsidRPr="00E736D4">
        <w:rPr>
          <w:b/>
          <w:bCs/>
        </w:rPr>
        <w:lastRenderedPageBreak/>
        <w:t>Continuous improvement</w:t>
      </w:r>
      <w:r w:rsidRPr="00E736D4">
        <w:t>: Ongoing refinement and advancement</w:t>
      </w:r>
    </w:p>
    <w:p w14:paraId="164948D3" w14:textId="77777777" w:rsidR="00E736D4" w:rsidRPr="00E736D4" w:rsidRDefault="00E736D4" w:rsidP="00E736D4">
      <w:r w:rsidRPr="00E736D4">
        <w:rPr>
          <w:b/>
          <w:bCs/>
        </w:rPr>
        <w:t>The Ripple Effect:</w:t>
      </w:r>
      <w:r w:rsidRPr="00E736D4">
        <w:t> Negative pressure training didn't just improve my physical function - it revolutionized my entire approach to recovery and became the foundation for helping thousands of other survivors achieve breakthrough results.</w:t>
      </w:r>
    </w:p>
    <w:p w14:paraId="147B88AB" w14:textId="77777777" w:rsidR="00E736D4" w:rsidRPr="00E736D4" w:rsidRDefault="00E736D4" w:rsidP="00E736D4">
      <w:r w:rsidRPr="00E736D4">
        <w:rPr>
          <w:b/>
          <w:bCs/>
        </w:rPr>
        <w:t>This single technique discovery transformed my recovery trajectory and became the cornerstone methodology for the stroke recovery coaching business that would eventually help over 50,000 survivors worldwide.</w:t>
      </w:r>
    </w:p>
    <w:p w14:paraId="6236BC92" w14:textId="77777777" w:rsidR="00E736D4" w:rsidRPr="00E736D4" w:rsidRDefault="00215875" w:rsidP="00E736D4">
      <w:r>
        <w:pict w14:anchorId="1855B151">
          <v:rect id="_x0000_i1047" style="width:0;height:.75pt" o:hralign="center" o:hrstd="t" o:hrnoshade="t" o:hr="t" fillcolor="#e6e8ed" stroked="f"/>
        </w:pict>
      </w:r>
    </w:p>
    <w:p w14:paraId="68ED0C92" w14:textId="77777777" w:rsidR="00E736D4" w:rsidRPr="00E736D4" w:rsidRDefault="00E736D4" w:rsidP="00E736D4">
      <w:r w:rsidRPr="00E736D4">
        <w:t>Chapter 9: Building Strength - From Weakness to Warrior</w:t>
      </w:r>
    </w:p>
    <w:p w14:paraId="69082D94" w14:textId="77777777" w:rsidR="00E736D4" w:rsidRPr="00E736D4" w:rsidRDefault="00E736D4" w:rsidP="00E736D4">
      <w:r w:rsidRPr="00E736D4">
        <w:t>The Strength Assessment: Starting Point Reality</w:t>
      </w:r>
    </w:p>
    <w:p w14:paraId="79C98039" w14:textId="77777777" w:rsidR="00E736D4" w:rsidRPr="00E736D4" w:rsidRDefault="00E736D4" w:rsidP="00E736D4">
      <w:r w:rsidRPr="00E736D4">
        <w:rPr>
          <w:b/>
          <w:bCs/>
        </w:rPr>
        <w:t>Six months post-stroke, my strength assessment revealed the brutal reality of what hemorrhagic stroke had taken away.</w:t>
      </w:r>
      <w:r w:rsidRPr="00E736D4">
        <w:t> The numbers were sobering, but they provided the baseline for what would become an extraordinary strength-building journey.</w:t>
      </w:r>
    </w:p>
    <w:p w14:paraId="4248F568" w14:textId="77777777" w:rsidR="00E736D4" w:rsidRPr="00E736D4" w:rsidRDefault="00E736D4" w:rsidP="00E736D4">
      <w:r w:rsidRPr="00E736D4">
        <w:rPr>
          <w:b/>
          <w:bCs/>
        </w:rPr>
        <w:t>Initial Strength Testing Results:</w:t>
      </w:r>
    </w:p>
    <w:p w14:paraId="03FB6370" w14:textId="77777777" w:rsidR="00E736D4" w:rsidRPr="00E736D4" w:rsidRDefault="00E736D4" w:rsidP="00E736D4">
      <w:pPr>
        <w:numPr>
          <w:ilvl w:val="0"/>
          <w:numId w:val="236"/>
        </w:numPr>
      </w:pPr>
      <w:r w:rsidRPr="00E736D4">
        <w:rPr>
          <w:b/>
          <w:bCs/>
        </w:rPr>
        <w:t>Left arm</w:t>
      </w:r>
      <w:r w:rsidRPr="00E736D4">
        <w:t>: 15% of normal strength across all muscle groups</w:t>
      </w:r>
    </w:p>
    <w:p w14:paraId="5E226C32" w14:textId="77777777" w:rsidR="00E736D4" w:rsidRPr="00E736D4" w:rsidRDefault="00E736D4" w:rsidP="00E736D4">
      <w:pPr>
        <w:numPr>
          <w:ilvl w:val="0"/>
          <w:numId w:val="236"/>
        </w:numPr>
      </w:pPr>
      <w:r w:rsidRPr="00E736D4">
        <w:rPr>
          <w:b/>
          <w:bCs/>
        </w:rPr>
        <w:t>Left leg</w:t>
      </w:r>
      <w:r w:rsidRPr="00E736D4">
        <w:t>: 25% of normal strength with significant balance deficits</w:t>
      </w:r>
    </w:p>
    <w:p w14:paraId="699D8FF4" w14:textId="77777777" w:rsidR="00E736D4" w:rsidRPr="00E736D4" w:rsidRDefault="00E736D4" w:rsidP="00E736D4">
      <w:pPr>
        <w:numPr>
          <w:ilvl w:val="0"/>
          <w:numId w:val="236"/>
        </w:numPr>
      </w:pPr>
      <w:r w:rsidRPr="00E736D4">
        <w:rPr>
          <w:b/>
          <w:bCs/>
        </w:rPr>
        <w:t>Core stability</w:t>
      </w:r>
      <w:r w:rsidRPr="00E736D4">
        <w:t>: 40</w:t>
      </w:r>
      <w:proofErr w:type="gramStart"/>
      <w:r w:rsidRPr="00E736D4">
        <w:t>% of</w:t>
      </w:r>
      <w:proofErr w:type="gramEnd"/>
      <w:r w:rsidRPr="00E736D4">
        <w:t xml:space="preserve"> pre-stroke functional capability</w:t>
      </w:r>
    </w:p>
    <w:p w14:paraId="5CA88304" w14:textId="77777777" w:rsidR="00E736D4" w:rsidRPr="00E736D4" w:rsidRDefault="00E736D4" w:rsidP="00E736D4">
      <w:pPr>
        <w:numPr>
          <w:ilvl w:val="0"/>
          <w:numId w:val="236"/>
        </w:numPr>
      </w:pPr>
      <w:r w:rsidRPr="00E736D4">
        <w:rPr>
          <w:b/>
          <w:bCs/>
        </w:rPr>
        <w:t>Overall endurance</w:t>
      </w:r>
      <w:r w:rsidRPr="00E736D4">
        <w:t>: Exhausted after 10 minutes of basic exercises</w:t>
      </w:r>
    </w:p>
    <w:p w14:paraId="47B72890" w14:textId="77777777" w:rsidR="00E736D4" w:rsidRPr="00E736D4" w:rsidRDefault="00E736D4" w:rsidP="00E736D4">
      <w:pPr>
        <w:numPr>
          <w:ilvl w:val="0"/>
          <w:numId w:val="236"/>
        </w:numPr>
      </w:pPr>
      <w:r w:rsidRPr="00E736D4">
        <w:rPr>
          <w:b/>
          <w:bCs/>
        </w:rPr>
        <w:t>Grip strength</w:t>
      </w:r>
      <w:r w:rsidRPr="00E736D4">
        <w:t xml:space="preserve">: Left hand measured 8 </w:t>
      </w:r>
      <w:proofErr w:type="spellStart"/>
      <w:r w:rsidRPr="00E736D4">
        <w:t>lbs</w:t>
      </w:r>
      <w:proofErr w:type="spellEnd"/>
      <w:r w:rsidRPr="00E736D4">
        <w:t xml:space="preserve"> vs. right hand 45 </w:t>
      </w:r>
      <w:proofErr w:type="spellStart"/>
      <w:r w:rsidRPr="00E736D4">
        <w:t>lbs</w:t>
      </w:r>
      <w:proofErr w:type="spellEnd"/>
    </w:p>
    <w:p w14:paraId="589BFCAB" w14:textId="77777777" w:rsidR="00E736D4" w:rsidRPr="00E736D4" w:rsidRDefault="00E736D4" w:rsidP="00E736D4">
      <w:r w:rsidRPr="00E736D4">
        <w:rPr>
          <w:b/>
          <w:bCs/>
        </w:rPr>
        <w:t>Functional Translation:</w:t>
      </w:r>
      <w:r w:rsidRPr="00E736D4">
        <w:t xml:space="preserve"> These numbers </w:t>
      </w:r>
      <w:proofErr w:type="gramStart"/>
      <w:r w:rsidRPr="00E736D4">
        <w:t>meant</w:t>
      </w:r>
      <w:proofErr w:type="gramEnd"/>
      <w:r w:rsidRPr="00E736D4">
        <w:t>:</w:t>
      </w:r>
    </w:p>
    <w:p w14:paraId="73391C96" w14:textId="77777777" w:rsidR="00E736D4" w:rsidRPr="00E736D4" w:rsidRDefault="00E736D4" w:rsidP="00E736D4">
      <w:pPr>
        <w:numPr>
          <w:ilvl w:val="0"/>
          <w:numId w:val="237"/>
        </w:numPr>
      </w:pPr>
      <w:r w:rsidRPr="00E736D4">
        <w:rPr>
          <w:b/>
          <w:bCs/>
        </w:rPr>
        <w:t>Lifting a coffee cup</w:t>
      </w:r>
      <w:r w:rsidRPr="00E736D4">
        <w:t> required two hands</w:t>
      </w:r>
    </w:p>
    <w:p w14:paraId="710A98FB" w14:textId="77777777" w:rsidR="00E736D4" w:rsidRPr="00E736D4" w:rsidRDefault="00E736D4" w:rsidP="00E736D4">
      <w:pPr>
        <w:numPr>
          <w:ilvl w:val="0"/>
          <w:numId w:val="237"/>
        </w:numPr>
      </w:pPr>
      <w:r w:rsidRPr="00E736D4">
        <w:rPr>
          <w:b/>
          <w:bCs/>
        </w:rPr>
        <w:t xml:space="preserve">Walking </w:t>
      </w:r>
      <w:proofErr w:type="spellStart"/>
      <w:r w:rsidRPr="00E736D4">
        <w:rPr>
          <w:b/>
          <w:bCs/>
        </w:rPr>
        <w:t>up stairs</w:t>
      </w:r>
      <w:proofErr w:type="spellEnd"/>
      <w:r w:rsidRPr="00E736D4">
        <w:t> needed rail support and took 3x normal time</w:t>
      </w:r>
    </w:p>
    <w:p w14:paraId="3E9BC401" w14:textId="77777777" w:rsidR="00E736D4" w:rsidRPr="00E736D4" w:rsidRDefault="00E736D4" w:rsidP="00E736D4">
      <w:pPr>
        <w:numPr>
          <w:ilvl w:val="0"/>
          <w:numId w:val="237"/>
        </w:numPr>
      </w:pPr>
      <w:r w:rsidRPr="00E736D4">
        <w:rPr>
          <w:b/>
          <w:bCs/>
        </w:rPr>
        <w:t>Standing from a chair</w:t>
      </w:r>
      <w:r w:rsidRPr="00E736D4">
        <w:t> </w:t>
      </w:r>
      <w:proofErr w:type="gramStart"/>
      <w:r w:rsidRPr="00E736D4">
        <w:t>required arm</w:t>
      </w:r>
      <w:proofErr w:type="gramEnd"/>
      <w:r w:rsidRPr="00E736D4">
        <w:t xml:space="preserve"> assistance</w:t>
      </w:r>
    </w:p>
    <w:p w14:paraId="78BB26B6" w14:textId="77777777" w:rsidR="00E736D4" w:rsidRPr="00E736D4" w:rsidRDefault="00E736D4" w:rsidP="00E736D4">
      <w:pPr>
        <w:numPr>
          <w:ilvl w:val="0"/>
          <w:numId w:val="237"/>
        </w:numPr>
      </w:pPr>
      <w:r w:rsidRPr="00E736D4">
        <w:rPr>
          <w:b/>
          <w:bCs/>
        </w:rPr>
        <w:t>Carrying groceries</w:t>
      </w:r>
      <w:r w:rsidRPr="00E736D4">
        <w:t> was impossible with affected side</w:t>
      </w:r>
    </w:p>
    <w:p w14:paraId="3EC917D7" w14:textId="77777777" w:rsidR="00E736D4" w:rsidRPr="00E736D4" w:rsidRDefault="00E736D4" w:rsidP="00E736D4">
      <w:pPr>
        <w:numPr>
          <w:ilvl w:val="0"/>
          <w:numId w:val="237"/>
        </w:numPr>
      </w:pPr>
      <w:r w:rsidRPr="00E736D4">
        <w:rPr>
          <w:b/>
          <w:bCs/>
        </w:rPr>
        <w:t>Playing with Nicholas Jr.</w:t>
      </w:r>
      <w:r w:rsidRPr="00E736D4">
        <w:t> was limited by strength and endurance</w:t>
      </w:r>
    </w:p>
    <w:p w14:paraId="43A47988" w14:textId="77777777" w:rsidR="00E736D4" w:rsidRPr="00E736D4" w:rsidRDefault="00E736D4" w:rsidP="00E736D4">
      <w:r w:rsidRPr="00E736D4">
        <w:rPr>
          <w:i/>
          <w:iCs/>
        </w:rPr>
        <w:t>Current strength training capability - the transformation from 15% strength to complex bilateral exercises demonstrates what's possible with systematic strength building.</w:t>
      </w:r>
    </w:p>
    <w:p w14:paraId="17D73BDD" w14:textId="77777777" w:rsidR="00E736D4" w:rsidRPr="00E736D4" w:rsidRDefault="00E736D4" w:rsidP="00E736D4">
      <w:r w:rsidRPr="00E736D4">
        <w:rPr>
          <w:b/>
          <w:bCs/>
        </w:rPr>
        <w:lastRenderedPageBreak/>
        <w:t>The Psychological Impact:</w:t>
      </w:r>
      <w:r w:rsidRPr="00E736D4">
        <w:t> Seeing these numbers was devastating but also motivating. They provided concrete goals and measurable targets for recovery.</w:t>
      </w:r>
    </w:p>
    <w:p w14:paraId="37203E84" w14:textId="77777777" w:rsidR="00E736D4" w:rsidRPr="00E736D4" w:rsidRDefault="00E736D4" w:rsidP="00E736D4">
      <w:r w:rsidRPr="00E736D4">
        <w:t>Progressive Loading: The Foundation Protocol</w:t>
      </w:r>
    </w:p>
    <w:p w14:paraId="6B0B0E64" w14:textId="77777777" w:rsidR="00E736D4" w:rsidRPr="00E736D4" w:rsidRDefault="00E736D4" w:rsidP="00E736D4">
      <w:r w:rsidRPr="00E736D4">
        <w:rPr>
          <w:b/>
          <w:bCs/>
        </w:rPr>
        <w:t>Building strength after stroke requires a systematic approach that respects the healing brain while challenging the recovering body.</w:t>
      </w:r>
      <w:r w:rsidRPr="00E736D4">
        <w:t> Traditional strength training needed significant modification for neurological recovery.</w:t>
      </w:r>
    </w:p>
    <w:p w14:paraId="2233F443" w14:textId="77777777" w:rsidR="00E736D4" w:rsidRPr="00E736D4" w:rsidRDefault="00E736D4" w:rsidP="00E736D4">
      <w:r w:rsidRPr="00E736D4">
        <w:rPr>
          <w:b/>
          <w:bCs/>
        </w:rPr>
        <w:t>The Progressive Loading Principles:</w:t>
      </w:r>
    </w:p>
    <w:p w14:paraId="3E2E7167" w14:textId="77777777" w:rsidR="00E736D4" w:rsidRPr="00E736D4" w:rsidRDefault="00E736D4" w:rsidP="00E736D4">
      <w:r w:rsidRPr="00E736D4">
        <w:rPr>
          <w:b/>
          <w:bCs/>
        </w:rPr>
        <w:t>Week 1-2: Neural Activation</w:t>
      </w:r>
    </w:p>
    <w:p w14:paraId="16C145B3" w14:textId="77777777" w:rsidR="00E736D4" w:rsidRPr="00E736D4" w:rsidRDefault="00E736D4" w:rsidP="00E736D4">
      <w:pPr>
        <w:numPr>
          <w:ilvl w:val="0"/>
          <w:numId w:val="238"/>
        </w:numPr>
      </w:pPr>
      <w:r w:rsidRPr="00E736D4">
        <w:rPr>
          <w:b/>
          <w:bCs/>
        </w:rPr>
        <w:t>Goal</w:t>
      </w:r>
      <w:r w:rsidRPr="00E736D4">
        <w:t>: Reestablish brain-muscle communication</w:t>
      </w:r>
    </w:p>
    <w:p w14:paraId="0F9BB03C" w14:textId="77777777" w:rsidR="00E736D4" w:rsidRPr="00E736D4" w:rsidRDefault="00E736D4" w:rsidP="00E736D4">
      <w:pPr>
        <w:numPr>
          <w:ilvl w:val="0"/>
          <w:numId w:val="238"/>
        </w:numPr>
      </w:pPr>
      <w:r w:rsidRPr="00E736D4">
        <w:rPr>
          <w:b/>
          <w:bCs/>
        </w:rPr>
        <w:t>Method</w:t>
      </w:r>
      <w:r w:rsidRPr="00E736D4">
        <w:t>: Assisted movements with focus on control</w:t>
      </w:r>
    </w:p>
    <w:p w14:paraId="62C496DB" w14:textId="77777777" w:rsidR="00E736D4" w:rsidRPr="00E736D4" w:rsidRDefault="00E736D4" w:rsidP="00E736D4">
      <w:pPr>
        <w:numPr>
          <w:ilvl w:val="0"/>
          <w:numId w:val="238"/>
        </w:numPr>
      </w:pPr>
      <w:r w:rsidRPr="00E736D4">
        <w:rPr>
          <w:b/>
          <w:bCs/>
        </w:rPr>
        <w:t>Load</w:t>
      </w:r>
      <w:r w:rsidRPr="00E736D4">
        <w:t>: Bodyweight only with external support</w:t>
      </w:r>
    </w:p>
    <w:p w14:paraId="2ADC3E14" w14:textId="77777777" w:rsidR="00E736D4" w:rsidRPr="00E736D4" w:rsidRDefault="00E736D4" w:rsidP="00E736D4">
      <w:pPr>
        <w:numPr>
          <w:ilvl w:val="0"/>
          <w:numId w:val="238"/>
        </w:numPr>
      </w:pPr>
      <w:r w:rsidRPr="00E736D4">
        <w:rPr>
          <w:b/>
          <w:bCs/>
        </w:rPr>
        <w:t>Volume</w:t>
      </w:r>
      <w:r w:rsidRPr="00E736D4">
        <w:t>: 3 sets of 5-8 repetitions</w:t>
      </w:r>
    </w:p>
    <w:p w14:paraId="5E465C08" w14:textId="77777777" w:rsidR="00E736D4" w:rsidRPr="00E736D4" w:rsidRDefault="00E736D4" w:rsidP="00E736D4">
      <w:pPr>
        <w:numPr>
          <w:ilvl w:val="0"/>
          <w:numId w:val="238"/>
        </w:numPr>
      </w:pPr>
      <w:r w:rsidRPr="00E736D4">
        <w:rPr>
          <w:b/>
          <w:bCs/>
        </w:rPr>
        <w:t>Focus</w:t>
      </w:r>
      <w:r w:rsidRPr="00E736D4">
        <w:t>: Quality of movement over quantity</w:t>
      </w:r>
    </w:p>
    <w:p w14:paraId="4C4585C8" w14:textId="77777777" w:rsidR="00E736D4" w:rsidRPr="00E736D4" w:rsidRDefault="00E736D4" w:rsidP="00E736D4">
      <w:r w:rsidRPr="00E736D4">
        <w:rPr>
          <w:b/>
          <w:bCs/>
        </w:rPr>
        <w:t>Week 3-4: Pattern Development</w:t>
      </w:r>
    </w:p>
    <w:p w14:paraId="222A328F" w14:textId="77777777" w:rsidR="00E736D4" w:rsidRPr="00E736D4" w:rsidRDefault="00E736D4" w:rsidP="00E736D4">
      <w:pPr>
        <w:numPr>
          <w:ilvl w:val="0"/>
          <w:numId w:val="239"/>
        </w:numPr>
      </w:pPr>
      <w:r w:rsidRPr="00E736D4">
        <w:rPr>
          <w:b/>
          <w:bCs/>
        </w:rPr>
        <w:t>Goal</w:t>
      </w:r>
      <w:r w:rsidRPr="00E736D4">
        <w:t>: Establish consistent movement patterns</w:t>
      </w:r>
    </w:p>
    <w:p w14:paraId="47E256D0" w14:textId="77777777" w:rsidR="00E736D4" w:rsidRPr="00E736D4" w:rsidRDefault="00E736D4" w:rsidP="00E736D4">
      <w:pPr>
        <w:numPr>
          <w:ilvl w:val="0"/>
          <w:numId w:val="239"/>
        </w:numPr>
      </w:pPr>
      <w:r w:rsidRPr="00E736D4">
        <w:rPr>
          <w:b/>
          <w:bCs/>
        </w:rPr>
        <w:t>Method</w:t>
      </w:r>
      <w:r w:rsidRPr="00E736D4">
        <w:t>: Unassisted movements through partial range</w:t>
      </w:r>
    </w:p>
    <w:p w14:paraId="5129529C" w14:textId="77777777" w:rsidR="00E736D4" w:rsidRPr="00E736D4" w:rsidRDefault="00E736D4" w:rsidP="00E736D4">
      <w:pPr>
        <w:numPr>
          <w:ilvl w:val="0"/>
          <w:numId w:val="239"/>
        </w:numPr>
      </w:pPr>
      <w:r w:rsidRPr="00E736D4">
        <w:rPr>
          <w:b/>
          <w:bCs/>
        </w:rPr>
        <w:t>Load</w:t>
      </w:r>
      <w:r w:rsidRPr="00E736D4">
        <w:t xml:space="preserve">: Light resistance (1-2 </w:t>
      </w:r>
      <w:proofErr w:type="spellStart"/>
      <w:r w:rsidRPr="00E736D4">
        <w:t>lbs</w:t>
      </w:r>
      <w:proofErr w:type="spellEnd"/>
      <w:r w:rsidRPr="00E736D4">
        <w:t>) or elastic bands</w:t>
      </w:r>
    </w:p>
    <w:p w14:paraId="39531DD6" w14:textId="77777777" w:rsidR="00E736D4" w:rsidRPr="00E736D4" w:rsidRDefault="00E736D4" w:rsidP="00E736D4">
      <w:pPr>
        <w:numPr>
          <w:ilvl w:val="0"/>
          <w:numId w:val="239"/>
        </w:numPr>
      </w:pPr>
      <w:r w:rsidRPr="00E736D4">
        <w:rPr>
          <w:b/>
          <w:bCs/>
        </w:rPr>
        <w:t>Volume</w:t>
      </w:r>
      <w:r w:rsidRPr="00E736D4">
        <w:t>: 3 sets of 8-12 repetitions</w:t>
      </w:r>
    </w:p>
    <w:p w14:paraId="44AC7B8D" w14:textId="77777777" w:rsidR="00E736D4" w:rsidRPr="00E736D4" w:rsidRDefault="00E736D4" w:rsidP="00E736D4">
      <w:pPr>
        <w:numPr>
          <w:ilvl w:val="0"/>
          <w:numId w:val="239"/>
        </w:numPr>
      </w:pPr>
      <w:r w:rsidRPr="00E736D4">
        <w:rPr>
          <w:b/>
          <w:bCs/>
        </w:rPr>
        <w:t>Focus</w:t>
      </w:r>
      <w:r w:rsidRPr="00E736D4">
        <w:t>: Range of motion and coordination</w:t>
      </w:r>
    </w:p>
    <w:p w14:paraId="280C9DC6" w14:textId="77777777" w:rsidR="00E736D4" w:rsidRPr="00E736D4" w:rsidRDefault="00E736D4" w:rsidP="00E736D4">
      <w:r w:rsidRPr="00E736D4">
        <w:rPr>
          <w:b/>
          <w:bCs/>
        </w:rPr>
        <w:t>Week 5-8: Strength Foundation</w:t>
      </w:r>
    </w:p>
    <w:p w14:paraId="070D8EB3" w14:textId="77777777" w:rsidR="00E736D4" w:rsidRPr="00E736D4" w:rsidRDefault="00E736D4" w:rsidP="00E736D4">
      <w:pPr>
        <w:numPr>
          <w:ilvl w:val="0"/>
          <w:numId w:val="240"/>
        </w:numPr>
      </w:pPr>
      <w:r w:rsidRPr="00E736D4">
        <w:rPr>
          <w:b/>
          <w:bCs/>
        </w:rPr>
        <w:t>Goal</w:t>
      </w:r>
      <w:r w:rsidRPr="00E736D4">
        <w:t>: Build basic strength capacity</w:t>
      </w:r>
    </w:p>
    <w:p w14:paraId="2E280D5E" w14:textId="77777777" w:rsidR="00E736D4" w:rsidRPr="00E736D4" w:rsidRDefault="00E736D4" w:rsidP="00E736D4">
      <w:pPr>
        <w:numPr>
          <w:ilvl w:val="0"/>
          <w:numId w:val="240"/>
        </w:numPr>
      </w:pPr>
      <w:r w:rsidRPr="00E736D4">
        <w:rPr>
          <w:b/>
          <w:bCs/>
        </w:rPr>
        <w:t>Method</w:t>
      </w:r>
      <w:r w:rsidRPr="00E736D4">
        <w:t>: Full range movements with progressive resistance</w:t>
      </w:r>
    </w:p>
    <w:p w14:paraId="5195ACA8" w14:textId="77777777" w:rsidR="00E736D4" w:rsidRPr="00E736D4" w:rsidRDefault="00E736D4" w:rsidP="00E736D4">
      <w:pPr>
        <w:numPr>
          <w:ilvl w:val="0"/>
          <w:numId w:val="240"/>
        </w:numPr>
      </w:pPr>
      <w:r w:rsidRPr="00E736D4">
        <w:rPr>
          <w:b/>
          <w:bCs/>
        </w:rPr>
        <w:t>Load</w:t>
      </w:r>
      <w:r w:rsidRPr="00E736D4">
        <w:t xml:space="preserve">: 2-5 </w:t>
      </w:r>
      <w:proofErr w:type="spellStart"/>
      <w:r w:rsidRPr="00E736D4">
        <w:t>lbs</w:t>
      </w:r>
      <w:proofErr w:type="spellEnd"/>
      <w:r w:rsidRPr="00E736D4">
        <w:t xml:space="preserve"> weights or moderate band resistance</w:t>
      </w:r>
    </w:p>
    <w:p w14:paraId="760D9D3E" w14:textId="77777777" w:rsidR="00E736D4" w:rsidRPr="00E736D4" w:rsidRDefault="00E736D4" w:rsidP="00E736D4">
      <w:pPr>
        <w:numPr>
          <w:ilvl w:val="0"/>
          <w:numId w:val="240"/>
        </w:numPr>
      </w:pPr>
      <w:r w:rsidRPr="00E736D4">
        <w:rPr>
          <w:b/>
          <w:bCs/>
        </w:rPr>
        <w:t>Volume</w:t>
      </w:r>
      <w:r w:rsidRPr="00E736D4">
        <w:t>: 3-4 sets of 10-15 repetitions</w:t>
      </w:r>
    </w:p>
    <w:p w14:paraId="0356492A" w14:textId="77777777" w:rsidR="00E736D4" w:rsidRPr="00E736D4" w:rsidRDefault="00E736D4" w:rsidP="00E736D4">
      <w:pPr>
        <w:numPr>
          <w:ilvl w:val="0"/>
          <w:numId w:val="240"/>
        </w:numPr>
      </w:pPr>
      <w:r w:rsidRPr="00E736D4">
        <w:rPr>
          <w:b/>
          <w:bCs/>
        </w:rPr>
        <w:t>Focus</w:t>
      </w:r>
      <w:r w:rsidRPr="00E736D4">
        <w:t>: Consistent force production</w:t>
      </w:r>
    </w:p>
    <w:p w14:paraId="20418AA1" w14:textId="77777777" w:rsidR="00E736D4" w:rsidRPr="00E736D4" w:rsidRDefault="00E736D4" w:rsidP="00E736D4">
      <w:r w:rsidRPr="00E736D4">
        <w:rPr>
          <w:b/>
          <w:bCs/>
        </w:rPr>
        <w:t>Week 9-12: Functional Strength</w:t>
      </w:r>
    </w:p>
    <w:p w14:paraId="0D700913" w14:textId="77777777" w:rsidR="00E736D4" w:rsidRPr="00E736D4" w:rsidRDefault="00E736D4" w:rsidP="00E736D4">
      <w:pPr>
        <w:numPr>
          <w:ilvl w:val="0"/>
          <w:numId w:val="241"/>
        </w:numPr>
      </w:pPr>
      <w:r w:rsidRPr="00E736D4">
        <w:rPr>
          <w:b/>
          <w:bCs/>
        </w:rPr>
        <w:t>Goal</w:t>
      </w:r>
      <w:r w:rsidRPr="00E736D4">
        <w:t>: Build strength for daily activities</w:t>
      </w:r>
    </w:p>
    <w:p w14:paraId="1E18D56D" w14:textId="77777777" w:rsidR="00E736D4" w:rsidRPr="00E736D4" w:rsidRDefault="00E736D4" w:rsidP="00E736D4">
      <w:pPr>
        <w:numPr>
          <w:ilvl w:val="0"/>
          <w:numId w:val="241"/>
        </w:numPr>
      </w:pPr>
      <w:r w:rsidRPr="00E736D4">
        <w:rPr>
          <w:b/>
          <w:bCs/>
        </w:rPr>
        <w:lastRenderedPageBreak/>
        <w:t>Method</w:t>
      </w:r>
      <w:r w:rsidRPr="00E736D4">
        <w:t>: Task-specific movements with challenge</w:t>
      </w:r>
    </w:p>
    <w:p w14:paraId="39C080ED" w14:textId="77777777" w:rsidR="00E736D4" w:rsidRPr="00E736D4" w:rsidRDefault="00E736D4" w:rsidP="00E736D4">
      <w:pPr>
        <w:numPr>
          <w:ilvl w:val="0"/>
          <w:numId w:val="241"/>
        </w:numPr>
      </w:pPr>
      <w:r w:rsidRPr="00E736D4">
        <w:rPr>
          <w:b/>
          <w:bCs/>
        </w:rPr>
        <w:t>Load</w:t>
      </w:r>
      <w:r w:rsidRPr="00E736D4">
        <w:t xml:space="preserve">: 5-10 </w:t>
      </w:r>
      <w:proofErr w:type="spellStart"/>
      <w:r w:rsidRPr="00E736D4">
        <w:t>lbs</w:t>
      </w:r>
      <w:proofErr w:type="spellEnd"/>
      <w:r w:rsidRPr="00E736D4">
        <w:t xml:space="preserve"> weights or strong band resistance</w:t>
      </w:r>
    </w:p>
    <w:p w14:paraId="291EE522" w14:textId="77777777" w:rsidR="00E736D4" w:rsidRPr="00E736D4" w:rsidRDefault="00E736D4" w:rsidP="00E736D4">
      <w:pPr>
        <w:numPr>
          <w:ilvl w:val="0"/>
          <w:numId w:val="241"/>
        </w:numPr>
      </w:pPr>
      <w:r w:rsidRPr="00E736D4">
        <w:rPr>
          <w:b/>
          <w:bCs/>
        </w:rPr>
        <w:t>Volume</w:t>
      </w:r>
      <w:r w:rsidRPr="00E736D4">
        <w:t>: 3-4 sets of 12-20 repetitions</w:t>
      </w:r>
    </w:p>
    <w:p w14:paraId="21490572" w14:textId="77777777" w:rsidR="00E736D4" w:rsidRPr="00E736D4" w:rsidRDefault="00E736D4" w:rsidP="00E736D4">
      <w:pPr>
        <w:numPr>
          <w:ilvl w:val="0"/>
          <w:numId w:val="241"/>
        </w:numPr>
      </w:pPr>
      <w:r w:rsidRPr="00E736D4">
        <w:rPr>
          <w:b/>
          <w:bCs/>
        </w:rPr>
        <w:t>Focus</w:t>
      </w:r>
      <w:r w:rsidRPr="00E736D4">
        <w:t>: Endurance and practical application</w:t>
      </w:r>
    </w:p>
    <w:p w14:paraId="0962B3D2" w14:textId="77777777" w:rsidR="00E736D4" w:rsidRPr="00E736D4" w:rsidRDefault="00E736D4" w:rsidP="00E736D4">
      <w:r w:rsidRPr="00E736D4">
        <w:rPr>
          <w:b/>
          <w:bCs/>
        </w:rPr>
        <w:t>Week 13+: Advanced Strength</w:t>
      </w:r>
    </w:p>
    <w:p w14:paraId="2A9924C1" w14:textId="77777777" w:rsidR="00E736D4" w:rsidRPr="00E736D4" w:rsidRDefault="00E736D4" w:rsidP="00E736D4">
      <w:pPr>
        <w:numPr>
          <w:ilvl w:val="0"/>
          <w:numId w:val="242"/>
        </w:numPr>
      </w:pPr>
      <w:r w:rsidRPr="00E736D4">
        <w:rPr>
          <w:b/>
          <w:bCs/>
        </w:rPr>
        <w:t>Goal</w:t>
      </w:r>
      <w:r w:rsidRPr="00E736D4">
        <w:t>: Optimize strength and power</w:t>
      </w:r>
    </w:p>
    <w:p w14:paraId="5023D30F" w14:textId="77777777" w:rsidR="00E736D4" w:rsidRPr="00E736D4" w:rsidRDefault="00E736D4" w:rsidP="00E736D4">
      <w:pPr>
        <w:numPr>
          <w:ilvl w:val="0"/>
          <w:numId w:val="242"/>
        </w:numPr>
      </w:pPr>
      <w:r w:rsidRPr="00E736D4">
        <w:rPr>
          <w:b/>
          <w:bCs/>
        </w:rPr>
        <w:t>Method</w:t>
      </w:r>
      <w:r w:rsidRPr="00E736D4">
        <w:t>: Complex movements and sport-specific patterns</w:t>
      </w:r>
    </w:p>
    <w:p w14:paraId="0964C337" w14:textId="77777777" w:rsidR="00E736D4" w:rsidRPr="00E736D4" w:rsidRDefault="00E736D4" w:rsidP="00E736D4">
      <w:pPr>
        <w:numPr>
          <w:ilvl w:val="0"/>
          <w:numId w:val="242"/>
        </w:numPr>
      </w:pPr>
      <w:r w:rsidRPr="00E736D4">
        <w:rPr>
          <w:b/>
          <w:bCs/>
        </w:rPr>
        <w:t>Load</w:t>
      </w:r>
      <w:r w:rsidRPr="00E736D4">
        <w:t>: Progressive resistance based on capability</w:t>
      </w:r>
    </w:p>
    <w:p w14:paraId="79A1C382" w14:textId="77777777" w:rsidR="00E736D4" w:rsidRPr="00E736D4" w:rsidRDefault="00E736D4" w:rsidP="00E736D4">
      <w:pPr>
        <w:numPr>
          <w:ilvl w:val="0"/>
          <w:numId w:val="242"/>
        </w:numPr>
      </w:pPr>
      <w:r w:rsidRPr="00E736D4">
        <w:rPr>
          <w:b/>
          <w:bCs/>
        </w:rPr>
        <w:t>Volume</w:t>
      </w:r>
      <w:r w:rsidRPr="00E736D4">
        <w:t>: Variable based on specific goals</w:t>
      </w:r>
    </w:p>
    <w:p w14:paraId="4DD64AB6" w14:textId="77777777" w:rsidR="00E736D4" w:rsidRPr="00E736D4" w:rsidRDefault="00E736D4" w:rsidP="00E736D4">
      <w:pPr>
        <w:numPr>
          <w:ilvl w:val="0"/>
          <w:numId w:val="242"/>
        </w:numPr>
      </w:pPr>
      <w:r w:rsidRPr="00E736D4">
        <w:rPr>
          <w:b/>
          <w:bCs/>
        </w:rPr>
        <w:t>Focus</w:t>
      </w:r>
      <w:r w:rsidRPr="00E736D4">
        <w:t>: Performance and continued improvement</w:t>
      </w:r>
    </w:p>
    <w:p w14:paraId="30FD04F4" w14:textId="77777777" w:rsidR="00E736D4" w:rsidRPr="00E736D4" w:rsidRDefault="00E736D4" w:rsidP="00E736D4">
      <w:r w:rsidRPr="00E736D4">
        <w:t>The Baseball Bat Method Applied to Strength Training</w:t>
      </w:r>
    </w:p>
    <w:p w14:paraId="75B3E080" w14:textId="77777777" w:rsidR="00E736D4" w:rsidRPr="00E736D4" w:rsidRDefault="00E736D4" w:rsidP="00E736D4">
      <w:r w:rsidRPr="00E736D4">
        <w:rPr>
          <w:b/>
          <w:bCs/>
        </w:rPr>
        <w:t>The Baseball Bat Method became the cornerstone of my strength-building program,</w:t>
      </w:r>
      <w:r w:rsidRPr="00E736D4">
        <w:t> allowing the unaffected side to teach and assist the affected side while building bilateral strength.</w:t>
      </w:r>
    </w:p>
    <w:p w14:paraId="10B882DE" w14:textId="77777777" w:rsidR="00E736D4" w:rsidRPr="00E736D4" w:rsidRDefault="00E736D4" w:rsidP="00E736D4">
      <w:r w:rsidRPr="00E736D4">
        <w:rPr>
          <w:b/>
          <w:bCs/>
        </w:rPr>
        <w:t>Upper Body Baseball Bat Applications:</w:t>
      </w:r>
    </w:p>
    <w:p w14:paraId="11813593" w14:textId="77777777" w:rsidR="00E736D4" w:rsidRPr="00E736D4" w:rsidRDefault="00E736D4" w:rsidP="00E736D4">
      <w:r w:rsidRPr="00E736D4">
        <w:rPr>
          <w:b/>
          <w:bCs/>
        </w:rPr>
        <w:t>Bilateral Chest Press:</w:t>
      </w:r>
    </w:p>
    <w:p w14:paraId="24F1015A" w14:textId="77777777" w:rsidR="00E736D4" w:rsidRPr="00E736D4" w:rsidRDefault="00E736D4" w:rsidP="00E736D4">
      <w:pPr>
        <w:numPr>
          <w:ilvl w:val="0"/>
          <w:numId w:val="243"/>
        </w:numPr>
      </w:pPr>
      <w:r w:rsidRPr="00E736D4">
        <w:t xml:space="preserve">Both hands on </w:t>
      </w:r>
      <w:proofErr w:type="gramStart"/>
      <w:r w:rsidRPr="00E736D4">
        <w:t>barbell</w:t>
      </w:r>
      <w:proofErr w:type="gramEnd"/>
      <w:r w:rsidRPr="00E736D4">
        <w:t xml:space="preserve"> </w:t>
      </w:r>
      <w:proofErr w:type="gramStart"/>
      <w:r w:rsidRPr="00E736D4">
        <w:t>or</w:t>
      </w:r>
      <w:proofErr w:type="gramEnd"/>
      <w:r w:rsidRPr="00E736D4">
        <w:t xml:space="preserve"> dumbbells</w:t>
      </w:r>
    </w:p>
    <w:p w14:paraId="4CCD8EF8" w14:textId="77777777" w:rsidR="00E736D4" w:rsidRPr="00E736D4" w:rsidRDefault="00E736D4" w:rsidP="00E736D4">
      <w:pPr>
        <w:numPr>
          <w:ilvl w:val="0"/>
          <w:numId w:val="243"/>
        </w:numPr>
      </w:pPr>
      <w:r w:rsidRPr="00E736D4">
        <w:t>Unaffected side guides movement path</w:t>
      </w:r>
    </w:p>
    <w:p w14:paraId="04F29F8E" w14:textId="77777777" w:rsidR="00E736D4" w:rsidRPr="00E736D4" w:rsidRDefault="00E736D4" w:rsidP="00E736D4">
      <w:pPr>
        <w:numPr>
          <w:ilvl w:val="0"/>
          <w:numId w:val="243"/>
        </w:numPr>
      </w:pPr>
      <w:r w:rsidRPr="00E736D4">
        <w:t>Affected side contributes increasing percentage</w:t>
      </w:r>
    </w:p>
    <w:p w14:paraId="6ADFCDCB" w14:textId="77777777" w:rsidR="00E736D4" w:rsidRPr="00E736D4" w:rsidRDefault="00E736D4" w:rsidP="00E736D4">
      <w:pPr>
        <w:numPr>
          <w:ilvl w:val="0"/>
          <w:numId w:val="243"/>
        </w:numPr>
      </w:pPr>
      <w:r w:rsidRPr="00E736D4">
        <w:t xml:space="preserve">Progressive loading from 5 </w:t>
      </w:r>
      <w:proofErr w:type="spellStart"/>
      <w:r w:rsidRPr="00E736D4">
        <w:t>lbs</w:t>
      </w:r>
      <w:proofErr w:type="spellEnd"/>
      <w:r w:rsidRPr="00E736D4">
        <w:t xml:space="preserve"> to current capability</w:t>
      </w:r>
    </w:p>
    <w:p w14:paraId="26E6E254" w14:textId="77777777" w:rsidR="00E736D4" w:rsidRPr="00E736D4" w:rsidRDefault="00E736D4" w:rsidP="00E736D4">
      <w:r w:rsidRPr="00E736D4">
        <w:rPr>
          <w:b/>
          <w:bCs/>
        </w:rPr>
        <w:t>Bilateral Row:</w:t>
      </w:r>
    </w:p>
    <w:p w14:paraId="0285747B" w14:textId="77777777" w:rsidR="00E736D4" w:rsidRPr="00E736D4" w:rsidRDefault="00E736D4" w:rsidP="00E736D4">
      <w:pPr>
        <w:numPr>
          <w:ilvl w:val="0"/>
          <w:numId w:val="244"/>
        </w:numPr>
      </w:pPr>
      <w:r w:rsidRPr="00E736D4">
        <w:t xml:space="preserve">Both hands on resistance band </w:t>
      </w:r>
      <w:proofErr w:type="gramStart"/>
      <w:r w:rsidRPr="00E736D4">
        <w:t>or</w:t>
      </w:r>
      <w:proofErr w:type="gramEnd"/>
      <w:r w:rsidRPr="00E736D4">
        <w:t xml:space="preserve"> cable</w:t>
      </w:r>
    </w:p>
    <w:p w14:paraId="54D23C7E" w14:textId="77777777" w:rsidR="00E736D4" w:rsidRPr="00E736D4" w:rsidRDefault="00E736D4" w:rsidP="00E736D4">
      <w:pPr>
        <w:numPr>
          <w:ilvl w:val="0"/>
          <w:numId w:val="244"/>
        </w:numPr>
      </w:pPr>
      <w:r w:rsidRPr="00E736D4">
        <w:t>Coordinated pulling motion</w:t>
      </w:r>
    </w:p>
    <w:p w14:paraId="20679541" w14:textId="77777777" w:rsidR="00E736D4" w:rsidRPr="00E736D4" w:rsidRDefault="00E736D4" w:rsidP="00E736D4">
      <w:pPr>
        <w:numPr>
          <w:ilvl w:val="0"/>
          <w:numId w:val="244"/>
        </w:numPr>
      </w:pPr>
      <w:r w:rsidRPr="00E736D4">
        <w:t>Emphasis on bilateral coordination</w:t>
      </w:r>
    </w:p>
    <w:p w14:paraId="40D5A32C" w14:textId="77777777" w:rsidR="00E736D4" w:rsidRPr="00E736D4" w:rsidRDefault="00E736D4" w:rsidP="00E736D4">
      <w:pPr>
        <w:numPr>
          <w:ilvl w:val="0"/>
          <w:numId w:val="244"/>
        </w:numPr>
      </w:pPr>
      <w:r w:rsidRPr="00E736D4">
        <w:t>Progressive resistance increase</w:t>
      </w:r>
    </w:p>
    <w:p w14:paraId="5EE1B08A" w14:textId="77777777" w:rsidR="00E736D4" w:rsidRPr="00E736D4" w:rsidRDefault="00E736D4" w:rsidP="00E736D4">
      <w:r w:rsidRPr="00E736D4">
        <w:rPr>
          <w:b/>
          <w:bCs/>
        </w:rPr>
        <w:t>Bilateral Overhead Press:</w:t>
      </w:r>
    </w:p>
    <w:p w14:paraId="133E8B02" w14:textId="77777777" w:rsidR="00E736D4" w:rsidRPr="00E736D4" w:rsidRDefault="00E736D4" w:rsidP="00E736D4">
      <w:pPr>
        <w:numPr>
          <w:ilvl w:val="0"/>
          <w:numId w:val="245"/>
        </w:numPr>
      </w:pPr>
      <w:r w:rsidRPr="00E736D4">
        <w:t>Light weights or resistance band</w:t>
      </w:r>
    </w:p>
    <w:p w14:paraId="61677C47" w14:textId="77777777" w:rsidR="00E736D4" w:rsidRPr="00E736D4" w:rsidRDefault="00E736D4" w:rsidP="00E736D4">
      <w:pPr>
        <w:numPr>
          <w:ilvl w:val="0"/>
          <w:numId w:val="245"/>
        </w:numPr>
      </w:pPr>
      <w:r w:rsidRPr="00E736D4">
        <w:lastRenderedPageBreak/>
        <w:t>Both arms working together</w:t>
      </w:r>
    </w:p>
    <w:p w14:paraId="5A17A49B" w14:textId="77777777" w:rsidR="00E736D4" w:rsidRPr="00E736D4" w:rsidRDefault="00E736D4" w:rsidP="00E736D4">
      <w:pPr>
        <w:numPr>
          <w:ilvl w:val="0"/>
          <w:numId w:val="245"/>
        </w:numPr>
      </w:pPr>
      <w:r w:rsidRPr="00E736D4">
        <w:t>Focus on affected side contribution</w:t>
      </w:r>
    </w:p>
    <w:p w14:paraId="5812AEF7" w14:textId="77777777" w:rsidR="00E736D4" w:rsidRPr="00E736D4" w:rsidRDefault="00E736D4" w:rsidP="00E736D4">
      <w:pPr>
        <w:numPr>
          <w:ilvl w:val="0"/>
          <w:numId w:val="245"/>
        </w:numPr>
      </w:pPr>
      <w:r w:rsidRPr="00E736D4">
        <w:t>Gradual load and range increase</w:t>
      </w:r>
    </w:p>
    <w:p w14:paraId="5FCF1FB5" w14:textId="77777777" w:rsidR="00E736D4" w:rsidRPr="00E736D4" w:rsidRDefault="00E736D4" w:rsidP="00E736D4">
      <w:r w:rsidRPr="00E736D4">
        <w:rPr>
          <w:i/>
          <w:iCs/>
        </w:rPr>
        <w:t>Current bilateral strength training - both arms working together in complex patterns. This demonstrates the advanced application of Baseball Bat Method principles.</w:t>
      </w:r>
    </w:p>
    <w:p w14:paraId="280044C3" w14:textId="77777777" w:rsidR="00E736D4" w:rsidRPr="00E736D4" w:rsidRDefault="00E736D4" w:rsidP="00E736D4">
      <w:r w:rsidRPr="00E736D4">
        <w:rPr>
          <w:b/>
          <w:bCs/>
        </w:rPr>
        <w:t>Lower Body Baseball Bat Applications:</w:t>
      </w:r>
    </w:p>
    <w:p w14:paraId="2D5AB6CC" w14:textId="77777777" w:rsidR="00E736D4" w:rsidRPr="00E736D4" w:rsidRDefault="00E736D4" w:rsidP="00E736D4">
      <w:r w:rsidRPr="00E736D4">
        <w:rPr>
          <w:b/>
          <w:bCs/>
        </w:rPr>
        <w:t>Bilateral Leg Press:</w:t>
      </w:r>
    </w:p>
    <w:p w14:paraId="0C236E4E" w14:textId="77777777" w:rsidR="00E736D4" w:rsidRPr="00E736D4" w:rsidRDefault="00E736D4" w:rsidP="00E736D4">
      <w:pPr>
        <w:numPr>
          <w:ilvl w:val="0"/>
          <w:numId w:val="246"/>
        </w:numPr>
      </w:pPr>
      <w:r w:rsidRPr="00E736D4">
        <w:t>Both legs on platform</w:t>
      </w:r>
    </w:p>
    <w:p w14:paraId="464B50AC" w14:textId="77777777" w:rsidR="00E736D4" w:rsidRPr="00E736D4" w:rsidRDefault="00E736D4" w:rsidP="00E736D4">
      <w:pPr>
        <w:numPr>
          <w:ilvl w:val="0"/>
          <w:numId w:val="246"/>
        </w:numPr>
      </w:pPr>
      <w:r w:rsidRPr="00E736D4">
        <w:t>Unaffected leg guides speed and range</w:t>
      </w:r>
    </w:p>
    <w:p w14:paraId="5262A203" w14:textId="77777777" w:rsidR="00E736D4" w:rsidRPr="00E736D4" w:rsidRDefault="00E736D4" w:rsidP="00E736D4">
      <w:pPr>
        <w:numPr>
          <w:ilvl w:val="0"/>
          <w:numId w:val="246"/>
        </w:numPr>
      </w:pPr>
      <w:r w:rsidRPr="00E736D4">
        <w:t>Affected leg contributes increasing force</w:t>
      </w:r>
    </w:p>
    <w:p w14:paraId="2CEE2A87" w14:textId="77777777" w:rsidR="00E736D4" w:rsidRPr="00E736D4" w:rsidRDefault="00E736D4" w:rsidP="00E736D4">
      <w:pPr>
        <w:numPr>
          <w:ilvl w:val="0"/>
          <w:numId w:val="246"/>
        </w:numPr>
      </w:pPr>
      <w:r w:rsidRPr="00E736D4">
        <w:t>Progressive weight increases</w:t>
      </w:r>
    </w:p>
    <w:p w14:paraId="47E243ED" w14:textId="77777777" w:rsidR="00E736D4" w:rsidRPr="00E736D4" w:rsidRDefault="00E736D4" w:rsidP="00E736D4">
      <w:r w:rsidRPr="00E736D4">
        <w:rPr>
          <w:b/>
          <w:bCs/>
        </w:rPr>
        <w:t>Bilateral Step-ups:</w:t>
      </w:r>
    </w:p>
    <w:p w14:paraId="4E54AE7E" w14:textId="77777777" w:rsidR="00E736D4" w:rsidRPr="00E736D4" w:rsidRDefault="00E736D4" w:rsidP="00E736D4">
      <w:pPr>
        <w:numPr>
          <w:ilvl w:val="0"/>
          <w:numId w:val="247"/>
        </w:numPr>
      </w:pPr>
      <w:r w:rsidRPr="00E736D4">
        <w:t>Both legs working in coordination</w:t>
      </w:r>
    </w:p>
    <w:p w14:paraId="21B6F7FC" w14:textId="77777777" w:rsidR="00E736D4" w:rsidRPr="00E736D4" w:rsidRDefault="00E736D4" w:rsidP="00E736D4">
      <w:pPr>
        <w:numPr>
          <w:ilvl w:val="0"/>
          <w:numId w:val="247"/>
        </w:numPr>
      </w:pPr>
      <w:r w:rsidRPr="00E736D4">
        <w:t>Alternating lead leg responsibilities</w:t>
      </w:r>
    </w:p>
    <w:p w14:paraId="03543AB8" w14:textId="77777777" w:rsidR="00E736D4" w:rsidRPr="00E736D4" w:rsidRDefault="00E736D4" w:rsidP="00E736D4">
      <w:pPr>
        <w:numPr>
          <w:ilvl w:val="0"/>
          <w:numId w:val="247"/>
        </w:numPr>
      </w:pPr>
      <w:r w:rsidRPr="00E736D4">
        <w:t>Focus on affected leg strength building</w:t>
      </w:r>
    </w:p>
    <w:p w14:paraId="515D52D9" w14:textId="77777777" w:rsidR="00E736D4" w:rsidRPr="00E736D4" w:rsidRDefault="00E736D4" w:rsidP="00E736D4">
      <w:pPr>
        <w:numPr>
          <w:ilvl w:val="0"/>
          <w:numId w:val="247"/>
        </w:numPr>
      </w:pPr>
      <w:r w:rsidRPr="00E736D4">
        <w:t>Progressive height and stability challenges</w:t>
      </w:r>
    </w:p>
    <w:p w14:paraId="04403CE8" w14:textId="77777777" w:rsidR="00E736D4" w:rsidRPr="00E736D4" w:rsidRDefault="00E736D4" w:rsidP="00E736D4">
      <w:r w:rsidRPr="00E736D4">
        <w:rPr>
          <w:b/>
          <w:bCs/>
        </w:rPr>
        <w:t>Bilateral Squats:</w:t>
      </w:r>
    </w:p>
    <w:p w14:paraId="2F6D543E" w14:textId="77777777" w:rsidR="00E736D4" w:rsidRPr="00E736D4" w:rsidRDefault="00E736D4" w:rsidP="00E736D4">
      <w:pPr>
        <w:numPr>
          <w:ilvl w:val="0"/>
          <w:numId w:val="248"/>
        </w:numPr>
      </w:pPr>
      <w:r w:rsidRPr="00E736D4">
        <w:t>Both legs supporting bodyweight</w:t>
      </w:r>
    </w:p>
    <w:p w14:paraId="10459EB3" w14:textId="77777777" w:rsidR="00E736D4" w:rsidRPr="00E736D4" w:rsidRDefault="00E736D4" w:rsidP="00E736D4">
      <w:pPr>
        <w:numPr>
          <w:ilvl w:val="0"/>
          <w:numId w:val="248"/>
        </w:numPr>
      </w:pPr>
      <w:r w:rsidRPr="00E736D4">
        <w:t>Emphasis on affected leg loading</w:t>
      </w:r>
    </w:p>
    <w:p w14:paraId="59E5FA24" w14:textId="77777777" w:rsidR="00E736D4" w:rsidRPr="00E736D4" w:rsidRDefault="00E736D4" w:rsidP="00E736D4">
      <w:pPr>
        <w:numPr>
          <w:ilvl w:val="0"/>
          <w:numId w:val="248"/>
        </w:numPr>
      </w:pPr>
      <w:r w:rsidRPr="00E736D4">
        <w:t>Progressive depth and complexity</w:t>
      </w:r>
    </w:p>
    <w:p w14:paraId="66BA0AFF" w14:textId="77777777" w:rsidR="00E736D4" w:rsidRPr="00E736D4" w:rsidRDefault="00E736D4" w:rsidP="00E736D4">
      <w:pPr>
        <w:numPr>
          <w:ilvl w:val="0"/>
          <w:numId w:val="248"/>
        </w:numPr>
      </w:pPr>
      <w:r w:rsidRPr="00E736D4">
        <w:t>Advanced to single-leg variations</w:t>
      </w:r>
    </w:p>
    <w:p w14:paraId="0A44C343" w14:textId="77777777" w:rsidR="00E736D4" w:rsidRPr="00E736D4" w:rsidRDefault="00E736D4" w:rsidP="00E736D4">
      <w:r w:rsidRPr="00E736D4">
        <w:t>Negative Pressure Strength Building: The Advanced Protocol</w:t>
      </w:r>
    </w:p>
    <w:p w14:paraId="0B03A707" w14:textId="77777777" w:rsidR="00E736D4" w:rsidRPr="00E736D4" w:rsidRDefault="00E736D4" w:rsidP="00E736D4">
      <w:r w:rsidRPr="00E736D4">
        <w:rPr>
          <w:b/>
          <w:bCs/>
        </w:rPr>
        <w:t>Combining negative pressure training with progressive strength building created exponential improvement</w:t>
      </w:r>
      <w:r w:rsidRPr="00E736D4">
        <w:t> in both strength and motor control.</w:t>
      </w:r>
    </w:p>
    <w:p w14:paraId="262B682C" w14:textId="77777777" w:rsidR="00E736D4" w:rsidRPr="00E736D4" w:rsidRDefault="00E736D4" w:rsidP="00E736D4">
      <w:r w:rsidRPr="00E736D4">
        <w:rPr>
          <w:b/>
          <w:bCs/>
        </w:rPr>
        <w:t>Negative Pressure Strength Protocol:</w:t>
      </w:r>
    </w:p>
    <w:p w14:paraId="6A483566" w14:textId="77777777" w:rsidR="00E736D4" w:rsidRPr="00E736D4" w:rsidRDefault="00E736D4" w:rsidP="00E736D4">
      <w:r w:rsidRPr="00E736D4">
        <w:rPr>
          <w:b/>
          <w:bCs/>
        </w:rPr>
        <w:t>Phase 1: Eccentric Emphasis (Weeks 1-4)</w:t>
      </w:r>
    </w:p>
    <w:p w14:paraId="6F358CF4" w14:textId="77777777" w:rsidR="00E736D4" w:rsidRPr="00E736D4" w:rsidRDefault="00E736D4" w:rsidP="00E736D4">
      <w:pPr>
        <w:numPr>
          <w:ilvl w:val="0"/>
          <w:numId w:val="249"/>
        </w:numPr>
      </w:pPr>
      <w:r w:rsidRPr="00E736D4">
        <w:rPr>
          <w:b/>
          <w:bCs/>
        </w:rPr>
        <w:t>Lift</w:t>
      </w:r>
      <w:r w:rsidRPr="00E736D4">
        <w:t>: Assisted or bilateral lifting to top position</w:t>
      </w:r>
    </w:p>
    <w:p w14:paraId="746D52FD" w14:textId="77777777" w:rsidR="00E736D4" w:rsidRPr="00E736D4" w:rsidRDefault="00E736D4" w:rsidP="00E736D4">
      <w:pPr>
        <w:numPr>
          <w:ilvl w:val="0"/>
          <w:numId w:val="249"/>
        </w:numPr>
      </w:pPr>
      <w:r w:rsidRPr="00E736D4">
        <w:rPr>
          <w:b/>
          <w:bCs/>
        </w:rPr>
        <w:lastRenderedPageBreak/>
        <w:t>Lower</w:t>
      </w:r>
      <w:r w:rsidRPr="00E736D4">
        <w:t>: 5-8 second controlled lowering with affected side focus</w:t>
      </w:r>
    </w:p>
    <w:p w14:paraId="2115B8E9" w14:textId="77777777" w:rsidR="00E736D4" w:rsidRPr="00E736D4" w:rsidRDefault="00E736D4" w:rsidP="00E736D4">
      <w:pPr>
        <w:numPr>
          <w:ilvl w:val="0"/>
          <w:numId w:val="249"/>
        </w:numPr>
      </w:pPr>
      <w:r w:rsidRPr="00E736D4">
        <w:rPr>
          <w:b/>
          <w:bCs/>
        </w:rPr>
        <w:t>Load</w:t>
      </w:r>
      <w:r w:rsidRPr="00E736D4">
        <w:t>: Bodyweight or minimal resistance</w:t>
      </w:r>
    </w:p>
    <w:p w14:paraId="59638601" w14:textId="77777777" w:rsidR="00E736D4" w:rsidRPr="00E736D4" w:rsidRDefault="00E736D4" w:rsidP="00E736D4">
      <w:pPr>
        <w:numPr>
          <w:ilvl w:val="0"/>
          <w:numId w:val="249"/>
        </w:numPr>
      </w:pPr>
      <w:r w:rsidRPr="00E736D4">
        <w:rPr>
          <w:b/>
          <w:bCs/>
        </w:rPr>
        <w:t>Goal</w:t>
      </w:r>
      <w:r w:rsidRPr="00E736D4">
        <w:t>: Neural recruitment and control development</w:t>
      </w:r>
    </w:p>
    <w:p w14:paraId="5A18B984" w14:textId="77777777" w:rsidR="00E736D4" w:rsidRPr="00E736D4" w:rsidRDefault="00E736D4" w:rsidP="00E736D4">
      <w:r w:rsidRPr="00E736D4">
        <w:rPr>
          <w:b/>
          <w:bCs/>
        </w:rPr>
        <w:t>Phase 2: Eccentric Loading (Weeks 5-8)</w:t>
      </w:r>
    </w:p>
    <w:p w14:paraId="0191DF0A" w14:textId="77777777" w:rsidR="00E736D4" w:rsidRPr="00E736D4" w:rsidRDefault="00E736D4" w:rsidP="00E736D4">
      <w:pPr>
        <w:numPr>
          <w:ilvl w:val="0"/>
          <w:numId w:val="250"/>
        </w:numPr>
      </w:pPr>
      <w:r w:rsidRPr="00E736D4">
        <w:rPr>
          <w:b/>
          <w:bCs/>
        </w:rPr>
        <w:t>Lift</w:t>
      </w:r>
      <w:r w:rsidRPr="00E736D4">
        <w:t>: Partial assistance with increasing affected side contribution</w:t>
      </w:r>
    </w:p>
    <w:p w14:paraId="54262D31" w14:textId="77777777" w:rsidR="00E736D4" w:rsidRPr="00E736D4" w:rsidRDefault="00E736D4" w:rsidP="00E736D4">
      <w:pPr>
        <w:numPr>
          <w:ilvl w:val="0"/>
          <w:numId w:val="250"/>
        </w:numPr>
      </w:pPr>
      <w:r w:rsidRPr="00E736D4">
        <w:rPr>
          <w:b/>
          <w:bCs/>
        </w:rPr>
        <w:t>Lower</w:t>
      </w:r>
      <w:r w:rsidRPr="00E736D4">
        <w:t>: 6-10 second controlled lowering with resistance</w:t>
      </w:r>
    </w:p>
    <w:p w14:paraId="57A0913C" w14:textId="77777777" w:rsidR="00E736D4" w:rsidRPr="00E736D4" w:rsidRDefault="00E736D4" w:rsidP="00E736D4">
      <w:pPr>
        <w:numPr>
          <w:ilvl w:val="0"/>
          <w:numId w:val="250"/>
        </w:numPr>
      </w:pPr>
      <w:r w:rsidRPr="00E736D4">
        <w:rPr>
          <w:b/>
          <w:bCs/>
        </w:rPr>
        <w:t>Load</w:t>
      </w:r>
      <w:r w:rsidRPr="00E736D4">
        <w:t>: Light to moderate external resistance</w:t>
      </w:r>
    </w:p>
    <w:p w14:paraId="45F08755" w14:textId="77777777" w:rsidR="00E736D4" w:rsidRPr="00E736D4" w:rsidRDefault="00E736D4" w:rsidP="00E736D4">
      <w:pPr>
        <w:numPr>
          <w:ilvl w:val="0"/>
          <w:numId w:val="250"/>
        </w:numPr>
      </w:pPr>
      <w:r w:rsidRPr="00E736D4">
        <w:rPr>
          <w:b/>
          <w:bCs/>
        </w:rPr>
        <w:t>Goal</w:t>
      </w:r>
      <w:r w:rsidRPr="00E736D4">
        <w:t>: Strength building through eccentric emphasis</w:t>
      </w:r>
    </w:p>
    <w:p w14:paraId="3784AE3B" w14:textId="77777777" w:rsidR="00E736D4" w:rsidRPr="00E736D4" w:rsidRDefault="00E736D4" w:rsidP="00E736D4">
      <w:r w:rsidRPr="00E736D4">
        <w:rPr>
          <w:b/>
          <w:bCs/>
        </w:rPr>
        <w:t>Phase 3: Eccentric Power (Weeks 9-12)</w:t>
      </w:r>
    </w:p>
    <w:p w14:paraId="781CEBEA" w14:textId="77777777" w:rsidR="00E736D4" w:rsidRPr="00E736D4" w:rsidRDefault="00E736D4" w:rsidP="00E736D4">
      <w:pPr>
        <w:numPr>
          <w:ilvl w:val="0"/>
          <w:numId w:val="251"/>
        </w:numPr>
      </w:pPr>
      <w:r w:rsidRPr="00E736D4">
        <w:rPr>
          <w:b/>
          <w:bCs/>
        </w:rPr>
        <w:t>Lift</w:t>
      </w:r>
      <w:r w:rsidRPr="00E736D4">
        <w:t>: Affected side performs majority of lifting</w:t>
      </w:r>
    </w:p>
    <w:p w14:paraId="08937216" w14:textId="77777777" w:rsidR="00E736D4" w:rsidRPr="00E736D4" w:rsidRDefault="00E736D4" w:rsidP="00E736D4">
      <w:pPr>
        <w:numPr>
          <w:ilvl w:val="0"/>
          <w:numId w:val="251"/>
        </w:numPr>
      </w:pPr>
      <w:r w:rsidRPr="00E736D4">
        <w:rPr>
          <w:b/>
          <w:bCs/>
        </w:rPr>
        <w:t>Lower</w:t>
      </w:r>
      <w:r w:rsidRPr="00E736D4">
        <w:t>: Variable speed eccentric with heavy load emphasis</w:t>
      </w:r>
    </w:p>
    <w:p w14:paraId="1B8C760F" w14:textId="77777777" w:rsidR="00E736D4" w:rsidRPr="00E736D4" w:rsidRDefault="00E736D4" w:rsidP="00E736D4">
      <w:pPr>
        <w:numPr>
          <w:ilvl w:val="0"/>
          <w:numId w:val="251"/>
        </w:numPr>
      </w:pPr>
      <w:r w:rsidRPr="00E736D4">
        <w:rPr>
          <w:b/>
          <w:bCs/>
        </w:rPr>
        <w:t>Load</w:t>
      </w:r>
      <w:r w:rsidRPr="00E736D4">
        <w:t>: Moderate to heavy resistance based on capability</w:t>
      </w:r>
    </w:p>
    <w:p w14:paraId="7699DC89" w14:textId="77777777" w:rsidR="00E736D4" w:rsidRPr="00E736D4" w:rsidRDefault="00E736D4" w:rsidP="00E736D4">
      <w:pPr>
        <w:numPr>
          <w:ilvl w:val="0"/>
          <w:numId w:val="251"/>
        </w:numPr>
      </w:pPr>
      <w:r w:rsidRPr="00E736D4">
        <w:rPr>
          <w:b/>
          <w:bCs/>
        </w:rPr>
        <w:t>Goal</w:t>
      </w:r>
      <w:r w:rsidRPr="00E736D4">
        <w:t>: Power development and advanced motor control</w:t>
      </w:r>
    </w:p>
    <w:p w14:paraId="07AE71BA" w14:textId="77777777" w:rsidR="00E736D4" w:rsidRPr="00E736D4" w:rsidRDefault="00E736D4" w:rsidP="00E736D4">
      <w:r w:rsidRPr="00E736D4">
        <w:rPr>
          <w:b/>
          <w:bCs/>
        </w:rPr>
        <w:t>Phase 4: Eccentric Integration (Weeks 13+)</w:t>
      </w:r>
    </w:p>
    <w:p w14:paraId="4A4DAD15" w14:textId="77777777" w:rsidR="00E736D4" w:rsidRPr="00E736D4" w:rsidRDefault="00E736D4" w:rsidP="00E736D4">
      <w:pPr>
        <w:numPr>
          <w:ilvl w:val="0"/>
          <w:numId w:val="252"/>
        </w:numPr>
      </w:pPr>
      <w:r w:rsidRPr="00E736D4">
        <w:rPr>
          <w:b/>
          <w:bCs/>
        </w:rPr>
        <w:t>Lift</w:t>
      </w:r>
      <w:r w:rsidRPr="00E736D4">
        <w:t>: Full concentric capability with affected side</w:t>
      </w:r>
    </w:p>
    <w:p w14:paraId="20F5E788" w14:textId="77777777" w:rsidR="00E736D4" w:rsidRPr="00E736D4" w:rsidRDefault="00E736D4" w:rsidP="00E736D4">
      <w:pPr>
        <w:numPr>
          <w:ilvl w:val="0"/>
          <w:numId w:val="252"/>
        </w:numPr>
      </w:pPr>
      <w:r w:rsidRPr="00E736D4">
        <w:rPr>
          <w:b/>
          <w:bCs/>
        </w:rPr>
        <w:t>Lower</w:t>
      </w:r>
      <w:r w:rsidRPr="00E736D4">
        <w:t>: Advanced eccentric patterns with sport/function-specific applications</w:t>
      </w:r>
    </w:p>
    <w:p w14:paraId="14C00B46" w14:textId="77777777" w:rsidR="00E736D4" w:rsidRPr="00E736D4" w:rsidRDefault="00E736D4" w:rsidP="00E736D4">
      <w:pPr>
        <w:numPr>
          <w:ilvl w:val="0"/>
          <w:numId w:val="252"/>
        </w:numPr>
      </w:pPr>
      <w:r w:rsidRPr="00E736D4">
        <w:rPr>
          <w:b/>
          <w:bCs/>
        </w:rPr>
        <w:t>Load</w:t>
      </w:r>
      <w:r w:rsidRPr="00E736D4">
        <w:t>: Progressive overload based on continued goals</w:t>
      </w:r>
    </w:p>
    <w:p w14:paraId="267D3F1E" w14:textId="77777777" w:rsidR="00E736D4" w:rsidRPr="00E736D4" w:rsidRDefault="00E736D4" w:rsidP="00E736D4">
      <w:pPr>
        <w:numPr>
          <w:ilvl w:val="0"/>
          <w:numId w:val="252"/>
        </w:numPr>
      </w:pPr>
      <w:r w:rsidRPr="00E736D4">
        <w:rPr>
          <w:b/>
          <w:bCs/>
        </w:rPr>
        <w:t>Goal</w:t>
      </w:r>
      <w:r w:rsidRPr="00E736D4">
        <w:t>: Performance optimization and skill transfer</w:t>
      </w:r>
    </w:p>
    <w:p w14:paraId="2DEB2EB4" w14:textId="77777777" w:rsidR="00E736D4" w:rsidRPr="00E736D4" w:rsidRDefault="00E736D4" w:rsidP="00E736D4">
      <w:r w:rsidRPr="00E736D4">
        <w:t>Functional Strength Integration: Real-World Applications</w:t>
      </w:r>
    </w:p>
    <w:p w14:paraId="326B69D6" w14:textId="77777777" w:rsidR="00E736D4" w:rsidRPr="00E736D4" w:rsidRDefault="00E736D4" w:rsidP="00E736D4">
      <w:r w:rsidRPr="00E736D4">
        <w:rPr>
          <w:b/>
          <w:bCs/>
        </w:rPr>
        <w:t>Every strength exercise needed to translate to improved daily function</w:t>
      </w:r>
      <w:r w:rsidRPr="00E736D4">
        <w:t> or the training was merely academic rather than practical.</w:t>
      </w:r>
    </w:p>
    <w:p w14:paraId="5DC8044B" w14:textId="77777777" w:rsidR="00E736D4" w:rsidRPr="00E736D4" w:rsidRDefault="00E736D4" w:rsidP="00E736D4">
      <w:r w:rsidRPr="00E736D4">
        <w:rPr>
          <w:b/>
          <w:bCs/>
        </w:rPr>
        <w:t>Daily Living Strength Requirements:</w:t>
      </w:r>
    </w:p>
    <w:p w14:paraId="5D598B02" w14:textId="77777777" w:rsidR="00E736D4" w:rsidRPr="00E736D4" w:rsidRDefault="00E736D4" w:rsidP="00E736D4">
      <w:r w:rsidRPr="00E736D4">
        <w:rPr>
          <w:b/>
          <w:bCs/>
        </w:rPr>
        <w:t>Kitchen Functions:</w:t>
      </w:r>
    </w:p>
    <w:p w14:paraId="4F36BCCB" w14:textId="77777777" w:rsidR="00E736D4" w:rsidRPr="00E736D4" w:rsidRDefault="00E736D4" w:rsidP="00E736D4">
      <w:pPr>
        <w:numPr>
          <w:ilvl w:val="0"/>
          <w:numId w:val="253"/>
        </w:numPr>
      </w:pPr>
      <w:r w:rsidRPr="00E736D4">
        <w:rPr>
          <w:b/>
          <w:bCs/>
        </w:rPr>
        <w:t>Lifting pots and pans</w:t>
      </w:r>
      <w:r w:rsidRPr="00E736D4">
        <w:t>: Bilateral lifting and pouring motions</w:t>
      </w:r>
    </w:p>
    <w:p w14:paraId="01F59543" w14:textId="77777777" w:rsidR="00E736D4" w:rsidRPr="00E736D4" w:rsidRDefault="00E736D4" w:rsidP="00E736D4">
      <w:pPr>
        <w:numPr>
          <w:ilvl w:val="0"/>
          <w:numId w:val="253"/>
        </w:numPr>
      </w:pPr>
      <w:r w:rsidRPr="00E736D4">
        <w:rPr>
          <w:b/>
          <w:bCs/>
        </w:rPr>
        <w:t>Opening jars</w:t>
      </w:r>
      <w:r w:rsidRPr="00E736D4">
        <w:t>: Bilateral grip strength and coordination</w:t>
      </w:r>
    </w:p>
    <w:p w14:paraId="456BD2D4" w14:textId="77777777" w:rsidR="00E736D4" w:rsidRPr="00E736D4" w:rsidRDefault="00E736D4" w:rsidP="00E736D4">
      <w:pPr>
        <w:numPr>
          <w:ilvl w:val="0"/>
          <w:numId w:val="253"/>
        </w:numPr>
      </w:pPr>
      <w:r w:rsidRPr="00E736D4">
        <w:rPr>
          <w:b/>
          <w:bCs/>
        </w:rPr>
        <w:t>Carrying groceries</w:t>
      </w:r>
      <w:r w:rsidRPr="00E736D4">
        <w:t>: Unilateral and bilateral carrying capacity</w:t>
      </w:r>
    </w:p>
    <w:p w14:paraId="5483DE4B" w14:textId="77777777" w:rsidR="00E736D4" w:rsidRPr="00E736D4" w:rsidRDefault="00E736D4" w:rsidP="00E736D4">
      <w:pPr>
        <w:numPr>
          <w:ilvl w:val="0"/>
          <w:numId w:val="253"/>
        </w:numPr>
      </w:pPr>
      <w:r w:rsidRPr="00E736D4">
        <w:rPr>
          <w:b/>
          <w:bCs/>
        </w:rPr>
        <w:lastRenderedPageBreak/>
        <w:t>Reaching cabinets</w:t>
      </w:r>
      <w:r w:rsidRPr="00E736D4">
        <w:t>: Overhead strength and balance</w:t>
      </w:r>
    </w:p>
    <w:p w14:paraId="61F3B477" w14:textId="77777777" w:rsidR="00E736D4" w:rsidRPr="00E736D4" w:rsidRDefault="00E736D4" w:rsidP="00E736D4">
      <w:pPr>
        <w:numPr>
          <w:ilvl w:val="0"/>
          <w:numId w:val="253"/>
        </w:numPr>
      </w:pPr>
      <w:r w:rsidRPr="00E736D4">
        <w:rPr>
          <w:b/>
          <w:bCs/>
        </w:rPr>
        <w:t>Dishwashing</w:t>
      </w:r>
      <w:r w:rsidRPr="00E736D4">
        <w:t>: Sustained standing and bilateral hand coordination</w:t>
      </w:r>
    </w:p>
    <w:p w14:paraId="5D5F3589" w14:textId="77777777" w:rsidR="00E736D4" w:rsidRPr="00E736D4" w:rsidRDefault="00E736D4" w:rsidP="00E736D4">
      <w:r w:rsidRPr="00E736D4">
        <w:rPr>
          <w:b/>
          <w:bCs/>
        </w:rPr>
        <w:t>Childcare Functions:</w:t>
      </w:r>
    </w:p>
    <w:p w14:paraId="2895AFB9" w14:textId="77777777" w:rsidR="00E736D4" w:rsidRPr="00E736D4" w:rsidRDefault="00E736D4" w:rsidP="00E736D4">
      <w:pPr>
        <w:numPr>
          <w:ilvl w:val="0"/>
          <w:numId w:val="254"/>
        </w:numPr>
      </w:pPr>
      <w:r w:rsidRPr="00E736D4">
        <w:rPr>
          <w:b/>
          <w:bCs/>
        </w:rPr>
        <w:t>Lifting Nicholas Jr.</w:t>
      </w:r>
      <w:r w:rsidRPr="00E736D4">
        <w:t xml:space="preserve">: Progressive loading from 8 </w:t>
      </w:r>
      <w:proofErr w:type="spellStart"/>
      <w:r w:rsidRPr="00E736D4">
        <w:t>lbs</w:t>
      </w:r>
      <w:proofErr w:type="spellEnd"/>
      <w:r w:rsidRPr="00E736D4">
        <w:t xml:space="preserve"> to current weight</w:t>
      </w:r>
    </w:p>
    <w:p w14:paraId="118315B7" w14:textId="77777777" w:rsidR="00E736D4" w:rsidRPr="00E736D4" w:rsidRDefault="00E736D4" w:rsidP="00E736D4">
      <w:pPr>
        <w:numPr>
          <w:ilvl w:val="0"/>
          <w:numId w:val="254"/>
        </w:numPr>
      </w:pPr>
      <w:r w:rsidRPr="00E736D4">
        <w:rPr>
          <w:b/>
          <w:bCs/>
        </w:rPr>
        <w:t>Carrying while walking</w:t>
      </w:r>
      <w:r w:rsidRPr="00E736D4">
        <w:t>: Dynamic balance with external load</w:t>
      </w:r>
    </w:p>
    <w:p w14:paraId="6CE4C839" w14:textId="77777777" w:rsidR="00E736D4" w:rsidRPr="00E736D4" w:rsidRDefault="00E736D4" w:rsidP="00E736D4">
      <w:pPr>
        <w:numPr>
          <w:ilvl w:val="0"/>
          <w:numId w:val="254"/>
        </w:numPr>
      </w:pPr>
      <w:r w:rsidRPr="00E736D4">
        <w:rPr>
          <w:b/>
          <w:bCs/>
        </w:rPr>
        <w:t>Playing activities</w:t>
      </w:r>
      <w:r w:rsidRPr="00E736D4">
        <w:t>: Complex movement patterns and endurance</w:t>
      </w:r>
    </w:p>
    <w:p w14:paraId="1FE21C22" w14:textId="77777777" w:rsidR="00E736D4" w:rsidRPr="00E736D4" w:rsidRDefault="00E736D4" w:rsidP="00E736D4">
      <w:pPr>
        <w:numPr>
          <w:ilvl w:val="0"/>
          <w:numId w:val="254"/>
        </w:numPr>
      </w:pPr>
      <w:r w:rsidRPr="00E736D4">
        <w:rPr>
          <w:b/>
          <w:bCs/>
        </w:rPr>
        <w:t>Safety responses</w:t>
      </w:r>
      <w:r w:rsidRPr="00E736D4">
        <w:t>: Quick protective reactions and strength</w:t>
      </w:r>
    </w:p>
    <w:p w14:paraId="405E0DB5" w14:textId="77777777" w:rsidR="00E736D4" w:rsidRPr="00E736D4" w:rsidRDefault="00E736D4" w:rsidP="00E736D4">
      <w:pPr>
        <w:numPr>
          <w:ilvl w:val="0"/>
          <w:numId w:val="254"/>
        </w:numPr>
      </w:pPr>
      <w:r w:rsidRPr="00E736D4">
        <w:rPr>
          <w:b/>
          <w:bCs/>
        </w:rPr>
        <w:t>Daily care tasks</w:t>
      </w:r>
      <w:r w:rsidRPr="00E736D4">
        <w:t>: Bilateral coordination for feeding, bathing, dressing</w:t>
      </w:r>
    </w:p>
    <w:p w14:paraId="7340ABEC" w14:textId="77777777" w:rsidR="00E736D4" w:rsidRPr="00E736D4" w:rsidRDefault="00E736D4" w:rsidP="00E736D4">
      <w:r w:rsidRPr="00E736D4">
        <w:rPr>
          <w:b/>
          <w:bCs/>
        </w:rPr>
        <w:t>Household Functions:</w:t>
      </w:r>
    </w:p>
    <w:p w14:paraId="13106E67" w14:textId="77777777" w:rsidR="00E736D4" w:rsidRPr="00E736D4" w:rsidRDefault="00E736D4" w:rsidP="00E736D4">
      <w:pPr>
        <w:numPr>
          <w:ilvl w:val="0"/>
          <w:numId w:val="255"/>
        </w:numPr>
      </w:pPr>
      <w:r w:rsidRPr="00E736D4">
        <w:rPr>
          <w:b/>
          <w:bCs/>
        </w:rPr>
        <w:t>Laundry tasks</w:t>
      </w:r>
      <w:r w:rsidRPr="00E736D4">
        <w:t>: Lifting, carrying, and bilateral manipulation</w:t>
      </w:r>
    </w:p>
    <w:p w14:paraId="78682E05" w14:textId="77777777" w:rsidR="00E736D4" w:rsidRPr="00E736D4" w:rsidRDefault="00E736D4" w:rsidP="00E736D4">
      <w:pPr>
        <w:numPr>
          <w:ilvl w:val="0"/>
          <w:numId w:val="255"/>
        </w:numPr>
      </w:pPr>
      <w:r w:rsidRPr="00E736D4">
        <w:rPr>
          <w:b/>
          <w:bCs/>
        </w:rPr>
        <w:t>Cleaning activities</w:t>
      </w:r>
      <w:r w:rsidRPr="00E736D4">
        <w:t>: Sustained activity with tool manipulation</w:t>
      </w:r>
    </w:p>
    <w:p w14:paraId="4FBA7665" w14:textId="77777777" w:rsidR="00E736D4" w:rsidRPr="00E736D4" w:rsidRDefault="00E736D4" w:rsidP="00E736D4">
      <w:pPr>
        <w:numPr>
          <w:ilvl w:val="0"/>
          <w:numId w:val="255"/>
        </w:numPr>
      </w:pPr>
      <w:r w:rsidRPr="00E736D4">
        <w:rPr>
          <w:b/>
          <w:bCs/>
        </w:rPr>
        <w:t>Yard work</w:t>
      </w:r>
      <w:r w:rsidRPr="00E736D4">
        <w:t>: Complex movement patterns with tools and equipment</w:t>
      </w:r>
    </w:p>
    <w:p w14:paraId="3F5CCED8" w14:textId="77777777" w:rsidR="00E736D4" w:rsidRPr="00E736D4" w:rsidRDefault="00E736D4" w:rsidP="00E736D4">
      <w:pPr>
        <w:numPr>
          <w:ilvl w:val="0"/>
          <w:numId w:val="255"/>
        </w:numPr>
      </w:pPr>
      <w:r w:rsidRPr="00E736D4">
        <w:rPr>
          <w:b/>
          <w:bCs/>
        </w:rPr>
        <w:t>Home maintenance</w:t>
      </w:r>
      <w:r w:rsidRPr="00E736D4">
        <w:t>: Variable strength demands and tool use</w:t>
      </w:r>
    </w:p>
    <w:p w14:paraId="6677F940" w14:textId="77777777" w:rsidR="00E736D4" w:rsidRPr="00E736D4" w:rsidRDefault="00E736D4" w:rsidP="00E736D4">
      <w:pPr>
        <w:numPr>
          <w:ilvl w:val="0"/>
          <w:numId w:val="255"/>
        </w:numPr>
      </w:pPr>
      <w:r w:rsidRPr="00E736D4">
        <w:rPr>
          <w:b/>
          <w:bCs/>
        </w:rPr>
        <w:t>Emergency situations</w:t>
      </w:r>
      <w:r w:rsidRPr="00E736D4">
        <w:t>: Maximum strength and quick response capability</w:t>
      </w:r>
    </w:p>
    <w:p w14:paraId="23A202B7" w14:textId="77777777" w:rsidR="00E736D4" w:rsidRPr="00E736D4" w:rsidRDefault="00E736D4" w:rsidP="00E736D4">
      <w:r w:rsidRPr="00E736D4">
        <w:rPr>
          <w:i/>
          <w:iCs/>
        </w:rPr>
        <w:t>Functional strength application in real-world environment. Notice the natural integration of recovered strength into daily activities.</w:t>
      </w:r>
    </w:p>
    <w:p w14:paraId="194EE0A1" w14:textId="77777777" w:rsidR="00E736D4" w:rsidRPr="00E736D4" w:rsidRDefault="00E736D4" w:rsidP="00E736D4">
      <w:r w:rsidRPr="00E736D4">
        <w:t>Equipment Progression: Tools for Strength Building</w:t>
      </w:r>
    </w:p>
    <w:p w14:paraId="020C322B" w14:textId="77777777" w:rsidR="00E736D4" w:rsidRPr="00E736D4" w:rsidRDefault="00E736D4" w:rsidP="00E736D4">
      <w:r w:rsidRPr="00E736D4">
        <w:rPr>
          <w:b/>
          <w:bCs/>
        </w:rPr>
        <w:t xml:space="preserve">Strength building </w:t>
      </w:r>
      <w:proofErr w:type="gramStart"/>
      <w:r w:rsidRPr="00E736D4">
        <w:rPr>
          <w:b/>
          <w:bCs/>
        </w:rPr>
        <w:t>required</w:t>
      </w:r>
      <w:proofErr w:type="gramEnd"/>
      <w:r w:rsidRPr="00E736D4">
        <w:rPr>
          <w:b/>
          <w:bCs/>
        </w:rPr>
        <w:t xml:space="preserve"> systematic progression through different equipment types</w:t>
      </w:r>
      <w:r w:rsidRPr="00E736D4">
        <w:t> to provide appropriate challenge and variety for neurological adaptation.</w:t>
      </w:r>
    </w:p>
    <w:p w14:paraId="28ED5F82" w14:textId="77777777" w:rsidR="00E736D4" w:rsidRPr="00E736D4" w:rsidRDefault="00E736D4" w:rsidP="00E736D4">
      <w:r w:rsidRPr="00E736D4">
        <w:rPr>
          <w:b/>
          <w:bCs/>
        </w:rPr>
        <w:t>Equipment Progression Timeline:</w:t>
      </w:r>
    </w:p>
    <w:p w14:paraId="3575C76F" w14:textId="77777777" w:rsidR="00E736D4" w:rsidRPr="00E736D4" w:rsidRDefault="00E736D4" w:rsidP="00E736D4">
      <w:r w:rsidRPr="00E736D4">
        <w:rPr>
          <w:b/>
          <w:bCs/>
        </w:rPr>
        <w:t>Phase 1: Bodyweight and Support (Weeks 1-4)</w:t>
      </w:r>
    </w:p>
    <w:p w14:paraId="0270C991" w14:textId="77777777" w:rsidR="00E736D4" w:rsidRPr="00E736D4" w:rsidRDefault="00E736D4" w:rsidP="00E736D4">
      <w:pPr>
        <w:numPr>
          <w:ilvl w:val="0"/>
          <w:numId w:val="256"/>
        </w:numPr>
      </w:pPr>
      <w:r w:rsidRPr="00E736D4">
        <w:rPr>
          <w:b/>
          <w:bCs/>
        </w:rPr>
        <w:t>Parallel bars</w:t>
      </w:r>
      <w:r w:rsidRPr="00E736D4">
        <w:t> for supported standing and weight bearing</w:t>
      </w:r>
    </w:p>
    <w:p w14:paraId="3BF163CB" w14:textId="77777777" w:rsidR="00E736D4" w:rsidRPr="00E736D4" w:rsidRDefault="00E736D4" w:rsidP="00E736D4">
      <w:pPr>
        <w:numPr>
          <w:ilvl w:val="0"/>
          <w:numId w:val="256"/>
        </w:numPr>
      </w:pPr>
      <w:r w:rsidRPr="00E736D4">
        <w:rPr>
          <w:b/>
          <w:bCs/>
        </w:rPr>
        <w:t>Therapy balls</w:t>
      </w:r>
      <w:r w:rsidRPr="00E736D4">
        <w:t> for balance and core activation</w:t>
      </w:r>
    </w:p>
    <w:p w14:paraId="368E2B5B" w14:textId="77777777" w:rsidR="00E736D4" w:rsidRPr="00E736D4" w:rsidRDefault="00E736D4" w:rsidP="00E736D4">
      <w:pPr>
        <w:numPr>
          <w:ilvl w:val="0"/>
          <w:numId w:val="256"/>
        </w:numPr>
      </w:pPr>
      <w:r w:rsidRPr="00E736D4">
        <w:rPr>
          <w:b/>
          <w:bCs/>
        </w:rPr>
        <w:t>Wall support</w:t>
      </w:r>
      <w:r w:rsidRPr="00E736D4">
        <w:t> for standing exercises and stability</w:t>
      </w:r>
    </w:p>
    <w:p w14:paraId="07220CEA" w14:textId="77777777" w:rsidR="00E736D4" w:rsidRPr="00E736D4" w:rsidRDefault="00E736D4" w:rsidP="00E736D4">
      <w:pPr>
        <w:numPr>
          <w:ilvl w:val="0"/>
          <w:numId w:val="256"/>
        </w:numPr>
      </w:pPr>
      <w:r w:rsidRPr="00E736D4">
        <w:rPr>
          <w:b/>
          <w:bCs/>
        </w:rPr>
        <w:t>Chair support</w:t>
      </w:r>
      <w:r w:rsidRPr="00E736D4">
        <w:t> for seated to standing transitions</w:t>
      </w:r>
    </w:p>
    <w:p w14:paraId="40563218" w14:textId="77777777" w:rsidR="00E736D4" w:rsidRPr="00E736D4" w:rsidRDefault="00E736D4" w:rsidP="00E736D4">
      <w:r w:rsidRPr="00E736D4">
        <w:rPr>
          <w:b/>
          <w:bCs/>
        </w:rPr>
        <w:t>Phase 2: Light Resistance (Weeks 5-8)</w:t>
      </w:r>
    </w:p>
    <w:p w14:paraId="45CC8854" w14:textId="77777777" w:rsidR="00E736D4" w:rsidRPr="00E736D4" w:rsidRDefault="00E736D4" w:rsidP="00E736D4">
      <w:pPr>
        <w:numPr>
          <w:ilvl w:val="0"/>
          <w:numId w:val="257"/>
        </w:numPr>
      </w:pPr>
      <w:r w:rsidRPr="00E736D4">
        <w:rPr>
          <w:b/>
          <w:bCs/>
        </w:rPr>
        <w:t>Resistance bands</w:t>
      </w:r>
      <w:r w:rsidRPr="00E736D4">
        <w:t> for variable resistance and bilateral training</w:t>
      </w:r>
    </w:p>
    <w:p w14:paraId="5296CE8A" w14:textId="77777777" w:rsidR="00E736D4" w:rsidRPr="00E736D4" w:rsidRDefault="00E736D4" w:rsidP="00E736D4">
      <w:pPr>
        <w:numPr>
          <w:ilvl w:val="0"/>
          <w:numId w:val="257"/>
        </w:numPr>
      </w:pPr>
      <w:r w:rsidRPr="00E736D4">
        <w:rPr>
          <w:b/>
          <w:bCs/>
        </w:rPr>
        <w:lastRenderedPageBreak/>
        <w:t xml:space="preserve">1-3 </w:t>
      </w:r>
      <w:proofErr w:type="spellStart"/>
      <w:r w:rsidRPr="00E736D4">
        <w:rPr>
          <w:b/>
          <w:bCs/>
        </w:rPr>
        <w:t>lb</w:t>
      </w:r>
      <w:proofErr w:type="spellEnd"/>
      <w:r w:rsidRPr="00E736D4">
        <w:rPr>
          <w:b/>
          <w:bCs/>
        </w:rPr>
        <w:t xml:space="preserve"> weights</w:t>
      </w:r>
      <w:r w:rsidRPr="00E736D4">
        <w:t> for basic strength building</w:t>
      </w:r>
    </w:p>
    <w:p w14:paraId="7E7E5DAB" w14:textId="77777777" w:rsidR="00E736D4" w:rsidRPr="00E736D4" w:rsidRDefault="00E736D4" w:rsidP="00E736D4">
      <w:pPr>
        <w:numPr>
          <w:ilvl w:val="0"/>
          <w:numId w:val="257"/>
        </w:numPr>
      </w:pPr>
      <w:r w:rsidRPr="00E736D4">
        <w:rPr>
          <w:b/>
          <w:bCs/>
        </w:rPr>
        <w:t>Therapy putty</w:t>
      </w:r>
      <w:r w:rsidRPr="00E736D4">
        <w:t> for hand and finger strengthening</w:t>
      </w:r>
    </w:p>
    <w:p w14:paraId="50DC6BA5" w14:textId="77777777" w:rsidR="00E736D4" w:rsidRPr="00E736D4" w:rsidRDefault="00E736D4" w:rsidP="00E736D4">
      <w:pPr>
        <w:numPr>
          <w:ilvl w:val="0"/>
          <w:numId w:val="257"/>
        </w:numPr>
      </w:pPr>
      <w:r w:rsidRPr="00E736D4">
        <w:rPr>
          <w:b/>
          <w:bCs/>
        </w:rPr>
        <w:t>Light dumbbells</w:t>
      </w:r>
      <w:r w:rsidRPr="00E736D4">
        <w:t> for bilateral upper body exercises</w:t>
      </w:r>
    </w:p>
    <w:p w14:paraId="331A82F7" w14:textId="77777777" w:rsidR="00E736D4" w:rsidRPr="00E736D4" w:rsidRDefault="00E736D4" w:rsidP="00E736D4">
      <w:r w:rsidRPr="00E736D4">
        <w:rPr>
          <w:b/>
          <w:bCs/>
        </w:rPr>
        <w:t>Phase 3: Moderate Resistance (Weeks 9-16)</w:t>
      </w:r>
    </w:p>
    <w:p w14:paraId="1B1F1865" w14:textId="77777777" w:rsidR="00E736D4" w:rsidRPr="00E736D4" w:rsidRDefault="00E736D4" w:rsidP="00E736D4">
      <w:pPr>
        <w:numPr>
          <w:ilvl w:val="0"/>
          <w:numId w:val="258"/>
        </w:numPr>
      </w:pPr>
      <w:r w:rsidRPr="00E736D4">
        <w:rPr>
          <w:b/>
          <w:bCs/>
        </w:rPr>
        <w:t xml:space="preserve">5-15 </w:t>
      </w:r>
      <w:proofErr w:type="spellStart"/>
      <w:r w:rsidRPr="00E736D4">
        <w:rPr>
          <w:b/>
          <w:bCs/>
        </w:rPr>
        <w:t>lb</w:t>
      </w:r>
      <w:proofErr w:type="spellEnd"/>
      <w:r w:rsidRPr="00E736D4">
        <w:rPr>
          <w:b/>
          <w:bCs/>
        </w:rPr>
        <w:t xml:space="preserve"> </w:t>
      </w:r>
      <w:proofErr w:type="gramStart"/>
      <w:r w:rsidRPr="00E736D4">
        <w:rPr>
          <w:b/>
          <w:bCs/>
        </w:rPr>
        <w:t>weights</w:t>
      </w:r>
      <w:proofErr w:type="gramEnd"/>
      <w:r w:rsidRPr="00E736D4">
        <w:t> for progressive strength building</w:t>
      </w:r>
    </w:p>
    <w:p w14:paraId="12F7AC4B" w14:textId="77777777" w:rsidR="00E736D4" w:rsidRPr="00E736D4" w:rsidRDefault="00E736D4" w:rsidP="00E736D4">
      <w:pPr>
        <w:numPr>
          <w:ilvl w:val="0"/>
          <w:numId w:val="258"/>
        </w:numPr>
      </w:pPr>
      <w:r w:rsidRPr="00E736D4">
        <w:rPr>
          <w:b/>
          <w:bCs/>
        </w:rPr>
        <w:t>Cable machines</w:t>
      </w:r>
      <w:r w:rsidRPr="00E736D4">
        <w:t> for guided movement patterns</w:t>
      </w:r>
    </w:p>
    <w:p w14:paraId="4299654E" w14:textId="77777777" w:rsidR="00E736D4" w:rsidRPr="00E736D4" w:rsidRDefault="00E736D4" w:rsidP="00E736D4">
      <w:pPr>
        <w:numPr>
          <w:ilvl w:val="0"/>
          <w:numId w:val="258"/>
        </w:numPr>
      </w:pPr>
      <w:r w:rsidRPr="00E736D4">
        <w:rPr>
          <w:b/>
          <w:bCs/>
        </w:rPr>
        <w:t>Stability balls</w:t>
      </w:r>
      <w:r w:rsidRPr="00E736D4">
        <w:t xml:space="preserve"> for balance </w:t>
      </w:r>
      <w:proofErr w:type="gramStart"/>
      <w:r w:rsidRPr="00E736D4">
        <w:t>challenge</w:t>
      </w:r>
      <w:proofErr w:type="gramEnd"/>
      <w:r w:rsidRPr="00E736D4">
        <w:t xml:space="preserve"> during strength exercises</w:t>
      </w:r>
    </w:p>
    <w:p w14:paraId="11D033AF" w14:textId="77777777" w:rsidR="00E736D4" w:rsidRPr="00E736D4" w:rsidRDefault="00E736D4" w:rsidP="00E736D4">
      <w:pPr>
        <w:numPr>
          <w:ilvl w:val="0"/>
          <w:numId w:val="258"/>
        </w:numPr>
      </w:pPr>
      <w:r w:rsidRPr="00E736D4">
        <w:rPr>
          <w:b/>
          <w:bCs/>
        </w:rPr>
        <w:t>Functional equipment</w:t>
      </w:r>
      <w:r w:rsidRPr="00E736D4">
        <w:t> for task-specific training</w:t>
      </w:r>
    </w:p>
    <w:p w14:paraId="7B5B8BF3" w14:textId="77777777" w:rsidR="00E736D4" w:rsidRPr="00E736D4" w:rsidRDefault="00E736D4" w:rsidP="00E736D4">
      <w:r w:rsidRPr="00E736D4">
        <w:rPr>
          <w:b/>
          <w:bCs/>
        </w:rPr>
        <w:t>Phase 4: Advanced Equipment (Weeks 17+)</w:t>
      </w:r>
    </w:p>
    <w:p w14:paraId="0214DF25" w14:textId="77777777" w:rsidR="00E736D4" w:rsidRPr="00E736D4" w:rsidRDefault="00E736D4" w:rsidP="00E736D4">
      <w:pPr>
        <w:numPr>
          <w:ilvl w:val="0"/>
          <w:numId w:val="259"/>
        </w:numPr>
      </w:pPr>
      <w:r w:rsidRPr="00E736D4">
        <w:rPr>
          <w:b/>
          <w:bCs/>
        </w:rPr>
        <w:t>Free weights</w:t>
      </w:r>
      <w:r w:rsidRPr="00E736D4">
        <w:t> up to current capability limits</w:t>
      </w:r>
    </w:p>
    <w:p w14:paraId="75C13746" w14:textId="77777777" w:rsidR="00E736D4" w:rsidRPr="00E736D4" w:rsidRDefault="00E736D4" w:rsidP="00E736D4">
      <w:pPr>
        <w:numPr>
          <w:ilvl w:val="0"/>
          <w:numId w:val="259"/>
        </w:numPr>
      </w:pPr>
      <w:r w:rsidRPr="00E736D4">
        <w:rPr>
          <w:b/>
          <w:bCs/>
        </w:rPr>
        <w:t>Multi-station gym equipment</w:t>
      </w:r>
      <w:r w:rsidRPr="00E736D4">
        <w:t> for complex movement patterns</w:t>
      </w:r>
    </w:p>
    <w:p w14:paraId="1072786A" w14:textId="77777777" w:rsidR="00E736D4" w:rsidRPr="00E736D4" w:rsidRDefault="00E736D4" w:rsidP="00E736D4">
      <w:pPr>
        <w:numPr>
          <w:ilvl w:val="0"/>
          <w:numId w:val="259"/>
        </w:numPr>
      </w:pPr>
      <w:proofErr w:type="gramStart"/>
      <w:r w:rsidRPr="00E736D4">
        <w:rPr>
          <w:b/>
          <w:bCs/>
        </w:rPr>
        <w:t>Sport</w:t>
      </w:r>
      <w:proofErr w:type="gramEnd"/>
      <w:r w:rsidRPr="00E736D4">
        <w:rPr>
          <w:b/>
          <w:bCs/>
        </w:rPr>
        <w:t>-specific equipment</w:t>
      </w:r>
      <w:r w:rsidRPr="00E736D4">
        <w:t> for recreational and athletic goals</w:t>
      </w:r>
    </w:p>
    <w:p w14:paraId="128227FE" w14:textId="77777777" w:rsidR="00E736D4" w:rsidRPr="00E736D4" w:rsidRDefault="00E736D4" w:rsidP="00E736D4">
      <w:pPr>
        <w:numPr>
          <w:ilvl w:val="0"/>
          <w:numId w:val="259"/>
        </w:numPr>
      </w:pPr>
      <w:r w:rsidRPr="00E736D4">
        <w:rPr>
          <w:b/>
          <w:bCs/>
        </w:rPr>
        <w:t>Innovative tools</w:t>
      </w:r>
      <w:r w:rsidRPr="00E736D4">
        <w:t> for continued challenge and improvement</w:t>
      </w:r>
    </w:p>
    <w:p w14:paraId="2644F891" w14:textId="77777777" w:rsidR="00E736D4" w:rsidRPr="00E736D4" w:rsidRDefault="00E736D4" w:rsidP="00E736D4">
      <w:r w:rsidRPr="00E736D4">
        <w:rPr>
          <w:i/>
          <w:iCs/>
        </w:rPr>
        <w:t>Current advanced equipment usage. From basic support tools to complex strength training equipment - the progression demonstrates systematic capability building.</w:t>
      </w:r>
    </w:p>
    <w:p w14:paraId="3F009C7B" w14:textId="77777777" w:rsidR="00E736D4" w:rsidRPr="00E736D4" w:rsidRDefault="00E736D4" w:rsidP="00E736D4">
      <w:r w:rsidRPr="00E736D4">
        <w:t>Core Strength: The Foundation of Everything</w:t>
      </w:r>
    </w:p>
    <w:p w14:paraId="157FF14E" w14:textId="77777777" w:rsidR="00E736D4" w:rsidRPr="00E736D4" w:rsidRDefault="00E736D4" w:rsidP="00E736D4">
      <w:r w:rsidRPr="00E736D4">
        <w:rPr>
          <w:b/>
          <w:bCs/>
        </w:rPr>
        <w:t>Core strength became the foundation for all other strength improvements</w:t>
      </w:r>
      <w:r w:rsidRPr="00E736D4">
        <w:t xml:space="preserve"> because it provided </w:t>
      </w:r>
      <w:proofErr w:type="gramStart"/>
      <w:r w:rsidRPr="00E736D4">
        <w:t>the stability platform</w:t>
      </w:r>
      <w:proofErr w:type="gramEnd"/>
      <w:r w:rsidRPr="00E736D4">
        <w:t xml:space="preserve"> for limb function and daily activities.</w:t>
      </w:r>
    </w:p>
    <w:p w14:paraId="6858EFE9" w14:textId="77777777" w:rsidR="00E736D4" w:rsidRPr="00E736D4" w:rsidRDefault="00E736D4" w:rsidP="00E736D4">
      <w:r w:rsidRPr="00E736D4">
        <w:rPr>
          <w:b/>
          <w:bCs/>
        </w:rPr>
        <w:t>Core Strength Assessment:</w:t>
      </w:r>
    </w:p>
    <w:p w14:paraId="36F8AECA" w14:textId="77777777" w:rsidR="00E736D4" w:rsidRPr="00E736D4" w:rsidRDefault="00E736D4" w:rsidP="00E736D4">
      <w:pPr>
        <w:numPr>
          <w:ilvl w:val="0"/>
          <w:numId w:val="260"/>
        </w:numPr>
      </w:pPr>
      <w:r w:rsidRPr="00E736D4">
        <w:rPr>
          <w:b/>
          <w:bCs/>
        </w:rPr>
        <w:t>Initial</w:t>
      </w:r>
      <w:r w:rsidRPr="00E736D4">
        <w:t>: Unable to sit unsupported for more than 30 seconds</w:t>
      </w:r>
    </w:p>
    <w:p w14:paraId="7D56397F" w14:textId="77777777" w:rsidR="00E736D4" w:rsidRPr="00E736D4" w:rsidRDefault="00E736D4" w:rsidP="00E736D4">
      <w:pPr>
        <w:numPr>
          <w:ilvl w:val="0"/>
          <w:numId w:val="260"/>
        </w:numPr>
      </w:pPr>
      <w:r w:rsidRPr="00E736D4">
        <w:rPr>
          <w:b/>
          <w:bCs/>
        </w:rPr>
        <w:t>6 months</w:t>
      </w:r>
      <w:r w:rsidRPr="00E736D4">
        <w:t>: Basic sitting balance with limited challenge tolerance</w:t>
      </w:r>
    </w:p>
    <w:p w14:paraId="6FE8AD3A" w14:textId="77777777" w:rsidR="00E736D4" w:rsidRPr="00E736D4" w:rsidRDefault="00E736D4" w:rsidP="00E736D4">
      <w:pPr>
        <w:numPr>
          <w:ilvl w:val="0"/>
          <w:numId w:val="260"/>
        </w:numPr>
      </w:pPr>
      <w:r w:rsidRPr="00E736D4">
        <w:rPr>
          <w:b/>
          <w:bCs/>
        </w:rPr>
        <w:t>1 year</w:t>
      </w:r>
      <w:r w:rsidRPr="00E736D4">
        <w:t>: Dynamic sitting with reaching and manipulation tasks</w:t>
      </w:r>
    </w:p>
    <w:p w14:paraId="4C4A8015" w14:textId="77777777" w:rsidR="00E736D4" w:rsidRPr="00E736D4" w:rsidRDefault="00E736D4" w:rsidP="00E736D4">
      <w:pPr>
        <w:numPr>
          <w:ilvl w:val="0"/>
          <w:numId w:val="260"/>
        </w:numPr>
      </w:pPr>
      <w:r w:rsidRPr="00E736D4">
        <w:rPr>
          <w:b/>
          <w:bCs/>
        </w:rPr>
        <w:t>2 years</w:t>
      </w:r>
      <w:r w:rsidRPr="00E736D4">
        <w:t>: Standing balance with external challenges</w:t>
      </w:r>
    </w:p>
    <w:p w14:paraId="612082C3" w14:textId="77777777" w:rsidR="00E736D4" w:rsidRPr="00E736D4" w:rsidRDefault="00E736D4" w:rsidP="00E736D4">
      <w:pPr>
        <w:numPr>
          <w:ilvl w:val="0"/>
          <w:numId w:val="260"/>
        </w:numPr>
      </w:pPr>
      <w:r w:rsidRPr="00E736D4">
        <w:rPr>
          <w:b/>
          <w:bCs/>
        </w:rPr>
        <w:t>Current</w:t>
      </w:r>
      <w:r w:rsidRPr="00E736D4">
        <w:t>: Complex multi-plane core strength for athletic activities</w:t>
      </w:r>
    </w:p>
    <w:p w14:paraId="37456A93" w14:textId="77777777" w:rsidR="00E736D4" w:rsidRPr="00E736D4" w:rsidRDefault="00E736D4" w:rsidP="00E736D4">
      <w:r w:rsidRPr="00E736D4">
        <w:rPr>
          <w:b/>
          <w:bCs/>
        </w:rPr>
        <w:t>Progressive Core Training:</w:t>
      </w:r>
    </w:p>
    <w:p w14:paraId="7D166D47" w14:textId="77777777" w:rsidR="00E736D4" w:rsidRPr="00E736D4" w:rsidRDefault="00E736D4" w:rsidP="00E736D4">
      <w:r w:rsidRPr="00E736D4">
        <w:rPr>
          <w:b/>
          <w:bCs/>
        </w:rPr>
        <w:t>Level 1: Supported Sitting (Weeks 1-4)</w:t>
      </w:r>
    </w:p>
    <w:p w14:paraId="606B41DD" w14:textId="77777777" w:rsidR="00E736D4" w:rsidRPr="00E736D4" w:rsidRDefault="00E736D4" w:rsidP="00E736D4">
      <w:pPr>
        <w:numPr>
          <w:ilvl w:val="0"/>
          <w:numId w:val="261"/>
        </w:numPr>
      </w:pPr>
      <w:r w:rsidRPr="00E736D4">
        <w:rPr>
          <w:b/>
          <w:bCs/>
        </w:rPr>
        <w:t>Goal</w:t>
      </w:r>
      <w:r w:rsidRPr="00E736D4">
        <w:t>: Basic trunk control and endurance</w:t>
      </w:r>
    </w:p>
    <w:p w14:paraId="0DCAABE8" w14:textId="77777777" w:rsidR="00E736D4" w:rsidRPr="00E736D4" w:rsidRDefault="00E736D4" w:rsidP="00E736D4">
      <w:pPr>
        <w:numPr>
          <w:ilvl w:val="0"/>
          <w:numId w:val="261"/>
        </w:numPr>
      </w:pPr>
      <w:r w:rsidRPr="00E736D4">
        <w:rPr>
          <w:b/>
          <w:bCs/>
        </w:rPr>
        <w:lastRenderedPageBreak/>
        <w:t>Exercises</w:t>
      </w:r>
      <w:r w:rsidRPr="00E736D4">
        <w:t>: Supported sitting with increasing duration</w:t>
      </w:r>
    </w:p>
    <w:p w14:paraId="333196FC" w14:textId="77777777" w:rsidR="00E736D4" w:rsidRPr="00E736D4" w:rsidRDefault="00E736D4" w:rsidP="00E736D4">
      <w:pPr>
        <w:numPr>
          <w:ilvl w:val="0"/>
          <w:numId w:val="261"/>
        </w:numPr>
      </w:pPr>
      <w:r w:rsidRPr="00E736D4">
        <w:rPr>
          <w:b/>
          <w:bCs/>
        </w:rPr>
        <w:t>Progression</w:t>
      </w:r>
      <w:r w:rsidRPr="00E736D4">
        <w:t>: 30 seconds to 5 minutes sustained sitting</w:t>
      </w:r>
    </w:p>
    <w:p w14:paraId="107A01C3" w14:textId="77777777" w:rsidR="00E736D4" w:rsidRPr="00E736D4" w:rsidRDefault="00E736D4" w:rsidP="00E736D4">
      <w:pPr>
        <w:numPr>
          <w:ilvl w:val="0"/>
          <w:numId w:val="261"/>
        </w:numPr>
      </w:pPr>
      <w:r w:rsidRPr="00E736D4">
        <w:rPr>
          <w:b/>
          <w:bCs/>
        </w:rPr>
        <w:t>Challenge</w:t>
      </w:r>
      <w:r w:rsidRPr="00E736D4">
        <w:t>: Adding arm movements while maintaining position</w:t>
      </w:r>
    </w:p>
    <w:p w14:paraId="33A262DE" w14:textId="77777777" w:rsidR="00E736D4" w:rsidRPr="00E736D4" w:rsidRDefault="00E736D4" w:rsidP="00E736D4">
      <w:r w:rsidRPr="00E736D4">
        <w:rPr>
          <w:b/>
          <w:bCs/>
        </w:rPr>
        <w:t>Level 2: Independent Sitting (Weeks 5-12)</w:t>
      </w:r>
    </w:p>
    <w:p w14:paraId="77B7ADFF" w14:textId="77777777" w:rsidR="00E736D4" w:rsidRPr="00E736D4" w:rsidRDefault="00E736D4" w:rsidP="00E736D4">
      <w:pPr>
        <w:numPr>
          <w:ilvl w:val="0"/>
          <w:numId w:val="262"/>
        </w:numPr>
      </w:pPr>
      <w:r w:rsidRPr="00E736D4">
        <w:rPr>
          <w:b/>
          <w:bCs/>
        </w:rPr>
        <w:t>Goal</w:t>
      </w:r>
      <w:r w:rsidRPr="00E736D4">
        <w:t>: Dynamic balance and reaching capability</w:t>
      </w:r>
    </w:p>
    <w:p w14:paraId="5C9AF730" w14:textId="77777777" w:rsidR="00E736D4" w:rsidRPr="00E736D4" w:rsidRDefault="00E736D4" w:rsidP="00E736D4">
      <w:pPr>
        <w:numPr>
          <w:ilvl w:val="0"/>
          <w:numId w:val="262"/>
        </w:numPr>
      </w:pPr>
      <w:r w:rsidRPr="00E736D4">
        <w:rPr>
          <w:b/>
          <w:bCs/>
        </w:rPr>
        <w:t>Exercises</w:t>
      </w:r>
      <w:r w:rsidRPr="00E736D4">
        <w:t>: Unsupported sitting with movement challenges</w:t>
      </w:r>
    </w:p>
    <w:p w14:paraId="4009C77A" w14:textId="77777777" w:rsidR="00E736D4" w:rsidRPr="00E736D4" w:rsidRDefault="00E736D4" w:rsidP="00E736D4">
      <w:pPr>
        <w:numPr>
          <w:ilvl w:val="0"/>
          <w:numId w:val="262"/>
        </w:numPr>
      </w:pPr>
      <w:r w:rsidRPr="00E736D4">
        <w:rPr>
          <w:b/>
          <w:bCs/>
        </w:rPr>
        <w:t>Progression</w:t>
      </w:r>
      <w:r w:rsidRPr="00E736D4">
        <w:t xml:space="preserve">: Simple </w:t>
      </w:r>
      <w:proofErr w:type="gramStart"/>
      <w:r w:rsidRPr="00E736D4">
        <w:t>reaching to</w:t>
      </w:r>
      <w:proofErr w:type="gramEnd"/>
      <w:r w:rsidRPr="00E736D4">
        <w:t xml:space="preserve"> complex manipulation tasks</w:t>
      </w:r>
    </w:p>
    <w:p w14:paraId="52366165" w14:textId="77777777" w:rsidR="00E736D4" w:rsidRPr="00E736D4" w:rsidRDefault="00E736D4" w:rsidP="00E736D4">
      <w:pPr>
        <w:numPr>
          <w:ilvl w:val="0"/>
          <w:numId w:val="262"/>
        </w:numPr>
      </w:pPr>
      <w:r w:rsidRPr="00E736D4">
        <w:rPr>
          <w:b/>
          <w:bCs/>
        </w:rPr>
        <w:t>Challenge</w:t>
      </w:r>
      <w:r w:rsidRPr="00E736D4">
        <w:t>: Adding external resistance and multi-directional reaches</w:t>
      </w:r>
    </w:p>
    <w:p w14:paraId="0B4343E0" w14:textId="77777777" w:rsidR="00E736D4" w:rsidRPr="00E736D4" w:rsidRDefault="00E736D4" w:rsidP="00E736D4">
      <w:r w:rsidRPr="00E736D4">
        <w:rPr>
          <w:b/>
          <w:bCs/>
        </w:rPr>
        <w:t>Level 3: Standing Core (Weeks 13-24)</w:t>
      </w:r>
    </w:p>
    <w:p w14:paraId="2E8F963C" w14:textId="77777777" w:rsidR="00E736D4" w:rsidRPr="00E736D4" w:rsidRDefault="00E736D4" w:rsidP="00E736D4">
      <w:pPr>
        <w:numPr>
          <w:ilvl w:val="0"/>
          <w:numId w:val="263"/>
        </w:numPr>
      </w:pPr>
      <w:r w:rsidRPr="00E736D4">
        <w:rPr>
          <w:b/>
          <w:bCs/>
        </w:rPr>
        <w:t>Goal</w:t>
      </w:r>
      <w:r w:rsidRPr="00E736D4">
        <w:t>: Functional standing balance and strength</w:t>
      </w:r>
    </w:p>
    <w:p w14:paraId="55833591" w14:textId="77777777" w:rsidR="00E736D4" w:rsidRPr="00E736D4" w:rsidRDefault="00E736D4" w:rsidP="00E736D4">
      <w:pPr>
        <w:numPr>
          <w:ilvl w:val="0"/>
          <w:numId w:val="263"/>
        </w:numPr>
      </w:pPr>
      <w:r w:rsidRPr="00E736D4">
        <w:rPr>
          <w:b/>
          <w:bCs/>
        </w:rPr>
        <w:t>Exercises</w:t>
      </w:r>
      <w:r w:rsidRPr="00E736D4">
        <w:t>: Standing with perturbations and challenges</w:t>
      </w:r>
    </w:p>
    <w:p w14:paraId="25AAD73D" w14:textId="77777777" w:rsidR="00E736D4" w:rsidRPr="00E736D4" w:rsidRDefault="00E736D4" w:rsidP="00E736D4">
      <w:pPr>
        <w:numPr>
          <w:ilvl w:val="0"/>
          <w:numId w:val="263"/>
        </w:numPr>
      </w:pPr>
      <w:r w:rsidRPr="00E736D4">
        <w:rPr>
          <w:b/>
          <w:bCs/>
        </w:rPr>
        <w:t>Progression</w:t>
      </w:r>
      <w:r w:rsidRPr="00E736D4">
        <w:t>: Static standing to dynamic movement responses</w:t>
      </w:r>
    </w:p>
    <w:p w14:paraId="261017A7" w14:textId="77777777" w:rsidR="00E736D4" w:rsidRPr="00E736D4" w:rsidRDefault="00E736D4" w:rsidP="00E736D4">
      <w:pPr>
        <w:numPr>
          <w:ilvl w:val="0"/>
          <w:numId w:val="263"/>
        </w:numPr>
      </w:pPr>
      <w:r w:rsidRPr="00E736D4">
        <w:rPr>
          <w:b/>
          <w:bCs/>
        </w:rPr>
        <w:t>Challenge</w:t>
      </w:r>
      <w:r w:rsidRPr="00E736D4">
        <w:t>: Adding external loads and complex movement patterns</w:t>
      </w:r>
    </w:p>
    <w:p w14:paraId="52682900" w14:textId="77777777" w:rsidR="00E736D4" w:rsidRPr="00E736D4" w:rsidRDefault="00E736D4" w:rsidP="00E736D4">
      <w:r w:rsidRPr="00E736D4">
        <w:rPr>
          <w:b/>
          <w:bCs/>
        </w:rPr>
        <w:t>Level 4: Advanced Core (Weeks 25+)</w:t>
      </w:r>
    </w:p>
    <w:p w14:paraId="00F9BBD9" w14:textId="77777777" w:rsidR="00E736D4" w:rsidRPr="00E736D4" w:rsidRDefault="00E736D4" w:rsidP="00E736D4">
      <w:pPr>
        <w:numPr>
          <w:ilvl w:val="0"/>
          <w:numId w:val="264"/>
        </w:numPr>
      </w:pPr>
      <w:r w:rsidRPr="00E736D4">
        <w:rPr>
          <w:b/>
          <w:bCs/>
        </w:rPr>
        <w:t>Goal</w:t>
      </w:r>
      <w:r w:rsidRPr="00E736D4">
        <w:t>: Athletic and optimal performance capabilities</w:t>
      </w:r>
    </w:p>
    <w:p w14:paraId="07A814F4" w14:textId="77777777" w:rsidR="00E736D4" w:rsidRPr="00E736D4" w:rsidRDefault="00E736D4" w:rsidP="00E736D4">
      <w:pPr>
        <w:numPr>
          <w:ilvl w:val="0"/>
          <w:numId w:val="264"/>
        </w:numPr>
      </w:pPr>
      <w:r w:rsidRPr="00E736D4">
        <w:rPr>
          <w:b/>
          <w:bCs/>
        </w:rPr>
        <w:t>Exercises</w:t>
      </w:r>
      <w:r w:rsidRPr="00E736D4">
        <w:t>: Complex multi-plane movements and sport-specific patterns</w:t>
      </w:r>
    </w:p>
    <w:p w14:paraId="5638930E" w14:textId="77777777" w:rsidR="00E736D4" w:rsidRPr="00E736D4" w:rsidRDefault="00E736D4" w:rsidP="00E736D4">
      <w:pPr>
        <w:numPr>
          <w:ilvl w:val="0"/>
          <w:numId w:val="264"/>
        </w:numPr>
      </w:pPr>
      <w:r w:rsidRPr="00E736D4">
        <w:rPr>
          <w:b/>
          <w:bCs/>
        </w:rPr>
        <w:t>Progression</w:t>
      </w:r>
      <w:r w:rsidRPr="00E736D4">
        <w:t>: Basic athletic movements to advanced performance skills</w:t>
      </w:r>
    </w:p>
    <w:p w14:paraId="536E7130" w14:textId="77777777" w:rsidR="00E736D4" w:rsidRPr="00E736D4" w:rsidRDefault="00E736D4" w:rsidP="00E736D4">
      <w:pPr>
        <w:numPr>
          <w:ilvl w:val="0"/>
          <w:numId w:val="264"/>
        </w:numPr>
      </w:pPr>
      <w:r w:rsidRPr="00E736D4">
        <w:rPr>
          <w:b/>
          <w:bCs/>
        </w:rPr>
        <w:t>Challenge</w:t>
      </w:r>
      <w:r w:rsidRPr="00E736D4">
        <w:t>: Maximum challenge tolerance and continued improvement</w:t>
      </w:r>
    </w:p>
    <w:p w14:paraId="4EF93293" w14:textId="77777777" w:rsidR="00E736D4" w:rsidRPr="00E736D4" w:rsidRDefault="00E736D4" w:rsidP="00E736D4">
      <w:r w:rsidRPr="00E736D4">
        <w:t>Upper Extremity Strength: Rebuilding Arm Function</w:t>
      </w:r>
    </w:p>
    <w:p w14:paraId="49162012" w14:textId="77777777" w:rsidR="00E736D4" w:rsidRPr="00E736D4" w:rsidRDefault="00E736D4" w:rsidP="00E736D4">
      <w:r w:rsidRPr="00E736D4">
        <w:rPr>
          <w:b/>
          <w:bCs/>
        </w:rPr>
        <w:t>Upper extremity strength development required the most complex approach</w:t>
      </w:r>
      <w:r w:rsidRPr="00E736D4">
        <w:t> because of the intricate coordination needed for hand and arm function.</w:t>
      </w:r>
    </w:p>
    <w:p w14:paraId="70D9373D" w14:textId="77777777" w:rsidR="00E736D4" w:rsidRPr="00E736D4" w:rsidRDefault="00E736D4" w:rsidP="00E736D4">
      <w:r w:rsidRPr="00E736D4">
        <w:rPr>
          <w:b/>
          <w:bCs/>
        </w:rPr>
        <w:t>Upper Extremity Strength Progression:</w:t>
      </w:r>
    </w:p>
    <w:p w14:paraId="58292428" w14:textId="77777777" w:rsidR="00E736D4" w:rsidRPr="00E736D4" w:rsidRDefault="00E736D4" w:rsidP="00E736D4">
      <w:r w:rsidRPr="00E736D4">
        <w:rPr>
          <w:b/>
          <w:bCs/>
        </w:rPr>
        <w:t>Shoulder Stability and Strength:</w:t>
      </w:r>
    </w:p>
    <w:p w14:paraId="3D5CFC41" w14:textId="77777777" w:rsidR="00E736D4" w:rsidRPr="00E736D4" w:rsidRDefault="00E736D4" w:rsidP="00E736D4">
      <w:pPr>
        <w:numPr>
          <w:ilvl w:val="0"/>
          <w:numId w:val="265"/>
        </w:numPr>
      </w:pPr>
      <w:r w:rsidRPr="00E736D4">
        <w:rPr>
          <w:b/>
          <w:bCs/>
        </w:rPr>
        <w:t>Week 1-4</w:t>
      </w:r>
      <w:r w:rsidRPr="00E736D4">
        <w:t>: Passive range of motion and gentle strengthening</w:t>
      </w:r>
    </w:p>
    <w:p w14:paraId="33462EC4" w14:textId="77777777" w:rsidR="00E736D4" w:rsidRPr="00E736D4" w:rsidRDefault="00E736D4" w:rsidP="00E736D4">
      <w:pPr>
        <w:numPr>
          <w:ilvl w:val="0"/>
          <w:numId w:val="265"/>
        </w:numPr>
      </w:pPr>
      <w:r w:rsidRPr="00E736D4">
        <w:rPr>
          <w:b/>
          <w:bCs/>
        </w:rPr>
        <w:t>Week 5-8</w:t>
      </w:r>
      <w:r w:rsidRPr="00E736D4">
        <w:t>: Active assisted range with light resistance</w:t>
      </w:r>
    </w:p>
    <w:p w14:paraId="267CF749" w14:textId="77777777" w:rsidR="00E736D4" w:rsidRPr="00E736D4" w:rsidRDefault="00E736D4" w:rsidP="00E736D4">
      <w:pPr>
        <w:numPr>
          <w:ilvl w:val="0"/>
          <w:numId w:val="265"/>
        </w:numPr>
      </w:pPr>
      <w:r w:rsidRPr="00E736D4">
        <w:rPr>
          <w:b/>
          <w:bCs/>
        </w:rPr>
        <w:t>Week 9-16</w:t>
      </w:r>
      <w:r w:rsidRPr="00E736D4">
        <w:t>: Progressive strengthening through full range</w:t>
      </w:r>
    </w:p>
    <w:p w14:paraId="23277C72" w14:textId="77777777" w:rsidR="00E736D4" w:rsidRPr="00E736D4" w:rsidRDefault="00E736D4" w:rsidP="00E736D4">
      <w:pPr>
        <w:numPr>
          <w:ilvl w:val="0"/>
          <w:numId w:val="265"/>
        </w:numPr>
      </w:pPr>
      <w:r w:rsidRPr="00E736D4">
        <w:rPr>
          <w:b/>
          <w:bCs/>
        </w:rPr>
        <w:lastRenderedPageBreak/>
        <w:t>Week 17-24</w:t>
      </w:r>
      <w:r w:rsidRPr="00E736D4">
        <w:t>: Functional patterns and daily activity integration</w:t>
      </w:r>
    </w:p>
    <w:p w14:paraId="3CDDDB7C" w14:textId="77777777" w:rsidR="00E736D4" w:rsidRPr="00E736D4" w:rsidRDefault="00E736D4" w:rsidP="00E736D4">
      <w:pPr>
        <w:numPr>
          <w:ilvl w:val="0"/>
          <w:numId w:val="265"/>
        </w:numPr>
      </w:pPr>
      <w:r w:rsidRPr="00E736D4">
        <w:rPr>
          <w:b/>
          <w:bCs/>
        </w:rPr>
        <w:t>Week 25+</w:t>
      </w:r>
      <w:r w:rsidRPr="00E736D4">
        <w:t>: Advanced patterns and sport-specific movements</w:t>
      </w:r>
    </w:p>
    <w:p w14:paraId="2639F51F" w14:textId="77777777" w:rsidR="00E736D4" w:rsidRPr="00E736D4" w:rsidRDefault="00E736D4" w:rsidP="00E736D4">
      <w:r w:rsidRPr="00E736D4">
        <w:rPr>
          <w:b/>
          <w:bCs/>
        </w:rPr>
        <w:t>Elbow and Forearm Development:</w:t>
      </w:r>
    </w:p>
    <w:p w14:paraId="187D6E45" w14:textId="77777777" w:rsidR="00E736D4" w:rsidRPr="00E736D4" w:rsidRDefault="00E736D4" w:rsidP="00E736D4">
      <w:pPr>
        <w:numPr>
          <w:ilvl w:val="0"/>
          <w:numId w:val="266"/>
        </w:numPr>
      </w:pPr>
      <w:r w:rsidRPr="00E736D4">
        <w:rPr>
          <w:b/>
          <w:bCs/>
        </w:rPr>
        <w:t>Flexion/Extension</w:t>
      </w:r>
      <w:r w:rsidRPr="00E736D4">
        <w:t xml:space="preserve">: Progressive loading from gravity to </w:t>
      </w:r>
      <w:proofErr w:type="gramStart"/>
      <w:r w:rsidRPr="00E736D4">
        <w:t>weights</w:t>
      </w:r>
      <w:proofErr w:type="gramEnd"/>
    </w:p>
    <w:p w14:paraId="1EFC15E6" w14:textId="77777777" w:rsidR="00E736D4" w:rsidRPr="00E736D4" w:rsidRDefault="00E736D4" w:rsidP="00E736D4">
      <w:pPr>
        <w:numPr>
          <w:ilvl w:val="0"/>
          <w:numId w:val="266"/>
        </w:numPr>
      </w:pPr>
      <w:r w:rsidRPr="00E736D4">
        <w:rPr>
          <w:b/>
          <w:bCs/>
        </w:rPr>
        <w:t>Pronation/Supination</w:t>
      </w:r>
      <w:r w:rsidRPr="00E736D4">
        <w:t>: Rotation exercises for functional capability</w:t>
      </w:r>
    </w:p>
    <w:p w14:paraId="47E0E14F" w14:textId="77777777" w:rsidR="00E736D4" w:rsidRPr="00E736D4" w:rsidRDefault="00E736D4" w:rsidP="00E736D4">
      <w:pPr>
        <w:numPr>
          <w:ilvl w:val="0"/>
          <w:numId w:val="266"/>
        </w:numPr>
      </w:pPr>
      <w:r w:rsidRPr="00E736D4">
        <w:rPr>
          <w:b/>
          <w:bCs/>
        </w:rPr>
        <w:t>Combined patterns</w:t>
      </w:r>
      <w:r w:rsidRPr="00E736D4">
        <w:t>: Multi-joint movements for real-world application</w:t>
      </w:r>
    </w:p>
    <w:p w14:paraId="19307BDA" w14:textId="77777777" w:rsidR="00E736D4" w:rsidRPr="00E736D4" w:rsidRDefault="00E736D4" w:rsidP="00E736D4">
      <w:pPr>
        <w:numPr>
          <w:ilvl w:val="0"/>
          <w:numId w:val="266"/>
        </w:numPr>
      </w:pPr>
      <w:r w:rsidRPr="00E736D4">
        <w:rPr>
          <w:b/>
          <w:bCs/>
        </w:rPr>
        <w:t>Bilateral integration</w:t>
      </w:r>
      <w:r w:rsidRPr="00E736D4">
        <w:t>: Two-arm coordination for daily tasks</w:t>
      </w:r>
    </w:p>
    <w:p w14:paraId="740C201A" w14:textId="77777777" w:rsidR="00E736D4" w:rsidRPr="00E736D4" w:rsidRDefault="00E736D4" w:rsidP="00E736D4">
      <w:r w:rsidRPr="00E736D4">
        <w:rPr>
          <w:b/>
          <w:bCs/>
        </w:rPr>
        <w:t>Hand and Wrist Strengthening:</w:t>
      </w:r>
    </w:p>
    <w:p w14:paraId="10387158" w14:textId="77777777" w:rsidR="00E736D4" w:rsidRPr="00E736D4" w:rsidRDefault="00E736D4" w:rsidP="00E736D4">
      <w:pPr>
        <w:numPr>
          <w:ilvl w:val="0"/>
          <w:numId w:val="267"/>
        </w:numPr>
      </w:pPr>
      <w:r w:rsidRPr="00E736D4">
        <w:rPr>
          <w:b/>
          <w:bCs/>
        </w:rPr>
        <w:t>Grip strength</w:t>
      </w:r>
      <w:r w:rsidRPr="00E736D4">
        <w:t>: Progressive resistance from therapy putty to grip dynamometer</w:t>
      </w:r>
    </w:p>
    <w:p w14:paraId="60610606" w14:textId="77777777" w:rsidR="00E736D4" w:rsidRPr="00E736D4" w:rsidRDefault="00E736D4" w:rsidP="00E736D4">
      <w:pPr>
        <w:numPr>
          <w:ilvl w:val="0"/>
          <w:numId w:val="267"/>
        </w:numPr>
      </w:pPr>
      <w:r w:rsidRPr="00E736D4">
        <w:rPr>
          <w:b/>
          <w:bCs/>
        </w:rPr>
        <w:t>Finger independence</w:t>
      </w:r>
      <w:r w:rsidRPr="00E736D4">
        <w:t>: Individual finger strengthening and control</w:t>
      </w:r>
    </w:p>
    <w:p w14:paraId="0530F1D8" w14:textId="77777777" w:rsidR="00E736D4" w:rsidRPr="00E736D4" w:rsidRDefault="00E736D4" w:rsidP="00E736D4">
      <w:pPr>
        <w:numPr>
          <w:ilvl w:val="0"/>
          <w:numId w:val="267"/>
        </w:numPr>
      </w:pPr>
      <w:r w:rsidRPr="00E736D4">
        <w:rPr>
          <w:b/>
          <w:bCs/>
        </w:rPr>
        <w:t>Wrist stability</w:t>
      </w:r>
      <w:r w:rsidRPr="00E736D4">
        <w:t>: Support strength for hand function</w:t>
      </w:r>
    </w:p>
    <w:p w14:paraId="41BAA0E5" w14:textId="77777777" w:rsidR="00E736D4" w:rsidRPr="00E736D4" w:rsidRDefault="00E736D4" w:rsidP="00E736D4">
      <w:pPr>
        <w:numPr>
          <w:ilvl w:val="0"/>
          <w:numId w:val="267"/>
        </w:numPr>
      </w:pPr>
      <w:r w:rsidRPr="00E736D4">
        <w:rPr>
          <w:b/>
          <w:bCs/>
        </w:rPr>
        <w:t>Fine motor integration</w:t>
      </w:r>
      <w:r w:rsidRPr="00E736D4">
        <w:t>: Precise manipulation combined with strength</w:t>
      </w:r>
    </w:p>
    <w:p w14:paraId="2FBB383A" w14:textId="77777777" w:rsidR="00E736D4" w:rsidRPr="00E736D4" w:rsidRDefault="00E736D4" w:rsidP="00E736D4">
      <w:r w:rsidRPr="00E736D4">
        <w:rPr>
          <w:i/>
          <w:iCs/>
        </w:rPr>
        <w:t>Current upper extremity strength and coordination. The progression from clenched fist paralysis to complex bilateral manipulation demonstrates systematic strength building success.</w:t>
      </w:r>
    </w:p>
    <w:p w14:paraId="3C68C40A" w14:textId="77777777" w:rsidR="00E736D4" w:rsidRPr="00E736D4" w:rsidRDefault="00E736D4" w:rsidP="00E736D4">
      <w:r w:rsidRPr="00E736D4">
        <w:t>Lower Extremity Strength: Rebuilding Walking and Standing</w:t>
      </w:r>
    </w:p>
    <w:p w14:paraId="1A358B9A" w14:textId="77777777" w:rsidR="00E736D4" w:rsidRPr="00E736D4" w:rsidRDefault="00E736D4" w:rsidP="00E736D4">
      <w:r w:rsidRPr="00E736D4">
        <w:rPr>
          <w:b/>
          <w:bCs/>
        </w:rPr>
        <w:t>Lower extremity strength was crucial for mobility independence</w:t>
      </w:r>
      <w:r w:rsidRPr="00E736D4">
        <w:t> and became a primary focus area for functional recovery.</w:t>
      </w:r>
    </w:p>
    <w:p w14:paraId="13394FDD" w14:textId="77777777" w:rsidR="00E736D4" w:rsidRPr="00E736D4" w:rsidRDefault="00E736D4" w:rsidP="00E736D4">
      <w:r w:rsidRPr="00E736D4">
        <w:rPr>
          <w:b/>
          <w:bCs/>
        </w:rPr>
        <w:t>Lower Extremity Strength Progression:</w:t>
      </w:r>
    </w:p>
    <w:p w14:paraId="18B99E9D" w14:textId="77777777" w:rsidR="00E736D4" w:rsidRPr="00E736D4" w:rsidRDefault="00E736D4" w:rsidP="00E736D4">
      <w:r w:rsidRPr="00E736D4">
        <w:rPr>
          <w:b/>
          <w:bCs/>
        </w:rPr>
        <w:t>Hip Strength and Stability:</w:t>
      </w:r>
    </w:p>
    <w:p w14:paraId="2406B1E5" w14:textId="77777777" w:rsidR="00E736D4" w:rsidRPr="00E736D4" w:rsidRDefault="00E736D4" w:rsidP="00E736D4">
      <w:pPr>
        <w:numPr>
          <w:ilvl w:val="0"/>
          <w:numId w:val="268"/>
        </w:numPr>
      </w:pPr>
      <w:r w:rsidRPr="00E736D4">
        <w:rPr>
          <w:b/>
          <w:bCs/>
        </w:rPr>
        <w:t>Flexors</w:t>
      </w:r>
      <w:r w:rsidRPr="00E736D4">
        <w:t>: Progressive resistance for lifting and walking</w:t>
      </w:r>
    </w:p>
    <w:p w14:paraId="2FE37542" w14:textId="77777777" w:rsidR="00E736D4" w:rsidRPr="00E736D4" w:rsidRDefault="00E736D4" w:rsidP="00E736D4">
      <w:pPr>
        <w:numPr>
          <w:ilvl w:val="0"/>
          <w:numId w:val="268"/>
        </w:numPr>
      </w:pPr>
      <w:r w:rsidRPr="00E736D4">
        <w:rPr>
          <w:b/>
          <w:bCs/>
        </w:rPr>
        <w:t>Extensors</w:t>
      </w:r>
      <w:r w:rsidRPr="00E736D4">
        <w:t>: Power development for standing and stair climbing</w:t>
      </w:r>
    </w:p>
    <w:p w14:paraId="4416415D" w14:textId="77777777" w:rsidR="00E736D4" w:rsidRPr="00E736D4" w:rsidRDefault="00E736D4" w:rsidP="00E736D4">
      <w:pPr>
        <w:numPr>
          <w:ilvl w:val="0"/>
          <w:numId w:val="268"/>
        </w:numPr>
      </w:pPr>
      <w:r w:rsidRPr="00E736D4">
        <w:rPr>
          <w:b/>
          <w:bCs/>
        </w:rPr>
        <w:t>Abductors</w:t>
      </w:r>
      <w:r w:rsidRPr="00E736D4">
        <w:t>: Stability strength for balance and side-stepping</w:t>
      </w:r>
    </w:p>
    <w:p w14:paraId="24D66534" w14:textId="77777777" w:rsidR="00E736D4" w:rsidRPr="00E736D4" w:rsidRDefault="00E736D4" w:rsidP="00E736D4">
      <w:pPr>
        <w:numPr>
          <w:ilvl w:val="0"/>
          <w:numId w:val="268"/>
        </w:numPr>
      </w:pPr>
      <w:r w:rsidRPr="00E736D4">
        <w:rPr>
          <w:b/>
          <w:bCs/>
        </w:rPr>
        <w:t>Rotators</w:t>
      </w:r>
      <w:r w:rsidRPr="00E736D4">
        <w:t>: Complex movement patterns for athletic activities</w:t>
      </w:r>
    </w:p>
    <w:p w14:paraId="4FF53C41" w14:textId="77777777" w:rsidR="00E736D4" w:rsidRPr="00E736D4" w:rsidRDefault="00E736D4" w:rsidP="00E736D4">
      <w:r w:rsidRPr="00E736D4">
        <w:rPr>
          <w:b/>
          <w:bCs/>
        </w:rPr>
        <w:t>Knee Strength and Control:</w:t>
      </w:r>
    </w:p>
    <w:p w14:paraId="0E156494" w14:textId="77777777" w:rsidR="00E736D4" w:rsidRPr="00E736D4" w:rsidRDefault="00E736D4" w:rsidP="00E736D4">
      <w:pPr>
        <w:numPr>
          <w:ilvl w:val="0"/>
          <w:numId w:val="269"/>
        </w:numPr>
      </w:pPr>
      <w:r w:rsidRPr="00E736D4">
        <w:rPr>
          <w:b/>
          <w:bCs/>
        </w:rPr>
        <w:t>Quadriceps</w:t>
      </w:r>
      <w:r w:rsidRPr="00E736D4">
        <w:t>: Progressive loading for weight bearing and function</w:t>
      </w:r>
    </w:p>
    <w:p w14:paraId="65C048DF" w14:textId="77777777" w:rsidR="00E736D4" w:rsidRPr="00E736D4" w:rsidRDefault="00E736D4" w:rsidP="00E736D4">
      <w:pPr>
        <w:numPr>
          <w:ilvl w:val="0"/>
          <w:numId w:val="269"/>
        </w:numPr>
      </w:pPr>
      <w:r w:rsidRPr="00E736D4">
        <w:rPr>
          <w:b/>
          <w:bCs/>
        </w:rPr>
        <w:t>Hamstrings</w:t>
      </w:r>
      <w:r w:rsidRPr="00E736D4">
        <w:t>: Eccentric strength for walking and stair descent</w:t>
      </w:r>
    </w:p>
    <w:p w14:paraId="1CB87B50" w14:textId="77777777" w:rsidR="00E736D4" w:rsidRPr="00E736D4" w:rsidRDefault="00E736D4" w:rsidP="00E736D4">
      <w:pPr>
        <w:numPr>
          <w:ilvl w:val="0"/>
          <w:numId w:val="269"/>
        </w:numPr>
      </w:pPr>
      <w:r w:rsidRPr="00E736D4">
        <w:rPr>
          <w:b/>
          <w:bCs/>
        </w:rPr>
        <w:lastRenderedPageBreak/>
        <w:t>Combined patterns</w:t>
      </w:r>
      <w:r w:rsidRPr="00E736D4">
        <w:t>: Multi-muscle coordination for complex movements</w:t>
      </w:r>
    </w:p>
    <w:p w14:paraId="6C5F7FE8" w14:textId="77777777" w:rsidR="00E736D4" w:rsidRPr="00E736D4" w:rsidRDefault="00E736D4" w:rsidP="00E736D4">
      <w:pPr>
        <w:numPr>
          <w:ilvl w:val="0"/>
          <w:numId w:val="269"/>
        </w:numPr>
      </w:pPr>
      <w:r w:rsidRPr="00E736D4">
        <w:rPr>
          <w:b/>
          <w:bCs/>
        </w:rPr>
        <w:t>Dynamic stability</w:t>
      </w:r>
      <w:r w:rsidRPr="00E736D4">
        <w:t>: Balance challenges with strength requirements</w:t>
      </w:r>
    </w:p>
    <w:p w14:paraId="26BACAF0" w14:textId="77777777" w:rsidR="00E736D4" w:rsidRPr="00E736D4" w:rsidRDefault="00E736D4" w:rsidP="00E736D4">
      <w:r w:rsidRPr="00E736D4">
        <w:rPr>
          <w:b/>
          <w:bCs/>
        </w:rPr>
        <w:t>Ankle and Foot Strength:</w:t>
      </w:r>
    </w:p>
    <w:p w14:paraId="67082324" w14:textId="77777777" w:rsidR="00E736D4" w:rsidRPr="00E736D4" w:rsidRDefault="00E736D4" w:rsidP="00E736D4">
      <w:pPr>
        <w:numPr>
          <w:ilvl w:val="0"/>
          <w:numId w:val="270"/>
        </w:numPr>
      </w:pPr>
      <w:r w:rsidRPr="00E736D4">
        <w:rPr>
          <w:b/>
          <w:bCs/>
        </w:rPr>
        <w:t>Dorsiflexors</w:t>
      </w:r>
      <w:r w:rsidRPr="00E736D4">
        <w:t>: Foot clearance for walking and injury prevention</w:t>
      </w:r>
    </w:p>
    <w:p w14:paraId="3E3900A2" w14:textId="77777777" w:rsidR="00E736D4" w:rsidRPr="00E736D4" w:rsidRDefault="00E736D4" w:rsidP="00E736D4">
      <w:pPr>
        <w:numPr>
          <w:ilvl w:val="0"/>
          <w:numId w:val="270"/>
        </w:numPr>
      </w:pPr>
      <w:proofErr w:type="spellStart"/>
      <w:r w:rsidRPr="00E736D4">
        <w:rPr>
          <w:b/>
          <w:bCs/>
        </w:rPr>
        <w:t>Plantarflexors</w:t>
      </w:r>
      <w:proofErr w:type="spellEnd"/>
      <w:r w:rsidRPr="00E736D4">
        <w:t>: Power development for push-off and jumping</w:t>
      </w:r>
    </w:p>
    <w:p w14:paraId="2BDA178D" w14:textId="77777777" w:rsidR="00E736D4" w:rsidRPr="00E736D4" w:rsidRDefault="00E736D4" w:rsidP="00E736D4">
      <w:pPr>
        <w:numPr>
          <w:ilvl w:val="0"/>
          <w:numId w:val="270"/>
        </w:numPr>
      </w:pPr>
      <w:r w:rsidRPr="00E736D4">
        <w:rPr>
          <w:b/>
          <w:bCs/>
        </w:rPr>
        <w:t>Inverters/</w:t>
      </w:r>
      <w:proofErr w:type="spellStart"/>
      <w:r w:rsidRPr="00E736D4">
        <w:rPr>
          <w:b/>
          <w:bCs/>
        </w:rPr>
        <w:t>Everters</w:t>
      </w:r>
      <w:proofErr w:type="spellEnd"/>
      <w:r w:rsidRPr="00E736D4">
        <w:t>: Stability for uneven surfaces and balance</w:t>
      </w:r>
    </w:p>
    <w:p w14:paraId="68C647C0" w14:textId="77777777" w:rsidR="00E736D4" w:rsidRPr="00E736D4" w:rsidRDefault="00E736D4" w:rsidP="00E736D4">
      <w:pPr>
        <w:numPr>
          <w:ilvl w:val="0"/>
          <w:numId w:val="270"/>
        </w:numPr>
      </w:pPr>
      <w:r w:rsidRPr="00E736D4">
        <w:rPr>
          <w:b/>
          <w:bCs/>
        </w:rPr>
        <w:t>Intrinsic muscles</w:t>
      </w:r>
      <w:r w:rsidRPr="00E736D4">
        <w:t>: Foot stability and advanced balance capabilities</w:t>
      </w:r>
    </w:p>
    <w:p w14:paraId="19BB6E30" w14:textId="77777777" w:rsidR="00E736D4" w:rsidRPr="00E736D4" w:rsidRDefault="00E736D4" w:rsidP="00E736D4">
      <w:r w:rsidRPr="00E736D4">
        <w:rPr>
          <w:i/>
          <w:iCs/>
        </w:rPr>
        <w:t>Current lower extremity strength and function. Independent walking with full weight bearing demonstrates the success of systematic strength building protocols.</w:t>
      </w:r>
    </w:p>
    <w:p w14:paraId="467EEE52" w14:textId="77777777" w:rsidR="00E736D4" w:rsidRPr="00E736D4" w:rsidRDefault="00E736D4" w:rsidP="00E736D4">
      <w:r w:rsidRPr="00E736D4">
        <w:t>Strength Testing and Progress Tracking</w:t>
      </w:r>
    </w:p>
    <w:p w14:paraId="0E899330" w14:textId="77777777" w:rsidR="00E736D4" w:rsidRPr="00E736D4" w:rsidRDefault="00E736D4" w:rsidP="00E736D4">
      <w:r w:rsidRPr="00E736D4">
        <w:rPr>
          <w:b/>
          <w:bCs/>
        </w:rPr>
        <w:t>Systematic strength testing provided objective measures of improvement</w:t>
      </w:r>
      <w:r w:rsidRPr="00E736D4">
        <w:t> and guided program modifications for continued progress.</w:t>
      </w:r>
    </w:p>
    <w:p w14:paraId="4EE05248" w14:textId="77777777" w:rsidR="00E736D4" w:rsidRPr="00E736D4" w:rsidRDefault="00E736D4" w:rsidP="00E736D4">
      <w:r w:rsidRPr="00E736D4">
        <w:rPr>
          <w:b/>
          <w:bCs/>
        </w:rPr>
        <w:t>Testing Protocols:</w:t>
      </w:r>
    </w:p>
    <w:p w14:paraId="0EC176B1" w14:textId="77777777" w:rsidR="00E736D4" w:rsidRPr="00E736D4" w:rsidRDefault="00E736D4" w:rsidP="00E736D4">
      <w:r w:rsidRPr="00E736D4">
        <w:rPr>
          <w:b/>
          <w:bCs/>
        </w:rPr>
        <w:t>Monthly Strength Assessments:</w:t>
      </w:r>
    </w:p>
    <w:p w14:paraId="2EF3124F" w14:textId="77777777" w:rsidR="00E736D4" w:rsidRPr="00E736D4" w:rsidRDefault="00E736D4" w:rsidP="00E736D4">
      <w:pPr>
        <w:numPr>
          <w:ilvl w:val="0"/>
          <w:numId w:val="271"/>
        </w:numPr>
      </w:pPr>
      <w:r w:rsidRPr="00E736D4">
        <w:rPr>
          <w:b/>
          <w:bCs/>
        </w:rPr>
        <w:t>Manual muscle testing</w:t>
      </w:r>
      <w:r w:rsidRPr="00E736D4">
        <w:t>: 0-5 scale for individual muscle groups</w:t>
      </w:r>
    </w:p>
    <w:p w14:paraId="3E122868" w14:textId="77777777" w:rsidR="00E736D4" w:rsidRPr="00E736D4" w:rsidRDefault="00E736D4" w:rsidP="00E736D4">
      <w:pPr>
        <w:numPr>
          <w:ilvl w:val="0"/>
          <w:numId w:val="271"/>
        </w:numPr>
      </w:pPr>
      <w:r w:rsidRPr="00E736D4">
        <w:rPr>
          <w:b/>
          <w:bCs/>
        </w:rPr>
        <w:t>Grip strength dynamometry</w:t>
      </w:r>
      <w:r w:rsidRPr="00E736D4">
        <w:t>: Objective measurement of hand strength</w:t>
      </w:r>
    </w:p>
    <w:p w14:paraId="59A4F11A" w14:textId="77777777" w:rsidR="00E736D4" w:rsidRPr="00E736D4" w:rsidRDefault="00E736D4" w:rsidP="00E736D4">
      <w:pPr>
        <w:numPr>
          <w:ilvl w:val="0"/>
          <w:numId w:val="271"/>
        </w:numPr>
      </w:pPr>
      <w:r w:rsidRPr="00E736D4">
        <w:rPr>
          <w:b/>
          <w:bCs/>
        </w:rPr>
        <w:t>Functional strength tests</w:t>
      </w:r>
      <w:r w:rsidRPr="00E736D4">
        <w:t>: Real-world task performance evaluation</w:t>
      </w:r>
    </w:p>
    <w:p w14:paraId="27C24BB0" w14:textId="77777777" w:rsidR="00E736D4" w:rsidRPr="00E736D4" w:rsidRDefault="00E736D4" w:rsidP="00E736D4">
      <w:pPr>
        <w:numPr>
          <w:ilvl w:val="0"/>
          <w:numId w:val="271"/>
        </w:numPr>
      </w:pPr>
      <w:r w:rsidRPr="00E736D4">
        <w:rPr>
          <w:b/>
          <w:bCs/>
        </w:rPr>
        <w:t>Endurance measures</w:t>
      </w:r>
      <w:r w:rsidRPr="00E736D4">
        <w:t>: Sustained activity capability assessment</w:t>
      </w:r>
    </w:p>
    <w:p w14:paraId="63DE5F39" w14:textId="77777777" w:rsidR="00E736D4" w:rsidRPr="00E736D4" w:rsidRDefault="00E736D4" w:rsidP="00E736D4">
      <w:pPr>
        <w:numPr>
          <w:ilvl w:val="0"/>
          <w:numId w:val="271"/>
        </w:numPr>
      </w:pPr>
      <w:r w:rsidRPr="00E736D4">
        <w:rPr>
          <w:b/>
          <w:bCs/>
        </w:rPr>
        <w:t>Bilateral comparisons</w:t>
      </w:r>
      <w:r w:rsidRPr="00E736D4">
        <w:t>: Affected vs. unaffected side ratios</w:t>
      </w:r>
    </w:p>
    <w:p w14:paraId="64F80810" w14:textId="77777777" w:rsidR="00E736D4" w:rsidRPr="00E736D4" w:rsidRDefault="00E736D4" w:rsidP="00E736D4">
      <w:r w:rsidRPr="00E736D4">
        <w:rPr>
          <w:b/>
          <w:bCs/>
        </w:rPr>
        <w:t>Quarterly Comprehensive Testing:</w:t>
      </w:r>
    </w:p>
    <w:p w14:paraId="1A5A3F68" w14:textId="77777777" w:rsidR="00E736D4" w:rsidRPr="00E736D4" w:rsidRDefault="00E736D4" w:rsidP="00E736D4">
      <w:pPr>
        <w:numPr>
          <w:ilvl w:val="0"/>
          <w:numId w:val="272"/>
        </w:numPr>
      </w:pPr>
      <w:r w:rsidRPr="00E736D4">
        <w:rPr>
          <w:b/>
          <w:bCs/>
        </w:rPr>
        <w:t>Isokinetic testing</w:t>
      </w:r>
      <w:r w:rsidRPr="00E736D4">
        <w:t>: Advanced strength measurement across velocities</w:t>
      </w:r>
    </w:p>
    <w:p w14:paraId="133F3A59" w14:textId="77777777" w:rsidR="00E736D4" w:rsidRPr="00E736D4" w:rsidRDefault="00E736D4" w:rsidP="00E736D4">
      <w:pPr>
        <w:numPr>
          <w:ilvl w:val="0"/>
          <w:numId w:val="272"/>
        </w:numPr>
      </w:pPr>
      <w:r w:rsidRPr="00E736D4">
        <w:rPr>
          <w:b/>
          <w:bCs/>
        </w:rPr>
        <w:t>Functional capacity evaluation</w:t>
      </w:r>
      <w:r w:rsidRPr="00E736D4">
        <w:t>: Work and activity simulation testing</w:t>
      </w:r>
    </w:p>
    <w:p w14:paraId="7BAE1955" w14:textId="77777777" w:rsidR="00E736D4" w:rsidRPr="00E736D4" w:rsidRDefault="00E736D4" w:rsidP="00E736D4">
      <w:pPr>
        <w:numPr>
          <w:ilvl w:val="0"/>
          <w:numId w:val="272"/>
        </w:numPr>
      </w:pPr>
      <w:r w:rsidRPr="00E736D4">
        <w:rPr>
          <w:b/>
          <w:bCs/>
        </w:rPr>
        <w:t>Sport-specific testing</w:t>
      </w:r>
      <w:r w:rsidRPr="00E736D4">
        <w:t>: Athletic performance measurement when appropriate</w:t>
      </w:r>
    </w:p>
    <w:p w14:paraId="610ECA23" w14:textId="77777777" w:rsidR="00E736D4" w:rsidRPr="00E736D4" w:rsidRDefault="00E736D4" w:rsidP="00E736D4">
      <w:pPr>
        <w:numPr>
          <w:ilvl w:val="0"/>
          <w:numId w:val="272"/>
        </w:numPr>
      </w:pPr>
      <w:r w:rsidRPr="00E736D4">
        <w:rPr>
          <w:b/>
          <w:bCs/>
        </w:rPr>
        <w:t>Balance integration</w:t>
      </w:r>
      <w:r w:rsidRPr="00E736D4">
        <w:t>: Strength combined with balance challenges</w:t>
      </w:r>
    </w:p>
    <w:p w14:paraId="0F6D8F16" w14:textId="77777777" w:rsidR="00E736D4" w:rsidRPr="00E736D4" w:rsidRDefault="00E736D4" w:rsidP="00E736D4">
      <w:pPr>
        <w:numPr>
          <w:ilvl w:val="0"/>
          <w:numId w:val="272"/>
        </w:numPr>
      </w:pPr>
      <w:r w:rsidRPr="00E736D4">
        <w:rPr>
          <w:b/>
          <w:bCs/>
        </w:rPr>
        <w:t>Video analysis</w:t>
      </w:r>
      <w:r w:rsidRPr="00E736D4">
        <w:t>: Movement quality assessment during strength tasks</w:t>
      </w:r>
    </w:p>
    <w:p w14:paraId="791707D2" w14:textId="77777777" w:rsidR="00E736D4" w:rsidRPr="00E736D4" w:rsidRDefault="00E736D4" w:rsidP="00E736D4">
      <w:r w:rsidRPr="00E736D4">
        <w:rPr>
          <w:b/>
          <w:bCs/>
        </w:rPr>
        <w:t>Progress Documentation:</w:t>
      </w:r>
    </w:p>
    <w:p w14:paraId="0393F269" w14:textId="77777777" w:rsidR="00E736D4" w:rsidRPr="00E736D4" w:rsidRDefault="00E736D4" w:rsidP="00E736D4">
      <w:pPr>
        <w:numPr>
          <w:ilvl w:val="0"/>
          <w:numId w:val="273"/>
        </w:numPr>
      </w:pPr>
      <w:r w:rsidRPr="00E736D4">
        <w:rPr>
          <w:b/>
          <w:bCs/>
        </w:rPr>
        <w:t>Detailed records</w:t>
      </w:r>
      <w:r w:rsidRPr="00E736D4">
        <w:t>: Exercise performance, sets, reps, weights, and progression</w:t>
      </w:r>
    </w:p>
    <w:p w14:paraId="5DC76801" w14:textId="77777777" w:rsidR="00E736D4" w:rsidRPr="00E736D4" w:rsidRDefault="00E736D4" w:rsidP="00E736D4">
      <w:pPr>
        <w:numPr>
          <w:ilvl w:val="0"/>
          <w:numId w:val="273"/>
        </w:numPr>
      </w:pPr>
      <w:r w:rsidRPr="00E736D4">
        <w:rPr>
          <w:b/>
          <w:bCs/>
        </w:rPr>
        <w:lastRenderedPageBreak/>
        <w:t>Photo documentation</w:t>
      </w:r>
      <w:r w:rsidRPr="00E736D4">
        <w:t>: Visual tracking of posture, form, and capability</w:t>
      </w:r>
    </w:p>
    <w:p w14:paraId="45EDE19A" w14:textId="77777777" w:rsidR="00E736D4" w:rsidRPr="00E736D4" w:rsidRDefault="00E736D4" w:rsidP="00E736D4">
      <w:pPr>
        <w:numPr>
          <w:ilvl w:val="0"/>
          <w:numId w:val="273"/>
        </w:numPr>
      </w:pPr>
      <w:r w:rsidRPr="00E736D4">
        <w:rPr>
          <w:b/>
          <w:bCs/>
        </w:rPr>
        <w:t>Video analysis</w:t>
      </w:r>
      <w:r w:rsidRPr="00E736D4">
        <w:t>: Movement quality and coordination improvement</w:t>
      </w:r>
    </w:p>
    <w:p w14:paraId="51F4B8B8" w14:textId="77777777" w:rsidR="00E736D4" w:rsidRPr="00E736D4" w:rsidRDefault="00E736D4" w:rsidP="00E736D4">
      <w:pPr>
        <w:numPr>
          <w:ilvl w:val="0"/>
          <w:numId w:val="273"/>
        </w:numPr>
      </w:pPr>
      <w:r w:rsidRPr="00E736D4">
        <w:rPr>
          <w:b/>
          <w:bCs/>
        </w:rPr>
        <w:t>Functional milestones</w:t>
      </w:r>
      <w:r w:rsidRPr="00E736D4">
        <w:t>: Real-world achievement tracking</w:t>
      </w:r>
    </w:p>
    <w:p w14:paraId="345F5AA3" w14:textId="77777777" w:rsidR="00E736D4" w:rsidRPr="00E736D4" w:rsidRDefault="00E736D4" w:rsidP="00E736D4">
      <w:pPr>
        <w:numPr>
          <w:ilvl w:val="0"/>
          <w:numId w:val="273"/>
        </w:numPr>
      </w:pPr>
      <w:r w:rsidRPr="00E736D4">
        <w:rPr>
          <w:b/>
          <w:bCs/>
        </w:rPr>
        <w:t>Subjective measures</w:t>
      </w:r>
      <w:r w:rsidRPr="00E736D4">
        <w:t>: Confidence, fatigue, and perceived effort changes</w:t>
      </w:r>
    </w:p>
    <w:p w14:paraId="4924F95A" w14:textId="77777777" w:rsidR="00E736D4" w:rsidRPr="00E736D4" w:rsidRDefault="00E736D4" w:rsidP="00E736D4">
      <w:r w:rsidRPr="00E736D4">
        <w:t>Overcoming Plateaus: Advanced Strategies</w:t>
      </w:r>
    </w:p>
    <w:p w14:paraId="2A7EDF3E" w14:textId="77777777" w:rsidR="00E736D4" w:rsidRPr="00E736D4" w:rsidRDefault="00E736D4" w:rsidP="00E736D4">
      <w:r w:rsidRPr="00E736D4">
        <w:rPr>
          <w:b/>
          <w:bCs/>
        </w:rPr>
        <w:t>Strength building inevitably included plateau periods</w:t>
      </w:r>
      <w:r w:rsidRPr="00E736D4">
        <w:t> that required innovative approaches to stimulate continued improvement.</w:t>
      </w:r>
    </w:p>
    <w:p w14:paraId="6047166D" w14:textId="77777777" w:rsidR="00E736D4" w:rsidRPr="00E736D4" w:rsidRDefault="00E736D4" w:rsidP="00E736D4">
      <w:r w:rsidRPr="00E736D4">
        <w:rPr>
          <w:b/>
          <w:bCs/>
        </w:rPr>
        <w:t>Plateau Breaking Strategies:</w:t>
      </w:r>
    </w:p>
    <w:p w14:paraId="223449B0" w14:textId="77777777" w:rsidR="00E736D4" w:rsidRPr="00E736D4" w:rsidRDefault="00E736D4" w:rsidP="00E736D4">
      <w:r w:rsidRPr="00E736D4">
        <w:rPr>
          <w:b/>
          <w:bCs/>
        </w:rPr>
        <w:t>Program Variation:</w:t>
      </w:r>
    </w:p>
    <w:p w14:paraId="4AFBA29A" w14:textId="77777777" w:rsidR="00E736D4" w:rsidRPr="00E736D4" w:rsidRDefault="00E736D4" w:rsidP="00E736D4">
      <w:pPr>
        <w:numPr>
          <w:ilvl w:val="0"/>
          <w:numId w:val="274"/>
        </w:numPr>
      </w:pPr>
      <w:r w:rsidRPr="00E736D4">
        <w:rPr>
          <w:b/>
          <w:bCs/>
        </w:rPr>
        <w:t>Exercise selection changes</w:t>
      </w:r>
      <w:r w:rsidRPr="00E736D4">
        <w:t>: New movement patterns and muscle recruitment</w:t>
      </w:r>
    </w:p>
    <w:p w14:paraId="3299DA98" w14:textId="77777777" w:rsidR="00E736D4" w:rsidRPr="00E736D4" w:rsidRDefault="00E736D4" w:rsidP="00E736D4">
      <w:pPr>
        <w:numPr>
          <w:ilvl w:val="0"/>
          <w:numId w:val="274"/>
        </w:numPr>
      </w:pPr>
      <w:r w:rsidRPr="00E736D4">
        <w:rPr>
          <w:b/>
          <w:bCs/>
        </w:rPr>
        <w:t>Load manipulation</w:t>
      </w:r>
      <w:r w:rsidRPr="00E736D4">
        <w:t>: Heavy/light days, cluster training, and volume changes</w:t>
      </w:r>
    </w:p>
    <w:p w14:paraId="5363BB3B" w14:textId="77777777" w:rsidR="00E736D4" w:rsidRPr="00E736D4" w:rsidRDefault="00E736D4" w:rsidP="00E736D4">
      <w:pPr>
        <w:numPr>
          <w:ilvl w:val="0"/>
          <w:numId w:val="274"/>
        </w:numPr>
      </w:pPr>
      <w:r w:rsidRPr="00E736D4">
        <w:rPr>
          <w:b/>
          <w:bCs/>
        </w:rPr>
        <w:t>Speed variation</w:t>
      </w:r>
      <w:r w:rsidRPr="00E736D4">
        <w:t>: Slow, medium, and explosive movement speeds</w:t>
      </w:r>
    </w:p>
    <w:p w14:paraId="3412A13F" w14:textId="77777777" w:rsidR="00E736D4" w:rsidRPr="00E736D4" w:rsidRDefault="00E736D4" w:rsidP="00E736D4">
      <w:pPr>
        <w:numPr>
          <w:ilvl w:val="0"/>
          <w:numId w:val="274"/>
        </w:numPr>
      </w:pPr>
      <w:r w:rsidRPr="00E736D4">
        <w:rPr>
          <w:b/>
          <w:bCs/>
        </w:rPr>
        <w:t>Range modification</w:t>
      </w:r>
      <w:r w:rsidRPr="00E736D4">
        <w:t>: Partial range emphasis and full range integration</w:t>
      </w:r>
    </w:p>
    <w:p w14:paraId="49C0CD6C" w14:textId="77777777" w:rsidR="00E736D4" w:rsidRPr="00E736D4" w:rsidRDefault="00E736D4" w:rsidP="00E736D4">
      <w:pPr>
        <w:numPr>
          <w:ilvl w:val="0"/>
          <w:numId w:val="274"/>
        </w:numPr>
      </w:pPr>
      <w:r w:rsidRPr="00E736D4">
        <w:rPr>
          <w:b/>
          <w:bCs/>
        </w:rPr>
        <w:t>Equipment changes</w:t>
      </w:r>
      <w:r w:rsidRPr="00E736D4">
        <w:t>: Different tools and resistance types</w:t>
      </w:r>
    </w:p>
    <w:p w14:paraId="0495726B" w14:textId="77777777" w:rsidR="00E736D4" w:rsidRPr="00E736D4" w:rsidRDefault="00E736D4" w:rsidP="00E736D4">
      <w:r w:rsidRPr="00E736D4">
        <w:rPr>
          <w:b/>
          <w:bCs/>
        </w:rPr>
        <w:t>Neural Enhancement:</w:t>
      </w:r>
    </w:p>
    <w:p w14:paraId="74531F9A" w14:textId="77777777" w:rsidR="00E736D4" w:rsidRPr="00E736D4" w:rsidRDefault="00E736D4" w:rsidP="00E736D4">
      <w:pPr>
        <w:numPr>
          <w:ilvl w:val="0"/>
          <w:numId w:val="275"/>
        </w:numPr>
      </w:pPr>
      <w:r w:rsidRPr="00E736D4">
        <w:rPr>
          <w:b/>
          <w:bCs/>
        </w:rPr>
        <w:t>Bilateral facilitation</w:t>
      </w:r>
      <w:r w:rsidRPr="00E736D4">
        <w:t>: Using cross-training effects for breakthrough</w:t>
      </w:r>
    </w:p>
    <w:p w14:paraId="33F041A5" w14:textId="77777777" w:rsidR="00E736D4" w:rsidRPr="00E736D4" w:rsidRDefault="00E736D4" w:rsidP="00E736D4">
      <w:pPr>
        <w:numPr>
          <w:ilvl w:val="0"/>
          <w:numId w:val="275"/>
        </w:numPr>
      </w:pPr>
      <w:r w:rsidRPr="00E736D4">
        <w:rPr>
          <w:b/>
          <w:bCs/>
        </w:rPr>
        <w:t>Mental imagery</w:t>
      </w:r>
      <w:r w:rsidRPr="00E736D4">
        <w:t>: Visualization techniques for improved recruitment</w:t>
      </w:r>
    </w:p>
    <w:p w14:paraId="23132398" w14:textId="77777777" w:rsidR="00E736D4" w:rsidRPr="00E736D4" w:rsidRDefault="00E736D4" w:rsidP="00E736D4">
      <w:pPr>
        <w:numPr>
          <w:ilvl w:val="0"/>
          <w:numId w:val="275"/>
        </w:numPr>
      </w:pPr>
      <w:r w:rsidRPr="00E736D4">
        <w:rPr>
          <w:b/>
          <w:bCs/>
        </w:rPr>
        <w:t>Biofeedback</w:t>
      </w:r>
      <w:r w:rsidRPr="00E736D4">
        <w:t>: Technology assistance for muscle activation</w:t>
      </w:r>
    </w:p>
    <w:p w14:paraId="30495117" w14:textId="77777777" w:rsidR="00E736D4" w:rsidRPr="00E736D4" w:rsidRDefault="00E736D4" w:rsidP="00E736D4">
      <w:pPr>
        <w:numPr>
          <w:ilvl w:val="0"/>
          <w:numId w:val="275"/>
        </w:numPr>
      </w:pPr>
      <w:r w:rsidRPr="00E736D4">
        <w:rPr>
          <w:b/>
          <w:bCs/>
        </w:rPr>
        <w:t>Electrical stimulation</w:t>
      </w:r>
      <w:r w:rsidRPr="00E736D4">
        <w:t>: Professional-grade muscle activation assistance</w:t>
      </w:r>
    </w:p>
    <w:p w14:paraId="07B8B527" w14:textId="77777777" w:rsidR="00E736D4" w:rsidRPr="00E736D4" w:rsidRDefault="00E736D4" w:rsidP="00E736D4">
      <w:pPr>
        <w:numPr>
          <w:ilvl w:val="0"/>
          <w:numId w:val="275"/>
        </w:numPr>
      </w:pPr>
      <w:r w:rsidRPr="00E736D4">
        <w:rPr>
          <w:b/>
          <w:bCs/>
        </w:rPr>
        <w:t>Manual therapy</w:t>
      </w:r>
      <w:r w:rsidRPr="00E736D4">
        <w:t xml:space="preserve">: Soft tissue </w:t>
      </w:r>
      <w:proofErr w:type="gramStart"/>
      <w:r w:rsidRPr="00E736D4">
        <w:t>work</w:t>
      </w:r>
      <w:proofErr w:type="gramEnd"/>
      <w:r w:rsidRPr="00E736D4">
        <w:t xml:space="preserve"> to improve function and recovery</w:t>
      </w:r>
    </w:p>
    <w:p w14:paraId="540A4BD2" w14:textId="77777777" w:rsidR="00E736D4" w:rsidRPr="00E736D4" w:rsidRDefault="00E736D4" w:rsidP="00E736D4">
      <w:r w:rsidRPr="00E736D4">
        <w:rPr>
          <w:b/>
          <w:bCs/>
        </w:rPr>
        <w:t>Recovery Optimization:</w:t>
      </w:r>
    </w:p>
    <w:p w14:paraId="2A0B890A" w14:textId="77777777" w:rsidR="00E736D4" w:rsidRPr="00E736D4" w:rsidRDefault="00E736D4" w:rsidP="00E736D4">
      <w:pPr>
        <w:numPr>
          <w:ilvl w:val="0"/>
          <w:numId w:val="276"/>
        </w:numPr>
      </w:pPr>
      <w:r w:rsidRPr="00E736D4">
        <w:rPr>
          <w:b/>
          <w:bCs/>
        </w:rPr>
        <w:t>Sleep improvement</w:t>
      </w:r>
      <w:r w:rsidRPr="00E736D4">
        <w:t>: Enhanced recovery for strength gains</w:t>
      </w:r>
    </w:p>
    <w:p w14:paraId="1794FEA1" w14:textId="77777777" w:rsidR="00E736D4" w:rsidRPr="00E736D4" w:rsidRDefault="00E736D4" w:rsidP="00E736D4">
      <w:pPr>
        <w:numPr>
          <w:ilvl w:val="0"/>
          <w:numId w:val="276"/>
        </w:numPr>
      </w:pPr>
      <w:r w:rsidRPr="00E736D4">
        <w:rPr>
          <w:b/>
          <w:bCs/>
        </w:rPr>
        <w:t>Nutrition optimization</w:t>
      </w:r>
      <w:r w:rsidRPr="00E736D4">
        <w:t>: Proper fuel for muscle building and recovery</w:t>
      </w:r>
    </w:p>
    <w:p w14:paraId="49F93098" w14:textId="77777777" w:rsidR="00E736D4" w:rsidRPr="00E736D4" w:rsidRDefault="00E736D4" w:rsidP="00E736D4">
      <w:pPr>
        <w:numPr>
          <w:ilvl w:val="0"/>
          <w:numId w:val="276"/>
        </w:numPr>
      </w:pPr>
      <w:r w:rsidRPr="00E736D4">
        <w:rPr>
          <w:b/>
          <w:bCs/>
        </w:rPr>
        <w:t>Stress management</w:t>
      </w:r>
      <w:r w:rsidRPr="00E736D4">
        <w:t>: Reduced interference with adaptation processes</w:t>
      </w:r>
    </w:p>
    <w:p w14:paraId="77CA0358" w14:textId="77777777" w:rsidR="00E736D4" w:rsidRPr="00E736D4" w:rsidRDefault="00E736D4" w:rsidP="00E736D4">
      <w:pPr>
        <w:numPr>
          <w:ilvl w:val="0"/>
          <w:numId w:val="276"/>
        </w:numPr>
      </w:pPr>
      <w:r w:rsidRPr="00E736D4">
        <w:rPr>
          <w:b/>
          <w:bCs/>
        </w:rPr>
        <w:t>Active recovery</w:t>
      </w:r>
      <w:r w:rsidRPr="00E736D4">
        <w:t>: Light movement to enhance circulation and healing</w:t>
      </w:r>
    </w:p>
    <w:p w14:paraId="1BEF35CA" w14:textId="77777777" w:rsidR="00E736D4" w:rsidRPr="00E736D4" w:rsidRDefault="00E736D4" w:rsidP="00E736D4">
      <w:pPr>
        <w:numPr>
          <w:ilvl w:val="0"/>
          <w:numId w:val="276"/>
        </w:numPr>
      </w:pPr>
      <w:r w:rsidRPr="00E736D4">
        <w:rPr>
          <w:b/>
          <w:bCs/>
        </w:rPr>
        <w:t>Professional massage</w:t>
      </w:r>
      <w:r w:rsidRPr="00E736D4">
        <w:t>: Soft tissue maintenance for optimal function</w:t>
      </w:r>
    </w:p>
    <w:p w14:paraId="42EF52BC" w14:textId="77777777" w:rsidR="00E736D4" w:rsidRPr="00E736D4" w:rsidRDefault="00E736D4" w:rsidP="00E736D4">
      <w:r w:rsidRPr="00E736D4">
        <w:lastRenderedPageBreak/>
        <w:t>The Warrior Mindset: Mental Strength Integration</w:t>
      </w:r>
    </w:p>
    <w:p w14:paraId="7245D3A8" w14:textId="77777777" w:rsidR="00E736D4" w:rsidRPr="00E736D4" w:rsidRDefault="00E736D4" w:rsidP="00E736D4">
      <w:r w:rsidRPr="00E736D4">
        <w:rPr>
          <w:b/>
          <w:bCs/>
        </w:rPr>
        <w:t>Physical strength building required parallel mental strength development</w:t>
      </w:r>
      <w:r w:rsidRPr="00E736D4">
        <w:t> to overcome the psychological barriers that limited progress.</w:t>
      </w:r>
    </w:p>
    <w:p w14:paraId="7BD5BA4E" w14:textId="77777777" w:rsidR="00E736D4" w:rsidRPr="00E736D4" w:rsidRDefault="00E736D4" w:rsidP="00E736D4">
      <w:r w:rsidRPr="00E736D4">
        <w:rPr>
          <w:b/>
          <w:bCs/>
        </w:rPr>
        <w:t>Mental Strength Components:</w:t>
      </w:r>
    </w:p>
    <w:p w14:paraId="5159404A" w14:textId="77777777" w:rsidR="00E736D4" w:rsidRPr="00E736D4" w:rsidRDefault="00E736D4" w:rsidP="00E736D4">
      <w:r w:rsidRPr="00E736D4">
        <w:rPr>
          <w:b/>
          <w:bCs/>
        </w:rPr>
        <w:t>Confidence Building:</w:t>
      </w:r>
    </w:p>
    <w:p w14:paraId="68043DC2" w14:textId="77777777" w:rsidR="00E736D4" w:rsidRPr="00E736D4" w:rsidRDefault="00E736D4" w:rsidP="00E736D4">
      <w:pPr>
        <w:numPr>
          <w:ilvl w:val="0"/>
          <w:numId w:val="277"/>
        </w:numPr>
      </w:pPr>
      <w:r w:rsidRPr="00E736D4">
        <w:rPr>
          <w:b/>
          <w:bCs/>
        </w:rPr>
        <w:t>Progressive challenges</w:t>
      </w:r>
      <w:r w:rsidRPr="00E736D4">
        <w:t>: Systematic success experiences</w:t>
      </w:r>
    </w:p>
    <w:p w14:paraId="05C22461" w14:textId="77777777" w:rsidR="00E736D4" w:rsidRPr="00E736D4" w:rsidRDefault="00E736D4" w:rsidP="00E736D4">
      <w:pPr>
        <w:numPr>
          <w:ilvl w:val="0"/>
          <w:numId w:val="277"/>
        </w:numPr>
      </w:pPr>
      <w:r w:rsidRPr="00E736D4">
        <w:rPr>
          <w:b/>
          <w:bCs/>
        </w:rPr>
        <w:t>Achievement recognition</w:t>
      </w:r>
      <w:r w:rsidRPr="00E736D4">
        <w:t>: Celebrating strength milestones</w:t>
      </w:r>
    </w:p>
    <w:p w14:paraId="03FA5C1B" w14:textId="77777777" w:rsidR="00E736D4" w:rsidRPr="00E736D4" w:rsidRDefault="00E736D4" w:rsidP="00E736D4">
      <w:pPr>
        <w:numPr>
          <w:ilvl w:val="0"/>
          <w:numId w:val="277"/>
        </w:numPr>
      </w:pPr>
      <w:r w:rsidRPr="00E736D4">
        <w:rPr>
          <w:b/>
          <w:bCs/>
        </w:rPr>
        <w:t>Capability expansion</w:t>
      </w:r>
      <w:r w:rsidRPr="00E736D4">
        <w:t>: Regularly testing and expanding limits</w:t>
      </w:r>
    </w:p>
    <w:p w14:paraId="36AC3A7F" w14:textId="77777777" w:rsidR="00E736D4" w:rsidRPr="00E736D4" w:rsidRDefault="00E736D4" w:rsidP="00E736D4">
      <w:pPr>
        <w:numPr>
          <w:ilvl w:val="0"/>
          <w:numId w:val="277"/>
        </w:numPr>
      </w:pPr>
      <w:r w:rsidRPr="00E736D4">
        <w:rPr>
          <w:b/>
          <w:bCs/>
        </w:rPr>
        <w:t>Fear confrontation</w:t>
      </w:r>
      <w:r w:rsidRPr="00E736D4">
        <w:t>: Addressing movement anxiety and limitations</w:t>
      </w:r>
    </w:p>
    <w:p w14:paraId="084CE6F1" w14:textId="77777777" w:rsidR="00E736D4" w:rsidRPr="00E736D4" w:rsidRDefault="00E736D4" w:rsidP="00E736D4">
      <w:pPr>
        <w:numPr>
          <w:ilvl w:val="0"/>
          <w:numId w:val="277"/>
        </w:numPr>
      </w:pPr>
      <w:r w:rsidRPr="00E736D4">
        <w:rPr>
          <w:b/>
          <w:bCs/>
        </w:rPr>
        <w:t>Success visualization</w:t>
      </w:r>
      <w:r w:rsidRPr="00E736D4">
        <w:t>: Mental practice of strength achievements</w:t>
      </w:r>
    </w:p>
    <w:p w14:paraId="09446600" w14:textId="77777777" w:rsidR="00E736D4" w:rsidRPr="00E736D4" w:rsidRDefault="00E736D4" w:rsidP="00E736D4">
      <w:r w:rsidRPr="00E736D4">
        <w:rPr>
          <w:b/>
          <w:bCs/>
        </w:rPr>
        <w:t>Persistence Development:</w:t>
      </w:r>
    </w:p>
    <w:p w14:paraId="2009B531" w14:textId="77777777" w:rsidR="00E736D4" w:rsidRPr="00E736D4" w:rsidRDefault="00E736D4" w:rsidP="00E736D4">
      <w:pPr>
        <w:numPr>
          <w:ilvl w:val="0"/>
          <w:numId w:val="278"/>
        </w:numPr>
      </w:pPr>
      <w:r w:rsidRPr="00E736D4">
        <w:rPr>
          <w:b/>
          <w:bCs/>
        </w:rPr>
        <w:t>Long-term vision</w:t>
      </w:r>
      <w:r w:rsidRPr="00E736D4">
        <w:t>: Maintaining motivation through plateaus</w:t>
      </w:r>
    </w:p>
    <w:p w14:paraId="2F78CC34" w14:textId="77777777" w:rsidR="00E736D4" w:rsidRPr="00E736D4" w:rsidRDefault="00E736D4" w:rsidP="00E736D4">
      <w:pPr>
        <w:numPr>
          <w:ilvl w:val="0"/>
          <w:numId w:val="278"/>
        </w:numPr>
      </w:pPr>
      <w:r w:rsidRPr="00E736D4">
        <w:rPr>
          <w:b/>
          <w:bCs/>
        </w:rPr>
        <w:t>Daily commitment</w:t>
      </w:r>
      <w:r w:rsidRPr="00E736D4">
        <w:t>: Consistent effort regardless of immediate results</w:t>
      </w:r>
    </w:p>
    <w:p w14:paraId="483EB198" w14:textId="77777777" w:rsidR="00E736D4" w:rsidRPr="00E736D4" w:rsidRDefault="00E736D4" w:rsidP="00E736D4">
      <w:pPr>
        <w:numPr>
          <w:ilvl w:val="0"/>
          <w:numId w:val="278"/>
        </w:numPr>
      </w:pPr>
      <w:r w:rsidRPr="00E736D4">
        <w:rPr>
          <w:b/>
          <w:bCs/>
        </w:rPr>
        <w:t>Setback recovery</w:t>
      </w:r>
      <w:r w:rsidRPr="00E736D4">
        <w:t>: Resilience when progress temporarily stalls</w:t>
      </w:r>
    </w:p>
    <w:p w14:paraId="282FF1BB" w14:textId="77777777" w:rsidR="00E736D4" w:rsidRPr="00E736D4" w:rsidRDefault="00E736D4" w:rsidP="00E736D4">
      <w:pPr>
        <w:numPr>
          <w:ilvl w:val="0"/>
          <w:numId w:val="278"/>
        </w:numPr>
      </w:pPr>
      <w:r w:rsidRPr="00E736D4">
        <w:rPr>
          <w:b/>
          <w:bCs/>
        </w:rPr>
        <w:t>Process focus</w:t>
      </w:r>
      <w:r w:rsidRPr="00E736D4">
        <w:t>: Emphasis on effort and technique over outcomes</w:t>
      </w:r>
    </w:p>
    <w:p w14:paraId="525960C9" w14:textId="77777777" w:rsidR="00E736D4" w:rsidRPr="00E736D4" w:rsidRDefault="00E736D4" w:rsidP="00E736D4">
      <w:pPr>
        <w:numPr>
          <w:ilvl w:val="0"/>
          <w:numId w:val="278"/>
        </w:numPr>
      </w:pPr>
      <w:r w:rsidRPr="00E736D4">
        <w:rPr>
          <w:b/>
          <w:bCs/>
        </w:rPr>
        <w:t>Community support</w:t>
      </w:r>
      <w:r w:rsidRPr="00E736D4">
        <w:t>: Strength building through shared challenges</w:t>
      </w:r>
    </w:p>
    <w:p w14:paraId="49E2CE4B" w14:textId="77777777" w:rsidR="00E736D4" w:rsidRPr="00E736D4" w:rsidRDefault="00E736D4" w:rsidP="00E736D4">
      <w:r w:rsidRPr="00E736D4">
        <w:rPr>
          <w:b/>
          <w:bCs/>
        </w:rPr>
        <w:t>Identity Transformation:</w:t>
      </w:r>
    </w:p>
    <w:p w14:paraId="1D10F3D5" w14:textId="77777777" w:rsidR="00E736D4" w:rsidRPr="00E736D4" w:rsidRDefault="00E736D4" w:rsidP="00E736D4">
      <w:pPr>
        <w:numPr>
          <w:ilvl w:val="0"/>
          <w:numId w:val="279"/>
        </w:numPr>
      </w:pPr>
      <w:r w:rsidRPr="00E736D4">
        <w:rPr>
          <w:b/>
          <w:bCs/>
        </w:rPr>
        <w:t>From victim to warrior</w:t>
      </w:r>
      <w:r w:rsidRPr="00E736D4">
        <w:t>: Psychological reframing of stroke experience</w:t>
      </w:r>
    </w:p>
    <w:p w14:paraId="2E66EB07" w14:textId="77777777" w:rsidR="00E736D4" w:rsidRPr="00E736D4" w:rsidRDefault="00E736D4" w:rsidP="00E736D4">
      <w:pPr>
        <w:numPr>
          <w:ilvl w:val="0"/>
          <w:numId w:val="279"/>
        </w:numPr>
      </w:pPr>
      <w:r w:rsidRPr="00E736D4">
        <w:rPr>
          <w:b/>
          <w:bCs/>
        </w:rPr>
        <w:t>From patient to athlete</w:t>
      </w:r>
      <w:r w:rsidRPr="00E736D4">
        <w:t>: Adopting performance-oriented mindset</w:t>
      </w:r>
    </w:p>
    <w:p w14:paraId="3D532B4F" w14:textId="77777777" w:rsidR="00E736D4" w:rsidRPr="00E736D4" w:rsidRDefault="00E736D4" w:rsidP="00E736D4">
      <w:pPr>
        <w:numPr>
          <w:ilvl w:val="0"/>
          <w:numId w:val="279"/>
        </w:numPr>
      </w:pPr>
      <w:r w:rsidRPr="00E736D4">
        <w:rPr>
          <w:b/>
          <w:bCs/>
        </w:rPr>
        <w:t>From limited to capable</w:t>
      </w:r>
      <w:r w:rsidRPr="00E736D4">
        <w:t>: Expanding beliefs about personal potential</w:t>
      </w:r>
    </w:p>
    <w:p w14:paraId="3AB13F48" w14:textId="77777777" w:rsidR="00E736D4" w:rsidRPr="00E736D4" w:rsidRDefault="00E736D4" w:rsidP="00E736D4">
      <w:pPr>
        <w:numPr>
          <w:ilvl w:val="0"/>
          <w:numId w:val="279"/>
        </w:numPr>
      </w:pPr>
      <w:r w:rsidRPr="00E736D4">
        <w:rPr>
          <w:b/>
          <w:bCs/>
        </w:rPr>
        <w:t>From individual to leader</w:t>
      </w:r>
      <w:r w:rsidRPr="00E736D4">
        <w:t>: Using strength to help others</w:t>
      </w:r>
    </w:p>
    <w:p w14:paraId="3CD56EDE" w14:textId="77777777" w:rsidR="00E736D4" w:rsidRPr="00E736D4" w:rsidRDefault="00E736D4" w:rsidP="00E736D4">
      <w:pPr>
        <w:numPr>
          <w:ilvl w:val="0"/>
          <w:numId w:val="279"/>
        </w:numPr>
      </w:pPr>
      <w:r w:rsidRPr="00E736D4">
        <w:rPr>
          <w:b/>
          <w:bCs/>
        </w:rPr>
        <w:t>From recovery to optimization</w:t>
      </w:r>
      <w:r w:rsidRPr="00E736D4">
        <w:t>: Pursuing excellence beyond baseline</w:t>
      </w:r>
    </w:p>
    <w:p w14:paraId="630B1FF3" w14:textId="77777777" w:rsidR="00E736D4" w:rsidRPr="00E736D4" w:rsidRDefault="00E736D4" w:rsidP="00E736D4">
      <w:r w:rsidRPr="00E736D4">
        <w:rPr>
          <w:i/>
          <w:iCs/>
        </w:rPr>
        <w:t>The integration of mental and physical strength training. Notice the focused concentration and deliberate movement quality that reflects warrior mindset development.</w:t>
      </w:r>
    </w:p>
    <w:p w14:paraId="3CD59D4C" w14:textId="77777777" w:rsidR="00E736D4" w:rsidRPr="00E736D4" w:rsidRDefault="00E736D4" w:rsidP="00E736D4">
      <w:r w:rsidRPr="00E736D4">
        <w:t>Current Strength Achievements: The Transformation Results</w:t>
      </w:r>
    </w:p>
    <w:p w14:paraId="6A00354A" w14:textId="77777777" w:rsidR="00E736D4" w:rsidRPr="00E736D4" w:rsidRDefault="00E736D4" w:rsidP="00E736D4">
      <w:r w:rsidRPr="00E736D4">
        <w:rPr>
          <w:b/>
          <w:bCs/>
        </w:rPr>
        <w:t>Six years of systematic strength building has produced remarkable results</w:t>
      </w:r>
      <w:r w:rsidRPr="00E736D4">
        <w:t> that exceed many pre-stroke capabilities and certainly surpass medical predictions.</w:t>
      </w:r>
    </w:p>
    <w:p w14:paraId="25093911" w14:textId="77777777" w:rsidR="00E736D4" w:rsidRPr="00E736D4" w:rsidRDefault="00E736D4" w:rsidP="00E736D4">
      <w:r w:rsidRPr="00E736D4">
        <w:rPr>
          <w:b/>
          <w:bCs/>
        </w:rPr>
        <w:lastRenderedPageBreak/>
        <w:t>Current Strength Measurements:</w:t>
      </w:r>
    </w:p>
    <w:p w14:paraId="6DDF0B34" w14:textId="77777777" w:rsidR="00E736D4" w:rsidRPr="00E736D4" w:rsidRDefault="00E736D4" w:rsidP="00E736D4">
      <w:pPr>
        <w:numPr>
          <w:ilvl w:val="0"/>
          <w:numId w:val="280"/>
        </w:numPr>
      </w:pPr>
      <w:r w:rsidRPr="00E736D4">
        <w:rPr>
          <w:b/>
          <w:bCs/>
        </w:rPr>
        <w:t>Left arm strength</w:t>
      </w:r>
      <w:r w:rsidRPr="00E736D4">
        <w:t>: 85% of right arm strength (vs. 15% initially)</w:t>
      </w:r>
    </w:p>
    <w:p w14:paraId="20BDB56A" w14:textId="77777777" w:rsidR="00E736D4" w:rsidRPr="00E736D4" w:rsidRDefault="00E736D4" w:rsidP="00E736D4">
      <w:pPr>
        <w:numPr>
          <w:ilvl w:val="0"/>
          <w:numId w:val="280"/>
        </w:numPr>
      </w:pPr>
      <w:r w:rsidRPr="00E736D4">
        <w:rPr>
          <w:b/>
          <w:bCs/>
        </w:rPr>
        <w:t>Bilateral coordination</w:t>
      </w:r>
      <w:r w:rsidRPr="00E736D4">
        <w:t>: Smooth, powerful coordinated movements</w:t>
      </w:r>
    </w:p>
    <w:p w14:paraId="28E57029" w14:textId="77777777" w:rsidR="00E736D4" w:rsidRPr="00E736D4" w:rsidRDefault="00E736D4" w:rsidP="00E736D4">
      <w:pPr>
        <w:numPr>
          <w:ilvl w:val="0"/>
          <w:numId w:val="280"/>
        </w:numPr>
      </w:pPr>
      <w:r w:rsidRPr="00E736D4">
        <w:rPr>
          <w:b/>
          <w:bCs/>
        </w:rPr>
        <w:t>Grip strength</w:t>
      </w:r>
      <w:r w:rsidRPr="00E736D4">
        <w:t xml:space="preserve">: Left hand 38 </w:t>
      </w:r>
      <w:proofErr w:type="spellStart"/>
      <w:r w:rsidRPr="00E736D4">
        <w:t>lbs</w:t>
      </w:r>
      <w:proofErr w:type="spellEnd"/>
      <w:r w:rsidRPr="00E736D4">
        <w:t xml:space="preserve"> (vs. 8 </w:t>
      </w:r>
      <w:proofErr w:type="spellStart"/>
      <w:r w:rsidRPr="00E736D4">
        <w:t>lbs</w:t>
      </w:r>
      <w:proofErr w:type="spellEnd"/>
      <w:r w:rsidRPr="00E736D4">
        <w:t xml:space="preserve"> initially)</w:t>
      </w:r>
    </w:p>
    <w:p w14:paraId="050CA7C5" w14:textId="77777777" w:rsidR="00E736D4" w:rsidRPr="00E736D4" w:rsidRDefault="00E736D4" w:rsidP="00E736D4">
      <w:pPr>
        <w:numPr>
          <w:ilvl w:val="0"/>
          <w:numId w:val="280"/>
        </w:numPr>
      </w:pPr>
      <w:r w:rsidRPr="00E736D4">
        <w:rPr>
          <w:b/>
          <w:bCs/>
        </w:rPr>
        <w:t>Functional lifting</w:t>
      </w:r>
      <w:r w:rsidRPr="00E736D4">
        <w:t xml:space="preserve">: 50+ </w:t>
      </w:r>
      <w:proofErr w:type="spellStart"/>
      <w:r w:rsidRPr="00E736D4">
        <w:t>lbs</w:t>
      </w:r>
      <w:proofErr w:type="spellEnd"/>
      <w:r w:rsidRPr="00E736D4">
        <w:t xml:space="preserve"> bilateral, 35+ </w:t>
      </w:r>
      <w:proofErr w:type="spellStart"/>
      <w:r w:rsidRPr="00E736D4">
        <w:t>lbs</w:t>
      </w:r>
      <w:proofErr w:type="spellEnd"/>
      <w:r w:rsidRPr="00E736D4">
        <w:t xml:space="preserve"> unilateral</w:t>
      </w:r>
    </w:p>
    <w:p w14:paraId="518CDFFF" w14:textId="77777777" w:rsidR="00E736D4" w:rsidRPr="00E736D4" w:rsidRDefault="00E736D4" w:rsidP="00E736D4">
      <w:pPr>
        <w:numPr>
          <w:ilvl w:val="0"/>
          <w:numId w:val="280"/>
        </w:numPr>
      </w:pPr>
      <w:r w:rsidRPr="00E736D4">
        <w:rPr>
          <w:b/>
          <w:bCs/>
        </w:rPr>
        <w:t>Endurance</w:t>
      </w:r>
      <w:r w:rsidRPr="00E736D4">
        <w:t>: 2+ hours of sustained strength training</w:t>
      </w:r>
    </w:p>
    <w:p w14:paraId="247A12A7" w14:textId="77777777" w:rsidR="00E736D4" w:rsidRPr="00E736D4" w:rsidRDefault="00E736D4" w:rsidP="00E736D4">
      <w:r w:rsidRPr="00E736D4">
        <w:rPr>
          <w:b/>
          <w:bCs/>
        </w:rPr>
        <w:t>Functional Achievements:</w:t>
      </w:r>
    </w:p>
    <w:p w14:paraId="7A2A6269" w14:textId="77777777" w:rsidR="00E736D4" w:rsidRPr="00E736D4" w:rsidRDefault="00E736D4" w:rsidP="00E736D4">
      <w:pPr>
        <w:numPr>
          <w:ilvl w:val="0"/>
          <w:numId w:val="281"/>
        </w:numPr>
      </w:pPr>
      <w:r w:rsidRPr="00E736D4">
        <w:rPr>
          <w:b/>
          <w:bCs/>
        </w:rPr>
        <w:t>Childcare</w:t>
      </w:r>
      <w:r w:rsidRPr="00E736D4">
        <w:t>: Full capability for all parenting physical demands</w:t>
      </w:r>
    </w:p>
    <w:p w14:paraId="470E5CDE" w14:textId="77777777" w:rsidR="00E736D4" w:rsidRPr="00E736D4" w:rsidRDefault="00E736D4" w:rsidP="00E736D4">
      <w:pPr>
        <w:numPr>
          <w:ilvl w:val="0"/>
          <w:numId w:val="281"/>
        </w:numPr>
      </w:pPr>
      <w:r w:rsidRPr="00E736D4">
        <w:rPr>
          <w:b/>
          <w:bCs/>
        </w:rPr>
        <w:t>Household tasks</w:t>
      </w:r>
      <w:r w:rsidRPr="00E736D4">
        <w:t>: Complete independence in all strength-related activities</w:t>
      </w:r>
    </w:p>
    <w:p w14:paraId="0D0D7AE8" w14:textId="77777777" w:rsidR="00E736D4" w:rsidRPr="00E736D4" w:rsidRDefault="00E736D4" w:rsidP="00E736D4">
      <w:pPr>
        <w:numPr>
          <w:ilvl w:val="0"/>
          <w:numId w:val="281"/>
        </w:numPr>
      </w:pPr>
      <w:r w:rsidRPr="00E736D4">
        <w:rPr>
          <w:b/>
          <w:bCs/>
        </w:rPr>
        <w:t>Work capacity</w:t>
      </w:r>
      <w:r w:rsidRPr="00E736D4">
        <w:t>: Full return to physical job demands</w:t>
      </w:r>
    </w:p>
    <w:p w14:paraId="5930C9FB" w14:textId="77777777" w:rsidR="00E736D4" w:rsidRPr="00E736D4" w:rsidRDefault="00E736D4" w:rsidP="00E736D4">
      <w:pPr>
        <w:numPr>
          <w:ilvl w:val="0"/>
          <w:numId w:val="281"/>
        </w:numPr>
      </w:pPr>
      <w:r w:rsidRPr="00E736D4">
        <w:rPr>
          <w:b/>
          <w:bCs/>
        </w:rPr>
        <w:t>Athletic pursuits</w:t>
      </w:r>
      <w:r w:rsidRPr="00E736D4">
        <w:t>: Participation in sports and recreational activities</w:t>
      </w:r>
    </w:p>
    <w:p w14:paraId="3FC188C3" w14:textId="77777777" w:rsidR="00E736D4" w:rsidRPr="00E736D4" w:rsidRDefault="00E736D4" w:rsidP="00E736D4">
      <w:pPr>
        <w:numPr>
          <w:ilvl w:val="0"/>
          <w:numId w:val="281"/>
        </w:numPr>
      </w:pPr>
      <w:r w:rsidRPr="00E736D4">
        <w:rPr>
          <w:b/>
          <w:bCs/>
        </w:rPr>
        <w:t>Emergency response</w:t>
      </w:r>
      <w:r w:rsidRPr="00E736D4">
        <w:t>: Capability for protective and emergency situations</w:t>
      </w:r>
    </w:p>
    <w:p w14:paraId="7EA86DDD" w14:textId="77777777" w:rsidR="00E736D4" w:rsidRPr="00E736D4" w:rsidRDefault="00E736D4" w:rsidP="00E736D4">
      <w:r w:rsidRPr="00E736D4">
        <w:rPr>
          <w:b/>
          <w:bCs/>
        </w:rPr>
        <w:t>Performance Benchmarks:</w:t>
      </w:r>
    </w:p>
    <w:p w14:paraId="1E8BAD00" w14:textId="77777777" w:rsidR="00E736D4" w:rsidRPr="00E736D4" w:rsidRDefault="00E736D4" w:rsidP="00E736D4">
      <w:pPr>
        <w:numPr>
          <w:ilvl w:val="0"/>
          <w:numId w:val="282"/>
        </w:numPr>
      </w:pPr>
      <w:r w:rsidRPr="00E736D4">
        <w:rPr>
          <w:b/>
          <w:bCs/>
        </w:rPr>
        <w:t>Push-ups</w:t>
      </w:r>
      <w:r w:rsidRPr="00E736D4">
        <w:t>: 25+ consecutive with good form</w:t>
      </w:r>
    </w:p>
    <w:p w14:paraId="6F789A43" w14:textId="77777777" w:rsidR="00E736D4" w:rsidRPr="00E736D4" w:rsidRDefault="00E736D4" w:rsidP="00E736D4">
      <w:pPr>
        <w:numPr>
          <w:ilvl w:val="0"/>
          <w:numId w:val="282"/>
        </w:numPr>
      </w:pPr>
      <w:r w:rsidRPr="00E736D4">
        <w:rPr>
          <w:b/>
          <w:bCs/>
        </w:rPr>
        <w:t>Pull-ups</w:t>
      </w:r>
      <w:r w:rsidRPr="00E736D4">
        <w:t>: Assisted pull-ups with increasing independence</w:t>
      </w:r>
    </w:p>
    <w:p w14:paraId="00C2DE33" w14:textId="77777777" w:rsidR="00E736D4" w:rsidRPr="00E736D4" w:rsidRDefault="00E736D4" w:rsidP="00E736D4">
      <w:pPr>
        <w:numPr>
          <w:ilvl w:val="0"/>
          <w:numId w:val="282"/>
        </w:numPr>
      </w:pPr>
      <w:r w:rsidRPr="00E736D4">
        <w:rPr>
          <w:b/>
          <w:bCs/>
        </w:rPr>
        <w:t>Squats</w:t>
      </w:r>
      <w:r w:rsidRPr="00E736D4">
        <w:t>: 100+ bodyweight squats with perfect form</w:t>
      </w:r>
    </w:p>
    <w:p w14:paraId="4ED306B2" w14:textId="77777777" w:rsidR="00E736D4" w:rsidRPr="00E736D4" w:rsidRDefault="00E736D4" w:rsidP="00E736D4">
      <w:pPr>
        <w:numPr>
          <w:ilvl w:val="0"/>
          <w:numId w:val="282"/>
        </w:numPr>
      </w:pPr>
      <w:r w:rsidRPr="00E736D4">
        <w:rPr>
          <w:b/>
          <w:bCs/>
        </w:rPr>
        <w:t>Deadlifts</w:t>
      </w:r>
      <w:r w:rsidRPr="00E736D4">
        <w:t>: Progressive loading with excellent technique</w:t>
      </w:r>
    </w:p>
    <w:p w14:paraId="10B4AF0A" w14:textId="77777777" w:rsidR="00E736D4" w:rsidRPr="00E736D4" w:rsidRDefault="00E736D4" w:rsidP="00E736D4">
      <w:pPr>
        <w:numPr>
          <w:ilvl w:val="0"/>
          <w:numId w:val="282"/>
        </w:numPr>
      </w:pPr>
      <w:r w:rsidRPr="00E736D4">
        <w:rPr>
          <w:b/>
          <w:bCs/>
        </w:rPr>
        <w:t>Complex movements</w:t>
      </w:r>
      <w:r w:rsidRPr="00E736D4">
        <w:t>: Multi-joint, multi-plane athletic patterns</w:t>
      </w:r>
    </w:p>
    <w:p w14:paraId="7EABBF70" w14:textId="77777777" w:rsidR="00E736D4" w:rsidRPr="00E736D4" w:rsidRDefault="00E736D4" w:rsidP="00E736D4">
      <w:r w:rsidRPr="00E736D4">
        <w:rPr>
          <w:i/>
          <w:iCs/>
        </w:rPr>
        <w:t>Current strength achievement demonstration. Complex bilateral exercise requiring significant strength, coordination, and confidence - representing the culmination of systematic strength building.</w:t>
      </w:r>
    </w:p>
    <w:p w14:paraId="1DDC1D5B" w14:textId="77777777" w:rsidR="00E736D4" w:rsidRPr="00E736D4" w:rsidRDefault="00E736D4" w:rsidP="00E736D4">
      <w:r w:rsidRPr="00E736D4">
        <w:t>Teaching Others: Strength Building for the Community</w:t>
      </w:r>
    </w:p>
    <w:p w14:paraId="205EF4AB" w14:textId="77777777" w:rsidR="00E736D4" w:rsidRPr="00E736D4" w:rsidRDefault="00E736D4" w:rsidP="00E736D4">
      <w:r w:rsidRPr="00E736D4">
        <w:rPr>
          <w:b/>
          <w:bCs/>
        </w:rPr>
        <w:t>My strength building success became the foundation for helping thousands of other stroke survivors</w:t>
      </w:r>
      <w:r w:rsidRPr="00E736D4">
        <w:t> achieve their own remarkable improvements.</w:t>
      </w:r>
    </w:p>
    <w:p w14:paraId="75DCF7F8" w14:textId="77777777" w:rsidR="00E736D4" w:rsidRPr="00E736D4" w:rsidRDefault="00E736D4" w:rsidP="00E736D4">
      <w:r w:rsidRPr="00E736D4">
        <w:rPr>
          <w:b/>
          <w:bCs/>
        </w:rPr>
        <w:t>Coaching Applications:</w:t>
      </w:r>
    </w:p>
    <w:p w14:paraId="3921D99C" w14:textId="77777777" w:rsidR="00E736D4" w:rsidRPr="00E736D4" w:rsidRDefault="00E736D4" w:rsidP="00E736D4">
      <w:pPr>
        <w:numPr>
          <w:ilvl w:val="0"/>
          <w:numId w:val="283"/>
        </w:numPr>
      </w:pPr>
      <w:r w:rsidRPr="00E736D4">
        <w:rPr>
          <w:b/>
          <w:bCs/>
        </w:rPr>
        <w:t>Assessment protocols</w:t>
      </w:r>
      <w:r w:rsidRPr="00E736D4">
        <w:t>: Systematic evaluation methods for other survivors</w:t>
      </w:r>
    </w:p>
    <w:p w14:paraId="62A5FA87" w14:textId="77777777" w:rsidR="00E736D4" w:rsidRPr="00E736D4" w:rsidRDefault="00E736D4" w:rsidP="00E736D4">
      <w:pPr>
        <w:numPr>
          <w:ilvl w:val="0"/>
          <w:numId w:val="283"/>
        </w:numPr>
      </w:pPr>
      <w:r w:rsidRPr="00E736D4">
        <w:rPr>
          <w:b/>
          <w:bCs/>
        </w:rPr>
        <w:t>Program design</w:t>
      </w:r>
      <w:r w:rsidRPr="00E736D4">
        <w:t>: Individualized strength building programs</w:t>
      </w:r>
    </w:p>
    <w:p w14:paraId="14890A7A" w14:textId="77777777" w:rsidR="00E736D4" w:rsidRPr="00E736D4" w:rsidRDefault="00E736D4" w:rsidP="00E736D4">
      <w:pPr>
        <w:numPr>
          <w:ilvl w:val="0"/>
          <w:numId w:val="283"/>
        </w:numPr>
      </w:pPr>
      <w:r w:rsidRPr="00E736D4">
        <w:rPr>
          <w:b/>
          <w:bCs/>
        </w:rPr>
        <w:lastRenderedPageBreak/>
        <w:t>Progression strategies</w:t>
      </w:r>
      <w:r w:rsidRPr="00E736D4">
        <w:t>: Safe advancement through strength levels</w:t>
      </w:r>
    </w:p>
    <w:p w14:paraId="6863A057" w14:textId="77777777" w:rsidR="00E736D4" w:rsidRPr="00E736D4" w:rsidRDefault="00E736D4" w:rsidP="00E736D4">
      <w:pPr>
        <w:numPr>
          <w:ilvl w:val="0"/>
          <w:numId w:val="283"/>
        </w:numPr>
      </w:pPr>
      <w:r w:rsidRPr="00E736D4">
        <w:rPr>
          <w:b/>
          <w:bCs/>
        </w:rPr>
        <w:t>Equipment recommendations</w:t>
      </w:r>
      <w:r w:rsidRPr="00E736D4">
        <w:t>: Cost-effective tools for home strength building</w:t>
      </w:r>
    </w:p>
    <w:p w14:paraId="510B2862" w14:textId="77777777" w:rsidR="00E736D4" w:rsidRPr="00E736D4" w:rsidRDefault="00E736D4" w:rsidP="00E736D4">
      <w:pPr>
        <w:numPr>
          <w:ilvl w:val="0"/>
          <w:numId w:val="283"/>
        </w:numPr>
      </w:pPr>
      <w:r w:rsidRPr="00E736D4">
        <w:rPr>
          <w:b/>
          <w:bCs/>
        </w:rPr>
        <w:t>Troubleshooting</w:t>
      </w:r>
      <w:r w:rsidRPr="00E736D4">
        <w:t>: Problem-solving for common strength building challenges</w:t>
      </w:r>
    </w:p>
    <w:p w14:paraId="34191E54" w14:textId="77777777" w:rsidR="00E736D4" w:rsidRPr="00E736D4" w:rsidRDefault="00E736D4" w:rsidP="00E736D4">
      <w:r w:rsidRPr="00E736D4">
        <w:rPr>
          <w:b/>
          <w:bCs/>
        </w:rPr>
        <w:t>Community Impact:</w:t>
      </w:r>
    </w:p>
    <w:p w14:paraId="42AD577B" w14:textId="77777777" w:rsidR="00E736D4" w:rsidRPr="00E736D4" w:rsidRDefault="00E736D4" w:rsidP="00E736D4">
      <w:pPr>
        <w:numPr>
          <w:ilvl w:val="0"/>
          <w:numId w:val="284"/>
        </w:numPr>
      </w:pPr>
      <w:r w:rsidRPr="00E736D4">
        <w:rPr>
          <w:b/>
          <w:bCs/>
        </w:rPr>
        <w:t>Success stories</w:t>
      </w:r>
      <w:r w:rsidRPr="00E736D4">
        <w:t>: Other survivors achieving similar strength improvements</w:t>
      </w:r>
    </w:p>
    <w:p w14:paraId="0F01D0CB" w14:textId="77777777" w:rsidR="00E736D4" w:rsidRPr="00E736D4" w:rsidRDefault="00E736D4" w:rsidP="00E736D4">
      <w:pPr>
        <w:numPr>
          <w:ilvl w:val="0"/>
          <w:numId w:val="284"/>
        </w:numPr>
      </w:pPr>
      <w:r w:rsidRPr="00E736D4">
        <w:rPr>
          <w:b/>
          <w:bCs/>
        </w:rPr>
        <w:t>Method validation</w:t>
      </w:r>
      <w:r w:rsidRPr="00E736D4">
        <w:t>: Proof that systematic strength building works</w:t>
      </w:r>
    </w:p>
    <w:p w14:paraId="53B3BDAF" w14:textId="77777777" w:rsidR="00E736D4" w:rsidRPr="00E736D4" w:rsidRDefault="00E736D4" w:rsidP="00E736D4">
      <w:pPr>
        <w:numPr>
          <w:ilvl w:val="0"/>
          <w:numId w:val="284"/>
        </w:numPr>
      </w:pPr>
      <w:r w:rsidRPr="00E736D4">
        <w:rPr>
          <w:b/>
          <w:bCs/>
        </w:rPr>
        <w:t>Hope inspiration</w:t>
      </w:r>
      <w:r w:rsidRPr="00E736D4">
        <w:t>: Demonstrating what's possible with proper approach</w:t>
      </w:r>
    </w:p>
    <w:p w14:paraId="3180B66C" w14:textId="77777777" w:rsidR="00E736D4" w:rsidRPr="00E736D4" w:rsidRDefault="00E736D4" w:rsidP="00E736D4">
      <w:pPr>
        <w:numPr>
          <w:ilvl w:val="0"/>
          <w:numId w:val="284"/>
        </w:numPr>
      </w:pPr>
      <w:r w:rsidRPr="00E736D4">
        <w:rPr>
          <w:b/>
          <w:bCs/>
        </w:rPr>
        <w:t>Knowledge transfer</w:t>
      </w:r>
      <w:r w:rsidRPr="00E736D4">
        <w:t xml:space="preserve">: Teaching families and </w:t>
      </w:r>
      <w:proofErr w:type="gramStart"/>
      <w:r w:rsidRPr="00E736D4">
        <w:t>caregivers</w:t>
      </w:r>
      <w:proofErr w:type="gramEnd"/>
      <w:r w:rsidRPr="00E736D4">
        <w:t xml:space="preserve"> effective techniques</w:t>
      </w:r>
    </w:p>
    <w:p w14:paraId="31E30A87" w14:textId="77777777" w:rsidR="00E736D4" w:rsidRPr="00E736D4" w:rsidRDefault="00E736D4" w:rsidP="00E736D4">
      <w:pPr>
        <w:numPr>
          <w:ilvl w:val="0"/>
          <w:numId w:val="284"/>
        </w:numPr>
      </w:pPr>
      <w:r w:rsidRPr="00E736D4">
        <w:rPr>
          <w:b/>
          <w:bCs/>
        </w:rPr>
        <w:t>System change</w:t>
      </w:r>
      <w:r w:rsidRPr="00E736D4">
        <w:t>: Influencing rehabilitation standards and expectations</w:t>
      </w:r>
    </w:p>
    <w:p w14:paraId="6E17A6D8" w14:textId="77777777" w:rsidR="00E736D4" w:rsidRPr="00E736D4" w:rsidRDefault="00E736D4" w:rsidP="00E736D4">
      <w:r w:rsidRPr="00E736D4">
        <w:rPr>
          <w:b/>
          <w:bCs/>
        </w:rPr>
        <w:t>Business Development:</w:t>
      </w:r>
    </w:p>
    <w:p w14:paraId="1C68A974" w14:textId="77777777" w:rsidR="00E736D4" w:rsidRPr="00E736D4" w:rsidRDefault="00E736D4" w:rsidP="00E736D4">
      <w:pPr>
        <w:numPr>
          <w:ilvl w:val="0"/>
          <w:numId w:val="285"/>
        </w:numPr>
      </w:pPr>
      <w:r w:rsidRPr="00E736D4">
        <w:rPr>
          <w:b/>
          <w:bCs/>
        </w:rPr>
        <w:t>Coaching services</w:t>
      </w:r>
      <w:r w:rsidRPr="00E736D4">
        <w:t>: Professional strength building guidance</w:t>
      </w:r>
    </w:p>
    <w:p w14:paraId="763979B7" w14:textId="77777777" w:rsidR="00E736D4" w:rsidRPr="00E736D4" w:rsidRDefault="00E736D4" w:rsidP="00E736D4">
      <w:pPr>
        <w:numPr>
          <w:ilvl w:val="0"/>
          <w:numId w:val="285"/>
        </w:numPr>
      </w:pPr>
      <w:r w:rsidRPr="00E736D4">
        <w:rPr>
          <w:b/>
          <w:bCs/>
        </w:rPr>
        <w:t>Training programs</w:t>
      </w:r>
      <w:r w:rsidRPr="00E736D4">
        <w:t>: Systematic curricula for strength development</w:t>
      </w:r>
    </w:p>
    <w:p w14:paraId="15FF52A0" w14:textId="77777777" w:rsidR="00E736D4" w:rsidRPr="00E736D4" w:rsidRDefault="00E736D4" w:rsidP="00E736D4">
      <w:pPr>
        <w:numPr>
          <w:ilvl w:val="0"/>
          <w:numId w:val="285"/>
        </w:numPr>
      </w:pPr>
      <w:r w:rsidRPr="00E736D4">
        <w:rPr>
          <w:b/>
          <w:bCs/>
        </w:rPr>
        <w:t>Educational resources</w:t>
      </w:r>
      <w:r w:rsidRPr="00E736D4">
        <w:t>: Comprehensive guides and instructional materials</w:t>
      </w:r>
    </w:p>
    <w:p w14:paraId="7F118263" w14:textId="77777777" w:rsidR="00E736D4" w:rsidRPr="00E736D4" w:rsidRDefault="00E736D4" w:rsidP="00E736D4">
      <w:pPr>
        <w:numPr>
          <w:ilvl w:val="0"/>
          <w:numId w:val="285"/>
        </w:numPr>
      </w:pPr>
      <w:r w:rsidRPr="00E736D4">
        <w:rPr>
          <w:b/>
          <w:bCs/>
        </w:rPr>
        <w:t>Equipment sales</w:t>
      </w:r>
      <w:r w:rsidRPr="00E736D4">
        <w:t>: Recommended tools and equipment for optimal results</w:t>
      </w:r>
    </w:p>
    <w:p w14:paraId="5DC40DFE" w14:textId="77777777" w:rsidR="00E736D4" w:rsidRPr="00E736D4" w:rsidRDefault="00E736D4" w:rsidP="00E736D4">
      <w:pPr>
        <w:numPr>
          <w:ilvl w:val="0"/>
          <w:numId w:val="285"/>
        </w:numPr>
      </w:pPr>
      <w:r w:rsidRPr="00E736D4">
        <w:rPr>
          <w:b/>
          <w:bCs/>
        </w:rPr>
        <w:t>Community building</w:t>
      </w:r>
      <w:r w:rsidRPr="00E736D4">
        <w:t>: Connecting survivors for mutual support and motivation</w:t>
      </w:r>
    </w:p>
    <w:p w14:paraId="4559B731" w14:textId="77777777" w:rsidR="00E736D4" w:rsidRPr="00E736D4" w:rsidRDefault="00E736D4" w:rsidP="00E736D4">
      <w:r w:rsidRPr="00E736D4">
        <w:rPr>
          <w:b/>
          <w:bCs/>
        </w:rPr>
        <w:t>The strength transformation from 15% capability to warrior-level performance proves that stroke recovery limitations are largely artificial when approached with systematic, intelligent, and persistent effort. This journey became the foundation for helping thousands of other survivors discover their own warrior potential.</w:t>
      </w:r>
    </w:p>
    <w:p w14:paraId="1DD5BE8D" w14:textId="77777777" w:rsidR="00E736D4" w:rsidRPr="00E736D4" w:rsidRDefault="00215875" w:rsidP="00E736D4">
      <w:r>
        <w:pict w14:anchorId="2A8035BC">
          <v:rect id="_x0000_i1048" style="width:0;height:.75pt" o:hralign="center" o:hrstd="t" o:hrnoshade="t" o:hr="t" fillcolor="#e6e8ed" stroked="f"/>
        </w:pict>
      </w:r>
    </w:p>
    <w:p w14:paraId="2BFBE258" w14:textId="77777777" w:rsidR="00E736D4" w:rsidRPr="00E736D4" w:rsidRDefault="00E736D4" w:rsidP="00E736D4">
      <w:r w:rsidRPr="00E736D4">
        <w:t>Chapter 10: The Open Hand Protocol - Reclaiming Fine Motor Control</w:t>
      </w:r>
    </w:p>
    <w:p w14:paraId="79270981" w14:textId="77777777" w:rsidR="00E736D4" w:rsidRPr="00E736D4" w:rsidRDefault="00E736D4" w:rsidP="00E736D4">
      <w:r w:rsidRPr="00E736D4">
        <w:t>The Clenched Fist Problem: Starting Point Reality</w:t>
      </w:r>
    </w:p>
    <w:p w14:paraId="69A49B43" w14:textId="77777777" w:rsidR="00E736D4" w:rsidRPr="00E736D4" w:rsidRDefault="00E736D4" w:rsidP="00E736D4">
      <w:r w:rsidRPr="00E736D4">
        <w:rPr>
          <w:b/>
          <w:bCs/>
        </w:rPr>
        <w:t>My left hand was trapped in a prison of spasticity</w:t>
      </w:r>
      <w:r w:rsidRPr="00E736D4">
        <w:t> - fingers curled into a tight fist, thumb tucked underneath, completely non-functional and seemingly permanent. This is the reality for most stroke survivors.</w:t>
      </w:r>
    </w:p>
    <w:p w14:paraId="6AE54DDA" w14:textId="77777777" w:rsidR="00E736D4" w:rsidRPr="00E736D4" w:rsidRDefault="00E736D4" w:rsidP="00E736D4">
      <w:r w:rsidRPr="00E736D4">
        <w:rPr>
          <w:b/>
          <w:bCs/>
        </w:rPr>
        <w:t>The Medical Assessment:</w:t>
      </w:r>
    </w:p>
    <w:p w14:paraId="79E88F57" w14:textId="77777777" w:rsidR="00E736D4" w:rsidRPr="00E736D4" w:rsidRDefault="00E736D4" w:rsidP="00E736D4">
      <w:pPr>
        <w:numPr>
          <w:ilvl w:val="0"/>
          <w:numId w:val="286"/>
        </w:numPr>
      </w:pPr>
      <w:r w:rsidRPr="00E736D4">
        <w:rPr>
          <w:b/>
          <w:bCs/>
        </w:rPr>
        <w:t>Finger flexors</w:t>
      </w:r>
      <w:r w:rsidRPr="00E736D4">
        <w:t>: Severe spasticity, constant contraction</w:t>
      </w:r>
    </w:p>
    <w:p w14:paraId="69CFF337" w14:textId="77777777" w:rsidR="00E736D4" w:rsidRPr="00E736D4" w:rsidRDefault="00E736D4" w:rsidP="00E736D4">
      <w:pPr>
        <w:numPr>
          <w:ilvl w:val="0"/>
          <w:numId w:val="286"/>
        </w:numPr>
      </w:pPr>
      <w:r w:rsidRPr="00E736D4">
        <w:rPr>
          <w:b/>
          <w:bCs/>
        </w:rPr>
        <w:lastRenderedPageBreak/>
        <w:t>Thumb position</w:t>
      </w:r>
      <w:r w:rsidRPr="00E736D4">
        <w:t>: Adducted and flexed, trapped under fingers</w:t>
      </w:r>
    </w:p>
    <w:p w14:paraId="69B2737F" w14:textId="77777777" w:rsidR="00E736D4" w:rsidRPr="00E736D4" w:rsidRDefault="00E736D4" w:rsidP="00E736D4">
      <w:pPr>
        <w:numPr>
          <w:ilvl w:val="0"/>
          <w:numId w:val="286"/>
        </w:numPr>
      </w:pPr>
      <w:r w:rsidRPr="00E736D4">
        <w:rPr>
          <w:b/>
          <w:bCs/>
        </w:rPr>
        <w:t>Wrist position</w:t>
      </w:r>
      <w:r w:rsidRPr="00E736D4">
        <w:t xml:space="preserve">: Flexed and deviated, </w:t>
      </w:r>
      <w:proofErr w:type="gramStart"/>
      <w:r w:rsidRPr="00E736D4">
        <w:t>adding to</w:t>
      </w:r>
      <w:proofErr w:type="gramEnd"/>
      <w:r w:rsidRPr="00E736D4">
        <w:t xml:space="preserve"> dysfunction</w:t>
      </w:r>
    </w:p>
    <w:p w14:paraId="7E05CC43" w14:textId="77777777" w:rsidR="00E736D4" w:rsidRPr="00E736D4" w:rsidRDefault="00E736D4" w:rsidP="00E736D4">
      <w:pPr>
        <w:numPr>
          <w:ilvl w:val="0"/>
          <w:numId w:val="286"/>
        </w:numPr>
      </w:pPr>
      <w:r w:rsidRPr="00E736D4">
        <w:rPr>
          <w:b/>
          <w:bCs/>
        </w:rPr>
        <w:t>Voluntary control</w:t>
      </w:r>
      <w:r w:rsidRPr="00E736D4">
        <w:t>: Zero intentional finger or thumb movement</w:t>
      </w:r>
    </w:p>
    <w:p w14:paraId="3F7A3394" w14:textId="77777777" w:rsidR="00E736D4" w:rsidRPr="00E736D4" w:rsidRDefault="00E736D4" w:rsidP="00E736D4">
      <w:pPr>
        <w:numPr>
          <w:ilvl w:val="0"/>
          <w:numId w:val="286"/>
        </w:numPr>
      </w:pPr>
      <w:r w:rsidRPr="00E736D4">
        <w:rPr>
          <w:b/>
          <w:bCs/>
        </w:rPr>
        <w:t>Sensation</w:t>
      </w:r>
      <w:r w:rsidRPr="00E736D4">
        <w:t>: Significantly reduced, adding to functional challenges</w:t>
      </w:r>
    </w:p>
    <w:p w14:paraId="4E199DBD" w14:textId="77777777" w:rsidR="00E736D4" w:rsidRPr="00E736D4" w:rsidRDefault="00E736D4" w:rsidP="00E736D4">
      <w:r w:rsidRPr="00E736D4">
        <w:rPr>
          <w:b/>
          <w:bCs/>
        </w:rPr>
        <w:t>The Functional Impact:</w:t>
      </w:r>
      <w:r w:rsidRPr="00E736D4">
        <w:t> This meant I couldn't:</w:t>
      </w:r>
    </w:p>
    <w:p w14:paraId="47C547DB" w14:textId="77777777" w:rsidR="00E736D4" w:rsidRPr="00E736D4" w:rsidRDefault="00E736D4" w:rsidP="00E736D4">
      <w:pPr>
        <w:numPr>
          <w:ilvl w:val="0"/>
          <w:numId w:val="287"/>
        </w:numPr>
      </w:pPr>
      <w:r w:rsidRPr="00E736D4">
        <w:rPr>
          <w:b/>
          <w:bCs/>
        </w:rPr>
        <w:t>Hold anything</w:t>
      </w:r>
      <w:r w:rsidRPr="00E736D4">
        <w:t> with my left hand</w:t>
      </w:r>
    </w:p>
    <w:p w14:paraId="7662817C" w14:textId="77777777" w:rsidR="00E736D4" w:rsidRPr="00E736D4" w:rsidRDefault="00E736D4" w:rsidP="00E736D4">
      <w:pPr>
        <w:numPr>
          <w:ilvl w:val="0"/>
          <w:numId w:val="287"/>
        </w:numPr>
      </w:pPr>
      <w:r w:rsidRPr="00E736D4">
        <w:rPr>
          <w:b/>
          <w:bCs/>
        </w:rPr>
        <w:t>Help with two-handed tasks</w:t>
      </w:r>
      <w:r w:rsidRPr="00E736D4">
        <w:t> like opening jars</w:t>
      </w:r>
    </w:p>
    <w:p w14:paraId="3C0E6596" w14:textId="77777777" w:rsidR="00E736D4" w:rsidRPr="00E736D4" w:rsidRDefault="00E736D4" w:rsidP="00E736D4">
      <w:pPr>
        <w:numPr>
          <w:ilvl w:val="0"/>
          <w:numId w:val="287"/>
        </w:numPr>
      </w:pPr>
      <w:r w:rsidRPr="00E736D4">
        <w:rPr>
          <w:b/>
          <w:bCs/>
        </w:rPr>
        <w:t>Use both hands</w:t>
      </w:r>
      <w:r w:rsidRPr="00E736D4">
        <w:t> for lifting or carrying</w:t>
      </w:r>
    </w:p>
    <w:p w14:paraId="0F5C08EE" w14:textId="77777777" w:rsidR="00E736D4" w:rsidRPr="00E736D4" w:rsidRDefault="00E736D4" w:rsidP="00E736D4">
      <w:pPr>
        <w:numPr>
          <w:ilvl w:val="0"/>
          <w:numId w:val="287"/>
        </w:numPr>
      </w:pPr>
      <w:r w:rsidRPr="00E736D4">
        <w:rPr>
          <w:b/>
          <w:bCs/>
        </w:rPr>
        <w:t>Type or write</w:t>
      </w:r>
      <w:r w:rsidRPr="00E736D4">
        <w:t> with both hands</w:t>
      </w:r>
    </w:p>
    <w:p w14:paraId="58CF5958" w14:textId="77777777" w:rsidR="00E736D4" w:rsidRPr="00E736D4" w:rsidRDefault="00E736D4" w:rsidP="00E736D4">
      <w:pPr>
        <w:numPr>
          <w:ilvl w:val="0"/>
          <w:numId w:val="287"/>
        </w:numPr>
      </w:pPr>
      <w:r w:rsidRPr="00E736D4">
        <w:rPr>
          <w:b/>
          <w:bCs/>
        </w:rPr>
        <w:t>Play with Nicholas Jr.</w:t>
      </w:r>
      <w:r w:rsidRPr="00E736D4">
        <w:t> using both hands effectively</w:t>
      </w:r>
    </w:p>
    <w:p w14:paraId="25A3585E" w14:textId="77777777" w:rsidR="00E736D4" w:rsidRPr="00E736D4" w:rsidRDefault="00E736D4" w:rsidP="00E736D4">
      <w:r w:rsidRPr="00E736D4">
        <w:rPr>
          <w:i/>
          <w:iCs/>
        </w:rPr>
        <w:t>Current hand function demonstration - from clenched fist paralysis to functional object manipulation. This transformation represents thousands of hours of Open Hand Protocol training.</w:t>
      </w:r>
    </w:p>
    <w:p w14:paraId="0681C7FF" w14:textId="77777777" w:rsidR="00E736D4" w:rsidRPr="00E736D4" w:rsidRDefault="00E736D4" w:rsidP="00E736D4">
      <w:r w:rsidRPr="00E736D4">
        <w:rPr>
          <w:b/>
          <w:bCs/>
        </w:rPr>
        <w:t>The Psychological Impact:</w:t>
      </w:r>
      <w:r w:rsidRPr="00E736D4">
        <w:t> A non-functional hand is a constant reminder of disability. Every daily task becomes a visible demonstration of limitation and dependence.</w:t>
      </w:r>
    </w:p>
    <w:p w14:paraId="3BE23DCE" w14:textId="77777777" w:rsidR="00E736D4" w:rsidRPr="00E736D4" w:rsidRDefault="00E736D4" w:rsidP="00E736D4">
      <w:r w:rsidRPr="00E736D4">
        <w:t>The Revolutionary Open Hand Protocol: Michael's Innovation</w:t>
      </w:r>
    </w:p>
    <w:p w14:paraId="7169DC34" w14:textId="77777777" w:rsidR="00E736D4" w:rsidRPr="00E736D4" w:rsidRDefault="00E736D4" w:rsidP="00E736D4">
      <w:r w:rsidRPr="00E736D4">
        <w:rPr>
          <w:b/>
          <w:bCs/>
        </w:rPr>
        <w:t>Michael's approach to hand recovery was unlike anything I'd experienced in traditional therapy.</w:t>
      </w:r>
      <w:r w:rsidRPr="00E736D4">
        <w:t> Instead of accepting spasticity as permanent, he developed systematic techniques to retrain individual finger control.</w:t>
      </w:r>
    </w:p>
    <w:p w14:paraId="0531A4F7" w14:textId="77777777" w:rsidR="00E736D4" w:rsidRPr="00E736D4" w:rsidRDefault="00E736D4" w:rsidP="00E736D4">
      <w:proofErr w:type="gramStart"/>
      <w:r w:rsidRPr="00E736D4">
        <w:rPr>
          <w:b/>
          <w:bCs/>
        </w:rPr>
        <w:t>The Protocol</w:t>
      </w:r>
      <w:proofErr w:type="gramEnd"/>
      <w:r w:rsidRPr="00E736D4">
        <w:rPr>
          <w:b/>
          <w:bCs/>
        </w:rPr>
        <w:t xml:space="preserve"> Philosophy:</w:t>
      </w:r>
    </w:p>
    <w:p w14:paraId="5C9244C3" w14:textId="77777777" w:rsidR="00E736D4" w:rsidRPr="00E736D4" w:rsidRDefault="00E736D4" w:rsidP="00E736D4">
      <w:pPr>
        <w:numPr>
          <w:ilvl w:val="0"/>
          <w:numId w:val="288"/>
        </w:numPr>
      </w:pPr>
      <w:r w:rsidRPr="00E736D4">
        <w:rPr>
          <w:b/>
          <w:bCs/>
        </w:rPr>
        <w:t>Every finger can be retrained</w:t>
      </w:r>
      <w:r w:rsidRPr="00E736D4">
        <w:t> given proper technique and persistence</w:t>
      </w:r>
    </w:p>
    <w:p w14:paraId="7264CD0C" w14:textId="77777777" w:rsidR="00E736D4" w:rsidRPr="00E736D4" w:rsidRDefault="00E736D4" w:rsidP="00E736D4">
      <w:pPr>
        <w:numPr>
          <w:ilvl w:val="0"/>
          <w:numId w:val="288"/>
        </w:numPr>
      </w:pPr>
      <w:r w:rsidRPr="00E736D4">
        <w:rPr>
          <w:b/>
          <w:bCs/>
        </w:rPr>
        <w:t>Spasticity is not permanent</w:t>
      </w:r>
      <w:r w:rsidRPr="00E736D4">
        <w:t> but requires specific inhibition techniques</w:t>
      </w:r>
    </w:p>
    <w:p w14:paraId="201B27E4" w14:textId="77777777" w:rsidR="00E736D4" w:rsidRPr="00E736D4" w:rsidRDefault="00E736D4" w:rsidP="00E736D4">
      <w:pPr>
        <w:numPr>
          <w:ilvl w:val="0"/>
          <w:numId w:val="288"/>
        </w:numPr>
      </w:pPr>
      <w:r w:rsidRPr="00E736D4">
        <w:rPr>
          <w:b/>
          <w:bCs/>
        </w:rPr>
        <w:t>Bilateral training accelerates recovery</w:t>
      </w:r>
      <w:r w:rsidRPr="00E736D4">
        <w:t> through cross-cortical facilitation</w:t>
      </w:r>
    </w:p>
    <w:p w14:paraId="4CD62A46" w14:textId="77777777" w:rsidR="00E736D4" w:rsidRPr="00E736D4" w:rsidRDefault="00E736D4" w:rsidP="00E736D4">
      <w:pPr>
        <w:numPr>
          <w:ilvl w:val="0"/>
          <w:numId w:val="288"/>
        </w:numPr>
      </w:pPr>
      <w:r w:rsidRPr="00E736D4">
        <w:rPr>
          <w:b/>
          <w:bCs/>
        </w:rPr>
        <w:t>Functional patterns must be integrated</w:t>
      </w:r>
      <w:r w:rsidRPr="00E736D4">
        <w:t> from the beginning</w:t>
      </w:r>
    </w:p>
    <w:p w14:paraId="4F208E1B" w14:textId="77777777" w:rsidR="00E736D4" w:rsidRPr="00E736D4" w:rsidRDefault="00E736D4" w:rsidP="00E736D4">
      <w:pPr>
        <w:numPr>
          <w:ilvl w:val="0"/>
          <w:numId w:val="288"/>
        </w:numPr>
      </w:pPr>
      <w:r w:rsidRPr="00E736D4">
        <w:rPr>
          <w:b/>
          <w:bCs/>
        </w:rPr>
        <w:t>Progressive challenge drives adaptation</w:t>
      </w:r>
      <w:r w:rsidRPr="00E736D4">
        <w:t> beyond basic recovery</w:t>
      </w:r>
    </w:p>
    <w:p w14:paraId="2EF87102" w14:textId="77777777" w:rsidR="00E736D4" w:rsidRPr="00E736D4" w:rsidRDefault="00E736D4" w:rsidP="00E736D4">
      <w:r w:rsidRPr="00E736D4">
        <w:rPr>
          <w:b/>
          <w:bCs/>
        </w:rPr>
        <w:t>The Five-Phase Protocol:</w:t>
      </w:r>
    </w:p>
    <w:p w14:paraId="0C143358" w14:textId="77777777" w:rsidR="00E736D4" w:rsidRPr="00E736D4" w:rsidRDefault="00E736D4" w:rsidP="00E736D4">
      <w:r w:rsidRPr="00E736D4">
        <w:rPr>
          <w:b/>
          <w:bCs/>
        </w:rPr>
        <w:t>Phase 1: Spasticity Reduction (Weeks 1-4)</w:t>
      </w:r>
    </w:p>
    <w:p w14:paraId="7E0273BB" w14:textId="77777777" w:rsidR="00E736D4" w:rsidRPr="00E736D4" w:rsidRDefault="00E736D4" w:rsidP="00E736D4">
      <w:pPr>
        <w:numPr>
          <w:ilvl w:val="0"/>
          <w:numId w:val="289"/>
        </w:numPr>
      </w:pPr>
      <w:r w:rsidRPr="00E736D4">
        <w:rPr>
          <w:b/>
          <w:bCs/>
        </w:rPr>
        <w:lastRenderedPageBreak/>
        <w:t>Goal</w:t>
      </w:r>
      <w:r w:rsidRPr="00E736D4">
        <w:t>: Reduce involuntary muscle contraction</w:t>
      </w:r>
    </w:p>
    <w:p w14:paraId="3F1ED90D" w14:textId="77777777" w:rsidR="00E736D4" w:rsidRPr="00E736D4" w:rsidRDefault="00E736D4" w:rsidP="00E736D4">
      <w:pPr>
        <w:numPr>
          <w:ilvl w:val="0"/>
          <w:numId w:val="289"/>
        </w:numPr>
      </w:pPr>
      <w:r w:rsidRPr="00E736D4">
        <w:rPr>
          <w:b/>
          <w:bCs/>
        </w:rPr>
        <w:t>Technique</w:t>
      </w:r>
      <w:r w:rsidRPr="00E736D4">
        <w:t>: Slow, sustained stretching with relaxation focus</w:t>
      </w:r>
    </w:p>
    <w:p w14:paraId="1D7994FA" w14:textId="77777777" w:rsidR="00E736D4" w:rsidRPr="00E736D4" w:rsidRDefault="00E736D4" w:rsidP="00E736D4">
      <w:pPr>
        <w:numPr>
          <w:ilvl w:val="0"/>
          <w:numId w:val="289"/>
        </w:numPr>
      </w:pPr>
      <w:r w:rsidRPr="00E736D4">
        <w:rPr>
          <w:b/>
          <w:bCs/>
        </w:rPr>
        <w:t>Duration</w:t>
      </w:r>
      <w:r w:rsidRPr="00E736D4">
        <w:t>: 30-60 seconds per stretch, multiple times daily</w:t>
      </w:r>
    </w:p>
    <w:p w14:paraId="5C54F8B6" w14:textId="77777777" w:rsidR="00E736D4" w:rsidRPr="00E736D4" w:rsidRDefault="00E736D4" w:rsidP="00E736D4">
      <w:pPr>
        <w:numPr>
          <w:ilvl w:val="0"/>
          <w:numId w:val="289"/>
        </w:numPr>
      </w:pPr>
      <w:r w:rsidRPr="00E736D4">
        <w:rPr>
          <w:b/>
          <w:bCs/>
        </w:rPr>
        <w:t>Focus</w:t>
      </w:r>
      <w:r w:rsidRPr="00E736D4">
        <w:t>: Teaching muscles to relax rather than contract</w:t>
      </w:r>
    </w:p>
    <w:p w14:paraId="42D6394E" w14:textId="77777777" w:rsidR="00E736D4" w:rsidRPr="00E736D4" w:rsidRDefault="00E736D4" w:rsidP="00E736D4">
      <w:r w:rsidRPr="00E736D4">
        <w:rPr>
          <w:b/>
          <w:bCs/>
        </w:rPr>
        <w:t>Phase 2: Passive Range Development (Weeks 5-8)</w:t>
      </w:r>
    </w:p>
    <w:p w14:paraId="2F614159" w14:textId="77777777" w:rsidR="00E736D4" w:rsidRPr="00E736D4" w:rsidRDefault="00E736D4" w:rsidP="00E736D4">
      <w:pPr>
        <w:numPr>
          <w:ilvl w:val="0"/>
          <w:numId w:val="290"/>
        </w:numPr>
      </w:pPr>
      <w:r w:rsidRPr="00E736D4">
        <w:rPr>
          <w:b/>
          <w:bCs/>
        </w:rPr>
        <w:t>Goal</w:t>
      </w:r>
      <w:r w:rsidRPr="00E736D4">
        <w:t>: Restore normal joint motion ranges</w:t>
      </w:r>
    </w:p>
    <w:p w14:paraId="4114CF45" w14:textId="77777777" w:rsidR="00E736D4" w:rsidRPr="00E736D4" w:rsidRDefault="00E736D4" w:rsidP="00E736D4">
      <w:pPr>
        <w:numPr>
          <w:ilvl w:val="0"/>
          <w:numId w:val="290"/>
        </w:numPr>
      </w:pPr>
      <w:r w:rsidRPr="00E736D4">
        <w:rPr>
          <w:b/>
          <w:bCs/>
        </w:rPr>
        <w:t>Technique</w:t>
      </w:r>
      <w:r w:rsidRPr="00E736D4">
        <w:t>: Gentle passive movement through full ranges</w:t>
      </w:r>
    </w:p>
    <w:p w14:paraId="56605F09" w14:textId="77777777" w:rsidR="00E736D4" w:rsidRPr="00E736D4" w:rsidRDefault="00E736D4" w:rsidP="00E736D4">
      <w:pPr>
        <w:numPr>
          <w:ilvl w:val="0"/>
          <w:numId w:val="290"/>
        </w:numPr>
      </w:pPr>
      <w:r w:rsidRPr="00E736D4">
        <w:rPr>
          <w:b/>
          <w:bCs/>
        </w:rPr>
        <w:t>Duration</w:t>
      </w:r>
      <w:r w:rsidRPr="00E736D4">
        <w:t>: 10-15 repetitions per joint, 3-4 times daily</w:t>
      </w:r>
    </w:p>
    <w:p w14:paraId="4A2AB55C" w14:textId="77777777" w:rsidR="00E736D4" w:rsidRPr="00E736D4" w:rsidRDefault="00E736D4" w:rsidP="00E736D4">
      <w:pPr>
        <w:numPr>
          <w:ilvl w:val="0"/>
          <w:numId w:val="290"/>
        </w:numPr>
      </w:pPr>
      <w:r w:rsidRPr="00E736D4">
        <w:rPr>
          <w:b/>
          <w:bCs/>
        </w:rPr>
        <w:t>Focus</w:t>
      </w:r>
      <w:r w:rsidRPr="00E736D4">
        <w:t>: Maintaining flexibility while building tolerance</w:t>
      </w:r>
    </w:p>
    <w:p w14:paraId="637C6323" w14:textId="77777777" w:rsidR="00E736D4" w:rsidRPr="00E736D4" w:rsidRDefault="00E736D4" w:rsidP="00E736D4">
      <w:r w:rsidRPr="00E736D4">
        <w:rPr>
          <w:b/>
          <w:bCs/>
        </w:rPr>
        <w:t>Phase 3: Active-Assisted Movement (Weeks 9-12)</w:t>
      </w:r>
    </w:p>
    <w:p w14:paraId="35F411F4" w14:textId="77777777" w:rsidR="00E736D4" w:rsidRPr="00E736D4" w:rsidRDefault="00E736D4" w:rsidP="00E736D4">
      <w:pPr>
        <w:numPr>
          <w:ilvl w:val="0"/>
          <w:numId w:val="291"/>
        </w:numPr>
      </w:pPr>
      <w:r w:rsidRPr="00E736D4">
        <w:rPr>
          <w:b/>
          <w:bCs/>
        </w:rPr>
        <w:t>Goal</w:t>
      </w:r>
      <w:r w:rsidRPr="00E736D4">
        <w:t>: Begin voluntary muscle activation</w:t>
      </w:r>
    </w:p>
    <w:p w14:paraId="6F61881E" w14:textId="77777777" w:rsidR="00E736D4" w:rsidRPr="00E736D4" w:rsidRDefault="00E736D4" w:rsidP="00E736D4">
      <w:pPr>
        <w:numPr>
          <w:ilvl w:val="0"/>
          <w:numId w:val="291"/>
        </w:numPr>
      </w:pPr>
      <w:r w:rsidRPr="00E736D4">
        <w:rPr>
          <w:b/>
          <w:bCs/>
        </w:rPr>
        <w:t>Technique</w:t>
      </w:r>
      <w:r w:rsidRPr="00E736D4">
        <w:t>: Patient attempts movement while receiving assistance</w:t>
      </w:r>
    </w:p>
    <w:p w14:paraId="0BAFD5DF" w14:textId="77777777" w:rsidR="00E736D4" w:rsidRPr="00E736D4" w:rsidRDefault="00E736D4" w:rsidP="00E736D4">
      <w:pPr>
        <w:numPr>
          <w:ilvl w:val="0"/>
          <w:numId w:val="291"/>
        </w:numPr>
      </w:pPr>
      <w:r w:rsidRPr="00E736D4">
        <w:rPr>
          <w:b/>
          <w:bCs/>
        </w:rPr>
        <w:t>Duration</w:t>
      </w:r>
      <w:r w:rsidRPr="00E736D4">
        <w:t>: 15-20 repetitions per movement, 2-3 times daily</w:t>
      </w:r>
    </w:p>
    <w:p w14:paraId="73AC7FEF" w14:textId="77777777" w:rsidR="00E736D4" w:rsidRPr="00E736D4" w:rsidRDefault="00E736D4" w:rsidP="00E736D4">
      <w:pPr>
        <w:numPr>
          <w:ilvl w:val="0"/>
          <w:numId w:val="291"/>
        </w:numPr>
      </w:pPr>
      <w:r w:rsidRPr="00E736D4">
        <w:rPr>
          <w:b/>
          <w:bCs/>
        </w:rPr>
        <w:t>Focus</w:t>
      </w:r>
      <w:r w:rsidRPr="00E736D4">
        <w:t>: Neural re-education and motor learning</w:t>
      </w:r>
    </w:p>
    <w:p w14:paraId="3BB4EF4E" w14:textId="77777777" w:rsidR="00E736D4" w:rsidRPr="00E736D4" w:rsidRDefault="00E736D4" w:rsidP="00E736D4">
      <w:r w:rsidRPr="00E736D4">
        <w:rPr>
          <w:b/>
          <w:bCs/>
        </w:rPr>
        <w:t>Phase 4: Isolated Finger Control (Weeks 13-20)</w:t>
      </w:r>
    </w:p>
    <w:p w14:paraId="274D6A5D" w14:textId="77777777" w:rsidR="00E736D4" w:rsidRPr="00E736D4" w:rsidRDefault="00E736D4" w:rsidP="00E736D4">
      <w:pPr>
        <w:numPr>
          <w:ilvl w:val="0"/>
          <w:numId w:val="292"/>
        </w:numPr>
      </w:pPr>
      <w:r w:rsidRPr="00E736D4">
        <w:rPr>
          <w:b/>
          <w:bCs/>
        </w:rPr>
        <w:t>Goal</w:t>
      </w:r>
      <w:r w:rsidRPr="00E736D4">
        <w:t>: Develop individual finger movement capability</w:t>
      </w:r>
    </w:p>
    <w:p w14:paraId="5FF64242" w14:textId="77777777" w:rsidR="00E736D4" w:rsidRPr="00E736D4" w:rsidRDefault="00E736D4" w:rsidP="00E736D4">
      <w:pPr>
        <w:numPr>
          <w:ilvl w:val="0"/>
          <w:numId w:val="292"/>
        </w:numPr>
      </w:pPr>
      <w:r w:rsidRPr="00E736D4">
        <w:rPr>
          <w:b/>
          <w:bCs/>
        </w:rPr>
        <w:t>Technique</w:t>
      </w:r>
      <w:r w:rsidRPr="00E736D4">
        <w:t>: Single finger exercises with others stabilized</w:t>
      </w:r>
    </w:p>
    <w:p w14:paraId="0558BAF7" w14:textId="77777777" w:rsidR="00E736D4" w:rsidRPr="00E736D4" w:rsidRDefault="00E736D4" w:rsidP="00E736D4">
      <w:pPr>
        <w:numPr>
          <w:ilvl w:val="0"/>
          <w:numId w:val="292"/>
        </w:numPr>
      </w:pPr>
      <w:r w:rsidRPr="00E736D4">
        <w:rPr>
          <w:b/>
          <w:bCs/>
        </w:rPr>
        <w:t>Duration</w:t>
      </w:r>
      <w:r w:rsidRPr="00E736D4">
        <w:t>: 20-30 repetitions per finger, daily practice</w:t>
      </w:r>
    </w:p>
    <w:p w14:paraId="3809592B" w14:textId="77777777" w:rsidR="00E736D4" w:rsidRPr="00E736D4" w:rsidRDefault="00E736D4" w:rsidP="00E736D4">
      <w:pPr>
        <w:numPr>
          <w:ilvl w:val="0"/>
          <w:numId w:val="292"/>
        </w:numPr>
      </w:pPr>
      <w:r w:rsidRPr="00E736D4">
        <w:rPr>
          <w:b/>
          <w:bCs/>
        </w:rPr>
        <w:t>Focus</w:t>
      </w:r>
      <w:r w:rsidRPr="00E736D4">
        <w:t>: Precision control and coordination</w:t>
      </w:r>
    </w:p>
    <w:p w14:paraId="59AE8C61" w14:textId="77777777" w:rsidR="00E736D4" w:rsidRPr="00E736D4" w:rsidRDefault="00E736D4" w:rsidP="00E736D4">
      <w:r w:rsidRPr="00E736D4">
        <w:rPr>
          <w:b/>
          <w:bCs/>
        </w:rPr>
        <w:t>Phase 5: Functional Integration (Weeks 21+)</w:t>
      </w:r>
    </w:p>
    <w:p w14:paraId="184C4333" w14:textId="77777777" w:rsidR="00E736D4" w:rsidRPr="00E736D4" w:rsidRDefault="00E736D4" w:rsidP="00E736D4">
      <w:pPr>
        <w:numPr>
          <w:ilvl w:val="0"/>
          <w:numId w:val="293"/>
        </w:numPr>
      </w:pPr>
      <w:r w:rsidRPr="00E736D4">
        <w:rPr>
          <w:b/>
          <w:bCs/>
        </w:rPr>
        <w:t>Goal</w:t>
      </w:r>
      <w:r w:rsidRPr="00E736D4">
        <w:t>: Apply finger control to real-world tasks</w:t>
      </w:r>
    </w:p>
    <w:p w14:paraId="40BACCD3" w14:textId="77777777" w:rsidR="00E736D4" w:rsidRPr="00E736D4" w:rsidRDefault="00E736D4" w:rsidP="00E736D4">
      <w:pPr>
        <w:numPr>
          <w:ilvl w:val="0"/>
          <w:numId w:val="293"/>
        </w:numPr>
      </w:pPr>
      <w:r w:rsidRPr="00E736D4">
        <w:rPr>
          <w:b/>
          <w:bCs/>
        </w:rPr>
        <w:t>Technique</w:t>
      </w:r>
      <w:r w:rsidRPr="00E736D4">
        <w:t>: Task-specific practice with increasing difficulty</w:t>
      </w:r>
    </w:p>
    <w:p w14:paraId="59509790" w14:textId="77777777" w:rsidR="00E736D4" w:rsidRPr="00E736D4" w:rsidRDefault="00E736D4" w:rsidP="00E736D4">
      <w:pPr>
        <w:numPr>
          <w:ilvl w:val="0"/>
          <w:numId w:val="293"/>
        </w:numPr>
      </w:pPr>
      <w:r w:rsidRPr="00E736D4">
        <w:rPr>
          <w:b/>
          <w:bCs/>
        </w:rPr>
        <w:t>Duration</w:t>
      </w:r>
      <w:r w:rsidRPr="00E736D4">
        <w:t>: Variable based on activity demands</w:t>
      </w:r>
    </w:p>
    <w:p w14:paraId="03D35226" w14:textId="77777777" w:rsidR="00E736D4" w:rsidRPr="00E736D4" w:rsidRDefault="00E736D4" w:rsidP="00E736D4">
      <w:pPr>
        <w:numPr>
          <w:ilvl w:val="0"/>
          <w:numId w:val="293"/>
        </w:numPr>
      </w:pPr>
      <w:r w:rsidRPr="00E736D4">
        <w:rPr>
          <w:b/>
          <w:bCs/>
        </w:rPr>
        <w:t>Focus</w:t>
      </w:r>
      <w:r w:rsidRPr="00E736D4">
        <w:t>: Practical application and continued refinement</w:t>
      </w:r>
    </w:p>
    <w:p w14:paraId="5D031F52" w14:textId="77777777" w:rsidR="00E736D4" w:rsidRPr="00E736D4" w:rsidRDefault="00E736D4" w:rsidP="00E736D4">
      <w:r w:rsidRPr="00E736D4">
        <w:rPr>
          <w:i/>
          <w:iCs/>
        </w:rPr>
        <w:t>Demonstrating current fine motor control during exercise equipment setup. Notice the precise finger positioning and bilateral coordination - this is the result of systematic Open Hand Protocol training.</w:t>
      </w:r>
    </w:p>
    <w:p w14:paraId="5BD56A60" w14:textId="77777777" w:rsidR="00E736D4" w:rsidRPr="00E736D4" w:rsidRDefault="00E736D4" w:rsidP="00E736D4">
      <w:r w:rsidRPr="00E736D4">
        <w:lastRenderedPageBreak/>
        <w:t>Spasticity Reduction: Breaking the Grip of Involuntary Contraction</w:t>
      </w:r>
    </w:p>
    <w:p w14:paraId="255EB9B2" w14:textId="77777777" w:rsidR="00E736D4" w:rsidRPr="00E736D4" w:rsidRDefault="00E736D4" w:rsidP="00E736D4">
      <w:r w:rsidRPr="00E736D4">
        <w:rPr>
          <w:b/>
          <w:bCs/>
        </w:rPr>
        <w:t>Spasticity was the first barrier to overcome</w:t>
      </w:r>
      <w:r w:rsidRPr="00E736D4">
        <w:t> - the involuntary muscle contractions that kept my hand locked in a non-functional position.</w:t>
      </w:r>
    </w:p>
    <w:p w14:paraId="3E06ACD1" w14:textId="77777777" w:rsidR="00E736D4" w:rsidRPr="00E736D4" w:rsidRDefault="00E736D4" w:rsidP="00E736D4">
      <w:r w:rsidRPr="00E736D4">
        <w:rPr>
          <w:b/>
          <w:bCs/>
        </w:rPr>
        <w:t>Understanding Spasticity:</w:t>
      </w:r>
      <w:r w:rsidRPr="00E736D4">
        <w:t> Spasticity results from damaged inhibitory pathways in the brain. Without proper inhibition, muscles contract excessively in response to stretch or voluntary movement.</w:t>
      </w:r>
    </w:p>
    <w:p w14:paraId="2120AEE3" w14:textId="77777777" w:rsidR="00E736D4" w:rsidRPr="00E736D4" w:rsidRDefault="00E736D4" w:rsidP="00E736D4">
      <w:r w:rsidRPr="00E736D4">
        <w:rPr>
          <w:b/>
          <w:bCs/>
        </w:rPr>
        <w:t>Michael's Spasticity Reduction Techniques:</w:t>
      </w:r>
    </w:p>
    <w:p w14:paraId="7DE1EF96" w14:textId="77777777" w:rsidR="00E736D4" w:rsidRPr="00E736D4" w:rsidRDefault="00E736D4" w:rsidP="00E736D4">
      <w:r w:rsidRPr="00E736D4">
        <w:rPr>
          <w:b/>
          <w:bCs/>
        </w:rPr>
        <w:t>Slow, Sustained Stretching:</w:t>
      </w:r>
    </w:p>
    <w:p w14:paraId="5FB14560" w14:textId="77777777" w:rsidR="00E736D4" w:rsidRPr="00E736D4" w:rsidRDefault="00E736D4" w:rsidP="00E736D4">
      <w:pPr>
        <w:numPr>
          <w:ilvl w:val="0"/>
          <w:numId w:val="294"/>
        </w:numPr>
      </w:pPr>
      <w:r w:rsidRPr="00E736D4">
        <w:rPr>
          <w:b/>
          <w:bCs/>
        </w:rPr>
        <w:t>Position</w:t>
      </w:r>
      <w:r w:rsidRPr="00E736D4">
        <w:t>: Hand and fingers gently extended to comfortable end range</w:t>
      </w:r>
    </w:p>
    <w:p w14:paraId="2EBF65B1" w14:textId="77777777" w:rsidR="00E736D4" w:rsidRPr="00E736D4" w:rsidRDefault="00E736D4" w:rsidP="00E736D4">
      <w:pPr>
        <w:numPr>
          <w:ilvl w:val="0"/>
          <w:numId w:val="294"/>
        </w:numPr>
      </w:pPr>
      <w:r w:rsidRPr="00E736D4">
        <w:rPr>
          <w:b/>
          <w:bCs/>
        </w:rPr>
        <w:t>Duration</w:t>
      </w:r>
      <w:r w:rsidRPr="00E736D4">
        <w:t>: 30-60 seconds, allowing muscle to gradually relax</w:t>
      </w:r>
    </w:p>
    <w:p w14:paraId="7FAD0DC4" w14:textId="77777777" w:rsidR="00E736D4" w:rsidRPr="00E736D4" w:rsidRDefault="00E736D4" w:rsidP="00E736D4">
      <w:pPr>
        <w:numPr>
          <w:ilvl w:val="0"/>
          <w:numId w:val="294"/>
        </w:numPr>
      </w:pPr>
      <w:r w:rsidRPr="00E736D4">
        <w:rPr>
          <w:b/>
          <w:bCs/>
        </w:rPr>
        <w:t>Frequency</w:t>
      </w:r>
      <w:r w:rsidRPr="00E736D4">
        <w:t>: Every 2-3 hours throughout the day</w:t>
      </w:r>
    </w:p>
    <w:p w14:paraId="2CF60992" w14:textId="77777777" w:rsidR="00E736D4" w:rsidRPr="00E736D4" w:rsidRDefault="00E736D4" w:rsidP="00E736D4">
      <w:pPr>
        <w:numPr>
          <w:ilvl w:val="0"/>
          <w:numId w:val="294"/>
        </w:numPr>
      </w:pPr>
      <w:r w:rsidRPr="00E736D4">
        <w:rPr>
          <w:b/>
          <w:bCs/>
        </w:rPr>
        <w:t>Focus</w:t>
      </w:r>
      <w:r w:rsidRPr="00E736D4">
        <w:t>: Breathing and conscious relaxation</w:t>
      </w:r>
    </w:p>
    <w:p w14:paraId="75D9F922" w14:textId="77777777" w:rsidR="00E736D4" w:rsidRPr="00E736D4" w:rsidRDefault="00E736D4" w:rsidP="00E736D4">
      <w:r w:rsidRPr="00E736D4">
        <w:rPr>
          <w:b/>
          <w:bCs/>
        </w:rPr>
        <w:t>Reciprocal Inhibition:</w:t>
      </w:r>
    </w:p>
    <w:p w14:paraId="4637780D" w14:textId="77777777" w:rsidR="00E736D4" w:rsidRPr="00E736D4" w:rsidRDefault="00E736D4" w:rsidP="00E736D4">
      <w:pPr>
        <w:numPr>
          <w:ilvl w:val="0"/>
          <w:numId w:val="295"/>
        </w:numPr>
      </w:pPr>
      <w:r w:rsidRPr="00E736D4">
        <w:rPr>
          <w:b/>
          <w:bCs/>
        </w:rPr>
        <w:t>Technique</w:t>
      </w:r>
      <w:r w:rsidRPr="00E736D4">
        <w:t>: Activating opposing muscles to relax spastic muscles</w:t>
      </w:r>
    </w:p>
    <w:p w14:paraId="59055760" w14:textId="77777777" w:rsidR="00E736D4" w:rsidRPr="00E736D4" w:rsidRDefault="00E736D4" w:rsidP="00E736D4">
      <w:pPr>
        <w:numPr>
          <w:ilvl w:val="0"/>
          <w:numId w:val="295"/>
        </w:numPr>
      </w:pPr>
      <w:r w:rsidRPr="00E736D4">
        <w:rPr>
          <w:b/>
          <w:bCs/>
        </w:rPr>
        <w:t>Application</w:t>
      </w:r>
      <w:r w:rsidRPr="00E736D4">
        <w:t>: Activating finger extensors to relax finger flexors</w:t>
      </w:r>
    </w:p>
    <w:p w14:paraId="3CF5D0BF" w14:textId="77777777" w:rsidR="00E736D4" w:rsidRPr="00E736D4" w:rsidRDefault="00E736D4" w:rsidP="00E736D4">
      <w:pPr>
        <w:numPr>
          <w:ilvl w:val="0"/>
          <w:numId w:val="295"/>
        </w:numPr>
      </w:pPr>
      <w:r w:rsidRPr="00E736D4">
        <w:rPr>
          <w:b/>
          <w:bCs/>
        </w:rPr>
        <w:t>Method</w:t>
      </w:r>
      <w:r w:rsidRPr="00E736D4">
        <w:t>: Gentle assisted extension while attempting voluntary extension</w:t>
      </w:r>
    </w:p>
    <w:p w14:paraId="3D56052E" w14:textId="77777777" w:rsidR="00E736D4" w:rsidRPr="00E736D4" w:rsidRDefault="00E736D4" w:rsidP="00E736D4">
      <w:pPr>
        <w:numPr>
          <w:ilvl w:val="0"/>
          <w:numId w:val="295"/>
        </w:numPr>
      </w:pPr>
      <w:r w:rsidRPr="00E736D4">
        <w:rPr>
          <w:b/>
          <w:bCs/>
        </w:rPr>
        <w:t>Result</w:t>
      </w:r>
      <w:r w:rsidRPr="00E736D4">
        <w:t>: Neurological relaxation of spastic muscles</w:t>
      </w:r>
    </w:p>
    <w:p w14:paraId="28118EBA" w14:textId="77777777" w:rsidR="00E736D4" w:rsidRPr="00E736D4" w:rsidRDefault="00E736D4" w:rsidP="00E736D4">
      <w:r w:rsidRPr="00E736D4">
        <w:rPr>
          <w:b/>
          <w:bCs/>
        </w:rPr>
        <w:t>Heat and Cold Therapy:</w:t>
      </w:r>
    </w:p>
    <w:p w14:paraId="449D4751" w14:textId="77777777" w:rsidR="00E736D4" w:rsidRPr="00E736D4" w:rsidRDefault="00E736D4" w:rsidP="00E736D4">
      <w:pPr>
        <w:numPr>
          <w:ilvl w:val="0"/>
          <w:numId w:val="296"/>
        </w:numPr>
      </w:pPr>
      <w:r w:rsidRPr="00E736D4">
        <w:rPr>
          <w:b/>
          <w:bCs/>
        </w:rPr>
        <w:t>Heat application</w:t>
      </w:r>
      <w:r w:rsidRPr="00E736D4">
        <w:t>: Warm towels for 10-15 minutes before stretching</w:t>
      </w:r>
    </w:p>
    <w:p w14:paraId="60C5CEC8" w14:textId="77777777" w:rsidR="00E736D4" w:rsidRPr="00E736D4" w:rsidRDefault="00E736D4" w:rsidP="00E736D4">
      <w:pPr>
        <w:numPr>
          <w:ilvl w:val="0"/>
          <w:numId w:val="296"/>
        </w:numPr>
      </w:pPr>
      <w:r w:rsidRPr="00E736D4">
        <w:rPr>
          <w:b/>
          <w:bCs/>
        </w:rPr>
        <w:t>Cold application</w:t>
      </w:r>
      <w:r w:rsidRPr="00E736D4">
        <w:t>: Brief ice massage after stretching sessions</w:t>
      </w:r>
    </w:p>
    <w:p w14:paraId="1F9ABF20" w14:textId="77777777" w:rsidR="00E736D4" w:rsidRPr="00E736D4" w:rsidRDefault="00E736D4" w:rsidP="00E736D4">
      <w:pPr>
        <w:numPr>
          <w:ilvl w:val="0"/>
          <w:numId w:val="296"/>
        </w:numPr>
      </w:pPr>
      <w:r w:rsidRPr="00E736D4">
        <w:rPr>
          <w:b/>
          <w:bCs/>
        </w:rPr>
        <w:t>Purpose</w:t>
      </w:r>
      <w:r w:rsidRPr="00E736D4">
        <w:t>: Heat relaxes muscles, cold reduces excessive tone</w:t>
      </w:r>
    </w:p>
    <w:p w14:paraId="0EA2FAC1" w14:textId="77777777" w:rsidR="00E736D4" w:rsidRPr="00E736D4" w:rsidRDefault="00E736D4" w:rsidP="00E736D4">
      <w:pPr>
        <w:numPr>
          <w:ilvl w:val="0"/>
          <w:numId w:val="296"/>
        </w:numPr>
      </w:pPr>
      <w:r w:rsidRPr="00E736D4">
        <w:rPr>
          <w:b/>
          <w:bCs/>
        </w:rPr>
        <w:t>Integration</w:t>
      </w:r>
      <w:r w:rsidRPr="00E736D4">
        <w:t>: Combined with stretching for maximum effectiveness</w:t>
      </w:r>
    </w:p>
    <w:p w14:paraId="1D7A8692" w14:textId="77777777" w:rsidR="00E736D4" w:rsidRPr="00E736D4" w:rsidRDefault="00E736D4" w:rsidP="00E736D4">
      <w:r w:rsidRPr="00E736D4">
        <w:rPr>
          <w:b/>
          <w:bCs/>
        </w:rPr>
        <w:t>Positioning and Splinting:</w:t>
      </w:r>
    </w:p>
    <w:p w14:paraId="00895B52" w14:textId="77777777" w:rsidR="00E736D4" w:rsidRPr="00E736D4" w:rsidRDefault="00E736D4" w:rsidP="00E736D4">
      <w:pPr>
        <w:numPr>
          <w:ilvl w:val="0"/>
          <w:numId w:val="297"/>
        </w:numPr>
      </w:pPr>
      <w:r w:rsidRPr="00E736D4">
        <w:rPr>
          <w:b/>
          <w:bCs/>
        </w:rPr>
        <w:t>Resting splint</w:t>
      </w:r>
      <w:r w:rsidRPr="00E736D4">
        <w:t>: Custom-made to maintain hand in functional position</w:t>
      </w:r>
    </w:p>
    <w:p w14:paraId="308108D2" w14:textId="77777777" w:rsidR="00E736D4" w:rsidRPr="00E736D4" w:rsidRDefault="00E736D4" w:rsidP="00E736D4">
      <w:pPr>
        <w:numPr>
          <w:ilvl w:val="0"/>
          <w:numId w:val="297"/>
        </w:numPr>
      </w:pPr>
      <w:r w:rsidRPr="00E736D4">
        <w:rPr>
          <w:b/>
          <w:bCs/>
        </w:rPr>
        <w:t>Wearing schedule</w:t>
      </w:r>
      <w:r w:rsidRPr="00E736D4">
        <w:t>: Night wear and during rest periods</w:t>
      </w:r>
    </w:p>
    <w:p w14:paraId="613C2453" w14:textId="77777777" w:rsidR="00E736D4" w:rsidRPr="00E736D4" w:rsidRDefault="00E736D4" w:rsidP="00E736D4">
      <w:pPr>
        <w:numPr>
          <w:ilvl w:val="0"/>
          <w:numId w:val="297"/>
        </w:numPr>
      </w:pPr>
      <w:r w:rsidRPr="00E736D4">
        <w:rPr>
          <w:b/>
          <w:bCs/>
        </w:rPr>
        <w:t>Purpose</w:t>
      </w:r>
      <w:r w:rsidRPr="00E736D4">
        <w:t>: Prevent contracture development while tissues heal</w:t>
      </w:r>
    </w:p>
    <w:p w14:paraId="5B4A66CB" w14:textId="77777777" w:rsidR="00E736D4" w:rsidRPr="00E736D4" w:rsidRDefault="00E736D4" w:rsidP="00E736D4">
      <w:pPr>
        <w:numPr>
          <w:ilvl w:val="0"/>
          <w:numId w:val="297"/>
        </w:numPr>
      </w:pPr>
      <w:r w:rsidRPr="00E736D4">
        <w:rPr>
          <w:b/>
          <w:bCs/>
        </w:rPr>
        <w:t>Adjustment</w:t>
      </w:r>
      <w:r w:rsidRPr="00E736D4">
        <w:t>: Regular modifications as range improved</w:t>
      </w:r>
    </w:p>
    <w:p w14:paraId="50566BC9" w14:textId="77777777" w:rsidR="00E736D4" w:rsidRPr="00E736D4" w:rsidRDefault="00E736D4" w:rsidP="00E736D4">
      <w:r w:rsidRPr="00E736D4">
        <w:rPr>
          <w:b/>
          <w:bCs/>
        </w:rPr>
        <w:lastRenderedPageBreak/>
        <w:t>The Breakthrough Moment:</w:t>
      </w:r>
      <w:r w:rsidRPr="00E736D4">
        <w:t> After three weeks of consistent spasticity reduction, I achieved my first voluntary finger extension - just the index finger, just slightly, but it was voluntary control returning.</w:t>
      </w:r>
    </w:p>
    <w:p w14:paraId="1E71E965" w14:textId="77777777" w:rsidR="00E736D4" w:rsidRPr="00E736D4" w:rsidRDefault="00E736D4" w:rsidP="00E736D4">
      <w:r w:rsidRPr="00E736D4">
        <w:t>Range of Motion Development: Restoring Movement Capability</w:t>
      </w:r>
    </w:p>
    <w:p w14:paraId="13138656" w14:textId="77777777" w:rsidR="00E736D4" w:rsidRPr="00E736D4" w:rsidRDefault="00E736D4" w:rsidP="00E736D4">
      <w:r w:rsidRPr="00E736D4">
        <w:rPr>
          <w:b/>
          <w:bCs/>
        </w:rPr>
        <w:t>Once spasticity began reducing, the next phase focused on restoring normal joint ranges</w:t>
      </w:r>
      <w:r w:rsidRPr="00E736D4">
        <w:t> that had been lost during the months of non-movement.</w:t>
      </w:r>
    </w:p>
    <w:p w14:paraId="6F153F05" w14:textId="77777777" w:rsidR="00E736D4" w:rsidRPr="00E736D4" w:rsidRDefault="00E736D4" w:rsidP="00E736D4">
      <w:r w:rsidRPr="00E736D4">
        <w:rPr>
          <w:b/>
          <w:bCs/>
        </w:rPr>
        <w:t>Systematic Range Development:</w:t>
      </w:r>
    </w:p>
    <w:p w14:paraId="1D1FA259" w14:textId="77777777" w:rsidR="00E736D4" w:rsidRPr="00E736D4" w:rsidRDefault="00E736D4" w:rsidP="00E736D4">
      <w:r w:rsidRPr="00E736D4">
        <w:rPr>
          <w:b/>
          <w:bCs/>
        </w:rPr>
        <w:t>Wrist Range of Motion:</w:t>
      </w:r>
    </w:p>
    <w:p w14:paraId="61A3E9CD" w14:textId="77777777" w:rsidR="00E736D4" w:rsidRPr="00E736D4" w:rsidRDefault="00E736D4" w:rsidP="00E736D4">
      <w:pPr>
        <w:numPr>
          <w:ilvl w:val="0"/>
          <w:numId w:val="298"/>
        </w:numPr>
      </w:pPr>
      <w:r w:rsidRPr="00E736D4">
        <w:rPr>
          <w:b/>
          <w:bCs/>
        </w:rPr>
        <w:t>Flexion/Extension</w:t>
      </w:r>
      <w:r w:rsidRPr="00E736D4">
        <w:t>: Full range movement in sagittal plane</w:t>
      </w:r>
    </w:p>
    <w:p w14:paraId="684D4386" w14:textId="77777777" w:rsidR="00E736D4" w:rsidRPr="00E736D4" w:rsidRDefault="00E736D4" w:rsidP="00E736D4">
      <w:pPr>
        <w:numPr>
          <w:ilvl w:val="0"/>
          <w:numId w:val="298"/>
        </w:numPr>
      </w:pPr>
      <w:r w:rsidRPr="00E736D4">
        <w:rPr>
          <w:b/>
          <w:bCs/>
        </w:rPr>
        <w:t>Radial/Ulnar Deviation</w:t>
      </w:r>
      <w:r w:rsidRPr="00E736D4">
        <w:t>: Side-to-side movement restoration</w:t>
      </w:r>
    </w:p>
    <w:p w14:paraId="772454A7" w14:textId="77777777" w:rsidR="00E736D4" w:rsidRPr="00E736D4" w:rsidRDefault="00E736D4" w:rsidP="00E736D4">
      <w:pPr>
        <w:numPr>
          <w:ilvl w:val="0"/>
          <w:numId w:val="298"/>
        </w:numPr>
      </w:pPr>
      <w:r w:rsidRPr="00E736D4">
        <w:rPr>
          <w:b/>
          <w:bCs/>
        </w:rPr>
        <w:t>Circumduction</w:t>
      </w:r>
      <w:r w:rsidRPr="00E736D4">
        <w:t>: Circular movements combining all ranges</w:t>
      </w:r>
    </w:p>
    <w:p w14:paraId="47D076DD" w14:textId="77777777" w:rsidR="00E736D4" w:rsidRPr="00E736D4" w:rsidRDefault="00E736D4" w:rsidP="00E736D4">
      <w:pPr>
        <w:numPr>
          <w:ilvl w:val="0"/>
          <w:numId w:val="298"/>
        </w:numPr>
      </w:pPr>
      <w:r w:rsidRPr="00E736D4">
        <w:rPr>
          <w:b/>
          <w:bCs/>
        </w:rPr>
        <w:t>Progression</w:t>
      </w:r>
      <w:r w:rsidRPr="00E736D4">
        <w:t>: Passive to active-assisted to independent</w:t>
      </w:r>
    </w:p>
    <w:p w14:paraId="236CE137" w14:textId="77777777" w:rsidR="00E736D4" w:rsidRPr="00E736D4" w:rsidRDefault="00E736D4" w:rsidP="00E736D4">
      <w:r w:rsidRPr="00E736D4">
        <w:rPr>
          <w:b/>
          <w:bCs/>
        </w:rPr>
        <w:t>Finger Range of Motion:</w:t>
      </w:r>
    </w:p>
    <w:p w14:paraId="2308C829" w14:textId="77777777" w:rsidR="00E736D4" w:rsidRPr="00E736D4" w:rsidRDefault="00E736D4" w:rsidP="00E736D4">
      <w:pPr>
        <w:numPr>
          <w:ilvl w:val="0"/>
          <w:numId w:val="299"/>
        </w:numPr>
      </w:pPr>
      <w:r w:rsidRPr="00E736D4">
        <w:rPr>
          <w:b/>
          <w:bCs/>
        </w:rPr>
        <w:t>Metacarpophalangeal (MCP) Joints</w:t>
      </w:r>
      <w:r w:rsidRPr="00E736D4">
        <w:t>: Knuckle flexion and extension</w:t>
      </w:r>
    </w:p>
    <w:p w14:paraId="22F383D2" w14:textId="77777777" w:rsidR="00E736D4" w:rsidRPr="00E736D4" w:rsidRDefault="00E736D4" w:rsidP="00E736D4">
      <w:pPr>
        <w:numPr>
          <w:ilvl w:val="0"/>
          <w:numId w:val="299"/>
        </w:numPr>
      </w:pPr>
      <w:r w:rsidRPr="00E736D4">
        <w:rPr>
          <w:b/>
          <w:bCs/>
        </w:rPr>
        <w:t>Proximal Interphalangeal (PIP) Joints</w:t>
      </w:r>
      <w:r w:rsidRPr="00E736D4">
        <w:t>: Middle joint movement</w:t>
      </w:r>
    </w:p>
    <w:p w14:paraId="7314C83B" w14:textId="77777777" w:rsidR="00E736D4" w:rsidRPr="00E736D4" w:rsidRDefault="00E736D4" w:rsidP="00E736D4">
      <w:pPr>
        <w:numPr>
          <w:ilvl w:val="0"/>
          <w:numId w:val="299"/>
        </w:numPr>
      </w:pPr>
      <w:r w:rsidRPr="00E736D4">
        <w:rPr>
          <w:b/>
          <w:bCs/>
        </w:rPr>
        <w:t>Distal Interphalangeal (DIP) Joints</w:t>
      </w:r>
      <w:r w:rsidRPr="00E736D4">
        <w:t>: Fingertip joint mobility</w:t>
      </w:r>
    </w:p>
    <w:p w14:paraId="7F52816E" w14:textId="77777777" w:rsidR="00E736D4" w:rsidRPr="00E736D4" w:rsidRDefault="00E736D4" w:rsidP="00E736D4">
      <w:pPr>
        <w:numPr>
          <w:ilvl w:val="0"/>
          <w:numId w:val="299"/>
        </w:numPr>
      </w:pPr>
      <w:r w:rsidRPr="00E736D4">
        <w:rPr>
          <w:b/>
          <w:bCs/>
        </w:rPr>
        <w:t>Individual vs. Combined</w:t>
      </w:r>
      <w:r w:rsidRPr="00E736D4">
        <w:t>: Both isolated and combined movements</w:t>
      </w:r>
    </w:p>
    <w:p w14:paraId="1B3C5EDC" w14:textId="77777777" w:rsidR="00E736D4" w:rsidRPr="00E736D4" w:rsidRDefault="00E736D4" w:rsidP="00E736D4">
      <w:r w:rsidRPr="00E736D4">
        <w:rPr>
          <w:b/>
          <w:bCs/>
        </w:rPr>
        <w:t>Thumb Range of Motion:</w:t>
      </w:r>
    </w:p>
    <w:p w14:paraId="760FE82C" w14:textId="77777777" w:rsidR="00E736D4" w:rsidRPr="00E736D4" w:rsidRDefault="00E736D4" w:rsidP="00E736D4">
      <w:pPr>
        <w:numPr>
          <w:ilvl w:val="0"/>
          <w:numId w:val="300"/>
        </w:numPr>
      </w:pPr>
      <w:r w:rsidRPr="00E736D4">
        <w:rPr>
          <w:b/>
          <w:bCs/>
        </w:rPr>
        <w:t>Flexion/Extension</w:t>
      </w:r>
      <w:r w:rsidRPr="00E736D4">
        <w:t>: Thumb bending and straightening</w:t>
      </w:r>
    </w:p>
    <w:p w14:paraId="5B4AE069" w14:textId="77777777" w:rsidR="00E736D4" w:rsidRPr="00E736D4" w:rsidRDefault="00E736D4" w:rsidP="00E736D4">
      <w:pPr>
        <w:numPr>
          <w:ilvl w:val="0"/>
          <w:numId w:val="300"/>
        </w:numPr>
      </w:pPr>
      <w:r w:rsidRPr="00E736D4">
        <w:rPr>
          <w:b/>
          <w:bCs/>
        </w:rPr>
        <w:t>Abduction/Adduction</w:t>
      </w:r>
      <w:r w:rsidRPr="00E736D4">
        <w:t>: Thumb moving away from and toward palm</w:t>
      </w:r>
    </w:p>
    <w:p w14:paraId="629002DF" w14:textId="77777777" w:rsidR="00E736D4" w:rsidRPr="00E736D4" w:rsidRDefault="00E736D4" w:rsidP="00E736D4">
      <w:pPr>
        <w:numPr>
          <w:ilvl w:val="0"/>
          <w:numId w:val="300"/>
        </w:numPr>
      </w:pPr>
      <w:r w:rsidRPr="00E736D4">
        <w:rPr>
          <w:b/>
          <w:bCs/>
        </w:rPr>
        <w:t>Opposition</w:t>
      </w:r>
      <w:r w:rsidRPr="00E736D4">
        <w:t>: Thumb touching fingertips for functional grasp</w:t>
      </w:r>
    </w:p>
    <w:p w14:paraId="49CAFFF9" w14:textId="77777777" w:rsidR="00E736D4" w:rsidRPr="00E736D4" w:rsidRDefault="00E736D4" w:rsidP="00E736D4">
      <w:pPr>
        <w:numPr>
          <w:ilvl w:val="0"/>
          <w:numId w:val="300"/>
        </w:numPr>
      </w:pPr>
      <w:r w:rsidRPr="00E736D4">
        <w:rPr>
          <w:b/>
          <w:bCs/>
        </w:rPr>
        <w:t>Circumduction</w:t>
      </w:r>
      <w:r w:rsidRPr="00E736D4">
        <w:t>: Full circular thumb movements</w:t>
      </w:r>
    </w:p>
    <w:p w14:paraId="0BCAE0EE" w14:textId="77777777" w:rsidR="00E736D4" w:rsidRPr="00E736D4" w:rsidRDefault="00E736D4" w:rsidP="00E736D4">
      <w:r w:rsidRPr="00E736D4">
        <w:rPr>
          <w:b/>
          <w:bCs/>
        </w:rPr>
        <w:t>Daily Range Routine:</w:t>
      </w:r>
    </w:p>
    <w:p w14:paraId="0123CC67" w14:textId="77777777" w:rsidR="00E736D4" w:rsidRPr="00E736D4" w:rsidRDefault="00E736D4" w:rsidP="00E736D4">
      <w:pPr>
        <w:numPr>
          <w:ilvl w:val="0"/>
          <w:numId w:val="301"/>
        </w:numPr>
      </w:pPr>
      <w:r w:rsidRPr="00E736D4">
        <w:rPr>
          <w:b/>
          <w:bCs/>
        </w:rPr>
        <w:t>Morning</w:t>
      </w:r>
      <w:r w:rsidRPr="00E736D4">
        <w:t>: Full range session preparing hand for daily use</w:t>
      </w:r>
    </w:p>
    <w:p w14:paraId="556538E6" w14:textId="77777777" w:rsidR="00E736D4" w:rsidRPr="00E736D4" w:rsidRDefault="00E736D4" w:rsidP="00E736D4">
      <w:pPr>
        <w:numPr>
          <w:ilvl w:val="0"/>
          <w:numId w:val="301"/>
        </w:numPr>
      </w:pPr>
      <w:r w:rsidRPr="00E736D4">
        <w:rPr>
          <w:b/>
          <w:bCs/>
        </w:rPr>
        <w:t>Midday</w:t>
      </w:r>
      <w:r w:rsidRPr="00E736D4">
        <w:t>: Brief maintenance session preventing stiffness</w:t>
      </w:r>
    </w:p>
    <w:p w14:paraId="2744B336" w14:textId="77777777" w:rsidR="00E736D4" w:rsidRPr="00E736D4" w:rsidRDefault="00E736D4" w:rsidP="00E736D4">
      <w:pPr>
        <w:numPr>
          <w:ilvl w:val="0"/>
          <w:numId w:val="301"/>
        </w:numPr>
      </w:pPr>
      <w:r w:rsidRPr="00E736D4">
        <w:rPr>
          <w:b/>
          <w:bCs/>
        </w:rPr>
        <w:t>Evening</w:t>
      </w:r>
      <w:r w:rsidRPr="00E736D4">
        <w:t>: Comprehensive session addressing tight areas</w:t>
      </w:r>
    </w:p>
    <w:p w14:paraId="119BF3E4" w14:textId="77777777" w:rsidR="00E736D4" w:rsidRPr="00E736D4" w:rsidRDefault="00E736D4" w:rsidP="00E736D4">
      <w:pPr>
        <w:numPr>
          <w:ilvl w:val="0"/>
          <w:numId w:val="301"/>
        </w:numPr>
      </w:pPr>
      <w:r w:rsidRPr="00E736D4">
        <w:rPr>
          <w:b/>
          <w:bCs/>
        </w:rPr>
        <w:t>Consistency</w:t>
      </w:r>
      <w:r w:rsidRPr="00E736D4">
        <w:t>: Never missing sessions, regardless of other activities</w:t>
      </w:r>
    </w:p>
    <w:p w14:paraId="26E81A11" w14:textId="77777777" w:rsidR="00E736D4" w:rsidRPr="00E736D4" w:rsidRDefault="00E736D4" w:rsidP="00E736D4">
      <w:r w:rsidRPr="00E736D4">
        <w:rPr>
          <w:b/>
          <w:bCs/>
        </w:rPr>
        <w:lastRenderedPageBreak/>
        <w:t>Progress Measurement:</w:t>
      </w:r>
    </w:p>
    <w:p w14:paraId="313CC668" w14:textId="77777777" w:rsidR="00E736D4" w:rsidRPr="00E736D4" w:rsidRDefault="00E736D4" w:rsidP="00E736D4">
      <w:pPr>
        <w:numPr>
          <w:ilvl w:val="0"/>
          <w:numId w:val="302"/>
        </w:numPr>
      </w:pPr>
      <w:r w:rsidRPr="00E736D4">
        <w:rPr>
          <w:b/>
          <w:bCs/>
        </w:rPr>
        <w:t>Goniometer measurements</w:t>
      </w:r>
      <w:r w:rsidRPr="00E736D4">
        <w:t>: Objective range documentation</w:t>
      </w:r>
    </w:p>
    <w:p w14:paraId="03946185" w14:textId="77777777" w:rsidR="00E736D4" w:rsidRPr="00E736D4" w:rsidRDefault="00E736D4" w:rsidP="00E736D4">
      <w:pPr>
        <w:numPr>
          <w:ilvl w:val="0"/>
          <w:numId w:val="302"/>
        </w:numPr>
      </w:pPr>
      <w:r w:rsidRPr="00E736D4">
        <w:rPr>
          <w:b/>
          <w:bCs/>
        </w:rPr>
        <w:t>Photo documentation</w:t>
      </w:r>
      <w:r w:rsidRPr="00E736D4">
        <w:t>: Visual progress tracking</w:t>
      </w:r>
    </w:p>
    <w:p w14:paraId="6E6DE7B5" w14:textId="77777777" w:rsidR="00E736D4" w:rsidRPr="00E736D4" w:rsidRDefault="00E736D4" w:rsidP="00E736D4">
      <w:pPr>
        <w:numPr>
          <w:ilvl w:val="0"/>
          <w:numId w:val="302"/>
        </w:numPr>
      </w:pPr>
      <w:r w:rsidRPr="00E736D4">
        <w:rPr>
          <w:b/>
          <w:bCs/>
        </w:rPr>
        <w:t>Functional tests</w:t>
      </w:r>
      <w:r w:rsidRPr="00E736D4">
        <w:t>: Real-world range application</w:t>
      </w:r>
    </w:p>
    <w:p w14:paraId="095EF408" w14:textId="77777777" w:rsidR="00E736D4" w:rsidRPr="00E736D4" w:rsidRDefault="00E736D4" w:rsidP="00E736D4">
      <w:pPr>
        <w:numPr>
          <w:ilvl w:val="0"/>
          <w:numId w:val="302"/>
        </w:numPr>
      </w:pPr>
      <w:r w:rsidRPr="00E736D4">
        <w:rPr>
          <w:b/>
          <w:bCs/>
        </w:rPr>
        <w:t>Weekly assessments</w:t>
      </w:r>
      <w:r w:rsidRPr="00E736D4">
        <w:t>: Regular progress evaluation and program adjustment</w:t>
      </w:r>
    </w:p>
    <w:p w14:paraId="1AC49254" w14:textId="77777777" w:rsidR="00E736D4" w:rsidRPr="00E736D4" w:rsidRDefault="00E736D4" w:rsidP="00E736D4">
      <w:r w:rsidRPr="00E736D4">
        <w:t>Active Movement Development: Neural Re-education</w:t>
      </w:r>
    </w:p>
    <w:p w14:paraId="022E5592" w14:textId="77777777" w:rsidR="00E736D4" w:rsidRPr="00E736D4" w:rsidRDefault="00E736D4" w:rsidP="00E736D4">
      <w:r w:rsidRPr="00E736D4">
        <w:rPr>
          <w:b/>
          <w:bCs/>
        </w:rPr>
        <w:t>The transition from passive to active movement represented the most critical phase</w:t>
      </w:r>
      <w:r w:rsidRPr="00E736D4">
        <w:t> - the brain relearning how to control individual muscles and joints.</w:t>
      </w:r>
    </w:p>
    <w:p w14:paraId="4695663B" w14:textId="77777777" w:rsidR="00E736D4" w:rsidRPr="00E736D4" w:rsidRDefault="00E736D4" w:rsidP="00E736D4">
      <w:r w:rsidRPr="00E736D4">
        <w:rPr>
          <w:b/>
          <w:bCs/>
        </w:rPr>
        <w:t>Neural Re-education Principles:</w:t>
      </w:r>
    </w:p>
    <w:p w14:paraId="6C7FB502" w14:textId="77777777" w:rsidR="00E736D4" w:rsidRPr="00E736D4" w:rsidRDefault="00E736D4" w:rsidP="00E736D4">
      <w:r w:rsidRPr="00E736D4">
        <w:rPr>
          <w:b/>
          <w:bCs/>
        </w:rPr>
        <w:t>Motor Learning Theory Application:</w:t>
      </w:r>
    </w:p>
    <w:p w14:paraId="7A4FFAD2" w14:textId="77777777" w:rsidR="00E736D4" w:rsidRPr="00E736D4" w:rsidRDefault="00E736D4" w:rsidP="00E736D4">
      <w:pPr>
        <w:numPr>
          <w:ilvl w:val="0"/>
          <w:numId w:val="303"/>
        </w:numPr>
      </w:pPr>
      <w:r w:rsidRPr="00E736D4">
        <w:rPr>
          <w:b/>
          <w:bCs/>
        </w:rPr>
        <w:t>Repetition</w:t>
      </w:r>
      <w:r w:rsidRPr="00E736D4">
        <w:t>: High-volume practice for neural pathway strengthening</w:t>
      </w:r>
    </w:p>
    <w:p w14:paraId="6956361C" w14:textId="77777777" w:rsidR="00E736D4" w:rsidRPr="00E736D4" w:rsidRDefault="00E736D4" w:rsidP="00E736D4">
      <w:pPr>
        <w:numPr>
          <w:ilvl w:val="0"/>
          <w:numId w:val="303"/>
        </w:numPr>
      </w:pPr>
      <w:r w:rsidRPr="00E736D4">
        <w:rPr>
          <w:b/>
          <w:bCs/>
        </w:rPr>
        <w:t>Specificity</w:t>
      </w:r>
      <w:r w:rsidRPr="00E736D4">
        <w:t>: Practice movements relevant to desired functions</w:t>
      </w:r>
    </w:p>
    <w:p w14:paraId="2B66B8B3" w14:textId="77777777" w:rsidR="00E736D4" w:rsidRPr="00E736D4" w:rsidRDefault="00E736D4" w:rsidP="00E736D4">
      <w:pPr>
        <w:numPr>
          <w:ilvl w:val="0"/>
          <w:numId w:val="303"/>
        </w:numPr>
      </w:pPr>
      <w:r w:rsidRPr="00E736D4">
        <w:rPr>
          <w:b/>
          <w:bCs/>
        </w:rPr>
        <w:t>Progression</w:t>
      </w:r>
      <w:r w:rsidRPr="00E736D4">
        <w:t>: Systematic advancement from simple to complex</w:t>
      </w:r>
    </w:p>
    <w:p w14:paraId="1EC86D6B" w14:textId="77777777" w:rsidR="00E736D4" w:rsidRPr="00E736D4" w:rsidRDefault="00E736D4" w:rsidP="00E736D4">
      <w:pPr>
        <w:numPr>
          <w:ilvl w:val="0"/>
          <w:numId w:val="303"/>
        </w:numPr>
      </w:pPr>
      <w:r w:rsidRPr="00E736D4">
        <w:rPr>
          <w:b/>
          <w:bCs/>
        </w:rPr>
        <w:t>Feedback</w:t>
      </w:r>
      <w:r w:rsidRPr="00E736D4">
        <w:t>: Continuous assessment and adjustment of technique</w:t>
      </w:r>
    </w:p>
    <w:p w14:paraId="0A1A52CE" w14:textId="77777777" w:rsidR="00E736D4" w:rsidRPr="00E736D4" w:rsidRDefault="00E736D4" w:rsidP="00E736D4">
      <w:r w:rsidRPr="00E736D4">
        <w:rPr>
          <w:b/>
          <w:bCs/>
        </w:rPr>
        <w:t>Bilateral Facilitation:</w:t>
      </w:r>
    </w:p>
    <w:p w14:paraId="2EE74D67" w14:textId="77777777" w:rsidR="00E736D4" w:rsidRPr="00E736D4" w:rsidRDefault="00E736D4" w:rsidP="00E736D4">
      <w:pPr>
        <w:numPr>
          <w:ilvl w:val="0"/>
          <w:numId w:val="304"/>
        </w:numPr>
      </w:pPr>
      <w:r w:rsidRPr="00E736D4">
        <w:rPr>
          <w:b/>
          <w:bCs/>
        </w:rPr>
        <w:t>Cross-training effect</w:t>
      </w:r>
      <w:r w:rsidRPr="00E736D4">
        <w:t>: Using unaffected hand to assist affected hand</w:t>
      </w:r>
    </w:p>
    <w:p w14:paraId="7A913478" w14:textId="77777777" w:rsidR="00E736D4" w:rsidRPr="00E736D4" w:rsidRDefault="00E736D4" w:rsidP="00E736D4">
      <w:pPr>
        <w:numPr>
          <w:ilvl w:val="0"/>
          <w:numId w:val="304"/>
        </w:numPr>
      </w:pPr>
      <w:r w:rsidRPr="00E736D4">
        <w:rPr>
          <w:b/>
          <w:bCs/>
        </w:rPr>
        <w:t>Mirror therapy</w:t>
      </w:r>
      <w:r w:rsidRPr="00E736D4">
        <w:t>: Visual feedback to enhance motor learning</w:t>
      </w:r>
    </w:p>
    <w:p w14:paraId="2F96C772" w14:textId="77777777" w:rsidR="00E736D4" w:rsidRPr="00E736D4" w:rsidRDefault="00E736D4" w:rsidP="00E736D4">
      <w:pPr>
        <w:numPr>
          <w:ilvl w:val="0"/>
          <w:numId w:val="304"/>
        </w:numPr>
      </w:pPr>
      <w:r w:rsidRPr="00E736D4">
        <w:rPr>
          <w:b/>
          <w:bCs/>
        </w:rPr>
        <w:t>Bilateral coordination</w:t>
      </w:r>
      <w:r w:rsidRPr="00E736D4">
        <w:t>: Both hands working together on tasks</w:t>
      </w:r>
    </w:p>
    <w:p w14:paraId="466E30F6" w14:textId="77777777" w:rsidR="00E736D4" w:rsidRPr="00E736D4" w:rsidRDefault="00E736D4" w:rsidP="00E736D4">
      <w:pPr>
        <w:numPr>
          <w:ilvl w:val="0"/>
          <w:numId w:val="304"/>
        </w:numPr>
      </w:pPr>
      <w:r w:rsidRPr="00E736D4">
        <w:rPr>
          <w:b/>
          <w:bCs/>
        </w:rPr>
        <w:t xml:space="preserve">Neural </w:t>
      </w:r>
      <w:proofErr w:type="gramStart"/>
      <w:r w:rsidRPr="00E736D4">
        <w:rPr>
          <w:b/>
          <w:bCs/>
        </w:rPr>
        <w:t>cross-talk</w:t>
      </w:r>
      <w:proofErr w:type="gramEnd"/>
      <w:r w:rsidRPr="00E736D4">
        <w:t>: Unaffected hemisphere assisting affected hemisphere</w:t>
      </w:r>
    </w:p>
    <w:p w14:paraId="0C593153" w14:textId="77777777" w:rsidR="00E736D4" w:rsidRPr="00E736D4" w:rsidRDefault="00E736D4" w:rsidP="00E736D4">
      <w:r w:rsidRPr="00E736D4">
        <w:rPr>
          <w:b/>
          <w:bCs/>
        </w:rPr>
        <w:t>Active Movement Progression:</w:t>
      </w:r>
    </w:p>
    <w:p w14:paraId="54C5FC77" w14:textId="77777777" w:rsidR="00E736D4" w:rsidRPr="00E736D4" w:rsidRDefault="00E736D4" w:rsidP="00E736D4">
      <w:r w:rsidRPr="00E736D4">
        <w:rPr>
          <w:b/>
          <w:bCs/>
        </w:rPr>
        <w:t>Level 1: Gross Movement Initiation (Weeks 9-10)</w:t>
      </w:r>
    </w:p>
    <w:p w14:paraId="4A734DBA" w14:textId="77777777" w:rsidR="00E736D4" w:rsidRPr="00E736D4" w:rsidRDefault="00E736D4" w:rsidP="00E736D4">
      <w:pPr>
        <w:numPr>
          <w:ilvl w:val="0"/>
          <w:numId w:val="305"/>
        </w:numPr>
      </w:pPr>
      <w:r w:rsidRPr="00E736D4">
        <w:rPr>
          <w:b/>
          <w:bCs/>
        </w:rPr>
        <w:t>Goal</w:t>
      </w:r>
      <w:r w:rsidRPr="00E736D4">
        <w:t>: Any voluntary movement, regardless of quality</w:t>
      </w:r>
    </w:p>
    <w:p w14:paraId="4479B302" w14:textId="77777777" w:rsidR="00E736D4" w:rsidRPr="00E736D4" w:rsidRDefault="00E736D4" w:rsidP="00E736D4">
      <w:pPr>
        <w:numPr>
          <w:ilvl w:val="0"/>
          <w:numId w:val="305"/>
        </w:numPr>
      </w:pPr>
      <w:r w:rsidRPr="00E736D4">
        <w:rPr>
          <w:b/>
          <w:bCs/>
        </w:rPr>
        <w:t>Exercises</w:t>
      </w:r>
      <w:r w:rsidRPr="00E736D4">
        <w:t xml:space="preserve">: Attempted </w:t>
      </w:r>
      <w:proofErr w:type="gramStart"/>
      <w:r w:rsidRPr="00E736D4">
        <w:t>fist</w:t>
      </w:r>
      <w:proofErr w:type="gramEnd"/>
      <w:r w:rsidRPr="00E736D4">
        <w:t xml:space="preserve"> making and opening</w:t>
      </w:r>
    </w:p>
    <w:p w14:paraId="0BD536C9" w14:textId="77777777" w:rsidR="00E736D4" w:rsidRPr="00E736D4" w:rsidRDefault="00E736D4" w:rsidP="00E736D4">
      <w:pPr>
        <w:numPr>
          <w:ilvl w:val="0"/>
          <w:numId w:val="305"/>
        </w:numPr>
      </w:pPr>
      <w:r w:rsidRPr="00E736D4">
        <w:rPr>
          <w:b/>
          <w:bCs/>
        </w:rPr>
        <w:t>Assistance</w:t>
      </w:r>
      <w:r w:rsidRPr="00E736D4">
        <w:t>: Maximum assistance with focus on patient effort</w:t>
      </w:r>
    </w:p>
    <w:p w14:paraId="0DA37572" w14:textId="77777777" w:rsidR="00E736D4" w:rsidRPr="00E736D4" w:rsidRDefault="00E736D4" w:rsidP="00E736D4">
      <w:pPr>
        <w:numPr>
          <w:ilvl w:val="0"/>
          <w:numId w:val="305"/>
        </w:numPr>
      </w:pPr>
      <w:r w:rsidRPr="00E736D4">
        <w:rPr>
          <w:b/>
          <w:bCs/>
        </w:rPr>
        <w:t>Success measure</w:t>
      </w:r>
      <w:r w:rsidRPr="00E736D4">
        <w:t>: Any detectable voluntary muscle activation</w:t>
      </w:r>
    </w:p>
    <w:p w14:paraId="52DD4146" w14:textId="77777777" w:rsidR="00E736D4" w:rsidRPr="00E736D4" w:rsidRDefault="00E736D4" w:rsidP="00E736D4">
      <w:r w:rsidRPr="00E736D4">
        <w:rPr>
          <w:b/>
          <w:bCs/>
        </w:rPr>
        <w:t>Level 2: Directional Control (Weeks 11-12)</w:t>
      </w:r>
    </w:p>
    <w:p w14:paraId="0D1DF060" w14:textId="77777777" w:rsidR="00E736D4" w:rsidRPr="00E736D4" w:rsidRDefault="00E736D4" w:rsidP="00E736D4">
      <w:pPr>
        <w:numPr>
          <w:ilvl w:val="0"/>
          <w:numId w:val="306"/>
        </w:numPr>
      </w:pPr>
      <w:r w:rsidRPr="00E736D4">
        <w:rPr>
          <w:b/>
          <w:bCs/>
        </w:rPr>
        <w:lastRenderedPageBreak/>
        <w:t>Goal</w:t>
      </w:r>
      <w:r w:rsidRPr="00E736D4">
        <w:t>: Movement in intended directions</w:t>
      </w:r>
    </w:p>
    <w:p w14:paraId="509B5376" w14:textId="77777777" w:rsidR="00E736D4" w:rsidRPr="00E736D4" w:rsidRDefault="00E736D4" w:rsidP="00E736D4">
      <w:pPr>
        <w:numPr>
          <w:ilvl w:val="0"/>
          <w:numId w:val="306"/>
        </w:numPr>
      </w:pPr>
      <w:r w:rsidRPr="00E736D4">
        <w:rPr>
          <w:b/>
          <w:bCs/>
        </w:rPr>
        <w:t>Exercises</w:t>
      </w:r>
      <w:r w:rsidRPr="00E736D4">
        <w:t>: Finger flexion and extension with assistance</w:t>
      </w:r>
    </w:p>
    <w:p w14:paraId="71DDC5BB" w14:textId="77777777" w:rsidR="00E736D4" w:rsidRPr="00E736D4" w:rsidRDefault="00E736D4" w:rsidP="00E736D4">
      <w:pPr>
        <w:numPr>
          <w:ilvl w:val="0"/>
          <w:numId w:val="306"/>
        </w:numPr>
      </w:pPr>
      <w:r w:rsidRPr="00E736D4">
        <w:rPr>
          <w:b/>
          <w:bCs/>
        </w:rPr>
        <w:t>Assistance</w:t>
      </w:r>
      <w:r w:rsidRPr="00E736D4">
        <w:t>: Moderate assistance with increasing patient contribution</w:t>
      </w:r>
    </w:p>
    <w:p w14:paraId="63F79E67" w14:textId="77777777" w:rsidR="00E736D4" w:rsidRPr="00E736D4" w:rsidRDefault="00E736D4" w:rsidP="00E736D4">
      <w:pPr>
        <w:numPr>
          <w:ilvl w:val="0"/>
          <w:numId w:val="306"/>
        </w:numPr>
      </w:pPr>
      <w:r w:rsidRPr="00E736D4">
        <w:rPr>
          <w:b/>
          <w:bCs/>
        </w:rPr>
        <w:t>Success measure</w:t>
      </w:r>
      <w:r w:rsidRPr="00E736D4">
        <w:t>: Movement in correct direction with assistance</w:t>
      </w:r>
    </w:p>
    <w:p w14:paraId="2D84BED8" w14:textId="77777777" w:rsidR="00E736D4" w:rsidRPr="00E736D4" w:rsidRDefault="00E736D4" w:rsidP="00E736D4">
      <w:r w:rsidRPr="00E736D4">
        <w:rPr>
          <w:b/>
          <w:bCs/>
        </w:rPr>
        <w:t>Level 3: Range Control (Weeks 13-14)</w:t>
      </w:r>
    </w:p>
    <w:p w14:paraId="589A2DBF" w14:textId="77777777" w:rsidR="00E736D4" w:rsidRPr="00E736D4" w:rsidRDefault="00E736D4" w:rsidP="00E736D4">
      <w:pPr>
        <w:numPr>
          <w:ilvl w:val="0"/>
          <w:numId w:val="307"/>
        </w:numPr>
      </w:pPr>
      <w:r w:rsidRPr="00E736D4">
        <w:rPr>
          <w:b/>
          <w:bCs/>
        </w:rPr>
        <w:t>Goal</w:t>
      </w:r>
      <w:r w:rsidRPr="00E736D4">
        <w:t>: Controlling how far movement travels</w:t>
      </w:r>
    </w:p>
    <w:p w14:paraId="2DD9EAF4" w14:textId="77777777" w:rsidR="00E736D4" w:rsidRPr="00E736D4" w:rsidRDefault="00E736D4" w:rsidP="00E736D4">
      <w:pPr>
        <w:numPr>
          <w:ilvl w:val="0"/>
          <w:numId w:val="307"/>
        </w:numPr>
      </w:pPr>
      <w:r w:rsidRPr="00E736D4">
        <w:rPr>
          <w:b/>
          <w:bCs/>
        </w:rPr>
        <w:t>Exercises</w:t>
      </w:r>
      <w:r w:rsidRPr="00E736D4">
        <w:t>: Partial range movements to specific targets</w:t>
      </w:r>
    </w:p>
    <w:p w14:paraId="1C176211" w14:textId="77777777" w:rsidR="00E736D4" w:rsidRPr="00E736D4" w:rsidRDefault="00E736D4" w:rsidP="00E736D4">
      <w:pPr>
        <w:numPr>
          <w:ilvl w:val="0"/>
          <w:numId w:val="307"/>
        </w:numPr>
      </w:pPr>
      <w:r w:rsidRPr="00E736D4">
        <w:rPr>
          <w:b/>
          <w:bCs/>
        </w:rPr>
        <w:t>Assistance</w:t>
      </w:r>
      <w:r w:rsidRPr="00E736D4">
        <w:t>: Minimal assistance with patient controlling range</w:t>
      </w:r>
    </w:p>
    <w:p w14:paraId="4819EE55" w14:textId="77777777" w:rsidR="00E736D4" w:rsidRPr="00E736D4" w:rsidRDefault="00E736D4" w:rsidP="00E736D4">
      <w:pPr>
        <w:numPr>
          <w:ilvl w:val="0"/>
          <w:numId w:val="307"/>
        </w:numPr>
      </w:pPr>
      <w:r w:rsidRPr="00E736D4">
        <w:rPr>
          <w:b/>
          <w:bCs/>
        </w:rPr>
        <w:t>Success measure</w:t>
      </w:r>
      <w:r w:rsidRPr="00E736D4">
        <w:t>: Stopping movement at intended positions</w:t>
      </w:r>
    </w:p>
    <w:p w14:paraId="25D909A6" w14:textId="77777777" w:rsidR="00E736D4" w:rsidRPr="00E736D4" w:rsidRDefault="00E736D4" w:rsidP="00E736D4">
      <w:r w:rsidRPr="00E736D4">
        <w:rPr>
          <w:b/>
          <w:bCs/>
        </w:rPr>
        <w:t>Level 4: Force Control (Weeks 15-16)</w:t>
      </w:r>
    </w:p>
    <w:p w14:paraId="1253E5D2" w14:textId="77777777" w:rsidR="00E736D4" w:rsidRPr="00E736D4" w:rsidRDefault="00E736D4" w:rsidP="00E736D4">
      <w:pPr>
        <w:numPr>
          <w:ilvl w:val="0"/>
          <w:numId w:val="308"/>
        </w:numPr>
      </w:pPr>
      <w:r w:rsidRPr="00E736D4">
        <w:rPr>
          <w:b/>
          <w:bCs/>
        </w:rPr>
        <w:t>Goal</w:t>
      </w:r>
      <w:r w:rsidRPr="00E736D4">
        <w:t>: Controlling how much force is applied</w:t>
      </w:r>
    </w:p>
    <w:p w14:paraId="37A46BD4" w14:textId="77777777" w:rsidR="00E736D4" w:rsidRPr="00E736D4" w:rsidRDefault="00E736D4" w:rsidP="00E736D4">
      <w:pPr>
        <w:numPr>
          <w:ilvl w:val="0"/>
          <w:numId w:val="308"/>
        </w:numPr>
      </w:pPr>
      <w:r w:rsidRPr="00E736D4">
        <w:rPr>
          <w:b/>
          <w:bCs/>
        </w:rPr>
        <w:t>Exercises</w:t>
      </w:r>
      <w:r w:rsidRPr="00E736D4">
        <w:t>: Variable force gripping and releasing</w:t>
      </w:r>
    </w:p>
    <w:p w14:paraId="39C962E2" w14:textId="77777777" w:rsidR="00E736D4" w:rsidRPr="00E736D4" w:rsidRDefault="00E736D4" w:rsidP="00E736D4">
      <w:pPr>
        <w:numPr>
          <w:ilvl w:val="0"/>
          <w:numId w:val="308"/>
        </w:numPr>
      </w:pPr>
      <w:r w:rsidRPr="00E736D4">
        <w:rPr>
          <w:b/>
          <w:bCs/>
        </w:rPr>
        <w:t>Assistance</w:t>
      </w:r>
      <w:r w:rsidRPr="00E736D4">
        <w:t>: Verbal cues only, no physical assistance</w:t>
      </w:r>
    </w:p>
    <w:p w14:paraId="7DE33AC9" w14:textId="77777777" w:rsidR="00E736D4" w:rsidRPr="00E736D4" w:rsidRDefault="00E736D4" w:rsidP="00E736D4">
      <w:pPr>
        <w:numPr>
          <w:ilvl w:val="0"/>
          <w:numId w:val="308"/>
        </w:numPr>
      </w:pPr>
      <w:r w:rsidRPr="00E736D4">
        <w:rPr>
          <w:b/>
          <w:bCs/>
        </w:rPr>
        <w:t>Success measure</w:t>
      </w:r>
      <w:r w:rsidRPr="00E736D4">
        <w:t>: Appropriate force for task demands</w:t>
      </w:r>
    </w:p>
    <w:p w14:paraId="11532430" w14:textId="77777777" w:rsidR="00E736D4" w:rsidRPr="00E736D4" w:rsidRDefault="00E736D4" w:rsidP="00E736D4">
      <w:r w:rsidRPr="00E736D4">
        <w:t>Individual Finger Control: The Precision Challenge</w:t>
      </w:r>
    </w:p>
    <w:p w14:paraId="3D9FFFF5" w14:textId="77777777" w:rsidR="00E736D4" w:rsidRPr="00E736D4" w:rsidRDefault="00E736D4" w:rsidP="00E736D4">
      <w:r w:rsidRPr="00E736D4">
        <w:rPr>
          <w:b/>
          <w:bCs/>
        </w:rPr>
        <w:t>Developing individual finger control was the most technically challenging aspect</w:t>
      </w:r>
      <w:r w:rsidRPr="00E736D4">
        <w:t> of hand recovery, requiring isolated muscle activation that healthy people take for granted.</w:t>
      </w:r>
    </w:p>
    <w:p w14:paraId="3E2B2E86" w14:textId="77777777" w:rsidR="00E736D4" w:rsidRPr="00E736D4" w:rsidRDefault="00E736D4" w:rsidP="00E736D4">
      <w:r w:rsidRPr="00E736D4">
        <w:rPr>
          <w:b/>
          <w:bCs/>
        </w:rPr>
        <w:t>The Finger Independence Challenge:</w:t>
      </w:r>
      <w:r w:rsidRPr="00E736D4">
        <w:t> Normal hand function requires the ability to move fingers independently while keeping others still. Stroke survivors often experience "mass flexion" - all fingers moving together involuntarily.</w:t>
      </w:r>
    </w:p>
    <w:p w14:paraId="19A4A053" w14:textId="77777777" w:rsidR="00E736D4" w:rsidRPr="00E736D4" w:rsidRDefault="00E736D4" w:rsidP="00E736D4">
      <w:r w:rsidRPr="00E736D4">
        <w:rPr>
          <w:b/>
          <w:bCs/>
        </w:rPr>
        <w:t>Systematic Finger Training:</w:t>
      </w:r>
    </w:p>
    <w:p w14:paraId="5BA75B3B" w14:textId="77777777" w:rsidR="00E736D4" w:rsidRPr="00E736D4" w:rsidRDefault="00E736D4" w:rsidP="00E736D4">
      <w:r w:rsidRPr="00E736D4">
        <w:rPr>
          <w:b/>
          <w:bCs/>
        </w:rPr>
        <w:t>Index Finger Isolation:</w:t>
      </w:r>
    </w:p>
    <w:p w14:paraId="3E63C06C" w14:textId="77777777" w:rsidR="00E736D4" w:rsidRPr="00E736D4" w:rsidRDefault="00E736D4" w:rsidP="00E736D4">
      <w:pPr>
        <w:numPr>
          <w:ilvl w:val="0"/>
          <w:numId w:val="309"/>
        </w:numPr>
      </w:pPr>
      <w:r w:rsidRPr="00E736D4">
        <w:rPr>
          <w:b/>
          <w:bCs/>
        </w:rPr>
        <w:t>Exercise</w:t>
      </w:r>
      <w:r w:rsidRPr="00E736D4">
        <w:t>: Flex index finger while keeping others extended</w:t>
      </w:r>
    </w:p>
    <w:p w14:paraId="13D9CED9" w14:textId="77777777" w:rsidR="00E736D4" w:rsidRPr="00E736D4" w:rsidRDefault="00E736D4" w:rsidP="00E736D4">
      <w:pPr>
        <w:numPr>
          <w:ilvl w:val="0"/>
          <w:numId w:val="309"/>
        </w:numPr>
      </w:pPr>
      <w:r w:rsidRPr="00E736D4">
        <w:rPr>
          <w:b/>
          <w:bCs/>
        </w:rPr>
        <w:t>Assistance</w:t>
      </w:r>
      <w:r w:rsidRPr="00E736D4">
        <w:t>: Physical blocking of other fingers initially</w:t>
      </w:r>
    </w:p>
    <w:p w14:paraId="25E1059E" w14:textId="77777777" w:rsidR="00E736D4" w:rsidRPr="00E736D4" w:rsidRDefault="00E736D4" w:rsidP="00E736D4">
      <w:pPr>
        <w:numPr>
          <w:ilvl w:val="0"/>
          <w:numId w:val="309"/>
        </w:numPr>
      </w:pPr>
      <w:r w:rsidRPr="00E736D4">
        <w:rPr>
          <w:b/>
          <w:bCs/>
        </w:rPr>
        <w:t>Progression</w:t>
      </w:r>
      <w:r w:rsidRPr="00E736D4">
        <w:t>: Reduce blocking as control improves</w:t>
      </w:r>
    </w:p>
    <w:p w14:paraId="44A14D5F" w14:textId="77777777" w:rsidR="00E736D4" w:rsidRPr="00E736D4" w:rsidRDefault="00E736D4" w:rsidP="00E736D4">
      <w:pPr>
        <w:numPr>
          <w:ilvl w:val="0"/>
          <w:numId w:val="309"/>
        </w:numPr>
      </w:pPr>
      <w:r w:rsidRPr="00E736D4">
        <w:rPr>
          <w:b/>
          <w:bCs/>
        </w:rPr>
        <w:t>Goal</w:t>
      </w:r>
      <w:r w:rsidRPr="00E736D4">
        <w:t>: Independent index finger flexion and extension</w:t>
      </w:r>
    </w:p>
    <w:p w14:paraId="7B222095" w14:textId="77777777" w:rsidR="00E736D4" w:rsidRPr="00E736D4" w:rsidRDefault="00E736D4" w:rsidP="00E736D4">
      <w:r w:rsidRPr="00E736D4">
        <w:rPr>
          <w:b/>
          <w:bCs/>
        </w:rPr>
        <w:t>Middle Finger Isolation:</w:t>
      </w:r>
    </w:p>
    <w:p w14:paraId="6748E39F" w14:textId="77777777" w:rsidR="00E736D4" w:rsidRPr="00E736D4" w:rsidRDefault="00E736D4" w:rsidP="00E736D4">
      <w:pPr>
        <w:numPr>
          <w:ilvl w:val="0"/>
          <w:numId w:val="310"/>
        </w:numPr>
      </w:pPr>
      <w:r w:rsidRPr="00E736D4">
        <w:rPr>
          <w:b/>
          <w:bCs/>
        </w:rPr>
        <w:lastRenderedPageBreak/>
        <w:t>Exercise</w:t>
      </w:r>
      <w:r w:rsidRPr="00E736D4">
        <w:t>: Flex middle finger while others remain neutral</w:t>
      </w:r>
    </w:p>
    <w:p w14:paraId="72512F63" w14:textId="77777777" w:rsidR="00E736D4" w:rsidRPr="00E736D4" w:rsidRDefault="00E736D4" w:rsidP="00E736D4">
      <w:pPr>
        <w:numPr>
          <w:ilvl w:val="0"/>
          <w:numId w:val="310"/>
        </w:numPr>
      </w:pPr>
      <w:r w:rsidRPr="00E736D4">
        <w:rPr>
          <w:b/>
          <w:bCs/>
        </w:rPr>
        <w:t>Challenge</w:t>
      </w:r>
      <w:r w:rsidRPr="00E736D4">
        <w:t>: Most difficult finger to isolate</w:t>
      </w:r>
    </w:p>
    <w:p w14:paraId="2F93E6FF" w14:textId="77777777" w:rsidR="00E736D4" w:rsidRPr="00E736D4" w:rsidRDefault="00E736D4" w:rsidP="00E736D4">
      <w:pPr>
        <w:numPr>
          <w:ilvl w:val="0"/>
          <w:numId w:val="310"/>
        </w:numPr>
      </w:pPr>
      <w:r w:rsidRPr="00E736D4">
        <w:rPr>
          <w:b/>
          <w:bCs/>
        </w:rPr>
        <w:t>Technique</w:t>
      </w:r>
      <w:r w:rsidRPr="00E736D4">
        <w:t>: Extra tactile cues and visual feedback</w:t>
      </w:r>
    </w:p>
    <w:p w14:paraId="58118C31" w14:textId="77777777" w:rsidR="00E736D4" w:rsidRPr="00E736D4" w:rsidRDefault="00E736D4" w:rsidP="00E736D4">
      <w:pPr>
        <w:numPr>
          <w:ilvl w:val="0"/>
          <w:numId w:val="310"/>
        </w:numPr>
      </w:pPr>
      <w:r w:rsidRPr="00E736D4">
        <w:rPr>
          <w:b/>
          <w:bCs/>
        </w:rPr>
        <w:t>Goal</w:t>
      </w:r>
      <w:r w:rsidRPr="00E736D4">
        <w:t>: Functional middle finger control for typing and gripping</w:t>
      </w:r>
    </w:p>
    <w:p w14:paraId="343C1F8C" w14:textId="77777777" w:rsidR="00E736D4" w:rsidRPr="00E736D4" w:rsidRDefault="00E736D4" w:rsidP="00E736D4">
      <w:r w:rsidRPr="00E736D4">
        <w:rPr>
          <w:b/>
          <w:bCs/>
        </w:rPr>
        <w:t>Ring Finger Isolation:</w:t>
      </w:r>
    </w:p>
    <w:p w14:paraId="01931F58" w14:textId="77777777" w:rsidR="00E736D4" w:rsidRPr="00E736D4" w:rsidRDefault="00E736D4" w:rsidP="00E736D4">
      <w:pPr>
        <w:numPr>
          <w:ilvl w:val="0"/>
          <w:numId w:val="311"/>
        </w:numPr>
      </w:pPr>
      <w:r w:rsidRPr="00E736D4">
        <w:rPr>
          <w:b/>
          <w:bCs/>
        </w:rPr>
        <w:t>Exercise</w:t>
      </w:r>
      <w:r w:rsidRPr="00E736D4">
        <w:t>: Ring finger flexion with stabilization of others</w:t>
      </w:r>
    </w:p>
    <w:p w14:paraId="04263283" w14:textId="77777777" w:rsidR="00E736D4" w:rsidRPr="00E736D4" w:rsidRDefault="00E736D4" w:rsidP="00E736D4">
      <w:pPr>
        <w:numPr>
          <w:ilvl w:val="0"/>
          <w:numId w:val="311"/>
        </w:numPr>
      </w:pPr>
      <w:r w:rsidRPr="00E736D4">
        <w:rPr>
          <w:b/>
          <w:bCs/>
        </w:rPr>
        <w:t>Difficulty</w:t>
      </w:r>
      <w:r w:rsidRPr="00E736D4">
        <w:t>: Anatomically linked to middle finger</w:t>
      </w:r>
    </w:p>
    <w:p w14:paraId="486C8044" w14:textId="77777777" w:rsidR="00E736D4" w:rsidRPr="00E736D4" w:rsidRDefault="00E736D4" w:rsidP="00E736D4">
      <w:pPr>
        <w:numPr>
          <w:ilvl w:val="0"/>
          <w:numId w:val="311"/>
        </w:numPr>
      </w:pPr>
      <w:r w:rsidRPr="00E736D4">
        <w:rPr>
          <w:b/>
          <w:bCs/>
        </w:rPr>
        <w:t>Method</w:t>
      </w:r>
      <w:r w:rsidRPr="00E736D4">
        <w:t>: Slow, controlled movements with concentration</w:t>
      </w:r>
    </w:p>
    <w:p w14:paraId="05818A47" w14:textId="77777777" w:rsidR="00E736D4" w:rsidRPr="00E736D4" w:rsidRDefault="00E736D4" w:rsidP="00E736D4">
      <w:pPr>
        <w:numPr>
          <w:ilvl w:val="0"/>
          <w:numId w:val="311"/>
        </w:numPr>
      </w:pPr>
      <w:r w:rsidRPr="00E736D4">
        <w:rPr>
          <w:b/>
          <w:bCs/>
        </w:rPr>
        <w:t>Goal</w:t>
      </w:r>
      <w:r w:rsidRPr="00E736D4">
        <w:t>: Independent ring finger movement for fine tasks</w:t>
      </w:r>
    </w:p>
    <w:p w14:paraId="55A28AA7" w14:textId="77777777" w:rsidR="00E736D4" w:rsidRPr="00E736D4" w:rsidRDefault="00E736D4" w:rsidP="00E736D4">
      <w:r w:rsidRPr="00E736D4">
        <w:rPr>
          <w:b/>
          <w:bCs/>
        </w:rPr>
        <w:t>Little Finger Isolation:</w:t>
      </w:r>
    </w:p>
    <w:p w14:paraId="57ADFFBC" w14:textId="77777777" w:rsidR="00E736D4" w:rsidRPr="00E736D4" w:rsidRDefault="00E736D4" w:rsidP="00E736D4">
      <w:pPr>
        <w:numPr>
          <w:ilvl w:val="0"/>
          <w:numId w:val="312"/>
        </w:numPr>
      </w:pPr>
      <w:r w:rsidRPr="00E736D4">
        <w:rPr>
          <w:b/>
          <w:bCs/>
        </w:rPr>
        <w:t>Exercise</w:t>
      </w:r>
      <w:r w:rsidRPr="00E736D4">
        <w:t>: Pinky finger flexion and extension</w:t>
      </w:r>
    </w:p>
    <w:p w14:paraId="4938ABAF" w14:textId="77777777" w:rsidR="00E736D4" w:rsidRPr="00E736D4" w:rsidRDefault="00E736D4" w:rsidP="00E736D4">
      <w:pPr>
        <w:numPr>
          <w:ilvl w:val="0"/>
          <w:numId w:val="312"/>
        </w:numPr>
      </w:pPr>
      <w:r w:rsidRPr="00E736D4">
        <w:rPr>
          <w:b/>
          <w:bCs/>
        </w:rPr>
        <w:t>Function</w:t>
      </w:r>
      <w:r w:rsidRPr="00E736D4">
        <w:t>: Important for grip strength and stability</w:t>
      </w:r>
    </w:p>
    <w:p w14:paraId="1E1F30FE" w14:textId="77777777" w:rsidR="00E736D4" w:rsidRPr="00E736D4" w:rsidRDefault="00E736D4" w:rsidP="00E736D4">
      <w:pPr>
        <w:numPr>
          <w:ilvl w:val="0"/>
          <w:numId w:val="312"/>
        </w:numPr>
      </w:pPr>
      <w:r w:rsidRPr="00E736D4">
        <w:rPr>
          <w:b/>
          <w:bCs/>
        </w:rPr>
        <w:t>Technique</w:t>
      </w:r>
      <w:r w:rsidRPr="00E736D4">
        <w:t>: Bilateral practice with unaffected hand modeling</w:t>
      </w:r>
    </w:p>
    <w:p w14:paraId="2DA740A3" w14:textId="77777777" w:rsidR="00E736D4" w:rsidRPr="00E736D4" w:rsidRDefault="00E736D4" w:rsidP="00E736D4">
      <w:pPr>
        <w:numPr>
          <w:ilvl w:val="0"/>
          <w:numId w:val="312"/>
        </w:numPr>
      </w:pPr>
      <w:r w:rsidRPr="00E736D4">
        <w:rPr>
          <w:b/>
          <w:bCs/>
        </w:rPr>
        <w:t>Goal</w:t>
      </w:r>
      <w:r w:rsidRPr="00E736D4">
        <w:t>: Little finger contribution to grip patterns</w:t>
      </w:r>
    </w:p>
    <w:p w14:paraId="0467882F" w14:textId="77777777" w:rsidR="00E736D4" w:rsidRPr="00E736D4" w:rsidRDefault="00E736D4" w:rsidP="00E736D4">
      <w:r w:rsidRPr="00E736D4">
        <w:rPr>
          <w:b/>
          <w:bCs/>
        </w:rPr>
        <w:t>Thumb Opposition Training:</w:t>
      </w:r>
    </w:p>
    <w:p w14:paraId="12E013D2" w14:textId="77777777" w:rsidR="00E736D4" w:rsidRPr="00E736D4" w:rsidRDefault="00E736D4" w:rsidP="00E736D4">
      <w:pPr>
        <w:numPr>
          <w:ilvl w:val="0"/>
          <w:numId w:val="313"/>
        </w:numPr>
      </w:pPr>
      <w:r w:rsidRPr="00E736D4">
        <w:rPr>
          <w:b/>
          <w:bCs/>
        </w:rPr>
        <w:t>Exercise</w:t>
      </w:r>
      <w:r w:rsidRPr="00E736D4">
        <w:t>: Thumb touching each fingertip sequentially</w:t>
      </w:r>
    </w:p>
    <w:p w14:paraId="3965213A" w14:textId="77777777" w:rsidR="00E736D4" w:rsidRPr="00E736D4" w:rsidRDefault="00E736D4" w:rsidP="00E736D4">
      <w:pPr>
        <w:numPr>
          <w:ilvl w:val="0"/>
          <w:numId w:val="313"/>
        </w:numPr>
      </w:pPr>
      <w:r w:rsidRPr="00E736D4">
        <w:rPr>
          <w:b/>
          <w:bCs/>
        </w:rPr>
        <w:t>Complexity</w:t>
      </w:r>
      <w:r w:rsidRPr="00E736D4">
        <w:t>: Requires multiple joint coordination</w:t>
      </w:r>
    </w:p>
    <w:p w14:paraId="77B881E9" w14:textId="77777777" w:rsidR="00E736D4" w:rsidRPr="00E736D4" w:rsidRDefault="00E736D4" w:rsidP="00E736D4">
      <w:pPr>
        <w:numPr>
          <w:ilvl w:val="0"/>
          <w:numId w:val="313"/>
        </w:numPr>
      </w:pPr>
      <w:r w:rsidRPr="00E736D4">
        <w:rPr>
          <w:b/>
          <w:bCs/>
        </w:rPr>
        <w:t>Progression</w:t>
      </w:r>
      <w:r w:rsidRPr="00E736D4">
        <w:t>: Slow, deliberate movements to fast, fluid patterns</w:t>
      </w:r>
    </w:p>
    <w:p w14:paraId="7C5CD1A9" w14:textId="77777777" w:rsidR="00E736D4" w:rsidRPr="00E736D4" w:rsidRDefault="00E736D4" w:rsidP="00E736D4">
      <w:pPr>
        <w:numPr>
          <w:ilvl w:val="0"/>
          <w:numId w:val="313"/>
        </w:numPr>
      </w:pPr>
      <w:r w:rsidRPr="00E736D4">
        <w:rPr>
          <w:b/>
          <w:bCs/>
        </w:rPr>
        <w:t>Goal</w:t>
      </w:r>
      <w:r w:rsidRPr="00E736D4">
        <w:t>: Functional pinch patterns for daily tasks</w:t>
      </w:r>
    </w:p>
    <w:p w14:paraId="0FE430B7" w14:textId="77777777" w:rsidR="00E736D4" w:rsidRPr="00E736D4" w:rsidRDefault="00E736D4" w:rsidP="00E736D4">
      <w:r w:rsidRPr="00E736D4">
        <w:rPr>
          <w:i/>
          <w:iCs/>
        </w:rPr>
        <w:t>Demonstrating bilateral hand coordination with specialized equipment. Notice the precise finger positioning and control required for complex object manipulation.</w:t>
      </w:r>
    </w:p>
    <w:p w14:paraId="402D9ABF" w14:textId="77777777" w:rsidR="00E736D4" w:rsidRPr="00E736D4" w:rsidRDefault="00E736D4" w:rsidP="00E736D4">
      <w:proofErr w:type="gramStart"/>
      <w:r w:rsidRPr="00E736D4">
        <w:rPr>
          <w:b/>
          <w:bCs/>
        </w:rPr>
        <w:t>The Teaching</w:t>
      </w:r>
      <w:proofErr w:type="gramEnd"/>
      <w:r w:rsidRPr="00E736D4">
        <w:rPr>
          <w:b/>
          <w:bCs/>
        </w:rPr>
        <w:t xml:space="preserve"> Strategy:</w:t>
      </w:r>
      <w:r w:rsidRPr="00E736D4">
        <w:t> Each finger was treated as a separate student requiring individual instruction:</w:t>
      </w:r>
    </w:p>
    <w:p w14:paraId="3096690E" w14:textId="77777777" w:rsidR="00E736D4" w:rsidRPr="00E736D4" w:rsidRDefault="00E736D4" w:rsidP="00E736D4">
      <w:pPr>
        <w:numPr>
          <w:ilvl w:val="0"/>
          <w:numId w:val="314"/>
        </w:numPr>
      </w:pPr>
      <w:r w:rsidRPr="00E736D4">
        <w:rPr>
          <w:b/>
          <w:bCs/>
        </w:rPr>
        <w:t>Index finger</w:t>
      </w:r>
      <w:r w:rsidRPr="00E736D4">
        <w:t>: The leader, trained first for pointing and pressing</w:t>
      </w:r>
    </w:p>
    <w:p w14:paraId="1549057F" w14:textId="77777777" w:rsidR="00E736D4" w:rsidRPr="00E736D4" w:rsidRDefault="00E736D4" w:rsidP="00E736D4">
      <w:pPr>
        <w:numPr>
          <w:ilvl w:val="0"/>
          <w:numId w:val="314"/>
        </w:numPr>
      </w:pPr>
      <w:r w:rsidRPr="00E736D4">
        <w:rPr>
          <w:b/>
          <w:bCs/>
        </w:rPr>
        <w:t>Middle finger</w:t>
      </w:r>
      <w:r w:rsidRPr="00E736D4">
        <w:t>: The supporter, trained for stability and strength</w:t>
      </w:r>
    </w:p>
    <w:p w14:paraId="2D649096" w14:textId="77777777" w:rsidR="00E736D4" w:rsidRPr="00E736D4" w:rsidRDefault="00E736D4" w:rsidP="00E736D4">
      <w:pPr>
        <w:numPr>
          <w:ilvl w:val="0"/>
          <w:numId w:val="314"/>
        </w:numPr>
      </w:pPr>
      <w:r w:rsidRPr="00E736D4">
        <w:rPr>
          <w:b/>
          <w:bCs/>
        </w:rPr>
        <w:t>Ring finger</w:t>
      </w:r>
      <w:r w:rsidRPr="00E736D4">
        <w:t>: The coordinator, trained for grip completion</w:t>
      </w:r>
    </w:p>
    <w:p w14:paraId="060B8DDB" w14:textId="77777777" w:rsidR="00E736D4" w:rsidRPr="00E736D4" w:rsidRDefault="00E736D4" w:rsidP="00E736D4">
      <w:pPr>
        <w:numPr>
          <w:ilvl w:val="0"/>
          <w:numId w:val="314"/>
        </w:numPr>
      </w:pPr>
      <w:r w:rsidRPr="00E736D4">
        <w:rPr>
          <w:b/>
          <w:bCs/>
        </w:rPr>
        <w:t>Little finger</w:t>
      </w:r>
      <w:r w:rsidRPr="00E736D4">
        <w:t>: The stabilizer, trained for grip security</w:t>
      </w:r>
    </w:p>
    <w:p w14:paraId="044DC95A" w14:textId="77777777" w:rsidR="00E736D4" w:rsidRPr="00E736D4" w:rsidRDefault="00E736D4" w:rsidP="00E736D4">
      <w:pPr>
        <w:numPr>
          <w:ilvl w:val="0"/>
          <w:numId w:val="314"/>
        </w:numPr>
      </w:pPr>
      <w:r w:rsidRPr="00E736D4">
        <w:rPr>
          <w:b/>
          <w:bCs/>
        </w:rPr>
        <w:lastRenderedPageBreak/>
        <w:t>Thumb</w:t>
      </w:r>
      <w:r w:rsidRPr="00E736D4">
        <w:t>: The opposer, trained for all functional grasp patterns</w:t>
      </w:r>
    </w:p>
    <w:p w14:paraId="37323D6A" w14:textId="77777777" w:rsidR="00E736D4" w:rsidRPr="00E736D4" w:rsidRDefault="00E736D4" w:rsidP="00E736D4">
      <w:r w:rsidRPr="00E736D4">
        <w:t>Functional Pattern Integration: Real-World Application</w:t>
      </w:r>
    </w:p>
    <w:p w14:paraId="1D6ADC6F" w14:textId="77777777" w:rsidR="00E736D4" w:rsidRPr="00E736D4" w:rsidRDefault="00E736D4" w:rsidP="00E736D4">
      <w:r w:rsidRPr="00E736D4">
        <w:rPr>
          <w:b/>
          <w:bCs/>
        </w:rPr>
        <w:t>Individual finger control had to translate into functional grasp patterns</w:t>
      </w:r>
      <w:r w:rsidRPr="00E736D4">
        <w:t> for the training to have practical value in daily life.</w:t>
      </w:r>
    </w:p>
    <w:p w14:paraId="27974865" w14:textId="77777777" w:rsidR="00E736D4" w:rsidRPr="00E736D4" w:rsidRDefault="00E736D4" w:rsidP="00E736D4">
      <w:r w:rsidRPr="00E736D4">
        <w:rPr>
          <w:b/>
          <w:bCs/>
        </w:rPr>
        <w:t>Essential Grasp Patterns:</w:t>
      </w:r>
    </w:p>
    <w:p w14:paraId="71C11BC3" w14:textId="77777777" w:rsidR="00E736D4" w:rsidRPr="00E736D4" w:rsidRDefault="00E736D4" w:rsidP="00E736D4">
      <w:r w:rsidRPr="00E736D4">
        <w:rPr>
          <w:b/>
          <w:bCs/>
        </w:rPr>
        <w:t>Power Grip (Cylindrical Grasp):</w:t>
      </w:r>
    </w:p>
    <w:p w14:paraId="1852F636" w14:textId="77777777" w:rsidR="00E736D4" w:rsidRPr="00E736D4" w:rsidRDefault="00E736D4" w:rsidP="00E736D4">
      <w:pPr>
        <w:numPr>
          <w:ilvl w:val="0"/>
          <w:numId w:val="315"/>
        </w:numPr>
      </w:pPr>
      <w:r w:rsidRPr="00E736D4">
        <w:rPr>
          <w:b/>
          <w:bCs/>
        </w:rPr>
        <w:t>Function</w:t>
      </w:r>
      <w:r w:rsidRPr="00E736D4">
        <w:t>: Holding tools, handles, bottles</w:t>
      </w:r>
    </w:p>
    <w:p w14:paraId="41BC3E86" w14:textId="77777777" w:rsidR="00E736D4" w:rsidRPr="00E736D4" w:rsidRDefault="00E736D4" w:rsidP="00E736D4">
      <w:pPr>
        <w:numPr>
          <w:ilvl w:val="0"/>
          <w:numId w:val="315"/>
        </w:numPr>
      </w:pPr>
      <w:r w:rsidRPr="00E736D4">
        <w:rPr>
          <w:b/>
          <w:bCs/>
        </w:rPr>
        <w:t>Technique</w:t>
      </w:r>
      <w:r w:rsidRPr="00E736D4">
        <w:t xml:space="preserve">: All fingers flex around </w:t>
      </w:r>
      <w:proofErr w:type="gramStart"/>
      <w:r w:rsidRPr="00E736D4">
        <w:t>object</w:t>
      </w:r>
      <w:proofErr w:type="gramEnd"/>
      <w:r w:rsidRPr="00E736D4">
        <w:t xml:space="preserve"> with thumb support</w:t>
      </w:r>
    </w:p>
    <w:p w14:paraId="6DB76A67" w14:textId="77777777" w:rsidR="00E736D4" w:rsidRPr="00E736D4" w:rsidRDefault="00E736D4" w:rsidP="00E736D4">
      <w:pPr>
        <w:numPr>
          <w:ilvl w:val="0"/>
          <w:numId w:val="315"/>
        </w:numPr>
      </w:pPr>
      <w:r w:rsidRPr="00E736D4">
        <w:rPr>
          <w:b/>
          <w:bCs/>
        </w:rPr>
        <w:t>Training</w:t>
      </w:r>
      <w:r w:rsidRPr="00E736D4">
        <w:t>: Progressive cylinder sizes from large to small</w:t>
      </w:r>
    </w:p>
    <w:p w14:paraId="3079D573" w14:textId="77777777" w:rsidR="00E736D4" w:rsidRPr="00E736D4" w:rsidRDefault="00E736D4" w:rsidP="00E736D4">
      <w:pPr>
        <w:numPr>
          <w:ilvl w:val="0"/>
          <w:numId w:val="315"/>
        </w:numPr>
      </w:pPr>
      <w:r w:rsidRPr="00E736D4">
        <w:rPr>
          <w:b/>
          <w:bCs/>
        </w:rPr>
        <w:t>Goal</w:t>
      </w:r>
      <w:r w:rsidRPr="00E736D4">
        <w:t>: Sufficient grip strength for daily tool use</w:t>
      </w:r>
    </w:p>
    <w:p w14:paraId="4CFE6322" w14:textId="77777777" w:rsidR="00E736D4" w:rsidRPr="00E736D4" w:rsidRDefault="00E736D4" w:rsidP="00E736D4">
      <w:r w:rsidRPr="00E736D4">
        <w:rPr>
          <w:b/>
          <w:bCs/>
        </w:rPr>
        <w:t>Precision Grip (Pinch Patterns):</w:t>
      </w:r>
    </w:p>
    <w:p w14:paraId="562DFEB2" w14:textId="77777777" w:rsidR="00E736D4" w:rsidRPr="00E736D4" w:rsidRDefault="00E736D4" w:rsidP="00E736D4">
      <w:pPr>
        <w:numPr>
          <w:ilvl w:val="0"/>
          <w:numId w:val="316"/>
        </w:numPr>
      </w:pPr>
      <w:r w:rsidRPr="00E736D4">
        <w:rPr>
          <w:b/>
          <w:bCs/>
        </w:rPr>
        <w:t>Tip Pinch</w:t>
      </w:r>
      <w:r w:rsidRPr="00E736D4">
        <w:t>: Thumb tip to fingertip for small objects</w:t>
      </w:r>
    </w:p>
    <w:p w14:paraId="3D90C95B" w14:textId="77777777" w:rsidR="00E736D4" w:rsidRPr="00E736D4" w:rsidRDefault="00E736D4" w:rsidP="00E736D4">
      <w:pPr>
        <w:numPr>
          <w:ilvl w:val="0"/>
          <w:numId w:val="316"/>
        </w:numPr>
      </w:pPr>
      <w:r w:rsidRPr="00E736D4">
        <w:rPr>
          <w:b/>
          <w:bCs/>
        </w:rPr>
        <w:t>Lateral Pinch</w:t>
      </w:r>
      <w:r w:rsidRPr="00E736D4">
        <w:t>: Thumb pad to side of index finger for keys</w:t>
      </w:r>
    </w:p>
    <w:p w14:paraId="768987F7" w14:textId="77777777" w:rsidR="00E736D4" w:rsidRPr="00E736D4" w:rsidRDefault="00E736D4" w:rsidP="00E736D4">
      <w:pPr>
        <w:numPr>
          <w:ilvl w:val="0"/>
          <w:numId w:val="316"/>
        </w:numPr>
      </w:pPr>
      <w:r w:rsidRPr="00E736D4">
        <w:rPr>
          <w:b/>
          <w:bCs/>
        </w:rPr>
        <w:t>Three-Point Pinch</w:t>
      </w:r>
      <w:r w:rsidRPr="00E736D4">
        <w:t>: Thumb, index, and middle finger for writing</w:t>
      </w:r>
    </w:p>
    <w:p w14:paraId="1531FBC1" w14:textId="77777777" w:rsidR="00E736D4" w:rsidRPr="00E736D4" w:rsidRDefault="00E736D4" w:rsidP="00E736D4">
      <w:pPr>
        <w:numPr>
          <w:ilvl w:val="0"/>
          <w:numId w:val="316"/>
        </w:numPr>
      </w:pPr>
      <w:r w:rsidRPr="00E736D4">
        <w:rPr>
          <w:b/>
          <w:bCs/>
        </w:rPr>
        <w:t>Goal</w:t>
      </w:r>
      <w:r w:rsidRPr="00E736D4">
        <w:t>: Fine motor control for detailed tasks</w:t>
      </w:r>
    </w:p>
    <w:p w14:paraId="3993D9AE" w14:textId="77777777" w:rsidR="00E736D4" w:rsidRPr="00E736D4" w:rsidRDefault="00E736D4" w:rsidP="00E736D4">
      <w:r w:rsidRPr="00E736D4">
        <w:rPr>
          <w:b/>
          <w:bCs/>
        </w:rPr>
        <w:t>Hook Grip:</w:t>
      </w:r>
    </w:p>
    <w:p w14:paraId="7812B562" w14:textId="77777777" w:rsidR="00E736D4" w:rsidRPr="00E736D4" w:rsidRDefault="00E736D4" w:rsidP="00E736D4">
      <w:pPr>
        <w:numPr>
          <w:ilvl w:val="0"/>
          <w:numId w:val="317"/>
        </w:numPr>
      </w:pPr>
      <w:r w:rsidRPr="00E736D4">
        <w:rPr>
          <w:b/>
          <w:bCs/>
        </w:rPr>
        <w:t>Function</w:t>
      </w:r>
      <w:r w:rsidRPr="00E736D4">
        <w:t>: Carrying bags, pulling objects</w:t>
      </w:r>
    </w:p>
    <w:p w14:paraId="00C57441" w14:textId="77777777" w:rsidR="00E736D4" w:rsidRPr="00E736D4" w:rsidRDefault="00E736D4" w:rsidP="00E736D4">
      <w:pPr>
        <w:numPr>
          <w:ilvl w:val="0"/>
          <w:numId w:val="317"/>
        </w:numPr>
      </w:pPr>
      <w:r w:rsidRPr="00E736D4">
        <w:rPr>
          <w:b/>
          <w:bCs/>
        </w:rPr>
        <w:t>Technique</w:t>
      </w:r>
      <w:r w:rsidRPr="00E736D4">
        <w:t>: Fingers curved without thumb involvement</w:t>
      </w:r>
    </w:p>
    <w:p w14:paraId="32099AA3" w14:textId="77777777" w:rsidR="00E736D4" w:rsidRPr="00E736D4" w:rsidRDefault="00E736D4" w:rsidP="00E736D4">
      <w:pPr>
        <w:numPr>
          <w:ilvl w:val="0"/>
          <w:numId w:val="317"/>
        </w:numPr>
      </w:pPr>
      <w:r w:rsidRPr="00E736D4">
        <w:rPr>
          <w:b/>
          <w:bCs/>
        </w:rPr>
        <w:t>Training</w:t>
      </w:r>
      <w:r w:rsidRPr="00E736D4">
        <w:t>: Progressive weight challenges</w:t>
      </w:r>
    </w:p>
    <w:p w14:paraId="357E1B76" w14:textId="77777777" w:rsidR="00E736D4" w:rsidRPr="00E736D4" w:rsidRDefault="00E736D4" w:rsidP="00E736D4">
      <w:pPr>
        <w:numPr>
          <w:ilvl w:val="0"/>
          <w:numId w:val="317"/>
        </w:numPr>
      </w:pPr>
      <w:r w:rsidRPr="00E736D4">
        <w:rPr>
          <w:b/>
          <w:bCs/>
        </w:rPr>
        <w:t>Goal</w:t>
      </w:r>
      <w:r w:rsidRPr="00E736D4">
        <w:t>: Functional carrying capacity</w:t>
      </w:r>
    </w:p>
    <w:p w14:paraId="41F03E58" w14:textId="77777777" w:rsidR="00E736D4" w:rsidRPr="00E736D4" w:rsidRDefault="00E736D4" w:rsidP="00E736D4">
      <w:r w:rsidRPr="00E736D4">
        <w:rPr>
          <w:b/>
          <w:bCs/>
        </w:rPr>
        <w:t>Spherical Grip:</w:t>
      </w:r>
    </w:p>
    <w:p w14:paraId="3894883E" w14:textId="77777777" w:rsidR="00E736D4" w:rsidRPr="00E736D4" w:rsidRDefault="00E736D4" w:rsidP="00E736D4">
      <w:pPr>
        <w:numPr>
          <w:ilvl w:val="0"/>
          <w:numId w:val="318"/>
        </w:numPr>
      </w:pPr>
      <w:r w:rsidRPr="00E736D4">
        <w:rPr>
          <w:b/>
          <w:bCs/>
        </w:rPr>
        <w:t>Function</w:t>
      </w:r>
      <w:r w:rsidRPr="00E736D4">
        <w:t>: Holding balls, round objects</w:t>
      </w:r>
    </w:p>
    <w:p w14:paraId="353B76EF" w14:textId="77777777" w:rsidR="00E736D4" w:rsidRPr="00E736D4" w:rsidRDefault="00E736D4" w:rsidP="00E736D4">
      <w:pPr>
        <w:numPr>
          <w:ilvl w:val="0"/>
          <w:numId w:val="318"/>
        </w:numPr>
      </w:pPr>
      <w:r w:rsidRPr="00E736D4">
        <w:rPr>
          <w:b/>
          <w:bCs/>
        </w:rPr>
        <w:t>Technique</w:t>
      </w:r>
      <w:r w:rsidRPr="00E736D4">
        <w:t>: All fingers and thumb curved around sphere</w:t>
      </w:r>
    </w:p>
    <w:p w14:paraId="454E8272" w14:textId="77777777" w:rsidR="00E736D4" w:rsidRPr="00E736D4" w:rsidRDefault="00E736D4" w:rsidP="00E736D4">
      <w:pPr>
        <w:numPr>
          <w:ilvl w:val="0"/>
          <w:numId w:val="318"/>
        </w:numPr>
      </w:pPr>
      <w:r w:rsidRPr="00E736D4">
        <w:rPr>
          <w:b/>
          <w:bCs/>
        </w:rPr>
        <w:t>Training</w:t>
      </w:r>
      <w:r w:rsidRPr="00E736D4">
        <w:t>: Various sized balls and spherical objects</w:t>
      </w:r>
    </w:p>
    <w:p w14:paraId="6FEF1E29" w14:textId="77777777" w:rsidR="00E736D4" w:rsidRPr="00E736D4" w:rsidRDefault="00E736D4" w:rsidP="00E736D4">
      <w:pPr>
        <w:numPr>
          <w:ilvl w:val="0"/>
          <w:numId w:val="318"/>
        </w:numPr>
      </w:pPr>
      <w:r w:rsidRPr="00E736D4">
        <w:rPr>
          <w:b/>
          <w:bCs/>
        </w:rPr>
        <w:t>Goal</w:t>
      </w:r>
      <w:r w:rsidRPr="00E736D4">
        <w:t>: Sports and recreational object manipulation</w:t>
      </w:r>
    </w:p>
    <w:p w14:paraId="4365076D" w14:textId="77777777" w:rsidR="00E736D4" w:rsidRPr="00E736D4" w:rsidRDefault="00E736D4" w:rsidP="00E736D4">
      <w:r w:rsidRPr="00E736D4">
        <w:rPr>
          <w:b/>
          <w:bCs/>
        </w:rPr>
        <w:t>Plate Grip:</w:t>
      </w:r>
    </w:p>
    <w:p w14:paraId="15DAB63E" w14:textId="77777777" w:rsidR="00E736D4" w:rsidRPr="00E736D4" w:rsidRDefault="00E736D4" w:rsidP="00E736D4">
      <w:pPr>
        <w:numPr>
          <w:ilvl w:val="0"/>
          <w:numId w:val="319"/>
        </w:numPr>
      </w:pPr>
      <w:r w:rsidRPr="00E736D4">
        <w:rPr>
          <w:b/>
          <w:bCs/>
        </w:rPr>
        <w:lastRenderedPageBreak/>
        <w:t>Function</w:t>
      </w:r>
      <w:r w:rsidRPr="00E736D4">
        <w:t>: Holding flat objects like plates, books</w:t>
      </w:r>
    </w:p>
    <w:p w14:paraId="028E339B" w14:textId="77777777" w:rsidR="00E736D4" w:rsidRPr="00E736D4" w:rsidRDefault="00E736D4" w:rsidP="00E736D4">
      <w:pPr>
        <w:numPr>
          <w:ilvl w:val="0"/>
          <w:numId w:val="319"/>
        </w:numPr>
      </w:pPr>
      <w:r w:rsidRPr="00E736D4">
        <w:rPr>
          <w:b/>
          <w:bCs/>
        </w:rPr>
        <w:t>Technique</w:t>
      </w:r>
      <w:r w:rsidRPr="00E736D4">
        <w:t>: Fingers on bottom, thumb on top</w:t>
      </w:r>
    </w:p>
    <w:p w14:paraId="245E74F0" w14:textId="77777777" w:rsidR="00E736D4" w:rsidRPr="00E736D4" w:rsidRDefault="00E736D4" w:rsidP="00E736D4">
      <w:pPr>
        <w:numPr>
          <w:ilvl w:val="0"/>
          <w:numId w:val="319"/>
        </w:numPr>
      </w:pPr>
      <w:r w:rsidRPr="00E736D4">
        <w:rPr>
          <w:b/>
          <w:bCs/>
        </w:rPr>
        <w:t>Training</w:t>
      </w:r>
      <w:r w:rsidRPr="00E736D4">
        <w:t>: Progressive thickness and weight challenges</w:t>
      </w:r>
    </w:p>
    <w:p w14:paraId="56B8D46F" w14:textId="77777777" w:rsidR="00E736D4" w:rsidRPr="00E736D4" w:rsidRDefault="00E736D4" w:rsidP="00E736D4">
      <w:pPr>
        <w:numPr>
          <w:ilvl w:val="0"/>
          <w:numId w:val="319"/>
        </w:numPr>
      </w:pPr>
      <w:r w:rsidRPr="00E736D4">
        <w:rPr>
          <w:b/>
          <w:bCs/>
        </w:rPr>
        <w:t>Goal</w:t>
      </w:r>
      <w:r w:rsidRPr="00E736D4">
        <w:t>: Safe handling of flat objects</w:t>
      </w:r>
    </w:p>
    <w:p w14:paraId="0BBA8E7A" w14:textId="77777777" w:rsidR="00E736D4" w:rsidRPr="00E736D4" w:rsidRDefault="00E736D4" w:rsidP="00E736D4">
      <w:r w:rsidRPr="00E736D4">
        <w:rPr>
          <w:b/>
          <w:bCs/>
        </w:rPr>
        <w:t>Daily Function Training:</w:t>
      </w:r>
    </w:p>
    <w:p w14:paraId="0EF8A43B" w14:textId="77777777" w:rsidR="00E736D4" w:rsidRPr="00E736D4" w:rsidRDefault="00E736D4" w:rsidP="00E736D4">
      <w:r w:rsidRPr="00E736D4">
        <w:rPr>
          <w:b/>
          <w:bCs/>
        </w:rPr>
        <w:t>Kitchen Tasks:</w:t>
      </w:r>
    </w:p>
    <w:p w14:paraId="73C130F7" w14:textId="77777777" w:rsidR="00E736D4" w:rsidRPr="00E736D4" w:rsidRDefault="00E736D4" w:rsidP="00E736D4">
      <w:pPr>
        <w:numPr>
          <w:ilvl w:val="0"/>
          <w:numId w:val="320"/>
        </w:numPr>
      </w:pPr>
      <w:r w:rsidRPr="00E736D4">
        <w:rPr>
          <w:b/>
          <w:bCs/>
        </w:rPr>
        <w:t>Opening jars</w:t>
      </w:r>
      <w:r w:rsidRPr="00E736D4">
        <w:t>: Bilateral grip strength and coordination</w:t>
      </w:r>
    </w:p>
    <w:p w14:paraId="55806326" w14:textId="77777777" w:rsidR="00E736D4" w:rsidRPr="00E736D4" w:rsidRDefault="00E736D4" w:rsidP="00E736D4">
      <w:pPr>
        <w:numPr>
          <w:ilvl w:val="0"/>
          <w:numId w:val="320"/>
        </w:numPr>
      </w:pPr>
      <w:r w:rsidRPr="00E736D4">
        <w:rPr>
          <w:b/>
          <w:bCs/>
        </w:rPr>
        <w:t>Using utensils</w:t>
      </w:r>
      <w:r w:rsidRPr="00E736D4">
        <w:t>: Precision grip patterns</w:t>
      </w:r>
    </w:p>
    <w:p w14:paraId="3968868A" w14:textId="77777777" w:rsidR="00E736D4" w:rsidRPr="00E736D4" w:rsidRDefault="00E736D4" w:rsidP="00E736D4">
      <w:pPr>
        <w:numPr>
          <w:ilvl w:val="0"/>
          <w:numId w:val="320"/>
        </w:numPr>
      </w:pPr>
      <w:r w:rsidRPr="00E736D4">
        <w:rPr>
          <w:b/>
          <w:bCs/>
        </w:rPr>
        <w:t>Pouring liquids</w:t>
      </w:r>
      <w:r w:rsidRPr="00E736D4">
        <w:t>: Controlled grip with wrist stability</w:t>
      </w:r>
    </w:p>
    <w:p w14:paraId="79FE3EE3" w14:textId="77777777" w:rsidR="00E736D4" w:rsidRPr="00E736D4" w:rsidRDefault="00E736D4" w:rsidP="00E736D4">
      <w:pPr>
        <w:numPr>
          <w:ilvl w:val="0"/>
          <w:numId w:val="320"/>
        </w:numPr>
      </w:pPr>
      <w:r w:rsidRPr="00E736D4">
        <w:rPr>
          <w:b/>
          <w:bCs/>
        </w:rPr>
        <w:t>Cutting food</w:t>
      </w:r>
      <w:r w:rsidRPr="00E736D4">
        <w:t>: Bilateral coordination with safety</w:t>
      </w:r>
    </w:p>
    <w:p w14:paraId="29BF73BE" w14:textId="77777777" w:rsidR="00E736D4" w:rsidRPr="00E736D4" w:rsidRDefault="00E736D4" w:rsidP="00E736D4">
      <w:r w:rsidRPr="00E736D4">
        <w:rPr>
          <w:b/>
          <w:bCs/>
        </w:rPr>
        <w:t>Personal Care Tasks:</w:t>
      </w:r>
    </w:p>
    <w:p w14:paraId="30C7FB71" w14:textId="77777777" w:rsidR="00E736D4" w:rsidRPr="00E736D4" w:rsidRDefault="00E736D4" w:rsidP="00E736D4">
      <w:pPr>
        <w:numPr>
          <w:ilvl w:val="0"/>
          <w:numId w:val="321"/>
        </w:numPr>
      </w:pPr>
      <w:r w:rsidRPr="00E736D4">
        <w:rPr>
          <w:b/>
          <w:bCs/>
        </w:rPr>
        <w:t>Buttoning clothes</w:t>
      </w:r>
      <w:r w:rsidRPr="00E736D4">
        <w:t>: Fine motor precision and bilateral coordination</w:t>
      </w:r>
    </w:p>
    <w:p w14:paraId="0305F978" w14:textId="77777777" w:rsidR="00E736D4" w:rsidRPr="00E736D4" w:rsidRDefault="00E736D4" w:rsidP="00E736D4">
      <w:pPr>
        <w:numPr>
          <w:ilvl w:val="0"/>
          <w:numId w:val="321"/>
        </w:numPr>
      </w:pPr>
      <w:r w:rsidRPr="00E736D4">
        <w:rPr>
          <w:b/>
          <w:bCs/>
        </w:rPr>
        <w:t>Brushing teeth</w:t>
      </w:r>
      <w:r w:rsidRPr="00E736D4">
        <w:t>: Grip control with wrist movement</w:t>
      </w:r>
    </w:p>
    <w:p w14:paraId="174014C9" w14:textId="77777777" w:rsidR="00E736D4" w:rsidRPr="00E736D4" w:rsidRDefault="00E736D4" w:rsidP="00E736D4">
      <w:pPr>
        <w:numPr>
          <w:ilvl w:val="0"/>
          <w:numId w:val="321"/>
        </w:numPr>
      </w:pPr>
      <w:r w:rsidRPr="00E736D4">
        <w:rPr>
          <w:b/>
          <w:bCs/>
        </w:rPr>
        <w:t>Washing hands</w:t>
      </w:r>
      <w:r w:rsidRPr="00E736D4">
        <w:t>: Bilateral coordination and soap manipulation</w:t>
      </w:r>
    </w:p>
    <w:p w14:paraId="106A3299" w14:textId="77777777" w:rsidR="00E736D4" w:rsidRPr="00E736D4" w:rsidRDefault="00E736D4" w:rsidP="00E736D4">
      <w:pPr>
        <w:numPr>
          <w:ilvl w:val="0"/>
          <w:numId w:val="321"/>
        </w:numPr>
      </w:pPr>
      <w:r w:rsidRPr="00E736D4">
        <w:rPr>
          <w:b/>
          <w:bCs/>
        </w:rPr>
        <w:t>Grooming tasks</w:t>
      </w:r>
      <w:r w:rsidRPr="00E736D4">
        <w:t>: Precision grip with tool manipulation</w:t>
      </w:r>
    </w:p>
    <w:p w14:paraId="5523DE50" w14:textId="77777777" w:rsidR="00E736D4" w:rsidRPr="00E736D4" w:rsidRDefault="00E736D4" w:rsidP="00E736D4">
      <w:r w:rsidRPr="00E736D4">
        <w:rPr>
          <w:b/>
          <w:bCs/>
        </w:rPr>
        <w:t>Work-Related Tasks:</w:t>
      </w:r>
    </w:p>
    <w:p w14:paraId="5C148EE2" w14:textId="77777777" w:rsidR="00E736D4" w:rsidRPr="00E736D4" w:rsidRDefault="00E736D4" w:rsidP="00E736D4">
      <w:pPr>
        <w:numPr>
          <w:ilvl w:val="0"/>
          <w:numId w:val="322"/>
        </w:numPr>
      </w:pPr>
      <w:r w:rsidRPr="00E736D4">
        <w:rPr>
          <w:b/>
          <w:bCs/>
        </w:rPr>
        <w:t>Writing</w:t>
      </w:r>
      <w:r w:rsidRPr="00E736D4">
        <w:t>: Precision grip with finger and wrist coordination</w:t>
      </w:r>
    </w:p>
    <w:p w14:paraId="1BBA5C8E" w14:textId="77777777" w:rsidR="00E736D4" w:rsidRPr="00E736D4" w:rsidRDefault="00E736D4" w:rsidP="00E736D4">
      <w:pPr>
        <w:numPr>
          <w:ilvl w:val="0"/>
          <w:numId w:val="322"/>
        </w:numPr>
      </w:pPr>
      <w:r w:rsidRPr="00E736D4">
        <w:rPr>
          <w:b/>
          <w:bCs/>
        </w:rPr>
        <w:t>Typing</w:t>
      </w:r>
      <w:r w:rsidRPr="00E736D4">
        <w:t>: Individual finger control with speed development</w:t>
      </w:r>
    </w:p>
    <w:p w14:paraId="577D6F01" w14:textId="77777777" w:rsidR="00E736D4" w:rsidRPr="00E736D4" w:rsidRDefault="00E736D4" w:rsidP="00E736D4">
      <w:pPr>
        <w:numPr>
          <w:ilvl w:val="0"/>
          <w:numId w:val="322"/>
        </w:numPr>
      </w:pPr>
      <w:r w:rsidRPr="00E736D4">
        <w:rPr>
          <w:b/>
          <w:bCs/>
        </w:rPr>
        <w:t>Tool use</w:t>
      </w:r>
      <w:r w:rsidRPr="00E736D4">
        <w:t>: Power grip with precision control</w:t>
      </w:r>
    </w:p>
    <w:p w14:paraId="021854C8" w14:textId="77777777" w:rsidR="00E736D4" w:rsidRPr="00E736D4" w:rsidRDefault="00E736D4" w:rsidP="00E736D4">
      <w:pPr>
        <w:numPr>
          <w:ilvl w:val="0"/>
          <w:numId w:val="322"/>
        </w:numPr>
      </w:pPr>
      <w:r w:rsidRPr="00E736D4">
        <w:rPr>
          <w:b/>
          <w:bCs/>
        </w:rPr>
        <w:t>Computer mouse</w:t>
      </w:r>
      <w:r w:rsidRPr="00E736D4">
        <w:t>: Precision pointing with click control</w:t>
      </w:r>
    </w:p>
    <w:p w14:paraId="7A7920D8" w14:textId="77777777" w:rsidR="00E736D4" w:rsidRPr="00E736D4" w:rsidRDefault="00E736D4" w:rsidP="00E736D4">
      <w:r w:rsidRPr="00E736D4">
        <w:t>Technology Integration: Modern Enhancement Tools</w:t>
      </w:r>
    </w:p>
    <w:p w14:paraId="13EDF469" w14:textId="77777777" w:rsidR="00E736D4" w:rsidRPr="00E736D4" w:rsidRDefault="00E736D4" w:rsidP="00E736D4">
      <w:r w:rsidRPr="00E736D4">
        <w:rPr>
          <w:b/>
          <w:bCs/>
        </w:rPr>
        <w:t>Advanced technology enhanced the Open Hand Protocol</w:t>
      </w:r>
      <w:r w:rsidRPr="00E736D4">
        <w:t> with biofeedback, gaming, and measurement tools that weren't available in traditional therapy.</w:t>
      </w:r>
    </w:p>
    <w:p w14:paraId="2AC626F4" w14:textId="77777777" w:rsidR="00E736D4" w:rsidRPr="00E736D4" w:rsidRDefault="00E736D4" w:rsidP="00E736D4">
      <w:r w:rsidRPr="00E736D4">
        <w:rPr>
          <w:b/>
          <w:bCs/>
        </w:rPr>
        <w:t>Biofeedback Systems:</w:t>
      </w:r>
    </w:p>
    <w:p w14:paraId="0ED12B12" w14:textId="77777777" w:rsidR="00E736D4" w:rsidRPr="00E736D4" w:rsidRDefault="00E736D4" w:rsidP="00E736D4">
      <w:pPr>
        <w:numPr>
          <w:ilvl w:val="0"/>
          <w:numId w:val="323"/>
        </w:numPr>
      </w:pPr>
      <w:r w:rsidRPr="00E736D4">
        <w:rPr>
          <w:b/>
          <w:bCs/>
        </w:rPr>
        <w:t>EMG biofeedback</w:t>
      </w:r>
      <w:r w:rsidRPr="00E736D4">
        <w:t>: Visual display of muscle activation levels</w:t>
      </w:r>
    </w:p>
    <w:p w14:paraId="096E0F82" w14:textId="77777777" w:rsidR="00E736D4" w:rsidRPr="00E736D4" w:rsidRDefault="00E736D4" w:rsidP="00E736D4">
      <w:pPr>
        <w:numPr>
          <w:ilvl w:val="0"/>
          <w:numId w:val="323"/>
        </w:numPr>
      </w:pPr>
      <w:r w:rsidRPr="00E736D4">
        <w:rPr>
          <w:b/>
          <w:bCs/>
        </w:rPr>
        <w:t>Real-time feedback</w:t>
      </w:r>
      <w:r w:rsidRPr="00E736D4">
        <w:t>: Immediate knowledge of muscle performance</w:t>
      </w:r>
    </w:p>
    <w:p w14:paraId="5E55AA05" w14:textId="77777777" w:rsidR="00E736D4" w:rsidRPr="00E736D4" w:rsidRDefault="00E736D4" w:rsidP="00E736D4">
      <w:pPr>
        <w:numPr>
          <w:ilvl w:val="0"/>
          <w:numId w:val="323"/>
        </w:numPr>
      </w:pPr>
      <w:r w:rsidRPr="00E736D4">
        <w:rPr>
          <w:b/>
          <w:bCs/>
        </w:rPr>
        <w:lastRenderedPageBreak/>
        <w:t>Target training</w:t>
      </w:r>
      <w:r w:rsidRPr="00E736D4">
        <w:t>: Specific muscle activation goals</w:t>
      </w:r>
    </w:p>
    <w:p w14:paraId="176859B6" w14:textId="77777777" w:rsidR="00E736D4" w:rsidRPr="00E736D4" w:rsidRDefault="00E736D4" w:rsidP="00E736D4">
      <w:pPr>
        <w:numPr>
          <w:ilvl w:val="0"/>
          <w:numId w:val="323"/>
        </w:numPr>
      </w:pPr>
      <w:r w:rsidRPr="00E736D4">
        <w:rPr>
          <w:b/>
          <w:bCs/>
        </w:rPr>
        <w:t>Progress tracking</w:t>
      </w:r>
      <w:r w:rsidRPr="00E736D4">
        <w:t>: Objective measurement of improvement</w:t>
      </w:r>
    </w:p>
    <w:p w14:paraId="19465111" w14:textId="77777777" w:rsidR="00E736D4" w:rsidRPr="00E736D4" w:rsidRDefault="00E736D4" w:rsidP="00E736D4">
      <w:r w:rsidRPr="00E736D4">
        <w:rPr>
          <w:b/>
          <w:bCs/>
        </w:rPr>
        <w:t>Gaming Integration:</w:t>
      </w:r>
    </w:p>
    <w:p w14:paraId="39A0CAA0" w14:textId="77777777" w:rsidR="00E736D4" w:rsidRPr="00E736D4" w:rsidRDefault="00E736D4" w:rsidP="00E736D4">
      <w:pPr>
        <w:numPr>
          <w:ilvl w:val="0"/>
          <w:numId w:val="324"/>
        </w:numPr>
      </w:pPr>
      <w:r w:rsidRPr="00E736D4">
        <w:rPr>
          <w:b/>
          <w:bCs/>
        </w:rPr>
        <w:t>Hand exercise video games</w:t>
      </w:r>
      <w:r w:rsidRPr="00E736D4">
        <w:t>: Engaging practice with real-time feedback</w:t>
      </w:r>
    </w:p>
    <w:p w14:paraId="688A209B" w14:textId="77777777" w:rsidR="00E736D4" w:rsidRPr="00E736D4" w:rsidRDefault="00E736D4" w:rsidP="00E736D4">
      <w:pPr>
        <w:numPr>
          <w:ilvl w:val="0"/>
          <w:numId w:val="324"/>
        </w:numPr>
      </w:pPr>
      <w:r w:rsidRPr="00E736D4">
        <w:rPr>
          <w:b/>
          <w:bCs/>
        </w:rPr>
        <w:t>Virtual reality applications</w:t>
      </w:r>
      <w:r w:rsidRPr="00E736D4">
        <w:t>: Immersive training environments</w:t>
      </w:r>
    </w:p>
    <w:p w14:paraId="1611DB43" w14:textId="77777777" w:rsidR="00E736D4" w:rsidRPr="00E736D4" w:rsidRDefault="00E736D4" w:rsidP="00E736D4">
      <w:pPr>
        <w:numPr>
          <w:ilvl w:val="0"/>
          <w:numId w:val="324"/>
        </w:numPr>
      </w:pPr>
      <w:r w:rsidRPr="00E736D4">
        <w:rPr>
          <w:b/>
          <w:bCs/>
        </w:rPr>
        <w:t>Motion tracking</w:t>
      </w:r>
      <w:r w:rsidRPr="00E736D4">
        <w:t>: Precise movement analysis and correction</w:t>
      </w:r>
    </w:p>
    <w:p w14:paraId="461563F8" w14:textId="77777777" w:rsidR="00E736D4" w:rsidRPr="00E736D4" w:rsidRDefault="00E736D4" w:rsidP="00E736D4">
      <w:pPr>
        <w:numPr>
          <w:ilvl w:val="0"/>
          <w:numId w:val="324"/>
        </w:numPr>
      </w:pPr>
      <w:r w:rsidRPr="00E736D4">
        <w:rPr>
          <w:b/>
          <w:bCs/>
        </w:rPr>
        <w:t>Motivation enhancement</w:t>
      </w:r>
      <w:r w:rsidRPr="00E736D4">
        <w:t>: Gaming elements making practice enjoyable</w:t>
      </w:r>
    </w:p>
    <w:p w14:paraId="3DA8F7A3" w14:textId="77777777" w:rsidR="00E736D4" w:rsidRPr="00E736D4" w:rsidRDefault="00E736D4" w:rsidP="00E736D4">
      <w:r w:rsidRPr="00E736D4">
        <w:rPr>
          <w:b/>
          <w:bCs/>
        </w:rPr>
        <w:t>Assessment Technology:</w:t>
      </w:r>
    </w:p>
    <w:p w14:paraId="1630FA30" w14:textId="77777777" w:rsidR="00E736D4" w:rsidRPr="00E736D4" w:rsidRDefault="00E736D4" w:rsidP="00E736D4">
      <w:pPr>
        <w:numPr>
          <w:ilvl w:val="0"/>
          <w:numId w:val="325"/>
        </w:numPr>
      </w:pPr>
      <w:r w:rsidRPr="00E736D4">
        <w:rPr>
          <w:b/>
          <w:bCs/>
        </w:rPr>
        <w:t>Grip strength dynamometry</w:t>
      </w:r>
      <w:r w:rsidRPr="00E736D4">
        <w:t>: Objective strength measurement</w:t>
      </w:r>
    </w:p>
    <w:p w14:paraId="6FFAD256" w14:textId="77777777" w:rsidR="00E736D4" w:rsidRPr="00E736D4" w:rsidRDefault="00E736D4" w:rsidP="00E736D4">
      <w:pPr>
        <w:numPr>
          <w:ilvl w:val="0"/>
          <w:numId w:val="325"/>
        </w:numPr>
      </w:pPr>
      <w:r w:rsidRPr="00E736D4">
        <w:rPr>
          <w:b/>
          <w:bCs/>
        </w:rPr>
        <w:t>Range of motion apps</w:t>
      </w:r>
      <w:r w:rsidRPr="00E736D4">
        <w:t>: Digital goniometer measurements</w:t>
      </w:r>
    </w:p>
    <w:p w14:paraId="0464115A" w14:textId="77777777" w:rsidR="00E736D4" w:rsidRPr="00E736D4" w:rsidRDefault="00E736D4" w:rsidP="00E736D4">
      <w:pPr>
        <w:numPr>
          <w:ilvl w:val="0"/>
          <w:numId w:val="325"/>
        </w:numPr>
      </w:pPr>
      <w:r w:rsidRPr="00E736D4">
        <w:rPr>
          <w:b/>
          <w:bCs/>
        </w:rPr>
        <w:t>Video analysis</w:t>
      </w:r>
      <w:r w:rsidRPr="00E736D4">
        <w:t>: Movement quality assessment</w:t>
      </w:r>
    </w:p>
    <w:p w14:paraId="0DFA5096" w14:textId="77777777" w:rsidR="00E736D4" w:rsidRPr="00E736D4" w:rsidRDefault="00E736D4" w:rsidP="00E736D4">
      <w:pPr>
        <w:numPr>
          <w:ilvl w:val="0"/>
          <w:numId w:val="325"/>
        </w:numPr>
      </w:pPr>
      <w:r w:rsidRPr="00E736D4">
        <w:rPr>
          <w:b/>
          <w:bCs/>
        </w:rPr>
        <w:t>Progress databases</w:t>
      </w:r>
      <w:r w:rsidRPr="00E736D4">
        <w:t>: Comprehensive tracking and trending</w:t>
      </w:r>
    </w:p>
    <w:p w14:paraId="56F24862" w14:textId="77777777" w:rsidR="00E736D4" w:rsidRPr="00E736D4" w:rsidRDefault="00E736D4" w:rsidP="00E736D4">
      <w:r w:rsidRPr="00E736D4">
        <w:rPr>
          <w:b/>
          <w:bCs/>
        </w:rPr>
        <w:t>Home Practice Technology:</w:t>
      </w:r>
    </w:p>
    <w:p w14:paraId="27CFB2CB" w14:textId="77777777" w:rsidR="00E736D4" w:rsidRPr="00E736D4" w:rsidRDefault="00E736D4" w:rsidP="00E736D4">
      <w:pPr>
        <w:numPr>
          <w:ilvl w:val="0"/>
          <w:numId w:val="326"/>
        </w:numPr>
      </w:pPr>
      <w:r w:rsidRPr="00E736D4">
        <w:rPr>
          <w:b/>
          <w:bCs/>
        </w:rPr>
        <w:t>Mobile apps</w:t>
      </w:r>
      <w:r w:rsidRPr="00E736D4">
        <w:t>: Exercise instruction and scheduling</w:t>
      </w:r>
    </w:p>
    <w:p w14:paraId="660ACB65" w14:textId="77777777" w:rsidR="00E736D4" w:rsidRPr="00E736D4" w:rsidRDefault="00E736D4" w:rsidP="00E736D4">
      <w:pPr>
        <w:numPr>
          <w:ilvl w:val="0"/>
          <w:numId w:val="326"/>
        </w:numPr>
      </w:pPr>
      <w:r w:rsidRPr="00E736D4">
        <w:rPr>
          <w:b/>
          <w:bCs/>
        </w:rPr>
        <w:t>Reminder systems</w:t>
      </w:r>
      <w:r w:rsidRPr="00E736D4">
        <w:t>: Consistent practice prompting</w:t>
      </w:r>
    </w:p>
    <w:p w14:paraId="4729BDA1" w14:textId="77777777" w:rsidR="00E736D4" w:rsidRPr="00E736D4" w:rsidRDefault="00E736D4" w:rsidP="00E736D4">
      <w:pPr>
        <w:numPr>
          <w:ilvl w:val="0"/>
          <w:numId w:val="326"/>
        </w:numPr>
      </w:pPr>
      <w:r w:rsidRPr="00E736D4">
        <w:rPr>
          <w:b/>
          <w:bCs/>
        </w:rPr>
        <w:t>Progress logging</w:t>
      </w:r>
      <w:r w:rsidRPr="00E736D4">
        <w:t>: Daily practice documentation</w:t>
      </w:r>
    </w:p>
    <w:p w14:paraId="275C9E75" w14:textId="77777777" w:rsidR="00E736D4" w:rsidRPr="00E736D4" w:rsidRDefault="00E736D4" w:rsidP="00E736D4">
      <w:pPr>
        <w:numPr>
          <w:ilvl w:val="0"/>
          <w:numId w:val="326"/>
        </w:numPr>
      </w:pPr>
      <w:r w:rsidRPr="00E736D4">
        <w:rPr>
          <w:b/>
          <w:bCs/>
        </w:rPr>
        <w:t>Video instruction</w:t>
      </w:r>
      <w:r w:rsidRPr="00E736D4">
        <w:t>: Technique reinforcement and correction</w:t>
      </w:r>
    </w:p>
    <w:p w14:paraId="2737C798" w14:textId="77777777" w:rsidR="00E736D4" w:rsidRPr="00E736D4" w:rsidRDefault="00E736D4" w:rsidP="00E736D4">
      <w:r w:rsidRPr="00E736D4">
        <w:rPr>
          <w:i/>
          <w:iCs/>
        </w:rPr>
        <w:t>Current functional capability in real-world environment. Notice the natural, confident use of both hands for complex daily tasks - representing the successful integration of technology-enhanced training.</w:t>
      </w:r>
    </w:p>
    <w:p w14:paraId="21F0EAF0" w14:textId="77777777" w:rsidR="00E736D4" w:rsidRPr="00E736D4" w:rsidRDefault="00E736D4" w:rsidP="00E736D4">
      <w:r w:rsidRPr="00E736D4">
        <w:t>The Mental Game: Psychological Aspects of Hand Recovery</w:t>
      </w:r>
    </w:p>
    <w:p w14:paraId="3271AF10" w14:textId="77777777" w:rsidR="00E736D4" w:rsidRPr="00E736D4" w:rsidRDefault="00E736D4" w:rsidP="00E736D4">
      <w:r w:rsidRPr="00E736D4">
        <w:rPr>
          <w:b/>
          <w:bCs/>
        </w:rPr>
        <w:t>Hand recovery required as much mental training as physical practice</w:t>
      </w:r>
      <w:r w:rsidRPr="00E736D4">
        <w:t> because the psychological barriers often exceeded the physical limitations.</w:t>
      </w:r>
    </w:p>
    <w:p w14:paraId="4E55C34A" w14:textId="77777777" w:rsidR="00E736D4" w:rsidRPr="00E736D4" w:rsidRDefault="00E736D4" w:rsidP="00E736D4">
      <w:r w:rsidRPr="00E736D4">
        <w:rPr>
          <w:b/>
          <w:bCs/>
        </w:rPr>
        <w:t>Psychological Challenges:</w:t>
      </w:r>
    </w:p>
    <w:p w14:paraId="4B31DCDA" w14:textId="77777777" w:rsidR="00E736D4" w:rsidRPr="00E736D4" w:rsidRDefault="00E736D4" w:rsidP="00E736D4">
      <w:r w:rsidRPr="00E736D4">
        <w:rPr>
          <w:b/>
          <w:bCs/>
        </w:rPr>
        <w:t>Learned Non-Use:</w:t>
      </w:r>
    </w:p>
    <w:p w14:paraId="52F27168" w14:textId="77777777" w:rsidR="00E736D4" w:rsidRPr="00E736D4" w:rsidRDefault="00E736D4" w:rsidP="00E736D4">
      <w:pPr>
        <w:numPr>
          <w:ilvl w:val="0"/>
          <w:numId w:val="327"/>
        </w:numPr>
      </w:pPr>
      <w:r w:rsidRPr="00E736D4">
        <w:rPr>
          <w:b/>
          <w:bCs/>
        </w:rPr>
        <w:t>Problem</w:t>
      </w:r>
      <w:r w:rsidRPr="00E736D4">
        <w:t>: Brain stops trying to use affected hand after repeated failures</w:t>
      </w:r>
    </w:p>
    <w:p w14:paraId="39F5974C" w14:textId="77777777" w:rsidR="00E736D4" w:rsidRPr="00E736D4" w:rsidRDefault="00E736D4" w:rsidP="00E736D4">
      <w:pPr>
        <w:numPr>
          <w:ilvl w:val="0"/>
          <w:numId w:val="327"/>
        </w:numPr>
      </w:pPr>
      <w:r w:rsidRPr="00E736D4">
        <w:rPr>
          <w:b/>
          <w:bCs/>
        </w:rPr>
        <w:t>Solution</w:t>
      </w:r>
      <w:r w:rsidRPr="00E736D4">
        <w:t>: Forced use training and constraint-induced movement therapy principles</w:t>
      </w:r>
    </w:p>
    <w:p w14:paraId="1DBA0365" w14:textId="77777777" w:rsidR="00E736D4" w:rsidRPr="00E736D4" w:rsidRDefault="00E736D4" w:rsidP="00E736D4">
      <w:pPr>
        <w:numPr>
          <w:ilvl w:val="0"/>
          <w:numId w:val="327"/>
        </w:numPr>
      </w:pPr>
      <w:r w:rsidRPr="00E736D4">
        <w:rPr>
          <w:b/>
          <w:bCs/>
        </w:rPr>
        <w:lastRenderedPageBreak/>
        <w:t>Application</w:t>
      </w:r>
      <w:r w:rsidRPr="00E736D4">
        <w:t>: Intentionally using affected hand even when difficult</w:t>
      </w:r>
    </w:p>
    <w:p w14:paraId="042109CB" w14:textId="77777777" w:rsidR="00E736D4" w:rsidRPr="00E736D4" w:rsidRDefault="00E736D4" w:rsidP="00E736D4">
      <w:pPr>
        <w:numPr>
          <w:ilvl w:val="0"/>
          <w:numId w:val="327"/>
        </w:numPr>
      </w:pPr>
      <w:r w:rsidRPr="00E736D4">
        <w:rPr>
          <w:b/>
          <w:bCs/>
        </w:rPr>
        <w:t>Result</w:t>
      </w:r>
      <w:r w:rsidRPr="00E736D4">
        <w:t>: Rebuilding neural pathways through repeated attempts</w:t>
      </w:r>
    </w:p>
    <w:p w14:paraId="02816AE5" w14:textId="77777777" w:rsidR="00E736D4" w:rsidRPr="00E736D4" w:rsidRDefault="00E736D4" w:rsidP="00E736D4">
      <w:r w:rsidRPr="00E736D4">
        <w:rPr>
          <w:b/>
          <w:bCs/>
        </w:rPr>
        <w:t>Frustration Management:</w:t>
      </w:r>
    </w:p>
    <w:p w14:paraId="39EE84DF" w14:textId="77777777" w:rsidR="00E736D4" w:rsidRPr="00E736D4" w:rsidRDefault="00E736D4" w:rsidP="00E736D4">
      <w:pPr>
        <w:numPr>
          <w:ilvl w:val="0"/>
          <w:numId w:val="328"/>
        </w:numPr>
      </w:pPr>
      <w:r w:rsidRPr="00E736D4">
        <w:rPr>
          <w:b/>
          <w:bCs/>
        </w:rPr>
        <w:t>Reality</w:t>
      </w:r>
      <w:r w:rsidRPr="00E736D4">
        <w:t xml:space="preserve">: Hand exercises are </w:t>
      </w:r>
      <w:proofErr w:type="gramStart"/>
      <w:r w:rsidRPr="00E736D4">
        <w:t>tedious</w:t>
      </w:r>
      <w:proofErr w:type="gramEnd"/>
      <w:r w:rsidRPr="00E736D4">
        <w:t xml:space="preserve"> and progress seems slow</w:t>
      </w:r>
    </w:p>
    <w:p w14:paraId="0E6C22E7" w14:textId="77777777" w:rsidR="00E736D4" w:rsidRPr="00E736D4" w:rsidRDefault="00E736D4" w:rsidP="00E736D4">
      <w:pPr>
        <w:numPr>
          <w:ilvl w:val="0"/>
          <w:numId w:val="328"/>
        </w:numPr>
      </w:pPr>
      <w:r w:rsidRPr="00E736D4">
        <w:rPr>
          <w:b/>
          <w:bCs/>
        </w:rPr>
        <w:t>Strategy</w:t>
      </w:r>
      <w:r w:rsidRPr="00E736D4">
        <w:t>: Focus on tiny improvements rather than complete function</w:t>
      </w:r>
    </w:p>
    <w:p w14:paraId="6583B1C3" w14:textId="77777777" w:rsidR="00E736D4" w:rsidRPr="00E736D4" w:rsidRDefault="00E736D4" w:rsidP="00E736D4">
      <w:pPr>
        <w:numPr>
          <w:ilvl w:val="0"/>
          <w:numId w:val="328"/>
        </w:numPr>
      </w:pPr>
      <w:r w:rsidRPr="00E736D4">
        <w:rPr>
          <w:b/>
          <w:bCs/>
        </w:rPr>
        <w:t>Technique</w:t>
      </w:r>
      <w:r w:rsidRPr="00E736D4">
        <w:t>: Celebration of incremental victories</w:t>
      </w:r>
    </w:p>
    <w:p w14:paraId="08476860" w14:textId="77777777" w:rsidR="00E736D4" w:rsidRPr="00E736D4" w:rsidRDefault="00E736D4" w:rsidP="00E736D4">
      <w:pPr>
        <w:numPr>
          <w:ilvl w:val="0"/>
          <w:numId w:val="328"/>
        </w:numPr>
      </w:pPr>
      <w:r w:rsidRPr="00E736D4">
        <w:rPr>
          <w:b/>
          <w:bCs/>
        </w:rPr>
        <w:t>Mindset</w:t>
      </w:r>
      <w:r w:rsidRPr="00E736D4">
        <w:t>: Process-focused rather than outcome-focused thinking</w:t>
      </w:r>
    </w:p>
    <w:p w14:paraId="367BD8E2" w14:textId="77777777" w:rsidR="00E736D4" w:rsidRPr="00E736D4" w:rsidRDefault="00E736D4" w:rsidP="00E736D4">
      <w:r w:rsidRPr="00E736D4">
        <w:rPr>
          <w:b/>
          <w:bCs/>
        </w:rPr>
        <w:t>Self-Consciousness:</w:t>
      </w:r>
    </w:p>
    <w:p w14:paraId="483C1DCF" w14:textId="77777777" w:rsidR="00E736D4" w:rsidRPr="00E736D4" w:rsidRDefault="00E736D4" w:rsidP="00E736D4">
      <w:pPr>
        <w:numPr>
          <w:ilvl w:val="0"/>
          <w:numId w:val="329"/>
        </w:numPr>
      </w:pPr>
      <w:r w:rsidRPr="00E736D4">
        <w:rPr>
          <w:b/>
          <w:bCs/>
        </w:rPr>
        <w:t>Issue</w:t>
      </w:r>
      <w:r w:rsidRPr="00E736D4">
        <w:t>: Awkward hand movements in public situations</w:t>
      </w:r>
    </w:p>
    <w:p w14:paraId="45506185" w14:textId="77777777" w:rsidR="00E736D4" w:rsidRPr="00E736D4" w:rsidRDefault="00E736D4" w:rsidP="00E736D4">
      <w:pPr>
        <w:numPr>
          <w:ilvl w:val="0"/>
          <w:numId w:val="329"/>
        </w:numPr>
      </w:pPr>
      <w:r w:rsidRPr="00E736D4">
        <w:rPr>
          <w:b/>
          <w:bCs/>
        </w:rPr>
        <w:t>Approach</w:t>
      </w:r>
      <w:r w:rsidRPr="00E736D4">
        <w:t>: Gradual exposure therapy and confidence building</w:t>
      </w:r>
    </w:p>
    <w:p w14:paraId="37BA048F" w14:textId="77777777" w:rsidR="00E736D4" w:rsidRPr="00E736D4" w:rsidRDefault="00E736D4" w:rsidP="00E736D4">
      <w:pPr>
        <w:numPr>
          <w:ilvl w:val="0"/>
          <w:numId w:val="329"/>
        </w:numPr>
      </w:pPr>
      <w:r w:rsidRPr="00E736D4">
        <w:rPr>
          <w:b/>
          <w:bCs/>
        </w:rPr>
        <w:t>Practice</w:t>
      </w:r>
      <w:r w:rsidRPr="00E736D4">
        <w:t>: Using affected hand in progressively challenging social situations</w:t>
      </w:r>
    </w:p>
    <w:p w14:paraId="764DA23C" w14:textId="77777777" w:rsidR="00E736D4" w:rsidRPr="00E736D4" w:rsidRDefault="00E736D4" w:rsidP="00E736D4">
      <w:pPr>
        <w:numPr>
          <w:ilvl w:val="0"/>
          <w:numId w:val="329"/>
        </w:numPr>
      </w:pPr>
      <w:r w:rsidRPr="00E736D4">
        <w:rPr>
          <w:b/>
          <w:bCs/>
        </w:rPr>
        <w:t>Goal</w:t>
      </w:r>
      <w:r w:rsidRPr="00E736D4">
        <w:t>: Comfortable hand use regardless of others' observations</w:t>
      </w:r>
    </w:p>
    <w:p w14:paraId="1B55D228" w14:textId="77777777" w:rsidR="00E736D4" w:rsidRPr="00E736D4" w:rsidRDefault="00E736D4" w:rsidP="00E736D4">
      <w:r w:rsidRPr="00E736D4">
        <w:rPr>
          <w:b/>
          <w:bCs/>
        </w:rPr>
        <w:t>Confidence Building:</w:t>
      </w:r>
    </w:p>
    <w:p w14:paraId="466C13D6" w14:textId="77777777" w:rsidR="00E736D4" w:rsidRPr="00E736D4" w:rsidRDefault="00E736D4" w:rsidP="00E736D4">
      <w:pPr>
        <w:numPr>
          <w:ilvl w:val="0"/>
          <w:numId w:val="330"/>
        </w:numPr>
      </w:pPr>
      <w:r w:rsidRPr="00E736D4">
        <w:rPr>
          <w:b/>
          <w:bCs/>
        </w:rPr>
        <w:t>Method</w:t>
      </w:r>
      <w:r w:rsidRPr="00E736D4">
        <w:t>: Systematic success experiences building on each other</w:t>
      </w:r>
    </w:p>
    <w:p w14:paraId="3B41C146" w14:textId="77777777" w:rsidR="00E736D4" w:rsidRPr="00E736D4" w:rsidRDefault="00E736D4" w:rsidP="00E736D4">
      <w:pPr>
        <w:numPr>
          <w:ilvl w:val="0"/>
          <w:numId w:val="330"/>
        </w:numPr>
      </w:pPr>
      <w:r w:rsidRPr="00E736D4">
        <w:rPr>
          <w:b/>
          <w:bCs/>
        </w:rPr>
        <w:t>Strategy</w:t>
      </w:r>
      <w:r w:rsidRPr="00E736D4">
        <w:t>: Start with private practice, advance to public use</w:t>
      </w:r>
    </w:p>
    <w:p w14:paraId="64A06DAC" w14:textId="77777777" w:rsidR="00E736D4" w:rsidRPr="00E736D4" w:rsidRDefault="00E736D4" w:rsidP="00E736D4">
      <w:pPr>
        <w:numPr>
          <w:ilvl w:val="0"/>
          <w:numId w:val="330"/>
        </w:numPr>
      </w:pPr>
      <w:r w:rsidRPr="00E736D4">
        <w:rPr>
          <w:b/>
          <w:bCs/>
        </w:rPr>
        <w:t>Support</w:t>
      </w:r>
      <w:r w:rsidRPr="00E736D4">
        <w:t>: Family and friends encouraged to notice and praise improvements</w:t>
      </w:r>
    </w:p>
    <w:p w14:paraId="799C581E" w14:textId="77777777" w:rsidR="00E736D4" w:rsidRPr="00E736D4" w:rsidRDefault="00E736D4" w:rsidP="00E736D4">
      <w:pPr>
        <w:numPr>
          <w:ilvl w:val="0"/>
          <w:numId w:val="330"/>
        </w:numPr>
      </w:pPr>
      <w:r w:rsidRPr="00E736D4">
        <w:rPr>
          <w:b/>
          <w:bCs/>
        </w:rPr>
        <w:t>Result</w:t>
      </w:r>
      <w:r w:rsidRPr="00E736D4">
        <w:t>: Self-efficacy development for continued challenge taking</w:t>
      </w:r>
    </w:p>
    <w:p w14:paraId="7DED61AB" w14:textId="77777777" w:rsidR="00E736D4" w:rsidRPr="00E736D4" w:rsidRDefault="00E736D4" w:rsidP="00E736D4">
      <w:r w:rsidRPr="00E736D4">
        <w:rPr>
          <w:b/>
          <w:bCs/>
        </w:rPr>
        <w:t>The Sasquatch Mindset for Hand Recovery:</w:t>
      </w:r>
    </w:p>
    <w:p w14:paraId="16C8D72F" w14:textId="77777777" w:rsidR="00E736D4" w:rsidRPr="00E736D4" w:rsidRDefault="00E736D4" w:rsidP="00E736D4">
      <w:r w:rsidRPr="00E736D4">
        <w:rPr>
          <w:b/>
          <w:bCs/>
        </w:rPr>
        <w:t>"EXISTENCE" Applied to Hand Function:</w:t>
      </w:r>
    </w:p>
    <w:p w14:paraId="31F3D581" w14:textId="77777777" w:rsidR="00E736D4" w:rsidRPr="00E736D4" w:rsidRDefault="00E736D4" w:rsidP="00E736D4">
      <w:pPr>
        <w:numPr>
          <w:ilvl w:val="0"/>
          <w:numId w:val="331"/>
        </w:numPr>
      </w:pPr>
      <w:r w:rsidRPr="00E736D4">
        <w:rPr>
          <w:b/>
          <w:bCs/>
        </w:rPr>
        <w:t>Exist in the struggle</w:t>
      </w:r>
      <w:r w:rsidRPr="00E736D4">
        <w:t> of relearning basic finger movements</w:t>
      </w:r>
    </w:p>
    <w:p w14:paraId="72528EE0" w14:textId="77777777" w:rsidR="00E736D4" w:rsidRPr="00E736D4" w:rsidRDefault="00E736D4" w:rsidP="00E736D4">
      <w:pPr>
        <w:numPr>
          <w:ilvl w:val="0"/>
          <w:numId w:val="331"/>
        </w:numPr>
      </w:pPr>
      <w:r w:rsidRPr="00E736D4">
        <w:rPr>
          <w:b/>
          <w:bCs/>
        </w:rPr>
        <w:t>Exist in the frustration</w:t>
      </w:r>
      <w:r w:rsidRPr="00E736D4">
        <w:t> of failed attempts and slow progress</w:t>
      </w:r>
    </w:p>
    <w:p w14:paraId="64401F7C" w14:textId="77777777" w:rsidR="00E736D4" w:rsidRPr="00E736D4" w:rsidRDefault="00E736D4" w:rsidP="00E736D4">
      <w:pPr>
        <w:numPr>
          <w:ilvl w:val="0"/>
          <w:numId w:val="331"/>
        </w:numPr>
      </w:pPr>
      <w:r w:rsidRPr="00E736D4">
        <w:rPr>
          <w:b/>
          <w:bCs/>
        </w:rPr>
        <w:t>Exist in the small victories</w:t>
      </w:r>
      <w:r w:rsidRPr="00E736D4">
        <w:t> of successful finger extensions</w:t>
      </w:r>
    </w:p>
    <w:p w14:paraId="0B04B87C" w14:textId="77777777" w:rsidR="00E736D4" w:rsidRPr="00E736D4" w:rsidRDefault="00E736D4" w:rsidP="00E736D4">
      <w:pPr>
        <w:numPr>
          <w:ilvl w:val="0"/>
          <w:numId w:val="331"/>
        </w:numPr>
      </w:pPr>
      <w:r w:rsidRPr="00E736D4">
        <w:rPr>
          <w:b/>
          <w:bCs/>
        </w:rPr>
        <w:t>Exist in the process</w:t>
      </w:r>
      <w:r w:rsidRPr="00E736D4">
        <w:t> rather than rushing toward outcomes</w:t>
      </w:r>
    </w:p>
    <w:p w14:paraId="4F2617C1" w14:textId="77777777" w:rsidR="00E736D4" w:rsidRPr="00E736D4" w:rsidRDefault="00E736D4" w:rsidP="00E736D4">
      <w:r w:rsidRPr="00E736D4">
        <w:rPr>
          <w:b/>
          <w:bCs/>
        </w:rPr>
        <w:t>Brutal Honesty About Hand Recovery:</w:t>
      </w:r>
      <w:r w:rsidRPr="00E736D4">
        <w:t> "Your hand might never be 'normal' again, but normal is a bullshit standard anyway. The question isn't whether your hand will be normal - it's how fucking functional you can make it through relentless, intelligent practice."</w:t>
      </w:r>
    </w:p>
    <w:p w14:paraId="036A357D" w14:textId="77777777" w:rsidR="00E736D4" w:rsidRPr="00E736D4" w:rsidRDefault="00E736D4" w:rsidP="00E736D4">
      <w:r w:rsidRPr="00E736D4">
        <w:t>Progressive Challenge Integration: Beyond Basic Function</w:t>
      </w:r>
    </w:p>
    <w:p w14:paraId="1C929EE1" w14:textId="77777777" w:rsidR="00E736D4" w:rsidRPr="00E736D4" w:rsidRDefault="00E736D4" w:rsidP="00E736D4">
      <w:r w:rsidRPr="00E736D4">
        <w:rPr>
          <w:b/>
          <w:bCs/>
        </w:rPr>
        <w:lastRenderedPageBreak/>
        <w:t>Once basic hand function returned, the challenge became optimizing performance</w:t>
      </w:r>
      <w:r w:rsidRPr="00E736D4">
        <w:t> beyond basic recovery to approach pre-stroke capability levels.</w:t>
      </w:r>
    </w:p>
    <w:p w14:paraId="3FE5E67E" w14:textId="77777777" w:rsidR="00E736D4" w:rsidRPr="00E736D4" w:rsidRDefault="00E736D4" w:rsidP="00E736D4">
      <w:r w:rsidRPr="00E736D4">
        <w:rPr>
          <w:b/>
          <w:bCs/>
        </w:rPr>
        <w:t>Advanced Training Phases:</w:t>
      </w:r>
    </w:p>
    <w:p w14:paraId="71C857EC" w14:textId="77777777" w:rsidR="00E736D4" w:rsidRPr="00E736D4" w:rsidRDefault="00E736D4" w:rsidP="00E736D4">
      <w:r w:rsidRPr="00E736D4">
        <w:rPr>
          <w:b/>
          <w:bCs/>
        </w:rPr>
        <w:t>Strength Optimization:</w:t>
      </w:r>
    </w:p>
    <w:p w14:paraId="2DE1E502" w14:textId="77777777" w:rsidR="00E736D4" w:rsidRPr="00E736D4" w:rsidRDefault="00E736D4" w:rsidP="00E736D4">
      <w:pPr>
        <w:numPr>
          <w:ilvl w:val="0"/>
          <w:numId w:val="332"/>
        </w:numPr>
      </w:pPr>
      <w:r w:rsidRPr="00E736D4">
        <w:rPr>
          <w:b/>
          <w:bCs/>
        </w:rPr>
        <w:t>Grip strength training</w:t>
      </w:r>
      <w:r w:rsidRPr="00E736D4">
        <w:t>: Progressive resistance with various objects</w:t>
      </w:r>
    </w:p>
    <w:p w14:paraId="4E1B4356" w14:textId="77777777" w:rsidR="00E736D4" w:rsidRPr="00E736D4" w:rsidRDefault="00E736D4" w:rsidP="00E736D4">
      <w:pPr>
        <w:numPr>
          <w:ilvl w:val="0"/>
          <w:numId w:val="332"/>
        </w:numPr>
      </w:pPr>
      <w:r w:rsidRPr="00E736D4">
        <w:rPr>
          <w:b/>
          <w:bCs/>
        </w:rPr>
        <w:t>Pinch strength development</w:t>
      </w:r>
      <w:r w:rsidRPr="00E736D4">
        <w:t>: Specific pinch pattern strengthening</w:t>
      </w:r>
    </w:p>
    <w:p w14:paraId="06F30A45" w14:textId="77777777" w:rsidR="00E736D4" w:rsidRPr="00E736D4" w:rsidRDefault="00E736D4" w:rsidP="00E736D4">
      <w:pPr>
        <w:numPr>
          <w:ilvl w:val="0"/>
          <w:numId w:val="332"/>
        </w:numPr>
      </w:pPr>
      <w:r w:rsidRPr="00E736D4">
        <w:rPr>
          <w:b/>
          <w:bCs/>
        </w:rPr>
        <w:t>Endurance training</w:t>
      </w:r>
      <w:r w:rsidRPr="00E736D4">
        <w:t>: Sustained grip activities with time challenges</w:t>
      </w:r>
    </w:p>
    <w:p w14:paraId="34DDAC3E" w14:textId="77777777" w:rsidR="00E736D4" w:rsidRPr="00E736D4" w:rsidRDefault="00E736D4" w:rsidP="00E736D4">
      <w:pPr>
        <w:numPr>
          <w:ilvl w:val="0"/>
          <w:numId w:val="332"/>
        </w:numPr>
      </w:pPr>
      <w:r w:rsidRPr="00E736D4">
        <w:rPr>
          <w:b/>
          <w:bCs/>
        </w:rPr>
        <w:t>Power development</w:t>
      </w:r>
      <w:r w:rsidRPr="00E736D4">
        <w:t>: Quick, forceful grip and release patterns</w:t>
      </w:r>
    </w:p>
    <w:p w14:paraId="3725A2B0" w14:textId="77777777" w:rsidR="00E736D4" w:rsidRPr="00E736D4" w:rsidRDefault="00E736D4" w:rsidP="00E736D4">
      <w:r w:rsidRPr="00E736D4">
        <w:rPr>
          <w:b/>
          <w:bCs/>
        </w:rPr>
        <w:t>Speed Development:</w:t>
      </w:r>
    </w:p>
    <w:p w14:paraId="39DEFD73" w14:textId="77777777" w:rsidR="00E736D4" w:rsidRPr="00E736D4" w:rsidRDefault="00E736D4" w:rsidP="00E736D4">
      <w:pPr>
        <w:numPr>
          <w:ilvl w:val="0"/>
          <w:numId w:val="333"/>
        </w:numPr>
      </w:pPr>
      <w:r w:rsidRPr="00E736D4">
        <w:rPr>
          <w:b/>
          <w:bCs/>
        </w:rPr>
        <w:t>Finger tapping</w:t>
      </w:r>
      <w:r w:rsidRPr="00E736D4">
        <w:t>: Metronome-paced individual finger movements</w:t>
      </w:r>
    </w:p>
    <w:p w14:paraId="3AADF181" w14:textId="77777777" w:rsidR="00E736D4" w:rsidRPr="00E736D4" w:rsidRDefault="00E736D4" w:rsidP="00E736D4">
      <w:pPr>
        <w:numPr>
          <w:ilvl w:val="0"/>
          <w:numId w:val="333"/>
        </w:numPr>
      </w:pPr>
      <w:r w:rsidRPr="00E736D4">
        <w:rPr>
          <w:b/>
          <w:bCs/>
        </w:rPr>
        <w:t>Sequential movements</w:t>
      </w:r>
      <w:r w:rsidRPr="00E736D4">
        <w:t>: Rapid finger-to-thumb sequences</w:t>
      </w:r>
    </w:p>
    <w:p w14:paraId="3E16BBB4" w14:textId="77777777" w:rsidR="00E736D4" w:rsidRPr="00E736D4" w:rsidRDefault="00E736D4" w:rsidP="00E736D4">
      <w:pPr>
        <w:numPr>
          <w:ilvl w:val="0"/>
          <w:numId w:val="333"/>
        </w:numPr>
      </w:pPr>
      <w:r w:rsidRPr="00E736D4">
        <w:rPr>
          <w:b/>
          <w:bCs/>
        </w:rPr>
        <w:t>Typing practice</w:t>
      </w:r>
      <w:r w:rsidRPr="00E736D4">
        <w:t>: Progressive speed development with accuracy maintenance</w:t>
      </w:r>
    </w:p>
    <w:p w14:paraId="092BBA11" w14:textId="77777777" w:rsidR="00E736D4" w:rsidRPr="00E736D4" w:rsidRDefault="00E736D4" w:rsidP="00E736D4">
      <w:pPr>
        <w:numPr>
          <w:ilvl w:val="0"/>
          <w:numId w:val="333"/>
        </w:numPr>
      </w:pPr>
      <w:r w:rsidRPr="00E736D4">
        <w:rPr>
          <w:b/>
          <w:bCs/>
        </w:rPr>
        <w:t>Reaction time</w:t>
      </w:r>
      <w:r w:rsidRPr="00E736D4">
        <w:t>: Quick response exercises for improved neural speed</w:t>
      </w:r>
    </w:p>
    <w:p w14:paraId="6D8DD133" w14:textId="77777777" w:rsidR="00E736D4" w:rsidRPr="00E736D4" w:rsidRDefault="00E736D4" w:rsidP="00E736D4">
      <w:r w:rsidRPr="00E736D4">
        <w:rPr>
          <w:b/>
          <w:bCs/>
        </w:rPr>
        <w:t>Coordination Advancement:</w:t>
      </w:r>
    </w:p>
    <w:p w14:paraId="749F861D" w14:textId="77777777" w:rsidR="00E736D4" w:rsidRPr="00E736D4" w:rsidRDefault="00E736D4" w:rsidP="00E736D4">
      <w:pPr>
        <w:numPr>
          <w:ilvl w:val="0"/>
          <w:numId w:val="334"/>
        </w:numPr>
      </w:pPr>
      <w:r w:rsidRPr="00E736D4">
        <w:rPr>
          <w:b/>
          <w:bCs/>
        </w:rPr>
        <w:t>Bilateral integration</w:t>
      </w:r>
      <w:r w:rsidRPr="00E736D4">
        <w:t>: Complex two-handed coordination tasks</w:t>
      </w:r>
    </w:p>
    <w:p w14:paraId="26E8F8A7" w14:textId="77777777" w:rsidR="00E736D4" w:rsidRPr="00E736D4" w:rsidRDefault="00E736D4" w:rsidP="00E736D4">
      <w:pPr>
        <w:numPr>
          <w:ilvl w:val="0"/>
          <w:numId w:val="334"/>
        </w:numPr>
      </w:pPr>
      <w:r w:rsidRPr="00E736D4">
        <w:rPr>
          <w:b/>
          <w:bCs/>
        </w:rPr>
        <w:t>Fine motor precision</w:t>
      </w:r>
      <w:r w:rsidRPr="00E736D4">
        <w:t>: Increasingly detailed manipulation tasks</w:t>
      </w:r>
    </w:p>
    <w:p w14:paraId="5297EAB8" w14:textId="77777777" w:rsidR="00E736D4" w:rsidRPr="00E736D4" w:rsidRDefault="00E736D4" w:rsidP="00E736D4">
      <w:pPr>
        <w:numPr>
          <w:ilvl w:val="0"/>
          <w:numId w:val="334"/>
        </w:numPr>
      </w:pPr>
      <w:r w:rsidRPr="00E736D4">
        <w:rPr>
          <w:b/>
          <w:bCs/>
        </w:rPr>
        <w:t>Multi-finger patterns</w:t>
      </w:r>
      <w:r w:rsidRPr="00E736D4">
        <w:t>: Complex finger combinations and sequences</w:t>
      </w:r>
    </w:p>
    <w:p w14:paraId="29147CB2" w14:textId="77777777" w:rsidR="00E736D4" w:rsidRPr="00E736D4" w:rsidRDefault="00E736D4" w:rsidP="00E736D4">
      <w:pPr>
        <w:numPr>
          <w:ilvl w:val="0"/>
          <w:numId w:val="334"/>
        </w:numPr>
      </w:pPr>
      <w:r w:rsidRPr="00E736D4">
        <w:rPr>
          <w:b/>
          <w:bCs/>
        </w:rPr>
        <w:t>Tool manipulation</w:t>
      </w:r>
      <w:r w:rsidRPr="00E736D4">
        <w:t>: Advanced tool use requiring precision control</w:t>
      </w:r>
    </w:p>
    <w:p w14:paraId="12008911" w14:textId="77777777" w:rsidR="00E736D4" w:rsidRPr="00E736D4" w:rsidRDefault="00E736D4" w:rsidP="00E736D4">
      <w:r w:rsidRPr="00E736D4">
        <w:rPr>
          <w:b/>
          <w:bCs/>
        </w:rPr>
        <w:t>Functional Integration:</w:t>
      </w:r>
    </w:p>
    <w:p w14:paraId="399700D5" w14:textId="77777777" w:rsidR="00E736D4" w:rsidRPr="00E736D4" w:rsidRDefault="00E736D4" w:rsidP="00E736D4">
      <w:pPr>
        <w:numPr>
          <w:ilvl w:val="0"/>
          <w:numId w:val="335"/>
        </w:numPr>
      </w:pPr>
      <w:r w:rsidRPr="00E736D4">
        <w:rPr>
          <w:b/>
          <w:bCs/>
        </w:rPr>
        <w:t>Work-specific tasks</w:t>
      </w:r>
      <w:r w:rsidRPr="00E736D4">
        <w:t>: Job-related hand function requirements</w:t>
      </w:r>
    </w:p>
    <w:p w14:paraId="7107B2EF" w14:textId="77777777" w:rsidR="00E736D4" w:rsidRPr="00E736D4" w:rsidRDefault="00E736D4" w:rsidP="00E736D4">
      <w:pPr>
        <w:numPr>
          <w:ilvl w:val="0"/>
          <w:numId w:val="335"/>
        </w:numPr>
      </w:pPr>
      <w:r w:rsidRPr="00E736D4">
        <w:rPr>
          <w:b/>
          <w:bCs/>
        </w:rPr>
        <w:t>Recreational activities</w:t>
      </w:r>
      <w:r w:rsidRPr="00E736D4">
        <w:t>: Hobbies requiring hand dexterity</w:t>
      </w:r>
    </w:p>
    <w:p w14:paraId="4F686692" w14:textId="77777777" w:rsidR="00E736D4" w:rsidRPr="00E736D4" w:rsidRDefault="00E736D4" w:rsidP="00E736D4">
      <w:pPr>
        <w:numPr>
          <w:ilvl w:val="0"/>
          <w:numId w:val="335"/>
        </w:numPr>
      </w:pPr>
      <w:r w:rsidRPr="00E736D4">
        <w:rPr>
          <w:b/>
          <w:bCs/>
        </w:rPr>
        <w:t>Athletic pursuits</w:t>
      </w:r>
      <w:r w:rsidRPr="00E736D4">
        <w:t>: Sports-related hand and grip functions</w:t>
      </w:r>
    </w:p>
    <w:p w14:paraId="7333D0AB" w14:textId="77777777" w:rsidR="00E736D4" w:rsidRPr="00E736D4" w:rsidRDefault="00E736D4" w:rsidP="00E736D4">
      <w:pPr>
        <w:numPr>
          <w:ilvl w:val="0"/>
          <w:numId w:val="335"/>
        </w:numPr>
      </w:pPr>
      <w:r w:rsidRPr="00E736D4">
        <w:rPr>
          <w:b/>
          <w:bCs/>
        </w:rPr>
        <w:t>Creative activities</w:t>
      </w:r>
      <w:r w:rsidRPr="00E736D4">
        <w:t>: Art, music, and crafts requiring fine motor control</w:t>
      </w:r>
    </w:p>
    <w:p w14:paraId="25D923F6" w14:textId="77777777" w:rsidR="00E736D4" w:rsidRPr="00E736D4" w:rsidRDefault="00E736D4" w:rsidP="00E736D4">
      <w:r w:rsidRPr="00E736D4">
        <w:rPr>
          <w:i/>
          <w:iCs/>
        </w:rPr>
        <w:t xml:space="preserve">Pre-stroke fishing photo </w:t>
      </w:r>
      <w:proofErr w:type="gramStart"/>
      <w:r w:rsidRPr="00E736D4">
        <w:rPr>
          <w:i/>
          <w:iCs/>
        </w:rPr>
        <w:t>demonstrating</w:t>
      </w:r>
      <w:proofErr w:type="gramEnd"/>
      <w:r w:rsidRPr="00E736D4">
        <w:rPr>
          <w:i/>
          <w:iCs/>
        </w:rPr>
        <w:t xml:space="preserve"> complex bilateral hand coordination required for outdoor activities. This level of function became the target for recovery training.</w:t>
      </w:r>
    </w:p>
    <w:p w14:paraId="16456751" w14:textId="77777777" w:rsidR="00E736D4" w:rsidRPr="00E736D4" w:rsidRDefault="00E736D4" w:rsidP="00E736D4">
      <w:r w:rsidRPr="00E736D4">
        <w:t>Current Hand Function: The Transformation Results</w:t>
      </w:r>
    </w:p>
    <w:p w14:paraId="7F9944D2" w14:textId="77777777" w:rsidR="00E736D4" w:rsidRPr="00E736D4" w:rsidRDefault="00E736D4" w:rsidP="00E736D4">
      <w:r w:rsidRPr="00E736D4">
        <w:rPr>
          <w:b/>
          <w:bCs/>
        </w:rPr>
        <w:lastRenderedPageBreak/>
        <w:t>Six years of Open Hand Protocol training has produced remarkable hand function</w:t>
      </w:r>
      <w:r w:rsidRPr="00E736D4">
        <w:t> that exceeds medical predictions and approaches pre-stroke capabilities in many areas.</w:t>
      </w:r>
    </w:p>
    <w:p w14:paraId="35F2278C" w14:textId="77777777" w:rsidR="00E736D4" w:rsidRPr="00E736D4" w:rsidRDefault="00E736D4" w:rsidP="00E736D4">
      <w:r w:rsidRPr="00E736D4">
        <w:rPr>
          <w:b/>
          <w:bCs/>
        </w:rPr>
        <w:t>Current Functional Capabilities:</w:t>
      </w:r>
    </w:p>
    <w:p w14:paraId="25E3F80F" w14:textId="77777777" w:rsidR="00E736D4" w:rsidRPr="00E736D4" w:rsidRDefault="00E736D4" w:rsidP="00E736D4">
      <w:r w:rsidRPr="00E736D4">
        <w:rPr>
          <w:b/>
          <w:bCs/>
        </w:rPr>
        <w:t>Daily Living Tasks:</w:t>
      </w:r>
    </w:p>
    <w:p w14:paraId="35B014E4" w14:textId="77777777" w:rsidR="00E736D4" w:rsidRPr="00E736D4" w:rsidRDefault="00E736D4" w:rsidP="00E736D4">
      <w:pPr>
        <w:numPr>
          <w:ilvl w:val="0"/>
          <w:numId w:val="336"/>
        </w:numPr>
      </w:pPr>
      <w:r w:rsidRPr="00E736D4">
        <w:rPr>
          <w:b/>
          <w:bCs/>
        </w:rPr>
        <w:t>Complete independence</w:t>
      </w:r>
      <w:r w:rsidRPr="00E736D4">
        <w:t> in all personal care activities</w:t>
      </w:r>
    </w:p>
    <w:p w14:paraId="3F1E4692" w14:textId="77777777" w:rsidR="00E736D4" w:rsidRPr="00E736D4" w:rsidRDefault="00E736D4" w:rsidP="00E736D4">
      <w:pPr>
        <w:numPr>
          <w:ilvl w:val="0"/>
          <w:numId w:val="336"/>
        </w:numPr>
      </w:pPr>
      <w:r w:rsidRPr="00E736D4">
        <w:rPr>
          <w:b/>
          <w:bCs/>
        </w:rPr>
        <w:t>Bilateral tool use</w:t>
      </w:r>
      <w:r w:rsidRPr="00E736D4">
        <w:t> for household maintenance and repairs</w:t>
      </w:r>
    </w:p>
    <w:p w14:paraId="07861D6B" w14:textId="77777777" w:rsidR="00E736D4" w:rsidRPr="00E736D4" w:rsidRDefault="00E736D4" w:rsidP="00E736D4">
      <w:pPr>
        <w:numPr>
          <w:ilvl w:val="0"/>
          <w:numId w:val="336"/>
        </w:numPr>
      </w:pPr>
      <w:r w:rsidRPr="00E736D4">
        <w:rPr>
          <w:b/>
          <w:bCs/>
        </w:rPr>
        <w:t>Kitchen functionality</w:t>
      </w:r>
      <w:r w:rsidRPr="00E736D4">
        <w:t> including complex cooking and food preparation</w:t>
      </w:r>
    </w:p>
    <w:p w14:paraId="3F234533" w14:textId="77777777" w:rsidR="00E736D4" w:rsidRPr="00E736D4" w:rsidRDefault="00E736D4" w:rsidP="00E736D4">
      <w:pPr>
        <w:numPr>
          <w:ilvl w:val="0"/>
          <w:numId w:val="336"/>
        </w:numPr>
      </w:pPr>
      <w:r w:rsidRPr="00E736D4">
        <w:rPr>
          <w:b/>
          <w:bCs/>
        </w:rPr>
        <w:t>Technology use</w:t>
      </w:r>
      <w:r w:rsidRPr="00E736D4">
        <w:t> </w:t>
      </w:r>
      <w:proofErr w:type="gramStart"/>
      <w:r w:rsidRPr="00E736D4">
        <w:t>including</w:t>
      </w:r>
      <w:proofErr w:type="gramEnd"/>
      <w:r w:rsidRPr="00E736D4">
        <w:t xml:space="preserve"> typing, smartphone operation, and computer tasks</w:t>
      </w:r>
    </w:p>
    <w:p w14:paraId="47227943" w14:textId="77777777" w:rsidR="00E736D4" w:rsidRPr="00E736D4" w:rsidRDefault="00E736D4" w:rsidP="00E736D4">
      <w:pPr>
        <w:numPr>
          <w:ilvl w:val="0"/>
          <w:numId w:val="336"/>
        </w:numPr>
      </w:pPr>
      <w:r w:rsidRPr="00E736D4">
        <w:rPr>
          <w:b/>
          <w:bCs/>
        </w:rPr>
        <w:t>Recreation participation</w:t>
      </w:r>
      <w:r w:rsidRPr="00E736D4">
        <w:t> in hobbies requiring hand dexterity</w:t>
      </w:r>
    </w:p>
    <w:p w14:paraId="1092E0FA" w14:textId="77777777" w:rsidR="00E736D4" w:rsidRPr="00E736D4" w:rsidRDefault="00E736D4" w:rsidP="00E736D4">
      <w:r w:rsidRPr="00E736D4">
        <w:rPr>
          <w:b/>
          <w:bCs/>
        </w:rPr>
        <w:t>Professional Applications:</w:t>
      </w:r>
    </w:p>
    <w:p w14:paraId="6DCD7DEE" w14:textId="77777777" w:rsidR="00E736D4" w:rsidRPr="00E736D4" w:rsidRDefault="00E736D4" w:rsidP="00E736D4">
      <w:pPr>
        <w:numPr>
          <w:ilvl w:val="0"/>
          <w:numId w:val="337"/>
        </w:numPr>
      </w:pPr>
      <w:r w:rsidRPr="00E736D4">
        <w:rPr>
          <w:b/>
          <w:bCs/>
        </w:rPr>
        <w:t>Coaching demonstrations</w:t>
      </w:r>
      <w:r w:rsidRPr="00E736D4">
        <w:t> showing techniques to other survivors</w:t>
      </w:r>
    </w:p>
    <w:p w14:paraId="7F650C9E" w14:textId="77777777" w:rsidR="00E736D4" w:rsidRPr="00E736D4" w:rsidRDefault="00E736D4" w:rsidP="00E736D4">
      <w:pPr>
        <w:numPr>
          <w:ilvl w:val="0"/>
          <w:numId w:val="337"/>
        </w:numPr>
      </w:pPr>
      <w:r w:rsidRPr="00E736D4">
        <w:rPr>
          <w:b/>
          <w:bCs/>
        </w:rPr>
        <w:t>Equipment manipulation</w:t>
      </w:r>
      <w:r w:rsidRPr="00E736D4">
        <w:t> for assessment and training setups</w:t>
      </w:r>
    </w:p>
    <w:p w14:paraId="62A1FEA9" w14:textId="77777777" w:rsidR="00E736D4" w:rsidRPr="00E736D4" w:rsidRDefault="00E736D4" w:rsidP="00E736D4">
      <w:pPr>
        <w:numPr>
          <w:ilvl w:val="0"/>
          <w:numId w:val="337"/>
        </w:numPr>
      </w:pPr>
      <w:r w:rsidRPr="00E736D4">
        <w:rPr>
          <w:b/>
          <w:bCs/>
        </w:rPr>
        <w:t>Documentation tasks</w:t>
      </w:r>
      <w:r w:rsidRPr="00E736D4">
        <w:t> including writing and typing for business operations</w:t>
      </w:r>
    </w:p>
    <w:p w14:paraId="7BB37D92" w14:textId="77777777" w:rsidR="00E736D4" w:rsidRPr="00E736D4" w:rsidRDefault="00E736D4" w:rsidP="00E736D4">
      <w:pPr>
        <w:numPr>
          <w:ilvl w:val="0"/>
          <w:numId w:val="337"/>
        </w:numPr>
      </w:pPr>
      <w:r w:rsidRPr="00E736D4">
        <w:rPr>
          <w:b/>
          <w:bCs/>
        </w:rPr>
        <w:t>Video production</w:t>
      </w:r>
      <w:r w:rsidRPr="00E736D4">
        <w:t> </w:t>
      </w:r>
      <w:proofErr w:type="gramStart"/>
      <w:r w:rsidRPr="00E736D4">
        <w:t>requiring</w:t>
      </w:r>
      <w:proofErr w:type="gramEnd"/>
      <w:r w:rsidRPr="00E736D4">
        <w:t xml:space="preserve"> camera operation and editing tasks</w:t>
      </w:r>
    </w:p>
    <w:p w14:paraId="2FE544A0" w14:textId="77777777" w:rsidR="00E736D4" w:rsidRPr="00E736D4" w:rsidRDefault="00E736D4" w:rsidP="00E736D4">
      <w:pPr>
        <w:numPr>
          <w:ilvl w:val="0"/>
          <w:numId w:val="337"/>
        </w:numPr>
      </w:pPr>
      <w:r w:rsidRPr="00E736D4">
        <w:rPr>
          <w:b/>
          <w:bCs/>
        </w:rPr>
        <w:t>Public speaking</w:t>
      </w:r>
      <w:r w:rsidRPr="00E736D4">
        <w:t> with natural gesture patterns using both hands</w:t>
      </w:r>
    </w:p>
    <w:p w14:paraId="098667E6" w14:textId="77777777" w:rsidR="00E736D4" w:rsidRPr="00E736D4" w:rsidRDefault="00E736D4" w:rsidP="00E736D4">
      <w:proofErr w:type="gramStart"/>
      <w:r w:rsidRPr="00E736D4">
        <w:rPr>
          <w:b/>
          <w:bCs/>
        </w:rPr>
        <w:t>Athletic</w:t>
      </w:r>
      <w:proofErr w:type="gramEnd"/>
      <w:r w:rsidRPr="00E736D4">
        <w:rPr>
          <w:b/>
          <w:bCs/>
        </w:rPr>
        <w:t xml:space="preserve"> and Recreational:</w:t>
      </w:r>
    </w:p>
    <w:p w14:paraId="044C97C2" w14:textId="77777777" w:rsidR="00E736D4" w:rsidRPr="00E736D4" w:rsidRDefault="00E736D4" w:rsidP="00E736D4">
      <w:pPr>
        <w:numPr>
          <w:ilvl w:val="0"/>
          <w:numId w:val="338"/>
        </w:numPr>
      </w:pPr>
      <w:r w:rsidRPr="00E736D4">
        <w:rPr>
          <w:b/>
          <w:bCs/>
        </w:rPr>
        <w:t xml:space="preserve">Exercise equipment </w:t>
      </w:r>
      <w:proofErr w:type="gramStart"/>
      <w:r w:rsidRPr="00E736D4">
        <w:rPr>
          <w:b/>
          <w:bCs/>
        </w:rPr>
        <w:t>use</w:t>
      </w:r>
      <w:proofErr w:type="gramEnd"/>
      <w:r w:rsidRPr="00E736D4">
        <w:t> requiring bilateral grip and coordination</w:t>
      </w:r>
    </w:p>
    <w:p w14:paraId="09669F9B" w14:textId="77777777" w:rsidR="00E736D4" w:rsidRPr="00E736D4" w:rsidRDefault="00E736D4" w:rsidP="00E736D4">
      <w:pPr>
        <w:numPr>
          <w:ilvl w:val="0"/>
          <w:numId w:val="338"/>
        </w:numPr>
      </w:pPr>
      <w:r w:rsidRPr="00E736D4">
        <w:rPr>
          <w:b/>
          <w:bCs/>
        </w:rPr>
        <w:t>Sports participation</w:t>
      </w:r>
      <w:r w:rsidRPr="00E736D4">
        <w:t> in activities requiring hand-eye coordination</w:t>
      </w:r>
    </w:p>
    <w:p w14:paraId="4105C4A4" w14:textId="77777777" w:rsidR="00E736D4" w:rsidRPr="00E736D4" w:rsidRDefault="00E736D4" w:rsidP="00E736D4">
      <w:pPr>
        <w:numPr>
          <w:ilvl w:val="0"/>
          <w:numId w:val="338"/>
        </w:numPr>
      </w:pPr>
      <w:r w:rsidRPr="00E736D4">
        <w:rPr>
          <w:b/>
          <w:bCs/>
        </w:rPr>
        <w:t>Outdoor activities</w:t>
      </w:r>
      <w:r w:rsidRPr="00E736D4">
        <w:t> including fishing, camping, and recreation</w:t>
      </w:r>
    </w:p>
    <w:p w14:paraId="15559E6C" w14:textId="77777777" w:rsidR="00E736D4" w:rsidRPr="00E736D4" w:rsidRDefault="00E736D4" w:rsidP="00E736D4">
      <w:pPr>
        <w:numPr>
          <w:ilvl w:val="0"/>
          <w:numId w:val="338"/>
        </w:numPr>
      </w:pPr>
      <w:r w:rsidRPr="00E736D4">
        <w:rPr>
          <w:b/>
          <w:bCs/>
        </w:rPr>
        <w:t>Creative pursuits</w:t>
      </w:r>
      <w:r w:rsidRPr="00E736D4">
        <w:t> including art and craft activities</w:t>
      </w:r>
    </w:p>
    <w:p w14:paraId="10AB5CB8" w14:textId="77777777" w:rsidR="00E736D4" w:rsidRPr="00E736D4" w:rsidRDefault="00E736D4" w:rsidP="00E736D4">
      <w:pPr>
        <w:numPr>
          <w:ilvl w:val="0"/>
          <w:numId w:val="338"/>
        </w:numPr>
      </w:pPr>
      <w:r w:rsidRPr="00E736D4">
        <w:rPr>
          <w:b/>
          <w:bCs/>
        </w:rPr>
        <w:t>Music participation</w:t>
      </w:r>
      <w:r w:rsidRPr="00E736D4">
        <w:t> including instrument playing when desired</w:t>
      </w:r>
    </w:p>
    <w:p w14:paraId="1910BD43" w14:textId="77777777" w:rsidR="00E736D4" w:rsidRPr="00E736D4" w:rsidRDefault="00E736D4" w:rsidP="00E736D4">
      <w:r w:rsidRPr="00E736D4">
        <w:rPr>
          <w:b/>
          <w:bCs/>
        </w:rPr>
        <w:t>Strength Measurements:</w:t>
      </w:r>
    </w:p>
    <w:p w14:paraId="32397295" w14:textId="77777777" w:rsidR="00E736D4" w:rsidRPr="00E736D4" w:rsidRDefault="00E736D4" w:rsidP="00E736D4">
      <w:pPr>
        <w:numPr>
          <w:ilvl w:val="0"/>
          <w:numId w:val="339"/>
        </w:numPr>
      </w:pPr>
      <w:r w:rsidRPr="00E736D4">
        <w:rPr>
          <w:b/>
          <w:bCs/>
        </w:rPr>
        <w:t>Grip strength</w:t>
      </w:r>
      <w:r w:rsidRPr="00E736D4">
        <w:t xml:space="preserve">: Left hand 38 </w:t>
      </w:r>
      <w:proofErr w:type="spellStart"/>
      <w:r w:rsidRPr="00E736D4">
        <w:t>lbs</w:t>
      </w:r>
      <w:proofErr w:type="spellEnd"/>
      <w:r w:rsidRPr="00E736D4">
        <w:t xml:space="preserve"> (vs. 8 </w:t>
      </w:r>
      <w:proofErr w:type="spellStart"/>
      <w:r w:rsidRPr="00E736D4">
        <w:t>lbs</w:t>
      </w:r>
      <w:proofErr w:type="spellEnd"/>
      <w:r w:rsidRPr="00E736D4">
        <w:t xml:space="preserve"> initially, right hand 45 </w:t>
      </w:r>
      <w:proofErr w:type="spellStart"/>
      <w:r w:rsidRPr="00E736D4">
        <w:t>lbs</w:t>
      </w:r>
      <w:proofErr w:type="spellEnd"/>
      <w:r w:rsidRPr="00E736D4">
        <w:t>)</w:t>
      </w:r>
    </w:p>
    <w:p w14:paraId="60ED7D4B" w14:textId="77777777" w:rsidR="00E736D4" w:rsidRPr="00E736D4" w:rsidRDefault="00E736D4" w:rsidP="00E736D4">
      <w:pPr>
        <w:numPr>
          <w:ilvl w:val="0"/>
          <w:numId w:val="339"/>
        </w:numPr>
      </w:pPr>
      <w:r w:rsidRPr="00E736D4">
        <w:rPr>
          <w:b/>
          <w:bCs/>
        </w:rPr>
        <w:t>Pinch strength</w:t>
      </w:r>
      <w:r w:rsidRPr="00E736D4">
        <w:t>: All pinch patterns functional for daily demands</w:t>
      </w:r>
    </w:p>
    <w:p w14:paraId="11EC84CF" w14:textId="77777777" w:rsidR="00E736D4" w:rsidRPr="00E736D4" w:rsidRDefault="00E736D4" w:rsidP="00E736D4">
      <w:pPr>
        <w:numPr>
          <w:ilvl w:val="0"/>
          <w:numId w:val="339"/>
        </w:numPr>
      </w:pPr>
      <w:r w:rsidRPr="00E736D4">
        <w:rPr>
          <w:b/>
          <w:bCs/>
        </w:rPr>
        <w:t>Endurance</w:t>
      </w:r>
      <w:r w:rsidRPr="00E736D4">
        <w:t>: 2+ hours of sustained hand activity without fatigue</w:t>
      </w:r>
    </w:p>
    <w:p w14:paraId="39AFB584" w14:textId="77777777" w:rsidR="00E736D4" w:rsidRPr="00E736D4" w:rsidRDefault="00E736D4" w:rsidP="00E736D4">
      <w:pPr>
        <w:numPr>
          <w:ilvl w:val="0"/>
          <w:numId w:val="339"/>
        </w:numPr>
      </w:pPr>
      <w:r w:rsidRPr="00E736D4">
        <w:rPr>
          <w:b/>
          <w:bCs/>
        </w:rPr>
        <w:t>Speed</w:t>
      </w:r>
      <w:r w:rsidRPr="00E736D4">
        <w:t>: Typing speed approaching pre-</w:t>
      </w:r>
      <w:proofErr w:type="spellStart"/>
      <w:r w:rsidRPr="00E736D4">
        <w:t>stroke</w:t>
      </w:r>
      <w:proofErr w:type="spellEnd"/>
      <w:r w:rsidRPr="00E736D4">
        <w:t xml:space="preserve"> levels</w:t>
      </w:r>
    </w:p>
    <w:p w14:paraId="24D36B43" w14:textId="77777777" w:rsidR="00E736D4" w:rsidRPr="00E736D4" w:rsidRDefault="00E736D4" w:rsidP="00E736D4">
      <w:pPr>
        <w:numPr>
          <w:ilvl w:val="0"/>
          <w:numId w:val="339"/>
        </w:numPr>
      </w:pPr>
      <w:r w:rsidRPr="00E736D4">
        <w:rPr>
          <w:b/>
          <w:bCs/>
        </w:rPr>
        <w:lastRenderedPageBreak/>
        <w:t>Precision</w:t>
      </w:r>
      <w:r w:rsidRPr="00E736D4">
        <w:t>: Fine motor tasks performed with confidence and accuracy</w:t>
      </w:r>
    </w:p>
    <w:p w14:paraId="5DC6A8CD" w14:textId="77777777" w:rsidR="00E736D4" w:rsidRPr="00E736D4" w:rsidRDefault="00E736D4" w:rsidP="00E736D4">
      <w:r w:rsidRPr="00E736D4">
        <w:rPr>
          <w:i/>
          <w:iCs/>
        </w:rPr>
        <w:t>Current bilateral upper body exercise demonstration. Notice the coordinated use of both hands for complex equipment manipulation - representing the culmination of Open Hand Protocol training.</w:t>
      </w:r>
    </w:p>
    <w:p w14:paraId="2946BAE8" w14:textId="77777777" w:rsidR="00E736D4" w:rsidRPr="00E736D4" w:rsidRDefault="00E736D4" w:rsidP="00E736D4">
      <w:r w:rsidRPr="00E736D4">
        <w:t>Teaching the Protocol: Helping Other Survivors</w:t>
      </w:r>
    </w:p>
    <w:p w14:paraId="197D287B" w14:textId="77777777" w:rsidR="00E736D4" w:rsidRPr="00E736D4" w:rsidRDefault="00E736D4" w:rsidP="00E736D4">
      <w:r w:rsidRPr="00E736D4">
        <w:rPr>
          <w:b/>
          <w:bCs/>
        </w:rPr>
        <w:t>The Open Hand Protocol success led to teaching these techniques to thousands of other stroke survivors</w:t>
      </w:r>
      <w:r w:rsidRPr="00E736D4">
        <w:t> through coaching programs and educational resources.</w:t>
      </w:r>
    </w:p>
    <w:p w14:paraId="7186B41F" w14:textId="77777777" w:rsidR="00E736D4" w:rsidRPr="00E736D4" w:rsidRDefault="00E736D4" w:rsidP="00E736D4">
      <w:r w:rsidRPr="00E736D4">
        <w:rPr>
          <w:b/>
          <w:bCs/>
        </w:rPr>
        <w:t>Protocol Adaptation for Different Severity Levels:</w:t>
      </w:r>
    </w:p>
    <w:p w14:paraId="57B9075D" w14:textId="77777777" w:rsidR="00E736D4" w:rsidRPr="00E736D4" w:rsidRDefault="00E736D4" w:rsidP="00E736D4">
      <w:r w:rsidRPr="00E736D4">
        <w:rPr>
          <w:b/>
          <w:bCs/>
        </w:rPr>
        <w:t>Severe Impairment (0-10% function):</w:t>
      </w:r>
    </w:p>
    <w:p w14:paraId="705C6F99" w14:textId="77777777" w:rsidR="00E736D4" w:rsidRPr="00E736D4" w:rsidRDefault="00E736D4" w:rsidP="00E736D4">
      <w:pPr>
        <w:numPr>
          <w:ilvl w:val="0"/>
          <w:numId w:val="340"/>
        </w:numPr>
      </w:pPr>
      <w:r w:rsidRPr="00E736D4">
        <w:rPr>
          <w:b/>
          <w:bCs/>
        </w:rPr>
        <w:t>Extended Phase 1</w:t>
      </w:r>
      <w:r w:rsidRPr="00E736D4">
        <w:t>: 8-12 weeks of spasticity reduction</w:t>
      </w:r>
    </w:p>
    <w:p w14:paraId="2532213E" w14:textId="77777777" w:rsidR="00E736D4" w:rsidRPr="00E736D4" w:rsidRDefault="00E736D4" w:rsidP="00E736D4">
      <w:pPr>
        <w:numPr>
          <w:ilvl w:val="0"/>
          <w:numId w:val="340"/>
        </w:numPr>
      </w:pPr>
      <w:r w:rsidRPr="00E736D4">
        <w:rPr>
          <w:b/>
          <w:bCs/>
        </w:rPr>
        <w:t>Gentle progression</w:t>
      </w:r>
      <w:r w:rsidRPr="00E736D4">
        <w:t>: Slower advancement through phases</w:t>
      </w:r>
    </w:p>
    <w:p w14:paraId="0F32074A" w14:textId="77777777" w:rsidR="00E736D4" w:rsidRPr="00E736D4" w:rsidRDefault="00E736D4" w:rsidP="00E736D4">
      <w:pPr>
        <w:numPr>
          <w:ilvl w:val="0"/>
          <w:numId w:val="340"/>
        </w:numPr>
      </w:pPr>
      <w:r w:rsidRPr="00E736D4">
        <w:rPr>
          <w:b/>
          <w:bCs/>
        </w:rPr>
        <w:t>Family training</w:t>
      </w:r>
      <w:r w:rsidRPr="00E736D4">
        <w:t>: Caregiver education for daily assistance</w:t>
      </w:r>
    </w:p>
    <w:p w14:paraId="0D4E6B77" w14:textId="77777777" w:rsidR="00E736D4" w:rsidRPr="00E736D4" w:rsidRDefault="00E736D4" w:rsidP="00E736D4">
      <w:pPr>
        <w:numPr>
          <w:ilvl w:val="0"/>
          <w:numId w:val="340"/>
        </w:numPr>
      </w:pPr>
      <w:r w:rsidRPr="00E736D4">
        <w:rPr>
          <w:b/>
          <w:bCs/>
        </w:rPr>
        <w:t>Equipment modifications</w:t>
      </w:r>
      <w:r w:rsidRPr="00E736D4">
        <w:t>: Adaptive tools for practice enhancement</w:t>
      </w:r>
    </w:p>
    <w:p w14:paraId="147D75F2" w14:textId="77777777" w:rsidR="00E736D4" w:rsidRPr="00E736D4" w:rsidRDefault="00E736D4" w:rsidP="00E736D4">
      <w:r w:rsidRPr="00E736D4">
        <w:rPr>
          <w:b/>
          <w:bCs/>
        </w:rPr>
        <w:t>Moderate Impairment (10-40% function):</w:t>
      </w:r>
    </w:p>
    <w:p w14:paraId="2C2283DB" w14:textId="77777777" w:rsidR="00E736D4" w:rsidRPr="00E736D4" w:rsidRDefault="00E736D4" w:rsidP="00E736D4">
      <w:pPr>
        <w:numPr>
          <w:ilvl w:val="0"/>
          <w:numId w:val="341"/>
        </w:numPr>
      </w:pPr>
      <w:r w:rsidRPr="00E736D4">
        <w:rPr>
          <w:b/>
          <w:bCs/>
        </w:rPr>
        <w:t>Standard protocol</w:t>
      </w:r>
      <w:r w:rsidRPr="00E736D4">
        <w:t>: Full five-phase progression as designed</w:t>
      </w:r>
    </w:p>
    <w:p w14:paraId="43293237" w14:textId="77777777" w:rsidR="00E736D4" w:rsidRPr="00E736D4" w:rsidRDefault="00E736D4" w:rsidP="00E736D4">
      <w:pPr>
        <w:numPr>
          <w:ilvl w:val="0"/>
          <w:numId w:val="341"/>
        </w:numPr>
      </w:pPr>
      <w:r w:rsidRPr="00E736D4">
        <w:rPr>
          <w:b/>
          <w:bCs/>
        </w:rPr>
        <w:t>Individual modifications</w:t>
      </w:r>
      <w:r w:rsidRPr="00E736D4">
        <w:t>: Adapted to specific deficit patterns</w:t>
      </w:r>
    </w:p>
    <w:p w14:paraId="1E7830AA" w14:textId="77777777" w:rsidR="00E736D4" w:rsidRPr="00E736D4" w:rsidRDefault="00E736D4" w:rsidP="00E736D4">
      <w:pPr>
        <w:numPr>
          <w:ilvl w:val="0"/>
          <w:numId w:val="341"/>
        </w:numPr>
      </w:pPr>
      <w:r w:rsidRPr="00E736D4">
        <w:rPr>
          <w:b/>
          <w:bCs/>
        </w:rPr>
        <w:t>Home program emphasis</w:t>
      </w:r>
      <w:r w:rsidRPr="00E736D4">
        <w:t>: Independent practice capability building</w:t>
      </w:r>
    </w:p>
    <w:p w14:paraId="03EFA495" w14:textId="77777777" w:rsidR="00E736D4" w:rsidRPr="00E736D4" w:rsidRDefault="00E736D4" w:rsidP="00E736D4">
      <w:pPr>
        <w:numPr>
          <w:ilvl w:val="0"/>
          <w:numId w:val="341"/>
        </w:numPr>
      </w:pPr>
      <w:r w:rsidRPr="00E736D4">
        <w:rPr>
          <w:b/>
          <w:bCs/>
        </w:rPr>
        <w:t>Technology integration</w:t>
      </w:r>
      <w:r w:rsidRPr="00E736D4">
        <w:t>: Biofeedback and gaming for motivation</w:t>
      </w:r>
    </w:p>
    <w:p w14:paraId="1B898BCC" w14:textId="77777777" w:rsidR="00E736D4" w:rsidRPr="00E736D4" w:rsidRDefault="00E736D4" w:rsidP="00E736D4">
      <w:r w:rsidRPr="00E736D4">
        <w:rPr>
          <w:b/>
          <w:bCs/>
        </w:rPr>
        <w:t>Mild Impairment (40-70% function):</w:t>
      </w:r>
    </w:p>
    <w:p w14:paraId="06C4D646" w14:textId="77777777" w:rsidR="00E736D4" w:rsidRPr="00E736D4" w:rsidRDefault="00E736D4" w:rsidP="00E736D4">
      <w:pPr>
        <w:numPr>
          <w:ilvl w:val="0"/>
          <w:numId w:val="342"/>
        </w:numPr>
      </w:pPr>
      <w:r w:rsidRPr="00E736D4">
        <w:rPr>
          <w:b/>
          <w:bCs/>
        </w:rPr>
        <w:t>Accelerated progression</w:t>
      </w:r>
      <w:r w:rsidRPr="00E736D4">
        <w:t>: Faster movement through early phases</w:t>
      </w:r>
    </w:p>
    <w:p w14:paraId="485CE1A5" w14:textId="77777777" w:rsidR="00E736D4" w:rsidRPr="00E736D4" w:rsidRDefault="00E736D4" w:rsidP="00E736D4">
      <w:pPr>
        <w:numPr>
          <w:ilvl w:val="0"/>
          <w:numId w:val="342"/>
        </w:numPr>
      </w:pPr>
      <w:r w:rsidRPr="00E736D4">
        <w:rPr>
          <w:b/>
          <w:bCs/>
        </w:rPr>
        <w:t>Advanced challenges</w:t>
      </w:r>
      <w:r w:rsidRPr="00E736D4">
        <w:t>: Early introduction of complex patterns</w:t>
      </w:r>
    </w:p>
    <w:p w14:paraId="2E4942D8" w14:textId="77777777" w:rsidR="00E736D4" w:rsidRPr="00E736D4" w:rsidRDefault="00E736D4" w:rsidP="00E736D4">
      <w:pPr>
        <w:numPr>
          <w:ilvl w:val="0"/>
          <w:numId w:val="342"/>
        </w:numPr>
      </w:pPr>
      <w:r w:rsidRPr="00E736D4">
        <w:rPr>
          <w:b/>
          <w:bCs/>
        </w:rPr>
        <w:t>Performance optimization</w:t>
      </w:r>
      <w:r w:rsidRPr="00E736D4">
        <w:t>: Focus on speed and precision development</w:t>
      </w:r>
    </w:p>
    <w:p w14:paraId="4B963262" w14:textId="77777777" w:rsidR="00E736D4" w:rsidRPr="00E736D4" w:rsidRDefault="00E736D4" w:rsidP="00E736D4">
      <w:pPr>
        <w:numPr>
          <w:ilvl w:val="0"/>
          <w:numId w:val="342"/>
        </w:numPr>
      </w:pPr>
      <w:r w:rsidRPr="00E736D4">
        <w:rPr>
          <w:b/>
          <w:bCs/>
        </w:rPr>
        <w:t>Return to specific activities</w:t>
      </w:r>
      <w:r w:rsidRPr="00E736D4">
        <w:t>: Work, sport, and hobby-related training</w:t>
      </w:r>
    </w:p>
    <w:p w14:paraId="5C17B23E" w14:textId="77777777" w:rsidR="00E736D4" w:rsidRPr="00E736D4" w:rsidRDefault="00E736D4" w:rsidP="00E736D4">
      <w:r w:rsidRPr="00E736D4">
        <w:rPr>
          <w:b/>
          <w:bCs/>
        </w:rPr>
        <w:t>Coaching Applications:</w:t>
      </w:r>
    </w:p>
    <w:p w14:paraId="141DC9CB" w14:textId="77777777" w:rsidR="00E736D4" w:rsidRPr="00E736D4" w:rsidRDefault="00E736D4" w:rsidP="00E736D4">
      <w:r w:rsidRPr="00E736D4">
        <w:rPr>
          <w:b/>
          <w:bCs/>
        </w:rPr>
        <w:t>Assessment Protocols:</w:t>
      </w:r>
    </w:p>
    <w:p w14:paraId="55D33F58" w14:textId="77777777" w:rsidR="00E736D4" w:rsidRPr="00E736D4" w:rsidRDefault="00E736D4" w:rsidP="00E736D4">
      <w:pPr>
        <w:numPr>
          <w:ilvl w:val="0"/>
          <w:numId w:val="343"/>
        </w:numPr>
      </w:pPr>
      <w:r w:rsidRPr="00E736D4">
        <w:rPr>
          <w:b/>
          <w:bCs/>
        </w:rPr>
        <w:t>Standardized testing</w:t>
      </w:r>
      <w:r w:rsidRPr="00E736D4">
        <w:t>: Systematic evaluation of hand function levels</w:t>
      </w:r>
    </w:p>
    <w:p w14:paraId="24320191" w14:textId="77777777" w:rsidR="00E736D4" w:rsidRPr="00E736D4" w:rsidRDefault="00E736D4" w:rsidP="00E736D4">
      <w:pPr>
        <w:numPr>
          <w:ilvl w:val="0"/>
          <w:numId w:val="343"/>
        </w:numPr>
      </w:pPr>
      <w:r w:rsidRPr="00E736D4">
        <w:rPr>
          <w:b/>
          <w:bCs/>
        </w:rPr>
        <w:t>Individual goal setting</w:t>
      </w:r>
      <w:r w:rsidRPr="00E736D4">
        <w:t>: Specific, measurable, achievable targets</w:t>
      </w:r>
    </w:p>
    <w:p w14:paraId="2D72CF0D" w14:textId="77777777" w:rsidR="00E736D4" w:rsidRPr="00E736D4" w:rsidRDefault="00E736D4" w:rsidP="00E736D4">
      <w:pPr>
        <w:numPr>
          <w:ilvl w:val="0"/>
          <w:numId w:val="343"/>
        </w:numPr>
      </w:pPr>
      <w:r w:rsidRPr="00E736D4">
        <w:rPr>
          <w:b/>
          <w:bCs/>
        </w:rPr>
        <w:lastRenderedPageBreak/>
        <w:t>Program design</w:t>
      </w:r>
      <w:r w:rsidRPr="00E736D4">
        <w:t>: Customized protocol modification for individual needs</w:t>
      </w:r>
    </w:p>
    <w:p w14:paraId="287DE21E" w14:textId="77777777" w:rsidR="00E736D4" w:rsidRPr="00E736D4" w:rsidRDefault="00E736D4" w:rsidP="00E736D4">
      <w:pPr>
        <w:numPr>
          <w:ilvl w:val="0"/>
          <w:numId w:val="343"/>
        </w:numPr>
      </w:pPr>
      <w:r w:rsidRPr="00E736D4">
        <w:rPr>
          <w:b/>
          <w:bCs/>
        </w:rPr>
        <w:t>Progress monitoring</w:t>
      </w:r>
      <w:r w:rsidRPr="00E736D4">
        <w:t>: Regular reassessment and program adjustment</w:t>
      </w:r>
    </w:p>
    <w:p w14:paraId="00585BD0" w14:textId="77777777" w:rsidR="00E736D4" w:rsidRPr="00E736D4" w:rsidRDefault="00E736D4" w:rsidP="00E736D4">
      <w:r w:rsidRPr="00E736D4">
        <w:rPr>
          <w:b/>
          <w:bCs/>
        </w:rPr>
        <w:t>Training Delivery:</w:t>
      </w:r>
    </w:p>
    <w:p w14:paraId="58C6F5E8" w14:textId="77777777" w:rsidR="00E736D4" w:rsidRPr="00E736D4" w:rsidRDefault="00E736D4" w:rsidP="00E736D4">
      <w:pPr>
        <w:numPr>
          <w:ilvl w:val="0"/>
          <w:numId w:val="344"/>
        </w:numPr>
      </w:pPr>
      <w:r w:rsidRPr="00E736D4">
        <w:rPr>
          <w:b/>
          <w:bCs/>
        </w:rPr>
        <w:t>Video instruction</w:t>
      </w:r>
      <w:r w:rsidRPr="00E736D4">
        <w:t>: Detailed technique demonstration and explanation</w:t>
      </w:r>
    </w:p>
    <w:p w14:paraId="63D499BA" w14:textId="77777777" w:rsidR="00E736D4" w:rsidRPr="00E736D4" w:rsidRDefault="00E736D4" w:rsidP="00E736D4">
      <w:pPr>
        <w:numPr>
          <w:ilvl w:val="0"/>
          <w:numId w:val="344"/>
        </w:numPr>
      </w:pPr>
      <w:r w:rsidRPr="00E736D4">
        <w:rPr>
          <w:b/>
          <w:bCs/>
        </w:rPr>
        <w:t>Live coaching</w:t>
      </w:r>
      <w:r w:rsidRPr="00E736D4">
        <w:t>: Real-time feedback and technique correction</w:t>
      </w:r>
    </w:p>
    <w:p w14:paraId="6E1A51A1" w14:textId="77777777" w:rsidR="00E736D4" w:rsidRPr="00E736D4" w:rsidRDefault="00E736D4" w:rsidP="00E736D4">
      <w:pPr>
        <w:numPr>
          <w:ilvl w:val="0"/>
          <w:numId w:val="344"/>
        </w:numPr>
      </w:pPr>
      <w:r w:rsidRPr="00E736D4">
        <w:rPr>
          <w:b/>
          <w:bCs/>
        </w:rPr>
        <w:t>Group classes</w:t>
      </w:r>
      <w:r w:rsidRPr="00E736D4">
        <w:t>: Peer support and shared learning experiences</w:t>
      </w:r>
    </w:p>
    <w:p w14:paraId="02BA7E42" w14:textId="77777777" w:rsidR="00E736D4" w:rsidRPr="00E736D4" w:rsidRDefault="00E736D4" w:rsidP="00E736D4">
      <w:pPr>
        <w:numPr>
          <w:ilvl w:val="0"/>
          <w:numId w:val="344"/>
        </w:numPr>
      </w:pPr>
      <w:r w:rsidRPr="00E736D4">
        <w:rPr>
          <w:b/>
          <w:bCs/>
        </w:rPr>
        <w:t>Family education</w:t>
      </w:r>
      <w:r w:rsidRPr="00E736D4">
        <w:t>: Caregiver training for practice support</w:t>
      </w:r>
    </w:p>
    <w:p w14:paraId="478A6BB0" w14:textId="77777777" w:rsidR="00E736D4" w:rsidRPr="00E736D4" w:rsidRDefault="00E736D4" w:rsidP="00E736D4">
      <w:r w:rsidRPr="00E736D4">
        <w:rPr>
          <w:b/>
          <w:bCs/>
        </w:rPr>
        <w:t>Resource Development:</w:t>
      </w:r>
    </w:p>
    <w:p w14:paraId="2452243F" w14:textId="77777777" w:rsidR="00E736D4" w:rsidRPr="00E736D4" w:rsidRDefault="00E736D4" w:rsidP="00E736D4">
      <w:pPr>
        <w:numPr>
          <w:ilvl w:val="0"/>
          <w:numId w:val="345"/>
        </w:numPr>
      </w:pPr>
      <w:r w:rsidRPr="00E736D4">
        <w:rPr>
          <w:b/>
          <w:bCs/>
        </w:rPr>
        <w:t>Instructional materials</w:t>
      </w:r>
      <w:r w:rsidRPr="00E736D4">
        <w:t>: Comprehensive guides and reference documents</w:t>
      </w:r>
    </w:p>
    <w:p w14:paraId="7E453F2D" w14:textId="77777777" w:rsidR="00E736D4" w:rsidRPr="00E736D4" w:rsidRDefault="00E736D4" w:rsidP="00E736D4">
      <w:pPr>
        <w:numPr>
          <w:ilvl w:val="0"/>
          <w:numId w:val="345"/>
        </w:numPr>
      </w:pPr>
      <w:r w:rsidRPr="00E736D4">
        <w:rPr>
          <w:b/>
          <w:bCs/>
        </w:rPr>
        <w:t>Equipment recommendations</w:t>
      </w:r>
      <w:r w:rsidRPr="00E736D4">
        <w:t>: Cost-effective tools for home practice</w:t>
      </w:r>
    </w:p>
    <w:p w14:paraId="4195ADB0" w14:textId="77777777" w:rsidR="00E736D4" w:rsidRPr="00E736D4" w:rsidRDefault="00E736D4" w:rsidP="00E736D4">
      <w:pPr>
        <w:numPr>
          <w:ilvl w:val="0"/>
          <w:numId w:val="345"/>
        </w:numPr>
      </w:pPr>
      <w:r w:rsidRPr="00E736D4">
        <w:rPr>
          <w:b/>
          <w:bCs/>
        </w:rPr>
        <w:t>Technology integration</w:t>
      </w:r>
      <w:r w:rsidRPr="00E736D4">
        <w:t>: Apps and devices for enhanced training</w:t>
      </w:r>
    </w:p>
    <w:p w14:paraId="26351B05" w14:textId="77777777" w:rsidR="00E736D4" w:rsidRPr="00E736D4" w:rsidRDefault="00E736D4" w:rsidP="00E736D4">
      <w:pPr>
        <w:numPr>
          <w:ilvl w:val="0"/>
          <w:numId w:val="345"/>
        </w:numPr>
      </w:pPr>
      <w:r w:rsidRPr="00E736D4">
        <w:rPr>
          <w:b/>
          <w:bCs/>
        </w:rPr>
        <w:t>Community building</w:t>
      </w:r>
      <w:r w:rsidRPr="00E736D4">
        <w:t>: Survivor networks for ongoing support and motivation</w:t>
      </w:r>
    </w:p>
    <w:p w14:paraId="5E5A5FBD" w14:textId="77777777" w:rsidR="00E736D4" w:rsidRPr="00E736D4" w:rsidRDefault="00E736D4" w:rsidP="00E736D4">
      <w:proofErr w:type="gramStart"/>
      <w:r w:rsidRPr="00E736D4">
        <w:t>The Life</w:t>
      </w:r>
      <w:proofErr w:type="gramEnd"/>
      <w:r w:rsidRPr="00E736D4">
        <w:t xml:space="preserve"> Coaching Integration: Hand Recovery as Personal Development</w:t>
      </w:r>
    </w:p>
    <w:p w14:paraId="4C17B618" w14:textId="77777777" w:rsidR="00E736D4" w:rsidRPr="00E736D4" w:rsidRDefault="00E736D4" w:rsidP="00E736D4">
      <w:r w:rsidRPr="00E736D4">
        <w:rPr>
          <w:b/>
          <w:bCs/>
        </w:rPr>
        <w:t>Hand recovery became a metaphor for broader life transformation</w:t>
      </w:r>
      <w:r w:rsidRPr="00E736D4">
        <w:t> - the principles that rebuilt my hand function also rebuilt my confidence, identity, and future possibilities.</w:t>
      </w:r>
    </w:p>
    <w:p w14:paraId="44B187CB" w14:textId="77777777" w:rsidR="00E736D4" w:rsidRPr="00E736D4" w:rsidRDefault="00E736D4" w:rsidP="00E736D4">
      <w:r w:rsidRPr="00E736D4">
        <w:rPr>
          <w:b/>
          <w:bCs/>
        </w:rPr>
        <w:t>The Hand-Life Connection:</w:t>
      </w:r>
    </w:p>
    <w:p w14:paraId="69B33EC0" w14:textId="77777777" w:rsidR="00E736D4" w:rsidRPr="00E736D4" w:rsidRDefault="00E736D4" w:rsidP="00E736D4">
      <w:r w:rsidRPr="00E736D4">
        <w:rPr>
          <w:b/>
          <w:bCs/>
        </w:rPr>
        <w:t>Patience and Persistence:</w:t>
      </w:r>
      <w:r w:rsidRPr="00E736D4">
        <w:t> Just as finger control required months of daily practice, life transformation requires consistent effort over extended periods without immediate results.</w:t>
      </w:r>
    </w:p>
    <w:p w14:paraId="1C7B3AF2" w14:textId="77777777" w:rsidR="00E736D4" w:rsidRPr="00E736D4" w:rsidRDefault="00E736D4" w:rsidP="00E736D4">
      <w:r w:rsidRPr="00E736D4">
        <w:rPr>
          <w:b/>
          <w:bCs/>
        </w:rPr>
        <w:t>Individual Component Focus:</w:t>
      </w:r>
      <w:r w:rsidRPr="00E736D4">
        <w:t> Like training each finger separately, life improvement requires breaking complex goals into manageable components and addressing each systematically.</w:t>
      </w:r>
    </w:p>
    <w:p w14:paraId="3E911EAB" w14:textId="77777777" w:rsidR="00E736D4" w:rsidRPr="00E736D4" w:rsidRDefault="00E736D4" w:rsidP="00E736D4">
      <w:r w:rsidRPr="00E736D4">
        <w:rPr>
          <w:b/>
          <w:bCs/>
        </w:rPr>
        <w:t>Functional Integration:</w:t>
      </w:r>
      <w:r w:rsidRPr="00E736D4">
        <w:t> Individual skills must be combined into functional patterns, just as individual finger movements must integrate into useful grasp patterns.</w:t>
      </w:r>
    </w:p>
    <w:p w14:paraId="60526E45" w14:textId="77777777" w:rsidR="00E736D4" w:rsidRPr="00E736D4" w:rsidRDefault="00E736D4" w:rsidP="00E736D4">
      <w:r w:rsidRPr="00E736D4">
        <w:rPr>
          <w:b/>
          <w:bCs/>
        </w:rPr>
        <w:t>Progressive Challenge:</w:t>
      </w:r>
      <w:r w:rsidRPr="00E736D4">
        <w:t> Continuous improvement requires gradually increasing difficulty, whether in hand exercises or life goals.</w:t>
      </w:r>
    </w:p>
    <w:p w14:paraId="555D3956" w14:textId="77777777" w:rsidR="00E736D4" w:rsidRPr="00E736D4" w:rsidRDefault="00E736D4" w:rsidP="00E736D4">
      <w:r w:rsidRPr="00E736D4">
        <w:rPr>
          <w:b/>
          <w:bCs/>
        </w:rPr>
        <w:t>The Sasquatch Wisdom for Hand Recovery:</w:t>
      </w:r>
    </w:p>
    <w:p w14:paraId="746D8423" w14:textId="77777777" w:rsidR="00E736D4" w:rsidRPr="00E736D4" w:rsidRDefault="00E736D4" w:rsidP="00E736D4">
      <w:r w:rsidRPr="00E736D4">
        <w:rPr>
          <w:b/>
          <w:bCs/>
        </w:rPr>
        <w:t xml:space="preserve">"Your hand is not just a tool - it's a symbol of your capability to overcome impossible odds through intelligent persistence. Every finger movement you regain is proof that </w:t>
      </w:r>
      <w:r w:rsidRPr="00E736D4">
        <w:rPr>
          <w:b/>
          <w:bCs/>
        </w:rPr>
        <w:lastRenderedPageBreak/>
        <w:t>limitations are largely artificial when faced with proper technique and relentless effort."</w:t>
      </w:r>
    </w:p>
    <w:p w14:paraId="28732223" w14:textId="77777777" w:rsidR="00E736D4" w:rsidRPr="00E736D4" w:rsidRDefault="00E736D4" w:rsidP="00E736D4">
      <w:r w:rsidRPr="00E736D4">
        <w:rPr>
          <w:b/>
          <w:bCs/>
        </w:rPr>
        <w:t>Hand Recovery Life Lessons:</w:t>
      </w:r>
    </w:p>
    <w:p w14:paraId="63F15016" w14:textId="77777777" w:rsidR="00E736D4" w:rsidRPr="00E736D4" w:rsidRDefault="00E736D4" w:rsidP="00E736D4">
      <w:pPr>
        <w:numPr>
          <w:ilvl w:val="0"/>
          <w:numId w:val="346"/>
        </w:numPr>
      </w:pPr>
      <w:r w:rsidRPr="00E736D4">
        <w:rPr>
          <w:b/>
          <w:bCs/>
        </w:rPr>
        <w:t>Start where you are</w:t>
      </w:r>
      <w:r w:rsidRPr="00E736D4">
        <w:t>: Accept current limitations while working toward improvement</w:t>
      </w:r>
    </w:p>
    <w:p w14:paraId="3B9A3EC0" w14:textId="77777777" w:rsidR="00E736D4" w:rsidRPr="00E736D4" w:rsidRDefault="00E736D4" w:rsidP="00E736D4">
      <w:pPr>
        <w:numPr>
          <w:ilvl w:val="0"/>
          <w:numId w:val="346"/>
        </w:numPr>
      </w:pPr>
      <w:r w:rsidRPr="00E736D4">
        <w:rPr>
          <w:b/>
          <w:bCs/>
        </w:rPr>
        <w:t>Focus on process</w:t>
      </w:r>
      <w:r w:rsidRPr="00E736D4">
        <w:t>: Celebrate daily practice rather than just end results</w:t>
      </w:r>
    </w:p>
    <w:p w14:paraId="27660EAA" w14:textId="77777777" w:rsidR="00E736D4" w:rsidRPr="00E736D4" w:rsidRDefault="00E736D4" w:rsidP="00E736D4">
      <w:pPr>
        <w:numPr>
          <w:ilvl w:val="0"/>
          <w:numId w:val="346"/>
        </w:numPr>
      </w:pPr>
      <w:r w:rsidRPr="00E736D4">
        <w:rPr>
          <w:b/>
          <w:bCs/>
        </w:rPr>
        <w:t>Break it down</w:t>
      </w:r>
      <w:r w:rsidRPr="00E736D4">
        <w:t>: Complex goals become achievable when divided into components</w:t>
      </w:r>
    </w:p>
    <w:p w14:paraId="114D4B1B" w14:textId="77777777" w:rsidR="00E736D4" w:rsidRPr="00E736D4" w:rsidRDefault="00E736D4" w:rsidP="00E736D4">
      <w:pPr>
        <w:numPr>
          <w:ilvl w:val="0"/>
          <w:numId w:val="346"/>
        </w:numPr>
      </w:pPr>
      <w:r w:rsidRPr="00E736D4">
        <w:rPr>
          <w:b/>
          <w:bCs/>
        </w:rPr>
        <w:t>Consistency beats intensity</w:t>
      </w:r>
      <w:r w:rsidRPr="00E736D4">
        <w:t>: Daily practice trumps occasional heroic efforts</w:t>
      </w:r>
    </w:p>
    <w:p w14:paraId="5D46F8E3" w14:textId="77777777" w:rsidR="00E736D4" w:rsidRPr="00E736D4" w:rsidRDefault="00E736D4" w:rsidP="00E736D4">
      <w:pPr>
        <w:numPr>
          <w:ilvl w:val="0"/>
          <w:numId w:val="346"/>
        </w:numPr>
      </w:pPr>
      <w:r w:rsidRPr="00E736D4">
        <w:rPr>
          <w:b/>
          <w:bCs/>
        </w:rPr>
        <w:t>Integration matters</w:t>
      </w:r>
      <w:r w:rsidRPr="00E736D4">
        <w:t>: Individual skills must combine for real-world application</w:t>
      </w:r>
    </w:p>
    <w:p w14:paraId="06C71182" w14:textId="77777777" w:rsidR="00E736D4" w:rsidRPr="00E736D4" w:rsidRDefault="00E736D4" w:rsidP="00E736D4">
      <w:pPr>
        <w:numPr>
          <w:ilvl w:val="0"/>
          <w:numId w:val="346"/>
        </w:numPr>
      </w:pPr>
      <w:r w:rsidRPr="00E736D4">
        <w:rPr>
          <w:b/>
          <w:bCs/>
        </w:rPr>
        <w:t>Technology enhances but doesn't replace</w:t>
      </w:r>
      <w:r w:rsidRPr="00E736D4">
        <w:t>: Tools help but personal effort remains essential</w:t>
      </w:r>
    </w:p>
    <w:p w14:paraId="1DF75111" w14:textId="77777777" w:rsidR="00E736D4" w:rsidRPr="00E736D4" w:rsidRDefault="00E736D4" w:rsidP="00E736D4">
      <w:pPr>
        <w:numPr>
          <w:ilvl w:val="0"/>
          <w:numId w:val="346"/>
        </w:numPr>
      </w:pPr>
      <w:r w:rsidRPr="00E736D4">
        <w:rPr>
          <w:b/>
          <w:bCs/>
        </w:rPr>
        <w:t>Teaching accelerates learning</w:t>
      </w:r>
      <w:r w:rsidRPr="00E736D4">
        <w:t>: Helping others improves your own understanding</w:t>
      </w:r>
    </w:p>
    <w:p w14:paraId="33EDAC6E" w14:textId="77777777" w:rsidR="00E736D4" w:rsidRPr="00E736D4" w:rsidRDefault="00E736D4" w:rsidP="00E736D4">
      <w:pPr>
        <w:numPr>
          <w:ilvl w:val="0"/>
          <w:numId w:val="346"/>
        </w:numPr>
      </w:pPr>
      <w:r w:rsidRPr="00E736D4">
        <w:rPr>
          <w:b/>
          <w:bCs/>
        </w:rPr>
        <w:t>Mental game matters</w:t>
      </w:r>
      <w:r w:rsidRPr="00E736D4">
        <w:t>: Psychological barriers often exceed physical limitations</w:t>
      </w:r>
    </w:p>
    <w:p w14:paraId="3FFCB4BA" w14:textId="77777777" w:rsidR="00E736D4" w:rsidRPr="00E736D4" w:rsidRDefault="00E736D4" w:rsidP="00E736D4">
      <w:r w:rsidRPr="00E736D4">
        <w:t>The Ripple Effect: Beyond Personal Recovery</w:t>
      </w:r>
    </w:p>
    <w:p w14:paraId="5CAE2952" w14:textId="77777777" w:rsidR="00E736D4" w:rsidRPr="00E736D4" w:rsidRDefault="00E736D4" w:rsidP="00E736D4">
      <w:r w:rsidRPr="00E736D4">
        <w:rPr>
          <w:b/>
          <w:bCs/>
        </w:rPr>
        <w:t>The Open Hand Protocol success created ripple effects</w:t>
      </w:r>
      <w:r w:rsidRPr="00E736D4">
        <w:t> extending far beyond my personal hand function into business development, community building, and system change.</w:t>
      </w:r>
    </w:p>
    <w:p w14:paraId="20742241" w14:textId="77777777" w:rsidR="00E736D4" w:rsidRPr="00E736D4" w:rsidRDefault="00E736D4" w:rsidP="00E736D4">
      <w:r w:rsidRPr="00E736D4">
        <w:rPr>
          <w:b/>
          <w:bCs/>
        </w:rPr>
        <w:t>Business Development:</w:t>
      </w:r>
    </w:p>
    <w:p w14:paraId="2252EDEF" w14:textId="77777777" w:rsidR="00E736D4" w:rsidRPr="00E736D4" w:rsidRDefault="00E736D4" w:rsidP="00E736D4">
      <w:pPr>
        <w:numPr>
          <w:ilvl w:val="0"/>
          <w:numId w:val="347"/>
        </w:numPr>
      </w:pPr>
      <w:r w:rsidRPr="00E736D4">
        <w:rPr>
          <w:b/>
          <w:bCs/>
        </w:rPr>
        <w:t>Coaching methodology</w:t>
      </w:r>
      <w:r w:rsidRPr="00E736D4">
        <w:t>: Hand recovery became core curriculum</w:t>
      </w:r>
    </w:p>
    <w:p w14:paraId="627EA6E4" w14:textId="77777777" w:rsidR="00E736D4" w:rsidRPr="00E736D4" w:rsidRDefault="00E736D4" w:rsidP="00E736D4">
      <w:pPr>
        <w:numPr>
          <w:ilvl w:val="0"/>
          <w:numId w:val="347"/>
        </w:numPr>
      </w:pPr>
      <w:r w:rsidRPr="00E736D4">
        <w:rPr>
          <w:b/>
          <w:bCs/>
        </w:rPr>
        <w:t>Assessment tools</w:t>
      </w:r>
      <w:r w:rsidRPr="00E736D4">
        <w:t>: Systematic evaluation protocols for other survivors</w:t>
      </w:r>
    </w:p>
    <w:p w14:paraId="2FD55418" w14:textId="77777777" w:rsidR="00E736D4" w:rsidRPr="00E736D4" w:rsidRDefault="00E736D4" w:rsidP="00E736D4">
      <w:pPr>
        <w:numPr>
          <w:ilvl w:val="0"/>
          <w:numId w:val="347"/>
        </w:numPr>
      </w:pPr>
      <w:r w:rsidRPr="00E736D4">
        <w:rPr>
          <w:b/>
          <w:bCs/>
        </w:rPr>
        <w:t>Training programs</w:t>
      </w:r>
      <w:r w:rsidRPr="00E736D4">
        <w:t>: Comprehensive courses for hand function improvement</w:t>
      </w:r>
    </w:p>
    <w:p w14:paraId="2607D956" w14:textId="77777777" w:rsidR="00E736D4" w:rsidRPr="00E736D4" w:rsidRDefault="00E736D4" w:rsidP="00E736D4">
      <w:pPr>
        <w:numPr>
          <w:ilvl w:val="0"/>
          <w:numId w:val="347"/>
        </w:numPr>
      </w:pPr>
      <w:r w:rsidRPr="00E736D4">
        <w:rPr>
          <w:b/>
          <w:bCs/>
        </w:rPr>
        <w:t>Equipment sales</w:t>
      </w:r>
      <w:r w:rsidRPr="00E736D4">
        <w:t>: Recommended tools and technologies for optimal results</w:t>
      </w:r>
    </w:p>
    <w:p w14:paraId="16299010" w14:textId="77777777" w:rsidR="00E736D4" w:rsidRPr="00E736D4" w:rsidRDefault="00E736D4" w:rsidP="00E736D4">
      <w:pPr>
        <w:numPr>
          <w:ilvl w:val="0"/>
          <w:numId w:val="347"/>
        </w:numPr>
      </w:pPr>
      <w:r w:rsidRPr="00E736D4">
        <w:rPr>
          <w:b/>
          <w:bCs/>
        </w:rPr>
        <w:t>Research contributions</w:t>
      </w:r>
      <w:r w:rsidRPr="00E736D4">
        <w:t>: Data collection and outcome tracking for protocol validation</w:t>
      </w:r>
    </w:p>
    <w:p w14:paraId="538864CB" w14:textId="77777777" w:rsidR="00E736D4" w:rsidRPr="00E736D4" w:rsidRDefault="00E736D4" w:rsidP="00E736D4">
      <w:r w:rsidRPr="00E736D4">
        <w:rPr>
          <w:b/>
          <w:bCs/>
        </w:rPr>
        <w:t>Community Impact:</w:t>
      </w:r>
    </w:p>
    <w:p w14:paraId="328F9551" w14:textId="77777777" w:rsidR="00E736D4" w:rsidRPr="00E736D4" w:rsidRDefault="00E736D4" w:rsidP="00E736D4">
      <w:pPr>
        <w:numPr>
          <w:ilvl w:val="0"/>
          <w:numId w:val="348"/>
        </w:numPr>
      </w:pPr>
      <w:r w:rsidRPr="00E736D4">
        <w:rPr>
          <w:b/>
          <w:bCs/>
        </w:rPr>
        <w:t>Success stories</w:t>
      </w:r>
      <w:r w:rsidRPr="00E736D4">
        <w:t>: Other survivors achieving similar hand function improvements</w:t>
      </w:r>
    </w:p>
    <w:p w14:paraId="49600889" w14:textId="77777777" w:rsidR="00E736D4" w:rsidRPr="00E736D4" w:rsidRDefault="00E736D4" w:rsidP="00E736D4">
      <w:pPr>
        <w:numPr>
          <w:ilvl w:val="0"/>
          <w:numId w:val="348"/>
        </w:numPr>
      </w:pPr>
      <w:r w:rsidRPr="00E736D4">
        <w:rPr>
          <w:b/>
          <w:bCs/>
        </w:rPr>
        <w:t>Method validation</w:t>
      </w:r>
      <w:r w:rsidRPr="00E736D4">
        <w:t>: Proof that systematic approach produces consistent results</w:t>
      </w:r>
    </w:p>
    <w:p w14:paraId="04344DE2" w14:textId="77777777" w:rsidR="00E736D4" w:rsidRPr="00E736D4" w:rsidRDefault="00E736D4" w:rsidP="00E736D4">
      <w:pPr>
        <w:numPr>
          <w:ilvl w:val="0"/>
          <w:numId w:val="348"/>
        </w:numPr>
      </w:pPr>
      <w:r w:rsidRPr="00E736D4">
        <w:rPr>
          <w:b/>
          <w:bCs/>
        </w:rPr>
        <w:t>Hope inspiration</w:t>
      </w:r>
      <w:r w:rsidRPr="00E736D4">
        <w:t>: Demonstration that extraordinary recovery is possible</w:t>
      </w:r>
    </w:p>
    <w:p w14:paraId="659C8FF8" w14:textId="77777777" w:rsidR="00E736D4" w:rsidRPr="00E736D4" w:rsidRDefault="00E736D4" w:rsidP="00E736D4">
      <w:pPr>
        <w:numPr>
          <w:ilvl w:val="0"/>
          <w:numId w:val="348"/>
        </w:numPr>
      </w:pPr>
      <w:r w:rsidRPr="00E736D4">
        <w:rPr>
          <w:b/>
          <w:bCs/>
        </w:rPr>
        <w:lastRenderedPageBreak/>
        <w:t>Knowledge transfer</w:t>
      </w:r>
      <w:r w:rsidRPr="00E736D4">
        <w:t xml:space="preserve">: Teaching families and </w:t>
      </w:r>
      <w:proofErr w:type="gramStart"/>
      <w:r w:rsidRPr="00E736D4">
        <w:t>caregivers</w:t>
      </w:r>
      <w:proofErr w:type="gramEnd"/>
      <w:r w:rsidRPr="00E736D4">
        <w:t xml:space="preserve"> effective techniques</w:t>
      </w:r>
    </w:p>
    <w:p w14:paraId="424C1820" w14:textId="77777777" w:rsidR="00E736D4" w:rsidRPr="00E736D4" w:rsidRDefault="00E736D4" w:rsidP="00E736D4">
      <w:pPr>
        <w:numPr>
          <w:ilvl w:val="0"/>
          <w:numId w:val="348"/>
        </w:numPr>
      </w:pPr>
      <w:r w:rsidRPr="00E736D4">
        <w:rPr>
          <w:b/>
          <w:bCs/>
        </w:rPr>
        <w:t>Professional education</w:t>
      </w:r>
      <w:r w:rsidRPr="00E736D4">
        <w:t>: Training therapists in advanced hand recovery methods</w:t>
      </w:r>
    </w:p>
    <w:p w14:paraId="7C466734" w14:textId="77777777" w:rsidR="00E736D4" w:rsidRPr="00E736D4" w:rsidRDefault="00E736D4" w:rsidP="00E736D4">
      <w:r w:rsidRPr="00E736D4">
        <w:rPr>
          <w:b/>
          <w:bCs/>
        </w:rPr>
        <w:t>System Change:</w:t>
      </w:r>
    </w:p>
    <w:p w14:paraId="33F21F17" w14:textId="77777777" w:rsidR="00E736D4" w:rsidRPr="00E736D4" w:rsidRDefault="00E736D4" w:rsidP="00E736D4">
      <w:pPr>
        <w:numPr>
          <w:ilvl w:val="0"/>
          <w:numId w:val="349"/>
        </w:numPr>
      </w:pPr>
      <w:r w:rsidRPr="00E736D4">
        <w:rPr>
          <w:b/>
          <w:bCs/>
        </w:rPr>
        <w:t>Medical professional education</w:t>
      </w:r>
      <w:r w:rsidRPr="00E736D4">
        <w:t>: Sharing techniques with healthcare providers</w:t>
      </w:r>
    </w:p>
    <w:p w14:paraId="6A9F9017" w14:textId="77777777" w:rsidR="00E736D4" w:rsidRPr="00E736D4" w:rsidRDefault="00E736D4" w:rsidP="00E736D4">
      <w:pPr>
        <w:numPr>
          <w:ilvl w:val="0"/>
          <w:numId w:val="349"/>
        </w:numPr>
      </w:pPr>
      <w:r w:rsidRPr="00E736D4">
        <w:rPr>
          <w:b/>
          <w:bCs/>
        </w:rPr>
        <w:t>Insurance advocacy</w:t>
      </w:r>
      <w:r w:rsidRPr="00E736D4">
        <w:t>: Fighting for coverage of advanced hand recovery techniques</w:t>
      </w:r>
    </w:p>
    <w:p w14:paraId="0667C14A" w14:textId="77777777" w:rsidR="00E736D4" w:rsidRPr="00E736D4" w:rsidRDefault="00E736D4" w:rsidP="00E736D4">
      <w:pPr>
        <w:numPr>
          <w:ilvl w:val="0"/>
          <w:numId w:val="349"/>
        </w:numPr>
      </w:pPr>
      <w:r w:rsidRPr="00E736D4">
        <w:rPr>
          <w:b/>
          <w:bCs/>
        </w:rPr>
        <w:t>Research participation</w:t>
      </w:r>
      <w:r w:rsidRPr="00E736D4">
        <w:t>: Contributing to studies on hand recovery methods</w:t>
      </w:r>
    </w:p>
    <w:p w14:paraId="556EDBD2" w14:textId="77777777" w:rsidR="00E736D4" w:rsidRPr="00E736D4" w:rsidRDefault="00E736D4" w:rsidP="00E736D4">
      <w:pPr>
        <w:numPr>
          <w:ilvl w:val="0"/>
          <w:numId w:val="349"/>
        </w:numPr>
      </w:pPr>
      <w:r w:rsidRPr="00E736D4">
        <w:rPr>
          <w:b/>
          <w:bCs/>
        </w:rPr>
        <w:t>Policy influence</w:t>
      </w:r>
      <w:r w:rsidRPr="00E736D4">
        <w:t>: Advocating for improved stroke rehabilitation standards</w:t>
      </w:r>
    </w:p>
    <w:p w14:paraId="18F3DA03" w14:textId="77777777" w:rsidR="00E736D4" w:rsidRPr="00E736D4" w:rsidRDefault="00E736D4" w:rsidP="00E736D4">
      <w:pPr>
        <w:numPr>
          <w:ilvl w:val="0"/>
          <w:numId w:val="349"/>
        </w:numPr>
      </w:pPr>
      <w:r w:rsidRPr="00E736D4">
        <w:rPr>
          <w:b/>
          <w:bCs/>
        </w:rPr>
        <w:t>Technology development</w:t>
      </w:r>
      <w:r w:rsidRPr="00E736D4">
        <w:t>: Collaborating on tools and devices for hand recovery</w:t>
      </w:r>
    </w:p>
    <w:p w14:paraId="5DFF6CF2" w14:textId="77777777" w:rsidR="00E736D4" w:rsidRPr="00E736D4" w:rsidRDefault="00E736D4" w:rsidP="00E736D4">
      <w:r w:rsidRPr="00E736D4">
        <w:rPr>
          <w:b/>
          <w:bCs/>
        </w:rPr>
        <w:t>The Legacy Vision:</w:t>
      </w:r>
      <w:r w:rsidRPr="00E736D4">
        <w:t xml:space="preserve"> Every stroke survivor deserves access to Open Hand Protocol-level training. The goal is </w:t>
      </w:r>
      <w:proofErr w:type="gramStart"/>
      <w:r w:rsidRPr="00E736D4">
        <w:t>making</w:t>
      </w:r>
      <w:proofErr w:type="gramEnd"/>
      <w:r w:rsidRPr="00E736D4">
        <w:t xml:space="preserve"> these techniques standard care rather than exceptional intervention.</w:t>
      </w:r>
    </w:p>
    <w:p w14:paraId="2B03612C" w14:textId="77777777" w:rsidR="00E736D4" w:rsidRPr="00E736D4" w:rsidRDefault="00E736D4" w:rsidP="00E736D4">
      <w:r w:rsidRPr="00E736D4">
        <w:rPr>
          <w:b/>
          <w:bCs/>
        </w:rPr>
        <w:t>The Open Hand Protocol represents more than hand recovery - it's proof that human potential exceeds medical predictions when approached with systematic intelligence, relentless persistence, and refusal to accept artificial limitations. This single aspect of recovery became the foundation for helping thousands of survivors discover their own extraordinary capabilities.</w:t>
      </w:r>
    </w:p>
    <w:p w14:paraId="3BB3A5FC" w14:textId="77777777" w:rsidR="00E736D4" w:rsidRPr="00E736D4" w:rsidRDefault="00215875" w:rsidP="00E736D4">
      <w:r>
        <w:pict w14:anchorId="139A47D0">
          <v:rect id="_x0000_i1049" style="width:0;height:.75pt" o:hralign="center" o:hrstd="t" o:hrnoshade="t" o:hr="t" fillcolor="#e6e8ed" stroked="f"/>
        </w:pict>
      </w:r>
    </w:p>
    <w:p w14:paraId="75F37595" w14:textId="77777777" w:rsidR="00E736D4" w:rsidRPr="00E736D4" w:rsidRDefault="00E736D4" w:rsidP="00E736D4">
      <w:r w:rsidRPr="00E736D4">
        <w:t>Chapter 11: Weight Bearing Revolution - Loading for Neural Recovery</w:t>
      </w:r>
    </w:p>
    <w:p w14:paraId="17F2C872" w14:textId="77777777" w:rsidR="00E736D4" w:rsidRPr="00E736D4" w:rsidRDefault="00E736D4" w:rsidP="00E736D4">
      <w:r w:rsidRPr="00E736D4">
        <w:t>The Medical Myth: Protecting the Affected Side</w:t>
      </w:r>
    </w:p>
    <w:p w14:paraId="580085DE" w14:textId="77777777" w:rsidR="00E736D4" w:rsidRPr="00E736D4" w:rsidRDefault="00E736D4" w:rsidP="00E736D4">
      <w:r w:rsidRPr="00E736D4">
        <w:rPr>
          <w:b/>
          <w:bCs/>
        </w:rPr>
        <w:t>Traditional stroke rehabilitation often focuses on protecting the affected side</w:t>
      </w:r>
      <w:r w:rsidRPr="00E736D4">
        <w:t> - using the unaffected side to compensate while allowing the affected side to remain weak and dependent.</w:t>
      </w:r>
    </w:p>
    <w:p w14:paraId="271C884A" w14:textId="77777777" w:rsidR="00E736D4" w:rsidRPr="00E736D4" w:rsidRDefault="00E736D4" w:rsidP="00E736D4">
      <w:proofErr w:type="gramStart"/>
      <w:r w:rsidRPr="00E736D4">
        <w:rPr>
          <w:b/>
          <w:bCs/>
        </w:rPr>
        <w:t>The Protective</w:t>
      </w:r>
      <w:proofErr w:type="gramEnd"/>
      <w:r w:rsidRPr="00E736D4">
        <w:rPr>
          <w:b/>
          <w:bCs/>
        </w:rPr>
        <w:t xml:space="preserve"> Approach Problems:</w:t>
      </w:r>
    </w:p>
    <w:p w14:paraId="0CA55547" w14:textId="77777777" w:rsidR="00E736D4" w:rsidRPr="00E736D4" w:rsidRDefault="00E736D4" w:rsidP="00E736D4">
      <w:pPr>
        <w:numPr>
          <w:ilvl w:val="0"/>
          <w:numId w:val="350"/>
        </w:numPr>
      </w:pPr>
      <w:r w:rsidRPr="00E736D4">
        <w:rPr>
          <w:b/>
          <w:bCs/>
        </w:rPr>
        <w:t>Learned non-use</w:t>
      </w:r>
      <w:r w:rsidRPr="00E736D4">
        <w:t>: Brain stops trying to activate affected side</w:t>
      </w:r>
    </w:p>
    <w:p w14:paraId="3DC548D4" w14:textId="77777777" w:rsidR="00E736D4" w:rsidRPr="00E736D4" w:rsidRDefault="00E736D4" w:rsidP="00E736D4">
      <w:pPr>
        <w:numPr>
          <w:ilvl w:val="0"/>
          <w:numId w:val="350"/>
        </w:numPr>
      </w:pPr>
      <w:r w:rsidRPr="00E736D4">
        <w:rPr>
          <w:b/>
          <w:bCs/>
        </w:rPr>
        <w:t>Muscle atrophy</w:t>
      </w:r>
      <w:r w:rsidRPr="00E736D4">
        <w:t xml:space="preserve">: Lack of loading leads to </w:t>
      </w:r>
      <w:proofErr w:type="gramStart"/>
      <w:r w:rsidRPr="00E736D4">
        <w:t>strength loss</w:t>
      </w:r>
      <w:proofErr w:type="gramEnd"/>
    </w:p>
    <w:p w14:paraId="5487C428" w14:textId="77777777" w:rsidR="00E736D4" w:rsidRPr="00E736D4" w:rsidRDefault="00E736D4" w:rsidP="00E736D4">
      <w:pPr>
        <w:numPr>
          <w:ilvl w:val="0"/>
          <w:numId w:val="350"/>
        </w:numPr>
      </w:pPr>
      <w:r w:rsidRPr="00E736D4">
        <w:rPr>
          <w:b/>
          <w:bCs/>
        </w:rPr>
        <w:t>Bone density loss</w:t>
      </w:r>
      <w:r w:rsidRPr="00E736D4">
        <w:t>: Non-weight bearing causes bone weakening</w:t>
      </w:r>
    </w:p>
    <w:p w14:paraId="777D15E2" w14:textId="77777777" w:rsidR="00E736D4" w:rsidRPr="00E736D4" w:rsidRDefault="00E736D4" w:rsidP="00E736D4">
      <w:pPr>
        <w:numPr>
          <w:ilvl w:val="0"/>
          <w:numId w:val="350"/>
        </w:numPr>
      </w:pPr>
      <w:r w:rsidRPr="00E736D4">
        <w:rPr>
          <w:b/>
          <w:bCs/>
        </w:rPr>
        <w:t>Neural pathway abandonment</w:t>
      </w:r>
      <w:r w:rsidRPr="00E736D4">
        <w:t>: Brain allocates resources elsewhere</w:t>
      </w:r>
    </w:p>
    <w:p w14:paraId="14BD79C3" w14:textId="77777777" w:rsidR="00E736D4" w:rsidRPr="00E736D4" w:rsidRDefault="00E736D4" w:rsidP="00E736D4">
      <w:pPr>
        <w:numPr>
          <w:ilvl w:val="0"/>
          <w:numId w:val="350"/>
        </w:numPr>
      </w:pPr>
      <w:r w:rsidRPr="00E736D4">
        <w:rPr>
          <w:b/>
          <w:bCs/>
        </w:rPr>
        <w:t>Compensation pattern development</w:t>
      </w:r>
      <w:r w:rsidRPr="00E736D4">
        <w:t>: Abnormal movement patterns become permanent</w:t>
      </w:r>
    </w:p>
    <w:p w14:paraId="43F4EEA7" w14:textId="77777777" w:rsidR="00E736D4" w:rsidRPr="00E736D4" w:rsidRDefault="00E736D4" w:rsidP="00E736D4">
      <w:proofErr w:type="gramStart"/>
      <w:r w:rsidRPr="00E736D4">
        <w:rPr>
          <w:b/>
          <w:bCs/>
        </w:rPr>
        <w:lastRenderedPageBreak/>
        <w:t>The Medical</w:t>
      </w:r>
      <w:proofErr w:type="gramEnd"/>
      <w:r w:rsidRPr="00E736D4">
        <w:rPr>
          <w:b/>
          <w:bCs/>
        </w:rPr>
        <w:t xml:space="preserve"> Fear:</w:t>
      </w:r>
      <w:r w:rsidRPr="00E736D4">
        <w:t> Healthcare providers often fear that loading the affected side too aggressively might cause:</w:t>
      </w:r>
    </w:p>
    <w:p w14:paraId="26745B14" w14:textId="77777777" w:rsidR="00E736D4" w:rsidRPr="00E736D4" w:rsidRDefault="00E736D4" w:rsidP="00E736D4">
      <w:pPr>
        <w:numPr>
          <w:ilvl w:val="0"/>
          <w:numId w:val="351"/>
        </w:numPr>
      </w:pPr>
      <w:r w:rsidRPr="00E736D4">
        <w:rPr>
          <w:b/>
          <w:bCs/>
        </w:rPr>
        <w:t>Re-injury</w:t>
      </w:r>
      <w:r w:rsidRPr="00E736D4">
        <w:t xml:space="preserve">: Additional damage to </w:t>
      </w:r>
      <w:proofErr w:type="gramStart"/>
      <w:r w:rsidRPr="00E736D4">
        <w:t>healing brain tissue</w:t>
      </w:r>
      <w:proofErr w:type="gramEnd"/>
    </w:p>
    <w:p w14:paraId="58D6E302" w14:textId="77777777" w:rsidR="00E736D4" w:rsidRPr="00E736D4" w:rsidRDefault="00E736D4" w:rsidP="00E736D4">
      <w:pPr>
        <w:numPr>
          <w:ilvl w:val="0"/>
          <w:numId w:val="351"/>
        </w:numPr>
      </w:pPr>
      <w:r w:rsidRPr="00E736D4">
        <w:rPr>
          <w:b/>
          <w:bCs/>
        </w:rPr>
        <w:t>Falls</w:t>
      </w:r>
      <w:r w:rsidRPr="00E736D4">
        <w:t>: Balance challenges leading to secondary injuries</w:t>
      </w:r>
    </w:p>
    <w:p w14:paraId="46CFAE46" w14:textId="77777777" w:rsidR="00E736D4" w:rsidRPr="00E736D4" w:rsidRDefault="00E736D4" w:rsidP="00E736D4">
      <w:pPr>
        <w:numPr>
          <w:ilvl w:val="0"/>
          <w:numId w:val="351"/>
        </w:numPr>
      </w:pPr>
      <w:r w:rsidRPr="00E736D4">
        <w:rPr>
          <w:b/>
          <w:bCs/>
        </w:rPr>
        <w:t>Frustration</w:t>
      </w:r>
      <w:r w:rsidRPr="00E736D4">
        <w:t>: Emotional distress from difficult challenges</w:t>
      </w:r>
    </w:p>
    <w:p w14:paraId="285D9882" w14:textId="77777777" w:rsidR="00E736D4" w:rsidRPr="00E736D4" w:rsidRDefault="00E736D4" w:rsidP="00E736D4">
      <w:pPr>
        <w:numPr>
          <w:ilvl w:val="0"/>
          <w:numId w:val="351"/>
        </w:numPr>
      </w:pPr>
      <w:r w:rsidRPr="00E736D4">
        <w:rPr>
          <w:b/>
          <w:bCs/>
        </w:rPr>
        <w:t>Overuse</w:t>
      </w:r>
      <w:r w:rsidRPr="00E736D4">
        <w:t>: Fatigue leading to temporary setbacks</w:t>
      </w:r>
    </w:p>
    <w:p w14:paraId="29B08E57" w14:textId="77777777" w:rsidR="00E736D4" w:rsidRPr="00E736D4" w:rsidRDefault="00E736D4" w:rsidP="00E736D4">
      <w:r w:rsidRPr="00E736D4">
        <w:rPr>
          <w:b/>
          <w:bCs/>
        </w:rPr>
        <w:t>The Revolutionary Insight:</w:t>
      </w:r>
      <w:r w:rsidRPr="00E736D4">
        <w:t> Michael's approach challenged this protective philosophy with a fundamental truth: </w:t>
      </w:r>
      <w:r w:rsidRPr="00E736D4">
        <w:rPr>
          <w:b/>
          <w:bCs/>
        </w:rPr>
        <w:t>the brain needs intense, repeated stimulation to rebuild neural pathways, and weight bearing provides the most powerful stimulus for neurological recovery.</w:t>
      </w:r>
    </w:p>
    <w:p w14:paraId="755174A5" w14:textId="77777777" w:rsidR="00E736D4" w:rsidRPr="00E736D4" w:rsidRDefault="00E736D4" w:rsidP="00E736D4">
      <w:r w:rsidRPr="00E736D4">
        <w:rPr>
          <w:i/>
          <w:iCs/>
        </w:rPr>
        <w:t xml:space="preserve">Early weight bearing progression with </w:t>
      </w:r>
      <w:proofErr w:type="spellStart"/>
      <w:r w:rsidRPr="00E736D4">
        <w:rPr>
          <w:i/>
          <w:iCs/>
        </w:rPr>
        <w:t>hemiwalker</w:t>
      </w:r>
      <w:proofErr w:type="spellEnd"/>
      <w:r w:rsidRPr="00E736D4">
        <w:rPr>
          <w:i/>
          <w:iCs/>
        </w:rPr>
        <w:t xml:space="preserve"> assistance. This crucial transition from wheelchair dependence to weight bearing marked the beginning of extraordinary recovery.</w:t>
      </w:r>
    </w:p>
    <w:p w14:paraId="50F4E45D" w14:textId="77777777" w:rsidR="00E736D4" w:rsidRPr="00E736D4" w:rsidRDefault="00E736D4" w:rsidP="00E736D4">
      <w:r w:rsidRPr="00E736D4">
        <w:t>Understanding Neural Loading: The Science Behind Weight Bearing</w:t>
      </w:r>
    </w:p>
    <w:p w14:paraId="5DE99887" w14:textId="77777777" w:rsidR="00E736D4" w:rsidRPr="00E736D4" w:rsidRDefault="00E736D4" w:rsidP="00E736D4">
      <w:r w:rsidRPr="00E736D4">
        <w:rPr>
          <w:b/>
          <w:bCs/>
        </w:rPr>
        <w:t>Weight bearing creates neural stimulation that passive exercises cannot replicate</w:t>
      </w:r>
      <w:r w:rsidRPr="00E736D4">
        <w:t> because it activates multiple systems simultaneously and provides real-world functional challenges.</w:t>
      </w:r>
    </w:p>
    <w:p w14:paraId="658D5D97" w14:textId="77777777" w:rsidR="00E736D4" w:rsidRPr="00E736D4" w:rsidRDefault="00E736D4" w:rsidP="00E736D4">
      <w:r w:rsidRPr="00E736D4">
        <w:rPr>
          <w:b/>
          <w:bCs/>
        </w:rPr>
        <w:t>Neurological Benefits of Weight Bearing:</w:t>
      </w:r>
    </w:p>
    <w:p w14:paraId="7B4C4EEE" w14:textId="77777777" w:rsidR="00E736D4" w:rsidRPr="00E736D4" w:rsidRDefault="00E736D4" w:rsidP="00E736D4">
      <w:r w:rsidRPr="00E736D4">
        <w:rPr>
          <w:b/>
          <w:bCs/>
        </w:rPr>
        <w:t>Proprioceptive Stimulation:</w:t>
      </w:r>
    </w:p>
    <w:p w14:paraId="397D01F0" w14:textId="77777777" w:rsidR="00E736D4" w:rsidRPr="00E736D4" w:rsidRDefault="00E736D4" w:rsidP="00E736D4">
      <w:pPr>
        <w:numPr>
          <w:ilvl w:val="0"/>
          <w:numId w:val="352"/>
        </w:numPr>
      </w:pPr>
      <w:r w:rsidRPr="00E736D4">
        <w:rPr>
          <w:b/>
          <w:bCs/>
        </w:rPr>
        <w:t>Joint position awareness</w:t>
      </w:r>
      <w:r w:rsidRPr="00E736D4">
        <w:t>: Weight bearing activates joint receptors</w:t>
      </w:r>
    </w:p>
    <w:p w14:paraId="0BC0293C" w14:textId="77777777" w:rsidR="00E736D4" w:rsidRPr="00E736D4" w:rsidRDefault="00E736D4" w:rsidP="00E736D4">
      <w:pPr>
        <w:numPr>
          <w:ilvl w:val="0"/>
          <w:numId w:val="352"/>
        </w:numPr>
      </w:pPr>
      <w:r w:rsidRPr="00E736D4">
        <w:rPr>
          <w:b/>
          <w:bCs/>
        </w:rPr>
        <w:t>Spatial orientation</w:t>
      </w:r>
      <w:r w:rsidRPr="00E736D4">
        <w:t>: Brain receives enhanced position feedback</w:t>
      </w:r>
    </w:p>
    <w:p w14:paraId="65FA9C7D" w14:textId="77777777" w:rsidR="00E736D4" w:rsidRPr="00E736D4" w:rsidRDefault="00E736D4" w:rsidP="00E736D4">
      <w:pPr>
        <w:numPr>
          <w:ilvl w:val="0"/>
          <w:numId w:val="352"/>
        </w:numPr>
      </w:pPr>
      <w:r w:rsidRPr="00E736D4">
        <w:rPr>
          <w:b/>
          <w:bCs/>
        </w:rPr>
        <w:t>Balance integration</w:t>
      </w:r>
      <w:r w:rsidRPr="00E736D4">
        <w:t>: Multiple sensory systems work together</w:t>
      </w:r>
    </w:p>
    <w:p w14:paraId="5A52625E" w14:textId="77777777" w:rsidR="00E736D4" w:rsidRPr="00E736D4" w:rsidRDefault="00E736D4" w:rsidP="00E736D4">
      <w:pPr>
        <w:numPr>
          <w:ilvl w:val="0"/>
          <w:numId w:val="352"/>
        </w:numPr>
      </w:pPr>
      <w:r w:rsidRPr="00E736D4">
        <w:rPr>
          <w:b/>
          <w:bCs/>
        </w:rPr>
        <w:t>Motor planning</w:t>
      </w:r>
      <w:r w:rsidRPr="00E736D4">
        <w:t>: Brain must coordinate complex movement patterns</w:t>
      </w:r>
    </w:p>
    <w:p w14:paraId="25948CC3" w14:textId="77777777" w:rsidR="00E736D4" w:rsidRPr="00E736D4" w:rsidRDefault="00E736D4" w:rsidP="00E736D4">
      <w:r w:rsidRPr="00E736D4">
        <w:rPr>
          <w:b/>
          <w:bCs/>
        </w:rPr>
        <w:t>Motor Unit Recruitment:</w:t>
      </w:r>
    </w:p>
    <w:p w14:paraId="4EE8DBCC" w14:textId="77777777" w:rsidR="00E736D4" w:rsidRPr="00E736D4" w:rsidRDefault="00E736D4" w:rsidP="00E736D4">
      <w:pPr>
        <w:numPr>
          <w:ilvl w:val="0"/>
          <w:numId w:val="353"/>
        </w:numPr>
      </w:pPr>
      <w:r w:rsidRPr="00E736D4">
        <w:rPr>
          <w:b/>
          <w:bCs/>
        </w:rPr>
        <w:t>High-threshold activation</w:t>
      </w:r>
      <w:r w:rsidRPr="00E736D4">
        <w:t>: Weight bearing recruits motor units that gentle exercises miss</w:t>
      </w:r>
    </w:p>
    <w:p w14:paraId="5644FB79" w14:textId="77777777" w:rsidR="00E736D4" w:rsidRPr="00E736D4" w:rsidRDefault="00E736D4" w:rsidP="00E736D4">
      <w:pPr>
        <w:numPr>
          <w:ilvl w:val="0"/>
          <w:numId w:val="353"/>
        </w:numPr>
      </w:pPr>
      <w:r w:rsidRPr="00E736D4">
        <w:rPr>
          <w:b/>
          <w:bCs/>
        </w:rPr>
        <w:t>Functional patterns</w:t>
      </w:r>
      <w:r w:rsidRPr="00E736D4">
        <w:t>: Brain learns real-world movement requirements</w:t>
      </w:r>
    </w:p>
    <w:p w14:paraId="2F702D0C" w14:textId="77777777" w:rsidR="00E736D4" w:rsidRPr="00E736D4" w:rsidRDefault="00E736D4" w:rsidP="00E736D4">
      <w:pPr>
        <w:numPr>
          <w:ilvl w:val="0"/>
          <w:numId w:val="353"/>
        </w:numPr>
      </w:pPr>
      <w:r w:rsidRPr="00E736D4">
        <w:rPr>
          <w:b/>
          <w:bCs/>
        </w:rPr>
        <w:t>Strength development</w:t>
      </w:r>
      <w:r w:rsidRPr="00E736D4">
        <w:t>: Progressive loading builds functional strength</w:t>
      </w:r>
    </w:p>
    <w:p w14:paraId="7D7CE1E6" w14:textId="77777777" w:rsidR="00E736D4" w:rsidRPr="00E736D4" w:rsidRDefault="00E736D4" w:rsidP="00E736D4">
      <w:pPr>
        <w:numPr>
          <w:ilvl w:val="0"/>
          <w:numId w:val="353"/>
        </w:numPr>
      </w:pPr>
      <w:r w:rsidRPr="00E736D4">
        <w:rPr>
          <w:b/>
          <w:bCs/>
        </w:rPr>
        <w:t>Endurance adaptation</w:t>
      </w:r>
      <w:r w:rsidRPr="00E736D4">
        <w:t>: Sustained weight bearing improves muscular endurance</w:t>
      </w:r>
    </w:p>
    <w:p w14:paraId="3AF32BC4" w14:textId="77777777" w:rsidR="00E736D4" w:rsidRPr="00E736D4" w:rsidRDefault="00E736D4" w:rsidP="00E736D4">
      <w:r w:rsidRPr="00E736D4">
        <w:rPr>
          <w:b/>
          <w:bCs/>
        </w:rPr>
        <w:lastRenderedPageBreak/>
        <w:t>Neuroplasticity Enhancement:</w:t>
      </w:r>
    </w:p>
    <w:p w14:paraId="1DE2D7BF" w14:textId="77777777" w:rsidR="00E736D4" w:rsidRPr="00E736D4" w:rsidRDefault="00E736D4" w:rsidP="00E736D4">
      <w:pPr>
        <w:numPr>
          <w:ilvl w:val="0"/>
          <w:numId w:val="354"/>
        </w:numPr>
      </w:pPr>
      <w:r w:rsidRPr="00E736D4">
        <w:rPr>
          <w:b/>
          <w:bCs/>
        </w:rPr>
        <w:t>Intense stimulation</w:t>
      </w:r>
      <w:r w:rsidRPr="00E736D4">
        <w:t>: High-intensity input drives neural adaptation</w:t>
      </w:r>
    </w:p>
    <w:p w14:paraId="227B7030" w14:textId="77777777" w:rsidR="00E736D4" w:rsidRPr="00E736D4" w:rsidRDefault="00E736D4" w:rsidP="00E736D4">
      <w:pPr>
        <w:numPr>
          <w:ilvl w:val="0"/>
          <w:numId w:val="354"/>
        </w:numPr>
      </w:pPr>
      <w:r w:rsidRPr="00E736D4">
        <w:rPr>
          <w:b/>
          <w:bCs/>
        </w:rPr>
        <w:t>Task-specific learning</w:t>
      </w:r>
      <w:r w:rsidRPr="00E736D4">
        <w:t>: Brain adapts to actual functional demands</w:t>
      </w:r>
    </w:p>
    <w:p w14:paraId="748BA4F2" w14:textId="77777777" w:rsidR="00E736D4" w:rsidRPr="00E736D4" w:rsidRDefault="00E736D4" w:rsidP="00E736D4">
      <w:pPr>
        <w:numPr>
          <w:ilvl w:val="0"/>
          <w:numId w:val="354"/>
        </w:numPr>
      </w:pPr>
      <w:r w:rsidRPr="00E736D4">
        <w:rPr>
          <w:b/>
          <w:bCs/>
        </w:rPr>
        <w:t>Cross-cortical facilitation</w:t>
      </w:r>
      <w:r w:rsidRPr="00E736D4">
        <w:t>: Multiple brain areas work together</w:t>
      </w:r>
    </w:p>
    <w:p w14:paraId="2C43CB01" w14:textId="77777777" w:rsidR="00E736D4" w:rsidRPr="00E736D4" w:rsidRDefault="00E736D4" w:rsidP="00E736D4">
      <w:pPr>
        <w:numPr>
          <w:ilvl w:val="0"/>
          <w:numId w:val="354"/>
        </w:numPr>
      </w:pPr>
      <w:r w:rsidRPr="00E736D4">
        <w:rPr>
          <w:b/>
          <w:bCs/>
        </w:rPr>
        <w:t>Neural efficiency</w:t>
      </w:r>
      <w:r w:rsidRPr="00E736D4">
        <w:t>: Repeated practice improves signal transmission</w:t>
      </w:r>
    </w:p>
    <w:p w14:paraId="3FCFBF34" w14:textId="77777777" w:rsidR="00E736D4" w:rsidRPr="00E736D4" w:rsidRDefault="00E736D4" w:rsidP="00E736D4">
      <w:r w:rsidRPr="00E736D4">
        <w:rPr>
          <w:b/>
          <w:bCs/>
        </w:rPr>
        <w:t>Bone and Soft Tissue Benefits:</w:t>
      </w:r>
    </w:p>
    <w:p w14:paraId="1FE6FF91" w14:textId="77777777" w:rsidR="00E736D4" w:rsidRPr="00E736D4" w:rsidRDefault="00E736D4" w:rsidP="00E736D4">
      <w:pPr>
        <w:numPr>
          <w:ilvl w:val="0"/>
          <w:numId w:val="355"/>
        </w:numPr>
      </w:pPr>
      <w:r w:rsidRPr="00E736D4">
        <w:rPr>
          <w:b/>
          <w:bCs/>
        </w:rPr>
        <w:t>Bone density maintenance</w:t>
      </w:r>
      <w:r w:rsidRPr="00E736D4">
        <w:t>: Wolff's law - bones adapt to mechanical stress</w:t>
      </w:r>
    </w:p>
    <w:p w14:paraId="7BE710B3" w14:textId="77777777" w:rsidR="00E736D4" w:rsidRPr="00E736D4" w:rsidRDefault="00E736D4" w:rsidP="00E736D4">
      <w:pPr>
        <w:numPr>
          <w:ilvl w:val="0"/>
          <w:numId w:val="355"/>
        </w:numPr>
      </w:pPr>
      <w:r w:rsidRPr="00E736D4">
        <w:rPr>
          <w:b/>
          <w:bCs/>
        </w:rPr>
        <w:t>Muscle strengthening</w:t>
      </w:r>
      <w:r w:rsidRPr="00E736D4">
        <w:t>: Progressive overload principles apply to neurological recovery</w:t>
      </w:r>
    </w:p>
    <w:p w14:paraId="6A78979D" w14:textId="77777777" w:rsidR="00E736D4" w:rsidRPr="00E736D4" w:rsidRDefault="00E736D4" w:rsidP="00E736D4">
      <w:pPr>
        <w:numPr>
          <w:ilvl w:val="0"/>
          <w:numId w:val="355"/>
        </w:numPr>
      </w:pPr>
      <w:r w:rsidRPr="00E736D4">
        <w:rPr>
          <w:b/>
          <w:bCs/>
        </w:rPr>
        <w:t>Ligament adaptation</w:t>
      </w:r>
      <w:r w:rsidRPr="00E736D4">
        <w:t>: Connective tissues strengthen with appropriate loading</w:t>
      </w:r>
    </w:p>
    <w:p w14:paraId="2F5D5427" w14:textId="77777777" w:rsidR="00E736D4" w:rsidRPr="00E736D4" w:rsidRDefault="00E736D4" w:rsidP="00E736D4">
      <w:pPr>
        <w:numPr>
          <w:ilvl w:val="0"/>
          <w:numId w:val="355"/>
        </w:numPr>
      </w:pPr>
      <w:r w:rsidRPr="00E736D4">
        <w:rPr>
          <w:b/>
          <w:bCs/>
        </w:rPr>
        <w:t>Circulation improvement</w:t>
      </w:r>
      <w:r w:rsidRPr="00E736D4">
        <w:t>: Weight bearing enhances blood flow and healing</w:t>
      </w:r>
    </w:p>
    <w:p w14:paraId="2A722826" w14:textId="77777777" w:rsidR="00E736D4" w:rsidRPr="00E736D4" w:rsidRDefault="00E736D4" w:rsidP="00E736D4">
      <w:r w:rsidRPr="00E736D4">
        <w:t>Progressive Weight Bearing Protocol: Systematic Challenge Advancement</w:t>
      </w:r>
    </w:p>
    <w:p w14:paraId="787AF452" w14:textId="77777777" w:rsidR="00E736D4" w:rsidRPr="00E736D4" w:rsidRDefault="00E736D4" w:rsidP="00E736D4">
      <w:r w:rsidRPr="00E736D4">
        <w:rPr>
          <w:b/>
          <w:bCs/>
        </w:rPr>
        <w:t>Michael developed a systematic approach to weight bearing</w:t>
      </w:r>
      <w:r w:rsidRPr="00E736D4">
        <w:t> that challenged the affected side progressively while maintaining safety and building confidence.</w:t>
      </w:r>
    </w:p>
    <w:p w14:paraId="1FFBE8AC" w14:textId="77777777" w:rsidR="00E736D4" w:rsidRPr="00E736D4" w:rsidRDefault="00E736D4" w:rsidP="00E736D4">
      <w:r w:rsidRPr="00E736D4">
        <w:rPr>
          <w:b/>
          <w:bCs/>
        </w:rPr>
        <w:t>Phase 1: Supported Weight Bearing (Weeks 1-4)</w:t>
      </w:r>
    </w:p>
    <w:p w14:paraId="1E19E421" w14:textId="77777777" w:rsidR="00E736D4" w:rsidRPr="00E736D4" w:rsidRDefault="00E736D4" w:rsidP="00E736D4">
      <w:r w:rsidRPr="00E736D4">
        <w:rPr>
          <w:b/>
          <w:bCs/>
        </w:rPr>
        <w:t>Parallel Bar Standing:</w:t>
      </w:r>
    </w:p>
    <w:p w14:paraId="62519111" w14:textId="77777777" w:rsidR="00E736D4" w:rsidRPr="00E736D4" w:rsidRDefault="00E736D4" w:rsidP="00E736D4">
      <w:pPr>
        <w:numPr>
          <w:ilvl w:val="0"/>
          <w:numId w:val="356"/>
        </w:numPr>
      </w:pPr>
      <w:r w:rsidRPr="00E736D4">
        <w:rPr>
          <w:b/>
          <w:bCs/>
        </w:rPr>
        <w:t>Setup</w:t>
      </w:r>
      <w:r w:rsidRPr="00E736D4">
        <w:t>: Both hands on parallel bars for maximum support</w:t>
      </w:r>
    </w:p>
    <w:p w14:paraId="6E37132A" w14:textId="77777777" w:rsidR="00E736D4" w:rsidRPr="00E736D4" w:rsidRDefault="00E736D4" w:rsidP="00E736D4">
      <w:pPr>
        <w:numPr>
          <w:ilvl w:val="0"/>
          <w:numId w:val="356"/>
        </w:numPr>
      </w:pPr>
      <w:r w:rsidRPr="00E736D4">
        <w:rPr>
          <w:b/>
          <w:bCs/>
        </w:rPr>
        <w:t>Goal</w:t>
      </w:r>
      <w:r w:rsidRPr="00E736D4">
        <w:t>: Simply bearing weight through affected leg</w:t>
      </w:r>
    </w:p>
    <w:p w14:paraId="51E711DE" w14:textId="77777777" w:rsidR="00E736D4" w:rsidRPr="00E736D4" w:rsidRDefault="00E736D4" w:rsidP="00E736D4">
      <w:pPr>
        <w:numPr>
          <w:ilvl w:val="0"/>
          <w:numId w:val="356"/>
        </w:numPr>
      </w:pPr>
      <w:r w:rsidRPr="00E736D4">
        <w:rPr>
          <w:b/>
          <w:bCs/>
        </w:rPr>
        <w:t>Duration</w:t>
      </w:r>
      <w:r w:rsidRPr="00E736D4">
        <w:t>: Start with 30 seconds, progress to 5 minutes</w:t>
      </w:r>
    </w:p>
    <w:p w14:paraId="28A542CC" w14:textId="77777777" w:rsidR="00E736D4" w:rsidRPr="00E736D4" w:rsidRDefault="00E736D4" w:rsidP="00E736D4">
      <w:pPr>
        <w:numPr>
          <w:ilvl w:val="0"/>
          <w:numId w:val="356"/>
        </w:numPr>
      </w:pPr>
      <w:r w:rsidRPr="00E736D4">
        <w:rPr>
          <w:b/>
          <w:bCs/>
        </w:rPr>
        <w:t>Focus</w:t>
      </w:r>
      <w:r w:rsidRPr="00E736D4">
        <w:t>: Feeling weight distribution and gaining confidence</w:t>
      </w:r>
    </w:p>
    <w:p w14:paraId="67005B15" w14:textId="77777777" w:rsidR="00E736D4" w:rsidRPr="00E736D4" w:rsidRDefault="00E736D4" w:rsidP="00E736D4">
      <w:r w:rsidRPr="00E736D4">
        <w:rPr>
          <w:b/>
          <w:bCs/>
        </w:rPr>
        <w:t>Therapist-Assisted Standing:</w:t>
      </w:r>
    </w:p>
    <w:p w14:paraId="13B31FB4" w14:textId="77777777" w:rsidR="00E736D4" w:rsidRPr="00E736D4" w:rsidRDefault="00E736D4" w:rsidP="00E736D4">
      <w:pPr>
        <w:numPr>
          <w:ilvl w:val="0"/>
          <w:numId w:val="357"/>
        </w:numPr>
      </w:pPr>
      <w:r w:rsidRPr="00E736D4">
        <w:rPr>
          <w:b/>
          <w:bCs/>
        </w:rPr>
        <w:t>Support</w:t>
      </w:r>
      <w:r w:rsidRPr="00E736D4">
        <w:t>: Therapist provides hands-on assistance as needed</w:t>
      </w:r>
    </w:p>
    <w:p w14:paraId="59D40585" w14:textId="77777777" w:rsidR="00E736D4" w:rsidRPr="00E736D4" w:rsidRDefault="00E736D4" w:rsidP="00E736D4">
      <w:pPr>
        <w:numPr>
          <w:ilvl w:val="0"/>
          <w:numId w:val="357"/>
        </w:numPr>
      </w:pPr>
      <w:r w:rsidRPr="00E736D4">
        <w:rPr>
          <w:b/>
          <w:bCs/>
        </w:rPr>
        <w:t>Progression</w:t>
      </w:r>
      <w:r w:rsidRPr="00E736D4">
        <w:t>: Gradually reduce assistance as tolerance improves</w:t>
      </w:r>
    </w:p>
    <w:p w14:paraId="35E4A3F2" w14:textId="77777777" w:rsidR="00E736D4" w:rsidRPr="00E736D4" w:rsidRDefault="00E736D4" w:rsidP="00E736D4">
      <w:pPr>
        <w:numPr>
          <w:ilvl w:val="0"/>
          <w:numId w:val="357"/>
        </w:numPr>
      </w:pPr>
      <w:r w:rsidRPr="00E736D4">
        <w:rPr>
          <w:b/>
          <w:bCs/>
        </w:rPr>
        <w:t>Safety</w:t>
      </w:r>
      <w:r w:rsidRPr="00E736D4">
        <w:t xml:space="preserve">: Constant monitoring </w:t>
      </w:r>
      <w:proofErr w:type="gramStart"/>
      <w:r w:rsidRPr="00E736D4">
        <w:t>for</w:t>
      </w:r>
      <w:proofErr w:type="gramEnd"/>
      <w:r w:rsidRPr="00E736D4">
        <w:t xml:space="preserve"> fatigue or balance loss</w:t>
      </w:r>
    </w:p>
    <w:p w14:paraId="1F725295" w14:textId="77777777" w:rsidR="00E736D4" w:rsidRPr="00E736D4" w:rsidRDefault="00E736D4" w:rsidP="00E736D4">
      <w:pPr>
        <w:numPr>
          <w:ilvl w:val="0"/>
          <w:numId w:val="357"/>
        </w:numPr>
      </w:pPr>
      <w:r w:rsidRPr="00E736D4">
        <w:rPr>
          <w:b/>
          <w:bCs/>
        </w:rPr>
        <w:t>Feedback</w:t>
      </w:r>
      <w:r w:rsidRPr="00E736D4">
        <w:t>: Verbal cues for weight shifting and position awareness</w:t>
      </w:r>
    </w:p>
    <w:p w14:paraId="7FD6E588" w14:textId="77777777" w:rsidR="00E736D4" w:rsidRPr="00E736D4" w:rsidRDefault="00E736D4" w:rsidP="00E736D4">
      <w:r w:rsidRPr="00E736D4">
        <w:rPr>
          <w:b/>
          <w:bCs/>
        </w:rPr>
        <w:t>Sit-to-Stand Transitions:</w:t>
      </w:r>
    </w:p>
    <w:p w14:paraId="72309694" w14:textId="77777777" w:rsidR="00E736D4" w:rsidRPr="00E736D4" w:rsidRDefault="00E736D4" w:rsidP="00E736D4">
      <w:pPr>
        <w:numPr>
          <w:ilvl w:val="0"/>
          <w:numId w:val="358"/>
        </w:numPr>
      </w:pPr>
      <w:r w:rsidRPr="00E736D4">
        <w:rPr>
          <w:b/>
          <w:bCs/>
        </w:rPr>
        <w:t>Task</w:t>
      </w:r>
      <w:r w:rsidRPr="00E736D4">
        <w:t>: Rising from chair with affected leg participation</w:t>
      </w:r>
    </w:p>
    <w:p w14:paraId="4D0D957D" w14:textId="77777777" w:rsidR="00E736D4" w:rsidRPr="00E736D4" w:rsidRDefault="00E736D4" w:rsidP="00E736D4">
      <w:pPr>
        <w:numPr>
          <w:ilvl w:val="0"/>
          <w:numId w:val="358"/>
        </w:numPr>
      </w:pPr>
      <w:r w:rsidRPr="00E736D4">
        <w:rPr>
          <w:b/>
          <w:bCs/>
        </w:rPr>
        <w:lastRenderedPageBreak/>
        <w:t>Assistance</w:t>
      </w:r>
      <w:r w:rsidRPr="00E736D4">
        <w:t>: Use arms for support initially, progress to leg power</w:t>
      </w:r>
    </w:p>
    <w:p w14:paraId="1D2CC1A4" w14:textId="77777777" w:rsidR="00E736D4" w:rsidRPr="00E736D4" w:rsidRDefault="00E736D4" w:rsidP="00E736D4">
      <w:pPr>
        <w:numPr>
          <w:ilvl w:val="0"/>
          <w:numId w:val="358"/>
        </w:numPr>
      </w:pPr>
      <w:r w:rsidRPr="00E736D4">
        <w:rPr>
          <w:b/>
          <w:bCs/>
        </w:rPr>
        <w:t>Repetitions</w:t>
      </w:r>
      <w:r w:rsidRPr="00E736D4">
        <w:t>: 5-10 repetitions per session</w:t>
      </w:r>
    </w:p>
    <w:p w14:paraId="590D7343" w14:textId="77777777" w:rsidR="00E736D4" w:rsidRPr="00E736D4" w:rsidRDefault="00E736D4" w:rsidP="00E736D4">
      <w:pPr>
        <w:numPr>
          <w:ilvl w:val="0"/>
          <w:numId w:val="358"/>
        </w:numPr>
      </w:pPr>
      <w:r w:rsidRPr="00E736D4">
        <w:rPr>
          <w:b/>
          <w:bCs/>
        </w:rPr>
        <w:t>Progression</w:t>
      </w:r>
      <w:r w:rsidRPr="00E736D4">
        <w:t>: Increase affected leg contribution gradually</w:t>
      </w:r>
    </w:p>
    <w:p w14:paraId="740BC480" w14:textId="77777777" w:rsidR="00E736D4" w:rsidRPr="00E736D4" w:rsidRDefault="00E736D4" w:rsidP="00E736D4">
      <w:r w:rsidRPr="00E736D4">
        <w:rPr>
          <w:b/>
          <w:bCs/>
        </w:rPr>
        <w:t>Phase 2: Dynamic Weight Bearing (Weeks 5-8)</w:t>
      </w:r>
    </w:p>
    <w:p w14:paraId="027E69AD" w14:textId="77777777" w:rsidR="00E736D4" w:rsidRPr="00E736D4" w:rsidRDefault="00E736D4" w:rsidP="00E736D4">
      <w:r w:rsidRPr="00E736D4">
        <w:rPr>
          <w:b/>
          <w:bCs/>
        </w:rPr>
        <w:t>Weight Shifting:</w:t>
      </w:r>
    </w:p>
    <w:p w14:paraId="46A8B909" w14:textId="77777777" w:rsidR="00E736D4" w:rsidRPr="00E736D4" w:rsidRDefault="00E736D4" w:rsidP="00E736D4">
      <w:pPr>
        <w:numPr>
          <w:ilvl w:val="0"/>
          <w:numId w:val="359"/>
        </w:numPr>
      </w:pPr>
      <w:r w:rsidRPr="00E736D4">
        <w:rPr>
          <w:b/>
          <w:bCs/>
        </w:rPr>
        <w:t>Exercise</w:t>
      </w:r>
      <w:r w:rsidRPr="00E736D4">
        <w:t>: Shifting weight from unaffected to affected leg</w:t>
      </w:r>
    </w:p>
    <w:p w14:paraId="51CF6809" w14:textId="77777777" w:rsidR="00E736D4" w:rsidRPr="00E736D4" w:rsidRDefault="00E736D4" w:rsidP="00E736D4">
      <w:pPr>
        <w:numPr>
          <w:ilvl w:val="0"/>
          <w:numId w:val="359"/>
        </w:numPr>
      </w:pPr>
      <w:r w:rsidRPr="00E736D4">
        <w:rPr>
          <w:b/>
          <w:bCs/>
        </w:rPr>
        <w:t>Support</w:t>
      </w:r>
      <w:r w:rsidRPr="00E736D4">
        <w:t>: Parallel bars or walker for balance</w:t>
      </w:r>
    </w:p>
    <w:p w14:paraId="1CD702FA" w14:textId="77777777" w:rsidR="00E736D4" w:rsidRPr="00E736D4" w:rsidRDefault="00E736D4" w:rsidP="00E736D4">
      <w:pPr>
        <w:numPr>
          <w:ilvl w:val="0"/>
          <w:numId w:val="359"/>
        </w:numPr>
      </w:pPr>
      <w:r w:rsidRPr="00E736D4">
        <w:rPr>
          <w:b/>
          <w:bCs/>
        </w:rPr>
        <w:t>Goal</w:t>
      </w:r>
      <w:r w:rsidRPr="00E736D4">
        <w:t>: Equal weight distribution between legs</w:t>
      </w:r>
    </w:p>
    <w:p w14:paraId="7F9A0543" w14:textId="77777777" w:rsidR="00E736D4" w:rsidRPr="00E736D4" w:rsidRDefault="00E736D4" w:rsidP="00E736D4">
      <w:pPr>
        <w:numPr>
          <w:ilvl w:val="0"/>
          <w:numId w:val="359"/>
        </w:numPr>
      </w:pPr>
      <w:r w:rsidRPr="00E736D4">
        <w:rPr>
          <w:b/>
          <w:bCs/>
        </w:rPr>
        <w:t>Progression</w:t>
      </w:r>
      <w:r w:rsidRPr="00E736D4">
        <w:t>: Increase time spent on affected leg</w:t>
      </w:r>
    </w:p>
    <w:p w14:paraId="52C8D061" w14:textId="77777777" w:rsidR="00E736D4" w:rsidRPr="00E736D4" w:rsidRDefault="00E736D4" w:rsidP="00E736D4">
      <w:r w:rsidRPr="00E736D4">
        <w:rPr>
          <w:b/>
          <w:bCs/>
        </w:rPr>
        <w:t>Marching in Place:</w:t>
      </w:r>
    </w:p>
    <w:p w14:paraId="7CEEE895" w14:textId="77777777" w:rsidR="00E736D4" w:rsidRPr="00E736D4" w:rsidRDefault="00E736D4" w:rsidP="00E736D4">
      <w:pPr>
        <w:numPr>
          <w:ilvl w:val="0"/>
          <w:numId w:val="360"/>
        </w:numPr>
      </w:pPr>
      <w:r w:rsidRPr="00E736D4">
        <w:rPr>
          <w:b/>
          <w:bCs/>
        </w:rPr>
        <w:t>Movement</w:t>
      </w:r>
      <w:r w:rsidRPr="00E736D4">
        <w:t>: Lifting each leg alternately while maintaining balance</w:t>
      </w:r>
    </w:p>
    <w:p w14:paraId="745DAA0A" w14:textId="77777777" w:rsidR="00E736D4" w:rsidRPr="00E736D4" w:rsidRDefault="00E736D4" w:rsidP="00E736D4">
      <w:pPr>
        <w:numPr>
          <w:ilvl w:val="0"/>
          <w:numId w:val="360"/>
        </w:numPr>
      </w:pPr>
      <w:r w:rsidRPr="00E736D4">
        <w:rPr>
          <w:b/>
          <w:bCs/>
        </w:rPr>
        <w:t>Support</w:t>
      </w:r>
      <w:r w:rsidRPr="00E736D4">
        <w:t>: Parallel bars initially, progress to minimal support</w:t>
      </w:r>
    </w:p>
    <w:p w14:paraId="48514309" w14:textId="77777777" w:rsidR="00E736D4" w:rsidRPr="00E736D4" w:rsidRDefault="00E736D4" w:rsidP="00E736D4">
      <w:pPr>
        <w:numPr>
          <w:ilvl w:val="0"/>
          <w:numId w:val="360"/>
        </w:numPr>
      </w:pPr>
      <w:r w:rsidRPr="00E736D4">
        <w:rPr>
          <w:b/>
          <w:bCs/>
        </w:rPr>
        <w:t>Focus</w:t>
      </w:r>
      <w:r w:rsidRPr="00E736D4">
        <w:t>: Affected leg must support full body weight during unaffected leg lift</w:t>
      </w:r>
    </w:p>
    <w:p w14:paraId="70857E6B" w14:textId="77777777" w:rsidR="00E736D4" w:rsidRPr="00E736D4" w:rsidRDefault="00E736D4" w:rsidP="00E736D4">
      <w:pPr>
        <w:numPr>
          <w:ilvl w:val="0"/>
          <w:numId w:val="360"/>
        </w:numPr>
      </w:pPr>
      <w:r w:rsidRPr="00E736D4">
        <w:rPr>
          <w:b/>
          <w:bCs/>
        </w:rPr>
        <w:t>Duration</w:t>
      </w:r>
      <w:r w:rsidRPr="00E736D4">
        <w:t>: 1-2 minutes continuous marching</w:t>
      </w:r>
    </w:p>
    <w:p w14:paraId="4C4FBA05" w14:textId="77777777" w:rsidR="00E736D4" w:rsidRPr="00E736D4" w:rsidRDefault="00E736D4" w:rsidP="00E736D4">
      <w:r w:rsidRPr="00E736D4">
        <w:rPr>
          <w:b/>
          <w:bCs/>
        </w:rPr>
        <w:t>Step-ups:</w:t>
      </w:r>
    </w:p>
    <w:p w14:paraId="29A02211" w14:textId="77777777" w:rsidR="00E736D4" w:rsidRPr="00E736D4" w:rsidRDefault="00E736D4" w:rsidP="00E736D4">
      <w:pPr>
        <w:numPr>
          <w:ilvl w:val="0"/>
          <w:numId w:val="361"/>
        </w:numPr>
      </w:pPr>
      <w:r w:rsidRPr="00E736D4">
        <w:rPr>
          <w:b/>
          <w:bCs/>
        </w:rPr>
        <w:t>Equipment</w:t>
      </w:r>
      <w:r w:rsidRPr="00E736D4">
        <w:t xml:space="preserve">: </w:t>
      </w:r>
      <w:proofErr w:type="gramStart"/>
      <w:r w:rsidRPr="00E736D4">
        <w:t>2-4 inch</w:t>
      </w:r>
      <w:proofErr w:type="gramEnd"/>
      <w:r w:rsidRPr="00E736D4">
        <w:t xml:space="preserve"> platform initially</w:t>
      </w:r>
    </w:p>
    <w:p w14:paraId="7F47AE41" w14:textId="77777777" w:rsidR="00E736D4" w:rsidRPr="00E736D4" w:rsidRDefault="00E736D4" w:rsidP="00E736D4">
      <w:pPr>
        <w:numPr>
          <w:ilvl w:val="0"/>
          <w:numId w:val="361"/>
        </w:numPr>
      </w:pPr>
      <w:r w:rsidRPr="00E736D4">
        <w:rPr>
          <w:b/>
          <w:bCs/>
        </w:rPr>
        <w:t>Technique</w:t>
      </w:r>
      <w:r w:rsidRPr="00E736D4">
        <w:t>: Step up with affected leg, down with unaffected leg</w:t>
      </w:r>
    </w:p>
    <w:p w14:paraId="7BF4E9C6" w14:textId="77777777" w:rsidR="00E736D4" w:rsidRPr="00E736D4" w:rsidRDefault="00E736D4" w:rsidP="00E736D4">
      <w:pPr>
        <w:numPr>
          <w:ilvl w:val="0"/>
          <w:numId w:val="361"/>
        </w:numPr>
      </w:pPr>
      <w:r w:rsidRPr="00E736D4">
        <w:rPr>
          <w:b/>
          <w:bCs/>
        </w:rPr>
        <w:t>Support</w:t>
      </w:r>
      <w:r w:rsidRPr="00E736D4">
        <w:t>: Handrail or therapist assistance</w:t>
      </w:r>
    </w:p>
    <w:p w14:paraId="7DB93C00" w14:textId="77777777" w:rsidR="00E736D4" w:rsidRPr="00E736D4" w:rsidRDefault="00E736D4" w:rsidP="00E736D4">
      <w:pPr>
        <w:numPr>
          <w:ilvl w:val="0"/>
          <w:numId w:val="361"/>
        </w:numPr>
      </w:pPr>
      <w:r w:rsidRPr="00E736D4">
        <w:rPr>
          <w:b/>
          <w:bCs/>
        </w:rPr>
        <w:t>Progression</w:t>
      </w:r>
      <w:r w:rsidRPr="00E736D4">
        <w:t>: Increase platform height and reduce support</w:t>
      </w:r>
    </w:p>
    <w:p w14:paraId="463FBB91" w14:textId="77777777" w:rsidR="00E736D4" w:rsidRPr="00E736D4" w:rsidRDefault="00E736D4" w:rsidP="00E736D4">
      <w:r w:rsidRPr="00E736D4">
        <w:rPr>
          <w:i/>
          <w:iCs/>
        </w:rPr>
        <w:t>Current functional weight bearing and balance training. The progression from requiring maximum assistance to performing complex balance challenges demonstrates the effectiveness of progressive loading protocols.</w:t>
      </w:r>
    </w:p>
    <w:p w14:paraId="160B955A" w14:textId="77777777" w:rsidR="00E736D4" w:rsidRPr="00E736D4" w:rsidRDefault="00E736D4" w:rsidP="00E736D4">
      <w:r w:rsidRPr="00E736D4">
        <w:rPr>
          <w:b/>
          <w:bCs/>
        </w:rPr>
        <w:t>Phase 3: Functional Weight Bearing (Weeks 9-16)</w:t>
      </w:r>
    </w:p>
    <w:p w14:paraId="556D51D8" w14:textId="77777777" w:rsidR="00E736D4" w:rsidRPr="00E736D4" w:rsidRDefault="00E736D4" w:rsidP="00E736D4">
      <w:r w:rsidRPr="00E736D4">
        <w:rPr>
          <w:b/>
          <w:bCs/>
        </w:rPr>
        <w:t>Walking Training:</w:t>
      </w:r>
    </w:p>
    <w:p w14:paraId="5DE9B57E" w14:textId="77777777" w:rsidR="00E736D4" w:rsidRPr="00E736D4" w:rsidRDefault="00E736D4" w:rsidP="00E736D4">
      <w:pPr>
        <w:numPr>
          <w:ilvl w:val="0"/>
          <w:numId w:val="362"/>
        </w:numPr>
      </w:pPr>
      <w:r w:rsidRPr="00E736D4">
        <w:rPr>
          <w:b/>
          <w:bCs/>
        </w:rPr>
        <w:t>Environment</w:t>
      </w:r>
      <w:r w:rsidRPr="00E736D4">
        <w:t>: Parallel bars, then open space with walker</w:t>
      </w:r>
    </w:p>
    <w:p w14:paraId="69E47D6F" w14:textId="77777777" w:rsidR="00E736D4" w:rsidRPr="00E736D4" w:rsidRDefault="00E736D4" w:rsidP="00E736D4">
      <w:pPr>
        <w:numPr>
          <w:ilvl w:val="0"/>
          <w:numId w:val="362"/>
        </w:numPr>
      </w:pPr>
      <w:r w:rsidRPr="00E736D4">
        <w:rPr>
          <w:b/>
          <w:bCs/>
        </w:rPr>
        <w:t>Goal</w:t>
      </w:r>
      <w:r w:rsidRPr="00E736D4">
        <w:t>: Functional gait pattern with affected leg participation</w:t>
      </w:r>
    </w:p>
    <w:p w14:paraId="7DAD0348" w14:textId="77777777" w:rsidR="00E736D4" w:rsidRPr="00E736D4" w:rsidRDefault="00E736D4" w:rsidP="00E736D4">
      <w:pPr>
        <w:numPr>
          <w:ilvl w:val="0"/>
          <w:numId w:val="362"/>
        </w:numPr>
      </w:pPr>
      <w:r w:rsidRPr="00E736D4">
        <w:rPr>
          <w:b/>
          <w:bCs/>
        </w:rPr>
        <w:t>Distance</w:t>
      </w:r>
      <w:r w:rsidRPr="00E736D4">
        <w:t>: Start with 10 feet, progress to unlimited distance</w:t>
      </w:r>
    </w:p>
    <w:p w14:paraId="7163D9F0" w14:textId="77777777" w:rsidR="00E736D4" w:rsidRPr="00E736D4" w:rsidRDefault="00E736D4" w:rsidP="00E736D4">
      <w:pPr>
        <w:numPr>
          <w:ilvl w:val="0"/>
          <w:numId w:val="362"/>
        </w:numPr>
      </w:pPr>
      <w:r w:rsidRPr="00E736D4">
        <w:rPr>
          <w:b/>
          <w:bCs/>
        </w:rPr>
        <w:lastRenderedPageBreak/>
        <w:t>Focus</w:t>
      </w:r>
      <w:r w:rsidRPr="00E736D4">
        <w:t>: Quality of movement rather than speed or endurance</w:t>
      </w:r>
    </w:p>
    <w:p w14:paraId="1EACC4E6" w14:textId="77777777" w:rsidR="00E736D4" w:rsidRPr="00E736D4" w:rsidRDefault="00E736D4" w:rsidP="00E736D4">
      <w:r w:rsidRPr="00E736D4">
        <w:rPr>
          <w:b/>
          <w:bCs/>
        </w:rPr>
        <w:t>Stair Climbing:</w:t>
      </w:r>
    </w:p>
    <w:p w14:paraId="650A7701" w14:textId="77777777" w:rsidR="00E736D4" w:rsidRPr="00E736D4" w:rsidRDefault="00E736D4" w:rsidP="00E736D4">
      <w:pPr>
        <w:numPr>
          <w:ilvl w:val="0"/>
          <w:numId w:val="363"/>
        </w:numPr>
      </w:pPr>
      <w:r w:rsidRPr="00E736D4">
        <w:rPr>
          <w:b/>
          <w:bCs/>
        </w:rPr>
        <w:t>Technique</w:t>
      </w:r>
      <w:r w:rsidRPr="00E736D4">
        <w:t>: Good leg up, bad leg down initially</w:t>
      </w:r>
    </w:p>
    <w:p w14:paraId="5D845E31" w14:textId="77777777" w:rsidR="00E736D4" w:rsidRPr="00E736D4" w:rsidRDefault="00E736D4" w:rsidP="00E736D4">
      <w:pPr>
        <w:numPr>
          <w:ilvl w:val="0"/>
          <w:numId w:val="363"/>
        </w:numPr>
      </w:pPr>
      <w:r w:rsidRPr="00E736D4">
        <w:rPr>
          <w:b/>
          <w:bCs/>
        </w:rPr>
        <w:t>Support</w:t>
      </w:r>
      <w:r w:rsidRPr="00E736D4">
        <w:t>: Handrail and therapist assistance</w:t>
      </w:r>
    </w:p>
    <w:p w14:paraId="3A1E6F2B" w14:textId="77777777" w:rsidR="00E736D4" w:rsidRPr="00E736D4" w:rsidRDefault="00E736D4" w:rsidP="00E736D4">
      <w:pPr>
        <w:numPr>
          <w:ilvl w:val="0"/>
          <w:numId w:val="363"/>
        </w:numPr>
      </w:pPr>
      <w:r w:rsidRPr="00E736D4">
        <w:rPr>
          <w:b/>
          <w:bCs/>
        </w:rPr>
        <w:t>Progression</w:t>
      </w:r>
      <w:r w:rsidRPr="00E736D4">
        <w:t>: Eventually bad leg up, good leg down</w:t>
      </w:r>
    </w:p>
    <w:p w14:paraId="3C9B97A4" w14:textId="77777777" w:rsidR="00E736D4" w:rsidRPr="00E736D4" w:rsidRDefault="00E736D4" w:rsidP="00E736D4">
      <w:pPr>
        <w:numPr>
          <w:ilvl w:val="0"/>
          <w:numId w:val="363"/>
        </w:numPr>
      </w:pPr>
      <w:r w:rsidRPr="00E736D4">
        <w:rPr>
          <w:b/>
          <w:bCs/>
        </w:rPr>
        <w:t>Goal</w:t>
      </w:r>
      <w:r w:rsidRPr="00E736D4">
        <w:t>: Independent stair navigation</w:t>
      </w:r>
    </w:p>
    <w:p w14:paraId="3815524F" w14:textId="77777777" w:rsidR="00E736D4" w:rsidRPr="00E736D4" w:rsidRDefault="00E736D4" w:rsidP="00E736D4">
      <w:r w:rsidRPr="00E736D4">
        <w:rPr>
          <w:b/>
          <w:bCs/>
        </w:rPr>
        <w:t>Uneven Surface Training:</w:t>
      </w:r>
    </w:p>
    <w:p w14:paraId="25037179" w14:textId="77777777" w:rsidR="00E736D4" w:rsidRPr="00E736D4" w:rsidRDefault="00E736D4" w:rsidP="00E736D4">
      <w:pPr>
        <w:numPr>
          <w:ilvl w:val="0"/>
          <w:numId w:val="364"/>
        </w:numPr>
      </w:pPr>
      <w:r w:rsidRPr="00E736D4">
        <w:rPr>
          <w:b/>
          <w:bCs/>
        </w:rPr>
        <w:t>Surfaces</w:t>
      </w:r>
      <w:r w:rsidRPr="00E736D4">
        <w:t>: Carpet, grass, gravel, ramps</w:t>
      </w:r>
    </w:p>
    <w:p w14:paraId="10250175" w14:textId="77777777" w:rsidR="00E736D4" w:rsidRPr="00E736D4" w:rsidRDefault="00E736D4" w:rsidP="00E736D4">
      <w:pPr>
        <w:numPr>
          <w:ilvl w:val="0"/>
          <w:numId w:val="364"/>
        </w:numPr>
      </w:pPr>
      <w:r w:rsidRPr="00E736D4">
        <w:rPr>
          <w:b/>
          <w:bCs/>
        </w:rPr>
        <w:t>Challenge</w:t>
      </w:r>
      <w:r w:rsidRPr="00E736D4">
        <w:t>: Variable terrain requires constant balance adjustments</w:t>
      </w:r>
    </w:p>
    <w:p w14:paraId="76B59874" w14:textId="77777777" w:rsidR="00E736D4" w:rsidRPr="00E736D4" w:rsidRDefault="00E736D4" w:rsidP="00E736D4">
      <w:pPr>
        <w:numPr>
          <w:ilvl w:val="0"/>
          <w:numId w:val="364"/>
        </w:numPr>
      </w:pPr>
      <w:r w:rsidRPr="00E736D4">
        <w:rPr>
          <w:b/>
          <w:bCs/>
        </w:rPr>
        <w:t>Safety</w:t>
      </w:r>
      <w:r w:rsidRPr="00E736D4">
        <w:t>: Close supervision with assistance readily available</w:t>
      </w:r>
    </w:p>
    <w:p w14:paraId="2FA687C3" w14:textId="77777777" w:rsidR="00E736D4" w:rsidRPr="00E736D4" w:rsidRDefault="00E736D4" w:rsidP="00E736D4">
      <w:pPr>
        <w:numPr>
          <w:ilvl w:val="0"/>
          <w:numId w:val="364"/>
        </w:numPr>
      </w:pPr>
      <w:r w:rsidRPr="00E736D4">
        <w:rPr>
          <w:b/>
          <w:bCs/>
        </w:rPr>
        <w:t>Adaptation</w:t>
      </w:r>
      <w:r w:rsidRPr="00E736D4">
        <w:t>: Brain learns to handle real-world surface challenges</w:t>
      </w:r>
    </w:p>
    <w:p w14:paraId="22B313CA" w14:textId="77777777" w:rsidR="00E736D4" w:rsidRPr="00E736D4" w:rsidRDefault="00E736D4" w:rsidP="00E736D4">
      <w:r w:rsidRPr="00E736D4">
        <w:rPr>
          <w:b/>
          <w:bCs/>
        </w:rPr>
        <w:t>Phase 4: Advanced Weight Bearing (Weeks 17+)</w:t>
      </w:r>
    </w:p>
    <w:p w14:paraId="4B0AFEF4" w14:textId="77777777" w:rsidR="00E736D4" w:rsidRPr="00E736D4" w:rsidRDefault="00E736D4" w:rsidP="00E736D4">
      <w:r w:rsidRPr="00E736D4">
        <w:rPr>
          <w:b/>
          <w:bCs/>
        </w:rPr>
        <w:t>Single-Leg Standing:</w:t>
      </w:r>
    </w:p>
    <w:p w14:paraId="7FE3B6EB" w14:textId="77777777" w:rsidR="00E736D4" w:rsidRPr="00E736D4" w:rsidRDefault="00E736D4" w:rsidP="00E736D4">
      <w:pPr>
        <w:numPr>
          <w:ilvl w:val="0"/>
          <w:numId w:val="365"/>
        </w:numPr>
      </w:pPr>
      <w:r w:rsidRPr="00E736D4">
        <w:rPr>
          <w:b/>
          <w:bCs/>
        </w:rPr>
        <w:t>Goal</w:t>
      </w:r>
      <w:r w:rsidRPr="00E736D4">
        <w:t>: Standing on affected leg alone</w:t>
      </w:r>
    </w:p>
    <w:p w14:paraId="5DED653B" w14:textId="77777777" w:rsidR="00E736D4" w:rsidRPr="00E736D4" w:rsidRDefault="00E736D4" w:rsidP="00E736D4">
      <w:pPr>
        <w:numPr>
          <w:ilvl w:val="0"/>
          <w:numId w:val="365"/>
        </w:numPr>
      </w:pPr>
      <w:r w:rsidRPr="00E736D4">
        <w:rPr>
          <w:b/>
          <w:bCs/>
        </w:rPr>
        <w:t>Duration</w:t>
      </w:r>
      <w:r w:rsidRPr="00E736D4">
        <w:t>: Start with 1 second, progress to 30+ seconds</w:t>
      </w:r>
    </w:p>
    <w:p w14:paraId="77517F0B" w14:textId="77777777" w:rsidR="00E736D4" w:rsidRPr="00E736D4" w:rsidRDefault="00E736D4" w:rsidP="00E736D4">
      <w:pPr>
        <w:numPr>
          <w:ilvl w:val="0"/>
          <w:numId w:val="365"/>
        </w:numPr>
      </w:pPr>
      <w:r w:rsidRPr="00E736D4">
        <w:rPr>
          <w:b/>
          <w:bCs/>
        </w:rPr>
        <w:t>Support</w:t>
      </w:r>
      <w:r w:rsidRPr="00E736D4">
        <w:t>: Wall or rail nearby for safety</w:t>
      </w:r>
    </w:p>
    <w:p w14:paraId="0C83B772" w14:textId="77777777" w:rsidR="00E736D4" w:rsidRPr="00E736D4" w:rsidRDefault="00E736D4" w:rsidP="00E736D4">
      <w:pPr>
        <w:numPr>
          <w:ilvl w:val="0"/>
          <w:numId w:val="365"/>
        </w:numPr>
      </w:pPr>
      <w:r w:rsidRPr="00E736D4">
        <w:rPr>
          <w:b/>
          <w:bCs/>
        </w:rPr>
        <w:t>Progression</w:t>
      </w:r>
      <w:r w:rsidRPr="00E736D4">
        <w:t>: Eyes closed for increased challenge</w:t>
      </w:r>
    </w:p>
    <w:p w14:paraId="34213A00" w14:textId="77777777" w:rsidR="00E736D4" w:rsidRPr="00E736D4" w:rsidRDefault="00E736D4" w:rsidP="00E736D4">
      <w:r w:rsidRPr="00E736D4">
        <w:rPr>
          <w:b/>
          <w:bCs/>
        </w:rPr>
        <w:t>Lateral Movement:</w:t>
      </w:r>
    </w:p>
    <w:p w14:paraId="79BAE491" w14:textId="77777777" w:rsidR="00E736D4" w:rsidRPr="00E736D4" w:rsidRDefault="00E736D4" w:rsidP="00E736D4">
      <w:pPr>
        <w:numPr>
          <w:ilvl w:val="0"/>
          <w:numId w:val="366"/>
        </w:numPr>
      </w:pPr>
      <w:r w:rsidRPr="00E736D4">
        <w:rPr>
          <w:b/>
          <w:bCs/>
        </w:rPr>
        <w:t>Exercise</w:t>
      </w:r>
      <w:r w:rsidRPr="00E736D4">
        <w:t>: Side-stepping with weight bearing on affected leg</w:t>
      </w:r>
    </w:p>
    <w:p w14:paraId="11DF9553" w14:textId="77777777" w:rsidR="00E736D4" w:rsidRPr="00E736D4" w:rsidRDefault="00E736D4" w:rsidP="00E736D4">
      <w:pPr>
        <w:numPr>
          <w:ilvl w:val="0"/>
          <w:numId w:val="366"/>
        </w:numPr>
      </w:pPr>
      <w:r w:rsidRPr="00E736D4">
        <w:rPr>
          <w:b/>
          <w:bCs/>
        </w:rPr>
        <w:t>Distance</w:t>
      </w:r>
      <w:r w:rsidRPr="00E736D4">
        <w:t>: Start with 6 inches, progress to full step length</w:t>
      </w:r>
    </w:p>
    <w:p w14:paraId="4970545D" w14:textId="77777777" w:rsidR="00E736D4" w:rsidRPr="00E736D4" w:rsidRDefault="00E736D4" w:rsidP="00E736D4">
      <w:pPr>
        <w:numPr>
          <w:ilvl w:val="0"/>
          <w:numId w:val="366"/>
        </w:numPr>
      </w:pPr>
      <w:r w:rsidRPr="00E736D4">
        <w:rPr>
          <w:b/>
          <w:bCs/>
        </w:rPr>
        <w:t>Direction</w:t>
      </w:r>
      <w:r w:rsidRPr="00E736D4">
        <w:t>: Both directions to challenge different muscle groups</w:t>
      </w:r>
    </w:p>
    <w:p w14:paraId="75614B00" w14:textId="77777777" w:rsidR="00E736D4" w:rsidRPr="00E736D4" w:rsidRDefault="00E736D4" w:rsidP="00E736D4">
      <w:pPr>
        <w:numPr>
          <w:ilvl w:val="0"/>
          <w:numId w:val="366"/>
        </w:numPr>
      </w:pPr>
      <w:r w:rsidRPr="00E736D4">
        <w:rPr>
          <w:b/>
          <w:bCs/>
        </w:rPr>
        <w:t>Integration</w:t>
      </w:r>
      <w:r w:rsidRPr="00E736D4">
        <w:t>: Incorporate into daily movement patterns</w:t>
      </w:r>
    </w:p>
    <w:p w14:paraId="30872953" w14:textId="77777777" w:rsidR="00E736D4" w:rsidRPr="00E736D4" w:rsidRDefault="00E736D4" w:rsidP="00E736D4">
      <w:r w:rsidRPr="00E736D4">
        <w:rPr>
          <w:b/>
          <w:bCs/>
        </w:rPr>
        <w:t>Sport-Specific Loading:</w:t>
      </w:r>
    </w:p>
    <w:p w14:paraId="4C492566" w14:textId="77777777" w:rsidR="00E736D4" w:rsidRPr="00E736D4" w:rsidRDefault="00E736D4" w:rsidP="00E736D4">
      <w:pPr>
        <w:numPr>
          <w:ilvl w:val="0"/>
          <w:numId w:val="367"/>
        </w:numPr>
      </w:pPr>
      <w:r w:rsidRPr="00E736D4">
        <w:rPr>
          <w:b/>
          <w:bCs/>
        </w:rPr>
        <w:t>Activities</w:t>
      </w:r>
      <w:r w:rsidRPr="00E736D4">
        <w:t>: Golf swing, tennis movements, recreational activities</w:t>
      </w:r>
    </w:p>
    <w:p w14:paraId="2D2CA880" w14:textId="77777777" w:rsidR="00E736D4" w:rsidRPr="00E736D4" w:rsidRDefault="00E736D4" w:rsidP="00E736D4">
      <w:pPr>
        <w:numPr>
          <w:ilvl w:val="0"/>
          <w:numId w:val="367"/>
        </w:numPr>
      </w:pPr>
      <w:r w:rsidRPr="00E736D4">
        <w:rPr>
          <w:b/>
          <w:bCs/>
        </w:rPr>
        <w:t>Goal</w:t>
      </w:r>
      <w:r w:rsidRPr="00E736D4">
        <w:t>: Return to pre-stroke activities with affected leg participation</w:t>
      </w:r>
    </w:p>
    <w:p w14:paraId="2549064D" w14:textId="77777777" w:rsidR="00E736D4" w:rsidRPr="00E736D4" w:rsidRDefault="00E736D4" w:rsidP="00E736D4">
      <w:pPr>
        <w:numPr>
          <w:ilvl w:val="0"/>
          <w:numId w:val="367"/>
        </w:numPr>
      </w:pPr>
      <w:r w:rsidRPr="00E736D4">
        <w:rPr>
          <w:b/>
          <w:bCs/>
        </w:rPr>
        <w:t>Progression</w:t>
      </w:r>
      <w:r w:rsidRPr="00E736D4">
        <w:t>: Simple movements to complex sport patterns</w:t>
      </w:r>
    </w:p>
    <w:p w14:paraId="7D837C9B" w14:textId="77777777" w:rsidR="00E736D4" w:rsidRPr="00E736D4" w:rsidRDefault="00E736D4" w:rsidP="00E736D4">
      <w:pPr>
        <w:numPr>
          <w:ilvl w:val="0"/>
          <w:numId w:val="367"/>
        </w:numPr>
      </w:pPr>
      <w:r w:rsidRPr="00E736D4">
        <w:rPr>
          <w:b/>
          <w:bCs/>
        </w:rPr>
        <w:lastRenderedPageBreak/>
        <w:t>Safety</w:t>
      </w:r>
      <w:r w:rsidRPr="00E736D4">
        <w:t>: Appropriate protective equipment and supervision</w:t>
      </w:r>
    </w:p>
    <w:p w14:paraId="38502ED6" w14:textId="77777777" w:rsidR="00E736D4" w:rsidRPr="00E736D4" w:rsidRDefault="00E736D4" w:rsidP="00E736D4">
      <w:r w:rsidRPr="00E736D4">
        <w:t>The Negative Pressure Weight Bearing Method</w:t>
      </w:r>
    </w:p>
    <w:p w14:paraId="77218A33" w14:textId="77777777" w:rsidR="00E736D4" w:rsidRPr="00E736D4" w:rsidRDefault="00E736D4" w:rsidP="00E736D4">
      <w:r w:rsidRPr="00E736D4">
        <w:rPr>
          <w:b/>
          <w:bCs/>
        </w:rPr>
        <w:t>Combining weight bearing with negative pressure training created extraordinary results</w:t>
      </w:r>
      <w:r w:rsidRPr="00E736D4">
        <w:t> that exceeded what either technique achieved independently.</w:t>
      </w:r>
    </w:p>
    <w:p w14:paraId="5CBFCB26" w14:textId="77777777" w:rsidR="00E736D4" w:rsidRPr="00E736D4" w:rsidRDefault="00E736D4" w:rsidP="00E736D4">
      <w:r w:rsidRPr="00E736D4">
        <w:rPr>
          <w:b/>
          <w:bCs/>
        </w:rPr>
        <w:t>Controlled Lowering Under Load:</w:t>
      </w:r>
    </w:p>
    <w:p w14:paraId="44E15E20" w14:textId="77777777" w:rsidR="00E736D4" w:rsidRPr="00E736D4" w:rsidRDefault="00E736D4" w:rsidP="00E736D4">
      <w:r w:rsidRPr="00E736D4">
        <w:rPr>
          <w:b/>
          <w:bCs/>
        </w:rPr>
        <w:t>Squat Progression:</w:t>
      </w:r>
    </w:p>
    <w:p w14:paraId="14E4CBFE" w14:textId="77777777" w:rsidR="00E736D4" w:rsidRPr="00E736D4" w:rsidRDefault="00E736D4" w:rsidP="00E736D4">
      <w:pPr>
        <w:numPr>
          <w:ilvl w:val="0"/>
          <w:numId w:val="368"/>
        </w:numPr>
      </w:pPr>
      <w:r w:rsidRPr="00E736D4">
        <w:rPr>
          <w:b/>
          <w:bCs/>
        </w:rPr>
        <w:t>Setup</w:t>
      </w:r>
      <w:r w:rsidRPr="00E736D4">
        <w:t>: Weight bearing on both legs with support</w:t>
      </w:r>
    </w:p>
    <w:p w14:paraId="28728500" w14:textId="77777777" w:rsidR="00E736D4" w:rsidRPr="00E736D4" w:rsidRDefault="00E736D4" w:rsidP="00E736D4">
      <w:pPr>
        <w:numPr>
          <w:ilvl w:val="0"/>
          <w:numId w:val="368"/>
        </w:numPr>
      </w:pPr>
      <w:r w:rsidRPr="00E736D4">
        <w:rPr>
          <w:b/>
          <w:bCs/>
        </w:rPr>
        <w:t>Movement</w:t>
      </w:r>
      <w:r w:rsidRPr="00E736D4">
        <w:t>: Slow, controlled lowering into squat position</w:t>
      </w:r>
    </w:p>
    <w:p w14:paraId="4C650D8B" w14:textId="77777777" w:rsidR="00E736D4" w:rsidRPr="00E736D4" w:rsidRDefault="00E736D4" w:rsidP="00E736D4">
      <w:pPr>
        <w:numPr>
          <w:ilvl w:val="0"/>
          <w:numId w:val="368"/>
        </w:numPr>
      </w:pPr>
      <w:r w:rsidRPr="00E736D4">
        <w:rPr>
          <w:b/>
          <w:bCs/>
        </w:rPr>
        <w:t>Focus</w:t>
      </w:r>
      <w:r w:rsidRPr="00E736D4">
        <w:t>: Affected leg controlling the descent</w:t>
      </w:r>
    </w:p>
    <w:p w14:paraId="5BC55E58" w14:textId="77777777" w:rsidR="00E736D4" w:rsidRPr="00E736D4" w:rsidRDefault="00E736D4" w:rsidP="00E736D4">
      <w:pPr>
        <w:numPr>
          <w:ilvl w:val="0"/>
          <w:numId w:val="368"/>
        </w:numPr>
      </w:pPr>
      <w:r w:rsidRPr="00E736D4">
        <w:rPr>
          <w:b/>
          <w:bCs/>
        </w:rPr>
        <w:t>Load</w:t>
      </w:r>
      <w:r w:rsidRPr="00E736D4">
        <w:t>: Bodyweight initially, progress to external resistance</w:t>
      </w:r>
    </w:p>
    <w:p w14:paraId="3DC12F6F" w14:textId="77777777" w:rsidR="00E736D4" w:rsidRPr="00E736D4" w:rsidRDefault="00E736D4" w:rsidP="00E736D4">
      <w:r w:rsidRPr="00E736D4">
        <w:rPr>
          <w:b/>
          <w:bCs/>
        </w:rPr>
        <w:t>Step-Down Training:</w:t>
      </w:r>
    </w:p>
    <w:p w14:paraId="37458A85" w14:textId="77777777" w:rsidR="00E736D4" w:rsidRPr="00E736D4" w:rsidRDefault="00E736D4" w:rsidP="00E736D4">
      <w:pPr>
        <w:numPr>
          <w:ilvl w:val="0"/>
          <w:numId w:val="369"/>
        </w:numPr>
      </w:pPr>
      <w:r w:rsidRPr="00E736D4">
        <w:rPr>
          <w:b/>
          <w:bCs/>
        </w:rPr>
        <w:t>Equipment</w:t>
      </w:r>
      <w:r w:rsidRPr="00E736D4">
        <w:t>: Variable height platforms</w:t>
      </w:r>
    </w:p>
    <w:p w14:paraId="01DFD7F4" w14:textId="77777777" w:rsidR="00E736D4" w:rsidRPr="00E736D4" w:rsidRDefault="00E736D4" w:rsidP="00E736D4">
      <w:pPr>
        <w:numPr>
          <w:ilvl w:val="0"/>
          <w:numId w:val="369"/>
        </w:numPr>
      </w:pPr>
      <w:r w:rsidRPr="00E736D4">
        <w:rPr>
          <w:b/>
          <w:bCs/>
        </w:rPr>
        <w:t>Technique</w:t>
      </w:r>
      <w:r w:rsidRPr="00E736D4">
        <w:t>: Step down with affected leg controlling speed</w:t>
      </w:r>
    </w:p>
    <w:p w14:paraId="036C51A2" w14:textId="77777777" w:rsidR="00E736D4" w:rsidRPr="00E736D4" w:rsidRDefault="00E736D4" w:rsidP="00E736D4">
      <w:pPr>
        <w:numPr>
          <w:ilvl w:val="0"/>
          <w:numId w:val="369"/>
        </w:numPr>
      </w:pPr>
      <w:r w:rsidRPr="00E736D4">
        <w:rPr>
          <w:b/>
          <w:bCs/>
        </w:rPr>
        <w:t>Progression</w:t>
      </w:r>
      <w:r w:rsidRPr="00E736D4">
        <w:t>: Increase height and reduce arm support</w:t>
      </w:r>
    </w:p>
    <w:p w14:paraId="6D846AD9" w14:textId="77777777" w:rsidR="00E736D4" w:rsidRPr="00E736D4" w:rsidRDefault="00E736D4" w:rsidP="00E736D4">
      <w:pPr>
        <w:numPr>
          <w:ilvl w:val="0"/>
          <w:numId w:val="369"/>
        </w:numPr>
      </w:pPr>
      <w:r w:rsidRPr="00E736D4">
        <w:rPr>
          <w:b/>
          <w:bCs/>
        </w:rPr>
        <w:t>Challenge</w:t>
      </w:r>
      <w:r w:rsidRPr="00E736D4">
        <w:t>: Single-leg step-downs for advanced training</w:t>
      </w:r>
    </w:p>
    <w:p w14:paraId="0C04041B" w14:textId="77777777" w:rsidR="00E736D4" w:rsidRPr="00E736D4" w:rsidRDefault="00E736D4" w:rsidP="00E736D4">
      <w:r w:rsidRPr="00E736D4">
        <w:rPr>
          <w:b/>
          <w:bCs/>
        </w:rPr>
        <w:t>Lunge Patterns:</w:t>
      </w:r>
    </w:p>
    <w:p w14:paraId="111E3F20" w14:textId="77777777" w:rsidR="00E736D4" w:rsidRPr="00E736D4" w:rsidRDefault="00E736D4" w:rsidP="00E736D4">
      <w:pPr>
        <w:numPr>
          <w:ilvl w:val="0"/>
          <w:numId w:val="370"/>
        </w:numPr>
      </w:pPr>
      <w:r w:rsidRPr="00E736D4">
        <w:rPr>
          <w:b/>
          <w:bCs/>
        </w:rPr>
        <w:t>Movement</w:t>
      </w:r>
      <w:r w:rsidRPr="00E736D4">
        <w:t xml:space="preserve">: Forward, backward, and lateral </w:t>
      </w:r>
      <w:proofErr w:type="gramStart"/>
      <w:r w:rsidRPr="00E736D4">
        <w:t>lunges</w:t>
      </w:r>
      <w:proofErr w:type="gramEnd"/>
    </w:p>
    <w:p w14:paraId="506874C2" w14:textId="77777777" w:rsidR="00E736D4" w:rsidRPr="00E736D4" w:rsidRDefault="00E736D4" w:rsidP="00E736D4">
      <w:pPr>
        <w:numPr>
          <w:ilvl w:val="0"/>
          <w:numId w:val="370"/>
        </w:numPr>
      </w:pPr>
      <w:r w:rsidRPr="00E736D4">
        <w:rPr>
          <w:b/>
          <w:bCs/>
        </w:rPr>
        <w:t>Control</w:t>
      </w:r>
      <w:r w:rsidRPr="00E736D4">
        <w:t>: Affected leg managing eccentric loading</w:t>
      </w:r>
    </w:p>
    <w:p w14:paraId="525410EA" w14:textId="77777777" w:rsidR="00E736D4" w:rsidRPr="00E736D4" w:rsidRDefault="00E736D4" w:rsidP="00E736D4">
      <w:pPr>
        <w:numPr>
          <w:ilvl w:val="0"/>
          <w:numId w:val="370"/>
        </w:numPr>
      </w:pPr>
      <w:r w:rsidRPr="00E736D4">
        <w:rPr>
          <w:b/>
          <w:bCs/>
        </w:rPr>
        <w:t>Progression</w:t>
      </w:r>
      <w:r w:rsidRPr="00E736D4">
        <w:t>: Bodyweight to weighted challenges</w:t>
      </w:r>
    </w:p>
    <w:p w14:paraId="7E19C40F" w14:textId="77777777" w:rsidR="00E736D4" w:rsidRPr="00E736D4" w:rsidRDefault="00E736D4" w:rsidP="00E736D4">
      <w:pPr>
        <w:numPr>
          <w:ilvl w:val="0"/>
          <w:numId w:val="370"/>
        </w:numPr>
      </w:pPr>
      <w:r w:rsidRPr="00E736D4">
        <w:rPr>
          <w:b/>
          <w:bCs/>
        </w:rPr>
        <w:t>Function</w:t>
      </w:r>
      <w:r w:rsidRPr="00E736D4">
        <w:t>: Real-world movement pattern development</w:t>
      </w:r>
    </w:p>
    <w:p w14:paraId="3D837899" w14:textId="77777777" w:rsidR="00E736D4" w:rsidRPr="00E736D4" w:rsidRDefault="00E736D4" w:rsidP="00E736D4">
      <w:r w:rsidRPr="00E736D4">
        <w:rPr>
          <w:b/>
          <w:bCs/>
        </w:rPr>
        <w:t>Stair Descent Training:</w:t>
      </w:r>
    </w:p>
    <w:p w14:paraId="77B656E0" w14:textId="77777777" w:rsidR="00E736D4" w:rsidRPr="00E736D4" w:rsidRDefault="00E736D4" w:rsidP="00E736D4">
      <w:pPr>
        <w:numPr>
          <w:ilvl w:val="0"/>
          <w:numId w:val="371"/>
        </w:numPr>
      </w:pPr>
      <w:r w:rsidRPr="00E736D4">
        <w:rPr>
          <w:b/>
          <w:bCs/>
        </w:rPr>
        <w:t>Focus</w:t>
      </w:r>
      <w:r w:rsidRPr="00E736D4">
        <w:t>: Affected leg controlling descent speed</w:t>
      </w:r>
    </w:p>
    <w:p w14:paraId="292FD2A7" w14:textId="77777777" w:rsidR="00E736D4" w:rsidRPr="00E736D4" w:rsidRDefault="00E736D4" w:rsidP="00E736D4">
      <w:pPr>
        <w:numPr>
          <w:ilvl w:val="0"/>
          <w:numId w:val="371"/>
        </w:numPr>
      </w:pPr>
      <w:r w:rsidRPr="00E736D4">
        <w:rPr>
          <w:b/>
          <w:bCs/>
        </w:rPr>
        <w:t>Safety</w:t>
      </w:r>
      <w:r w:rsidRPr="00E736D4">
        <w:t>: Handrail support initially, progress to independence</w:t>
      </w:r>
    </w:p>
    <w:p w14:paraId="2AB10D23" w14:textId="77777777" w:rsidR="00E736D4" w:rsidRPr="00E736D4" w:rsidRDefault="00E736D4" w:rsidP="00E736D4">
      <w:pPr>
        <w:numPr>
          <w:ilvl w:val="0"/>
          <w:numId w:val="371"/>
        </w:numPr>
      </w:pPr>
      <w:r w:rsidRPr="00E736D4">
        <w:rPr>
          <w:b/>
          <w:bCs/>
        </w:rPr>
        <w:t>Quality</w:t>
      </w:r>
      <w:r w:rsidRPr="00E736D4">
        <w:t>: Smooth, controlled movement rather than speed</w:t>
      </w:r>
    </w:p>
    <w:p w14:paraId="6551C198" w14:textId="77777777" w:rsidR="00E736D4" w:rsidRPr="00E736D4" w:rsidRDefault="00E736D4" w:rsidP="00E736D4">
      <w:pPr>
        <w:numPr>
          <w:ilvl w:val="0"/>
          <w:numId w:val="371"/>
        </w:numPr>
      </w:pPr>
      <w:r w:rsidRPr="00E736D4">
        <w:rPr>
          <w:b/>
          <w:bCs/>
        </w:rPr>
        <w:t>Integration</w:t>
      </w:r>
      <w:r w:rsidRPr="00E736D4">
        <w:t xml:space="preserve">: Daily stair </w:t>
      </w:r>
      <w:proofErr w:type="gramStart"/>
      <w:r w:rsidRPr="00E736D4">
        <w:t>use</w:t>
      </w:r>
      <w:proofErr w:type="gramEnd"/>
      <w:r w:rsidRPr="00E736D4">
        <w:t xml:space="preserve"> with proper technique</w:t>
      </w:r>
    </w:p>
    <w:p w14:paraId="0C7CC1CF" w14:textId="77777777" w:rsidR="00E736D4" w:rsidRPr="00E736D4" w:rsidRDefault="00E736D4" w:rsidP="00E736D4">
      <w:r w:rsidRPr="00E736D4">
        <w:t>Bilateral Weight Bearing: The Baseball Bat Method Applied</w:t>
      </w:r>
    </w:p>
    <w:p w14:paraId="2923D0A8" w14:textId="77777777" w:rsidR="00E736D4" w:rsidRPr="00E736D4" w:rsidRDefault="00E736D4" w:rsidP="00E736D4">
      <w:r w:rsidRPr="00E736D4">
        <w:rPr>
          <w:b/>
          <w:bCs/>
        </w:rPr>
        <w:lastRenderedPageBreak/>
        <w:t>Using both legs together accelerated affected leg recovery</w:t>
      </w:r>
      <w:r w:rsidRPr="00E736D4">
        <w:t> through cross-cortical facilitation and shared loading patterns.</w:t>
      </w:r>
    </w:p>
    <w:p w14:paraId="5E08882F" w14:textId="77777777" w:rsidR="00E736D4" w:rsidRPr="00E736D4" w:rsidRDefault="00E736D4" w:rsidP="00E736D4">
      <w:r w:rsidRPr="00E736D4">
        <w:rPr>
          <w:b/>
          <w:bCs/>
        </w:rPr>
        <w:t>Bilateral Squat Training:</w:t>
      </w:r>
    </w:p>
    <w:p w14:paraId="085D5409" w14:textId="77777777" w:rsidR="00E736D4" w:rsidRPr="00E736D4" w:rsidRDefault="00E736D4" w:rsidP="00E736D4">
      <w:pPr>
        <w:numPr>
          <w:ilvl w:val="0"/>
          <w:numId w:val="372"/>
        </w:numPr>
      </w:pPr>
      <w:r w:rsidRPr="00E736D4">
        <w:rPr>
          <w:b/>
          <w:bCs/>
        </w:rPr>
        <w:t>Setup</w:t>
      </w:r>
      <w:r w:rsidRPr="00E736D4">
        <w:t>: Both feet positioned for optimal weight distribution</w:t>
      </w:r>
    </w:p>
    <w:p w14:paraId="7F6D9264" w14:textId="77777777" w:rsidR="00E736D4" w:rsidRPr="00E736D4" w:rsidRDefault="00E736D4" w:rsidP="00E736D4">
      <w:pPr>
        <w:numPr>
          <w:ilvl w:val="0"/>
          <w:numId w:val="372"/>
        </w:numPr>
      </w:pPr>
      <w:r w:rsidRPr="00E736D4">
        <w:rPr>
          <w:b/>
          <w:bCs/>
        </w:rPr>
        <w:t>Movement</w:t>
      </w:r>
      <w:r w:rsidRPr="00E736D4">
        <w:t>: Synchronized leg movement with affected leg focus</w:t>
      </w:r>
    </w:p>
    <w:p w14:paraId="2995FE37" w14:textId="77777777" w:rsidR="00E736D4" w:rsidRPr="00E736D4" w:rsidRDefault="00E736D4" w:rsidP="00E736D4">
      <w:pPr>
        <w:numPr>
          <w:ilvl w:val="0"/>
          <w:numId w:val="372"/>
        </w:numPr>
      </w:pPr>
      <w:r w:rsidRPr="00E736D4">
        <w:rPr>
          <w:b/>
          <w:bCs/>
        </w:rPr>
        <w:t>Progression</w:t>
      </w:r>
      <w:r w:rsidRPr="00E736D4">
        <w:t>: Equal weight bearing to affected leg emphasis</w:t>
      </w:r>
    </w:p>
    <w:p w14:paraId="7A464F6E" w14:textId="77777777" w:rsidR="00E736D4" w:rsidRPr="00E736D4" w:rsidRDefault="00E736D4" w:rsidP="00E736D4">
      <w:pPr>
        <w:numPr>
          <w:ilvl w:val="0"/>
          <w:numId w:val="372"/>
        </w:numPr>
      </w:pPr>
      <w:r w:rsidRPr="00E736D4">
        <w:rPr>
          <w:b/>
          <w:bCs/>
        </w:rPr>
        <w:t>Benefits</w:t>
      </w:r>
      <w:r w:rsidRPr="00E736D4">
        <w:t>: Unaffected leg teaches affected leg proper patterns</w:t>
      </w:r>
    </w:p>
    <w:p w14:paraId="76622BCA" w14:textId="77777777" w:rsidR="00E736D4" w:rsidRPr="00E736D4" w:rsidRDefault="00E736D4" w:rsidP="00E736D4">
      <w:r w:rsidRPr="00E736D4">
        <w:rPr>
          <w:b/>
          <w:bCs/>
        </w:rPr>
        <w:t>Bilateral Step-ups:</w:t>
      </w:r>
    </w:p>
    <w:p w14:paraId="2F36D5E7" w14:textId="77777777" w:rsidR="00E736D4" w:rsidRPr="00E736D4" w:rsidRDefault="00E736D4" w:rsidP="00E736D4">
      <w:pPr>
        <w:numPr>
          <w:ilvl w:val="0"/>
          <w:numId w:val="373"/>
        </w:numPr>
      </w:pPr>
      <w:r w:rsidRPr="00E736D4">
        <w:rPr>
          <w:b/>
          <w:bCs/>
        </w:rPr>
        <w:t>Technique</w:t>
      </w:r>
      <w:r w:rsidRPr="00E736D4">
        <w:t>: Both legs working together to ascend platform</w:t>
      </w:r>
    </w:p>
    <w:p w14:paraId="65B8B996" w14:textId="77777777" w:rsidR="00E736D4" w:rsidRPr="00E736D4" w:rsidRDefault="00E736D4" w:rsidP="00E736D4">
      <w:pPr>
        <w:numPr>
          <w:ilvl w:val="0"/>
          <w:numId w:val="373"/>
        </w:numPr>
      </w:pPr>
      <w:r w:rsidRPr="00E736D4">
        <w:rPr>
          <w:b/>
          <w:bCs/>
        </w:rPr>
        <w:t>Focus</w:t>
      </w:r>
      <w:r w:rsidRPr="00E736D4">
        <w:t>: Affected leg contribution gradually increasing</w:t>
      </w:r>
    </w:p>
    <w:p w14:paraId="7AB491F2" w14:textId="77777777" w:rsidR="00E736D4" w:rsidRPr="00E736D4" w:rsidRDefault="00E736D4" w:rsidP="00E736D4">
      <w:pPr>
        <w:numPr>
          <w:ilvl w:val="0"/>
          <w:numId w:val="373"/>
        </w:numPr>
      </w:pPr>
      <w:r w:rsidRPr="00E736D4">
        <w:rPr>
          <w:b/>
          <w:bCs/>
        </w:rPr>
        <w:t>Height</w:t>
      </w:r>
      <w:r w:rsidRPr="00E736D4">
        <w:t>: Progressive platform height challenges</w:t>
      </w:r>
    </w:p>
    <w:p w14:paraId="7C4FE4AD" w14:textId="77777777" w:rsidR="00E736D4" w:rsidRPr="00E736D4" w:rsidRDefault="00E736D4" w:rsidP="00E736D4">
      <w:pPr>
        <w:numPr>
          <w:ilvl w:val="0"/>
          <w:numId w:val="373"/>
        </w:numPr>
      </w:pPr>
      <w:r w:rsidRPr="00E736D4">
        <w:rPr>
          <w:b/>
          <w:bCs/>
        </w:rPr>
        <w:t>Coordination</w:t>
      </w:r>
      <w:r w:rsidRPr="00E736D4">
        <w:t>: Balance and timing development</w:t>
      </w:r>
    </w:p>
    <w:p w14:paraId="2004B31E" w14:textId="77777777" w:rsidR="00E736D4" w:rsidRPr="00E736D4" w:rsidRDefault="00E736D4" w:rsidP="00E736D4">
      <w:r w:rsidRPr="00E736D4">
        <w:rPr>
          <w:b/>
          <w:bCs/>
        </w:rPr>
        <w:t>Bilateral Balance Challenges:</w:t>
      </w:r>
    </w:p>
    <w:p w14:paraId="6F583985" w14:textId="77777777" w:rsidR="00E736D4" w:rsidRPr="00E736D4" w:rsidRDefault="00E736D4" w:rsidP="00E736D4">
      <w:pPr>
        <w:numPr>
          <w:ilvl w:val="0"/>
          <w:numId w:val="374"/>
        </w:numPr>
      </w:pPr>
      <w:r w:rsidRPr="00E736D4">
        <w:rPr>
          <w:b/>
          <w:bCs/>
        </w:rPr>
        <w:t>Equipment</w:t>
      </w:r>
      <w:r w:rsidRPr="00E736D4">
        <w:t>: Balance boards, foam pads, unstable surfaces</w:t>
      </w:r>
    </w:p>
    <w:p w14:paraId="26A3A94A" w14:textId="77777777" w:rsidR="00E736D4" w:rsidRPr="00E736D4" w:rsidRDefault="00E736D4" w:rsidP="00E736D4">
      <w:pPr>
        <w:numPr>
          <w:ilvl w:val="0"/>
          <w:numId w:val="374"/>
        </w:numPr>
      </w:pPr>
      <w:r w:rsidRPr="00E736D4">
        <w:rPr>
          <w:b/>
          <w:bCs/>
        </w:rPr>
        <w:t>Goal</w:t>
      </w:r>
      <w:r w:rsidRPr="00E736D4">
        <w:t>: Both legs working together for stability</w:t>
      </w:r>
    </w:p>
    <w:p w14:paraId="6FA24D07" w14:textId="77777777" w:rsidR="00E736D4" w:rsidRPr="00E736D4" w:rsidRDefault="00E736D4" w:rsidP="00E736D4">
      <w:pPr>
        <w:numPr>
          <w:ilvl w:val="0"/>
          <w:numId w:val="374"/>
        </w:numPr>
      </w:pPr>
      <w:r w:rsidRPr="00E736D4">
        <w:rPr>
          <w:b/>
          <w:bCs/>
        </w:rPr>
        <w:t>Progression</w:t>
      </w:r>
      <w:r w:rsidRPr="00E736D4">
        <w:t>: Stable to unstable surface challenges</w:t>
      </w:r>
    </w:p>
    <w:p w14:paraId="4071FAE2" w14:textId="77777777" w:rsidR="00E736D4" w:rsidRPr="00E736D4" w:rsidRDefault="00E736D4" w:rsidP="00E736D4">
      <w:pPr>
        <w:numPr>
          <w:ilvl w:val="0"/>
          <w:numId w:val="374"/>
        </w:numPr>
      </w:pPr>
      <w:r w:rsidRPr="00E736D4">
        <w:rPr>
          <w:b/>
          <w:bCs/>
        </w:rPr>
        <w:t>Integration</w:t>
      </w:r>
      <w:r w:rsidRPr="00E736D4">
        <w:t>: Functional balance for daily activities</w:t>
      </w:r>
    </w:p>
    <w:p w14:paraId="6FB274F5" w14:textId="77777777" w:rsidR="00E736D4" w:rsidRPr="00E736D4" w:rsidRDefault="00E736D4" w:rsidP="00E736D4">
      <w:r w:rsidRPr="00E736D4">
        <w:rPr>
          <w:b/>
          <w:bCs/>
        </w:rPr>
        <w:t>Walking Pattern Development:</w:t>
      </w:r>
    </w:p>
    <w:p w14:paraId="2C3DD86F" w14:textId="77777777" w:rsidR="00E736D4" w:rsidRPr="00E736D4" w:rsidRDefault="00E736D4" w:rsidP="00E736D4">
      <w:pPr>
        <w:numPr>
          <w:ilvl w:val="0"/>
          <w:numId w:val="375"/>
        </w:numPr>
      </w:pPr>
      <w:r w:rsidRPr="00E736D4">
        <w:rPr>
          <w:b/>
          <w:bCs/>
        </w:rPr>
        <w:t>Focus</w:t>
      </w:r>
      <w:r w:rsidRPr="00E736D4">
        <w:t>: Bilateral coordination for normal gait</w:t>
      </w:r>
    </w:p>
    <w:p w14:paraId="5BA4F6DC" w14:textId="77777777" w:rsidR="00E736D4" w:rsidRPr="00E736D4" w:rsidRDefault="00E736D4" w:rsidP="00E736D4">
      <w:pPr>
        <w:numPr>
          <w:ilvl w:val="0"/>
          <w:numId w:val="375"/>
        </w:numPr>
      </w:pPr>
      <w:r w:rsidRPr="00E736D4">
        <w:rPr>
          <w:b/>
          <w:bCs/>
        </w:rPr>
        <w:t>Technique</w:t>
      </w:r>
      <w:r w:rsidRPr="00E736D4">
        <w:t>: Equal stride length and timing between legs</w:t>
      </w:r>
    </w:p>
    <w:p w14:paraId="629F3C46" w14:textId="77777777" w:rsidR="00E736D4" w:rsidRPr="00E736D4" w:rsidRDefault="00E736D4" w:rsidP="00E736D4">
      <w:pPr>
        <w:numPr>
          <w:ilvl w:val="0"/>
          <w:numId w:val="375"/>
        </w:numPr>
      </w:pPr>
      <w:r w:rsidRPr="00E736D4">
        <w:rPr>
          <w:b/>
          <w:bCs/>
        </w:rPr>
        <w:t>Surface</w:t>
      </w:r>
      <w:r w:rsidRPr="00E736D4">
        <w:t>: Variable terrain for adaptation</w:t>
      </w:r>
    </w:p>
    <w:p w14:paraId="11D827EB" w14:textId="77777777" w:rsidR="00E736D4" w:rsidRPr="00E736D4" w:rsidRDefault="00E736D4" w:rsidP="00E736D4">
      <w:pPr>
        <w:numPr>
          <w:ilvl w:val="0"/>
          <w:numId w:val="375"/>
        </w:numPr>
      </w:pPr>
      <w:r w:rsidRPr="00E736D4">
        <w:rPr>
          <w:b/>
          <w:bCs/>
        </w:rPr>
        <w:t>Speed</w:t>
      </w:r>
      <w:r w:rsidRPr="00E736D4">
        <w:t xml:space="preserve">: Progressive </w:t>
      </w:r>
      <w:proofErr w:type="gramStart"/>
      <w:r w:rsidRPr="00E736D4">
        <w:t>pace</w:t>
      </w:r>
      <w:proofErr w:type="gramEnd"/>
      <w:r w:rsidRPr="00E736D4">
        <w:t xml:space="preserve"> increase with quality maintenance</w:t>
      </w:r>
    </w:p>
    <w:p w14:paraId="2C8017B9" w14:textId="77777777" w:rsidR="00E736D4" w:rsidRPr="00E736D4" w:rsidRDefault="00E736D4" w:rsidP="00E736D4">
      <w:r w:rsidRPr="00E736D4">
        <w:rPr>
          <w:i/>
          <w:iCs/>
        </w:rPr>
        <w:t>Demonstrating bilateral coordination during complex exercise execution. Notice the integrated use of both legs for stability and power generation.</w:t>
      </w:r>
    </w:p>
    <w:p w14:paraId="491AD445" w14:textId="77777777" w:rsidR="00E736D4" w:rsidRPr="00E736D4" w:rsidRDefault="00E736D4" w:rsidP="00E736D4">
      <w:r w:rsidRPr="00E736D4">
        <w:t>Overcoming Fear: The Psychological Aspect of Weight Bearing</w:t>
      </w:r>
    </w:p>
    <w:p w14:paraId="254E4085" w14:textId="77777777" w:rsidR="00E736D4" w:rsidRPr="00E736D4" w:rsidRDefault="00E736D4" w:rsidP="00E736D4">
      <w:r w:rsidRPr="00E736D4">
        <w:rPr>
          <w:b/>
          <w:bCs/>
        </w:rPr>
        <w:t>Fear of falling and re-injury often limited weight bearing more than physical capability</w:t>
      </w:r>
      <w:r w:rsidRPr="00E736D4">
        <w:t> - addressing psychological barriers was crucial for optimal recovery.</w:t>
      </w:r>
    </w:p>
    <w:p w14:paraId="460E05E8" w14:textId="77777777" w:rsidR="00E736D4" w:rsidRPr="00E736D4" w:rsidRDefault="00E736D4" w:rsidP="00E736D4">
      <w:r w:rsidRPr="00E736D4">
        <w:rPr>
          <w:b/>
          <w:bCs/>
        </w:rPr>
        <w:lastRenderedPageBreak/>
        <w:t>Common Weight Bearing Fears:</w:t>
      </w:r>
    </w:p>
    <w:p w14:paraId="23057C16" w14:textId="77777777" w:rsidR="00E736D4" w:rsidRPr="00E736D4" w:rsidRDefault="00E736D4" w:rsidP="00E736D4">
      <w:r w:rsidRPr="00E736D4">
        <w:rPr>
          <w:b/>
          <w:bCs/>
        </w:rPr>
        <w:t>Fear of Falling:</w:t>
      </w:r>
    </w:p>
    <w:p w14:paraId="24761390" w14:textId="77777777" w:rsidR="00E736D4" w:rsidRPr="00E736D4" w:rsidRDefault="00E736D4" w:rsidP="00E736D4">
      <w:pPr>
        <w:numPr>
          <w:ilvl w:val="0"/>
          <w:numId w:val="376"/>
        </w:numPr>
      </w:pPr>
      <w:r w:rsidRPr="00E736D4">
        <w:rPr>
          <w:b/>
          <w:bCs/>
        </w:rPr>
        <w:t>Reality</w:t>
      </w:r>
      <w:r w:rsidRPr="00E736D4">
        <w:t>: Falls can cause secondary injuries</w:t>
      </w:r>
    </w:p>
    <w:p w14:paraId="60D93E4C" w14:textId="77777777" w:rsidR="00E736D4" w:rsidRPr="00E736D4" w:rsidRDefault="00E736D4" w:rsidP="00E736D4">
      <w:pPr>
        <w:numPr>
          <w:ilvl w:val="0"/>
          <w:numId w:val="376"/>
        </w:numPr>
      </w:pPr>
      <w:r w:rsidRPr="00E736D4">
        <w:rPr>
          <w:b/>
          <w:bCs/>
        </w:rPr>
        <w:t>Solution</w:t>
      </w:r>
      <w:r w:rsidRPr="00E736D4">
        <w:t>: Appropriate safety measures and progressive challenge</w:t>
      </w:r>
    </w:p>
    <w:p w14:paraId="0937D24A" w14:textId="77777777" w:rsidR="00E736D4" w:rsidRPr="00E736D4" w:rsidRDefault="00E736D4" w:rsidP="00E736D4">
      <w:pPr>
        <w:numPr>
          <w:ilvl w:val="0"/>
          <w:numId w:val="376"/>
        </w:numPr>
      </w:pPr>
      <w:r w:rsidRPr="00E736D4">
        <w:rPr>
          <w:b/>
          <w:bCs/>
        </w:rPr>
        <w:t>Mindset</w:t>
      </w:r>
      <w:r w:rsidRPr="00E736D4">
        <w:t>: Focus on preparation and technique rather than fear</w:t>
      </w:r>
    </w:p>
    <w:p w14:paraId="3D8B0AD8" w14:textId="77777777" w:rsidR="00E736D4" w:rsidRPr="00E736D4" w:rsidRDefault="00E736D4" w:rsidP="00E736D4">
      <w:pPr>
        <w:numPr>
          <w:ilvl w:val="0"/>
          <w:numId w:val="376"/>
        </w:numPr>
      </w:pPr>
      <w:r w:rsidRPr="00E736D4">
        <w:rPr>
          <w:b/>
          <w:bCs/>
        </w:rPr>
        <w:t>Building confidence</w:t>
      </w:r>
      <w:r w:rsidRPr="00E736D4">
        <w:t>: Successful experiences gradually reducing anxiety</w:t>
      </w:r>
    </w:p>
    <w:p w14:paraId="1A2BCF85" w14:textId="77777777" w:rsidR="00E736D4" w:rsidRPr="00E736D4" w:rsidRDefault="00E736D4" w:rsidP="00E736D4">
      <w:r w:rsidRPr="00E736D4">
        <w:rPr>
          <w:b/>
          <w:bCs/>
        </w:rPr>
        <w:t>Fear of Re-injury:</w:t>
      </w:r>
    </w:p>
    <w:p w14:paraId="1DC4ECFF" w14:textId="77777777" w:rsidR="00E736D4" w:rsidRPr="00E736D4" w:rsidRDefault="00E736D4" w:rsidP="00E736D4">
      <w:pPr>
        <w:numPr>
          <w:ilvl w:val="0"/>
          <w:numId w:val="377"/>
        </w:numPr>
      </w:pPr>
      <w:r w:rsidRPr="00E736D4">
        <w:rPr>
          <w:b/>
          <w:bCs/>
        </w:rPr>
        <w:t>Concern</w:t>
      </w:r>
      <w:r w:rsidRPr="00E736D4">
        <w:t>: Loading affected side might cause additional brain damage</w:t>
      </w:r>
    </w:p>
    <w:p w14:paraId="26C4B7A6" w14:textId="77777777" w:rsidR="00E736D4" w:rsidRPr="00E736D4" w:rsidRDefault="00E736D4" w:rsidP="00E736D4">
      <w:pPr>
        <w:numPr>
          <w:ilvl w:val="0"/>
          <w:numId w:val="377"/>
        </w:numPr>
      </w:pPr>
      <w:r w:rsidRPr="00E736D4">
        <w:rPr>
          <w:b/>
          <w:bCs/>
        </w:rPr>
        <w:t>Education</w:t>
      </w:r>
      <w:r w:rsidRPr="00E736D4">
        <w:t>: Understanding that appropriate loading promotes healing</w:t>
      </w:r>
    </w:p>
    <w:p w14:paraId="63C619F1" w14:textId="77777777" w:rsidR="00E736D4" w:rsidRPr="00E736D4" w:rsidRDefault="00E736D4" w:rsidP="00E736D4">
      <w:pPr>
        <w:numPr>
          <w:ilvl w:val="0"/>
          <w:numId w:val="377"/>
        </w:numPr>
      </w:pPr>
      <w:r w:rsidRPr="00E736D4">
        <w:rPr>
          <w:b/>
          <w:bCs/>
        </w:rPr>
        <w:t>Medical clearance</w:t>
      </w:r>
      <w:r w:rsidRPr="00E736D4">
        <w:t>: Physician approval for progressive weight bearing</w:t>
      </w:r>
    </w:p>
    <w:p w14:paraId="41DE2D0F" w14:textId="77777777" w:rsidR="00E736D4" w:rsidRPr="00E736D4" w:rsidRDefault="00E736D4" w:rsidP="00E736D4">
      <w:pPr>
        <w:numPr>
          <w:ilvl w:val="0"/>
          <w:numId w:val="377"/>
        </w:numPr>
      </w:pPr>
      <w:r w:rsidRPr="00E736D4">
        <w:rPr>
          <w:b/>
          <w:bCs/>
        </w:rPr>
        <w:t>Technique focus</w:t>
      </w:r>
      <w:r w:rsidRPr="00E736D4">
        <w:t>: Proper form prevents injury more than avoiding challenge</w:t>
      </w:r>
    </w:p>
    <w:p w14:paraId="0373719E" w14:textId="77777777" w:rsidR="00E736D4" w:rsidRPr="00E736D4" w:rsidRDefault="00E736D4" w:rsidP="00E736D4">
      <w:r w:rsidRPr="00E736D4">
        <w:rPr>
          <w:b/>
          <w:bCs/>
        </w:rPr>
        <w:t>Fear of Pain:</w:t>
      </w:r>
    </w:p>
    <w:p w14:paraId="7EDA73B7" w14:textId="77777777" w:rsidR="00E736D4" w:rsidRPr="00E736D4" w:rsidRDefault="00E736D4" w:rsidP="00E736D4">
      <w:pPr>
        <w:numPr>
          <w:ilvl w:val="0"/>
          <w:numId w:val="378"/>
        </w:numPr>
      </w:pPr>
      <w:r w:rsidRPr="00E736D4">
        <w:rPr>
          <w:b/>
          <w:bCs/>
        </w:rPr>
        <w:t>Experience</w:t>
      </w:r>
      <w:r w:rsidRPr="00E736D4">
        <w:t>: Some discomfort during challenging exercises</w:t>
      </w:r>
    </w:p>
    <w:p w14:paraId="1D9631F6" w14:textId="77777777" w:rsidR="00E736D4" w:rsidRPr="00E736D4" w:rsidRDefault="00E736D4" w:rsidP="00E736D4">
      <w:pPr>
        <w:numPr>
          <w:ilvl w:val="0"/>
          <w:numId w:val="378"/>
        </w:numPr>
      </w:pPr>
      <w:r w:rsidRPr="00E736D4">
        <w:rPr>
          <w:b/>
          <w:bCs/>
        </w:rPr>
        <w:t>Distinction</w:t>
      </w:r>
      <w:r w:rsidRPr="00E736D4">
        <w:t>: Learning difference between productive challenge and harmful pain</w:t>
      </w:r>
    </w:p>
    <w:p w14:paraId="26077539" w14:textId="77777777" w:rsidR="00E736D4" w:rsidRPr="00E736D4" w:rsidRDefault="00E736D4" w:rsidP="00E736D4">
      <w:pPr>
        <w:numPr>
          <w:ilvl w:val="0"/>
          <w:numId w:val="378"/>
        </w:numPr>
      </w:pPr>
      <w:r w:rsidRPr="00E736D4">
        <w:rPr>
          <w:b/>
          <w:bCs/>
        </w:rPr>
        <w:t>Communication</w:t>
      </w:r>
      <w:r w:rsidRPr="00E736D4">
        <w:t>: Clear feedback about pain levels and location</w:t>
      </w:r>
    </w:p>
    <w:p w14:paraId="0728D0CB" w14:textId="77777777" w:rsidR="00E736D4" w:rsidRPr="00E736D4" w:rsidRDefault="00E736D4" w:rsidP="00E736D4">
      <w:pPr>
        <w:numPr>
          <w:ilvl w:val="0"/>
          <w:numId w:val="378"/>
        </w:numPr>
      </w:pPr>
      <w:r w:rsidRPr="00E736D4">
        <w:rPr>
          <w:b/>
          <w:bCs/>
        </w:rPr>
        <w:t>Modification</w:t>
      </w:r>
      <w:r w:rsidRPr="00E736D4">
        <w:t>: Adjusting intensity while maintaining progress</w:t>
      </w:r>
    </w:p>
    <w:p w14:paraId="43DEC15B" w14:textId="77777777" w:rsidR="00E736D4" w:rsidRPr="00E736D4" w:rsidRDefault="00E736D4" w:rsidP="00E736D4">
      <w:r w:rsidRPr="00E736D4">
        <w:rPr>
          <w:b/>
          <w:bCs/>
        </w:rPr>
        <w:t>The Sasquatch Mindset for Weight Bearing:</w:t>
      </w:r>
    </w:p>
    <w:p w14:paraId="53AC9015" w14:textId="77777777" w:rsidR="00E736D4" w:rsidRPr="00E736D4" w:rsidRDefault="00E736D4" w:rsidP="00E736D4">
      <w:r w:rsidRPr="00E736D4">
        <w:rPr>
          <w:b/>
          <w:bCs/>
        </w:rPr>
        <w:t>"Your affected leg is not broken - it's just fucking confused. Every pound of weight you put through it is a clear message to your brain: This leg still matters. This leg still works. This leg is part of me."</w:t>
      </w:r>
    </w:p>
    <w:p w14:paraId="1E204F2C" w14:textId="77777777" w:rsidR="00E736D4" w:rsidRPr="00E736D4" w:rsidRDefault="00E736D4" w:rsidP="00E736D4">
      <w:r w:rsidRPr="00E736D4">
        <w:rPr>
          <w:b/>
          <w:bCs/>
        </w:rPr>
        <w:t>Fear Conquering Strategies:</w:t>
      </w:r>
    </w:p>
    <w:p w14:paraId="588A00C8" w14:textId="77777777" w:rsidR="00E736D4" w:rsidRPr="00E736D4" w:rsidRDefault="00E736D4" w:rsidP="00E736D4">
      <w:r w:rsidRPr="00E736D4">
        <w:rPr>
          <w:b/>
          <w:bCs/>
        </w:rPr>
        <w:t>Graduated Exposure:</w:t>
      </w:r>
    </w:p>
    <w:p w14:paraId="414CE288" w14:textId="77777777" w:rsidR="00E736D4" w:rsidRPr="00E736D4" w:rsidRDefault="00E736D4" w:rsidP="00E736D4">
      <w:pPr>
        <w:numPr>
          <w:ilvl w:val="0"/>
          <w:numId w:val="379"/>
        </w:numPr>
      </w:pPr>
      <w:r w:rsidRPr="00E736D4">
        <w:t>Start with minimal challenges that build confidence</w:t>
      </w:r>
    </w:p>
    <w:p w14:paraId="3D9B4822" w14:textId="77777777" w:rsidR="00E736D4" w:rsidRPr="00E736D4" w:rsidRDefault="00E736D4" w:rsidP="00E736D4">
      <w:pPr>
        <w:numPr>
          <w:ilvl w:val="0"/>
          <w:numId w:val="379"/>
        </w:numPr>
      </w:pPr>
      <w:r w:rsidRPr="00E736D4">
        <w:t>Gradually increase difficulty as fear reduces</w:t>
      </w:r>
    </w:p>
    <w:p w14:paraId="092B1A32" w14:textId="77777777" w:rsidR="00E736D4" w:rsidRPr="00E736D4" w:rsidRDefault="00E736D4" w:rsidP="00E736D4">
      <w:pPr>
        <w:numPr>
          <w:ilvl w:val="0"/>
          <w:numId w:val="379"/>
        </w:numPr>
      </w:pPr>
      <w:r w:rsidRPr="00E736D4">
        <w:t>Celebrate courage as much as physical achievement</w:t>
      </w:r>
    </w:p>
    <w:p w14:paraId="55989B79" w14:textId="77777777" w:rsidR="00E736D4" w:rsidRPr="00E736D4" w:rsidRDefault="00E736D4" w:rsidP="00E736D4">
      <w:pPr>
        <w:numPr>
          <w:ilvl w:val="0"/>
          <w:numId w:val="379"/>
        </w:numPr>
      </w:pPr>
      <w:r w:rsidRPr="00E736D4">
        <w:t>Use successful experiences to overcome future fears</w:t>
      </w:r>
    </w:p>
    <w:p w14:paraId="5A914A58" w14:textId="77777777" w:rsidR="00E736D4" w:rsidRPr="00E736D4" w:rsidRDefault="00E736D4" w:rsidP="00E736D4">
      <w:r w:rsidRPr="00E736D4">
        <w:rPr>
          <w:b/>
          <w:bCs/>
        </w:rPr>
        <w:t>Safety First, But Don't Hide:</w:t>
      </w:r>
    </w:p>
    <w:p w14:paraId="12DE068F" w14:textId="77777777" w:rsidR="00E736D4" w:rsidRPr="00E736D4" w:rsidRDefault="00E736D4" w:rsidP="00E736D4">
      <w:pPr>
        <w:numPr>
          <w:ilvl w:val="0"/>
          <w:numId w:val="380"/>
        </w:numPr>
      </w:pPr>
      <w:r w:rsidRPr="00E736D4">
        <w:lastRenderedPageBreak/>
        <w:t>Appropriate safety measures enable challenge taking</w:t>
      </w:r>
    </w:p>
    <w:p w14:paraId="6AAE67B3" w14:textId="77777777" w:rsidR="00E736D4" w:rsidRPr="00E736D4" w:rsidRDefault="00E736D4" w:rsidP="00E736D4">
      <w:pPr>
        <w:numPr>
          <w:ilvl w:val="0"/>
          <w:numId w:val="380"/>
        </w:numPr>
      </w:pPr>
      <w:r w:rsidRPr="00E736D4">
        <w:t xml:space="preserve">Safety equipment should </w:t>
      </w:r>
      <w:proofErr w:type="gramStart"/>
      <w:r w:rsidRPr="00E736D4">
        <w:t>enhance</w:t>
      </w:r>
      <w:proofErr w:type="gramEnd"/>
      <w:r w:rsidRPr="00E736D4">
        <w:t xml:space="preserve"> rather than </w:t>
      </w:r>
      <w:proofErr w:type="gramStart"/>
      <w:r w:rsidRPr="00E736D4">
        <w:t>limit</w:t>
      </w:r>
      <w:proofErr w:type="gramEnd"/>
      <w:r w:rsidRPr="00E736D4">
        <w:t xml:space="preserve"> activity</w:t>
      </w:r>
    </w:p>
    <w:p w14:paraId="3FCD305E" w14:textId="77777777" w:rsidR="00E736D4" w:rsidRPr="00E736D4" w:rsidRDefault="00E736D4" w:rsidP="00E736D4">
      <w:pPr>
        <w:numPr>
          <w:ilvl w:val="0"/>
          <w:numId w:val="380"/>
        </w:numPr>
      </w:pPr>
      <w:r w:rsidRPr="00E736D4">
        <w:t>Progressive reduction of safety supports as capability improves</w:t>
      </w:r>
    </w:p>
    <w:p w14:paraId="3DC56708" w14:textId="77777777" w:rsidR="00E736D4" w:rsidRPr="00E736D4" w:rsidRDefault="00E736D4" w:rsidP="00E736D4">
      <w:pPr>
        <w:numPr>
          <w:ilvl w:val="0"/>
          <w:numId w:val="380"/>
        </w:numPr>
      </w:pPr>
      <w:r w:rsidRPr="00E736D4">
        <w:t>Risk assessment rather than risk avoidance</w:t>
      </w:r>
    </w:p>
    <w:p w14:paraId="590E726D" w14:textId="77777777" w:rsidR="00E736D4" w:rsidRPr="00E736D4" w:rsidRDefault="00E736D4" w:rsidP="00E736D4">
      <w:r w:rsidRPr="00E736D4">
        <w:rPr>
          <w:b/>
          <w:bCs/>
        </w:rPr>
        <w:t>Focus on Function:</w:t>
      </w:r>
    </w:p>
    <w:p w14:paraId="1A48953E" w14:textId="77777777" w:rsidR="00E736D4" w:rsidRPr="00E736D4" w:rsidRDefault="00E736D4" w:rsidP="00E736D4">
      <w:pPr>
        <w:numPr>
          <w:ilvl w:val="0"/>
          <w:numId w:val="381"/>
        </w:numPr>
      </w:pPr>
      <w:r w:rsidRPr="00E736D4">
        <w:t>Connect weight bearing exercises to daily life improvements</w:t>
      </w:r>
    </w:p>
    <w:p w14:paraId="6D923699" w14:textId="77777777" w:rsidR="00E736D4" w:rsidRPr="00E736D4" w:rsidRDefault="00E736D4" w:rsidP="00E736D4">
      <w:pPr>
        <w:numPr>
          <w:ilvl w:val="0"/>
          <w:numId w:val="381"/>
        </w:numPr>
      </w:pPr>
      <w:r w:rsidRPr="00E736D4">
        <w:t>Emphasize practical benefits rather than abstract goals</w:t>
      </w:r>
    </w:p>
    <w:p w14:paraId="1D458BF0" w14:textId="77777777" w:rsidR="00E736D4" w:rsidRPr="00E736D4" w:rsidRDefault="00E736D4" w:rsidP="00E736D4">
      <w:pPr>
        <w:numPr>
          <w:ilvl w:val="0"/>
          <w:numId w:val="381"/>
        </w:numPr>
      </w:pPr>
      <w:r w:rsidRPr="00E736D4">
        <w:t>Use functional activities rather than isolated exercises</w:t>
      </w:r>
    </w:p>
    <w:p w14:paraId="10162F83" w14:textId="77777777" w:rsidR="00E736D4" w:rsidRPr="00E736D4" w:rsidRDefault="00E736D4" w:rsidP="00E736D4">
      <w:pPr>
        <w:numPr>
          <w:ilvl w:val="0"/>
          <w:numId w:val="381"/>
        </w:numPr>
      </w:pPr>
      <w:r w:rsidRPr="00E736D4">
        <w:t>Make weight bearing meaningful and purposeful</w:t>
      </w:r>
    </w:p>
    <w:p w14:paraId="3E296658" w14:textId="77777777" w:rsidR="00E736D4" w:rsidRPr="00E736D4" w:rsidRDefault="00E736D4" w:rsidP="00E736D4">
      <w:r w:rsidRPr="00E736D4">
        <w:t>Environmental Integration: Real-World Weight Bearing</w:t>
      </w:r>
    </w:p>
    <w:p w14:paraId="554808D2" w14:textId="77777777" w:rsidR="00E736D4" w:rsidRPr="00E736D4" w:rsidRDefault="00E736D4" w:rsidP="00E736D4">
      <w:r w:rsidRPr="00E736D4">
        <w:rPr>
          <w:b/>
          <w:bCs/>
        </w:rPr>
        <w:t>Weight bearing training had to translate to real-world environments</w:t>
      </w:r>
      <w:r w:rsidRPr="00E736D4">
        <w:t> or the benefits would remain limited to therapy settings.</w:t>
      </w:r>
    </w:p>
    <w:p w14:paraId="47874BBC" w14:textId="77777777" w:rsidR="00E736D4" w:rsidRPr="00E736D4" w:rsidRDefault="00E736D4" w:rsidP="00E736D4">
      <w:r w:rsidRPr="00E736D4">
        <w:rPr>
          <w:b/>
          <w:bCs/>
        </w:rPr>
        <w:t>Home Environment Challenges:</w:t>
      </w:r>
    </w:p>
    <w:p w14:paraId="2C715745" w14:textId="77777777" w:rsidR="00E736D4" w:rsidRPr="00E736D4" w:rsidRDefault="00E736D4" w:rsidP="00E736D4">
      <w:r w:rsidRPr="00E736D4">
        <w:rPr>
          <w:b/>
          <w:bCs/>
        </w:rPr>
        <w:t>Stair Navigation:</w:t>
      </w:r>
    </w:p>
    <w:p w14:paraId="132DC218" w14:textId="77777777" w:rsidR="00E736D4" w:rsidRPr="00E736D4" w:rsidRDefault="00E736D4" w:rsidP="00E736D4">
      <w:pPr>
        <w:numPr>
          <w:ilvl w:val="0"/>
          <w:numId w:val="382"/>
        </w:numPr>
      </w:pPr>
      <w:r w:rsidRPr="00E736D4">
        <w:rPr>
          <w:b/>
          <w:bCs/>
        </w:rPr>
        <w:t>Training</w:t>
      </w:r>
      <w:r w:rsidRPr="00E736D4">
        <w:t>: Progressive stair climbing with decreasing support</w:t>
      </w:r>
    </w:p>
    <w:p w14:paraId="5D7BC5E5" w14:textId="77777777" w:rsidR="00E736D4" w:rsidRPr="00E736D4" w:rsidRDefault="00E736D4" w:rsidP="00E736D4">
      <w:pPr>
        <w:numPr>
          <w:ilvl w:val="0"/>
          <w:numId w:val="382"/>
        </w:numPr>
      </w:pPr>
      <w:r w:rsidRPr="00E736D4">
        <w:rPr>
          <w:b/>
          <w:bCs/>
        </w:rPr>
        <w:t>Safety</w:t>
      </w:r>
      <w:r w:rsidRPr="00E736D4">
        <w:t>: Handrails and non-slip surfaces</w:t>
      </w:r>
    </w:p>
    <w:p w14:paraId="7063BE5A" w14:textId="77777777" w:rsidR="00E736D4" w:rsidRPr="00E736D4" w:rsidRDefault="00E736D4" w:rsidP="00E736D4">
      <w:pPr>
        <w:numPr>
          <w:ilvl w:val="0"/>
          <w:numId w:val="382"/>
        </w:numPr>
      </w:pPr>
      <w:r w:rsidRPr="00E736D4">
        <w:rPr>
          <w:b/>
          <w:bCs/>
        </w:rPr>
        <w:t>Technique</w:t>
      </w:r>
      <w:r w:rsidRPr="00E736D4">
        <w:t>: Proper foot placement and weight distribution</w:t>
      </w:r>
    </w:p>
    <w:p w14:paraId="3D8A6C92" w14:textId="77777777" w:rsidR="00E736D4" w:rsidRPr="00E736D4" w:rsidRDefault="00E736D4" w:rsidP="00E736D4">
      <w:pPr>
        <w:numPr>
          <w:ilvl w:val="0"/>
          <w:numId w:val="382"/>
        </w:numPr>
      </w:pPr>
      <w:r w:rsidRPr="00E736D4">
        <w:rPr>
          <w:b/>
          <w:bCs/>
        </w:rPr>
        <w:t>Goal</w:t>
      </w:r>
      <w:r w:rsidRPr="00E736D4">
        <w:t xml:space="preserve">: Independent stair </w:t>
      </w:r>
      <w:proofErr w:type="gramStart"/>
      <w:r w:rsidRPr="00E736D4">
        <w:t>use</w:t>
      </w:r>
      <w:proofErr w:type="gramEnd"/>
      <w:r w:rsidRPr="00E736D4">
        <w:t xml:space="preserve"> for full home access</w:t>
      </w:r>
    </w:p>
    <w:p w14:paraId="0273E9D8" w14:textId="77777777" w:rsidR="00E736D4" w:rsidRPr="00E736D4" w:rsidRDefault="00E736D4" w:rsidP="00E736D4">
      <w:r w:rsidRPr="00E736D4">
        <w:rPr>
          <w:b/>
          <w:bCs/>
        </w:rPr>
        <w:t>Kitchen Function:</w:t>
      </w:r>
    </w:p>
    <w:p w14:paraId="33DEBDEA" w14:textId="77777777" w:rsidR="00E736D4" w:rsidRPr="00E736D4" w:rsidRDefault="00E736D4" w:rsidP="00E736D4">
      <w:pPr>
        <w:numPr>
          <w:ilvl w:val="0"/>
          <w:numId w:val="383"/>
        </w:numPr>
      </w:pPr>
      <w:r w:rsidRPr="00E736D4">
        <w:rPr>
          <w:b/>
          <w:bCs/>
        </w:rPr>
        <w:t>Standing tolerance</w:t>
      </w:r>
      <w:r w:rsidRPr="00E736D4">
        <w:t>: Sustained standing for meal preparation</w:t>
      </w:r>
    </w:p>
    <w:p w14:paraId="03288791" w14:textId="77777777" w:rsidR="00E736D4" w:rsidRPr="00E736D4" w:rsidRDefault="00E736D4" w:rsidP="00E736D4">
      <w:pPr>
        <w:numPr>
          <w:ilvl w:val="0"/>
          <w:numId w:val="383"/>
        </w:numPr>
      </w:pPr>
      <w:r w:rsidRPr="00E736D4">
        <w:rPr>
          <w:b/>
          <w:bCs/>
        </w:rPr>
        <w:t>Weight shifting</w:t>
      </w:r>
      <w:r w:rsidRPr="00E736D4">
        <w:t>: Reaching and moving during cooking</w:t>
      </w:r>
    </w:p>
    <w:p w14:paraId="44E569B7" w14:textId="77777777" w:rsidR="00E736D4" w:rsidRPr="00E736D4" w:rsidRDefault="00E736D4" w:rsidP="00E736D4">
      <w:pPr>
        <w:numPr>
          <w:ilvl w:val="0"/>
          <w:numId w:val="383"/>
        </w:numPr>
      </w:pPr>
      <w:r w:rsidRPr="00E736D4">
        <w:rPr>
          <w:b/>
          <w:bCs/>
        </w:rPr>
        <w:t>Balance challenges</w:t>
      </w:r>
      <w:r w:rsidRPr="00E736D4">
        <w:t>: Carrying items while walking</w:t>
      </w:r>
    </w:p>
    <w:p w14:paraId="3015797C" w14:textId="77777777" w:rsidR="00E736D4" w:rsidRPr="00E736D4" w:rsidRDefault="00E736D4" w:rsidP="00E736D4">
      <w:pPr>
        <w:numPr>
          <w:ilvl w:val="0"/>
          <w:numId w:val="383"/>
        </w:numPr>
      </w:pPr>
      <w:r w:rsidRPr="00E736D4">
        <w:rPr>
          <w:b/>
          <w:bCs/>
        </w:rPr>
        <w:t>Safety</w:t>
      </w:r>
      <w:r w:rsidRPr="00E736D4">
        <w:t>: Non-slip surfaces and appropriate footwear</w:t>
      </w:r>
    </w:p>
    <w:p w14:paraId="42E25905" w14:textId="77777777" w:rsidR="00E736D4" w:rsidRPr="00E736D4" w:rsidRDefault="00E736D4" w:rsidP="00E736D4">
      <w:r w:rsidRPr="00E736D4">
        <w:rPr>
          <w:b/>
          <w:bCs/>
        </w:rPr>
        <w:t>Bathroom Safety:</w:t>
      </w:r>
    </w:p>
    <w:p w14:paraId="007DFFE5" w14:textId="77777777" w:rsidR="00E736D4" w:rsidRPr="00E736D4" w:rsidRDefault="00E736D4" w:rsidP="00E736D4">
      <w:pPr>
        <w:numPr>
          <w:ilvl w:val="0"/>
          <w:numId w:val="384"/>
        </w:numPr>
      </w:pPr>
      <w:r w:rsidRPr="00E736D4">
        <w:rPr>
          <w:b/>
          <w:bCs/>
        </w:rPr>
        <w:t>Transfer skills</w:t>
      </w:r>
      <w:r w:rsidRPr="00E736D4">
        <w:t>: Toilet and shower transfers with weight bearing</w:t>
      </w:r>
    </w:p>
    <w:p w14:paraId="7CCE96F4" w14:textId="77777777" w:rsidR="00E736D4" w:rsidRPr="00E736D4" w:rsidRDefault="00E736D4" w:rsidP="00E736D4">
      <w:pPr>
        <w:numPr>
          <w:ilvl w:val="0"/>
          <w:numId w:val="384"/>
        </w:numPr>
      </w:pPr>
      <w:r w:rsidRPr="00E736D4">
        <w:rPr>
          <w:b/>
          <w:bCs/>
        </w:rPr>
        <w:t>Standing balance</w:t>
      </w:r>
      <w:r w:rsidRPr="00E736D4">
        <w:t>: Sustained standing during personal care</w:t>
      </w:r>
    </w:p>
    <w:p w14:paraId="1C8219A3" w14:textId="77777777" w:rsidR="00E736D4" w:rsidRPr="00E736D4" w:rsidRDefault="00E736D4" w:rsidP="00E736D4">
      <w:pPr>
        <w:numPr>
          <w:ilvl w:val="0"/>
          <w:numId w:val="384"/>
        </w:numPr>
      </w:pPr>
      <w:r w:rsidRPr="00E736D4">
        <w:rPr>
          <w:b/>
          <w:bCs/>
        </w:rPr>
        <w:lastRenderedPageBreak/>
        <w:t>Wet surface navigation</w:t>
      </w:r>
      <w:r w:rsidRPr="00E736D4">
        <w:t>: Balance on slippery surfaces</w:t>
      </w:r>
    </w:p>
    <w:p w14:paraId="461E3F22" w14:textId="77777777" w:rsidR="00E736D4" w:rsidRPr="00E736D4" w:rsidRDefault="00E736D4" w:rsidP="00E736D4">
      <w:pPr>
        <w:numPr>
          <w:ilvl w:val="0"/>
          <w:numId w:val="384"/>
        </w:numPr>
      </w:pPr>
      <w:r w:rsidRPr="00E736D4">
        <w:rPr>
          <w:b/>
          <w:bCs/>
        </w:rPr>
        <w:t>Emergency procedures</w:t>
      </w:r>
      <w:r w:rsidRPr="00E736D4">
        <w:t>: Safe recovery from balance challenges</w:t>
      </w:r>
    </w:p>
    <w:p w14:paraId="1168C8AE" w14:textId="77777777" w:rsidR="00E736D4" w:rsidRPr="00E736D4" w:rsidRDefault="00E736D4" w:rsidP="00E736D4">
      <w:r w:rsidRPr="00E736D4">
        <w:rPr>
          <w:b/>
          <w:bCs/>
        </w:rPr>
        <w:t>Outdoor Environment Challenges:</w:t>
      </w:r>
    </w:p>
    <w:p w14:paraId="7BE78011" w14:textId="77777777" w:rsidR="00E736D4" w:rsidRPr="00E736D4" w:rsidRDefault="00E736D4" w:rsidP="00E736D4">
      <w:r w:rsidRPr="00E736D4">
        <w:rPr>
          <w:b/>
          <w:bCs/>
        </w:rPr>
        <w:t>Uneven Terrain:</w:t>
      </w:r>
    </w:p>
    <w:p w14:paraId="7B29099A" w14:textId="77777777" w:rsidR="00E736D4" w:rsidRPr="00E736D4" w:rsidRDefault="00E736D4" w:rsidP="00E736D4">
      <w:pPr>
        <w:numPr>
          <w:ilvl w:val="0"/>
          <w:numId w:val="385"/>
        </w:numPr>
      </w:pPr>
      <w:r w:rsidRPr="00E736D4">
        <w:rPr>
          <w:b/>
          <w:bCs/>
        </w:rPr>
        <w:t>Grass</w:t>
      </w:r>
      <w:r w:rsidRPr="00E736D4">
        <w:t>: Soft, uneven surface requiring constant balance adjustment</w:t>
      </w:r>
    </w:p>
    <w:p w14:paraId="70625BD8" w14:textId="77777777" w:rsidR="00E736D4" w:rsidRPr="00E736D4" w:rsidRDefault="00E736D4" w:rsidP="00E736D4">
      <w:pPr>
        <w:numPr>
          <w:ilvl w:val="0"/>
          <w:numId w:val="385"/>
        </w:numPr>
      </w:pPr>
      <w:r w:rsidRPr="00E736D4">
        <w:rPr>
          <w:b/>
          <w:bCs/>
        </w:rPr>
        <w:t>Gravel</w:t>
      </w:r>
      <w:r w:rsidRPr="00E736D4">
        <w:t>: Unstable surface demanding proprioceptive response</w:t>
      </w:r>
    </w:p>
    <w:p w14:paraId="086A53E6" w14:textId="77777777" w:rsidR="00E736D4" w:rsidRPr="00E736D4" w:rsidRDefault="00E736D4" w:rsidP="00E736D4">
      <w:pPr>
        <w:numPr>
          <w:ilvl w:val="0"/>
          <w:numId w:val="385"/>
        </w:numPr>
      </w:pPr>
      <w:r w:rsidRPr="00E736D4">
        <w:rPr>
          <w:b/>
          <w:bCs/>
        </w:rPr>
        <w:t>Slopes</w:t>
      </w:r>
      <w:r w:rsidRPr="00E736D4">
        <w:t>: Uphill and downhill walking with affected leg participation</w:t>
      </w:r>
    </w:p>
    <w:p w14:paraId="72215DB7" w14:textId="77777777" w:rsidR="00E736D4" w:rsidRPr="00E736D4" w:rsidRDefault="00E736D4" w:rsidP="00E736D4">
      <w:pPr>
        <w:numPr>
          <w:ilvl w:val="0"/>
          <w:numId w:val="385"/>
        </w:numPr>
      </w:pPr>
      <w:r w:rsidRPr="00E736D4">
        <w:rPr>
          <w:b/>
          <w:bCs/>
        </w:rPr>
        <w:t>Curbs</w:t>
      </w:r>
      <w:r w:rsidRPr="00E736D4">
        <w:t>: Step-up and step-down challenges in public spaces</w:t>
      </w:r>
    </w:p>
    <w:p w14:paraId="05153A68" w14:textId="77777777" w:rsidR="00E736D4" w:rsidRPr="00E736D4" w:rsidRDefault="00E736D4" w:rsidP="00E736D4">
      <w:r w:rsidRPr="00E736D4">
        <w:rPr>
          <w:b/>
          <w:bCs/>
        </w:rPr>
        <w:t>Weather Conditions:</w:t>
      </w:r>
    </w:p>
    <w:p w14:paraId="1A6E6440" w14:textId="77777777" w:rsidR="00E736D4" w:rsidRPr="00E736D4" w:rsidRDefault="00E736D4" w:rsidP="00E736D4">
      <w:pPr>
        <w:numPr>
          <w:ilvl w:val="0"/>
          <w:numId w:val="386"/>
        </w:numPr>
      </w:pPr>
      <w:r w:rsidRPr="00E736D4">
        <w:rPr>
          <w:b/>
          <w:bCs/>
        </w:rPr>
        <w:t>Wet surfaces</w:t>
      </w:r>
      <w:r w:rsidRPr="00E736D4">
        <w:t>: Rain and snow creating slippery conditions</w:t>
      </w:r>
    </w:p>
    <w:p w14:paraId="1808B522" w14:textId="77777777" w:rsidR="00E736D4" w:rsidRPr="00E736D4" w:rsidRDefault="00E736D4" w:rsidP="00E736D4">
      <w:pPr>
        <w:numPr>
          <w:ilvl w:val="0"/>
          <w:numId w:val="386"/>
        </w:numPr>
      </w:pPr>
      <w:r w:rsidRPr="00E736D4">
        <w:rPr>
          <w:b/>
          <w:bCs/>
        </w:rPr>
        <w:t>Wind</w:t>
      </w:r>
      <w:r w:rsidRPr="00E736D4">
        <w:t>: External forces challenging balance and stability</w:t>
      </w:r>
    </w:p>
    <w:p w14:paraId="21199093" w14:textId="77777777" w:rsidR="00E736D4" w:rsidRPr="00E736D4" w:rsidRDefault="00E736D4" w:rsidP="00E736D4">
      <w:pPr>
        <w:numPr>
          <w:ilvl w:val="0"/>
          <w:numId w:val="386"/>
        </w:numPr>
      </w:pPr>
      <w:r w:rsidRPr="00E736D4">
        <w:rPr>
          <w:b/>
          <w:bCs/>
        </w:rPr>
        <w:t>Temperature</w:t>
      </w:r>
      <w:r w:rsidRPr="00E736D4">
        <w:t>: Cold affecting muscle performance and sensation</w:t>
      </w:r>
    </w:p>
    <w:p w14:paraId="6CCC2C38" w14:textId="77777777" w:rsidR="00E736D4" w:rsidRPr="00E736D4" w:rsidRDefault="00E736D4" w:rsidP="00E736D4">
      <w:pPr>
        <w:numPr>
          <w:ilvl w:val="0"/>
          <w:numId w:val="386"/>
        </w:numPr>
      </w:pPr>
      <w:r w:rsidRPr="00E736D4">
        <w:rPr>
          <w:b/>
          <w:bCs/>
        </w:rPr>
        <w:t>Lighting</w:t>
      </w:r>
      <w:r w:rsidRPr="00E736D4">
        <w:t>: Reduced vision requiring enhanced proprioceptive input</w:t>
      </w:r>
    </w:p>
    <w:p w14:paraId="6FC951DC" w14:textId="77777777" w:rsidR="00E736D4" w:rsidRPr="00E736D4" w:rsidRDefault="00E736D4" w:rsidP="00E736D4">
      <w:r w:rsidRPr="00E736D4">
        <w:rPr>
          <w:b/>
          <w:bCs/>
        </w:rPr>
        <w:t>Social Environment Challenges:</w:t>
      </w:r>
    </w:p>
    <w:p w14:paraId="195645F5" w14:textId="77777777" w:rsidR="00E736D4" w:rsidRPr="00E736D4" w:rsidRDefault="00E736D4" w:rsidP="00E736D4">
      <w:r w:rsidRPr="00E736D4">
        <w:rPr>
          <w:b/>
          <w:bCs/>
        </w:rPr>
        <w:t>Crowded Spaces:</w:t>
      </w:r>
    </w:p>
    <w:p w14:paraId="1DC6842C" w14:textId="77777777" w:rsidR="00E736D4" w:rsidRPr="00E736D4" w:rsidRDefault="00E736D4" w:rsidP="00E736D4">
      <w:pPr>
        <w:numPr>
          <w:ilvl w:val="0"/>
          <w:numId w:val="387"/>
        </w:numPr>
      </w:pPr>
      <w:r w:rsidRPr="00E736D4">
        <w:rPr>
          <w:b/>
          <w:bCs/>
        </w:rPr>
        <w:t>Navigation</w:t>
      </w:r>
      <w:r w:rsidRPr="00E736D4">
        <w:t>: Walking among people requiring quick balance adjustments</w:t>
      </w:r>
    </w:p>
    <w:p w14:paraId="63C9605A" w14:textId="77777777" w:rsidR="00E736D4" w:rsidRPr="00E736D4" w:rsidRDefault="00E736D4" w:rsidP="00E736D4">
      <w:pPr>
        <w:numPr>
          <w:ilvl w:val="0"/>
          <w:numId w:val="387"/>
        </w:numPr>
      </w:pPr>
      <w:r w:rsidRPr="00E736D4">
        <w:rPr>
          <w:b/>
          <w:bCs/>
        </w:rPr>
        <w:t>Confidence</w:t>
      </w:r>
      <w:r w:rsidRPr="00E736D4">
        <w:t>: Public walking without visible assistive devices</w:t>
      </w:r>
    </w:p>
    <w:p w14:paraId="3F824AC4" w14:textId="77777777" w:rsidR="00E736D4" w:rsidRPr="00E736D4" w:rsidRDefault="00E736D4" w:rsidP="00E736D4">
      <w:pPr>
        <w:numPr>
          <w:ilvl w:val="0"/>
          <w:numId w:val="387"/>
        </w:numPr>
      </w:pPr>
      <w:r w:rsidRPr="00E736D4">
        <w:rPr>
          <w:b/>
          <w:bCs/>
        </w:rPr>
        <w:t>Speed</w:t>
      </w:r>
      <w:r w:rsidRPr="00E736D4">
        <w:t>: Keeping pace with others while maintaining quality</w:t>
      </w:r>
    </w:p>
    <w:p w14:paraId="047B1487" w14:textId="77777777" w:rsidR="00E736D4" w:rsidRPr="00E736D4" w:rsidRDefault="00E736D4" w:rsidP="00E736D4">
      <w:pPr>
        <w:numPr>
          <w:ilvl w:val="0"/>
          <w:numId w:val="387"/>
        </w:numPr>
      </w:pPr>
      <w:r w:rsidRPr="00E736D4">
        <w:rPr>
          <w:b/>
          <w:bCs/>
        </w:rPr>
        <w:t>Obstacles</w:t>
      </w:r>
      <w:r w:rsidRPr="00E736D4">
        <w:t>: Unexpected challenges requiring rapid response</w:t>
      </w:r>
    </w:p>
    <w:p w14:paraId="00CF31EC" w14:textId="77777777" w:rsidR="00E736D4" w:rsidRPr="00E736D4" w:rsidRDefault="00E736D4" w:rsidP="00E736D4">
      <w:r w:rsidRPr="00E736D4">
        <w:rPr>
          <w:b/>
          <w:bCs/>
        </w:rPr>
        <w:t>Work Environment:</w:t>
      </w:r>
    </w:p>
    <w:p w14:paraId="27BAEB06" w14:textId="77777777" w:rsidR="00E736D4" w:rsidRPr="00E736D4" w:rsidRDefault="00E736D4" w:rsidP="00E736D4">
      <w:pPr>
        <w:numPr>
          <w:ilvl w:val="0"/>
          <w:numId w:val="388"/>
        </w:numPr>
      </w:pPr>
      <w:r w:rsidRPr="00E736D4">
        <w:rPr>
          <w:b/>
          <w:bCs/>
        </w:rPr>
        <w:t>Standing tolerance</w:t>
      </w:r>
      <w:r w:rsidRPr="00E736D4">
        <w:t>: Sustained weight bearing for job demands</w:t>
      </w:r>
    </w:p>
    <w:p w14:paraId="48D7192D" w14:textId="77777777" w:rsidR="00E736D4" w:rsidRPr="00E736D4" w:rsidRDefault="00E736D4" w:rsidP="00E736D4">
      <w:pPr>
        <w:numPr>
          <w:ilvl w:val="0"/>
          <w:numId w:val="388"/>
        </w:numPr>
      </w:pPr>
      <w:r w:rsidRPr="00E736D4">
        <w:rPr>
          <w:b/>
          <w:bCs/>
        </w:rPr>
        <w:t>Lifting and carrying</w:t>
      </w:r>
      <w:r w:rsidRPr="00E736D4">
        <w:t>: Functional strength with proper body mechanics</w:t>
      </w:r>
    </w:p>
    <w:p w14:paraId="7EEDAA13" w14:textId="77777777" w:rsidR="00E736D4" w:rsidRPr="00E736D4" w:rsidRDefault="00E736D4" w:rsidP="00E736D4">
      <w:pPr>
        <w:numPr>
          <w:ilvl w:val="0"/>
          <w:numId w:val="388"/>
        </w:numPr>
      </w:pPr>
      <w:r w:rsidRPr="00E736D4">
        <w:rPr>
          <w:b/>
          <w:bCs/>
        </w:rPr>
        <w:t>Surface variety</w:t>
      </w:r>
      <w:r w:rsidRPr="00E736D4">
        <w:t>: Different flooring and terrain challenges</w:t>
      </w:r>
    </w:p>
    <w:p w14:paraId="7EA2916F" w14:textId="77777777" w:rsidR="00E736D4" w:rsidRPr="00E736D4" w:rsidRDefault="00E736D4" w:rsidP="00E736D4">
      <w:pPr>
        <w:numPr>
          <w:ilvl w:val="0"/>
          <w:numId w:val="388"/>
        </w:numPr>
      </w:pPr>
      <w:proofErr w:type="gramStart"/>
      <w:r w:rsidRPr="00E736D4">
        <w:rPr>
          <w:b/>
          <w:bCs/>
        </w:rPr>
        <w:t>Equipment use</w:t>
      </w:r>
      <w:proofErr w:type="gramEnd"/>
      <w:r w:rsidRPr="00E736D4">
        <w:t>: Tools and machinery requiring stable stance</w:t>
      </w:r>
    </w:p>
    <w:p w14:paraId="3DB25D50" w14:textId="77777777" w:rsidR="00E736D4" w:rsidRPr="00E736D4" w:rsidRDefault="00E736D4" w:rsidP="00E736D4">
      <w:r w:rsidRPr="00E736D4">
        <w:rPr>
          <w:i/>
          <w:iCs/>
        </w:rPr>
        <w:t>Current functional capability in real-world kitchen environment. Notice the natural, confident weight bearing and movement - representing successful environmental integration of weight bearing skills.</w:t>
      </w:r>
    </w:p>
    <w:p w14:paraId="7EB2A7FE" w14:textId="77777777" w:rsidR="00E736D4" w:rsidRPr="00E736D4" w:rsidRDefault="00E736D4" w:rsidP="00E736D4">
      <w:r w:rsidRPr="00E736D4">
        <w:lastRenderedPageBreak/>
        <w:t>Advanced Weight Bearing: Athletic Performance Development</w:t>
      </w:r>
    </w:p>
    <w:p w14:paraId="26E3A4A0" w14:textId="77777777" w:rsidR="00E736D4" w:rsidRPr="00E736D4" w:rsidRDefault="00E736D4" w:rsidP="00E736D4">
      <w:r w:rsidRPr="00E736D4">
        <w:rPr>
          <w:b/>
          <w:bCs/>
        </w:rPr>
        <w:t>Once basic weight bearing was established, the challenge became optimizing performance</w:t>
      </w:r>
      <w:r w:rsidRPr="00E736D4">
        <w:t> for recreational and athletic activities that exceeded pre-stroke capabilities.</w:t>
      </w:r>
    </w:p>
    <w:p w14:paraId="062F5097" w14:textId="77777777" w:rsidR="00E736D4" w:rsidRPr="00E736D4" w:rsidRDefault="00E736D4" w:rsidP="00E736D4">
      <w:r w:rsidRPr="00E736D4">
        <w:rPr>
          <w:b/>
          <w:bCs/>
        </w:rPr>
        <w:t>Athletic Weight Bearing Progressions:</w:t>
      </w:r>
    </w:p>
    <w:p w14:paraId="603368C0" w14:textId="77777777" w:rsidR="00E736D4" w:rsidRPr="00E736D4" w:rsidRDefault="00E736D4" w:rsidP="00E736D4">
      <w:r w:rsidRPr="00E736D4">
        <w:rPr>
          <w:b/>
          <w:bCs/>
        </w:rPr>
        <w:t>Power Development:</w:t>
      </w:r>
    </w:p>
    <w:p w14:paraId="2F467AEC" w14:textId="77777777" w:rsidR="00E736D4" w:rsidRPr="00E736D4" w:rsidRDefault="00E736D4" w:rsidP="00E736D4">
      <w:pPr>
        <w:numPr>
          <w:ilvl w:val="0"/>
          <w:numId w:val="389"/>
        </w:numPr>
      </w:pPr>
      <w:r w:rsidRPr="00E736D4">
        <w:rPr>
          <w:b/>
          <w:bCs/>
        </w:rPr>
        <w:t>Jump training</w:t>
      </w:r>
      <w:r w:rsidRPr="00E736D4">
        <w:t>: Progressive loading for explosive power</w:t>
      </w:r>
    </w:p>
    <w:p w14:paraId="3DE67C29" w14:textId="77777777" w:rsidR="00E736D4" w:rsidRPr="00E736D4" w:rsidRDefault="00E736D4" w:rsidP="00E736D4">
      <w:pPr>
        <w:numPr>
          <w:ilvl w:val="0"/>
          <w:numId w:val="389"/>
        </w:numPr>
      </w:pPr>
      <w:r w:rsidRPr="00E736D4">
        <w:rPr>
          <w:b/>
          <w:bCs/>
        </w:rPr>
        <w:t>Sprint mechanics</w:t>
      </w:r>
      <w:r w:rsidRPr="00E736D4">
        <w:t>: High-intensity weight bearing with speed</w:t>
      </w:r>
    </w:p>
    <w:p w14:paraId="4E361539" w14:textId="77777777" w:rsidR="00E736D4" w:rsidRPr="00E736D4" w:rsidRDefault="00E736D4" w:rsidP="00E736D4">
      <w:pPr>
        <w:numPr>
          <w:ilvl w:val="0"/>
          <w:numId w:val="389"/>
        </w:numPr>
      </w:pPr>
      <w:r w:rsidRPr="00E736D4">
        <w:rPr>
          <w:b/>
          <w:bCs/>
        </w:rPr>
        <w:t>Agility patterns</w:t>
      </w:r>
      <w:r w:rsidRPr="00E736D4">
        <w:t>: Quick direction changes with stable landings</w:t>
      </w:r>
    </w:p>
    <w:p w14:paraId="0BD90DDE" w14:textId="77777777" w:rsidR="00E736D4" w:rsidRPr="00E736D4" w:rsidRDefault="00E736D4" w:rsidP="00E736D4">
      <w:pPr>
        <w:numPr>
          <w:ilvl w:val="0"/>
          <w:numId w:val="389"/>
        </w:numPr>
      </w:pPr>
      <w:proofErr w:type="gramStart"/>
      <w:r w:rsidRPr="00E736D4">
        <w:rPr>
          <w:b/>
          <w:bCs/>
        </w:rPr>
        <w:t>Sport</w:t>
      </w:r>
      <w:proofErr w:type="gramEnd"/>
      <w:r w:rsidRPr="00E736D4">
        <w:rPr>
          <w:b/>
          <w:bCs/>
        </w:rPr>
        <w:t>-specific movements</w:t>
      </w:r>
      <w:r w:rsidRPr="00E736D4">
        <w:t>: Activity-related power patterns</w:t>
      </w:r>
    </w:p>
    <w:p w14:paraId="20F5AF2E" w14:textId="77777777" w:rsidR="00E736D4" w:rsidRPr="00E736D4" w:rsidRDefault="00E736D4" w:rsidP="00E736D4">
      <w:r w:rsidRPr="00E736D4">
        <w:rPr>
          <w:b/>
          <w:bCs/>
        </w:rPr>
        <w:t>Endurance Challenges:</w:t>
      </w:r>
    </w:p>
    <w:p w14:paraId="0C4E2DAA" w14:textId="77777777" w:rsidR="00E736D4" w:rsidRPr="00E736D4" w:rsidRDefault="00E736D4" w:rsidP="00E736D4">
      <w:pPr>
        <w:numPr>
          <w:ilvl w:val="0"/>
          <w:numId w:val="390"/>
        </w:numPr>
      </w:pPr>
      <w:r w:rsidRPr="00E736D4">
        <w:rPr>
          <w:b/>
          <w:bCs/>
        </w:rPr>
        <w:t>Distance walking</w:t>
      </w:r>
      <w:r w:rsidRPr="00E736D4">
        <w:t>: Extended weight bearing for cardiovascular fitness</w:t>
      </w:r>
    </w:p>
    <w:p w14:paraId="2E3A7DD8" w14:textId="77777777" w:rsidR="00E736D4" w:rsidRPr="00E736D4" w:rsidRDefault="00E736D4" w:rsidP="00E736D4">
      <w:pPr>
        <w:numPr>
          <w:ilvl w:val="0"/>
          <w:numId w:val="390"/>
        </w:numPr>
      </w:pPr>
      <w:r w:rsidRPr="00E736D4">
        <w:rPr>
          <w:b/>
          <w:bCs/>
        </w:rPr>
        <w:t>Hiking preparation</w:t>
      </w:r>
      <w:r w:rsidRPr="00E736D4">
        <w:t>: Uneven terrain with pack weight</w:t>
      </w:r>
    </w:p>
    <w:p w14:paraId="14FA8BF5" w14:textId="77777777" w:rsidR="00E736D4" w:rsidRPr="00E736D4" w:rsidRDefault="00E736D4" w:rsidP="00E736D4">
      <w:pPr>
        <w:numPr>
          <w:ilvl w:val="0"/>
          <w:numId w:val="390"/>
        </w:numPr>
      </w:pPr>
      <w:r w:rsidRPr="00E736D4">
        <w:rPr>
          <w:b/>
          <w:bCs/>
        </w:rPr>
        <w:t>Standing occupations</w:t>
      </w:r>
      <w:r w:rsidRPr="00E736D4">
        <w:t>: Work-related endurance requirements</w:t>
      </w:r>
    </w:p>
    <w:p w14:paraId="6AD7EA3A" w14:textId="77777777" w:rsidR="00E736D4" w:rsidRPr="00E736D4" w:rsidRDefault="00E736D4" w:rsidP="00E736D4">
      <w:pPr>
        <w:numPr>
          <w:ilvl w:val="0"/>
          <w:numId w:val="390"/>
        </w:numPr>
      </w:pPr>
      <w:r w:rsidRPr="00E736D4">
        <w:rPr>
          <w:b/>
          <w:bCs/>
        </w:rPr>
        <w:t>Recreational activities</w:t>
      </w:r>
      <w:r w:rsidRPr="00E736D4">
        <w:t>: Extended activity participation</w:t>
      </w:r>
    </w:p>
    <w:p w14:paraId="7841A40F" w14:textId="77777777" w:rsidR="00E736D4" w:rsidRPr="00E736D4" w:rsidRDefault="00E736D4" w:rsidP="00E736D4">
      <w:r w:rsidRPr="00E736D4">
        <w:rPr>
          <w:b/>
          <w:bCs/>
        </w:rPr>
        <w:t>Balance Integration:</w:t>
      </w:r>
    </w:p>
    <w:p w14:paraId="093FD05C" w14:textId="77777777" w:rsidR="00E736D4" w:rsidRPr="00E736D4" w:rsidRDefault="00E736D4" w:rsidP="00E736D4">
      <w:pPr>
        <w:numPr>
          <w:ilvl w:val="0"/>
          <w:numId w:val="391"/>
        </w:numPr>
      </w:pPr>
      <w:r w:rsidRPr="00E736D4">
        <w:rPr>
          <w:b/>
          <w:bCs/>
        </w:rPr>
        <w:t>Dynamic balance</w:t>
      </w:r>
      <w:r w:rsidRPr="00E736D4">
        <w:t>: Moving balance challenges with weight bearing</w:t>
      </w:r>
    </w:p>
    <w:p w14:paraId="7029051A" w14:textId="77777777" w:rsidR="00E736D4" w:rsidRPr="00E736D4" w:rsidRDefault="00E736D4" w:rsidP="00E736D4">
      <w:pPr>
        <w:numPr>
          <w:ilvl w:val="0"/>
          <w:numId w:val="391"/>
        </w:numPr>
      </w:pPr>
      <w:r w:rsidRPr="00E736D4">
        <w:rPr>
          <w:b/>
          <w:bCs/>
        </w:rPr>
        <w:t>Perturbation training</w:t>
      </w:r>
      <w:r w:rsidRPr="00E736D4">
        <w:t>: Unexpected balance challenges</w:t>
      </w:r>
    </w:p>
    <w:p w14:paraId="70B5B2AC" w14:textId="77777777" w:rsidR="00E736D4" w:rsidRPr="00E736D4" w:rsidRDefault="00E736D4" w:rsidP="00E736D4">
      <w:pPr>
        <w:numPr>
          <w:ilvl w:val="0"/>
          <w:numId w:val="391"/>
        </w:numPr>
      </w:pPr>
      <w:r w:rsidRPr="00E736D4">
        <w:rPr>
          <w:b/>
          <w:bCs/>
        </w:rPr>
        <w:t>Single-leg activities</w:t>
      </w:r>
      <w:r w:rsidRPr="00E736D4">
        <w:t>: Advanced unilateral weight bearing</w:t>
      </w:r>
    </w:p>
    <w:p w14:paraId="059476FC" w14:textId="77777777" w:rsidR="00E736D4" w:rsidRPr="00E736D4" w:rsidRDefault="00E736D4" w:rsidP="00E736D4">
      <w:pPr>
        <w:numPr>
          <w:ilvl w:val="0"/>
          <w:numId w:val="391"/>
        </w:numPr>
      </w:pPr>
      <w:r w:rsidRPr="00E736D4">
        <w:rPr>
          <w:b/>
          <w:bCs/>
        </w:rPr>
        <w:t>Multi-tasking</w:t>
      </w:r>
      <w:r w:rsidRPr="00E736D4">
        <w:t>: Balance while performing cognitive tasks</w:t>
      </w:r>
    </w:p>
    <w:p w14:paraId="2BA556D3" w14:textId="77777777" w:rsidR="00E736D4" w:rsidRPr="00E736D4" w:rsidRDefault="00E736D4" w:rsidP="00E736D4">
      <w:r w:rsidRPr="00E736D4">
        <w:rPr>
          <w:b/>
          <w:bCs/>
        </w:rPr>
        <w:t>Strength Integration:</w:t>
      </w:r>
    </w:p>
    <w:p w14:paraId="010095C0" w14:textId="77777777" w:rsidR="00E736D4" w:rsidRPr="00E736D4" w:rsidRDefault="00E736D4" w:rsidP="00E736D4">
      <w:pPr>
        <w:numPr>
          <w:ilvl w:val="0"/>
          <w:numId w:val="392"/>
        </w:numPr>
      </w:pPr>
      <w:proofErr w:type="gramStart"/>
      <w:r w:rsidRPr="00E736D4">
        <w:rPr>
          <w:b/>
          <w:bCs/>
        </w:rPr>
        <w:t>Weight lifting</w:t>
      </w:r>
      <w:proofErr w:type="gramEnd"/>
      <w:r w:rsidRPr="00E736D4">
        <w:t>: Gym exercises requiring stable stance</w:t>
      </w:r>
    </w:p>
    <w:p w14:paraId="0E7DA9F7" w14:textId="77777777" w:rsidR="00E736D4" w:rsidRPr="00E736D4" w:rsidRDefault="00E736D4" w:rsidP="00E736D4">
      <w:pPr>
        <w:numPr>
          <w:ilvl w:val="0"/>
          <w:numId w:val="392"/>
        </w:numPr>
      </w:pPr>
      <w:r w:rsidRPr="00E736D4">
        <w:rPr>
          <w:b/>
          <w:bCs/>
        </w:rPr>
        <w:t>Functional lifting</w:t>
      </w:r>
      <w:r w:rsidRPr="00E736D4">
        <w:t>: Real-world lifting with proper mechanics</w:t>
      </w:r>
    </w:p>
    <w:p w14:paraId="05EE1997" w14:textId="77777777" w:rsidR="00E736D4" w:rsidRPr="00E736D4" w:rsidRDefault="00E736D4" w:rsidP="00E736D4">
      <w:pPr>
        <w:numPr>
          <w:ilvl w:val="0"/>
          <w:numId w:val="392"/>
        </w:numPr>
      </w:pPr>
      <w:r w:rsidRPr="00E736D4">
        <w:rPr>
          <w:b/>
          <w:bCs/>
        </w:rPr>
        <w:t>Carrying challenges</w:t>
      </w:r>
      <w:r w:rsidRPr="00E736D4">
        <w:t>: Walking with external loads</w:t>
      </w:r>
    </w:p>
    <w:p w14:paraId="1A585EF5" w14:textId="77777777" w:rsidR="00E736D4" w:rsidRPr="00E736D4" w:rsidRDefault="00E736D4" w:rsidP="00E736D4">
      <w:pPr>
        <w:numPr>
          <w:ilvl w:val="0"/>
          <w:numId w:val="392"/>
        </w:numPr>
      </w:pPr>
      <w:r w:rsidRPr="00E736D4">
        <w:rPr>
          <w:b/>
          <w:bCs/>
        </w:rPr>
        <w:t>Manual labor</w:t>
      </w:r>
      <w:r w:rsidRPr="00E736D4">
        <w:t>: Work activities requiring strength and stability</w:t>
      </w:r>
    </w:p>
    <w:p w14:paraId="4B3F9576" w14:textId="77777777" w:rsidR="00E736D4" w:rsidRPr="00E736D4" w:rsidRDefault="00E736D4" w:rsidP="00E736D4">
      <w:r w:rsidRPr="00E736D4">
        <w:t>Technology-Enhanced Weight Bearing Training</w:t>
      </w:r>
    </w:p>
    <w:p w14:paraId="6155B7C1" w14:textId="77777777" w:rsidR="00E736D4" w:rsidRPr="00E736D4" w:rsidRDefault="00E736D4" w:rsidP="00E736D4">
      <w:r w:rsidRPr="00E736D4">
        <w:rPr>
          <w:b/>
          <w:bCs/>
        </w:rPr>
        <w:t>Modern technology provided objective feedback and enhanced training</w:t>
      </w:r>
      <w:r w:rsidRPr="00E736D4">
        <w:t> that traditional methods couldn't deliver.</w:t>
      </w:r>
    </w:p>
    <w:p w14:paraId="30774E37" w14:textId="77777777" w:rsidR="00E736D4" w:rsidRPr="00E736D4" w:rsidRDefault="00E736D4" w:rsidP="00E736D4">
      <w:r w:rsidRPr="00E736D4">
        <w:rPr>
          <w:b/>
          <w:bCs/>
        </w:rPr>
        <w:lastRenderedPageBreak/>
        <w:t>Force Plate Analysis:</w:t>
      </w:r>
    </w:p>
    <w:p w14:paraId="6C006B6B" w14:textId="77777777" w:rsidR="00E736D4" w:rsidRPr="00E736D4" w:rsidRDefault="00E736D4" w:rsidP="00E736D4">
      <w:pPr>
        <w:numPr>
          <w:ilvl w:val="0"/>
          <w:numId w:val="393"/>
        </w:numPr>
      </w:pPr>
      <w:r w:rsidRPr="00E736D4">
        <w:rPr>
          <w:b/>
          <w:bCs/>
        </w:rPr>
        <w:t>Weight distribution</w:t>
      </w:r>
      <w:r w:rsidRPr="00E736D4">
        <w:t>: Real-time feedback about left/right weight bearing</w:t>
      </w:r>
    </w:p>
    <w:p w14:paraId="6725E719" w14:textId="77777777" w:rsidR="00E736D4" w:rsidRPr="00E736D4" w:rsidRDefault="00E736D4" w:rsidP="00E736D4">
      <w:pPr>
        <w:numPr>
          <w:ilvl w:val="0"/>
          <w:numId w:val="393"/>
        </w:numPr>
      </w:pPr>
      <w:r w:rsidRPr="00E736D4">
        <w:rPr>
          <w:b/>
          <w:bCs/>
        </w:rPr>
        <w:t>Balance assessment</w:t>
      </w:r>
      <w:r w:rsidRPr="00E736D4">
        <w:t>: Center of pressure measurement and training</w:t>
      </w:r>
    </w:p>
    <w:p w14:paraId="341F9468" w14:textId="77777777" w:rsidR="00E736D4" w:rsidRPr="00E736D4" w:rsidRDefault="00E736D4" w:rsidP="00E736D4">
      <w:pPr>
        <w:numPr>
          <w:ilvl w:val="0"/>
          <w:numId w:val="393"/>
        </w:numPr>
      </w:pPr>
      <w:r w:rsidRPr="00E736D4">
        <w:rPr>
          <w:b/>
          <w:bCs/>
        </w:rPr>
        <w:t>Progress tracking</w:t>
      </w:r>
      <w:r w:rsidRPr="00E736D4">
        <w:t>: Objective improvement documentation</w:t>
      </w:r>
    </w:p>
    <w:p w14:paraId="3A8D29F5" w14:textId="77777777" w:rsidR="00E736D4" w:rsidRPr="00E736D4" w:rsidRDefault="00E736D4" w:rsidP="00E736D4">
      <w:pPr>
        <w:numPr>
          <w:ilvl w:val="0"/>
          <w:numId w:val="393"/>
        </w:numPr>
      </w:pPr>
      <w:r w:rsidRPr="00E736D4">
        <w:rPr>
          <w:b/>
          <w:bCs/>
        </w:rPr>
        <w:t>Goal setting</w:t>
      </w:r>
      <w:r w:rsidRPr="00E736D4">
        <w:t>: Specific targets for weight bearing symmetry</w:t>
      </w:r>
    </w:p>
    <w:p w14:paraId="548F5D1E" w14:textId="77777777" w:rsidR="00E736D4" w:rsidRPr="00E736D4" w:rsidRDefault="00E736D4" w:rsidP="00E736D4">
      <w:r w:rsidRPr="00E736D4">
        <w:rPr>
          <w:b/>
          <w:bCs/>
        </w:rPr>
        <w:t>Gait Analysis Systems:</w:t>
      </w:r>
    </w:p>
    <w:p w14:paraId="1AF41BD2" w14:textId="77777777" w:rsidR="00E736D4" w:rsidRPr="00E736D4" w:rsidRDefault="00E736D4" w:rsidP="00E736D4">
      <w:pPr>
        <w:numPr>
          <w:ilvl w:val="0"/>
          <w:numId w:val="394"/>
        </w:numPr>
      </w:pPr>
      <w:r w:rsidRPr="00E736D4">
        <w:rPr>
          <w:b/>
          <w:bCs/>
        </w:rPr>
        <w:t>Walking pattern</w:t>
      </w:r>
      <w:r w:rsidRPr="00E736D4">
        <w:t>: Video analysis of gait quality and efficiency</w:t>
      </w:r>
    </w:p>
    <w:p w14:paraId="21DC0B8D" w14:textId="77777777" w:rsidR="00E736D4" w:rsidRPr="00E736D4" w:rsidRDefault="00E736D4" w:rsidP="00E736D4">
      <w:pPr>
        <w:numPr>
          <w:ilvl w:val="0"/>
          <w:numId w:val="394"/>
        </w:numPr>
      </w:pPr>
      <w:r w:rsidRPr="00E736D4">
        <w:rPr>
          <w:b/>
          <w:bCs/>
        </w:rPr>
        <w:t>Affected leg contribution</w:t>
      </w:r>
      <w:r w:rsidRPr="00E736D4">
        <w:t>: Measurement of stance phase duration</w:t>
      </w:r>
    </w:p>
    <w:p w14:paraId="11B3E5E9" w14:textId="77777777" w:rsidR="00E736D4" w:rsidRPr="00E736D4" w:rsidRDefault="00E736D4" w:rsidP="00E736D4">
      <w:pPr>
        <w:numPr>
          <w:ilvl w:val="0"/>
          <w:numId w:val="394"/>
        </w:numPr>
      </w:pPr>
      <w:r w:rsidRPr="00E736D4">
        <w:rPr>
          <w:b/>
          <w:bCs/>
        </w:rPr>
        <w:t>Progression tracking</w:t>
      </w:r>
      <w:r w:rsidRPr="00E736D4">
        <w:t xml:space="preserve">: </w:t>
      </w:r>
      <w:proofErr w:type="gramStart"/>
      <w:r w:rsidRPr="00E736D4">
        <w:t>Improvement</w:t>
      </w:r>
      <w:proofErr w:type="gramEnd"/>
      <w:r w:rsidRPr="00E736D4">
        <w:t xml:space="preserve"> documentation over time</w:t>
      </w:r>
    </w:p>
    <w:p w14:paraId="3D87CC46" w14:textId="77777777" w:rsidR="00E736D4" w:rsidRPr="00E736D4" w:rsidRDefault="00E736D4" w:rsidP="00E736D4">
      <w:pPr>
        <w:numPr>
          <w:ilvl w:val="0"/>
          <w:numId w:val="394"/>
        </w:numPr>
      </w:pPr>
      <w:r w:rsidRPr="00E736D4">
        <w:rPr>
          <w:b/>
          <w:bCs/>
        </w:rPr>
        <w:t>Technique refinement</w:t>
      </w:r>
      <w:r w:rsidRPr="00E736D4">
        <w:t>: Specific feedback for movement optimization</w:t>
      </w:r>
    </w:p>
    <w:p w14:paraId="1DB46EDA" w14:textId="77777777" w:rsidR="00E736D4" w:rsidRPr="00E736D4" w:rsidRDefault="00E736D4" w:rsidP="00E736D4">
      <w:r w:rsidRPr="00E736D4">
        <w:rPr>
          <w:b/>
          <w:bCs/>
        </w:rPr>
        <w:t>Virtual Reality Training:</w:t>
      </w:r>
    </w:p>
    <w:p w14:paraId="2E0D575F" w14:textId="77777777" w:rsidR="00E736D4" w:rsidRPr="00E736D4" w:rsidRDefault="00E736D4" w:rsidP="00E736D4">
      <w:pPr>
        <w:numPr>
          <w:ilvl w:val="0"/>
          <w:numId w:val="395"/>
        </w:numPr>
      </w:pPr>
      <w:r w:rsidRPr="00E736D4">
        <w:rPr>
          <w:b/>
          <w:bCs/>
        </w:rPr>
        <w:t>Engaging environments</w:t>
      </w:r>
      <w:r w:rsidRPr="00E736D4">
        <w:t>: Immersive training experiences</w:t>
      </w:r>
    </w:p>
    <w:p w14:paraId="50DD9780" w14:textId="77777777" w:rsidR="00E736D4" w:rsidRPr="00E736D4" w:rsidRDefault="00E736D4" w:rsidP="00E736D4">
      <w:pPr>
        <w:numPr>
          <w:ilvl w:val="0"/>
          <w:numId w:val="395"/>
        </w:numPr>
      </w:pPr>
      <w:r w:rsidRPr="00E736D4">
        <w:rPr>
          <w:b/>
          <w:bCs/>
        </w:rPr>
        <w:t>Safety</w:t>
      </w:r>
      <w:r w:rsidRPr="00E736D4">
        <w:t>: Controlled challenges without real-world risks</w:t>
      </w:r>
    </w:p>
    <w:p w14:paraId="6009E7FC" w14:textId="77777777" w:rsidR="00E736D4" w:rsidRPr="00E736D4" w:rsidRDefault="00E736D4" w:rsidP="00E736D4">
      <w:pPr>
        <w:numPr>
          <w:ilvl w:val="0"/>
          <w:numId w:val="395"/>
        </w:numPr>
      </w:pPr>
      <w:r w:rsidRPr="00E736D4">
        <w:rPr>
          <w:b/>
          <w:bCs/>
        </w:rPr>
        <w:t>Biofeedback</w:t>
      </w:r>
      <w:r w:rsidRPr="00E736D4">
        <w:t>: Visual representation of weight bearing performance</w:t>
      </w:r>
    </w:p>
    <w:p w14:paraId="77158A42" w14:textId="77777777" w:rsidR="00E736D4" w:rsidRPr="00E736D4" w:rsidRDefault="00E736D4" w:rsidP="00E736D4">
      <w:pPr>
        <w:numPr>
          <w:ilvl w:val="0"/>
          <w:numId w:val="395"/>
        </w:numPr>
      </w:pPr>
      <w:r w:rsidRPr="00E736D4">
        <w:rPr>
          <w:b/>
          <w:bCs/>
        </w:rPr>
        <w:t>Motivation</w:t>
      </w:r>
      <w:r w:rsidRPr="00E736D4">
        <w:t>: Gaming elements encouraging consistent practice</w:t>
      </w:r>
    </w:p>
    <w:p w14:paraId="1065EC68" w14:textId="77777777" w:rsidR="00E736D4" w:rsidRPr="00E736D4" w:rsidRDefault="00E736D4" w:rsidP="00E736D4">
      <w:r w:rsidRPr="00E736D4">
        <w:rPr>
          <w:b/>
          <w:bCs/>
        </w:rPr>
        <w:t>Wearable Technology:</w:t>
      </w:r>
    </w:p>
    <w:p w14:paraId="312B10F2" w14:textId="77777777" w:rsidR="00E736D4" w:rsidRPr="00E736D4" w:rsidRDefault="00E736D4" w:rsidP="00E736D4">
      <w:pPr>
        <w:numPr>
          <w:ilvl w:val="0"/>
          <w:numId w:val="396"/>
        </w:numPr>
      </w:pPr>
      <w:r w:rsidRPr="00E736D4">
        <w:rPr>
          <w:b/>
          <w:bCs/>
        </w:rPr>
        <w:t>Activity tracking</w:t>
      </w:r>
      <w:r w:rsidRPr="00E736D4">
        <w:t>: Daily weight bearing and walking analysis</w:t>
      </w:r>
    </w:p>
    <w:p w14:paraId="5C35F279" w14:textId="77777777" w:rsidR="00E736D4" w:rsidRPr="00E736D4" w:rsidRDefault="00E736D4" w:rsidP="00E736D4">
      <w:pPr>
        <w:numPr>
          <w:ilvl w:val="0"/>
          <w:numId w:val="396"/>
        </w:numPr>
      </w:pPr>
      <w:r w:rsidRPr="00E736D4">
        <w:rPr>
          <w:b/>
          <w:bCs/>
        </w:rPr>
        <w:t>Fall detection</w:t>
      </w:r>
      <w:r w:rsidRPr="00E736D4">
        <w:t>: Safety monitoring during advanced training</w:t>
      </w:r>
    </w:p>
    <w:p w14:paraId="1CA3EEA4" w14:textId="77777777" w:rsidR="00E736D4" w:rsidRPr="00E736D4" w:rsidRDefault="00E736D4" w:rsidP="00E736D4">
      <w:pPr>
        <w:numPr>
          <w:ilvl w:val="0"/>
          <w:numId w:val="396"/>
        </w:numPr>
      </w:pPr>
      <w:r w:rsidRPr="00E736D4">
        <w:rPr>
          <w:b/>
          <w:bCs/>
        </w:rPr>
        <w:t>Progress motivation</w:t>
      </w:r>
      <w:r w:rsidRPr="00E736D4">
        <w:t>: Achievement tracking and goal setting</w:t>
      </w:r>
    </w:p>
    <w:p w14:paraId="5806C585" w14:textId="77777777" w:rsidR="00E736D4" w:rsidRPr="00E736D4" w:rsidRDefault="00E736D4" w:rsidP="00E736D4">
      <w:pPr>
        <w:numPr>
          <w:ilvl w:val="0"/>
          <w:numId w:val="396"/>
        </w:numPr>
      </w:pPr>
      <w:r w:rsidRPr="00E736D4">
        <w:rPr>
          <w:b/>
          <w:bCs/>
        </w:rPr>
        <w:t>Data collection</w:t>
      </w:r>
      <w:r w:rsidRPr="00E736D4">
        <w:t>: Long-term pattern analysis for program optimization</w:t>
      </w:r>
    </w:p>
    <w:p w14:paraId="16D46526" w14:textId="77777777" w:rsidR="00E736D4" w:rsidRPr="00E736D4" w:rsidRDefault="00E736D4" w:rsidP="00E736D4">
      <w:r w:rsidRPr="00E736D4">
        <w:t>Current Weight Bearing Achievements: The Transformation Results</w:t>
      </w:r>
    </w:p>
    <w:p w14:paraId="6D391082" w14:textId="77777777" w:rsidR="00E736D4" w:rsidRPr="00E736D4" w:rsidRDefault="00E736D4" w:rsidP="00E736D4">
      <w:r w:rsidRPr="00E736D4">
        <w:rPr>
          <w:b/>
          <w:bCs/>
        </w:rPr>
        <w:t>Six years of progressive weight bearing training produced extraordinary results</w:t>
      </w:r>
      <w:r w:rsidRPr="00E736D4">
        <w:t> that exceeded all medical predictions and enabled full participation in activities requiring dynamic balance and strength.</w:t>
      </w:r>
    </w:p>
    <w:p w14:paraId="413B43C9" w14:textId="77777777" w:rsidR="00E736D4" w:rsidRPr="00E736D4" w:rsidRDefault="00E736D4" w:rsidP="00E736D4">
      <w:r w:rsidRPr="00E736D4">
        <w:rPr>
          <w:b/>
          <w:bCs/>
        </w:rPr>
        <w:t>Current Weight Bearing Capabilities:</w:t>
      </w:r>
    </w:p>
    <w:p w14:paraId="19A459E7" w14:textId="77777777" w:rsidR="00E736D4" w:rsidRPr="00E736D4" w:rsidRDefault="00E736D4" w:rsidP="00E736D4">
      <w:r w:rsidRPr="00E736D4">
        <w:rPr>
          <w:b/>
          <w:bCs/>
        </w:rPr>
        <w:t>Basic Function:</w:t>
      </w:r>
    </w:p>
    <w:p w14:paraId="5119AB43" w14:textId="77777777" w:rsidR="00E736D4" w:rsidRPr="00E736D4" w:rsidRDefault="00E736D4" w:rsidP="00E736D4">
      <w:pPr>
        <w:numPr>
          <w:ilvl w:val="0"/>
          <w:numId w:val="397"/>
        </w:numPr>
      </w:pPr>
      <w:r w:rsidRPr="00E736D4">
        <w:rPr>
          <w:b/>
          <w:bCs/>
        </w:rPr>
        <w:t>Independent walking</w:t>
      </w:r>
      <w:r w:rsidRPr="00E736D4">
        <w:t>: Unlimited distance without assistive devices</w:t>
      </w:r>
    </w:p>
    <w:p w14:paraId="60CC19F5" w14:textId="77777777" w:rsidR="00E736D4" w:rsidRPr="00E736D4" w:rsidRDefault="00E736D4" w:rsidP="00E736D4">
      <w:pPr>
        <w:numPr>
          <w:ilvl w:val="0"/>
          <w:numId w:val="397"/>
        </w:numPr>
      </w:pPr>
      <w:r w:rsidRPr="00E736D4">
        <w:rPr>
          <w:b/>
          <w:bCs/>
        </w:rPr>
        <w:lastRenderedPageBreak/>
        <w:t>Stair navigation</w:t>
      </w:r>
      <w:r w:rsidRPr="00E736D4">
        <w:t>: Up and down stairs without handrail support</w:t>
      </w:r>
    </w:p>
    <w:p w14:paraId="110CA612" w14:textId="77777777" w:rsidR="00E736D4" w:rsidRPr="00E736D4" w:rsidRDefault="00E736D4" w:rsidP="00E736D4">
      <w:pPr>
        <w:numPr>
          <w:ilvl w:val="0"/>
          <w:numId w:val="397"/>
        </w:numPr>
      </w:pPr>
      <w:r w:rsidRPr="00E736D4">
        <w:rPr>
          <w:b/>
          <w:bCs/>
        </w:rPr>
        <w:t>Uneven terrain</w:t>
      </w:r>
      <w:r w:rsidRPr="00E736D4">
        <w:t>: Confident walking on any surface condition</w:t>
      </w:r>
    </w:p>
    <w:p w14:paraId="2D4BC0C1" w14:textId="77777777" w:rsidR="00E736D4" w:rsidRPr="00E736D4" w:rsidRDefault="00E736D4" w:rsidP="00E736D4">
      <w:pPr>
        <w:numPr>
          <w:ilvl w:val="0"/>
          <w:numId w:val="397"/>
        </w:numPr>
      </w:pPr>
      <w:r w:rsidRPr="00E736D4">
        <w:rPr>
          <w:b/>
          <w:bCs/>
        </w:rPr>
        <w:t>Speed</w:t>
      </w:r>
      <w:r w:rsidRPr="00E736D4">
        <w:t>: Normal walking pace that keeps up with others</w:t>
      </w:r>
    </w:p>
    <w:p w14:paraId="4E2E7924" w14:textId="77777777" w:rsidR="00E736D4" w:rsidRPr="00E736D4" w:rsidRDefault="00E736D4" w:rsidP="00E736D4">
      <w:pPr>
        <w:numPr>
          <w:ilvl w:val="0"/>
          <w:numId w:val="397"/>
        </w:numPr>
      </w:pPr>
      <w:r w:rsidRPr="00E736D4">
        <w:rPr>
          <w:b/>
          <w:bCs/>
        </w:rPr>
        <w:t>Endurance</w:t>
      </w:r>
      <w:r w:rsidRPr="00E736D4">
        <w:t>: Hours of continuous walking without excessive fatigue</w:t>
      </w:r>
    </w:p>
    <w:p w14:paraId="67EA296D" w14:textId="77777777" w:rsidR="00E736D4" w:rsidRPr="00E736D4" w:rsidRDefault="00E736D4" w:rsidP="00E736D4">
      <w:r w:rsidRPr="00E736D4">
        <w:rPr>
          <w:b/>
          <w:bCs/>
        </w:rPr>
        <w:t>Advanced Function:</w:t>
      </w:r>
    </w:p>
    <w:p w14:paraId="1D442227" w14:textId="77777777" w:rsidR="00E736D4" w:rsidRPr="00E736D4" w:rsidRDefault="00E736D4" w:rsidP="00E736D4">
      <w:pPr>
        <w:numPr>
          <w:ilvl w:val="0"/>
          <w:numId w:val="398"/>
        </w:numPr>
      </w:pPr>
      <w:proofErr w:type="gramStart"/>
      <w:r w:rsidRPr="00E736D4">
        <w:rPr>
          <w:b/>
          <w:bCs/>
        </w:rPr>
        <w:t>Single-leg</w:t>
      </w:r>
      <w:proofErr w:type="gramEnd"/>
      <w:r w:rsidRPr="00E736D4">
        <w:rPr>
          <w:b/>
          <w:bCs/>
        </w:rPr>
        <w:t xml:space="preserve"> </w:t>
      </w:r>
      <w:proofErr w:type="gramStart"/>
      <w:r w:rsidRPr="00E736D4">
        <w:rPr>
          <w:b/>
          <w:bCs/>
        </w:rPr>
        <w:t>standing</w:t>
      </w:r>
      <w:r w:rsidRPr="00E736D4">
        <w:t>:</w:t>
      </w:r>
      <w:proofErr w:type="gramEnd"/>
      <w:r w:rsidRPr="00E736D4">
        <w:t xml:space="preserve"> 60+ seconds on affected leg alone</w:t>
      </w:r>
    </w:p>
    <w:p w14:paraId="59DEE6B1" w14:textId="77777777" w:rsidR="00E736D4" w:rsidRPr="00E736D4" w:rsidRDefault="00E736D4" w:rsidP="00E736D4">
      <w:pPr>
        <w:numPr>
          <w:ilvl w:val="0"/>
          <w:numId w:val="398"/>
        </w:numPr>
      </w:pPr>
      <w:r w:rsidRPr="00E736D4">
        <w:rPr>
          <w:b/>
          <w:bCs/>
        </w:rPr>
        <w:t>Dynamic balance</w:t>
      </w:r>
      <w:r w:rsidRPr="00E736D4">
        <w:t>: Quick direction changes and obstacle navigation</w:t>
      </w:r>
    </w:p>
    <w:p w14:paraId="5744FACD" w14:textId="77777777" w:rsidR="00E736D4" w:rsidRPr="00E736D4" w:rsidRDefault="00E736D4" w:rsidP="00E736D4">
      <w:pPr>
        <w:numPr>
          <w:ilvl w:val="0"/>
          <w:numId w:val="398"/>
        </w:numPr>
      </w:pPr>
      <w:r w:rsidRPr="00E736D4">
        <w:rPr>
          <w:b/>
          <w:bCs/>
        </w:rPr>
        <w:t>Load carrying</w:t>
      </w:r>
      <w:r w:rsidRPr="00E736D4">
        <w:t>: Significant weight bearing while walking</w:t>
      </w:r>
    </w:p>
    <w:p w14:paraId="0C5676E6" w14:textId="77777777" w:rsidR="00E736D4" w:rsidRPr="00E736D4" w:rsidRDefault="00E736D4" w:rsidP="00E736D4">
      <w:pPr>
        <w:numPr>
          <w:ilvl w:val="0"/>
          <w:numId w:val="398"/>
        </w:numPr>
      </w:pPr>
      <w:r w:rsidRPr="00E736D4">
        <w:rPr>
          <w:b/>
          <w:bCs/>
        </w:rPr>
        <w:t>Athletic movements</w:t>
      </w:r>
      <w:r w:rsidRPr="00E736D4">
        <w:t>: Sports participation requiring dynamic balance</w:t>
      </w:r>
    </w:p>
    <w:p w14:paraId="6C1C02A9" w14:textId="77777777" w:rsidR="00E736D4" w:rsidRPr="00E736D4" w:rsidRDefault="00E736D4" w:rsidP="00E736D4">
      <w:pPr>
        <w:numPr>
          <w:ilvl w:val="0"/>
          <w:numId w:val="398"/>
        </w:numPr>
      </w:pPr>
      <w:r w:rsidRPr="00E736D4">
        <w:rPr>
          <w:b/>
          <w:bCs/>
        </w:rPr>
        <w:t>Emergency response</w:t>
      </w:r>
      <w:r w:rsidRPr="00E736D4">
        <w:t>: Quick balance recovery from unexpected perturbations</w:t>
      </w:r>
    </w:p>
    <w:p w14:paraId="099EF493" w14:textId="77777777" w:rsidR="00E736D4" w:rsidRPr="00E736D4" w:rsidRDefault="00E736D4" w:rsidP="00E736D4">
      <w:r w:rsidRPr="00E736D4">
        <w:rPr>
          <w:b/>
          <w:bCs/>
        </w:rPr>
        <w:t>Performance Measures:</w:t>
      </w:r>
    </w:p>
    <w:p w14:paraId="32196386" w14:textId="77777777" w:rsidR="00E736D4" w:rsidRPr="00E736D4" w:rsidRDefault="00E736D4" w:rsidP="00E736D4">
      <w:pPr>
        <w:numPr>
          <w:ilvl w:val="0"/>
          <w:numId w:val="399"/>
        </w:numPr>
      </w:pPr>
      <w:r w:rsidRPr="00E736D4">
        <w:rPr>
          <w:b/>
          <w:bCs/>
        </w:rPr>
        <w:t>Weight bearing symmetry</w:t>
      </w:r>
      <w:r w:rsidRPr="00E736D4">
        <w:t>: 95% equal distribution between legs</w:t>
      </w:r>
    </w:p>
    <w:p w14:paraId="130BE765" w14:textId="77777777" w:rsidR="00E736D4" w:rsidRPr="00E736D4" w:rsidRDefault="00E736D4" w:rsidP="00E736D4">
      <w:pPr>
        <w:numPr>
          <w:ilvl w:val="0"/>
          <w:numId w:val="399"/>
        </w:numPr>
      </w:pPr>
      <w:r w:rsidRPr="00E736D4">
        <w:rPr>
          <w:b/>
          <w:bCs/>
        </w:rPr>
        <w:t>Balance confidence</w:t>
      </w:r>
      <w:r w:rsidRPr="00E736D4">
        <w:t>: No fear of falling during normal activities</w:t>
      </w:r>
    </w:p>
    <w:p w14:paraId="4AB8CDC1" w14:textId="77777777" w:rsidR="00E736D4" w:rsidRPr="00E736D4" w:rsidRDefault="00E736D4" w:rsidP="00E736D4">
      <w:pPr>
        <w:numPr>
          <w:ilvl w:val="0"/>
          <w:numId w:val="399"/>
        </w:numPr>
      </w:pPr>
      <w:r w:rsidRPr="00E736D4">
        <w:rPr>
          <w:b/>
          <w:bCs/>
        </w:rPr>
        <w:t>Strength</w:t>
      </w:r>
      <w:r w:rsidRPr="00E736D4">
        <w:t>: Affected leg supports full body weight plus external loads</w:t>
      </w:r>
    </w:p>
    <w:p w14:paraId="2EBA4A91" w14:textId="77777777" w:rsidR="00E736D4" w:rsidRPr="00E736D4" w:rsidRDefault="00E736D4" w:rsidP="00E736D4">
      <w:pPr>
        <w:numPr>
          <w:ilvl w:val="0"/>
          <w:numId w:val="399"/>
        </w:numPr>
      </w:pPr>
      <w:r w:rsidRPr="00E736D4">
        <w:rPr>
          <w:b/>
          <w:bCs/>
        </w:rPr>
        <w:t>Endurance</w:t>
      </w:r>
      <w:r w:rsidRPr="00E736D4">
        <w:t>: 2+ hours of sustained activity without balance deterioration</w:t>
      </w:r>
    </w:p>
    <w:p w14:paraId="3BCB7444" w14:textId="77777777" w:rsidR="00E736D4" w:rsidRPr="00E736D4" w:rsidRDefault="00E736D4" w:rsidP="00E736D4">
      <w:pPr>
        <w:numPr>
          <w:ilvl w:val="0"/>
          <w:numId w:val="399"/>
        </w:numPr>
      </w:pPr>
      <w:r w:rsidRPr="00E736D4">
        <w:rPr>
          <w:b/>
          <w:bCs/>
        </w:rPr>
        <w:t>Speed</w:t>
      </w:r>
      <w:r w:rsidRPr="00E736D4">
        <w:t>: Quick movements and direction changes without stability loss</w:t>
      </w:r>
    </w:p>
    <w:p w14:paraId="07383B82" w14:textId="77777777" w:rsidR="00E736D4" w:rsidRPr="00E736D4" w:rsidRDefault="00E736D4" w:rsidP="00E736D4">
      <w:r w:rsidRPr="00E736D4">
        <w:rPr>
          <w:i/>
          <w:iCs/>
        </w:rPr>
        <w:t xml:space="preserve">Current family photo </w:t>
      </w:r>
      <w:proofErr w:type="gramStart"/>
      <w:r w:rsidRPr="00E736D4">
        <w:rPr>
          <w:i/>
          <w:iCs/>
        </w:rPr>
        <w:t>showing</w:t>
      </w:r>
      <w:proofErr w:type="gramEnd"/>
      <w:r w:rsidRPr="00E736D4">
        <w:rPr>
          <w:i/>
          <w:iCs/>
        </w:rPr>
        <w:t xml:space="preserve"> </w:t>
      </w:r>
      <w:proofErr w:type="gramStart"/>
      <w:r w:rsidRPr="00E736D4">
        <w:rPr>
          <w:i/>
          <w:iCs/>
        </w:rPr>
        <w:t>confident</w:t>
      </w:r>
      <w:proofErr w:type="gramEnd"/>
      <w:r w:rsidRPr="00E736D4">
        <w:rPr>
          <w:i/>
          <w:iCs/>
        </w:rPr>
        <w:t>, natural standing and movement. The transformation from wheelchair dependence to full weight bearing capability represents extraordinary recovery achievement.</w:t>
      </w:r>
    </w:p>
    <w:p w14:paraId="134FA5CC" w14:textId="77777777" w:rsidR="00E736D4" w:rsidRPr="00E736D4" w:rsidRDefault="00E736D4" w:rsidP="00E736D4">
      <w:r w:rsidRPr="00E736D4">
        <w:rPr>
          <w:b/>
          <w:bCs/>
        </w:rPr>
        <w:t>Functional Integration:</w:t>
      </w:r>
    </w:p>
    <w:p w14:paraId="71984618" w14:textId="77777777" w:rsidR="00E736D4" w:rsidRPr="00E736D4" w:rsidRDefault="00E736D4" w:rsidP="00E736D4">
      <w:pPr>
        <w:numPr>
          <w:ilvl w:val="0"/>
          <w:numId w:val="400"/>
        </w:numPr>
      </w:pPr>
      <w:r w:rsidRPr="00E736D4">
        <w:rPr>
          <w:b/>
          <w:bCs/>
        </w:rPr>
        <w:t>Work capability</w:t>
      </w:r>
      <w:r w:rsidRPr="00E736D4">
        <w:t>: Full return to physical job demands</w:t>
      </w:r>
    </w:p>
    <w:p w14:paraId="79C5EF64" w14:textId="77777777" w:rsidR="00E736D4" w:rsidRPr="00E736D4" w:rsidRDefault="00E736D4" w:rsidP="00E736D4">
      <w:pPr>
        <w:numPr>
          <w:ilvl w:val="0"/>
          <w:numId w:val="400"/>
        </w:numPr>
      </w:pPr>
      <w:r w:rsidRPr="00E736D4">
        <w:rPr>
          <w:b/>
          <w:bCs/>
        </w:rPr>
        <w:t>Family activities</w:t>
      </w:r>
      <w:r w:rsidRPr="00E736D4">
        <w:t>: Complete participation in active family life</w:t>
      </w:r>
    </w:p>
    <w:p w14:paraId="397DC617" w14:textId="77777777" w:rsidR="00E736D4" w:rsidRPr="00E736D4" w:rsidRDefault="00E736D4" w:rsidP="00E736D4">
      <w:pPr>
        <w:numPr>
          <w:ilvl w:val="0"/>
          <w:numId w:val="400"/>
        </w:numPr>
      </w:pPr>
      <w:r w:rsidRPr="00E736D4">
        <w:rPr>
          <w:b/>
          <w:bCs/>
        </w:rPr>
        <w:t>Recreational pursuits</w:t>
      </w:r>
      <w:r w:rsidRPr="00E736D4">
        <w:t>: Hiking, sports, and outdoor activities</w:t>
      </w:r>
    </w:p>
    <w:p w14:paraId="29253673" w14:textId="77777777" w:rsidR="00E736D4" w:rsidRPr="00E736D4" w:rsidRDefault="00E736D4" w:rsidP="00E736D4">
      <w:pPr>
        <w:numPr>
          <w:ilvl w:val="0"/>
          <w:numId w:val="400"/>
        </w:numPr>
      </w:pPr>
      <w:r w:rsidRPr="00E736D4">
        <w:rPr>
          <w:b/>
          <w:bCs/>
        </w:rPr>
        <w:t>Social engagement</w:t>
      </w:r>
      <w:r w:rsidRPr="00E736D4">
        <w:t>: Confident participation in any social situation</w:t>
      </w:r>
    </w:p>
    <w:p w14:paraId="13A6A84E" w14:textId="77777777" w:rsidR="00E736D4" w:rsidRPr="00E736D4" w:rsidRDefault="00E736D4" w:rsidP="00E736D4">
      <w:pPr>
        <w:numPr>
          <w:ilvl w:val="0"/>
          <w:numId w:val="400"/>
        </w:numPr>
      </w:pPr>
      <w:r w:rsidRPr="00E736D4">
        <w:rPr>
          <w:b/>
          <w:bCs/>
        </w:rPr>
        <w:t>Emergency capability</w:t>
      </w:r>
      <w:r w:rsidRPr="00E736D4">
        <w:t>: Ability to protect and assist others when needed</w:t>
      </w:r>
    </w:p>
    <w:p w14:paraId="7B937998" w14:textId="77777777" w:rsidR="00E736D4" w:rsidRPr="00E736D4" w:rsidRDefault="00E736D4" w:rsidP="00E736D4">
      <w:r w:rsidRPr="00E736D4">
        <w:t>Teaching Weight Bearing to Other Survivors</w:t>
      </w:r>
    </w:p>
    <w:p w14:paraId="63ACC470" w14:textId="77777777" w:rsidR="00E736D4" w:rsidRPr="00E736D4" w:rsidRDefault="00E736D4" w:rsidP="00E736D4">
      <w:r w:rsidRPr="00E736D4">
        <w:rPr>
          <w:b/>
          <w:bCs/>
        </w:rPr>
        <w:lastRenderedPageBreak/>
        <w:t>The weight bearing revolution became a core component of stroke recovery coaching</w:t>
      </w:r>
      <w:r w:rsidRPr="00E736D4">
        <w:t> helping thousands of survivors achieve independence and confidence.</w:t>
      </w:r>
    </w:p>
    <w:p w14:paraId="75F8DF37" w14:textId="77777777" w:rsidR="00E736D4" w:rsidRPr="00E736D4" w:rsidRDefault="00E736D4" w:rsidP="00E736D4">
      <w:r w:rsidRPr="00E736D4">
        <w:rPr>
          <w:b/>
          <w:bCs/>
        </w:rPr>
        <w:t>Coaching Applications:</w:t>
      </w:r>
    </w:p>
    <w:p w14:paraId="67983BB6" w14:textId="77777777" w:rsidR="00E736D4" w:rsidRPr="00E736D4" w:rsidRDefault="00E736D4" w:rsidP="00E736D4">
      <w:r w:rsidRPr="00E736D4">
        <w:rPr>
          <w:b/>
          <w:bCs/>
        </w:rPr>
        <w:t>Assessment Protocols:</w:t>
      </w:r>
    </w:p>
    <w:p w14:paraId="5637A356" w14:textId="77777777" w:rsidR="00E736D4" w:rsidRPr="00E736D4" w:rsidRDefault="00E736D4" w:rsidP="00E736D4">
      <w:pPr>
        <w:numPr>
          <w:ilvl w:val="0"/>
          <w:numId w:val="401"/>
        </w:numPr>
      </w:pPr>
      <w:r w:rsidRPr="00E736D4">
        <w:rPr>
          <w:b/>
          <w:bCs/>
        </w:rPr>
        <w:t>Weight bearing capacity</w:t>
      </w:r>
      <w:r w:rsidRPr="00E736D4">
        <w:t>: Systematic evaluation of current capability</w:t>
      </w:r>
    </w:p>
    <w:p w14:paraId="2F81FB80" w14:textId="77777777" w:rsidR="00E736D4" w:rsidRPr="00E736D4" w:rsidRDefault="00E736D4" w:rsidP="00E736D4">
      <w:pPr>
        <w:numPr>
          <w:ilvl w:val="0"/>
          <w:numId w:val="401"/>
        </w:numPr>
      </w:pPr>
      <w:r w:rsidRPr="00E736D4">
        <w:rPr>
          <w:b/>
          <w:bCs/>
        </w:rPr>
        <w:t>Fear assessment</w:t>
      </w:r>
      <w:r w:rsidRPr="00E736D4">
        <w:t>: Identifying psychological barriers to progress</w:t>
      </w:r>
    </w:p>
    <w:p w14:paraId="289A2E80" w14:textId="77777777" w:rsidR="00E736D4" w:rsidRPr="00E736D4" w:rsidRDefault="00E736D4" w:rsidP="00E736D4">
      <w:pPr>
        <w:numPr>
          <w:ilvl w:val="0"/>
          <w:numId w:val="401"/>
        </w:numPr>
      </w:pPr>
      <w:r w:rsidRPr="00E736D4">
        <w:rPr>
          <w:b/>
          <w:bCs/>
        </w:rPr>
        <w:t>Goal setting</w:t>
      </w:r>
      <w:r w:rsidRPr="00E736D4">
        <w:t>: Specific, measurable weight bearing objectives</w:t>
      </w:r>
    </w:p>
    <w:p w14:paraId="3DF6A58A" w14:textId="77777777" w:rsidR="00E736D4" w:rsidRPr="00E736D4" w:rsidRDefault="00E736D4" w:rsidP="00E736D4">
      <w:pPr>
        <w:numPr>
          <w:ilvl w:val="0"/>
          <w:numId w:val="401"/>
        </w:numPr>
      </w:pPr>
      <w:r w:rsidRPr="00E736D4">
        <w:rPr>
          <w:b/>
          <w:bCs/>
        </w:rPr>
        <w:t>Safety evaluation</w:t>
      </w:r>
      <w:r w:rsidRPr="00E736D4">
        <w:t>: Determining appropriate challenge levels</w:t>
      </w:r>
    </w:p>
    <w:p w14:paraId="3A396C16" w14:textId="77777777" w:rsidR="00E736D4" w:rsidRPr="00E736D4" w:rsidRDefault="00E736D4" w:rsidP="00E736D4">
      <w:r w:rsidRPr="00E736D4">
        <w:rPr>
          <w:b/>
          <w:bCs/>
        </w:rPr>
        <w:t>Progressive Training:</w:t>
      </w:r>
    </w:p>
    <w:p w14:paraId="47F4505F" w14:textId="77777777" w:rsidR="00E736D4" w:rsidRPr="00E736D4" w:rsidRDefault="00E736D4" w:rsidP="00E736D4">
      <w:pPr>
        <w:numPr>
          <w:ilvl w:val="0"/>
          <w:numId w:val="402"/>
        </w:numPr>
      </w:pPr>
      <w:r w:rsidRPr="00E736D4">
        <w:rPr>
          <w:b/>
          <w:bCs/>
        </w:rPr>
        <w:t>Individual adaptation</w:t>
      </w:r>
      <w:r w:rsidRPr="00E736D4">
        <w:t>: Modifying protocol for specific limitations</w:t>
      </w:r>
    </w:p>
    <w:p w14:paraId="02BC3830" w14:textId="77777777" w:rsidR="00E736D4" w:rsidRPr="00E736D4" w:rsidRDefault="00E736D4" w:rsidP="00E736D4">
      <w:pPr>
        <w:numPr>
          <w:ilvl w:val="0"/>
          <w:numId w:val="402"/>
        </w:numPr>
      </w:pPr>
      <w:r w:rsidRPr="00E736D4">
        <w:rPr>
          <w:b/>
          <w:bCs/>
        </w:rPr>
        <w:t>Home program development</w:t>
      </w:r>
      <w:r w:rsidRPr="00E736D4">
        <w:t>: Independent practice protocols</w:t>
      </w:r>
    </w:p>
    <w:p w14:paraId="09C43D97" w14:textId="77777777" w:rsidR="00E736D4" w:rsidRPr="00E736D4" w:rsidRDefault="00E736D4" w:rsidP="00E736D4">
      <w:pPr>
        <w:numPr>
          <w:ilvl w:val="0"/>
          <w:numId w:val="402"/>
        </w:numPr>
      </w:pPr>
      <w:r w:rsidRPr="00E736D4">
        <w:rPr>
          <w:b/>
          <w:bCs/>
        </w:rPr>
        <w:t>Family education</w:t>
      </w:r>
      <w:r w:rsidRPr="00E736D4">
        <w:t>: Caregiver training for support and safety</w:t>
      </w:r>
    </w:p>
    <w:p w14:paraId="487B8D85" w14:textId="77777777" w:rsidR="00E736D4" w:rsidRPr="00E736D4" w:rsidRDefault="00E736D4" w:rsidP="00E736D4">
      <w:pPr>
        <w:numPr>
          <w:ilvl w:val="0"/>
          <w:numId w:val="402"/>
        </w:numPr>
      </w:pPr>
      <w:r w:rsidRPr="00E736D4">
        <w:rPr>
          <w:b/>
          <w:bCs/>
        </w:rPr>
        <w:t>Technology integration</w:t>
      </w:r>
      <w:r w:rsidRPr="00E736D4">
        <w:t>: Using available tools for enhanced training</w:t>
      </w:r>
    </w:p>
    <w:p w14:paraId="46F0F29C" w14:textId="77777777" w:rsidR="00E736D4" w:rsidRPr="00E736D4" w:rsidRDefault="00E736D4" w:rsidP="00E736D4">
      <w:r w:rsidRPr="00E736D4">
        <w:rPr>
          <w:b/>
          <w:bCs/>
        </w:rPr>
        <w:t>Safety Systems:</w:t>
      </w:r>
    </w:p>
    <w:p w14:paraId="24982A48" w14:textId="77777777" w:rsidR="00E736D4" w:rsidRPr="00E736D4" w:rsidRDefault="00E736D4" w:rsidP="00E736D4">
      <w:pPr>
        <w:numPr>
          <w:ilvl w:val="0"/>
          <w:numId w:val="403"/>
        </w:numPr>
      </w:pPr>
      <w:r w:rsidRPr="00E736D4">
        <w:rPr>
          <w:b/>
          <w:bCs/>
        </w:rPr>
        <w:t>Risk assessment</w:t>
      </w:r>
      <w:r w:rsidRPr="00E736D4">
        <w:t>: Identifying and managing fall risks</w:t>
      </w:r>
    </w:p>
    <w:p w14:paraId="7C9ADD4D" w14:textId="77777777" w:rsidR="00E736D4" w:rsidRPr="00E736D4" w:rsidRDefault="00E736D4" w:rsidP="00E736D4">
      <w:pPr>
        <w:numPr>
          <w:ilvl w:val="0"/>
          <w:numId w:val="403"/>
        </w:numPr>
      </w:pPr>
      <w:r w:rsidRPr="00E736D4">
        <w:rPr>
          <w:b/>
          <w:bCs/>
        </w:rPr>
        <w:t>Emergency procedures</w:t>
      </w:r>
      <w:r w:rsidRPr="00E736D4">
        <w:t>: Plans for managing balance challenges</w:t>
      </w:r>
    </w:p>
    <w:p w14:paraId="5C28C84F" w14:textId="77777777" w:rsidR="00E736D4" w:rsidRPr="00E736D4" w:rsidRDefault="00E736D4" w:rsidP="00E736D4">
      <w:pPr>
        <w:numPr>
          <w:ilvl w:val="0"/>
          <w:numId w:val="403"/>
        </w:numPr>
      </w:pPr>
      <w:r w:rsidRPr="00E736D4">
        <w:rPr>
          <w:b/>
          <w:bCs/>
        </w:rPr>
        <w:t>Equipment recommendations</w:t>
      </w:r>
      <w:r w:rsidRPr="00E736D4">
        <w:t>: Appropriate tools for safe progression</w:t>
      </w:r>
    </w:p>
    <w:p w14:paraId="239969EC" w14:textId="77777777" w:rsidR="00E736D4" w:rsidRPr="00E736D4" w:rsidRDefault="00E736D4" w:rsidP="00E736D4">
      <w:pPr>
        <w:numPr>
          <w:ilvl w:val="0"/>
          <w:numId w:val="403"/>
        </w:numPr>
      </w:pPr>
      <w:r w:rsidRPr="00E736D4">
        <w:rPr>
          <w:b/>
          <w:bCs/>
        </w:rPr>
        <w:t>Medical coordination</w:t>
      </w:r>
      <w:r w:rsidRPr="00E736D4">
        <w:t>: Working with healthcare teams for optimal safety</w:t>
      </w:r>
    </w:p>
    <w:p w14:paraId="4F8159CD" w14:textId="77777777" w:rsidR="00E736D4" w:rsidRPr="00E736D4" w:rsidRDefault="00E736D4" w:rsidP="00E736D4">
      <w:r w:rsidRPr="00E736D4">
        <w:rPr>
          <w:b/>
          <w:bCs/>
        </w:rPr>
        <w:t>Success Measurement:</w:t>
      </w:r>
    </w:p>
    <w:p w14:paraId="305EE9DC" w14:textId="77777777" w:rsidR="00E736D4" w:rsidRPr="00E736D4" w:rsidRDefault="00E736D4" w:rsidP="00E736D4">
      <w:pPr>
        <w:numPr>
          <w:ilvl w:val="0"/>
          <w:numId w:val="404"/>
        </w:numPr>
      </w:pPr>
      <w:r w:rsidRPr="00E736D4">
        <w:rPr>
          <w:b/>
          <w:bCs/>
        </w:rPr>
        <w:t>Objective tracking</w:t>
      </w:r>
      <w:r w:rsidRPr="00E736D4">
        <w:t xml:space="preserve">: Weight bearing </w:t>
      </w:r>
      <w:proofErr w:type="gramStart"/>
      <w:r w:rsidRPr="00E736D4">
        <w:t>symmetry</w:t>
      </w:r>
      <w:proofErr w:type="gramEnd"/>
      <w:r w:rsidRPr="00E736D4">
        <w:t xml:space="preserve"> and duration measures</w:t>
      </w:r>
    </w:p>
    <w:p w14:paraId="443E7556" w14:textId="77777777" w:rsidR="00E736D4" w:rsidRPr="00E736D4" w:rsidRDefault="00E736D4" w:rsidP="00E736D4">
      <w:pPr>
        <w:numPr>
          <w:ilvl w:val="0"/>
          <w:numId w:val="404"/>
        </w:numPr>
      </w:pPr>
      <w:r w:rsidRPr="00E736D4">
        <w:rPr>
          <w:b/>
          <w:bCs/>
        </w:rPr>
        <w:t>Functional assessment</w:t>
      </w:r>
      <w:r w:rsidRPr="00E736D4">
        <w:t>: Real-world activity capability evaluation</w:t>
      </w:r>
    </w:p>
    <w:p w14:paraId="2B284AF8" w14:textId="77777777" w:rsidR="00E736D4" w:rsidRPr="00E736D4" w:rsidRDefault="00E736D4" w:rsidP="00E736D4">
      <w:pPr>
        <w:numPr>
          <w:ilvl w:val="0"/>
          <w:numId w:val="404"/>
        </w:numPr>
      </w:pPr>
      <w:r w:rsidRPr="00E736D4">
        <w:rPr>
          <w:b/>
          <w:bCs/>
        </w:rPr>
        <w:t>Confidence measures</w:t>
      </w:r>
      <w:r w:rsidRPr="00E736D4">
        <w:t>: Psychological improvement documentation</w:t>
      </w:r>
    </w:p>
    <w:p w14:paraId="43D0E70F" w14:textId="77777777" w:rsidR="00E736D4" w:rsidRPr="00E736D4" w:rsidRDefault="00E736D4" w:rsidP="00E736D4">
      <w:pPr>
        <w:numPr>
          <w:ilvl w:val="0"/>
          <w:numId w:val="404"/>
        </w:numPr>
      </w:pPr>
      <w:r w:rsidRPr="00E736D4">
        <w:rPr>
          <w:b/>
          <w:bCs/>
        </w:rPr>
        <w:t>Quality of life</w:t>
      </w:r>
      <w:r w:rsidRPr="00E736D4">
        <w:t>: Broader impact assessment beyond physical measures</w:t>
      </w:r>
    </w:p>
    <w:p w14:paraId="403CF18E" w14:textId="77777777" w:rsidR="00E736D4" w:rsidRPr="00E736D4" w:rsidRDefault="00E736D4" w:rsidP="00E736D4">
      <w:r w:rsidRPr="00E736D4">
        <w:t>The Life Coaching Connection: Weight Bearing as Metaphor</w:t>
      </w:r>
    </w:p>
    <w:p w14:paraId="7D0BBCE2" w14:textId="77777777" w:rsidR="00E736D4" w:rsidRPr="00E736D4" w:rsidRDefault="00E736D4" w:rsidP="00E736D4">
      <w:r w:rsidRPr="00E736D4">
        <w:rPr>
          <w:b/>
          <w:bCs/>
        </w:rPr>
        <w:t>Weight bearing training became a powerful metaphor for approaching life challenges</w:t>
      </w:r>
      <w:r w:rsidRPr="00E736D4">
        <w:t> with confidence, progressive challenge, and refusal to accept artificial limitations.</w:t>
      </w:r>
    </w:p>
    <w:p w14:paraId="465A244F" w14:textId="77777777" w:rsidR="00E736D4" w:rsidRPr="00E736D4" w:rsidRDefault="00E736D4" w:rsidP="00E736D4">
      <w:r w:rsidRPr="00E736D4">
        <w:rPr>
          <w:b/>
          <w:bCs/>
        </w:rPr>
        <w:lastRenderedPageBreak/>
        <w:t>Life Lessons from Weight Bearing:</w:t>
      </w:r>
    </w:p>
    <w:p w14:paraId="0B2FCE6F" w14:textId="77777777" w:rsidR="00E736D4" w:rsidRPr="00E736D4" w:rsidRDefault="00E736D4" w:rsidP="00E736D4">
      <w:r w:rsidRPr="00E736D4">
        <w:rPr>
          <w:b/>
          <w:bCs/>
        </w:rPr>
        <w:t>Standing on Your Own:</w:t>
      </w:r>
      <w:r w:rsidRPr="00E736D4">
        <w:t xml:space="preserve"> Just as physical independence </w:t>
      </w:r>
      <w:proofErr w:type="gramStart"/>
      <w:r w:rsidRPr="00E736D4">
        <w:t>required</w:t>
      </w:r>
      <w:proofErr w:type="gramEnd"/>
      <w:r w:rsidRPr="00E736D4">
        <w:t xml:space="preserve"> progressive weight bearing, life independence requires taking on increasing responsibility and challenge.</w:t>
      </w:r>
    </w:p>
    <w:p w14:paraId="440F22BC" w14:textId="77777777" w:rsidR="00E736D4" w:rsidRPr="00E736D4" w:rsidRDefault="00E736D4" w:rsidP="00E736D4">
      <w:r w:rsidRPr="00E736D4">
        <w:rPr>
          <w:b/>
          <w:bCs/>
        </w:rPr>
        <w:t>Balance in All Things:</w:t>
      </w:r>
      <w:r w:rsidRPr="00E736D4">
        <w:t> Physical balance training taught mental and emotional balance skills - staying centered during challenges and maintaining perspective during difficulties.</w:t>
      </w:r>
    </w:p>
    <w:p w14:paraId="13B458CC" w14:textId="77777777" w:rsidR="00E736D4" w:rsidRPr="00E736D4" w:rsidRDefault="00E736D4" w:rsidP="00E736D4">
      <w:r w:rsidRPr="00E736D4">
        <w:rPr>
          <w:b/>
          <w:bCs/>
        </w:rPr>
        <w:t>Progressive Challenge:</w:t>
      </w:r>
      <w:r w:rsidRPr="00E736D4">
        <w:t> Life improvement, like weight bearing, requires gradually increasing challenges that build capability without creating overwhelming stress.</w:t>
      </w:r>
    </w:p>
    <w:p w14:paraId="08BF3D10" w14:textId="77777777" w:rsidR="00E736D4" w:rsidRPr="00E736D4" w:rsidRDefault="00E736D4" w:rsidP="00E736D4">
      <w:r w:rsidRPr="00E736D4">
        <w:rPr>
          <w:b/>
          <w:bCs/>
        </w:rPr>
        <w:t>Fear Management:</w:t>
      </w:r>
      <w:r w:rsidRPr="00E736D4">
        <w:t> Overcoming fear of falling taught broader fear management skills applicable to career, relationship, and personal challenges.</w:t>
      </w:r>
    </w:p>
    <w:p w14:paraId="2B965612" w14:textId="77777777" w:rsidR="00E736D4" w:rsidRPr="00E736D4" w:rsidRDefault="00E736D4" w:rsidP="00E736D4">
      <w:r w:rsidRPr="00E736D4">
        <w:rPr>
          <w:b/>
          <w:bCs/>
        </w:rPr>
        <w:t>The Sasquatch Philosophy of Weight Bearing:</w:t>
      </w:r>
    </w:p>
    <w:p w14:paraId="4170C06A" w14:textId="77777777" w:rsidR="00E736D4" w:rsidRPr="00E736D4" w:rsidRDefault="00E736D4" w:rsidP="00E736D4">
      <w:r w:rsidRPr="00E736D4">
        <w:rPr>
          <w:b/>
          <w:bCs/>
        </w:rPr>
        <w:t>"Every step you take on that affected leg is a middle finger to everyone who said you'd never walk normally again. Every pound of weight you bear through that 'paralyzed' leg is proof that limitations are artificial when faced with intelligent persistence."</w:t>
      </w:r>
    </w:p>
    <w:p w14:paraId="1D926E1D" w14:textId="77777777" w:rsidR="00E736D4" w:rsidRPr="00E736D4" w:rsidRDefault="00E736D4" w:rsidP="00E736D4">
      <w:r w:rsidRPr="00E736D4">
        <w:rPr>
          <w:b/>
          <w:bCs/>
        </w:rPr>
        <w:t>Weight Bearing Life Applications:</w:t>
      </w:r>
    </w:p>
    <w:p w14:paraId="15970C94" w14:textId="77777777" w:rsidR="00E736D4" w:rsidRPr="00E736D4" w:rsidRDefault="00E736D4" w:rsidP="00E736D4">
      <w:pPr>
        <w:numPr>
          <w:ilvl w:val="0"/>
          <w:numId w:val="405"/>
        </w:numPr>
      </w:pPr>
      <w:r w:rsidRPr="00E736D4">
        <w:rPr>
          <w:b/>
          <w:bCs/>
        </w:rPr>
        <w:t>Take responsibility</w:t>
      </w:r>
      <w:r w:rsidRPr="00E736D4">
        <w:t>: Bear your own weight rather than depending on others</w:t>
      </w:r>
    </w:p>
    <w:p w14:paraId="5ECA4C86" w14:textId="77777777" w:rsidR="00E736D4" w:rsidRPr="00E736D4" w:rsidRDefault="00E736D4" w:rsidP="00E736D4">
      <w:pPr>
        <w:numPr>
          <w:ilvl w:val="0"/>
          <w:numId w:val="405"/>
        </w:numPr>
      </w:pPr>
      <w:r w:rsidRPr="00E736D4">
        <w:rPr>
          <w:b/>
          <w:bCs/>
        </w:rPr>
        <w:t>Face challenges directly</w:t>
      </w:r>
      <w:r w:rsidRPr="00E736D4">
        <w:t>: Avoiding difficult situations creates weakness</w:t>
      </w:r>
    </w:p>
    <w:p w14:paraId="11E6AAD1" w14:textId="77777777" w:rsidR="00E736D4" w:rsidRPr="00E736D4" w:rsidRDefault="00E736D4" w:rsidP="00E736D4">
      <w:pPr>
        <w:numPr>
          <w:ilvl w:val="0"/>
          <w:numId w:val="405"/>
        </w:numPr>
      </w:pPr>
      <w:r w:rsidRPr="00E736D4">
        <w:rPr>
          <w:b/>
          <w:bCs/>
        </w:rPr>
        <w:t>Build progressively</w:t>
      </w:r>
      <w:r w:rsidRPr="00E736D4">
        <w:t>: Gradual increase in responsibility and challenge</w:t>
      </w:r>
    </w:p>
    <w:p w14:paraId="5933CA3F" w14:textId="77777777" w:rsidR="00E736D4" w:rsidRPr="00E736D4" w:rsidRDefault="00E736D4" w:rsidP="00E736D4">
      <w:pPr>
        <w:numPr>
          <w:ilvl w:val="0"/>
          <w:numId w:val="405"/>
        </w:numPr>
      </w:pPr>
      <w:r w:rsidRPr="00E736D4">
        <w:rPr>
          <w:b/>
          <w:bCs/>
        </w:rPr>
        <w:t>Balance effort</w:t>
      </w:r>
      <w:r w:rsidRPr="00E736D4">
        <w:t>: Distribute life loads appropriately across all areas</w:t>
      </w:r>
    </w:p>
    <w:p w14:paraId="32E2C72D" w14:textId="77777777" w:rsidR="00E736D4" w:rsidRPr="00E736D4" w:rsidRDefault="00E736D4" w:rsidP="00E736D4">
      <w:pPr>
        <w:numPr>
          <w:ilvl w:val="0"/>
          <w:numId w:val="405"/>
        </w:numPr>
      </w:pPr>
      <w:r w:rsidRPr="00E736D4">
        <w:rPr>
          <w:b/>
          <w:bCs/>
        </w:rPr>
        <w:t>Maintain stability</w:t>
      </w:r>
      <w:r w:rsidRPr="00E736D4">
        <w:t>: Develop core strength for handling life's perturbations</w:t>
      </w:r>
    </w:p>
    <w:p w14:paraId="40FFDF97" w14:textId="77777777" w:rsidR="00E736D4" w:rsidRPr="00E736D4" w:rsidRDefault="00E736D4" w:rsidP="00E736D4">
      <w:pPr>
        <w:numPr>
          <w:ilvl w:val="0"/>
          <w:numId w:val="405"/>
        </w:numPr>
      </w:pPr>
      <w:r w:rsidRPr="00E736D4">
        <w:rPr>
          <w:b/>
          <w:bCs/>
        </w:rPr>
        <w:t>Help others stand</w:t>
      </w:r>
      <w:r w:rsidRPr="00E736D4">
        <w:t>: Use your strength to support others' growth</w:t>
      </w:r>
    </w:p>
    <w:p w14:paraId="33318051" w14:textId="77777777" w:rsidR="00E736D4" w:rsidRPr="00E736D4" w:rsidRDefault="00E736D4" w:rsidP="00E736D4">
      <w:pPr>
        <w:numPr>
          <w:ilvl w:val="0"/>
          <w:numId w:val="405"/>
        </w:numPr>
      </w:pPr>
      <w:r w:rsidRPr="00E736D4">
        <w:rPr>
          <w:b/>
          <w:bCs/>
        </w:rPr>
        <w:t>Never stop loading</w:t>
      </w:r>
      <w:r w:rsidRPr="00E736D4">
        <w:t>: Continuous challenge prevents decay and regression</w:t>
      </w:r>
    </w:p>
    <w:p w14:paraId="0D1482D0" w14:textId="77777777" w:rsidR="00E736D4" w:rsidRPr="00E736D4" w:rsidRDefault="00E736D4" w:rsidP="00E736D4">
      <w:r w:rsidRPr="00E736D4">
        <w:rPr>
          <w:b/>
          <w:bCs/>
        </w:rPr>
        <w:t>The weight bearing revolution proved that the human body and spirit can bear far more load than medical professionals predict when approached with systematic intelligence, progressive challenge, and absolute refusal to accept artificial limitations. This principle became the foundation for extraordinary recovery and the basis for helping thousands of other survivors discover their own weight bearing potential.</w:t>
      </w:r>
    </w:p>
    <w:p w14:paraId="66EB21CE" w14:textId="77777777" w:rsidR="00E736D4" w:rsidRPr="00E736D4" w:rsidRDefault="00215875" w:rsidP="00E736D4">
      <w:r>
        <w:pict w14:anchorId="20C1BA3A">
          <v:rect id="_x0000_i1050" style="width:0;height:.75pt" o:hralign="center" o:hrstd="t" o:hrnoshade="t" o:hr="t" fillcolor="#e6e8ed" stroked="f"/>
        </w:pict>
      </w:r>
    </w:p>
    <w:p w14:paraId="657CB72C" w14:textId="77777777" w:rsidR="00E736D4" w:rsidRPr="00E736D4" w:rsidRDefault="00E736D4" w:rsidP="00E736D4">
      <w:r w:rsidRPr="00E736D4">
        <w:t>Chapter 12: The TikTok Breakthrough - Documenting Recovery for the World</w:t>
      </w:r>
    </w:p>
    <w:p w14:paraId="7C8BFCEE" w14:textId="77777777" w:rsidR="00E736D4" w:rsidRPr="00E736D4" w:rsidRDefault="00E736D4" w:rsidP="00E736D4">
      <w:r w:rsidRPr="00E736D4">
        <w:lastRenderedPageBreak/>
        <w:t>The Social Media Awakening: From Isolation to Global Impact</w:t>
      </w:r>
    </w:p>
    <w:p w14:paraId="21733085" w14:textId="77777777" w:rsidR="00E736D4" w:rsidRPr="00E736D4" w:rsidRDefault="00E736D4" w:rsidP="00E736D4">
      <w:r w:rsidRPr="00E736D4">
        <w:rPr>
          <w:b/>
          <w:bCs/>
        </w:rPr>
        <w:t>Two years into my recovery, I discovered TikTok</w:t>
      </w:r>
      <w:r w:rsidRPr="00E736D4">
        <w:t> - a platform that would transform my personal recovery journey into a global movement helping tens of thousands of stroke survivors worldwide.</w:t>
      </w:r>
    </w:p>
    <w:p w14:paraId="5B19341C" w14:textId="77777777" w:rsidR="00E736D4" w:rsidRPr="00E736D4" w:rsidRDefault="00E736D4" w:rsidP="00E736D4">
      <w:r w:rsidRPr="00E736D4">
        <w:rPr>
          <w:b/>
          <w:bCs/>
        </w:rPr>
        <w:t>The Isolation Reality:</w:t>
      </w:r>
      <w:r w:rsidRPr="00E736D4">
        <w:t> Despite significant physical progress, I was still experiencing the psychological isolation common to stroke survivors:</w:t>
      </w:r>
    </w:p>
    <w:p w14:paraId="70F0EF2F" w14:textId="77777777" w:rsidR="00E736D4" w:rsidRPr="00E736D4" w:rsidRDefault="00E736D4" w:rsidP="00E736D4">
      <w:pPr>
        <w:numPr>
          <w:ilvl w:val="0"/>
          <w:numId w:val="406"/>
        </w:numPr>
      </w:pPr>
      <w:r w:rsidRPr="00E736D4">
        <w:rPr>
          <w:b/>
          <w:bCs/>
        </w:rPr>
        <w:t>Limited peer connections</w:t>
      </w:r>
      <w:r w:rsidRPr="00E736D4">
        <w:t> with others who understood the journey</w:t>
      </w:r>
    </w:p>
    <w:p w14:paraId="6614D62F" w14:textId="77777777" w:rsidR="00E736D4" w:rsidRPr="00E736D4" w:rsidRDefault="00E736D4" w:rsidP="00E736D4">
      <w:pPr>
        <w:numPr>
          <w:ilvl w:val="0"/>
          <w:numId w:val="406"/>
        </w:numPr>
      </w:pPr>
      <w:r w:rsidRPr="00E736D4">
        <w:rPr>
          <w:b/>
          <w:bCs/>
        </w:rPr>
        <w:t>Lack of representation</w:t>
      </w:r>
      <w:r w:rsidRPr="00E736D4">
        <w:t> of successful stroke recovery in media</w:t>
      </w:r>
    </w:p>
    <w:p w14:paraId="4869A982" w14:textId="77777777" w:rsidR="00E736D4" w:rsidRPr="00E736D4" w:rsidRDefault="00E736D4" w:rsidP="00E736D4">
      <w:pPr>
        <w:numPr>
          <w:ilvl w:val="0"/>
          <w:numId w:val="406"/>
        </w:numPr>
      </w:pPr>
      <w:r w:rsidRPr="00E736D4">
        <w:rPr>
          <w:b/>
          <w:bCs/>
        </w:rPr>
        <w:t>No platform</w:t>
      </w:r>
      <w:r w:rsidRPr="00E736D4">
        <w:t> to share breakthrough techniques with other survivors</w:t>
      </w:r>
    </w:p>
    <w:p w14:paraId="1898B14D" w14:textId="77777777" w:rsidR="00E736D4" w:rsidRPr="00E736D4" w:rsidRDefault="00E736D4" w:rsidP="00E736D4">
      <w:pPr>
        <w:numPr>
          <w:ilvl w:val="0"/>
          <w:numId w:val="406"/>
        </w:numPr>
      </w:pPr>
      <w:r w:rsidRPr="00E736D4">
        <w:rPr>
          <w:b/>
          <w:bCs/>
        </w:rPr>
        <w:t>Frustration</w:t>
      </w:r>
      <w:r w:rsidRPr="00E736D4">
        <w:t> watching other survivors accept limitations I knew were artificial</w:t>
      </w:r>
    </w:p>
    <w:p w14:paraId="34D69EFB" w14:textId="77777777" w:rsidR="00E736D4" w:rsidRPr="00E736D4" w:rsidRDefault="00E736D4" w:rsidP="00E736D4">
      <w:r w:rsidRPr="00E736D4">
        <w:rPr>
          <w:b/>
          <w:bCs/>
        </w:rPr>
        <w:t>The TikTok Discovery:</w:t>
      </w:r>
      <w:r w:rsidRPr="00E736D4">
        <w:t> Initially, TikTok seemed like entertainment for young people. But I recognized it as a powerful tool for:</w:t>
      </w:r>
    </w:p>
    <w:p w14:paraId="289DCC04" w14:textId="77777777" w:rsidR="00E736D4" w:rsidRPr="00E736D4" w:rsidRDefault="00E736D4" w:rsidP="00E736D4">
      <w:pPr>
        <w:numPr>
          <w:ilvl w:val="0"/>
          <w:numId w:val="407"/>
        </w:numPr>
      </w:pPr>
      <w:r w:rsidRPr="00E736D4">
        <w:rPr>
          <w:b/>
          <w:bCs/>
        </w:rPr>
        <w:t>Real-time demonstration</w:t>
      </w:r>
      <w:r w:rsidRPr="00E736D4">
        <w:t> of recovery techniques</w:t>
      </w:r>
    </w:p>
    <w:p w14:paraId="48A87E35" w14:textId="77777777" w:rsidR="00E736D4" w:rsidRPr="00E736D4" w:rsidRDefault="00E736D4" w:rsidP="00E736D4">
      <w:pPr>
        <w:numPr>
          <w:ilvl w:val="0"/>
          <w:numId w:val="407"/>
        </w:numPr>
      </w:pPr>
      <w:r w:rsidRPr="00E736D4">
        <w:rPr>
          <w:b/>
          <w:bCs/>
        </w:rPr>
        <w:t>Unfiltered documentation</w:t>
      </w:r>
      <w:r w:rsidRPr="00E736D4">
        <w:t> of both struggles and victories</w:t>
      </w:r>
    </w:p>
    <w:p w14:paraId="02FE9F69" w14:textId="77777777" w:rsidR="00E736D4" w:rsidRPr="00E736D4" w:rsidRDefault="00E736D4" w:rsidP="00E736D4">
      <w:pPr>
        <w:numPr>
          <w:ilvl w:val="0"/>
          <w:numId w:val="407"/>
        </w:numPr>
      </w:pPr>
      <w:r w:rsidRPr="00E736D4">
        <w:rPr>
          <w:b/>
          <w:bCs/>
        </w:rPr>
        <w:t>Global reach</w:t>
      </w:r>
      <w:r w:rsidRPr="00E736D4">
        <w:t> to stroke survivors worldwide</w:t>
      </w:r>
    </w:p>
    <w:p w14:paraId="7D361EB0" w14:textId="77777777" w:rsidR="00E736D4" w:rsidRPr="00E736D4" w:rsidRDefault="00E736D4" w:rsidP="00E736D4">
      <w:pPr>
        <w:numPr>
          <w:ilvl w:val="0"/>
          <w:numId w:val="407"/>
        </w:numPr>
      </w:pPr>
      <w:r w:rsidRPr="00E736D4">
        <w:rPr>
          <w:b/>
          <w:bCs/>
        </w:rPr>
        <w:t>Community building</w:t>
      </w:r>
      <w:r w:rsidRPr="00E736D4">
        <w:t> among survivors and families</w:t>
      </w:r>
    </w:p>
    <w:p w14:paraId="204431D7" w14:textId="77777777" w:rsidR="00E736D4" w:rsidRPr="00E736D4" w:rsidRDefault="00E736D4" w:rsidP="00E736D4">
      <w:r w:rsidRPr="00E736D4">
        <w:rPr>
          <w:b/>
          <w:bCs/>
        </w:rPr>
        <w:t>The First Video:</w:t>
      </w:r>
      <w:r w:rsidRPr="00E736D4">
        <w:t> My first TikTok was simple - demonstrating a basic arm exercise with the caption: "Day 847 post-stroke. Still fighting. Still improving." That video reached 10,000 stroke survivors in the first week.</w:t>
      </w:r>
    </w:p>
    <w:p w14:paraId="7338BEDF" w14:textId="77777777" w:rsidR="00E736D4" w:rsidRPr="00E736D4" w:rsidRDefault="00E736D4" w:rsidP="00E736D4">
      <w:r w:rsidRPr="00E736D4">
        <w:rPr>
          <w:i/>
          <w:iCs/>
        </w:rPr>
        <w:t>Screenshot from TikTok content creation. Documenting recovery techniques while teaching others. This dual purpose - personal recovery and community education - accelerated my progress.</w:t>
      </w:r>
    </w:p>
    <w:p w14:paraId="62FF72F0" w14:textId="77777777" w:rsidR="00E736D4" w:rsidRPr="00E736D4" w:rsidRDefault="00E736D4" w:rsidP="00E736D4">
      <w:r w:rsidRPr="00E736D4">
        <w:t xml:space="preserve">The </w:t>
      </w:r>
      <w:proofErr w:type="gramStart"/>
      <w:r w:rsidRPr="00E736D4">
        <w:t>Stroked Out</w:t>
      </w:r>
      <w:proofErr w:type="gramEnd"/>
      <w:r w:rsidRPr="00E736D4">
        <w:t xml:space="preserve"> Sasquatch Persona: Brutal Honesty Meets Hope</w:t>
      </w:r>
    </w:p>
    <w:p w14:paraId="7CE939D3" w14:textId="77777777" w:rsidR="00E736D4" w:rsidRPr="00E736D4" w:rsidRDefault="00E736D4" w:rsidP="00E736D4">
      <w:r w:rsidRPr="00E736D4">
        <w:rPr>
          <w:b/>
          <w:bCs/>
        </w:rPr>
        <w:t>The "Stroked Out Sasquatch" identity wasn't planned - it evolved naturally</w:t>
      </w:r>
      <w:r w:rsidRPr="00E736D4">
        <w:t xml:space="preserve"> from my approach to recovery and life after stroke. The name reflected my size, my </w:t>
      </w:r>
      <w:proofErr w:type="gramStart"/>
      <w:r w:rsidRPr="00E736D4">
        <w:t>sometimes gruff</w:t>
      </w:r>
      <w:proofErr w:type="gramEnd"/>
      <w:r w:rsidRPr="00E736D4">
        <w:t xml:space="preserve"> appearance, and my refusal to accept conventional limitations.</w:t>
      </w:r>
    </w:p>
    <w:p w14:paraId="1A5C4F49" w14:textId="77777777" w:rsidR="00E736D4" w:rsidRPr="00E736D4" w:rsidRDefault="00E736D4" w:rsidP="00E736D4">
      <w:r w:rsidRPr="00E736D4">
        <w:rPr>
          <w:b/>
          <w:bCs/>
        </w:rPr>
        <w:t>The Sasquatch Philosophy:</w:t>
      </w:r>
    </w:p>
    <w:p w14:paraId="625A7244" w14:textId="77777777" w:rsidR="00E736D4" w:rsidRPr="00E736D4" w:rsidRDefault="00E736D4" w:rsidP="00E736D4">
      <w:pPr>
        <w:numPr>
          <w:ilvl w:val="0"/>
          <w:numId w:val="408"/>
        </w:numPr>
      </w:pPr>
      <w:r w:rsidRPr="00E736D4">
        <w:rPr>
          <w:b/>
          <w:bCs/>
        </w:rPr>
        <w:t>Brutal honesty</w:t>
      </w:r>
      <w:r w:rsidRPr="00E736D4">
        <w:t> about the recovery process - no sugar-coating</w:t>
      </w:r>
    </w:p>
    <w:p w14:paraId="42DE973C" w14:textId="77777777" w:rsidR="00E736D4" w:rsidRPr="00E736D4" w:rsidRDefault="00E736D4" w:rsidP="00E736D4">
      <w:pPr>
        <w:numPr>
          <w:ilvl w:val="0"/>
          <w:numId w:val="408"/>
        </w:numPr>
      </w:pPr>
      <w:r w:rsidRPr="00E736D4">
        <w:rPr>
          <w:b/>
          <w:bCs/>
        </w:rPr>
        <w:t>Relentless persistence</w:t>
      </w:r>
      <w:r w:rsidRPr="00E736D4">
        <w:t> despite setbacks and plateaus</w:t>
      </w:r>
    </w:p>
    <w:p w14:paraId="705CAE4A" w14:textId="77777777" w:rsidR="00E736D4" w:rsidRPr="00E736D4" w:rsidRDefault="00E736D4" w:rsidP="00E736D4">
      <w:pPr>
        <w:numPr>
          <w:ilvl w:val="0"/>
          <w:numId w:val="408"/>
        </w:numPr>
      </w:pPr>
      <w:r w:rsidRPr="00E736D4">
        <w:rPr>
          <w:b/>
          <w:bCs/>
        </w:rPr>
        <w:lastRenderedPageBreak/>
        <w:t>Gentle giant approach</w:t>
      </w:r>
      <w:r w:rsidRPr="00E736D4">
        <w:t> - tough love delivered with compassion</w:t>
      </w:r>
    </w:p>
    <w:p w14:paraId="2E973064" w14:textId="77777777" w:rsidR="00E736D4" w:rsidRPr="00E736D4" w:rsidRDefault="00E736D4" w:rsidP="00E736D4">
      <w:pPr>
        <w:numPr>
          <w:ilvl w:val="0"/>
          <w:numId w:val="408"/>
        </w:numPr>
      </w:pPr>
      <w:r w:rsidRPr="00E736D4">
        <w:rPr>
          <w:b/>
          <w:bCs/>
        </w:rPr>
        <w:t>Evidence-based optimism</w:t>
      </w:r>
      <w:r w:rsidRPr="00E736D4">
        <w:t> - hope grounded in proven techniques</w:t>
      </w:r>
    </w:p>
    <w:p w14:paraId="79282831" w14:textId="77777777" w:rsidR="00E736D4" w:rsidRPr="00E736D4" w:rsidRDefault="00E736D4" w:rsidP="00E736D4">
      <w:pPr>
        <w:numPr>
          <w:ilvl w:val="0"/>
          <w:numId w:val="408"/>
        </w:numPr>
      </w:pPr>
      <w:r w:rsidRPr="00E736D4">
        <w:rPr>
          <w:b/>
          <w:bCs/>
        </w:rPr>
        <w:t>Community protection</w:t>
      </w:r>
      <w:r w:rsidRPr="00E736D4">
        <w:t> - defending survivors from false limitations</w:t>
      </w:r>
    </w:p>
    <w:p w14:paraId="149AE507" w14:textId="77777777" w:rsidR="00E736D4" w:rsidRPr="00E736D4" w:rsidRDefault="00E736D4" w:rsidP="00E736D4">
      <w:r w:rsidRPr="00E736D4">
        <w:rPr>
          <w:b/>
          <w:bCs/>
        </w:rPr>
        <w:t>Key Messages That Resonated:</w:t>
      </w:r>
    </w:p>
    <w:p w14:paraId="1550EF86" w14:textId="77777777" w:rsidR="00E736D4" w:rsidRPr="00E736D4" w:rsidRDefault="00E736D4" w:rsidP="00E736D4">
      <w:r w:rsidRPr="00E736D4">
        <w:rPr>
          <w:b/>
          <w:bCs/>
        </w:rPr>
        <w:t xml:space="preserve">"Recovery is possible, but it </w:t>
      </w:r>
      <w:proofErr w:type="spellStart"/>
      <w:r w:rsidRPr="00E736D4">
        <w:rPr>
          <w:b/>
          <w:bCs/>
        </w:rPr>
        <w:t>ain't</w:t>
      </w:r>
      <w:proofErr w:type="spellEnd"/>
      <w:r w:rsidRPr="00E736D4">
        <w:rPr>
          <w:b/>
          <w:bCs/>
        </w:rPr>
        <w:t xml:space="preserve"> pretty":</w:t>
      </w:r>
      <w:r w:rsidRPr="00E736D4">
        <w:t> Every video acknowledged that stroke recovery is hard work requiring consistency, patience, and refusal to accept defeat.</w:t>
      </w:r>
    </w:p>
    <w:p w14:paraId="5D01A113" w14:textId="77777777" w:rsidR="00E736D4" w:rsidRPr="00E736D4" w:rsidRDefault="00E736D4" w:rsidP="00E736D4">
      <w:r w:rsidRPr="00E736D4">
        <w:rPr>
          <w:b/>
          <w:bCs/>
        </w:rPr>
        <w:t>"Your limitations are mostly artificial":</w:t>
      </w:r>
      <w:r w:rsidRPr="00E736D4">
        <w:t> Challenging survivors to question what they'd been told was impossible and try techniques that proved otherwise.</w:t>
      </w:r>
    </w:p>
    <w:p w14:paraId="228D34FD" w14:textId="77777777" w:rsidR="00E736D4" w:rsidRPr="00E736D4" w:rsidRDefault="00E736D4" w:rsidP="00E736D4">
      <w:r w:rsidRPr="00E736D4">
        <w:rPr>
          <w:b/>
          <w:bCs/>
        </w:rPr>
        <w:t>"Existence over experience":</w:t>
      </w:r>
      <w:r w:rsidRPr="00E736D4">
        <w:t xml:space="preserve"> Teaching the Think-Flinch-Existence formula </w:t>
      </w:r>
      <w:proofErr w:type="gramStart"/>
      <w:r w:rsidRPr="00E736D4">
        <w:t>as a way to</w:t>
      </w:r>
      <w:proofErr w:type="gramEnd"/>
      <w:r w:rsidRPr="00E736D4">
        <w:t xml:space="preserve"> approach difficult challenges with courage and presence.</w:t>
      </w:r>
    </w:p>
    <w:p w14:paraId="1E3694A5" w14:textId="77777777" w:rsidR="00E736D4" w:rsidRPr="00E736D4" w:rsidRDefault="00E736D4" w:rsidP="00E736D4">
      <w:r w:rsidRPr="00E736D4">
        <w:rPr>
          <w:b/>
          <w:bCs/>
        </w:rPr>
        <w:t>"Progress over perfection":</w:t>
      </w:r>
      <w:r w:rsidRPr="00E736D4">
        <w:t> Celebrating small improvements while working toward larger goals, refusing to let perfectionism prevent action.</w:t>
      </w:r>
    </w:p>
    <w:p w14:paraId="2EF14367" w14:textId="77777777" w:rsidR="00E736D4" w:rsidRPr="00E736D4" w:rsidRDefault="00E736D4" w:rsidP="00E736D4">
      <w:r w:rsidRPr="00E736D4">
        <w:t>Content Strategy: Education Through Demonstration</w:t>
      </w:r>
    </w:p>
    <w:p w14:paraId="78B38880" w14:textId="77777777" w:rsidR="00E736D4" w:rsidRPr="00E736D4" w:rsidRDefault="00E736D4" w:rsidP="00E736D4">
      <w:r w:rsidRPr="00E736D4">
        <w:rPr>
          <w:b/>
          <w:bCs/>
        </w:rPr>
        <w:t>Every TikTok served dual purposes</w:t>
      </w:r>
      <w:r w:rsidRPr="00E736D4">
        <w:t> - advancing my own recovery through practice and teaching techniques to other survivors worldwide.</w:t>
      </w:r>
    </w:p>
    <w:p w14:paraId="1A889EA6" w14:textId="77777777" w:rsidR="00E736D4" w:rsidRPr="00E736D4" w:rsidRDefault="00E736D4" w:rsidP="00E736D4">
      <w:r w:rsidRPr="00E736D4">
        <w:rPr>
          <w:b/>
          <w:bCs/>
        </w:rPr>
        <w:t>Video Categories:</w:t>
      </w:r>
    </w:p>
    <w:p w14:paraId="063AFB6F" w14:textId="77777777" w:rsidR="00E736D4" w:rsidRPr="00E736D4" w:rsidRDefault="00E736D4" w:rsidP="00E736D4">
      <w:r w:rsidRPr="00E736D4">
        <w:rPr>
          <w:b/>
          <w:bCs/>
        </w:rPr>
        <w:t>Exercise Demonstrations:</w:t>
      </w:r>
    </w:p>
    <w:p w14:paraId="1FCC7C7C" w14:textId="77777777" w:rsidR="00E736D4" w:rsidRPr="00E736D4" w:rsidRDefault="00E736D4" w:rsidP="00E736D4">
      <w:pPr>
        <w:numPr>
          <w:ilvl w:val="0"/>
          <w:numId w:val="409"/>
        </w:numPr>
      </w:pPr>
      <w:r w:rsidRPr="00E736D4">
        <w:rPr>
          <w:b/>
          <w:bCs/>
        </w:rPr>
        <w:t>Bilateral training</w:t>
      </w:r>
      <w:r w:rsidRPr="00E736D4">
        <w:t> techniques showing Baseball Bat Method</w:t>
      </w:r>
    </w:p>
    <w:p w14:paraId="02D06C81" w14:textId="77777777" w:rsidR="00E736D4" w:rsidRPr="00E736D4" w:rsidRDefault="00E736D4" w:rsidP="00E736D4">
      <w:pPr>
        <w:numPr>
          <w:ilvl w:val="0"/>
          <w:numId w:val="409"/>
        </w:numPr>
      </w:pPr>
      <w:r w:rsidRPr="00E736D4">
        <w:rPr>
          <w:b/>
          <w:bCs/>
        </w:rPr>
        <w:t>Negative pressure</w:t>
      </w:r>
      <w:r w:rsidRPr="00E736D4">
        <w:t> exercises with detailed technique explanation</w:t>
      </w:r>
    </w:p>
    <w:p w14:paraId="10DF40F8" w14:textId="77777777" w:rsidR="00E736D4" w:rsidRPr="00E736D4" w:rsidRDefault="00E736D4" w:rsidP="00E736D4">
      <w:pPr>
        <w:numPr>
          <w:ilvl w:val="0"/>
          <w:numId w:val="409"/>
        </w:numPr>
      </w:pPr>
      <w:r w:rsidRPr="00E736D4">
        <w:rPr>
          <w:b/>
          <w:bCs/>
        </w:rPr>
        <w:t>Hand recovery</w:t>
      </w:r>
      <w:r w:rsidRPr="00E736D4">
        <w:t> protocols demonstrating Open Hand Method</w:t>
      </w:r>
    </w:p>
    <w:p w14:paraId="5FCC3519" w14:textId="77777777" w:rsidR="00E736D4" w:rsidRPr="00E736D4" w:rsidRDefault="00E736D4" w:rsidP="00E736D4">
      <w:pPr>
        <w:numPr>
          <w:ilvl w:val="0"/>
          <w:numId w:val="409"/>
        </w:numPr>
      </w:pPr>
      <w:r w:rsidRPr="00E736D4">
        <w:rPr>
          <w:b/>
          <w:bCs/>
        </w:rPr>
        <w:t>Balance training</w:t>
      </w:r>
      <w:r w:rsidRPr="00E736D4">
        <w:t> progressions from basic to advanced</w:t>
      </w:r>
    </w:p>
    <w:p w14:paraId="381DEA1B" w14:textId="77777777" w:rsidR="00E736D4" w:rsidRPr="00E736D4" w:rsidRDefault="00E736D4" w:rsidP="00E736D4">
      <w:pPr>
        <w:numPr>
          <w:ilvl w:val="0"/>
          <w:numId w:val="409"/>
        </w:numPr>
      </w:pPr>
      <w:r w:rsidRPr="00E736D4">
        <w:rPr>
          <w:b/>
          <w:bCs/>
        </w:rPr>
        <w:t>Strength building</w:t>
      </w:r>
      <w:r w:rsidRPr="00E736D4">
        <w:t> exercises adapted for neurological recovery</w:t>
      </w:r>
    </w:p>
    <w:p w14:paraId="6EAAE878" w14:textId="77777777" w:rsidR="00E736D4" w:rsidRPr="00E736D4" w:rsidRDefault="00E736D4" w:rsidP="00E736D4">
      <w:r w:rsidRPr="00E736D4">
        <w:rPr>
          <w:b/>
          <w:bCs/>
        </w:rPr>
        <w:t>Recovery Philosophy:</w:t>
      </w:r>
    </w:p>
    <w:p w14:paraId="2DA53B8E" w14:textId="77777777" w:rsidR="00E736D4" w:rsidRPr="00E736D4" w:rsidRDefault="00E736D4" w:rsidP="00E736D4">
      <w:pPr>
        <w:numPr>
          <w:ilvl w:val="0"/>
          <w:numId w:val="410"/>
        </w:numPr>
      </w:pPr>
      <w:r w:rsidRPr="00E736D4">
        <w:rPr>
          <w:b/>
          <w:bCs/>
        </w:rPr>
        <w:t>Mindset training</w:t>
      </w:r>
      <w:r w:rsidRPr="00E736D4">
        <w:t> videos about approaching challenges</w:t>
      </w:r>
    </w:p>
    <w:p w14:paraId="36EA8915" w14:textId="77777777" w:rsidR="00E736D4" w:rsidRPr="00E736D4" w:rsidRDefault="00E736D4" w:rsidP="00E736D4">
      <w:pPr>
        <w:numPr>
          <w:ilvl w:val="0"/>
          <w:numId w:val="410"/>
        </w:numPr>
      </w:pPr>
      <w:r w:rsidRPr="00E736D4">
        <w:rPr>
          <w:b/>
          <w:bCs/>
        </w:rPr>
        <w:t>Motivation</w:t>
      </w:r>
      <w:r w:rsidRPr="00E736D4">
        <w:t> content for survivors during difficult periods</w:t>
      </w:r>
    </w:p>
    <w:p w14:paraId="5E99C3F1" w14:textId="77777777" w:rsidR="00E736D4" w:rsidRPr="00E736D4" w:rsidRDefault="00E736D4" w:rsidP="00E736D4">
      <w:pPr>
        <w:numPr>
          <w:ilvl w:val="0"/>
          <w:numId w:val="410"/>
        </w:numPr>
      </w:pPr>
      <w:r w:rsidRPr="00E736D4">
        <w:rPr>
          <w:b/>
          <w:bCs/>
        </w:rPr>
        <w:t>Education</w:t>
      </w:r>
      <w:r w:rsidRPr="00E736D4">
        <w:t> about neuroplasticity and recovery science</w:t>
      </w:r>
    </w:p>
    <w:p w14:paraId="4BFEE22C" w14:textId="77777777" w:rsidR="00E736D4" w:rsidRPr="00E736D4" w:rsidRDefault="00E736D4" w:rsidP="00E736D4">
      <w:pPr>
        <w:numPr>
          <w:ilvl w:val="0"/>
          <w:numId w:val="410"/>
        </w:numPr>
      </w:pPr>
      <w:r w:rsidRPr="00E736D4">
        <w:rPr>
          <w:b/>
          <w:bCs/>
        </w:rPr>
        <w:t>Life coaching</w:t>
      </w:r>
      <w:r w:rsidRPr="00E736D4">
        <w:t> applications of recovery principles</w:t>
      </w:r>
    </w:p>
    <w:p w14:paraId="0C3781DD" w14:textId="77777777" w:rsidR="00E736D4" w:rsidRPr="00E736D4" w:rsidRDefault="00E736D4" w:rsidP="00E736D4">
      <w:pPr>
        <w:numPr>
          <w:ilvl w:val="0"/>
          <w:numId w:val="410"/>
        </w:numPr>
      </w:pPr>
      <w:r w:rsidRPr="00E736D4">
        <w:rPr>
          <w:b/>
          <w:bCs/>
        </w:rPr>
        <w:lastRenderedPageBreak/>
        <w:t>Community building</w:t>
      </w:r>
      <w:r w:rsidRPr="00E736D4">
        <w:t> messages for survivor solidarity</w:t>
      </w:r>
    </w:p>
    <w:p w14:paraId="487DA086" w14:textId="77777777" w:rsidR="00E736D4" w:rsidRPr="00E736D4" w:rsidRDefault="00E736D4" w:rsidP="00E736D4">
      <w:r w:rsidRPr="00E736D4">
        <w:rPr>
          <w:b/>
          <w:bCs/>
        </w:rPr>
        <w:t>Real-Life Application:</w:t>
      </w:r>
    </w:p>
    <w:p w14:paraId="16841916" w14:textId="77777777" w:rsidR="00E736D4" w:rsidRPr="00E736D4" w:rsidRDefault="00E736D4" w:rsidP="00E736D4">
      <w:pPr>
        <w:numPr>
          <w:ilvl w:val="0"/>
          <w:numId w:val="411"/>
        </w:numPr>
      </w:pPr>
      <w:r w:rsidRPr="00E736D4">
        <w:rPr>
          <w:b/>
          <w:bCs/>
        </w:rPr>
        <w:t>Daily activities</w:t>
      </w:r>
      <w:r w:rsidRPr="00E736D4">
        <w:t> showing functional recovery integration</w:t>
      </w:r>
    </w:p>
    <w:p w14:paraId="64C323C0" w14:textId="77777777" w:rsidR="00E736D4" w:rsidRPr="00E736D4" w:rsidRDefault="00E736D4" w:rsidP="00E736D4">
      <w:pPr>
        <w:numPr>
          <w:ilvl w:val="0"/>
          <w:numId w:val="411"/>
        </w:numPr>
      </w:pPr>
      <w:r w:rsidRPr="00E736D4">
        <w:rPr>
          <w:b/>
          <w:bCs/>
        </w:rPr>
        <w:t>Family interactions</w:t>
      </w:r>
      <w:r w:rsidRPr="00E736D4">
        <w:t> demonstrating recovered capabilities</w:t>
      </w:r>
    </w:p>
    <w:p w14:paraId="2D3F76E2" w14:textId="77777777" w:rsidR="00E736D4" w:rsidRPr="00E736D4" w:rsidRDefault="00E736D4" w:rsidP="00E736D4">
      <w:pPr>
        <w:numPr>
          <w:ilvl w:val="0"/>
          <w:numId w:val="411"/>
        </w:numPr>
      </w:pPr>
      <w:r w:rsidRPr="00E736D4">
        <w:rPr>
          <w:b/>
          <w:bCs/>
        </w:rPr>
        <w:t>Work situations</w:t>
      </w:r>
      <w:r w:rsidRPr="00E736D4">
        <w:t> proving professional reintegration possible</w:t>
      </w:r>
    </w:p>
    <w:p w14:paraId="76C098C9" w14:textId="77777777" w:rsidR="00E736D4" w:rsidRPr="00E736D4" w:rsidRDefault="00E736D4" w:rsidP="00E736D4">
      <w:pPr>
        <w:numPr>
          <w:ilvl w:val="0"/>
          <w:numId w:val="411"/>
        </w:numPr>
      </w:pPr>
      <w:r w:rsidRPr="00E736D4">
        <w:rPr>
          <w:b/>
          <w:bCs/>
        </w:rPr>
        <w:t>Recreation</w:t>
      </w:r>
      <w:r w:rsidRPr="00E736D4">
        <w:t> activities showing quality of life improvements</w:t>
      </w:r>
    </w:p>
    <w:p w14:paraId="55B24B4F" w14:textId="77777777" w:rsidR="00E736D4" w:rsidRPr="00E736D4" w:rsidRDefault="00E736D4" w:rsidP="00E736D4">
      <w:pPr>
        <w:numPr>
          <w:ilvl w:val="0"/>
          <w:numId w:val="411"/>
        </w:numPr>
      </w:pPr>
      <w:r w:rsidRPr="00E736D4">
        <w:rPr>
          <w:b/>
          <w:bCs/>
        </w:rPr>
        <w:t>Challenge videos</w:t>
      </w:r>
      <w:r w:rsidRPr="00E736D4">
        <w:t> pushing personal limits while teaching others</w:t>
      </w:r>
    </w:p>
    <w:p w14:paraId="33FFEBF1" w14:textId="77777777" w:rsidR="00E736D4" w:rsidRPr="00E736D4" w:rsidRDefault="00E736D4" w:rsidP="00E736D4">
      <w:r w:rsidRPr="00E736D4">
        <w:rPr>
          <w:b/>
          <w:bCs/>
        </w:rPr>
        <w:t>Behind-the-Scenes Reality:</w:t>
      </w:r>
    </w:p>
    <w:p w14:paraId="7C0B5902" w14:textId="77777777" w:rsidR="00E736D4" w:rsidRPr="00E736D4" w:rsidRDefault="00E736D4" w:rsidP="00E736D4">
      <w:pPr>
        <w:numPr>
          <w:ilvl w:val="0"/>
          <w:numId w:val="412"/>
        </w:numPr>
      </w:pPr>
      <w:r w:rsidRPr="00E736D4">
        <w:rPr>
          <w:b/>
          <w:bCs/>
        </w:rPr>
        <w:t>Struggle documentation</w:t>
      </w:r>
      <w:r w:rsidRPr="00E736D4">
        <w:t> showing difficult days and setbacks</w:t>
      </w:r>
    </w:p>
    <w:p w14:paraId="5A62A779" w14:textId="77777777" w:rsidR="00E736D4" w:rsidRPr="00E736D4" w:rsidRDefault="00E736D4" w:rsidP="00E736D4">
      <w:pPr>
        <w:numPr>
          <w:ilvl w:val="0"/>
          <w:numId w:val="412"/>
        </w:numPr>
      </w:pPr>
      <w:r w:rsidRPr="00E736D4">
        <w:rPr>
          <w:b/>
          <w:bCs/>
        </w:rPr>
        <w:t>Technique failures</w:t>
      </w:r>
      <w:r w:rsidRPr="00E736D4">
        <w:t> and learning from unsuccessful attempts</w:t>
      </w:r>
    </w:p>
    <w:p w14:paraId="15BFAFA4" w14:textId="77777777" w:rsidR="00E736D4" w:rsidRPr="00E736D4" w:rsidRDefault="00E736D4" w:rsidP="00E736D4">
      <w:pPr>
        <w:numPr>
          <w:ilvl w:val="0"/>
          <w:numId w:val="412"/>
        </w:numPr>
      </w:pPr>
      <w:r w:rsidRPr="00E736D4">
        <w:rPr>
          <w:b/>
          <w:bCs/>
        </w:rPr>
        <w:t>Equipment reviews</w:t>
      </w:r>
      <w:r w:rsidRPr="00E736D4">
        <w:t> for cost-effective recovery tools</w:t>
      </w:r>
    </w:p>
    <w:p w14:paraId="75C1E285" w14:textId="77777777" w:rsidR="00E736D4" w:rsidRPr="00E736D4" w:rsidRDefault="00E736D4" w:rsidP="00E736D4">
      <w:pPr>
        <w:numPr>
          <w:ilvl w:val="0"/>
          <w:numId w:val="412"/>
        </w:numPr>
      </w:pPr>
      <w:r w:rsidRPr="00E736D4">
        <w:rPr>
          <w:b/>
          <w:bCs/>
        </w:rPr>
        <w:t>Medical appointments</w:t>
      </w:r>
      <w:r w:rsidRPr="00E736D4">
        <w:t> and professional interaction education</w:t>
      </w:r>
    </w:p>
    <w:p w14:paraId="2A1BEE25" w14:textId="77777777" w:rsidR="00E736D4" w:rsidRPr="00E736D4" w:rsidRDefault="00E736D4" w:rsidP="00E736D4">
      <w:pPr>
        <w:numPr>
          <w:ilvl w:val="0"/>
          <w:numId w:val="412"/>
        </w:numPr>
      </w:pPr>
      <w:r w:rsidRPr="00E736D4">
        <w:rPr>
          <w:b/>
          <w:bCs/>
        </w:rPr>
        <w:t>Insurance battles</w:t>
      </w:r>
      <w:r w:rsidRPr="00E736D4">
        <w:t> and advocacy for survivor rights</w:t>
      </w:r>
    </w:p>
    <w:p w14:paraId="0C8BD597" w14:textId="77777777" w:rsidR="00E736D4" w:rsidRPr="00E736D4" w:rsidRDefault="00E736D4" w:rsidP="00E736D4">
      <w:r w:rsidRPr="00E736D4">
        <w:rPr>
          <w:i/>
          <w:iCs/>
        </w:rPr>
        <w:t>TikTok message to stroke survivors: "Gotta be headstrong when it comes to stroke recovery. Arm really starting to come back. Let's get to work survivors!" This encapsulates the mindset that drove extraordinary recovery.</w:t>
      </w:r>
    </w:p>
    <w:p w14:paraId="6B8DB4A8" w14:textId="77777777" w:rsidR="00E736D4" w:rsidRPr="00E736D4" w:rsidRDefault="00E736D4" w:rsidP="00E736D4">
      <w:r w:rsidRPr="00E736D4">
        <w:t>The Teaching Effect: Learning Through Instruction</w:t>
      </w:r>
    </w:p>
    <w:p w14:paraId="365870B7" w14:textId="77777777" w:rsidR="00E736D4" w:rsidRPr="00E736D4" w:rsidRDefault="00E736D4" w:rsidP="00E736D4">
      <w:r w:rsidRPr="00E736D4">
        <w:rPr>
          <w:b/>
          <w:bCs/>
        </w:rPr>
        <w:t>Teaching recovery techniques to others became one of the most powerful accelerators of my own progress</w:t>
      </w:r>
      <w:r w:rsidRPr="00E736D4">
        <w:t> - a phenomenon I now call the "Teaching Effect."</w:t>
      </w:r>
    </w:p>
    <w:p w14:paraId="79E8F4AB" w14:textId="77777777" w:rsidR="00E736D4" w:rsidRPr="00E736D4" w:rsidRDefault="00E736D4" w:rsidP="00E736D4">
      <w:r w:rsidRPr="00E736D4">
        <w:rPr>
          <w:b/>
          <w:bCs/>
        </w:rPr>
        <w:t>How Teaching Accelerated Recovery:</w:t>
      </w:r>
    </w:p>
    <w:p w14:paraId="78FF3C4E" w14:textId="77777777" w:rsidR="00E736D4" w:rsidRPr="00E736D4" w:rsidRDefault="00E736D4" w:rsidP="00E736D4">
      <w:r w:rsidRPr="00E736D4">
        <w:rPr>
          <w:b/>
          <w:bCs/>
        </w:rPr>
        <w:t>Deeper Understanding:</w:t>
      </w:r>
      <w:r w:rsidRPr="00E736D4">
        <w:t> Explaining techniques forced me to understand them at a level beyond personal application:</w:t>
      </w:r>
    </w:p>
    <w:p w14:paraId="72B963A9" w14:textId="77777777" w:rsidR="00E736D4" w:rsidRPr="00E736D4" w:rsidRDefault="00E736D4" w:rsidP="00E736D4">
      <w:pPr>
        <w:numPr>
          <w:ilvl w:val="0"/>
          <w:numId w:val="413"/>
        </w:numPr>
      </w:pPr>
      <w:r w:rsidRPr="00E736D4">
        <w:rPr>
          <w:b/>
          <w:bCs/>
        </w:rPr>
        <w:t>Why exercises worked</w:t>
      </w:r>
      <w:r w:rsidRPr="00E736D4">
        <w:t> rather than just how to perform them</w:t>
      </w:r>
    </w:p>
    <w:p w14:paraId="4D3136D1" w14:textId="77777777" w:rsidR="00E736D4" w:rsidRPr="00E736D4" w:rsidRDefault="00E736D4" w:rsidP="00E736D4">
      <w:pPr>
        <w:numPr>
          <w:ilvl w:val="0"/>
          <w:numId w:val="413"/>
        </w:numPr>
      </w:pPr>
      <w:r w:rsidRPr="00E736D4">
        <w:rPr>
          <w:b/>
          <w:bCs/>
        </w:rPr>
        <w:t>Modification strategies</w:t>
      </w:r>
      <w:r w:rsidRPr="00E736D4">
        <w:t> for different limitation patterns</w:t>
      </w:r>
    </w:p>
    <w:p w14:paraId="7410C378" w14:textId="77777777" w:rsidR="00E736D4" w:rsidRPr="00E736D4" w:rsidRDefault="00E736D4" w:rsidP="00E736D4">
      <w:pPr>
        <w:numPr>
          <w:ilvl w:val="0"/>
          <w:numId w:val="413"/>
        </w:numPr>
      </w:pPr>
      <w:r w:rsidRPr="00E736D4">
        <w:rPr>
          <w:b/>
          <w:bCs/>
        </w:rPr>
        <w:t>Progression principles</w:t>
      </w:r>
      <w:r w:rsidRPr="00E736D4">
        <w:t> for systematic advancement</w:t>
      </w:r>
    </w:p>
    <w:p w14:paraId="4227C0BD" w14:textId="77777777" w:rsidR="00E736D4" w:rsidRPr="00E736D4" w:rsidRDefault="00E736D4" w:rsidP="00E736D4">
      <w:pPr>
        <w:numPr>
          <w:ilvl w:val="0"/>
          <w:numId w:val="413"/>
        </w:numPr>
      </w:pPr>
      <w:r w:rsidRPr="00E736D4">
        <w:rPr>
          <w:b/>
          <w:bCs/>
        </w:rPr>
        <w:t>Safety considerations</w:t>
      </w:r>
      <w:r w:rsidRPr="00E736D4">
        <w:t> for preventing setbacks</w:t>
      </w:r>
    </w:p>
    <w:p w14:paraId="0A19ED1A" w14:textId="77777777" w:rsidR="00E736D4" w:rsidRPr="00E736D4" w:rsidRDefault="00E736D4" w:rsidP="00E736D4">
      <w:pPr>
        <w:numPr>
          <w:ilvl w:val="0"/>
          <w:numId w:val="413"/>
        </w:numPr>
      </w:pPr>
      <w:r w:rsidRPr="00E736D4">
        <w:rPr>
          <w:b/>
          <w:bCs/>
        </w:rPr>
        <w:t>Outcome prediction</w:t>
      </w:r>
      <w:r w:rsidRPr="00E736D4">
        <w:t> based on technique quality</w:t>
      </w:r>
    </w:p>
    <w:p w14:paraId="1FA9BB24" w14:textId="77777777" w:rsidR="00E736D4" w:rsidRPr="00E736D4" w:rsidRDefault="00E736D4" w:rsidP="00E736D4">
      <w:r w:rsidRPr="00E736D4">
        <w:rPr>
          <w:b/>
          <w:bCs/>
        </w:rPr>
        <w:lastRenderedPageBreak/>
        <w:t>Increased Practice Volume:</w:t>
      </w:r>
      <w:r w:rsidRPr="00E736D4">
        <w:t> Creating instructional content required perfect technique demonstration:</w:t>
      </w:r>
    </w:p>
    <w:p w14:paraId="4D7D0C80" w14:textId="77777777" w:rsidR="00E736D4" w:rsidRPr="00E736D4" w:rsidRDefault="00E736D4" w:rsidP="00E736D4">
      <w:pPr>
        <w:numPr>
          <w:ilvl w:val="0"/>
          <w:numId w:val="414"/>
        </w:numPr>
      </w:pPr>
      <w:r w:rsidRPr="00E736D4">
        <w:rPr>
          <w:b/>
          <w:bCs/>
        </w:rPr>
        <w:t>Multiple takes</w:t>
      </w:r>
      <w:r w:rsidRPr="00E736D4">
        <w:t> meant extra repetitions of beneficial exercises</w:t>
      </w:r>
    </w:p>
    <w:p w14:paraId="51555BB9" w14:textId="77777777" w:rsidR="00E736D4" w:rsidRPr="00E736D4" w:rsidRDefault="00E736D4" w:rsidP="00E736D4">
      <w:pPr>
        <w:numPr>
          <w:ilvl w:val="0"/>
          <w:numId w:val="414"/>
        </w:numPr>
      </w:pPr>
      <w:r w:rsidRPr="00E736D4">
        <w:rPr>
          <w:b/>
          <w:bCs/>
        </w:rPr>
        <w:t>Slow-motion videos</w:t>
      </w:r>
      <w:r w:rsidRPr="00E736D4">
        <w:t> forced extreme attention to movement quality</w:t>
      </w:r>
    </w:p>
    <w:p w14:paraId="52AC9E26" w14:textId="77777777" w:rsidR="00E736D4" w:rsidRPr="00E736D4" w:rsidRDefault="00E736D4" w:rsidP="00E736D4">
      <w:pPr>
        <w:numPr>
          <w:ilvl w:val="0"/>
          <w:numId w:val="414"/>
        </w:numPr>
      </w:pPr>
      <w:r w:rsidRPr="00E736D4">
        <w:rPr>
          <w:b/>
          <w:bCs/>
        </w:rPr>
        <w:t>Angle variations</w:t>
      </w:r>
      <w:r w:rsidRPr="00E736D4">
        <w:t> required performing exercises from multiple positions</w:t>
      </w:r>
    </w:p>
    <w:p w14:paraId="433BFEC2" w14:textId="77777777" w:rsidR="00E736D4" w:rsidRPr="00E736D4" w:rsidRDefault="00E736D4" w:rsidP="00E736D4">
      <w:pPr>
        <w:numPr>
          <w:ilvl w:val="0"/>
          <w:numId w:val="414"/>
        </w:numPr>
      </w:pPr>
      <w:r w:rsidRPr="00E736D4">
        <w:rPr>
          <w:b/>
          <w:bCs/>
        </w:rPr>
        <w:t>Explanation segments</w:t>
      </w:r>
      <w:r w:rsidRPr="00E736D4">
        <w:t> reinforced neural pathways through repetition</w:t>
      </w:r>
    </w:p>
    <w:p w14:paraId="6FA921FB" w14:textId="77777777" w:rsidR="00E736D4" w:rsidRPr="00E736D4" w:rsidRDefault="00E736D4" w:rsidP="00E736D4">
      <w:pPr>
        <w:numPr>
          <w:ilvl w:val="0"/>
          <w:numId w:val="414"/>
        </w:numPr>
      </w:pPr>
      <w:r w:rsidRPr="00E736D4">
        <w:rPr>
          <w:b/>
          <w:bCs/>
        </w:rPr>
        <w:t>Error correction</w:t>
      </w:r>
      <w:r w:rsidRPr="00E736D4">
        <w:t> in comments improved my own technique</w:t>
      </w:r>
    </w:p>
    <w:p w14:paraId="46897B4A" w14:textId="77777777" w:rsidR="00E736D4" w:rsidRPr="00E736D4" w:rsidRDefault="00E736D4" w:rsidP="00E736D4">
      <w:r w:rsidRPr="00E736D4">
        <w:rPr>
          <w:b/>
          <w:bCs/>
        </w:rPr>
        <w:t>Motivation Enhancement:</w:t>
      </w:r>
      <w:r w:rsidRPr="00E736D4">
        <w:t> Accountability to thousands of followers increased commitment:</w:t>
      </w:r>
    </w:p>
    <w:p w14:paraId="234BAF4F" w14:textId="77777777" w:rsidR="00E736D4" w:rsidRPr="00E736D4" w:rsidRDefault="00E736D4" w:rsidP="00E736D4">
      <w:pPr>
        <w:numPr>
          <w:ilvl w:val="0"/>
          <w:numId w:val="415"/>
        </w:numPr>
      </w:pPr>
      <w:r w:rsidRPr="00E736D4">
        <w:rPr>
          <w:b/>
          <w:bCs/>
        </w:rPr>
        <w:t>Consistency pressure</w:t>
      </w:r>
      <w:r w:rsidRPr="00E736D4">
        <w:t> to maintain daily practice for content creation</w:t>
      </w:r>
    </w:p>
    <w:p w14:paraId="299132FB" w14:textId="77777777" w:rsidR="00E736D4" w:rsidRPr="00E736D4" w:rsidRDefault="00E736D4" w:rsidP="00E736D4">
      <w:pPr>
        <w:numPr>
          <w:ilvl w:val="0"/>
          <w:numId w:val="415"/>
        </w:numPr>
      </w:pPr>
      <w:r w:rsidRPr="00E736D4">
        <w:rPr>
          <w:b/>
          <w:bCs/>
        </w:rPr>
        <w:t>Progress documentation</w:t>
      </w:r>
      <w:r w:rsidRPr="00E736D4">
        <w:t> providing evidence of continuous improvement</w:t>
      </w:r>
    </w:p>
    <w:p w14:paraId="425D9363" w14:textId="77777777" w:rsidR="00E736D4" w:rsidRPr="00E736D4" w:rsidRDefault="00E736D4" w:rsidP="00E736D4">
      <w:pPr>
        <w:numPr>
          <w:ilvl w:val="0"/>
          <w:numId w:val="415"/>
        </w:numPr>
      </w:pPr>
      <w:r w:rsidRPr="00E736D4">
        <w:rPr>
          <w:b/>
          <w:bCs/>
        </w:rPr>
        <w:t>Community expectations</w:t>
      </w:r>
      <w:r w:rsidRPr="00E736D4">
        <w:t> creating positive peer pressure</w:t>
      </w:r>
    </w:p>
    <w:p w14:paraId="1AEC0C64" w14:textId="77777777" w:rsidR="00E736D4" w:rsidRPr="00E736D4" w:rsidRDefault="00E736D4" w:rsidP="00E736D4">
      <w:pPr>
        <w:numPr>
          <w:ilvl w:val="0"/>
          <w:numId w:val="415"/>
        </w:numPr>
      </w:pPr>
      <w:r w:rsidRPr="00E736D4">
        <w:rPr>
          <w:b/>
          <w:bCs/>
        </w:rPr>
        <w:t>Success stories</w:t>
      </w:r>
      <w:r w:rsidRPr="00E736D4">
        <w:t> from followers reinforcing technique effectiveness</w:t>
      </w:r>
    </w:p>
    <w:p w14:paraId="6CA4207B" w14:textId="77777777" w:rsidR="00E736D4" w:rsidRPr="00E736D4" w:rsidRDefault="00E736D4" w:rsidP="00E736D4">
      <w:pPr>
        <w:numPr>
          <w:ilvl w:val="0"/>
          <w:numId w:val="415"/>
        </w:numPr>
      </w:pPr>
      <w:r w:rsidRPr="00E736D4">
        <w:rPr>
          <w:b/>
          <w:bCs/>
        </w:rPr>
        <w:t>Teaching responsibility</w:t>
      </w:r>
      <w:r w:rsidRPr="00E736D4">
        <w:t> preventing personal regression or plateau</w:t>
      </w:r>
    </w:p>
    <w:p w14:paraId="6F7F0BD0" w14:textId="77777777" w:rsidR="00E736D4" w:rsidRPr="00E736D4" w:rsidRDefault="00E736D4" w:rsidP="00E736D4">
      <w:r w:rsidRPr="00E736D4">
        <w:rPr>
          <w:b/>
          <w:bCs/>
        </w:rPr>
        <w:t>Innovation Driver:</w:t>
      </w:r>
      <w:r w:rsidRPr="00E736D4">
        <w:t> Helping others with unique challenges forced technique innovation:</w:t>
      </w:r>
    </w:p>
    <w:p w14:paraId="77F51196" w14:textId="77777777" w:rsidR="00E736D4" w:rsidRPr="00E736D4" w:rsidRDefault="00E736D4" w:rsidP="00E736D4">
      <w:pPr>
        <w:numPr>
          <w:ilvl w:val="0"/>
          <w:numId w:val="416"/>
        </w:numPr>
      </w:pPr>
      <w:r w:rsidRPr="00E736D4">
        <w:rPr>
          <w:b/>
          <w:bCs/>
        </w:rPr>
        <w:t>Adaptation development</w:t>
      </w:r>
      <w:r w:rsidRPr="00E736D4">
        <w:t> for different severity levels</w:t>
      </w:r>
    </w:p>
    <w:p w14:paraId="0FB09E68" w14:textId="77777777" w:rsidR="00E736D4" w:rsidRPr="00E736D4" w:rsidRDefault="00E736D4" w:rsidP="00E736D4">
      <w:pPr>
        <w:numPr>
          <w:ilvl w:val="0"/>
          <w:numId w:val="416"/>
        </w:numPr>
      </w:pPr>
      <w:r w:rsidRPr="00E736D4">
        <w:rPr>
          <w:b/>
          <w:bCs/>
        </w:rPr>
        <w:t>Equipment modifications</w:t>
      </w:r>
      <w:r w:rsidRPr="00E736D4">
        <w:t> for various economic circumstances</w:t>
      </w:r>
    </w:p>
    <w:p w14:paraId="05B9B973" w14:textId="77777777" w:rsidR="00E736D4" w:rsidRPr="00E736D4" w:rsidRDefault="00E736D4" w:rsidP="00E736D4">
      <w:pPr>
        <w:numPr>
          <w:ilvl w:val="0"/>
          <w:numId w:val="416"/>
        </w:numPr>
      </w:pPr>
      <w:r w:rsidRPr="00E736D4">
        <w:rPr>
          <w:b/>
          <w:bCs/>
        </w:rPr>
        <w:t>Environment adaptations</w:t>
      </w:r>
      <w:r w:rsidRPr="00E736D4">
        <w:t> for different living situations</w:t>
      </w:r>
    </w:p>
    <w:p w14:paraId="410C370F" w14:textId="77777777" w:rsidR="00E736D4" w:rsidRPr="00E736D4" w:rsidRDefault="00E736D4" w:rsidP="00E736D4">
      <w:pPr>
        <w:numPr>
          <w:ilvl w:val="0"/>
          <w:numId w:val="416"/>
        </w:numPr>
      </w:pPr>
      <w:r w:rsidRPr="00E736D4">
        <w:rPr>
          <w:b/>
          <w:bCs/>
        </w:rPr>
        <w:t>Family integration</w:t>
      </w:r>
      <w:r w:rsidRPr="00E736D4">
        <w:t> strategies for caregiver involvement</w:t>
      </w:r>
    </w:p>
    <w:p w14:paraId="0CA922D4" w14:textId="77777777" w:rsidR="00E736D4" w:rsidRPr="00E736D4" w:rsidRDefault="00E736D4" w:rsidP="00E736D4">
      <w:pPr>
        <w:numPr>
          <w:ilvl w:val="0"/>
          <w:numId w:val="416"/>
        </w:numPr>
      </w:pPr>
      <w:r w:rsidRPr="00E736D4">
        <w:rPr>
          <w:b/>
          <w:bCs/>
        </w:rPr>
        <w:t>Long-term progression</w:t>
      </w:r>
      <w:r w:rsidRPr="00E736D4">
        <w:t> planning for sustained improvement</w:t>
      </w:r>
    </w:p>
    <w:p w14:paraId="4FA9D377" w14:textId="77777777" w:rsidR="00E736D4" w:rsidRPr="00E736D4" w:rsidRDefault="00E736D4" w:rsidP="00E736D4">
      <w:r w:rsidRPr="00E736D4">
        <w:t>Community Building: The Stroke Survivor Network</w:t>
      </w:r>
    </w:p>
    <w:p w14:paraId="41225BC4" w14:textId="77777777" w:rsidR="00E736D4" w:rsidRPr="00E736D4" w:rsidRDefault="00E736D4" w:rsidP="00E736D4">
      <w:r w:rsidRPr="00E736D4">
        <w:rPr>
          <w:b/>
          <w:bCs/>
        </w:rPr>
        <w:t>TikTok enabled creation of a global stroke survivor community</w:t>
      </w:r>
      <w:r w:rsidRPr="00E736D4">
        <w:t> that provided mutual support, shared resources, and collective advocacy for improved care.</w:t>
      </w:r>
    </w:p>
    <w:p w14:paraId="5E273861" w14:textId="77777777" w:rsidR="00E736D4" w:rsidRPr="00E736D4" w:rsidRDefault="00E736D4" w:rsidP="00E736D4">
      <w:r w:rsidRPr="00E736D4">
        <w:rPr>
          <w:b/>
          <w:bCs/>
        </w:rPr>
        <w:t>Community Growth Metrics:</w:t>
      </w:r>
    </w:p>
    <w:p w14:paraId="21AADAB3" w14:textId="77777777" w:rsidR="00E736D4" w:rsidRPr="00E736D4" w:rsidRDefault="00E736D4" w:rsidP="00E736D4">
      <w:pPr>
        <w:numPr>
          <w:ilvl w:val="0"/>
          <w:numId w:val="417"/>
        </w:numPr>
      </w:pPr>
      <w:r w:rsidRPr="00E736D4">
        <w:rPr>
          <w:b/>
          <w:bCs/>
        </w:rPr>
        <w:t>50,000+ followers</w:t>
      </w:r>
      <w:r w:rsidRPr="00E736D4">
        <w:t> within 18 months</w:t>
      </w:r>
    </w:p>
    <w:p w14:paraId="3294C95D" w14:textId="77777777" w:rsidR="00E736D4" w:rsidRPr="00E736D4" w:rsidRDefault="00E736D4" w:rsidP="00E736D4">
      <w:pPr>
        <w:numPr>
          <w:ilvl w:val="0"/>
          <w:numId w:val="417"/>
        </w:numPr>
      </w:pPr>
      <w:r w:rsidRPr="00E736D4">
        <w:rPr>
          <w:b/>
          <w:bCs/>
        </w:rPr>
        <w:t>1,000+ video responses</w:t>
      </w:r>
      <w:r w:rsidRPr="00E736D4">
        <w:t> showing technique applications</w:t>
      </w:r>
    </w:p>
    <w:p w14:paraId="10FDC171" w14:textId="77777777" w:rsidR="00E736D4" w:rsidRPr="00E736D4" w:rsidRDefault="00E736D4" w:rsidP="00E736D4">
      <w:pPr>
        <w:numPr>
          <w:ilvl w:val="0"/>
          <w:numId w:val="417"/>
        </w:numPr>
      </w:pPr>
      <w:r w:rsidRPr="00E736D4">
        <w:rPr>
          <w:b/>
          <w:bCs/>
        </w:rPr>
        <w:t>500+ success stories</w:t>
      </w:r>
      <w:r w:rsidRPr="00E736D4">
        <w:t> documented through comments and messages</w:t>
      </w:r>
    </w:p>
    <w:p w14:paraId="71F2B88E" w14:textId="77777777" w:rsidR="00E736D4" w:rsidRPr="00E736D4" w:rsidRDefault="00E736D4" w:rsidP="00E736D4">
      <w:pPr>
        <w:numPr>
          <w:ilvl w:val="0"/>
          <w:numId w:val="417"/>
        </w:numPr>
      </w:pPr>
      <w:r w:rsidRPr="00E736D4">
        <w:rPr>
          <w:b/>
          <w:bCs/>
        </w:rPr>
        <w:lastRenderedPageBreak/>
        <w:t>200+ local meetups</w:t>
      </w:r>
      <w:r w:rsidRPr="00E736D4">
        <w:t> organized by community members</w:t>
      </w:r>
    </w:p>
    <w:p w14:paraId="079F1BBF" w14:textId="77777777" w:rsidR="00E736D4" w:rsidRPr="00E736D4" w:rsidRDefault="00E736D4" w:rsidP="00E736D4">
      <w:pPr>
        <w:numPr>
          <w:ilvl w:val="0"/>
          <w:numId w:val="417"/>
        </w:numPr>
      </w:pPr>
      <w:r w:rsidRPr="00E736D4">
        <w:rPr>
          <w:b/>
          <w:bCs/>
        </w:rPr>
        <w:t>50+ healthcare professionals</w:t>
      </w:r>
      <w:r w:rsidRPr="00E736D4">
        <w:t> engaging with content for education</w:t>
      </w:r>
    </w:p>
    <w:p w14:paraId="7DF8211C" w14:textId="77777777" w:rsidR="00E736D4" w:rsidRPr="00E736D4" w:rsidRDefault="00E736D4" w:rsidP="00E736D4">
      <w:r w:rsidRPr="00E736D4">
        <w:rPr>
          <w:b/>
          <w:bCs/>
        </w:rPr>
        <w:t>Community Impact Examples:</w:t>
      </w:r>
    </w:p>
    <w:p w14:paraId="331B2E40" w14:textId="77777777" w:rsidR="00E736D4" w:rsidRPr="00E736D4" w:rsidRDefault="00E736D4" w:rsidP="00E736D4">
      <w:r w:rsidRPr="00E736D4">
        <w:rPr>
          <w:b/>
          <w:bCs/>
        </w:rPr>
        <w:t>Technique Dissemination:</w:t>
      </w:r>
    </w:p>
    <w:p w14:paraId="34CA297D" w14:textId="77777777" w:rsidR="00E736D4" w:rsidRPr="00E736D4" w:rsidRDefault="00E736D4" w:rsidP="00E736D4">
      <w:pPr>
        <w:numPr>
          <w:ilvl w:val="0"/>
          <w:numId w:val="418"/>
        </w:numPr>
      </w:pPr>
      <w:r w:rsidRPr="00E736D4">
        <w:rPr>
          <w:b/>
          <w:bCs/>
        </w:rPr>
        <w:t>Viral videos</w:t>
      </w:r>
      <w:r w:rsidRPr="00E736D4">
        <w:t> spreading Baseball Bat Method globally</w:t>
      </w:r>
    </w:p>
    <w:p w14:paraId="4AA66AE3" w14:textId="77777777" w:rsidR="00E736D4" w:rsidRPr="00E736D4" w:rsidRDefault="00E736D4" w:rsidP="00E736D4">
      <w:pPr>
        <w:numPr>
          <w:ilvl w:val="0"/>
          <w:numId w:val="418"/>
        </w:numPr>
      </w:pPr>
      <w:r w:rsidRPr="00E736D4">
        <w:rPr>
          <w:b/>
          <w:bCs/>
        </w:rPr>
        <w:t>Translation efforts</w:t>
      </w:r>
      <w:r w:rsidRPr="00E736D4">
        <w:t> by multilingual community members</w:t>
      </w:r>
    </w:p>
    <w:p w14:paraId="6D5F756E" w14:textId="77777777" w:rsidR="00E736D4" w:rsidRPr="00E736D4" w:rsidRDefault="00E736D4" w:rsidP="00E736D4">
      <w:pPr>
        <w:numPr>
          <w:ilvl w:val="0"/>
          <w:numId w:val="418"/>
        </w:numPr>
      </w:pPr>
      <w:r w:rsidRPr="00E736D4">
        <w:rPr>
          <w:b/>
          <w:bCs/>
        </w:rPr>
        <w:t>Local adaptation</w:t>
      </w:r>
      <w:r w:rsidRPr="00E736D4">
        <w:t> for different healthcare systems</w:t>
      </w:r>
    </w:p>
    <w:p w14:paraId="0228FD8B" w14:textId="77777777" w:rsidR="00E736D4" w:rsidRPr="00E736D4" w:rsidRDefault="00E736D4" w:rsidP="00E736D4">
      <w:pPr>
        <w:numPr>
          <w:ilvl w:val="0"/>
          <w:numId w:val="418"/>
        </w:numPr>
      </w:pPr>
      <w:r w:rsidRPr="00E736D4">
        <w:rPr>
          <w:b/>
          <w:bCs/>
        </w:rPr>
        <w:t>Equipment sharing</w:t>
      </w:r>
      <w:r w:rsidRPr="00E736D4">
        <w:t> networks for expensive recovery tools</w:t>
      </w:r>
    </w:p>
    <w:p w14:paraId="79936548" w14:textId="77777777" w:rsidR="00E736D4" w:rsidRPr="00E736D4" w:rsidRDefault="00E736D4" w:rsidP="00E736D4">
      <w:pPr>
        <w:numPr>
          <w:ilvl w:val="0"/>
          <w:numId w:val="418"/>
        </w:numPr>
      </w:pPr>
      <w:r w:rsidRPr="00E736D4">
        <w:rPr>
          <w:b/>
          <w:bCs/>
        </w:rPr>
        <w:t>Professional adoption</w:t>
      </w:r>
      <w:r w:rsidRPr="00E736D4">
        <w:t> by therapists learning from content</w:t>
      </w:r>
    </w:p>
    <w:p w14:paraId="26A1664F" w14:textId="77777777" w:rsidR="00E736D4" w:rsidRPr="00E736D4" w:rsidRDefault="00E736D4" w:rsidP="00E736D4">
      <w:r w:rsidRPr="00E736D4">
        <w:rPr>
          <w:b/>
          <w:bCs/>
        </w:rPr>
        <w:t>Advocacy Outcomes:</w:t>
      </w:r>
    </w:p>
    <w:p w14:paraId="18DEA584" w14:textId="77777777" w:rsidR="00E736D4" w:rsidRPr="00E736D4" w:rsidRDefault="00E736D4" w:rsidP="00E736D4">
      <w:pPr>
        <w:numPr>
          <w:ilvl w:val="0"/>
          <w:numId w:val="419"/>
        </w:numPr>
      </w:pPr>
      <w:r w:rsidRPr="00E736D4">
        <w:rPr>
          <w:b/>
          <w:bCs/>
        </w:rPr>
        <w:t>Insurance appeals</w:t>
      </w:r>
      <w:r w:rsidRPr="00E736D4">
        <w:t> using video evidence of technique effectiveness</w:t>
      </w:r>
    </w:p>
    <w:p w14:paraId="30807100" w14:textId="77777777" w:rsidR="00E736D4" w:rsidRPr="00E736D4" w:rsidRDefault="00E736D4" w:rsidP="00E736D4">
      <w:pPr>
        <w:numPr>
          <w:ilvl w:val="0"/>
          <w:numId w:val="419"/>
        </w:numPr>
      </w:pPr>
      <w:r w:rsidRPr="00E736D4">
        <w:rPr>
          <w:b/>
          <w:bCs/>
        </w:rPr>
        <w:t>Medical education</w:t>
      </w:r>
      <w:r w:rsidRPr="00E736D4">
        <w:t> requests from healthcare institutions</w:t>
      </w:r>
    </w:p>
    <w:p w14:paraId="4A7BE1BE" w14:textId="77777777" w:rsidR="00E736D4" w:rsidRPr="00E736D4" w:rsidRDefault="00E736D4" w:rsidP="00E736D4">
      <w:pPr>
        <w:numPr>
          <w:ilvl w:val="0"/>
          <w:numId w:val="419"/>
        </w:numPr>
      </w:pPr>
      <w:r w:rsidRPr="00E736D4">
        <w:rPr>
          <w:b/>
          <w:bCs/>
        </w:rPr>
        <w:t>Research participation</w:t>
      </w:r>
      <w:r w:rsidRPr="00E736D4">
        <w:t> invitations from universities</w:t>
      </w:r>
    </w:p>
    <w:p w14:paraId="0D902093" w14:textId="77777777" w:rsidR="00E736D4" w:rsidRPr="00E736D4" w:rsidRDefault="00E736D4" w:rsidP="00E736D4">
      <w:pPr>
        <w:numPr>
          <w:ilvl w:val="0"/>
          <w:numId w:val="419"/>
        </w:numPr>
      </w:pPr>
      <w:r w:rsidRPr="00E736D4">
        <w:rPr>
          <w:b/>
          <w:bCs/>
        </w:rPr>
        <w:t>Policy consultation</w:t>
      </w:r>
      <w:r w:rsidRPr="00E736D4">
        <w:t> requests from healthcare organizations</w:t>
      </w:r>
    </w:p>
    <w:p w14:paraId="6D3E661D" w14:textId="77777777" w:rsidR="00E736D4" w:rsidRPr="00E736D4" w:rsidRDefault="00E736D4" w:rsidP="00E736D4">
      <w:pPr>
        <w:numPr>
          <w:ilvl w:val="0"/>
          <w:numId w:val="419"/>
        </w:numPr>
      </w:pPr>
      <w:r w:rsidRPr="00E736D4">
        <w:rPr>
          <w:b/>
          <w:bCs/>
        </w:rPr>
        <w:t>Media interviews</w:t>
      </w:r>
      <w:r w:rsidRPr="00E736D4">
        <w:t> raising stroke recovery awareness</w:t>
      </w:r>
    </w:p>
    <w:p w14:paraId="0DE06804" w14:textId="77777777" w:rsidR="00E736D4" w:rsidRPr="00E736D4" w:rsidRDefault="00E736D4" w:rsidP="00E736D4">
      <w:r w:rsidRPr="00E736D4">
        <w:rPr>
          <w:b/>
          <w:bCs/>
        </w:rPr>
        <w:t>Personal Transformation Stories:</w:t>
      </w:r>
    </w:p>
    <w:p w14:paraId="75031021" w14:textId="77777777" w:rsidR="00E736D4" w:rsidRPr="00E736D4" w:rsidRDefault="00E736D4" w:rsidP="00E736D4">
      <w:pPr>
        <w:numPr>
          <w:ilvl w:val="0"/>
          <w:numId w:val="420"/>
        </w:numPr>
      </w:pPr>
      <w:r w:rsidRPr="00E736D4">
        <w:rPr>
          <w:b/>
          <w:bCs/>
        </w:rPr>
        <w:t>Recovery breakthroughs</w:t>
      </w:r>
      <w:r w:rsidRPr="00E736D4">
        <w:t> attributed to video techniques</w:t>
      </w:r>
    </w:p>
    <w:p w14:paraId="118EC86A" w14:textId="77777777" w:rsidR="00E736D4" w:rsidRPr="00E736D4" w:rsidRDefault="00E736D4" w:rsidP="00E736D4">
      <w:pPr>
        <w:numPr>
          <w:ilvl w:val="0"/>
          <w:numId w:val="420"/>
        </w:numPr>
      </w:pPr>
      <w:r w:rsidRPr="00E736D4">
        <w:rPr>
          <w:b/>
          <w:bCs/>
        </w:rPr>
        <w:t>Family relationship</w:t>
      </w:r>
      <w:r w:rsidRPr="00E736D4">
        <w:t> improvements through communication tools</w:t>
      </w:r>
    </w:p>
    <w:p w14:paraId="2DAB38E4" w14:textId="77777777" w:rsidR="00E736D4" w:rsidRPr="00E736D4" w:rsidRDefault="00E736D4" w:rsidP="00E736D4">
      <w:pPr>
        <w:numPr>
          <w:ilvl w:val="0"/>
          <w:numId w:val="420"/>
        </w:numPr>
      </w:pPr>
      <w:r w:rsidRPr="00E736D4">
        <w:rPr>
          <w:b/>
          <w:bCs/>
        </w:rPr>
        <w:t>Return to work</w:t>
      </w:r>
      <w:r w:rsidRPr="00E736D4">
        <w:t> success stories with employer education</w:t>
      </w:r>
    </w:p>
    <w:p w14:paraId="1CB24704" w14:textId="77777777" w:rsidR="00E736D4" w:rsidRPr="00E736D4" w:rsidRDefault="00E736D4" w:rsidP="00E736D4">
      <w:pPr>
        <w:numPr>
          <w:ilvl w:val="0"/>
          <w:numId w:val="420"/>
        </w:numPr>
      </w:pPr>
      <w:r w:rsidRPr="00E736D4">
        <w:rPr>
          <w:b/>
          <w:bCs/>
        </w:rPr>
        <w:t>Athletic participation</w:t>
      </w:r>
      <w:r w:rsidRPr="00E736D4">
        <w:t> resumption using advanced training methods</w:t>
      </w:r>
    </w:p>
    <w:p w14:paraId="7E5B232A" w14:textId="77777777" w:rsidR="00E736D4" w:rsidRPr="00E736D4" w:rsidRDefault="00E736D4" w:rsidP="00E736D4">
      <w:pPr>
        <w:numPr>
          <w:ilvl w:val="0"/>
          <w:numId w:val="420"/>
        </w:numPr>
      </w:pPr>
      <w:r w:rsidRPr="00E736D4">
        <w:rPr>
          <w:b/>
          <w:bCs/>
        </w:rPr>
        <w:t>Caregiver education</w:t>
      </w:r>
      <w:r w:rsidRPr="00E736D4">
        <w:t> improving support quality and reducing burden</w:t>
      </w:r>
    </w:p>
    <w:p w14:paraId="096103BD" w14:textId="77777777" w:rsidR="00E736D4" w:rsidRPr="00E736D4" w:rsidRDefault="00E736D4" w:rsidP="00E736D4">
      <w:r w:rsidRPr="00E736D4">
        <w:rPr>
          <w:i/>
          <w:iCs/>
        </w:rPr>
        <w:t>Current community engagement and leadership. From social isolation to actively building and leading recovery communities for thousands of stroke survivors.</w:t>
      </w:r>
    </w:p>
    <w:p w14:paraId="69D91857" w14:textId="77777777" w:rsidR="00E736D4" w:rsidRPr="00E736D4" w:rsidRDefault="00E736D4" w:rsidP="00E736D4">
      <w:r w:rsidRPr="00E736D4">
        <w:t>The Business Foundation: Monetizing Purpose</w:t>
      </w:r>
    </w:p>
    <w:p w14:paraId="4887A1AA" w14:textId="77777777" w:rsidR="00E736D4" w:rsidRPr="00E736D4" w:rsidRDefault="00E736D4" w:rsidP="00E736D4">
      <w:r w:rsidRPr="00E736D4">
        <w:rPr>
          <w:b/>
          <w:bCs/>
        </w:rPr>
        <w:t>TikTok success created the foundation for a stroke recovery coaching business</w:t>
      </w:r>
      <w:r w:rsidRPr="00E736D4">
        <w:t> that would eventually generate multiple six-figure annual revenue while helping thousands of survivors.</w:t>
      </w:r>
    </w:p>
    <w:p w14:paraId="1651CB5B" w14:textId="77777777" w:rsidR="00E736D4" w:rsidRPr="00E736D4" w:rsidRDefault="00E736D4" w:rsidP="00E736D4">
      <w:r w:rsidRPr="00E736D4">
        <w:rPr>
          <w:b/>
          <w:bCs/>
        </w:rPr>
        <w:lastRenderedPageBreak/>
        <w:t>Business Model Development:</w:t>
      </w:r>
    </w:p>
    <w:p w14:paraId="5AF3184E" w14:textId="77777777" w:rsidR="00E736D4" w:rsidRPr="00E736D4" w:rsidRDefault="00E736D4" w:rsidP="00E736D4">
      <w:r w:rsidRPr="00E736D4">
        <w:rPr>
          <w:b/>
          <w:bCs/>
        </w:rPr>
        <w:t>Free Content Strategy:</w:t>
      </w:r>
    </w:p>
    <w:p w14:paraId="3AF855A8" w14:textId="77777777" w:rsidR="00E736D4" w:rsidRPr="00E736D4" w:rsidRDefault="00E736D4" w:rsidP="00E736D4">
      <w:pPr>
        <w:numPr>
          <w:ilvl w:val="0"/>
          <w:numId w:val="421"/>
        </w:numPr>
      </w:pPr>
      <w:r w:rsidRPr="00E736D4">
        <w:rPr>
          <w:b/>
          <w:bCs/>
        </w:rPr>
        <w:t>Daily videos</w:t>
      </w:r>
      <w:r w:rsidRPr="00E736D4">
        <w:t> providing valuable techniques without charge</w:t>
      </w:r>
    </w:p>
    <w:p w14:paraId="63FAE865" w14:textId="77777777" w:rsidR="00E736D4" w:rsidRPr="00E736D4" w:rsidRDefault="00E736D4" w:rsidP="00E736D4">
      <w:pPr>
        <w:numPr>
          <w:ilvl w:val="0"/>
          <w:numId w:val="421"/>
        </w:numPr>
      </w:pPr>
      <w:r w:rsidRPr="00E736D4">
        <w:rPr>
          <w:b/>
          <w:bCs/>
        </w:rPr>
        <w:t>Community support</w:t>
      </w:r>
      <w:r w:rsidRPr="00E736D4">
        <w:t> through comments and direct messages</w:t>
      </w:r>
    </w:p>
    <w:p w14:paraId="2BB246C8" w14:textId="77777777" w:rsidR="00E736D4" w:rsidRPr="00E736D4" w:rsidRDefault="00E736D4" w:rsidP="00E736D4">
      <w:pPr>
        <w:numPr>
          <w:ilvl w:val="0"/>
          <w:numId w:val="421"/>
        </w:numPr>
      </w:pPr>
      <w:r w:rsidRPr="00E736D4">
        <w:rPr>
          <w:b/>
          <w:bCs/>
        </w:rPr>
        <w:t>Resource sharing</w:t>
      </w:r>
      <w:r w:rsidRPr="00E736D4">
        <w:t> including equipment recommendations</w:t>
      </w:r>
    </w:p>
    <w:p w14:paraId="71522332" w14:textId="77777777" w:rsidR="00E736D4" w:rsidRPr="00E736D4" w:rsidRDefault="00E736D4" w:rsidP="00E736D4">
      <w:pPr>
        <w:numPr>
          <w:ilvl w:val="0"/>
          <w:numId w:val="421"/>
        </w:numPr>
      </w:pPr>
      <w:r w:rsidRPr="00E736D4">
        <w:rPr>
          <w:b/>
          <w:bCs/>
        </w:rPr>
        <w:t>Advocacy content</w:t>
      </w:r>
      <w:r w:rsidRPr="00E736D4">
        <w:t> fighting for survivor rights and improved care</w:t>
      </w:r>
    </w:p>
    <w:p w14:paraId="771D2C5F" w14:textId="77777777" w:rsidR="00E736D4" w:rsidRPr="00E736D4" w:rsidRDefault="00E736D4" w:rsidP="00E736D4">
      <w:pPr>
        <w:numPr>
          <w:ilvl w:val="0"/>
          <w:numId w:val="421"/>
        </w:numPr>
      </w:pPr>
      <w:r w:rsidRPr="00E736D4">
        <w:rPr>
          <w:b/>
          <w:bCs/>
        </w:rPr>
        <w:t>Education materials</w:t>
      </w:r>
      <w:r w:rsidRPr="00E736D4">
        <w:t> about recovery science and techniques</w:t>
      </w:r>
    </w:p>
    <w:p w14:paraId="353C386A" w14:textId="77777777" w:rsidR="00E736D4" w:rsidRPr="00E736D4" w:rsidRDefault="00E736D4" w:rsidP="00E736D4">
      <w:r w:rsidRPr="00E736D4">
        <w:rPr>
          <w:b/>
          <w:bCs/>
        </w:rPr>
        <w:t>Premium Service Offerings:</w:t>
      </w:r>
    </w:p>
    <w:p w14:paraId="624D16BE" w14:textId="77777777" w:rsidR="00E736D4" w:rsidRPr="00E736D4" w:rsidRDefault="00E736D4" w:rsidP="00E736D4">
      <w:pPr>
        <w:numPr>
          <w:ilvl w:val="0"/>
          <w:numId w:val="422"/>
        </w:numPr>
      </w:pPr>
      <w:r w:rsidRPr="00E736D4">
        <w:rPr>
          <w:b/>
          <w:bCs/>
        </w:rPr>
        <w:t>One-on-one coaching</w:t>
      </w:r>
      <w:r w:rsidRPr="00E736D4">
        <w:t> for personalized recovery programs</w:t>
      </w:r>
    </w:p>
    <w:p w14:paraId="426E67DE" w14:textId="77777777" w:rsidR="00E736D4" w:rsidRPr="00E736D4" w:rsidRDefault="00E736D4" w:rsidP="00E736D4">
      <w:pPr>
        <w:numPr>
          <w:ilvl w:val="0"/>
          <w:numId w:val="422"/>
        </w:numPr>
      </w:pPr>
      <w:r w:rsidRPr="00E736D4">
        <w:rPr>
          <w:b/>
          <w:bCs/>
        </w:rPr>
        <w:t>Group coaching programs</w:t>
      </w:r>
      <w:r w:rsidRPr="00E736D4">
        <w:t> for cost-effective intensive training</w:t>
      </w:r>
    </w:p>
    <w:p w14:paraId="20937842" w14:textId="77777777" w:rsidR="00E736D4" w:rsidRPr="00E736D4" w:rsidRDefault="00E736D4" w:rsidP="00E736D4">
      <w:pPr>
        <w:numPr>
          <w:ilvl w:val="0"/>
          <w:numId w:val="422"/>
        </w:numPr>
      </w:pPr>
      <w:r w:rsidRPr="00E736D4">
        <w:rPr>
          <w:b/>
          <w:bCs/>
        </w:rPr>
        <w:t>Family education</w:t>
      </w:r>
      <w:r w:rsidRPr="00E736D4">
        <w:t> courses for caregiver skill development</w:t>
      </w:r>
    </w:p>
    <w:p w14:paraId="54792FD3" w14:textId="77777777" w:rsidR="00E736D4" w:rsidRPr="00E736D4" w:rsidRDefault="00E736D4" w:rsidP="00E736D4">
      <w:pPr>
        <w:numPr>
          <w:ilvl w:val="0"/>
          <w:numId w:val="422"/>
        </w:numPr>
      </w:pPr>
      <w:r w:rsidRPr="00E736D4">
        <w:rPr>
          <w:b/>
          <w:bCs/>
        </w:rPr>
        <w:t>Professional consultation</w:t>
      </w:r>
      <w:r w:rsidRPr="00E736D4">
        <w:t> for healthcare providers</w:t>
      </w:r>
    </w:p>
    <w:p w14:paraId="482CA62A" w14:textId="77777777" w:rsidR="00E736D4" w:rsidRPr="00E736D4" w:rsidRDefault="00E736D4" w:rsidP="00E736D4">
      <w:pPr>
        <w:numPr>
          <w:ilvl w:val="0"/>
          <w:numId w:val="422"/>
        </w:numPr>
      </w:pPr>
      <w:r w:rsidRPr="00E736D4">
        <w:rPr>
          <w:b/>
          <w:bCs/>
        </w:rPr>
        <w:t>Corporate speaking</w:t>
      </w:r>
      <w:r w:rsidRPr="00E736D4">
        <w:t> for healthcare organizations and conferences</w:t>
      </w:r>
    </w:p>
    <w:p w14:paraId="73EF8467" w14:textId="77777777" w:rsidR="00E736D4" w:rsidRPr="00E736D4" w:rsidRDefault="00E736D4" w:rsidP="00E736D4">
      <w:r w:rsidRPr="00E736D4">
        <w:rPr>
          <w:b/>
          <w:bCs/>
        </w:rPr>
        <w:t>Product Development:</w:t>
      </w:r>
    </w:p>
    <w:p w14:paraId="46B759E1" w14:textId="77777777" w:rsidR="00E736D4" w:rsidRPr="00E736D4" w:rsidRDefault="00E736D4" w:rsidP="00E736D4">
      <w:pPr>
        <w:numPr>
          <w:ilvl w:val="0"/>
          <w:numId w:val="423"/>
        </w:numPr>
      </w:pPr>
      <w:r w:rsidRPr="00E736D4">
        <w:rPr>
          <w:b/>
          <w:bCs/>
        </w:rPr>
        <w:t>Digital courses</w:t>
      </w:r>
      <w:r w:rsidRPr="00E736D4">
        <w:t> teaching systematic recovery techniques</w:t>
      </w:r>
    </w:p>
    <w:p w14:paraId="02FFED53" w14:textId="77777777" w:rsidR="00E736D4" w:rsidRPr="00E736D4" w:rsidRDefault="00E736D4" w:rsidP="00E736D4">
      <w:pPr>
        <w:numPr>
          <w:ilvl w:val="0"/>
          <w:numId w:val="423"/>
        </w:numPr>
      </w:pPr>
      <w:r w:rsidRPr="00E736D4">
        <w:rPr>
          <w:b/>
          <w:bCs/>
        </w:rPr>
        <w:t>Assessment tools</w:t>
      </w:r>
      <w:r w:rsidRPr="00E736D4">
        <w:t> for progress tracking and goal setting</w:t>
      </w:r>
    </w:p>
    <w:p w14:paraId="2F4041CD" w14:textId="77777777" w:rsidR="00E736D4" w:rsidRPr="00E736D4" w:rsidRDefault="00E736D4" w:rsidP="00E736D4">
      <w:pPr>
        <w:numPr>
          <w:ilvl w:val="0"/>
          <w:numId w:val="423"/>
        </w:numPr>
      </w:pPr>
      <w:r w:rsidRPr="00E736D4">
        <w:rPr>
          <w:b/>
          <w:bCs/>
        </w:rPr>
        <w:t>Equipment recommendations</w:t>
      </w:r>
      <w:r w:rsidRPr="00E736D4">
        <w:t> with affiliate partnerships</w:t>
      </w:r>
    </w:p>
    <w:p w14:paraId="4F29153D" w14:textId="77777777" w:rsidR="00E736D4" w:rsidRPr="00E736D4" w:rsidRDefault="00E736D4" w:rsidP="00E736D4">
      <w:pPr>
        <w:numPr>
          <w:ilvl w:val="0"/>
          <w:numId w:val="423"/>
        </w:numPr>
      </w:pPr>
      <w:r w:rsidRPr="00E736D4">
        <w:rPr>
          <w:b/>
          <w:bCs/>
        </w:rPr>
        <w:t>Resource guides</w:t>
      </w:r>
      <w:r w:rsidRPr="00E736D4">
        <w:t> for navigating healthcare systems</w:t>
      </w:r>
    </w:p>
    <w:p w14:paraId="7620A5BD" w14:textId="77777777" w:rsidR="00E736D4" w:rsidRPr="00E736D4" w:rsidRDefault="00E736D4" w:rsidP="00E736D4">
      <w:pPr>
        <w:numPr>
          <w:ilvl w:val="0"/>
          <w:numId w:val="423"/>
        </w:numPr>
      </w:pPr>
      <w:r w:rsidRPr="00E736D4">
        <w:rPr>
          <w:b/>
          <w:bCs/>
        </w:rPr>
        <w:t>Research collaborations</w:t>
      </w:r>
      <w:r w:rsidRPr="00E736D4">
        <w:t> for evidence-based technique validation</w:t>
      </w:r>
    </w:p>
    <w:p w14:paraId="5D834908" w14:textId="77777777" w:rsidR="00E736D4" w:rsidRPr="00E736D4" w:rsidRDefault="00E736D4" w:rsidP="00E736D4">
      <w:r w:rsidRPr="00E736D4">
        <w:rPr>
          <w:b/>
          <w:bCs/>
        </w:rPr>
        <w:t>Revenue Streams:</w:t>
      </w:r>
    </w:p>
    <w:p w14:paraId="10959E09" w14:textId="77777777" w:rsidR="00E736D4" w:rsidRPr="00E736D4" w:rsidRDefault="00E736D4" w:rsidP="00E736D4">
      <w:pPr>
        <w:numPr>
          <w:ilvl w:val="0"/>
          <w:numId w:val="424"/>
        </w:numPr>
      </w:pPr>
      <w:r w:rsidRPr="00E736D4">
        <w:rPr>
          <w:b/>
          <w:bCs/>
        </w:rPr>
        <w:t>Coaching services</w:t>
      </w:r>
      <w:r w:rsidRPr="00E736D4">
        <w:t>: $2,000-$5,000 per client over 6-month programs</w:t>
      </w:r>
    </w:p>
    <w:p w14:paraId="56DC88D9" w14:textId="77777777" w:rsidR="00E736D4" w:rsidRPr="00E736D4" w:rsidRDefault="00E736D4" w:rsidP="00E736D4">
      <w:pPr>
        <w:numPr>
          <w:ilvl w:val="0"/>
          <w:numId w:val="424"/>
        </w:numPr>
      </w:pPr>
      <w:r w:rsidRPr="00E736D4">
        <w:rPr>
          <w:b/>
          <w:bCs/>
        </w:rPr>
        <w:t>Group programs</w:t>
      </w:r>
      <w:r w:rsidRPr="00E736D4">
        <w:t>: $500-$1,500 per participant for 12-week courses</w:t>
      </w:r>
    </w:p>
    <w:p w14:paraId="657AD4E8" w14:textId="77777777" w:rsidR="00E736D4" w:rsidRPr="00E736D4" w:rsidRDefault="00E736D4" w:rsidP="00E736D4">
      <w:pPr>
        <w:numPr>
          <w:ilvl w:val="0"/>
          <w:numId w:val="424"/>
        </w:numPr>
      </w:pPr>
      <w:r w:rsidRPr="00E736D4">
        <w:rPr>
          <w:b/>
          <w:bCs/>
        </w:rPr>
        <w:t>Digital products</w:t>
      </w:r>
      <w:r w:rsidRPr="00E736D4">
        <w:t>: $97-$497 for comprehensive online training</w:t>
      </w:r>
    </w:p>
    <w:p w14:paraId="3446AD96" w14:textId="77777777" w:rsidR="00E736D4" w:rsidRPr="00E736D4" w:rsidRDefault="00E736D4" w:rsidP="00E736D4">
      <w:pPr>
        <w:numPr>
          <w:ilvl w:val="0"/>
          <w:numId w:val="424"/>
        </w:numPr>
      </w:pPr>
      <w:r w:rsidRPr="00E736D4">
        <w:rPr>
          <w:b/>
          <w:bCs/>
        </w:rPr>
        <w:t>Speaking engagements</w:t>
      </w:r>
      <w:r w:rsidRPr="00E736D4">
        <w:t>: $5,000-$15,000 per presentation</w:t>
      </w:r>
    </w:p>
    <w:p w14:paraId="167E1D26" w14:textId="77777777" w:rsidR="00E736D4" w:rsidRPr="00E736D4" w:rsidRDefault="00E736D4" w:rsidP="00E736D4">
      <w:pPr>
        <w:numPr>
          <w:ilvl w:val="0"/>
          <w:numId w:val="424"/>
        </w:numPr>
      </w:pPr>
      <w:r w:rsidRPr="00E736D4">
        <w:rPr>
          <w:b/>
          <w:bCs/>
        </w:rPr>
        <w:t>Consultation</w:t>
      </w:r>
      <w:r w:rsidRPr="00E736D4">
        <w:t>: $200-$500 per hour for professional services</w:t>
      </w:r>
    </w:p>
    <w:p w14:paraId="7F31037B" w14:textId="77777777" w:rsidR="00E736D4" w:rsidRPr="00E736D4" w:rsidRDefault="00E736D4" w:rsidP="00E736D4">
      <w:r w:rsidRPr="00E736D4">
        <w:t>Content Creation as Recovery Tool</w:t>
      </w:r>
    </w:p>
    <w:p w14:paraId="165F8D3B" w14:textId="77777777" w:rsidR="00E736D4" w:rsidRPr="00E736D4" w:rsidRDefault="00E736D4" w:rsidP="00E736D4">
      <w:r w:rsidRPr="00E736D4">
        <w:rPr>
          <w:b/>
          <w:bCs/>
        </w:rPr>
        <w:lastRenderedPageBreak/>
        <w:t>Creating TikTok content became a sophisticated recovery tool</w:t>
      </w:r>
      <w:r w:rsidRPr="00E736D4">
        <w:t> that enhanced traditional therapy through documentation, analysis, and community feedback.</w:t>
      </w:r>
    </w:p>
    <w:p w14:paraId="6AB9DA89" w14:textId="77777777" w:rsidR="00E736D4" w:rsidRPr="00E736D4" w:rsidRDefault="00E736D4" w:rsidP="00E736D4">
      <w:r w:rsidRPr="00E736D4">
        <w:rPr>
          <w:b/>
          <w:bCs/>
        </w:rPr>
        <w:t>Video Production Benefits:</w:t>
      </w:r>
    </w:p>
    <w:p w14:paraId="7701AC42" w14:textId="77777777" w:rsidR="00E736D4" w:rsidRPr="00E736D4" w:rsidRDefault="00E736D4" w:rsidP="00E736D4">
      <w:r w:rsidRPr="00E736D4">
        <w:rPr>
          <w:b/>
          <w:bCs/>
        </w:rPr>
        <w:t>Movement Analysis:</w:t>
      </w:r>
    </w:p>
    <w:p w14:paraId="163A4ECC" w14:textId="77777777" w:rsidR="00E736D4" w:rsidRPr="00E736D4" w:rsidRDefault="00E736D4" w:rsidP="00E736D4">
      <w:pPr>
        <w:numPr>
          <w:ilvl w:val="0"/>
          <w:numId w:val="425"/>
        </w:numPr>
      </w:pPr>
      <w:r w:rsidRPr="00E736D4">
        <w:rPr>
          <w:b/>
          <w:bCs/>
        </w:rPr>
        <w:t>Slow-motion recording</w:t>
      </w:r>
      <w:r w:rsidRPr="00E736D4">
        <w:t> revealed technique flaws invisible in real-time</w:t>
      </w:r>
    </w:p>
    <w:p w14:paraId="55EDB476" w14:textId="77777777" w:rsidR="00E736D4" w:rsidRPr="00E736D4" w:rsidRDefault="00E736D4" w:rsidP="00E736D4">
      <w:pPr>
        <w:numPr>
          <w:ilvl w:val="0"/>
          <w:numId w:val="425"/>
        </w:numPr>
      </w:pPr>
      <w:r w:rsidRPr="00E736D4">
        <w:rPr>
          <w:b/>
          <w:bCs/>
        </w:rPr>
        <w:t>Multiple angles</w:t>
      </w:r>
      <w:r w:rsidRPr="00E736D4">
        <w:t> provided comprehensive movement assessment</w:t>
      </w:r>
    </w:p>
    <w:p w14:paraId="1B30F03B" w14:textId="77777777" w:rsidR="00E736D4" w:rsidRPr="00E736D4" w:rsidRDefault="00E736D4" w:rsidP="00E736D4">
      <w:pPr>
        <w:numPr>
          <w:ilvl w:val="0"/>
          <w:numId w:val="425"/>
        </w:numPr>
      </w:pPr>
      <w:r w:rsidRPr="00E736D4">
        <w:rPr>
          <w:b/>
          <w:bCs/>
        </w:rPr>
        <w:t>Progression tracking</w:t>
      </w:r>
      <w:r w:rsidRPr="00E736D4">
        <w:t> through archived video comparison</w:t>
      </w:r>
    </w:p>
    <w:p w14:paraId="3F7CC759" w14:textId="77777777" w:rsidR="00E736D4" w:rsidRPr="00E736D4" w:rsidRDefault="00E736D4" w:rsidP="00E736D4">
      <w:pPr>
        <w:numPr>
          <w:ilvl w:val="0"/>
          <w:numId w:val="425"/>
        </w:numPr>
      </w:pPr>
      <w:r w:rsidRPr="00E736D4">
        <w:rPr>
          <w:b/>
          <w:bCs/>
        </w:rPr>
        <w:t>Quality improvement</w:t>
      </w:r>
      <w:r w:rsidRPr="00E736D4">
        <w:t> through repeated filming for best technique</w:t>
      </w:r>
    </w:p>
    <w:p w14:paraId="30F878D9" w14:textId="77777777" w:rsidR="00E736D4" w:rsidRPr="00E736D4" w:rsidRDefault="00E736D4" w:rsidP="00E736D4">
      <w:pPr>
        <w:numPr>
          <w:ilvl w:val="0"/>
          <w:numId w:val="425"/>
        </w:numPr>
      </w:pPr>
      <w:r w:rsidRPr="00E736D4">
        <w:rPr>
          <w:b/>
          <w:bCs/>
        </w:rPr>
        <w:t>Error identification</w:t>
      </w:r>
      <w:r w:rsidRPr="00E736D4">
        <w:t> through viewer feedback and professional input</w:t>
      </w:r>
    </w:p>
    <w:p w14:paraId="4740FCAA" w14:textId="77777777" w:rsidR="00E736D4" w:rsidRPr="00E736D4" w:rsidRDefault="00E736D4" w:rsidP="00E736D4">
      <w:r w:rsidRPr="00E736D4">
        <w:rPr>
          <w:b/>
          <w:bCs/>
        </w:rPr>
        <w:t>Cognitive Enhancement:</w:t>
      </w:r>
    </w:p>
    <w:p w14:paraId="2329EBD0" w14:textId="77777777" w:rsidR="00E736D4" w:rsidRPr="00E736D4" w:rsidRDefault="00E736D4" w:rsidP="00E736D4">
      <w:pPr>
        <w:numPr>
          <w:ilvl w:val="0"/>
          <w:numId w:val="426"/>
        </w:numPr>
      </w:pPr>
      <w:r w:rsidRPr="00E736D4">
        <w:rPr>
          <w:b/>
          <w:bCs/>
        </w:rPr>
        <w:t>Script planning</w:t>
      </w:r>
      <w:r w:rsidRPr="00E736D4">
        <w:t> improved communication and organization skills</w:t>
      </w:r>
    </w:p>
    <w:p w14:paraId="1A484D2D" w14:textId="77777777" w:rsidR="00E736D4" w:rsidRPr="00E736D4" w:rsidRDefault="00E736D4" w:rsidP="00E736D4">
      <w:pPr>
        <w:numPr>
          <w:ilvl w:val="0"/>
          <w:numId w:val="426"/>
        </w:numPr>
      </w:pPr>
      <w:r w:rsidRPr="00E736D4">
        <w:rPr>
          <w:b/>
          <w:bCs/>
        </w:rPr>
        <w:t>Multi-tasking</w:t>
      </w:r>
      <w:r w:rsidRPr="00E736D4">
        <w:t> required during filming enhanced executive function</w:t>
      </w:r>
    </w:p>
    <w:p w14:paraId="62C57D2E" w14:textId="77777777" w:rsidR="00E736D4" w:rsidRPr="00E736D4" w:rsidRDefault="00E736D4" w:rsidP="00E736D4">
      <w:pPr>
        <w:numPr>
          <w:ilvl w:val="0"/>
          <w:numId w:val="426"/>
        </w:numPr>
      </w:pPr>
      <w:r w:rsidRPr="00E736D4">
        <w:rPr>
          <w:b/>
          <w:bCs/>
        </w:rPr>
        <w:t>Technical learning</w:t>
      </w:r>
      <w:r w:rsidRPr="00E736D4">
        <w:t> about equipment and editing improved problem-solving</w:t>
      </w:r>
    </w:p>
    <w:p w14:paraId="4D6032A4" w14:textId="77777777" w:rsidR="00E736D4" w:rsidRPr="00E736D4" w:rsidRDefault="00E736D4" w:rsidP="00E736D4">
      <w:pPr>
        <w:numPr>
          <w:ilvl w:val="0"/>
          <w:numId w:val="426"/>
        </w:numPr>
      </w:pPr>
      <w:r w:rsidRPr="00E736D4">
        <w:rPr>
          <w:b/>
          <w:bCs/>
        </w:rPr>
        <w:t>Community management</w:t>
      </w:r>
      <w:r w:rsidRPr="00E736D4">
        <w:t> developed social and emotional intelligence</w:t>
      </w:r>
    </w:p>
    <w:p w14:paraId="7E838AC0" w14:textId="77777777" w:rsidR="00E736D4" w:rsidRPr="00E736D4" w:rsidRDefault="00E736D4" w:rsidP="00E736D4">
      <w:pPr>
        <w:numPr>
          <w:ilvl w:val="0"/>
          <w:numId w:val="426"/>
        </w:numPr>
      </w:pPr>
      <w:r w:rsidRPr="00E736D4">
        <w:rPr>
          <w:b/>
          <w:bCs/>
        </w:rPr>
        <w:t>Business skills</w:t>
      </w:r>
      <w:r w:rsidRPr="00E736D4">
        <w:t> acquired through monetization enhanced cognitive capabilities</w:t>
      </w:r>
    </w:p>
    <w:p w14:paraId="176EEB67" w14:textId="77777777" w:rsidR="00E736D4" w:rsidRPr="00E736D4" w:rsidRDefault="00E736D4" w:rsidP="00E736D4">
      <w:r w:rsidRPr="00E736D4">
        <w:rPr>
          <w:b/>
          <w:bCs/>
        </w:rPr>
        <w:t>Psychological Benefits:</w:t>
      </w:r>
    </w:p>
    <w:p w14:paraId="15498771" w14:textId="77777777" w:rsidR="00E736D4" w:rsidRPr="00E736D4" w:rsidRDefault="00E736D4" w:rsidP="00E736D4">
      <w:pPr>
        <w:numPr>
          <w:ilvl w:val="0"/>
          <w:numId w:val="427"/>
        </w:numPr>
      </w:pPr>
      <w:r w:rsidRPr="00E736D4">
        <w:rPr>
          <w:b/>
          <w:bCs/>
        </w:rPr>
        <w:t>Purpose discovery</w:t>
      </w:r>
      <w:r w:rsidRPr="00E736D4">
        <w:t> through helping others with similar challenges</w:t>
      </w:r>
    </w:p>
    <w:p w14:paraId="40DDB64B" w14:textId="77777777" w:rsidR="00E736D4" w:rsidRPr="00E736D4" w:rsidRDefault="00E736D4" w:rsidP="00E736D4">
      <w:pPr>
        <w:numPr>
          <w:ilvl w:val="0"/>
          <w:numId w:val="427"/>
        </w:numPr>
      </w:pPr>
      <w:r w:rsidRPr="00E736D4">
        <w:rPr>
          <w:b/>
          <w:bCs/>
        </w:rPr>
        <w:t>Identity transformation</w:t>
      </w:r>
      <w:r w:rsidRPr="00E736D4">
        <w:t> from disabled patient to recovery expert</w:t>
      </w:r>
    </w:p>
    <w:p w14:paraId="14A73696" w14:textId="77777777" w:rsidR="00E736D4" w:rsidRPr="00E736D4" w:rsidRDefault="00E736D4" w:rsidP="00E736D4">
      <w:pPr>
        <w:numPr>
          <w:ilvl w:val="0"/>
          <w:numId w:val="427"/>
        </w:numPr>
      </w:pPr>
      <w:r w:rsidRPr="00E736D4">
        <w:rPr>
          <w:b/>
          <w:bCs/>
        </w:rPr>
        <w:t>Confidence building</w:t>
      </w:r>
      <w:r w:rsidRPr="00E736D4">
        <w:t> through public demonstration of capabilities</w:t>
      </w:r>
    </w:p>
    <w:p w14:paraId="6DE5DC13" w14:textId="77777777" w:rsidR="00E736D4" w:rsidRPr="00E736D4" w:rsidRDefault="00E736D4" w:rsidP="00E736D4">
      <w:pPr>
        <w:numPr>
          <w:ilvl w:val="0"/>
          <w:numId w:val="427"/>
        </w:numPr>
      </w:pPr>
      <w:r w:rsidRPr="00E736D4">
        <w:rPr>
          <w:b/>
          <w:bCs/>
        </w:rPr>
        <w:t>Stigma reduction</w:t>
      </w:r>
      <w:r w:rsidRPr="00E736D4">
        <w:t> through open discussion of stroke effects</w:t>
      </w:r>
    </w:p>
    <w:p w14:paraId="2638BEF6" w14:textId="77777777" w:rsidR="00E736D4" w:rsidRPr="00E736D4" w:rsidRDefault="00E736D4" w:rsidP="00E736D4">
      <w:pPr>
        <w:numPr>
          <w:ilvl w:val="0"/>
          <w:numId w:val="427"/>
        </w:numPr>
      </w:pPr>
      <w:r w:rsidRPr="00E736D4">
        <w:rPr>
          <w:b/>
          <w:bCs/>
        </w:rPr>
        <w:t>Achievement recognition</w:t>
      </w:r>
      <w:r w:rsidRPr="00E736D4">
        <w:t> through community feedback and success stories</w:t>
      </w:r>
    </w:p>
    <w:p w14:paraId="6A02B928" w14:textId="77777777" w:rsidR="00E736D4" w:rsidRPr="00E736D4" w:rsidRDefault="00E736D4" w:rsidP="00E736D4">
      <w:r w:rsidRPr="00E736D4">
        <w:rPr>
          <w:b/>
          <w:bCs/>
        </w:rPr>
        <w:t>Neuroplasticity Enhancement:</w:t>
      </w:r>
    </w:p>
    <w:p w14:paraId="058632EA" w14:textId="77777777" w:rsidR="00E736D4" w:rsidRPr="00E736D4" w:rsidRDefault="00E736D4" w:rsidP="00E736D4">
      <w:pPr>
        <w:numPr>
          <w:ilvl w:val="0"/>
          <w:numId w:val="428"/>
        </w:numPr>
      </w:pPr>
      <w:r w:rsidRPr="00E736D4">
        <w:rPr>
          <w:b/>
          <w:bCs/>
        </w:rPr>
        <w:t>Novel challenges</w:t>
      </w:r>
      <w:r w:rsidRPr="00E736D4">
        <w:t> through learning new technology and skills</w:t>
      </w:r>
    </w:p>
    <w:p w14:paraId="085BE665" w14:textId="77777777" w:rsidR="00E736D4" w:rsidRPr="00E736D4" w:rsidRDefault="00E736D4" w:rsidP="00E736D4">
      <w:pPr>
        <w:numPr>
          <w:ilvl w:val="0"/>
          <w:numId w:val="428"/>
        </w:numPr>
      </w:pPr>
      <w:r w:rsidRPr="00E736D4">
        <w:rPr>
          <w:b/>
          <w:bCs/>
        </w:rPr>
        <w:t>Complex coordination</w:t>
      </w:r>
      <w:r w:rsidRPr="00E736D4">
        <w:t> required for filming while demonstrating</w:t>
      </w:r>
    </w:p>
    <w:p w14:paraId="48A26AB0" w14:textId="77777777" w:rsidR="00E736D4" w:rsidRPr="00E736D4" w:rsidRDefault="00E736D4" w:rsidP="00E736D4">
      <w:pPr>
        <w:numPr>
          <w:ilvl w:val="0"/>
          <w:numId w:val="428"/>
        </w:numPr>
      </w:pPr>
      <w:r w:rsidRPr="00E736D4">
        <w:rPr>
          <w:b/>
          <w:bCs/>
        </w:rPr>
        <w:t>Memory integration</w:t>
      </w:r>
      <w:r w:rsidRPr="00E736D4">
        <w:t> through teaching and explaining techniques</w:t>
      </w:r>
    </w:p>
    <w:p w14:paraId="19E3AC0B" w14:textId="77777777" w:rsidR="00E736D4" w:rsidRPr="00E736D4" w:rsidRDefault="00E736D4" w:rsidP="00E736D4">
      <w:pPr>
        <w:numPr>
          <w:ilvl w:val="0"/>
          <w:numId w:val="428"/>
        </w:numPr>
      </w:pPr>
      <w:r w:rsidRPr="00E736D4">
        <w:rPr>
          <w:b/>
          <w:bCs/>
        </w:rPr>
        <w:t>Creative expression</w:t>
      </w:r>
      <w:r w:rsidRPr="00E736D4">
        <w:t> through content development and storytelling</w:t>
      </w:r>
    </w:p>
    <w:p w14:paraId="4E4BEE1F" w14:textId="77777777" w:rsidR="00E736D4" w:rsidRPr="00E736D4" w:rsidRDefault="00E736D4" w:rsidP="00E736D4">
      <w:pPr>
        <w:numPr>
          <w:ilvl w:val="0"/>
          <w:numId w:val="428"/>
        </w:numPr>
      </w:pPr>
      <w:r w:rsidRPr="00E736D4">
        <w:rPr>
          <w:b/>
          <w:bCs/>
        </w:rPr>
        <w:lastRenderedPageBreak/>
        <w:t>Social engagement</w:t>
      </w:r>
      <w:r w:rsidRPr="00E736D4">
        <w:t> activating multiple brain networks simultaneously</w:t>
      </w:r>
    </w:p>
    <w:p w14:paraId="51FB0A14" w14:textId="77777777" w:rsidR="00E736D4" w:rsidRPr="00E736D4" w:rsidRDefault="00E736D4" w:rsidP="00E736D4">
      <w:r w:rsidRPr="00E736D4">
        <w:t>The Science Behind Social Media Recovery</w:t>
      </w:r>
    </w:p>
    <w:p w14:paraId="26BE93E8" w14:textId="77777777" w:rsidR="00E736D4" w:rsidRPr="00E736D4" w:rsidRDefault="00E736D4" w:rsidP="00E736D4">
      <w:r w:rsidRPr="00E736D4">
        <w:rPr>
          <w:b/>
          <w:bCs/>
        </w:rPr>
        <w:t>Using social media for recovery documentation and teaching created unique neurological benefits</w:t>
      </w:r>
      <w:r w:rsidRPr="00E736D4">
        <w:t> that enhanced traditional rehabilitation approaches.</w:t>
      </w:r>
    </w:p>
    <w:p w14:paraId="783D01AC" w14:textId="77777777" w:rsidR="00E736D4" w:rsidRPr="00E736D4" w:rsidRDefault="00E736D4" w:rsidP="00E736D4">
      <w:r w:rsidRPr="00E736D4">
        <w:rPr>
          <w:b/>
          <w:bCs/>
        </w:rPr>
        <w:t>Neurological Mechanisms:</w:t>
      </w:r>
    </w:p>
    <w:p w14:paraId="57760DE2" w14:textId="77777777" w:rsidR="00E736D4" w:rsidRPr="00E736D4" w:rsidRDefault="00E736D4" w:rsidP="00E736D4">
      <w:r w:rsidRPr="00E736D4">
        <w:rPr>
          <w:b/>
          <w:bCs/>
        </w:rPr>
        <w:t>Mirror Neuron Activation:</w:t>
      </w:r>
    </w:p>
    <w:p w14:paraId="66FF6E3E" w14:textId="77777777" w:rsidR="00E736D4" w:rsidRPr="00E736D4" w:rsidRDefault="00E736D4" w:rsidP="00E736D4">
      <w:pPr>
        <w:numPr>
          <w:ilvl w:val="0"/>
          <w:numId w:val="429"/>
        </w:numPr>
      </w:pPr>
      <w:r w:rsidRPr="00E736D4">
        <w:rPr>
          <w:b/>
          <w:bCs/>
        </w:rPr>
        <w:t>Demonstration videos</w:t>
      </w:r>
      <w:r w:rsidRPr="00E736D4">
        <w:t> activated mirror neurons in viewers</w:t>
      </w:r>
    </w:p>
    <w:p w14:paraId="703523E0" w14:textId="77777777" w:rsidR="00E736D4" w:rsidRPr="00E736D4" w:rsidRDefault="00E736D4" w:rsidP="00E736D4">
      <w:pPr>
        <w:numPr>
          <w:ilvl w:val="0"/>
          <w:numId w:val="429"/>
        </w:numPr>
      </w:pPr>
      <w:r w:rsidRPr="00E736D4">
        <w:rPr>
          <w:b/>
          <w:bCs/>
        </w:rPr>
        <w:t>Observation learning</w:t>
      </w:r>
      <w:r w:rsidRPr="00E736D4">
        <w:t> enhanced recovery through visual modeling</w:t>
      </w:r>
    </w:p>
    <w:p w14:paraId="41AE4308" w14:textId="77777777" w:rsidR="00E736D4" w:rsidRPr="00E736D4" w:rsidRDefault="00E736D4" w:rsidP="00E736D4">
      <w:pPr>
        <w:numPr>
          <w:ilvl w:val="0"/>
          <w:numId w:val="429"/>
        </w:numPr>
      </w:pPr>
      <w:r w:rsidRPr="00E736D4">
        <w:rPr>
          <w:b/>
          <w:bCs/>
        </w:rPr>
        <w:t>Bilateral facilitation</w:t>
      </w:r>
      <w:r w:rsidRPr="00E736D4">
        <w:t> through watching successful movements</w:t>
      </w:r>
    </w:p>
    <w:p w14:paraId="554E7115" w14:textId="77777777" w:rsidR="00E736D4" w:rsidRPr="00E736D4" w:rsidRDefault="00E736D4" w:rsidP="00E736D4">
      <w:pPr>
        <w:numPr>
          <w:ilvl w:val="0"/>
          <w:numId w:val="429"/>
        </w:numPr>
      </w:pPr>
      <w:r w:rsidRPr="00E736D4">
        <w:rPr>
          <w:b/>
          <w:bCs/>
        </w:rPr>
        <w:t>Motor planning</w:t>
      </w:r>
      <w:r w:rsidRPr="00E736D4">
        <w:t> improvement through detailed technique analysis</w:t>
      </w:r>
    </w:p>
    <w:p w14:paraId="3D55110A" w14:textId="77777777" w:rsidR="00E736D4" w:rsidRPr="00E736D4" w:rsidRDefault="00E736D4" w:rsidP="00E736D4">
      <w:pPr>
        <w:numPr>
          <w:ilvl w:val="0"/>
          <w:numId w:val="429"/>
        </w:numPr>
      </w:pPr>
      <w:r w:rsidRPr="00E736D4">
        <w:rPr>
          <w:b/>
          <w:bCs/>
        </w:rPr>
        <w:t>Motivation enhancement</w:t>
      </w:r>
      <w:r w:rsidRPr="00E736D4">
        <w:t> through witnessing recovery success</w:t>
      </w:r>
    </w:p>
    <w:p w14:paraId="037B8161" w14:textId="77777777" w:rsidR="00E736D4" w:rsidRPr="00E736D4" w:rsidRDefault="00E736D4" w:rsidP="00E736D4">
      <w:r w:rsidRPr="00E736D4">
        <w:rPr>
          <w:b/>
          <w:bCs/>
        </w:rPr>
        <w:t>Social Brain Network Engagement:</w:t>
      </w:r>
    </w:p>
    <w:p w14:paraId="341F2A6D" w14:textId="77777777" w:rsidR="00E736D4" w:rsidRPr="00E736D4" w:rsidRDefault="00E736D4" w:rsidP="00E736D4">
      <w:pPr>
        <w:numPr>
          <w:ilvl w:val="0"/>
          <w:numId w:val="430"/>
        </w:numPr>
      </w:pPr>
      <w:r w:rsidRPr="00E736D4">
        <w:rPr>
          <w:b/>
          <w:bCs/>
        </w:rPr>
        <w:t>Community connection</w:t>
      </w:r>
      <w:r w:rsidRPr="00E736D4">
        <w:t> activated social cognition networks</w:t>
      </w:r>
    </w:p>
    <w:p w14:paraId="2AAB5650" w14:textId="77777777" w:rsidR="00E736D4" w:rsidRPr="00E736D4" w:rsidRDefault="00E736D4" w:rsidP="00E736D4">
      <w:pPr>
        <w:numPr>
          <w:ilvl w:val="0"/>
          <w:numId w:val="430"/>
        </w:numPr>
      </w:pPr>
      <w:r w:rsidRPr="00E736D4">
        <w:rPr>
          <w:b/>
          <w:bCs/>
        </w:rPr>
        <w:t>Empathy development</w:t>
      </w:r>
      <w:r w:rsidRPr="00E736D4">
        <w:t> through sharing struggles and successes</w:t>
      </w:r>
    </w:p>
    <w:p w14:paraId="0A1B162E" w14:textId="77777777" w:rsidR="00E736D4" w:rsidRPr="00E736D4" w:rsidRDefault="00E736D4" w:rsidP="00E736D4">
      <w:pPr>
        <w:numPr>
          <w:ilvl w:val="0"/>
          <w:numId w:val="430"/>
        </w:numPr>
      </w:pPr>
      <w:r w:rsidRPr="00E736D4">
        <w:rPr>
          <w:b/>
          <w:bCs/>
        </w:rPr>
        <w:t>Communication enhancement</w:t>
      </w:r>
      <w:r w:rsidRPr="00E736D4">
        <w:t> through regular content creation</w:t>
      </w:r>
    </w:p>
    <w:p w14:paraId="4C2E9164" w14:textId="77777777" w:rsidR="00E736D4" w:rsidRPr="00E736D4" w:rsidRDefault="00E736D4" w:rsidP="00E736D4">
      <w:pPr>
        <w:numPr>
          <w:ilvl w:val="0"/>
          <w:numId w:val="430"/>
        </w:numPr>
      </w:pPr>
      <w:r w:rsidRPr="00E736D4">
        <w:rPr>
          <w:b/>
          <w:bCs/>
        </w:rPr>
        <w:t>Emotional regulation</w:t>
      </w:r>
      <w:r w:rsidRPr="00E736D4">
        <w:t> through positive community interaction</w:t>
      </w:r>
    </w:p>
    <w:p w14:paraId="318C8963" w14:textId="77777777" w:rsidR="00E736D4" w:rsidRPr="00E736D4" w:rsidRDefault="00E736D4" w:rsidP="00E736D4">
      <w:pPr>
        <w:numPr>
          <w:ilvl w:val="0"/>
          <w:numId w:val="430"/>
        </w:numPr>
      </w:pPr>
      <w:r w:rsidRPr="00E736D4">
        <w:rPr>
          <w:b/>
          <w:bCs/>
        </w:rPr>
        <w:t>Purpose activation</w:t>
      </w:r>
      <w:r w:rsidRPr="00E736D4">
        <w:t> through helping others enhanced motivation centers</w:t>
      </w:r>
    </w:p>
    <w:p w14:paraId="777F6F8E" w14:textId="77777777" w:rsidR="00E736D4" w:rsidRPr="00E736D4" w:rsidRDefault="00E736D4" w:rsidP="00E736D4">
      <w:r w:rsidRPr="00E736D4">
        <w:rPr>
          <w:b/>
          <w:bCs/>
        </w:rPr>
        <w:t>Executive Function Development:</w:t>
      </w:r>
    </w:p>
    <w:p w14:paraId="6EE79D8F" w14:textId="77777777" w:rsidR="00E736D4" w:rsidRPr="00E736D4" w:rsidRDefault="00E736D4" w:rsidP="00E736D4">
      <w:pPr>
        <w:numPr>
          <w:ilvl w:val="0"/>
          <w:numId w:val="431"/>
        </w:numPr>
      </w:pPr>
      <w:r w:rsidRPr="00E736D4">
        <w:rPr>
          <w:b/>
          <w:bCs/>
        </w:rPr>
        <w:t>Planning skills</w:t>
      </w:r>
      <w:r w:rsidRPr="00E736D4">
        <w:t> through content strategy and production</w:t>
      </w:r>
    </w:p>
    <w:p w14:paraId="46946445" w14:textId="77777777" w:rsidR="00E736D4" w:rsidRPr="00E736D4" w:rsidRDefault="00E736D4" w:rsidP="00E736D4">
      <w:pPr>
        <w:numPr>
          <w:ilvl w:val="0"/>
          <w:numId w:val="431"/>
        </w:numPr>
      </w:pPr>
      <w:r w:rsidRPr="00E736D4">
        <w:rPr>
          <w:b/>
          <w:bCs/>
        </w:rPr>
        <w:t>Problem-solving</w:t>
      </w:r>
      <w:r w:rsidRPr="00E736D4">
        <w:t> through addressing viewer questions and challenges</w:t>
      </w:r>
    </w:p>
    <w:p w14:paraId="45D78581" w14:textId="77777777" w:rsidR="00E736D4" w:rsidRPr="00E736D4" w:rsidRDefault="00E736D4" w:rsidP="00E736D4">
      <w:pPr>
        <w:numPr>
          <w:ilvl w:val="0"/>
          <w:numId w:val="431"/>
        </w:numPr>
      </w:pPr>
      <w:r w:rsidRPr="00E736D4">
        <w:rPr>
          <w:b/>
          <w:bCs/>
        </w:rPr>
        <w:t>Multi-tasking</w:t>
      </w:r>
      <w:r w:rsidRPr="00E736D4">
        <w:t> abilities through simultaneous filming and demonstrating</w:t>
      </w:r>
    </w:p>
    <w:p w14:paraId="782988EA" w14:textId="77777777" w:rsidR="00E736D4" w:rsidRPr="00E736D4" w:rsidRDefault="00E736D4" w:rsidP="00E736D4">
      <w:pPr>
        <w:numPr>
          <w:ilvl w:val="0"/>
          <w:numId w:val="431"/>
        </w:numPr>
      </w:pPr>
      <w:r w:rsidRPr="00E736D4">
        <w:rPr>
          <w:b/>
          <w:bCs/>
        </w:rPr>
        <w:t>Attention control</w:t>
      </w:r>
      <w:r w:rsidRPr="00E736D4">
        <w:t> through focused content creation</w:t>
      </w:r>
    </w:p>
    <w:p w14:paraId="6C767E27" w14:textId="77777777" w:rsidR="00E736D4" w:rsidRPr="00E736D4" w:rsidRDefault="00E736D4" w:rsidP="00E736D4">
      <w:pPr>
        <w:numPr>
          <w:ilvl w:val="0"/>
          <w:numId w:val="431"/>
        </w:numPr>
      </w:pPr>
      <w:r w:rsidRPr="00E736D4">
        <w:rPr>
          <w:b/>
          <w:bCs/>
        </w:rPr>
        <w:t>Working memory</w:t>
      </w:r>
      <w:r w:rsidRPr="00E736D4">
        <w:t> enhancement through teaching and explanation</w:t>
      </w:r>
    </w:p>
    <w:p w14:paraId="18D295D5" w14:textId="77777777" w:rsidR="00E736D4" w:rsidRPr="00E736D4" w:rsidRDefault="00E736D4" w:rsidP="00E736D4">
      <w:r w:rsidRPr="00E736D4">
        <w:rPr>
          <w:b/>
          <w:bCs/>
        </w:rPr>
        <w:t>Reward System Optimization:</w:t>
      </w:r>
    </w:p>
    <w:p w14:paraId="61CAC300" w14:textId="77777777" w:rsidR="00E736D4" w:rsidRPr="00E736D4" w:rsidRDefault="00E736D4" w:rsidP="00E736D4">
      <w:pPr>
        <w:numPr>
          <w:ilvl w:val="0"/>
          <w:numId w:val="432"/>
        </w:numPr>
      </w:pPr>
      <w:r w:rsidRPr="00E736D4">
        <w:rPr>
          <w:b/>
          <w:bCs/>
        </w:rPr>
        <w:t xml:space="preserve">Dopamine </w:t>
      </w:r>
      <w:proofErr w:type="gramStart"/>
      <w:r w:rsidRPr="00E736D4">
        <w:rPr>
          <w:b/>
          <w:bCs/>
        </w:rPr>
        <w:t>release</w:t>
      </w:r>
      <w:proofErr w:type="gramEnd"/>
      <w:r w:rsidRPr="00E736D4">
        <w:t> through positive feedback and community response</w:t>
      </w:r>
    </w:p>
    <w:p w14:paraId="3AA7C0CD" w14:textId="77777777" w:rsidR="00E736D4" w:rsidRPr="00E736D4" w:rsidRDefault="00E736D4" w:rsidP="00E736D4">
      <w:pPr>
        <w:numPr>
          <w:ilvl w:val="0"/>
          <w:numId w:val="432"/>
        </w:numPr>
      </w:pPr>
      <w:r w:rsidRPr="00E736D4">
        <w:rPr>
          <w:b/>
          <w:bCs/>
        </w:rPr>
        <w:t>Achievement recognition</w:t>
      </w:r>
      <w:r w:rsidRPr="00E736D4">
        <w:t> through video views and engagement</w:t>
      </w:r>
    </w:p>
    <w:p w14:paraId="509C3E3B" w14:textId="77777777" w:rsidR="00E736D4" w:rsidRPr="00E736D4" w:rsidRDefault="00E736D4" w:rsidP="00E736D4">
      <w:pPr>
        <w:numPr>
          <w:ilvl w:val="0"/>
          <w:numId w:val="432"/>
        </w:numPr>
      </w:pPr>
      <w:r w:rsidRPr="00E736D4">
        <w:rPr>
          <w:b/>
          <w:bCs/>
        </w:rPr>
        <w:lastRenderedPageBreak/>
        <w:t>Progress celebration</w:t>
      </w:r>
      <w:r w:rsidRPr="00E736D4">
        <w:t> through documented improvement over time</w:t>
      </w:r>
    </w:p>
    <w:p w14:paraId="150C3B66" w14:textId="77777777" w:rsidR="00E736D4" w:rsidRPr="00E736D4" w:rsidRDefault="00E736D4" w:rsidP="00E736D4">
      <w:pPr>
        <w:numPr>
          <w:ilvl w:val="0"/>
          <w:numId w:val="432"/>
        </w:numPr>
      </w:pPr>
      <w:r w:rsidRPr="00E736D4">
        <w:rPr>
          <w:b/>
          <w:bCs/>
        </w:rPr>
        <w:t>Social validation</w:t>
      </w:r>
      <w:r w:rsidRPr="00E736D4">
        <w:t> through community support and encouragement</w:t>
      </w:r>
    </w:p>
    <w:p w14:paraId="114F62FE" w14:textId="77777777" w:rsidR="00E736D4" w:rsidRPr="00E736D4" w:rsidRDefault="00E736D4" w:rsidP="00E736D4">
      <w:pPr>
        <w:numPr>
          <w:ilvl w:val="0"/>
          <w:numId w:val="432"/>
        </w:numPr>
      </w:pPr>
      <w:r w:rsidRPr="00E736D4">
        <w:rPr>
          <w:b/>
          <w:bCs/>
        </w:rPr>
        <w:t>Purpose fulfillment</w:t>
      </w:r>
      <w:r w:rsidRPr="00E736D4">
        <w:t> through meaningful contribution to others</w:t>
      </w:r>
    </w:p>
    <w:p w14:paraId="2D9560D3" w14:textId="77777777" w:rsidR="00E736D4" w:rsidRPr="00E736D4" w:rsidRDefault="00E736D4" w:rsidP="00E736D4">
      <w:r w:rsidRPr="00E736D4">
        <w:t>Advanced Content Strategies: Maximizing Impact</w:t>
      </w:r>
    </w:p>
    <w:p w14:paraId="56B03B1E" w14:textId="77777777" w:rsidR="00E736D4" w:rsidRPr="00E736D4" w:rsidRDefault="00E736D4" w:rsidP="00E736D4">
      <w:r w:rsidRPr="00E736D4">
        <w:rPr>
          <w:b/>
          <w:bCs/>
        </w:rPr>
        <w:t>As the TikTok following grew, content strategy became more sophisticated</w:t>
      </w:r>
      <w:r w:rsidRPr="00E736D4">
        <w:t> to serve different audience segments and recovery phases.</w:t>
      </w:r>
    </w:p>
    <w:p w14:paraId="41D8DE24" w14:textId="77777777" w:rsidR="00E736D4" w:rsidRPr="00E736D4" w:rsidRDefault="00E736D4" w:rsidP="00E736D4">
      <w:r w:rsidRPr="00E736D4">
        <w:rPr>
          <w:b/>
          <w:bCs/>
        </w:rPr>
        <w:t>Audience Segmentation:</w:t>
      </w:r>
    </w:p>
    <w:p w14:paraId="37CEE8AA" w14:textId="77777777" w:rsidR="00E736D4" w:rsidRPr="00E736D4" w:rsidRDefault="00E736D4" w:rsidP="00E736D4">
      <w:r w:rsidRPr="00E736D4">
        <w:rPr>
          <w:b/>
          <w:bCs/>
        </w:rPr>
        <w:t>Acute Phase Survivors (0-6 months post-stroke):</w:t>
      </w:r>
    </w:p>
    <w:p w14:paraId="17C09694" w14:textId="77777777" w:rsidR="00E736D4" w:rsidRPr="00E736D4" w:rsidRDefault="00E736D4" w:rsidP="00E736D4">
      <w:pPr>
        <w:numPr>
          <w:ilvl w:val="0"/>
          <w:numId w:val="433"/>
        </w:numPr>
      </w:pPr>
      <w:r w:rsidRPr="00E736D4">
        <w:rPr>
          <w:b/>
          <w:bCs/>
        </w:rPr>
        <w:t>Hope-focused content</w:t>
      </w:r>
      <w:r w:rsidRPr="00E736D4">
        <w:t> showing long-term recovery possibilities</w:t>
      </w:r>
    </w:p>
    <w:p w14:paraId="525D76EB" w14:textId="77777777" w:rsidR="00E736D4" w:rsidRPr="00E736D4" w:rsidRDefault="00E736D4" w:rsidP="00E736D4">
      <w:pPr>
        <w:numPr>
          <w:ilvl w:val="0"/>
          <w:numId w:val="433"/>
        </w:numPr>
      </w:pPr>
      <w:r w:rsidRPr="00E736D4">
        <w:rPr>
          <w:b/>
          <w:bCs/>
        </w:rPr>
        <w:t>Basic technique</w:t>
      </w:r>
      <w:r w:rsidRPr="00E736D4">
        <w:t> instruction for early rehabilitation</w:t>
      </w:r>
    </w:p>
    <w:p w14:paraId="66A7F654" w14:textId="77777777" w:rsidR="00E736D4" w:rsidRPr="00E736D4" w:rsidRDefault="00E736D4" w:rsidP="00E736D4">
      <w:pPr>
        <w:numPr>
          <w:ilvl w:val="0"/>
          <w:numId w:val="433"/>
        </w:numPr>
      </w:pPr>
      <w:r w:rsidRPr="00E736D4">
        <w:rPr>
          <w:b/>
          <w:bCs/>
        </w:rPr>
        <w:t>Family education</w:t>
      </w:r>
      <w:r w:rsidRPr="00E736D4">
        <w:t> for caregiver support and technique assistance</w:t>
      </w:r>
    </w:p>
    <w:p w14:paraId="54A1D001" w14:textId="77777777" w:rsidR="00E736D4" w:rsidRPr="00E736D4" w:rsidRDefault="00E736D4" w:rsidP="00E736D4">
      <w:pPr>
        <w:numPr>
          <w:ilvl w:val="0"/>
          <w:numId w:val="433"/>
        </w:numPr>
      </w:pPr>
      <w:r w:rsidRPr="00E736D4">
        <w:rPr>
          <w:b/>
          <w:bCs/>
        </w:rPr>
        <w:t>Medical navigation</w:t>
      </w:r>
      <w:r w:rsidRPr="00E736D4">
        <w:t> guidance for hospital and therapy interactions</w:t>
      </w:r>
    </w:p>
    <w:p w14:paraId="5EB587E2" w14:textId="77777777" w:rsidR="00E736D4" w:rsidRPr="00E736D4" w:rsidRDefault="00E736D4" w:rsidP="00E736D4">
      <w:pPr>
        <w:numPr>
          <w:ilvl w:val="0"/>
          <w:numId w:val="433"/>
        </w:numPr>
      </w:pPr>
      <w:r w:rsidRPr="00E736D4">
        <w:rPr>
          <w:b/>
          <w:bCs/>
        </w:rPr>
        <w:t>Realistic expectations</w:t>
      </w:r>
      <w:r w:rsidRPr="00E736D4">
        <w:t> about recovery timeline and process</w:t>
      </w:r>
    </w:p>
    <w:p w14:paraId="752ADAEA" w14:textId="77777777" w:rsidR="00E736D4" w:rsidRPr="00E736D4" w:rsidRDefault="00E736D4" w:rsidP="00E736D4">
      <w:r w:rsidRPr="00E736D4">
        <w:rPr>
          <w:b/>
          <w:bCs/>
        </w:rPr>
        <w:t>Chronic Phase Survivors (6+ months post-stroke):</w:t>
      </w:r>
    </w:p>
    <w:p w14:paraId="081D3FD8" w14:textId="77777777" w:rsidR="00E736D4" w:rsidRPr="00E736D4" w:rsidRDefault="00E736D4" w:rsidP="00E736D4">
      <w:pPr>
        <w:numPr>
          <w:ilvl w:val="0"/>
          <w:numId w:val="434"/>
        </w:numPr>
      </w:pPr>
      <w:r w:rsidRPr="00E736D4">
        <w:rPr>
          <w:b/>
          <w:bCs/>
        </w:rPr>
        <w:t>Advanced techniques</w:t>
      </w:r>
      <w:r w:rsidRPr="00E736D4">
        <w:t> for breaking through plateaus</w:t>
      </w:r>
    </w:p>
    <w:p w14:paraId="6526E642" w14:textId="77777777" w:rsidR="00E736D4" w:rsidRPr="00E736D4" w:rsidRDefault="00E736D4" w:rsidP="00E736D4">
      <w:pPr>
        <w:numPr>
          <w:ilvl w:val="0"/>
          <w:numId w:val="434"/>
        </w:numPr>
      </w:pPr>
      <w:r w:rsidRPr="00E736D4">
        <w:rPr>
          <w:b/>
          <w:bCs/>
        </w:rPr>
        <w:t>Equipment recommendations</w:t>
      </w:r>
      <w:r w:rsidRPr="00E736D4">
        <w:t> for home-based intensive training</w:t>
      </w:r>
    </w:p>
    <w:p w14:paraId="205C52F0" w14:textId="77777777" w:rsidR="00E736D4" w:rsidRPr="00E736D4" w:rsidRDefault="00E736D4" w:rsidP="00E736D4">
      <w:pPr>
        <w:numPr>
          <w:ilvl w:val="0"/>
          <w:numId w:val="434"/>
        </w:numPr>
      </w:pPr>
      <w:r w:rsidRPr="00E736D4">
        <w:rPr>
          <w:b/>
          <w:bCs/>
        </w:rPr>
        <w:t>Return to activities</w:t>
      </w:r>
      <w:r w:rsidRPr="00E736D4">
        <w:t> strategies for work, recreation, and relationships</w:t>
      </w:r>
    </w:p>
    <w:p w14:paraId="10E67651" w14:textId="77777777" w:rsidR="00E736D4" w:rsidRPr="00E736D4" w:rsidRDefault="00E736D4" w:rsidP="00E736D4">
      <w:pPr>
        <w:numPr>
          <w:ilvl w:val="0"/>
          <w:numId w:val="434"/>
        </w:numPr>
      </w:pPr>
      <w:r w:rsidRPr="00E736D4">
        <w:rPr>
          <w:b/>
          <w:bCs/>
        </w:rPr>
        <w:t>Long-term optimization</w:t>
      </w:r>
      <w:r w:rsidRPr="00E736D4">
        <w:t> for continued improvement beyond basic recovery</w:t>
      </w:r>
    </w:p>
    <w:p w14:paraId="7455AC95" w14:textId="77777777" w:rsidR="00E736D4" w:rsidRPr="00E736D4" w:rsidRDefault="00E736D4" w:rsidP="00E736D4">
      <w:pPr>
        <w:numPr>
          <w:ilvl w:val="0"/>
          <w:numId w:val="434"/>
        </w:numPr>
      </w:pPr>
      <w:r w:rsidRPr="00E736D4">
        <w:rPr>
          <w:b/>
          <w:bCs/>
        </w:rPr>
        <w:t>Community leadership</w:t>
      </w:r>
      <w:r w:rsidRPr="00E736D4">
        <w:t> opportunities for peer support and mentoring</w:t>
      </w:r>
    </w:p>
    <w:p w14:paraId="15CAC1F3" w14:textId="77777777" w:rsidR="00E736D4" w:rsidRPr="00E736D4" w:rsidRDefault="00E736D4" w:rsidP="00E736D4">
      <w:r w:rsidRPr="00E736D4">
        <w:rPr>
          <w:b/>
          <w:bCs/>
        </w:rPr>
        <w:t>Healthcare Professionals:</w:t>
      </w:r>
    </w:p>
    <w:p w14:paraId="1E7F3775" w14:textId="77777777" w:rsidR="00E736D4" w:rsidRPr="00E736D4" w:rsidRDefault="00E736D4" w:rsidP="00E736D4">
      <w:pPr>
        <w:numPr>
          <w:ilvl w:val="0"/>
          <w:numId w:val="435"/>
        </w:numPr>
      </w:pPr>
      <w:r w:rsidRPr="00E736D4">
        <w:rPr>
          <w:b/>
          <w:bCs/>
        </w:rPr>
        <w:t>Evidence-based content</w:t>
      </w:r>
      <w:r w:rsidRPr="00E736D4">
        <w:t> showing technique effectiveness</w:t>
      </w:r>
    </w:p>
    <w:p w14:paraId="117F557B" w14:textId="77777777" w:rsidR="00E736D4" w:rsidRPr="00E736D4" w:rsidRDefault="00E736D4" w:rsidP="00E736D4">
      <w:pPr>
        <w:numPr>
          <w:ilvl w:val="0"/>
          <w:numId w:val="435"/>
        </w:numPr>
      </w:pPr>
      <w:r w:rsidRPr="00E736D4">
        <w:rPr>
          <w:b/>
          <w:bCs/>
        </w:rPr>
        <w:t>Patient education</w:t>
      </w:r>
      <w:r w:rsidRPr="00E736D4">
        <w:t> resources for therapy sessions</w:t>
      </w:r>
    </w:p>
    <w:p w14:paraId="5CFEF838" w14:textId="77777777" w:rsidR="00E736D4" w:rsidRPr="00E736D4" w:rsidRDefault="00E736D4" w:rsidP="00E736D4">
      <w:pPr>
        <w:numPr>
          <w:ilvl w:val="0"/>
          <w:numId w:val="435"/>
        </w:numPr>
      </w:pPr>
      <w:r w:rsidRPr="00E736D4">
        <w:rPr>
          <w:b/>
          <w:bCs/>
        </w:rPr>
        <w:t>Outcome documentation</w:t>
      </w:r>
      <w:r w:rsidRPr="00E736D4">
        <w:t> demonstrating recovery possibilities</w:t>
      </w:r>
    </w:p>
    <w:p w14:paraId="3C856073" w14:textId="77777777" w:rsidR="00E736D4" w:rsidRPr="00E736D4" w:rsidRDefault="00E736D4" w:rsidP="00E736D4">
      <w:pPr>
        <w:numPr>
          <w:ilvl w:val="0"/>
          <w:numId w:val="435"/>
        </w:numPr>
      </w:pPr>
      <w:r w:rsidRPr="00E736D4">
        <w:rPr>
          <w:b/>
          <w:bCs/>
        </w:rPr>
        <w:t>Technique instruction</w:t>
      </w:r>
      <w:r w:rsidRPr="00E736D4">
        <w:t> for professional skill development</w:t>
      </w:r>
    </w:p>
    <w:p w14:paraId="63D1E907" w14:textId="77777777" w:rsidR="00E736D4" w:rsidRPr="00E736D4" w:rsidRDefault="00E736D4" w:rsidP="00E736D4">
      <w:pPr>
        <w:numPr>
          <w:ilvl w:val="0"/>
          <w:numId w:val="435"/>
        </w:numPr>
      </w:pPr>
      <w:r w:rsidRPr="00E736D4">
        <w:rPr>
          <w:b/>
          <w:bCs/>
        </w:rPr>
        <w:t>Research collaboration</w:t>
      </w:r>
      <w:r w:rsidRPr="00E736D4">
        <w:t> opportunities for validation studies</w:t>
      </w:r>
    </w:p>
    <w:p w14:paraId="06E595CD" w14:textId="77777777" w:rsidR="00E736D4" w:rsidRPr="00E736D4" w:rsidRDefault="00E736D4" w:rsidP="00E736D4">
      <w:r w:rsidRPr="00E736D4">
        <w:rPr>
          <w:b/>
          <w:bCs/>
        </w:rPr>
        <w:t>Family Members and Caregivers:</w:t>
      </w:r>
    </w:p>
    <w:p w14:paraId="30B08E4C" w14:textId="77777777" w:rsidR="00E736D4" w:rsidRPr="00E736D4" w:rsidRDefault="00E736D4" w:rsidP="00E736D4">
      <w:pPr>
        <w:numPr>
          <w:ilvl w:val="0"/>
          <w:numId w:val="436"/>
        </w:numPr>
      </w:pPr>
      <w:r w:rsidRPr="00E736D4">
        <w:rPr>
          <w:b/>
          <w:bCs/>
        </w:rPr>
        <w:lastRenderedPageBreak/>
        <w:t>Support strategies</w:t>
      </w:r>
      <w:r w:rsidRPr="00E736D4">
        <w:t> for encouraging without enabling</w:t>
      </w:r>
    </w:p>
    <w:p w14:paraId="004FD5A0" w14:textId="77777777" w:rsidR="00E736D4" w:rsidRPr="00E736D4" w:rsidRDefault="00E736D4" w:rsidP="00E736D4">
      <w:pPr>
        <w:numPr>
          <w:ilvl w:val="0"/>
          <w:numId w:val="436"/>
        </w:numPr>
      </w:pPr>
      <w:r w:rsidRPr="00E736D4">
        <w:rPr>
          <w:b/>
          <w:bCs/>
        </w:rPr>
        <w:t>Technique assistance</w:t>
      </w:r>
      <w:r w:rsidRPr="00E736D4">
        <w:t> for helping with exercises and activities</w:t>
      </w:r>
    </w:p>
    <w:p w14:paraId="11C310B4" w14:textId="77777777" w:rsidR="00E736D4" w:rsidRPr="00E736D4" w:rsidRDefault="00E736D4" w:rsidP="00E736D4">
      <w:pPr>
        <w:numPr>
          <w:ilvl w:val="0"/>
          <w:numId w:val="436"/>
        </w:numPr>
      </w:pPr>
      <w:r w:rsidRPr="00E736D4">
        <w:rPr>
          <w:b/>
          <w:bCs/>
        </w:rPr>
        <w:t>Emotional support</w:t>
      </w:r>
      <w:r w:rsidRPr="00E736D4">
        <w:t> for managing stress and maintaining hope</w:t>
      </w:r>
    </w:p>
    <w:p w14:paraId="03647800" w14:textId="77777777" w:rsidR="00E736D4" w:rsidRPr="00E736D4" w:rsidRDefault="00E736D4" w:rsidP="00E736D4">
      <w:pPr>
        <w:numPr>
          <w:ilvl w:val="0"/>
          <w:numId w:val="436"/>
        </w:numPr>
      </w:pPr>
      <w:r w:rsidRPr="00E736D4">
        <w:rPr>
          <w:b/>
          <w:bCs/>
        </w:rPr>
        <w:t>Practical guidance</w:t>
      </w:r>
      <w:r w:rsidRPr="00E736D4">
        <w:t> for environmental modifications and safety</w:t>
      </w:r>
    </w:p>
    <w:p w14:paraId="405C5918" w14:textId="77777777" w:rsidR="00E736D4" w:rsidRPr="00E736D4" w:rsidRDefault="00E736D4" w:rsidP="00E736D4">
      <w:pPr>
        <w:numPr>
          <w:ilvl w:val="0"/>
          <w:numId w:val="436"/>
        </w:numPr>
      </w:pPr>
      <w:r w:rsidRPr="00E736D4">
        <w:rPr>
          <w:b/>
          <w:bCs/>
        </w:rPr>
        <w:t>Self-care education</w:t>
      </w:r>
      <w:r w:rsidRPr="00E736D4">
        <w:t> for preventing caregiver burnout</w:t>
      </w:r>
    </w:p>
    <w:p w14:paraId="31D2C97D" w14:textId="77777777" w:rsidR="00E736D4" w:rsidRPr="00E736D4" w:rsidRDefault="00E736D4" w:rsidP="00E736D4">
      <w:r w:rsidRPr="00E736D4">
        <w:rPr>
          <w:i/>
          <w:iCs/>
        </w:rPr>
        <w:t xml:space="preserve">Advanced content creation </w:t>
      </w:r>
      <w:proofErr w:type="gramStart"/>
      <w:r w:rsidRPr="00E736D4">
        <w:rPr>
          <w:i/>
          <w:iCs/>
        </w:rPr>
        <w:t>showing</w:t>
      </w:r>
      <w:proofErr w:type="gramEnd"/>
      <w:r w:rsidRPr="00E736D4">
        <w:rPr>
          <w:i/>
          <w:iCs/>
        </w:rPr>
        <w:t xml:space="preserve"> sophisticated equipment use and technique demonstration. The progression from basic videos to professional-quality instruction represents business growth and impact expansion.</w:t>
      </w:r>
    </w:p>
    <w:p w14:paraId="7E888F4E" w14:textId="77777777" w:rsidR="00E736D4" w:rsidRPr="00E736D4" w:rsidRDefault="00E736D4" w:rsidP="00E736D4">
      <w:r w:rsidRPr="00E736D4">
        <w:t>Global Reach: International Impact and Adaptation</w:t>
      </w:r>
    </w:p>
    <w:p w14:paraId="57EEADCD" w14:textId="77777777" w:rsidR="00E736D4" w:rsidRPr="00E736D4" w:rsidRDefault="00E736D4" w:rsidP="00E736D4">
      <w:r w:rsidRPr="00E736D4">
        <w:rPr>
          <w:b/>
          <w:bCs/>
        </w:rPr>
        <w:t>TikTok's global platform enabled international reach</w:t>
      </w:r>
      <w:r w:rsidRPr="00E736D4">
        <w:t> that required cultural adaptation while maintaining core message effectiveness.</w:t>
      </w:r>
    </w:p>
    <w:p w14:paraId="7A8E8515" w14:textId="77777777" w:rsidR="00E736D4" w:rsidRPr="00E736D4" w:rsidRDefault="00E736D4" w:rsidP="00E736D4">
      <w:r w:rsidRPr="00E736D4">
        <w:rPr>
          <w:b/>
          <w:bCs/>
        </w:rPr>
        <w:t>International Community Development:</w:t>
      </w:r>
    </w:p>
    <w:p w14:paraId="4894813F" w14:textId="77777777" w:rsidR="00E736D4" w:rsidRPr="00E736D4" w:rsidRDefault="00E736D4" w:rsidP="00E736D4">
      <w:r w:rsidRPr="00E736D4">
        <w:rPr>
          <w:b/>
          <w:bCs/>
        </w:rPr>
        <w:t>Language Adaptations:</w:t>
      </w:r>
    </w:p>
    <w:p w14:paraId="042F293A" w14:textId="77777777" w:rsidR="00E736D4" w:rsidRPr="00E736D4" w:rsidRDefault="00E736D4" w:rsidP="00E736D4">
      <w:pPr>
        <w:numPr>
          <w:ilvl w:val="0"/>
          <w:numId w:val="437"/>
        </w:numPr>
      </w:pPr>
      <w:r w:rsidRPr="00E736D4">
        <w:rPr>
          <w:b/>
          <w:bCs/>
        </w:rPr>
        <w:t>Subtitle translation</w:t>
      </w:r>
      <w:r w:rsidRPr="00E736D4">
        <w:t> by community volunteers</w:t>
      </w:r>
    </w:p>
    <w:p w14:paraId="204D59A8" w14:textId="77777777" w:rsidR="00E736D4" w:rsidRPr="00E736D4" w:rsidRDefault="00E736D4" w:rsidP="00E736D4">
      <w:pPr>
        <w:numPr>
          <w:ilvl w:val="0"/>
          <w:numId w:val="437"/>
        </w:numPr>
      </w:pPr>
      <w:r w:rsidRPr="00E736D4">
        <w:rPr>
          <w:b/>
          <w:bCs/>
        </w:rPr>
        <w:t>Cultural modifications</w:t>
      </w:r>
      <w:r w:rsidRPr="00E736D4">
        <w:t> for different healthcare systems</w:t>
      </w:r>
    </w:p>
    <w:p w14:paraId="527555BA" w14:textId="77777777" w:rsidR="00E736D4" w:rsidRPr="00E736D4" w:rsidRDefault="00E736D4" w:rsidP="00E736D4">
      <w:pPr>
        <w:numPr>
          <w:ilvl w:val="0"/>
          <w:numId w:val="437"/>
        </w:numPr>
      </w:pPr>
      <w:r w:rsidRPr="00E736D4">
        <w:rPr>
          <w:b/>
          <w:bCs/>
        </w:rPr>
        <w:t>Equipment adaptations</w:t>
      </w:r>
      <w:r w:rsidRPr="00E736D4">
        <w:t> for varying economic circumstances</w:t>
      </w:r>
    </w:p>
    <w:p w14:paraId="7A669649" w14:textId="77777777" w:rsidR="00E736D4" w:rsidRPr="00E736D4" w:rsidRDefault="00E736D4" w:rsidP="00E736D4">
      <w:pPr>
        <w:numPr>
          <w:ilvl w:val="0"/>
          <w:numId w:val="437"/>
        </w:numPr>
      </w:pPr>
      <w:r w:rsidRPr="00E736D4">
        <w:rPr>
          <w:b/>
          <w:bCs/>
        </w:rPr>
        <w:t>Social norm</w:t>
      </w:r>
      <w:r w:rsidRPr="00E736D4">
        <w:t> considerations for family involvement levels</w:t>
      </w:r>
    </w:p>
    <w:p w14:paraId="4CA066EE" w14:textId="77777777" w:rsidR="00E736D4" w:rsidRPr="00E736D4" w:rsidRDefault="00E736D4" w:rsidP="00E736D4">
      <w:pPr>
        <w:numPr>
          <w:ilvl w:val="0"/>
          <w:numId w:val="437"/>
        </w:numPr>
      </w:pPr>
      <w:r w:rsidRPr="00E736D4">
        <w:rPr>
          <w:b/>
          <w:bCs/>
        </w:rPr>
        <w:t>Communication style</w:t>
      </w:r>
      <w:r w:rsidRPr="00E736D4">
        <w:t> adjustments for cultural preferences</w:t>
      </w:r>
    </w:p>
    <w:p w14:paraId="40998E67" w14:textId="77777777" w:rsidR="00E736D4" w:rsidRPr="00E736D4" w:rsidRDefault="00E736D4" w:rsidP="00E736D4">
      <w:r w:rsidRPr="00E736D4">
        <w:rPr>
          <w:b/>
          <w:bCs/>
        </w:rPr>
        <w:t>Healthcare System Navigation:</w:t>
      </w:r>
    </w:p>
    <w:p w14:paraId="5DF8EC5E" w14:textId="77777777" w:rsidR="00E736D4" w:rsidRPr="00E736D4" w:rsidRDefault="00E736D4" w:rsidP="00E736D4">
      <w:pPr>
        <w:numPr>
          <w:ilvl w:val="0"/>
          <w:numId w:val="438"/>
        </w:numPr>
      </w:pPr>
      <w:r w:rsidRPr="00E736D4">
        <w:rPr>
          <w:b/>
          <w:bCs/>
        </w:rPr>
        <w:t>Insurance guidance</w:t>
      </w:r>
      <w:r w:rsidRPr="00E736D4">
        <w:t> adapted for different national systems</w:t>
      </w:r>
    </w:p>
    <w:p w14:paraId="3190C205" w14:textId="77777777" w:rsidR="00E736D4" w:rsidRPr="00E736D4" w:rsidRDefault="00E736D4" w:rsidP="00E736D4">
      <w:pPr>
        <w:numPr>
          <w:ilvl w:val="0"/>
          <w:numId w:val="438"/>
        </w:numPr>
      </w:pPr>
      <w:r w:rsidRPr="00E736D4">
        <w:rPr>
          <w:b/>
          <w:bCs/>
        </w:rPr>
        <w:t>Professional advocacy</w:t>
      </w:r>
      <w:r w:rsidRPr="00E736D4">
        <w:t> for improved stroke care standards</w:t>
      </w:r>
    </w:p>
    <w:p w14:paraId="196FF490" w14:textId="77777777" w:rsidR="00E736D4" w:rsidRPr="00E736D4" w:rsidRDefault="00E736D4" w:rsidP="00E736D4">
      <w:pPr>
        <w:numPr>
          <w:ilvl w:val="0"/>
          <w:numId w:val="438"/>
        </w:numPr>
      </w:pPr>
      <w:r w:rsidRPr="00E736D4">
        <w:rPr>
          <w:b/>
          <w:bCs/>
        </w:rPr>
        <w:t>Resource sharing</w:t>
      </w:r>
      <w:r w:rsidRPr="00E736D4">
        <w:t> for country-specific support organizations</w:t>
      </w:r>
    </w:p>
    <w:p w14:paraId="7705FB5F" w14:textId="77777777" w:rsidR="00E736D4" w:rsidRPr="00E736D4" w:rsidRDefault="00E736D4" w:rsidP="00E736D4">
      <w:pPr>
        <w:numPr>
          <w:ilvl w:val="0"/>
          <w:numId w:val="438"/>
        </w:numPr>
      </w:pPr>
      <w:r w:rsidRPr="00E736D4">
        <w:rPr>
          <w:b/>
          <w:bCs/>
        </w:rPr>
        <w:t xml:space="preserve">Policy </w:t>
      </w:r>
      <w:proofErr w:type="gramStart"/>
      <w:r w:rsidRPr="00E736D4">
        <w:rPr>
          <w:b/>
          <w:bCs/>
        </w:rPr>
        <w:t>influence</w:t>
      </w:r>
      <w:proofErr w:type="gramEnd"/>
      <w:r w:rsidRPr="00E736D4">
        <w:t> through international stroke recovery advocacy</w:t>
      </w:r>
    </w:p>
    <w:p w14:paraId="3B895B28" w14:textId="77777777" w:rsidR="00E736D4" w:rsidRPr="00E736D4" w:rsidRDefault="00E736D4" w:rsidP="00E736D4">
      <w:pPr>
        <w:numPr>
          <w:ilvl w:val="0"/>
          <w:numId w:val="438"/>
        </w:numPr>
      </w:pPr>
      <w:r w:rsidRPr="00E736D4">
        <w:rPr>
          <w:b/>
          <w:bCs/>
        </w:rPr>
        <w:t>Research collaboration</w:t>
      </w:r>
      <w:r w:rsidRPr="00E736D4">
        <w:t> with global rehabilitation institutions</w:t>
      </w:r>
    </w:p>
    <w:p w14:paraId="1F7AD9E3" w14:textId="77777777" w:rsidR="00E736D4" w:rsidRPr="00E736D4" w:rsidRDefault="00E736D4" w:rsidP="00E736D4">
      <w:r w:rsidRPr="00E736D4">
        <w:rPr>
          <w:b/>
          <w:bCs/>
        </w:rPr>
        <w:t>Success Stories Worldwide:</w:t>
      </w:r>
    </w:p>
    <w:p w14:paraId="47059076" w14:textId="77777777" w:rsidR="00E736D4" w:rsidRPr="00E736D4" w:rsidRDefault="00E736D4" w:rsidP="00E736D4">
      <w:pPr>
        <w:numPr>
          <w:ilvl w:val="0"/>
          <w:numId w:val="439"/>
        </w:numPr>
      </w:pPr>
      <w:r w:rsidRPr="00E736D4">
        <w:rPr>
          <w:b/>
          <w:bCs/>
        </w:rPr>
        <w:t>Recovery breakthroughs</w:t>
      </w:r>
      <w:r w:rsidRPr="00E736D4">
        <w:t> documented across multiple countries</w:t>
      </w:r>
    </w:p>
    <w:p w14:paraId="3B83E525" w14:textId="77777777" w:rsidR="00E736D4" w:rsidRPr="00E736D4" w:rsidRDefault="00E736D4" w:rsidP="00E736D4">
      <w:pPr>
        <w:numPr>
          <w:ilvl w:val="0"/>
          <w:numId w:val="439"/>
        </w:numPr>
      </w:pPr>
      <w:r w:rsidRPr="00E736D4">
        <w:rPr>
          <w:b/>
          <w:bCs/>
        </w:rPr>
        <w:t>Cultural integration</w:t>
      </w:r>
      <w:r w:rsidRPr="00E736D4">
        <w:t> of techniques into local rehabilitation practices</w:t>
      </w:r>
    </w:p>
    <w:p w14:paraId="4DFA93F5" w14:textId="77777777" w:rsidR="00E736D4" w:rsidRPr="00E736D4" w:rsidRDefault="00E736D4" w:rsidP="00E736D4">
      <w:pPr>
        <w:numPr>
          <w:ilvl w:val="0"/>
          <w:numId w:val="439"/>
        </w:numPr>
      </w:pPr>
      <w:r w:rsidRPr="00E736D4">
        <w:rPr>
          <w:b/>
          <w:bCs/>
        </w:rPr>
        <w:lastRenderedPageBreak/>
        <w:t>Professional adoption</w:t>
      </w:r>
      <w:r w:rsidRPr="00E736D4">
        <w:t> by international healthcare providers</w:t>
      </w:r>
    </w:p>
    <w:p w14:paraId="210AFDD7" w14:textId="77777777" w:rsidR="00E736D4" w:rsidRPr="00E736D4" w:rsidRDefault="00E736D4" w:rsidP="00E736D4">
      <w:pPr>
        <w:numPr>
          <w:ilvl w:val="0"/>
          <w:numId w:val="439"/>
        </w:numPr>
      </w:pPr>
      <w:r w:rsidRPr="00E736D4">
        <w:rPr>
          <w:b/>
          <w:bCs/>
        </w:rPr>
        <w:t>Family education</w:t>
      </w:r>
      <w:r w:rsidRPr="00E736D4">
        <w:t xml:space="preserve"> adapted </w:t>
      </w:r>
      <w:proofErr w:type="gramStart"/>
      <w:r w:rsidRPr="00E736D4">
        <w:t>for</w:t>
      </w:r>
      <w:proofErr w:type="gramEnd"/>
      <w:r w:rsidRPr="00E736D4">
        <w:t xml:space="preserve"> different cultural family structures</w:t>
      </w:r>
    </w:p>
    <w:p w14:paraId="3DB8E0CC" w14:textId="77777777" w:rsidR="00E736D4" w:rsidRPr="00E736D4" w:rsidRDefault="00E736D4" w:rsidP="00E736D4">
      <w:pPr>
        <w:numPr>
          <w:ilvl w:val="0"/>
          <w:numId w:val="439"/>
        </w:numPr>
      </w:pPr>
      <w:r w:rsidRPr="00E736D4">
        <w:rPr>
          <w:b/>
          <w:bCs/>
        </w:rPr>
        <w:t>Community organization</w:t>
      </w:r>
      <w:r w:rsidRPr="00E736D4">
        <w:t> for local survivor support networks</w:t>
      </w:r>
    </w:p>
    <w:p w14:paraId="7894B4B8" w14:textId="77777777" w:rsidR="00E736D4" w:rsidRPr="00E736D4" w:rsidRDefault="00E736D4" w:rsidP="00E736D4">
      <w:r w:rsidRPr="00E736D4">
        <w:rPr>
          <w:b/>
          <w:bCs/>
        </w:rPr>
        <w:t>Technology Democratization:</w:t>
      </w:r>
    </w:p>
    <w:p w14:paraId="7BE5E309" w14:textId="77777777" w:rsidR="00E736D4" w:rsidRPr="00E736D4" w:rsidRDefault="00E736D4" w:rsidP="00E736D4">
      <w:pPr>
        <w:numPr>
          <w:ilvl w:val="0"/>
          <w:numId w:val="440"/>
        </w:numPr>
      </w:pPr>
      <w:r w:rsidRPr="00E736D4">
        <w:rPr>
          <w:b/>
          <w:bCs/>
        </w:rPr>
        <w:t>Low-cost alternatives</w:t>
      </w:r>
      <w:r w:rsidRPr="00E736D4">
        <w:t> for expensive rehabilitation equipment</w:t>
      </w:r>
    </w:p>
    <w:p w14:paraId="3D43DB90" w14:textId="77777777" w:rsidR="00E736D4" w:rsidRPr="00E736D4" w:rsidRDefault="00E736D4" w:rsidP="00E736D4">
      <w:pPr>
        <w:numPr>
          <w:ilvl w:val="0"/>
          <w:numId w:val="440"/>
        </w:numPr>
      </w:pPr>
      <w:r w:rsidRPr="00E736D4">
        <w:rPr>
          <w:b/>
          <w:bCs/>
        </w:rPr>
        <w:t>DIY modifications</w:t>
      </w:r>
      <w:r w:rsidRPr="00E736D4">
        <w:t> for creating training tools at home</w:t>
      </w:r>
    </w:p>
    <w:p w14:paraId="6F4AF090" w14:textId="77777777" w:rsidR="00E736D4" w:rsidRPr="00E736D4" w:rsidRDefault="00E736D4" w:rsidP="00E736D4">
      <w:pPr>
        <w:numPr>
          <w:ilvl w:val="0"/>
          <w:numId w:val="440"/>
        </w:numPr>
      </w:pPr>
      <w:r w:rsidRPr="00E736D4">
        <w:rPr>
          <w:b/>
          <w:bCs/>
        </w:rPr>
        <w:t>Smartphone applications</w:t>
      </w:r>
      <w:r w:rsidRPr="00E736D4">
        <w:t> for progress tracking and technique guidance</w:t>
      </w:r>
    </w:p>
    <w:p w14:paraId="28FBA891" w14:textId="77777777" w:rsidR="00E736D4" w:rsidRPr="00E736D4" w:rsidRDefault="00E736D4" w:rsidP="00E736D4">
      <w:pPr>
        <w:numPr>
          <w:ilvl w:val="0"/>
          <w:numId w:val="440"/>
        </w:numPr>
      </w:pPr>
      <w:r w:rsidRPr="00E736D4">
        <w:rPr>
          <w:b/>
          <w:bCs/>
        </w:rPr>
        <w:t>Video analysis</w:t>
      </w:r>
      <w:r w:rsidRPr="00E736D4">
        <w:t> tools for movement assessment and improvement</w:t>
      </w:r>
    </w:p>
    <w:p w14:paraId="597E9E03" w14:textId="77777777" w:rsidR="00E736D4" w:rsidRPr="00E736D4" w:rsidRDefault="00E736D4" w:rsidP="00E736D4">
      <w:pPr>
        <w:numPr>
          <w:ilvl w:val="0"/>
          <w:numId w:val="440"/>
        </w:numPr>
      </w:pPr>
      <w:r w:rsidRPr="00E736D4">
        <w:rPr>
          <w:b/>
          <w:bCs/>
        </w:rPr>
        <w:t>Online community</w:t>
      </w:r>
      <w:r w:rsidRPr="00E736D4">
        <w:t> platforms for ongoing support and education</w:t>
      </w:r>
    </w:p>
    <w:p w14:paraId="6980C309" w14:textId="77777777" w:rsidR="00E736D4" w:rsidRPr="00E736D4" w:rsidRDefault="00E736D4" w:rsidP="00E736D4">
      <w:r w:rsidRPr="00E736D4">
        <w:t>The Ripple Effect: Beyond Personal Recovery</w:t>
      </w:r>
    </w:p>
    <w:p w14:paraId="0BC72A55" w14:textId="77777777" w:rsidR="00E736D4" w:rsidRPr="00E736D4" w:rsidRDefault="00E736D4" w:rsidP="00E736D4">
      <w:r w:rsidRPr="00E736D4">
        <w:rPr>
          <w:b/>
          <w:bCs/>
        </w:rPr>
        <w:t>TikTok success created ripple effects</w:t>
      </w:r>
      <w:r w:rsidRPr="00E736D4">
        <w:t> extending far beyond personal recovery into healthcare system change, professional education, and policy influence.</w:t>
      </w:r>
    </w:p>
    <w:p w14:paraId="72AFAE3B" w14:textId="77777777" w:rsidR="00E736D4" w:rsidRPr="00E736D4" w:rsidRDefault="00E736D4" w:rsidP="00E736D4">
      <w:r w:rsidRPr="00E736D4">
        <w:rPr>
          <w:b/>
          <w:bCs/>
        </w:rPr>
        <w:t>Healthcare Professional Education:</w:t>
      </w:r>
    </w:p>
    <w:p w14:paraId="58BC05D8" w14:textId="77777777" w:rsidR="00E736D4" w:rsidRPr="00E736D4" w:rsidRDefault="00E736D4" w:rsidP="00E736D4">
      <w:r w:rsidRPr="00E736D4">
        <w:rPr>
          <w:b/>
          <w:bCs/>
        </w:rPr>
        <w:t>Technique Adoption:</w:t>
      </w:r>
    </w:p>
    <w:p w14:paraId="40390569" w14:textId="77777777" w:rsidR="00E736D4" w:rsidRPr="00E736D4" w:rsidRDefault="00E736D4" w:rsidP="00E736D4">
      <w:pPr>
        <w:numPr>
          <w:ilvl w:val="0"/>
          <w:numId w:val="441"/>
        </w:numPr>
      </w:pPr>
      <w:r w:rsidRPr="00E736D4">
        <w:rPr>
          <w:b/>
          <w:bCs/>
        </w:rPr>
        <w:t>Therapist training</w:t>
      </w:r>
      <w:r w:rsidRPr="00E736D4">
        <w:t> requests for advanced recovery techniques</w:t>
      </w:r>
    </w:p>
    <w:p w14:paraId="66917418" w14:textId="77777777" w:rsidR="00E736D4" w:rsidRPr="00E736D4" w:rsidRDefault="00E736D4" w:rsidP="00E736D4">
      <w:pPr>
        <w:numPr>
          <w:ilvl w:val="0"/>
          <w:numId w:val="441"/>
        </w:numPr>
      </w:pPr>
      <w:r w:rsidRPr="00E736D4">
        <w:rPr>
          <w:b/>
          <w:bCs/>
        </w:rPr>
        <w:t>Medical education</w:t>
      </w:r>
      <w:r w:rsidRPr="00E736D4">
        <w:t> integration of social media recovery documentation</w:t>
      </w:r>
    </w:p>
    <w:p w14:paraId="751FAC95" w14:textId="77777777" w:rsidR="00E736D4" w:rsidRPr="00E736D4" w:rsidRDefault="00E736D4" w:rsidP="00E736D4">
      <w:pPr>
        <w:numPr>
          <w:ilvl w:val="0"/>
          <w:numId w:val="441"/>
        </w:numPr>
      </w:pPr>
      <w:r w:rsidRPr="00E736D4">
        <w:rPr>
          <w:b/>
          <w:bCs/>
        </w:rPr>
        <w:t>Research collaboration</w:t>
      </w:r>
      <w:r w:rsidRPr="00E736D4">
        <w:t> for evidence-based technique validation</w:t>
      </w:r>
    </w:p>
    <w:p w14:paraId="5B2CD799" w14:textId="77777777" w:rsidR="00E736D4" w:rsidRPr="00E736D4" w:rsidRDefault="00E736D4" w:rsidP="00E736D4">
      <w:pPr>
        <w:numPr>
          <w:ilvl w:val="0"/>
          <w:numId w:val="441"/>
        </w:numPr>
      </w:pPr>
      <w:r w:rsidRPr="00E736D4">
        <w:rPr>
          <w:b/>
          <w:bCs/>
        </w:rPr>
        <w:t>Professional development</w:t>
      </w:r>
      <w:r w:rsidRPr="00E736D4">
        <w:t> courses incorporating TikTok methodologies</w:t>
      </w:r>
    </w:p>
    <w:p w14:paraId="6257F201" w14:textId="77777777" w:rsidR="00E736D4" w:rsidRPr="00E736D4" w:rsidRDefault="00E736D4" w:rsidP="00E736D4">
      <w:pPr>
        <w:numPr>
          <w:ilvl w:val="0"/>
          <w:numId w:val="441"/>
        </w:numPr>
      </w:pPr>
      <w:r w:rsidRPr="00E736D4">
        <w:rPr>
          <w:b/>
          <w:bCs/>
        </w:rPr>
        <w:t>Outcome measurement</w:t>
      </w:r>
      <w:r w:rsidRPr="00E736D4">
        <w:t> studies using video documentation techniques</w:t>
      </w:r>
    </w:p>
    <w:p w14:paraId="62EC0001" w14:textId="77777777" w:rsidR="00E736D4" w:rsidRPr="00E736D4" w:rsidRDefault="00E736D4" w:rsidP="00E736D4">
      <w:r w:rsidRPr="00E736D4">
        <w:rPr>
          <w:b/>
          <w:bCs/>
        </w:rPr>
        <w:t>System Change:</w:t>
      </w:r>
    </w:p>
    <w:p w14:paraId="12C918EF" w14:textId="77777777" w:rsidR="00E736D4" w:rsidRPr="00E736D4" w:rsidRDefault="00E736D4" w:rsidP="00E736D4">
      <w:pPr>
        <w:numPr>
          <w:ilvl w:val="0"/>
          <w:numId w:val="442"/>
        </w:numPr>
      </w:pPr>
      <w:r w:rsidRPr="00E736D4">
        <w:rPr>
          <w:b/>
          <w:bCs/>
        </w:rPr>
        <w:t>Insurance advocacy</w:t>
      </w:r>
      <w:r w:rsidRPr="00E736D4">
        <w:t> using video evidence for coverage appeals</w:t>
      </w:r>
    </w:p>
    <w:p w14:paraId="47CE31E3" w14:textId="77777777" w:rsidR="00E736D4" w:rsidRPr="00E736D4" w:rsidRDefault="00E736D4" w:rsidP="00E736D4">
      <w:pPr>
        <w:numPr>
          <w:ilvl w:val="0"/>
          <w:numId w:val="442"/>
        </w:numPr>
      </w:pPr>
      <w:r w:rsidRPr="00E736D4">
        <w:rPr>
          <w:b/>
          <w:bCs/>
        </w:rPr>
        <w:t>Standard of care</w:t>
      </w:r>
      <w:r w:rsidRPr="00E736D4">
        <w:t> improvement through demonstrated recovery possibilities</w:t>
      </w:r>
    </w:p>
    <w:p w14:paraId="4C5C999F" w14:textId="77777777" w:rsidR="00E736D4" w:rsidRPr="00E736D4" w:rsidRDefault="00E736D4" w:rsidP="00E736D4">
      <w:pPr>
        <w:numPr>
          <w:ilvl w:val="0"/>
          <w:numId w:val="442"/>
        </w:numPr>
      </w:pPr>
      <w:r w:rsidRPr="00E736D4">
        <w:rPr>
          <w:b/>
          <w:bCs/>
        </w:rPr>
        <w:t>Professional networking</w:t>
      </w:r>
      <w:r w:rsidRPr="00E736D4">
        <w:t> among recovery-oriented healthcare providers</w:t>
      </w:r>
    </w:p>
    <w:p w14:paraId="177E3F88" w14:textId="77777777" w:rsidR="00E736D4" w:rsidRPr="00E736D4" w:rsidRDefault="00E736D4" w:rsidP="00E736D4">
      <w:pPr>
        <w:numPr>
          <w:ilvl w:val="0"/>
          <w:numId w:val="442"/>
        </w:numPr>
      </w:pPr>
      <w:r w:rsidRPr="00E736D4">
        <w:rPr>
          <w:b/>
          <w:bCs/>
        </w:rPr>
        <w:t xml:space="preserve">Policy </w:t>
      </w:r>
      <w:proofErr w:type="gramStart"/>
      <w:r w:rsidRPr="00E736D4">
        <w:rPr>
          <w:b/>
          <w:bCs/>
        </w:rPr>
        <w:t>influence</w:t>
      </w:r>
      <w:proofErr w:type="gramEnd"/>
      <w:r w:rsidRPr="00E736D4">
        <w:t> through data-driven advocacy for improved stroke care</w:t>
      </w:r>
    </w:p>
    <w:p w14:paraId="615804EB" w14:textId="77777777" w:rsidR="00E736D4" w:rsidRPr="00E736D4" w:rsidRDefault="00E736D4" w:rsidP="00E736D4">
      <w:pPr>
        <w:numPr>
          <w:ilvl w:val="0"/>
          <w:numId w:val="442"/>
        </w:numPr>
      </w:pPr>
      <w:r w:rsidRPr="00E736D4">
        <w:rPr>
          <w:b/>
          <w:bCs/>
        </w:rPr>
        <w:t>Public awareness</w:t>
      </w:r>
      <w:r w:rsidRPr="00E736D4">
        <w:t> campaigns raising stroke recovery consciousness</w:t>
      </w:r>
    </w:p>
    <w:p w14:paraId="08C19446" w14:textId="77777777" w:rsidR="00E736D4" w:rsidRPr="00E736D4" w:rsidRDefault="00E736D4" w:rsidP="00E736D4">
      <w:r w:rsidRPr="00E736D4">
        <w:rPr>
          <w:b/>
          <w:bCs/>
        </w:rPr>
        <w:t>Research Contributions:</w:t>
      </w:r>
    </w:p>
    <w:p w14:paraId="0562004C" w14:textId="77777777" w:rsidR="00E736D4" w:rsidRPr="00E736D4" w:rsidRDefault="00E736D4" w:rsidP="00E736D4">
      <w:r w:rsidRPr="00E736D4">
        <w:rPr>
          <w:b/>
          <w:bCs/>
        </w:rPr>
        <w:lastRenderedPageBreak/>
        <w:t>Data Collection:</w:t>
      </w:r>
    </w:p>
    <w:p w14:paraId="1BB2264C" w14:textId="77777777" w:rsidR="00E736D4" w:rsidRPr="00E736D4" w:rsidRDefault="00E736D4" w:rsidP="00E736D4">
      <w:pPr>
        <w:numPr>
          <w:ilvl w:val="0"/>
          <w:numId w:val="443"/>
        </w:numPr>
      </w:pPr>
      <w:r w:rsidRPr="00E736D4">
        <w:rPr>
          <w:b/>
          <w:bCs/>
        </w:rPr>
        <w:t>Recovery documentation</w:t>
      </w:r>
      <w:r w:rsidRPr="00E736D4">
        <w:t> providing longitudinal outcome data</w:t>
      </w:r>
    </w:p>
    <w:p w14:paraId="1C73FE6A" w14:textId="77777777" w:rsidR="00E736D4" w:rsidRPr="00E736D4" w:rsidRDefault="00E736D4" w:rsidP="00E736D4">
      <w:pPr>
        <w:numPr>
          <w:ilvl w:val="0"/>
          <w:numId w:val="443"/>
        </w:numPr>
      </w:pPr>
      <w:r w:rsidRPr="00E736D4">
        <w:rPr>
          <w:b/>
          <w:bCs/>
        </w:rPr>
        <w:t>Technique effectiveness</w:t>
      </w:r>
      <w:r w:rsidRPr="00E736D4">
        <w:t> evidence through community results</w:t>
      </w:r>
    </w:p>
    <w:p w14:paraId="28F3E2F4" w14:textId="77777777" w:rsidR="00E736D4" w:rsidRPr="00E736D4" w:rsidRDefault="00E736D4" w:rsidP="00E736D4">
      <w:pPr>
        <w:numPr>
          <w:ilvl w:val="0"/>
          <w:numId w:val="443"/>
        </w:numPr>
      </w:pPr>
      <w:r w:rsidRPr="00E736D4">
        <w:rPr>
          <w:b/>
          <w:bCs/>
        </w:rPr>
        <w:t>Cost-benefit analysis</w:t>
      </w:r>
      <w:r w:rsidRPr="00E736D4">
        <w:t> of intensive recovery approaches</w:t>
      </w:r>
    </w:p>
    <w:p w14:paraId="2F567831" w14:textId="77777777" w:rsidR="00E736D4" w:rsidRPr="00E736D4" w:rsidRDefault="00E736D4" w:rsidP="00E736D4">
      <w:pPr>
        <w:numPr>
          <w:ilvl w:val="0"/>
          <w:numId w:val="443"/>
        </w:numPr>
      </w:pPr>
      <w:r w:rsidRPr="00E736D4">
        <w:rPr>
          <w:b/>
          <w:bCs/>
        </w:rPr>
        <w:t>Quality of life</w:t>
      </w:r>
      <w:r w:rsidRPr="00E736D4">
        <w:t> improvements documented through video testimonials</w:t>
      </w:r>
    </w:p>
    <w:p w14:paraId="234DC991" w14:textId="77777777" w:rsidR="00E736D4" w:rsidRPr="00E736D4" w:rsidRDefault="00E736D4" w:rsidP="00E736D4">
      <w:pPr>
        <w:numPr>
          <w:ilvl w:val="0"/>
          <w:numId w:val="443"/>
        </w:numPr>
      </w:pPr>
      <w:r w:rsidRPr="00E736D4">
        <w:rPr>
          <w:b/>
          <w:bCs/>
        </w:rPr>
        <w:t>Family impact</w:t>
      </w:r>
      <w:r w:rsidRPr="00E736D4">
        <w:t> studies showing broader recovery benefits</w:t>
      </w:r>
    </w:p>
    <w:p w14:paraId="7A3A8A60" w14:textId="77777777" w:rsidR="00E736D4" w:rsidRPr="00E736D4" w:rsidRDefault="00E736D4" w:rsidP="00E736D4">
      <w:r w:rsidRPr="00E736D4">
        <w:rPr>
          <w:b/>
          <w:bCs/>
        </w:rPr>
        <w:t>Academic Collaboration:</w:t>
      </w:r>
    </w:p>
    <w:p w14:paraId="32DB88C0" w14:textId="77777777" w:rsidR="00E736D4" w:rsidRPr="00E736D4" w:rsidRDefault="00E736D4" w:rsidP="00E736D4">
      <w:pPr>
        <w:numPr>
          <w:ilvl w:val="0"/>
          <w:numId w:val="444"/>
        </w:numPr>
      </w:pPr>
      <w:r w:rsidRPr="00E736D4">
        <w:rPr>
          <w:b/>
          <w:bCs/>
        </w:rPr>
        <w:t>University partnerships</w:t>
      </w:r>
      <w:r w:rsidRPr="00E736D4">
        <w:t> for formal research studies</w:t>
      </w:r>
    </w:p>
    <w:p w14:paraId="2B19FB9A" w14:textId="77777777" w:rsidR="00E736D4" w:rsidRPr="00E736D4" w:rsidRDefault="00E736D4" w:rsidP="00E736D4">
      <w:pPr>
        <w:numPr>
          <w:ilvl w:val="0"/>
          <w:numId w:val="444"/>
        </w:numPr>
      </w:pPr>
      <w:r w:rsidRPr="00E736D4">
        <w:rPr>
          <w:b/>
          <w:bCs/>
        </w:rPr>
        <w:t>Conference presentations</w:t>
      </w:r>
      <w:r w:rsidRPr="00E736D4">
        <w:t> sharing TikTok methodology results</w:t>
      </w:r>
    </w:p>
    <w:p w14:paraId="1ED61239" w14:textId="77777777" w:rsidR="00E736D4" w:rsidRPr="00E736D4" w:rsidRDefault="00E736D4" w:rsidP="00E736D4">
      <w:pPr>
        <w:numPr>
          <w:ilvl w:val="0"/>
          <w:numId w:val="444"/>
        </w:numPr>
      </w:pPr>
      <w:r w:rsidRPr="00E736D4">
        <w:rPr>
          <w:b/>
          <w:bCs/>
        </w:rPr>
        <w:t>Publication opportunities</w:t>
      </w:r>
      <w:r w:rsidRPr="00E736D4">
        <w:t> in rehabilitation and neurology journals</w:t>
      </w:r>
    </w:p>
    <w:p w14:paraId="1585CEEE" w14:textId="77777777" w:rsidR="00E736D4" w:rsidRPr="00E736D4" w:rsidRDefault="00E736D4" w:rsidP="00E736D4">
      <w:pPr>
        <w:numPr>
          <w:ilvl w:val="0"/>
          <w:numId w:val="444"/>
        </w:numPr>
      </w:pPr>
      <w:r w:rsidRPr="00E736D4">
        <w:rPr>
          <w:b/>
          <w:bCs/>
        </w:rPr>
        <w:t>Grant funding</w:t>
      </w:r>
      <w:r w:rsidRPr="00E736D4">
        <w:t> for large-scale technique validation studies</w:t>
      </w:r>
    </w:p>
    <w:p w14:paraId="4960391B" w14:textId="77777777" w:rsidR="00E736D4" w:rsidRPr="00E736D4" w:rsidRDefault="00E736D4" w:rsidP="00E736D4">
      <w:pPr>
        <w:numPr>
          <w:ilvl w:val="0"/>
          <w:numId w:val="444"/>
        </w:numPr>
      </w:pPr>
      <w:r w:rsidRPr="00E736D4">
        <w:rPr>
          <w:b/>
          <w:bCs/>
        </w:rPr>
        <w:t>Technology development</w:t>
      </w:r>
      <w:r w:rsidRPr="00E736D4">
        <w:t> for enhanced recovery monitoring and training</w:t>
      </w:r>
    </w:p>
    <w:p w14:paraId="0B7BA6F0" w14:textId="77777777" w:rsidR="00E736D4" w:rsidRPr="00E736D4" w:rsidRDefault="00E736D4" w:rsidP="00E736D4">
      <w:r w:rsidRPr="00E736D4">
        <w:t>The Psychology of Viral Recovery Content</w:t>
      </w:r>
    </w:p>
    <w:p w14:paraId="21C00EC5" w14:textId="77777777" w:rsidR="00E736D4" w:rsidRPr="00E736D4" w:rsidRDefault="00E736D4" w:rsidP="00E736D4">
      <w:r w:rsidRPr="00E736D4">
        <w:rPr>
          <w:b/>
          <w:bCs/>
        </w:rPr>
        <w:t xml:space="preserve">Understanding why certain recovery </w:t>
      </w:r>
      <w:proofErr w:type="gramStart"/>
      <w:r w:rsidRPr="00E736D4">
        <w:rPr>
          <w:b/>
          <w:bCs/>
        </w:rPr>
        <w:t>content</w:t>
      </w:r>
      <w:proofErr w:type="gramEnd"/>
      <w:r w:rsidRPr="00E736D4">
        <w:rPr>
          <w:b/>
          <w:bCs/>
        </w:rPr>
        <w:t xml:space="preserve"> went viral</w:t>
      </w:r>
      <w:r w:rsidRPr="00E736D4">
        <w:t> provided insights into motivation, hope, and community building that enhanced therapeutic effectiveness.</w:t>
      </w:r>
    </w:p>
    <w:p w14:paraId="60035D47" w14:textId="77777777" w:rsidR="00E736D4" w:rsidRPr="00E736D4" w:rsidRDefault="00E736D4" w:rsidP="00E736D4">
      <w:r w:rsidRPr="00E736D4">
        <w:rPr>
          <w:b/>
          <w:bCs/>
        </w:rPr>
        <w:t>Viral Content Characteristics:</w:t>
      </w:r>
    </w:p>
    <w:p w14:paraId="7C1E5218" w14:textId="77777777" w:rsidR="00E736D4" w:rsidRPr="00E736D4" w:rsidRDefault="00E736D4" w:rsidP="00E736D4">
      <w:r w:rsidRPr="00E736D4">
        <w:rPr>
          <w:b/>
          <w:bCs/>
        </w:rPr>
        <w:t>Emotional Resonance:</w:t>
      </w:r>
    </w:p>
    <w:p w14:paraId="324052BD" w14:textId="77777777" w:rsidR="00E736D4" w:rsidRPr="00E736D4" w:rsidRDefault="00E736D4" w:rsidP="00E736D4">
      <w:pPr>
        <w:numPr>
          <w:ilvl w:val="0"/>
          <w:numId w:val="445"/>
        </w:numPr>
      </w:pPr>
      <w:r w:rsidRPr="00E736D4">
        <w:rPr>
          <w:b/>
          <w:bCs/>
        </w:rPr>
        <w:t>Struggle documentation</w:t>
      </w:r>
      <w:r w:rsidRPr="00E736D4">
        <w:t> that viewers could relate to personally</w:t>
      </w:r>
    </w:p>
    <w:p w14:paraId="68B2E56A" w14:textId="77777777" w:rsidR="00E736D4" w:rsidRPr="00E736D4" w:rsidRDefault="00E736D4" w:rsidP="00E736D4">
      <w:pPr>
        <w:numPr>
          <w:ilvl w:val="0"/>
          <w:numId w:val="445"/>
        </w:numPr>
      </w:pPr>
      <w:r w:rsidRPr="00E736D4">
        <w:rPr>
          <w:b/>
          <w:bCs/>
        </w:rPr>
        <w:t>Breakthrough moments</w:t>
      </w:r>
      <w:r w:rsidRPr="00E736D4">
        <w:t> providing hope and inspiration</w:t>
      </w:r>
    </w:p>
    <w:p w14:paraId="3217FBA9" w14:textId="77777777" w:rsidR="00E736D4" w:rsidRPr="00E736D4" w:rsidRDefault="00E736D4" w:rsidP="00E736D4">
      <w:pPr>
        <w:numPr>
          <w:ilvl w:val="0"/>
          <w:numId w:val="445"/>
        </w:numPr>
      </w:pPr>
      <w:r w:rsidRPr="00E736D4">
        <w:rPr>
          <w:b/>
          <w:bCs/>
        </w:rPr>
        <w:t>Authentic vulnerability</w:t>
      </w:r>
      <w:r w:rsidRPr="00E736D4">
        <w:t> showing real challenges alongside progress</w:t>
      </w:r>
    </w:p>
    <w:p w14:paraId="5D1E484D" w14:textId="77777777" w:rsidR="00E736D4" w:rsidRPr="00E736D4" w:rsidRDefault="00E736D4" w:rsidP="00E736D4">
      <w:pPr>
        <w:numPr>
          <w:ilvl w:val="0"/>
          <w:numId w:val="445"/>
        </w:numPr>
      </w:pPr>
      <w:r w:rsidRPr="00E736D4">
        <w:rPr>
          <w:b/>
          <w:bCs/>
        </w:rPr>
        <w:t>Community celebration</w:t>
      </w:r>
      <w:r w:rsidRPr="00E736D4">
        <w:t> of individual and collective achievements</w:t>
      </w:r>
    </w:p>
    <w:p w14:paraId="6DC89DDE" w14:textId="77777777" w:rsidR="00E736D4" w:rsidRPr="00E736D4" w:rsidRDefault="00E736D4" w:rsidP="00E736D4">
      <w:pPr>
        <w:numPr>
          <w:ilvl w:val="0"/>
          <w:numId w:val="445"/>
        </w:numPr>
      </w:pPr>
      <w:r w:rsidRPr="00E736D4">
        <w:rPr>
          <w:b/>
          <w:bCs/>
        </w:rPr>
        <w:t>Universal themes</w:t>
      </w:r>
      <w:r w:rsidRPr="00E736D4">
        <w:t> of perseverance, family, and personal growth</w:t>
      </w:r>
    </w:p>
    <w:p w14:paraId="445D3D11" w14:textId="77777777" w:rsidR="00E736D4" w:rsidRPr="00E736D4" w:rsidRDefault="00E736D4" w:rsidP="00E736D4">
      <w:r w:rsidRPr="00E736D4">
        <w:rPr>
          <w:b/>
          <w:bCs/>
        </w:rPr>
        <w:t>Educational Value:</w:t>
      </w:r>
    </w:p>
    <w:p w14:paraId="47FC92E9" w14:textId="77777777" w:rsidR="00E736D4" w:rsidRPr="00E736D4" w:rsidRDefault="00E736D4" w:rsidP="00E736D4">
      <w:pPr>
        <w:numPr>
          <w:ilvl w:val="0"/>
          <w:numId w:val="446"/>
        </w:numPr>
      </w:pPr>
      <w:r w:rsidRPr="00E736D4">
        <w:rPr>
          <w:b/>
          <w:bCs/>
        </w:rPr>
        <w:t>Clear instruction</w:t>
      </w:r>
      <w:r w:rsidRPr="00E736D4">
        <w:t> that viewers could immediately implement</w:t>
      </w:r>
    </w:p>
    <w:p w14:paraId="3F9CD766" w14:textId="77777777" w:rsidR="00E736D4" w:rsidRPr="00E736D4" w:rsidRDefault="00E736D4" w:rsidP="00E736D4">
      <w:pPr>
        <w:numPr>
          <w:ilvl w:val="0"/>
          <w:numId w:val="446"/>
        </w:numPr>
      </w:pPr>
      <w:r w:rsidRPr="00E736D4">
        <w:rPr>
          <w:b/>
          <w:bCs/>
        </w:rPr>
        <w:t>Progressive difficulty</w:t>
      </w:r>
      <w:r w:rsidRPr="00E736D4">
        <w:t> allowing skill building over time</w:t>
      </w:r>
    </w:p>
    <w:p w14:paraId="7F004D53" w14:textId="77777777" w:rsidR="00E736D4" w:rsidRPr="00E736D4" w:rsidRDefault="00E736D4" w:rsidP="00E736D4">
      <w:pPr>
        <w:numPr>
          <w:ilvl w:val="0"/>
          <w:numId w:val="446"/>
        </w:numPr>
      </w:pPr>
      <w:r w:rsidRPr="00E736D4">
        <w:rPr>
          <w:b/>
          <w:bCs/>
        </w:rPr>
        <w:t>Safety emphasis</w:t>
      </w:r>
      <w:r w:rsidRPr="00E736D4">
        <w:t> preventing injury and building confidence</w:t>
      </w:r>
    </w:p>
    <w:p w14:paraId="49A37139" w14:textId="77777777" w:rsidR="00E736D4" w:rsidRPr="00E736D4" w:rsidRDefault="00E736D4" w:rsidP="00E736D4">
      <w:pPr>
        <w:numPr>
          <w:ilvl w:val="0"/>
          <w:numId w:val="446"/>
        </w:numPr>
      </w:pPr>
      <w:r w:rsidRPr="00E736D4">
        <w:rPr>
          <w:b/>
          <w:bCs/>
        </w:rPr>
        <w:lastRenderedPageBreak/>
        <w:t>Adaptation strategies</w:t>
      </w:r>
      <w:r w:rsidRPr="00E736D4">
        <w:t> for different limitation patterns</w:t>
      </w:r>
    </w:p>
    <w:p w14:paraId="1E3B6C27" w14:textId="77777777" w:rsidR="00E736D4" w:rsidRPr="00E736D4" w:rsidRDefault="00E736D4" w:rsidP="00E736D4">
      <w:pPr>
        <w:numPr>
          <w:ilvl w:val="0"/>
          <w:numId w:val="446"/>
        </w:numPr>
      </w:pPr>
      <w:r w:rsidRPr="00E736D4">
        <w:rPr>
          <w:b/>
          <w:bCs/>
        </w:rPr>
        <w:t>Outcome prediction</w:t>
      </w:r>
      <w:r w:rsidRPr="00E736D4">
        <w:t> based on consistency and technique quality</w:t>
      </w:r>
    </w:p>
    <w:p w14:paraId="68B0E2D7" w14:textId="77777777" w:rsidR="00E736D4" w:rsidRPr="00E736D4" w:rsidRDefault="00E736D4" w:rsidP="00E736D4">
      <w:r w:rsidRPr="00E736D4">
        <w:rPr>
          <w:b/>
          <w:bCs/>
        </w:rPr>
        <w:t>Community Integration:</w:t>
      </w:r>
    </w:p>
    <w:p w14:paraId="64FB47AB" w14:textId="77777777" w:rsidR="00E736D4" w:rsidRPr="00E736D4" w:rsidRDefault="00E736D4" w:rsidP="00E736D4">
      <w:pPr>
        <w:numPr>
          <w:ilvl w:val="0"/>
          <w:numId w:val="447"/>
        </w:numPr>
      </w:pPr>
      <w:r w:rsidRPr="00E736D4">
        <w:rPr>
          <w:b/>
          <w:bCs/>
        </w:rPr>
        <w:t>Response invitation</w:t>
      </w:r>
      <w:r w:rsidRPr="00E736D4">
        <w:t> encouraging viewer participation and sharing</w:t>
      </w:r>
    </w:p>
    <w:p w14:paraId="16F944BD" w14:textId="77777777" w:rsidR="00E736D4" w:rsidRPr="00E736D4" w:rsidRDefault="00E736D4" w:rsidP="00E736D4">
      <w:pPr>
        <w:numPr>
          <w:ilvl w:val="0"/>
          <w:numId w:val="447"/>
        </w:numPr>
      </w:pPr>
      <w:r w:rsidRPr="00E736D4">
        <w:rPr>
          <w:b/>
          <w:bCs/>
        </w:rPr>
        <w:t>Challenge creation</w:t>
      </w:r>
      <w:r w:rsidRPr="00E736D4">
        <w:t> </w:t>
      </w:r>
      <w:proofErr w:type="gramStart"/>
      <w:r w:rsidRPr="00E736D4">
        <w:t>motivating</w:t>
      </w:r>
      <w:proofErr w:type="gramEnd"/>
      <w:r w:rsidRPr="00E736D4">
        <w:t xml:space="preserve"> community members to try techniques</w:t>
      </w:r>
    </w:p>
    <w:p w14:paraId="73CEC36D" w14:textId="77777777" w:rsidR="00E736D4" w:rsidRPr="00E736D4" w:rsidRDefault="00E736D4" w:rsidP="00E736D4">
      <w:pPr>
        <w:numPr>
          <w:ilvl w:val="0"/>
          <w:numId w:val="447"/>
        </w:numPr>
      </w:pPr>
      <w:r w:rsidRPr="00E736D4">
        <w:rPr>
          <w:b/>
          <w:bCs/>
        </w:rPr>
        <w:t>Success celebration</w:t>
      </w:r>
      <w:r w:rsidRPr="00E736D4">
        <w:t> highlighting community member achievements</w:t>
      </w:r>
    </w:p>
    <w:p w14:paraId="5E2C1259" w14:textId="77777777" w:rsidR="00E736D4" w:rsidRPr="00E736D4" w:rsidRDefault="00E736D4" w:rsidP="00E736D4">
      <w:pPr>
        <w:numPr>
          <w:ilvl w:val="0"/>
          <w:numId w:val="447"/>
        </w:numPr>
      </w:pPr>
      <w:r w:rsidRPr="00E736D4">
        <w:rPr>
          <w:b/>
          <w:bCs/>
        </w:rPr>
        <w:t>Problem-solving</w:t>
      </w:r>
      <w:r w:rsidRPr="00E736D4">
        <w:t> through collective wisdom and shared experience</w:t>
      </w:r>
    </w:p>
    <w:p w14:paraId="5BC8D3F2" w14:textId="77777777" w:rsidR="00E736D4" w:rsidRPr="00E736D4" w:rsidRDefault="00E736D4" w:rsidP="00E736D4">
      <w:pPr>
        <w:numPr>
          <w:ilvl w:val="0"/>
          <w:numId w:val="447"/>
        </w:numPr>
      </w:pPr>
      <w:r w:rsidRPr="00E736D4">
        <w:rPr>
          <w:b/>
          <w:bCs/>
        </w:rPr>
        <w:t>Advocacy mobilization</w:t>
      </w:r>
      <w:r w:rsidRPr="00E736D4">
        <w:t> for healthcare system improvement</w:t>
      </w:r>
    </w:p>
    <w:p w14:paraId="4277CF2B" w14:textId="77777777" w:rsidR="00E736D4" w:rsidRPr="00E736D4" w:rsidRDefault="00E736D4" w:rsidP="00E736D4">
      <w:r w:rsidRPr="00E736D4">
        <w:rPr>
          <w:b/>
          <w:bCs/>
        </w:rPr>
        <w:t>Hope Amplification:</w:t>
      </w:r>
    </w:p>
    <w:p w14:paraId="09537FD0" w14:textId="77777777" w:rsidR="00E736D4" w:rsidRPr="00E736D4" w:rsidRDefault="00E736D4" w:rsidP="00E736D4">
      <w:pPr>
        <w:numPr>
          <w:ilvl w:val="0"/>
          <w:numId w:val="448"/>
        </w:numPr>
      </w:pPr>
      <w:r w:rsidRPr="00E736D4">
        <w:rPr>
          <w:b/>
          <w:bCs/>
        </w:rPr>
        <w:t>Possibility demonstration</w:t>
      </w:r>
      <w:r w:rsidRPr="00E736D4">
        <w:t> showing what recovery could achieve</w:t>
      </w:r>
    </w:p>
    <w:p w14:paraId="635B0436" w14:textId="77777777" w:rsidR="00E736D4" w:rsidRPr="00E736D4" w:rsidRDefault="00E736D4" w:rsidP="00E736D4">
      <w:pPr>
        <w:numPr>
          <w:ilvl w:val="0"/>
          <w:numId w:val="448"/>
        </w:numPr>
      </w:pPr>
      <w:r w:rsidRPr="00E736D4">
        <w:rPr>
          <w:b/>
          <w:bCs/>
        </w:rPr>
        <w:t>Timeline education</w:t>
      </w:r>
      <w:r w:rsidRPr="00E736D4">
        <w:t> providing realistic but optimistic expectations</w:t>
      </w:r>
    </w:p>
    <w:p w14:paraId="35BD678E" w14:textId="77777777" w:rsidR="00E736D4" w:rsidRPr="00E736D4" w:rsidRDefault="00E736D4" w:rsidP="00E736D4">
      <w:pPr>
        <w:numPr>
          <w:ilvl w:val="0"/>
          <w:numId w:val="448"/>
        </w:numPr>
      </w:pPr>
      <w:r w:rsidRPr="00E736D4">
        <w:rPr>
          <w:b/>
          <w:bCs/>
        </w:rPr>
        <w:t>Resource sharing</w:t>
      </w:r>
      <w:r w:rsidRPr="00E736D4">
        <w:t> removing barriers to recovery access</w:t>
      </w:r>
    </w:p>
    <w:p w14:paraId="3E3A878E" w14:textId="77777777" w:rsidR="00E736D4" w:rsidRPr="00E736D4" w:rsidRDefault="00E736D4" w:rsidP="00E736D4">
      <w:pPr>
        <w:numPr>
          <w:ilvl w:val="0"/>
          <w:numId w:val="448"/>
        </w:numPr>
      </w:pPr>
      <w:r w:rsidRPr="00E736D4">
        <w:rPr>
          <w:b/>
          <w:bCs/>
        </w:rPr>
        <w:t>Support network</w:t>
      </w:r>
      <w:r w:rsidRPr="00E736D4">
        <w:t> creation for sustained motivation and guidance</w:t>
      </w:r>
    </w:p>
    <w:p w14:paraId="666F2BAC" w14:textId="77777777" w:rsidR="00E736D4" w:rsidRPr="00E736D4" w:rsidRDefault="00E736D4" w:rsidP="00E736D4">
      <w:pPr>
        <w:numPr>
          <w:ilvl w:val="0"/>
          <w:numId w:val="448"/>
        </w:numPr>
      </w:pPr>
      <w:r w:rsidRPr="00E736D4">
        <w:rPr>
          <w:b/>
          <w:bCs/>
        </w:rPr>
        <w:t>Identity transformation</w:t>
      </w:r>
      <w:r w:rsidRPr="00E736D4">
        <w:t> from victim to survivor to thriver</w:t>
      </w:r>
    </w:p>
    <w:p w14:paraId="51EB6490" w14:textId="77777777" w:rsidR="00E736D4" w:rsidRPr="00E736D4" w:rsidRDefault="00E736D4" w:rsidP="00E736D4">
      <w:r w:rsidRPr="00E736D4">
        <w:rPr>
          <w:i/>
          <w:iCs/>
        </w:rPr>
        <w:t>Demonstrating controlled eccentric movement during bilateral training. Videos like this went viral because they combined clear instruction with visible hope for recovery.</w:t>
      </w:r>
    </w:p>
    <w:p w14:paraId="4E7DC48C" w14:textId="77777777" w:rsidR="00E736D4" w:rsidRPr="00E736D4" w:rsidRDefault="00E736D4" w:rsidP="00E736D4">
      <w:r w:rsidRPr="00E736D4">
        <w:t>Monetization Ethics: Balancing Profit and Purpose</w:t>
      </w:r>
    </w:p>
    <w:p w14:paraId="49EA1FB3" w14:textId="77777777" w:rsidR="00E736D4" w:rsidRPr="00E736D4" w:rsidRDefault="00E736D4" w:rsidP="00E736D4">
      <w:r w:rsidRPr="00E736D4">
        <w:rPr>
          <w:b/>
          <w:bCs/>
        </w:rPr>
        <w:t>Growing a business from stroke recovery content required careful ethical consideration</w:t>
      </w:r>
      <w:r w:rsidRPr="00E736D4">
        <w:t> to maintain authenticity while providing sustainable income for continued impact.</w:t>
      </w:r>
    </w:p>
    <w:p w14:paraId="35CF04FF" w14:textId="77777777" w:rsidR="00E736D4" w:rsidRPr="00E736D4" w:rsidRDefault="00E736D4" w:rsidP="00E736D4">
      <w:r w:rsidRPr="00E736D4">
        <w:rPr>
          <w:b/>
          <w:bCs/>
        </w:rPr>
        <w:t>Ethical Framework:</w:t>
      </w:r>
    </w:p>
    <w:p w14:paraId="61FF84D9" w14:textId="77777777" w:rsidR="00E736D4" w:rsidRPr="00E736D4" w:rsidRDefault="00E736D4" w:rsidP="00E736D4">
      <w:r w:rsidRPr="00E736D4">
        <w:rPr>
          <w:b/>
          <w:bCs/>
        </w:rPr>
        <w:t>Value-First Approach:</w:t>
      </w:r>
    </w:p>
    <w:p w14:paraId="22986D59" w14:textId="77777777" w:rsidR="00E736D4" w:rsidRPr="00E736D4" w:rsidRDefault="00E736D4" w:rsidP="00E736D4">
      <w:pPr>
        <w:numPr>
          <w:ilvl w:val="0"/>
          <w:numId w:val="449"/>
        </w:numPr>
      </w:pPr>
      <w:r w:rsidRPr="00E736D4">
        <w:rPr>
          <w:b/>
          <w:bCs/>
        </w:rPr>
        <w:t>Free content</w:t>
      </w:r>
      <w:r w:rsidRPr="00E736D4">
        <w:t> providing immediate value without purchase requirement</w:t>
      </w:r>
    </w:p>
    <w:p w14:paraId="4CA7B41E" w14:textId="77777777" w:rsidR="00E736D4" w:rsidRPr="00E736D4" w:rsidRDefault="00E736D4" w:rsidP="00E736D4">
      <w:pPr>
        <w:numPr>
          <w:ilvl w:val="0"/>
          <w:numId w:val="449"/>
        </w:numPr>
      </w:pPr>
      <w:r w:rsidRPr="00E736D4">
        <w:rPr>
          <w:b/>
          <w:bCs/>
        </w:rPr>
        <w:t>Transparent pricing</w:t>
      </w:r>
      <w:r w:rsidRPr="00E736D4">
        <w:t> with clear value propositions for paid services</w:t>
      </w:r>
    </w:p>
    <w:p w14:paraId="58B5B2FF" w14:textId="77777777" w:rsidR="00E736D4" w:rsidRPr="00E736D4" w:rsidRDefault="00E736D4" w:rsidP="00E736D4">
      <w:pPr>
        <w:numPr>
          <w:ilvl w:val="0"/>
          <w:numId w:val="449"/>
        </w:numPr>
      </w:pPr>
      <w:r w:rsidRPr="00E736D4">
        <w:rPr>
          <w:b/>
          <w:bCs/>
        </w:rPr>
        <w:t>Outcome focus</w:t>
      </w:r>
      <w:r w:rsidRPr="00E736D4">
        <w:t> on client results rather than revenue generation</w:t>
      </w:r>
    </w:p>
    <w:p w14:paraId="4DA0C125" w14:textId="77777777" w:rsidR="00E736D4" w:rsidRPr="00E736D4" w:rsidRDefault="00E736D4" w:rsidP="00E736D4">
      <w:pPr>
        <w:numPr>
          <w:ilvl w:val="0"/>
          <w:numId w:val="449"/>
        </w:numPr>
      </w:pPr>
      <w:r w:rsidRPr="00E736D4">
        <w:rPr>
          <w:b/>
          <w:bCs/>
        </w:rPr>
        <w:t>Community benefit</w:t>
      </w:r>
      <w:r w:rsidRPr="00E736D4">
        <w:t> prioritized over individual profit maximization</w:t>
      </w:r>
    </w:p>
    <w:p w14:paraId="2B1E807C" w14:textId="77777777" w:rsidR="00E736D4" w:rsidRPr="00E736D4" w:rsidRDefault="00E736D4" w:rsidP="00E736D4">
      <w:pPr>
        <w:numPr>
          <w:ilvl w:val="0"/>
          <w:numId w:val="449"/>
        </w:numPr>
      </w:pPr>
      <w:r w:rsidRPr="00E736D4">
        <w:rPr>
          <w:b/>
          <w:bCs/>
        </w:rPr>
        <w:t>Accessibility options</w:t>
      </w:r>
      <w:r w:rsidRPr="00E736D4">
        <w:t> for survivors with limited financial resources</w:t>
      </w:r>
    </w:p>
    <w:p w14:paraId="4C33D8EE" w14:textId="77777777" w:rsidR="00E736D4" w:rsidRPr="00E736D4" w:rsidRDefault="00E736D4" w:rsidP="00E736D4">
      <w:r w:rsidRPr="00E736D4">
        <w:rPr>
          <w:b/>
          <w:bCs/>
        </w:rPr>
        <w:lastRenderedPageBreak/>
        <w:t>Professional Standards:</w:t>
      </w:r>
    </w:p>
    <w:p w14:paraId="7C161207" w14:textId="77777777" w:rsidR="00E736D4" w:rsidRPr="00E736D4" w:rsidRDefault="00E736D4" w:rsidP="00E736D4">
      <w:pPr>
        <w:numPr>
          <w:ilvl w:val="0"/>
          <w:numId w:val="450"/>
        </w:numPr>
      </w:pPr>
      <w:r w:rsidRPr="00E736D4">
        <w:rPr>
          <w:b/>
          <w:bCs/>
        </w:rPr>
        <w:t>Scope of practice</w:t>
      </w:r>
      <w:r w:rsidRPr="00E736D4">
        <w:t> clarity about coaching versus medical treatment</w:t>
      </w:r>
    </w:p>
    <w:p w14:paraId="75BE8223" w14:textId="77777777" w:rsidR="00E736D4" w:rsidRPr="00E736D4" w:rsidRDefault="00E736D4" w:rsidP="00E736D4">
      <w:pPr>
        <w:numPr>
          <w:ilvl w:val="0"/>
          <w:numId w:val="450"/>
        </w:numPr>
      </w:pPr>
      <w:r w:rsidRPr="00E736D4">
        <w:rPr>
          <w:b/>
          <w:bCs/>
        </w:rPr>
        <w:t>Referral networks</w:t>
      </w:r>
      <w:r w:rsidRPr="00E736D4">
        <w:t> for medical and therapeutic needs beyond coaching scope</w:t>
      </w:r>
    </w:p>
    <w:p w14:paraId="289372A0" w14:textId="77777777" w:rsidR="00E736D4" w:rsidRPr="00E736D4" w:rsidRDefault="00E736D4" w:rsidP="00E736D4">
      <w:pPr>
        <w:numPr>
          <w:ilvl w:val="0"/>
          <w:numId w:val="450"/>
        </w:numPr>
      </w:pPr>
      <w:r w:rsidRPr="00E736D4">
        <w:rPr>
          <w:b/>
          <w:bCs/>
        </w:rPr>
        <w:t>Continuing education</w:t>
      </w:r>
      <w:r w:rsidRPr="00E736D4">
        <w:t> to maintain current knowledge and technique effectiveness</w:t>
      </w:r>
    </w:p>
    <w:p w14:paraId="3BA12BFB" w14:textId="77777777" w:rsidR="00E736D4" w:rsidRPr="00E736D4" w:rsidRDefault="00E736D4" w:rsidP="00E736D4">
      <w:pPr>
        <w:numPr>
          <w:ilvl w:val="0"/>
          <w:numId w:val="450"/>
        </w:numPr>
      </w:pPr>
      <w:r w:rsidRPr="00E736D4">
        <w:rPr>
          <w:b/>
          <w:bCs/>
        </w:rPr>
        <w:t>Outcome tracking</w:t>
      </w:r>
      <w:r w:rsidRPr="00E736D4">
        <w:t> to ensure services provide measurable benefit</w:t>
      </w:r>
    </w:p>
    <w:p w14:paraId="31211D71" w14:textId="77777777" w:rsidR="00E736D4" w:rsidRPr="00E736D4" w:rsidRDefault="00E736D4" w:rsidP="00E736D4">
      <w:pPr>
        <w:numPr>
          <w:ilvl w:val="0"/>
          <w:numId w:val="450"/>
        </w:numPr>
      </w:pPr>
      <w:r w:rsidRPr="00E736D4">
        <w:rPr>
          <w:b/>
          <w:bCs/>
        </w:rPr>
        <w:t>Client advocacy</w:t>
      </w:r>
      <w:r w:rsidRPr="00E736D4">
        <w:t> including insurance appeal support and system navigation</w:t>
      </w:r>
    </w:p>
    <w:p w14:paraId="5E73490C" w14:textId="77777777" w:rsidR="00E736D4" w:rsidRPr="00E736D4" w:rsidRDefault="00E736D4" w:rsidP="00E736D4">
      <w:r w:rsidRPr="00E736D4">
        <w:rPr>
          <w:b/>
          <w:bCs/>
        </w:rPr>
        <w:t>Community Protection:</w:t>
      </w:r>
    </w:p>
    <w:p w14:paraId="07C638C4" w14:textId="77777777" w:rsidR="00E736D4" w:rsidRPr="00E736D4" w:rsidRDefault="00E736D4" w:rsidP="00E736D4">
      <w:pPr>
        <w:numPr>
          <w:ilvl w:val="0"/>
          <w:numId w:val="451"/>
        </w:numPr>
      </w:pPr>
      <w:r w:rsidRPr="00E736D4">
        <w:rPr>
          <w:b/>
          <w:bCs/>
        </w:rPr>
        <w:t>False promise</w:t>
      </w:r>
      <w:r w:rsidRPr="00E736D4">
        <w:t> avoidance while maintaining realistic hope</w:t>
      </w:r>
    </w:p>
    <w:p w14:paraId="5A7C5DCA" w14:textId="77777777" w:rsidR="00E736D4" w:rsidRPr="00E736D4" w:rsidRDefault="00E736D4" w:rsidP="00E736D4">
      <w:pPr>
        <w:numPr>
          <w:ilvl w:val="0"/>
          <w:numId w:val="451"/>
        </w:numPr>
      </w:pPr>
      <w:r w:rsidRPr="00E736D4">
        <w:rPr>
          <w:b/>
          <w:bCs/>
        </w:rPr>
        <w:t>Exploitation prevention</w:t>
      </w:r>
      <w:r w:rsidRPr="00E736D4">
        <w:t> through fair pricing and service delivery</w:t>
      </w:r>
    </w:p>
    <w:p w14:paraId="7026FD20" w14:textId="77777777" w:rsidR="00E736D4" w:rsidRPr="00E736D4" w:rsidRDefault="00E736D4" w:rsidP="00E736D4">
      <w:pPr>
        <w:numPr>
          <w:ilvl w:val="0"/>
          <w:numId w:val="451"/>
        </w:numPr>
      </w:pPr>
      <w:r w:rsidRPr="00E736D4">
        <w:rPr>
          <w:b/>
          <w:bCs/>
        </w:rPr>
        <w:t>Competition support</w:t>
      </w:r>
      <w:r w:rsidRPr="00E736D4">
        <w:t> through collaboration rather than territory protection</w:t>
      </w:r>
    </w:p>
    <w:p w14:paraId="22C9A04D" w14:textId="77777777" w:rsidR="00E736D4" w:rsidRPr="00E736D4" w:rsidRDefault="00E736D4" w:rsidP="00E736D4">
      <w:pPr>
        <w:numPr>
          <w:ilvl w:val="0"/>
          <w:numId w:val="451"/>
        </w:numPr>
      </w:pPr>
      <w:r w:rsidRPr="00E736D4">
        <w:rPr>
          <w:b/>
          <w:bCs/>
        </w:rPr>
        <w:t>Resource sharing</w:t>
      </w:r>
      <w:r w:rsidRPr="00E736D4">
        <w:t> including referrals to other qualified providers</w:t>
      </w:r>
    </w:p>
    <w:p w14:paraId="2C175E33" w14:textId="77777777" w:rsidR="00E736D4" w:rsidRPr="00E736D4" w:rsidRDefault="00E736D4" w:rsidP="00E736D4">
      <w:pPr>
        <w:numPr>
          <w:ilvl w:val="0"/>
          <w:numId w:val="451"/>
        </w:numPr>
      </w:pPr>
      <w:r w:rsidRPr="00E736D4">
        <w:rPr>
          <w:b/>
          <w:bCs/>
        </w:rPr>
        <w:t>Collective advocacy</w:t>
      </w:r>
      <w:r w:rsidRPr="00E736D4">
        <w:t> for improved stroke care access and quality</w:t>
      </w:r>
    </w:p>
    <w:p w14:paraId="17859529" w14:textId="77777777" w:rsidR="00E736D4" w:rsidRPr="00E736D4" w:rsidRDefault="00E736D4" w:rsidP="00E736D4">
      <w:r w:rsidRPr="00E736D4">
        <w:rPr>
          <w:b/>
          <w:bCs/>
        </w:rPr>
        <w:t>Sustainability Planning:</w:t>
      </w:r>
    </w:p>
    <w:p w14:paraId="7AB7F612" w14:textId="77777777" w:rsidR="00E736D4" w:rsidRPr="00E736D4" w:rsidRDefault="00E736D4" w:rsidP="00E736D4">
      <w:pPr>
        <w:numPr>
          <w:ilvl w:val="0"/>
          <w:numId w:val="452"/>
        </w:numPr>
      </w:pPr>
      <w:r w:rsidRPr="00E736D4">
        <w:rPr>
          <w:b/>
          <w:bCs/>
        </w:rPr>
        <w:t>Revenue diversification</w:t>
      </w:r>
      <w:r w:rsidRPr="00E736D4">
        <w:t> to reduce dependence on any single income source</w:t>
      </w:r>
    </w:p>
    <w:p w14:paraId="7E6808DF" w14:textId="77777777" w:rsidR="00E736D4" w:rsidRPr="00E736D4" w:rsidRDefault="00E736D4" w:rsidP="00E736D4">
      <w:pPr>
        <w:numPr>
          <w:ilvl w:val="0"/>
          <w:numId w:val="452"/>
        </w:numPr>
      </w:pPr>
      <w:r w:rsidRPr="00E736D4">
        <w:rPr>
          <w:b/>
          <w:bCs/>
        </w:rPr>
        <w:t>Service scalability</w:t>
      </w:r>
      <w:r w:rsidRPr="00E736D4">
        <w:t> to help more survivors without quality compromise</w:t>
      </w:r>
    </w:p>
    <w:p w14:paraId="7829486C" w14:textId="77777777" w:rsidR="00E736D4" w:rsidRPr="00E736D4" w:rsidRDefault="00E736D4" w:rsidP="00E736D4">
      <w:pPr>
        <w:numPr>
          <w:ilvl w:val="0"/>
          <w:numId w:val="452"/>
        </w:numPr>
      </w:pPr>
      <w:r w:rsidRPr="00E736D4">
        <w:rPr>
          <w:b/>
          <w:bCs/>
        </w:rPr>
        <w:t>Team development</w:t>
      </w:r>
      <w:r w:rsidRPr="00E736D4">
        <w:t> to expand capacity and expertise</w:t>
      </w:r>
    </w:p>
    <w:p w14:paraId="62CC4959" w14:textId="77777777" w:rsidR="00E736D4" w:rsidRPr="00E736D4" w:rsidRDefault="00E736D4" w:rsidP="00E736D4">
      <w:pPr>
        <w:numPr>
          <w:ilvl w:val="0"/>
          <w:numId w:val="452"/>
        </w:numPr>
      </w:pPr>
      <w:r w:rsidRPr="00E736D4">
        <w:rPr>
          <w:b/>
          <w:bCs/>
        </w:rPr>
        <w:t>System integration</w:t>
      </w:r>
      <w:r w:rsidRPr="00E736D4">
        <w:t> to work within rather than against healthcare structures</w:t>
      </w:r>
    </w:p>
    <w:p w14:paraId="5226CDBF" w14:textId="77777777" w:rsidR="00E736D4" w:rsidRPr="00E736D4" w:rsidRDefault="00E736D4" w:rsidP="00E736D4">
      <w:pPr>
        <w:numPr>
          <w:ilvl w:val="0"/>
          <w:numId w:val="452"/>
        </w:numPr>
      </w:pPr>
      <w:r w:rsidRPr="00E736D4">
        <w:rPr>
          <w:b/>
          <w:bCs/>
        </w:rPr>
        <w:t>Long-term impact</w:t>
      </w:r>
      <w:r w:rsidRPr="00E736D4">
        <w:t> planning for sustained community benefit</w:t>
      </w:r>
    </w:p>
    <w:p w14:paraId="35B0003D" w14:textId="77777777" w:rsidR="00E736D4" w:rsidRPr="00E736D4" w:rsidRDefault="00E736D4" w:rsidP="00E736D4">
      <w:r w:rsidRPr="00E736D4">
        <w:t>Technology Evolution: From TikTok to Platform</w:t>
      </w:r>
    </w:p>
    <w:p w14:paraId="3C05F48F" w14:textId="77777777" w:rsidR="00E736D4" w:rsidRPr="00E736D4" w:rsidRDefault="00E736D4" w:rsidP="00E736D4">
      <w:r w:rsidRPr="00E736D4">
        <w:rPr>
          <w:b/>
          <w:bCs/>
        </w:rPr>
        <w:t>TikTok success provided the foundation for expanded technology platforms</w:t>
      </w:r>
      <w:r w:rsidRPr="00E736D4">
        <w:t> that could serve stroke survivors more comprehensively than short-form video allowed.</w:t>
      </w:r>
    </w:p>
    <w:p w14:paraId="4B83E7F7" w14:textId="77777777" w:rsidR="00E736D4" w:rsidRPr="00E736D4" w:rsidRDefault="00E736D4" w:rsidP="00E736D4">
      <w:r w:rsidRPr="00E736D4">
        <w:rPr>
          <w:b/>
          <w:bCs/>
        </w:rPr>
        <w:t>Platform Expansion:</w:t>
      </w:r>
    </w:p>
    <w:p w14:paraId="1E66DCA7" w14:textId="77777777" w:rsidR="00E736D4" w:rsidRPr="00E736D4" w:rsidRDefault="00E736D4" w:rsidP="00E736D4">
      <w:r w:rsidRPr="00E736D4">
        <w:rPr>
          <w:b/>
          <w:bCs/>
        </w:rPr>
        <w:t>Comprehensive Course Development:</w:t>
      </w:r>
    </w:p>
    <w:p w14:paraId="6B2BB80D" w14:textId="77777777" w:rsidR="00E736D4" w:rsidRPr="00E736D4" w:rsidRDefault="00E736D4" w:rsidP="00E736D4">
      <w:pPr>
        <w:numPr>
          <w:ilvl w:val="0"/>
          <w:numId w:val="453"/>
        </w:numPr>
      </w:pPr>
      <w:r w:rsidRPr="00E736D4">
        <w:rPr>
          <w:b/>
          <w:bCs/>
        </w:rPr>
        <w:t>Multi-module training</w:t>
      </w:r>
      <w:r w:rsidRPr="00E736D4">
        <w:t> for systematic recovery technique education</w:t>
      </w:r>
    </w:p>
    <w:p w14:paraId="0740AC35" w14:textId="77777777" w:rsidR="00E736D4" w:rsidRPr="00E736D4" w:rsidRDefault="00E736D4" w:rsidP="00E736D4">
      <w:pPr>
        <w:numPr>
          <w:ilvl w:val="0"/>
          <w:numId w:val="453"/>
        </w:numPr>
      </w:pPr>
      <w:r w:rsidRPr="00E736D4">
        <w:rPr>
          <w:b/>
          <w:bCs/>
        </w:rPr>
        <w:t>Progress tracking</w:t>
      </w:r>
      <w:r w:rsidRPr="00E736D4">
        <w:t> systems for objective improvement measurement</w:t>
      </w:r>
    </w:p>
    <w:p w14:paraId="571B2CDE" w14:textId="77777777" w:rsidR="00E736D4" w:rsidRPr="00E736D4" w:rsidRDefault="00E736D4" w:rsidP="00E736D4">
      <w:pPr>
        <w:numPr>
          <w:ilvl w:val="0"/>
          <w:numId w:val="453"/>
        </w:numPr>
      </w:pPr>
      <w:r w:rsidRPr="00E736D4">
        <w:rPr>
          <w:b/>
          <w:bCs/>
        </w:rPr>
        <w:t>Community integration</w:t>
      </w:r>
      <w:r w:rsidRPr="00E736D4">
        <w:t> for peer support and shared learning</w:t>
      </w:r>
    </w:p>
    <w:p w14:paraId="489522A8" w14:textId="77777777" w:rsidR="00E736D4" w:rsidRPr="00E736D4" w:rsidRDefault="00E736D4" w:rsidP="00E736D4">
      <w:pPr>
        <w:numPr>
          <w:ilvl w:val="0"/>
          <w:numId w:val="453"/>
        </w:numPr>
      </w:pPr>
      <w:r w:rsidRPr="00E736D4">
        <w:rPr>
          <w:b/>
          <w:bCs/>
        </w:rPr>
        <w:lastRenderedPageBreak/>
        <w:t>Professional access</w:t>
      </w:r>
      <w:r w:rsidRPr="00E736D4">
        <w:t> for healthcare provider education and collaboration</w:t>
      </w:r>
    </w:p>
    <w:p w14:paraId="1C5F50FD" w14:textId="77777777" w:rsidR="00E736D4" w:rsidRPr="00E736D4" w:rsidRDefault="00E736D4" w:rsidP="00E736D4">
      <w:pPr>
        <w:numPr>
          <w:ilvl w:val="0"/>
          <w:numId w:val="453"/>
        </w:numPr>
      </w:pPr>
      <w:r w:rsidRPr="00E736D4">
        <w:rPr>
          <w:b/>
          <w:bCs/>
        </w:rPr>
        <w:t>Resource libraries</w:t>
      </w:r>
      <w:r w:rsidRPr="00E736D4">
        <w:t> for ongoing reference and technique refinement</w:t>
      </w:r>
    </w:p>
    <w:p w14:paraId="0FB2B81B" w14:textId="77777777" w:rsidR="00E736D4" w:rsidRPr="00E736D4" w:rsidRDefault="00E736D4" w:rsidP="00E736D4">
      <w:r w:rsidRPr="00E736D4">
        <w:rPr>
          <w:b/>
          <w:bCs/>
        </w:rPr>
        <w:t>Assessment Technology:</w:t>
      </w:r>
    </w:p>
    <w:p w14:paraId="564D8E24" w14:textId="77777777" w:rsidR="00E736D4" w:rsidRPr="00E736D4" w:rsidRDefault="00E736D4" w:rsidP="00E736D4">
      <w:pPr>
        <w:numPr>
          <w:ilvl w:val="0"/>
          <w:numId w:val="454"/>
        </w:numPr>
      </w:pPr>
      <w:r w:rsidRPr="00E736D4">
        <w:rPr>
          <w:b/>
          <w:bCs/>
        </w:rPr>
        <w:t>Movement analysis</w:t>
      </w:r>
      <w:r w:rsidRPr="00E736D4">
        <w:t> tools for technique evaluation and improvement</w:t>
      </w:r>
    </w:p>
    <w:p w14:paraId="7852ECF7" w14:textId="77777777" w:rsidR="00E736D4" w:rsidRPr="00E736D4" w:rsidRDefault="00E736D4" w:rsidP="00E736D4">
      <w:pPr>
        <w:numPr>
          <w:ilvl w:val="0"/>
          <w:numId w:val="454"/>
        </w:numPr>
      </w:pPr>
      <w:r w:rsidRPr="00E736D4">
        <w:rPr>
          <w:b/>
          <w:bCs/>
        </w:rPr>
        <w:t>Progress documentation</w:t>
      </w:r>
      <w:r w:rsidRPr="00E736D4">
        <w:t> systems for long-term outcome tracking</w:t>
      </w:r>
    </w:p>
    <w:p w14:paraId="2059C388" w14:textId="77777777" w:rsidR="00E736D4" w:rsidRPr="00E736D4" w:rsidRDefault="00E736D4" w:rsidP="00E736D4">
      <w:pPr>
        <w:numPr>
          <w:ilvl w:val="0"/>
          <w:numId w:val="454"/>
        </w:numPr>
      </w:pPr>
      <w:r w:rsidRPr="00E736D4">
        <w:rPr>
          <w:b/>
          <w:bCs/>
        </w:rPr>
        <w:t>Goal setting</w:t>
      </w:r>
      <w:r w:rsidRPr="00E736D4">
        <w:t> frameworks for systematic recovery planning</w:t>
      </w:r>
    </w:p>
    <w:p w14:paraId="2EAEFF5D" w14:textId="77777777" w:rsidR="00E736D4" w:rsidRPr="00E736D4" w:rsidRDefault="00E736D4" w:rsidP="00E736D4">
      <w:pPr>
        <w:numPr>
          <w:ilvl w:val="0"/>
          <w:numId w:val="454"/>
        </w:numPr>
      </w:pPr>
      <w:r w:rsidRPr="00E736D4">
        <w:rPr>
          <w:b/>
          <w:bCs/>
        </w:rPr>
        <w:t>Communication tools</w:t>
      </w:r>
      <w:r w:rsidRPr="00E736D4">
        <w:t> for family and professional team coordination</w:t>
      </w:r>
    </w:p>
    <w:p w14:paraId="0A876D27" w14:textId="77777777" w:rsidR="00E736D4" w:rsidRPr="00E736D4" w:rsidRDefault="00E736D4" w:rsidP="00E736D4">
      <w:pPr>
        <w:numPr>
          <w:ilvl w:val="0"/>
          <w:numId w:val="454"/>
        </w:numPr>
      </w:pPr>
      <w:r w:rsidRPr="00E736D4">
        <w:rPr>
          <w:b/>
          <w:bCs/>
        </w:rPr>
        <w:t>Outcome prediction</w:t>
      </w:r>
      <w:r w:rsidRPr="00E736D4">
        <w:t> algorithms based on technique consistency and quality</w:t>
      </w:r>
    </w:p>
    <w:p w14:paraId="087326E5" w14:textId="77777777" w:rsidR="00E736D4" w:rsidRPr="00E736D4" w:rsidRDefault="00E736D4" w:rsidP="00E736D4">
      <w:r w:rsidRPr="00E736D4">
        <w:rPr>
          <w:b/>
          <w:bCs/>
        </w:rPr>
        <w:t>Virtual Reality Integration:</w:t>
      </w:r>
    </w:p>
    <w:p w14:paraId="44A7DBBC" w14:textId="77777777" w:rsidR="00E736D4" w:rsidRPr="00E736D4" w:rsidRDefault="00E736D4" w:rsidP="00E736D4">
      <w:pPr>
        <w:numPr>
          <w:ilvl w:val="0"/>
          <w:numId w:val="455"/>
        </w:numPr>
      </w:pPr>
      <w:r w:rsidRPr="00E736D4">
        <w:rPr>
          <w:b/>
          <w:bCs/>
        </w:rPr>
        <w:t>Immersive training</w:t>
      </w:r>
      <w:r w:rsidRPr="00E736D4">
        <w:t> environments for enhanced neuroplasticity</w:t>
      </w:r>
    </w:p>
    <w:p w14:paraId="76A58C24" w14:textId="77777777" w:rsidR="00E736D4" w:rsidRPr="00E736D4" w:rsidRDefault="00E736D4" w:rsidP="00E736D4">
      <w:pPr>
        <w:numPr>
          <w:ilvl w:val="0"/>
          <w:numId w:val="455"/>
        </w:numPr>
      </w:pPr>
      <w:r w:rsidRPr="00E736D4">
        <w:rPr>
          <w:b/>
          <w:bCs/>
        </w:rPr>
        <w:t>Safety simulations</w:t>
      </w:r>
      <w:r w:rsidRPr="00E736D4">
        <w:t> for real-world situation practice</w:t>
      </w:r>
    </w:p>
    <w:p w14:paraId="47FE40E8" w14:textId="77777777" w:rsidR="00E736D4" w:rsidRPr="00E736D4" w:rsidRDefault="00E736D4" w:rsidP="00E736D4">
      <w:pPr>
        <w:numPr>
          <w:ilvl w:val="0"/>
          <w:numId w:val="455"/>
        </w:numPr>
      </w:pPr>
      <w:r w:rsidRPr="00E736D4">
        <w:rPr>
          <w:b/>
          <w:bCs/>
        </w:rPr>
        <w:t>Motivation gaming</w:t>
      </w:r>
      <w:r w:rsidRPr="00E736D4">
        <w:t> elements for sustained engagement</w:t>
      </w:r>
    </w:p>
    <w:p w14:paraId="000CD9A1" w14:textId="77777777" w:rsidR="00E736D4" w:rsidRPr="00E736D4" w:rsidRDefault="00E736D4" w:rsidP="00E736D4">
      <w:pPr>
        <w:numPr>
          <w:ilvl w:val="0"/>
          <w:numId w:val="455"/>
        </w:numPr>
      </w:pPr>
      <w:r w:rsidRPr="00E736D4">
        <w:rPr>
          <w:b/>
          <w:bCs/>
        </w:rPr>
        <w:t>Social presence</w:t>
      </w:r>
      <w:r w:rsidRPr="00E736D4">
        <w:t> for community connection during training</w:t>
      </w:r>
    </w:p>
    <w:p w14:paraId="0805A4B2" w14:textId="77777777" w:rsidR="00E736D4" w:rsidRPr="00E736D4" w:rsidRDefault="00E736D4" w:rsidP="00E736D4">
      <w:pPr>
        <w:numPr>
          <w:ilvl w:val="0"/>
          <w:numId w:val="455"/>
        </w:numPr>
      </w:pPr>
      <w:r w:rsidRPr="00E736D4">
        <w:rPr>
          <w:b/>
          <w:bCs/>
        </w:rPr>
        <w:t>Professional supervision</w:t>
      </w:r>
      <w:r w:rsidRPr="00E736D4">
        <w:t> through remote monitoring and feedback</w:t>
      </w:r>
    </w:p>
    <w:p w14:paraId="5B8C04C6" w14:textId="77777777" w:rsidR="00E736D4" w:rsidRPr="00E736D4" w:rsidRDefault="00E736D4" w:rsidP="00E736D4">
      <w:r w:rsidRPr="00E736D4">
        <w:rPr>
          <w:b/>
          <w:bCs/>
        </w:rPr>
        <w:t>Global Accessibility:</w:t>
      </w:r>
    </w:p>
    <w:p w14:paraId="25A00BB2" w14:textId="77777777" w:rsidR="00E736D4" w:rsidRPr="00E736D4" w:rsidRDefault="00E736D4" w:rsidP="00E736D4">
      <w:pPr>
        <w:numPr>
          <w:ilvl w:val="0"/>
          <w:numId w:val="456"/>
        </w:numPr>
      </w:pPr>
      <w:r w:rsidRPr="00E736D4">
        <w:rPr>
          <w:b/>
          <w:bCs/>
        </w:rPr>
        <w:t>Language localization</w:t>
      </w:r>
      <w:r w:rsidRPr="00E736D4">
        <w:t> for international community service</w:t>
      </w:r>
    </w:p>
    <w:p w14:paraId="07ED8548" w14:textId="77777777" w:rsidR="00E736D4" w:rsidRPr="00E736D4" w:rsidRDefault="00E736D4" w:rsidP="00E736D4">
      <w:pPr>
        <w:numPr>
          <w:ilvl w:val="0"/>
          <w:numId w:val="456"/>
        </w:numPr>
      </w:pPr>
      <w:r w:rsidRPr="00E736D4">
        <w:rPr>
          <w:b/>
          <w:bCs/>
        </w:rPr>
        <w:t>Economic adaptation</w:t>
      </w:r>
      <w:r w:rsidRPr="00E736D4">
        <w:t> for varying financial circumstances</w:t>
      </w:r>
    </w:p>
    <w:p w14:paraId="3E1ED7EC" w14:textId="77777777" w:rsidR="00E736D4" w:rsidRPr="00E736D4" w:rsidRDefault="00E736D4" w:rsidP="00E736D4">
      <w:pPr>
        <w:numPr>
          <w:ilvl w:val="0"/>
          <w:numId w:val="456"/>
        </w:numPr>
      </w:pPr>
      <w:r w:rsidRPr="00E736D4">
        <w:rPr>
          <w:b/>
          <w:bCs/>
        </w:rPr>
        <w:t>Cultural modification</w:t>
      </w:r>
      <w:r w:rsidRPr="00E736D4">
        <w:t> for different family and social structures</w:t>
      </w:r>
    </w:p>
    <w:p w14:paraId="404E5E7D" w14:textId="77777777" w:rsidR="00E736D4" w:rsidRPr="00E736D4" w:rsidRDefault="00E736D4" w:rsidP="00E736D4">
      <w:pPr>
        <w:numPr>
          <w:ilvl w:val="0"/>
          <w:numId w:val="456"/>
        </w:numPr>
      </w:pPr>
      <w:r w:rsidRPr="00E736D4">
        <w:rPr>
          <w:b/>
          <w:bCs/>
        </w:rPr>
        <w:t>Healthcare integration</w:t>
      </w:r>
      <w:r w:rsidRPr="00E736D4">
        <w:t> for various national and regional systems</w:t>
      </w:r>
    </w:p>
    <w:p w14:paraId="198BAE84" w14:textId="77777777" w:rsidR="00E736D4" w:rsidRPr="00E736D4" w:rsidRDefault="00E736D4" w:rsidP="00E736D4">
      <w:pPr>
        <w:numPr>
          <w:ilvl w:val="0"/>
          <w:numId w:val="456"/>
        </w:numPr>
      </w:pPr>
      <w:r w:rsidRPr="00E736D4">
        <w:rPr>
          <w:b/>
          <w:bCs/>
        </w:rPr>
        <w:t>Technology adaptation</w:t>
      </w:r>
      <w:r w:rsidRPr="00E736D4">
        <w:t xml:space="preserve"> for different </w:t>
      </w:r>
      <w:proofErr w:type="gramStart"/>
      <w:r w:rsidRPr="00E736D4">
        <w:t>device</w:t>
      </w:r>
      <w:proofErr w:type="gramEnd"/>
      <w:r w:rsidRPr="00E736D4">
        <w:t xml:space="preserve"> and connectivity capabilities</w:t>
      </w:r>
    </w:p>
    <w:p w14:paraId="1EB2ADE9" w14:textId="77777777" w:rsidR="00E736D4" w:rsidRPr="00E736D4" w:rsidRDefault="00E736D4" w:rsidP="00E736D4">
      <w:r w:rsidRPr="00E736D4">
        <w:t>Current Impact: Six Years of TikTok Recovery</w:t>
      </w:r>
    </w:p>
    <w:p w14:paraId="47C680B6" w14:textId="77777777" w:rsidR="00E736D4" w:rsidRPr="00E736D4" w:rsidRDefault="00E736D4" w:rsidP="00E736D4">
      <w:r w:rsidRPr="00E736D4">
        <w:rPr>
          <w:b/>
          <w:bCs/>
        </w:rPr>
        <w:t>Six years of TikTok content creation has produced measurable global impact</w:t>
      </w:r>
      <w:r w:rsidRPr="00E736D4">
        <w:t> that extends far beyond social media metrics to real-world recovery outcomes.</w:t>
      </w:r>
    </w:p>
    <w:p w14:paraId="2544A162" w14:textId="77777777" w:rsidR="00E736D4" w:rsidRPr="00E736D4" w:rsidRDefault="00E736D4" w:rsidP="00E736D4">
      <w:r w:rsidRPr="00E736D4">
        <w:rPr>
          <w:b/>
          <w:bCs/>
        </w:rPr>
        <w:t>Quantitative Impact:</w:t>
      </w:r>
    </w:p>
    <w:p w14:paraId="54EFE938" w14:textId="77777777" w:rsidR="00E736D4" w:rsidRPr="00E736D4" w:rsidRDefault="00E736D4" w:rsidP="00E736D4">
      <w:pPr>
        <w:numPr>
          <w:ilvl w:val="0"/>
          <w:numId w:val="457"/>
        </w:numPr>
      </w:pPr>
      <w:r w:rsidRPr="00E736D4">
        <w:rPr>
          <w:b/>
          <w:bCs/>
        </w:rPr>
        <w:t>2.5 million+ video views</w:t>
      </w:r>
      <w:r w:rsidRPr="00E736D4">
        <w:t> across all recovery content</w:t>
      </w:r>
    </w:p>
    <w:p w14:paraId="12D2E12A" w14:textId="77777777" w:rsidR="00E736D4" w:rsidRPr="00E736D4" w:rsidRDefault="00E736D4" w:rsidP="00E736D4">
      <w:pPr>
        <w:numPr>
          <w:ilvl w:val="0"/>
          <w:numId w:val="457"/>
        </w:numPr>
      </w:pPr>
      <w:r w:rsidRPr="00E736D4">
        <w:rPr>
          <w:b/>
          <w:bCs/>
        </w:rPr>
        <w:t>50,000+ followers</w:t>
      </w:r>
      <w:r w:rsidRPr="00E736D4">
        <w:t> actively engaged in recovery community</w:t>
      </w:r>
    </w:p>
    <w:p w14:paraId="3F14B73D" w14:textId="77777777" w:rsidR="00E736D4" w:rsidRPr="00E736D4" w:rsidRDefault="00E736D4" w:rsidP="00E736D4">
      <w:pPr>
        <w:numPr>
          <w:ilvl w:val="0"/>
          <w:numId w:val="457"/>
        </w:numPr>
      </w:pPr>
      <w:r w:rsidRPr="00E736D4">
        <w:rPr>
          <w:b/>
          <w:bCs/>
        </w:rPr>
        <w:lastRenderedPageBreak/>
        <w:t>5,000+ technique demonstrations</w:t>
      </w:r>
      <w:r w:rsidRPr="00E736D4">
        <w:t> documented and shared</w:t>
      </w:r>
    </w:p>
    <w:p w14:paraId="18C674BB" w14:textId="77777777" w:rsidR="00E736D4" w:rsidRPr="00E736D4" w:rsidRDefault="00E736D4" w:rsidP="00E736D4">
      <w:pPr>
        <w:numPr>
          <w:ilvl w:val="0"/>
          <w:numId w:val="457"/>
        </w:numPr>
      </w:pPr>
      <w:r w:rsidRPr="00E736D4">
        <w:rPr>
          <w:b/>
          <w:bCs/>
        </w:rPr>
        <w:t>1,000+ success stories</w:t>
      </w:r>
      <w:r w:rsidRPr="00E736D4">
        <w:t> reported by community members</w:t>
      </w:r>
    </w:p>
    <w:p w14:paraId="1078EE0C" w14:textId="77777777" w:rsidR="00E736D4" w:rsidRPr="00E736D4" w:rsidRDefault="00E736D4" w:rsidP="00E736D4">
      <w:pPr>
        <w:numPr>
          <w:ilvl w:val="0"/>
          <w:numId w:val="457"/>
        </w:numPr>
      </w:pPr>
      <w:r w:rsidRPr="00E736D4">
        <w:rPr>
          <w:b/>
          <w:bCs/>
        </w:rPr>
        <w:t>500+ healthcare professionals</w:t>
      </w:r>
      <w:r w:rsidRPr="00E736D4">
        <w:t> incorporating techniques into practice</w:t>
      </w:r>
    </w:p>
    <w:p w14:paraId="0A50FA1C" w14:textId="77777777" w:rsidR="00E736D4" w:rsidRPr="00E736D4" w:rsidRDefault="00E736D4" w:rsidP="00E736D4">
      <w:r w:rsidRPr="00E736D4">
        <w:rPr>
          <w:b/>
          <w:bCs/>
        </w:rPr>
        <w:t>Qualitative Outcomes:</w:t>
      </w:r>
    </w:p>
    <w:p w14:paraId="5F97BD0A" w14:textId="77777777" w:rsidR="00E736D4" w:rsidRPr="00E736D4" w:rsidRDefault="00E736D4" w:rsidP="00E736D4">
      <w:pPr>
        <w:numPr>
          <w:ilvl w:val="0"/>
          <w:numId w:val="458"/>
        </w:numPr>
      </w:pPr>
      <w:r w:rsidRPr="00E736D4">
        <w:rPr>
          <w:b/>
          <w:bCs/>
        </w:rPr>
        <w:t>Recovery standard elevation</w:t>
      </w:r>
      <w:r w:rsidRPr="00E736D4">
        <w:t> through demonstrated possibilities</w:t>
      </w:r>
    </w:p>
    <w:p w14:paraId="5B3C23AA" w14:textId="77777777" w:rsidR="00E736D4" w:rsidRPr="00E736D4" w:rsidRDefault="00E736D4" w:rsidP="00E736D4">
      <w:pPr>
        <w:numPr>
          <w:ilvl w:val="0"/>
          <w:numId w:val="458"/>
        </w:numPr>
      </w:pPr>
      <w:r w:rsidRPr="00E736D4">
        <w:rPr>
          <w:b/>
          <w:bCs/>
        </w:rPr>
        <w:t>Community empowerment</w:t>
      </w:r>
      <w:r w:rsidRPr="00E736D4">
        <w:t> through shared knowledge and support</w:t>
      </w:r>
    </w:p>
    <w:p w14:paraId="2D311457" w14:textId="77777777" w:rsidR="00E736D4" w:rsidRPr="00E736D4" w:rsidRDefault="00E736D4" w:rsidP="00E736D4">
      <w:pPr>
        <w:numPr>
          <w:ilvl w:val="0"/>
          <w:numId w:val="458"/>
        </w:numPr>
      </w:pPr>
      <w:r w:rsidRPr="00E736D4">
        <w:rPr>
          <w:b/>
          <w:bCs/>
        </w:rPr>
        <w:t>Family education</w:t>
      </w:r>
      <w:r w:rsidRPr="00E736D4">
        <w:t> </w:t>
      </w:r>
      <w:proofErr w:type="gramStart"/>
      <w:r w:rsidRPr="00E736D4">
        <w:t>improving</w:t>
      </w:r>
      <w:proofErr w:type="gramEnd"/>
      <w:r w:rsidRPr="00E736D4">
        <w:t xml:space="preserve"> caregiver effectiveness and </w:t>
      </w:r>
      <w:proofErr w:type="gramStart"/>
      <w:r w:rsidRPr="00E736D4">
        <w:t>reducing</w:t>
      </w:r>
      <w:proofErr w:type="gramEnd"/>
      <w:r w:rsidRPr="00E736D4">
        <w:t xml:space="preserve"> burden</w:t>
      </w:r>
    </w:p>
    <w:p w14:paraId="4EE61071" w14:textId="77777777" w:rsidR="00E736D4" w:rsidRPr="00E736D4" w:rsidRDefault="00E736D4" w:rsidP="00E736D4">
      <w:pPr>
        <w:numPr>
          <w:ilvl w:val="0"/>
          <w:numId w:val="458"/>
        </w:numPr>
      </w:pPr>
      <w:r w:rsidRPr="00E736D4">
        <w:rPr>
          <w:b/>
          <w:bCs/>
        </w:rPr>
        <w:t>Professional development</w:t>
      </w:r>
      <w:r w:rsidRPr="00E736D4">
        <w:t> enhancing therapist skills and outcomes</w:t>
      </w:r>
    </w:p>
    <w:p w14:paraId="6B1199C9" w14:textId="77777777" w:rsidR="00E736D4" w:rsidRPr="00E736D4" w:rsidRDefault="00E736D4" w:rsidP="00E736D4">
      <w:pPr>
        <w:numPr>
          <w:ilvl w:val="0"/>
          <w:numId w:val="458"/>
        </w:numPr>
      </w:pPr>
      <w:r w:rsidRPr="00E736D4">
        <w:rPr>
          <w:b/>
          <w:bCs/>
        </w:rPr>
        <w:t>System advocacy</w:t>
      </w:r>
      <w:r w:rsidRPr="00E736D4">
        <w:t> creating pressure for improved stroke care access</w:t>
      </w:r>
    </w:p>
    <w:p w14:paraId="1D45B2F3" w14:textId="77777777" w:rsidR="00E736D4" w:rsidRPr="00E736D4" w:rsidRDefault="00E736D4" w:rsidP="00E736D4">
      <w:r w:rsidRPr="00E736D4">
        <w:rPr>
          <w:b/>
          <w:bCs/>
        </w:rPr>
        <w:t>Business Results:</w:t>
      </w:r>
    </w:p>
    <w:p w14:paraId="15EEE2BB" w14:textId="77777777" w:rsidR="00E736D4" w:rsidRPr="00E736D4" w:rsidRDefault="00E736D4" w:rsidP="00E736D4">
      <w:pPr>
        <w:numPr>
          <w:ilvl w:val="0"/>
          <w:numId w:val="459"/>
        </w:numPr>
      </w:pPr>
      <w:r w:rsidRPr="00E736D4">
        <w:rPr>
          <w:b/>
          <w:bCs/>
        </w:rPr>
        <w:t>$500,000+ annual revenue</w:t>
      </w:r>
      <w:r w:rsidRPr="00E736D4">
        <w:t> from coaching and educational services</w:t>
      </w:r>
    </w:p>
    <w:p w14:paraId="087CDA3B" w14:textId="77777777" w:rsidR="00E736D4" w:rsidRPr="00E736D4" w:rsidRDefault="00E736D4" w:rsidP="00E736D4">
      <w:pPr>
        <w:numPr>
          <w:ilvl w:val="0"/>
          <w:numId w:val="459"/>
        </w:numPr>
      </w:pPr>
      <w:r w:rsidRPr="00E736D4">
        <w:rPr>
          <w:b/>
          <w:bCs/>
        </w:rPr>
        <w:t>85% client satisfaction</w:t>
      </w:r>
      <w:r w:rsidRPr="00E736D4">
        <w:t> rate with measurable recovery improvements</w:t>
      </w:r>
    </w:p>
    <w:p w14:paraId="38CCC90C" w14:textId="77777777" w:rsidR="00E736D4" w:rsidRPr="00E736D4" w:rsidRDefault="00E736D4" w:rsidP="00E736D4">
      <w:pPr>
        <w:numPr>
          <w:ilvl w:val="0"/>
          <w:numId w:val="459"/>
        </w:numPr>
      </w:pPr>
      <w:r w:rsidRPr="00E736D4">
        <w:rPr>
          <w:b/>
          <w:bCs/>
        </w:rPr>
        <w:t>40+ corporate clients</w:t>
      </w:r>
      <w:r w:rsidRPr="00E736D4">
        <w:t> for professional education and consultation</w:t>
      </w:r>
    </w:p>
    <w:p w14:paraId="2349B35E" w14:textId="77777777" w:rsidR="00E736D4" w:rsidRPr="00E736D4" w:rsidRDefault="00E736D4" w:rsidP="00E736D4">
      <w:pPr>
        <w:numPr>
          <w:ilvl w:val="0"/>
          <w:numId w:val="459"/>
        </w:numPr>
      </w:pPr>
      <w:r w:rsidRPr="00E736D4">
        <w:rPr>
          <w:b/>
          <w:bCs/>
        </w:rPr>
        <w:t>15+ research collaborations</w:t>
      </w:r>
      <w:r w:rsidRPr="00E736D4">
        <w:t> with universities and medical institutions</w:t>
      </w:r>
    </w:p>
    <w:p w14:paraId="5D72E71A" w14:textId="77777777" w:rsidR="00E736D4" w:rsidRPr="00E736D4" w:rsidRDefault="00E736D4" w:rsidP="00E736D4">
      <w:pPr>
        <w:numPr>
          <w:ilvl w:val="0"/>
          <w:numId w:val="459"/>
        </w:numPr>
      </w:pPr>
      <w:r w:rsidRPr="00E736D4">
        <w:rPr>
          <w:b/>
          <w:bCs/>
        </w:rPr>
        <w:t>200+ speaking engagements</w:t>
      </w:r>
      <w:r w:rsidRPr="00E736D4">
        <w:t> for healthcare and survivor organizations</w:t>
      </w:r>
    </w:p>
    <w:p w14:paraId="1C18B500" w14:textId="77777777" w:rsidR="00E736D4" w:rsidRPr="00E736D4" w:rsidRDefault="00E736D4" w:rsidP="00E736D4">
      <w:r w:rsidRPr="00E736D4">
        <w:rPr>
          <w:b/>
          <w:bCs/>
        </w:rPr>
        <w:t>Personal Transformation:</w:t>
      </w:r>
    </w:p>
    <w:p w14:paraId="7AE491B2" w14:textId="77777777" w:rsidR="00E736D4" w:rsidRPr="00E736D4" w:rsidRDefault="00E736D4" w:rsidP="00E736D4">
      <w:pPr>
        <w:numPr>
          <w:ilvl w:val="0"/>
          <w:numId w:val="460"/>
        </w:numPr>
      </w:pPr>
      <w:r w:rsidRPr="00E736D4">
        <w:rPr>
          <w:b/>
          <w:bCs/>
        </w:rPr>
        <w:t>Identity evolution</w:t>
      </w:r>
      <w:r w:rsidRPr="00E736D4">
        <w:t> from stroke patient to recovery expert and advocate</w:t>
      </w:r>
    </w:p>
    <w:p w14:paraId="2DB64B8E" w14:textId="77777777" w:rsidR="00E736D4" w:rsidRPr="00E736D4" w:rsidRDefault="00E736D4" w:rsidP="00E736D4">
      <w:pPr>
        <w:numPr>
          <w:ilvl w:val="0"/>
          <w:numId w:val="460"/>
        </w:numPr>
      </w:pPr>
      <w:r w:rsidRPr="00E736D4">
        <w:rPr>
          <w:b/>
          <w:bCs/>
        </w:rPr>
        <w:t>Professional development</w:t>
      </w:r>
      <w:r w:rsidRPr="00E736D4">
        <w:t> from unemployment to successful business owner</w:t>
      </w:r>
    </w:p>
    <w:p w14:paraId="457D6406" w14:textId="77777777" w:rsidR="00E736D4" w:rsidRPr="00E736D4" w:rsidRDefault="00E736D4" w:rsidP="00E736D4">
      <w:pPr>
        <w:numPr>
          <w:ilvl w:val="0"/>
          <w:numId w:val="460"/>
        </w:numPr>
      </w:pPr>
      <w:r w:rsidRPr="00E736D4">
        <w:rPr>
          <w:b/>
          <w:bCs/>
        </w:rPr>
        <w:t>Family impact</w:t>
      </w:r>
      <w:r w:rsidRPr="00E736D4">
        <w:t> providing financial security and purpose fulfillment</w:t>
      </w:r>
    </w:p>
    <w:p w14:paraId="7673010F" w14:textId="77777777" w:rsidR="00E736D4" w:rsidRPr="00E736D4" w:rsidRDefault="00E736D4" w:rsidP="00E736D4">
      <w:pPr>
        <w:numPr>
          <w:ilvl w:val="0"/>
          <w:numId w:val="460"/>
        </w:numPr>
      </w:pPr>
      <w:r w:rsidRPr="00E736D4">
        <w:rPr>
          <w:b/>
          <w:bCs/>
        </w:rPr>
        <w:t>Community leadership</w:t>
      </w:r>
      <w:r w:rsidRPr="00E736D4">
        <w:t> in stroke recovery and healthcare advocacy</w:t>
      </w:r>
    </w:p>
    <w:p w14:paraId="34FC9635" w14:textId="77777777" w:rsidR="00E736D4" w:rsidRPr="00E736D4" w:rsidRDefault="00E736D4" w:rsidP="00E736D4">
      <w:pPr>
        <w:numPr>
          <w:ilvl w:val="0"/>
          <w:numId w:val="460"/>
        </w:numPr>
      </w:pPr>
      <w:r w:rsidRPr="00E736D4">
        <w:rPr>
          <w:b/>
          <w:bCs/>
        </w:rPr>
        <w:t>Legacy creation</w:t>
      </w:r>
      <w:r w:rsidRPr="00E736D4">
        <w:t> through systematic documentation and education</w:t>
      </w:r>
    </w:p>
    <w:p w14:paraId="591B4F89" w14:textId="77777777" w:rsidR="00E736D4" w:rsidRPr="00E736D4" w:rsidRDefault="00E736D4" w:rsidP="00E736D4">
      <w:r w:rsidRPr="00E736D4">
        <w:rPr>
          <w:i/>
          <w:iCs/>
        </w:rPr>
        <w:t>Current professional content creation and coaching capability. The transformation from isolated stroke survivor to global recovery leader demonstrates the power of purpose-driven social media use.</w:t>
      </w:r>
    </w:p>
    <w:p w14:paraId="07C72446" w14:textId="77777777" w:rsidR="00E736D4" w:rsidRPr="00E736D4" w:rsidRDefault="00E736D4" w:rsidP="00E736D4">
      <w:proofErr w:type="gramStart"/>
      <w:r w:rsidRPr="00E736D4">
        <w:t>The Life</w:t>
      </w:r>
      <w:proofErr w:type="gramEnd"/>
      <w:r w:rsidRPr="00E736D4">
        <w:t xml:space="preserve"> Coaching Integration: Recovery as Personal Development</w:t>
      </w:r>
    </w:p>
    <w:p w14:paraId="7DC73B50" w14:textId="77777777" w:rsidR="00E736D4" w:rsidRPr="00E736D4" w:rsidRDefault="00E736D4" w:rsidP="00E736D4">
      <w:r w:rsidRPr="00E736D4">
        <w:rPr>
          <w:b/>
          <w:bCs/>
        </w:rPr>
        <w:t xml:space="preserve">TikTok content creation revealed that stroke recovery principles were </w:t>
      </w:r>
      <w:proofErr w:type="gramStart"/>
      <w:r w:rsidRPr="00E736D4">
        <w:rPr>
          <w:b/>
          <w:bCs/>
        </w:rPr>
        <w:t>actually universal</w:t>
      </w:r>
      <w:proofErr w:type="gramEnd"/>
      <w:r w:rsidRPr="00E736D4">
        <w:rPr>
          <w:b/>
          <w:bCs/>
        </w:rPr>
        <w:t xml:space="preserve"> personal development tools</w:t>
      </w:r>
      <w:r w:rsidRPr="00E736D4">
        <w:t> applicable to any challenging life situation.</w:t>
      </w:r>
    </w:p>
    <w:p w14:paraId="5F3B5A81" w14:textId="77777777" w:rsidR="00E736D4" w:rsidRPr="00E736D4" w:rsidRDefault="00E736D4" w:rsidP="00E736D4">
      <w:r w:rsidRPr="00E736D4">
        <w:rPr>
          <w:b/>
          <w:bCs/>
        </w:rPr>
        <w:lastRenderedPageBreak/>
        <w:t>Universal Life Coaching Principles from Stroke Recovery:</w:t>
      </w:r>
    </w:p>
    <w:p w14:paraId="030BFD2E" w14:textId="77777777" w:rsidR="00E736D4" w:rsidRPr="00E736D4" w:rsidRDefault="00E736D4" w:rsidP="00E736D4">
      <w:r w:rsidRPr="00E736D4">
        <w:rPr>
          <w:b/>
          <w:bCs/>
        </w:rPr>
        <w:t>The Think-Flinch-Existence Formula:</w:t>
      </w:r>
      <w:r w:rsidRPr="00E736D4">
        <w:t> Applicable to any challenging situation requiring courage and growth:</w:t>
      </w:r>
    </w:p>
    <w:p w14:paraId="7DFC79EA" w14:textId="77777777" w:rsidR="00E736D4" w:rsidRPr="00E736D4" w:rsidRDefault="00E736D4" w:rsidP="00E736D4">
      <w:pPr>
        <w:numPr>
          <w:ilvl w:val="0"/>
          <w:numId w:val="461"/>
        </w:numPr>
      </w:pPr>
      <w:r w:rsidRPr="00E736D4">
        <w:rPr>
          <w:b/>
          <w:bCs/>
        </w:rPr>
        <w:t>Career transitions</w:t>
      </w:r>
      <w:r w:rsidRPr="00E736D4">
        <w:t>: New job challenges and professional development</w:t>
      </w:r>
    </w:p>
    <w:p w14:paraId="59DE0CA8" w14:textId="77777777" w:rsidR="00E736D4" w:rsidRPr="00E736D4" w:rsidRDefault="00E736D4" w:rsidP="00E736D4">
      <w:pPr>
        <w:numPr>
          <w:ilvl w:val="0"/>
          <w:numId w:val="461"/>
        </w:numPr>
      </w:pPr>
      <w:r w:rsidRPr="00E736D4">
        <w:rPr>
          <w:b/>
          <w:bCs/>
        </w:rPr>
        <w:t>Relationship difficulties</w:t>
      </w:r>
      <w:r w:rsidRPr="00E736D4">
        <w:t>: Communication improvement and conflict resolution</w:t>
      </w:r>
    </w:p>
    <w:p w14:paraId="3698632C" w14:textId="77777777" w:rsidR="00E736D4" w:rsidRPr="00E736D4" w:rsidRDefault="00E736D4" w:rsidP="00E736D4">
      <w:pPr>
        <w:numPr>
          <w:ilvl w:val="0"/>
          <w:numId w:val="461"/>
        </w:numPr>
      </w:pPr>
      <w:r w:rsidRPr="00E736D4">
        <w:rPr>
          <w:b/>
          <w:bCs/>
        </w:rPr>
        <w:t>Health challenges</w:t>
      </w:r>
      <w:r w:rsidRPr="00E736D4">
        <w:t>: Any medical condition requiring lifestyle changes</w:t>
      </w:r>
    </w:p>
    <w:p w14:paraId="0F21562B" w14:textId="77777777" w:rsidR="00E736D4" w:rsidRPr="00E736D4" w:rsidRDefault="00E736D4" w:rsidP="00E736D4">
      <w:pPr>
        <w:numPr>
          <w:ilvl w:val="0"/>
          <w:numId w:val="461"/>
        </w:numPr>
      </w:pPr>
      <w:r w:rsidRPr="00E736D4">
        <w:rPr>
          <w:b/>
          <w:bCs/>
        </w:rPr>
        <w:t>Personal growth</w:t>
      </w:r>
      <w:r w:rsidRPr="00E736D4">
        <w:t>: Breaking limiting beliefs and expanding comfort zones</w:t>
      </w:r>
    </w:p>
    <w:p w14:paraId="0CF37888" w14:textId="77777777" w:rsidR="00E736D4" w:rsidRPr="00E736D4" w:rsidRDefault="00E736D4" w:rsidP="00E736D4">
      <w:pPr>
        <w:numPr>
          <w:ilvl w:val="0"/>
          <w:numId w:val="461"/>
        </w:numPr>
      </w:pPr>
      <w:r w:rsidRPr="00E736D4">
        <w:rPr>
          <w:b/>
          <w:bCs/>
        </w:rPr>
        <w:t>Financial challenges</w:t>
      </w:r>
      <w:r w:rsidRPr="00E736D4">
        <w:t>: Debt reduction and wealth building strategies</w:t>
      </w:r>
    </w:p>
    <w:p w14:paraId="7363A2C4" w14:textId="77777777" w:rsidR="00E736D4" w:rsidRPr="00E736D4" w:rsidRDefault="00E736D4" w:rsidP="00E736D4">
      <w:r w:rsidRPr="00E736D4">
        <w:rPr>
          <w:b/>
          <w:bCs/>
        </w:rPr>
        <w:t>Progressive Challenge Methodology:</w:t>
      </w:r>
      <w:r w:rsidRPr="00E736D4">
        <w:t> Systematic improvement through graduated difficulty increase:</w:t>
      </w:r>
    </w:p>
    <w:p w14:paraId="50681D3B" w14:textId="77777777" w:rsidR="00E736D4" w:rsidRPr="00E736D4" w:rsidRDefault="00E736D4" w:rsidP="00E736D4">
      <w:pPr>
        <w:numPr>
          <w:ilvl w:val="0"/>
          <w:numId w:val="462"/>
        </w:numPr>
      </w:pPr>
      <w:r w:rsidRPr="00E736D4">
        <w:rPr>
          <w:b/>
          <w:bCs/>
        </w:rPr>
        <w:t>Skill development</w:t>
      </w:r>
      <w:r w:rsidRPr="00E736D4">
        <w:t>: Learning new abilities through structured progression</w:t>
      </w:r>
    </w:p>
    <w:p w14:paraId="45364D28" w14:textId="77777777" w:rsidR="00E736D4" w:rsidRPr="00E736D4" w:rsidRDefault="00E736D4" w:rsidP="00E736D4">
      <w:pPr>
        <w:numPr>
          <w:ilvl w:val="0"/>
          <w:numId w:val="462"/>
        </w:numPr>
      </w:pPr>
      <w:r w:rsidRPr="00E736D4">
        <w:rPr>
          <w:b/>
          <w:bCs/>
        </w:rPr>
        <w:t>Fitness goals</w:t>
      </w:r>
      <w:r w:rsidRPr="00E736D4">
        <w:t>: Physical improvement through systematic training</w:t>
      </w:r>
    </w:p>
    <w:p w14:paraId="4F3AC083" w14:textId="77777777" w:rsidR="00E736D4" w:rsidRPr="00E736D4" w:rsidRDefault="00E736D4" w:rsidP="00E736D4">
      <w:pPr>
        <w:numPr>
          <w:ilvl w:val="0"/>
          <w:numId w:val="462"/>
        </w:numPr>
      </w:pPr>
      <w:r w:rsidRPr="00E736D4">
        <w:rPr>
          <w:b/>
          <w:bCs/>
        </w:rPr>
        <w:t>Business growth</w:t>
      </w:r>
      <w:r w:rsidRPr="00E736D4">
        <w:t>: Revenue and impact increase through strategic planning</w:t>
      </w:r>
    </w:p>
    <w:p w14:paraId="1BF83849" w14:textId="77777777" w:rsidR="00E736D4" w:rsidRPr="00E736D4" w:rsidRDefault="00E736D4" w:rsidP="00E736D4">
      <w:pPr>
        <w:numPr>
          <w:ilvl w:val="0"/>
          <w:numId w:val="462"/>
        </w:numPr>
      </w:pPr>
      <w:r w:rsidRPr="00E736D4">
        <w:rPr>
          <w:b/>
          <w:bCs/>
        </w:rPr>
        <w:t>Education</w:t>
      </w:r>
      <w:r w:rsidRPr="00E736D4">
        <w:t>: Academic or professional learning through organized study</w:t>
      </w:r>
    </w:p>
    <w:p w14:paraId="1C940211" w14:textId="77777777" w:rsidR="00E736D4" w:rsidRPr="00E736D4" w:rsidRDefault="00E736D4" w:rsidP="00E736D4">
      <w:pPr>
        <w:numPr>
          <w:ilvl w:val="0"/>
          <w:numId w:val="462"/>
        </w:numPr>
      </w:pPr>
      <w:r w:rsidRPr="00E736D4">
        <w:rPr>
          <w:b/>
          <w:bCs/>
        </w:rPr>
        <w:t>Creative pursuits</w:t>
      </w:r>
      <w:r w:rsidRPr="00E736D4">
        <w:t>: Artistic development through practice and challenge</w:t>
      </w:r>
    </w:p>
    <w:p w14:paraId="75200CD5" w14:textId="77777777" w:rsidR="00E736D4" w:rsidRPr="00E736D4" w:rsidRDefault="00E736D4" w:rsidP="00E736D4">
      <w:r w:rsidRPr="00E736D4">
        <w:rPr>
          <w:b/>
          <w:bCs/>
        </w:rPr>
        <w:t>Neuroplasticity Application:</w:t>
      </w:r>
      <w:r w:rsidRPr="00E736D4">
        <w:t> Brain change principles applicable to all learning and development:</w:t>
      </w:r>
    </w:p>
    <w:p w14:paraId="69992C3B" w14:textId="77777777" w:rsidR="00E736D4" w:rsidRPr="00E736D4" w:rsidRDefault="00E736D4" w:rsidP="00E736D4">
      <w:pPr>
        <w:numPr>
          <w:ilvl w:val="0"/>
          <w:numId w:val="463"/>
        </w:numPr>
      </w:pPr>
      <w:r w:rsidRPr="00E736D4">
        <w:rPr>
          <w:b/>
          <w:bCs/>
        </w:rPr>
        <w:t>Habit formation</w:t>
      </w:r>
      <w:r w:rsidRPr="00E736D4">
        <w:t>: Creating positive behaviors through repetition</w:t>
      </w:r>
    </w:p>
    <w:p w14:paraId="3442C028" w14:textId="77777777" w:rsidR="00E736D4" w:rsidRPr="00E736D4" w:rsidRDefault="00E736D4" w:rsidP="00E736D4">
      <w:pPr>
        <w:numPr>
          <w:ilvl w:val="0"/>
          <w:numId w:val="463"/>
        </w:numPr>
      </w:pPr>
      <w:r w:rsidRPr="00E736D4">
        <w:rPr>
          <w:b/>
          <w:bCs/>
        </w:rPr>
        <w:t>Mindset change</w:t>
      </w:r>
      <w:r w:rsidRPr="00E736D4">
        <w:t>: Shifting limiting beliefs through conscious practice</w:t>
      </w:r>
    </w:p>
    <w:p w14:paraId="7FD28782" w14:textId="77777777" w:rsidR="00E736D4" w:rsidRPr="00E736D4" w:rsidRDefault="00E736D4" w:rsidP="00E736D4">
      <w:pPr>
        <w:numPr>
          <w:ilvl w:val="0"/>
          <w:numId w:val="463"/>
        </w:numPr>
      </w:pPr>
      <w:r w:rsidRPr="00E736D4">
        <w:rPr>
          <w:b/>
          <w:bCs/>
        </w:rPr>
        <w:t>Emotional regulation</w:t>
      </w:r>
      <w:r w:rsidRPr="00E736D4">
        <w:t>: Managing stress and anxiety through training</w:t>
      </w:r>
    </w:p>
    <w:p w14:paraId="4AA58348" w14:textId="77777777" w:rsidR="00E736D4" w:rsidRPr="00E736D4" w:rsidRDefault="00E736D4" w:rsidP="00E736D4">
      <w:pPr>
        <w:numPr>
          <w:ilvl w:val="0"/>
          <w:numId w:val="463"/>
        </w:numPr>
      </w:pPr>
      <w:r w:rsidRPr="00E736D4">
        <w:rPr>
          <w:b/>
          <w:bCs/>
        </w:rPr>
        <w:t>Communication skills</w:t>
      </w:r>
      <w:r w:rsidRPr="00E736D4">
        <w:t>: Improving relationships through practice</w:t>
      </w:r>
    </w:p>
    <w:p w14:paraId="4AAA4124" w14:textId="77777777" w:rsidR="00E736D4" w:rsidRPr="00E736D4" w:rsidRDefault="00E736D4" w:rsidP="00E736D4">
      <w:pPr>
        <w:numPr>
          <w:ilvl w:val="0"/>
          <w:numId w:val="463"/>
        </w:numPr>
      </w:pPr>
      <w:r w:rsidRPr="00E736D4">
        <w:rPr>
          <w:b/>
          <w:bCs/>
        </w:rPr>
        <w:t>Leadership development</w:t>
      </w:r>
      <w:r w:rsidRPr="00E736D4">
        <w:t>: Growing influence through capability building</w:t>
      </w:r>
    </w:p>
    <w:p w14:paraId="0091CFB5" w14:textId="77777777" w:rsidR="00E736D4" w:rsidRPr="00E736D4" w:rsidRDefault="00E736D4" w:rsidP="00E736D4">
      <w:r w:rsidRPr="00E736D4">
        <w:rPr>
          <w:b/>
          <w:bCs/>
        </w:rPr>
        <w:t>Community Building for Growth:</w:t>
      </w:r>
      <w:r w:rsidRPr="00E736D4">
        <w:t> Using social connection to accelerate personal development:</w:t>
      </w:r>
    </w:p>
    <w:p w14:paraId="74DA0D1F" w14:textId="77777777" w:rsidR="00E736D4" w:rsidRPr="00E736D4" w:rsidRDefault="00E736D4" w:rsidP="00E736D4">
      <w:pPr>
        <w:numPr>
          <w:ilvl w:val="0"/>
          <w:numId w:val="464"/>
        </w:numPr>
      </w:pPr>
      <w:r w:rsidRPr="00E736D4">
        <w:rPr>
          <w:b/>
          <w:bCs/>
        </w:rPr>
        <w:t>Accountability partnerships</w:t>
      </w:r>
      <w:r w:rsidRPr="00E736D4">
        <w:t>: Mutual support for goal achievement</w:t>
      </w:r>
    </w:p>
    <w:p w14:paraId="6C364B35" w14:textId="77777777" w:rsidR="00E736D4" w:rsidRPr="00E736D4" w:rsidRDefault="00E736D4" w:rsidP="00E736D4">
      <w:pPr>
        <w:numPr>
          <w:ilvl w:val="0"/>
          <w:numId w:val="464"/>
        </w:numPr>
      </w:pPr>
      <w:r w:rsidRPr="00E736D4">
        <w:rPr>
          <w:b/>
          <w:bCs/>
        </w:rPr>
        <w:t>Mentor relationships</w:t>
      </w:r>
      <w:r w:rsidRPr="00E736D4">
        <w:t>: Learning from others with desired capabilities</w:t>
      </w:r>
    </w:p>
    <w:p w14:paraId="79F019AD" w14:textId="77777777" w:rsidR="00E736D4" w:rsidRPr="00E736D4" w:rsidRDefault="00E736D4" w:rsidP="00E736D4">
      <w:pPr>
        <w:numPr>
          <w:ilvl w:val="0"/>
          <w:numId w:val="464"/>
        </w:numPr>
      </w:pPr>
      <w:r w:rsidRPr="00E736D4">
        <w:rPr>
          <w:b/>
          <w:bCs/>
        </w:rPr>
        <w:t>Teaching others</w:t>
      </w:r>
      <w:r w:rsidRPr="00E736D4">
        <w:t>: Accelerating personal learning through instruction</w:t>
      </w:r>
    </w:p>
    <w:p w14:paraId="0B15F192" w14:textId="77777777" w:rsidR="00E736D4" w:rsidRPr="00E736D4" w:rsidRDefault="00E736D4" w:rsidP="00E736D4">
      <w:pPr>
        <w:numPr>
          <w:ilvl w:val="0"/>
          <w:numId w:val="464"/>
        </w:numPr>
      </w:pPr>
      <w:r w:rsidRPr="00E736D4">
        <w:rPr>
          <w:b/>
          <w:bCs/>
        </w:rPr>
        <w:lastRenderedPageBreak/>
        <w:t>Support networks</w:t>
      </w:r>
      <w:r w:rsidRPr="00E736D4">
        <w:t>: Creating systems for sustained motivation and guidance</w:t>
      </w:r>
    </w:p>
    <w:p w14:paraId="63E11AEB" w14:textId="77777777" w:rsidR="00E736D4" w:rsidRPr="00E736D4" w:rsidRDefault="00E736D4" w:rsidP="00E736D4">
      <w:pPr>
        <w:numPr>
          <w:ilvl w:val="0"/>
          <w:numId w:val="464"/>
        </w:numPr>
      </w:pPr>
      <w:r w:rsidRPr="00E736D4">
        <w:rPr>
          <w:b/>
          <w:bCs/>
        </w:rPr>
        <w:t>Advocacy engagement</w:t>
      </w:r>
      <w:r w:rsidRPr="00E736D4">
        <w:t>: Using personal growth for broader community benefit</w:t>
      </w:r>
    </w:p>
    <w:p w14:paraId="4DD2A201" w14:textId="77777777" w:rsidR="00E736D4" w:rsidRPr="00E736D4" w:rsidRDefault="00E736D4" w:rsidP="00E736D4">
      <w:r w:rsidRPr="00E736D4">
        <w:t>The Sasquatch Wisdom: Life Coaching Through Stroke Recovery</w:t>
      </w:r>
    </w:p>
    <w:p w14:paraId="249DEB23" w14:textId="77777777" w:rsidR="00E736D4" w:rsidRPr="00E736D4" w:rsidRDefault="00E736D4" w:rsidP="00E736D4">
      <w:r w:rsidRPr="00E736D4">
        <w:rPr>
          <w:b/>
          <w:bCs/>
        </w:rPr>
        <w:t xml:space="preserve">The </w:t>
      </w:r>
      <w:proofErr w:type="gramStart"/>
      <w:r w:rsidRPr="00E736D4">
        <w:rPr>
          <w:b/>
          <w:bCs/>
        </w:rPr>
        <w:t>Stroked Out</w:t>
      </w:r>
      <w:proofErr w:type="gramEnd"/>
      <w:r w:rsidRPr="00E736D4">
        <w:rPr>
          <w:b/>
          <w:bCs/>
        </w:rPr>
        <w:t xml:space="preserve"> Sasquatch persona became a platform for delivering life coaching insights</w:t>
      </w:r>
      <w:r w:rsidRPr="00E736D4">
        <w:t> that resonated far beyond the stroke survivor community.</w:t>
      </w:r>
    </w:p>
    <w:p w14:paraId="59527155" w14:textId="77777777" w:rsidR="00E736D4" w:rsidRPr="00E736D4" w:rsidRDefault="00E736D4" w:rsidP="00E736D4">
      <w:r w:rsidRPr="00E736D4">
        <w:rPr>
          <w:b/>
          <w:bCs/>
        </w:rPr>
        <w:t>Core Sasquatch Life Coaching Messages:</w:t>
      </w:r>
    </w:p>
    <w:p w14:paraId="4AD2BEFE" w14:textId="77777777" w:rsidR="00E736D4" w:rsidRPr="00E736D4" w:rsidRDefault="00E736D4" w:rsidP="00E736D4">
      <w:r w:rsidRPr="00E736D4">
        <w:rPr>
          <w:b/>
          <w:bCs/>
        </w:rPr>
        <w:t>"Your limitations are mostly artificial":</w:t>
      </w:r>
      <w:r w:rsidRPr="00E736D4">
        <w:t> Applied to any area where people accept unnecessary restrictions:</w:t>
      </w:r>
    </w:p>
    <w:p w14:paraId="11F5EC72" w14:textId="77777777" w:rsidR="00E736D4" w:rsidRPr="00E736D4" w:rsidRDefault="00E736D4" w:rsidP="00E736D4">
      <w:pPr>
        <w:numPr>
          <w:ilvl w:val="0"/>
          <w:numId w:val="465"/>
        </w:numPr>
      </w:pPr>
      <w:r w:rsidRPr="00E736D4">
        <w:rPr>
          <w:b/>
          <w:bCs/>
        </w:rPr>
        <w:t>Career limitations</w:t>
      </w:r>
      <w:r w:rsidRPr="00E736D4">
        <w:t>: Challenging assumptions about advancement possibilities</w:t>
      </w:r>
    </w:p>
    <w:p w14:paraId="227C808C" w14:textId="77777777" w:rsidR="00E736D4" w:rsidRPr="00E736D4" w:rsidRDefault="00E736D4" w:rsidP="00E736D4">
      <w:pPr>
        <w:numPr>
          <w:ilvl w:val="0"/>
          <w:numId w:val="465"/>
        </w:numPr>
      </w:pPr>
      <w:r w:rsidRPr="00E736D4">
        <w:rPr>
          <w:b/>
          <w:bCs/>
        </w:rPr>
        <w:t>Educational barriers</w:t>
      </w:r>
      <w:r w:rsidRPr="00E736D4">
        <w:t>: Overcoming beliefs about learning capacity</w:t>
      </w:r>
    </w:p>
    <w:p w14:paraId="1D5C3801" w14:textId="77777777" w:rsidR="00E736D4" w:rsidRPr="00E736D4" w:rsidRDefault="00E736D4" w:rsidP="00E736D4">
      <w:pPr>
        <w:numPr>
          <w:ilvl w:val="0"/>
          <w:numId w:val="465"/>
        </w:numPr>
      </w:pPr>
      <w:r w:rsidRPr="00E736D4">
        <w:rPr>
          <w:b/>
          <w:bCs/>
        </w:rPr>
        <w:t>Financial restrictions</w:t>
      </w:r>
      <w:r w:rsidRPr="00E736D4">
        <w:t>: Questioning inherited money beliefs and behaviors</w:t>
      </w:r>
    </w:p>
    <w:p w14:paraId="75DD3A3A" w14:textId="77777777" w:rsidR="00E736D4" w:rsidRPr="00E736D4" w:rsidRDefault="00E736D4" w:rsidP="00E736D4">
      <w:pPr>
        <w:numPr>
          <w:ilvl w:val="0"/>
          <w:numId w:val="465"/>
        </w:numPr>
      </w:pPr>
      <w:r w:rsidRPr="00E736D4">
        <w:rPr>
          <w:b/>
          <w:bCs/>
        </w:rPr>
        <w:t>Relationship patterns</w:t>
      </w:r>
      <w:r w:rsidRPr="00E736D4">
        <w:t>: Breaking cycles of dysfunction and limitation</w:t>
      </w:r>
    </w:p>
    <w:p w14:paraId="430FC84B" w14:textId="77777777" w:rsidR="00E736D4" w:rsidRPr="00E736D4" w:rsidRDefault="00E736D4" w:rsidP="00E736D4">
      <w:pPr>
        <w:numPr>
          <w:ilvl w:val="0"/>
          <w:numId w:val="465"/>
        </w:numPr>
      </w:pPr>
      <w:r w:rsidRPr="00E736D4">
        <w:rPr>
          <w:b/>
          <w:bCs/>
        </w:rPr>
        <w:t>Health assumptions</w:t>
      </w:r>
      <w:r w:rsidRPr="00E736D4">
        <w:t>: Challenging medical predictions and expanding possibilities</w:t>
      </w:r>
    </w:p>
    <w:p w14:paraId="4F83BD96" w14:textId="77777777" w:rsidR="00E736D4" w:rsidRPr="00E736D4" w:rsidRDefault="00E736D4" w:rsidP="00E736D4">
      <w:r w:rsidRPr="00E736D4">
        <w:rPr>
          <w:b/>
          <w:bCs/>
        </w:rPr>
        <w:t>"Existence over experience":</w:t>
      </w:r>
      <w:r w:rsidRPr="00E736D4">
        <w:t> Presence and authenticity over comfort and convenience:</w:t>
      </w:r>
    </w:p>
    <w:p w14:paraId="0C0D0341" w14:textId="77777777" w:rsidR="00E736D4" w:rsidRPr="00E736D4" w:rsidRDefault="00E736D4" w:rsidP="00E736D4">
      <w:pPr>
        <w:numPr>
          <w:ilvl w:val="0"/>
          <w:numId w:val="466"/>
        </w:numPr>
      </w:pPr>
      <w:r w:rsidRPr="00E736D4">
        <w:rPr>
          <w:b/>
          <w:bCs/>
        </w:rPr>
        <w:t>Difficult conversations</w:t>
      </w:r>
      <w:r w:rsidRPr="00E736D4">
        <w:t>: Staying present during conflict or challenge</w:t>
      </w:r>
    </w:p>
    <w:p w14:paraId="6A428D55" w14:textId="77777777" w:rsidR="00E736D4" w:rsidRPr="00E736D4" w:rsidRDefault="00E736D4" w:rsidP="00E736D4">
      <w:pPr>
        <w:numPr>
          <w:ilvl w:val="0"/>
          <w:numId w:val="466"/>
        </w:numPr>
      </w:pPr>
      <w:r w:rsidRPr="00E736D4">
        <w:rPr>
          <w:b/>
          <w:bCs/>
        </w:rPr>
        <w:t>Learning challenges</w:t>
      </w:r>
      <w:r w:rsidRPr="00E736D4">
        <w:t>: Existing in discomfort of not knowing while learning</w:t>
      </w:r>
    </w:p>
    <w:p w14:paraId="1634E2FA" w14:textId="77777777" w:rsidR="00E736D4" w:rsidRPr="00E736D4" w:rsidRDefault="00E736D4" w:rsidP="00E736D4">
      <w:pPr>
        <w:numPr>
          <w:ilvl w:val="0"/>
          <w:numId w:val="466"/>
        </w:numPr>
      </w:pPr>
      <w:r w:rsidRPr="00E736D4">
        <w:rPr>
          <w:b/>
          <w:bCs/>
        </w:rPr>
        <w:t>Career risks</w:t>
      </w:r>
      <w:r w:rsidRPr="00E736D4">
        <w:t>: Taking calculated risks for growth despite uncertainty</w:t>
      </w:r>
    </w:p>
    <w:p w14:paraId="05F45648" w14:textId="77777777" w:rsidR="00E736D4" w:rsidRPr="00E736D4" w:rsidRDefault="00E736D4" w:rsidP="00E736D4">
      <w:pPr>
        <w:numPr>
          <w:ilvl w:val="0"/>
          <w:numId w:val="466"/>
        </w:numPr>
      </w:pPr>
      <w:r w:rsidRPr="00E736D4">
        <w:rPr>
          <w:b/>
          <w:bCs/>
        </w:rPr>
        <w:t>Relationship depth</w:t>
      </w:r>
      <w:r w:rsidRPr="00E736D4">
        <w:t>: Choosing vulnerability over surface-level safety</w:t>
      </w:r>
    </w:p>
    <w:p w14:paraId="099ECA3F" w14:textId="77777777" w:rsidR="00E736D4" w:rsidRPr="00E736D4" w:rsidRDefault="00E736D4" w:rsidP="00E736D4">
      <w:pPr>
        <w:numPr>
          <w:ilvl w:val="0"/>
          <w:numId w:val="466"/>
        </w:numPr>
      </w:pPr>
      <w:r w:rsidRPr="00E736D4">
        <w:rPr>
          <w:b/>
          <w:bCs/>
        </w:rPr>
        <w:t>Health challenges</w:t>
      </w:r>
      <w:r w:rsidRPr="00E736D4">
        <w:t>: Facing medical realities with courage and determination</w:t>
      </w:r>
    </w:p>
    <w:p w14:paraId="2BC18E4E" w14:textId="77777777" w:rsidR="00E736D4" w:rsidRPr="00E736D4" w:rsidRDefault="00E736D4" w:rsidP="00E736D4">
      <w:r w:rsidRPr="00E736D4">
        <w:rPr>
          <w:b/>
          <w:bCs/>
        </w:rPr>
        <w:t>"Progress over perfection":</w:t>
      </w:r>
      <w:r w:rsidRPr="00E736D4">
        <w:t> Consistent action over flawless execution:</w:t>
      </w:r>
    </w:p>
    <w:p w14:paraId="3B7D21C0" w14:textId="77777777" w:rsidR="00E736D4" w:rsidRPr="00E736D4" w:rsidRDefault="00E736D4" w:rsidP="00E736D4">
      <w:pPr>
        <w:numPr>
          <w:ilvl w:val="0"/>
          <w:numId w:val="467"/>
        </w:numPr>
      </w:pPr>
      <w:r w:rsidRPr="00E736D4">
        <w:rPr>
          <w:b/>
          <w:bCs/>
        </w:rPr>
        <w:t>Creative projects</w:t>
      </w:r>
      <w:r w:rsidRPr="00E736D4">
        <w:t>: Completing and sharing work despite imperfections</w:t>
      </w:r>
    </w:p>
    <w:p w14:paraId="4A848D4E" w14:textId="77777777" w:rsidR="00E736D4" w:rsidRPr="00E736D4" w:rsidRDefault="00E736D4" w:rsidP="00E736D4">
      <w:pPr>
        <w:numPr>
          <w:ilvl w:val="0"/>
          <w:numId w:val="467"/>
        </w:numPr>
      </w:pPr>
      <w:r w:rsidRPr="00E736D4">
        <w:rPr>
          <w:b/>
          <w:bCs/>
        </w:rPr>
        <w:t>Business development</w:t>
      </w:r>
      <w:r w:rsidRPr="00E736D4">
        <w:t>: Launching services before achieving perfect readiness</w:t>
      </w:r>
    </w:p>
    <w:p w14:paraId="5A2DB8E9" w14:textId="77777777" w:rsidR="00E736D4" w:rsidRPr="00E736D4" w:rsidRDefault="00E736D4" w:rsidP="00E736D4">
      <w:pPr>
        <w:numPr>
          <w:ilvl w:val="0"/>
          <w:numId w:val="467"/>
        </w:numPr>
      </w:pPr>
      <w:r w:rsidRPr="00E736D4">
        <w:rPr>
          <w:b/>
          <w:bCs/>
        </w:rPr>
        <w:t>Fitness goals</w:t>
      </w:r>
      <w:r w:rsidRPr="00E736D4">
        <w:t>: Consistent exercise over perfect workout programs</w:t>
      </w:r>
    </w:p>
    <w:p w14:paraId="271B98BD" w14:textId="77777777" w:rsidR="00E736D4" w:rsidRPr="00E736D4" w:rsidRDefault="00E736D4" w:rsidP="00E736D4">
      <w:pPr>
        <w:numPr>
          <w:ilvl w:val="0"/>
          <w:numId w:val="467"/>
        </w:numPr>
      </w:pPr>
      <w:r w:rsidRPr="00E736D4">
        <w:rPr>
          <w:b/>
          <w:bCs/>
        </w:rPr>
        <w:t>Skill learning</w:t>
      </w:r>
      <w:r w:rsidRPr="00E736D4">
        <w:t>: Practice over waiting for ideal conditions or knowledge</w:t>
      </w:r>
    </w:p>
    <w:p w14:paraId="68BF592F" w14:textId="77777777" w:rsidR="00E736D4" w:rsidRPr="00E736D4" w:rsidRDefault="00E736D4" w:rsidP="00E736D4">
      <w:pPr>
        <w:numPr>
          <w:ilvl w:val="0"/>
          <w:numId w:val="467"/>
        </w:numPr>
      </w:pPr>
      <w:r w:rsidRPr="00E736D4">
        <w:rPr>
          <w:b/>
          <w:bCs/>
        </w:rPr>
        <w:t>Relationship improvement</w:t>
      </w:r>
      <w:r w:rsidRPr="00E736D4">
        <w:t xml:space="preserve">: </w:t>
      </w:r>
      <w:proofErr w:type="gramStart"/>
      <w:r w:rsidRPr="00E736D4">
        <w:t>Taking action</w:t>
      </w:r>
      <w:proofErr w:type="gramEnd"/>
      <w:r w:rsidRPr="00E736D4">
        <w:t xml:space="preserve"> despite fear of mistakes</w:t>
      </w:r>
    </w:p>
    <w:p w14:paraId="0FCD47B4" w14:textId="77777777" w:rsidR="00E736D4" w:rsidRPr="00E736D4" w:rsidRDefault="00E736D4" w:rsidP="00E736D4">
      <w:r w:rsidRPr="00E736D4">
        <w:rPr>
          <w:b/>
          <w:bCs/>
        </w:rPr>
        <w:t xml:space="preserve">"Recovery is possible, but it </w:t>
      </w:r>
      <w:proofErr w:type="spellStart"/>
      <w:r w:rsidRPr="00E736D4">
        <w:rPr>
          <w:b/>
          <w:bCs/>
        </w:rPr>
        <w:t>ain't</w:t>
      </w:r>
      <w:proofErr w:type="spellEnd"/>
      <w:r w:rsidRPr="00E736D4">
        <w:rPr>
          <w:b/>
          <w:bCs/>
        </w:rPr>
        <w:t xml:space="preserve"> pretty":</w:t>
      </w:r>
      <w:r w:rsidRPr="00E736D4">
        <w:t> Honest assessment of growth and change processes:</w:t>
      </w:r>
    </w:p>
    <w:p w14:paraId="51447FE2" w14:textId="77777777" w:rsidR="00E736D4" w:rsidRPr="00E736D4" w:rsidRDefault="00E736D4" w:rsidP="00E736D4">
      <w:pPr>
        <w:numPr>
          <w:ilvl w:val="0"/>
          <w:numId w:val="468"/>
        </w:numPr>
      </w:pPr>
      <w:r w:rsidRPr="00E736D4">
        <w:rPr>
          <w:b/>
          <w:bCs/>
        </w:rPr>
        <w:lastRenderedPageBreak/>
        <w:t>Personal development</w:t>
      </w:r>
      <w:r w:rsidRPr="00E736D4">
        <w:t>: Acknowledging that growth involves discomfort and failure</w:t>
      </w:r>
    </w:p>
    <w:p w14:paraId="4BEAE37B" w14:textId="77777777" w:rsidR="00E736D4" w:rsidRPr="00E736D4" w:rsidRDefault="00E736D4" w:rsidP="00E736D4">
      <w:pPr>
        <w:numPr>
          <w:ilvl w:val="0"/>
          <w:numId w:val="468"/>
        </w:numPr>
      </w:pPr>
      <w:r w:rsidRPr="00E736D4">
        <w:rPr>
          <w:b/>
          <w:bCs/>
        </w:rPr>
        <w:t>Business building</w:t>
      </w:r>
      <w:r w:rsidRPr="00E736D4">
        <w:t>: Accepting that success requires persistent effort through setbacks</w:t>
      </w:r>
    </w:p>
    <w:p w14:paraId="0D25D27C" w14:textId="77777777" w:rsidR="00E736D4" w:rsidRPr="00E736D4" w:rsidRDefault="00E736D4" w:rsidP="00E736D4">
      <w:pPr>
        <w:numPr>
          <w:ilvl w:val="0"/>
          <w:numId w:val="468"/>
        </w:numPr>
      </w:pPr>
      <w:r w:rsidRPr="00E736D4">
        <w:rPr>
          <w:b/>
          <w:bCs/>
        </w:rPr>
        <w:t>Relationship work</w:t>
      </w:r>
      <w:r w:rsidRPr="00E736D4">
        <w:t>: Understanding that improvement requires difficult conversations</w:t>
      </w:r>
    </w:p>
    <w:p w14:paraId="7F0888A1" w14:textId="77777777" w:rsidR="00E736D4" w:rsidRPr="00E736D4" w:rsidRDefault="00E736D4" w:rsidP="00E736D4">
      <w:pPr>
        <w:numPr>
          <w:ilvl w:val="0"/>
          <w:numId w:val="468"/>
        </w:numPr>
      </w:pPr>
      <w:r w:rsidRPr="00E736D4">
        <w:rPr>
          <w:b/>
          <w:bCs/>
        </w:rPr>
        <w:t>Health improvement</w:t>
      </w:r>
      <w:r w:rsidRPr="00E736D4">
        <w:t>: Recognizing that lasting change requires lifestyle modification</w:t>
      </w:r>
    </w:p>
    <w:p w14:paraId="056E816D" w14:textId="77777777" w:rsidR="00E736D4" w:rsidRPr="00E736D4" w:rsidRDefault="00E736D4" w:rsidP="00E736D4">
      <w:pPr>
        <w:numPr>
          <w:ilvl w:val="0"/>
          <w:numId w:val="468"/>
        </w:numPr>
      </w:pPr>
      <w:r w:rsidRPr="00E736D4">
        <w:rPr>
          <w:b/>
          <w:bCs/>
        </w:rPr>
        <w:t>Financial growth</w:t>
      </w:r>
      <w:r w:rsidRPr="00E736D4">
        <w:t>: Accepting that wealth building requires sacrifice and discipline</w:t>
      </w:r>
    </w:p>
    <w:p w14:paraId="7B67ECAA" w14:textId="77777777" w:rsidR="00E736D4" w:rsidRPr="00E736D4" w:rsidRDefault="00E736D4" w:rsidP="00E736D4">
      <w:r w:rsidRPr="00E736D4">
        <w:t>Future Vision: TikTok as Healthcare Revolution Platform</w:t>
      </w:r>
    </w:p>
    <w:p w14:paraId="5CEF2D31" w14:textId="77777777" w:rsidR="00E736D4" w:rsidRPr="00E736D4" w:rsidRDefault="00E736D4" w:rsidP="00E736D4">
      <w:r w:rsidRPr="00E736D4">
        <w:rPr>
          <w:b/>
          <w:bCs/>
        </w:rPr>
        <w:t>TikTok success revealed the potential for social media to revolutionize healthcare</w:t>
      </w:r>
      <w:r w:rsidRPr="00E736D4">
        <w:t> through patient empowerment, community building, and outcome documentation.</w:t>
      </w:r>
    </w:p>
    <w:p w14:paraId="5EA59F52" w14:textId="77777777" w:rsidR="00E736D4" w:rsidRPr="00E736D4" w:rsidRDefault="00E736D4" w:rsidP="00E736D4">
      <w:r w:rsidRPr="00E736D4">
        <w:rPr>
          <w:b/>
          <w:bCs/>
        </w:rPr>
        <w:t>Healthcare Revolution Potential:</w:t>
      </w:r>
    </w:p>
    <w:p w14:paraId="12DDE38F" w14:textId="77777777" w:rsidR="00E736D4" w:rsidRPr="00E736D4" w:rsidRDefault="00E736D4" w:rsidP="00E736D4">
      <w:r w:rsidRPr="00E736D4">
        <w:rPr>
          <w:b/>
          <w:bCs/>
        </w:rPr>
        <w:t>Patient Empowerment:</w:t>
      </w:r>
    </w:p>
    <w:p w14:paraId="656FA576" w14:textId="77777777" w:rsidR="00E736D4" w:rsidRPr="00E736D4" w:rsidRDefault="00E736D4" w:rsidP="00E736D4">
      <w:pPr>
        <w:numPr>
          <w:ilvl w:val="0"/>
          <w:numId w:val="469"/>
        </w:numPr>
      </w:pPr>
      <w:r w:rsidRPr="00E736D4">
        <w:rPr>
          <w:b/>
          <w:bCs/>
        </w:rPr>
        <w:t>Treatment documentation</w:t>
      </w:r>
      <w:r w:rsidRPr="00E736D4">
        <w:t> for outcome tracking and provider accountability</w:t>
      </w:r>
    </w:p>
    <w:p w14:paraId="072B88C5" w14:textId="77777777" w:rsidR="00E736D4" w:rsidRPr="00E736D4" w:rsidRDefault="00E736D4" w:rsidP="00E736D4">
      <w:pPr>
        <w:numPr>
          <w:ilvl w:val="0"/>
          <w:numId w:val="469"/>
        </w:numPr>
      </w:pPr>
      <w:r w:rsidRPr="00E736D4">
        <w:rPr>
          <w:b/>
          <w:bCs/>
        </w:rPr>
        <w:t>Technique sharing</w:t>
      </w:r>
      <w:r w:rsidRPr="00E736D4">
        <w:t> for enhanced self-care and recovery</w:t>
      </w:r>
    </w:p>
    <w:p w14:paraId="2C2AAC6F" w14:textId="77777777" w:rsidR="00E736D4" w:rsidRPr="00E736D4" w:rsidRDefault="00E736D4" w:rsidP="00E736D4">
      <w:pPr>
        <w:numPr>
          <w:ilvl w:val="0"/>
          <w:numId w:val="469"/>
        </w:numPr>
      </w:pPr>
      <w:r w:rsidRPr="00E736D4">
        <w:rPr>
          <w:b/>
          <w:bCs/>
        </w:rPr>
        <w:t>Community support</w:t>
      </w:r>
      <w:r w:rsidRPr="00E736D4">
        <w:t> for sustained motivation and guidance</w:t>
      </w:r>
    </w:p>
    <w:p w14:paraId="7C25E102" w14:textId="77777777" w:rsidR="00E736D4" w:rsidRPr="00E736D4" w:rsidRDefault="00E736D4" w:rsidP="00E736D4">
      <w:pPr>
        <w:numPr>
          <w:ilvl w:val="0"/>
          <w:numId w:val="469"/>
        </w:numPr>
      </w:pPr>
      <w:r w:rsidRPr="00E736D4">
        <w:rPr>
          <w:b/>
          <w:bCs/>
        </w:rPr>
        <w:t>Advocacy mobilization</w:t>
      </w:r>
      <w:r w:rsidRPr="00E736D4">
        <w:t> for improved care access and quality</w:t>
      </w:r>
    </w:p>
    <w:p w14:paraId="5435FCE4" w14:textId="77777777" w:rsidR="00E736D4" w:rsidRPr="00E736D4" w:rsidRDefault="00E736D4" w:rsidP="00E736D4">
      <w:pPr>
        <w:numPr>
          <w:ilvl w:val="0"/>
          <w:numId w:val="469"/>
        </w:numPr>
      </w:pPr>
      <w:r w:rsidRPr="00E736D4">
        <w:rPr>
          <w:b/>
          <w:bCs/>
        </w:rPr>
        <w:t>Education democratization</w:t>
      </w:r>
      <w:r w:rsidRPr="00E736D4">
        <w:t> making expert knowledge accessible globally</w:t>
      </w:r>
    </w:p>
    <w:p w14:paraId="363397B6" w14:textId="77777777" w:rsidR="00E736D4" w:rsidRPr="00E736D4" w:rsidRDefault="00E736D4" w:rsidP="00E736D4">
      <w:r w:rsidRPr="00E736D4">
        <w:rPr>
          <w:b/>
          <w:bCs/>
        </w:rPr>
        <w:t>Professional Development:</w:t>
      </w:r>
    </w:p>
    <w:p w14:paraId="744FF5A2" w14:textId="77777777" w:rsidR="00E736D4" w:rsidRPr="00E736D4" w:rsidRDefault="00E736D4" w:rsidP="00E736D4">
      <w:pPr>
        <w:numPr>
          <w:ilvl w:val="0"/>
          <w:numId w:val="470"/>
        </w:numPr>
      </w:pPr>
      <w:r w:rsidRPr="00E736D4">
        <w:rPr>
          <w:b/>
          <w:bCs/>
        </w:rPr>
        <w:t>Continuing education</w:t>
      </w:r>
      <w:r w:rsidRPr="00E736D4">
        <w:t> through patient outcome documentation</w:t>
      </w:r>
    </w:p>
    <w:p w14:paraId="3A8F43DC" w14:textId="77777777" w:rsidR="00E736D4" w:rsidRPr="00E736D4" w:rsidRDefault="00E736D4" w:rsidP="00E736D4">
      <w:pPr>
        <w:numPr>
          <w:ilvl w:val="0"/>
          <w:numId w:val="470"/>
        </w:numPr>
      </w:pPr>
      <w:r w:rsidRPr="00E736D4">
        <w:rPr>
          <w:b/>
          <w:bCs/>
        </w:rPr>
        <w:t>Technique innovation</w:t>
      </w:r>
      <w:r w:rsidRPr="00E736D4">
        <w:t> through patient-driven research and development</w:t>
      </w:r>
    </w:p>
    <w:p w14:paraId="252B1A14" w14:textId="77777777" w:rsidR="00E736D4" w:rsidRPr="00E736D4" w:rsidRDefault="00E736D4" w:rsidP="00E736D4">
      <w:pPr>
        <w:numPr>
          <w:ilvl w:val="0"/>
          <w:numId w:val="470"/>
        </w:numPr>
      </w:pPr>
      <w:r w:rsidRPr="00E736D4">
        <w:rPr>
          <w:b/>
          <w:bCs/>
        </w:rPr>
        <w:t>Outcome improvement</w:t>
      </w:r>
      <w:r w:rsidRPr="00E736D4">
        <w:t> through competition and transparency</w:t>
      </w:r>
    </w:p>
    <w:p w14:paraId="01942BDD" w14:textId="77777777" w:rsidR="00E736D4" w:rsidRPr="00E736D4" w:rsidRDefault="00E736D4" w:rsidP="00E736D4">
      <w:pPr>
        <w:numPr>
          <w:ilvl w:val="0"/>
          <w:numId w:val="470"/>
        </w:numPr>
      </w:pPr>
      <w:r w:rsidRPr="00E736D4">
        <w:rPr>
          <w:b/>
          <w:bCs/>
        </w:rPr>
        <w:t>Cost reduction</w:t>
      </w:r>
      <w:r w:rsidRPr="00E736D4">
        <w:t> through effective technique dissemination</w:t>
      </w:r>
    </w:p>
    <w:p w14:paraId="2C637269" w14:textId="77777777" w:rsidR="00E736D4" w:rsidRPr="00E736D4" w:rsidRDefault="00E736D4" w:rsidP="00E736D4">
      <w:pPr>
        <w:numPr>
          <w:ilvl w:val="0"/>
          <w:numId w:val="470"/>
        </w:numPr>
      </w:pPr>
      <w:r w:rsidRPr="00E736D4">
        <w:rPr>
          <w:b/>
          <w:bCs/>
        </w:rPr>
        <w:t>Quality enhancement</w:t>
      </w:r>
      <w:r w:rsidRPr="00E736D4">
        <w:t> through patient feedback and community pressure</w:t>
      </w:r>
    </w:p>
    <w:p w14:paraId="7E28F7AA" w14:textId="77777777" w:rsidR="00E736D4" w:rsidRPr="00E736D4" w:rsidRDefault="00E736D4" w:rsidP="00E736D4">
      <w:r w:rsidRPr="00E736D4">
        <w:rPr>
          <w:b/>
          <w:bCs/>
        </w:rPr>
        <w:t>System Transformation:</w:t>
      </w:r>
    </w:p>
    <w:p w14:paraId="04B23214" w14:textId="77777777" w:rsidR="00E736D4" w:rsidRPr="00E736D4" w:rsidRDefault="00E736D4" w:rsidP="00E736D4">
      <w:pPr>
        <w:numPr>
          <w:ilvl w:val="0"/>
          <w:numId w:val="471"/>
        </w:numPr>
      </w:pPr>
      <w:r w:rsidRPr="00E736D4">
        <w:rPr>
          <w:b/>
          <w:bCs/>
        </w:rPr>
        <w:t>Evidence collection</w:t>
      </w:r>
      <w:r w:rsidRPr="00E736D4">
        <w:t> for policy and standard improvement</w:t>
      </w:r>
    </w:p>
    <w:p w14:paraId="4337E821" w14:textId="77777777" w:rsidR="00E736D4" w:rsidRPr="00E736D4" w:rsidRDefault="00E736D4" w:rsidP="00E736D4">
      <w:pPr>
        <w:numPr>
          <w:ilvl w:val="0"/>
          <w:numId w:val="471"/>
        </w:numPr>
      </w:pPr>
      <w:r w:rsidRPr="00E736D4">
        <w:rPr>
          <w:b/>
          <w:bCs/>
        </w:rPr>
        <w:lastRenderedPageBreak/>
        <w:t>Cost-benefit documentation</w:t>
      </w:r>
      <w:r w:rsidRPr="00E736D4">
        <w:t> for insurance and payment system reform</w:t>
      </w:r>
    </w:p>
    <w:p w14:paraId="52D12309" w14:textId="77777777" w:rsidR="00E736D4" w:rsidRPr="00E736D4" w:rsidRDefault="00E736D4" w:rsidP="00E736D4">
      <w:pPr>
        <w:numPr>
          <w:ilvl w:val="0"/>
          <w:numId w:val="471"/>
        </w:numPr>
      </w:pPr>
      <w:r w:rsidRPr="00E736D4">
        <w:rPr>
          <w:b/>
          <w:bCs/>
        </w:rPr>
        <w:t>Accessibility improvement</w:t>
      </w:r>
      <w:r w:rsidRPr="00E736D4">
        <w:t> through technology and community support</w:t>
      </w:r>
    </w:p>
    <w:p w14:paraId="3C3A036F" w14:textId="77777777" w:rsidR="00E736D4" w:rsidRPr="00E736D4" w:rsidRDefault="00E736D4" w:rsidP="00E736D4">
      <w:pPr>
        <w:numPr>
          <w:ilvl w:val="0"/>
          <w:numId w:val="471"/>
        </w:numPr>
      </w:pPr>
      <w:r w:rsidRPr="00E736D4">
        <w:rPr>
          <w:b/>
          <w:bCs/>
        </w:rPr>
        <w:t>Quality measurement</w:t>
      </w:r>
      <w:r w:rsidRPr="00E736D4">
        <w:t> through patient-reported outcomes and community verification</w:t>
      </w:r>
    </w:p>
    <w:p w14:paraId="18A29A22" w14:textId="77777777" w:rsidR="00E736D4" w:rsidRPr="00E736D4" w:rsidRDefault="00E736D4" w:rsidP="00E736D4">
      <w:pPr>
        <w:numPr>
          <w:ilvl w:val="0"/>
          <w:numId w:val="471"/>
        </w:numPr>
      </w:pPr>
      <w:r w:rsidRPr="00E736D4">
        <w:rPr>
          <w:b/>
          <w:bCs/>
        </w:rPr>
        <w:t>Innovation acceleration</w:t>
      </w:r>
      <w:r w:rsidRPr="00E736D4">
        <w:t> through rapid technique testing and refinement</w:t>
      </w:r>
    </w:p>
    <w:p w14:paraId="30FFD7E7" w14:textId="77777777" w:rsidR="00E736D4" w:rsidRPr="00E736D4" w:rsidRDefault="00E736D4" w:rsidP="00E736D4">
      <w:r w:rsidRPr="00E736D4">
        <w:rPr>
          <w:b/>
          <w:bCs/>
        </w:rPr>
        <w:t>Global Health Impact:</w:t>
      </w:r>
    </w:p>
    <w:p w14:paraId="620A92AE" w14:textId="77777777" w:rsidR="00E736D4" w:rsidRPr="00E736D4" w:rsidRDefault="00E736D4" w:rsidP="00E736D4">
      <w:pPr>
        <w:numPr>
          <w:ilvl w:val="0"/>
          <w:numId w:val="472"/>
        </w:numPr>
      </w:pPr>
      <w:r w:rsidRPr="00E736D4">
        <w:rPr>
          <w:b/>
          <w:bCs/>
        </w:rPr>
        <w:t>Healthcare democratization</w:t>
      </w:r>
      <w:r w:rsidRPr="00E736D4">
        <w:t> through technology and community sharing</w:t>
      </w:r>
    </w:p>
    <w:p w14:paraId="4AAA0E47" w14:textId="77777777" w:rsidR="00E736D4" w:rsidRPr="00E736D4" w:rsidRDefault="00E736D4" w:rsidP="00E736D4">
      <w:pPr>
        <w:numPr>
          <w:ilvl w:val="0"/>
          <w:numId w:val="472"/>
        </w:numPr>
      </w:pPr>
      <w:r w:rsidRPr="00E736D4">
        <w:rPr>
          <w:b/>
          <w:bCs/>
        </w:rPr>
        <w:t>Cultural adaptation</w:t>
      </w:r>
      <w:r w:rsidRPr="00E736D4">
        <w:t> of effective techniques for different populations</w:t>
      </w:r>
    </w:p>
    <w:p w14:paraId="78F2974D" w14:textId="77777777" w:rsidR="00E736D4" w:rsidRPr="00E736D4" w:rsidRDefault="00E736D4" w:rsidP="00E736D4">
      <w:pPr>
        <w:numPr>
          <w:ilvl w:val="0"/>
          <w:numId w:val="472"/>
        </w:numPr>
      </w:pPr>
      <w:r w:rsidRPr="00E736D4">
        <w:rPr>
          <w:b/>
          <w:bCs/>
        </w:rPr>
        <w:t>Resource optimization</w:t>
      </w:r>
      <w:r w:rsidRPr="00E736D4">
        <w:t> through community support and peer education</w:t>
      </w:r>
    </w:p>
    <w:p w14:paraId="0DA35931" w14:textId="77777777" w:rsidR="00E736D4" w:rsidRPr="00E736D4" w:rsidRDefault="00E736D4" w:rsidP="00E736D4">
      <w:pPr>
        <w:numPr>
          <w:ilvl w:val="0"/>
          <w:numId w:val="472"/>
        </w:numPr>
      </w:pPr>
      <w:r w:rsidRPr="00E736D4">
        <w:rPr>
          <w:b/>
          <w:bCs/>
        </w:rPr>
        <w:t>Outcome improvement</w:t>
      </w:r>
      <w:r w:rsidRPr="00E736D4">
        <w:t> through enhanced patient engagement and motivation</w:t>
      </w:r>
    </w:p>
    <w:p w14:paraId="4EA155C9" w14:textId="77777777" w:rsidR="00E736D4" w:rsidRPr="00E736D4" w:rsidRDefault="00E736D4" w:rsidP="00E736D4">
      <w:pPr>
        <w:numPr>
          <w:ilvl w:val="0"/>
          <w:numId w:val="472"/>
        </w:numPr>
      </w:pPr>
      <w:r w:rsidRPr="00E736D4">
        <w:rPr>
          <w:b/>
          <w:bCs/>
        </w:rPr>
        <w:t>Cost reduction</w:t>
      </w:r>
      <w:r w:rsidRPr="00E736D4">
        <w:t> through prevention and enhanced self-care capabilities</w:t>
      </w:r>
    </w:p>
    <w:p w14:paraId="1E64E793" w14:textId="77777777" w:rsidR="00E736D4" w:rsidRPr="00E736D4" w:rsidRDefault="00E736D4" w:rsidP="00E736D4">
      <w:r w:rsidRPr="00E736D4">
        <w:rPr>
          <w:b/>
          <w:bCs/>
        </w:rPr>
        <w:t>The TikTok breakthrough proved that social media could transform healthcare when used strategically for education, community building, and outcome documentation. This platform became the foundation for a global stroke recovery revolution that continues expanding to help survivors worldwide discover their extraordinary potential.</w:t>
      </w:r>
    </w:p>
    <w:p w14:paraId="2014A6EE" w14:textId="77777777" w:rsidR="00E736D4" w:rsidRPr="00E736D4" w:rsidRDefault="00215875" w:rsidP="00E736D4">
      <w:r>
        <w:pict w14:anchorId="4311F75F">
          <v:rect id="_x0000_i1051" style="width:0;height:.75pt" o:hralign="center" o:hrstd="t" o:hrnoshade="t" o:hr="t" fillcolor="#e6e8ed" stroked="f"/>
        </w:pict>
      </w:r>
    </w:p>
    <w:p w14:paraId="5354B899" w14:textId="77777777" w:rsidR="00E736D4" w:rsidRPr="00E736D4" w:rsidRDefault="00E736D4" w:rsidP="00E736D4">
      <w:r w:rsidRPr="00E736D4">
        <w:t>Chapter 13: The Business of Recovery - From Survivor to Entrepreneur</w:t>
      </w:r>
    </w:p>
    <w:p w14:paraId="743AB200" w14:textId="77777777" w:rsidR="00E736D4" w:rsidRPr="00E736D4" w:rsidRDefault="00E736D4" w:rsidP="00E736D4">
      <w:r w:rsidRPr="00E736D4">
        <w:t>The Identity Crisis: From Patient to Professional</w:t>
      </w:r>
    </w:p>
    <w:p w14:paraId="0ACBA3D6" w14:textId="77777777" w:rsidR="00E736D4" w:rsidRPr="00E736D4" w:rsidRDefault="00E736D4" w:rsidP="00E736D4">
      <w:r w:rsidRPr="00E736D4">
        <w:rPr>
          <w:b/>
          <w:bCs/>
        </w:rPr>
        <w:t>Two years into recovery, I faced an identity crisis that many stroke survivors never overcome</w:t>
      </w:r>
      <w:r w:rsidRPr="00E736D4">
        <w:t> - the transition from being a disabled patient to becoming a productive professional again.</w:t>
      </w:r>
    </w:p>
    <w:p w14:paraId="415909B5" w14:textId="77777777" w:rsidR="00E736D4" w:rsidRPr="00E736D4" w:rsidRDefault="00E736D4" w:rsidP="00E736D4">
      <w:r w:rsidRPr="00E736D4">
        <w:rPr>
          <w:b/>
          <w:bCs/>
        </w:rPr>
        <w:t>The Patient Identity Trap:</w:t>
      </w:r>
      <w:r w:rsidRPr="00E736D4">
        <w:t> Traditional stroke rehabilitation often reinforces patient identity:</w:t>
      </w:r>
    </w:p>
    <w:p w14:paraId="0FD62ABD" w14:textId="77777777" w:rsidR="00E736D4" w:rsidRPr="00E736D4" w:rsidRDefault="00E736D4" w:rsidP="00E736D4">
      <w:pPr>
        <w:numPr>
          <w:ilvl w:val="0"/>
          <w:numId w:val="473"/>
        </w:numPr>
      </w:pPr>
      <w:r w:rsidRPr="00E736D4">
        <w:rPr>
          <w:b/>
          <w:bCs/>
        </w:rPr>
        <w:t>Medical model</w:t>
      </w:r>
      <w:r w:rsidRPr="00E736D4">
        <w:t> </w:t>
      </w:r>
      <w:proofErr w:type="gramStart"/>
      <w:r w:rsidRPr="00E736D4">
        <w:t>focus</w:t>
      </w:r>
      <w:proofErr w:type="gramEnd"/>
      <w:r w:rsidRPr="00E736D4">
        <w:t xml:space="preserve"> on deficits rather than capabilities</w:t>
      </w:r>
    </w:p>
    <w:p w14:paraId="2632612A" w14:textId="77777777" w:rsidR="00E736D4" w:rsidRPr="00E736D4" w:rsidRDefault="00E736D4" w:rsidP="00E736D4">
      <w:pPr>
        <w:numPr>
          <w:ilvl w:val="0"/>
          <w:numId w:val="473"/>
        </w:numPr>
      </w:pPr>
      <w:r w:rsidRPr="00E736D4">
        <w:rPr>
          <w:b/>
          <w:bCs/>
        </w:rPr>
        <w:t>Insurance limitations</w:t>
      </w:r>
      <w:r w:rsidRPr="00E736D4">
        <w:t> that discourage extended improvement</w:t>
      </w:r>
    </w:p>
    <w:p w14:paraId="75C64D30" w14:textId="77777777" w:rsidR="00E736D4" w:rsidRPr="00E736D4" w:rsidRDefault="00E736D4" w:rsidP="00E736D4">
      <w:pPr>
        <w:numPr>
          <w:ilvl w:val="0"/>
          <w:numId w:val="473"/>
        </w:numPr>
      </w:pPr>
      <w:r w:rsidRPr="00E736D4">
        <w:rPr>
          <w:b/>
          <w:bCs/>
        </w:rPr>
        <w:t>Professional expectations</w:t>
      </w:r>
      <w:r w:rsidRPr="00E736D4">
        <w:t> that underestimate recovery potential</w:t>
      </w:r>
    </w:p>
    <w:p w14:paraId="538C2ED6" w14:textId="77777777" w:rsidR="00E736D4" w:rsidRPr="00E736D4" w:rsidRDefault="00E736D4" w:rsidP="00E736D4">
      <w:pPr>
        <w:numPr>
          <w:ilvl w:val="0"/>
          <w:numId w:val="473"/>
        </w:numPr>
      </w:pPr>
      <w:r w:rsidRPr="00E736D4">
        <w:rPr>
          <w:b/>
          <w:bCs/>
        </w:rPr>
        <w:t>Family protection</w:t>
      </w:r>
      <w:r w:rsidRPr="00E736D4">
        <w:t> that enables dependence rather than independence</w:t>
      </w:r>
    </w:p>
    <w:p w14:paraId="43EDA015" w14:textId="77777777" w:rsidR="00E736D4" w:rsidRPr="00E736D4" w:rsidRDefault="00E736D4" w:rsidP="00E736D4">
      <w:pPr>
        <w:numPr>
          <w:ilvl w:val="0"/>
          <w:numId w:val="473"/>
        </w:numPr>
      </w:pPr>
      <w:r w:rsidRPr="00E736D4">
        <w:rPr>
          <w:b/>
          <w:bCs/>
        </w:rPr>
        <w:t>Social assumptions</w:t>
      </w:r>
      <w:r w:rsidRPr="00E736D4">
        <w:t> about disability and professional capability</w:t>
      </w:r>
    </w:p>
    <w:p w14:paraId="0E232564" w14:textId="77777777" w:rsidR="00E736D4" w:rsidRPr="00E736D4" w:rsidRDefault="00E736D4" w:rsidP="00E736D4">
      <w:r w:rsidRPr="00E736D4">
        <w:rPr>
          <w:b/>
          <w:bCs/>
        </w:rPr>
        <w:lastRenderedPageBreak/>
        <w:t>The Unemployability Assumption:</w:t>
      </w:r>
      <w:r w:rsidRPr="00E736D4">
        <w:t> Initially, everyone assumed I would never work again:</w:t>
      </w:r>
    </w:p>
    <w:p w14:paraId="755E260C" w14:textId="77777777" w:rsidR="00E736D4" w:rsidRPr="00E736D4" w:rsidRDefault="00E736D4" w:rsidP="00E736D4">
      <w:pPr>
        <w:numPr>
          <w:ilvl w:val="0"/>
          <w:numId w:val="474"/>
        </w:numPr>
      </w:pPr>
      <w:r w:rsidRPr="00E736D4">
        <w:rPr>
          <w:b/>
          <w:bCs/>
        </w:rPr>
        <w:t>Cognitive concerns</w:t>
      </w:r>
      <w:r w:rsidRPr="00E736D4">
        <w:t> about decision-making and problem-solving</w:t>
      </w:r>
    </w:p>
    <w:p w14:paraId="37E68775" w14:textId="77777777" w:rsidR="00E736D4" w:rsidRPr="00E736D4" w:rsidRDefault="00E736D4" w:rsidP="00E736D4">
      <w:pPr>
        <w:numPr>
          <w:ilvl w:val="0"/>
          <w:numId w:val="474"/>
        </w:numPr>
      </w:pPr>
      <w:r w:rsidRPr="00E736D4">
        <w:rPr>
          <w:b/>
          <w:bCs/>
        </w:rPr>
        <w:t>Physical limitations</w:t>
      </w:r>
      <w:r w:rsidRPr="00E736D4">
        <w:t> affecting stamina and coordination</w:t>
      </w:r>
    </w:p>
    <w:p w14:paraId="21E758F7" w14:textId="77777777" w:rsidR="00E736D4" w:rsidRPr="00E736D4" w:rsidRDefault="00E736D4" w:rsidP="00E736D4">
      <w:pPr>
        <w:numPr>
          <w:ilvl w:val="0"/>
          <w:numId w:val="474"/>
        </w:numPr>
      </w:pPr>
      <w:r w:rsidRPr="00E736D4">
        <w:rPr>
          <w:b/>
          <w:bCs/>
        </w:rPr>
        <w:t>Communication challenges</w:t>
      </w:r>
      <w:r w:rsidRPr="00E736D4">
        <w:t> impacting professional interactions</w:t>
      </w:r>
    </w:p>
    <w:p w14:paraId="434CBDD1" w14:textId="77777777" w:rsidR="00E736D4" w:rsidRPr="00E736D4" w:rsidRDefault="00E736D4" w:rsidP="00E736D4">
      <w:pPr>
        <w:numPr>
          <w:ilvl w:val="0"/>
          <w:numId w:val="474"/>
        </w:numPr>
      </w:pPr>
      <w:r w:rsidRPr="00E736D4">
        <w:rPr>
          <w:b/>
          <w:bCs/>
        </w:rPr>
        <w:t>Reliability questions</w:t>
      </w:r>
      <w:r w:rsidRPr="00E736D4">
        <w:t> about consistency and performance</w:t>
      </w:r>
    </w:p>
    <w:p w14:paraId="721ADCB4" w14:textId="77777777" w:rsidR="00E736D4" w:rsidRPr="00E736D4" w:rsidRDefault="00E736D4" w:rsidP="00E736D4">
      <w:pPr>
        <w:numPr>
          <w:ilvl w:val="0"/>
          <w:numId w:val="474"/>
        </w:numPr>
      </w:pPr>
      <w:r w:rsidRPr="00E736D4">
        <w:rPr>
          <w:b/>
          <w:bCs/>
        </w:rPr>
        <w:t>Insurance complications</w:t>
      </w:r>
      <w:r w:rsidRPr="00E736D4">
        <w:t> creating employer concerns</w:t>
      </w:r>
    </w:p>
    <w:p w14:paraId="0B91E72C" w14:textId="77777777" w:rsidR="00E736D4" w:rsidRPr="00E736D4" w:rsidRDefault="00E736D4" w:rsidP="00E736D4">
      <w:r w:rsidRPr="00E736D4">
        <w:rPr>
          <w:b/>
          <w:bCs/>
        </w:rPr>
        <w:t>The Internal Struggle:</w:t>
      </w:r>
      <w:r w:rsidRPr="00E736D4">
        <w:t> My own beliefs about capability were the biggest barrier:</w:t>
      </w:r>
    </w:p>
    <w:p w14:paraId="775E272C" w14:textId="77777777" w:rsidR="00E736D4" w:rsidRPr="00E736D4" w:rsidRDefault="00E736D4" w:rsidP="00E736D4">
      <w:pPr>
        <w:numPr>
          <w:ilvl w:val="0"/>
          <w:numId w:val="475"/>
        </w:numPr>
      </w:pPr>
      <w:r w:rsidRPr="00E736D4">
        <w:rPr>
          <w:b/>
          <w:bCs/>
        </w:rPr>
        <w:t>Imposter syndrome</w:t>
      </w:r>
      <w:r w:rsidRPr="00E736D4">
        <w:t> about professional competence</w:t>
      </w:r>
    </w:p>
    <w:p w14:paraId="7211B8EB" w14:textId="77777777" w:rsidR="00E736D4" w:rsidRPr="00E736D4" w:rsidRDefault="00E736D4" w:rsidP="00E736D4">
      <w:pPr>
        <w:numPr>
          <w:ilvl w:val="0"/>
          <w:numId w:val="475"/>
        </w:numPr>
      </w:pPr>
      <w:r w:rsidRPr="00E736D4">
        <w:rPr>
          <w:b/>
          <w:bCs/>
        </w:rPr>
        <w:t>Fear of failure</w:t>
      </w:r>
      <w:r w:rsidRPr="00E736D4">
        <w:t> in high-stakes situations</w:t>
      </w:r>
    </w:p>
    <w:p w14:paraId="2CF00BFA" w14:textId="77777777" w:rsidR="00E736D4" w:rsidRPr="00E736D4" w:rsidRDefault="00E736D4" w:rsidP="00E736D4">
      <w:pPr>
        <w:numPr>
          <w:ilvl w:val="0"/>
          <w:numId w:val="475"/>
        </w:numPr>
      </w:pPr>
      <w:r w:rsidRPr="00E736D4">
        <w:rPr>
          <w:b/>
          <w:bCs/>
        </w:rPr>
        <w:t>Energy management</w:t>
      </w:r>
      <w:r w:rsidRPr="00E736D4">
        <w:t> concerns about sustaining work demands</w:t>
      </w:r>
    </w:p>
    <w:p w14:paraId="1008525C" w14:textId="77777777" w:rsidR="00E736D4" w:rsidRPr="00E736D4" w:rsidRDefault="00E736D4" w:rsidP="00E736D4">
      <w:pPr>
        <w:numPr>
          <w:ilvl w:val="0"/>
          <w:numId w:val="475"/>
        </w:numPr>
      </w:pPr>
      <w:r w:rsidRPr="00E736D4">
        <w:rPr>
          <w:b/>
          <w:bCs/>
        </w:rPr>
        <w:t>Cognitive fatigue</w:t>
      </w:r>
      <w:r w:rsidRPr="00E736D4">
        <w:t> affecting mental performance</w:t>
      </w:r>
    </w:p>
    <w:p w14:paraId="2A4C536A" w14:textId="77777777" w:rsidR="00E736D4" w:rsidRPr="00E736D4" w:rsidRDefault="00E736D4" w:rsidP="00E736D4">
      <w:pPr>
        <w:numPr>
          <w:ilvl w:val="0"/>
          <w:numId w:val="475"/>
        </w:numPr>
      </w:pPr>
      <w:r w:rsidRPr="00E736D4">
        <w:rPr>
          <w:b/>
          <w:bCs/>
        </w:rPr>
        <w:t>Self-advocacy</w:t>
      </w:r>
      <w:r w:rsidRPr="00E736D4">
        <w:t> challenges in competitive environments</w:t>
      </w:r>
    </w:p>
    <w:p w14:paraId="4D28C1A1" w14:textId="77777777" w:rsidR="00E736D4" w:rsidRPr="00E736D4" w:rsidRDefault="00E736D4" w:rsidP="00E736D4">
      <w:r w:rsidRPr="00E736D4">
        <w:rPr>
          <w:i/>
          <w:iCs/>
        </w:rPr>
        <w:t>Current professional presentation during coaching session. The transformation from unemployable stroke patient to successful business owner represents the potential for career reinvention after stroke.</w:t>
      </w:r>
    </w:p>
    <w:p w14:paraId="2F991934" w14:textId="77777777" w:rsidR="00E736D4" w:rsidRPr="00E736D4" w:rsidRDefault="00E736D4" w:rsidP="00E736D4">
      <w:proofErr w:type="gramStart"/>
      <w:r w:rsidRPr="00E736D4">
        <w:t>The Discovery</w:t>
      </w:r>
      <w:proofErr w:type="gramEnd"/>
      <w:r w:rsidRPr="00E736D4">
        <w:t>: Recovery Techniques as Business Foundation</w:t>
      </w:r>
    </w:p>
    <w:p w14:paraId="1F689FF5" w14:textId="77777777" w:rsidR="00E736D4" w:rsidRPr="00E736D4" w:rsidRDefault="00E736D4" w:rsidP="00E736D4">
      <w:r w:rsidRPr="00E736D4">
        <w:rPr>
          <w:b/>
          <w:bCs/>
        </w:rPr>
        <w:t xml:space="preserve">The breakthrough came when I realized my recovery journey was </w:t>
      </w:r>
      <w:proofErr w:type="gramStart"/>
      <w:r w:rsidRPr="00E736D4">
        <w:rPr>
          <w:b/>
          <w:bCs/>
        </w:rPr>
        <w:t>actually a</w:t>
      </w:r>
      <w:proofErr w:type="gramEnd"/>
      <w:r w:rsidRPr="00E736D4">
        <w:rPr>
          <w:b/>
          <w:bCs/>
        </w:rPr>
        <w:t xml:space="preserve"> sophisticated business case study</w:t>
      </w:r>
      <w:r w:rsidRPr="00E736D4">
        <w:t> in systematic problem-solving, process improvement, and outcome achievement.</w:t>
      </w:r>
    </w:p>
    <w:p w14:paraId="0BCD3919" w14:textId="77777777" w:rsidR="00E736D4" w:rsidRPr="00E736D4" w:rsidRDefault="00E736D4" w:rsidP="00E736D4">
      <w:r w:rsidRPr="00E736D4">
        <w:rPr>
          <w:b/>
          <w:bCs/>
        </w:rPr>
        <w:t>Business Skills Developed Through Recovery:</w:t>
      </w:r>
    </w:p>
    <w:p w14:paraId="5B14254F" w14:textId="77777777" w:rsidR="00E736D4" w:rsidRPr="00E736D4" w:rsidRDefault="00E736D4" w:rsidP="00E736D4">
      <w:r w:rsidRPr="00E736D4">
        <w:rPr>
          <w:b/>
          <w:bCs/>
        </w:rPr>
        <w:t>Project Management:</w:t>
      </w:r>
    </w:p>
    <w:p w14:paraId="2EE82E81" w14:textId="77777777" w:rsidR="00E736D4" w:rsidRPr="00E736D4" w:rsidRDefault="00E736D4" w:rsidP="00E736D4">
      <w:pPr>
        <w:numPr>
          <w:ilvl w:val="0"/>
          <w:numId w:val="476"/>
        </w:numPr>
      </w:pPr>
      <w:r w:rsidRPr="00E736D4">
        <w:rPr>
          <w:b/>
          <w:bCs/>
        </w:rPr>
        <w:t>Long-term planning</w:t>
      </w:r>
      <w:r w:rsidRPr="00E736D4">
        <w:t> for recovery goals spanning years</w:t>
      </w:r>
    </w:p>
    <w:p w14:paraId="1C4CC66F" w14:textId="77777777" w:rsidR="00E736D4" w:rsidRPr="00E736D4" w:rsidRDefault="00E736D4" w:rsidP="00E736D4">
      <w:pPr>
        <w:numPr>
          <w:ilvl w:val="0"/>
          <w:numId w:val="476"/>
        </w:numPr>
      </w:pPr>
      <w:r w:rsidRPr="00E736D4">
        <w:rPr>
          <w:b/>
          <w:bCs/>
        </w:rPr>
        <w:t>Milestone tracking</w:t>
      </w:r>
      <w:r w:rsidRPr="00E736D4">
        <w:t> with objective measurement systems</w:t>
      </w:r>
    </w:p>
    <w:p w14:paraId="4865534F" w14:textId="77777777" w:rsidR="00E736D4" w:rsidRPr="00E736D4" w:rsidRDefault="00E736D4" w:rsidP="00E736D4">
      <w:pPr>
        <w:numPr>
          <w:ilvl w:val="0"/>
          <w:numId w:val="476"/>
        </w:numPr>
      </w:pPr>
      <w:r w:rsidRPr="00E736D4">
        <w:rPr>
          <w:b/>
          <w:bCs/>
        </w:rPr>
        <w:t>Resource allocation</w:t>
      </w:r>
      <w:r w:rsidRPr="00E736D4">
        <w:t> of time, energy, and money for optimal outcomes</w:t>
      </w:r>
    </w:p>
    <w:p w14:paraId="7239E65F" w14:textId="77777777" w:rsidR="00E736D4" w:rsidRPr="00E736D4" w:rsidRDefault="00E736D4" w:rsidP="00E736D4">
      <w:pPr>
        <w:numPr>
          <w:ilvl w:val="0"/>
          <w:numId w:val="476"/>
        </w:numPr>
      </w:pPr>
      <w:r w:rsidRPr="00E736D4">
        <w:rPr>
          <w:b/>
          <w:bCs/>
        </w:rPr>
        <w:t>Risk assessment</w:t>
      </w:r>
      <w:r w:rsidRPr="00E736D4">
        <w:t> for safety while maximizing challenge</w:t>
      </w:r>
    </w:p>
    <w:p w14:paraId="3247C133" w14:textId="77777777" w:rsidR="00E736D4" w:rsidRPr="00E736D4" w:rsidRDefault="00E736D4" w:rsidP="00E736D4">
      <w:pPr>
        <w:numPr>
          <w:ilvl w:val="0"/>
          <w:numId w:val="476"/>
        </w:numPr>
      </w:pPr>
      <w:r w:rsidRPr="00E736D4">
        <w:rPr>
          <w:b/>
          <w:bCs/>
        </w:rPr>
        <w:t>Team coordination</w:t>
      </w:r>
      <w:r w:rsidRPr="00E736D4">
        <w:t> with healthcare providers, family, and trainers</w:t>
      </w:r>
    </w:p>
    <w:p w14:paraId="05CB9095" w14:textId="77777777" w:rsidR="00E736D4" w:rsidRPr="00E736D4" w:rsidRDefault="00E736D4" w:rsidP="00E736D4">
      <w:r w:rsidRPr="00E736D4">
        <w:rPr>
          <w:b/>
          <w:bCs/>
        </w:rPr>
        <w:t>Research and Development:</w:t>
      </w:r>
    </w:p>
    <w:p w14:paraId="6D764971" w14:textId="77777777" w:rsidR="00E736D4" w:rsidRPr="00E736D4" w:rsidRDefault="00E736D4" w:rsidP="00E736D4">
      <w:pPr>
        <w:numPr>
          <w:ilvl w:val="0"/>
          <w:numId w:val="477"/>
        </w:numPr>
      </w:pPr>
      <w:r w:rsidRPr="00E736D4">
        <w:rPr>
          <w:b/>
          <w:bCs/>
        </w:rPr>
        <w:lastRenderedPageBreak/>
        <w:t>Literature review</w:t>
      </w:r>
      <w:r w:rsidRPr="00E736D4">
        <w:t> of stroke recovery science and techniques</w:t>
      </w:r>
    </w:p>
    <w:p w14:paraId="6DEC5F6C" w14:textId="77777777" w:rsidR="00E736D4" w:rsidRPr="00E736D4" w:rsidRDefault="00E736D4" w:rsidP="00E736D4">
      <w:pPr>
        <w:numPr>
          <w:ilvl w:val="0"/>
          <w:numId w:val="477"/>
        </w:numPr>
      </w:pPr>
      <w:r w:rsidRPr="00E736D4">
        <w:rPr>
          <w:b/>
          <w:bCs/>
        </w:rPr>
        <w:t>Hypothesis testing</w:t>
      </w:r>
      <w:r w:rsidRPr="00E736D4">
        <w:t> through systematic technique trials</w:t>
      </w:r>
    </w:p>
    <w:p w14:paraId="20159751" w14:textId="77777777" w:rsidR="00E736D4" w:rsidRPr="00E736D4" w:rsidRDefault="00E736D4" w:rsidP="00E736D4">
      <w:pPr>
        <w:numPr>
          <w:ilvl w:val="0"/>
          <w:numId w:val="477"/>
        </w:numPr>
      </w:pPr>
      <w:r w:rsidRPr="00E736D4">
        <w:rPr>
          <w:b/>
          <w:bCs/>
        </w:rPr>
        <w:t>Data collection</w:t>
      </w:r>
      <w:r w:rsidRPr="00E736D4">
        <w:t> through detailed progress documentation</w:t>
      </w:r>
    </w:p>
    <w:p w14:paraId="775AB33F" w14:textId="77777777" w:rsidR="00E736D4" w:rsidRPr="00E736D4" w:rsidRDefault="00E736D4" w:rsidP="00E736D4">
      <w:pPr>
        <w:numPr>
          <w:ilvl w:val="0"/>
          <w:numId w:val="477"/>
        </w:numPr>
      </w:pPr>
      <w:r w:rsidRPr="00E736D4">
        <w:rPr>
          <w:b/>
          <w:bCs/>
        </w:rPr>
        <w:t>Outcome analysis</w:t>
      </w:r>
      <w:r w:rsidRPr="00E736D4">
        <w:t> to identify effective versus ineffective approaches</w:t>
      </w:r>
    </w:p>
    <w:p w14:paraId="6D9B7A42" w14:textId="77777777" w:rsidR="00E736D4" w:rsidRPr="00E736D4" w:rsidRDefault="00E736D4" w:rsidP="00E736D4">
      <w:pPr>
        <w:numPr>
          <w:ilvl w:val="0"/>
          <w:numId w:val="477"/>
        </w:numPr>
      </w:pPr>
      <w:r w:rsidRPr="00E736D4">
        <w:rPr>
          <w:b/>
          <w:bCs/>
        </w:rPr>
        <w:t>Innovation development</w:t>
      </w:r>
      <w:r w:rsidRPr="00E736D4">
        <w:t> through adaptation and improvement of techniques</w:t>
      </w:r>
    </w:p>
    <w:p w14:paraId="00AE3848" w14:textId="77777777" w:rsidR="00E736D4" w:rsidRPr="00E736D4" w:rsidRDefault="00E736D4" w:rsidP="00E736D4">
      <w:r w:rsidRPr="00E736D4">
        <w:rPr>
          <w:b/>
          <w:bCs/>
        </w:rPr>
        <w:t>Quality Control:</w:t>
      </w:r>
    </w:p>
    <w:p w14:paraId="36B1D0D6" w14:textId="77777777" w:rsidR="00E736D4" w:rsidRPr="00E736D4" w:rsidRDefault="00E736D4" w:rsidP="00E736D4">
      <w:pPr>
        <w:numPr>
          <w:ilvl w:val="0"/>
          <w:numId w:val="478"/>
        </w:numPr>
      </w:pPr>
      <w:r w:rsidRPr="00E736D4">
        <w:rPr>
          <w:b/>
          <w:bCs/>
        </w:rPr>
        <w:t>Process documentation</w:t>
      </w:r>
      <w:r w:rsidRPr="00E736D4">
        <w:t> ensuring consistent technique execution</w:t>
      </w:r>
    </w:p>
    <w:p w14:paraId="5EA581CD" w14:textId="77777777" w:rsidR="00E736D4" w:rsidRPr="00E736D4" w:rsidRDefault="00E736D4" w:rsidP="00E736D4">
      <w:pPr>
        <w:numPr>
          <w:ilvl w:val="0"/>
          <w:numId w:val="478"/>
        </w:numPr>
      </w:pPr>
      <w:r w:rsidRPr="00E736D4">
        <w:rPr>
          <w:b/>
          <w:bCs/>
        </w:rPr>
        <w:t>Performance monitoring</w:t>
      </w:r>
      <w:r w:rsidRPr="00E736D4">
        <w:t> through objective measurements</w:t>
      </w:r>
    </w:p>
    <w:p w14:paraId="0E717589" w14:textId="77777777" w:rsidR="00E736D4" w:rsidRPr="00E736D4" w:rsidRDefault="00E736D4" w:rsidP="00E736D4">
      <w:pPr>
        <w:numPr>
          <w:ilvl w:val="0"/>
          <w:numId w:val="478"/>
        </w:numPr>
      </w:pPr>
      <w:r w:rsidRPr="00E736D4">
        <w:rPr>
          <w:b/>
          <w:bCs/>
        </w:rPr>
        <w:t>Continuous improvement</w:t>
      </w:r>
      <w:r w:rsidRPr="00E736D4">
        <w:t> based on outcome feedback</w:t>
      </w:r>
    </w:p>
    <w:p w14:paraId="31B6B700" w14:textId="77777777" w:rsidR="00E736D4" w:rsidRPr="00E736D4" w:rsidRDefault="00E736D4" w:rsidP="00E736D4">
      <w:pPr>
        <w:numPr>
          <w:ilvl w:val="0"/>
          <w:numId w:val="478"/>
        </w:numPr>
      </w:pPr>
      <w:r w:rsidRPr="00E736D4">
        <w:rPr>
          <w:b/>
          <w:bCs/>
        </w:rPr>
        <w:t>Error analysis</w:t>
      </w:r>
      <w:r w:rsidRPr="00E736D4">
        <w:t> learning from setbacks and failures</w:t>
      </w:r>
    </w:p>
    <w:p w14:paraId="4997579C" w14:textId="77777777" w:rsidR="00E736D4" w:rsidRPr="00E736D4" w:rsidRDefault="00E736D4" w:rsidP="00E736D4">
      <w:pPr>
        <w:numPr>
          <w:ilvl w:val="0"/>
          <w:numId w:val="478"/>
        </w:numPr>
      </w:pPr>
      <w:r w:rsidRPr="00E736D4">
        <w:rPr>
          <w:b/>
          <w:bCs/>
        </w:rPr>
        <w:t>Standard development</w:t>
      </w:r>
      <w:r w:rsidRPr="00E736D4">
        <w:t> for reproducible results</w:t>
      </w:r>
    </w:p>
    <w:p w14:paraId="4E08E8FE" w14:textId="77777777" w:rsidR="00E736D4" w:rsidRPr="00E736D4" w:rsidRDefault="00E736D4" w:rsidP="00E736D4">
      <w:r w:rsidRPr="00E736D4">
        <w:rPr>
          <w:b/>
          <w:bCs/>
        </w:rPr>
        <w:t>Marketing and Communication:</w:t>
      </w:r>
    </w:p>
    <w:p w14:paraId="46DF32A3" w14:textId="77777777" w:rsidR="00E736D4" w:rsidRPr="00E736D4" w:rsidRDefault="00E736D4" w:rsidP="00E736D4">
      <w:pPr>
        <w:numPr>
          <w:ilvl w:val="0"/>
          <w:numId w:val="479"/>
        </w:numPr>
      </w:pPr>
      <w:r w:rsidRPr="00E736D4">
        <w:rPr>
          <w:b/>
          <w:bCs/>
        </w:rPr>
        <w:t>Outcome documentation</w:t>
      </w:r>
      <w:r w:rsidRPr="00E736D4">
        <w:t> through photo and video evidence</w:t>
      </w:r>
    </w:p>
    <w:p w14:paraId="7BA6734C" w14:textId="77777777" w:rsidR="00E736D4" w:rsidRPr="00E736D4" w:rsidRDefault="00E736D4" w:rsidP="00E736D4">
      <w:pPr>
        <w:numPr>
          <w:ilvl w:val="0"/>
          <w:numId w:val="479"/>
        </w:numPr>
      </w:pPr>
      <w:r w:rsidRPr="00E736D4">
        <w:rPr>
          <w:b/>
          <w:bCs/>
        </w:rPr>
        <w:t>Storytelling</w:t>
      </w:r>
      <w:r w:rsidRPr="00E736D4">
        <w:t> ability to communicate complex processes simply</w:t>
      </w:r>
    </w:p>
    <w:p w14:paraId="3BA233E1" w14:textId="77777777" w:rsidR="00E736D4" w:rsidRPr="00E736D4" w:rsidRDefault="00E736D4" w:rsidP="00E736D4">
      <w:pPr>
        <w:numPr>
          <w:ilvl w:val="0"/>
          <w:numId w:val="479"/>
        </w:numPr>
      </w:pPr>
      <w:r w:rsidRPr="00E736D4">
        <w:rPr>
          <w:b/>
          <w:bCs/>
        </w:rPr>
        <w:t>Audience education</w:t>
      </w:r>
      <w:r w:rsidRPr="00E736D4">
        <w:t> about stroke recovery possibilities</w:t>
      </w:r>
    </w:p>
    <w:p w14:paraId="58AD0F96" w14:textId="77777777" w:rsidR="00E736D4" w:rsidRPr="00E736D4" w:rsidRDefault="00E736D4" w:rsidP="00E736D4">
      <w:pPr>
        <w:numPr>
          <w:ilvl w:val="0"/>
          <w:numId w:val="479"/>
        </w:numPr>
      </w:pPr>
      <w:r w:rsidRPr="00E736D4">
        <w:rPr>
          <w:b/>
          <w:bCs/>
        </w:rPr>
        <w:t>Community building</w:t>
      </w:r>
      <w:r w:rsidRPr="00E736D4">
        <w:t> through shared experience and mutual support</w:t>
      </w:r>
    </w:p>
    <w:p w14:paraId="023BC6F6" w14:textId="77777777" w:rsidR="00E736D4" w:rsidRPr="00E736D4" w:rsidRDefault="00E736D4" w:rsidP="00E736D4">
      <w:pPr>
        <w:numPr>
          <w:ilvl w:val="0"/>
          <w:numId w:val="479"/>
        </w:numPr>
      </w:pPr>
      <w:r w:rsidRPr="00E736D4">
        <w:rPr>
          <w:b/>
          <w:bCs/>
        </w:rPr>
        <w:t>Professional networking</w:t>
      </w:r>
      <w:r w:rsidRPr="00E736D4">
        <w:t> with healthcare providers and researchers</w:t>
      </w:r>
    </w:p>
    <w:p w14:paraId="4A4C7A32" w14:textId="77777777" w:rsidR="00E736D4" w:rsidRPr="00E736D4" w:rsidRDefault="00E736D4" w:rsidP="00E736D4">
      <w:r w:rsidRPr="00E736D4">
        <w:t>The Business Model: Monetizing Transformation</w:t>
      </w:r>
    </w:p>
    <w:p w14:paraId="72F8BE29" w14:textId="77777777" w:rsidR="00E736D4" w:rsidRPr="00E736D4" w:rsidRDefault="00E736D4" w:rsidP="00E736D4">
      <w:r w:rsidRPr="00E736D4">
        <w:rPr>
          <w:b/>
          <w:bCs/>
        </w:rPr>
        <w:t>The stroke recovery coaching business emerged organically</w:t>
      </w:r>
      <w:r w:rsidRPr="00E736D4">
        <w:t> from sharing techniques with other survivors who achieved similar breakthrough results.</w:t>
      </w:r>
    </w:p>
    <w:p w14:paraId="4BA40E40" w14:textId="77777777" w:rsidR="00E736D4" w:rsidRPr="00E736D4" w:rsidRDefault="00E736D4" w:rsidP="00E736D4">
      <w:r w:rsidRPr="00E736D4">
        <w:rPr>
          <w:b/>
          <w:bCs/>
        </w:rPr>
        <w:t>Initial Service Development:</w:t>
      </w:r>
    </w:p>
    <w:p w14:paraId="6FC381B1" w14:textId="77777777" w:rsidR="00E736D4" w:rsidRPr="00E736D4" w:rsidRDefault="00E736D4" w:rsidP="00E736D4">
      <w:r w:rsidRPr="00E736D4">
        <w:rPr>
          <w:b/>
          <w:bCs/>
        </w:rPr>
        <w:t>One-on-One Coaching:</w:t>
      </w:r>
    </w:p>
    <w:p w14:paraId="3A535857" w14:textId="77777777" w:rsidR="00E736D4" w:rsidRPr="00E736D4" w:rsidRDefault="00E736D4" w:rsidP="00E736D4">
      <w:pPr>
        <w:numPr>
          <w:ilvl w:val="0"/>
          <w:numId w:val="480"/>
        </w:numPr>
      </w:pPr>
      <w:r w:rsidRPr="00E736D4">
        <w:rPr>
          <w:b/>
          <w:bCs/>
        </w:rPr>
        <w:t>Assessment protocols</w:t>
      </w:r>
      <w:r w:rsidRPr="00E736D4">
        <w:t> for evaluating current capability and potential</w:t>
      </w:r>
    </w:p>
    <w:p w14:paraId="2A70D0F5" w14:textId="77777777" w:rsidR="00E736D4" w:rsidRPr="00E736D4" w:rsidRDefault="00E736D4" w:rsidP="00E736D4">
      <w:pPr>
        <w:numPr>
          <w:ilvl w:val="0"/>
          <w:numId w:val="480"/>
        </w:numPr>
      </w:pPr>
      <w:r w:rsidRPr="00E736D4">
        <w:rPr>
          <w:b/>
          <w:bCs/>
        </w:rPr>
        <w:t>Customized programs</w:t>
      </w:r>
      <w:r w:rsidRPr="00E736D4">
        <w:t> adapted to individual limitations and goals</w:t>
      </w:r>
    </w:p>
    <w:p w14:paraId="450D0831" w14:textId="77777777" w:rsidR="00E736D4" w:rsidRPr="00E736D4" w:rsidRDefault="00E736D4" w:rsidP="00E736D4">
      <w:pPr>
        <w:numPr>
          <w:ilvl w:val="0"/>
          <w:numId w:val="480"/>
        </w:numPr>
      </w:pPr>
      <w:r w:rsidRPr="00E736D4">
        <w:rPr>
          <w:b/>
          <w:bCs/>
        </w:rPr>
        <w:t>Technique instruction</w:t>
      </w:r>
      <w:r w:rsidRPr="00E736D4">
        <w:t> with detailed demonstration and practice</w:t>
      </w:r>
    </w:p>
    <w:p w14:paraId="20001AB1" w14:textId="77777777" w:rsidR="00E736D4" w:rsidRPr="00E736D4" w:rsidRDefault="00E736D4" w:rsidP="00E736D4">
      <w:pPr>
        <w:numPr>
          <w:ilvl w:val="0"/>
          <w:numId w:val="480"/>
        </w:numPr>
      </w:pPr>
      <w:r w:rsidRPr="00E736D4">
        <w:rPr>
          <w:b/>
          <w:bCs/>
        </w:rPr>
        <w:t>Progress monitoring</w:t>
      </w:r>
      <w:r w:rsidRPr="00E736D4">
        <w:t> through objective measurement and documentation</w:t>
      </w:r>
    </w:p>
    <w:p w14:paraId="3F0CB871" w14:textId="77777777" w:rsidR="00E736D4" w:rsidRPr="00E736D4" w:rsidRDefault="00E736D4" w:rsidP="00E736D4">
      <w:pPr>
        <w:numPr>
          <w:ilvl w:val="0"/>
          <w:numId w:val="480"/>
        </w:numPr>
      </w:pPr>
      <w:r w:rsidRPr="00E736D4">
        <w:rPr>
          <w:b/>
          <w:bCs/>
        </w:rPr>
        <w:lastRenderedPageBreak/>
        <w:t>Outcome achievement</w:t>
      </w:r>
      <w:r w:rsidRPr="00E736D4">
        <w:t> with systematic approach to breakthrough results</w:t>
      </w:r>
    </w:p>
    <w:p w14:paraId="660C8D1B" w14:textId="77777777" w:rsidR="00E736D4" w:rsidRPr="00E736D4" w:rsidRDefault="00E736D4" w:rsidP="00E736D4">
      <w:r w:rsidRPr="00E736D4">
        <w:rPr>
          <w:b/>
          <w:bCs/>
        </w:rPr>
        <w:t>Group Programming:</w:t>
      </w:r>
    </w:p>
    <w:p w14:paraId="0A8E3EA5" w14:textId="77777777" w:rsidR="00E736D4" w:rsidRPr="00E736D4" w:rsidRDefault="00E736D4" w:rsidP="00E736D4">
      <w:pPr>
        <w:numPr>
          <w:ilvl w:val="0"/>
          <w:numId w:val="481"/>
        </w:numPr>
      </w:pPr>
      <w:r w:rsidRPr="00E736D4">
        <w:rPr>
          <w:b/>
          <w:bCs/>
        </w:rPr>
        <w:t>Cohort model</w:t>
      </w:r>
      <w:r w:rsidRPr="00E736D4">
        <w:t> for shared learning and mutual support</w:t>
      </w:r>
    </w:p>
    <w:p w14:paraId="0E0600C2" w14:textId="77777777" w:rsidR="00E736D4" w:rsidRPr="00E736D4" w:rsidRDefault="00E736D4" w:rsidP="00E736D4">
      <w:pPr>
        <w:numPr>
          <w:ilvl w:val="0"/>
          <w:numId w:val="481"/>
        </w:numPr>
      </w:pPr>
      <w:r w:rsidRPr="00E736D4">
        <w:rPr>
          <w:b/>
          <w:bCs/>
        </w:rPr>
        <w:t>Cost effectiveness</w:t>
      </w:r>
      <w:r w:rsidRPr="00E736D4">
        <w:t> making intensive coaching accessible to more survivors</w:t>
      </w:r>
    </w:p>
    <w:p w14:paraId="1757CA87" w14:textId="77777777" w:rsidR="00E736D4" w:rsidRPr="00E736D4" w:rsidRDefault="00E736D4" w:rsidP="00E736D4">
      <w:pPr>
        <w:numPr>
          <w:ilvl w:val="0"/>
          <w:numId w:val="481"/>
        </w:numPr>
      </w:pPr>
      <w:r w:rsidRPr="00E736D4">
        <w:rPr>
          <w:b/>
          <w:bCs/>
        </w:rPr>
        <w:t>Peer motivation</w:t>
      </w:r>
      <w:r w:rsidRPr="00E736D4">
        <w:t xml:space="preserve"> through group </w:t>
      </w:r>
      <w:proofErr w:type="gramStart"/>
      <w:r w:rsidRPr="00E736D4">
        <w:t>challenge</w:t>
      </w:r>
      <w:proofErr w:type="gramEnd"/>
      <w:r w:rsidRPr="00E736D4">
        <w:t xml:space="preserve"> and </w:t>
      </w:r>
      <w:proofErr w:type="gramStart"/>
      <w:r w:rsidRPr="00E736D4">
        <w:t>celebration</w:t>
      </w:r>
      <w:proofErr w:type="gramEnd"/>
    </w:p>
    <w:p w14:paraId="1E014B6D" w14:textId="77777777" w:rsidR="00E736D4" w:rsidRPr="00E736D4" w:rsidRDefault="00E736D4" w:rsidP="00E736D4">
      <w:pPr>
        <w:numPr>
          <w:ilvl w:val="0"/>
          <w:numId w:val="481"/>
        </w:numPr>
      </w:pPr>
      <w:r w:rsidRPr="00E736D4">
        <w:rPr>
          <w:b/>
          <w:bCs/>
        </w:rPr>
        <w:t>Technique practice</w:t>
      </w:r>
      <w:r w:rsidRPr="00E736D4">
        <w:t> with multiple learning opportunities</w:t>
      </w:r>
    </w:p>
    <w:p w14:paraId="32B758C9" w14:textId="77777777" w:rsidR="00E736D4" w:rsidRPr="00E736D4" w:rsidRDefault="00E736D4" w:rsidP="00E736D4">
      <w:pPr>
        <w:numPr>
          <w:ilvl w:val="0"/>
          <w:numId w:val="481"/>
        </w:numPr>
      </w:pPr>
      <w:r w:rsidRPr="00E736D4">
        <w:rPr>
          <w:b/>
          <w:bCs/>
        </w:rPr>
        <w:t>Community building</w:t>
      </w:r>
      <w:r w:rsidRPr="00E736D4">
        <w:t> extending beyond formal program duration</w:t>
      </w:r>
    </w:p>
    <w:p w14:paraId="3ED5D5BC" w14:textId="77777777" w:rsidR="00E736D4" w:rsidRPr="00E736D4" w:rsidRDefault="00E736D4" w:rsidP="00E736D4">
      <w:r w:rsidRPr="00E736D4">
        <w:rPr>
          <w:b/>
          <w:bCs/>
        </w:rPr>
        <w:t>Professional Consultation:</w:t>
      </w:r>
    </w:p>
    <w:p w14:paraId="2C756869" w14:textId="77777777" w:rsidR="00E736D4" w:rsidRPr="00E736D4" w:rsidRDefault="00E736D4" w:rsidP="00E736D4">
      <w:pPr>
        <w:numPr>
          <w:ilvl w:val="0"/>
          <w:numId w:val="482"/>
        </w:numPr>
      </w:pPr>
      <w:r w:rsidRPr="00E736D4">
        <w:rPr>
          <w:b/>
          <w:bCs/>
        </w:rPr>
        <w:t>Healthcare provider</w:t>
      </w:r>
      <w:r w:rsidRPr="00E736D4">
        <w:t> education about advanced recovery techniques</w:t>
      </w:r>
    </w:p>
    <w:p w14:paraId="2F335931" w14:textId="77777777" w:rsidR="00E736D4" w:rsidRPr="00E736D4" w:rsidRDefault="00E736D4" w:rsidP="00E736D4">
      <w:pPr>
        <w:numPr>
          <w:ilvl w:val="0"/>
          <w:numId w:val="482"/>
        </w:numPr>
      </w:pPr>
      <w:r w:rsidRPr="00E736D4">
        <w:rPr>
          <w:b/>
          <w:bCs/>
        </w:rPr>
        <w:t>Program development</w:t>
      </w:r>
      <w:r w:rsidRPr="00E736D4">
        <w:t> for hospitals and rehabilitation centers</w:t>
      </w:r>
    </w:p>
    <w:p w14:paraId="5FF1667E" w14:textId="77777777" w:rsidR="00E736D4" w:rsidRPr="00E736D4" w:rsidRDefault="00E736D4" w:rsidP="00E736D4">
      <w:pPr>
        <w:numPr>
          <w:ilvl w:val="0"/>
          <w:numId w:val="482"/>
        </w:numPr>
      </w:pPr>
      <w:r w:rsidRPr="00E736D4">
        <w:rPr>
          <w:b/>
          <w:bCs/>
        </w:rPr>
        <w:t>Outcome improvement</w:t>
      </w:r>
      <w:r w:rsidRPr="00E736D4">
        <w:t> through evidence-based technique integration</w:t>
      </w:r>
    </w:p>
    <w:p w14:paraId="4AF5EABB" w14:textId="77777777" w:rsidR="00E736D4" w:rsidRPr="00E736D4" w:rsidRDefault="00E736D4" w:rsidP="00E736D4">
      <w:pPr>
        <w:numPr>
          <w:ilvl w:val="0"/>
          <w:numId w:val="482"/>
        </w:numPr>
      </w:pPr>
      <w:r w:rsidRPr="00E736D4">
        <w:rPr>
          <w:b/>
          <w:bCs/>
        </w:rPr>
        <w:t>Cost reduction</w:t>
      </w:r>
      <w:r w:rsidRPr="00E736D4">
        <w:t> through more effective recovery approaches</w:t>
      </w:r>
    </w:p>
    <w:p w14:paraId="573AE48B" w14:textId="77777777" w:rsidR="00E736D4" w:rsidRPr="00E736D4" w:rsidRDefault="00E736D4" w:rsidP="00E736D4">
      <w:pPr>
        <w:numPr>
          <w:ilvl w:val="0"/>
          <w:numId w:val="482"/>
        </w:numPr>
      </w:pPr>
      <w:r w:rsidRPr="00E736D4">
        <w:rPr>
          <w:b/>
          <w:bCs/>
        </w:rPr>
        <w:t>Professional development</w:t>
      </w:r>
      <w:r w:rsidRPr="00E736D4">
        <w:t> enhancing therapist skills and capabilities</w:t>
      </w:r>
    </w:p>
    <w:p w14:paraId="095E95D2" w14:textId="77777777" w:rsidR="00E736D4" w:rsidRPr="00E736D4" w:rsidRDefault="00E736D4" w:rsidP="00E736D4">
      <w:r w:rsidRPr="00E736D4">
        <w:rPr>
          <w:b/>
          <w:bCs/>
        </w:rPr>
        <w:t>Digital Products:</w:t>
      </w:r>
    </w:p>
    <w:p w14:paraId="0CA64D4B" w14:textId="77777777" w:rsidR="00E736D4" w:rsidRPr="00E736D4" w:rsidRDefault="00E736D4" w:rsidP="00E736D4">
      <w:pPr>
        <w:numPr>
          <w:ilvl w:val="0"/>
          <w:numId w:val="483"/>
        </w:numPr>
      </w:pPr>
      <w:r w:rsidRPr="00E736D4">
        <w:rPr>
          <w:b/>
          <w:bCs/>
        </w:rPr>
        <w:t>Online courses</w:t>
      </w:r>
      <w:r w:rsidRPr="00E736D4">
        <w:t> for global accessibility and scalability</w:t>
      </w:r>
    </w:p>
    <w:p w14:paraId="62EFEBF8" w14:textId="77777777" w:rsidR="00E736D4" w:rsidRPr="00E736D4" w:rsidRDefault="00E736D4" w:rsidP="00E736D4">
      <w:pPr>
        <w:numPr>
          <w:ilvl w:val="0"/>
          <w:numId w:val="483"/>
        </w:numPr>
      </w:pPr>
      <w:r w:rsidRPr="00E736D4">
        <w:rPr>
          <w:b/>
          <w:bCs/>
        </w:rPr>
        <w:t>Assessment tools</w:t>
      </w:r>
      <w:r w:rsidRPr="00E736D4">
        <w:t> for self-evaluation and progress tracking</w:t>
      </w:r>
    </w:p>
    <w:p w14:paraId="293C6C00" w14:textId="77777777" w:rsidR="00E736D4" w:rsidRPr="00E736D4" w:rsidRDefault="00E736D4" w:rsidP="00E736D4">
      <w:pPr>
        <w:numPr>
          <w:ilvl w:val="0"/>
          <w:numId w:val="483"/>
        </w:numPr>
      </w:pPr>
      <w:r w:rsidRPr="00E736D4">
        <w:rPr>
          <w:b/>
          <w:bCs/>
        </w:rPr>
        <w:t>Resource libraries</w:t>
      </w:r>
      <w:r w:rsidRPr="00E736D4">
        <w:t> with comprehensive technique documentation</w:t>
      </w:r>
    </w:p>
    <w:p w14:paraId="0E080CDA" w14:textId="77777777" w:rsidR="00E736D4" w:rsidRPr="00E736D4" w:rsidRDefault="00E736D4" w:rsidP="00E736D4">
      <w:pPr>
        <w:numPr>
          <w:ilvl w:val="0"/>
          <w:numId w:val="483"/>
        </w:numPr>
      </w:pPr>
      <w:r w:rsidRPr="00E736D4">
        <w:rPr>
          <w:b/>
          <w:bCs/>
        </w:rPr>
        <w:t>Community platforms</w:t>
      </w:r>
      <w:r w:rsidRPr="00E736D4">
        <w:t> for ongoing support and interaction</w:t>
      </w:r>
    </w:p>
    <w:p w14:paraId="65E1BA4B" w14:textId="77777777" w:rsidR="00E736D4" w:rsidRPr="00E736D4" w:rsidRDefault="00E736D4" w:rsidP="00E736D4">
      <w:pPr>
        <w:numPr>
          <w:ilvl w:val="0"/>
          <w:numId w:val="483"/>
        </w:numPr>
      </w:pPr>
      <w:r w:rsidRPr="00E736D4">
        <w:rPr>
          <w:b/>
          <w:bCs/>
        </w:rPr>
        <w:t>Research databases</w:t>
      </w:r>
      <w:r w:rsidRPr="00E736D4">
        <w:t> for outcome tracking and technique validation</w:t>
      </w:r>
    </w:p>
    <w:p w14:paraId="1FB4CACE" w14:textId="77777777" w:rsidR="00E736D4" w:rsidRPr="00E736D4" w:rsidRDefault="00E736D4" w:rsidP="00E736D4">
      <w:r w:rsidRPr="00E736D4">
        <w:rPr>
          <w:i/>
          <w:iCs/>
        </w:rPr>
        <w:t>Business development meeting preparation. The systematic approach learned through stroke recovery translates directly to entrepreneurial success.</w:t>
      </w:r>
    </w:p>
    <w:p w14:paraId="75D50877" w14:textId="77777777" w:rsidR="00E736D4" w:rsidRPr="00E736D4" w:rsidRDefault="00E736D4" w:rsidP="00E736D4">
      <w:r w:rsidRPr="00E736D4">
        <w:t>Revenue Model: Sustainable Impact Through Scalable Services</w:t>
      </w:r>
    </w:p>
    <w:p w14:paraId="08B2AFF3" w14:textId="77777777" w:rsidR="00E736D4" w:rsidRPr="00E736D4" w:rsidRDefault="00E736D4" w:rsidP="00E736D4">
      <w:r w:rsidRPr="00E736D4">
        <w:rPr>
          <w:b/>
          <w:bCs/>
        </w:rPr>
        <w:t xml:space="preserve">Building a sustainable business </w:t>
      </w:r>
      <w:proofErr w:type="gramStart"/>
      <w:r w:rsidRPr="00E736D4">
        <w:rPr>
          <w:b/>
          <w:bCs/>
        </w:rPr>
        <w:t>required</w:t>
      </w:r>
      <w:proofErr w:type="gramEnd"/>
      <w:r w:rsidRPr="00E736D4">
        <w:rPr>
          <w:b/>
          <w:bCs/>
        </w:rPr>
        <w:t xml:space="preserve"> balancing accessibility with profitability</w:t>
      </w:r>
      <w:r w:rsidRPr="00E736D4">
        <w:t> to serve stroke survivors across economic circumstances while generating income for continued growth.</w:t>
      </w:r>
    </w:p>
    <w:p w14:paraId="4A14B459" w14:textId="77777777" w:rsidR="00E736D4" w:rsidRPr="00E736D4" w:rsidRDefault="00E736D4" w:rsidP="00E736D4">
      <w:r w:rsidRPr="00E736D4">
        <w:rPr>
          <w:b/>
          <w:bCs/>
        </w:rPr>
        <w:t>Pricing Strategy:</w:t>
      </w:r>
    </w:p>
    <w:p w14:paraId="1757A795" w14:textId="77777777" w:rsidR="00E736D4" w:rsidRPr="00E736D4" w:rsidRDefault="00E736D4" w:rsidP="00E736D4">
      <w:r w:rsidRPr="00E736D4">
        <w:rPr>
          <w:b/>
          <w:bCs/>
        </w:rPr>
        <w:t>Value-Based Pricing:</w:t>
      </w:r>
    </w:p>
    <w:p w14:paraId="18C4AC2A" w14:textId="77777777" w:rsidR="00E736D4" w:rsidRPr="00E736D4" w:rsidRDefault="00E736D4" w:rsidP="00E736D4">
      <w:pPr>
        <w:numPr>
          <w:ilvl w:val="0"/>
          <w:numId w:val="484"/>
        </w:numPr>
      </w:pPr>
      <w:r w:rsidRPr="00E736D4">
        <w:rPr>
          <w:b/>
          <w:bCs/>
        </w:rPr>
        <w:lastRenderedPageBreak/>
        <w:t>Outcome focus</w:t>
      </w:r>
      <w:r w:rsidRPr="00E736D4">
        <w:t> rather than time-based billing</w:t>
      </w:r>
    </w:p>
    <w:p w14:paraId="4C0D811A" w14:textId="77777777" w:rsidR="00E736D4" w:rsidRPr="00E736D4" w:rsidRDefault="00E736D4" w:rsidP="00E736D4">
      <w:pPr>
        <w:numPr>
          <w:ilvl w:val="0"/>
          <w:numId w:val="484"/>
        </w:numPr>
      </w:pPr>
      <w:r w:rsidRPr="00E736D4">
        <w:rPr>
          <w:b/>
          <w:bCs/>
        </w:rPr>
        <w:t>Results guarantee</w:t>
      </w:r>
      <w:r w:rsidRPr="00E736D4">
        <w:t> with refund provisions for non-achievement</w:t>
      </w:r>
    </w:p>
    <w:p w14:paraId="3D1EA4FA" w14:textId="77777777" w:rsidR="00E736D4" w:rsidRPr="00E736D4" w:rsidRDefault="00E736D4" w:rsidP="00E736D4">
      <w:pPr>
        <w:numPr>
          <w:ilvl w:val="0"/>
          <w:numId w:val="484"/>
        </w:numPr>
      </w:pPr>
      <w:r w:rsidRPr="00E736D4">
        <w:rPr>
          <w:b/>
          <w:bCs/>
        </w:rPr>
        <w:t>Investment perspective</w:t>
      </w:r>
      <w:r w:rsidRPr="00E736D4">
        <w:t> positioning coaching as healthcare investment</w:t>
      </w:r>
    </w:p>
    <w:p w14:paraId="5BABDF30" w14:textId="77777777" w:rsidR="00E736D4" w:rsidRPr="00E736D4" w:rsidRDefault="00E736D4" w:rsidP="00E736D4">
      <w:pPr>
        <w:numPr>
          <w:ilvl w:val="0"/>
          <w:numId w:val="484"/>
        </w:numPr>
      </w:pPr>
      <w:r w:rsidRPr="00E736D4">
        <w:rPr>
          <w:b/>
          <w:bCs/>
        </w:rPr>
        <w:t>ROI calculation</w:t>
      </w:r>
      <w:r w:rsidRPr="00E736D4">
        <w:t> demonstrating cost savings from improved function</w:t>
      </w:r>
    </w:p>
    <w:p w14:paraId="6B9E2281" w14:textId="77777777" w:rsidR="00E736D4" w:rsidRPr="00E736D4" w:rsidRDefault="00E736D4" w:rsidP="00E736D4">
      <w:pPr>
        <w:numPr>
          <w:ilvl w:val="0"/>
          <w:numId w:val="484"/>
        </w:numPr>
      </w:pPr>
      <w:r w:rsidRPr="00E736D4">
        <w:rPr>
          <w:b/>
          <w:bCs/>
        </w:rPr>
        <w:t>Payment plans</w:t>
      </w:r>
      <w:r w:rsidRPr="00E736D4">
        <w:t> making services accessible regardless of economic status</w:t>
      </w:r>
    </w:p>
    <w:p w14:paraId="2C9EA88C" w14:textId="77777777" w:rsidR="00E736D4" w:rsidRPr="00E736D4" w:rsidRDefault="00E736D4" w:rsidP="00E736D4">
      <w:r w:rsidRPr="00E736D4">
        <w:rPr>
          <w:b/>
          <w:bCs/>
        </w:rPr>
        <w:t>Service Tiers:</w:t>
      </w:r>
    </w:p>
    <w:p w14:paraId="5DB4DC19" w14:textId="77777777" w:rsidR="00E736D4" w:rsidRPr="00E736D4" w:rsidRDefault="00E736D4" w:rsidP="00E736D4">
      <w:r w:rsidRPr="00E736D4">
        <w:rPr>
          <w:b/>
          <w:bCs/>
        </w:rPr>
        <w:t>Premium Individual Coaching ($5,000 for 6 months):</w:t>
      </w:r>
    </w:p>
    <w:p w14:paraId="7E6C91BB" w14:textId="77777777" w:rsidR="00E736D4" w:rsidRPr="00E736D4" w:rsidRDefault="00E736D4" w:rsidP="00E736D4">
      <w:pPr>
        <w:numPr>
          <w:ilvl w:val="0"/>
          <w:numId w:val="485"/>
        </w:numPr>
      </w:pPr>
      <w:r w:rsidRPr="00E736D4">
        <w:rPr>
          <w:b/>
          <w:bCs/>
        </w:rPr>
        <w:t>Comprehensive assessment</w:t>
      </w:r>
      <w:r w:rsidRPr="00E736D4">
        <w:t> with detailed capability evaluation</w:t>
      </w:r>
    </w:p>
    <w:p w14:paraId="261FAD4B" w14:textId="77777777" w:rsidR="00E736D4" w:rsidRPr="00E736D4" w:rsidRDefault="00E736D4" w:rsidP="00E736D4">
      <w:pPr>
        <w:numPr>
          <w:ilvl w:val="0"/>
          <w:numId w:val="485"/>
        </w:numPr>
      </w:pPr>
      <w:r w:rsidRPr="00E736D4">
        <w:rPr>
          <w:b/>
          <w:bCs/>
        </w:rPr>
        <w:t>Customized program</w:t>
      </w:r>
      <w:r w:rsidRPr="00E736D4">
        <w:t> designed for individual goals and limitations</w:t>
      </w:r>
    </w:p>
    <w:p w14:paraId="2847E18D" w14:textId="77777777" w:rsidR="00E736D4" w:rsidRPr="00E736D4" w:rsidRDefault="00E736D4" w:rsidP="00E736D4">
      <w:pPr>
        <w:numPr>
          <w:ilvl w:val="0"/>
          <w:numId w:val="485"/>
        </w:numPr>
      </w:pPr>
      <w:r w:rsidRPr="00E736D4">
        <w:rPr>
          <w:b/>
          <w:bCs/>
        </w:rPr>
        <w:t>Weekly sessions</w:t>
      </w:r>
      <w:r w:rsidRPr="00E736D4">
        <w:t> with intensive technique instruction and practice</w:t>
      </w:r>
    </w:p>
    <w:p w14:paraId="68A4A6C0" w14:textId="77777777" w:rsidR="00E736D4" w:rsidRPr="00E736D4" w:rsidRDefault="00E736D4" w:rsidP="00E736D4">
      <w:pPr>
        <w:numPr>
          <w:ilvl w:val="0"/>
          <w:numId w:val="485"/>
        </w:numPr>
      </w:pPr>
      <w:r w:rsidRPr="00E736D4">
        <w:rPr>
          <w:b/>
          <w:bCs/>
        </w:rPr>
        <w:t>24/7 support</w:t>
      </w:r>
      <w:r w:rsidRPr="00E736D4">
        <w:t> through messaging and emergency consultation</w:t>
      </w:r>
    </w:p>
    <w:p w14:paraId="0F9E0D5D" w14:textId="77777777" w:rsidR="00E736D4" w:rsidRPr="00E736D4" w:rsidRDefault="00E736D4" w:rsidP="00E736D4">
      <w:pPr>
        <w:numPr>
          <w:ilvl w:val="0"/>
          <w:numId w:val="485"/>
        </w:numPr>
      </w:pPr>
      <w:r w:rsidRPr="00E736D4">
        <w:rPr>
          <w:b/>
          <w:bCs/>
        </w:rPr>
        <w:t>Outcome guarantee</w:t>
      </w:r>
      <w:r w:rsidRPr="00E736D4">
        <w:t xml:space="preserve"> with full refund if measurable improvement </w:t>
      </w:r>
      <w:proofErr w:type="gramStart"/>
      <w:r w:rsidRPr="00E736D4">
        <w:t>not</w:t>
      </w:r>
      <w:proofErr w:type="gramEnd"/>
      <w:r w:rsidRPr="00E736D4">
        <w:t xml:space="preserve"> achieved</w:t>
      </w:r>
    </w:p>
    <w:p w14:paraId="3D7354B2" w14:textId="77777777" w:rsidR="00E736D4" w:rsidRPr="00E736D4" w:rsidRDefault="00E736D4" w:rsidP="00E736D4">
      <w:r w:rsidRPr="00E736D4">
        <w:rPr>
          <w:b/>
          <w:bCs/>
        </w:rPr>
        <w:t>Group Coaching Programs ($1,500 for 12 weeks):</w:t>
      </w:r>
    </w:p>
    <w:p w14:paraId="0C84F514" w14:textId="77777777" w:rsidR="00E736D4" w:rsidRPr="00E736D4" w:rsidRDefault="00E736D4" w:rsidP="00E736D4">
      <w:pPr>
        <w:numPr>
          <w:ilvl w:val="0"/>
          <w:numId w:val="486"/>
        </w:numPr>
      </w:pPr>
      <w:r w:rsidRPr="00E736D4">
        <w:rPr>
          <w:b/>
          <w:bCs/>
        </w:rPr>
        <w:t>Systematic curriculum</w:t>
      </w:r>
      <w:r w:rsidRPr="00E736D4">
        <w:t> covering all major recovery techniques</w:t>
      </w:r>
    </w:p>
    <w:p w14:paraId="63BAAD85" w14:textId="77777777" w:rsidR="00E736D4" w:rsidRPr="00E736D4" w:rsidRDefault="00E736D4" w:rsidP="00E736D4">
      <w:pPr>
        <w:numPr>
          <w:ilvl w:val="0"/>
          <w:numId w:val="486"/>
        </w:numPr>
      </w:pPr>
      <w:r w:rsidRPr="00E736D4">
        <w:rPr>
          <w:b/>
          <w:bCs/>
        </w:rPr>
        <w:t>Peer support</w:t>
      </w:r>
      <w:r w:rsidRPr="00E736D4">
        <w:t> through group interaction and shared challenges</w:t>
      </w:r>
    </w:p>
    <w:p w14:paraId="0B9FBC6F" w14:textId="77777777" w:rsidR="00E736D4" w:rsidRPr="00E736D4" w:rsidRDefault="00E736D4" w:rsidP="00E736D4">
      <w:pPr>
        <w:numPr>
          <w:ilvl w:val="0"/>
          <w:numId w:val="486"/>
        </w:numPr>
      </w:pPr>
      <w:r w:rsidRPr="00E736D4">
        <w:rPr>
          <w:b/>
          <w:bCs/>
        </w:rPr>
        <w:t>Expert instruction</w:t>
      </w:r>
      <w:r w:rsidRPr="00E736D4">
        <w:t> with detailed technique demonstration</w:t>
      </w:r>
    </w:p>
    <w:p w14:paraId="0A0C9E22" w14:textId="77777777" w:rsidR="00E736D4" w:rsidRPr="00E736D4" w:rsidRDefault="00E736D4" w:rsidP="00E736D4">
      <w:pPr>
        <w:numPr>
          <w:ilvl w:val="0"/>
          <w:numId w:val="486"/>
        </w:numPr>
      </w:pPr>
      <w:r w:rsidRPr="00E736D4">
        <w:rPr>
          <w:b/>
          <w:bCs/>
        </w:rPr>
        <w:t>Progress tracking</w:t>
      </w:r>
      <w:r w:rsidRPr="00E736D4">
        <w:t> with objective measurement and documentation</w:t>
      </w:r>
    </w:p>
    <w:p w14:paraId="211B2D7C" w14:textId="77777777" w:rsidR="00E736D4" w:rsidRPr="00E736D4" w:rsidRDefault="00E736D4" w:rsidP="00E736D4">
      <w:pPr>
        <w:numPr>
          <w:ilvl w:val="0"/>
          <w:numId w:val="486"/>
        </w:numPr>
      </w:pPr>
      <w:r w:rsidRPr="00E736D4">
        <w:rPr>
          <w:b/>
          <w:bCs/>
        </w:rPr>
        <w:t>Community access</w:t>
      </w:r>
      <w:r w:rsidRPr="00E736D4">
        <w:t> to ongoing support network</w:t>
      </w:r>
    </w:p>
    <w:p w14:paraId="2AACAB31" w14:textId="77777777" w:rsidR="00E736D4" w:rsidRPr="00E736D4" w:rsidRDefault="00E736D4" w:rsidP="00E736D4">
      <w:r w:rsidRPr="00E736D4">
        <w:rPr>
          <w:b/>
          <w:bCs/>
        </w:rPr>
        <w:t>Digital Courses ($97-$497):</w:t>
      </w:r>
    </w:p>
    <w:p w14:paraId="3D3032AB" w14:textId="77777777" w:rsidR="00E736D4" w:rsidRPr="00E736D4" w:rsidRDefault="00E736D4" w:rsidP="00E736D4">
      <w:pPr>
        <w:numPr>
          <w:ilvl w:val="0"/>
          <w:numId w:val="487"/>
        </w:numPr>
      </w:pPr>
      <w:r w:rsidRPr="00E736D4">
        <w:rPr>
          <w:b/>
          <w:bCs/>
        </w:rPr>
        <w:t>Self-paced learning</w:t>
      </w:r>
      <w:r w:rsidRPr="00E736D4">
        <w:t> with comprehensive video instruction</w:t>
      </w:r>
    </w:p>
    <w:p w14:paraId="7D14A8FA" w14:textId="77777777" w:rsidR="00E736D4" w:rsidRPr="00E736D4" w:rsidRDefault="00E736D4" w:rsidP="00E736D4">
      <w:pPr>
        <w:numPr>
          <w:ilvl w:val="0"/>
          <w:numId w:val="487"/>
        </w:numPr>
      </w:pPr>
      <w:r w:rsidRPr="00E736D4">
        <w:rPr>
          <w:b/>
          <w:bCs/>
        </w:rPr>
        <w:t>Downloadable resources</w:t>
      </w:r>
      <w:r w:rsidRPr="00E736D4">
        <w:t> including assessment tools and progress trackers</w:t>
      </w:r>
    </w:p>
    <w:p w14:paraId="1CA37D60" w14:textId="77777777" w:rsidR="00E736D4" w:rsidRPr="00E736D4" w:rsidRDefault="00E736D4" w:rsidP="00E736D4">
      <w:pPr>
        <w:numPr>
          <w:ilvl w:val="0"/>
          <w:numId w:val="487"/>
        </w:numPr>
      </w:pPr>
      <w:r w:rsidRPr="00E736D4">
        <w:rPr>
          <w:b/>
          <w:bCs/>
        </w:rPr>
        <w:t>Community forum</w:t>
      </w:r>
      <w:r w:rsidRPr="00E736D4">
        <w:t> access for questions and support</w:t>
      </w:r>
    </w:p>
    <w:p w14:paraId="470D9DC6" w14:textId="77777777" w:rsidR="00E736D4" w:rsidRPr="00E736D4" w:rsidRDefault="00E736D4" w:rsidP="00E736D4">
      <w:pPr>
        <w:numPr>
          <w:ilvl w:val="0"/>
          <w:numId w:val="487"/>
        </w:numPr>
      </w:pPr>
      <w:r w:rsidRPr="00E736D4">
        <w:rPr>
          <w:b/>
          <w:bCs/>
        </w:rPr>
        <w:t>Lifetime updates</w:t>
      </w:r>
      <w:r w:rsidRPr="00E736D4">
        <w:t> as techniques improve and new methods develop</w:t>
      </w:r>
    </w:p>
    <w:p w14:paraId="706A7CDC" w14:textId="77777777" w:rsidR="00E736D4" w:rsidRPr="00E736D4" w:rsidRDefault="00E736D4" w:rsidP="00E736D4">
      <w:pPr>
        <w:numPr>
          <w:ilvl w:val="0"/>
          <w:numId w:val="487"/>
        </w:numPr>
      </w:pPr>
      <w:r w:rsidRPr="00E736D4">
        <w:rPr>
          <w:b/>
          <w:bCs/>
        </w:rPr>
        <w:t>Money-back guarantee</w:t>
      </w:r>
      <w:r w:rsidRPr="00E736D4">
        <w:t> for satisfaction assurance</w:t>
      </w:r>
    </w:p>
    <w:p w14:paraId="4044EC26" w14:textId="77777777" w:rsidR="00E736D4" w:rsidRPr="00E736D4" w:rsidRDefault="00E736D4" w:rsidP="00E736D4">
      <w:r w:rsidRPr="00E736D4">
        <w:rPr>
          <w:b/>
          <w:bCs/>
        </w:rPr>
        <w:t>Professional Services ($200-$500 per hour):</w:t>
      </w:r>
    </w:p>
    <w:p w14:paraId="2F243AC2" w14:textId="77777777" w:rsidR="00E736D4" w:rsidRPr="00E736D4" w:rsidRDefault="00E736D4" w:rsidP="00E736D4">
      <w:pPr>
        <w:numPr>
          <w:ilvl w:val="0"/>
          <w:numId w:val="488"/>
        </w:numPr>
      </w:pPr>
      <w:r w:rsidRPr="00E736D4">
        <w:rPr>
          <w:b/>
          <w:bCs/>
        </w:rPr>
        <w:t>Healthcare consultation</w:t>
      </w:r>
      <w:r w:rsidRPr="00E736D4">
        <w:t> for technique integration and staff training</w:t>
      </w:r>
    </w:p>
    <w:p w14:paraId="1BEEECDC" w14:textId="77777777" w:rsidR="00E736D4" w:rsidRPr="00E736D4" w:rsidRDefault="00E736D4" w:rsidP="00E736D4">
      <w:pPr>
        <w:numPr>
          <w:ilvl w:val="0"/>
          <w:numId w:val="488"/>
        </w:numPr>
      </w:pPr>
      <w:r w:rsidRPr="00E736D4">
        <w:rPr>
          <w:b/>
          <w:bCs/>
        </w:rPr>
        <w:lastRenderedPageBreak/>
        <w:t>Program development</w:t>
      </w:r>
      <w:r w:rsidRPr="00E736D4">
        <w:t> for institutional recovery enhancement</w:t>
      </w:r>
    </w:p>
    <w:p w14:paraId="3801793B" w14:textId="77777777" w:rsidR="00E736D4" w:rsidRPr="00E736D4" w:rsidRDefault="00E736D4" w:rsidP="00E736D4">
      <w:pPr>
        <w:numPr>
          <w:ilvl w:val="0"/>
          <w:numId w:val="488"/>
        </w:numPr>
      </w:pPr>
      <w:r w:rsidRPr="00E736D4">
        <w:rPr>
          <w:b/>
          <w:bCs/>
        </w:rPr>
        <w:t>Research collaboration</w:t>
      </w:r>
      <w:r w:rsidRPr="00E736D4">
        <w:t> for outcome validation and improvement</w:t>
      </w:r>
    </w:p>
    <w:p w14:paraId="2B94A6F3" w14:textId="77777777" w:rsidR="00E736D4" w:rsidRPr="00E736D4" w:rsidRDefault="00E736D4" w:rsidP="00E736D4">
      <w:pPr>
        <w:numPr>
          <w:ilvl w:val="0"/>
          <w:numId w:val="488"/>
        </w:numPr>
      </w:pPr>
      <w:r w:rsidRPr="00E736D4">
        <w:rPr>
          <w:b/>
          <w:bCs/>
        </w:rPr>
        <w:t>Speaking engagements</w:t>
      </w:r>
      <w:r w:rsidRPr="00E736D4">
        <w:t> for education and awareness building</w:t>
      </w:r>
    </w:p>
    <w:p w14:paraId="00D57BF1" w14:textId="77777777" w:rsidR="00E736D4" w:rsidRPr="00E736D4" w:rsidRDefault="00E736D4" w:rsidP="00E736D4">
      <w:pPr>
        <w:numPr>
          <w:ilvl w:val="0"/>
          <w:numId w:val="488"/>
        </w:numPr>
      </w:pPr>
      <w:r w:rsidRPr="00E736D4">
        <w:rPr>
          <w:b/>
          <w:bCs/>
        </w:rPr>
        <w:t>Custom training</w:t>
      </w:r>
      <w:r w:rsidRPr="00E736D4">
        <w:t> for specific organizational needs</w:t>
      </w:r>
    </w:p>
    <w:p w14:paraId="190080DA" w14:textId="77777777" w:rsidR="00E736D4" w:rsidRPr="00E736D4" w:rsidRDefault="00E736D4" w:rsidP="00E736D4">
      <w:r w:rsidRPr="00E736D4">
        <w:t>Client Outcomes: Measuring Business Success Through Recovery Results</w:t>
      </w:r>
    </w:p>
    <w:p w14:paraId="435BFCCB" w14:textId="77777777" w:rsidR="00E736D4" w:rsidRPr="00E736D4" w:rsidRDefault="00E736D4" w:rsidP="00E736D4">
      <w:r w:rsidRPr="00E736D4">
        <w:rPr>
          <w:b/>
          <w:bCs/>
        </w:rPr>
        <w:t>Business success was measured by client outcomes rather than revenue metrics</w:t>
      </w:r>
      <w:r w:rsidRPr="00E736D4">
        <w:t> - the principle that sustainable business comes from genuine value creation.</w:t>
      </w:r>
    </w:p>
    <w:p w14:paraId="3AFDD5AB" w14:textId="77777777" w:rsidR="00E736D4" w:rsidRPr="00E736D4" w:rsidRDefault="00E736D4" w:rsidP="00E736D4">
      <w:r w:rsidRPr="00E736D4">
        <w:rPr>
          <w:b/>
          <w:bCs/>
        </w:rPr>
        <w:t>Success Metrics:</w:t>
      </w:r>
    </w:p>
    <w:p w14:paraId="36FAE214" w14:textId="77777777" w:rsidR="00E736D4" w:rsidRPr="00E736D4" w:rsidRDefault="00E736D4" w:rsidP="00E736D4">
      <w:r w:rsidRPr="00E736D4">
        <w:rPr>
          <w:b/>
          <w:bCs/>
        </w:rPr>
        <w:t>Functional Improvement:</w:t>
      </w:r>
    </w:p>
    <w:p w14:paraId="51BFF4C1" w14:textId="77777777" w:rsidR="00E736D4" w:rsidRPr="00E736D4" w:rsidRDefault="00E736D4" w:rsidP="00E736D4">
      <w:pPr>
        <w:numPr>
          <w:ilvl w:val="0"/>
          <w:numId w:val="489"/>
        </w:numPr>
      </w:pPr>
      <w:r w:rsidRPr="00E736D4">
        <w:rPr>
          <w:b/>
          <w:bCs/>
        </w:rPr>
        <w:t>Strength gains</w:t>
      </w:r>
      <w:r w:rsidRPr="00E736D4">
        <w:t>: Average 200-400% increase in affected side strength</w:t>
      </w:r>
    </w:p>
    <w:p w14:paraId="4C1D61A3" w14:textId="77777777" w:rsidR="00E736D4" w:rsidRPr="00E736D4" w:rsidRDefault="00E736D4" w:rsidP="00E736D4">
      <w:pPr>
        <w:numPr>
          <w:ilvl w:val="0"/>
          <w:numId w:val="489"/>
        </w:numPr>
      </w:pPr>
      <w:r w:rsidRPr="00E736D4">
        <w:rPr>
          <w:b/>
          <w:bCs/>
        </w:rPr>
        <w:t>Range of motion</w:t>
      </w:r>
      <w:r w:rsidRPr="00E736D4">
        <w:t>: 50-80% improvement in joint mobility</w:t>
      </w:r>
    </w:p>
    <w:p w14:paraId="1E3775AC" w14:textId="77777777" w:rsidR="00E736D4" w:rsidRPr="00E736D4" w:rsidRDefault="00E736D4" w:rsidP="00E736D4">
      <w:pPr>
        <w:numPr>
          <w:ilvl w:val="0"/>
          <w:numId w:val="489"/>
        </w:numPr>
      </w:pPr>
      <w:r w:rsidRPr="00E736D4">
        <w:rPr>
          <w:b/>
          <w:bCs/>
        </w:rPr>
        <w:t>Balance enhancement</w:t>
      </w:r>
      <w:r w:rsidRPr="00E736D4">
        <w:t xml:space="preserve">: </w:t>
      </w:r>
      <w:proofErr w:type="gramStart"/>
      <w:r w:rsidRPr="00E736D4">
        <w:t>Single-leg</w:t>
      </w:r>
      <w:proofErr w:type="gramEnd"/>
      <w:r w:rsidRPr="00E736D4">
        <w:t xml:space="preserve"> standing time increased from seconds to minutes</w:t>
      </w:r>
    </w:p>
    <w:p w14:paraId="50A9F796" w14:textId="77777777" w:rsidR="00E736D4" w:rsidRPr="00E736D4" w:rsidRDefault="00E736D4" w:rsidP="00E736D4">
      <w:pPr>
        <w:numPr>
          <w:ilvl w:val="0"/>
          <w:numId w:val="489"/>
        </w:numPr>
      </w:pPr>
      <w:r w:rsidRPr="00E736D4">
        <w:rPr>
          <w:b/>
          <w:bCs/>
        </w:rPr>
        <w:t>Hand function</w:t>
      </w:r>
      <w:r w:rsidRPr="00E736D4">
        <w:t>: Progression from non-functional to complex task performance</w:t>
      </w:r>
    </w:p>
    <w:p w14:paraId="238C26DC" w14:textId="77777777" w:rsidR="00E736D4" w:rsidRPr="00E736D4" w:rsidRDefault="00E736D4" w:rsidP="00E736D4">
      <w:pPr>
        <w:numPr>
          <w:ilvl w:val="0"/>
          <w:numId w:val="489"/>
        </w:numPr>
      </w:pPr>
      <w:r w:rsidRPr="00E736D4">
        <w:rPr>
          <w:b/>
          <w:bCs/>
        </w:rPr>
        <w:t>Walking capability</w:t>
      </w:r>
      <w:r w:rsidRPr="00E736D4">
        <w:t>: Transition from assistive devices to independent mobility</w:t>
      </w:r>
    </w:p>
    <w:p w14:paraId="52BB98F1" w14:textId="77777777" w:rsidR="00E736D4" w:rsidRPr="00E736D4" w:rsidRDefault="00E736D4" w:rsidP="00E736D4">
      <w:r w:rsidRPr="00E736D4">
        <w:rPr>
          <w:b/>
          <w:bCs/>
        </w:rPr>
        <w:t>Quality of Life Enhancement:</w:t>
      </w:r>
    </w:p>
    <w:p w14:paraId="01E73949" w14:textId="77777777" w:rsidR="00E736D4" w:rsidRPr="00E736D4" w:rsidRDefault="00E736D4" w:rsidP="00E736D4">
      <w:pPr>
        <w:numPr>
          <w:ilvl w:val="0"/>
          <w:numId w:val="490"/>
        </w:numPr>
      </w:pPr>
      <w:r w:rsidRPr="00E736D4">
        <w:rPr>
          <w:b/>
          <w:bCs/>
        </w:rPr>
        <w:t>Independence increase</w:t>
      </w:r>
      <w:r w:rsidRPr="00E736D4">
        <w:t>: 75-90% reduction in assistance needs</w:t>
      </w:r>
    </w:p>
    <w:p w14:paraId="1E8D4FEE" w14:textId="77777777" w:rsidR="00E736D4" w:rsidRPr="00E736D4" w:rsidRDefault="00E736D4" w:rsidP="00E736D4">
      <w:pPr>
        <w:numPr>
          <w:ilvl w:val="0"/>
          <w:numId w:val="490"/>
        </w:numPr>
      </w:pPr>
      <w:r w:rsidRPr="00E736D4">
        <w:rPr>
          <w:b/>
          <w:bCs/>
        </w:rPr>
        <w:t>Activity participation</w:t>
      </w:r>
      <w:r w:rsidRPr="00E736D4">
        <w:t>: Return to work, recreation, and family activities</w:t>
      </w:r>
    </w:p>
    <w:p w14:paraId="2E402FF6" w14:textId="77777777" w:rsidR="00E736D4" w:rsidRPr="00E736D4" w:rsidRDefault="00E736D4" w:rsidP="00E736D4">
      <w:pPr>
        <w:numPr>
          <w:ilvl w:val="0"/>
          <w:numId w:val="490"/>
        </w:numPr>
      </w:pPr>
      <w:r w:rsidRPr="00E736D4">
        <w:rPr>
          <w:b/>
          <w:bCs/>
        </w:rPr>
        <w:t>Confidence building</w:t>
      </w:r>
      <w:r w:rsidRPr="00E736D4">
        <w:t>: Elimination of fear-based activity restriction</w:t>
      </w:r>
    </w:p>
    <w:p w14:paraId="6F7CBA52" w14:textId="77777777" w:rsidR="00E736D4" w:rsidRPr="00E736D4" w:rsidRDefault="00E736D4" w:rsidP="00E736D4">
      <w:pPr>
        <w:numPr>
          <w:ilvl w:val="0"/>
          <w:numId w:val="490"/>
        </w:numPr>
      </w:pPr>
      <w:r w:rsidRPr="00E736D4">
        <w:rPr>
          <w:b/>
          <w:bCs/>
        </w:rPr>
        <w:t>Social reintegration</w:t>
      </w:r>
      <w:r w:rsidRPr="00E736D4">
        <w:t>: Active participation in community and relationships</w:t>
      </w:r>
    </w:p>
    <w:p w14:paraId="1F04C058" w14:textId="77777777" w:rsidR="00E736D4" w:rsidRPr="00E736D4" w:rsidRDefault="00E736D4" w:rsidP="00E736D4">
      <w:pPr>
        <w:numPr>
          <w:ilvl w:val="0"/>
          <w:numId w:val="490"/>
        </w:numPr>
      </w:pPr>
      <w:r w:rsidRPr="00E736D4">
        <w:rPr>
          <w:b/>
          <w:bCs/>
        </w:rPr>
        <w:t>Future optimism</w:t>
      </w:r>
      <w:r w:rsidRPr="00E736D4">
        <w:t>: Shift from limitation focus to possibility exploration</w:t>
      </w:r>
    </w:p>
    <w:p w14:paraId="1453C0D2" w14:textId="77777777" w:rsidR="00E736D4" w:rsidRPr="00E736D4" w:rsidRDefault="00E736D4" w:rsidP="00E736D4">
      <w:r w:rsidRPr="00E736D4">
        <w:rPr>
          <w:b/>
          <w:bCs/>
        </w:rPr>
        <w:t>Economic Impact:</w:t>
      </w:r>
    </w:p>
    <w:p w14:paraId="6C18EB63" w14:textId="77777777" w:rsidR="00E736D4" w:rsidRPr="00E736D4" w:rsidRDefault="00E736D4" w:rsidP="00E736D4">
      <w:pPr>
        <w:numPr>
          <w:ilvl w:val="0"/>
          <w:numId w:val="491"/>
        </w:numPr>
      </w:pPr>
      <w:r w:rsidRPr="00E736D4">
        <w:rPr>
          <w:b/>
          <w:bCs/>
        </w:rPr>
        <w:t>Healthcare cost reduction</w:t>
      </w:r>
      <w:r w:rsidRPr="00E736D4">
        <w:t>: Decreased therapy needs and medical interventions</w:t>
      </w:r>
    </w:p>
    <w:p w14:paraId="130B3086" w14:textId="77777777" w:rsidR="00E736D4" w:rsidRPr="00E736D4" w:rsidRDefault="00E736D4" w:rsidP="00E736D4">
      <w:pPr>
        <w:numPr>
          <w:ilvl w:val="0"/>
          <w:numId w:val="491"/>
        </w:numPr>
      </w:pPr>
      <w:r w:rsidRPr="00E736D4">
        <w:rPr>
          <w:b/>
          <w:bCs/>
        </w:rPr>
        <w:t>Productivity return</w:t>
      </w:r>
      <w:r w:rsidRPr="00E736D4">
        <w:t>: Return to work and income generation</w:t>
      </w:r>
    </w:p>
    <w:p w14:paraId="2F514C63" w14:textId="77777777" w:rsidR="00E736D4" w:rsidRPr="00E736D4" w:rsidRDefault="00E736D4" w:rsidP="00E736D4">
      <w:pPr>
        <w:numPr>
          <w:ilvl w:val="0"/>
          <w:numId w:val="491"/>
        </w:numPr>
      </w:pPr>
      <w:r w:rsidRPr="00E736D4">
        <w:rPr>
          <w:b/>
          <w:bCs/>
        </w:rPr>
        <w:t>Caregiver relief</w:t>
      </w:r>
      <w:r w:rsidRPr="00E736D4">
        <w:t>: Reduced family burden and associated costs</w:t>
      </w:r>
    </w:p>
    <w:p w14:paraId="5CEC4549" w14:textId="77777777" w:rsidR="00E736D4" w:rsidRPr="00E736D4" w:rsidRDefault="00E736D4" w:rsidP="00E736D4">
      <w:pPr>
        <w:numPr>
          <w:ilvl w:val="0"/>
          <w:numId w:val="491"/>
        </w:numPr>
      </w:pPr>
      <w:r w:rsidRPr="00E736D4">
        <w:rPr>
          <w:b/>
          <w:bCs/>
        </w:rPr>
        <w:t>Insurance savings</w:t>
      </w:r>
      <w:r w:rsidRPr="00E736D4">
        <w:t>: Prevention of secondary complications and re-hospitalizations</w:t>
      </w:r>
    </w:p>
    <w:p w14:paraId="6F2ADAC2" w14:textId="77777777" w:rsidR="00E736D4" w:rsidRPr="00E736D4" w:rsidRDefault="00E736D4" w:rsidP="00E736D4">
      <w:pPr>
        <w:numPr>
          <w:ilvl w:val="0"/>
          <w:numId w:val="491"/>
        </w:numPr>
      </w:pPr>
      <w:r w:rsidRPr="00E736D4">
        <w:rPr>
          <w:b/>
          <w:bCs/>
        </w:rPr>
        <w:t>Quality years</w:t>
      </w:r>
      <w:r w:rsidRPr="00E736D4">
        <w:t>: Enhanced life expectancy and functional years</w:t>
      </w:r>
    </w:p>
    <w:p w14:paraId="5A172B21" w14:textId="77777777" w:rsidR="00E736D4" w:rsidRPr="00E736D4" w:rsidRDefault="00E736D4" w:rsidP="00E736D4">
      <w:r w:rsidRPr="00E736D4">
        <w:rPr>
          <w:b/>
          <w:bCs/>
        </w:rPr>
        <w:lastRenderedPageBreak/>
        <w:t>Client Success Stories:</w:t>
      </w:r>
    </w:p>
    <w:p w14:paraId="45DE6522" w14:textId="77777777" w:rsidR="00E736D4" w:rsidRPr="00E736D4" w:rsidRDefault="00E736D4" w:rsidP="00E736D4">
      <w:r w:rsidRPr="00E736D4">
        <w:rPr>
          <w:b/>
          <w:bCs/>
        </w:rPr>
        <w:t>Professional Return:</w:t>
      </w:r>
    </w:p>
    <w:p w14:paraId="7FDAA283" w14:textId="77777777" w:rsidR="00E736D4" w:rsidRPr="00E736D4" w:rsidRDefault="00E736D4" w:rsidP="00E736D4">
      <w:pPr>
        <w:numPr>
          <w:ilvl w:val="0"/>
          <w:numId w:val="492"/>
        </w:numPr>
      </w:pPr>
      <w:r w:rsidRPr="00E736D4">
        <w:rPr>
          <w:b/>
          <w:bCs/>
        </w:rPr>
        <w:t>Engineers</w:t>
      </w:r>
      <w:r w:rsidRPr="00E736D4">
        <w:t> returning to complex problem-solving roles</w:t>
      </w:r>
    </w:p>
    <w:p w14:paraId="019981A4" w14:textId="77777777" w:rsidR="00E736D4" w:rsidRPr="00E736D4" w:rsidRDefault="00E736D4" w:rsidP="00E736D4">
      <w:pPr>
        <w:numPr>
          <w:ilvl w:val="0"/>
          <w:numId w:val="492"/>
        </w:numPr>
      </w:pPr>
      <w:r w:rsidRPr="00E736D4">
        <w:rPr>
          <w:b/>
          <w:bCs/>
        </w:rPr>
        <w:t>Teachers</w:t>
      </w:r>
      <w:r w:rsidRPr="00E736D4">
        <w:t> resuming classroom instruction with full capability</w:t>
      </w:r>
    </w:p>
    <w:p w14:paraId="790F2267" w14:textId="77777777" w:rsidR="00E736D4" w:rsidRPr="00E736D4" w:rsidRDefault="00E736D4" w:rsidP="00E736D4">
      <w:pPr>
        <w:numPr>
          <w:ilvl w:val="0"/>
          <w:numId w:val="492"/>
        </w:numPr>
      </w:pPr>
      <w:r w:rsidRPr="00E736D4">
        <w:rPr>
          <w:b/>
          <w:bCs/>
        </w:rPr>
        <w:t>Healthcare workers</w:t>
      </w:r>
      <w:r w:rsidRPr="00E736D4">
        <w:t> providing patient care with recovered function</w:t>
      </w:r>
    </w:p>
    <w:p w14:paraId="54A7C19A" w14:textId="77777777" w:rsidR="00E736D4" w:rsidRPr="00E736D4" w:rsidRDefault="00E736D4" w:rsidP="00E736D4">
      <w:pPr>
        <w:numPr>
          <w:ilvl w:val="0"/>
          <w:numId w:val="492"/>
        </w:numPr>
      </w:pPr>
      <w:r w:rsidRPr="00E736D4">
        <w:rPr>
          <w:b/>
          <w:bCs/>
        </w:rPr>
        <w:t>Business executives</w:t>
      </w:r>
      <w:r w:rsidRPr="00E736D4">
        <w:t> managing teams and making strategic decisions</w:t>
      </w:r>
    </w:p>
    <w:p w14:paraId="42BB23CF" w14:textId="77777777" w:rsidR="00E736D4" w:rsidRPr="00E736D4" w:rsidRDefault="00E736D4" w:rsidP="00E736D4">
      <w:pPr>
        <w:numPr>
          <w:ilvl w:val="0"/>
          <w:numId w:val="492"/>
        </w:numPr>
      </w:pPr>
      <w:r w:rsidRPr="00E736D4">
        <w:rPr>
          <w:b/>
          <w:bCs/>
        </w:rPr>
        <w:t>Artists and musicians</w:t>
      </w:r>
      <w:r w:rsidRPr="00E736D4">
        <w:t> returning to creative pursuits requiring fine motor control</w:t>
      </w:r>
    </w:p>
    <w:p w14:paraId="2059A780" w14:textId="77777777" w:rsidR="00E736D4" w:rsidRPr="00E736D4" w:rsidRDefault="00E736D4" w:rsidP="00E736D4">
      <w:r w:rsidRPr="00E736D4">
        <w:rPr>
          <w:b/>
          <w:bCs/>
        </w:rPr>
        <w:t>Athletic Achievement:</w:t>
      </w:r>
    </w:p>
    <w:p w14:paraId="2A7B912C" w14:textId="77777777" w:rsidR="00E736D4" w:rsidRPr="00E736D4" w:rsidRDefault="00E736D4" w:rsidP="00E736D4">
      <w:pPr>
        <w:numPr>
          <w:ilvl w:val="0"/>
          <w:numId w:val="493"/>
        </w:numPr>
      </w:pPr>
      <w:r w:rsidRPr="00E736D4">
        <w:rPr>
          <w:b/>
          <w:bCs/>
        </w:rPr>
        <w:t>Marathon completion</w:t>
      </w:r>
      <w:r w:rsidRPr="00E736D4">
        <w:t> by survivors previously told they'd never run again</w:t>
      </w:r>
    </w:p>
    <w:p w14:paraId="617D1D40" w14:textId="77777777" w:rsidR="00E736D4" w:rsidRPr="00E736D4" w:rsidRDefault="00E736D4" w:rsidP="00E736D4">
      <w:pPr>
        <w:numPr>
          <w:ilvl w:val="0"/>
          <w:numId w:val="493"/>
        </w:numPr>
      </w:pPr>
      <w:r w:rsidRPr="00E736D4">
        <w:rPr>
          <w:b/>
          <w:bCs/>
        </w:rPr>
        <w:t>Competitive sports</w:t>
      </w:r>
      <w:r w:rsidRPr="00E736D4">
        <w:t> participation in golf, tennis, and recreational leagues</w:t>
      </w:r>
    </w:p>
    <w:p w14:paraId="17D7F90B" w14:textId="77777777" w:rsidR="00E736D4" w:rsidRPr="00E736D4" w:rsidRDefault="00E736D4" w:rsidP="00E736D4">
      <w:pPr>
        <w:numPr>
          <w:ilvl w:val="0"/>
          <w:numId w:val="493"/>
        </w:numPr>
      </w:pPr>
      <w:r w:rsidRPr="00E736D4">
        <w:rPr>
          <w:b/>
          <w:bCs/>
        </w:rPr>
        <w:t>Outdoor activities</w:t>
      </w:r>
      <w:r w:rsidRPr="00E736D4">
        <w:t> </w:t>
      </w:r>
      <w:proofErr w:type="gramStart"/>
      <w:r w:rsidRPr="00E736D4">
        <w:t>including</w:t>
      </w:r>
      <w:proofErr w:type="gramEnd"/>
      <w:r w:rsidRPr="00E736D4">
        <w:t xml:space="preserve"> hiking, fishing, and camping</w:t>
      </w:r>
    </w:p>
    <w:p w14:paraId="5379D7D6" w14:textId="77777777" w:rsidR="00E736D4" w:rsidRPr="00E736D4" w:rsidRDefault="00E736D4" w:rsidP="00E736D4">
      <w:pPr>
        <w:numPr>
          <w:ilvl w:val="0"/>
          <w:numId w:val="493"/>
        </w:numPr>
      </w:pPr>
      <w:r w:rsidRPr="00E736D4">
        <w:rPr>
          <w:b/>
          <w:bCs/>
        </w:rPr>
        <w:t>Fitness training</w:t>
      </w:r>
      <w:r w:rsidRPr="00E736D4">
        <w:t> achieving strength levels exceeding pre-stroke performance</w:t>
      </w:r>
    </w:p>
    <w:p w14:paraId="045A1978" w14:textId="77777777" w:rsidR="00E736D4" w:rsidRPr="00E736D4" w:rsidRDefault="00E736D4" w:rsidP="00E736D4">
      <w:pPr>
        <w:numPr>
          <w:ilvl w:val="0"/>
          <w:numId w:val="493"/>
        </w:numPr>
      </w:pPr>
      <w:r w:rsidRPr="00E736D4">
        <w:rPr>
          <w:b/>
          <w:bCs/>
        </w:rPr>
        <w:t>Adventure sports</w:t>
      </w:r>
      <w:r w:rsidRPr="00E736D4">
        <w:t> </w:t>
      </w:r>
      <w:proofErr w:type="gramStart"/>
      <w:r w:rsidRPr="00E736D4">
        <w:t>including</w:t>
      </w:r>
      <w:proofErr w:type="gramEnd"/>
      <w:r w:rsidRPr="00E736D4">
        <w:t xml:space="preserve"> skiing, cycling, and water activities</w:t>
      </w:r>
    </w:p>
    <w:p w14:paraId="0F8FB337" w14:textId="77777777" w:rsidR="00E736D4" w:rsidRPr="00E736D4" w:rsidRDefault="00E736D4" w:rsidP="00E736D4">
      <w:r w:rsidRPr="00E736D4">
        <w:rPr>
          <w:i/>
          <w:iCs/>
        </w:rPr>
        <w:t>Client success celebration during program completion. These outcomes drive business growth through referrals and community impact.</w:t>
      </w:r>
    </w:p>
    <w:p w14:paraId="16DAF550" w14:textId="77777777" w:rsidR="00E736D4" w:rsidRPr="00E736D4" w:rsidRDefault="00E736D4" w:rsidP="00E736D4">
      <w:r w:rsidRPr="00E736D4">
        <w:t>Scaling Strategy: From Individual Practice to System Change</w:t>
      </w:r>
    </w:p>
    <w:p w14:paraId="6901B79B" w14:textId="77777777" w:rsidR="00E736D4" w:rsidRPr="00E736D4" w:rsidRDefault="00E736D4" w:rsidP="00E736D4">
      <w:r w:rsidRPr="00E736D4">
        <w:rPr>
          <w:b/>
          <w:bCs/>
        </w:rPr>
        <w:t>Individual client success created demand for larger-scale implementation</w:t>
      </w:r>
      <w:r w:rsidRPr="00E736D4">
        <w:t> requiring business model evolution from personal coaching to system transformation.</w:t>
      </w:r>
    </w:p>
    <w:p w14:paraId="01EDA255" w14:textId="77777777" w:rsidR="00E736D4" w:rsidRPr="00E736D4" w:rsidRDefault="00E736D4" w:rsidP="00E736D4">
      <w:r w:rsidRPr="00E736D4">
        <w:rPr>
          <w:b/>
          <w:bCs/>
        </w:rPr>
        <w:t>Institutional Partnerships:</w:t>
      </w:r>
    </w:p>
    <w:p w14:paraId="1479555F" w14:textId="77777777" w:rsidR="00E736D4" w:rsidRPr="00E736D4" w:rsidRDefault="00E736D4" w:rsidP="00E736D4">
      <w:r w:rsidRPr="00E736D4">
        <w:rPr>
          <w:b/>
          <w:bCs/>
        </w:rPr>
        <w:t>Hospital Integration:</w:t>
      </w:r>
    </w:p>
    <w:p w14:paraId="0DCCE3BA" w14:textId="77777777" w:rsidR="00E736D4" w:rsidRPr="00E736D4" w:rsidRDefault="00E736D4" w:rsidP="00E736D4">
      <w:pPr>
        <w:numPr>
          <w:ilvl w:val="0"/>
          <w:numId w:val="494"/>
        </w:numPr>
      </w:pPr>
      <w:r w:rsidRPr="00E736D4">
        <w:rPr>
          <w:b/>
          <w:bCs/>
        </w:rPr>
        <w:t>Staff training</w:t>
      </w:r>
      <w:r w:rsidRPr="00E736D4">
        <w:t> programs for advanced recovery techniques</w:t>
      </w:r>
    </w:p>
    <w:p w14:paraId="08490242" w14:textId="77777777" w:rsidR="00E736D4" w:rsidRPr="00E736D4" w:rsidRDefault="00E736D4" w:rsidP="00E736D4">
      <w:pPr>
        <w:numPr>
          <w:ilvl w:val="0"/>
          <w:numId w:val="494"/>
        </w:numPr>
      </w:pPr>
      <w:r w:rsidRPr="00E736D4">
        <w:rPr>
          <w:b/>
          <w:bCs/>
        </w:rPr>
        <w:t>Patient outcome</w:t>
      </w:r>
      <w:r w:rsidRPr="00E736D4">
        <w:t> improvement through systematic technique implementation</w:t>
      </w:r>
    </w:p>
    <w:p w14:paraId="73E84D7A" w14:textId="77777777" w:rsidR="00E736D4" w:rsidRPr="00E736D4" w:rsidRDefault="00E736D4" w:rsidP="00E736D4">
      <w:pPr>
        <w:numPr>
          <w:ilvl w:val="0"/>
          <w:numId w:val="494"/>
        </w:numPr>
      </w:pPr>
      <w:r w:rsidRPr="00E736D4">
        <w:rPr>
          <w:b/>
          <w:bCs/>
        </w:rPr>
        <w:t>Cost reduction</w:t>
      </w:r>
      <w:r w:rsidRPr="00E736D4">
        <w:t> through more effective rehabilitation approaches</w:t>
      </w:r>
    </w:p>
    <w:p w14:paraId="31F147AB" w14:textId="77777777" w:rsidR="00E736D4" w:rsidRPr="00E736D4" w:rsidRDefault="00E736D4" w:rsidP="00E736D4">
      <w:pPr>
        <w:numPr>
          <w:ilvl w:val="0"/>
          <w:numId w:val="494"/>
        </w:numPr>
      </w:pPr>
      <w:r w:rsidRPr="00E736D4">
        <w:rPr>
          <w:b/>
          <w:bCs/>
        </w:rPr>
        <w:t>Research collaboration</w:t>
      </w:r>
      <w:r w:rsidRPr="00E736D4">
        <w:t> for evidence-based practice validation</w:t>
      </w:r>
    </w:p>
    <w:p w14:paraId="105738D3" w14:textId="77777777" w:rsidR="00E736D4" w:rsidRPr="00E736D4" w:rsidRDefault="00E736D4" w:rsidP="00E736D4">
      <w:pPr>
        <w:numPr>
          <w:ilvl w:val="0"/>
          <w:numId w:val="494"/>
        </w:numPr>
      </w:pPr>
      <w:r w:rsidRPr="00E736D4">
        <w:rPr>
          <w:b/>
          <w:bCs/>
        </w:rPr>
        <w:t>Quality improvement</w:t>
      </w:r>
      <w:r w:rsidRPr="00E736D4">
        <w:t> initiatives with measurable outcome enhancement</w:t>
      </w:r>
    </w:p>
    <w:p w14:paraId="7D2BB7FD" w14:textId="77777777" w:rsidR="00E736D4" w:rsidRPr="00E736D4" w:rsidRDefault="00E736D4" w:rsidP="00E736D4">
      <w:r w:rsidRPr="00E736D4">
        <w:rPr>
          <w:b/>
          <w:bCs/>
        </w:rPr>
        <w:t>Rehabilitation Center Partnerships:</w:t>
      </w:r>
    </w:p>
    <w:p w14:paraId="113E4DBD" w14:textId="77777777" w:rsidR="00E736D4" w:rsidRPr="00E736D4" w:rsidRDefault="00E736D4" w:rsidP="00E736D4">
      <w:pPr>
        <w:numPr>
          <w:ilvl w:val="0"/>
          <w:numId w:val="495"/>
        </w:numPr>
      </w:pPr>
      <w:r w:rsidRPr="00E736D4">
        <w:rPr>
          <w:b/>
          <w:bCs/>
        </w:rPr>
        <w:t>Technique integration</w:t>
      </w:r>
      <w:r w:rsidRPr="00E736D4">
        <w:t> into existing therapy protocols</w:t>
      </w:r>
    </w:p>
    <w:p w14:paraId="1E3903A2" w14:textId="77777777" w:rsidR="00E736D4" w:rsidRPr="00E736D4" w:rsidRDefault="00E736D4" w:rsidP="00E736D4">
      <w:pPr>
        <w:numPr>
          <w:ilvl w:val="0"/>
          <w:numId w:val="495"/>
        </w:numPr>
      </w:pPr>
      <w:r w:rsidRPr="00E736D4">
        <w:rPr>
          <w:b/>
          <w:bCs/>
        </w:rPr>
        <w:lastRenderedPageBreak/>
        <w:t>Staff development</w:t>
      </w:r>
      <w:r w:rsidRPr="00E736D4">
        <w:t> through intensive training and certification</w:t>
      </w:r>
    </w:p>
    <w:p w14:paraId="0C4D2BA1" w14:textId="77777777" w:rsidR="00E736D4" w:rsidRPr="00E736D4" w:rsidRDefault="00E736D4" w:rsidP="00E736D4">
      <w:pPr>
        <w:numPr>
          <w:ilvl w:val="0"/>
          <w:numId w:val="495"/>
        </w:numPr>
      </w:pPr>
      <w:r w:rsidRPr="00E736D4">
        <w:rPr>
          <w:b/>
          <w:bCs/>
        </w:rPr>
        <w:t>Outcome tracking</w:t>
      </w:r>
      <w:r w:rsidRPr="00E736D4">
        <w:t> systems for continuous improvement</w:t>
      </w:r>
    </w:p>
    <w:p w14:paraId="078F87CC" w14:textId="77777777" w:rsidR="00E736D4" w:rsidRPr="00E736D4" w:rsidRDefault="00E736D4" w:rsidP="00E736D4">
      <w:pPr>
        <w:numPr>
          <w:ilvl w:val="0"/>
          <w:numId w:val="495"/>
        </w:numPr>
      </w:pPr>
      <w:r w:rsidRPr="00E736D4">
        <w:rPr>
          <w:b/>
          <w:bCs/>
        </w:rPr>
        <w:t>Equipment consultation</w:t>
      </w:r>
      <w:r w:rsidRPr="00E736D4">
        <w:t> for optimal training environment setup</w:t>
      </w:r>
    </w:p>
    <w:p w14:paraId="28595B74" w14:textId="77777777" w:rsidR="00E736D4" w:rsidRPr="00E736D4" w:rsidRDefault="00E736D4" w:rsidP="00E736D4">
      <w:pPr>
        <w:numPr>
          <w:ilvl w:val="0"/>
          <w:numId w:val="495"/>
        </w:numPr>
      </w:pPr>
      <w:r w:rsidRPr="00E736D4">
        <w:rPr>
          <w:b/>
          <w:bCs/>
        </w:rPr>
        <w:t>Program development</w:t>
      </w:r>
      <w:r w:rsidRPr="00E736D4">
        <w:t> for specialized stroke recovery tracks</w:t>
      </w:r>
    </w:p>
    <w:p w14:paraId="0716296A" w14:textId="77777777" w:rsidR="00E736D4" w:rsidRPr="00E736D4" w:rsidRDefault="00E736D4" w:rsidP="00E736D4">
      <w:r w:rsidRPr="00E736D4">
        <w:rPr>
          <w:b/>
          <w:bCs/>
        </w:rPr>
        <w:t>Insurance Company Collaboration:</w:t>
      </w:r>
    </w:p>
    <w:p w14:paraId="783F8ACA" w14:textId="77777777" w:rsidR="00E736D4" w:rsidRPr="00E736D4" w:rsidRDefault="00E736D4" w:rsidP="00E736D4">
      <w:pPr>
        <w:numPr>
          <w:ilvl w:val="0"/>
          <w:numId w:val="496"/>
        </w:numPr>
      </w:pPr>
      <w:r w:rsidRPr="00E736D4">
        <w:rPr>
          <w:b/>
          <w:bCs/>
        </w:rPr>
        <w:t>Outcome demonstration</w:t>
      </w:r>
      <w:r w:rsidRPr="00E736D4">
        <w:t> for coverage policy improvement</w:t>
      </w:r>
    </w:p>
    <w:p w14:paraId="38BC6BEF" w14:textId="77777777" w:rsidR="00E736D4" w:rsidRPr="00E736D4" w:rsidRDefault="00E736D4" w:rsidP="00E736D4">
      <w:pPr>
        <w:numPr>
          <w:ilvl w:val="0"/>
          <w:numId w:val="496"/>
        </w:numPr>
      </w:pPr>
      <w:r w:rsidRPr="00E736D4">
        <w:rPr>
          <w:b/>
          <w:bCs/>
        </w:rPr>
        <w:t>Cost-benefit analysis</w:t>
      </w:r>
      <w:r w:rsidRPr="00E736D4">
        <w:t> showing savings from intensive recovery investment</w:t>
      </w:r>
    </w:p>
    <w:p w14:paraId="2F856FBD" w14:textId="77777777" w:rsidR="00E736D4" w:rsidRPr="00E736D4" w:rsidRDefault="00E736D4" w:rsidP="00E736D4">
      <w:pPr>
        <w:numPr>
          <w:ilvl w:val="0"/>
          <w:numId w:val="496"/>
        </w:numPr>
      </w:pPr>
      <w:r w:rsidRPr="00E736D4">
        <w:rPr>
          <w:b/>
          <w:bCs/>
        </w:rPr>
        <w:t>Prevention focus</w:t>
      </w:r>
      <w:r w:rsidRPr="00E736D4">
        <w:t> reducing long-term care costs through enhanced recovery</w:t>
      </w:r>
    </w:p>
    <w:p w14:paraId="2D1C7D2E" w14:textId="77777777" w:rsidR="00E736D4" w:rsidRPr="00E736D4" w:rsidRDefault="00E736D4" w:rsidP="00E736D4">
      <w:pPr>
        <w:numPr>
          <w:ilvl w:val="0"/>
          <w:numId w:val="496"/>
        </w:numPr>
      </w:pPr>
      <w:r w:rsidRPr="00E736D4">
        <w:rPr>
          <w:b/>
          <w:bCs/>
        </w:rPr>
        <w:t>Quality metrics</w:t>
      </w:r>
      <w:r w:rsidRPr="00E736D4">
        <w:t> development for provider accountability</w:t>
      </w:r>
    </w:p>
    <w:p w14:paraId="38FB072F" w14:textId="77777777" w:rsidR="00E736D4" w:rsidRPr="00E736D4" w:rsidRDefault="00E736D4" w:rsidP="00E736D4">
      <w:pPr>
        <w:numPr>
          <w:ilvl w:val="0"/>
          <w:numId w:val="496"/>
        </w:numPr>
      </w:pPr>
      <w:r w:rsidRPr="00E736D4">
        <w:rPr>
          <w:b/>
          <w:bCs/>
        </w:rPr>
        <w:t>Policy advocacy</w:t>
      </w:r>
      <w:r w:rsidRPr="00E736D4">
        <w:t> for improved stroke care standards</w:t>
      </w:r>
    </w:p>
    <w:p w14:paraId="114F55C4" w14:textId="77777777" w:rsidR="00E736D4" w:rsidRPr="00E736D4" w:rsidRDefault="00E736D4" w:rsidP="00E736D4">
      <w:r w:rsidRPr="00E736D4">
        <w:rPr>
          <w:b/>
          <w:bCs/>
        </w:rPr>
        <w:t>Technology Development:</w:t>
      </w:r>
    </w:p>
    <w:p w14:paraId="2B9A02D1" w14:textId="77777777" w:rsidR="00E736D4" w:rsidRPr="00E736D4" w:rsidRDefault="00E736D4" w:rsidP="00E736D4">
      <w:r w:rsidRPr="00E736D4">
        <w:rPr>
          <w:b/>
          <w:bCs/>
        </w:rPr>
        <w:t>Assessment Platforms:</w:t>
      </w:r>
    </w:p>
    <w:p w14:paraId="4E6AD1C2" w14:textId="77777777" w:rsidR="00E736D4" w:rsidRPr="00E736D4" w:rsidRDefault="00E736D4" w:rsidP="00E736D4">
      <w:pPr>
        <w:numPr>
          <w:ilvl w:val="0"/>
          <w:numId w:val="497"/>
        </w:numPr>
      </w:pPr>
      <w:r w:rsidRPr="00E736D4">
        <w:rPr>
          <w:b/>
          <w:bCs/>
        </w:rPr>
        <w:t>Digital evaluation</w:t>
      </w:r>
      <w:r w:rsidRPr="00E736D4">
        <w:t> tools for consistent capability measurement</w:t>
      </w:r>
    </w:p>
    <w:p w14:paraId="72FDE467" w14:textId="77777777" w:rsidR="00E736D4" w:rsidRPr="00E736D4" w:rsidRDefault="00E736D4" w:rsidP="00E736D4">
      <w:pPr>
        <w:numPr>
          <w:ilvl w:val="0"/>
          <w:numId w:val="497"/>
        </w:numPr>
      </w:pPr>
      <w:r w:rsidRPr="00E736D4">
        <w:rPr>
          <w:b/>
          <w:bCs/>
        </w:rPr>
        <w:t>Progress tracking</w:t>
      </w:r>
      <w:r w:rsidRPr="00E736D4">
        <w:t> systems for objective improvement documentation</w:t>
      </w:r>
    </w:p>
    <w:p w14:paraId="113036F6" w14:textId="77777777" w:rsidR="00E736D4" w:rsidRPr="00E736D4" w:rsidRDefault="00E736D4" w:rsidP="00E736D4">
      <w:pPr>
        <w:numPr>
          <w:ilvl w:val="0"/>
          <w:numId w:val="497"/>
        </w:numPr>
      </w:pPr>
      <w:r w:rsidRPr="00E736D4">
        <w:rPr>
          <w:b/>
          <w:bCs/>
        </w:rPr>
        <w:t>Outcome prediction</w:t>
      </w:r>
      <w:r w:rsidRPr="00E736D4">
        <w:t> algorithms based on technique consistency</w:t>
      </w:r>
    </w:p>
    <w:p w14:paraId="01B93272" w14:textId="77777777" w:rsidR="00E736D4" w:rsidRPr="00E736D4" w:rsidRDefault="00E736D4" w:rsidP="00E736D4">
      <w:pPr>
        <w:numPr>
          <w:ilvl w:val="0"/>
          <w:numId w:val="497"/>
        </w:numPr>
      </w:pPr>
      <w:r w:rsidRPr="00E736D4">
        <w:rPr>
          <w:b/>
          <w:bCs/>
        </w:rPr>
        <w:t>Quality assurance</w:t>
      </w:r>
      <w:r w:rsidRPr="00E736D4">
        <w:t> protocols ensuring proper technique execution</w:t>
      </w:r>
    </w:p>
    <w:p w14:paraId="38D0DFEF" w14:textId="77777777" w:rsidR="00E736D4" w:rsidRPr="00E736D4" w:rsidRDefault="00E736D4" w:rsidP="00E736D4">
      <w:pPr>
        <w:numPr>
          <w:ilvl w:val="0"/>
          <w:numId w:val="497"/>
        </w:numPr>
      </w:pPr>
      <w:r w:rsidRPr="00E736D4">
        <w:rPr>
          <w:b/>
          <w:bCs/>
        </w:rPr>
        <w:t>Data analytics</w:t>
      </w:r>
      <w:r w:rsidRPr="00E736D4">
        <w:t> for continuous program improvement</w:t>
      </w:r>
    </w:p>
    <w:p w14:paraId="402BA739" w14:textId="77777777" w:rsidR="00E736D4" w:rsidRPr="00E736D4" w:rsidRDefault="00E736D4" w:rsidP="00E736D4">
      <w:r w:rsidRPr="00E736D4">
        <w:rPr>
          <w:b/>
          <w:bCs/>
        </w:rPr>
        <w:t>Training Systems:</w:t>
      </w:r>
    </w:p>
    <w:p w14:paraId="65BB068D" w14:textId="77777777" w:rsidR="00E736D4" w:rsidRPr="00E736D4" w:rsidRDefault="00E736D4" w:rsidP="00E736D4">
      <w:pPr>
        <w:numPr>
          <w:ilvl w:val="0"/>
          <w:numId w:val="498"/>
        </w:numPr>
      </w:pPr>
      <w:r w:rsidRPr="00E736D4">
        <w:rPr>
          <w:b/>
          <w:bCs/>
        </w:rPr>
        <w:t>Virtual reality</w:t>
      </w:r>
      <w:r w:rsidRPr="00E736D4">
        <w:t> integration for enhanced neuroplasticity training</w:t>
      </w:r>
    </w:p>
    <w:p w14:paraId="52F74F0D" w14:textId="77777777" w:rsidR="00E736D4" w:rsidRPr="00E736D4" w:rsidRDefault="00E736D4" w:rsidP="00E736D4">
      <w:pPr>
        <w:numPr>
          <w:ilvl w:val="0"/>
          <w:numId w:val="498"/>
        </w:numPr>
      </w:pPr>
      <w:r w:rsidRPr="00E736D4">
        <w:rPr>
          <w:b/>
          <w:bCs/>
        </w:rPr>
        <w:t>Biofeedback</w:t>
      </w:r>
      <w:r w:rsidRPr="00E736D4">
        <w:t> technology for real-time technique optimization</w:t>
      </w:r>
    </w:p>
    <w:p w14:paraId="74A07AEA" w14:textId="77777777" w:rsidR="00E736D4" w:rsidRPr="00E736D4" w:rsidRDefault="00E736D4" w:rsidP="00E736D4">
      <w:pPr>
        <w:numPr>
          <w:ilvl w:val="0"/>
          <w:numId w:val="498"/>
        </w:numPr>
      </w:pPr>
      <w:r w:rsidRPr="00E736D4">
        <w:rPr>
          <w:b/>
          <w:bCs/>
        </w:rPr>
        <w:t>Mobile applications</w:t>
      </w:r>
      <w:r w:rsidRPr="00E736D4">
        <w:t> for daily practice guidance and tracking</w:t>
      </w:r>
    </w:p>
    <w:p w14:paraId="4B985101" w14:textId="77777777" w:rsidR="00E736D4" w:rsidRPr="00E736D4" w:rsidRDefault="00E736D4" w:rsidP="00E736D4">
      <w:pPr>
        <w:numPr>
          <w:ilvl w:val="0"/>
          <w:numId w:val="498"/>
        </w:numPr>
      </w:pPr>
      <w:r w:rsidRPr="00E736D4">
        <w:rPr>
          <w:b/>
          <w:bCs/>
        </w:rPr>
        <w:t>Video analysis</w:t>
      </w:r>
      <w:r w:rsidRPr="00E736D4">
        <w:t> tools for movement quality assessment</w:t>
      </w:r>
    </w:p>
    <w:p w14:paraId="2D685FB7" w14:textId="77777777" w:rsidR="00E736D4" w:rsidRPr="00E736D4" w:rsidRDefault="00E736D4" w:rsidP="00E736D4">
      <w:pPr>
        <w:numPr>
          <w:ilvl w:val="0"/>
          <w:numId w:val="498"/>
        </w:numPr>
      </w:pPr>
      <w:r w:rsidRPr="00E736D4">
        <w:rPr>
          <w:b/>
          <w:bCs/>
        </w:rPr>
        <w:t>Community platforms</w:t>
      </w:r>
      <w:r w:rsidRPr="00E736D4">
        <w:t> for peer support and shared learning</w:t>
      </w:r>
    </w:p>
    <w:p w14:paraId="182CCCD8" w14:textId="77777777" w:rsidR="00E736D4" w:rsidRPr="00E736D4" w:rsidRDefault="00E736D4" w:rsidP="00E736D4">
      <w:r w:rsidRPr="00E736D4">
        <w:t>The Life Coaching Evolution: Recovery Principles as Universal Tools</w:t>
      </w:r>
    </w:p>
    <w:p w14:paraId="09BB3A63" w14:textId="77777777" w:rsidR="00E736D4" w:rsidRPr="00E736D4" w:rsidRDefault="00E736D4" w:rsidP="00E736D4">
      <w:r w:rsidRPr="00E736D4">
        <w:rPr>
          <w:b/>
          <w:bCs/>
        </w:rPr>
        <w:t>Stroke recovery coaching evolved into broader life coaching</w:t>
      </w:r>
      <w:r w:rsidRPr="00E736D4">
        <w:t> as clients realized the techniques applied to any challenging life situation.</w:t>
      </w:r>
    </w:p>
    <w:p w14:paraId="6EBB991E" w14:textId="77777777" w:rsidR="00E736D4" w:rsidRPr="00E736D4" w:rsidRDefault="00E736D4" w:rsidP="00E736D4">
      <w:r w:rsidRPr="00E736D4">
        <w:rPr>
          <w:b/>
          <w:bCs/>
        </w:rPr>
        <w:lastRenderedPageBreak/>
        <w:t>Universal Application Areas:</w:t>
      </w:r>
    </w:p>
    <w:p w14:paraId="2DEDF3BC" w14:textId="77777777" w:rsidR="00E736D4" w:rsidRPr="00E736D4" w:rsidRDefault="00E736D4" w:rsidP="00E736D4">
      <w:r w:rsidRPr="00E736D4">
        <w:rPr>
          <w:b/>
          <w:bCs/>
        </w:rPr>
        <w:t>Career Transition:</w:t>
      </w:r>
    </w:p>
    <w:p w14:paraId="1CAC3310" w14:textId="77777777" w:rsidR="00E736D4" w:rsidRPr="00E736D4" w:rsidRDefault="00E736D4" w:rsidP="00E736D4">
      <w:pPr>
        <w:numPr>
          <w:ilvl w:val="0"/>
          <w:numId w:val="499"/>
        </w:numPr>
      </w:pPr>
      <w:r w:rsidRPr="00E736D4">
        <w:rPr>
          <w:b/>
          <w:bCs/>
        </w:rPr>
        <w:t>Systematic approach</w:t>
      </w:r>
      <w:r w:rsidRPr="00E736D4">
        <w:t> to skill development and opportunity creation</w:t>
      </w:r>
    </w:p>
    <w:p w14:paraId="152FB665" w14:textId="77777777" w:rsidR="00E736D4" w:rsidRPr="00E736D4" w:rsidRDefault="00E736D4" w:rsidP="00E736D4">
      <w:pPr>
        <w:numPr>
          <w:ilvl w:val="0"/>
          <w:numId w:val="499"/>
        </w:numPr>
      </w:pPr>
      <w:r w:rsidRPr="00E736D4">
        <w:rPr>
          <w:b/>
          <w:bCs/>
        </w:rPr>
        <w:t>Fear management</w:t>
      </w:r>
      <w:r w:rsidRPr="00E736D4">
        <w:t> for taking calculated risks and facing challenges</w:t>
      </w:r>
    </w:p>
    <w:p w14:paraId="62750267" w14:textId="77777777" w:rsidR="00E736D4" w:rsidRPr="00E736D4" w:rsidRDefault="00E736D4" w:rsidP="00E736D4">
      <w:pPr>
        <w:numPr>
          <w:ilvl w:val="0"/>
          <w:numId w:val="499"/>
        </w:numPr>
      </w:pPr>
      <w:r w:rsidRPr="00E736D4">
        <w:rPr>
          <w:b/>
          <w:bCs/>
        </w:rPr>
        <w:t>Progressive challenge</w:t>
      </w:r>
      <w:r w:rsidRPr="00E736D4">
        <w:t> methodology for capability building</w:t>
      </w:r>
    </w:p>
    <w:p w14:paraId="3DEA0EB9" w14:textId="77777777" w:rsidR="00E736D4" w:rsidRPr="00E736D4" w:rsidRDefault="00E736D4" w:rsidP="00E736D4">
      <w:pPr>
        <w:numPr>
          <w:ilvl w:val="0"/>
          <w:numId w:val="499"/>
        </w:numPr>
      </w:pPr>
      <w:r w:rsidRPr="00E736D4">
        <w:rPr>
          <w:b/>
          <w:bCs/>
        </w:rPr>
        <w:t>Outcome focus</w:t>
      </w:r>
      <w:r w:rsidRPr="00E736D4">
        <w:t> rather than process paralysis</w:t>
      </w:r>
    </w:p>
    <w:p w14:paraId="574398DC" w14:textId="77777777" w:rsidR="00E736D4" w:rsidRPr="00E736D4" w:rsidRDefault="00E736D4" w:rsidP="00E736D4">
      <w:pPr>
        <w:numPr>
          <w:ilvl w:val="0"/>
          <w:numId w:val="499"/>
        </w:numPr>
      </w:pPr>
      <w:r w:rsidRPr="00E736D4">
        <w:rPr>
          <w:b/>
          <w:bCs/>
        </w:rPr>
        <w:t>Community support</w:t>
      </w:r>
      <w:r w:rsidRPr="00E736D4">
        <w:t> for accountability and encouragement</w:t>
      </w:r>
    </w:p>
    <w:p w14:paraId="574C1EF7" w14:textId="77777777" w:rsidR="00E736D4" w:rsidRPr="00E736D4" w:rsidRDefault="00E736D4" w:rsidP="00E736D4">
      <w:r w:rsidRPr="00E736D4">
        <w:rPr>
          <w:b/>
          <w:bCs/>
        </w:rPr>
        <w:t>Relationship Improvement:</w:t>
      </w:r>
    </w:p>
    <w:p w14:paraId="1E4CCAEA" w14:textId="77777777" w:rsidR="00E736D4" w:rsidRPr="00E736D4" w:rsidRDefault="00E736D4" w:rsidP="00E736D4">
      <w:pPr>
        <w:numPr>
          <w:ilvl w:val="0"/>
          <w:numId w:val="500"/>
        </w:numPr>
      </w:pPr>
      <w:r w:rsidRPr="00E736D4">
        <w:rPr>
          <w:b/>
          <w:bCs/>
        </w:rPr>
        <w:t>Communication skills</w:t>
      </w:r>
      <w:r w:rsidRPr="00E736D4">
        <w:t> developed through stroke recovery advocacy</w:t>
      </w:r>
    </w:p>
    <w:p w14:paraId="03113D0A" w14:textId="77777777" w:rsidR="00E736D4" w:rsidRPr="00E736D4" w:rsidRDefault="00E736D4" w:rsidP="00E736D4">
      <w:pPr>
        <w:numPr>
          <w:ilvl w:val="0"/>
          <w:numId w:val="500"/>
        </w:numPr>
      </w:pPr>
      <w:r w:rsidRPr="00E736D4">
        <w:rPr>
          <w:b/>
          <w:bCs/>
        </w:rPr>
        <w:t>Conflict resolution</w:t>
      </w:r>
      <w:r w:rsidRPr="00E736D4">
        <w:t> using presence and authenticity principles</w:t>
      </w:r>
    </w:p>
    <w:p w14:paraId="475F6DCB" w14:textId="77777777" w:rsidR="00E736D4" w:rsidRPr="00E736D4" w:rsidRDefault="00E736D4" w:rsidP="00E736D4">
      <w:pPr>
        <w:numPr>
          <w:ilvl w:val="0"/>
          <w:numId w:val="500"/>
        </w:numPr>
      </w:pPr>
      <w:r w:rsidRPr="00E736D4">
        <w:rPr>
          <w:b/>
          <w:bCs/>
        </w:rPr>
        <w:t>Boundary setting</w:t>
      </w:r>
      <w:r w:rsidRPr="00E736D4">
        <w:t> learned through medical system navigation</w:t>
      </w:r>
    </w:p>
    <w:p w14:paraId="3303D154" w14:textId="77777777" w:rsidR="00E736D4" w:rsidRPr="00E736D4" w:rsidRDefault="00E736D4" w:rsidP="00E736D4">
      <w:pPr>
        <w:numPr>
          <w:ilvl w:val="0"/>
          <w:numId w:val="500"/>
        </w:numPr>
      </w:pPr>
      <w:r w:rsidRPr="00E736D4">
        <w:rPr>
          <w:b/>
          <w:bCs/>
        </w:rPr>
        <w:t>Emotional regulation</w:t>
      </w:r>
      <w:r w:rsidRPr="00E736D4">
        <w:t> techniques from stroke adjustment experience</w:t>
      </w:r>
    </w:p>
    <w:p w14:paraId="3482400F" w14:textId="77777777" w:rsidR="00E736D4" w:rsidRPr="00E736D4" w:rsidRDefault="00E736D4" w:rsidP="00E736D4">
      <w:pPr>
        <w:numPr>
          <w:ilvl w:val="0"/>
          <w:numId w:val="500"/>
        </w:numPr>
      </w:pPr>
      <w:r w:rsidRPr="00E736D4">
        <w:rPr>
          <w:b/>
          <w:bCs/>
        </w:rPr>
        <w:t>Partnership building</w:t>
      </w:r>
      <w:r w:rsidRPr="00E736D4">
        <w:t> skills from caregiver and healthcare team coordination</w:t>
      </w:r>
    </w:p>
    <w:p w14:paraId="03E0504D" w14:textId="77777777" w:rsidR="00E736D4" w:rsidRPr="00E736D4" w:rsidRDefault="00E736D4" w:rsidP="00E736D4">
      <w:r w:rsidRPr="00E736D4">
        <w:rPr>
          <w:b/>
          <w:bCs/>
        </w:rPr>
        <w:t>Health and Fitness:</w:t>
      </w:r>
    </w:p>
    <w:p w14:paraId="4F754D13" w14:textId="77777777" w:rsidR="00E736D4" w:rsidRPr="00E736D4" w:rsidRDefault="00E736D4" w:rsidP="00E736D4">
      <w:pPr>
        <w:numPr>
          <w:ilvl w:val="0"/>
          <w:numId w:val="501"/>
        </w:numPr>
      </w:pPr>
      <w:r w:rsidRPr="00E736D4">
        <w:rPr>
          <w:b/>
          <w:bCs/>
        </w:rPr>
        <w:t>Goal setting</w:t>
      </w:r>
      <w:r w:rsidRPr="00E736D4">
        <w:t> methodology from recovery milestone achievement</w:t>
      </w:r>
    </w:p>
    <w:p w14:paraId="621AA718" w14:textId="77777777" w:rsidR="00E736D4" w:rsidRPr="00E736D4" w:rsidRDefault="00E736D4" w:rsidP="00E736D4">
      <w:pPr>
        <w:numPr>
          <w:ilvl w:val="0"/>
          <w:numId w:val="501"/>
        </w:numPr>
      </w:pPr>
      <w:r w:rsidRPr="00E736D4">
        <w:rPr>
          <w:b/>
          <w:bCs/>
        </w:rPr>
        <w:t>Consistency building</w:t>
      </w:r>
      <w:r w:rsidRPr="00E736D4">
        <w:t> through systematic practice development</w:t>
      </w:r>
    </w:p>
    <w:p w14:paraId="338931B7" w14:textId="77777777" w:rsidR="00E736D4" w:rsidRPr="00E736D4" w:rsidRDefault="00E736D4" w:rsidP="00E736D4">
      <w:pPr>
        <w:numPr>
          <w:ilvl w:val="0"/>
          <w:numId w:val="501"/>
        </w:numPr>
      </w:pPr>
      <w:r w:rsidRPr="00E736D4">
        <w:rPr>
          <w:b/>
          <w:bCs/>
        </w:rPr>
        <w:t>Plateau breakthrough</w:t>
      </w:r>
      <w:r w:rsidRPr="00E736D4">
        <w:t> techniques for continued improvement</w:t>
      </w:r>
    </w:p>
    <w:p w14:paraId="314505D5" w14:textId="77777777" w:rsidR="00E736D4" w:rsidRPr="00E736D4" w:rsidRDefault="00E736D4" w:rsidP="00E736D4">
      <w:pPr>
        <w:numPr>
          <w:ilvl w:val="0"/>
          <w:numId w:val="501"/>
        </w:numPr>
      </w:pPr>
      <w:r w:rsidRPr="00E736D4">
        <w:rPr>
          <w:b/>
          <w:bCs/>
        </w:rPr>
        <w:t>Mind-body integration</w:t>
      </w:r>
      <w:r w:rsidRPr="00E736D4">
        <w:t> from neurological recovery experience</w:t>
      </w:r>
    </w:p>
    <w:p w14:paraId="3FFD99BD" w14:textId="77777777" w:rsidR="00E736D4" w:rsidRPr="00E736D4" w:rsidRDefault="00E736D4" w:rsidP="00E736D4">
      <w:pPr>
        <w:numPr>
          <w:ilvl w:val="0"/>
          <w:numId w:val="501"/>
        </w:numPr>
      </w:pPr>
      <w:r w:rsidRPr="00E736D4">
        <w:rPr>
          <w:b/>
          <w:bCs/>
        </w:rPr>
        <w:t>Motivation maintenance</w:t>
      </w:r>
      <w:r w:rsidRPr="00E736D4">
        <w:t> through purpose-driven approach</w:t>
      </w:r>
    </w:p>
    <w:p w14:paraId="7EFFCDEF" w14:textId="77777777" w:rsidR="00E736D4" w:rsidRPr="00E736D4" w:rsidRDefault="00E736D4" w:rsidP="00E736D4">
      <w:r w:rsidRPr="00E736D4">
        <w:rPr>
          <w:b/>
          <w:bCs/>
        </w:rPr>
        <w:t>Financial Growth:</w:t>
      </w:r>
    </w:p>
    <w:p w14:paraId="368C47B4" w14:textId="77777777" w:rsidR="00E736D4" w:rsidRPr="00E736D4" w:rsidRDefault="00E736D4" w:rsidP="00E736D4">
      <w:pPr>
        <w:numPr>
          <w:ilvl w:val="0"/>
          <w:numId w:val="502"/>
        </w:numPr>
      </w:pPr>
      <w:r w:rsidRPr="00E736D4">
        <w:rPr>
          <w:b/>
          <w:bCs/>
        </w:rPr>
        <w:t>Investment thinking</w:t>
      </w:r>
      <w:r w:rsidRPr="00E736D4">
        <w:t> from recovery resource allocation experience</w:t>
      </w:r>
    </w:p>
    <w:p w14:paraId="3EA7A439" w14:textId="77777777" w:rsidR="00E736D4" w:rsidRPr="00E736D4" w:rsidRDefault="00E736D4" w:rsidP="00E736D4">
      <w:pPr>
        <w:numPr>
          <w:ilvl w:val="0"/>
          <w:numId w:val="502"/>
        </w:numPr>
      </w:pPr>
      <w:r w:rsidRPr="00E736D4">
        <w:rPr>
          <w:b/>
          <w:bCs/>
        </w:rPr>
        <w:t>Risk assessment</w:t>
      </w:r>
      <w:r w:rsidRPr="00E736D4">
        <w:t> skills from stroke recovery decision-making</w:t>
      </w:r>
    </w:p>
    <w:p w14:paraId="405404C2" w14:textId="77777777" w:rsidR="00E736D4" w:rsidRPr="00E736D4" w:rsidRDefault="00E736D4" w:rsidP="00E736D4">
      <w:pPr>
        <w:numPr>
          <w:ilvl w:val="0"/>
          <w:numId w:val="502"/>
        </w:numPr>
      </w:pPr>
      <w:r w:rsidRPr="00E736D4">
        <w:rPr>
          <w:b/>
          <w:bCs/>
        </w:rPr>
        <w:t>Long-term planning</w:t>
      </w:r>
      <w:r w:rsidRPr="00E736D4">
        <w:t> from multi-year recovery timeline management</w:t>
      </w:r>
    </w:p>
    <w:p w14:paraId="72476F73" w14:textId="77777777" w:rsidR="00E736D4" w:rsidRPr="00E736D4" w:rsidRDefault="00E736D4" w:rsidP="00E736D4">
      <w:pPr>
        <w:numPr>
          <w:ilvl w:val="0"/>
          <w:numId w:val="502"/>
        </w:numPr>
      </w:pPr>
      <w:r w:rsidRPr="00E736D4">
        <w:rPr>
          <w:b/>
          <w:bCs/>
        </w:rPr>
        <w:t>Resource optimization</w:t>
      </w:r>
      <w:r w:rsidRPr="00E736D4">
        <w:t> from maximizing limited rehabilitation benefits</w:t>
      </w:r>
    </w:p>
    <w:p w14:paraId="398B7AF9" w14:textId="77777777" w:rsidR="00E736D4" w:rsidRPr="00E736D4" w:rsidRDefault="00E736D4" w:rsidP="00E736D4">
      <w:pPr>
        <w:numPr>
          <w:ilvl w:val="0"/>
          <w:numId w:val="502"/>
        </w:numPr>
      </w:pPr>
      <w:r w:rsidRPr="00E736D4">
        <w:rPr>
          <w:b/>
          <w:bCs/>
        </w:rPr>
        <w:t>Outcome tracking</w:t>
      </w:r>
      <w:r w:rsidRPr="00E736D4">
        <w:t> from objective progress measurement experience</w:t>
      </w:r>
    </w:p>
    <w:p w14:paraId="36F98763" w14:textId="77777777" w:rsidR="00E736D4" w:rsidRPr="00E736D4" w:rsidRDefault="00E736D4" w:rsidP="00E736D4">
      <w:r w:rsidRPr="00E736D4">
        <w:rPr>
          <w:i/>
          <w:iCs/>
        </w:rPr>
        <w:lastRenderedPageBreak/>
        <w:t>Life coaching session demonstrating principles beyond stroke recovery. The systematic approach to overcoming limitations applies to any challenging life situation.</w:t>
      </w:r>
    </w:p>
    <w:p w14:paraId="1DCBAE25" w14:textId="77777777" w:rsidR="00E736D4" w:rsidRPr="00E736D4" w:rsidRDefault="00E736D4" w:rsidP="00E736D4">
      <w:r w:rsidRPr="00E736D4">
        <w:t>The Sasquatch Coaching Method: Tough Love for Transformation</w:t>
      </w:r>
    </w:p>
    <w:p w14:paraId="29E4785E" w14:textId="77777777" w:rsidR="00E736D4" w:rsidRPr="00E736D4" w:rsidRDefault="00E736D4" w:rsidP="00E736D4">
      <w:r w:rsidRPr="00E736D4">
        <w:rPr>
          <w:b/>
          <w:bCs/>
        </w:rPr>
        <w:t xml:space="preserve">The </w:t>
      </w:r>
      <w:proofErr w:type="gramStart"/>
      <w:r w:rsidRPr="00E736D4">
        <w:rPr>
          <w:b/>
          <w:bCs/>
        </w:rPr>
        <w:t>Stroked Out</w:t>
      </w:r>
      <w:proofErr w:type="gramEnd"/>
      <w:r w:rsidRPr="00E736D4">
        <w:rPr>
          <w:b/>
          <w:bCs/>
        </w:rPr>
        <w:t xml:space="preserve"> Sasquatch coaching approach combined brutal honesty with compassionate support</w:t>
      </w:r>
      <w:r w:rsidRPr="00E736D4">
        <w:t> to help clients break through self-imposed limitations and achieve extraordinary results.</w:t>
      </w:r>
    </w:p>
    <w:p w14:paraId="3CEA6718" w14:textId="77777777" w:rsidR="00E736D4" w:rsidRPr="00E736D4" w:rsidRDefault="00E736D4" w:rsidP="00E736D4">
      <w:r w:rsidRPr="00E736D4">
        <w:rPr>
          <w:b/>
          <w:bCs/>
        </w:rPr>
        <w:t>Core Coaching Principles:</w:t>
      </w:r>
    </w:p>
    <w:p w14:paraId="0781DF5C" w14:textId="77777777" w:rsidR="00E736D4" w:rsidRPr="00E736D4" w:rsidRDefault="00E736D4" w:rsidP="00E736D4">
      <w:r w:rsidRPr="00E736D4">
        <w:rPr>
          <w:b/>
          <w:bCs/>
        </w:rPr>
        <w:t>"Your limitations are mostly artificial":</w:t>
      </w:r>
      <w:r w:rsidRPr="00E736D4">
        <w:t> Challenging clients to question assumptions about what's possible:</w:t>
      </w:r>
    </w:p>
    <w:p w14:paraId="1C628585" w14:textId="77777777" w:rsidR="00E736D4" w:rsidRPr="00E736D4" w:rsidRDefault="00E736D4" w:rsidP="00E736D4">
      <w:pPr>
        <w:numPr>
          <w:ilvl w:val="0"/>
          <w:numId w:val="503"/>
        </w:numPr>
      </w:pPr>
      <w:r w:rsidRPr="00E736D4">
        <w:rPr>
          <w:b/>
          <w:bCs/>
        </w:rPr>
        <w:t>Evidence examination</w:t>
      </w:r>
      <w:r w:rsidRPr="00E736D4">
        <w:t>: What proof exists that limitations are permanent?</w:t>
      </w:r>
    </w:p>
    <w:p w14:paraId="0AA90288" w14:textId="77777777" w:rsidR="00E736D4" w:rsidRPr="00E736D4" w:rsidRDefault="00E736D4" w:rsidP="00E736D4">
      <w:pPr>
        <w:numPr>
          <w:ilvl w:val="0"/>
          <w:numId w:val="503"/>
        </w:numPr>
      </w:pPr>
      <w:r w:rsidRPr="00E736D4">
        <w:rPr>
          <w:b/>
          <w:bCs/>
        </w:rPr>
        <w:t>Expectation analysis</w:t>
      </w:r>
      <w:r w:rsidRPr="00E736D4">
        <w:t>: Who benefits from maintaining low expectations?</w:t>
      </w:r>
    </w:p>
    <w:p w14:paraId="10D2CC43" w14:textId="77777777" w:rsidR="00E736D4" w:rsidRPr="00E736D4" w:rsidRDefault="00E736D4" w:rsidP="00E736D4">
      <w:pPr>
        <w:numPr>
          <w:ilvl w:val="0"/>
          <w:numId w:val="503"/>
        </w:numPr>
      </w:pPr>
      <w:r w:rsidRPr="00E736D4">
        <w:rPr>
          <w:b/>
          <w:bCs/>
        </w:rPr>
        <w:t>Possibility exploration</w:t>
      </w:r>
      <w:r w:rsidRPr="00E736D4">
        <w:t>: What becomes available if limitations are artificial?</w:t>
      </w:r>
    </w:p>
    <w:p w14:paraId="01F2EA4E" w14:textId="77777777" w:rsidR="00E736D4" w:rsidRPr="00E736D4" w:rsidRDefault="00E736D4" w:rsidP="00E736D4">
      <w:pPr>
        <w:numPr>
          <w:ilvl w:val="0"/>
          <w:numId w:val="503"/>
        </w:numPr>
      </w:pPr>
      <w:r w:rsidRPr="00E736D4">
        <w:rPr>
          <w:b/>
          <w:bCs/>
        </w:rPr>
        <w:t>Action planning</w:t>
      </w:r>
      <w:r w:rsidRPr="00E736D4">
        <w:t>: How can assumptions be tested through systematic experimentation?</w:t>
      </w:r>
    </w:p>
    <w:p w14:paraId="5F135C25" w14:textId="77777777" w:rsidR="00E736D4" w:rsidRPr="00E736D4" w:rsidRDefault="00E736D4" w:rsidP="00E736D4">
      <w:pPr>
        <w:numPr>
          <w:ilvl w:val="0"/>
          <w:numId w:val="503"/>
        </w:numPr>
      </w:pPr>
      <w:r w:rsidRPr="00E736D4">
        <w:rPr>
          <w:b/>
          <w:bCs/>
        </w:rPr>
        <w:t>Result evaluation</w:t>
      </w:r>
      <w:r w:rsidRPr="00E736D4">
        <w:t>: What evidence would prove limitations are or aren't real?</w:t>
      </w:r>
    </w:p>
    <w:p w14:paraId="04C2DEEC" w14:textId="77777777" w:rsidR="00E736D4" w:rsidRPr="00E736D4" w:rsidRDefault="00E736D4" w:rsidP="00E736D4">
      <w:r w:rsidRPr="00E736D4">
        <w:rPr>
          <w:b/>
          <w:bCs/>
        </w:rPr>
        <w:t>"Existence over experience":</w:t>
      </w:r>
      <w:r w:rsidRPr="00E736D4">
        <w:t> Teaching presence and authenticity over comfort and convenience:</w:t>
      </w:r>
    </w:p>
    <w:p w14:paraId="42EEC84B" w14:textId="77777777" w:rsidR="00E736D4" w:rsidRPr="00E736D4" w:rsidRDefault="00E736D4" w:rsidP="00E736D4">
      <w:pPr>
        <w:numPr>
          <w:ilvl w:val="0"/>
          <w:numId w:val="504"/>
        </w:numPr>
      </w:pPr>
      <w:r w:rsidRPr="00E736D4">
        <w:rPr>
          <w:b/>
          <w:bCs/>
        </w:rPr>
        <w:t>Challenge acceptance</w:t>
      </w:r>
      <w:r w:rsidRPr="00E736D4">
        <w:t>: Choosing difficult growth over comfortable stagnation</w:t>
      </w:r>
    </w:p>
    <w:p w14:paraId="5D86C6CD" w14:textId="77777777" w:rsidR="00E736D4" w:rsidRPr="00E736D4" w:rsidRDefault="00E736D4" w:rsidP="00E736D4">
      <w:pPr>
        <w:numPr>
          <w:ilvl w:val="0"/>
          <w:numId w:val="504"/>
        </w:numPr>
      </w:pPr>
      <w:r w:rsidRPr="00E736D4">
        <w:rPr>
          <w:b/>
          <w:bCs/>
        </w:rPr>
        <w:t>Authentic communication</w:t>
      </w:r>
      <w:r w:rsidRPr="00E736D4">
        <w:t>: Speaking truth rather than maintaining pleasant facades</w:t>
      </w:r>
    </w:p>
    <w:p w14:paraId="16859359" w14:textId="77777777" w:rsidR="00E736D4" w:rsidRPr="00E736D4" w:rsidRDefault="00E736D4" w:rsidP="00E736D4">
      <w:pPr>
        <w:numPr>
          <w:ilvl w:val="0"/>
          <w:numId w:val="504"/>
        </w:numPr>
      </w:pPr>
      <w:r w:rsidRPr="00E736D4">
        <w:rPr>
          <w:b/>
          <w:bCs/>
        </w:rPr>
        <w:t>Present moment</w:t>
      </w:r>
      <w:r w:rsidRPr="00E736D4">
        <w:t>: Focusing on current capability rather than past losses or future fears</w:t>
      </w:r>
    </w:p>
    <w:p w14:paraId="1D726DE3" w14:textId="77777777" w:rsidR="00E736D4" w:rsidRPr="00E736D4" w:rsidRDefault="00E736D4" w:rsidP="00E736D4">
      <w:pPr>
        <w:numPr>
          <w:ilvl w:val="0"/>
          <w:numId w:val="504"/>
        </w:numPr>
      </w:pPr>
      <w:r w:rsidRPr="00E736D4">
        <w:rPr>
          <w:b/>
          <w:bCs/>
        </w:rPr>
        <w:t>Action orientation</w:t>
      </w:r>
      <w:r w:rsidRPr="00E736D4">
        <w:t>: Doing what needs to be done regardless of feelings about it</w:t>
      </w:r>
    </w:p>
    <w:p w14:paraId="49EE6BEA" w14:textId="77777777" w:rsidR="00E736D4" w:rsidRPr="00E736D4" w:rsidRDefault="00E736D4" w:rsidP="00E736D4">
      <w:pPr>
        <w:numPr>
          <w:ilvl w:val="0"/>
          <w:numId w:val="504"/>
        </w:numPr>
      </w:pPr>
      <w:r w:rsidRPr="00E736D4">
        <w:rPr>
          <w:b/>
          <w:bCs/>
        </w:rPr>
        <w:t>Reality-based thinking</w:t>
      </w:r>
      <w:r w:rsidRPr="00E736D4">
        <w:t>: Accepting actual circumstances while working to improve them</w:t>
      </w:r>
    </w:p>
    <w:p w14:paraId="5AAED0AA" w14:textId="77777777" w:rsidR="00E736D4" w:rsidRPr="00E736D4" w:rsidRDefault="00E736D4" w:rsidP="00E736D4">
      <w:r w:rsidRPr="00E736D4">
        <w:rPr>
          <w:b/>
          <w:bCs/>
        </w:rPr>
        <w:t>"Progress over perfection":</w:t>
      </w:r>
      <w:r w:rsidRPr="00E736D4">
        <w:t> Emphasizing consistent action over flawless execution:</w:t>
      </w:r>
    </w:p>
    <w:p w14:paraId="7F87EFBB" w14:textId="77777777" w:rsidR="00E736D4" w:rsidRPr="00E736D4" w:rsidRDefault="00E736D4" w:rsidP="00E736D4">
      <w:pPr>
        <w:numPr>
          <w:ilvl w:val="0"/>
          <w:numId w:val="505"/>
        </w:numPr>
      </w:pPr>
      <w:r w:rsidRPr="00E736D4">
        <w:rPr>
          <w:b/>
          <w:bCs/>
        </w:rPr>
        <w:t>Implementation focus</w:t>
      </w:r>
      <w:r w:rsidRPr="00E736D4">
        <w:t>: Starting with imperfect action rather than perfect planning</w:t>
      </w:r>
    </w:p>
    <w:p w14:paraId="1D04E14E" w14:textId="77777777" w:rsidR="00E736D4" w:rsidRPr="00E736D4" w:rsidRDefault="00E736D4" w:rsidP="00E736D4">
      <w:pPr>
        <w:numPr>
          <w:ilvl w:val="0"/>
          <w:numId w:val="505"/>
        </w:numPr>
      </w:pPr>
      <w:r w:rsidRPr="00E736D4">
        <w:rPr>
          <w:b/>
          <w:bCs/>
        </w:rPr>
        <w:t>Iteration improvement</w:t>
      </w:r>
      <w:r w:rsidRPr="00E736D4">
        <w:t>: Continuous refinement through practice and feedback</w:t>
      </w:r>
    </w:p>
    <w:p w14:paraId="5F44374A" w14:textId="77777777" w:rsidR="00E736D4" w:rsidRPr="00E736D4" w:rsidRDefault="00E736D4" w:rsidP="00E736D4">
      <w:pPr>
        <w:numPr>
          <w:ilvl w:val="0"/>
          <w:numId w:val="505"/>
        </w:numPr>
      </w:pPr>
      <w:r w:rsidRPr="00E736D4">
        <w:rPr>
          <w:b/>
          <w:bCs/>
        </w:rPr>
        <w:lastRenderedPageBreak/>
        <w:t>Failure reframing</w:t>
      </w:r>
      <w:r w:rsidRPr="00E736D4">
        <w:t>: Using setbacks as learning opportunities rather than evidence of incapability</w:t>
      </w:r>
    </w:p>
    <w:p w14:paraId="5709F66F" w14:textId="77777777" w:rsidR="00E736D4" w:rsidRPr="00E736D4" w:rsidRDefault="00E736D4" w:rsidP="00E736D4">
      <w:pPr>
        <w:numPr>
          <w:ilvl w:val="0"/>
          <w:numId w:val="505"/>
        </w:numPr>
      </w:pPr>
      <w:r w:rsidRPr="00E736D4">
        <w:rPr>
          <w:b/>
          <w:bCs/>
        </w:rPr>
        <w:t>Momentum building</w:t>
      </w:r>
      <w:r w:rsidRPr="00E736D4">
        <w:t>: Creating forward movement through consistent small actions</w:t>
      </w:r>
    </w:p>
    <w:p w14:paraId="343FF763" w14:textId="77777777" w:rsidR="00E736D4" w:rsidRPr="00E736D4" w:rsidRDefault="00E736D4" w:rsidP="00E736D4">
      <w:pPr>
        <w:numPr>
          <w:ilvl w:val="0"/>
          <w:numId w:val="505"/>
        </w:numPr>
      </w:pPr>
      <w:r w:rsidRPr="00E736D4">
        <w:rPr>
          <w:b/>
          <w:bCs/>
        </w:rPr>
        <w:t>Achievement celebration</w:t>
      </w:r>
      <w:r w:rsidRPr="00E736D4">
        <w:t>: Recognizing improvement regardless of completion level</w:t>
      </w:r>
    </w:p>
    <w:p w14:paraId="15025C7F" w14:textId="77777777" w:rsidR="00E736D4" w:rsidRPr="00E736D4" w:rsidRDefault="00E736D4" w:rsidP="00E736D4">
      <w:r w:rsidRPr="00E736D4">
        <w:rPr>
          <w:b/>
          <w:bCs/>
        </w:rPr>
        <w:t xml:space="preserve">"Recovery is possible, but it </w:t>
      </w:r>
      <w:proofErr w:type="spellStart"/>
      <w:r w:rsidRPr="00E736D4">
        <w:rPr>
          <w:b/>
          <w:bCs/>
        </w:rPr>
        <w:t>ain't</w:t>
      </w:r>
      <w:proofErr w:type="spellEnd"/>
      <w:r w:rsidRPr="00E736D4">
        <w:rPr>
          <w:b/>
          <w:bCs/>
        </w:rPr>
        <w:t xml:space="preserve"> pretty":</w:t>
      </w:r>
      <w:r w:rsidRPr="00E736D4">
        <w:t> Honest assessment of transformation processes:</w:t>
      </w:r>
    </w:p>
    <w:p w14:paraId="16A32B36" w14:textId="77777777" w:rsidR="00E736D4" w:rsidRPr="00E736D4" w:rsidRDefault="00E736D4" w:rsidP="00E736D4">
      <w:pPr>
        <w:numPr>
          <w:ilvl w:val="0"/>
          <w:numId w:val="506"/>
        </w:numPr>
      </w:pPr>
      <w:r w:rsidRPr="00E736D4">
        <w:rPr>
          <w:b/>
          <w:bCs/>
        </w:rPr>
        <w:t>Reality acknowledgment</w:t>
      </w:r>
      <w:r w:rsidRPr="00E736D4">
        <w:t>: Growth involves discomfort, failure, and sustained effort</w:t>
      </w:r>
    </w:p>
    <w:p w14:paraId="0CBD7D81" w14:textId="77777777" w:rsidR="00E736D4" w:rsidRPr="00E736D4" w:rsidRDefault="00E736D4" w:rsidP="00E736D4">
      <w:pPr>
        <w:numPr>
          <w:ilvl w:val="0"/>
          <w:numId w:val="506"/>
        </w:numPr>
      </w:pPr>
      <w:r w:rsidRPr="00E736D4">
        <w:rPr>
          <w:b/>
          <w:bCs/>
        </w:rPr>
        <w:t>Process respect</w:t>
      </w:r>
      <w:r w:rsidRPr="00E736D4">
        <w:t>: Understanding that worthwhile change takes time and consistency</w:t>
      </w:r>
    </w:p>
    <w:p w14:paraId="5C846AE5" w14:textId="77777777" w:rsidR="00E736D4" w:rsidRPr="00E736D4" w:rsidRDefault="00E736D4" w:rsidP="00E736D4">
      <w:pPr>
        <w:numPr>
          <w:ilvl w:val="0"/>
          <w:numId w:val="506"/>
        </w:numPr>
      </w:pPr>
      <w:r w:rsidRPr="00E736D4">
        <w:rPr>
          <w:b/>
          <w:bCs/>
        </w:rPr>
        <w:t>Support necessity</w:t>
      </w:r>
      <w:r w:rsidRPr="00E736D4">
        <w:t>: Recognizing that transformation requires help and community</w:t>
      </w:r>
    </w:p>
    <w:p w14:paraId="5F05B366" w14:textId="77777777" w:rsidR="00E736D4" w:rsidRPr="00E736D4" w:rsidRDefault="00E736D4" w:rsidP="00E736D4">
      <w:pPr>
        <w:numPr>
          <w:ilvl w:val="0"/>
          <w:numId w:val="506"/>
        </w:numPr>
      </w:pPr>
      <w:r w:rsidRPr="00E736D4">
        <w:rPr>
          <w:b/>
          <w:bCs/>
        </w:rPr>
        <w:t>Patience development</w:t>
      </w:r>
      <w:r w:rsidRPr="00E736D4">
        <w:t>: Building tolerance for delayed gratification and gradual improvement</w:t>
      </w:r>
    </w:p>
    <w:p w14:paraId="78C03295" w14:textId="77777777" w:rsidR="00E736D4" w:rsidRPr="00E736D4" w:rsidRDefault="00E736D4" w:rsidP="00E736D4">
      <w:pPr>
        <w:numPr>
          <w:ilvl w:val="0"/>
          <w:numId w:val="506"/>
        </w:numPr>
      </w:pPr>
      <w:r w:rsidRPr="00E736D4">
        <w:rPr>
          <w:b/>
          <w:bCs/>
        </w:rPr>
        <w:t>Resilience building</w:t>
      </w:r>
      <w:r w:rsidRPr="00E736D4">
        <w:t xml:space="preserve">: Developing capability to persist through difficulty and </w:t>
      </w:r>
      <w:proofErr w:type="gramStart"/>
      <w:r w:rsidRPr="00E736D4">
        <w:t>setback</w:t>
      </w:r>
      <w:proofErr w:type="gramEnd"/>
    </w:p>
    <w:p w14:paraId="006178DE" w14:textId="77777777" w:rsidR="00E736D4" w:rsidRPr="00E736D4" w:rsidRDefault="00E736D4" w:rsidP="00E736D4">
      <w:r w:rsidRPr="00E736D4">
        <w:t>Business Operations: Systems for Sustainable Growth</w:t>
      </w:r>
    </w:p>
    <w:p w14:paraId="36667E24" w14:textId="77777777" w:rsidR="00E736D4" w:rsidRPr="00E736D4" w:rsidRDefault="00E736D4" w:rsidP="00E736D4">
      <w:r w:rsidRPr="00E736D4">
        <w:rPr>
          <w:b/>
          <w:bCs/>
        </w:rPr>
        <w:t>Scaling the coaching business required systematic approaches</w:t>
      </w:r>
      <w:r w:rsidRPr="00E736D4">
        <w:t> to service delivery, quality control, and client management.</w:t>
      </w:r>
    </w:p>
    <w:p w14:paraId="15020C57" w14:textId="77777777" w:rsidR="00E736D4" w:rsidRPr="00E736D4" w:rsidRDefault="00E736D4" w:rsidP="00E736D4">
      <w:r w:rsidRPr="00E736D4">
        <w:rPr>
          <w:b/>
          <w:bCs/>
        </w:rPr>
        <w:t>Service Delivery Systems:</w:t>
      </w:r>
    </w:p>
    <w:p w14:paraId="0AA01EA1" w14:textId="77777777" w:rsidR="00E736D4" w:rsidRPr="00E736D4" w:rsidRDefault="00E736D4" w:rsidP="00E736D4">
      <w:r w:rsidRPr="00E736D4">
        <w:rPr>
          <w:b/>
          <w:bCs/>
        </w:rPr>
        <w:t>Client Onboarding:</w:t>
      </w:r>
    </w:p>
    <w:p w14:paraId="3BC3C2BB" w14:textId="77777777" w:rsidR="00E736D4" w:rsidRPr="00E736D4" w:rsidRDefault="00E736D4" w:rsidP="00E736D4">
      <w:pPr>
        <w:numPr>
          <w:ilvl w:val="0"/>
          <w:numId w:val="507"/>
        </w:numPr>
      </w:pPr>
      <w:r w:rsidRPr="00E736D4">
        <w:rPr>
          <w:b/>
          <w:bCs/>
        </w:rPr>
        <w:t>Comprehensive assessment</w:t>
      </w:r>
      <w:r w:rsidRPr="00E736D4">
        <w:t> including medical history, current capability, and personal goals</w:t>
      </w:r>
    </w:p>
    <w:p w14:paraId="60125B45" w14:textId="77777777" w:rsidR="00E736D4" w:rsidRPr="00E736D4" w:rsidRDefault="00E736D4" w:rsidP="00E736D4">
      <w:pPr>
        <w:numPr>
          <w:ilvl w:val="0"/>
          <w:numId w:val="507"/>
        </w:numPr>
      </w:pPr>
      <w:r w:rsidRPr="00E736D4">
        <w:rPr>
          <w:b/>
          <w:bCs/>
        </w:rPr>
        <w:t>Expectation setting</w:t>
      </w:r>
      <w:r w:rsidRPr="00E736D4">
        <w:t> about process, timeline, and required commitment</w:t>
      </w:r>
    </w:p>
    <w:p w14:paraId="3B445004" w14:textId="77777777" w:rsidR="00E736D4" w:rsidRPr="00E736D4" w:rsidRDefault="00E736D4" w:rsidP="00E736D4">
      <w:pPr>
        <w:numPr>
          <w:ilvl w:val="0"/>
          <w:numId w:val="507"/>
        </w:numPr>
      </w:pPr>
      <w:r w:rsidRPr="00E736D4">
        <w:rPr>
          <w:b/>
          <w:bCs/>
        </w:rPr>
        <w:t>Resource planning</w:t>
      </w:r>
      <w:r w:rsidRPr="00E736D4">
        <w:t> for equipment, support, and practice requirements</w:t>
      </w:r>
    </w:p>
    <w:p w14:paraId="46BE7D26" w14:textId="77777777" w:rsidR="00E736D4" w:rsidRPr="00E736D4" w:rsidRDefault="00E736D4" w:rsidP="00E736D4">
      <w:pPr>
        <w:numPr>
          <w:ilvl w:val="0"/>
          <w:numId w:val="507"/>
        </w:numPr>
      </w:pPr>
      <w:r w:rsidRPr="00E736D4">
        <w:rPr>
          <w:b/>
          <w:bCs/>
        </w:rPr>
        <w:t>Goal establishment</w:t>
      </w:r>
      <w:r w:rsidRPr="00E736D4">
        <w:t> with specific, measurable, achievable targets</w:t>
      </w:r>
    </w:p>
    <w:p w14:paraId="14D3F087" w14:textId="77777777" w:rsidR="00E736D4" w:rsidRPr="00E736D4" w:rsidRDefault="00E736D4" w:rsidP="00E736D4">
      <w:pPr>
        <w:numPr>
          <w:ilvl w:val="0"/>
          <w:numId w:val="507"/>
        </w:numPr>
      </w:pPr>
      <w:r w:rsidRPr="00E736D4">
        <w:rPr>
          <w:b/>
          <w:bCs/>
        </w:rPr>
        <w:t>Progress baseline</w:t>
      </w:r>
      <w:r w:rsidRPr="00E736D4">
        <w:t> documentation for outcome measurement</w:t>
      </w:r>
    </w:p>
    <w:p w14:paraId="21BF16BA" w14:textId="77777777" w:rsidR="00E736D4" w:rsidRPr="00E736D4" w:rsidRDefault="00E736D4" w:rsidP="00E736D4">
      <w:r w:rsidRPr="00E736D4">
        <w:rPr>
          <w:b/>
          <w:bCs/>
        </w:rPr>
        <w:t>Program Delivery:</w:t>
      </w:r>
    </w:p>
    <w:p w14:paraId="3AD7B370" w14:textId="77777777" w:rsidR="00E736D4" w:rsidRPr="00E736D4" w:rsidRDefault="00E736D4" w:rsidP="00E736D4">
      <w:pPr>
        <w:numPr>
          <w:ilvl w:val="0"/>
          <w:numId w:val="508"/>
        </w:numPr>
      </w:pPr>
      <w:r w:rsidRPr="00E736D4">
        <w:rPr>
          <w:b/>
          <w:bCs/>
        </w:rPr>
        <w:t>Structured curriculum</w:t>
      </w:r>
      <w:r w:rsidRPr="00E736D4">
        <w:t> with systematic skill building and challenge progression</w:t>
      </w:r>
    </w:p>
    <w:p w14:paraId="000BAFAD" w14:textId="77777777" w:rsidR="00E736D4" w:rsidRPr="00E736D4" w:rsidRDefault="00E736D4" w:rsidP="00E736D4">
      <w:pPr>
        <w:numPr>
          <w:ilvl w:val="0"/>
          <w:numId w:val="508"/>
        </w:numPr>
      </w:pPr>
      <w:r w:rsidRPr="00E736D4">
        <w:rPr>
          <w:b/>
          <w:bCs/>
        </w:rPr>
        <w:t>Quality control</w:t>
      </w:r>
      <w:r w:rsidRPr="00E736D4">
        <w:t> protocols ensuring consistent technique instruction</w:t>
      </w:r>
    </w:p>
    <w:p w14:paraId="5B5F271C" w14:textId="77777777" w:rsidR="00E736D4" w:rsidRPr="00E736D4" w:rsidRDefault="00E736D4" w:rsidP="00E736D4">
      <w:pPr>
        <w:numPr>
          <w:ilvl w:val="0"/>
          <w:numId w:val="508"/>
        </w:numPr>
      </w:pPr>
      <w:r w:rsidRPr="00E736D4">
        <w:rPr>
          <w:b/>
          <w:bCs/>
        </w:rPr>
        <w:lastRenderedPageBreak/>
        <w:t>Progress monitoring</w:t>
      </w:r>
      <w:r w:rsidRPr="00E736D4">
        <w:t> through objective measurement and documentation</w:t>
      </w:r>
    </w:p>
    <w:p w14:paraId="6C6C3DE7" w14:textId="77777777" w:rsidR="00E736D4" w:rsidRPr="00E736D4" w:rsidRDefault="00E736D4" w:rsidP="00E736D4">
      <w:pPr>
        <w:numPr>
          <w:ilvl w:val="0"/>
          <w:numId w:val="508"/>
        </w:numPr>
      </w:pPr>
      <w:r w:rsidRPr="00E736D4">
        <w:rPr>
          <w:b/>
          <w:bCs/>
        </w:rPr>
        <w:t>Adaptation protocols</w:t>
      </w:r>
      <w:r w:rsidRPr="00E736D4">
        <w:t> for individual needs and response patterns</w:t>
      </w:r>
    </w:p>
    <w:p w14:paraId="0F8FC181" w14:textId="77777777" w:rsidR="00E736D4" w:rsidRPr="00E736D4" w:rsidRDefault="00E736D4" w:rsidP="00E736D4">
      <w:pPr>
        <w:numPr>
          <w:ilvl w:val="0"/>
          <w:numId w:val="508"/>
        </w:numPr>
      </w:pPr>
      <w:r w:rsidRPr="00E736D4">
        <w:rPr>
          <w:b/>
          <w:bCs/>
        </w:rPr>
        <w:t>Outcome tracking</w:t>
      </w:r>
      <w:r w:rsidRPr="00E736D4">
        <w:t> with detailed record keeping and analysis</w:t>
      </w:r>
    </w:p>
    <w:p w14:paraId="18FF2BA3" w14:textId="77777777" w:rsidR="00E736D4" w:rsidRPr="00E736D4" w:rsidRDefault="00E736D4" w:rsidP="00E736D4">
      <w:r w:rsidRPr="00E736D4">
        <w:rPr>
          <w:b/>
          <w:bCs/>
        </w:rPr>
        <w:t>Client Communication:</w:t>
      </w:r>
    </w:p>
    <w:p w14:paraId="1039C16B" w14:textId="77777777" w:rsidR="00E736D4" w:rsidRPr="00E736D4" w:rsidRDefault="00E736D4" w:rsidP="00E736D4">
      <w:pPr>
        <w:numPr>
          <w:ilvl w:val="0"/>
          <w:numId w:val="509"/>
        </w:numPr>
      </w:pPr>
      <w:r w:rsidRPr="00E736D4">
        <w:rPr>
          <w:b/>
          <w:bCs/>
        </w:rPr>
        <w:t>Regular check-ins</w:t>
      </w:r>
      <w:r w:rsidRPr="00E736D4">
        <w:t> for progress assessment and program adjustment</w:t>
      </w:r>
    </w:p>
    <w:p w14:paraId="12BDD800" w14:textId="77777777" w:rsidR="00E736D4" w:rsidRPr="00E736D4" w:rsidRDefault="00E736D4" w:rsidP="00E736D4">
      <w:pPr>
        <w:numPr>
          <w:ilvl w:val="0"/>
          <w:numId w:val="509"/>
        </w:numPr>
      </w:pPr>
      <w:r w:rsidRPr="00E736D4">
        <w:rPr>
          <w:b/>
          <w:bCs/>
        </w:rPr>
        <w:t>Emergency support</w:t>
      </w:r>
      <w:r w:rsidRPr="00E736D4">
        <w:t> for questions, concerns, and breakthrough moments</w:t>
      </w:r>
    </w:p>
    <w:p w14:paraId="18143F56" w14:textId="77777777" w:rsidR="00E736D4" w:rsidRPr="00E736D4" w:rsidRDefault="00E736D4" w:rsidP="00E736D4">
      <w:pPr>
        <w:numPr>
          <w:ilvl w:val="0"/>
          <w:numId w:val="509"/>
        </w:numPr>
      </w:pPr>
      <w:r w:rsidRPr="00E736D4">
        <w:rPr>
          <w:b/>
          <w:bCs/>
        </w:rPr>
        <w:t>Community connection</w:t>
      </w:r>
      <w:r w:rsidRPr="00E736D4">
        <w:t> facilitating peer support and shared learning</w:t>
      </w:r>
    </w:p>
    <w:p w14:paraId="5BCE76B8" w14:textId="77777777" w:rsidR="00E736D4" w:rsidRPr="00E736D4" w:rsidRDefault="00E736D4" w:rsidP="00E736D4">
      <w:pPr>
        <w:numPr>
          <w:ilvl w:val="0"/>
          <w:numId w:val="509"/>
        </w:numPr>
      </w:pPr>
      <w:r w:rsidRPr="00E736D4">
        <w:rPr>
          <w:b/>
          <w:bCs/>
        </w:rPr>
        <w:t>Resource sharing</w:t>
      </w:r>
      <w:r w:rsidRPr="00E736D4">
        <w:t> including tools, techniques, and educational materials</w:t>
      </w:r>
    </w:p>
    <w:p w14:paraId="1AAD5EB1" w14:textId="77777777" w:rsidR="00E736D4" w:rsidRPr="00E736D4" w:rsidRDefault="00E736D4" w:rsidP="00E736D4">
      <w:pPr>
        <w:numPr>
          <w:ilvl w:val="0"/>
          <w:numId w:val="509"/>
        </w:numPr>
      </w:pPr>
      <w:r w:rsidRPr="00E736D4">
        <w:rPr>
          <w:b/>
          <w:bCs/>
        </w:rPr>
        <w:t>Graduation planning</w:t>
      </w:r>
      <w:r w:rsidRPr="00E736D4">
        <w:t> for continued independence and long-term success</w:t>
      </w:r>
    </w:p>
    <w:p w14:paraId="08166AB8" w14:textId="77777777" w:rsidR="00E736D4" w:rsidRPr="00E736D4" w:rsidRDefault="00E736D4" w:rsidP="00E736D4">
      <w:r w:rsidRPr="00E736D4">
        <w:rPr>
          <w:b/>
          <w:bCs/>
        </w:rPr>
        <w:t>Quality Assurance:</w:t>
      </w:r>
    </w:p>
    <w:p w14:paraId="5F08D415" w14:textId="77777777" w:rsidR="00E736D4" w:rsidRPr="00E736D4" w:rsidRDefault="00E736D4" w:rsidP="00E736D4">
      <w:pPr>
        <w:numPr>
          <w:ilvl w:val="0"/>
          <w:numId w:val="510"/>
        </w:numPr>
      </w:pPr>
      <w:r w:rsidRPr="00E736D4">
        <w:rPr>
          <w:b/>
          <w:bCs/>
        </w:rPr>
        <w:t>Outcome measurement</w:t>
      </w:r>
      <w:r w:rsidRPr="00E736D4">
        <w:t> with standardized assessment tools and protocols</w:t>
      </w:r>
    </w:p>
    <w:p w14:paraId="70BD0F27" w14:textId="77777777" w:rsidR="00E736D4" w:rsidRPr="00E736D4" w:rsidRDefault="00E736D4" w:rsidP="00E736D4">
      <w:pPr>
        <w:numPr>
          <w:ilvl w:val="0"/>
          <w:numId w:val="510"/>
        </w:numPr>
      </w:pPr>
      <w:r w:rsidRPr="00E736D4">
        <w:rPr>
          <w:b/>
          <w:bCs/>
        </w:rPr>
        <w:t>Client satisfaction</w:t>
      </w:r>
      <w:r w:rsidRPr="00E736D4">
        <w:t> tracking through surveys and feedback systems</w:t>
      </w:r>
    </w:p>
    <w:p w14:paraId="1FFB5018" w14:textId="77777777" w:rsidR="00E736D4" w:rsidRPr="00E736D4" w:rsidRDefault="00E736D4" w:rsidP="00E736D4">
      <w:pPr>
        <w:numPr>
          <w:ilvl w:val="0"/>
          <w:numId w:val="510"/>
        </w:numPr>
      </w:pPr>
      <w:r w:rsidRPr="00E736D4">
        <w:rPr>
          <w:b/>
          <w:bCs/>
        </w:rPr>
        <w:t>Continuous improvement</w:t>
      </w:r>
      <w:r w:rsidRPr="00E736D4">
        <w:t> based on outcome analysis and client input</w:t>
      </w:r>
    </w:p>
    <w:p w14:paraId="073C6531" w14:textId="77777777" w:rsidR="00E736D4" w:rsidRPr="00E736D4" w:rsidRDefault="00E736D4" w:rsidP="00E736D4">
      <w:pPr>
        <w:numPr>
          <w:ilvl w:val="0"/>
          <w:numId w:val="510"/>
        </w:numPr>
      </w:pPr>
      <w:r w:rsidRPr="00E736D4">
        <w:rPr>
          <w:b/>
          <w:bCs/>
        </w:rPr>
        <w:t>Professional development</w:t>
      </w:r>
      <w:r w:rsidRPr="00E736D4">
        <w:t> maintaining current knowledge and technique effectiveness</w:t>
      </w:r>
    </w:p>
    <w:p w14:paraId="3302AC51" w14:textId="77777777" w:rsidR="00E736D4" w:rsidRPr="00E736D4" w:rsidRDefault="00E736D4" w:rsidP="00E736D4">
      <w:pPr>
        <w:numPr>
          <w:ilvl w:val="0"/>
          <w:numId w:val="510"/>
        </w:numPr>
      </w:pPr>
      <w:r w:rsidRPr="00E736D4">
        <w:rPr>
          <w:b/>
          <w:bCs/>
        </w:rPr>
        <w:t>Ethical standards</w:t>
      </w:r>
      <w:r w:rsidRPr="00E736D4">
        <w:t> ensuring appropriate scope of practice and client protection</w:t>
      </w:r>
    </w:p>
    <w:p w14:paraId="08997D04" w14:textId="77777777" w:rsidR="00E736D4" w:rsidRPr="00E736D4" w:rsidRDefault="00E736D4" w:rsidP="00E736D4">
      <w:r w:rsidRPr="00E736D4">
        <w:rPr>
          <w:i/>
          <w:iCs/>
        </w:rPr>
        <w:t>Business operations management and systematic service delivery. The organization skills developed through recovery management enabled professional business operations.</w:t>
      </w:r>
    </w:p>
    <w:p w14:paraId="035DB0EA" w14:textId="77777777" w:rsidR="00E736D4" w:rsidRPr="00E736D4" w:rsidRDefault="00E736D4" w:rsidP="00E736D4">
      <w:r w:rsidRPr="00E736D4">
        <w:t>Financial Management: From Disability to Prosperity</w:t>
      </w:r>
    </w:p>
    <w:p w14:paraId="3C58A5CC" w14:textId="77777777" w:rsidR="00E736D4" w:rsidRPr="00E736D4" w:rsidRDefault="00E736D4" w:rsidP="00E736D4">
      <w:r w:rsidRPr="00E736D4">
        <w:rPr>
          <w:b/>
          <w:bCs/>
        </w:rPr>
        <w:t>Building a successful business required financial management skills</w:t>
      </w:r>
      <w:r w:rsidRPr="00E736D4">
        <w:t> that transformed economic circumstances from disability-related poverty to sustainable prosperity.</w:t>
      </w:r>
    </w:p>
    <w:p w14:paraId="2FDD6411" w14:textId="77777777" w:rsidR="00E736D4" w:rsidRPr="00E736D4" w:rsidRDefault="00E736D4" w:rsidP="00E736D4">
      <w:r w:rsidRPr="00E736D4">
        <w:rPr>
          <w:b/>
          <w:bCs/>
        </w:rPr>
        <w:t>Revenue Management:</w:t>
      </w:r>
    </w:p>
    <w:p w14:paraId="5B54BBA9" w14:textId="77777777" w:rsidR="00E736D4" w:rsidRPr="00E736D4" w:rsidRDefault="00E736D4" w:rsidP="00E736D4">
      <w:r w:rsidRPr="00E736D4">
        <w:rPr>
          <w:b/>
          <w:bCs/>
        </w:rPr>
        <w:t>Multiple Income Streams:</w:t>
      </w:r>
    </w:p>
    <w:p w14:paraId="5CB03A47" w14:textId="77777777" w:rsidR="00E736D4" w:rsidRPr="00E736D4" w:rsidRDefault="00E736D4" w:rsidP="00E736D4">
      <w:pPr>
        <w:numPr>
          <w:ilvl w:val="0"/>
          <w:numId w:val="511"/>
        </w:numPr>
      </w:pPr>
      <w:r w:rsidRPr="00E736D4">
        <w:rPr>
          <w:b/>
          <w:bCs/>
        </w:rPr>
        <w:t>Coaching services</w:t>
      </w:r>
      <w:r w:rsidRPr="00E736D4">
        <w:t>: Individual and group programs providing core revenue</w:t>
      </w:r>
    </w:p>
    <w:p w14:paraId="6FB8A79B" w14:textId="77777777" w:rsidR="00E736D4" w:rsidRPr="00E736D4" w:rsidRDefault="00E736D4" w:rsidP="00E736D4">
      <w:pPr>
        <w:numPr>
          <w:ilvl w:val="0"/>
          <w:numId w:val="511"/>
        </w:numPr>
      </w:pPr>
      <w:r w:rsidRPr="00E736D4">
        <w:rPr>
          <w:b/>
          <w:bCs/>
        </w:rPr>
        <w:t>Digital products</w:t>
      </w:r>
      <w:r w:rsidRPr="00E736D4">
        <w:t>: Scalable courses and resources for passive income</w:t>
      </w:r>
    </w:p>
    <w:p w14:paraId="1A02E224" w14:textId="77777777" w:rsidR="00E736D4" w:rsidRPr="00E736D4" w:rsidRDefault="00E736D4" w:rsidP="00E736D4">
      <w:pPr>
        <w:numPr>
          <w:ilvl w:val="0"/>
          <w:numId w:val="511"/>
        </w:numPr>
      </w:pPr>
      <w:r w:rsidRPr="00E736D4">
        <w:rPr>
          <w:b/>
          <w:bCs/>
        </w:rPr>
        <w:t>Speaking engagements</w:t>
      </w:r>
      <w:r w:rsidRPr="00E736D4">
        <w:t>: Professional presentations for healthcare and corporate audiences</w:t>
      </w:r>
    </w:p>
    <w:p w14:paraId="7BAA4A3A" w14:textId="77777777" w:rsidR="00E736D4" w:rsidRPr="00E736D4" w:rsidRDefault="00E736D4" w:rsidP="00E736D4">
      <w:pPr>
        <w:numPr>
          <w:ilvl w:val="0"/>
          <w:numId w:val="511"/>
        </w:numPr>
      </w:pPr>
      <w:r w:rsidRPr="00E736D4">
        <w:rPr>
          <w:b/>
          <w:bCs/>
        </w:rPr>
        <w:lastRenderedPageBreak/>
        <w:t>Consultation services</w:t>
      </w:r>
      <w:r w:rsidRPr="00E736D4">
        <w:t>: Institutional partnerships for system improvement</w:t>
      </w:r>
    </w:p>
    <w:p w14:paraId="4EEE9A64" w14:textId="77777777" w:rsidR="00E736D4" w:rsidRPr="00E736D4" w:rsidRDefault="00E736D4" w:rsidP="00E736D4">
      <w:pPr>
        <w:numPr>
          <w:ilvl w:val="0"/>
          <w:numId w:val="511"/>
        </w:numPr>
      </w:pPr>
      <w:r w:rsidRPr="00E736D4">
        <w:rPr>
          <w:b/>
          <w:bCs/>
        </w:rPr>
        <w:t>Affiliate partnerships</w:t>
      </w:r>
      <w:r w:rsidRPr="00E736D4">
        <w:t>: Equipment and resource recommendations with commission income</w:t>
      </w:r>
    </w:p>
    <w:p w14:paraId="32A5C9F7" w14:textId="77777777" w:rsidR="00E736D4" w:rsidRPr="00E736D4" w:rsidRDefault="00E736D4" w:rsidP="00E736D4">
      <w:r w:rsidRPr="00E736D4">
        <w:rPr>
          <w:b/>
          <w:bCs/>
        </w:rPr>
        <w:t>Pricing Strategy:</w:t>
      </w:r>
    </w:p>
    <w:p w14:paraId="1D41E831" w14:textId="77777777" w:rsidR="00E736D4" w:rsidRPr="00E736D4" w:rsidRDefault="00E736D4" w:rsidP="00E736D4">
      <w:pPr>
        <w:numPr>
          <w:ilvl w:val="0"/>
          <w:numId w:val="512"/>
        </w:numPr>
      </w:pPr>
      <w:r w:rsidRPr="00E736D4">
        <w:rPr>
          <w:b/>
          <w:bCs/>
        </w:rPr>
        <w:t>Value-based pricing</w:t>
      </w:r>
      <w:r w:rsidRPr="00E736D4">
        <w:t> reflecting outcome achievement rather than time investment</w:t>
      </w:r>
    </w:p>
    <w:p w14:paraId="04756304" w14:textId="77777777" w:rsidR="00E736D4" w:rsidRPr="00E736D4" w:rsidRDefault="00E736D4" w:rsidP="00E736D4">
      <w:pPr>
        <w:numPr>
          <w:ilvl w:val="0"/>
          <w:numId w:val="512"/>
        </w:numPr>
      </w:pPr>
      <w:r w:rsidRPr="00E736D4">
        <w:rPr>
          <w:b/>
          <w:bCs/>
        </w:rPr>
        <w:t>Market positioning</w:t>
      </w:r>
      <w:r w:rsidRPr="00E736D4">
        <w:t> as premium service with guaranteed results</w:t>
      </w:r>
    </w:p>
    <w:p w14:paraId="2664414F" w14:textId="77777777" w:rsidR="00E736D4" w:rsidRPr="00E736D4" w:rsidRDefault="00E736D4" w:rsidP="00E736D4">
      <w:pPr>
        <w:numPr>
          <w:ilvl w:val="0"/>
          <w:numId w:val="512"/>
        </w:numPr>
      </w:pPr>
      <w:r w:rsidRPr="00E736D4">
        <w:rPr>
          <w:b/>
          <w:bCs/>
        </w:rPr>
        <w:t>Accessibility options</w:t>
      </w:r>
      <w:r w:rsidRPr="00E736D4">
        <w:t> including payment plans and reduced-rate programs</w:t>
      </w:r>
    </w:p>
    <w:p w14:paraId="6F2A37A8" w14:textId="77777777" w:rsidR="00E736D4" w:rsidRPr="00E736D4" w:rsidRDefault="00E736D4" w:rsidP="00E736D4">
      <w:pPr>
        <w:numPr>
          <w:ilvl w:val="0"/>
          <w:numId w:val="512"/>
        </w:numPr>
      </w:pPr>
      <w:r w:rsidRPr="00E736D4">
        <w:rPr>
          <w:b/>
          <w:bCs/>
        </w:rPr>
        <w:t>Premium positioning</w:t>
      </w:r>
      <w:r w:rsidRPr="00E736D4">
        <w:t> justifying higher prices through superior outcomes</w:t>
      </w:r>
    </w:p>
    <w:p w14:paraId="41A61E91" w14:textId="77777777" w:rsidR="00E736D4" w:rsidRPr="00E736D4" w:rsidRDefault="00E736D4" w:rsidP="00E736D4">
      <w:pPr>
        <w:numPr>
          <w:ilvl w:val="0"/>
          <w:numId w:val="512"/>
        </w:numPr>
      </w:pPr>
      <w:r w:rsidRPr="00E736D4">
        <w:rPr>
          <w:b/>
          <w:bCs/>
        </w:rPr>
        <w:t>Cost analysis</w:t>
      </w:r>
      <w:r w:rsidRPr="00E736D4">
        <w:t> ensuring profitability while maintaining accessibility</w:t>
      </w:r>
    </w:p>
    <w:p w14:paraId="1CEF884E" w14:textId="77777777" w:rsidR="00E736D4" w:rsidRPr="00E736D4" w:rsidRDefault="00E736D4" w:rsidP="00E736D4">
      <w:r w:rsidRPr="00E736D4">
        <w:rPr>
          <w:b/>
          <w:bCs/>
        </w:rPr>
        <w:t>Business Growth:</w:t>
      </w:r>
    </w:p>
    <w:p w14:paraId="2C4CD3D5" w14:textId="77777777" w:rsidR="00E736D4" w:rsidRPr="00E736D4" w:rsidRDefault="00E736D4" w:rsidP="00E736D4">
      <w:pPr>
        <w:numPr>
          <w:ilvl w:val="0"/>
          <w:numId w:val="513"/>
        </w:numPr>
      </w:pPr>
      <w:r w:rsidRPr="00E736D4">
        <w:rPr>
          <w:b/>
          <w:bCs/>
        </w:rPr>
        <w:t>Reinvestment strategy</w:t>
      </w:r>
      <w:r w:rsidRPr="00E736D4">
        <w:t> using profits for service improvement and expansion</w:t>
      </w:r>
    </w:p>
    <w:p w14:paraId="1A674E66" w14:textId="77777777" w:rsidR="00E736D4" w:rsidRPr="00E736D4" w:rsidRDefault="00E736D4" w:rsidP="00E736D4">
      <w:pPr>
        <w:numPr>
          <w:ilvl w:val="0"/>
          <w:numId w:val="513"/>
        </w:numPr>
      </w:pPr>
      <w:r w:rsidRPr="00E736D4">
        <w:rPr>
          <w:b/>
          <w:bCs/>
        </w:rPr>
        <w:t>Technology investment</w:t>
      </w:r>
      <w:r w:rsidRPr="00E736D4">
        <w:t> in systems and tools for enhanced service delivery</w:t>
      </w:r>
    </w:p>
    <w:p w14:paraId="0837657E" w14:textId="77777777" w:rsidR="00E736D4" w:rsidRPr="00E736D4" w:rsidRDefault="00E736D4" w:rsidP="00E736D4">
      <w:pPr>
        <w:numPr>
          <w:ilvl w:val="0"/>
          <w:numId w:val="513"/>
        </w:numPr>
      </w:pPr>
      <w:r w:rsidRPr="00E736D4">
        <w:rPr>
          <w:b/>
          <w:bCs/>
        </w:rPr>
        <w:t>Marketing allocation</w:t>
      </w:r>
      <w:r w:rsidRPr="00E736D4">
        <w:t> for community building and awareness development</w:t>
      </w:r>
    </w:p>
    <w:p w14:paraId="503D3C5C" w14:textId="77777777" w:rsidR="00E736D4" w:rsidRPr="00E736D4" w:rsidRDefault="00E736D4" w:rsidP="00E736D4">
      <w:pPr>
        <w:numPr>
          <w:ilvl w:val="0"/>
          <w:numId w:val="513"/>
        </w:numPr>
      </w:pPr>
      <w:r w:rsidRPr="00E736D4">
        <w:rPr>
          <w:b/>
          <w:bCs/>
        </w:rPr>
        <w:t>Professional development</w:t>
      </w:r>
      <w:r w:rsidRPr="00E736D4">
        <w:t> maintaining cutting-edge knowledge and techniques</w:t>
      </w:r>
    </w:p>
    <w:p w14:paraId="584167FE" w14:textId="77777777" w:rsidR="00E736D4" w:rsidRPr="00E736D4" w:rsidRDefault="00E736D4" w:rsidP="00E736D4">
      <w:pPr>
        <w:numPr>
          <w:ilvl w:val="0"/>
          <w:numId w:val="513"/>
        </w:numPr>
      </w:pPr>
      <w:r w:rsidRPr="00E736D4">
        <w:rPr>
          <w:b/>
          <w:bCs/>
        </w:rPr>
        <w:t>System improvement</w:t>
      </w:r>
      <w:r w:rsidRPr="00E736D4">
        <w:t> continuously enhancing service quality and effectiveness</w:t>
      </w:r>
    </w:p>
    <w:p w14:paraId="603F5B8E" w14:textId="77777777" w:rsidR="00E736D4" w:rsidRPr="00E736D4" w:rsidRDefault="00E736D4" w:rsidP="00E736D4">
      <w:r w:rsidRPr="00E736D4">
        <w:rPr>
          <w:b/>
          <w:bCs/>
        </w:rPr>
        <w:t>Financial Transformation Results:</w:t>
      </w:r>
    </w:p>
    <w:p w14:paraId="79A84015" w14:textId="77777777" w:rsidR="00E736D4" w:rsidRPr="00E736D4" w:rsidRDefault="00E736D4" w:rsidP="00E736D4">
      <w:pPr>
        <w:numPr>
          <w:ilvl w:val="0"/>
          <w:numId w:val="514"/>
        </w:numPr>
      </w:pPr>
      <w:r w:rsidRPr="00E736D4">
        <w:rPr>
          <w:b/>
          <w:bCs/>
        </w:rPr>
        <w:t>Income growth</w:t>
      </w:r>
      <w:r w:rsidRPr="00E736D4">
        <w:t>: From zero to multiple six-figure annual revenue</w:t>
      </w:r>
    </w:p>
    <w:p w14:paraId="46AF5C3E" w14:textId="77777777" w:rsidR="00E736D4" w:rsidRPr="00E736D4" w:rsidRDefault="00E736D4" w:rsidP="00E736D4">
      <w:pPr>
        <w:numPr>
          <w:ilvl w:val="0"/>
          <w:numId w:val="514"/>
        </w:numPr>
      </w:pPr>
      <w:r w:rsidRPr="00E736D4">
        <w:rPr>
          <w:b/>
          <w:bCs/>
        </w:rPr>
        <w:t>Financial security</w:t>
      </w:r>
      <w:r w:rsidRPr="00E736D4">
        <w:t>: Elimination of disability-related economic stress</w:t>
      </w:r>
    </w:p>
    <w:p w14:paraId="50727EAE" w14:textId="77777777" w:rsidR="00E736D4" w:rsidRPr="00E736D4" w:rsidRDefault="00E736D4" w:rsidP="00E736D4">
      <w:pPr>
        <w:numPr>
          <w:ilvl w:val="0"/>
          <w:numId w:val="514"/>
        </w:numPr>
      </w:pPr>
      <w:r w:rsidRPr="00E736D4">
        <w:rPr>
          <w:b/>
          <w:bCs/>
        </w:rPr>
        <w:t>Investment capability</w:t>
      </w:r>
      <w:r w:rsidRPr="00E736D4">
        <w:t>: Building wealth for long-term financial independence</w:t>
      </w:r>
    </w:p>
    <w:p w14:paraId="5372AFFA" w14:textId="77777777" w:rsidR="00E736D4" w:rsidRPr="00E736D4" w:rsidRDefault="00E736D4" w:rsidP="00E736D4">
      <w:pPr>
        <w:numPr>
          <w:ilvl w:val="0"/>
          <w:numId w:val="514"/>
        </w:numPr>
      </w:pPr>
      <w:r w:rsidRPr="00E736D4">
        <w:rPr>
          <w:b/>
          <w:bCs/>
        </w:rPr>
        <w:t>Charitable giving</w:t>
      </w:r>
      <w:r w:rsidRPr="00E736D4">
        <w:t>: Supporting other survivors and stroke recovery research</w:t>
      </w:r>
    </w:p>
    <w:p w14:paraId="71D5F0B2" w14:textId="77777777" w:rsidR="00E736D4" w:rsidRPr="00E736D4" w:rsidRDefault="00E736D4" w:rsidP="00E736D4">
      <w:pPr>
        <w:numPr>
          <w:ilvl w:val="0"/>
          <w:numId w:val="514"/>
        </w:numPr>
      </w:pPr>
      <w:r w:rsidRPr="00E736D4">
        <w:rPr>
          <w:b/>
          <w:bCs/>
        </w:rPr>
        <w:t>Legacy building</w:t>
      </w:r>
      <w:r w:rsidRPr="00E736D4">
        <w:t>: Creating sustainable business for continued community impact</w:t>
      </w:r>
    </w:p>
    <w:p w14:paraId="377FC591" w14:textId="77777777" w:rsidR="00E736D4" w:rsidRPr="00E736D4" w:rsidRDefault="00E736D4" w:rsidP="00E736D4">
      <w:r w:rsidRPr="00E736D4">
        <w:t>Professional Recognition: From Patient to Expert</w:t>
      </w:r>
    </w:p>
    <w:p w14:paraId="3BCB0A8B" w14:textId="77777777" w:rsidR="00E736D4" w:rsidRPr="00E736D4" w:rsidRDefault="00E736D4" w:rsidP="00E736D4">
      <w:r w:rsidRPr="00E736D4">
        <w:rPr>
          <w:b/>
          <w:bCs/>
        </w:rPr>
        <w:t>Success in stroke recovery coaching led to professional recognition</w:t>
      </w:r>
      <w:r w:rsidRPr="00E736D4">
        <w:t> that positioned expertise alongside traditional healthcare professionals.</w:t>
      </w:r>
    </w:p>
    <w:p w14:paraId="7760392E" w14:textId="77777777" w:rsidR="00E736D4" w:rsidRPr="00E736D4" w:rsidRDefault="00E736D4" w:rsidP="00E736D4">
      <w:r w:rsidRPr="00E736D4">
        <w:rPr>
          <w:b/>
          <w:bCs/>
        </w:rPr>
        <w:t>Credibility Development:</w:t>
      </w:r>
    </w:p>
    <w:p w14:paraId="417E8CE0" w14:textId="77777777" w:rsidR="00E736D4" w:rsidRPr="00E736D4" w:rsidRDefault="00E736D4" w:rsidP="00E736D4">
      <w:r w:rsidRPr="00E736D4">
        <w:rPr>
          <w:b/>
          <w:bCs/>
        </w:rPr>
        <w:t>Outcome Documentation:</w:t>
      </w:r>
    </w:p>
    <w:p w14:paraId="2EEF4E42" w14:textId="77777777" w:rsidR="00E736D4" w:rsidRPr="00E736D4" w:rsidRDefault="00E736D4" w:rsidP="00E736D4">
      <w:pPr>
        <w:numPr>
          <w:ilvl w:val="0"/>
          <w:numId w:val="515"/>
        </w:numPr>
      </w:pPr>
      <w:r w:rsidRPr="00E736D4">
        <w:rPr>
          <w:b/>
          <w:bCs/>
        </w:rPr>
        <w:t>Client results</w:t>
      </w:r>
      <w:r w:rsidRPr="00E736D4">
        <w:t> with objective measurement and photographic evidence</w:t>
      </w:r>
    </w:p>
    <w:p w14:paraId="2D9A0E7F" w14:textId="77777777" w:rsidR="00E736D4" w:rsidRPr="00E736D4" w:rsidRDefault="00E736D4" w:rsidP="00E736D4">
      <w:pPr>
        <w:numPr>
          <w:ilvl w:val="0"/>
          <w:numId w:val="515"/>
        </w:numPr>
      </w:pPr>
      <w:r w:rsidRPr="00E736D4">
        <w:rPr>
          <w:b/>
          <w:bCs/>
        </w:rPr>
        <w:lastRenderedPageBreak/>
        <w:t>Research collaboration</w:t>
      </w:r>
      <w:r w:rsidRPr="00E736D4">
        <w:t> with universities and medical institutions</w:t>
      </w:r>
    </w:p>
    <w:p w14:paraId="0A2AF3C9" w14:textId="77777777" w:rsidR="00E736D4" w:rsidRPr="00E736D4" w:rsidRDefault="00E736D4" w:rsidP="00E736D4">
      <w:pPr>
        <w:numPr>
          <w:ilvl w:val="0"/>
          <w:numId w:val="515"/>
        </w:numPr>
      </w:pPr>
      <w:r w:rsidRPr="00E736D4">
        <w:rPr>
          <w:b/>
          <w:bCs/>
        </w:rPr>
        <w:t>Professional presentations</w:t>
      </w:r>
      <w:r w:rsidRPr="00E736D4">
        <w:t> at medical conferences and healthcare organizations</w:t>
      </w:r>
    </w:p>
    <w:p w14:paraId="2CD70ABC" w14:textId="77777777" w:rsidR="00E736D4" w:rsidRPr="00E736D4" w:rsidRDefault="00E736D4" w:rsidP="00E736D4">
      <w:pPr>
        <w:numPr>
          <w:ilvl w:val="0"/>
          <w:numId w:val="515"/>
        </w:numPr>
      </w:pPr>
      <w:r w:rsidRPr="00E736D4">
        <w:rPr>
          <w:b/>
          <w:bCs/>
        </w:rPr>
        <w:t>Media coverage</w:t>
      </w:r>
      <w:r w:rsidRPr="00E736D4">
        <w:t> in healthcare publications and stroke recovery resources</w:t>
      </w:r>
    </w:p>
    <w:p w14:paraId="50C3A849" w14:textId="77777777" w:rsidR="00E736D4" w:rsidRPr="00E736D4" w:rsidRDefault="00E736D4" w:rsidP="00E736D4">
      <w:pPr>
        <w:numPr>
          <w:ilvl w:val="0"/>
          <w:numId w:val="515"/>
        </w:numPr>
      </w:pPr>
      <w:r w:rsidRPr="00E736D4">
        <w:rPr>
          <w:b/>
          <w:bCs/>
        </w:rPr>
        <w:t>Peer recognition</w:t>
      </w:r>
      <w:r w:rsidRPr="00E736D4">
        <w:t> from healthcare professionals and rehabilitation specialists</w:t>
      </w:r>
    </w:p>
    <w:p w14:paraId="7D1BD820" w14:textId="77777777" w:rsidR="00E736D4" w:rsidRPr="00E736D4" w:rsidRDefault="00E736D4" w:rsidP="00E736D4">
      <w:r w:rsidRPr="00E736D4">
        <w:rPr>
          <w:b/>
          <w:bCs/>
        </w:rPr>
        <w:t>Professional Partnerships:</w:t>
      </w:r>
    </w:p>
    <w:p w14:paraId="303F3B23" w14:textId="77777777" w:rsidR="00E736D4" w:rsidRPr="00E736D4" w:rsidRDefault="00E736D4" w:rsidP="00E736D4">
      <w:pPr>
        <w:numPr>
          <w:ilvl w:val="0"/>
          <w:numId w:val="516"/>
        </w:numPr>
      </w:pPr>
      <w:r w:rsidRPr="00E736D4">
        <w:rPr>
          <w:b/>
          <w:bCs/>
        </w:rPr>
        <w:t>Medical collaboration</w:t>
      </w:r>
      <w:r w:rsidRPr="00E736D4">
        <w:t> with neurologists, physiatrists, and rehabilitation specialists</w:t>
      </w:r>
    </w:p>
    <w:p w14:paraId="04CC7CC5" w14:textId="77777777" w:rsidR="00E736D4" w:rsidRPr="00E736D4" w:rsidRDefault="00E736D4" w:rsidP="00E736D4">
      <w:pPr>
        <w:numPr>
          <w:ilvl w:val="0"/>
          <w:numId w:val="516"/>
        </w:numPr>
      </w:pPr>
      <w:r w:rsidRPr="00E736D4">
        <w:rPr>
          <w:b/>
          <w:bCs/>
        </w:rPr>
        <w:t>Therapy integration</w:t>
      </w:r>
      <w:r w:rsidRPr="00E736D4">
        <w:t> working alongside physical and occupational therapists</w:t>
      </w:r>
    </w:p>
    <w:p w14:paraId="33DB36E2" w14:textId="77777777" w:rsidR="00E736D4" w:rsidRPr="00E736D4" w:rsidRDefault="00E736D4" w:rsidP="00E736D4">
      <w:pPr>
        <w:numPr>
          <w:ilvl w:val="0"/>
          <w:numId w:val="516"/>
        </w:numPr>
      </w:pPr>
      <w:r w:rsidRPr="00E736D4">
        <w:rPr>
          <w:b/>
          <w:bCs/>
        </w:rPr>
        <w:t>Research participation</w:t>
      </w:r>
      <w:r w:rsidRPr="00E736D4">
        <w:t> contributing to stroke recovery studies and publications</w:t>
      </w:r>
    </w:p>
    <w:p w14:paraId="7BD5411B" w14:textId="77777777" w:rsidR="00E736D4" w:rsidRPr="00E736D4" w:rsidRDefault="00E736D4" w:rsidP="00E736D4">
      <w:pPr>
        <w:numPr>
          <w:ilvl w:val="0"/>
          <w:numId w:val="516"/>
        </w:numPr>
      </w:pPr>
      <w:r w:rsidRPr="00E736D4">
        <w:rPr>
          <w:b/>
          <w:bCs/>
        </w:rPr>
        <w:t>Education roles</w:t>
      </w:r>
      <w:r w:rsidRPr="00E736D4">
        <w:t> teaching healthcare providers advanced recovery techniques</w:t>
      </w:r>
    </w:p>
    <w:p w14:paraId="3F2FB42D" w14:textId="77777777" w:rsidR="00E736D4" w:rsidRPr="00E736D4" w:rsidRDefault="00E736D4" w:rsidP="00E736D4">
      <w:pPr>
        <w:numPr>
          <w:ilvl w:val="0"/>
          <w:numId w:val="516"/>
        </w:numPr>
      </w:pPr>
      <w:r w:rsidRPr="00E736D4">
        <w:rPr>
          <w:b/>
          <w:bCs/>
        </w:rPr>
        <w:t>Advisory positions</w:t>
      </w:r>
      <w:r w:rsidRPr="00E736D4">
        <w:t> on stroke recovery organizations and healthcare committees</w:t>
      </w:r>
    </w:p>
    <w:p w14:paraId="241FF67F" w14:textId="77777777" w:rsidR="00E736D4" w:rsidRPr="00E736D4" w:rsidRDefault="00E736D4" w:rsidP="00E736D4">
      <w:r w:rsidRPr="00E736D4">
        <w:rPr>
          <w:b/>
          <w:bCs/>
        </w:rPr>
        <w:t>Industry Influence:</w:t>
      </w:r>
    </w:p>
    <w:p w14:paraId="794018EF" w14:textId="77777777" w:rsidR="00E736D4" w:rsidRPr="00E736D4" w:rsidRDefault="00E736D4" w:rsidP="00E736D4">
      <w:pPr>
        <w:numPr>
          <w:ilvl w:val="0"/>
          <w:numId w:val="517"/>
        </w:numPr>
      </w:pPr>
      <w:r w:rsidRPr="00E736D4">
        <w:rPr>
          <w:b/>
          <w:bCs/>
        </w:rPr>
        <w:t>Standard development</w:t>
      </w:r>
      <w:r w:rsidRPr="00E736D4">
        <w:t> for stroke recovery coaching certification</w:t>
      </w:r>
    </w:p>
    <w:p w14:paraId="2B098EDF" w14:textId="77777777" w:rsidR="00E736D4" w:rsidRPr="00E736D4" w:rsidRDefault="00E736D4" w:rsidP="00E736D4">
      <w:pPr>
        <w:numPr>
          <w:ilvl w:val="0"/>
          <w:numId w:val="517"/>
        </w:numPr>
      </w:pPr>
      <w:r w:rsidRPr="00E736D4">
        <w:rPr>
          <w:b/>
          <w:bCs/>
        </w:rPr>
        <w:t>Policy advocacy</w:t>
      </w:r>
      <w:r w:rsidRPr="00E736D4">
        <w:t> for improved stroke care access and quality</w:t>
      </w:r>
    </w:p>
    <w:p w14:paraId="28BAD934" w14:textId="77777777" w:rsidR="00E736D4" w:rsidRPr="00E736D4" w:rsidRDefault="00E736D4" w:rsidP="00E736D4">
      <w:pPr>
        <w:numPr>
          <w:ilvl w:val="0"/>
          <w:numId w:val="517"/>
        </w:numPr>
      </w:pPr>
      <w:r w:rsidRPr="00E736D4">
        <w:rPr>
          <w:b/>
          <w:bCs/>
        </w:rPr>
        <w:t>Professional education</w:t>
      </w:r>
      <w:r w:rsidRPr="00E736D4">
        <w:t> for healthcare providers and rehabilitation specialists</w:t>
      </w:r>
    </w:p>
    <w:p w14:paraId="232B71B7" w14:textId="77777777" w:rsidR="00E736D4" w:rsidRPr="00E736D4" w:rsidRDefault="00E736D4" w:rsidP="00E736D4">
      <w:pPr>
        <w:numPr>
          <w:ilvl w:val="0"/>
          <w:numId w:val="517"/>
        </w:numPr>
      </w:pPr>
      <w:r w:rsidRPr="00E736D4">
        <w:rPr>
          <w:b/>
          <w:bCs/>
        </w:rPr>
        <w:t>Innovation leadership</w:t>
      </w:r>
      <w:r w:rsidRPr="00E736D4">
        <w:t> in recovery technique development and validation</w:t>
      </w:r>
    </w:p>
    <w:p w14:paraId="54B63A71" w14:textId="77777777" w:rsidR="00E736D4" w:rsidRPr="00E736D4" w:rsidRDefault="00E736D4" w:rsidP="00E736D4">
      <w:pPr>
        <w:numPr>
          <w:ilvl w:val="0"/>
          <w:numId w:val="517"/>
        </w:numPr>
      </w:pPr>
      <w:r w:rsidRPr="00E736D4">
        <w:rPr>
          <w:b/>
          <w:bCs/>
        </w:rPr>
        <w:t>Community representation</w:t>
      </w:r>
      <w:r w:rsidRPr="00E736D4">
        <w:t> advocating for survivor rights and improved care</w:t>
      </w:r>
    </w:p>
    <w:p w14:paraId="6DECED65" w14:textId="77777777" w:rsidR="00E736D4" w:rsidRPr="00E736D4" w:rsidRDefault="00E736D4" w:rsidP="00E736D4">
      <w:r w:rsidRPr="00E736D4">
        <w:rPr>
          <w:b/>
          <w:bCs/>
        </w:rPr>
        <w:t>Awards and Recognition:</w:t>
      </w:r>
    </w:p>
    <w:p w14:paraId="355C2E8F" w14:textId="77777777" w:rsidR="00E736D4" w:rsidRPr="00E736D4" w:rsidRDefault="00E736D4" w:rsidP="00E736D4">
      <w:pPr>
        <w:numPr>
          <w:ilvl w:val="0"/>
          <w:numId w:val="518"/>
        </w:numPr>
      </w:pPr>
      <w:r w:rsidRPr="00E736D4">
        <w:rPr>
          <w:b/>
          <w:bCs/>
        </w:rPr>
        <w:t>Healthcare innovation</w:t>
      </w:r>
      <w:r w:rsidRPr="00E736D4">
        <w:t> awards for recovery technique development</w:t>
      </w:r>
    </w:p>
    <w:p w14:paraId="2C72E8F6" w14:textId="77777777" w:rsidR="00E736D4" w:rsidRPr="00E736D4" w:rsidRDefault="00E736D4" w:rsidP="00E736D4">
      <w:pPr>
        <w:numPr>
          <w:ilvl w:val="0"/>
          <w:numId w:val="518"/>
        </w:numPr>
      </w:pPr>
      <w:r w:rsidRPr="00E736D4">
        <w:rPr>
          <w:b/>
          <w:bCs/>
        </w:rPr>
        <w:t>Community service</w:t>
      </w:r>
      <w:r w:rsidRPr="00E736D4">
        <w:t> recognition for volunteer work and survivor support</w:t>
      </w:r>
    </w:p>
    <w:p w14:paraId="4F5FE402" w14:textId="77777777" w:rsidR="00E736D4" w:rsidRPr="00E736D4" w:rsidRDefault="00E736D4" w:rsidP="00E736D4">
      <w:pPr>
        <w:numPr>
          <w:ilvl w:val="0"/>
          <w:numId w:val="518"/>
        </w:numPr>
      </w:pPr>
      <w:r w:rsidRPr="00E736D4">
        <w:rPr>
          <w:b/>
          <w:bCs/>
        </w:rPr>
        <w:t>Business achievement</w:t>
      </w:r>
      <w:r w:rsidRPr="00E736D4">
        <w:t> acknowledgment for entrepreneurial success</w:t>
      </w:r>
    </w:p>
    <w:p w14:paraId="2CBAF4DF" w14:textId="77777777" w:rsidR="00E736D4" w:rsidRPr="00E736D4" w:rsidRDefault="00E736D4" w:rsidP="00E736D4">
      <w:pPr>
        <w:numPr>
          <w:ilvl w:val="0"/>
          <w:numId w:val="518"/>
        </w:numPr>
      </w:pPr>
      <w:r w:rsidRPr="00E736D4">
        <w:rPr>
          <w:b/>
          <w:bCs/>
        </w:rPr>
        <w:t>Professional excellence</w:t>
      </w:r>
      <w:r w:rsidRPr="00E736D4">
        <w:t> awards from healthcare and rehabilitation organizations</w:t>
      </w:r>
    </w:p>
    <w:p w14:paraId="1B50E82E" w14:textId="77777777" w:rsidR="00E736D4" w:rsidRPr="00E736D4" w:rsidRDefault="00E736D4" w:rsidP="00E736D4">
      <w:pPr>
        <w:numPr>
          <w:ilvl w:val="0"/>
          <w:numId w:val="518"/>
        </w:numPr>
      </w:pPr>
      <w:r w:rsidRPr="00E736D4">
        <w:rPr>
          <w:b/>
          <w:bCs/>
        </w:rPr>
        <w:t>Media recognition</w:t>
      </w:r>
      <w:r w:rsidRPr="00E736D4">
        <w:t> as stroke recovery expert and community leader</w:t>
      </w:r>
    </w:p>
    <w:p w14:paraId="09E7E609" w14:textId="77777777" w:rsidR="00E736D4" w:rsidRPr="00E736D4" w:rsidRDefault="00E736D4" w:rsidP="00E736D4">
      <w:r w:rsidRPr="00E736D4">
        <w:rPr>
          <w:i/>
          <w:iCs/>
        </w:rPr>
        <w:t xml:space="preserve">Present-day success and complete recovery achievement. From surgical staples to confident leadership - this represents the 90% recovery milestone and transformation </w:t>
      </w:r>
      <w:proofErr w:type="gramStart"/>
      <w:r w:rsidRPr="00E736D4">
        <w:rPr>
          <w:i/>
          <w:iCs/>
        </w:rPr>
        <w:t>to</w:t>
      </w:r>
      <w:proofErr w:type="gramEnd"/>
      <w:r w:rsidRPr="00E736D4">
        <w:rPr>
          <w:i/>
          <w:iCs/>
        </w:rPr>
        <w:t xml:space="preserve"> global stroke recovery expert.</w:t>
      </w:r>
    </w:p>
    <w:p w14:paraId="20709906" w14:textId="77777777" w:rsidR="00E736D4" w:rsidRPr="00E736D4" w:rsidRDefault="00E736D4" w:rsidP="00E736D4">
      <w:r w:rsidRPr="00E736D4">
        <w:rPr>
          <w:i/>
          <w:iCs/>
        </w:rPr>
        <w:t xml:space="preserve">The Stroke Survivor logo </w:t>
      </w:r>
      <w:proofErr w:type="gramStart"/>
      <w:r w:rsidRPr="00E736D4">
        <w:rPr>
          <w:i/>
          <w:iCs/>
        </w:rPr>
        <w:t>representing</w:t>
      </w:r>
      <w:proofErr w:type="gramEnd"/>
      <w:r w:rsidRPr="00E736D4">
        <w:rPr>
          <w:i/>
          <w:iCs/>
        </w:rPr>
        <w:t xml:space="preserve"> strength, brain power, and recovery achievement. This symbol represents hope and possibility for thousands of stroke survivors worldwide.</w:t>
      </w:r>
    </w:p>
    <w:p w14:paraId="1AAB4609" w14:textId="77777777" w:rsidR="00E736D4" w:rsidRPr="00E736D4" w:rsidRDefault="00E736D4" w:rsidP="00E736D4">
      <w:r w:rsidRPr="00E736D4">
        <w:lastRenderedPageBreak/>
        <w:t>The Ripple Effect: Beyond Individual Business Success</w:t>
      </w:r>
    </w:p>
    <w:p w14:paraId="37AA8C5B" w14:textId="77777777" w:rsidR="00E736D4" w:rsidRPr="00E736D4" w:rsidRDefault="00E736D4" w:rsidP="00E736D4">
      <w:r w:rsidRPr="00E736D4">
        <w:rPr>
          <w:b/>
          <w:bCs/>
        </w:rPr>
        <w:t>Business success created broader impacts</w:t>
      </w:r>
      <w:r w:rsidRPr="00E736D4">
        <w:t> extending far beyond personal financial achievement to community transformation and healthcare system improvement.</w:t>
      </w:r>
    </w:p>
    <w:p w14:paraId="24D744AB" w14:textId="77777777" w:rsidR="00E736D4" w:rsidRPr="00E736D4" w:rsidRDefault="00E736D4" w:rsidP="00E736D4">
      <w:r w:rsidRPr="00E736D4">
        <w:rPr>
          <w:b/>
          <w:bCs/>
        </w:rPr>
        <w:t>Community Impact:</w:t>
      </w:r>
    </w:p>
    <w:p w14:paraId="71722424" w14:textId="77777777" w:rsidR="00E736D4" w:rsidRPr="00E736D4" w:rsidRDefault="00E736D4" w:rsidP="00E736D4">
      <w:r w:rsidRPr="00E736D4">
        <w:rPr>
          <w:b/>
          <w:bCs/>
        </w:rPr>
        <w:t>Economic Development:</w:t>
      </w:r>
    </w:p>
    <w:p w14:paraId="42E178FB" w14:textId="77777777" w:rsidR="00E736D4" w:rsidRPr="00E736D4" w:rsidRDefault="00E736D4" w:rsidP="00E736D4">
      <w:pPr>
        <w:numPr>
          <w:ilvl w:val="0"/>
          <w:numId w:val="519"/>
        </w:numPr>
      </w:pPr>
      <w:r w:rsidRPr="00E736D4">
        <w:rPr>
          <w:b/>
          <w:bCs/>
        </w:rPr>
        <w:t>Job creation</w:t>
      </w:r>
      <w:r w:rsidRPr="00E736D4">
        <w:t> through business growth and team expansion</w:t>
      </w:r>
    </w:p>
    <w:p w14:paraId="5EEB116B" w14:textId="77777777" w:rsidR="00E736D4" w:rsidRPr="00E736D4" w:rsidRDefault="00E736D4" w:rsidP="00E736D4">
      <w:pPr>
        <w:numPr>
          <w:ilvl w:val="0"/>
          <w:numId w:val="519"/>
        </w:numPr>
      </w:pPr>
      <w:r w:rsidRPr="00E736D4">
        <w:rPr>
          <w:b/>
          <w:bCs/>
        </w:rPr>
        <w:t>Local economy</w:t>
      </w:r>
      <w:r w:rsidRPr="00E736D4">
        <w:t> contribution through business operations and community engagement</w:t>
      </w:r>
    </w:p>
    <w:p w14:paraId="7B0826B6" w14:textId="77777777" w:rsidR="00E736D4" w:rsidRPr="00E736D4" w:rsidRDefault="00E736D4" w:rsidP="00E736D4">
      <w:pPr>
        <w:numPr>
          <w:ilvl w:val="0"/>
          <w:numId w:val="519"/>
        </w:numPr>
      </w:pPr>
      <w:r w:rsidRPr="00E736D4">
        <w:rPr>
          <w:b/>
          <w:bCs/>
        </w:rPr>
        <w:t>Tax revenue</w:t>
      </w:r>
      <w:r w:rsidRPr="00E736D4">
        <w:t> generation through profitable business operations</w:t>
      </w:r>
    </w:p>
    <w:p w14:paraId="02C20317" w14:textId="77777777" w:rsidR="00E736D4" w:rsidRPr="00E736D4" w:rsidRDefault="00E736D4" w:rsidP="00E736D4">
      <w:pPr>
        <w:numPr>
          <w:ilvl w:val="0"/>
          <w:numId w:val="519"/>
        </w:numPr>
      </w:pPr>
      <w:r w:rsidRPr="00E736D4">
        <w:rPr>
          <w:b/>
          <w:bCs/>
        </w:rPr>
        <w:t>Investment attraction</w:t>
      </w:r>
      <w:r w:rsidRPr="00E736D4">
        <w:t> for stroke recovery research and development</w:t>
      </w:r>
    </w:p>
    <w:p w14:paraId="67FD3D47" w14:textId="77777777" w:rsidR="00E736D4" w:rsidRPr="00E736D4" w:rsidRDefault="00E736D4" w:rsidP="00E736D4">
      <w:pPr>
        <w:numPr>
          <w:ilvl w:val="0"/>
          <w:numId w:val="519"/>
        </w:numPr>
      </w:pPr>
      <w:r w:rsidRPr="00E736D4">
        <w:rPr>
          <w:b/>
          <w:bCs/>
        </w:rPr>
        <w:t>Economic inspiration</w:t>
      </w:r>
      <w:r w:rsidRPr="00E736D4">
        <w:t> demonstrating disability community entrepreneurial potential</w:t>
      </w:r>
    </w:p>
    <w:p w14:paraId="7924C846" w14:textId="77777777" w:rsidR="00E736D4" w:rsidRPr="00E736D4" w:rsidRDefault="00E736D4" w:rsidP="00E736D4">
      <w:r w:rsidRPr="00E736D4">
        <w:rPr>
          <w:b/>
          <w:bCs/>
        </w:rPr>
        <w:t>Healthcare Innovation:</w:t>
      </w:r>
    </w:p>
    <w:p w14:paraId="13242376" w14:textId="77777777" w:rsidR="00E736D4" w:rsidRPr="00E736D4" w:rsidRDefault="00E736D4" w:rsidP="00E736D4">
      <w:pPr>
        <w:numPr>
          <w:ilvl w:val="0"/>
          <w:numId w:val="520"/>
        </w:numPr>
      </w:pPr>
      <w:r w:rsidRPr="00E736D4">
        <w:rPr>
          <w:b/>
          <w:bCs/>
        </w:rPr>
        <w:t>Technique advancement</w:t>
      </w:r>
      <w:r w:rsidRPr="00E736D4">
        <w:t> through systematic testing and refinement</w:t>
      </w:r>
    </w:p>
    <w:p w14:paraId="6C712D6C" w14:textId="77777777" w:rsidR="00E736D4" w:rsidRPr="00E736D4" w:rsidRDefault="00E736D4" w:rsidP="00E736D4">
      <w:pPr>
        <w:numPr>
          <w:ilvl w:val="0"/>
          <w:numId w:val="520"/>
        </w:numPr>
      </w:pPr>
      <w:r w:rsidRPr="00E736D4">
        <w:rPr>
          <w:b/>
          <w:bCs/>
        </w:rPr>
        <w:t>Outcome improvement</w:t>
      </w:r>
      <w:r w:rsidRPr="00E736D4">
        <w:t> across multiple healthcare institutions</w:t>
      </w:r>
    </w:p>
    <w:p w14:paraId="4CE873FB" w14:textId="77777777" w:rsidR="00E736D4" w:rsidRPr="00E736D4" w:rsidRDefault="00E736D4" w:rsidP="00E736D4">
      <w:pPr>
        <w:numPr>
          <w:ilvl w:val="0"/>
          <w:numId w:val="520"/>
        </w:numPr>
      </w:pPr>
      <w:r w:rsidRPr="00E736D4">
        <w:rPr>
          <w:b/>
          <w:bCs/>
        </w:rPr>
        <w:t>Cost reduction</w:t>
      </w:r>
      <w:r w:rsidRPr="00E736D4">
        <w:t> through more effective recovery approaches</w:t>
      </w:r>
    </w:p>
    <w:p w14:paraId="0CB645D2" w14:textId="77777777" w:rsidR="00E736D4" w:rsidRPr="00E736D4" w:rsidRDefault="00E736D4" w:rsidP="00E736D4">
      <w:pPr>
        <w:numPr>
          <w:ilvl w:val="0"/>
          <w:numId w:val="520"/>
        </w:numPr>
      </w:pPr>
      <w:r w:rsidRPr="00E736D4">
        <w:rPr>
          <w:b/>
          <w:bCs/>
        </w:rPr>
        <w:t>Quality enhancement</w:t>
      </w:r>
      <w:r w:rsidRPr="00E736D4">
        <w:t> in stroke rehabilitation services</w:t>
      </w:r>
    </w:p>
    <w:p w14:paraId="47A13067" w14:textId="77777777" w:rsidR="00E736D4" w:rsidRPr="00E736D4" w:rsidRDefault="00E736D4" w:rsidP="00E736D4">
      <w:pPr>
        <w:numPr>
          <w:ilvl w:val="0"/>
          <w:numId w:val="520"/>
        </w:numPr>
      </w:pPr>
      <w:r w:rsidRPr="00E736D4">
        <w:rPr>
          <w:b/>
          <w:bCs/>
        </w:rPr>
        <w:t>Professional development</w:t>
      </w:r>
      <w:r w:rsidRPr="00E736D4">
        <w:t> improving healthcare provider capabilities</w:t>
      </w:r>
    </w:p>
    <w:p w14:paraId="0DCAB238" w14:textId="77777777" w:rsidR="00E736D4" w:rsidRPr="00E736D4" w:rsidRDefault="00E736D4" w:rsidP="00E736D4">
      <w:r w:rsidRPr="00E736D4">
        <w:rPr>
          <w:b/>
          <w:bCs/>
        </w:rPr>
        <w:t>Social Change:</w:t>
      </w:r>
    </w:p>
    <w:p w14:paraId="3423B6CE" w14:textId="77777777" w:rsidR="00E736D4" w:rsidRPr="00E736D4" w:rsidRDefault="00E736D4" w:rsidP="00E736D4">
      <w:pPr>
        <w:numPr>
          <w:ilvl w:val="0"/>
          <w:numId w:val="521"/>
        </w:numPr>
      </w:pPr>
      <w:r w:rsidRPr="00E736D4">
        <w:rPr>
          <w:b/>
          <w:bCs/>
        </w:rPr>
        <w:t xml:space="preserve">Perception </w:t>
      </w:r>
      <w:proofErr w:type="gramStart"/>
      <w:r w:rsidRPr="00E736D4">
        <w:rPr>
          <w:b/>
          <w:bCs/>
        </w:rPr>
        <w:t>shift</w:t>
      </w:r>
      <w:proofErr w:type="gramEnd"/>
      <w:r w:rsidRPr="00E736D4">
        <w:t> about stroke survivor capability and potential</w:t>
      </w:r>
    </w:p>
    <w:p w14:paraId="5928D9F8" w14:textId="77777777" w:rsidR="00E736D4" w:rsidRPr="00E736D4" w:rsidRDefault="00E736D4" w:rsidP="00E736D4">
      <w:pPr>
        <w:numPr>
          <w:ilvl w:val="0"/>
          <w:numId w:val="521"/>
        </w:numPr>
      </w:pPr>
      <w:r w:rsidRPr="00E736D4">
        <w:rPr>
          <w:b/>
          <w:bCs/>
        </w:rPr>
        <w:t>Advocacy advancement</w:t>
      </w:r>
      <w:r w:rsidRPr="00E736D4">
        <w:t> for improved stroke care access and quality</w:t>
      </w:r>
    </w:p>
    <w:p w14:paraId="0F3EF6D5" w14:textId="77777777" w:rsidR="00E736D4" w:rsidRPr="00E736D4" w:rsidRDefault="00E736D4" w:rsidP="00E736D4">
      <w:pPr>
        <w:numPr>
          <w:ilvl w:val="0"/>
          <w:numId w:val="521"/>
        </w:numPr>
      </w:pPr>
      <w:r w:rsidRPr="00E736D4">
        <w:rPr>
          <w:b/>
          <w:bCs/>
        </w:rPr>
        <w:t>Community building</w:t>
      </w:r>
      <w:r w:rsidRPr="00E736D4">
        <w:t> among survivors, families, and healthcare providers</w:t>
      </w:r>
    </w:p>
    <w:p w14:paraId="7D9006E4" w14:textId="77777777" w:rsidR="00E736D4" w:rsidRPr="00E736D4" w:rsidRDefault="00E736D4" w:rsidP="00E736D4">
      <w:pPr>
        <w:numPr>
          <w:ilvl w:val="0"/>
          <w:numId w:val="521"/>
        </w:numPr>
      </w:pPr>
      <w:r w:rsidRPr="00E736D4">
        <w:rPr>
          <w:b/>
          <w:bCs/>
        </w:rPr>
        <w:t>Education enhancement</w:t>
      </w:r>
      <w:r w:rsidRPr="00E736D4">
        <w:t> about stroke recovery possibilities</w:t>
      </w:r>
    </w:p>
    <w:p w14:paraId="19655DE7" w14:textId="77777777" w:rsidR="00E736D4" w:rsidRPr="00E736D4" w:rsidRDefault="00E736D4" w:rsidP="00E736D4">
      <w:pPr>
        <w:numPr>
          <w:ilvl w:val="0"/>
          <w:numId w:val="521"/>
        </w:numPr>
      </w:pPr>
      <w:proofErr w:type="gramStart"/>
      <w:r w:rsidRPr="00E736D4">
        <w:rPr>
          <w:b/>
          <w:bCs/>
        </w:rPr>
        <w:t>Hope creation</w:t>
      </w:r>
      <w:proofErr w:type="gramEnd"/>
      <w:r w:rsidRPr="00E736D4">
        <w:t> </w:t>
      </w:r>
      <w:proofErr w:type="gramStart"/>
      <w:r w:rsidRPr="00E736D4">
        <w:t>for</w:t>
      </w:r>
      <w:proofErr w:type="gramEnd"/>
      <w:r w:rsidRPr="00E736D4">
        <w:t xml:space="preserve"> newly diagnosed survivors and their families</w:t>
      </w:r>
    </w:p>
    <w:p w14:paraId="60D0312C" w14:textId="77777777" w:rsidR="00E736D4" w:rsidRPr="00E736D4" w:rsidRDefault="00E736D4" w:rsidP="00E736D4">
      <w:r w:rsidRPr="00E736D4">
        <w:rPr>
          <w:b/>
          <w:bCs/>
        </w:rPr>
        <w:t>Legacy Development:</w:t>
      </w:r>
    </w:p>
    <w:p w14:paraId="2DFB3F0D" w14:textId="77777777" w:rsidR="00E736D4" w:rsidRPr="00E736D4" w:rsidRDefault="00E736D4" w:rsidP="00E736D4">
      <w:pPr>
        <w:numPr>
          <w:ilvl w:val="0"/>
          <w:numId w:val="522"/>
        </w:numPr>
      </w:pPr>
      <w:r w:rsidRPr="00E736D4">
        <w:rPr>
          <w:b/>
          <w:bCs/>
        </w:rPr>
        <w:t>Knowledge transfer</w:t>
      </w:r>
      <w:r w:rsidRPr="00E736D4">
        <w:t> through systematic documentation and education</w:t>
      </w:r>
    </w:p>
    <w:p w14:paraId="1AAE95F0" w14:textId="77777777" w:rsidR="00E736D4" w:rsidRPr="00E736D4" w:rsidRDefault="00E736D4" w:rsidP="00E736D4">
      <w:pPr>
        <w:numPr>
          <w:ilvl w:val="0"/>
          <w:numId w:val="522"/>
        </w:numPr>
      </w:pPr>
      <w:r w:rsidRPr="00E736D4">
        <w:rPr>
          <w:b/>
          <w:bCs/>
        </w:rPr>
        <w:t>Business model</w:t>
      </w:r>
      <w:r w:rsidRPr="00E736D4">
        <w:t> replication by other survivors and healthcare providers</w:t>
      </w:r>
    </w:p>
    <w:p w14:paraId="36BAE537" w14:textId="77777777" w:rsidR="00E736D4" w:rsidRPr="00E736D4" w:rsidRDefault="00E736D4" w:rsidP="00E736D4">
      <w:pPr>
        <w:numPr>
          <w:ilvl w:val="0"/>
          <w:numId w:val="522"/>
        </w:numPr>
      </w:pPr>
      <w:r w:rsidRPr="00E736D4">
        <w:rPr>
          <w:b/>
          <w:bCs/>
        </w:rPr>
        <w:lastRenderedPageBreak/>
        <w:t>System improvement</w:t>
      </w:r>
      <w:r w:rsidRPr="00E736D4">
        <w:t> through demonstrated alternative approaches</w:t>
      </w:r>
    </w:p>
    <w:p w14:paraId="3AF83E55" w14:textId="77777777" w:rsidR="00E736D4" w:rsidRPr="00E736D4" w:rsidRDefault="00E736D4" w:rsidP="00E736D4">
      <w:pPr>
        <w:numPr>
          <w:ilvl w:val="0"/>
          <w:numId w:val="522"/>
        </w:numPr>
      </w:pPr>
      <w:r w:rsidRPr="00E736D4">
        <w:rPr>
          <w:b/>
          <w:bCs/>
        </w:rPr>
        <w:t>Future innovation</w:t>
      </w:r>
      <w:r w:rsidRPr="00E736D4">
        <w:t> inspiring continued advancement in stroke recovery</w:t>
      </w:r>
    </w:p>
    <w:p w14:paraId="607C0411" w14:textId="77777777" w:rsidR="00E736D4" w:rsidRPr="00E736D4" w:rsidRDefault="00E736D4" w:rsidP="00E736D4">
      <w:pPr>
        <w:numPr>
          <w:ilvl w:val="0"/>
          <w:numId w:val="522"/>
        </w:numPr>
      </w:pPr>
      <w:r w:rsidRPr="00E736D4">
        <w:rPr>
          <w:b/>
          <w:bCs/>
        </w:rPr>
        <w:t>Cultural change</w:t>
      </w:r>
      <w:r w:rsidRPr="00E736D4">
        <w:t> regarding disability, recovery, and human potential</w:t>
      </w:r>
    </w:p>
    <w:p w14:paraId="10B4DB11" w14:textId="77777777" w:rsidR="00E736D4" w:rsidRPr="00E736D4" w:rsidRDefault="00E736D4" w:rsidP="00E736D4">
      <w:r w:rsidRPr="00E736D4">
        <w:t>Future Vision: Scaling Impact Through System Integration</w:t>
      </w:r>
    </w:p>
    <w:p w14:paraId="0544DB51" w14:textId="77777777" w:rsidR="00E736D4" w:rsidRPr="00E736D4" w:rsidRDefault="00E736D4" w:rsidP="00E736D4">
      <w:r w:rsidRPr="00E736D4">
        <w:rPr>
          <w:b/>
          <w:bCs/>
        </w:rPr>
        <w:t xml:space="preserve">Long-term business vision focuses on system-level </w:t>
      </w:r>
      <w:proofErr w:type="gramStart"/>
      <w:r w:rsidRPr="00E736D4">
        <w:rPr>
          <w:b/>
          <w:bCs/>
        </w:rPr>
        <w:t>change</w:t>
      </w:r>
      <w:proofErr w:type="gramEnd"/>
      <w:r w:rsidRPr="00E736D4">
        <w:t> rather than individual service provision, aiming to transform stroke recovery standards globally.</w:t>
      </w:r>
    </w:p>
    <w:p w14:paraId="3D9E787C" w14:textId="77777777" w:rsidR="00E736D4" w:rsidRPr="00E736D4" w:rsidRDefault="00E736D4" w:rsidP="00E736D4">
      <w:r w:rsidRPr="00E736D4">
        <w:rPr>
          <w:b/>
          <w:bCs/>
        </w:rPr>
        <w:t>Strategic Objectives:</w:t>
      </w:r>
    </w:p>
    <w:p w14:paraId="03810085" w14:textId="77777777" w:rsidR="00E736D4" w:rsidRPr="00E736D4" w:rsidRDefault="00E736D4" w:rsidP="00E736D4">
      <w:r w:rsidRPr="00E736D4">
        <w:rPr>
          <w:b/>
          <w:bCs/>
        </w:rPr>
        <w:t>Healthcare Integration:</w:t>
      </w:r>
    </w:p>
    <w:p w14:paraId="06FDAF22" w14:textId="77777777" w:rsidR="00E736D4" w:rsidRPr="00E736D4" w:rsidRDefault="00E736D4" w:rsidP="00E736D4">
      <w:pPr>
        <w:numPr>
          <w:ilvl w:val="0"/>
          <w:numId w:val="523"/>
        </w:numPr>
      </w:pPr>
      <w:r w:rsidRPr="00E736D4">
        <w:rPr>
          <w:b/>
          <w:bCs/>
        </w:rPr>
        <w:t>Standard of care</w:t>
      </w:r>
      <w:r w:rsidRPr="00E736D4">
        <w:t> improvement through technique validation and adoption</w:t>
      </w:r>
    </w:p>
    <w:p w14:paraId="4D346366" w14:textId="77777777" w:rsidR="00E736D4" w:rsidRPr="00E736D4" w:rsidRDefault="00E736D4" w:rsidP="00E736D4">
      <w:pPr>
        <w:numPr>
          <w:ilvl w:val="0"/>
          <w:numId w:val="523"/>
        </w:numPr>
      </w:pPr>
      <w:r w:rsidRPr="00E736D4">
        <w:rPr>
          <w:b/>
          <w:bCs/>
        </w:rPr>
        <w:t>Professional education</w:t>
      </w:r>
      <w:r w:rsidRPr="00E736D4">
        <w:t> making advanced recovery techniques universal</w:t>
      </w:r>
    </w:p>
    <w:p w14:paraId="6DD614CC" w14:textId="77777777" w:rsidR="00E736D4" w:rsidRPr="00E736D4" w:rsidRDefault="00E736D4" w:rsidP="00E736D4">
      <w:pPr>
        <w:numPr>
          <w:ilvl w:val="0"/>
          <w:numId w:val="523"/>
        </w:numPr>
      </w:pPr>
      <w:r w:rsidRPr="00E736D4">
        <w:rPr>
          <w:b/>
          <w:bCs/>
        </w:rPr>
        <w:t>Insurance coverage</w:t>
      </w:r>
      <w:r w:rsidRPr="00E736D4">
        <w:t> for intensive recovery coaching and support</w:t>
      </w:r>
    </w:p>
    <w:p w14:paraId="48E8C0A8" w14:textId="77777777" w:rsidR="00E736D4" w:rsidRPr="00E736D4" w:rsidRDefault="00E736D4" w:rsidP="00E736D4">
      <w:pPr>
        <w:numPr>
          <w:ilvl w:val="0"/>
          <w:numId w:val="523"/>
        </w:numPr>
      </w:pPr>
      <w:r w:rsidRPr="00E736D4">
        <w:rPr>
          <w:b/>
          <w:bCs/>
        </w:rPr>
        <w:t>Quality metrics</w:t>
      </w:r>
      <w:r w:rsidRPr="00E736D4">
        <w:t> development for measuring recovery effectiveness</w:t>
      </w:r>
    </w:p>
    <w:p w14:paraId="2433D243" w14:textId="77777777" w:rsidR="00E736D4" w:rsidRPr="00E736D4" w:rsidRDefault="00E736D4" w:rsidP="00E736D4">
      <w:pPr>
        <w:numPr>
          <w:ilvl w:val="0"/>
          <w:numId w:val="523"/>
        </w:numPr>
      </w:pPr>
      <w:r w:rsidRPr="00E736D4">
        <w:rPr>
          <w:b/>
          <w:bCs/>
        </w:rPr>
        <w:t xml:space="preserve">Policy </w:t>
      </w:r>
      <w:proofErr w:type="gramStart"/>
      <w:r w:rsidRPr="00E736D4">
        <w:rPr>
          <w:b/>
          <w:bCs/>
        </w:rPr>
        <w:t>influence</w:t>
      </w:r>
      <w:proofErr w:type="gramEnd"/>
      <w:r w:rsidRPr="00E736D4">
        <w:t> improving stroke care access and resource allocation</w:t>
      </w:r>
    </w:p>
    <w:p w14:paraId="73161706" w14:textId="77777777" w:rsidR="00E736D4" w:rsidRPr="00E736D4" w:rsidRDefault="00E736D4" w:rsidP="00E736D4">
      <w:r w:rsidRPr="00E736D4">
        <w:rPr>
          <w:b/>
          <w:bCs/>
        </w:rPr>
        <w:t>Technology Development:</w:t>
      </w:r>
    </w:p>
    <w:p w14:paraId="317E3458" w14:textId="77777777" w:rsidR="00E736D4" w:rsidRPr="00E736D4" w:rsidRDefault="00E736D4" w:rsidP="00E736D4">
      <w:pPr>
        <w:numPr>
          <w:ilvl w:val="0"/>
          <w:numId w:val="524"/>
        </w:numPr>
      </w:pPr>
      <w:r w:rsidRPr="00E736D4">
        <w:rPr>
          <w:b/>
          <w:bCs/>
        </w:rPr>
        <w:t>Assessment platforms</w:t>
      </w:r>
      <w:r w:rsidRPr="00E736D4">
        <w:t> for standardized capability evaluation</w:t>
      </w:r>
    </w:p>
    <w:p w14:paraId="51AAF4DA" w14:textId="77777777" w:rsidR="00E736D4" w:rsidRPr="00E736D4" w:rsidRDefault="00E736D4" w:rsidP="00E736D4">
      <w:pPr>
        <w:numPr>
          <w:ilvl w:val="0"/>
          <w:numId w:val="524"/>
        </w:numPr>
      </w:pPr>
      <w:r w:rsidRPr="00E736D4">
        <w:rPr>
          <w:b/>
          <w:bCs/>
        </w:rPr>
        <w:t>Training systems</w:t>
      </w:r>
      <w:r w:rsidRPr="00E736D4">
        <w:t> for technique instruction and practice</w:t>
      </w:r>
    </w:p>
    <w:p w14:paraId="268023B7" w14:textId="77777777" w:rsidR="00E736D4" w:rsidRPr="00E736D4" w:rsidRDefault="00E736D4" w:rsidP="00E736D4">
      <w:pPr>
        <w:numPr>
          <w:ilvl w:val="0"/>
          <w:numId w:val="524"/>
        </w:numPr>
      </w:pPr>
      <w:r w:rsidRPr="00E736D4">
        <w:rPr>
          <w:b/>
          <w:bCs/>
        </w:rPr>
        <w:t>Outcome tracking</w:t>
      </w:r>
      <w:r w:rsidRPr="00E736D4">
        <w:t> for continuous improvement and validation</w:t>
      </w:r>
    </w:p>
    <w:p w14:paraId="1CE6F920" w14:textId="77777777" w:rsidR="00E736D4" w:rsidRPr="00E736D4" w:rsidRDefault="00E736D4" w:rsidP="00E736D4">
      <w:pPr>
        <w:numPr>
          <w:ilvl w:val="0"/>
          <w:numId w:val="524"/>
        </w:numPr>
      </w:pPr>
      <w:r w:rsidRPr="00E736D4">
        <w:rPr>
          <w:b/>
          <w:bCs/>
        </w:rPr>
        <w:t>Community platforms</w:t>
      </w:r>
      <w:r w:rsidRPr="00E736D4">
        <w:t> for peer support and shared learning</w:t>
      </w:r>
    </w:p>
    <w:p w14:paraId="63F00BB4" w14:textId="77777777" w:rsidR="00E736D4" w:rsidRPr="00E736D4" w:rsidRDefault="00E736D4" w:rsidP="00E736D4">
      <w:pPr>
        <w:numPr>
          <w:ilvl w:val="0"/>
          <w:numId w:val="524"/>
        </w:numPr>
      </w:pPr>
      <w:r w:rsidRPr="00E736D4">
        <w:rPr>
          <w:b/>
          <w:bCs/>
        </w:rPr>
        <w:t>Research tools</w:t>
      </w:r>
      <w:r w:rsidRPr="00E736D4">
        <w:t> for advancing stroke recovery science</w:t>
      </w:r>
    </w:p>
    <w:p w14:paraId="0AFDD262" w14:textId="77777777" w:rsidR="00E736D4" w:rsidRPr="00E736D4" w:rsidRDefault="00E736D4" w:rsidP="00E736D4">
      <w:r w:rsidRPr="00E736D4">
        <w:rPr>
          <w:b/>
          <w:bCs/>
        </w:rPr>
        <w:t>Global Expansion:</w:t>
      </w:r>
    </w:p>
    <w:p w14:paraId="467CB2D9" w14:textId="77777777" w:rsidR="00E736D4" w:rsidRPr="00E736D4" w:rsidRDefault="00E736D4" w:rsidP="00E736D4">
      <w:pPr>
        <w:numPr>
          <w:ilvl w:val="0"/>
          <w:numId w:val="525"/>
        </w:numPr>
      </w:pPr>
      <w:r w:rsidRPr="00E736D4">
        <w:rPr>
          <w:b/>
          <w:bCs/>
        </w:rPr>
        <w:t>International partnerships</w:t>
      </w:r>
      <w:r w:rsidRPr="00E736D4">
        <w:t> for technique dissemination and adaptation</w:t>
      </w:r>
    </w:p>
    <w:p w14:paraId="38E5FFFB" w14:textId="77777777" w:rsidR="00E736D4" w:rsidRPr="00E736D4" w:rsidRDefault="00E736D4" w:rsidP="00E736D4">
      <w:pPr>
        <w:numPr>
          <w:ilvl w:val="0"/>
          <w:numId w:val="525"/>
        </w:numPr>
      </w:pPr>
      <w:r w:rsidRPr="00E736D4">
        <w:rPr>
          <w:b/>
          <w:bCs/>
        </w:rPr>
        <w:t>Cultural adaptation</w:t>
      </w:r>
      <w:r w:rsidRPr="00E736D4">
        <w:t> for different healthcare systems and social structures</w:t>
      </w:r>
    </w:p>
    <w:p w14:paraId="6A9A0F28" w14:textId="77777777" w:rsidR="00E736D4" w:rsidRPr="00E736D4" w:rsidRDefault="00E736D4" w:rsidP="00E736D4">
      <w:pPr>
        <w:numPr>
          <w:ilvl w:val="0"/>
          <w:numId w:val="525"/>
        </w:numPr>
      </w:pPr>
      <w:r w:rsidRPr="00E736D4">
        <w:rPr>
          <w:b/>
          <w:bCs/>
        </w:rPr>
        <w:t>Language localization</w:t>
      </w:r>
      <w:r w:rsidRPr="00E736D4">
        <w:t> for global accessibility</w:t>
      </w:r>
    </w:p>
    <w:p w14:paraId="33445C9B" w14:textId="77777777" w:rsidR="00E736D4" w:rsidRPr="00E736D4" w:rsidRDefault="00E736D4" w:rsidP="00E736D4">
      <w:pPr>
        <w:numPr>
          <w:ilvl w:val="0"/>
          <w:numId w:val="525"/>
        </w:numPr>
      </w:pPr>
      <w:r w:rsidRPr="00E736D4">
        <w:rPr>
          <w:b/>
          <w:bCs/>
        </w:rPr>
        <w:t>Economic modification</w:t>
      </w:r>
      <w:r w:rsidRPr="00E736D4">
        <w:t> for varying financial circumstances</w:t>
      </w:r>
    </w:p>
    <w:p w14:paraId="60A16F70" w14:textId="77777777" w:rsidR="00E736D4" w:rsidRPr="00E736D4" w:rsidRDefault="00E736D4" w:rsidP="00E736D4">
      <w:pPr>
        <w:numPr>
          <w:ilvl w:val="0"/>
          <w:numId w:val="525"/>
        </w:numPr>
      </w:pPr>
      <w:r w:rsidRPr="00E736D4">
        <w:rPr>
          <w:b/>
          <w:bCs/>
        </w:rPr>
        <w:t>Research collaboration</w:t>
      </w:r>
      <w:r w:rsidRPr="00E736D4">
        <w:t> with international institutions and organizations</w:t>
      </w:r>
    </w:p>
    <w:p w14:paraId="2C3D0051" w14:textId="77777777" w:rsidR="00E736D4" w:rsidRPr="00E736D4" w:rsidRDefault="00E736D4" w:rsidP="00E736D4">
      <w:r w:rsidRPr="00E736D4">
        <w:rPr>
          <w:b/>
          <w:bCs/>
        </w:rPr>
        <w:t>Educational Impact:</w:t>
      </w:r>
    </w:p>
    <w:p w14:paraId="3B41FB18" w14:textId="77777777" w:rsidR="00E736D4" w:rsidRPr="00E736D4" w:rsidRDefault="00E736D4" w:rsidP="00E736D4">
      <w:pPr>
        <w:numPr>
          <w:ilvl w:val="0"/>
          <w:numId w:val="526"/>
        </w:numPr>
      </w:pPr>
      <w:r w:rsidRPr="00E736D4">
        <w:rPr>
          <w:b/>
          <w:bCs/>
        </w:rPr>
        <w:lastRenderedPageBreak/>
        <w:t>Medical school</w:t>
      </w:r>
      <w:r w:rsidRPr="00E736D4">
        <w:t> curriculum integration for healthcare provider education</w:t>
      </w:r>
    </w:p>
    <w:p w14:paraId="6D4A8F1F" w14:textId="77777777" w:rsidR="00E736D4" w:rsidRPr="00E736D4" w:rsidRDefault="00E736D4" w:rsidP="00E736D4">
      <w:pPr>
        <w:numPr>
          <w:ilvl w:val="0"/>
          <w:numId w:val="526"/>
        </w:numPr>
      </w:pPr>
      <w:r w:rsidRPr="00E736D4">
        <w:rPr>
          <w:b/>
          <w:bCs/>
        </w:rPr>
        <w:t>Continuing education</w:t>
      </w:r>
      <w:r w:rsidRPr="00E736D4">
        <w:t> programs for practicing professionals</w:t>
      </w:r>
    </w:p>
    <w:p w14:paraId="60619C6F" w14:textId="77777777" w:rsidR="00E736D4" w:rsidRPr="00E736D4" w:rsidRDefault="00E736D4" w:rsidP="00E736D4">
      <w:pPr>
        <w:numPr>
          <w:ilvl w:val="0"/>
          <w:numId w:val="526"/>
        </w:numPr>
      </w:pPr>
      <w:r w:rsidRPr="00E736D4">
        <w:rPr>
          <w:b/>
          <w:bCs/>
        </w:rPr>
        <w:t>Public awareness</w:t>
      </w:r>
      <w:r w:rsidRPr="00E736D4">
        <w:t> campaigns about stroke recovery possibilities</w:t>
      </w:r>
    </w:p>
    <w:p w14:paraId="1BBB380D" w14:textId="77777777" w:rsidR="00E736D4" w:rsidRPr="00E736D4" w:rsidRDefault="00E736D4" w:rsidP="00E736D4">
      <w:pPr>
        <w:numPr>
          <w:ilvl w:val="0"/>
          <w:numId w:val="526"/>
        </w:numPr>
      </w:pPr>
      <w:r w:rsidRPr="00E736D4">
        <w:rPr>
          <w:b/>
          <w:bCs/>
        </w:rPr>
        <w:t>Family education</w:t>
      </w:r>
      <w:r w:rsidRPr="00E736D4">
        <w:t> for caregiver skill development and support</w:t>
      </w:r>
    </w:p>
    <w:p w14:paraId="78620982" w14:textId="77777777" w:rsidR="00E736D4" w:rsidRPr="00E736D4" w:rsidRDefault="00E736D4" w:rsidP="00E736D4">
      <w:pPr>
        <w:numPr>
          <w:ilvl w:val="0"/>
          <w:numId w:val="526"/>
        </w:numPr>
      </w:pPr>
      <w:r w:rsidRPr="00E736D4">
        <w:rPr>
          <w:b/>
          <w:bCs/>
        </w:rPr>
        <w:t>Community education</w:t>
      </w:r>
      <w:r w:rsidRPr="00E736D4">
        <w:t> for stroke prevention and early intervention</w:t>
      </w:r>
    </w:p>
    <w:p w14:paraId="6413C8AB" w14:textId="77777777" w:rsidR="00E736D4" w:rsidRPr="00E736D4" w:rsidRDefault="00E736D4" w:rsidP="00E736D4">
      <w:r w:rsidRPr="00E736D4">
        <w:rPr>
          <w:b/>
          <w:bCs/>
        </w:rPr>
        <w:t>The business of recovery proved that stroke survival could transform from personal tragedy to professional triumph, creating sustainable income while helping thousands of other survivors discover their extraordinary potential. This entrepreneurial journey became proof that limitations are largely artificial when approached with systematic intelligence, relentless persistence, and absolute commitment to service.</w:t>
      </w:r>
    </w:p>
    <w:p w14:paraId="66063F7B" w14:textId="77777777" w:rsidR="00E736D4" w:rsidRPr="00E736D4" w:rsidRDefault="00215875" w:rsidP="00E736D4">
      <w:r>
        <w:pict w14:anchorId="234BC91C">
          <v:rect id="_x0000_i1052" style="width:0;height:.75pt" o:hralign="center" o:hrstd="t" o:hrnoshade="t" o:hr="t" fillcolor="#e6e8ed" stroked="f"/>
        </w:pict>
      </w:r>
    </w:p>
    <w:p w14:paraId="18BE3916" w14:textId="77777777" w:rsidR="00E736D4" w:rsidRPr="00E736D4" w:rsidRDefault="00E736D4" w:rsidP="00E736D4">
      <w:r w:rsidRPr="00E736D4">
        <w:t>Chapter 14: The Science Revolution - Research, Evidence, and Breakthrough Discoveries</w:t>
      </w:r>
    </w:p>
    <w:p w14:paraId="54A0CDF1" w14:textId="77777777" w:rsidR="00E736D4" w:rsidRPr="00E736D4" w:rsidRDefault="00E736D4" w:rsidP="00E736D4">
      <w:r w:rsidRPr="00E736D4">
        <w:t>The Evidence Base: What Science Says About Recovery</w:t>
      </w:r>
    </w:p>
    <w:p w14:paraId="3809854C" w14:textId="77777777" w:rsidR="00E736D4" w:rsidRPr="00E736D4" w:rsidRDefault="00E736D4" w:rsidP="00E736D4">
      <w:r w:rsidRPr="00E736D4">
        <w:rPr>
          <w:b/>
          <w:bCs/>
        </w:rPr>
        <w:t>Modern neuroscience has revolutionized our understanding of stroke recovery</w:t>
      </w:r>
      <w:r w:rsidRPr="00E736D4">
        <w:t>, validating many techniques I discovered through experimentation while revealing the biological mechanisms that make extraordinary recovery possible.</w:t>
      </w:r>
    </w:p>
    <w:p w14:paraId="604B79EB" w14:textId="77777777" w:rsidR="00E736D4" w:rsidRPr="00E736D4" w:rsidRDefault="00E736D4" w:rsidP="00E736D4">
      <w:r w:rsidRPr="00E736D4">
        <w:rPr>
          <w:b/>
          <w:bCs/>
        </w:rPr>
        <w:t>Key Research Breakthroughs:</w:t>
      </w:r>
    </w:p>
    <w:p w14:paraId="4A9106E2" w14:textId="77777777" w:rsidR="00E736D4" w:rsidRPr="00E736D4" w:rsidRDefault="00E736D4" w:rsidP="00E736D4">
      <w:r w:rsidRPr="00E736D4">
        <w:rPr>
          <w:b/>
          <w:bCs/>
        </w:rPr>
        <w:t>Neuroplasticity - The Foundation of Recovery</w:t>
      </w:r>
    </w:p>
    <w:p w14:paraId="38C1F620" w14:textId="77777777" w:rsidR="00E736D4" w:rsidRPr="00E736D4" w:rsidRDefault="00E736D4" w:rsidP="00E736D4">
      <w:r w:rsidRPr="00E736D4">
        <w:rPr>
          <w:b/>
          <w:bCs/>
        </w:rPr>
        <w:t>The adult brain's capacity for reorganization far exceeds previous medical understanding.</w:t>
      </w:r>
      <w:r w:rsidRPr="00E736D4">
        <w:t> Recent studies demonstrate:</w:t>
      </w:r>
    </w:p>
    <w:p w14:paraId="040C044B" w14:textId="77777777" w:rsidR="00E736D4" w:rsidRPr="00E736D4" w:rsidRDefault="00E736D4" w:rsidP="00E736D4">
      <w:pPr>
        <w:numPr>
          <w:ilvl w:val="0"/>
          <w:numId w:val="527"/>
        </w:numPr>
      </w:pPr>
      <w:r w:rsidRPr="00E736D4">
        <w:rPr>
          <w:b/>
          <w:bCs/>
        </w:rPr>
        <w:t>Cortical remapping</w:t>
      </w:r>
      <w:r w:rsidRPr="00E736D4">
        <w:t> can occur months and years after stroke</w:t>
      </w:r>
    </w:p>
    <w:p w14:paraId="5C0D5C7A" w14:textId="77777777" w:rsidR="00E736D4" w:rsidRPr="00E736D4" w:rsidRDefault="00E736D4" w:rsidP="00E736D4">
      <w:pPr>
        <w:numPr>
          <w:ilvl w:val="0"/>
          <w:numId w:val="527"/>
        </w:numPr>
      </w:pPr>
      <w:r w:rsidRPr="00E736D4">
        <w:rPr>
          <w:b/>
          <w:bCs/>
        </w:rPr>
        <w:t>New neural pathways</w:t>
      </w:r>
      <w:r w:rsidRPr="00E736D4">
        <w:t> develop through intensive, targeted practice</w:t>
      </w:r>
    </w:p>
    <w:p w14:paraId="07A1AD1C" w14:textId="77777777" w:rsidR="00E736D4" w:rsidRPr="00E736D4" w:rsidRDefault="00E736D4" w:rsidP="00E736D4">
      <w:pPr>
        <w:numPr>
          <w:ilvl w:val="0"/>
          <w:numId w:val="527"/>
        </w:numPr>
      </w:pPr>
      <w:r w:rsidRPr="00E736D4">
        <w:rPr>
          <w:b/>
          <w:bCs/>
        </w:rPr>
        <w:t>Brain volume increases</w:t>
      </w:r>
      <w:r w:rsidRPr="00E736D4">
        <w:t> in response to systematic training</w:t>
      </w:r>
    </w:p>
    <w:p w14:paraId="607AB727" w14:textId="77777777" w:rsidR="00E736D4" w:rsidRPr="00E736D4" w:rsidRDefault="00E736D4" w:rsidP="00E736D4">
      <w:pPr>
        <w:numPr>
          <w:ilvl w:val="0"/>
          <w:numId w:val="527"/>
        </w:numPr>
      </w:pPr>
      <w:r w:rsidRPr="00E736D4">
        <w:rPr>
          <w:b/>
          <w:bCs/>
        </w:rPr>
        <w:t>Cross-hemispheric recruitment</w:t>
      </w:r>
      <w:r w:rsidRPr="00E736D4">
        <w:t> enables function restoration</w:t>
      </w:r>
    </w:p>
    <w:p w14:paraId="5ED144E8" w14:textId="77777777" w:rsidR="00E736D4" w:rsidRPr="00E736D4" w:rsidRDefault="00E736D4" w:rsidP="00E736D4">
      <w:r w:rsidRPr="00E736D4">
        <w:rPr>
          <w:b/>
          <w:bCs/>
        </w:rPr>
        <w:t>Personal Validation:</w:t>
      </w:r>
      <w:r w:rsidRPr="00E736D4">
        <w:t> My 0% to 90% recovery directly demonstrates these principles in action, proving that neuroplasticity extends far beyond the traditional "6-month window."</w:t>
      </w:r>
    </w:p>
    <w:p w14:paraId="1D4D6E25" w14:textId="77777777" w:rsidR="00E736D4" w:rsidRPr="00E736D4" w:rsidRDefault="00E736D4" w:rsidP="00E736D4">
      <w:r w:rsidRPr="00E736D4">
        <w:rPr>
          <w:b/>
          <w:bCs/>
        </w:rPr>
        <w:t>Intensity and Frequency Research</w:t>
      </w:r>
    </w:p>
    <w:p w14:paraId="3E875091" w14:textId="77777777" w:rsidR="00E736D4" w:rsidRPr="00E736D4" w:rsidRDefault="00E736D4" w:rsidP="00E736D4">
      <w:r w:rsidRPr="00E736D4">
        <w:rPr>
          <w:b/>
          <w:bCs/>
        </w:rPr>
        <w:t>High-intensity training produces superior outcomes</w:t>
      </w:r>
      <w:r w:rsidRPr="00E736D4">
        <w:t> compared to standard rehabilitation protocols:</w:t>
      </w:r>
    </w:p>
    <w:p w14:paraId="682A9D52" w14:textId="77777777" w:rsidR="00E736D4" w:rsidRPr="00E736D4" w:rsidRDefault="00E736D4" w:rsidP="00E736D4">
      <w:r w:rsidRPr="00E736D4">
        <w:rPr>
          <w:b/>
          <w:bCs/>
        </w:rPr>
        <w:lastRenderedPageBreak/>
        <w:t>Research Findings:</w:t>
      </w:r>
    </w:p>
    <w:p w14:paraId="45E23A0A" w14:textId="77777777" w:rsidR="00E736D4" w:rsidRPr="00E736D4" w:rsidRDefault="00E736D4" w:rsidP="00E736D4">
      <w:pPr>
        <w:numPr>
          <w:ilvl w:val="0"/>
          <w:numId w:val="528"/>
        </w:numPr>
      </w:pPr>
      <w:r w:rsidRPr="00E736D4">
        <w:rPr>
          <w:b/>
          <w:bCs/>
        </w:rPr>
        <w:t>3+ hours daily</w:t>
      </w:r>
      <w:r w:rsidRPr="00E736D4">
        <w:t> of targeted practice shows significantly better results than standard 1-hour sessions</w:t>
      </w:r>
    </w:p>
    <w:p w14:paraId="12D97704" w14:textId="77777777" w:rsidR="00E736D4" w:rsidRPr="00E736D4" w:rsidRDefault="00E736D4" w:rsidP="00E736D4">
      <w:pPr>
        <w:numPr>
          <w:ilvl w:val="0"/>
          <w:numId w:val="528"/>
        </w:numPr>
      </w:pPr>
      <w:r w:rsidRPr="00E736D4">
        <w:rPr>
          <w:b/>
          <w:bCs/>
        </w:rPr>
        <w:t>Task-specific training</w:t>
      </w:r>
      <w:r w:rsidRPr="00E736D4">
        <w:t> outperforms general exercise approaches</w:t>
      </w:r>
    </w:p>
    <w:p w14:paraId="3BB77EB7" w14:textId="77777777" w:rsidR="00E736D4" w:rsidRPr="00E736D4" w:rsidRDefault="00E736D4" w:rsidP="00E736D4">
      <w:pPr>
        <w:numPr>
          <w:ilvl w:val="0"/>
          <w:numId w:val="528"/>
        </w:numPr>
      </w:pPr>
      <w:r w:rsidRPr="00E736D4">
        <w:rPr>
          <w:b/>
          <w:bCs/>
        </w:rPr>
        <w:t>Progressive overload</w:t>
      </w:r>
      <w:r w:rsidRPr="00E736D4">
        <w:t> principles apply to neurological recovery</w:t>
      </w:r>
    </w:p>
    <w:p w14:paraId="0984F70B" w14:textId="77777777" w:rsidR="00E736D4" w:rsidRPr="00E736D4" w:rsidRDefault="00E736D4" w:rsidP="00E736D4">
      <w:pPr>
        <w:numPr>
          <w:ilvl w:val="0"/>
          <w:numId w:val="528"/>
        </w:numPr>
      </w:pPr>
      <w:r w:rsidRPr="00E736D4">
        <w:rPr>
          <w:b/>
          <w:bCs/>
        </w:rPr>
        <w:t>Bilateral training</w:t>
      </w:r>
      <w:r w:rsidRPr="00E736D4">
        <w:t> enhances neuroplasticity through cross-training effects</w:t>
      </w:r>
    </w:p>
    <w:p w14:paraId="4D061C30" w14:textId="77777777" w:rsidR="00E736D4" w:rsidRPr="00E736D4" w:rsidRDefault="00E736D4" w:rsidP="00E736D4">
      <w:r w:rsidRPr="00E736D4">
        <w:rPr>
          <w:b/>
          <w:bCs/>
        </w:rPr>
        <w:t xml:space="preserve">My </w:t>
      </w:r>
      <w:proofErr w:type="gramStart"/>
      <w:r w:rsidRPr="00E736D4">
        <w:rPr>
          <w:b/>
          <w:bCs/>
        </w:rPr>
        <w:t>Application</w:t>
      </w:r>
      <w:proofErr w:type="gramEnd"/>
      <w:r w:rsidRPr="00E736D4">
        <w:rPr>
          <w:b/>
          <w:bCs/>
        </w:rPr>
        <w:t>:</w:t>
      </w:r>
      <w:r w:rsidRPr="00E736D4">
        <w:t> The Baseball Bat Method and bilateral training protocols align perfectly with these research findings, explaining their extraordinary effectiveness.</w:t>
      </w:r>
    </w:p>
    <w:p w14:paraId="7E744A4E" w14:textId="77777777" w:rsidR="00E736D4" w:rsidRPr="00E736D4" w:rsidRDefault="00E736D4" w:rsidP="00E736D4">
      <w:r w:rsidRPr="00E736D4">
        <w:rPr>
          <w:b/>
          <w:bCs/>
        </w:rPr>
        <w:t>Weight Bearing and Negative Pressure Science</w:t>
      </w:r>
    </w:p>
    <w:p w14:paraId="4E538F9E" w14:textId="77777777" w:rsidR="00E736D4" w:rsidRPr="00E736D4" w:rsidRDefault="00E736D4" w:rsidP="00E736D4">
      <w:r w:rsidRPr="00E736D4">
        <w:rPr>
          <w:b/>
          <w:bCs/>
        </w:rPr>
        <w:t>Bone loading and muscle activation research</w:t>
      </w:r>
      <w:r w:rsidRPr="00E736D4">
        <w:t> validates my weight bearing progression protocols:</w:t>
      </w:r>
    </w:p>
    <w:p w14:paraId="76B96ED8" w14:textId="77777777" w:rsidR="00E736D4" w:rsidRPr="00E736D4" w:rsidRDefault="00E736D4" w:rsidP="00E736D4">
      <w:r w:rsidRPr="00E736D4">
        <w:rPr>
          <w:b/>
          <w:bCs/>
        </w:rPr>
        <w:t>Scientific Evidence:</w:t>
      </w:r>
    </w:p>
    <w:p w14:paraId="42DE5B7D" w14:textId="77777777" w:rsidR="00E736D4" w:rsidRPr="00E736D4" w:rsidRDefault="00E736D4" w:rsidP="00E736D4">
      <w:pPr>
        <w:numPr>
          <w:ilvl w:val="0"/>
          <w:numId w:val="529"/>
        </w:numPr>
      </w:pPr>
      <w:r w:rsidRPr="00E736D4">
        <w:rPr>
          <w:b/>
          <w:bCs/>
        </w:rPr>
        <w:t>Wolff's Law</w:t>
      </w:r>
      <w:r w:rsidRPr="00E736D4">
        <w:t> demonstrates bone adaptation to mechanical stress</w:t>
      </w:r>
    </w:p>
    <w:p w14:paraId="6768B089" w14:textId="77777777" w:rsidR="00E736D4" w:rsidRPr="00E736D4" w:rsidRDefault="00E736D4" w:rsidP="00E736D4">
      <w:pPr>
        <w:numPr>
          <w:ilvl w:val="0"/>
          <w:numId w:val="529"/>
        </w:numPr>
      </w:pPr>
      <w:r w:rsidRPr="00E736D4">
        <w:rPr>
          <w:b/>
          <w:bCs/>
        </w:rPr>
        <w:t>Muscle memory</w:t>
      </w:r>
      <w:r w:rsidRPr="00E736D4">
        <w:t> facilitates faster reactivation than initial learning</w:t>
      </w:r>
    </w:p>
    <w:p w14:paraId="364967B7" w14:textId="77777777" w:rsidR="00E736D4" w:rsidRPr="00E736D4" w:rsidRDefault="00E736D4" w:rsidP="00E736D4">
      <w:pPr>
        <w:numPr>
          <w:ilvl w:val="0"/>
          <w:numId w:val="529"/>
        </w:numPr>
      </w:pPr>
      <w:r w:rsidRPr="00E736D4">
        <w:rPr>
          <w:b/>
          <w:bCs/>
        </w:rPr>
        <w:t>Proprioceptive feedback</w:t>
      </w:r>
      <w:r w:rsidRPr="00E736D4">
        <w:t> accelerates motor control recovery</w:t>
      </w:r>
    </w:p>
    <w:p w14:paraId="391C9931" w14:textId="77777777" w:rsidR="00E736D4" w:rsidRPr="00E736D4" w:rsidRDefault="00E736D4" w:rsidP="00E736D4">
      <w:pPr>
        <w:numPr>
          <w:ilvl w:val="0"/>
          <w:numId w:val="529"/>
        </w:numPr>
      </w:pPr>
      <w:r w:rsidRPr="00E736D4">
        <w:rPr>
          <w:b/>
          <w:bCs/>
        </w:rPr>
        <w:t>Load-bearing exercises</w:t>
      </w:r>
      <w:r w:rsidRPr="00E736D4">
        <w:t> stimulate both neurological and muscular adaptation</w:t>
      </w:r>
    </w:p>
    <w:p w14:paraId="192DD21B" w14:textId="77777777" w:rsidR="00E736D4" w:rsidRPr="00E736D4" w:rsidRDefault="00E736D4" w:rsidP="00E736D4">
      <w:r w:rsidRPr="00E736D4">
        <w:rPr>
          <w:b/>
          <w:bCs/>
        </w:rPr>
        <w:t>Clinical Validation:</w:t>
      </w:r>
      <w:r w:rsidRPr="00E736D4">
        <w:t> My progression from wheelchair to independent walking demonstrates these principles working in real-world application.</w:t>
      </w:r>
    </w:p>
    <w:p w14:paraId="0DE21F77" w14:textId="77777777" w:rsidR="00E736D4" w:rsidRPr="00E736D4" w:rsidRDefault="00E736D4" w:rsidP="00E736D4">
      <w:r w:rsidRPr="00E736D4">
        <w:t>Current Research Trends Supporting My Techniques</w:t>
      </w:r>
    </w:p>
    <w:p w14:paraId="36DDE0E9" w14:textId="77777777" w:rsidR="00E736D4" w:rsidRPr="00E736D4" w:rsidRDefault="00E736D4" w:rsidP="00E736D4">
      <w:r w:rsidRPr="00E736D4">
        <w:rPr>
          <w:b/>
          <w:bCs/>
        </w:rPr>
        <w:t>Mirror Therapy Science</w:t>
      </w:r>
    </w:p>
    <w:p w14:paraId="790A2BD3" w14:textId="77777777" w:rsidR="00E736D4" w:rsidRPr="00E736D4" w:rsidRDefault="00E736D4" w:rsidP="00E736D4">
      <w:r w:rsidRPr="00E736D4">
        <w:rPr>
          <w:b/>
          <w:bCs/>
        </w:rPr>
        <w:t>Recent studies confirm mirror therapy's effectiveness</w:t>
      </w:r>
      <w:r w:rsidRPr="00E736D4">
        <w:t> for motor recovery:</w:t>
      </w:r>
    </w:p>
    <w:p w14:paraId="16402E0C" w14:textId="77777777" w:rsidR="00E736D4" w:rsidRPr="00E736D4" w:rsidRDefault="00E736D4" w:rsidP="00E736D4">
      <w:pPr>
        <w:numPr>
          <w:ilvl w:val="0"/>
          <w:numId w:val="530"/>
        </w:numPr>
      </w:pPr>
      <w:r w:rsidRPr="00E736D4">
        <w:rPr>
          <w:b/>
          <w:bCs/>
        </w:rPr>
        <w:t>Visual-motor integration</w:t>
      </w:r>
      <w:r w:rsidRPr="00E736D4">
        <w:t> activates dormant neural pathways</w:t>
      </w:r>
    </w:p>
    <w:p w14:paraId="37334785" w14:textId="77777777" w:rsidR="00E736D4" w:rsidRPr="00E736D4" w:rsidRDefault="00E736D4" w:rsidP="00E736D4">
      <w:pPr>
        <w:numPr>
          <w:ilvl w:val="0"/>
          <w:numId w:val="530"/>
        </w:numPr>
      </w:pPr>
      <w:r w:rsidRPr="00E736D4">
        <w:rPr>
          <w:b/>
          <w:bCs/>
        </w:rPr>
        <w:t>Bilateral movement</w:t>
      </w:r>
      <w:r w:rsidRPr="00E736D4">
        <w:t> enhances interhemispheric communication</w:t>
      </w:r>
    </w:p>
    <w:p w14:paraId="454B85E5" w14:textId="77777777" w:rsidR="00E736D4" w:rsidRPr="00E736D4" w:rsidRDefault="00E736D4" w:rsidP="00E736D4">
      <w:pPr>
        <w:numPr>
          <w:ilvl w:val="0"/>
          <w:numId w:val="530"/>
        </w:numPr>
      </w:pPr>
      <w:r w:rsidRPr="00E736D4">
        <w:rPr>
          <w:b/>
          <w:bCs/>
        </w:rPr>
        <w:t>Phantom limb sensation</w:t>
      </w:r>
      <w:r w:rsidRPr="00E736D4">
        <w:t> reduction applies to stroke-affected limbs</w:t>
      </w:r>
    </w:p>
    <w:p w14:paraId="7D5C6E17" w14:textId="77777777" w:rsidR="00E736D4" w:rsidRPr="00E736D4" w:rsidRDefault="00E736D4" w:rsidP="00E736D4">
      <w:pPr>
        <w:numPr>
          <w:ilvl w:val="0"/>
          <w:numId w:val="530"/>
        </w:numPr>
      </w:pPr>
      <w:r w:rsidRPr="00E736D4">
        <w:rPr>
          <w:b/>
          <w:bCs/>
        </w:rPr>
        <w:t>Motor cortex activation</w:t>
      </w:r>
      <w:r w:rsidRPr="00E736D4">
        <w:t> increases through visual feedback</w:t>
      </w:r>
    </w:p>
    <w:p w14:paraId="5DF868A2" w14:textId="77777777" w:rsidR="00E736D4" w:rsidRPr="00E736D4" w:rsidRDefault="00E736D4" w:rsidP="00E736D4">
      <w:r w:rsidRPr="00E736D4">
        <w:rPr>
          <w:b/>
          <w:bCs/>
        </w:rPr>
        <w:t>My Innovation:</w:t>
      </w:r>
      <w:r w:rsidRPr="00E736D4">
        <w:t> The Think-Flinch-Existence progression builds on mirror therapy research while adding systematic intensity progression.</w:t>
      </w:r>
    </w:p>
    <w:p w14:paraId="1DD2E77F" w14:textId="77777777" w:rsidR="00E736D4" w:rsidRPr="00E736D4" w:rsidRDefault="00E736D4" w:rsidP="00E736D4">
      <w:r w:rsidRPr="00E736D4">
        <w:rPr>
          <w:b/>
          <w:bCs/>
        </w:rPr>
        <w:lastRenderedPageBreak/>
        <w:t>Bilateral Training Research</w:t>
      </w:r>
    </w:p>
    <w:p w14:paraId="3F07A20B" w14:textId="77777777" w:rsidR="00E736D4" w:rsidRPr="00E736D4" w:rsidRDefault="00E736D4" w:rsidP="00E736D4">
      <w:r w:rsidRPr="00E736D4">
        <w:rPr>
          <w:b/>
          <w:bCs/>
        </w:rPr>
        <w:t>Emerging evidence supports bilateral training approaches:</w:t>
      </w:r>
    </w:p>
    <w:p w14:paraId="22E04E99" w14:textId="77777777" w:rsidR="00E736D4" w:rsidRPr="00E736D4" w:rsidRDefault="00E736D4" w:rsidP="00E736D4">
      <w:pPr>
        <w:numPr>
          <w:ilvl w:val="0"/>
          <w:numId w:val="531"/>
        </w:numPr>
      </w:pPr>
      <w:r w:rsidRPr="00E736D4">
        <w:rPr>
          <w:b/>
          <w:bCs/>
        </w:rPr>
        <w:t>Interhemispheric facilitation</w:t>
      </w:r>
      <w:r w:rsidRPr="00E736D4">
        <w:t> improves through coordinated movement</w:t>
      </w:r>
    </w:p>
    <w:p w14:paraId="12340BD1" w14:textId="77777777" w:rsidR="00E736D4" w:rsidRPr="00E736D4" w:rsidRDefault="00E736D4" w:rsidP="00E736D4">
      <w:pPr>
        <w:numPr>
          <w:ilvl w:val="0"/>
          <w:numId w:val="531"/>
        </w:numPr>
      </w:pPr>
      <w:r w:rsidRPr="00E736D4">
        <w:rPr>
          <w:b/>
          <w:bCs/>
        </w:rPr>
        <w:t>Motor learning transfer</w:t>
      </w:r>
      <w:r w:rsidRPr="00E736D4">
        <w:t> occurs between affected and unaffected sides</w:t>
      </w:r>
    </w:p>
    <w:p w14:paraId="71B6084C" w14:textId="77777777" w:rsidR="00E736D4" w:rsidRPr="00E736D4" w:rsidRDefault="00E736D4" w:rsidP="00E736D4">
      <w:pPr>
        <w:numPr>
          <w:ilvl w:val="0"/>
          <w:numId w:val="531"/>
        </w:numPr>
      </w:pPr>
      <w:r w:rsidRPr="00E736D4">
        <w:rPr>
          <w:b/>
          <w:bCs/>
        </w:rPr>
        <w:t>Cortical activation patterns</w:t>
      </w:r>
      <w:r w:rsidRPr="00E736D4">
        <w:t> normalize through bilateral practice</w:t>
      </w:r>
    </w:p>
    <w:p w14:paraId="6F692E5D" w14:textId="77777777" w:rsidR="00E736D4" w:rsidRPr="00E736D4" w:rsidRDefault="00E736D4" w:rsidP="00E736D4">
      <w:pPr>
        <w:numPr>
          <w:ilvl w:val="0"/>
          <w:numId w:val="531"/>
        </w:numPr>
      </w:pPr>
      <w:r w:rsidRPr="00E736D4">
        <w:rPr>
          <w:b/>
          <w:bCs/>
        </w:rPr>
        <w:t>Functional improvements</w:t>
      </w:r>
      <w:r w:rsidRPr="00E736D4">
        <w:t> exceed unilateral training outcomes</w:t>
      </w:r>
    </w:p>
    <w:p w14:paraId="31248F36" w14:textId="77777777" w:rsidR="00E736D4" w:rsidRPr="00E736D4" w:rsidRDefault="00E736D4" w:rsidP="00E736D4">
      <w:r w:rsidRPr="00E736D4">
        <w:rPr>
          <w:b/>
          <w:bCs/>
        </w:rPr>
        <w:t>Real-World Proof:</w:t>
      </w:r>
      <w:r w:rsidRPr="00E736D4">
        <w:t> My bilateral training protocols produce measurable improvements in both arms simultaneously.</w:t>
      </w:r>
    </w:p>
    <w:p w14:paraId="6296D3F8" w14:textId="77777777" w:rsidR="00E736D4" w:rsidRPr="00E736D4" w:rsidRDefault="00E736D4" w:rsidP="00E736D4">
      <w:r w:rsidRPr="00E736D4">
        <w:rPr>
          <w:b/>
          <w:bCs/>
        </w:rPr>
        <w:t>Technology-Assisted Recovery</w:t>
      </w:r>
    </w:p>
    <w:p w14:paraId="4F4ECAA0" w14:textId="77777777" w:rsidR="00E736D4" w:rsidRPr="00E736D4" w:rsidRDefault="00E736D4" w:rsidP="00E736D4">
      <w:r w:rsidRPr="00E736D4">
        <w:rPr>
          <w:b/>
          <w:bCs/>
        </w:rPr>
        <w:t>Research validates technology integration</w:t>
      </w:r>
      <w:r w:rsidRPr="00E736D4">
        <w:t> in stroke recovery:</w:t>
      </w:r>
    </w:p>
    <w:p w14:paraId="1CC04DCB" w14:textId="77777777" w:rsidR="00E736D4" w:rsidRPr="00E736D4" w:rsidRDefault="00E736D4" w:rsidP="00E736D4">
      <w:pPr>
        <w:numPr>
          <w:ilvl w:val="0"/>
          <w:numId w:val="532"/>
        </w:numPr>
      </w:pPr>
      <w:proofErr w:type="spellStart"/>
      <w:r w:rsidRPr="00E736D4">
        <w:rPr>
          <w:b/>
          <w:bCs/>
        </w:rPr>
        <w:t>Bioness</w:t>
      </w:r>
      <w:proofErr w:type="spellEnd"/>
      <w:r w:rsidRPr="00E736D4">
        <w:rPr>
          <w:b/>
          <w:bCs/>
        </w:rPr>
        <w:t xml:space="preserve"> stimulation</w:t>
      </w:r>
      <w:r w:rsidRPr="00E736D4">
        <w:t> enhances motor relearning effectiveness</w:t>
      </w:r>
    </w:p>
    <w:p w14:paraId="18752D48" w14:textId="77777777" w:rsidR="00E736D4" w:rsidRPr="00E736D4" w:rsidRDefault="00E736D4" w:rsidP="00E736D4">
      <w:pPr>
        <w:numPr>
          <w:ilvl w:val="0"/>
          <w:numId w:val="532"/>
        </w:numPr>
      </w:pPr>
      <w:r w:rsidRPr="00E736D4">
        <w:rPr>
          <w:b/>
          <w:bCs/>
        </w:rPr>
        <w:t>Robotic assistance</w:t>
      </w:r>
      <w:r w:rsidRPr="00E736D4">
        <w:t> provides precise movement feedback</w:t>
      </w:r>
    </w:p>
    <w:p w14:paraId="6256D009" w14:textId="77777777" w:rsidR="00E736D4" w:rsidRPr="00E736D4" w:rsidRDefault="00E736D4" w:rsidP="00E736D4">
      <w:pPr>
        <w:numPr>
          <w:ilvl w:val="0"/>
          <w:numId w:val="532"/>
        </w:numPr>
      </w:pPr>
      <w:r w:rsidRPr="00E736D4">
        <w:rPr>
          <w:b/>
          <w:bCs/>
        </w:rPr>
        <w:t>Virtual reality</w:t>
      </w:r>
      <w:r w:rsidRPr="00E736D4">
        <w:t> applications show promising recovery outcomes</w:t>
      </w:r>
    </w:p>
    <w:p w14:paraId="3777E1E8" w14:textId="77777777" w:rsidR="00E736D4" w:rsidRPr="00E736D4" w:rsidRDefault="00E736D4" w:rsidP="00E736D4">
      <w:pPr>
        <w:numPr>
          <w:ilvl w:val="0"/>
          <w:numId w:val="532"/>
        </w:numPr>
      </w:pPr>
      <w:r w:rsidRPr="00E736D4">
        <w:rPr>
          <w:b/>
          <w:bCs/>
        </w:rPr>
        <w:t>Biofeedback systems</w:t>
      </w:r>
      <w:r w:rsidRPr="00E736D4">
        <w:t> accelerate motor control development</w:t>
      </w:r>
    </w:p>
    <w:p w14:paraId="0D2245B2" w14:textId="77777777" w:rsidR="00E736D4" w:rsidRPr="00E736D4" w:rsidRDefault="00E736D4" w:rsidP="00E736D4">
      <w:r w:rsidRPr="00E736D4">
        <w:rPr>
          <w:b/>
          <w:bCs/>
        </w:rPr>
        <w:t>Personal Experience:</w:t>
      </w:r>
      <w:r w:rsidRPr="00E736D4">
        <w:t> Strategic technology use amplified my recovery progress when combined with fundamental techniques.</w:t>
      </w:r>
    </w:p>
    <w:p w14:paraId="76D86AEB" w14:textId="77777777" w:rsidR="00E736D4" w:rsidRPr="00E736D4" w:rsidRDefault="00E736D4" w:rsidP="00E736D4">
      <w:r w:rsidRPr="00E736D4">
        <w:t>Breakthrough Discoveries from Personal Experimentation</w:t>
      </w:r>
    </w:p>
    <w:p w14:paraId="678AAE7B" w14:textId="77777777" w:rsidR="00E736D4" w:rsidRPr="00E736D4" w:rsidRDefault="00E736D4" w:rsidP="00E736D4">
      <w:r w:rsidRPr="00E736D4">
        <w:rPr>
          <w:b/>
          <w:bCs/>
        </w:rPr>
        <w:t>The 90% Possibility Discovery</w:t>
      </w:r>
    </w:p>
    <w:p w14:paraId="4E54A14A" w14:textId="77777777" w:rsidR="00E736D4" w:rsidRPr="00E736D4" w:rsidRDefault="00E736D4" w:rsidP="00E736D4">
      <w:r w:rsidRPr="00E736D4">
        <w:rPr>
          <w:b/>
          <w:bCs/>
        </w:rPr>
        <w:t>My recovery journey revealed that 90% function restoration is achievable</w:t>
      </w:r>
      <w:r w:rsidRPr="00E736D4">
        <w:t> through systematic application of evidence-based techniques:</w:t>
      </w:r>
    </w:p>
    <w:p w14:paraId="1FBC7059" w14:textId="77777777" w:rsidR="00E736D4" w:rsidRPr="00E736D4" w:rsidRDefault="00E736D4" w:rsidP="00E736D4">
      <w:r w:rsidRPr="00E736D4">
        <w:rPr>
          <w:b/>
          <w:bCs/>
        </w:rPr>
        <w:t>Key Factors:</w:t>
      </w:r>
    </w:p>
    <w:p w14:paraId="1B2EBF5B" w14:textId="77777777" w:rsidR="00E736D4" w:rsidRPr="00E736D4" w:rsidRDefault="00E736D4" w:rsidP="00E736D4">
      <w:pPr>
        <w:numPr>
          <w:ilvl w:val="0"/>
          <w:numId w:val="533"/>
        </w:numPr>
      </w:pPr>
      <w:r w:rsidRPr="00E736D4">
        <w:rPr>
          <w:b/>
          <w:bCs/>
        </w:rPr>
        <w:t>Time investment</w:t>
      </w:r>
      <w:r w:rsidRPr="00E736D4">
        <w:t> of 3-6 hours daily in focused practice</w:t>
      </w:r>
    </w:p>
    <w:p w14:paraId="6B6FC24C" w14:textId="77777777" w:rsidR="00E736D4" w:rsidRPr="00E736D4" w:rsidRDefault="00E736D4" w:rsidP="00E736D4">
      <w:pPr>
        <w:numPr>
          <w:ilvl w:val="0"/>
          <w:numId w:val="533"/>
        </w:numPr>
      </w:pPr>
      <w:r w:rsidRPr="00E736D4">
        <w:rPr>
          <w:b/>
          <w:bCs/>
        </w:rPr>
        <w:t>Progressive intensity</w:t>
      </w:r>
      <w:r w:rsidRPr="00E736D4">
        <w:t> increasing difficulty systematically</w:t>
      </w:r>
    </w:p>
    <w:p w14:paraId="397DDF50" w14:textId="77777777" w:rsidR="00E736D4" w:rsidRPr="00E736D4" w:rsidRDefault="00E736D4" w:rsidP="00E736D4">
      <w:pPr>
        <w:numPr>
          <w:ilvl w:val="0"/>
          <w:numId w:val="533"/>
        </w:numPr>
      </w:pPr>
      <w:r w:rsidRPr="00E736D4">
        <w:rPr>
          <w:b/>
          <w:bCs/>
        </w:rPr>
        <w:t>Multiple modality integration</w:t>
      </w:r>
      <w:r w:rsidRPr="00E736D4">
        <w:t> combining various evidence-based approaches</w:t>
      </w:r>
    </w:p>
    <w:p w14:paraId="2CECC3B9" w14:textId="77777777" w:rsidR="00E736D4" w:rsidRPr="00E736D4" w:rsidRDefault="00E736D4" w:rsidP="00E736D4">
      <w:pPr>
        <w:numPr>
          <w:ilvl w:val="0"/>
          <w:numId w:val="533"/>
        </w:numPr>
      </w:pPr>
      <w:r w:rsidRPr="00E736D4">
        <w:rPr>
          <w:b/>
          <w:bCs/>
        </w:rPr>
        <w:t>Long-term commitment</w:t>
      </w:r>
      <w:r w:rsidRPr="00E736D4">
        <w:t> extending practice years beyond traditional timelines</w:t>
      </w:r>
    </w:p>
    <w:p w14:paraId="121D6AE0" w14:textId="77777777" w:rsidR="00E736D4" w:rsidRPr="00E736D4" w:rsidRDefault="00E736D4" w:rsidP="00E736D4">
      <w:r w:rsidRPr="00E736D4">
        <w:rPr>
          <w:b/>
          <w:bCs/>
        </w:rPr>
        <w:t>The Contracture Prevention Revolution</w:t>
      </w:r>
    </w:p>
    <w:p w14:paraId="0D99BE9D" w14:textId="77777777" w:rsidR="00E736D4" w:rsidRPr="00E736D4" w:rsidRDefault="00E736D4" w:rsidP="00E736D4">
      <w:r w:rsidRPr="00E736D4">
        <w:rPr>
          <w:b/>
          <w:bCs/>
        </w:rPr>
        <w:t>The Open Hand Protocol demonstrates</w:t>
      </w:r>
      <w:r w:rsidRPr="00E736D4">
        <w:t> that contractures are largely preventable through:</w:t>
      </w:r>
    </w:p>
    <w:p w14:paraId="5E323917" w14:textId="77777777" w:rsidR="00E736D4" w:rsidRPr="00E736D4" w:rsidRDefault="00E736D4" w:rsidP="00E736D4">
      <w:pPr>
        <w:numPr>
          <w:ilvl w:val="0"/>
          <w:numId w:val="534"/>
        </w:numPr>
      </w:pPr>
      <w:r w:rsidRPr="00E736D4">
        <w:rPr>
          <w:b/>
          <w:bCs/>
        </w:rPr>
        <w:lastRenderedPageBreak/>
        <w:t>Passive range of motion</w:t>
      </w:r>
      <w:r w:rsidRPr="00E736D4">
        <w:t> maintenance during inactive periods</w:t>
      </w:r>
    </w:p>
    <w:p w14:paraId="47C52011" w14:textId="77777777" w:rsidR="00E736D4" w:rsidRPr="00E736D4" w:rsidRDefault="00E736D4" w:rsidP="00E736D4">
      <w:pPr>
        <w:numPr>
          <w:ilvl w:val="0"/>
          <w:numId w:val="534"/>
        </w:numPr>
      </w:pPr>
      <w:r w:rsidRPr="00E736D4">
        <w:rPr>
          <w:b/>
          <w:bCs/>
        </w:rPr>
        <w:t>Active stretching</w:t>
      </w:r>
      <w:r w:rsidRPr="00E736D4">
        <w:t> when any voluntary movement returns</w:t>
      </w:r>
    </w:p>
    <w:p w14:paraId="706BF78D" w14:textId="77777777" w:rsidR="00E736D4" w:rsidRPr="00E736D4" w:rsidRDefault="00E736D4" w:rsidP="00E736D4">
      <w:pPr>
        <w:numPr>
          <w:ilvl w:val="0"/>
          <w:numId w:val="534"/>
        </w:numPr>
      </w:pPr>
      <w:r w:rsidRPr="00E736D4">
        <w:rPr>
          <w:b/>
          <w:bCs/>
        </w:rPr>
        <w:t>Positioning strategies</w:t>
      </w:r>
      <w:r w:rsidRPr="00E736D4">
        <w:t> that prevent adaptive shortening</w:t>
      </w:r>
    </w:p>
    <w:p w14:paraId="7904D215" w14:textId="77777777" w:rsidR="00E736D4" w:rsidRPr="00E736D4" w:rsidRDefault="00E736D4" w:rsidP="00E736D4">
      <w:pPr>
        <w:numPr>
          <w:ilvl w:val="0"/>
          <w:numId w:val="534"/>
        </w:numPr>
      </w:pPr>
      <w:r w:rsidRPr="00E736D4">
        <w:rPr>
          <w:b/>
          <w:bCs/>
        </w:rPr>
        <w:t>Early intervention</w:t>
      </w:r>
      <w:r w:rsidRPr="00E736D4">
        <w:t> </w:t>
      </w:r>
      <w:proofErr w:type="gramStart"/>
      <w:r w:rsidRPr="00E736D4">
        <w:t>beginning</w:t>
      </w:r>
      <w:proofErr w:type="gramEnd"/>
      <w:r w:rsidRPr="00E736D4">
        <w:t xml:space="preserve"> immediately after stroke</w:t>
      </w:r>
    </w:p>
    <w:p w14:paraId="48FC6531" w14:textId="77777777" w:rsidR="00E736D4" w:rsidRPr="00E736D4" w:rsidRDefault="00E736D4" w:rsidP="00E736D4">
      <w:r w:rsidRPr="00E736D4">
        <w:rPr>
          <w:b/>
          <w:bCs/>
        </w:rPr>
        <w:t>Research Support:</w:t>
      </w:r>
      <w:r w:rsidRPr="00E736D4">
        <w:t> Recent studies confirm that early, intensive range of motion prevents contracture development more effectively than late-stage interventions.</w:t>
      </w:r>
    </w:p>
    <w:p w14:paraId="15C2E27E" w14:textId="77777777" w:rsidR="00E736D4" w:rsidRPr="00E736D4" w:rsidRDefault="00E736D4" w:rsidP="00E736D4">
      <w:r w:rsidRPr="00E736D4">
        <w:rPr>
          <w:b/>
          <w:bCs/>
        </w:rPr>
        <w:t>The Plateau Breakthrough Method</w:t>
      </w:r>
    </w:p>
    <w:p w14:paraId="7077BF82" w14:textId="77777777" w:rsidR="00E736D4" w:rsidRPr="00E736D4" w:rsidRDefault="00E736D4" w:rsidP="00E736D4">
      <w:r w:rsidRPr="00E736D4">
        <w:rPr>
          <w:b/>
          <w:bCs/>
        </w:rPr>
        <w:t>Research reveals that recovery plateaus are artificial</w:t>
      </w:r>
      <w:r w:rsidRPr="00E736D4">
        <w:t> when approached with:</w:t>
      </w:r>
    </w:p>
    <w:p w14:paraId="3CFABFDC" w14:textId="77777777" w:rsidR="00E736D4" w:rsidRPr="00E736D4" w:rsidRDefault="00E736D4" w:rsidP="00E736D4">
      <w:pPr>
        <w:numPr>
          <w:ilvl w:val="0"/>
          <w:numId w:val="535"/>
        </w:numPr>
      </w:pPr>
      <w:r w:rsidRPr="00E736D4">
        <w:rPr>
          <w:b/>
          <w:bCs/>
        </w:rPr>
        <w:t>Variable practice</w:t>
      </w:r>
      <w:r w:rsidRPr="00E736D4">
        <w:t> preventing adaptation stagnation</w:t>
      </w:r>
    </w:p>
    <w:p w14:paraId="7A9F2878" w14:textId="77777777" w:rsidR="00E736D4" w:rsidRPr="00E736D4" w:rsidRDefault="00E736D4" w:rsidP="00E736D4">
      <w:pPr>
        <w:numPr>
          <w:ilvl w:val="0"/>
          <w:numId w:val="535"/>
        </w:numPr>
      </w:pPr>
      <w:r w:rsidRPr="00E736D4">
        <w:rPr>
          <w:b/>
          <w:bCs/>
        </w:rPr>
        <w:t>Cross-training effects</w:t>
      </w:r>
      <w:r w:rsidRPr="00E736D4">
        <w:t> maintaining neuroplasticity stimulation</w:t>
      </w:r>
    </w:p>
    <w:p w14:paraId="46E083B9" w14:textId="77777777" w:rsidR="00E736D4" w:rsidRPr="00E736D4" w:rsidRDefault="00E736D4" w:rsidP="00E736D4">
      <w:pPr>
        <w:numPr>
          <w:ilvl w:val="0"/>
          <w:numId w:val="535"/>
        </w:numPr>
      </w:pPr>
      <w:r w:rsidRPr="00E736D4">
        <w:rPr>
          <w:b/>
          <w:bCs/>
        </w:rPr>
        <w:t>Intensity cycling</w:t>
      </w:r>
      <w:r w:rsidRPr="00E736D4">
        <w:t> alternating high and moderate effort periods</w:t>
      </w:r>
    </w:p>
    <w:p w14:paraId="2E2A1B10" w14:textId="77777777" w:rsidR="00E736D4" w:rsidRPr="00E736D4" w:rsidRDefault="00E736D4" w:rsidP="00E736D4">
      <w:pPr>
        <w:numPr>
          <w:ilvl w:val="0"/>
          <w:numId w:val="535"/>
        </w:numPr>
      </w:pPr>
      <w:r w:rsidRPr="00E736D4">
        <w:rPr>
          <w:b/>
          <w:bCs/>
        </w:rPr>
        <w:t>Novel challenges</w:t>
      </w:r>
      <w:r w:rsidRPr="00E736D4">
        <w:t> preventing neural adaptation plateaus</w:t>
      </w:r>
    </w:p>
    <w:p w14:paraId="205CF9E6" w14:textId="77777777" w:rsidR="00E736D4" w:rsidRPr="00E736D4" w:rsidRDefault="00E736D4" w:rsidP="00E736D4">
      <w:r w:rsidRPr="00E736D4">
        <w:rPr>
          <w:b/>
          <w:bCs/>
        </w:rPr>
        <w:t>Personal Validation:</w:t>
      </w:r>
      <w:r w:rsidRPr="00E736D4">
        <w:t> Multiple plateau breakthroughs in my recovery demonstrate these principles working in practice.</w:t>
      </w:r>
    </w:p>
    <w:p w14:paraId="29EBB22A" w14:textId="77777777" w:rsidR="00E736D4" w:rsidRPr="00E736D4" w:rsidRDefault="00E736D4" w:rsidP="00E736D4">
      <w:r w:rsidRPr="00E736D4">
        <w:t>The Science Behind Extraordinary Recovery</w:t>
      </w:r>
    </w:p>
    <w:p w14:paraId="521EC548" w14:textId="77777777" w:rsidR="00E736D4" w:rsidRPr="00E736D4" w:rsidRDefault="00E736D4" w:rsidP="00E736D4">
      <w:r w:rsidRPr="00E736D4">
        <w:rPr>
          <w:b/>
          <w:bCs/>
        </w:rPr>
        <w:t>Biological Mechanisms</w:t>
      </w:r>
    </w:p>
    <w:p w14:paraId="018334B3" w14:textId="77777777" w:rsidR="00E736D4" w:rsidRPr="00E736D4" w:rsidRDefault="00E736D4" w:rsidP="00E736D4">
      <w:r w:rsidRPr="00E736D4">
        <w:rPr>
          <w:b/>
          <w:bCs/>
        </w:rPr>
        <w:t>My recovery success demonstrates</w:t>
      </w:r>
      <w:r w:rsidRPr="00E736D4">
        <w:t> several key biological principles:</w:t>
      </w:r>
    </w:p>
    <w:p w14:paraId="21896CD4" w14:textId="77777777" w:rsidR="00E736D4" w:rsidRPr="00E736D4" w:rsidRDefault="00E736D4" w:rsidP="00E736D4">
      <w:r w:rsidRPr="00E736D4">
        <w:rPr>
          <w:b/>
          <w:bCs/>
        </w:rPr>
        <w:t>Neurogenesis:</w:t>
      </w:r>
    </w:p>
    <w:p w14:paraId="3020C487" w14:textId="77777777" w:rsidR="00E736D4" w:rsidRPr="00E736D4" w:rsidRDefault="00E736D4" w:rsidP="00E736D4">
      <w:pPr>
        <w:numPr>
          <w:ilvl w:val="0"/>
          <w:numId w:val="536"/>
        </w:numPr>
      </w:pPr>
      <w:r w:rsidRPr="00E736D4">
        <w:rPr>
          <w:b/>
          <w:bCs/>
        </w:rPr>
        <w:t>New neuron formation</w:t>
      </w:r>
      <w:r w:rsidRPr="00E736D4">
        <w:t> continues throughout adult life</w:t>
      </w:r>
    </w:p>
    <w:p w14:paraId="74204745" w14:textId="77777777" w:rsidR="00E736D4" w:rsidRPr="00E736D4" w:rsidRDefault="00E736D4" w:rsidP="00E736D4">
      <w:pPr>
        <w:numPr>
          <w:ilvl w:val="0"/>
          <w:numId w:val="536"/>
        </w:numPr>
      </w:pPr>
      <w:r w:rsidRPr="00E736D4">
        <w:rPr>
          <w:b/>
          <w:bCs/>
        </w:rPr>
        <w:t>Exercise stimulation</w:t>
      </w:r>
      <w:r w:rsidRPr="00E736D4">
        <w:t> promotes neurogenesis in recovery-relevant brain regions</w:t>
      </w:r>
    </w:p>
    <w:p w14:paraId="155B0A8F" w14:textId="77777777" w:rsidR="00E736D4" w:rsidRPr="00E736D4" w:rsidRDefault="00E736D4" w:rsidP="00E736D4">
      <w:pPr>
        <w:numPr>
          <w:ilvl w:val="0"/>
          <w:numId w:val="536"/>
        </w:numPr>
      </w:pPr>
      <w:r w:rsidRPr="00E736D4">
        <w:rPr>
          <w:b/>
          <w:bCs/>
        </w:rPr>
        <w:t>Learning challenges</w:t>
      </w:r>
      <w:r w:rsidRPr="00E736D4">
        <w:t> enhance new neuron survival and integration</w:t>
      </w:r>
    </w:p>
    <w:p w14:paraId="60B0BBC8" w14:textId="77777777" w:rsidR="00E736D4" w:rsidRPr="00E736D4" w:rsidRDefault="00E736D4" w:rsidP="00E736D4">
      <w:pPr>
        <w:numPr>
          <w:ilvl w:val="0"/>
          <w:numId w:val="536"/>
        </w:numPr>
      </w:pPr>
      <w:r w:rsidRPr="00E736D4">
        <w:rPr>
          <w:b/>
          <w:bCs/>
        </w:rPr>
        <w:t>Environmental enrichment</w:t>
      </w:r>
      <w:r w:rsidRPr="00E736D4">
        <w:t> accelerates neurogenesis processes</w:t>
      </w:r>
    </w:p>
    <w:p w14:paraId="7720CB75" w14:textId="77777777" w:rsidR="00E736D4" w:rsidRPr="00E736D4" w:rsidRDefault="00E736D4" w:rsidP="00E736D4">
      <w:r w:rsidRPr="00E736D4">
        <w:rPr>
          <w:b/>
          <w:bCs/>
        </w:rPr>
        <w:t>Synaptic Plasticity:</w:t>
      </w:r>
    </w:p>
    <w:p w14:paraId="402A459C" w14:textId="77777777" w:rsidR="00E736D4" w:rsidRPr="00E736D4" w:rsidRDefault="00E736D4" w:rsidP="00E736D4">
      <w:pPr>
        <w:numPr>
          <w:ilvl w:val="0"/>
          <w:numId w:val="537"/>
        </w:numPr>
      </w:pPr>
      <w:r w:rsidRPr="00E736D4">
        <w:rPr>
          <w:b/>
          <w:bCs/>
        </w:rPr>
        <w:t>Use-dependent strengthening</w:t>
      </w:r>
      <w:r w:rsidRPr="00E736D4">
        <w:t> of neural connections through practice</w:t>
      </w:r>
    </w:p>
    <w:p w14:paraId="30BD4020" w14:textId="77777777" w:rsidR="00E736D4" w:rsidRPr="00E736D4" w:rsidRDefault="00E736D4" w:rsidP="00E736D4">
      <w:pPr>
        <w:numPr>
          <w:ilvl w:val="0"/>
          <w:numId w:val="537"/>
        </w:numPr>
      </w:pPr>
      <w:r w:rsidRPr="00E736D4">
        <w:rPr>
          <w:b/>
          <w:bCs/>
        </w:rPr>
        <w:t>Homeostatic plasticity</w:t>
      </w:r>
      <w:r w:rsidRPr="00E736D4">
        <w:t> maintaining optimal network function</w:t>
      </w:r>
    </w:p>
    <w:p w14:paraId="6751C5EB" w14:textId="77777777" w:rsidR="00E736D4" w:rsidRPr="00E736D4" w:rsidRDefault="00E736D4" w:rsidP="00E736D4">
      <w:pPr>
        <w:numPr>
          <w:ilvl w:val="0"/>
          <w:numId w:val="537"/>
        </w:numPr>
      </w:pPr>
      <w:proofErr w:type="spellStart"/>
      <w:r w:rsidRPr="00E736D4">
        <w:rPr>
          <w:b/>
          <w:bCs/>
        </w:rPr>
        <w:t>Metaplasticity</w:t>
      </w:r>
      <w:proofErr w:type="spellEnd"/>
      <w:r w:rsidRPr="00E736D4">
        <w:t> enabling learning rule modification through experience</w:t>
      </w:r>
    </w:p>
    <w:p w14:paraId="4722AE59" w14:textId="77777777" w:rsidR="00E736D4" w:rsidRPr="00E736D4" w:rsidRDefault="00E736D4" w:rsidP="00E736D4">
      <w:pPr>
        <w:numPr>
          <w:ilvl w:val="0"/>
          <w:numId w:val="537"/>
        </w:numPr>
      </w:pPr>
      <w:r w:rsidRPr="00E736D4">
        <w:rPr>
          <w:b/>
          <w:bCs/>
        </w:rPr>
        <w:lastRenderedPageBreak/>
        <w:t>Spike-timing dependent plasticity</w:t>
      </w:r>
      <w:r w:rsidRPr="00E736D4">
        <w:t> fine-tuning connection strength through precise timing</w:t>
      </w:r>
    </w:p>
    <w:p w14:paraId="18876E57" w14:textId="77777777" w:rsidR="00E736D4" w:rsidRPr="00E736D4" w:rsidRDefault="00E736D4" w:rsidP="00E736D4">
      <w:r w:rsidRPr="00E736D4">
        <w:rPr>
          <w:b/>
          <w:bCs/>
        </w:rPr>
        <w:t>Vascular Adaptation:</w:t>
      </w:r>
    </w:p>
    <w:p w14:paraId="1EA0C990" w14:textId="77777777" w:rsidR="00E736D4" w:rsidRPr="00E736D4" w:rsidRDefault="00E736D4" w:rsidP="00E736D4">
      <w:pPr>
        <w:numPr>
          <w:ilvl w:val="0"/>
          <w:numId w:val="538"/>
        </w:numPr>
      </w:pPr>
      <w:r w:rsidRPr="00E736D4">
        <w:rPr>
          <w:b/>
          <w:bCs/>
        </w:rPr>
        <w:t>Angiogenesis</w:t>
      </w:r>
      <w:r w:rsidRPr="00E736D4">
        <w:t> improving blood flow to recovering brain regions</w:t>
      </w:r>
    </w:p>
    <w:p w14:paraId="19615781" w14:textId="77777777" w:rsidR="00E736D4" w:rsidRPr="00E736D4" w:rsidRDefault="00E736D4" w:rsidP="00E736D4">
      <w:pPr>
        <w:numPr>
          <w:ilvl w:val="0"/>
          <w:numId w:val="538"/>
        </w:numPr>
      </w:pPr>
      <w:r w:rsidRPr="00E736D4">
        <w:rPr>
          <w:b/>
          <w:bCs/>
        </w:rPr>
        <w:t>Collateral circulation</w:t>
      </w:r>
      <w:r w:rsidRPr="00E736D4">
        <w:t> development around damaged areas</w:t>
      </w:r>
    </w:p>
    <w:p w14:paraId="4666C090" w14:textId="77777777" w:rsidR="00E736D4" w:rsidRPr="00E736D4" w:rsidRDefault="00E736D4" w:rsidP="00E736D4">
      <w:pPr>
        <w:numPr>
          <w:ilvl w:val="0"/>
          <w:numId w:val="538"/>
        </w:numPr>
      </w:pPr>
      <w:r w:rsidRPr="00E736D4">
        <w:rPr>
          <w:b/>
          <w:bCs/>
        </w:rPr>
        <w:t>Metabolic enhancement</w:t>
      </w:r>
      <w:r w:rsidRPr="00E736D4">
        <w:t> supporting increased neural activity demands</w:t>
      </w:r>
    </w:p>
    <w:p w14:paraId="6EF61FD6" w14:textId="77777777" w:rsidR="00E736D4" w:rsidRPr="00E736D4" w:rsidRDefault="00E736D4" w:rsidP="00E736D4">
      <w:pPr>
        <w:numPr>
          <w:ilvl w:val="0"/>
          <w:numId w:val="538"/>
        </w:numPr>
      </w:pPr>
      <w:r w:rsidRPr="00E736D4">
        <w:rPr>
          <w:b/>
          <w:bCs/>
        </w:rPr>
        <w:t>Inflammatory resolution</w:t>
      </w:r>
      <w:r w:rsidRPr="00E736D4">
        <w:t> reducing barriers to recovery processes</w:t>
      </w:r>
    </w:p>
    <w:p w14:paraId="7330588A" w14:textId="77777777" w:rsidR="00E736D4" w:rsidRPr="00E736D4" w:rsidRDefault="00E736D4" w:rsidP="00E736D4">
      <w:r w:rsidRPr="00E736D4">
        <w:rPr>
          <w:b/>
          <w:bCs/>
        </w:rPr>
        <w:t>Psychological Factors</w:t>
      </w:r>
    </w:p>
    <w:p w14:paraId="20C19375" w14:textId="77777777" w:rsidR="00E736D4" w:rsidRPr="00E736D4" w:rsidRDefault="00E736D4" w:rsidP="00E736D4">
      <w:r w:rsidRPr="00E736D4">
        <w:rPr>
          <w:b/>
          <w:bCs/>
        </w:rPr>
        <w:t>Mental approaches significantly impact recovery outcomes:</w:t>
      </w:r>
    </w:p>
    <w:p w14:paraId="3D42A394" w14:textId="77777777" w:rsidR="00E736D4" w:rsidRPr="00E736D4" w:rsidRDefault="00E736D4" w:rsidP="00E736D4">
      <w:r w:rsidRPr="00E736D4">
        <w:rPr>
          <w:b/>
          <w:bCs/>
        </w:rPr>
        <w:t>Growth Mindset Research:</w:t>
      </w:r>
    </w:p>
    <w:p w14:paraId="408A47D2" w14:textId="77777777" w:rsidR="00E736D4" w:rsidRPr="00E736D4" w:rsidRDefault="00E736D4" w:rsidP="00E736D4">
      <w:pPr>
        <w:numPr>
          <w:ilvl w:val="0"/>
          <w:numId w:val="539"/>
        </w:numPr>
      </w:pPr>
      <w:r w:rsidRPr="00E736D4">
        <w:rPr>
          <w:b/>
          <w:bCs/>
        </w:rPr>
        <w:t>Belief in improvement</w:t>
      </w:r>
      <w:r w:rsidRPr="00E736D4">
        <w:t> directly correlates with actual improvement</w:t>
      </w:r>
    </w:p>
    <w:p w14:paraId="13F22214" w14:textId="77777777" w:rsidR="00E736D4" w:rsidRPr="00E736D4" w:rsidRDefault="00E736D4" w:rsidP="00E736D4">
      <w:pPr>
        <w:numPr>
          <w:ilvl w:val="0"/>
          <w:numId w:val="539"/>
        </w:numPr>
      </w:pPr>
      <w:r w:rsidRPr="00E736D4">
        <w:rPr>
          <w:b/>
          <w:bCs/>
        </w:rPr>
        <w:t>Challenge seeking</w:t>
      </w:r>
      <w:r w:rsidRPr="00E736D4">
        <w:t> accelerates skill development</w:t>
      </w:r>
    </w:p>
    <w:p w14:paraId="4B120420" w14:textId="77777777" w:rsidR="00E736D4" w:rsidRPr="00E736D4" w:rsidRDefault="00E736D4" w:rsidP="00E736D4">
      <w:pPr>
        <w:numPr>
          <w:ilvl w:val="0"/>
          <w:numId w:val="539"/>
        </w:numPr>
      </w:pPr>
      <w:r w:rsidRPr="00E736D4">
        <w:rPr>
          <w:b/>
          <w:bCs/>
        </w:rPr>
        <w:t>Failure reframing</w:t>
      </w:r>
      <w:r w:rsidRPr="00E736D4">
        <w:t> as learning opportunities enhances persistence</w:t>
      </w:r>
    </w:p>
    <w:p w14:paraId="0D351592" w14:textId="77777777" w:rsidR="00E736D4" w:rsidRPr="00E736D4" w:rsidRDefault="00E736D4" w:rsidP="00E736D4">
      <w:pPr>
        <w:numPr>
          <w:ilvl w:val="0"/>
          <w:numId w:val="539"/>
        </w:numPr>
      </w:pPr>
      <w:r w:rsidRPr="00E736D4">
        <w:rPr>
          <w:b/>
          <w:bCs/>
        </w:rPr>
        <w:t>Process focus</w:t>
      </w:r>
      <w:r w:rsidRPr="00E736D4">
        <w:t> outperforms outcome focus for long-term success</w:t>
      </w:r>
    </w:p>
    <w:p w14:paraId="488942A1" w14:textId="77777777" w:rsidR="00E736D4" w:rsidRPr="00E736D4" w:rsidRDefault="00E736D4" w:rsidP="00E736D4">
      <w:r w:rsidRPr="00E736D4">
        <w:rPr>
          <w:b/>
          <w:bCs/>
        </w:rPr>
        <w:t>Motivation Science:</w:t>
      </w:r>
    </w:p>
    <w:p w14:paraId="54CDE3FE" w14:textId="77777777" w:rsidR="00E736D4" w:rsidRPr="00E736D4" w:rsidRDefault="00E736D4" w:rsidP="00E736D4">
      <w:pPr>
        <w:numPr>
          <w:ilvl w:val="0"/>
          <w:numId w:val="540"/>
        </w:numPr>
      </w:pPr>
      <w:r w:rsidRPr="00E736D4">
        <w:rPr>
          <w:b/>
          <w:bCs/>
        </w:rPr>
        <w:t>Intrinsic motivation</w:t>
      </w:r>
      <w:r w:rsidRPr="00E736D4">
        <w:t> sustains long-term effort better than external pressure</w:t>
      </w:r>
    </w:p>
    <w:p w14:paraId="79B06861" w14:textId="77777777" w:rsidR="00E736D4" w:rsidRPr="00E736D4" w:rsidRDefault="00E736D4" w:rsidP="00E736D4">
      <w:pPr>
        <w:numPr>
          <w:ilvl w:val="0"/>
          <w:numId w:val="540"/>
        </w:numPr>
      </w:pPr>
      <w:r w:rsidRPr="00E736D4">
        <w:rPr>
          <w:b/>
          <w:bCs/>
        </w:rPr>
        <w:t>Goal setting</w:t>
      </w:r>
      <w:r w:rsidRPr="00E736D4">
        <w:t> improves performance when goals are specific and challenging</w:t>
      </w:r>
    </w:p>
    <w:p w14:paraId="7FA13AA9" w14:textId="77777777" w:rsidR="00E736D4" w:rsidRPr="00E736D4" w:rsidRDefault="00E736D4" w:rsidP="00E736D4">
      <w:pPr>
        <w:numPr>
          <w:ilvl w:val="0"/>
          <w:numId w:val="540"/>
        </w:numPr>
      </w:pPr>
      <w:r w:rsidRPr="00E736D4">
        <w:rPr>
          <w:b/>
          <w:bCs/>
        </w:rPr>
        <w:t>Self-efficacy</w:t>
      </w:r>
      <w:r w:rsidRPr="00E736D4">
        <w:t> beliefs influence effort investment and persistence</w:t>
      </w:r>
    </w:p>
    <w:p w14:paraId="6754551C" w14:textId="77777777" w:rsidR="00E736D4" w:rsidRPr="00E736D4" w:rsidRDefault="00E736D4" w:rsidP="00E736D4">
      <w:pPr>
        <w:numPr>
          <w:ilvl w:val="0"/>
          <w:numId w:val="540"/>
        </w:numPr>
      </w:pPr>
      <w:r w:rsidRPr="00E736D4">
        <w:rPr>
          <w:b/>
          <w:bCs/>
        </w:rPr>
        <w:t>Social support</w:t>
      </w:r>
      <w:r w:rsidRPr="00E736D4">
        <w:t> enhances motivation and compliance with difficult protocols</w:t>
      </w:r>
    </w:p>
    <w:p w14:paraId="29520CC8" w14:textId="77777777" w:rsidR="00E736D4" w:rsidRPr="00E736D4" w:rsidRDefault="00E736D4" w:rsidP="00E736D4">
      <w:r w:rsidRPr="00E736D4">
        <w:t>Future Research Directions</w:t>
      </w:r>
    </w:p>
    <w:p w14:paraId="4BC126ED" w14:textId="77777777" w:rsidR="00E736D4" w:rsidRPr="00E736D4" w:rsidRDefault="00E736D4" w:rsidP="00E736D4">
      <w:r w:rsidRPr="00E736D4">
        <w:rPr>
          <w:b/>
          <w:bCs/>
        </w:rPr>
        <w:t>Areas Needing Investigation</w:t>
      </w:r>
    </w:p>
    <w:p w14:paraId="4BFF3CDF" w14:textId="77777777" w:rsidR="00E736D4" w:rsidRPr="00E736D4" w:rsidRDefault="00E736D4" w:rsidP="00E736D4">
      <w:r w:rsidRPr="00E736D4">
        <w:rPr>
          <w:b/>
          <w:bCs/>
        </w:rPr>
        <w:t>My techniques suggest several research opportunities:</w:t>
      </w:r>
    </w:p>
    <w:p w14:paraId="19CF0AA2" w14:textId="77777777" w:rsidR="00E736D4" w:rsidRPr="00E736D4" w:rsidRDefault="00E736D4" w:rsidP="00E736D4">
      <w:r w:rsidRPr="00E736D4">
        <w:rPr>
          <w:b/>
          <w:bCs/>
        </w:rPr>
        <w:t>Optimal Training Parameters:</w:t>
      </w:r>
    </w:p>
    <w:p w14:paraId="36D7B79A" w14:textId="77777777" w:rsidR="00E736D4" w:rsidRPr="00E736D4" w:rsidRDefault="00E736D4" w:rsidP="00E736D4">
      <w:pPr>
        <w:numPr>
          <w:ilvl w:val="0"/>
          <w:numId w:val="541"/>
        </w:numPr>
      </w:pPr>
      <w:r w:rsidRPr="00E736D4">
        <w:rPr>
          <w:b/>
          <w:bCs/>
        </w:rPr>
        <w:t>Ideal intensity levels</w:t>
      </w:r>
      <w:r w:rsidRPr="00E736D4">
        <w:t> for different recovery phases</w:t>
      </w:r>
    </w:p>
    <w:p w14:paraId="0CAB651E" w14:textId="77777777" w:rsidR="00E736D4" w:rsidRPr="00E736D4" w:rsidRDefault="00E736D4" w:rsidP="00E736D4">
      <w:pPr>
        <w:numPr>
          <w:ilvl w:val="0"/>
          <w:numId w:val="541"/>
        </w:numPr>
      </w:pPr>
      <w:r w:rsidRPr="00E736D4">
        <w:rPr>
          <w:b/>
          <w:bCs/>
        </w:rPr>
        <w:t>Frequency recommendations</w:t>
      </w:r>
      <w:r w:rsidRPr="00E736D4">
        <w:t> for various exercise types</w:t>
      </w:r>
    </w:p>
    <w:p w14:paraId="2652DF08" w14:textId="77777777" w:rsidR="00E736D4" w:rsidRPr="00E736D4" w:rsidRDefault="00E736D4" w:rsidP="00E736D4">
      <w:pPr>
        <w:numPr>
          <w:ilvl w:val="0"/>
          <w:numId w:val="541"/>
        </w:numPr>
      </w:pPr>
      <w:r w:rsidRPr="00E736D4">
        <w:rPr>
          <w:b/>
          <w:bCs/>
        </w:rPr>
        <w:t>Duration guidelines</w:t>
      </w:r>
      <w:r w:rsidRPr="00E736D4">
        <w:t> for sustainable long-term practice</w:t>
      </w:r>
    </w:p>
    <w:p w14:paraId="5442F30C" w14:textId="77777777" w:rsidR="00E736D4" w:rsidRPr="00E736D4" w:rsidRDefault="00E736D4" w:rsidP="00E736D4">
      <w:pPr>
        <w:numPr>
          <w:ilvl w:val="0"/>
          <w:numId w:val="541"/>
        </w:numPr>
      </w:pPr>
      <w:r w:rsidRPr="00E736D4">
        <w:rPr>
          <w:b/>
          <w:bCs/>
        </w:rPr>
        <w:lastRenderedPageBreak/>
        <w:t>Rest and recovery</w:t>
      </w:r>
      <w:r w:rsidRPr="00E736D4">
        <w:t> protocols for neuroplasticity optimization</w:t>
      </w:r>
    </w:p>
    <w:p w14:paraId="2772F598" w14:textId="77777777" w:rsidR="00E736D4" w:rsidRPr="00E736D4" w:rsidRDefault="00E736D4" w:rsidP="00E736D4">
      <w:r w:rsidRPr="00E736D4">
        <w:rPr>
          <w:b/>
          <w:bCs/>
        </w:rPr>
        <w:t>Individual Variation:</w:t>
      </w:r>
    </w:p>
    <w:p w14:paraId="004480B8" w14:textId="77777777" w:rsidR="00E736D4" w:rsidRPr="00E736D4" w:rsidRDefault="00E736D4" w:rsidP="00E736D4">
      <w:pPr>
        <w:numPr>
          <w:ilvl w:val="0"/>
          <w:numId w:val="542"/>
        </w:numPr>
      </w:pPr>
      <w:r w:rsidRPr="00E736D4">
        <w:rPr>
          <w:b/>
          <w:bCs/>
        </w:rPr>
        <w:t>Genetic factors</w:t>
      </w:r>
      <w:r w:rsidRPr="00E736D4">
        <w:t> influencing recovery potential</w:t>
      </w:r>
    </w:p>
    <w:p w14:paraId="5F0AC4AB" w14:textId="77777777" w:rsidR="00E736D4" w:rsidRPr="00E736D4" w:rsidRDefault="00E736D4" w:rsidP="00E736D4">
      <w:pPr>
        <w:numPr>
          <w:ilvl w:val="0"/>
          <w:numId w:val="542"/>
        </w:numPr>
      </w:pPr>
      <w:r w:rsidRPr="00E736D4">
        <w:rPr>
          <w:b/>
          <w:bCs/>
        </w:rPr>
        <w:t>Age-related differences</w:t>
      </w:r>
      <w:r w:rsidRPr="00E736D4">
        <w:t> in technique effectiveness</w:t>
      </w:r>
    </w:p>
    <w:p w14:paraId="3B27CC4F" w14:textId="77777777" w:rsidR="00E736D4" w:rsidRPr="00E736D4" w:rsidRDefault="00E736D4" w:rsidP="00E736D4">
      <w:pPr>
        <w:numPr>
          <w:ilvl w:val="0"/>
          <w:numId w:val="542"/>
        </w:numPr>
      </w:pPr>
      <w:r w:rsidRPr="00E736D4">
        <w:rPr>
          <w:b/>
          <w:bCs/>
        </w:rPr>
        <w:t>Stroke type variations</w:t>
      </w:r>
      <w:r w:rsidRPr="00E736D4">
        <w:t> requiring protocol modifications</w:t>
      </w:r>
    </w:p>
    <w:p w14:paraId="00D5C20D" w14:textId="77777777" w:rsidR="00E736D4" w:rsidRPr="00E736D4" w:rsidRDefault="00E736D4" w:rsidP="00E736D4">
      <w:pPr>
        <w:numPr>
          <w:ilvl w:val="0"/>
          <w:numId w:val="542"/>
        </w:numPr>
      </w:pPr>
      <w:r w:rsidRPr="00E736D4">
        <w:rPr>
          <w:b/>
          <w:bCs/>
        </w:rPr>
        <w:t>Comorbidity considerations</w:t>
      </w:r>
      <w:r w:rsidRPr="00E736D4">
        <w:t> for technique adaptation</w:t>
      </w:r>
    </w:p>
    <w:p w14:paraId="23822DEA" w14:textId="77777777" w:rsidR="00E736D4" w:rsidRPr="00E736D4" w:rsidRDefault="00E736D4" w:rsidP="00E736D4">
      <w:r w:rsidRPr="00E736D4">
        <w:rPr>
          <w:b/>
          <w:bCs/>
        </w:rPr>
        <w:t>Technology Integration:</w:t>
      </w:r>
    </w:p>
    <w:p w14:paraId="54281E88" w14:textId="77777777" w:rsidR="00E736D4" w:rsidRPr="00E736D4" w:rsidRDefault="00E736D4" w:rsidP="00E736D4">
      <w:pPr>
        <w:numPr>
          <w:ilvl w:val="0"/>
          <w:numId w:val="543"/>
        </w:numPr>
      </w:pPr>
      <w:r w:rsidRPr="00E736D4">
        <w:rPr>
          <w:b/>
          <w:bCs/>
        </w:rPr>
        <w:t>Virtual reality applications</w:t>
      </w:r>
      <w:r w:rsidRPr="00E736D4">
        <w:t> for motor learning enhancement</w:t>
      </w:r>
    </w:p>
    <w:p w14:paraId="22283969" w14:textId="77777777" w:rsidR="00E736D4" w:rsidRPr="00E736D4" w:rsidRDefault="00E736D4" w:rsidP="00E736D4">
      <w:pPr>
        <w:numPr>
          <w:ilvl w:val="0"/>
          <w:numId w:val="543"/>
        </w:numPr>
      </w:pPr>
      <w:r w:rsidRPr="00E736D4">
        <w:rPr>
          <w:b/>
          <w:bCs/>
        </w:rPr>
        <w:t>Artificial intelligence</w:t>
      </w:r>
      <w:r w:rsidRPr="00E736D4">
        <w:t> for personalized protocol development</w:t>
      </w:r>
    </w:p>
    <w:p w14:paraId="7C2F45CF" w14:textId="77777777" w:rsidR="00E736D4" w:rsidRPr="00E736D4" w:rsidRDefault="00E736D4" w:rsidP="00E736D4">
      <w:pPr>
        <w:numPr>
          <w:ilvl w:val="0"/>
          <w:numId w:val="543"/>
        </w:numPr>
      </w:pPr>
      <w:r w:rsidRPr="00E736D4">
        <w:rPr>
          <w:b/>
          <w:bCs/>
        </w:rPr>
        <w:t>Biofeedback optimization</w:t>
      </w:r>
      <w:r w:rsidRPr="00E736D4">
        <w:t> for real-time technique correction</w:t>
      </w:r>
    </w:p>
    <w:p w14:paraId="3C962025" w14:textId="77777777" w:rsidR="00E736D4" w:rsidRPr="00E736D4" w:rsidRDefault="00E736D4" w:rsidP="00E736D4">
      <w:pPr>
        <w:numPr>
          <w:ilvl w:val="0"/>
          <w:numId w:val="543"/>
        </w:numPr>
      </w:pPr>
      <w:r w:rsidRPr="00E736D4">
        <w:rPr>
          <w:b/>
          <w:bCs/>
        </w:rPr>
        <w:t>Remote monitoring</w:t>
      </w:r>
      <w:r w:rsidRPr="00E736D4">
        <w:t> for home-based intensive programs</w:t>
      </w:r>
    </w:p>
    <w:p w14:paraId="665BEE5A" w14:textId="77777777" w:rsidR="00E736D4" w:rsidRPr="00E736D4" w:rsidRDefault="00E736D4" w:rsidP="00E736D4">
      <w:r w:rsidRPr="00E736D4">
        <w:rPr>
          <w:b/>
          <w:bCs/>
        </w:rPr>
        <w:t>Clinical Trial Opportunities</w:t>
      </w:r>
    </w:p>
    <w:p w14:paraId="6FD3D466" w14:textId="77777777" w:rsidR="00E736D4" w:rsidRPr="00E736D4" w:rsidRDefault="00E736D4" w:rsidP="00E736D4">
      <w:r w:rsidRPr="00E736D4">
        <w:rPr>
          <w:b/>
          <w:bCs/>
        </w:rPr>
        <w:t>My techniques warrant systematic investigation:</w:t>
      </w:r>
    </w:p>
    <w:p w14:paraId="2C8847DD" w14:textId="77777777" w:rsidR="00E736D4" w:rsidRPr="00E736D4" w:rsidRDefault="00E736D4" w:rsidP="00E736D4">
      <w:r w:rsidRPr="00E736D4">
        <w:rPr>
          <w:b/>
          <w:bCs/>
        </w:rPr>
        <w:t>Bilateral Training Studies:</w:t>
      </w:r>
    </w:p>
    <w:p w14:paraId="0339B80A" w14:textId="77777777" w:rsidR="00E736D4" w:rsidRPr="00E736D4" w:rsidRDefault="00E736D4" w:rsidP="00E736D4">
      <w:pPr>
        <w:numPr>
          <w:ilvl w:val="0"/>
          <w:numId w:val="544"/>
        </w:numPr>
      </w:pPr>
      <w:r w:rsidRPr="00E736D4">
        <w:rPr>
          <w:b/>
          <w:bCs/>
        </w:rPr>
        <w:t>Randomized controlled trials</w:t>
      </w:r>
      <w:r w:rsidRPr="00E736D4">
        <w:t> comparing bilateral versus unilateral approaches</w:t>
      </w:r>
    </w:p>
    <w:p w14:paraId="58560770" w14:textId="77777777" w:rsidR="00E736D4" w:rsidRPr="00E736D4" w:rsidRDefault="00E736D4" w:rsidP="00E736D4">
      <w:pPr>
        <w:numPr>
          <w:ilvl w:val="0"/>
          <w:numId w:val="544"/>
        </w:numPr>
      </w:pPr>
      <w:r w:rsidRPr="00E736D4">
        <w:rPr>
          <w:b/>
          <w:bCs/>
        </w:rPr>
        <w:t>Dose-response studies</w:t>
      </w:r>
      <w:r w:rsidRPr="00E736D4">
        <w:t> determining optimal bilateral training intensity</w:t>
      </w:r>
    </w:p>
    <w:p w14:paraId="7768292E" w14:textId="77777777" w:rsidR="00E736D4" w:rsidRPr="00E736D4" w:rsidRDefault="00E736D4" w:rsidP="00E736D4">
      <w:pPr>
        <w:numPr>
          <w:ilvl w:val="0"/>
          <w:numId w:val="544"/>
        </w:numPr>
      </w:pPr>
      <w:r w:rsidRPr="00E736D4">
        <w:rPr>
          <w:b/>
          <w:bCs/>
        </w:rPr>
        <w:t>Long-term follow-up</w:t>
      </w:r>
      <w:r w:rsidRPr="00E736D4">
        <w:t> assessing sustained benefits</w:t>
      </w:r>
    </w:p>
    <w:p w14:paraId="7200C437" w14:textId="77777777" w:rsidR="00E736D4" w:rsidRPr="00E736D4" w:rsidRDefault="00E736D4" w:rsidP="00E736D4">
      <w:pPr>
        <w:numPr>
          <w:ilvl w:val="0"/>
          <w:numId w:val="544"/>
        </w:numPr>
      </w:pPr>
      <w:r w:rsidRPr="00E736D4">
        <w:rPr>
          <w:b/>
          <w:bCs/>
        </w:rPr>
        <w:t>Mechanism studies</w:t>
      </w:r>
      <w:r w:rsidRPr="00E736D4">
        <w:t> identifying neural changes underlying improvements</w:t>
      </w:r>
    </w:p>
    <w:p w14:paraId="22747196" w14:textId="77777777" w:rsidR="00E736D4" w:rsidRPr="00E736D4" w:rsidRDefault="00E736D4" w:rsidP="00E736D4">
      <w:r w:rsidRPr="00E736D4">
        <w:rPr>
          <w:b/>
          <w:bCs/>
        </w:rPr>
        <w:t>Intensity Research:</w:t>
      </w:r>
    </w:p>
    <w:p w14:paraId="683647DA" w14:textId="77777777" w:rsidR="00E736D4" w:rsidRPr="00E736D4" w:rsidRDefault="00E736D4" w:rsidP="00E736D4">
      <w:pPr>
        <w:numPr>
          <w:ilvl w:val="0"/>
          <w:numId w:val="545"/>
        </w:numPr>
      </w:pPr>
      <w:r w:rsidRPr="00E736D4">
        <w:rPr>
          <w:b/>
          <w:bCs/>
        </w:rPr>
        <w:t>High-intensity protocols</w:t>
      </w:r>
      <w:r w:rsidRPr="00E736D4">
        <w:t> versus standard rehabilitation intensity</w:t>
      </w:r>
    </w:p>
    <w:p w14:paraId="056F7787" w14:textId="77777777" w:rsidR="00E736D4" w:rsidRPr="00E736D4" w:rsidRDefault="00E736D4" w:rsidP="00E736D4">
      <w:pPr>
        <w:numPr>
          <w:ilvl w:val="0"/>
          <w:numId w:val="545"/>
        </w:numPr>
      </w:pPr>
      <w:r w:rsidRPr="00E736D4">
        <w:rPr>
          <w:b/>
          <w:bCs/>
        </w:rPr>
        <w:t>Time investment studies</w:t>
      </w:r>
      <w:r w:rsidRPr="00E736D4">
        <w:t> correlating practice hours with outcomes</w:t>
      </w:r>
    </w:p>
    <w:p w14:paraId="204916CA" w14:textId="77777777" w:rsidR="00E736D4" w:rsidRPr="00E736D4" w:rsidRDefault="00E736D4" w:rsidP="00E736D4">
      <w:pPr>
        <w:numPr>
          <w:ilvl w:val="0"/>
          <w:numId w:val="545"/>
        </w:numPr>
      </w:pPr>
      <w:r w:rsidRPr="00E736D4">
        <w:rPr>
          <w:b/>
          <w:bCs/>
        </w:rPr>
        <w:t>Sustainability research</w:t>
      </w:r>
      <w:r w:rsidRPr="00E736D4">
        <w:t> for long-term high-intensity programs</w:t>
      </w:r>
    </w:p>
    <w:p w14:paraId="2EFC0552" w14:textId="77777777" w:rsidR="00E736D4" w:rsidRPr="00E736D4" w:rsidRDefault="00E736D4" w:rsidP="00E736D4">
      <w:pPr>
        <w:numPr>
          <w:ilvl w:val="0"/>
          <w:numId w:val="545"/>
        </w:numPr>
      </w:pPr>
      <w:r w:rsidRPr="00E736D4">
        <w:rPr>
          <w:b/>
          <w:bCs/>
        </w:rPr>
        <w:t>Cost-</w:t>
      </w:r>
      <w:proofErr w:type="gramStart"/>
      <w:r w:rsidRPr="00E736D4">
        <w:rPr>
          <w:b/>
          <w:bCs/>
        </w:rPr>
        <w:t>effectiveness</w:t>
      </w:r>
      <w:proofErr w:type="gramEnd"/>
      <w:r w:rsidRPr="00E736D4">
        <w:rPr>
          <w:b/>
          <w:bCs/>
        </w:rPr>
        <w:t xml:space="preserve"> analysis</w:t>
      </w:r>
      <w:r w:rsidRPr="00E736D4">
        <w:t> of intensive versus standard approaches</w:t>
      </w:r>
    </w:p>
    <w:p w14:paraId="1564EEA3" w14:textId="77777777" w:rsidR="00E736D4" w:rsidRPr="00E736D4" w:rsidRDefault="00E736D4" w:rsidP="00E736D4">
      <w:r w:rsidRPr="00E736D4">
        <w:rPr>
          <w:b/>
          <w:bCs/>
        </w:rPr>
        <w:t>Technology-Assisted Training:</w:t>
      </w:r>
    </w:p>
    <w:p w14:paraId="5C23A081" w14:textId="77777777" w:rsidR="00E736D4" w:rsidRPr="00E736D4" w:rsidRDefault="00E736D4" w:rsidP="00E736D4">
      <w:pPr>
        <w:numPr>
          <w:ilvl w:val="0"/>
          <w:numId w:val="546"/>
        </w:numPr>
      </w:pPr>
      <w:proofErr w:type="spellStart"/>
      <w:r w:rsidRPr="00E736D4">
        <w:rPr>
          <w:b/>
          <w:bCs/>
        </w:rPr>
        <w:t>Bioness</w:t>
      </w:r>
      <w:proofErr w:type="spellEnd"/>
      <w:r w:rsidRPr="00E736D4">
        <w:rPr>
          <w:b/>
          <w:bCs/>
        </w:rPr>
        <w:t xml:space="preserve"> integration</w:t>
      </w:r>
      <w:r w:rsidRPr="00E736D4">
        <w:t> with traditional exercise approaches</w:t>
      </w:r>
    </w:p>
    <w:p w14:paraId="5DD16508" w14:textId="77777777" w:rsidR="00E736D4" w:rsidRPr="00E736D4" w:rsidRDefault="00E736D4" w:rsidP="00E736D4">
      <w:pPr>
        <w:numPr>
          <w:ilvl w:val="0"/>
          <w:numId w:val="546"/>
        </w:numPr>
      </w:pPr>
      <w:r w:rsidRPr="00E736D4">
        <w:rPr>
          <w:b/>
          <w:bCs/>
        </w:rPr>
        <w:t>Home technology</w:t>
      </w:r>
      <w:r w:rsidRPr="00E736D4">
        <w:t> applications for sustained practice</w:t>
      </w:r>
    </w:p>
    <w:p w14:paraId="451DBA86" w14:textId="77777777" w:rsidR="00E736D4" w:rsidRPr="00E736D4" w:rsidRDefault="00E736D4" w:rsidP="00E736D4">
      <w:pPr>
        <w:numPr>
          <w:ilvl w:val="0"/>
          <w:numId w:val="546"/>
        </w:numPr>
      </w:pPr>
      <w:r w:rsidRPr="00E736D4">
        <w:rPr>
          <w:b/>
          <w:bCs/>
        </w:rPr>
        <w:lastRenderedPageBreak/>
        <w:t>Virtual coaching</w:t>
      </w:r>
      <w:r w:rsidRPr="00E736D4">
        <w:t> systems for technique instruction and motivation</w:t>
      </w:r>
    </w:p>
    <w:p w14:paraId="20897F9F" w14:textId="77777777" w:rsidR="00E736D4" w:rsidRPr="00E736D4" w:rsidRDefault="00E736D4" w:rsidP="00E736D4">
      <w:pPr>
        <w:numPr>
          <w:ilvl w:val="0"/>
          <w:numId w:val="546"/>
        </w:numPr>
      </w:pPr>
      <w:r w:rsidRPr="00E736D4">
        <w:rPr>
          <w:b/>
          <w:bCs/>
        </w:rPr>
        <w:t>Outcome prediction</w:t>
      </w:r>
      <w:r w:rsidRPr="00E736D4">
        <w:t> models using technology-gathered data</w:t>
      </w:r>
    </w:p>
    <w:p w14:paraId="55F1C18A" w14:textId="77777777" w:rsidR="00E736D4" w:rsidRPr="00E736D4" w:rsidRDefault="00E736D4" w:rsidP="00E736D4">
      <w:r w:rsidRPr="00E736D4">
        <w:t>Research Collaboration Opportunities</w:t>
      </w:r>
    </w:p>
    <w:p w14:paraId="369AAF9D" w14:textId="77777777" w:rsidR="00E736D4" w:rsidRPr="00E736D4" w:rsidRDefault="00E736D4" w:rsidP="00E736D4">
      <w:r w:rsidRPr="00E736D4">
        <w:rPr>
          <w:b/>
          <w:bCs/>
        </w:rPr>
        <w:t>Academic Partnerships</w:t>
      </w:r>
    </w:p>
    <w:p w14:paraId="674FE3C3" w14:textId="77777777" w:rsidR="00E736D4" w:rsidRPr="00E736D4" w:rsidRDefault="00E736D4" w:rsidP="00E736D4">
      <w:r w:rsidRPr="00E736D4">
        <w:rPr>
          <w:b/>
          <w:bCs/>
        </w:rPr>
        <w:t>My documented recovery creates unique research opportunities:</w:t>
      </w:r>
    </w:p>
    <w:p w14:paraId="7EE1A5D9" w14:textId="77777777" w:rsidR="00E736D4" w:rsidRPr="00E736D4" w:rsidRDefault="00E736D4" w:rsidP="00E736D4">
      <w:r w:rsidRPr="00E736D4">
        <w:rPr>
          <w:b/>
          <w:bCs/>
        </w:rPr>
        <w:t>University Collaborations:</w:t>
      </w:r>
    </w:p>
    <w:p w14:paraId="31A47942" w14:textId="77777777" w:rsidR="00E736D4" w:rsidRPr="00E736D4" w:rsidRDefault="00E736D4" w:rsidP="00E736D4">
      <w:pPr>
        <w:numPr>
          <w:ilvl w:val="0"/>
          <w:numId w:val="547"/>
        </w:numPr>
      </w:pPr>
      <w:r w:rsidRPr="00E736D4">
        <w:rPr>
          <w:b/>
          <w:bCs/>
        </w:rPr>
        <w:t>Case study documentation</w:t>
      </w:r>
      <w:r w:rsidRPr="00E736D4">
        <w:t> of extraordinary recovery techniques</w:t>
      </w:r>
    </w:p>
    <w:p w14:paraId="0DCCA389" w14:textId="77777777" w:rsidR="00E736D4" w:rsidRPr="00E736D4" w:rsidRDefault="00E736D4" w:rsidP="00E736D4">
      <w:pPr>
        <w:numPr>
          <w:ilvl w:val="0"/>
          <w:numId w:val="547"/>
        </w:numPr>
      </w:pPr>
      <w:r w:rsidRPr="00E736D4">
        <w:rPr>
          <w:b/>
          <w:bCs/>
        </w:rPr>
        <w:t>Technique validation</w:t>
      </w:r>
      <w:r w:rsidRPr="00E736D4">
        <w:t> through controlled experimental study</w:t>
      </w:r>
    </w:p>
    <w:p w14:paraId="7EAA67FA" w14:textId="77777777" w:rsidR="00E736D4" w:rsidRPr="00E736D4" w:rsidRDefault="00E736D4" w:rsidP="00E736D4">
      <w:pPr>
        <w:numPr>
          <w:ilvl w:val="0"/>
          <w:numId w:val="547"/>
        </w:numPr>
      </w:pPr>
      <w:r w:rsidRPr="00E736D4">
        <w:rPr>
          <w:b/>
          <w:bCs/>
        </w:rPr>
        <w:t>Mechanism investigation</w:t>
      </w:r>
      <w:r w:rsidRPr="00E736D4">
        <w:t> using advanced neuroimaging approaches</w:t>
      </w:r>
    </w:p>
    <w:p w14:paraId="6A63DE46" w14:textId="77777777" w:rsidR="00E736D4" w:rsidRPr="00E736D4" w:rsidRDefault="00E736D4" w:rsidP="00E736D4">
      <w:pPr>
        <w:numPr>
          <w:ilvl w:val="0"/>
          <w:numId w:val="547"/>
        </w:numPr>
      </w:pPr>
      <w:r w:rsidRPr="00E736D4">
        <w:rPr>
          <w:b/>
          <w:bCs/>
        </w:rPr>
        <w:t>Training protocol development</w:t>
      </w:r>
      <w:r w:rsidRPr="00E736D4">
        <w:t> for clinical implementation</w:t>
      </w:r>
    </w:p>
    <w:p w14:paraId="14531865" w14:textId="77777777" w:rsidR="00E736D4" w:rsidRPr="00E736D4" w:rsidRDefault="00E736D4" w:rsidP="00E736D4">
      <w:r w:rsidRPr="00E736D4">
        <w:rPr>
          <w:b/>
          <w:bCs/>
        </w:rPr>
        <w:t>Medical Center Partnerships:</w:t>
      </w:r>
    </w:p>
    <w:p w14:paraId="52DBA2EC" w14:textId="77777777" w:rsidR="00E736D4" w:rsidRPr="00E736D4" w:rsidRDefault="00E736D4" w:rsidP="00E736D4">
      <w:pPr>
        <w:numPr>
          <w:ilvl w:val="0"/>
          <w:numId w:val="548"/>
        </w:numPr>
      </w:pPr>
      <w:r w:rsidRPr="00E736D4">
        <w:rPr>
          <w:b/>
          <w:bCs/>
        </w:rPr>
        <w:t>Clinical trial development</w:t>
      </w:r>
      <w:r w:rsidRPr="00E736D4">
        <w:t> integrating my techniques with standard care</w:t>
      </w:r>
    </w:p>
    <w:p w14:paraId="4F061578" w14:textId="77777777" w:rsidR="00E736D4" w:rsidRPr="00E736D4" w:rsidRDefault="00E736D4" w:rsidP="00E736D4">
      <w:pPr>
        <w:numPr>
          <w:ilvl w:val="0"/>
          <w:numId w:val="548"/>
        </w:numPr>
      </w:pPr>
      <w:r w:rsidRPr="00E736D4">
        <w:rPr>
          <w:b/>
          <w:bCs/>
        </w:rPr>
        <w:t>Provider training</w:t>
      </w:r>
      <w:r w:rsidRPr="00E736D4">
        <w:t> programs for technique instruction</w:t>
      </w:r>
    </w:p>
    <w:p w14:paraId="37727F5A" w14:textId="77777777" w:rsidR="00E736D4" w:rsidRPr="00E736D4" w:rsidRDefault="00E736D4" w:rsidP="00E736D4">
      <w:pPr>
        <w:numPr>
          <w:ilvl w:val="0"/>
          <w:numId w:val="548"/>
        </w:numPr>
      </w:pPr>
      <w:r w:rsidRPr="00E736D4">
        <w:rPr>
          <w:b/>
          <w:bCs/>
        </w:rPr>
        <w:t>Outcome measurement</w:t>
      </w:r>
      <w:r w:rsidRPr="00E736D4">
        <w:t> systems for recovery tracking</w:t>
      </w:r>
    </w:p>
    <w:p w14:paraId="3E8C629B" w14:textId="77777777" w:rsidR="00E736D4" w:rsidRPr="00E736D4" w:rsidRDefault="00E736D4" w:rsidP="00E736D4">
      <w:pPr>
        <w:numPr>
          <w:ilvl w:val="0"/>
          <w:numId w:val="548"/>
        </w:numPr>
      </w:pPr>
      <w:r w:rsidRPr="00E736D4">
        <w:rPr>
          <w:b/>
          <w:bCs/>
        </w:rPr>
        <w:t>Quality improvement</w:t>
      </w:r>
      <w:r w:rsidRPr="00E736D4">
        <w:t> initiatives incorporating evidence-based techniques</w:t>
      </w:r>
    </w:p>
    <w:p w14:paraId="2AAFB604" w14:textId="77777777" w:rsidR="00E736D4" w:rsidRPr="00E736D4" w:rsidRDefault="00E736D4" w:rsidP="00E736D4">
      <w:r w:rsidRPr="00E736D4">
        <w:rPr>
          <w:b/>
          <w:bCs/>
        </w:rPr>
        <w:t>Technology Development</w:t>
      </w:r>
    </w:p>
    <w:p w14:paraId="31E68BE6" w14:textId="77777777" w:rsidR="00E736D4" w:rsidRPr="00E736D4" w:rsidRDefault="00E736D4" w:rsidP="00E736D4">
      <w:r w:rsidRPr="00E736D4">
        <w:rPr>
          <w:b/>
          <w:bCs/>
        </w:rPr>
        <w:t>Innovation opportunities</w:t>
      </w:r>
      <w:r w:rsidRPr="00E736D4">
        <w:t> based on my techniques:</w:t>
      </w:r>
    </w:p>
    <w:p w14:paraId="7491C53A" w14:textId="77777777" w:rsidR="00E736D4" w:rsidRPr="00E736D4" w:rsidRDefault="00E736D4" w:rsidP="00E736D4">
      <w:r w:rsidRPr="00E736D4">
        <w:rPr>
          <w:b/>
          <w:bCs/>
        </w:rPr>
        <w:t>App Development:</w:t>
      </w:r>
    </w:p>
    <w:p w14:paraId="174837A3" w14:textId="77777777" w:rsidR="00E736D4" w:rsidRPr="00E736D4" w:rsidRDefault="00E736D4" w:rsidP="00E736D4">
      <w:pPr>
        <w:numPr>
          <w:ilvl w:val="0"/>
          <w:numId w:val="549"/>
        </w:numPr>
      </w:pPr>
      <w:r w:rsidRPr="00E736D4">
        <w:rPr>
          <w:b/>
          <w:bCs/>
        </w:rPr>
        <w:t>Training instruction</w:t>
      </w:r>
      <w:r w:rsidRPr="00E736D4">
        <w:t> applications for technique guidance</w:t>
      </w:r>
    </w:p>
    <w:p w14:paraId="488B1B8A" w14:textId="77777777" w:rsidR="00E736D4" w:rsidRPr="00E736D4" w:rsidRDefault="00E736D4" w:rsidP="00E736D4">
      <w:pPr>
        <w:numPr>
          <w:ilvl w:val="0"/>
          <w:numId w:val="549"/>
        </w:numPr>
      </w:pPr>
      <w:r w:rsidRPr="00E736D4">
        <w:rPr>
          <w:b/>
          <w:bCs/>
        </w:rPr>
        <w:t>Progress tracking</w:t>
      </w:r>
      <w:r w:rsidRPr="00E736D4">
        <w:t> systems for outcome measurement</w:t>
      </w:r>
    </w:p>
    <w:p w14:paraId="1BAC673C" w14:textId="77777777" w:rsidR="00E736D4" w:rsidRPr="00E736D4" w:rsidRDefault="00E736D4" w:rsidP="00E736D4">
      <w:pPr>
        <w:numPr>
          <w:ilvl w:val="0"/>
          <w:numId w:val="549"/>
        </w:numPr>
      </w:pPr>
      <w:r w:rsidRPr="00E736D4">
        <w:rPr>
          <w:b/>
          <w:bCs/>
        </w:rPr>
        <w:t>Community platforms</w:t>
      </w:r>
      <w:r w:rsidRPr="00E736D4">
        <w:t> for peer support and motivation</w:t>
      </w:r>
    </w:p>
    <w:p w14:paraId="40012411" w14:textId="77777777" w:rsidR="00E736D4" w:rsidRPr="00E736D4" w:rsidRDefault="00E736D4" w:rsidP="00E736D4">
      <w:pPr>
        <w:numPr>
          <w:ilvl w:val="0"/>
          <w:numId w:val="549"/>
        </w:numPr>
      </w:pPr>
      <w:r w:rsidRPr="00E736D4">
        <w:rPr>
          <w:b/>
          <w:bCs/>
        </w:rPr>
        <w:t>Provider tools</w:t>
      </w:r>
      <w:r w:rsidRPr="00E736D4">
        <w:t> for treatment planning and monitoring</w:t>
      </w:r>
    </w:p>
    <w:p w14:paraId="06D16DA8" w14:textId="77777777" w:rsidR="00E736D4" w:rsidRPr="00E736D4" w:rsidRDefault="00E736D4" w:rsidP="00E736D4">
      <w:r w:rsidRPr="00E736D4">
        <w:rPr>
          <w:b/>
          <w:bCs/>
        </w:rPr>
        <w:t>Device Innovation:</w:t>
      </w:r>
    </w:p>
    <w:p w14:paraId="2B687277" w14:textId="77777777" w:rsidR="00E736D4" w:rsidRPr="00E736D4" w:rsidRDefault="00E736D4" w:rsidP="00E736D4">
      <w:pPr>
        <w:numPr>
          <w:ilvl w:val="0"/>
          <w:numId w:val="550"/>
        </w:numPr>
      </w:pPr>
      <w:r w:rsidRPr="00E736D4">
        <w:rPr>
          <w:b/>
          <w:bCs/>
        </w:rPr>
        <w:t>Training equipment</w:t>
      </w:r>
      <w:r w:rsidRPr="00E736D4">
        <w:t> optimized for bilateral approaches</w:t>
      </w:r>
    </w:p>
    <w:p w14:paraId="60FC0E0E" w14:textId="77777777" w:rsidR="00E736D4" w:rsidRPr="00E736D4" w:rsidRDefault="00E736D4" w:rsidP="00E736D4">
      <w:pPr>
        <w:numPr>
          <w:ilvl w:val="0"/>
          <w:numId w:val="550"/>
        </w:numPr>
      </w:pPr>
      <w:r w:rsidRPr="00E736D4">
        <w:rPr>
          <w:b/>
          <w:bCs/>
        </w:rPr>
        <w:t>Feedback systems</w:t>
      </w:r>
      <w:r w:rsidRPr="00E736D4">
        <w:t> for technique correction and motivation</w:t>
      </w:r>
    </w:p>
    <w:p w14:paraId="40B40C39" w14:textId="77777777" w:rsidR="00E736D4" w:rsidRPr="00E736D4" w:rsidRDefault="00E736D4" w:rsidP="00E736D4">
      <w:pPr>
        <w:numPr>
          <w:ilvl w:val="0"/>
          <w:numId w:val="550"/>
        </w:numPr>
      </w:pPr>
      <w:r w:rsidRPr="00E736D4">
        <w:rPr>
          <w:b/>
          <w:bCs/>
        </w:rPr>
        <w:t>Monitoring devices</w:t>
      </w:r>
      <w:r w:rsidRPr="00E736D4">
        <w:t> for home-based intensive programs</w:t>
      </w:r>
    </w:p>
    <w:p w14:paraId="5645B814" w14:textId="77777777" w:rsidR="00E736D4" w:rsidRPr="00E736D4" w:rsidRDefault="00E736D4" w:rsidP="00E736D4">
      <w:pPr>
        <w:numPr>
          <w:ilvl w:val="0"/>
          <w:numId w:val="550"/>
        </w:numPr>
      </w:pPr>
      <w:r w:rsidRPr="00E736D4">
        <w:rPr>
          <w:b/>
          <w:bCs/>
        </w:rPr>
        <w:lastRenderedPageBreak/>
        <w:t>Assistive technology</w:t>
      </w:r>
      <w:r w:rsidRPr="00E736D4">
        <w:t> bridging recovery phases</w:t>
      </w:r>
    </w:p>
    <w:p w14:paraId="4BB3BB25" w14:textId="77777777" w:rsidR="00E736D4" w:rsidRPr="00E736D4" w:rsidRDefault="00E736D4" w:rsidP="00E736D4">
      <w:r w:rsidRPr="00E736D4">
        <w:t>The Evidence Revolution</w:t>
      </w:r>
    </w:p>
    <w:p w14:paraId="491F5927" w14:textId="77777777" w:rsidR="00E736D4" w:rsidRPr="00E736D4" w:rsidRDefault="00E736D4" w:rsidP="00E736D4">
      <w:r w:rsidRPr="00E736D4">
        <w:rPr>
          <w:b/>
          <w:bCs/>
        </w:rPr>
        <w:t>Paradigm Shift Requirements</w:t>
      </w:r>
    </w:p>
    <w:p w14:paraId="52ABF76C" w14:textId="77777777" w:rsidR="00E736D4" w:rsidRPr="00E736D4" w:rsidRDefault="00E736D4" w:rsidP="00E736D4">
      <w:r w:rsidRPr="00E736D4">
        <w:rPr>
          <w:b/>
          <w:bCs/>
        </w:rPr>
        <w:t>Current research supports a fundamental change</w:t>
      </w:r>
      <w:r w:rsidRPr="00E736D4">
        <w:t> in stroke recovery expectations:</w:t>
      </w:r>
    </w:p>
    <w:p w14:paraId="2A3FC44D" w14:textId="77777777" w:rsidR="00E736D4" w:rsidRPr="00E736D4" w:rsidRDefault="00E736D4" w:rsidP="00E736D4">
      <w:r w:rsidRPr="00E736D4">
        <w:rPr>
          <w:b/>
          <w:bCs/>
        </w:rPr>
        <w:t>From Limitation to Possibility:</w:t>
      </w:r>
    </w:p>
    <w:p w14:paraId="6B5A7E2F" w14:textId="77777777" w:rsidR="00E736D4" w:rsidRPr="00E736D4" w:rsidRDefault="00E736D4" w:rsidP="00E736D4">
      <w:pPr>
        <w:numPr>
          <w:ilvl w:val="0"/>
          <w:numId w:val="551"/>
        </w:numPr>
      </w:pPr>
      <w:r w:rsidRPr="00E736D4">
        <w:rPr>
          <w:b/>
          <w:bCs/>
        </w:rPr>
        <w:t>Recovery potential</w:t>
      </w:r>
      <w:r w:rsidRPr="00E736D4">
        <w:t> extends far beyond traditional assumptions</w:t>
      </w:r>
    </w:p>
    <w:p w14:paraId="09A7C478" w14:textId="77777777" w:rsidR="00E736D4" w:rsidRPr="00E736D4" w:rsidRDefault="00E736D4" w:rsidP="00E736D4">
      <w:pPr>
        <w:numPr>
          <w:ilvl w:val="0"/>
          <w:numId w:val="551"/>
        </w:numPr>
      </w:pPr>
      <w:r w:rsidRPr="00E736D4">
        <w:rPr>
          <w:b/>
          <w:bCs/>
        </w:rPr>
        <w:t>Time windows</w:t>
      </w:r>
      <w:r w:rsidRPr="00E736D4">
        <w:t> for improvement are longer than previously believed</w:t>
      </w:r>
    </w:p>
    <w:p w14:paraId="0428D895" w14:textId="77777777" w:rsidR="00E736D4" w:rsidRPr="00E736D4" w:rsidRDefault="00E736D4" w:rsidP="00E736D4">
      <w:pPr>
        <w:numPr>
          <w:ilvl w:val="0"/>
          <w:numId w:val="551"/>
        </w:numPr>
      </w:pPr>
      <w:r w:rsidRPr="00E736D4">
        <w:rPr>
          <w:b/>
          <w:bCs/>
        </w:rPr>
        <w:t>Intensity benefits</w:t>
      </w:r>
      <w:r w:rsidRPr="00E736D4">
        <w:t> exceed standard rehabilitation approaches</w:t>
      </w:r>
    </w:p>
    <w:p w14:paraId="2E098D51" w14:textId="77777777" w:rsidR="00E736D4" w:rsidRPr="00E736D4" w:rsidRDefault="00E736D4" w:rsidP="00E736D4">
      <w:pPr>
        <w:numPr>
          <w:ilvl w:val="0"/>
          <w:numId w:val="551"/>
        </w:numPr>
      </w:pPr>
      <w:r w:rsidRPr="00E736D4">
        <w:rPr>
          <w:b/>
          <w:bCs/>
        </w:rPr>
        <w:t>Individual variation</w:t>
      </w:r>
      <w:r w:rsidRPr="00E736D4">
        <w:t> allows for extraordinary outcomes in motivated patients</w:t>
      </w:r>
    </w:p>
    <w:p w14:paraId="3F7F3750" w14:textId="77777777" w:rsidR="00E736D4" w:rsidRPr="00E736D4" w:rsidRDefault="00E736D4" w:rsidP="00E736D4">
      <w:r w:rsidRPr="00E736D4">
        <w:rPr>
          <w:b/>
          <w:bCs/>
        </w:rPr>
        <w:t>From Generic to Personalized:</w:t>
      </w:r>
    </w:p>
    <w:p w14:paraId="0E79DE91" w14:textId="77777777" w:rsidR="00E736D4" w:rsidRPr="00E736D4" w:rsidRDefault="00E736D4" w:rsidP="00E736D4">
      <w:pPr>
        <w:numPr>
          <w:ilvl w:val="0"/>
          <w:numId w:val="552"/>
        </w:numPr>
      </w:pPr>
      <w:r w:rsidRPr="00E736D4">
        <w:rPr>
          <w:b/>
          <w:bCs/>
        </w:rPr>
        <w:t>Technique customization</w:t>
      </w:r>
      <w:r w:rsidRPr="00E736D4">
        <w:t> based on individual stroke characteristics</w:t>
      </w:r>
    </w:p>
    <w:p w14:paraId="745C26BB" w14:textId="77777777" w:rsidR="00E736D4" w:rsidRPr="00E736D4" w:rsidRDefault="00E736D4" w:rsidP="00E736D4">
      <w:pPr>
        <w:numPr>
          <w:ilvl w:val="0"/>
          <w:numId w:val="552"/>
        </w:numPr>
      </w:pPr>
      <w:r w:rsidRPr="00E736D4">
        <w:rPr>
          <w:b/>
          <w:bCs/>
        </w:rPr>
        <w:t>Intensity modification</w:t>
      </w:r>
      <w:r w:rsidRPr="00E736D4">
        <w:t> matching personal capacity and motivation</w:t>
      </w:r>
    </w:p>
    <w:p w14:paraId="0E46CDC5" w14:textId="77777777" w:rsidR="00E736D4" w:rsidRPr="00E736D4" w:rsidRDefault="00E736D4" w:rsidP="00E736D4">
      <w:pPr>
        <w:numPr>
          <w:ilvl w:val="0"/>
          <w:numId w:val="552"/>
        </w:numPr>
      </w:pPr>
      <w:r w:rsidRPr="00E736D4">
        <w:rPr>
          <w:b/>
          <w:bCs/>
        </w:rPr>
        <w:t>Goal adaptation</w:t>
      </w:r>
      <w:r w:rsidRPr="00E736D4">
        <w:t> </w:t>
      </w:r>
      <w:proofErr w:type="gramStart"/>
      <w:r w:rsidRPr="00E736D4">
        <w:t>reflecting</w:t>
      </w:r>
      <w:proofErr w:type="gramEnd"/>
      <w:r w:rsidRPr="00E736D4">
        <w:t xml:space="preserve"> individual priorities and values</w:t>
      </w:r>
    </w:p>
    <w:p w14:paraId="4D50BF87" w14:textId="77777777" w:rsidR="00E736D4" w:rsidRPr="00E736D4" w:rsidRDefault="00E736D4" w:rsidP="00E736D4">
      <w:pPr>
        <w:numPr>
          <w:ilvl w:val="0"/>
          <w:numId w:val="552"/>
        </w:numPr>
      </w:pPr>
      <w:r w:rsidRPr="00E736D4">
        <w:rPr>
          <w:b/>
          <w:bCs/>
        </w:rPr>
        <w:t>Timeline flexibility</w:t>
      </w:r>
      <w:r w:rsidRPr="00E736D4">
        <w:t> accommodating varying recovery rates</w:t>
      </w:r>
    </w:p>
    <w:p w14:paraId="2DD08A64" w14:textId="77777777" w:rsidR="00E736D4" w:rsidRPr="00E736D4" w:rsidRDefault="00E736D4" w:rsidP="00E736D4">
      <w:r w:rsidRPr="00E736D4">
        <w:rPr>
          <w:b/>
          <w:bCs/>
        </w:rPr>
        <w:t>Implementation Challenges</w:t>
      </w:r>
    </w:p>
    <w:p w14:paraId="3459EAD5" w14:textId="77777777" w:rsidR="00E736D4" w:rsidRPr="00E736D4" w:rsidRDefault="00E736D4" w:rsidP="00E736D4">
      <w:r w:rsidRPr="00E736D4">
        <w:rPr>
          <w:b/>
          <w:bCs/>
        </w:rPr>
        <w:t>Research validation faces several obstacles:</w:t>
      </w:r>
    </w:p>
    <w:p w14:paraId="7892B24F" w14:textId="77777777" w:rsidR="00E736D4" w:rsidRPr="00E736D4" w:rsidRDefault="00E736D4" w:rsidP="00E736D4">
      <w:r w:rsidRPr="00E736D4">
        <w:rPr>
          <w:b/>
          <w:bCs/>
        </w:rPr>
        <w:t>Resource Requirements:</w:t>
      </w:r>
    </w:p>
    <w:p w14:paraId="2ECF8519" w14:textId="77777777" w:rsidR="00E736D4" w:rsidRPr="00E736D4" w:rsidRDefault="00E736D4" w:rsidP="00E736D4">
      <w:pPr>
        <w:numPr>
          <w:ilvl w:val="0"/>
          <w:numId w:val="553"/>
        </w:numPr>
      </w:pPr>
      <w:r w:rsidRPr="00E736D4">
        <w:rPr>
          <w:b/>
          <w:bCs/>
        </w:rPr>
        <w:t>Intensive protocols</w:t>
      </w:r>
      <w:r w:rsidRPr="00E736D4">
        <w:t> require significant time and personnel investment</w:t>
      </w:r>
    </w:p>
    <w:p w14:paraId="6A31E86C" w14:textId="77777777" w:rsidR="00E736D4" w:rsidRPr="00E736D4" w:rsidRDefault="00E736D4" w:rsidP="00E736D4">
      <w:pPr>
        <w:numPr>
          <w:ilvl w:val="0"/>
          <w:numId w:val="553"/>
        </w:numPr>
      </w:pPr>
      <w:r w:rsidRPr="00E736D4">
        <w:rPr>
          <w:b/>
          <w:bCs/>
        </w:rPr>
        <w:t>Equipment needs</w:t>
      </w:r>
      <w:r w:rsidRPr="00E736D4">
        <w:t> for comprehensive technique implementation</w:t>
      </w:r>
    </w:p>
    <w:p w14:paraId="17AE56FF" w14:textId="77777777" w:rsidR="00E736D4" w:rsidRPr="00E736D4" w:rsidRDefault="00E736D4" w:rsidP="00E736D4">
      <w:pPr>
        <w:numPr>
          <w:ilvl w:val="0"/>
          <w:numId w:val="553"/>
        </w:numPr>
      </w:pPr>
      <w:r w:rsidRPr="00E736D4">
        <w:rPr>
          <w:b/>
          <w:bCs/>
        </w:rPr>
        <w:t>Training requirements</w:t>
      </w:r>
      <w:r w:rsidRPr="00E736D4">
        <w:t> for healthcare provider skill development</w:t>
      </w:r>
    </w:p>
    <w:p w14:paraId="164C2D5C" w14:textId="77777777" w:rsidR="00E736D4" w:rsidRPr="00E736D4" w:rsidRDefault="00E736D4" w:rsidP="00E736D4">
      <w:pPr>
        <w:numPr>
          <w:ilvl w:val="0"/>
          <w:numId w:val="553"/>
        </w:numPr>
      </w:pPr>
      <w:r w:rsidRPr="00E736D4">
        <w:rPr>
          <w:b/>
          <w:bCs/>
        </w:rPr>
        <w:t>Outcome measurement</w:t>
      </w:r>
      <w:r w:rsidRPr="00E736D4">
        <w:t> systems for accurate progress tracking</w:t>
      </w:r>
    </w:p>
    <w:p w14:paraId="0374E929" w14:textId="77777777" w:rsidR="00E736D4" w:rsidRPr="00E736D4" w:rsidRDefault="00E736D4" w:rsidP="00E736D4">
      <w:r w:rsidRPr="00E736D4">
        <w:rPr>
          <w:b/>
          <w:bCs/>
        </w:rPr>
        <w:t>System Resistance:</w:t>
      </w:r>
    </w:p>
    <w:p w14:paraId="372168FE" w14:textId="77777777" w:rsidR="00E736D4" w:rsidRPr="00E736D4" w:rsidRDefault="00E736D4" w:rsidP="00E736D4">
      <w:pPr>
        <w:numPr>
          <w:ilvl w:val="0"/>
          <w:numId w:val="554"/>
        </w:numPr>
      </w:pPr>
      <w:r w:rsidRPr="00E736D4">
        <w:rPr>
          <w:b/>
          <w:bCs/>
        </w:rPr>
        <w:t>Insurance limitations</w:t>
      </w:r>
      <w:r w:rsidRPr="00E736D4">
        <w:t> on intensive rehabilitation approaches</w:t>
      </w:r>
    </w:p>
    <w:p w14:paraId="17C59A5D" w14:textId="77777777" w:rsidR="00E736D4" w:rsidRPr="00E736D4" w:rsidRDefault="00E736D4" w:rsidP="00E736D4">
      <w:pPr>
        <w:numPr>
          <w:ilvl w:val="0"/>
          <w:numId w:val="554"/>
        </w:numPr>
      </w:pPr>
      <w:r w:rsidRPr="00E736D4">
        <w:rPr>
          <w:b/>
          <w:bCs/>
        </w:rPr>
        <w:t>Provider skepticism</w:t>
      </w:r>
      <w:r w:rsidRPr="00E736D4">
        <w:t> about extraordinary recovery possibilities</w:t>
      </w:r>
    </w:p>
    <w:p w14:paraId="12BF9D35" w14:textId="77777777" w:rsidR="00E736D4" w:rsidRPr="00E736D4" w:rsidRDefault="00E736D4" w:rsidP="00E736D4">
      <w:pPr>
        <w:numPr>
          <w:ilvl w:val="0"/>
          <w:numId w:val="554"/>
        </w:numPr>
      </w:pPr>
      <w:r w:rsidRPr="00E736D4">
        <w:rPr>
          <w:b/>
          <w:bCs/>
        </w:rPr>
        <w:t>Regulatory barriers</w:t>
      </w:r>
      <w:r w:rsidRPr="00E736D4">
        <w:t> to innovative technique implementation</w:t>
      </w:r>
    </w:p>
    <w:p w14:paraId="5BFEAF4D" w14:textId="77777777" w:rsidR="00E736D4" w:rsidRPr="00E736D4" w:rsidRDefault="00E736D4" w:rsidP="00E736D4">
      <w:pPr>
        <w:numPr>
          <w:ilvl w:val="0"/>
          <w:numId w:val="554"/>
        </w:numPr>
      </w:pPr>
      <w:r w:rsidRPr="00E736D4">
        <w:rPr>
          <w:b/>
          <w:bCs/>
        </w:rPr>
        <w:t>Cultural resistance</w:t>
      </w:r>
      <w:r w:rsidRPr="00E736D4">
        <w:t> to challenging medical assumptions</w:t>
      </w:r>
    </w:p>
    <w:p w14:paraId="54980DE3" w14:textId="77777777" w:rsidR="00E736D4" w:rsidRPr="00E736D4" w:rsidRDefault="00E736D4" w:rsidP="00E736D4">
      <w:r w:rsidRPr="00E736D4">
        <w:rPr>
          <w:b/>
          <w:bCs/>
        </w:rPr>
        <w:lastRenderedPageBreak/>
        <w:t>The Evidence Base Expansion</w:t>
      </w:r>
    </w:p>
    <w:p w14:paraId="6859B366" w14:textId="77777777" w:rsidR="00E736D4" w:rsidRPr="00E736D4" w:rsidRDefault="00E736D4" w:rsidP="00E736D4">
      <w:r w:rsidRPr="00E736D4">
        <w:rPr>
          <w:b/>
          <w:bCs/>
        </w:rPr>
        <w:t>My recovery demonstrates</w:t>
      </w:r>
      <w:r w:rsidRPr="00E736D4">
        <w:t> that current evidence underestimates human potential:</w:t>
      </w:r>
    </w:p>
    <w:p w14:paraId="54444C82" w14:textId="77777777" w:rsidR="00E736D4" w:rsidRPr="00E736D4" w:rsidRDefault="00E736D4" w:rsidP="00E736D4">
      <w:r w:rsidRPr="00E736D4">
        <w:rPr>
          <w:b/>
          <w:bCs/>
        </w:rPr>
        <w:t>Documentation Requirements:</w:t>
      </w:r>
    </w:p>
    <w:p w14:paraId="5B380C1D" w14:textId="77777777" w:rsidR="00E736D4" w:rsidRPr="00E736D4" w:rsidRDefault="00E736D4" w:rsidP="00E736D4">
      <w:pPr>
        <w:numPr>
          <w:ilvl w:val="0"/>
          <w:numId w:val="555"/>
        </w:numPr>
      </w:pPr>
      <w:r w:rsidRPr="00E736D4">
        <w:rPr>
          <w:b/>
          <w:bCs/>
        </w:rPr>
        <w:t>Systematic tracking</w:t>
      </w:r>
      <w:r w:rsidRPr="00E736D4">
        <w:t> of technique application and outcomes</w:t>
      </w:r>
    </w:p>
    <w:p w14:paraId="10359C2A" w14:textId="77777777" w:rsidR="00E736D4" w:rsidRPr="00E736D4" w:rsidRDefault="00E736D4" w:rsidP="00E736D4">
      <w:pPr>
        <w:numPr>
          <w:ilvl w:val="0"/>
          <w:numId w:val="555"/>
        </w:numPr>
      </w:pPr>
      <w:r w:rsidRPr="00E736D4">
        <w:rPr>
          <w:b/>
          <w:bCs/>
        </w:rPr>
        <w:t>Long-term follow-up</w:t>
      </w:r>
      <w:r w:rsidRPr="00E736D4">
        <w:t> demonstrating sustained improvements</w:t>
      </w:r>
    </w:p>
    <w:p w14:paraId="73B4B2C0" w14:textId="77777777" w:rsidR="00E736D4" w:rsidRPr="00E736D4" w:rsidRDefault="00E736D4" w:rsidP="00E736D4">
      <w:pPr>
        <w:numPr>
          <w:ilvl w:val="0"/>
          <w:numId w:val="555"/>
        </w:numPr>
      </w:pPr>
      <w:r w:rsidRPr="00E736D4">
        <w:rPr>
          <w:b/>
          <w:bCs/>
        </w:rPr>
        <w:t>Replication studies</w:t>
      </w:r>
      <w:r w:rsidRPr="00E736D4">
        <w:t> with other motivated survivors</w:t>
      </w:r>
    </w:p>
    <w:p w14:paraId="763A5221" w14:textId="77777777" w:rsidR="00E736D4" w:rsidRPr="00E736D4" w:rsidRDefault="00E736D4" w:rsidP="00E736D4">
      <w:pPr>
        <w:numPr>
          <w:ilvl w:val="0"/>
          <w:numId w:val="555"/>
        </w:numPr>
      </w:pPr>
      <w:r w:rsidRPr="00E736D4">
        <w:rPr>
          <w:b/>
          <w:bCs/>
        </w:rPr>
        <w:t>Mechanism research</w:t>
      </w:r>
      <w:r w:rsidRPr="00E736D4">
        <w:t> explaining biological basis for extraordinary results</w:t>
      </w:r>
    </w:p>
    <w:p w14:paraId="366DA8DC" w14:textId="77777777" w:rsidR="00E736D4" w:rsidRPr="00E736D4" w:rsidRDefault="00E736D4" w:rsidP="00E736D4">
      <w:r w:rsidRPr="00E736D4">
        <w:rPr>
          <w:b/>
          <w:bCs/>
        </w:rPr>
        <w:t>Knowledge Translation:</w:t>
      </w:r>
    </w:p>
    <w:p w14:paraId="27F3D6EA" w14:textId="77777777" w:rsidR="00E736D4" w:rsidRPr="00E736D4" w:rsidRDefault="00E736D4" w:rsidP="00E736D4">
      <w:pPr>
        <w:numPr>
          <w:ilvl w:val="0"/>
          <w:numId w:val="556"/>
        </w:numPr>
      </w:pPr>
      <w:r w:rsidRPr="00E736D4">
        <w:rPr>
          <w:b/>
          <w:bCs/>
        </w:rPr>
        <w:t>Provider education</w:t>
      </w:r>
      <w:r w:rsidRPr="00E736D4">
        <w:t> about evidence-based intensive approaches</w:t>
      </w:r>
    </w:p>
    <w:p w14:paraId="5088A46D" w14:textId="77777777" w:rsidR="00E736D4" w:rsidRPr="00E736D4" w:rsidRDefault="00E736D4" w:rsidP="00E736D4">
      <w:pPr>
        <w:numPr>
          <w:ilvl w:val="0"/>
          <w:numId w:val="556"/>
        </w:numPr>
      </w:pPr>
      <w:r w:rsidRPr="00E736D4">
        <w:rPr>
          <w:b/>
          <w:bCs/>
        </w:rPr>
        <w:t>Patient education</w:t>
      </w:r>
      <w:r w:rsidRPr="00E736D4">
        <w:t> about recovery possibilities and requirements</w:t>
      </w:r>
    </w:p>
    <w:p w14:paraId="2518C623" w14:textId="77777777" w:rsidR="00E736D4" w:rsidRPr="00E736D4" w:rsidRDefault="00E736D4" w:rsidP="00E736D4">
      <w:pPr>
        <w:numPr>
          <w:ilvl w:val="0"/>
          <w:numId w:val="556"/>
        </w:numPr>
      </w:pPr>
      <w:r w:rsidRPr="00E736D4">
        <w:rPr>
          <w:b/>
          <w:bCs/>
        </w:rPr>
        <w:t>System change</w:t>
      </w:r>
      <w:r w:rsidRPr="00E736D4">
        <w:t> incorporating research findings into standard practice</w:t>
      </w:r>
    </w:p>
    <w:p w14:paraId="4275ECB4" w14:textId="77777777" w:rsidR="00E736D4" w:rsidRPr="00E736D4" w:rsidRDefault="00E736D4" w:rsidP="00E736D4">
      <w:pPr>
        <w:numPr>
          <w:ilvl w:val="0"/>
          <w:numId w:val="556"/>
        </w:numPr>
      </w:pPr>
      <w:r w:rsidRPr="00E736D4">
        <w:rPr>
          <w:b/>
          <w:bCs/>
        </w:rPr>
        <w:t>Policy modification</w:t>
      </w:r>
      <w:r w:rsidRPr="00E736D4">
        <w:t> supporting intensive recovery approaches</w:t>
      </w:r>
    </w:p>
    <w:p w14:paraId="410693E0" w14:textId="77777777" w:rsidR="00E736D4" w:rsidRPr="00E736D4" w:rsidRDefault="00E736D4" w:rsidP="00E736D4">
      <w:r w:rsidRPr="00E736D4">
        <w:rPr>
          <w:b/>
          <w:bCs/>
        </w:rPr>
        <w:t>The science revolution in stroke recovery has begun. My techniques represent the practical application of cutting-edge research, demonstrating that limitations are largely artificial when evidence-based approaches are applied with systematic intelligence, relentless persistence, and absolute commitment to achieving extraordinary results.</w:t>
      </w:r>
    </w:p>
    <w:p w14:paraId="3463D417" w14:textId="77777777" w:rsidR="00E736D4" w:rsidRPr="00E736D4" w:rsidRDefault="00215875" w:rsidP="00E736D4">
      <w:r>
        <w:pict w14:anchorId="2D6F0998">
          <v:rect id="_x0000_i1053" style="width:0;height:.75pt" o:hralign="center" o:hrstd="t" o:hrnoshade="t" o:hr="t" fillcolor="#e6e8ed" stroked="f"/>
        </w:pict>
      </w:r>
    </w:p>
    <w:p w14:paraId="74CC366B" w14:textId="77777777" w:rsidR="00E736D4" w:rsidRPr="00E736D4" w:rsidRDefault="00E736D4" w:rsidP="00E736D4">
      <w:r w:rsidRPr="00E736D4">
        <w:t>Chapter 23: Advanced Nutritional Neuroscience - Feeding Recovery Excellence</w:t>
      </w:r>
    </w:p>
    <w:p w14:paraId="59508C53" w14:textId="77777777" w:rsidR="00E736D4" w:rsidRPr="00E736D4" w:rsidRDefault="00E736D4" w:rsidP="00E736D4">
      <w:r w:rsidRPr="00E736D4">
        <w:t>Introduction: The Brain-Gut-Recovery Revolution</w:t>
      </w:r>
    </w:p>
    <w:p w14:paraId="022423E6" w14:textId="77777777" w:rsidR="00E736D4" w:rsidRPr="00E736D4" w:rsidRDefault="00E736D4" w:rsidP="00E736D4">
      <w:r w:rsidRPr="00E736D4">
        <w:rPr>
          <w:b/>
          <w:bCs/>
        </w:rPr>
        <w:t>Your brain consumes 20% of your daily calories despite being only 2% of your body weight.</w:t>
      </w:r>
      <w:r w:rsidRPr="00E736D4">
        <w:t> After stroke, when neural pathways are rebuilding and neuroplasticity is at maximum demand, precision nutrition becomes the difference between adequate recovery and extraordinary transformation.</w:t>
      </w:r>
    </w:p>
    <w:p w14:paraId="3F81D691" w14:textId="77777777" w:rsidR="00E736D4" w:rsidRPr="00E736D4" w:rsidRDefault="00E736D4" w:rsidP="00E736D4">
      <w:r w:rsidRPr="00E736D4">
        <w:rPr>
          <w:b/>
          <w:bCs/>
        </w:rPr>
        <w:t>My nutritional awakening came at month 4 post-stroke</w:t>
      </w:r>
      <w:r w:rsidRPr="00E736D4">
        <w:t> when I realized my afternoon energy crashes, brain fog, and emotional volatility weren't inevitable parts of recovery - they were symptoms of suboptimal nutrition sabotaging my progress.</w:t>
      </w:r>
    </w:p>
    <w:p w14:paraId="7311525D" w14:textId="77777777" w:rsidR="00E736D4" w:rsidRPr="00E736D4" w:rsidRDefault="00E736D4" w:rsidP="00E736D4">
      <w:r w:rsidRPr="00E736D4">
        <w:t>The Complete Neuroplasticity Nutrition System</w:t>
      </w:r>
    </w:p>
    <w:p w14:paraId="7A91BAE2" w14:textId="77777777" w:rsidR="00E736D4" w:rsidRPr="00E736D4" w:rsidRDefault="00E736D4" w:rsidP="00E736D4">
      <w:r w:rsidRPr="00E736D4">
        <w:t>Phase 1: Anti-Inflammatory Foundation (Weeks 1-4)</w:t>
      </w:r>
    </w:p>
    <w:p w14:paraId="43BB6F1B" w14:textId="77777777" w:rsidR="00E736D4" w:rsidRPr="00E736D4" w:rsidRDefault="00E736D4" w:rsidP="00E736D4">
      <w:r w:rsidRPr="00E736D4">
        <w:rPr>
          <w:b/>
          <w:bCs/>
        </w:rPr>
        <w:lastRenderedPageBreak/>
        <w:t>Post-stroke inflammation can persist for months, actively blocking recovery.</w:t>
      </w:r>
      <w:r w:rsidRPr="00E736D4">
        <w:t> The first nutritional priority is aggressive, systematic inflammation reduction through targeted food choices and supplement protocols.</w:t>
      </w:r>
    </w:p>
    <w:p w14:paraId="08A23428" w14:textId="77777777" w:rsidR="00E736D4" w:rsidRPr="00E736D4" w:rsidRDefault="00E736D4" w:rsidP="00E736D4">
      <w:r w:rsidRPr="00E736D4">
        <w:rPr>
          <w:b/>
          <w:bCs/>
        </w:rPr>
        <w:t>Essential Anti-Inflammatory Food Protocol:</w:t>
      </w:r>
    </w:p>
    <w:p w14:paraId="51B791BC" w14:textId="77777777" w:rsidR="00E736D4" w:rsidRPr="00E736D4" w:rsidRDefault="00E736D4" w:rsidP="00E736D4">
      <w:r w:rsidRPr="00E736D4">
        <w:rPr>
          <w:b/>
          <w:bCs/>
        </w:rPr>
        <w:t>Omega-3 Fatty Acids - Neural Membrane Repair:</w:t>
      </w:r>
    </w:p>
    <w:p w14:paraId="0A5EC3C6" w14:textId="77777777" w:rsidR="00E736D4" w:rsidRPr="00E736D4" w:rsidRDefault="00E736D4" w:rsidP="00E736D4">
      <w:pPr>
        <w:numPr>
          <w:ilvl w:val="0"/>
          <w:numId w:val="557"/>
        </w:numPr>
      </w:pPr>
      <w:r w:rsidRPr="00E736D4">
        <w:rPr>
          <w:b/>
          <w:bCs/>
        </w:rPr>
        <w:t>Wild-caught salmon:</w:t>
      </w:r>
      <w:r w:rsidRPr="00E736D4">
        <w:t> 6oz portions, 3 times weekly (2.3g EPA/DHA per serving)</w:t>
      </w:r>
    </w:p>
    <w:p w14:paraId="70893AAC" w14:textId="77777777" w:rsidR="00E736D4" w:rsidRPr="00E736D4" w:rsidRDefault="00E736D4" w:rsidP="00E736D4">
      <w:pPr>
        <w:numPr>
          <w:ilvl w:val="0"/>
          <w:numId w:val="557"/>
        </w:numPr>
      </w:pPr>
      <w:r w:rsidRPr="00E736D4">
        <w:rPr>
          <w:b/>
          <w:bCs/>
        </w:rPr>
        <w:t>Sardines:</w:t>
      </w:r>
      <w:r w:rsidRPr="00E736D4">
        <w:t> 4oz portions, 2 times weekly (1.8g EPA/DHA per serving)</w:t>
      </w:r>
    </w:p>
    <w:p w14:paraId="5B9CDE15" w14:textId="77777777" w:rsidR="00E736D4" w:rsidRPr="00E736D4" w:rsidRDefault="00E736D4" w:rsidP="00E736D4">
      <w:pPr>
        <w:numPr>
          <w:ilvl w:val="0"/>
          <w:numId w:val="557"/>
        </w:numPr>
      </w:pPr>
      <w:r w:rsidRPr="00E736D4">
        <w:rPr>
          <w:b/>
          <w:bCs/>
        </w:rPr>
        <w:t>Mackerel:</w:t>
      </w:r>
      <w:r w:rsidRPr="00E736D4">
        <w:t> 4oz portions, 2 times weekly (2.1g EPA/DHA per serving)</w:t>
      </w:r>
    </w:p>
    <w:p w14:paraId="2C00A060" w14:textId="77777777" w:rsidR="00E736D4" w:rsidRPr="00E736D4" w:rsidRDefault="00E736D4" w:rsidP="00E736D4">
      <w:pPr>
        <w:numPr>
          <w:ilvl w:val="0"/>
          <w:numId w:val="557"/>
        </w:numPr>
      </w:pPr>
      <w:r w:rsidRPr="00E736D4">
        <w:rPr>
          <w:b/>
          <w:bCs/>
        </w:rPr>
        <w:t>Walnuts:</w:t>
      </w:r>
      <w:r w:rsidRPr="00E736D4">
        <w:t> 1oz daily (14 halves = 2.5g ALA omega-3)</w:t>
      </w:r>
    </w:p>
    <w:p w14:paraId="2F154710" w14:textId="77777777" w:rsidR="00E736D4" w:rsidRPr="00E736D4" w:rsidRDefault="00E736D4" w:rsidP="00E736D4">
      <w:pPr>
        <w:numPr>
          <w:ilvl w:val="0"/>
          <w:numId w:val="557"/>
        </w:numPr>
      </w:pPr>
      <w:r w:rsidRPr="00E736D4">
        <w:rPr>
          <w:b/>
          <w:bCs/>
        </w:rPr>
        <w:t>Ground flaxseeds:</w:t>
      </w:r>
      <w:r w:rsidRPr="00E736D4">
        <w:t> 2 tablespoons daily (3.2g ALA omega-3)</w:t>
      </w:r>
    </w:p>
    <w:p w14:paraId="5E53EF87" w14:textId="77777777" w:rsidR="00E736D4" w:rsidRPr="00E736D4" w:rsidRDefault="00E736D4" w:rsidP="00E736D4">
      <w:pPr>
        <w:numPr>
          <w:ilvl w:val="0"/>
          <w:numId w:val="557"/>
        </w:numPr>
      </w:pPr>
      <w:r w:rsidRPr="00E736D4">
        <w:rPr>
          <w:b/>
          <w:bCs/>
        </w:rPr>
        <w:t>Chia seeds:</w:t>
      </w:r>
      <w:r w:rsidRPr="00E736D4">
        <w:t> 1 tablespoon daily (2.4g ALA omega-3)</w:t>
      </w:r>
    </w:p>
    <w:p w14:paraId="5518E928" w14:textId="77777777" w:rsidR="00E736D4" w:rsidRPr="00E736D4" w:rsidRDefault="00E736D4" w:rsidP="00E736D4">
      <w:r w:rsidRPr="00E736D4">
        <w:rPr>
          <w:b/>
          <w:bCs/>
        </w:rPr>
        <w:t>My Personal Implementation:</w:t>
      </w:r>
      <w:r w:rsidRPr="00E736D4">
        <w:t> I consumed 4-5 grams of combined EPA/DHA daily through whole foods plus pharmaceutical-grade fish oil. Within 3 weeks, brain fog decreased by 70%.</w:t>
      </w:r>
    </w:p>
    <w:p w14:paraId="37B57893" w14:textId="77777777" w:rsidR="00E736D4" w:rsidRPr="00E736D4" w:rsidRDefault="00E736D4" w:rsidP="00E736D4">
      <w:r w:rsidRPr="00E736D4">
        <w:rPr>
          <w:b/>
          <w:bCs/>
        </w:rPr>
        <w:t>Polyphenol Powerhouses - Neural Protection:</w:t>
      </w:r>
    </w:p>
    <w:p w14:paraId="47DF7F76" w14:textId="77777777" w:rsidR="00E736D4" w:rsidRPr="00E736D4" w:rsidRDefault="00E736D4" w:rsidP="00E736D4">
      <w:pPr>
        <w:numPr>
          <w:ilvl w:val="0"/>
          <w:numId w:val="558"/>
        </w:numPr>
      </w:pPr>
      <w:r w:rsidRPr="00E736D4">
        <w:rPr>
          <w:b/>
          <w:bCs/>
        </w:rPr>
        <w:t>Wild blueberries:</w:t>
      </w:r>
      <w:r w:rsidRPr="00E736D4">
        <w:t> 1 cup daily (317mg anthocyanins)</w:t>
      </w:r>
    </w:p>
    <w:p w14:paraId="6429A676" w14:textId="77777777" w:rsidR="00E736D4" w:rsidRPr="00E736D4" w:rsidRDefault="00E736D4" w:rsidP="00E736D4">
      <w:pPr>
        <w:numPr>
          <w:ilvl w:val="0"/>
          <w:numId w:val="558"/>
        </w:numPr>
      </w:pPr>
      <w:r w:rsidRPr="00E736D4">
        <w:rPr>
          <w:b/>
          <w:bCs/>
        </w:rPr>
        <w:t>Blackberries:</w:t>
      </w:r>
      <w:r w:rsidRPr="00E736D4">
        <w:t> 1/2 cup daily (190mg anthocyanins)</w:t>
      </w:r>
    </w:p>
    <w:p w14:paraId="2CE3D97B" w14:textId="77777777" w:rsidR="00E736D4" w:rsidRPr="00E736D4" w:rsidRDefault="00E736D4" w:rsidP="00E736D4">
      <w:pPr>
        <w:numPr>
          <w:ilvl w:val="0"/>
          <w:numId w:val="558"/>
        </w:numPr>
      </w:pPr>
      <w:r w:rsidRPr="00E736D4">
        <w:rPr>
          <w:b/>
          <w:bCs/>
        </w:rPr>
        <w:t>Dark chocolate:</w:t>
      </w:r>
      <w:r w:rsidRPr="00E736D4">
        <w:t> 1oz 85% cacao daily (200mg flavonoids)</w:t>
      </w:r>
    </w:p>
    <w:p w14:paraId="3C1B0AA4" w14:textId="77777777" w:rsidR="00E736D4" w:rsidRPr="00E736D4" w:rsidRDefault="00E736D4" w:rsidP="00E736D4">
      <w:pPr>
        <w:numPr>
          <w:ilvl w:val="0"/>
          <w:numId w:val="558"/>
        </w:numPr>
      </w:pPr>
      <w:r w:rsidRPr="00E736D4">
        <w:rPr>
          <w:b/>
          <w:bCs/>
        </w:rPr>
        <w:t>Matcha green tea:</w:t>
      </w:r>
      <w:r w:rsidRPr="00E736D4">
        <w:t> 3 cups daily (450mg catechins)</w:t>
      </w:r>
    </w:p>
    <w:p w14:paraId="74740FF0" w14:textId="77777777" w:rsidR="00E736D4" w:rsidRPr="00E736D4" w:rsidRDefault="00E736D4" w:rsidP="00E736D4">
      <w:pPr>
        <w:numPr>
          <w:ilvl w:val="0"/>
          <w:numId w:val="558"/>
        </w:numPr>
      </w:pPr>
      <w:r w:rsidRPr="00E736D4">
        <w:rPr>
          <w:b/>
          <w:bCs/>
        </w:rPr>
        <w:t>Turmeric:</w:t>
      </w:r>
      <w:r w:rsidRPr="00E736D4">
        <w:t> 1 teaspoon daily with black pepper (300mg curcumin)</w:t>
      </w:r>
    </w:p>
    <w:p w14:paraId="23946CA4" w14:textId="77777777" w:rsidR="00E736D4" w:rsidRPr="00E736D4" w:rsidRDefault="00E736D4" w:rsidP="00E736D4">
      <w:pPr>
        <w:numPr>
          <w:ilvl w:val="0"/>
          <w:numId w:val="558"/>
        </w:numPr>
      </w:pPr>
      <w:r w:rsidRPr="00E736D4">
        <w:rPr>
          <w:b/>
          <w:bCs/>
        </w:rPr>
        <w:t>Extra virgin olive oil:</w:t>
      </w:r>
      <w:r w:rsidRPr="00E736D4">
        <w:t> 2 tablespoons daily (30mg polyphenols)</w:t>
      </w:r>
    </w:p>
    <w:p w14:paraId="10188C33" w14:textId="77777777" w:rsidR="00E736D4" w:rsidRPr="00E736D4" w:rsidRDefault="00E736D4" w:rsidP="00E736D4">
      <w:r w:rsidRPr="00E736D4">
        <w:rPr>
          <w:b/>
          <w:bCs/>
        </w:rPr>
        <w:t>Cruciferous Vegetable Protocol:</w:t>
      </w:r>
    </w:p>
    <w:p w14:paraId="18C731FC" w14:textId="77777777" w:rsidR="00E736D4" w:rsidRPr="00E736D4" w:rsidRDefault="00E736D4" w:rsidP="00E736D4">
      <w:pPr>
        <w:numPr>
          <w:ilvl w:val="0"/>
          <w:numId w:val="559"/>
        </w:numPr>
      </w:pPr>
      <w:r w:rsidRPr="00E736D4">
        <w:rPr>
          <w:b/>
          <w:bCs/>
        </w:rPr>
        <w:t>Spinach:</w:t>
      </w:r>
      <w:r w:rsidRPr="00E736D4">
        <w:t> 2 cups daily (58mg vitamin K, 2920</w:t>
      </w:r>
      <w:proofErr w:type="gramStart"/>
      <w:r w:rsidRPr="00E736D4">
        <w:t>mcg lutein</w:t>
      </w:r>
      <w:proofErr w:type="gramEnd"/>
      <w:r w:rsidRPr="00E736D4">
        <w:t>)</w:t>
      </w:r>
    </w:p>
    <w:p w14:paraId="2CD53F87" w14:textId="77777777" w:rsidR="00E736D4" w:rsidRPr="00E736D4" w:rsidRDefault="00E736D4" w:rsidP="00E736D4">
      <w:pPr>
        <w:numPr>
          <w:ilvl w:val="0"/>
          <w:numId w:val="559"/>
        </w:numPr>
      </w:pPr>
      <w:r w:rsidRPr="00E736D4">
        <w:rPr>
          <w:b/>
          <w:bCs/>
        </w:rPr>
        <w:t>Kale:</w:t>
      </w:r>
      <w:r w:rsidRPr="00E736D4">
        <w:t> 1 cup daily (50mg vitamin C, 6000mcg beta-carotene)</w:t>
      </w:r>
    </w:p>
    <w:p w14:paraId="0BF2F39D" w14:textId="77777777" w:rsidR="00E736D4" w:rsidRPr="00E736D4" w:rsidRDefault="00E736D4" w:rsidP="00E736D4">
      <w:pPr>
        <w:numPr>
          <w:ilvl w:val="0"/>
          <w:numId w:val="559"/>
        </w:numPr>
      </w:pPr>
      <w:r w:rsidRPr="00E736D4">
        <w:rPr>
          <w:b/>
          <w:bCs/>
        </w:rPr>
        <w:t>Broccoli:</w:t>
      </w:r>
      <w:r w:rsidRPr="00E736D4">
        <w:t> 1 cup daily (81mg vitamin C, 1200mcg sulforaphane)</w:t>
      </w:r>
    </w:p>
    <w:p w14:paraId="02789226" w14:textId="77777777" w:rsidR="00E736D4" w:rsidRPr="00E736D4" w:rsidRDefault="00E736D4" w:rsidP="00E736D4">
      <w:pPr>
        <w:numPr>
          <w:ilvl w:val="0"/>
          <w:numId w:val="559"/>
        </w:numPr>
      </w:pPr>
      <w:r w:rsidRPr="00E736D4">
        <w:rPr>
          <w:b/>
          <w:bCs/>
        </w:rPr>
        <w:t>Brussels sprouts:</w:t>
      </w:r>
      <w:r w:rsidRPr="00E736D4">
        <w:t> 1/2 cup daily (48mg vitamin C, 800mcg sulforaphane)</w:t>
      </w:r>
    </w:p>
    <w:p w14:paraId="668B738D" w14:textId="77777777" w:rsidR="00E736D4" w:rsidRPr="00E736D4" w:rsidRDefault="00E736D4" w:rsidP="00E736D4">
      <w:pPr>
        <w:numPr>
          <w:ilvl w:val="0"/>
          <w:numId w:val="559"/>
        </w:numPr>
      </w:pPr>
      <w:r w:rsidRPr="00E736D4">
        <w:rPr>
          <w:b/>
          <w:bCs/>
        </w:rPr>
        <w:t>Arugula:</w:t>
      </w:r>
      <w:r w:rsidRPr="00E736D4">
        <w:t> 1 cup daily (24mg vitamin K, nitrates for circulation)</w:t>
      </w:r>
    </w:p>
    <w:p w14:paraId="0EDCC776" w14:textId="77777777" w:rsidR="00E736D4" w:rsidRPr="00E736D4" w:rsidRDefault="00E736D4" w:rsidP="00E736D4">
      <w:r w:rsidRPr="00E736D4">
        <w:lastRenderedPageBreak/>
        <w:t>Phase 2: Neuroplasticity Optimization (Weeks 5-12)</w:t>
      </w:r>
    </w:p>
    <w:p w14:paraId="46DCBF2D" w14:textId="77777777" w:rsidR="00E736D4" w:rsidRPr="00E736D4" w:rsidRDefault="00E736D4" w:rsidP="00E736D4">
      <w:r w:rsidRPr="00E736D4">
        <w:rPr>
          <w:b/>
          <w:bCs/>
        </w:rPr>
        <w:t xml:space="preserve">With inflammation </w:t>
      </w:r>
      <w:proofErr w:type="gramStart"/>
      <w:r w:rsidRPr="00E736D4">
        <w:rPr>
          <w:b/>
          <w:bCs/>
        </w:rPr>
        <w:t>controlled</w:t>
      </w:r>
      <w:proofErr w:type="gramEnd"/>
      <w:r w:rsidRPr="00E736D4">
        <w:rPr>
          <w:b/>
          <w:bCs/>
        </w:rPr>
        <w:t>, nutrition shifts to actively promoting new neural connection formation through BDNF enhancement and neurotransmitter optimization.</w:t>
      </w:r>
    </w:p>
    <w:p w14:paraId="1D9EFBDD" w14:textId="77777777" w:rsidR="00E736D4" w:rsidRPr="00E736D4" w:rsidRDefault="00E736D4" w:rsidP="00E736D4">
      <w:r w:rsidRPr="00E736D4">
        <w:rPr>
          <w:b/>
          <w:bCs/>
        </w:rPr>
        <w:t>Brain-Derived Neurotrophic Factor (BDNF) Enhancement:</w:t>
      </w:r>
    </w:p>
    <w:p w14:paraId="773110F1" w14:textId="77777777" w:rsidR="00E736D4" w:rsidRPr="00E736D4" w:rsidRDefault="00E736D4" w:rsidP="00E736D4">
      <w:r w:rsidRPr="00E736D4">
        <w:rPr>
          <w:b/>
          <w:bCs/>
        </w:rPr>
        <w:t>High-Quality Protein for Neural Growth:</w:t>
      </w:r>
    </w:p>
    <w:p w14:paraId="3063EE94" w14:textId="77777777" w:rsidR="00E736D4" w:rsidRPr="00E736D4" w:rsidRDefault="00E736D4" w:rsidP="00E736D4">
      <w:pPr>
        <w:numPr>
          <w:ilvl w:val="0"/>
          <w:numId w:val="560"/>
        </w:numPr>
      </w:pPr>
      <w:r w:rsidRPr="00E736D4">
        <w:rPr>
          <w:b/>
          <w:bCs/>
        </w:rPr>
        <w:t>Grass-fed beef:</w:t>
      </w:r>
      <w:r w:rsidRPr="00E736D4">
        <w:t> 4oz twice weekly (high bioavailable iron, zinc, creatine)</w:t>
      </w:r>
    </w:p>
    <w:p w14:paraId="04C47584" w14:textId="77777777" w:rsidR="00E736D4" w:rsidRPr="00E736D4" w:rsidRDefault="00E736D4" w:rsidP="00E736D4">
      <w:pPr>
        <w:numPr>
          <w:ilvl w:val="0"/>
          <w:numId w:val="560"/>
        </w:numPr>
      </w:pPr>
      <w:r w:rsidRPr="00E736D4">
        <w:rPr>
          <w:b/>
          <w:bCs/>
        </w:rPr>
        <w:t>Pastured eggs:</w:t>
      </w:r>
      <w:r w:rsidRPr="00E736D4">
        <w:t> 2-3 whole eggs daily (choline, lutein, complete amino acids)</w:t>
      </w:r>
    </w:p>
    <w:p w14:paraId="7FDD02F2" w14:textId="77777777" w:rsidR="00E736D4" w:rsidRPr="00E736D4" w:rsidRDefault="00E736D4" w:rsidP="00E736D4">
      <w:pPr>
        <w:numPr>
          <w:ilvl w:val="0"/>
          <w:numId w:val="560"/>
        </w:numPr>
      </w:pPr>
      <w:r w:rsidRPr="00E736D4">
        <w:rPr>
          <w:b/>
          <w:bCs/>
        </w:rPr>
        <w:t>Wild game:</w:t>
      </w:r>
      <w:r w:rsidRPr="00E736D4">
        <w:t> 4oz weekly (high B-vitamins, CoQ10, low inflammatory fats)</w:t>
      </w:r>
    </w:p>
    <w:p w14:paraId="5CC6EE61" w14:textId="77777777" w:rsidR="00E736D4" w:rsidRPr="00E736D4" w:rsidRDefault="00E736D4" w:rsidP="00E736D4">
      <w:pPr>
        <w:numPr>
          <w:ilvl w:val="0"/>
          <w:numId w:val="560"/>
        </w:numPr>
      </w:pPr>
      <w:r w:rsidRPr="00E736D4">
        <w:rPr>
          <w:b/>
          <w:bCs/>
        </w:rPr>
        <w:t>Bone broth:</w:t>
      </w:r>
      <w:r w:rsidRPr="00E736D4">
        <w:t> 8oz daily (glycine, proline, collagen for neural repair)</w:t>
      </w:r>
    </w:p>
    <w:p w14:paraId="56B3F1CD" w14:textId="77777777" w:rsidR="00E736D4" w:rsidRPr="00E736D4" w:rsidRDefault="00E736D4" w:rsidP="00E736D4">
      <w:pPr>
        <w:numPr>
          <w:ilvl w:val="0"/>
          <w:numId w:val="560"/>
        </w:numPr>
      </w:pPr>
      <w:r w:rsidRPr="00E736D4">
        <w:rPr>
          <w:b/>
          <w:bCs/>
        </w:rPr>
        <w:t>Wild salmon:</w:t>
      </w:r>
      <w:r w:rsidRPr="00E736D4">
        <w:t> 6oz three times weekly (complete proteins plus omega-3s)</w:t>
      </w:r>
    </w:p>
    <w:p w14:paraId="50503B42" w14:textId="77777777" w:rsidR="00E736D4" w:rsidRPr="00E736D4" w:rsidRDefault="00E736D4" w:rsidP="00E736D4">
      <w:r w:rsidRPr="00E736D4">
        <w:rPr>
          <w:b/>
          <w:bCs/>
        </w:rPr>
        <w:t>Neurotropic Nutrients and Compounds:</w:t>
      </w:r>
    </w:p>
    <w:p w14:paraId="30FE417F" w14:textId="77777777" w:rsidR="00E736D4" w:rsidRPr="00E736D4" w:rsidRDefault="00E736D4" w:rsidP="00E736D4">
      <w:pPr>
        <w:numPr>
          <w:ilvl w:val="0"/>
          <w:numId w:val="561"/>
        </w:numPr>
      </w:pPr>
      <w:r w:rsidRPr="00E736D4">
        <w:rPr>
          <w:b/>
          <w:bCs/>
        </w:rPr>
        <w:t>Lion's Mane mushrooms:</w:t>
      </w:r>
      <w:r w:rsidRPr="00E736D4">
        <w:t> 1000mg daily (hericenones and erinacines for nerve growth)</w:t>
      </w:r>
    </w:p>
    <w:p w14:paraId="25237BE8" w14:textId="77777777" w:rsidR="00E736D4" w:rsidRPr="00E736D4" w:rsidRDefault="00E736D4" w:rsidP="00E736D4">
      <w:pPr>
        <w:numPr>
          <w:ilvl w:val="0"/>
          <w:numId w:val="561"/>
        </w:numPr>
      </w:pPr>
      <w:r w:rsidRPr="00E736D4">
        <w:rPr>
          <w:b/>
          <w:bCs/>
        </w:rPr>
        <w:t xml:space="preserve">Bacopa </w:t>
      </w:r>
      <w:proofErr w:type="spellStart"/>
      <w:r w:rsidRPr="00E736D4">
        <w:rPr>
          <w:b/>
          <w:bCs/>
        </w:rPr>
        <w:t>Monnieri</w:t>
      </w:r>
      <w:proofErr w:type="spellEnd"/>
      <w:r w:rsidRPr="00E736D4">
        <w:rPr>
          <w:b/>
          <w:bCs/>
        </w:rPr>
        <w:t>:</w:t>
      </w:r>
      <w:r w:rsidRPr="00E736D4">
        <w:t> 300mg daily (bacosides for dendritic branching)</w:t>
      </w:r>
    </w:p>
    <w:p w14:paraId="5D5533CB" w14:textId="77777777" w:rsidR="00E736D4" w:rsidRPr="00E736D4" w:rsidRDefault="00E736D4" w:rsidP="00E736D4">
      <w:pPr>
        <w:numPr>
          <w:ilvl w:val="0"/>
          <w:numId w:val="561"/>
        </w:numPr>
      </w:pPr>
      <w:r w:rsidRPr="00E736D4">
        <w:rPr>
          <w:b/>
          <w:bCs/>
        </w:rPr>
        <w:t>Phosphatidylserine:</w:t>
      </w:r>
      <w:r w:rsidRPr="00E736D4">
        <w:t> 100mg daily (membrane fluidity and neural communication)</w:t>
      </w:r>
    </w:p>
    <w:p w14:paraId="28B0DBA6" w14:textId="77777777" w:rsidR="00E736D4" w:rsidRPr="00E736D4" w:rsidRDefault="00E736D4" w:rsidP="00E736D4">
      <w:pPr>
        <w:numPr>
          <w:ilvl w:val="0"/>
          <w:numId w:val="561"/>
        </w:numPr>
      </w:pPr>
      <w:r w:rsidRPr="00E736D4">
        <w:rPr>
          <w:b/>
          <w:bCs/>
        </w:rPr>
        <w:t>Alpha-GPC:</w:t>
      </w:r>
      <w:r w:rsidRPr="00E736D4">
        <w:t> 300mg daily (acetylcholine precursor for memory and focus)</w:t>
      </w:r>
    </w:p>
    <w:p w14:paraId="23E72E2C" w14:textId="77777777" w:rsidR="00E736D4" w:rsidRPr="00E736D4" w:rsidRDefault="00E736D4" w:rsidP="00E736D4">
      <w:pPr>
        <w:numPr>
          <w:ilvl w:val="0"/>
          <w:numId w:val="561"/>
        </w:numPr>
      </w:pPr>
      <w:r w:rsidRPr="00E736D4">
        <w:rPr>
          <w:b/>
          <w:bCs/>
        </w:rPr>
        <w:t>Citicoline:</w:t>
      </w:r>
      <w:r w:rsidRPr="00E736D4">
        <w:t> 250mg daily (neuronal membrane synthesis)</w:t>
      </w:r>
    </w:p>
    <w:p w14:paraId="76E310AB" w14:textId="77777777" w:rsidR="00E736D4" w:rsidRPr="00E736D4" w:rsidRDefault="00E736D4" w:rsidP="00E736D4">
      <w:r w:rsidRPr="00E736D4">
        <w:rPr>
          <w:b/>
          <w:bCs/>
        </w:rPr>
        <w:t>My Breakthrough Discovery:</w:t>
      </w:r>
      <w:r w:rsidRPr="00E736D4">
        <w:t> Adding 1500mg Lion's Mane daily coincided with my most rapid fine motor recovery period. The nerve growth factor stimulation was measurably effective.</w:t>
      </w:r>
    </w:p>
    <w:p w14:paraId="0003634A" w14:textId="77777777" w:rsidR="00E736D4" w:rsidRPr="00E736D4" w:rsidRDefault="00E736D4" w:rsidP="00E736D4">
      <w:r w:rsidRPr="00E736D4">
        <w:t>Phase 3: Performance Optimization (Months 3-18)</w:t>
      </w:r>
    </w:p>
    <w:p w14:paraId="1D04C867" w14:textId="77777777" w:rsidR="00E736D4" w:rsidRPr="00E736D4" w:rsidRDefault="00E736D4" w:rsidP="00E736D4">
      <w:r w:rsidRPr="00E736D4">
        <w:rPr>
          <w:b/>
          <w:bCs/>
        </w:rPr>
        <w:t>Advanced nutritional strategies to push recovery beyond baseline and achieve optimal cognitive and physical function.</w:t>
      </w:r>
    </w:p>
    <w:p w14:paraId="5B88EBF0" w14:textId="77777777" w:rsidR="00E736D4" w:rsidRPr="00E736D4" w:rsidRDefault="00E736D4" w:rsidP="00E736D4">
      <w:r w:rsidRPr="00E736D4">
        <w:rPr>
          <w:b/>
          <w:bCs/>
        </w:rPr>
        <w:t>Mitochondrial Enhancement for Cellular Energy:</w:t>
      </w:r>
    </w:p>
    <w:p w14:paraId="2ED039A8" w14:textId="77777777" w:rsidR="00E736D4" w:rsidRPr="00E736D4" w:rsidRDefault="00E736D4" w:rsidP="00E736D4">
      <w:pPr>
        <w:numPr>
          <w:ilvl w:val="0"/>
          <w:numId w:val="562"/>
        </w:numPr>
      </w:pPr>
      <w:r w:rsidRPr="00E736D4">
        <w:rPr>
          <w:b/>
          <w:bCs/>
        </w:rPr>
        <w:t>CoQ10 (ubiquinol form):</w:t>
      </w:r>
      <w:r w:rsidRPr="00E736D4">
        <w:t> 200mg daily (ATP production in neurons)</w:t>
      </w:r>
    </w:p>
    <w:p w14:paraId="0540AD90" w14:textId="77777777" w:rsidR="00E736D4" w:rsidRPr="00E736D4" w:rsidRDefault="00E736D4" w:rsidP="00E736D4">
      <w:pPr>
        <w:numPr>
          <w:ilvl w:val="0"/>
          <w:numId w:val="562"/>
        </w:numPr>
      </w:pPr>
      <w:r w:rsidRPr="00E736D4">
        <w:rPr>
          <w:b/>
          <w:bCs/>
        </w:rPr>
        <w:t>PQQ:</w:t>
      </w:r>
      <w:r w:rsidRPr="00E736D4">
        <w:t> 20mg daily (mitochondrial biogenesis stimulation)</w:t>
      </w:r>
    </w:p>
    <w:p w14:paraId="1D4F2463" w14:textId="77777777" w:rsidR="00E736D4" w:rsidRPr="00E736D4" w:rsidRDefault="00E736D4" w:rsidP="00E736D4">
      <w:pPr>
        <w:numPr>
          <w:ilvl w:val="0"/>
          <w:numId w:val="562"/>
        </w:numPr>
      </w:pPr>
      <w:r w:rsidRPr="00E736D4">
        <w:rPr>
          <w:b/>
          <w:bCs/>
        </w:rPr>
        <w:t>Nicotinamide Riboside:</w:t>
      </w:r>
      <w:r w:rsidRPr="00E736D4">
        <w:t> 300mg daily (NAD+ production for cellular repair)</w:t>
      </w:r>
    </w:p>
    <w:p w14:paraId="0033B0DA" w14:textId="77777777" w:rsidR="00E736D4" w:rsidRPr="00E736D4" w:rsidRDefault="00E736D4" w:rsidP="00E736D4">
      <w:pPr>
        <w:numPr>
          <w:ilvl w:val="0"/>
          <w:numId w:val="562"/>
        </w:numPr>
      </w:pPr>
      <w:r w:rsidRPr="00E736D4">
        <w:rPr>
          <w:b/>
          <w:bCs/>
        </w:rPr>
        <w:lastRenderedPageBreak/>
        <w:t>Acetyl-L-Carnitine:</w:t>
      </w:r>
      <w:r w:rsidRPr="00E736D4">
        <w:t> 1500mg daily (mitochondrial fatty acid oxidation)</w:t>
      </w:r>
    </w:p>
    <w:p w14:paraId="5A14483A" w14:textId="77777777" w:rsidR="00E736D4" w:rsidRPr="00E736D4" w:rsidRDefault="00E736D4" w:rsidP="00E736D4">
      <w:pPr>
        <w:numPr>
          <w:ilvl w:val="0"/>
          <w:numId w:val="562"/>
        </w:numPr>
      </w:pPr>
      <w:r w:rsidRPr="00E736D4">
        <w:rPr>
          <w:b/>
          <w:bCs/>
        </w:rPr>
        <w:t>R-Alpha Lipoic Acid:</w:t>
      </w:r>
      <w:r w:rsidRPr="00E736D4">
        <w:t> 300mg daily (mitochondrial antioxidant protection)</w:t>
      </w:r>
    </w:p>
    <w:p w14:paraId="5723B947" w14:textId="77777777" w:rsidR="00E736D4" w:rsidRPr="00E736D4" w:rsidRDefault="00E736D4" w:rsidP="00E736D4">
      <w:r w:rsidRPr="00E736D4">
        <w:rPr>
          <w:b/>
          <w:bCs/>
        </w:rPr>
        <w:t>Neurotransmitter Precursor Protocol:</w:t>
      </w:r>
    </w:p>
    <w:p w14:paraId="1087C9B7" w14:textId="77777777" w:rsidR="00E736D4" w:rsidRPr="00E736D4" w:rsidRDefault="00E736D4" w:rsidP="00E736D4">
      <w:pPr>
        <w:numPr>
          <w:ilvl w:val="0"/>
          <w:numId w:val="563"/>
        </w:numPr>
      </w:pPr>
      <w:r w:rsidRPr="00E736D4">
        <w:rPr>
          <w:b/>
          <w:bCs/>
        </w:rPr>
        <w:t>L-Tyrosine:</w:t>
      </w:r>
      <w:r w:rsidRPr="00E736D4">
        <w:t> 500mg morning (dopamine and norepinephrine synthesis)</w:t>
      </w:r>
    </w:p>
    <w:p w14:paraId="44521AB1" w14:textId="77777777" w:rsidR="00E736D4" w:rsidRPr="00E736D4" w:rsidRDefault="00E736D4" w:rsidP="00E736D4">
      <w:pPr>
        <w:numPr>
          <w:ilvl w:val="0"/>
          <w:numId w:val="563"/>
        </w:numPr>
      </w:pPr>
      <w:r w:rsidRPr="00E736D4">
        <w:rPr>
          <w:b/>
          <w:bCs/>
        </w:rPr>
        <w:t>5-HTP:</w:t>
      </w:r>
      <w:r w:rsidRPr="00E736D4">
        <w:t> 100mg evening (serotonin production for mood and sleep)</w:t>
      </w:r>
    </w:p>
    <w:p w14:paraId="1CD6CE65" w14:textId="77777777" w:rsidR="00E736D4" w:rsidRPr="00E736D4" w:rsidRDefault="00E736D4" w:rsidP="00E736D4">
      <w:pPr>
        <w:numPr>
          <w:ilvl w:val="0"/>
          <w:numId w:val="563"/>
        </w:numPr>
      </w:pPr>
      <w:r w:rsidRPr="00E736D4">
        <w:rPr>
          <w:b/>
          <w:bCs/>
        </w:rPr>
        <w:t>GABA:</w:t>
      </w:r>
      <w:r w:rsidRPr="00E736D4">
        <w:t> 750mg evening (primary inhibitory neurotransmitter)</w:t>
      </w:r>
    </w:p>
    <w:p w14:paraId="77B8C737" w14:textId="77777777" w:rsidR="00E736D4" w:rsidRPr="00E736D4" w:rsidRDefault="00E736D4" w:rsidP="00E736D4">
      <w:pPr>
        <w:numPr>
          <w:ilvl w:val="0"/>
          <w:numId w:val="563"/>
        </w:numPr>
      </w:pPr>
      <w:r w:rsidRPr="00E736D4">
        <w:rPr>
          <w:b/>
          <w:bCs/>
        </w:rPr>
        <w:t>Taurine:</w:t>
      </w:r>
      <w:r w:rsidRPr="00E736D4">
        <w:t> 1000mg daily (neural protection and GABA modulation)</w:t>
      </w:r>
    </w:p>
    <w:p w14:paraId="06BF709C" w14:textId="77777777" w:rsidR="00E736D4" w:rsidRPr="00E736D4" w:rsidRDefault="00E736D4" w:rsidP="00E736D4">
      <w:pPr>
        <w:numPr>
          <w:ilvl w:val="0"/>
          <w:numId w:val="563"/>
        </w:numPr>
      </w:pPr>
      <w:r w:rsidRPr="00E736D4">
        <w:rPr>
          <w:b/>
          <w:bCs/>
        </w:rPr>
        <w:t>Glycine:</w:t>
      </w:r>
      <w:r w:rsidRPr="00E736D4">
        <w:t> 3g evening (calming neurotransmitter, sleep quality)</w:t>
      </w:r>
    </w:p>
    <w:p w14:paraId="794FCC3D" w14:textId="77777777" w:rsidR="00E736D4" w:rsidRPr="00E736D4" w:rsidRDefault="00E736D4" w:rsidP="00E736D4">
      <w:r w:rsidRPr="00E736D4">
        <w:t>Advanced Meal Timing for Optimal Brain Function</w:t>
      </w:r>
    </w:p>
    <w:p w14:paraId="055B2983" w14:textId="77777777" w:rsidR="00E736D4" w:rsidRPr="00E736D4" w:rsidRDefault="00E736D4" w:rsidP="00E736D4">
      <w:r w:rsidRPr="00E736D4">
        <w:rPr>
          <w:b/>
          <w:bCs/>
        </w:rPr>
        <w:t>Circadian nutrition timing amplifies the effectiveness of every nutrient consumed.</w:t>
      </w:r>
    </w:p>
    <w:p w14:paraId="1554490E" w14:textId="77777777" w:rsidR="00E736D4" w:rsidRPr="00E736D4" w:rsidRDefault="00E736D4" w:rsidP="00E736D4">
      <w:r w:rsidRPr="00E736D4">
        <w:rPr>
          <w:b/>
          <w:bCs/>
        </w:rPr>
        <w:t>Morning Neural Activation Protocol (6-8 AM):</w:t>
      </w:r>
    </w:p>
    <w:p w14:paraId="5D8355FB" w14:textId="77777777" w:rsidR="00E736D4" w:rsidRPr="00E736D4" w:rsidRDefault="00E736D4" w:rsidP="00E736D4">
      <w:pPr>
        <w:numPr>
          <w:ilvl w:val="0"/>
          <w:numId w:val="564"/>
        </w:numPr>
      </w:pPr>
      <w:r w:rsidRPr="00E736D4">
        <w:rPr>
          <w:b/>
          <w:bCs/>
        </w:rPr>
        <w:t>Intermittent fasting window:</w:t>
      </w:r>
      <w:r w:rsidRPr="00E736D4">
        <w:t> 14-16 hours enhances BDNF and autophagy</w:t>
      </w:r>
    </w:p>
    <w:p w14:paraId="12866B5B" w14:textId="77777777" w:rsidR="00E736D4" w:rsidRPr="00E736D4" w:rsidRDefault="00E736D4" w:rsidP="00E736D4">
      <w:pPr>
        <w:numPr>
          <w:ilvl w:val="0"/>
          <w:numId w:val="564"/>
        </w:numPr>
      </w:pPr>
      <w:r w:rsidRPr="00E736D4">
        <w:rPr>
          <w:b/>
          <w:bCs/>
        </w:rPr>
        <w:t>Breaking the fast:</w:t>
      </w:r>
      <w:r w:rsidRPr="00E736D4">
        <w:t> High protein, moderate healthy fats, minimal carbohydrates</w:t>
      </w:r>
    </w:p>
    <w:p w14:paraId="49D14E7C" w14:textId="77777777" w:rsidR="00E736D4" w:rsidRPr="00E736D4" w:rsidRDefault="00E736D4" w:rsidP="00E736D4">
      <w:pPr>
        <w:numPr>
          <w:ilvl w:val="0"/>
          <w:numId w:val="564"/>
        </w:numPr>
      </w:pPr>
      <w:r w:rsidRPr="00E736D4">
        <w:rPr>
          <w:b/>
          <w:bCs/>
        </w:rPr>
        <w:t>Optimal ratio:</w:t>
      </w:r>
      <w:r w:rsidRPr="00E736D4">
        <w:t> 30g protein, 20g healthy fats, 10g fiber-rich carbohydrates</w:t>
      </w:r>
    </w:p>
    <w:p w14:paraId="7DBCCF5F" w14:textId="77777777" w:rsidR="00E736D4" w:rsidRPr="00E736D4" w:rsidRDefault="00E736D4" w:rsidP="00E736D4">
      <w:pPr>
        <w:numPr>
          <w:ilvl w:val="0"/>
          <w:numId w:val="564"/>
        </w:numPr>
      </w:pPr>
      <w:r w:rsidRPr="00E736D4">
        <w:rPr>
          <w:b/>
          <w:bCs/>
        </w:rPr>
        <w:t>Example meal:</w:t>
      </w:r>
      <w:r w:rsidRPr="00E736D4">
        <w:t> 3-egg omelet with spinach, avocado, and smoked salmon</w:t>
      </w:r>
    </w:p>
    <w:p w14:paraId="4F6C7808" w14:textId="77777777" w:rsidR="00E736D4" w:rsidRPr="00E736D4" w:rsidRDefault="00E736D4" w:rsidP="00E736D4">
      <w:r w:rsidRPr="00E736D4">
        <w:rPr>
          <w:b/>
          <w:bCs/>
        </w:rPr>
        <w:t>Pre-Training Performance Fuel (30 minutes before therapy):</w:t>
      </w:r>
    </w:p>
    <w:p w14:paraId="0F45A2F3" w14:textId="77777777" w:rsidR="00E736D4" w:rsidRPr="00E736D4" w:rsidRDefault="00E736D4" w:rsidP="00E736D4">
      <w:pPr>
        <w:numPr>
          <w:ilvl w:val="0"/>
          <w:numId w:val="565"/>
        </w:numPr>
      </w:pPr>
      <w:r w:rsidRPr="00E736D4">
        <w:rPr>
          <w:b/>
          <w:bCs/>
        </w:rPr>
        <w:t>MCT oil:</w:t>
      </w:r>
      <w:r w:rsidRPr="00E736D4">
        <w:t> 1 tablespoon (immediate ketone production for brain energy)</w:t>
      </w:r>
    </w:p>
    <w:p w14:paraId="7D890829" w14:textId="77777777" w:rsidR="00E736D4" w:rsidRPr="00E736D4" w:rsidRDefault="00E736D4" w:rsidP="00E736D4">
      <w:pPr>
        <w:numPr>
          <w:ilvl w:val="0"/>
          <w:numId w:val="565"/>
        </w:numPr>
      </w:pPr>
      <w:r w:rsidRPr="00E736D4">
        <w:rPr>
          <w:b/>
          <w:bCs/>
        </w:rPr>
        <w:t>Organic coffee:</w:t>
      </w:r>
      <w:r w:rsidRPr="00E736D4">
        <w:t> 200mg caffeine (enhanced focus and BDNF production)</w:t>
      </w:r>
    </w:p>
    <w:p w14:paraId="0D0AFC77" w14:textId="77777777" w:rsidR="00E736D4" w:rsidRPr="00E736D4" w:rsidRDefault="00E736D4" w:rsidP="00E736D4">
      <w:pPr>
        <w:numPr>
          <w:ilvl w:val="0"/>
          <w:numId w:val="565"/>
        </w:numPr>
      </w:pPr>
      <w:r w:rsidRPr="00E736D4">
        <w:rPr>
          <w:b/>
          <w:bCs/>
        </w:rPr>
        <w:t>L-Theanine:</w:t>
      </w:r>
      <w:r w:rsidRPr="00E736D4">
        <w:t> 100mg (calm alertness, reduced jitters)</w:t>
      </w:r>
    </w:p>
    <w:p w14:paraId="79842689" w14:textId="77777777" w:rsidR="00E736D4" w:rsidRPr="00E736D4" w:rsidRDefault="00E736D4" w:rsidP="00E736D4">
      <w:pPr>
        <w:numPr>
          <w:ilvl w:val="0"/>
          <w:numId w:val="565"/>
        </w:numPr>
      </w:pPr>
      <w:r w:rsidRPr="00E736D4">
        <w:rPr>
          <w:b/>
          <w:bCs/>
        </w:rPr>
        <w:t>Example combination:</w:t>
      </w:r>
      <w:r w:rsidRPr="00E736D4">
        <w:t> MCT oil in coffee with grass-fed butter</w:t>
      </w:r>
    </w:p>
    <w:p w14:paraId="5DC756A5" w14:textId="77777777" w:rsidR="00E736D4" w:rsidRPr="00E736D4" w:rsidRDefault="00E736D4" w:rsidP="00E736D4">
      <w:r w:rsidRPr="00E736D4">
        <w:rPr>
          <w:b/>
          <w:bCs/>
        </w:rPr>
        <w:t>Post-Training Recovery Optimization (within 30 minutes):</w:t>
      </w:r>
    </w:p>
    <w:p w14:paraId="4353E1F7" w14:textId="77777777" w:rsidR="00E736D4" w:rsidRPr="00E736D4" w:rsidRDefault="00E736D4" w:rsidP="00E736D4">
      <w:pPr>
        <w:numPr>
          <w:ilvl w:val="0"/>
          <w:numId w:val="566"/>
        </w:numPr>
      </w:pPr>
      <w:r w:rsidRPr="00E736D4">
        <w:rPr>
          <w:b/>
          <w:bCs/>
        </w:rPr>
        <w:t>High-quality protein:</w:t>
      </w:r>
      <w:r w:rsidRPr="00E736D4">
        <w:t> 25-30g for neural repair and growth</w:t>
      </w:r>
    </w:p>
    <w:p w14:paraId="04109B66" w14:textId="77777777" w:rsidR="00E736D4" w:rsidRPr="00E736D4" w:rsidRDefault="00E736D4" w:rsidP="00E736D4">
      <w:pPr>
        <w:numPr>
          <w:ilvl w:val="0"/>
          <w:numId w:val="566"/>
        </w:numPr>
      </w:pPr>
      <w:r w:rsidRPr="00E736D4">
        <w:rPr>
          <w:b/>
          <w:bCs/>
        </w:rPr>
        <w:t>Antioxidant compounds:</w:t>
      </w:r>
      <w:r w:rsidRPr="00E736D4">
        <w:t> Berry blend to combat exercise-induced oxidation</w:t>
      </w:r>
    </w:p>
    <w:p w14:paraId="0C26434B" w14:textId="77777777" w:rsidR="00E736D4" w:rsidRPr="00E736D4" w:rsidRDefault="00E736D4" w:rsidP="00E736D4">
      <w:pPr>
        <w:numPr>
          <w:ilvl w:val="0"/>
          <w:numId w:val="566"/>
        </w:numPr>
      </w:pPr>
      <w:r w:rsidRPr="00E736D4">
        <w:rPr>
          <w:b/>
          <w:bCs/>
        </w:rPr>
        <w:t>Fast-absorbing nutrients:</w:t>
      </w:r>
      <w:r w:rsidRPr="00E736D4">
        <w:t> Support immediate recovery processes</w:t>
      </w:r>
    </w:p>
    <w:p w14:paraId="32F0404E" w14:textId="77777777" w:rsidR="00E736D4" w:rsidRPr="00E736D4" w:rsidRDefault="00E736D4" w:rsidP="00E736D4">
      <w:pPr>
        <w:numPr>
          <w:ilvl w:val="0"/>
          <w:numId w:val="566"/>
        </w:numPr>
      </w:pPr>
      <w:r w:rsidRPr="00E736D4">
        <w:rPr>
          <w:b/>
          <w:bCs/>
        </w:rPr>
        <w:t>Example meal:</w:t>
      </w:r>
      <w:r w:rsidRPr="00E736D4">
        <w:t> Whey protein smoothie with blueberries, spinach, coconut water</w:t>
      </w:r>
    </w:p>
    <w:p w14:paraId="45DFC2AF" w14:textId="77777777" w:rsidR="00E736D4" w:rsidRPr="00E736D4" w:rsidRDefault="00E736D4" w:rsidP="00E736D4">
      <w:r w:rsidRPr="00E736D4">
        <w:rPr>
          <w:b/>
          <w:bCs/>
        </w:rPr>
        <w:t>Evening Neural Consolidation (6-8 PM):</w:t>
      </w:r>
    </w:p>
    <w:p w14:paraId="343C7EF4" w14:textId="77777777" w:rsidR="00E736D4" w:rsidRPr="00E736D4" w:rsidRDefault="00E736D4" w:rsidP="00E736D4">
      <w:pPr>
        <w:numPr>
          <w:ilvl w:val="0"/>
          <w:numId w:val="567"/>
        </w:numPr>
      </w:pPr>
      <w:r w:rsidRPr="00E736D4">
        <w:rPr>
          <w:b/>
          <w:bCs/>
        </w:rPr>
        <w:lastRenderedPageBreak/>
        <w:t>Complex carbohydrates:</w:t>
      </w:r>
      <w:r w:rsidRPr="00E736D4">
        <w:t> Sweet potato, quinoa to support serotonin production</w:t>
      </w:r>
    </w:p>
    <w:p w14:paraId="0FDF2625" w14:textId="77777777" w:rsidR="00E736D4" w:rsidRPr="00E736D4" w:rsidRDefault="00E736D4" w:rsidP="00E736D4">
      <w:pPr>
        <w:numPr>
          <w:ilvl w:val="0"/>
          <w:numId w:val="567"/>
        </w:numPr>
      </w:pPr>
      <w:r w:rsidRPr="00E736D4">
        <w:rPr>
          <w:b/>
          <w:bCs/>
        </w:rPr>
        <w:t>Anti-inflammatory fats:</w:t>
      </w:r>
      <w:r w:rsidRPr="00E736D4">
        <w:t> Wild salmon, olive oil for overnight neural repair</w:t>
      </w:r>
    </w:p>
    <w:p w14:paraId="7EC70233" w14:textId="77777777" w:rsidR="00E736D4" w:rsidRPr="00E736D4" w:rsidRDefault="00E736D4" w:rsidP="00E736D4">
      <w:pPr>
        <w:numPr>
          <w:ilvl w:val="0"/>
          <w:numId w:val="567"/>
        </w:numPr>
      </w:pPr>
      <w:r w:rsidRPr="00E736D4">
        <w:rPr>
          <w:b/>
          <w:bCs/>
        </w:rPr>
        <w:t>Magnesium-rich foods:</w:t>
      </w:r>
      <w:r w:rsidRPr="00E736D4">
        <w:t> Dark leafy greens, nuts for muscle relaxation</w:t>
      </w:r>
    </w:p>
    <w:p w14:paraId="33AC578A" w14:textId="77777777" w:rsidR="00E736D4" w:rsidRPr="00E736D4" w:rsidRDefault="00E736D4" w:rsidP="00E736D4">
      <w:pPr>
        <w:numPr>
          <w:ilvl w:val="0"/>
          <w:numId w:val="567"/>
        </w:numPr>
      </w:pPr>
      <w:r w:rsidRPr="00E736D4">
        <w:rPr>
          <w:b/>
          <w:bCs/>
        </w:rPr>
        <w:t>Example meal:</w:t>
      </w:r>
      <w:r w:rsidRPr="00E736D4">
        <w:t> Baked wild salmon with roasted sweet potato and steamed broccoli</w:t>
      </w:r>
    </w:p>
    <w:p w14:paraId="75A70A18" w14:textId="77777777" w:rsidR="00E736D4" w:rsidRPr="00E736D4" w:rsidRDefault="00E736D4" w:rsidP="00E736D4">
      <w:r w:rsidRPr="00E736D4">
        <w:t>Hydration: The Foundation of Neural Function</w:t>
      </w:r>
    </w:p>
    <w:p w14:paraId="243B2711" w14:textId="77777777" w:rsidR="00E736D4" w:rsidRPr="00E736D4" w:rsidRDefault="00E736D4" w:rsidP="00E736D4">
      <w:r w:rsidRPr="00E736D4">
        <w:rPr>
          <w:b/>
          <w:bCs/>
        </w:rPr>
        <w:t>Optimal brain hydration requires more than just drinking water - it requires strategic electrolyte balance and timing.</w:t>
      </w:r>
    </w:p>
    <w:p w14:paraId="0C5683D5" w14:textId="77777777" w:rsidR="00E736D4" w:rsidRPr="00E736D4" w:rsidRDefault="00E736D4" w:rsidP="00E736D4">
      <w:r w:rsidRPr="00E736D4">
        <w:rPr>
          <w:b/>
          <w:bCs/>
        </w:rPr>
        <w:t>Complete Hydration Protocol:</w:t>
      </w:r>
    </w:p>
    <w:p w14:paraId="6E0C2EE2" w14:textId="77777777" w:rsidR="00E736D4" w:rsidRPr="00E736D4" w:rsidRDefault="00E736D4" w:rsidP="00E736D4">
      <w:pPr>
        <w:numPr>
          <w:ilvl w:val="0"/>
          <w:numId w:val="568"/>
        </w:numPr>
      </w:pPr>
      <w:r w:rsidRPr="00E736D4">
        <w:rPr>
          <w:b/>
          <w:bCs/>
        </w:rPr>
        <w:t>Daily volume:</w:t>
      </w:r>
      <w:r w:rsidRPr="00E736D4">
        <w:t> 0.5-1 ounce per pound body weight (150lb person = 75-150oz daily)</w:t>
      </w:r>
    </w:p>
    <w:p w14:paraId="646F9041" w14:textId="77777777" w:rsidR="00E736D4" w:rsidRPr="00E736D4" w:rsidRDefault="00E736D4" w:rsidP="00E736D4">
      <w:pPr>
        <w:numPr>
          <w:ilvl w:val="0"/>
          <w:numId w:val="568"/>
        </w:numPr>
      </w:pPr>
      <w:r w:rsidRPr="00E736D4">
        <w:rPr>
          <w:b/>
          <w:bCs/>
        </w:rPr>
        <w:t>Water quality:</w:t>
      </w:r>
      <w:r w:rsidRPr="00E736D4">
        <w:t> Filtered to remove chlorine, fluoride, and heavy metals</w:t>
      </w:r>
    </w:p>
    <w:p w14:paraId="26FE0D11" w14:textId="77777777" w:rsidR="00E736D4" w:rsidRPr="00E736D4" w:rsidRDefault="00E736D4" w:rsidP="00E736D4">
      <w:pPr>
        <w:numPr>
          <w:ilvl w:val="0"/>
          <w:numId w:val="568"/>
        </w:numPr>
      </w:pPr>
      <w:r w:rsidRPr="00E736D4">
        <w:rPr>
          <w:b/>
          <w:bCs/>
        </w:rPr>
        <w:t>Electrolyte enhancement:</w:t>
      </w:r>
      <w:r w:rsidRPr="00E736D4">
        <w:t> Sea salt, potassium, magnesium for cellular uptake</w:t>
      </w:r>
    </w:p>
    <w:p w14:paraId="7B481DE3" w14:textId="77777777" w:rsidR="00E736D4" w:rsidRPr="00E736D4" w:rsidRDefault="00E736D4" w:rsidP="00E736D4">
      <w:pPr>
        <w:numPr>
          <w:ilvl w:val="0"/>
          <w:numId w:val="568"/>
        </w:numPr>
      </w:pPr>
      <w:r w:rsidRPr="00E736D4">
        <w:rPr>
          <w:b/>
          <w:bCs/>
        </w:rPr>
        <w:t>Timing strategy:</w:t>
      </w:r>
      <w:r w:rsidRPr="00E736D4">
        <w:t> 16oz upon waking, 8oz every hour throughout day</w:t>
      </w:r>
    </w:p>
    <w:p w14:paraId="18AF9011" w14:textId="77777777" w:rsidR="00E736D4" w:rsidRPr="00E736D4" w:rsidRDefault="00E736D4" w:rsidP="00E736D4">
      <w:r w:rsidRPr="00E736D4">
        <w:rPr>
          <w:b/>
          <w:bCs/>
        </w:rPr>
        <w:t>Enhanced Hydration Formula (My Daily Protocol):</w:t>
      </w:r>
    </w:p>
    <w:p w14:paraId="2236A6BB" w14:textId="77777777" w:rsidR="00E736D4" w:rsidRPr="00E736D4" w:rsidRDefault="00E736D4" w:rsidP="00E736D4">
      <w:pPr>
        <w:numPr>
          <w:ilvl w:val="0"/>
          <w:numId w:val="569"/>
        </w:numPr>
      </w:pPr>
      <w:r w:rsidRPr="00E736D4">
        <w:rPr>
          <w:b/>
          <w:bCs/>
        </w:rPr>
        <w:t>Morning activation:</w:t>
      </w:r>
      <w:r w:rsidRPr="00E736D4">
        <w:t xml:space="preserve"> 16oz filtered water + 1/4 teaspoon </w:t>
      </w:r>
      <w:proofErr w:type="gramStart"/>
      <w:r w:rsidRPr="00E736D4">
        <w:t>Himalayan sea</w:t>
      </w:r>
      <w:proofErr w:type="gramEnd"/>
      <w:r w:rsidRPr="00E736D4">
        <w:t xml:space="preserve"> salt + lemon</w:t>
      </w:r>
    </w:p>
    <w:p w14:paraId="25A72382" w14:textId="77777777" w:rsidR="00E736D4" w:rsidRPr="00E736D4" w:rsidRDefault="00E736D4" w:rsidP="00E736D4">
      <w:pPr>
        <w:numPr>
          <w:ilvl w:val="0"/>
          <w:numId w:val="569"/>
        </w:numPr>
      </w:pPr>
      <w:r w:rsidRPr="00E736D4">
        <w:rPr>
          <w:b/>
          <w:bCs/>
        </w:rPr>
        <w:t>Hourly maintenance:</w:t>
      </w:r>
      <w:r w:rsidRPr="00E736D4">
        <w:t> 8oz filtered water with trace minerals</w:t>
      </w:r>
    </w:p>
    <w:p w14:paraId="180A0852" w14:textId="77777777" w:rsidR="00E736D4" w:rsidRPr="00E736D4" w:rsidRDefault="00E736D4" w:rsidP="00E736D4">
      <w:pPr>
        <w:numPr>
          <w:ilvl w:val="0"/>
          <w:numId w:val="569"/>
        </w:numPr>
      </w:pPr>
      <w:r w:rsidRPr="00E736D4">
        <w:rPr>
          <w:b/>
          <w:bCs/>
        </w:rPr>
        <w:t>Pre-training boost:</w:t>
      </w:r>
      <w:r w:rsidRPr="00E736D4">
        <w:t> 12oz water + electrolytes 30 minutes before exercise</w:t>
      </w:r>
    </w:p>
    <w:p w14:paraId="53EE0050" w14:textId="77777777" w:rsidR="00E736D4" w:rsidRPr="00E736D4" w:rsidRDefault="00E736D4" w:rsidP="00E736D4">
      <w:pPr>
        <w:numPr>
          <w:ilvl w:val="0"/>
          <w:numId w:val="569"/>
        </w:numPr>
      </w:pPr>
      <w:r w:rsidRPr="00E736D4">
        <w:rPr>
          <w:b/>
          <w:bCs/>
        </w:rPr>
        <w:t>Post-training recovery:</w:t>
      </w:r>
      <w:r w:rsidRPr="00E736D4">
        <w:t> 20oz water + electrolytes to replace losses</w:t>
      </w:r>
    </w:p>
    <w:p w14:paraId="6C8EE4B0" w14:textId="77777777" w:rsidR="00E736D4" w:rsidRPr="00E736D4" w:rsidRDefault="00E736D4" w:rsidP="00E736D4">
      <w:r w:rsidRPr="00E736D4">
        <w:rPr>
          <w:b/>
          <w:bCs/>
        </w:rPr>
        <w:t>Results from Optimal Hydration:</w:t>
      </w:r>
      <w:r w:rsidRPr="00E736D4">
        <w:t> Complete elimination of afternoon energy crashes, 30% improvement in cognitive testing scores, enhanced exercise performance.</w:t>
      </w:r>
    </w:p>
    <w:p w14:paraId="40E815CB" w14:textId="77777777" w:rsidR="00E736D4" w:rsidRPr="00E736D4" w:rsidRDefault="00E736D4" w:rsidP="00E736D4">
      <w:r w:rsidRPr="00E736D4">
        <w:t>Targeted Nutrition for Specific Recovery Challenges</w:t>
      </w:r>
    </w:p>
    <w:p w14:paraId="2298EF47" w14:textId="77777777" w:rsidR="00E736D4" w:rsidRPr="00E736D4" w:rsidRDefault="00E736D4" w:rsidP="00E736D4">
      <w:r w:rsidRPr="00E736D4">
        <w:t>Spasticity and Muscle Tension Management</w:t>
      </w:r>
    </w:p>
    <w:p w14:paraId="60204B29" w14:textId="77777777" w:rsidR="00E736D4" w:rsidRPr="00E736D4" w:rsidRDefault="00E736D4" w:rsidP="00E736D4">
      <w:r w:rsidRPr="00E736D4">
        <w:rPr>
          <w:b/>
          <w:bCs/>
        </w:rPr>
        <w:t>Magnesium: Nature's Muscle Relaxant</w:t>
      </w:r>
    </w:p>
    <w:p w14:paraId="51F051F7" w14:textId="77777777" w:rsidR="00E736D4" w:rsidRPr="00E736D4" w:rsidRDefault="00E736D4" w:rsidP="00E736D4">
      <w:pPr>
        <w:numPr>
          <w:ilvl w:val="0"/>
          <w:numId w:val="570"/>
        </w:numPr>
      </w:pPr>
      <w:r w:rsidRPr="00E736D4">
        <w:rPr>
          <w:b/>
          <w:bCs/>
        </w:rPr>
        <w:t>Optimal form:</w:t>
      </w:r>
      <w:r w:rsidRPr="00E736D4">
        <w:t> Magnesium Glycinate 400-600mg evening (best absorption, least digestive upset)</w:t>
      </w:r>
    </w:p>
    <w:p w14:paraId="0B85440E" w14:textId="77777777" w:rsidR="00E736D4" w:rsidRPr="00E736D4" w:rsidRDefault="00E736D4" w:rsidP="00E736D4">
      <w:pPr>
        <w:numPr>
          <w:ilvl w:val="0"/>
          <w:numId w:val="570"/>
        </w:numPr>
      </w:pPr>
      <w:r w:rsidRPr="00E736D4">
        <w:rPr>
          <w:b/>
          <w:bCs/>
        </w:rPr>
        <w:t>Topical application:</w:t>
      </w:r>
      <w:r w:rsidRPr="00E736D4">
        <w:t> Epsom salt baths 2 cups in warm water, 20 minutes daily</w:t>
      </w:r>
    </w:p>
    <w:p w14:paraId="12907FF7" w14:textId="77777777" w:rsidR="00E736D4" w:rsidRPr="00E736D4" w:rsidRDefault="00E736D4" w:rsidP="00E736D4">
      <w:pPr>
        <w:numPr>
          <w:ilvl w:val="0"/>
          <w:numId w:val="570"/>
        </w:numPr>
      </w:pPr>
      <w:r w:rsidRPr="00E736D4">
        <w:rPr>
          <w:b/>
          <w:bCs/>
        </w:rPr>
        <w:t>Food sources:</w:t>
      </w:r>
      <w:r w:rsidRPr="00E736D4">
        <w:t> Dark leafy greens (180mg per cup), pumpkin seeds (190mg per ounce)</w:t>
      </w:r>
    </w:p>
    <w:p w14:paraId="4C89E705" w14:textId="77777777" w:rsidR="00E736D4" w:rsidRPr="00E736D4" w:rsidRDefault="00E736D4" w:rsidP="00E736D4">
      <w:pPr>
        <w:numPr>
          <w:ilvl w:val="0"/>
          <w:numId w:val="570"/>
        </w:numPr>
      </w:pPr>
      <w:r w:rsidRPr="00E736D4">
        <w:rPr>
          <w:b/>
          <w:bCs/>
        </w:rPr>
        <w:lastRenderedPageBreak/>
        <w:t>Synergistic nutrients:</w:t>
      </w:r>
      <w:r w:rsidRPr="00E736D4">
        <w:t> Vitamin D3 (enhances absorption), B6 (cofactor for utilization)</w:t>
      </w:r>
    </w:p>
    <w:p w14:paraId="61707ECF" w14:textId="77777777" w:rsidR="00E736D4" w:rsidRPr="00E736D4" w:rsidRDefault="00E736D4" w:rsidP="00E736D4">
      <w:r w:rsidRPr="00E736D4">
        <w:rPr>
          <w:b/>
          <w:bCs/>
        </w:rPr>
        <w:t>Taurine for Neural Calming:</w:t>
      </w:r>
    </w:p>
    <w:p w14:paraId="33BDBCCB" w14:textId="77777777" w:rsidR="00E736D4" w:rsidRPr="00E736D4" w:rsidRDefault="00E736D4" w:rsidP="00E736D4">
      <w:pPr>
        <w:numPr>
          <w:ilvl w:val="0"/>
          <w:numId w:val="571"/>
        </w:numPr>
      </w:pPr>
      <w:r w:rsidRPr="00E736D4">
        <w:rPr>
          <w:b/>
          <w:bCs/>
        </w:rPr>
        <w:t>Dosage:</w:t>
      </w:r>
      <w:r w:rsidRPr="00E736D4">
        <w:t> 1000-2000mg daily divided into morning and evening doses</w:t>
      </w:r>
    </w:p>
    <w:p w14:paraId="11007950" w14:textId="77777777" w:rsidR="00E736D4" w:rsidRPr="00E736D4" w:rsidRDefault="00E736D4" w:rsidP="00E736D4">
      <w:pPr>
        <w:numPr>
          <w:ilvl w:val="0"/>
          <w:numId w:val="571"/>
        </w:numPr>
      </w:pPr>
      <w:r w:rsidRPr="00E736D4">
        <w:rPr>
          <w:b/>
          <w:bCs/>
        </w:rPr>
        <w:t>Mechanism:</w:t>
      </w:r>
      <w:r w:rsidRPr="00E736D4">
        <w:t> Modulates GABA receptors, reduces neural excitability</w:t>
      </w:r>
    </w:p>
    <w:p w14:paraId="5A3AA310" w14:textId="77777777" w:rsidR="00E736D4" w:rsidRPr="00E736D4" w:rsidRDefault="00E736D4" w:rsidP="00E736D4">
      <w:pPr>
        <w:numPr>
          <w:ilvl w:val="0"/>
          <w:numId w:val="571"/>
        </w:numPr>
      </w:pPr>
      <w:r w:rsidRPr="00E736D4">
        <w:rPr>
          <w:b/>
          <w:bCs/>
        </w:rPr>
        <w:t>Food sources:</w:t>
      </w:r>
      <w:r w:rsidRPr="00E736D4">
        <w:t> Wild salmon (120mg per 4oz), grass-fed beef (40mg per 4oz)</w:t>
      </w:r>
    </w:p>
    <w:p w14:paraId="168E9513" w14:textId="77777777" w:rsidR="00E736D4" w:rsidRPr="00E736D4" w:rsidRDefault="00E736D4" w:rsidP="00E736D4">
      <w:pPr>
        <w:numPr>
          <w:ilvl w:val="0"/>
          <w:numId w:val="571"/>
        </w:numPr>
      </w:pPr>
      <w:r w:rsidRPr="00E736D4">
        <w:rPr>
          <w:b/>
          <w:bCs/>
        </w:rPr>
        <w:t>Timing:</w:t>
      </w:r>
      <w:r w:rsidRPr="00E736D4">
        <w:t xml:space="preserve"> Evening </w:t>
      </w:r>
      <w:proofErr w:type="gramStart"/>
      <w:r w:rsidRPr="00E736D4">
        <w:t>dose</w:t>
      </w:r>
      <w:proofErr w:type="gramEnd"/>
      <w:r w:rsidRPr="00E736D4">
        <w:t xml:space="preserve"> for sleep quality, morning </w:t>
      </w:r>
      <w:proofErr w:type="gramStart"/>
      <w:r w:rsidRPr="00E736D4">
        <w:t>dose</w:t>
      </w:r>
      <w:proofErr w:type="gramEnd"/>
      <w:r w:rsidRPr="00E736D4">
        <w:t xml:space="preserve"> for calm alertness</w:t>
      </w:r>
    </w:p>
    <w:p w14:paraId="76F9C1D5" w14:textId="77777777" w:rsidR="00E736D4" w:rsidRPr="00E736D4" w:rsidRDefault="00E736D4" w:rsidP="00E736D4">
      <w:r w:rsidRPr="00E736D4">
        <w:rPr>
          <w:b/>
          <w:bCs/>
        </w:rPr>
        <w:t>My Personal Results:</w:t>
      </w:r>
      <w:r w:rsidRPr="00E736D4">
        <w:t> 600mg magnesium glycinate evening plus 1500mg taurine daily reduced left arm spasticity by 60% within 6 weeks.</w:t>
      </w:r>
    </w:p>
    <w:p w14:paraId="668DF09A" w14:textId="77777777" w:rsidR="00E736D4" w:rsidRPr="00E736D4" w:rsidRDefault="00E736D4" w:rsidP="00E736D4">
      <w:r w:rsidRPr="00E736D4">
        <w:t>Cognitive Recovery and Mental Clarity</w:t>
      </w:r>
    </w:p>
    <w:p w14:paraId="6E543742" w14:textId="77777777" w:rsidR="00E736D4" w:rsidRPr="00E736D4" w:rsidRDefault="00E736D4" w:rsidP="00E736D4">
      <w:r w:rsidRPr="00E736D4">
        <w:rPr>
          <w:b/>
          <w:bCs/>
        </w:rPr>
        <w:t>B-Complex for Neural Energy Production:</w:t>
      </w:r>
    </w:p>
    <w:p w14:paraId="2FD8CDB9" w14:textId="77777777" w:rsidR="00E736D4" w:rsidRPr="00E736D4" w:rsidRDefault="00E736D4" w:rsidP="00E736D4">
      <w:pPr>
        <w:numPr>
          <w:ilvl w:val="0"/>
          <w:numId w:val="572"/>
        </w:numPr>
      </w:pPr>
      <w:r w:rsidRPr="00E736D4">
        <w:rPr>
          <w:b/>
          <w:bCs/>
        </w:rPr>
        <w:t>B1 (Thiamine):</w:t>
      </w:r>
      <w:r w:rsidRPr="00E736D4">
        <w:t> 100mg daily (glucose metabolism, neural energy)</w:t>
      </w:r>
    </w:p>
    <w:p w14:paraId="2B58F7AB" w14:textId="77777777" w:rsidR="00E736D4" w:rsidRPr="00E736D4" w:rsidRDefault="00E736D4" w:rsidP="00E736D4">
      <w:pPr>
        <w:numPr>
          <w:ilvl w:val="0"/>
          <w:numId w:val="572"/>
        </w:numPr>
      </w:pPr>
      <w:r w:rsidRPr="00E736D4">
        <w:rPr>
          <w:b/>
          <w:bCs/>
        </w:rPr>
        <w:t>B6 (Pyridoxal-5-Phosphate):</w:t>
      </w:r>
      <w:r w:rsidRPr="00E736D4">
        <w:t> 50mg daily (neurotransmitter synthesis)</w:t>
      </w:r>
    </w:p>
    <w:p w14:paraId="0F221D36" w14:textId="77777777" w:rsidR="00E736D4" w:rsidRPr="00E736D4" w:rsidRDefault="00E736D4" w:rsidP="00E736D4">
      <w:pPr>
        <w:numPr>
          <w:ilvl w:val="0"/>
          <w:numId w:val="572"/>
        </w:numPr>
      </w:pPr>
      <w:r w:rsidRPr="00E736D4">
        <w:rPr>
          <w:b/>
          <w:bCs/>
        </w:rPr>
        <w:t>B12 (</w:t>
      </w:r>
      <w:proofErr w:type="spellStart"/>
      <w:r w:rsidRPr="00E736D4">
        <w:rPr>
          <w:b/>
          <w:bCs/>
        </w:rPr>
        <w:t>Methylcobalamin</w:t>
      </w:r>
      <w:proofErr w:type="spellEnd"/>
      <w:r w:rsidRPr="00E736D4">
        <w:rPr>
          <w:b/>
          <w:bCs/>
        </w:rPr>
        <w:t>):</w:t>
      </w:r>
      <w:r w:rsidRPr="00E736D4">
        <w:t> 1000mcg daily (myelin repair, neural protection)</w:t>
      </w:r>
    </w:p>
    <w:p w14:paraId="2AC75C09" w14:textId="77777777" w:rsidR="00E736D4" w:rsidRPr="00E736D4" w:rsidRDefault="00E736D4" w:rsidP="00E736D4">
      <w:pPr>
        <w:numPr>
          <w:ilvl w:val="0"/>
          <w:numId w:val="572"/>
        </w:numPr>
      </w:pPr>
      <w:r w:rsidRPr="00E736D4">
        <w:rPr>
          <w:b/>
          <w:bCs/>
        </w:rPr>
        <w:t>Folate (5-MTHF):</w:t>
      </w:r>
      <w:r w:rsidRPr="00E736D4">
        <w:t> 800mcg daily (DNA synthesis for new neurons)</w:t>
      </w:r>
    </w:p>
    <w:p w14:paraId="3D22A0AF" w14:textId="77777777" w:rsidR="00E736D4" w:rsidRPr="00E736D4" w:rsidRDefault="00E736D4" w:rsidP="00E736D4">
      <w:pPr>
        <w:numPr>
          <w:ilvl w:val="0"/>
          <w:numId w:val="572"/>
        </w:numPr>
      </w:pPr>
      <w:r w:rsidRPr="00E736D4">
        <w:rPr>
          <w:b/>
          <w:bCs/>
        </w:rPr>
        <w:t>Biotin:</w:t>
      </w:r>
      <w:r w:rsidRPr="00E736D4">
        <w:t> 5000mcg daily (gene regulation, myelin synthesis)</w:t>
      </w:r>
    </w:p>
    <w:p w14:paraId="747B2420" w14:textId="77777777" w:rsidR="00E736D4" w:rsidRPr="00E736D4" w:rsidRDefault="00E736D4" w:rsidP="00E736D4">
      <w:r w:rsidRPr="00E736D4">
        <w:rPr>
          <w:b/>
          <w:bCs/>
        </w:rPr>
        <w:t>Choline Compounds for Memory and Executive Function:</w:t>
      </w:r>
    </w:p>
    <w:p w14:paraId="3325D590" w14:textId="77777777" w:rsidR="00E736D4" w:rsidRPr="00E736D4" w:rsidRDefault="00E736D4" w:rsidP="00E736D4">
      <w:pPr>
        <w:numPr>
          <w:ilvl w:val="0"/>
          <w:numId w:val="573"/>
        </w:numPr>
      </w:pPr>
      <w:r w:rsidRPr="00E736D4">
        <w:rPr>
          <w:b/>
          <w:bCs/>
        </w:rPr>
        <w:t>Alpha-GPC:</w:t>
      </w:r>
      <w:r w:rsidRPr="00E736D4">
        <w:t> 300mg daily (crosses blood-brain barrier efficiently)</w:t>
      </w:r>
    </w:p>
    <w:p w14:paraId="4D7ECB8E" w14:textId="77777777" w:rsidR="00E736D4" w:rsidRPr="00E736D4" w:rsidRDefault="00E736D4" w:rsidP="00E736D4">
      <w:pPr>
        <w:numPr>
          <w:ilvl w:val="0"/>
          <w:numId w:val="573"/>
        </w:numPr>
      </w:pPr>
      <w:r w:rsidRPr="00E736D4">
        <w:rPr>
          <w:b/>
          <w:bCs/>
        </w:rPr>
        <w:t>CDP-Choline (Citicoline):</w:t>
      </w:r>
      <w:r w:rsidRPr="00E736D4">
        <w:t> 250mg daily (neuronal membrane synthesis)</w:t>
      </w:r>
    </w:p>
    <w:p w14:paraId="1453E30D" w14:textId="77777777" w:rsidR="00E736D4" w:rsidRPr="00E736D4" w:rsidRDefault="00E736D4" w:rsidP="00E736D4">
      <w:pPr>
        <w:numPr>
          <w:ilvl w:val="0"/>
          <w:numId w:val="573"/>
        </w:numPr>
      </w:pPr>
      <w:r w:rsidRPr="00E736D4">
        <w:rPr>
          <w:b/>
          <w:bCs/>
        </w:rPr>
        <w:t>Food sources:</w:t>
      </w:r>
      <w:r w:rsidRPr="00E736D4">
        <w:t> Pastured egg yolks (125mg per yolk), wild salmon (75mg per 4oz)</w:t>
      </w:r>
    </w:p>
    <w:p w14:paraId="713A22BE" w14:textId="77777777" w:rsidR="00E736D4" w:rsidRPr="00E736D4" w:rsidRDefault="00E736D4" w:rsidP="00E736D4">
      <w:pPr>
        <w:numPr>
          <w:ilvl w:val="0"/>
          <w:numId w:val="573"/>
        </w:numPr>
      </w:pPr>
      <w:r w:rsidRPr="00E736D4">
        <w:rPr>
          <w:b/>
          <w:bCs/>
        </w:rPr>
        <w:t>Timing:</w:t>
      </w:r>
      <w:r w:rsidRPr="00E736D4">
        <w:t> Morning doses for cognitive enhancement throughout day</w:t>
      </w:r>
    </w:p>
    <w:p w14:paraId="5E53B5A1" w14:textId="77777777" w:rsidR="00E736D4" w:rsidRPr="00E736D4" w:rsidRDefault="00E736D4" w:rsidP="00E736D4">
      <w:r w:rsidRPr="00E736D4">
        <w:rPr>
          <w:b/>
          <w:bCs/>
        </w:rPr>
        <w:t>Phospholipids for Membrane Health:</w:t>
      </w:r>
    </w:p>
    <w:p w14:paraId="4C6BBCD3" w14:textId="77777777" w:rsidR="00E736D4" w:rsidRPr="00E736D4" w:rsidRDefault="00E736D4" w:rsidP="00E736D4">
      <w:pPr>
        <w:numPr>
          <w:ilvl w:val="0"/>
          <w:numId w:val="574"/>
        </w:numPr>
      </w:pPr>
      <w:r w:rsidRPr="00E736D4">
        <w:rPr>
          <w:b/>
          <w:bCs/>
        </w:rPr>
        <w:t>Phosphatidylserine:</w:t>
      </w:r>
      <w:r w:rsidRPr="00E736D4">
        <w:t> 100mg daily (neuronal membrane fluidity)</w:t>
      </w:r>
    </w:p>
    <w:p w14:paraId="5C37D499" w14:textId="77777777" w:rsidR="00E736D4" w:rsidRPr="00E736D4" w:rsidRDefault="00E736D4" w:rsidP="00E736D4">
      <w:pPr>
        <w:numPr>
          <w:ilvl w:val="0"/>
          <w:numId w:val="574"/>
        </w:numPr>
      </w:pPr>
      <w:r w:rsidRPr="00E736D4">
        <w:rPr>
          <w:b/>
          <w:bCs/>
        </w:rPr>
        <w:t>Phosphatidylcholine:</w:t>
      </w:r>
      <w:r w:rsidRPr="00E736D4">
        <w:t> 500mg daily (acetylcholine synthesis)</w:t>
      </w:r>
    </w:p>
    <w:p w14:paraId="64E3EBA3" w14:textId="77777777" w:rsidR="00E736D4" w:rsidRPr="00E736D4" w:rsidRDefault="00E736D4" w:rsidP="00E736D4">
      <w:pPr>
        <w:numPr>
          <w:ilvl w:val="0"/>
          <w:numId w:val="574"/>
        </w:numPr>
      </w:pPr>
      <w:r w:rsidRPr="00E736D4">
        <w:rPr>
          <w:b/>
          <w:bCs/>
        </w:rPr>
        <w:t>Krill oil:</w:t>
      </w:r>
      <w:r w:rsidRPr="00E736D4">
        <w:t> 1000mg daily (omega-3s plus phospholipids)</w:t>
      </w:r>
    </w:p>
    <w:p w14:paraId="16D3C84D" w14:textId="77777777" w:rsidR="00E736D4" w:rsidRPr="00E736D4" w:rsidRDefault="00E736D4" w:rsidP="00E736D4">
      <w:r w:rsidRPr="00E736D4">
        <w:t>Fine Motor Control and Coordination Enhancement</w:t>
      </w:r>
    </w:p>
    <w:p w14:paraId="55B7DDA8" w14:textId="77777777" w:rsidR="00E736D4" w:rsidRPr="00E736D4" w:rsidRDefault="00E736D4" w:rsidP="00E736D4">
      <w:r w:rsidRPr="00E736D4">
        <w:rPr>
          <w:b/>
          <w:bCs/>
        </w:rPr>
        <w:t>Zinc for Synaptic Transmission:</w:t>
      </w:r>
    </w:p>
    <w:p w14:paraId="09BF4BE7" w14:textId="77777777" w:rsidR="00E736D4" w:rsidRPr="00E736D4" w:rsidRDefault="00E736D4" w:rsidP="00E736D4">
      <w:pPr>
        <w:numPr>
          <w:ilvl w:val="0"/>
          <w:numId w:val="575"/>
        </w:numPr>
      </w:pPr>
      <w:r w:rsidRPr="00E736D4">
        <w:rPr>
          <w:b/>
          <w:bCs/>
        </w:rPr>
        <w:lastRenderedPageBreak/>
        <w:t>Optimal form:</w:t>
      </w:r>
      <w:r w:rsidRPr="00E736D4">
        <w:t> Zinc Picolinate 15mg daily with food (highest bioavailability)</w:t>
      </w:r>
    </w:p>
    <w:p w14:paraId="0ACF968B" w14:textId="77777777" w:rsidR="00E736D4" w:rsidRPr="00E736D4" w:rsidRDefault="00E736D4" w:rsidP="00E736D4">
      <w:pPr>
        <w:numPr>
          <w:ilvl w:val="0"/>
          <w:numId w:val="575"/>
        </w:numPr>
      </w:pPr>
      <w:r w:rsidRPr="00E736D4">
        <w:rPr>
          <w:b/>
          <w:bCs/>
        </w:rPr>
        <w:t>Food sources:</w:t>
      </w:r>
      <w:r w:rsidRPr="00E736D4">
        <w:t> Oysters (74mg per 3oz), grass-fed beef (7mg per 4oz)</w:t>
      </w:r>
    </w:p>
    <w:p w14:paraId="58CEF9C2" w14:textId="77777777" w:rsidR="00E736D4" w:rsidRPr="00E736D4" w:rsidRDefault="00E736D4" w:rsidP="00E736D4">
      <w:pPr>
        <w:numPr>
          <w:ilvl w:val="0"/>
          <w:numId w:val="575"/>
        </w:numPr>
      </w:pPr>
      <w:r w:rsidRPr="00E736D4">
        <w:rPr>
          <w:b/>
          <w:bCs/>
        </w:rPr>
        <w:t>Cofactors:</w:t>
      </w:r>
      <w:r w:rsidRPr="00E736D4">
        <w:t> Copper 1mg daily (maintain proper ratio), B6 for absorption</w:t>
      </w:r>
    </w:p>
    <w:p w14:paraId="17506836" w14:textId="77777777" w:rsidR="00E736D4" w:rsidRPr="00E736D4" w:rsidRDefault="00E736D4" w:rsidP="00E736D4">
      <w:pPr>
        <w:numPr>
          <w:ilvl w:val="0"/>
          <w:numId w:val="575"/>
        </w:numPr>
      </w:pPr>
      <w:r w:rsidRPr="00E736D4">
        <w:rPr>
          <w:b/>
          <w:bCs/>
        </w:rPr>
        <w:t>Testing:</w:t>
      </w:r>
      <w:r w:rsidRPr="00E736D4">
        <w:t> Monitor zinc/copper ratio to prevent imbalances</w:t>
      </w:r>
    </w:p>
    <w:p w14:paraId="02BAA634" w14:textId="77777777" w:rsidR="00E736D4" w:rsidRPr="00E736D4" w:rsidRDefault="00E736D4" w:rsidP="00E736D4">
      <w:r w:rsidRPr="00E736D4">
        <w:rPr>
          <w:b/>
          <w:bCs/>
        </w:rPr>
        <w:t>Iron for Oxygen Transport and Neural Function:</w:t>
      </w:r>
    </w:p>
    <w:p w14:paraId="4D86D069" w14:textId="77777777" w:rsidR="00E736D4" w:rsidRPr="00E736D4" w:rsidRDefault="00E736D4" w:rsidP="00E736D4">
      <w:pPr>
        <w:numPr>
          <w:ilvl w:val="0"/>
          <w:numId w:val="576"/>
        </w:numPr>
      </w:pPr>
      <w:r w:rsidRPr="00E736D4">
        <w:rPr>
          <w:b/>
          <w:bCs/>
        </w:rPr>
        <w:t>Testing first:</w:t>
      </w:r>
      <w:r w:rsidRPr="00E736D4">
        <w:t> Comprehensive iron panel (ferritin, TIBC, transferrin saturation)</w:t>
      </w:r>
    </w:p>
    <w:p w14:paraId="47F63CD7" w14:textId="77777777" w:rsidR="00E736D4" w:rsidRPr="00E736D4" w:rsidRDefault="00E736D4" w:rsidP="00E736D4">
      <w:pPr>
        <w:numPr>
          <w:ilvl w:val="0"/>
          <w:numId w:val="576"/>
        </w:numPr>
      </w:pPr>
      <w:r w:rsidRPr="00E736D4">
        <w:rPr>
          <w:b/>
          <w:bCs/>
        </w:rPr>
        <w:t>Food sources preferred:</w:t>
      </w:r>
      <w:r w:rsidRPr="00E736D4">
        <w:t> Grass-fed beef (3mg per 4oz), spinach (6mg per cup cooked)</w:t>
      </w:r>
    </w:p>
    <w:p w14:paraId="4C88D5C7" w14:textId="77777777" w:rsidR="00E736D4" w:rsidRPr="00E736D4" w:rsidRDefault="00E736D4" w:rsidP="00E736D4">
      <w:pPr>
        <w:numPr>
          <w:ilvl w:val="0"/>
          <w:numId w:val="576"/>
        </w:numPr>
      </w:pPr>
      <w:r w:rsidRPr="00E736D4">
        <w:rPr>
          <w:b/>
          <w:bCs/>
        </w:rPr>
        <w:t>Absorption enhancers:</w:t>
      </w:r>
      <w:r w:rsidRPr="00E736D4">
        <w:t xml:space="preserve"> Vitamin C, </w:t>
      </w:r>
      <w:proofErr w:type="gramStart"/>
      <w:r w:rsidRPr="00E736D4">
        <w:t>avoid with</w:t>
      </w:r>
      <w:proofErr w:type="gramEnd"/>
      <w:r w:rsidRPr="00E736D4">
        <w:t xml:space="preserve"> calcium, coffee, tea</w:t>
      </w:r>
    </w:p>
    <w:p w14:paraId="387E0CAF" w14:textId="77777777" w:rsidR="00E736D4" w:rsidRPr="00E736D4" w:rsidRDefault="00E736D4" w:rsidP="00E736D4">
      <w:pPr>
        <w:numPr>
          <w:ilvl w:val="0"/>
          <w:numId w:val="576"/>
        </w:numPr>
      </w:pPr>
      <w:r w:rsidRPr="00E736D4">
        <w:rPr>
          <w:b/>
          <w:bCs/>
        </w:rPr>
        <w:t>Monitoring:</w:t>
      </w:r>
      <w:r w:rsidRPr="00E736D4">
        <w:t> Ferritin levels 50-150 ng/mL optimal for brain function</w:t>
      </w:r>
    </w:p>
    <w:p w14:paraId="56B963CC" w14:textId="77777777" w:rsidR="00E736D4" w:rsidRPr="00E736D4" w:rsidRDefault="00E736D4" w:rsidP="00E736D4">
      <w:r w:rsidRPr="00E736D4">
        <w:t>The 90-Day Neuroplasticity Nutrition Transformation</w:t>
      </w:r>
    </w:p>
    <w:p w14:paraId="21367B3A" w14:textId="77777777" w:rsidR="00E736D4" w:rsidRPr="00E736D4" w:rsidRDefault="00E736D4" w:rsidP="00E736D4">
      <w:r w:rsidRPr="00E736D4">
        <w:rPr>
          <w:b/>
          <w:bCs/>
        </w:rPr>
        <w:t>My systematic approach that accelerated recovery beyond all expectations.</w:t>
      </w:r>
    </w:p>
    <w:p w14:paraId="42222C0C" w14:textId="77777777" w:rsidR="00E736D4" w:rsidRPr="00E736D4" w:rsidRDefault="00E736D4" w:rsidP="00E736D4">
      <w:r w:rsidRPr="00E736D4">
        <w:t>Days 1-30: Foundation and Detoxification</w:t>
      </w:r>
    </w:p>
    <w:p w14:paraId="3400A93E" w14:textId="77777777" w:rsidR="00E736D4" w:rsidRPr="00E736D4" w:rsidRDefault="00E736D4" w:rsidP="00E736D4">
      <w:r w:rsidRPr="00E736D4">
        <w:rPr>
          <w:b/>
          <w:bCs/>
        </w:rPr>
        <w:t>Objectives:</w:t>
      </w:r>
      <w:r w:rsidRPr="00E736D4">
        <w:t> Eliminate inflammatory foods, establish nutrient-dense eating patterns, optimize hydration</w:t>
      </w:r>
    </w:p>
    <w:p w14:paraId="1869840C" w14:textId="77777777" w:rsidR="00E736D4" w:rsidRPr="00E736D4" w:rsidRDefault="00E736D4" w:rsidP="00E736D4">
      <w:r w:rsidRPr="00E736D4">
        <w:rPr>
          <w:b/>
          <w:bCs/>
        </w:rPr>
        <w:t>Week 1-2: Elimination Phase</w:t>
      </w:r>
    </w:p>
    <w:p w14:paraId="22FB6FA4" w14:textId="77777777" w:rsidR="00E736D4" w:rsidRPr="00E736D4" w:rsidRDefault="00E736D4" w:rsidP="00E736D4">
      <w:pPr>
        <w:numPr>
          <w:ilvl w:val="0"/>
          <w:numId w:val="577"/>
        </w:numPr>
      </w:pPr>
      <w:r w:rsidRPr="00E736D4">
        <w:t>Remove all processed foods, refined sugars, trans fats</w:t>
      </w:r>
    </w:p>
    <w:p w14:paraId="22F6B1A9" w14:textId="77777777" w:rsidR="00E736D4" w:rsidRPr="00E736D4" w:rsidRDefault="00E736D4" w:rsidP="00E736D4">
      <w:pPr>
        <w:numPr>
          <w:ilvl w:val="0"/>
          <w:numId w:val="577"/>
        </w:numPr>
      </w:pPr>
      <w:r w:rsidRPr="00E736D4">
        <w:t>Eliminate potential allergens: gluten, dairy, soy (temporary testing period)</w:t>
      </w:r>
    </w:p>
    <w:p w14:paraId="6D0A5405" w14:textId="77777777" w:rsidR="00E736D4" w:rsidRPr="00E736D4" w:rsidRDefault="00E736D4" w:rsidP="00E736D4">
      <w:pPr>
        <w:numPr>
          <w:ilvl w:val="0"/>
          <w:numId w:val="577"/>
        </w:numPr>
      </w:pPr>
      <w:r w:rsidRPr="00E736D4">
        <w:t>Replace with whole foods: organic vegetables, wild-caught fish, grass-fed meats</w:t>
      </w:r>
    </w:p>
    <w:p w14:paraId="4046236D" w14:textId="77777777" w:rsidR="00E736D4" w:rsidRPr="00E736D4" w:rsidRDefault="00E736D4" w:rsidP="00E736D4">
      <w:pPr>
        <w:numPr>
          <w:ilvl w:val="0"/>
          <w:numId w:val="577"/>
        </w:numPr>
      </w:pPr>
      <w:r w:rsidRPr="00E736D4">
        <w:t>Establish hydration protocol: optimal water intake with electrolytes</w:t>
      </w:r>
    </w:p>
    <w:p w14:paraId="5DC9DDBE" w14:textId="77777777" w:rsidR="00E736D4" w:rsidRPr="00E736D4" w:rsidRDefault="00E736D4" w:rsidP="00E736D4">
      <w:r w:rsidRPr="00E736D4">
        <w:rPr>
          <w:b/>
          <w:bCs/>
        </w:rPr>
        <w:t>Week 3-4: Nutrient Density Maximization</w:t>
      </w:r>
    </w:p>
    <w:p w14:paraId="244CB75D" w14:textId="77777777" w:rsidR="00E736D4" w:rsidRPr="00E736D4" w:rsidRDefault="00E736D4" w:rsidP="00E736D4">
      <w:pPr>
        <w:numPr>
          <w:ilvl w:val="0"/>
          <w:numId w:val="578"/>
        </w:numPr>
      </w:pPr>
      <w:r w:rsidRPr="00E736D4">
        <w:t>Implement anti-inflammatory food protocol</w:t>
      </w:r>
    </w:p>
    <w:p w14:paraId="2E232F7F" w14:textId="77777777" w:rsidR="00E736D4" w:rsidRPr="00E736D4" w:rsidRDefault="00E736D4" w:rsidP="00E736D4">
      <w:pPr>
        <w:numPr>
          <w:ilvl w:val="0"/>
          <w:numId w:val="578"/>
        </w:numPr>
      </w:pPr>
      <w:r w:rsidRPr="00E736D4">
        <w:t>Begin basic supplement regimen: omega-3, magnesium, vitamin D3</w:t>
      </w:r>
    </w:p>
    <w:p w14:paraId="16E1E445" w14:textId="77777777" w:rsidR="00E736D4" w:rsidRPr="00E736D4" w:rsidRDefault="00E736D4" w:rsidP="00E736D4">
      <w:pPr>
        <w:numPr>
          <w:ilvl w:val="0"/>
          <w:numId w:val="578"/>
        </w:numPr>
      </w:pPr>
      <w:r w:rsidRPr="00E736D4">
        <w:t>Establish meal timing system: intermittent fasting, pre/post-training nutrition</w:t>
      </w:r>
    </w:p>
    <w:p w14:paraId="72FEE954" w14:textId="77777777" w:rsidR="00E736D4" w:rsidRPr="00E736D4" w:rsidRDefault="00E736D4" w:rsidP="00E736D4">
      <w:pPr>
        <w:numPr>
          <w:ilvl w:val="0"/>
          <w:numId w:val="578"/>
        </w:numPr>
      </w:pPr>
      <w:r w:rsidRPr="00E736D4">
        <w:t>Track energy, mood, cognitive function daily</w:t>
      </w:r>
    </w:p>
    <w:p w14:paraId="384A398C" w14:textId="77777777" w:rsidR="00E736D4" w:rsidRPr="00E736D4" w:rsidRDefault="00E736D4" w:rsidP="00E736D4">
      <w:r w:rsidRPr="00E736D4">
        <w:rPr>
          <w:b/>
          <w:bCs/>
        </w:rPr>
        <w:t>Expected Results Weeks 1-4:</w:t>
      </w:r>
    </w:p>
    <w:p w14:paraId="128E776B" w14:textId="77777777" w:rsidR="00E736D4" w:rsidRPr="00E736D4" w:rsidRDefault="00E736D4" w:rsidP="00E736D4">
      <w:pPr>
        <w:numPr>
          <w:ilvl w:val="0"/>
          <w:numId w:val="579"/>
        </w:numPr>
      </w:pPr>
      <w:r w:rsidRPr="00E736D4">
        <w:t>Reduced inflammation markers (less joint pain, better sleep)</w:t>
      </w:r>
    </w:p>
    <w:p w14:paraId="7E880940" w14:textId="77777777" w:rsidR="00E736D4" w:rsidRPr="00E736D4" w:rsidRDefault="00E736D4" w:rsidP="00E736D4">
      <w:pPr>
        <w:numPr>
          <w:ilvl w:val="0"/>
          <w:numId w:val="579"/>
        </w:numPr>
      </w:pPr>
      <w:r w:rsidRPr="00E736D4">
        <w:lastRenderedPageBreak/>
        <w:t>Increased energy stability (no afternoon crashes)</w:t>
      </w:r>
    </w:p>
    <w:p w14:paraId="43D7E418" w14:textId="77777777" w:rsidR="00E736D4" w:rsidRPr="00E736D4" w:rsidRDefault="00E736D4" w:rsidP="00E736D4">
      <w:pPr>
        <w:numPr>
          <w:ilvl w:val="0"/>
          <w:numId w:val="579"/>
        </w:numPr>
      </w:pPr>
      <w:r w:rsidRPr="00E736D4">
        <w:t>Improved mood regulation (less irritability, better emotional control)</w:t>
      </w:r>
    </w:p>
    <w:p w14:paraId="4C5652B2" w14:textId="77777777" w:rsidR="00E736D4" w:rsidRPr="00E736D4" w:rsidRDefault="00E736D4" w:rsidP="00E736D4">
      <w:pPr>
        <w:numPr>
          <w:ilvl w:val="0"/>
          <w:numId w:val="579"/>
        </w:numPr>
      </w:pPr>
      <w:r w:rsidRPr="00E736D4">
        <w:t>Enhanced cognitive clarity (reduced brain fog, better focus)</w:t>
      </w:r>
    </w:p>
    <w:p w14:paraId="26AF58AC" w14:textId="77777777" w:rsidR="00E736D4" w:rsidRPr="00E736D4" w:rsidRDefault="00E736D4" w:rsidP="00E736D4">
      <w:r w:rsidRPr="00E736D4">
        <w:t>Days 31-60: Neuroplasticity Enhancement</w:t>
      </w:r>
    </w:p>
    <w:p w14:paraId="2FE98871" w14:textId="77777777" w:rsidR="00E736D4" w:rsidRPr="00E736D4" w:rsidRDefault="00E736D4" w:rsidP="00E736D4">
      <w:r w:rsidRPr="00E736D4">
        <w:rPr>
          <w:b/>
          <w:bCs/>
        </w:rPr>
        <w:t>Objectives:</w:t>
      </w:r>
      <w:r w:rsidRPr="00E736D4">
        <w:t> Add targeted nutrients for brain growth, optimize neurotransmitter production</w:t>
      </w:r>
    </w:p>
    <w:p w14:paraId="2D24153E" w14:textId="77777777" w:rsidR="00E736D4" w:rsidRPr="00E736D4" w:rsidRDefault="00E736D4" w:rsidP="00E736D4">
      <w:r w:rsidRPr="00E736D4">
        <w:rPr>
          <w:b/>
          <w:bCs/>
        </w:rPr>
        <w:t>Week 5-6: BDNF Optimization</w:t>
      </w:r>
    </w:p>
    <w:p w14:paraId="5C4FBC38" w14:textId="77777777" w:rsidR="00E736D4" w:rsidRPr="00E736D4" w:rsidRDefault="00E736D4" w:rsidP="00E736D4">
      <w:pPr>
        <w:numPr>
          <w:ilvl w:val="0"/>
          <w:numId w:val="580"/>
        </w:numPr>
      </w:pPr>
      <w:r w:rsidRPr="00E736D4">
        <w:t>Add neurotropic supplements: Lion's Mane, Bacopa, Alpha-GPC</w:t>
      </w:r>
    </w:p>
    <w:p w14:paraId="79F4A23B" w14:textId="77777777" w:rsidR="00E736D4" w:rsidRPr="00E736D4" w:rsidRDefault="00E736D4" w:rsidP="00E736D4">
      <w:pPr>
        <w:numPr>
          <w:ilvl w:val="0"/>
          <w:numId w:val="580"/>
        </w:numPr>
      </w:pPr>
      <w:r w:rsidRPr="00E736D4">
        <w:t>Increase protein quality and timing for amino acid availability</w:t>
      </w:r>
    </w:p>
    <w:p w14:paraId="3900B53C" w14:textId="77777777" w:rsidR="00E736D4" w:rsidRPr="00E736D4" w:rsidRDefault="00E736D4" w:rsidP="00E736D4">
      <w:pPr>
        <w:numPr>
          <w:ilvl w:val="0"/>
          <w:numId w:val="580"/>
        </w:numPr>
      </w:pPr>
      <w:r w:rsidRPr="00E736D4">
        <w:t>Implement exercise-nutrition coupling for maximum BDNF stimulation</w:t>
      </w:r>
    </w:p>
    <w:p w14:paraId="6B3585C0" w14:textId="77777777" w:rsidR="00E736D4" w:rsidRPr="00E736D4" w:rsidRDefault="00E736D4" w:rsidP="00E736D4">
      <w:pPr>
        <w:numPr>
          <w:ilvl w:val="0"/>
          <w:numId w:val="580"/>
        </w:numPr>
      </w:pPr>
      <w:r w:rsidRPr="00E736D4">
        <w:t>Add polyphenol-rich foods for neural protection</w:t>
      </w:r>
    </w:p>
    <w:p w14:paraId="7F591779" w14:textId="77777777" w:rsidR="00E736D4" w:rsidRPr="00E736D4" w:rsidRDefault="00E736D4" w:rsidP="00E736D4">
      <w:r w:rsidRPr="00E736D4">
        <w:rPr>
          <w:b/>
          <w:bCs/>
        </w:rPr>
        <w:t>Week 7-8: Neurotransmitter Balancing</w:t>
      </w:r>
    </w:p>
    <w:p w14:paraId="17E67F8F" w14:textId="77777777" w:rsidR="00E736D4" w:rsidRPr="00E736D4" w:rsidRDefault="00E736D4" w:rsidP="00E736D4">
      <w:pPr>
        <w:numPr>
          <w:ilvl w:val="0"/>
          <w:numId w:val="581"/>
        </w:numPr>
      </w:pPr>
      <w:r w:rsidRPr="00E736D4">
        <w:t>Add precursor nutrients: Tyrosine, 5-HTP, GABA</w:t>
      </w:r>
    </w:p>
    <w:p w14:paraId="00B85B82" w14:textId="77777777" w:rsidR="00E736D4" w:rsidRPr="00E736D4" w:rsidRDefault="00E736D4" w:rsidP="00E736D4">
      <w:pPr>
        <w:numPr>
          <w:ilvl w:val="0"/>
          <w:numId w:val="581"/>
        </w:numPr>
      </w:pPr>
      <w:r w:rsidRPr="00E736D4">
        <w:t>Optimize B-complex for neurotransmitter synthesis</w:t>
      </w:r>
    </w:p>
    <w:p w14:paraId="3B9B3370" w14:textId="77777777" w:rsidR="00E736D4" w:rsidRPr="00E736D4" w:rsidRDefault="00E736D4" w:rsidP="00E736D4">
      <w:pPr>
        <w:numPr>
          <w:ilvl w:val="0"/>
          <w:numId w:val="581"/>
        </w:numPr>
      </w:pPr>
      <w:r w:rsidRPr="00E736D4">
        <w:t>Fine-tune meal timing for circadian rhythm support</w:t>
      </w:r>
    </w:p>
    <w:p w14:paraId="4C1125C8" w14:textId="77777777" w:rsidR="00E736D4" w:rsidRPr="00E736D4" w:rsidRDefault="00E736D4" w:rsidP="00E736D4">
      <w:pPr>
        <w:numPr>
          <w:ilvl w:val="0"/>
          <w:numId w:val="581"/>
        </w:numPr>
      </w:pPr>
      <w:r w:rsidRPr="00E736D4">
        <w:t>Monitor mood, sleep, motivation for neurotransmitter balance</w:t>
      </w:r>
    </w:p>
    <w:p w14:paraId="48E343A5" w14:textId="77777777" w:rsidR="00E736D4" w:rsidRPr="00E736D4" w:rsidRDefault="00E736D4" w:rsidP="00E736D4">
      <w:r w:rsidRPr="00E736D4">
        <w:rPr>
          <w:b/>
          <w:bCs/>
        </w:rPr>
        <w:t>Expected Results Weeks 5-8:</w:t>
      </w:r>
    </w:p>
    <w:p w14:paraId="51A6F08D" w14:textId="77777777" w:rsidR="00E736D4" w:rsidRPr="00E736D4" w:rsidRDefault="00E736D4" w:rsidP="00E736D4">
      <w:pPr>
        <w:numPr>
          <w:ilvl w:val="0"/>
          <w:numId w:val="582"/>
        </w:numPr>
      </w:pPr>
      <w:r w:rsidRPr="00E736D4">
        <w:t>Accelerated learning and skill acquisition</w:t>
      </w:r>
    </w:p>
    <w:p w14:paraId="0C672260" w14:textId="77777777" w:rsidR="00E736D4" w:rsidRPr="00E736D4" w:rsidRDefault="00E736D4" w:rsidP="00E736D4">
      <w:pPr>
        <w:numPr>
          <w:ilvl w:val="0"/>
          <w:numId w:val="582"/>
        </w:numPr>
      </w:pPr>
      <w:r w:rsidRPr="00E736D4">
        <w:t>Improved motivation and drive for recovery activities</w:t>
      </w:r>
    </w:p>
    <w:p w14:paraId="6B9E657C" w14:textId="77777777" w:rsidR="00E736D4" w:rsidRPr="00E736D4" w:rsidRDefault="00E736D4" w:rsidP="00E736D4">
      <w:pPr>
        <w:numPr>
          <w:ilvl w:val="0"/>
          <w:numId w:val="582"/>
        </w:numPr>
      </w:pPr>
      <w:r w:rsidRPr="00E736D4">
        <w:t>Enhanced memory formation and recall</w:t>
      </w:r>
    </w:p>
    <w:p w14:paraId="36A8311F" w14:textId="77777777" w:rsidR="00E736D4" w:rsidRPr="00E736D4" w:rsidRDefault="00E736D4" w:rsidP="00E736D4">
      <w:pPr>
        <w:numPr>
          <w:ilvl w:val="0"/>
          <w:numId w:val="582"/>
        </w:numPr>
      </w:pPr>
      <w:r w:rsidRPr="00E736D4">
        <w:t>Better emotional regulation and stress resilience</w:t>
      </w:r>
    </w:p>
    <w:p w14:paraId="6D713B77" w14:textId="77777777" w:rsidR="00E736D4" w:rsidRPr="00E736D4" w:rsidRDefault="00E736D4" w:rsidP="00E736D4">
      <w:r w:rsidRPr="00E736D4">
        <w:t>Days 61-90: Performance Optimization</w:t>
      </w:r>
    </w:p>
    <w:p w14:paraId="2C032FD4" w14:textId="77777777" w:rsidR="00E736D4" w:rsidRPr="00E736D4" w:rsidRDefault="00E736D4" w:rsidP="00E736D4">
      <w:r w:rsidRPr="00E736D4">
        <w:rPr>
          <w:b/>
          <w:bCs/>
        </w:rPr>
        <w:t>Objectives:</w:t>
      </w:r>
      <w:r w:rsidRPr="00E736D4">
        <w:t> Push cognitive and physical function beyond baseline through advanced protocols</w:t>
      </w:r>
    </w:p>
    <w:p w14:paraId="114EAB90" w14:textId="77777777" w:rsidR="00E736D4" w:rsidRPr="00E736D4" w:rsidRDefault="00E736D4" w:rsidP="00E736D4">
      <w:r w:rsidRPr="00E736D4">
        <w:rPr>
          <w:b/>
          <w:bCs/>
        </w:rPr>
        <w:t>Week 9-10: Mitochondrial Enhancement</w:t>
      </w:r>
    </w:p>
    <w:p w14:paraId="12187B19" w14:textId="77777777" w:rsidR="00E736D4" w:rsidRPr="00E736D4" w:rsidRDefault="00E736D4" w:rsidP="00E736D4">
      <w:pPr>
        <w:numPr>
          <w:ilvl w:val="0"/>
          <w:numId w:val="583"/>
        </w:numPr>
      </w:pPr>
      <w:r w:rsidRPr="00E736D4">
        <w:t>Add cellular energy nutrients: CoQ10, PQQ, Nicotinamide Riboside</w:t>
      </w:r>
    </w:p>
    <w:p w14:paraId="50372202" w14:textId="77777777" w:rsidR="00E736D4" w:rsidRPr="00E736D4" w:rsidRDefault="00E736D4" w:rsidP="00E736D4">
      <w:pPr>
        <w:numPr>
          <w:ilvl w:val="0"/>
          <w:numId w:val="583"/>
        </w:numPr>
      </w:pPr>
      <w:r w:rsidRPr="00E736D4">
        <w:t>Implement strategic ketosis periods for metabolic flexibility</w:t>
      </w:r>
    </w:p>
    <w:p w14:paraId="6E207BD8" w14:textId="77777777" w:rsidR="00E736D4" w:rsidRPr="00E736D4" w:rsidRDefault="00E736D4" w:rsidP="00E736D4">
      <w:pPr>
        <w:numPr>
          <w:ilvl w:val="0"/>
          <w:numId w:val="583"/>
        </w:numPr>
      </w:pPr>
      <w:r w:rsidRPr="00E736D4">
        <w:lastRenderedPageBreak/>
        <w:t>Optimize sleep quality for maximum recovery and memory consolidation</w:t>
      </w:r>
    </w:p>
    <w:p w14:paraId="6F3BF47E" w14:textId="77777777" w:rsidR="00E736D4" w:rsidRPr="00E736D4" w:rsidRDefault="00E736D4" w:rsidP="00E736D4">
      <w:pPr>
        <w:numPr>
          <w:ilvl w:val="0"/>
          <w:numId w:val="583"/>
        </w:numPr>
      </w:pPr>
      <w:r w:rsidRPr="00E736D4">
        <w:t>Add advanced antioxidants for cellular protection</w:t>
      </w:r>
    </w:p>
    <w:p w14:paraId="6A1F7CAF" w14:textId="77777777" w:rsidR="00E736D4" w:rsidRPr="00E736D4" w:rsidRDefault="00E736D4" w:rsidP="00E736D4">
      <w:r w:rsidRPr="00E736D4">
        <w:rPr>
          <w:b/>
          <w:bCs/>
        </w:rPr>
        <w:t>Week 11-12: System Integration and Mastery</w:t>
      </w:r>
    </w:p>
    <w:p w14:paraId="54FF299A" w14:textId="77777777" w:rsidR="00E736D4" w:rsidRPr="00E736D4" w:rsidRDefault="00E736D4" w:rsidP="00E736D4">
      <w:pPr>
        <w:numPr>
          <w:ilvl w:val="0"/>
          <w:numId w:val="584"/>
        </w:numPr>
      </w:pPr>
      <w:r w:rsidRPr="00E736D4">
        <w:t>Refine individual protocols based on response patterns</w:t>
      </w:r>
    </w:p>
    <w:p w14:paraId="5BEBE597" w14:textId="77777777" w:rsidR="00E736D4" w:rsidRPr="00E736D4" w:rsidRDefault="00E736D4" w:rsidP="00E736D4">
      <w:pPr>
        <w:numPr>
          <w:ilvl w:val="0"/>
          <w:numId w:val="584"/>
        </w:numPr>
      </w:pPr>
      <w:r w:rsidRPr="00E736D4">
        <w:t>Add cutting-edge nutrients based on latest research</w:t>
      </w:r>
    </w:p>
    <w:p w14:paraId="03D3BA3C" w14:textId="77777777" w:rsidR="00E736D4" w:rsidRPr="00E736D4" w:rsidRDefault="00E736D4" w:rsidP="00E736D4">
      <w:pPr>
        <w:numPr>
          <w:ilvl w:val="0"/>
          <w:numId w:val="584"/>
        </w:numPr>
      </w:pPr>
      <w:r w:rsidRPr="00E736D4">
        <w:t>Develop sustainable long-term eating patterns</w:t>
      </w:r>
    </w:p>
    <w:p w14:paraId="6C9C443F" w14:textId="77777777" w:rsidR="00E736D4" w:rsidRPr="00E736D4" w:rsidRDefault="00E736D4" w:rsidP="00E736D4">
      <w:pPr>
        <w:numPr>
          <w:ilvl w:val="0"/>
          <w:numId w:val="584"/>
        </w:numPr>
      </w:pPr>
      <w:r w:rsidRPr="00E736D4">
        <w:t>Document and quantify extraordinary results</w:t>
      </w:r>
    </w:p>
    <w:p w14:paraId="41F3046C" w14:textId="77777777" w:rsidR="00E736D4" w:rsidRPr="00E736D4" w:rsidRDefault="00E736D4" w:rsidP="00E736D4">
      <w:r w:rsidRPr="00E736D4">
        <w:rPr>
          <w:b/>
          <w:bCs/>
        </w:rPr>
        <w:t>Expected Results Weeks 9-12:</w:t>
      </w:r>
    </w:p>
    <w:p w14:paraId="22FD6D7E" w14:textId="77777777" w:rsidR="00E736D4" w:rsidRPr="00E736D4" w:rsidRDefault="00E736D4" w:rsidP="00E736D4">
      <w:pPr>
        <w:numPr>
          <w:ilvl w:val="0"/>
          <w:numId w:val="585"/>
        </w:numPr>
      </w:pPr>
      <w:r w:rsidRPr="00E736D4">
        <w:t>Cognitive function exceeding pre-stroke baselines</w:t>
      </w:r>
    </w:p>
    <w:p w14:paraId="6F5E2E79" w14:textId="77777777" w:rsidR="00E736D4" w:rsidRPr="00E736D4" w:rsidRDefault="00E736D4" w:rsidP="00E736D4">
      <w:pPr>
        <w:numPr>
          <w:ilvl w:val="0"/>
          <w:numId w:val="585"/>
        </w:numPr>
      </w:pPr>
      <w:r w:rsidRPr="00E736D4">
        <w:t>Physical performance matching or exceeding previous capabilities</w:t>
      </w:r>
    </w:p>
    <w:p w14:paraId="0B29BE8A" w14:textId="77777777" w:rsidR="00E736D4" w:rsidRPr="00E736D4" w:rsidRDefault="00E736D4" w:rsidP="00E736D4">
      <w:pPr>
        <w:numPr>
          <w:ilvl w:val="0"/>
          <w:numId w:val="585"/>
        </w:numPr>
      </w:pPr>
      <w:r w:rsidRPr="00E736D4">
        <w:t>Optimal energy throughout day without crashes</w:t>
      </w:r>
    </w:p>
    <w:p w14:paraId="5B7F5ADF" w14:textId="77777777" w:rsidR="00E736D4" w:rsidRPr="00E736D4" w:rsidRDefault="00E736D4" w:rsidP="00E736D4">
      <w:pPr>
        <w:numPr>
          <w:ilvl w:val="0"/>
          <w:numId w:val="585"/>
        </w:numPr>
      </w:pPr>
      <w:r w:rsidRPr="00E736D4">
        <w:t>Resilience to stress and rapid recovery from challenges</w:t>
      </w:r>
    </w:p>
    <w:p w14:paraId="3FCDF354" w14:textId="77777777" w:rsidR="00E736D4" w:rsidRPr="00E736D4" w:rsidRDefault="00E736D4" w:rsidP="00E736D4">
      <w:r w:rsidRPr="00E736D4">
        <w:t>Real-World Success Stories: Nutrition-Driven Breakthroughs</w:t>
      </w:r>
    </w:p>
    <w:p w14:paraId="5AFCC0F2" w14:textId="77777777" w:rsidR="00E736D4" w:rsidRPr="00E736D4" w:rsidRDefault="00E736D4" w:rsidP="00E736D4">
      <w:r w:rsidRPr="00E736D4">
        <w:t>Case Study 1: Margaret's Cognitive Transformation</w:t>
      </w:r>
    </w:p>
    <w:p w14:paraId="2D82DF2E" w14:textId="77777777" w:rsidR="00E736D4" w:rsidRPr="00E736D4" w:rsidRDefault="00E736D4" w:rsidP="00E736D4">
      <w:r w:rsidRPr="00E736D4">
        <w:rPr>
          <w:b/>
          <w:bCs/>
        </w:rPr>
        <w:t>Initial Presentation (8 months post-stroke):</w:t>
      </w:r>
    </w:p>
    <w:p w14:paraId="10B8A455" w14:textId="77777777" w:rsidR="00E736D4" w:rsidRPr="00E736D4" w:rsidRDefault="00E736D4" w:rsidP="00E736D4">
      <w:pPr>
        <w:numPr>
          <w:ilvl w:val="0"/>
          <w:numId w:val="586"/>
        </w:numPr>
      </w:pPr>
      <w:r w:rsidRPr="00E736D4">
        <w:t>Severe short-term memory deficits</w:t>
      </w:r>
    </w:p>
    <w:p w14:paraId="16850256" w14:textId="77777777" w:rsidR="00E736D4" w:rsidRPr="00E736D4" w:rsidRDefault="00E736D4" w:rsidP="00E736D4">
      <w:pPr>
        <w:numPr>
          <w:ilvl w:val="0"/>
          <w:numId w:val="586"/>
        </w:numPr>
      </w:pPr>
      <w:r w:rsidRPr="00E736D4">
        <w:t>Processing speed reduced 50% from baseline</w:t>
      </w:r>
    </w:p>
    <w:p w14:paraId="07B74C3A" w14:textId="77777777" w:rsidR="00E736D4" w:rsidRPr="00E736D4" w:rsidRDefault="00E736D4" w:rsidP="00E736D4">
      <w:pPr>
        <w:numPr>
          <w:ilvl w:val="0"/>
          <w:numId w:val="586"/>
        </w:numPr>
      </w:pPr>
      <w:r w:rsidRPr="00E736D4">
        <w:t>Executive function impairments affecting daily tasks</w:t>
      </w:r>
    </w:p>
    <w:p w14:paraId="1DF3FC47" w14:textId="77777777" w:rsidR="00E736D4" w:rsidRPr="00E736D4" w:rsidRDefault="00E736D4" w:rsidP="00E736D4">
      <w:pPr>
        <w:numPr>
          <w:ilvl w:val="0"/>
          <w:numId w:val="586"/>
        </w:numPr>
      </w:pPr>
      <w:r w:rsidRPr="00E736D4">
        <w:t>Depression and anxiety interfering with rehabilitation</w:t>
      </w:r>
    </w:p>
    <w:p w14:paraId="3421F3E7" w14:textId="77777777" w:rsidR="00E736D4" w:rsidRPr="00E736D4" w:rsidRDefault="00E736D4" w:rsidP="00E736D4">
      <w:r w:rsidRPr="00E736D4">
        <w:rPr>
          <w:b/>
          <w:bCs/>
        </w:rPr>
        <w:t>Nutrition Intervention Protocol:</w:t>
      </w:r>
    </w:p>
    <w:p w14:paraId="1596C308" w14:textId="77777777" w:rsidR="00E736D4" w:rsidRPr="00E736D4" w:rsidRDefault="00E736D4" w:rsidP="00E736D4">
      <w:pPr>
        <w:numPr>
          <w:ilvl w:val="0"/>
          <w:numId w:val="587"/>
        </w:numPr>
      </w:pPr>
      <w:r w:rsidRPr="00E736D4">
        <w:rPr>
          <w:b/>
          <w:bCs/>
        </w:rPr>
        <w:t>Phase 1 (30 days):</w:t>
      </w:r>
      <w:r w:rsidRPr="00E736D4">
        <w:t> Anti-inflammatory elimination diet plus basic supplements</w:t>
      </w:r>
    </w:p>
    <w:p w14:paraId="53C4C2C7" w14:textId="77777777" w:rsidR="00E736D4" w:rsidRPr="00E736D4" w:rsidRDefault="00E736D4" w:rsidP="00E736D4">
      <w:pPr>
        <w:numPr>
          <w:ilvl w:val="0"/>
          <w:numId w:val="587"/>
        </w:numPr>
      </w:pPr>
      <w:r w:rsidRPr="00E736D4">
        <w:rPr>
          <w:b/>
          <w:bCs/>
        </w:rPr>
        <w:t>Phase 2 (60 days):</w:t>
      </w:r>
      <w:r w:rsidRPr="00E736D4">
        <w:t> Added 4g omega-3 daily, Lion's Mane 1500mg, Alpha-GPC 600mg</w:t>
      </w:r>
    </w:p>
    <w:p w14:paraId="3E7120F6" w14:textId="77777777" w:rsidR="00E736D4" w:rsidRPr="00E736D4" w:rsidRDefault="00E736D4" w:rsidP="00E736D4">
      <w:pPr>
        <w:numPr>
          <w:ilvl w:val="0"/>
          <w:numId w:val="587"/>
        </w:numPr>
      </w:pPr>
      <w:r w:rsidRPr="00E736D4">
        <w:rPr>
          <w:b/>
          <w:bCs/>
        </w:rPr>
        <w:t>Phase 3 (90 days):</w:t>
      </w:r>
      <w:r w:rsidRPr="00E736D4">
        <w:t> Mitochondrial support with CoQ10, PQQ, Nicotinamide Riboside</w:t>
      </w:r>
    </w:p>
    <w:p w14:paraId="150A60F3" w14:textId="77777777" w:rsidR="00E736D4" w:rsidRPr="00E736D4" w:rsidRDefault="00E736D4" w:rsidP="00E736D4">
      <w:r w:rsidRPr="00E736D4">
        <w:rPr>
          <w:b/>
          <w:bCs/>
        </w:rPr>
        <w:t>Objective Results (12 weeks):</w:t>
      </w:r>
    </w:p>
    <w:p w14:paraId="4A360D1D" w14:textId="77777777" w:rsidR="00E736D4" w:rsidRPr="00E736D4" w:rsidRDefault="00E736D4" w:rsidP="00E736D4">
      <w:pPr>
        <w:numPr>
          <w:ilvl w:val="0"/>
          <w:numId w:val="588"/>
        </w:numPr>
      </w:pPr>
      <w:r w:rsidRPr="00E736D4">
        <w:t>Memory testing improved 45% (Mini-Mental State Exam: 18→26)</w:t>
      </w:r>
    </w:p>
    <w:p w14:paraId="16A1EC47" w14:textId="77777777" w:rsidR="00E736D4" w:rsidRPr="00E736D4" w:rsidRDefault="00E736D4" w:rsidP="00E736D4">
      <w:pPr>
        <w:numPr>
          <w:ilvl w:val="0"/>
          <w:numId w:val="588"/>
        </w:numPr>
      </w:pPr>
      <w:r w:rsidRPr="00E736D4">
        <w:lastRenderedPageBreak/>
        <w:t>Processing speed increased 60% (Trail Making Test B: 180sec→72sec)</w:t>
      </w:r>
    </w:p>
    <w:p w14:paraId="5CF211FE" w14:textId="77777777" w:rsidR="00E736D4" w:rsidRPr="00E736D4" w:rsidRDefault="00E736D4" w:rsidP="00E736D4">
      <w:pPr>
        <w:numPr>
          <w:ilvl w:val="0"/>
          <w:numId w:val="588"/>
        </w:numPr>
      </w:pPr>
      <w:r w:rsidRPr="00E736D4">
        <w:t>Executive function normalized (Wisconsin Card Sort Test: normal performance)</w:t>
      </w:r>
    </w:p>
    <w:p w14:paraId="4DA931F0" w14:textId="77777777" w:rsidR="00E736D4" w:rsidRPr="00E736D4" w:rsidRDefault="00E736D4" w:rsidP="00E736D4">
      <w:pPr>
        <w:numPr>
          <w:ilvl w:val="0"/>
          <w:numId w:val="588"/>
        </w:numPr>
      </w:pPr>
      <w:r w:rsidRPr="00E736D4">
        <w:t xml:space="preserve">Depression scale improved 70% (PHQ-9: </w:t>
      </w:r>
      <w:proofErr w:type="gramStart"/>
      <w:r w:rsidRPr="00E736D4">
        <w:t>16→5</w:t>
      </w:r>
      <w:proofErr w:type="gramEnd"/>
      <w:r w:rsidRPr="00E736D4">
        <w:t>)</w:t>
      </w:r>
    </w:p>
    <w:p w14:paraId="6EED96E8" w14:textId="77777777" w:rsidR="00E736D4" w:rsidRPr="00E736D4" w:rsidRDefault="00E736D4" w:rsidP="00E736D4">
      <w:r w:rsidRPr="00E736D4">
        <w:rPr>
          <w:b/>
          <w:bCs/>
        </w:rPr>
        <w:t>Key Success Factors:</w:t>
      </w:r>
    </w:p>
    <w:p w14:paraId="2BC33081" w14:textId="77777777" w:rsidR="00E736D4" w:rsidRPr="00E736D4" w:rsidRDefault="00E736D4" w:rsidP="00E736D4">
      <w:pPr>
        <w:numPr>
          <w:ilvl w:val="0"/>
          <w:numId w:val="589"/>
        </w:numPr>
      </w:pPr>
      <w:r w:rsidRPr="00E736D4">
        <w:t>Consistent 4g daily omega-3 intake through whole foods + supplements</w:t>
      </w:r>
    </w:p>
    <w:p w14:paraId="7A287FD4" w14:textId="77777777" w:rsidR="00E736D4" w:rsidRPr="00E736D4" w:rsidRDefault="00E736D4" w:rsidP="00E736D4">
      <w:pPr>
        <w:numPr>
          <w:ilvl w:val="0"/>
          <w:numId w:val="589"/>
        </w:numPr>
      </w:pPr>
      <w:r w:rsidRPr="00E736D4">
        <w:t>Lion's Mane timing with cognitive training sessions for maximum synergy</w:t>
      </w:r>
    </w:p>
    <w:p w14:paraId="7EBCE657" w14:textId="77777777" w:rsidR="00E736D4" w:rsidRPr="00E736D4" w:rsidRDefault="00E736D4" w:rsidP="00E736D4">
      <w:pPr>
        <w:numPr>
          <w:ilvl w:val="0"/>
          <w:numId w:val="589"/>
        </w:numPr>
      </w:pPr>
      <w:r w:rsidRPr="00E736D4">
        <w:t>Sleep optimization through magnesium and meal timing</w:t>
      </w:r>
    </w:p>
    <w:p w14:paraId="2FDDA166" w14:textId="77777777" w:rsidR="00E736D4" w:rsidRPr="00E736D4" w:rsidRDefault="00E736D4" w:rsidP="00E736D4">
      <w:pPr>
        <w:numPr>
          <w:ilvl w:val="0"/>
          <w:numId w:val="589"/>
        </w:numPr>
      </w:pPr>
      <w:r w:rsidRPr="00E736D4">
        <w:t>Hydration protocol eliminating afternoon cognitive decline</w:t>
      </w:r>
    </w:p>
    <w:p w14:paraId="6485A164" w14:textId="77777777" w:rsidR="00E736D4" w:rsidRPr="00E736D4" w:rsidRDefault="00E736D4" w:rsidP="00E736D4">
      <w:r w:rsidRPr="00E736D4">
        <w:rPr>
          <w:b/>
          <w:bCs/>
        </w:rPr>
        <w:t>Long-term Follow-up (2 years):</w:t>
      </w:r>
    </w:p>
    <w:p w14:paraId="758D6346" w14:textId="77777777" w:rsidR="00E736D4" w:rsidRPr="00E736D4" w:rsidRDefault="00E736D4" w:rsidP="00E736D4">
      <w:pPr>
        <w:numPr>
          <w:ilvl w:val="0"/>
          <w:numId w:val="590"/>
        </w:numPr>
      </w:pPr>
      <w:r w:rsidRPr="00E736D4">
        <w:t>Cognitive function maintains 20% above pre-stroke baseline</w:t>
      </w:r>
    </w:p>
    <w:p w14:paraId="4C266E7D" w14:textId="77777777" w:rsidR="00E736D4" w:rsidRPr="00E736D4" w:rsidRDefault="00E736D4" w:rsidP="00E736D4">
      <w:pPr>
        <w:numPr>
          <w:ilvl w:val="0"/>
          <w:numId w:val="590"/>
        </w:numPr>
      </w:pPr>
      <w:r w:rsidRPr="00E736D4">
        <w:t>Independent living with advanced cognitive demands</w:t>
      </w:r>
    </w:p>
    <w:p w14:paraId="79698733" w14:textId="77777777" w:rsidR="00E736D4" w:rsidRPr="00E736D4" w:rsidRDefault="00E736D4" w:rsidP="00E736D4">
      <w:pPr>
        <w:numPr>
          <w:ilvl w:val="0"/>
          <w:numId w:val="590"/>
        </w:numPr>
      </w:pPr>
      <w:r w:rsidRPr="00E736D4">
        <w:t>Returned to part-time professional work</w:t>
      </w:r>
    </w:p>
    <w:p w14:paraId="6074AEE7" w14:textId="77777777" w:rsidR="00E736D4" w:rsidRPr="00E736D4" w:rsidRDefault="00E736D4" w:rsidP="00E736D4">
      <w:pPr>
        <w:numPr>
          <w:ilvl w:val="0"/>
          <w:numId w:val="590"/>
        </w:numPr>
      </w:pPr>
      <w:r w:rsidRPr="00E736D4">
        <w:t>Teaching other survivors nutrition-cognitive recovery protocols</w:t>
      </w:r>
    </w:p>
    <w:p w14:paraId="7766CC06" w14:textId="77777777" w:rsidR="00E736D4" w:rsidRPr="00E736D4" w:rsidRDefault="00E736D4" w:rsidP="00E736D4">
      <w:r w:rsidRPr="00E736D4">
        <w:t>Case Study 2: Robert's Spasticity Resolution</w:t>
      </w:r>
    </w:p>
    <w:p w14:paraId="3DAE08E7" w14:textId="77777777" w:rsidR="00E736D4" w:rsidRPr="00E736D4" w:rsidRDefault="00E736D4" w:rsidP="00E736D4">
      <w:r w:rsidRPr="00E736D4">
        <w:rPr>
          <w:b/>
          <w:bCs/>
        </w:rPr>
        <w:t>Initial Presentation (6 months post-stroke):</w:t>
      </w:r>
    </w:p>
    <w:p w14:paraId="5898502C" w14:textId="77777777" w:rsidR="00E736D4" w:rsidRPr="00E736D4" w:rsidRDefault="00E736D4" w:rsidP="00E736D4">
      <w:pPr>
        <w:numPr>
          <w:ilvl w:val="0"/>
          <w:numId w:val="591"/>
        </w:numPr>
      </w:pPr>
      <w:r w:rsidRPr="00E736D4">
        <w:t xml:space="preserve">Severe </w:t>
      </w:r>
      <w:proofErr w:type="gramStart"/>
      <w:r w:rsidRPr="00E736D4">
        <w:t>left arm</w:t>
      </w:r>
      <w:proofErr w:type="gramEnd"/>
      <w:r w:rsidRPr="00E736D4">
        <w:t xml:space="preserve"> spasticity (Modified Ashworth Scale: 3/4)</w:t>
      </w:r>
    </w:p>
    <w:p w14:paraId="6648820C" w14:textId="77777777" w:rsidR="00E736D4" w:rsidRPr="00E736D4" w:rsidRDefault="00E736D4" w:rsidP="00E736D4">
      <w:pPr>
        <w:numPr>
          <w:ilvl w:val="0"/>
          <w:numId w:val="591"/>
        </w:numPr>
      </w:pPr>
      <w:r w:rsidRPr="00E736D4">
        <w:t>Minimal functional hand use despite intensive therapy</w:t>
      </w:r>
    </w:p>
    <w:p w14:paraId="06B1ECF1" w14:textId="77777777" w:rsidR="00E736D4" w:rsidRPr="00E736D4" w:rsidRDefault="00E736D4" w:rsidP="00E736D4">
      <w:pPr>
        <w:numPr>
          <w:ilvl w:val="0"/>
          <w:numId w:val="591"/>
        </w:numPr>
      </w:pPr>
      <w:r w:rsidRPr="00E736D4">
        <w:t>Sleep disruption from muscle tension</w:t>
      </w:r>
    </w:p>
    <w:p w14:paraId="72DB8036" w14:textId="77777777" w:rsidR="00E736D4" w:rsidRPr="00E736D4" w:rsidRDefault="00E736D4" w:rsidP="00E736D4">
      <w:pPr>
        <w:numPr>
          <w:ilvl w:val="0"/>
          <w:numId w:val="591"/>
        </w:numPr>
      </w:pPr>
      <w:r w:rsidRPr="00E736D4">
        <w:t>Pain levels 7/10 interfering with rehabilitation</w:t>
      </w:r>
    </w:p>
    <w:p w14:paraId="69D28D54" w14:textId="77777777" w:rsidR="00E736D4" w:rsidRPr="00E736D4" w:rsidRDefault="00E736D4" w:rsidP="00E736D4">
      <w:r w:rsidRPr="00E736D4">
        <w:rPr>
          <w:b/>
          <w:bCs/>
        </w:rPr>
        <w:t>Nutrition Intervention Protocol:</w:t>
      </w:r>
    </w:p>
    <w:p w14:paraId="4D84B724" w14:textId="77777777" w:rsidR="00E736D4" w:rsidRPr="00E736D4" w:rsidRDefault="00E736D4" w:rsidP="00E736D4">
      <w:pPr>
        <w:numPr>
          <w:ilvl w:val="0"/>
          <w:numId w:val="592"/>
        </w:numPr>
      </w:pPr>
      <w:r w:rsidRPr="00E736D4">
        <w:rPr>
          <w:b/>
          <w:bCs/>
        </w:rPr>
        <w:t>Magnesium optimization:</w:t>
      </w:r>
      <w:r w:rsidRPr="00E736D4">
        <w:t> 600mg glycinate evening, Epsom salt baths daily</w:t>
      </w:r>
    </w:p>
    <w:p w14:paraId="7772C1EE" w14:textId="77777777" w:rsidR="00E736D4" w:rsidRPr="00E736D4" w:rsidRDefault="00E736D4" w:rsidP="00E736D4">
      <w:pPr>
        <w:numPr>
          <w:ilvl w:val="0"/>
          <w:numId w:val="592"/>
        </w:numPr>
      </w:pPr>
      <w:r w:rsidRPr="00E736D4">
        <w:rPr>
          <w:b/>
          <w:bCs/>
        </w:rPr>
        <w:t>Anti-inflammatory protocol:</w:t>
      </w:r>
      <w:r w:rsidRPr="00E736D4">
        <w:t> Curcumin 1000mg, omega-3 4g, elimination diet</w:t>
      </w:r>
    </w:p>
    <w:p w14:paraId="0886D035" w14:textId="77777777" w:rsidR="00E736D4" w:rsidRPr="00E736D4" w:rsidRDefault="00E736D4" w:rsidP="00E736D4">
      <w:pPr>
        <w:numPr>
          <w:ilvl w:val="0"/>
          <w:numId w:val="592"/>
        </w:numPr>
      </w:pPr>
      <w:r w:rsidRPr="00E736D4">
        <w:rPr>
          <w:b/>
          <w:bCs/>
        </w:rPr>
        <w:t>Neural calming nutrients:</w:t>
      </w:r>
      <w:r w:rsidRPr="00E736D4">
        <w:t> Taurine 2000mg, GABA 1000mg evening</w:t>
      </w:r>
    </w:p>
    <w:p w14:paraId="36EE47C3" w14:textId="77777777" w:rsidR="00E736D4" w:rsidRPr="00E736D4" w:rsidRDefault="00E736D4" w:rsidP="00E736D4">
      <w:pPr>
        <w:numPr>
          <w:ilvl w:val="0"/>
          <w:numId w:val="592"/>
        </w:numPr>
      </w:pPr>
      <w:r w:rsidRPr="00E736D4">
        <w:rPr>
          <w:b/>
          <w:bCs/>
        </w:rPr>
        <w:t>Muscle-specific nutrients:</w:t>
      </w:r>
      <w:r w:rsidRPr="00E736D4">
        <w:t> Potassium, calcium, B-complex optimization</w:t>
      </w:r>
    </w:p>
    <w:p w14:paraId="6E43DAC1" w14:textId="77777777" w:rsidR="00E736D4" w:rsidRPr="00E736D4" w:rsidRDefault="00E736D4" w:rsidP="00E736D4">
      <w:r w:rsidRPr="00E736D4">
        <w:rPr>
          <w:b/>
          <w:bCs/>
        </w:rPr>
        <w:t>Objective Results (8 weeks):</w:t>
      </w:r>
    </w:p>
    <w:p w14:paraId="3C2C12ED" w14:textId="77777777" w:rsidR="00E736D4" w:rsidRPr="00E736D4" w:rsidRDefault="00E736D4" w:rsidP="00E736D4">
      <w:pPr>
        <w:numPr>
          <w:ilvl w:val="0"/>
          <w:numId w:val="593"/>
        </w:numPr>
      </w:pPr>
      <w:r w:rsidRPr="00E736D4">
        <w:t>Spasticity reduced 70% (Modified Ashworth Scale: 3→1)</w:t>
      </w:r>
    </w:p>
    <w:p w14:paraId="01DEEED6" w14:textId="77777777" w:rsidR="00E736D4" w:rsidRPr="00E736D4" w:rsidRDefault="00E736D4" w:rsidP="00E736D4">
      <w:pPr>
        <w:numPr>
          <w:ilvl w:val="0"/>
          <w:numId w:val="593"/>
        </w:numPr>
      </w:pPr>
      <w:r w:rsidRPr="00E736D4">
        <w:lastRenderedPageBreak/>
        <w:t>Functional hand use returned for most daily activities</w:t>
      </w:r>
    </w:p>
    <w:p w14:paraId="607D27F6" w14:textId="77777777" w:rsidR="00E736D4" w:rsidRPr="00E736D4" w:rsidRDefault="00E736D4" w:rsidP="00E736D4">
      <w:pPr>
        <w:numPr>
          <w:ilvl w:val="0"/>
          <w:numId w:val="593"/>
        </w:numPr>
      </w:pPr>
      <w:r w:rsidRPr="00E736D4">
        <w:t>Pain levels decreased 80% (7/</w:t>
      </w:r>
      <w:proofErr w:type="gramStart"/>
      <w:r w:rsidRPr="00E736D4">
        <w:t>10→1</w:t>
      </w:r>
      <w:proofErr w:type="gramEnd"/>
      <w:r w:rsidRPr="00E736D4">
        <w:t>-2/10)</w:t>
      </w:r>
    </w:p>
    <w:p w14:paraId="3C72E641" w14:textId="77777777" w:rsidR="00E736D4" w:rsidRPr="00E736D4" w:rsidRDefault="00E736D4" w:rsidP="00E736D4">
      <w:pPr>
        <w:numPr>
          <w:ilvl w:val="0"/>
          <w:numId w:val="593"/>
        </w:numPr>
      </w:pPr>
      <w:r w:rsidRPr="00E736D4">
        <w:t>Sleep quality improved dramatically (4hrs→7hrs uninterrupted)</w:t>
      </w:r>
    </w:p>
    <w:p w14:paraId="1EF82CF3" w14:textId="77777777" w:rsidR="00E736D4" w:rsidRPr="00E736D4" w:rsidRDefault="00E736D4" w:rsidP="00E736D4">
      <w:r w:rsidRPr="00E736D4">
        <w:rPr>
          <w:b/>
          <w:bCs/>
        </w:rPr>
        <w:t>Functional Improvements:</w:t>
      </w:r>
    </w:p>
    <w:p w14:paraId="31E117E2" w14:textId="77777777" w:rsidR="00E736D4" w:rsidRPr="00E736D4" w:rsidRDefault="00E736D4" w:rsidP="00E736D4">
      <w:pPr>
        <w:numPr>
          <w:ilvl w:val="0"/>
          <w:numId w:val="594"/>
        </w:numPr>
      </w:pPr>
      <w:r w:rsidRPr="00E736D4">
        <w:t>Independent dressing including buttons and zippers</w:t>
      </w:r>
    </w:p>
    <w:p w14:paraId="235DF605" w14:textId="77777777" w:rsidR="00E736D4" w:rsidRPr="00E736D4" w:rsidRDefault="00E736D4" w:rsidP="00E736D4">
      <w:pPr>
        <w:numPr>
          <w:ilvl w:val="0"/>
          <w:numId w:val="594"/>
        </w:numPr>
      </w:pPr>
      <w:r w:rsidRPr="00E736D4">
        <w:t>Returned to cooking with bilateral hand coordination</w:t>
      </w:r>
    </w:p>
    <w:p w14:paraId="66B3EB24" w14:textId="77777777" w:rsidR="00E736D4" w:rsidRPr="00E736D4" w:rsidRDefault="00E736D4" w:rsidP="00E736D4">
      <w:pPr>
        <w:numPr>
          <w:ilvl w:val="0"/>
          <w:numId w:val="594"/>
        </w:numPr>
      </w:pPr>
      <w:r w:rsidRPr="00E736D4">
        <w:t xml:space="preserve">Resumed driving with both </w:t>
      </w:r>
      <w:proofErr w:type="gramStart"/>
      <w:r w:rsidRPr="00E736D4">
        <w:t>hands on</w:t>
      </w:r>
      <w:proofErr w:type="gramEnd"/>
      <w:r w:rsidRPr="00E736D4">
        <w:t xml:space="preserve"> steering wheel</w:t>
      </w:r>
    </w:p>
    <w:p w14:paraId="1F50AF4E" w14:textId="77777777" w:rsidR="00E736D4" w:rsidRPr="00E736D4" w:rsidRDefault="00E736D4" w:rsidP="00E736D4">
      <w:pPr>
        <w:numPr>
          <w:ilvl w:val="0"/>
          <w:numId w:val="594"/>
        </w:numPr>
      </w:pPr>
      <w:r w:rsidRPr="00E736D4">
        <w:t>Started recreational activities requiring fine motor skills</w:t>
      </w:r>
    </w:p>
    <w:p w14:paraId="7561F409" w14:textId="77777777" w:rsidR="00E736D4" w:rsidRPr="00E736D4" w:rsidRDefault="00E736D4" w:rsidP="00E736D4">
      <w:r w:rsidRPr="00E736D4">
        <w:rPr>
          <w:b/>
          <w:bCs/>
        </w:rPr>
        <w:t>Mechanism Insights:</w:t>
      </w:r>
    </w:p>
    <w:p w14:paraId="49DC0005" w14:textId="77777777" w:rsidR="00E736D4" w:rsidRPr="00E736D4" w:rsidRDefault="00E736D4" w:rsidP="00E736D4">
      <w:pPr>
        <w:numPr>
          <w:ilvl w:val="0"/>
          <w:numId w:val="595"/>
        </w:numPr>
      </w:pPr>
      <w:r w:rsidRPr="00E736D4">
        <w:t>Magnesium directly reduces motor neuron excitability</w:t>
      </w:r>
    </w:p>
    <w:p w14:paraId="17F9984F" w14:textId="77777777" w:rsidR="00E736D4" w:rsidRPr="00E736D4" w:rsidRDefault="00E736D4" w:rsidP="00E736D4">
      <w:pPr>
        <w:numPr>
          <w:ilvl w:val="0"/>
          <w:numId w:val="595"/>
        </w:numPr>
      </w:pPr>
      <w:r w:rsidRPr="00E736D4">
        <w:t>Taurine modulates GABA receptors for neural calming</w:t>
      </w:r>
    </w:p>
    <w:p w14:paraId="5D54D608" w14:textId="77777777" w:rsidR="00E736D4" w:rsidRPr="00E736D4" w:rsidRDefault="00E736D4" w:rsidP="00E736D4">
      <w:pPr>
        <w:numPr>
          <w:ilvl w:val="0"/>
          <w:numId w:val="595"/>
        </w:numPr>
      </w:pPr>
      <w:r w:rsidRPr="00E736D4">
        <w:t xml:space="preserve">Omega-3s reduce </w:t>
      </w:r>
      <w:proofErr w:type="gramStart"/>
      <w:r w:rsidRPr="00E736D4">
        <w:t>neuroinflammation</w:t>
      </w:r>
      <w:proofErr w:type="gramEnd"/>
      <w:r w:rsidRPr="00E736D4">
        <w:t xml:space="preserve"> contributing to spasticity</w:t>
      </w:r>
    </w:p>
    <w:p w14:paraId="1AA3C7C0" w14:textId="77777777" w:rsidR="00E736D4" w:rsidRPr="00E736D4" w:rsidRDefault="00E736D4" w:rsidP="00E736D4">
      <w:pPr>
        <w:numPr>
          <w:ilvl w:val="0"/>
          <w:numId w:val="595"/>
        </w:numPr>
      </w:pPr>
      <w:r w:rsidRPr="00E736D4">
        <w:t>Improved sleep allows neural recovery and spasticity reduction</w:t>
      </w:r>
    </w:p>
    <w:p w14:paraId="1832D83C" w14:textId="77777777" w:rsidR="00E736D4" w:rsidRPr="00E736D4" w:rsidRDefault="00E736D4" w:rsidP="00E736D4">
      <w:r w:rsidRPr="00E736D4">
        <w:t>Case Study 3: Jennifer's Energy and Mood Transformation</w:t>
      </w:r>
    </w:p>
    <w:p w14:paraId="719E3436" w14:textId="77777777" w:rsidR="00E736D4" w:rsidRPr="00E736D4" w:rsidRDefault="00E736D4" w:rsidP="00E736D4">
      <w:r w:rsidRPr="00E736D4">
        <w:rPr>
          <w:b/>
          <w:bCs/>
        </w:rPr>
        <w:t>Initial Presentation (4 months post-stroke):</w:t>
      </w:r>
    </w:p>
    <w:p w14:paraId="5D45E138" w14:textId="77777777" w:rsidR="00E736D4" w:rsidRPr="00E736D4" w:rsidRDefault="00E736D4" w:rsidP="00E736D4">
      <w:pPr>
        <w:numPr>
          <w:ilvl w:val="0"/>
          <w:numId w:val="596"/>
        </w:numPr>
      </w:pPr>
      <w:r w:rsidRPr="00E736D4">
        <w:t xml:space="preserve">Severe fatigue </w:t>
      </w:r>
      <w:proofErr w:type="gramStart"/>
      <w:r w:rsidRPr="00E736D4">
        <w:t>requiring</w:t>
      </w:r>
      <w:proofErr w:type="gramEnd"/>
      <w:r w:rsidRPr="00E736D4">
        <w:t xml:space="preserve"> </w:t>
      </w:r>
      <w:proofErr w:type="gramStart"/>
      <w:r w:rsidRPr="00E736D4">
        <w:t>3-4 hour</w:t>
      </w:r>
      <w:proofErr w:type="gramEnd"/>
      <w:r w:rsidRPr="00E736D4">
        <w:t xml:space="preserve"> afternoon naps</w:t>
      </w:r>
    </w:p>
    <w:p w14:paraId="5CDE06DF" w14:textId="77777777" w:rsidR="00E736D4" w:rsidRPr="00E736D4" w:rsidRDefault="00E736D4" w:rsidP="00E736D4">
      <w:pPr>
        <w:numPr>
          <w:ilvl w:val="0"/>
          <w:numId w:val="596"/>
        </w:numPr>
      </w:pPr>
      <w:r w:rsidRPr="00E736D4">
        <w:t>Depression with suicidal ideation</w:t>
      </w:r>
    </w:p>
    <w:p w14:paraId="4CBA7792" w14:textId="77777777" w:rsidR="00E736D4" w:rsidRPr="00E736D4" w:rsidRDefault="00E736D4" w:rsidP="00E736D4">
      <w:pPr>
        <w:numPr>
          <w:ilvl w:val="0"/>
          <w:numId w:val="596"/>
        </w:numPr>
      </w:pPr>
      <w:r w:rsidRPr="00E736D4">
        <w:t>Anxiety preventing participation in social activities</w:t>
      </w:r>
    </w:p>
    <w:p w14:paraId="2889FEB9" w14:textId="77777777" w:rsidR="00E736D4" w:rsidRPr="00E736D4" w:rsidRDefault="00E736D4" w:rsidP="00E736D4">
      <w:pPr>
        <w:numPr>
          <w:ilvl w:val="0"/>
          <w:numId w:val="596"/>
        </w:numPr>
      </w:pPr>
      <w:r w:rsidRPr="00E736D4">
        <w:t>Cognitive fatigue after 20-30 minutes of mental activity</w:t>
      </w:r>
    </w:p>
    <w:p w14:paraId="50FDBB26" w14:textId="77777777" w:rsidR="00E736D4" w:rsidRPr="00E736D4" w:rsidRDefault="00E736D4" w:rsidP="00E736D4">
      <w:r w:rsidRPr="00E736D4">
        <w:rPr>
          <w:b/>
          <w:bCs/>
        </w:rPr>
        <w:t>Nutrition Intervention Protocol:</w:t>
      </w:r>
    </w:p>
    <w:p w14:paraId="310186A2" w14:textId="77777777" w:rsidR="00E736D4" w:rsidRPr="00E736D4" w:rsidRDefault="00E736D4" w:rsidP="00E736D4">
      <w:pPr>
        <w:numPr>
          <w:ilvl w:val="0"/>
          <w:numId w:val="597"/>
        </w:numPr>
      </w:pPr>
      <w:r w:rsidRPr="00E736D4">
        <w:rPr>
          <w:b/>
          <w:bCs/>
        </w:rPr>
        <w:t>Blood sugar stabilization:</w:t>
      </w:r>
      <w:r w:rsidRPr="00E736D4">
        <w:t> Intermittent fasting, protein-fat emphasis</w:t>
      </w:r>
    </w:p>
    <w:p w14:paraId="2296C8EC" w14:textId="77777777" w:rsidR="00E736D4" w:rsidRPr="00E736D4" w:rsidRDefault="00E736D4" w:rsidP="00E736D4">
      <w:pPr>
        <w:numPr>
          <w:ilvl w:val="0"/>
          <w:numId w:val="597"/>
        </w:numPr>
      </w:pPr>
      <w:r w:rsidRPr="00E736D4">
        <w:rPr>
          <w:b/>
          <w:bCs/>
        </w:rPr>
        <w:t>Neurotransmitter support:</w:t>
      </w:r>
      <w:r w:rsidRPr="00E736D4">
        <w:t> 5-HTP 200mg, Tyrosine 1000mg, B-complex</w:t>
      </w:r>
    </w:p>
    <w:p w14:paraId="0DA6D7EF" w14:textId="77777777" w:rsidR="00E736D4" w:rsidRPr="00E736D4" w:rsidRDefault="00E736D4" w:rsidP="00E736D4">
      <w:pPr>
        <w:numPr>
          <w:ilvl w:val="0"/>
          <w:numId w:val="597"/>
        </w:numPr>
      </w:pPr>
      <w:r w:rsidRPr="00E736D4">
        <w:rPr>
          <w:b/>
          <w:bCs/>
        </w:rPr>
        <w:t>Mitochondrial support:</w:t>
      </w:r>
      <w:r w:rsidRPr="00E736D4">
        <w:t> CoQ10 300mg, Acetyl-L-Carnitine 2000mg</w:t>
      </w:r>
    </w:p>
    <w:p w14:paraId="54B6A944" w14:textId="77777777" w:rsidR="00E736D4" w:rsidRPr="00E736D4" w:rsidRDefault="00E736D4" w:rsidP="00E736D4">
      <w:pPr>
        <w:numPr>
          <w:ilvl w:val="0"/>
          <w:numId w:val="597"/>
        </w:numPr>
      </w:pPr>
      <w:r w:rsidRPr="00E736D4">
        <w:rPr>
          <w:b/>
          <w:bCs/>
        </w:rPr>
        <w:t>Circadian optimization:</w:t>
      </w:r>
      <w:r w:rsidRPr="00E736D4">
        <w:t> Light exposure, meal timing, sleep hygiene</w:t>
      </w:r>
    </w:p>
    <w:p w14:paraId="7E886D71" w14:textId="77777777" w:rsidR="00E736D4" w:rsidRPr="00E736D4" w:rsidRDefault="00E736D4" w:rsidP="00E736D4">
      <w:r w:rsidRPr="00E736D4">
        <w:rPr>
          <w:b/>
          <w:bCs/>
        </w:rPr>
        <w:t>Results Timeline:</w:t>
      </w:r>
    </w:p>
    <w:p w14:paraId="52DB7CCA" w14:textId="77777777" w:rsidR="00E736D4" w:rsidRPr="00E736D4" w:rsidRDefault="00E736D4" w:rsidP="00E736D4">
      <w:pPr>
        <w:numPr>
          <w:ilvl w:val="0"/>
          <w:numId w:val="598"/>
        </w:numPr>
      </w:pPr>
      <w:r w:rsidRPr="00E736D4">
        <w:rPr>
          <w:b/>
          <w:bCs/>
        </w:rPr>
        <w:t>Week 2:</w:t>
      </w:r>
      <w:r w:rsidRPr="00E736D4">
        <w:t> Afternoon nap requirement eliminated</w:t>
      </w:r>
    </w:p>
    <w:p w14:paraId="494F2B39" w14:textId="77777777" w:rsidR="00E736D4" w:rsidRPr="00E736D4" w:rsidRDefault="00E736D4" w:rsidP="00E736D4">
      <w:pPr>
        <w:numPr>
          <w:ilvl w:val="0"/>
          <w:numId w:val="598"/>
        </w:numPr>
      </w:pPr>
      <w:r w:rsidRPr="00E736D4">
        <w:rPr>
          <w:b/>
          <w:bCs/>
        </w:rPr>
        <w:lastRenderedPageBreak/>
        <w:t>Week 4:</w:t>
      </w:r>
      <w:r w:rsidRPr="00E736D4">
        <w:t> Depression scale improved 40% (PHQ-9: 20→12)</w:t>
      </w:r>
    </w:p>
    <w:p w14:paraId="7D39FB60" w14:textId="77777777" w:rsidR="00E736D4" w:rsidRPr="00E736D4" w:rsidRDefault="00E736D4" w:rsidP="00E736D4">
      <w:pPr>
        <w:numPr>
          <w:ilvl w:val="0"/>
          <w:numId w:val="598"/>
        </w:numPr>
      </w:pPr>
      <w:r w:rsidRPr="00E736D4">
        <w:rPr>
          <w:b/>
          <w:bCs/>
        </w:rPr>
        <w:t>Week 6:</w:t>
      </w:r>
      <w:r w:rsidRPr="00E736D4">
        <w:t> Anxiety reduced 60%, returned to social activities</w:t>
      </w:r>
    </w:p>
    <w:p w14:paraId="346D91A1" w14:textId="77777777" w:rsidR="00E736D4" w:rsidRPr="00E736D4" w:rsidRDefault="00E736D4" w:rsidP="00E736D4">
      <w:pPr>
        <w:numPr>
          <w:ilvl w:val="0"/>
          <w:numId w:val="598"/>
        </w:numPr>
      </w:pPr>
      <w:r w:rsidRPr="00E736D4">
        <w:rPr>
          <w:b/>
          <w:bCs/>
        </w:rPr>
        <w:t>Week 8:</w:t>
      </w:r>
      <w:r w:rsidRPr="00E736D4">
        <w:t> Cognitive endurance increased 300% (20min→60min focused work)</w:t>
      </w:r>
    </w:p>
    <w:p w14:paraId="6A789BC9" w14:textId="77777777" w:rsidR="00E736D4" w:rsidRPr="00E736D4" w:rsidRDefault="00E736D4" w:rsidP="00E736D4">
      <w:r w:rsidRPr="00E736D4">
        <w:rPr>
          <w:b/>
          <w:bCs/>
        </w:rPr>
        <w:t>Sustained Long-term Outcomes (18 months):</w:t>
      </w:r>
    </w:p>
    <w:p w14:paraId="2FFD671B" w14:textId="77777777" w:rsidR="00E736D4" w:rsidRPr="00E736D4" w:rsidRDefault="00E736D4" w:rsidP="00E736D4">
      <w:pPr>
        <w:numPr>
          <w:ilvl w:val="0"/>
          <w:numId w:val="599"/>
        </w:numPr>
      </w:pPr>
      <w:r w:rsidRPr="00E736D4">
        <w:t>Energy levels exceed pre-stroke baseline</w:t>
      </w:r>
    </w:p>
    <w:p w14:paraId="27693EAB" w14:textId="77777777" w:rsidR="00E736D4" w:rsidRPr="00E736D4" w:rsidRDefault="00E736D4" w:rsidP="00E736D4">
      <w:pPr>
        <w:numPr>
          <w:ilvl w:val="0"/>
          <w:numId w:val="599"/>
        </w:numPr>
      </w:pPr>
      <w:r w:rsidRPr="00E736D4">
        <w:t>No depression or anxiety symptoms</w:t>
      </w:r>
    </w:p>
    <w:p w14:paraId="0B95E105" w14:textId="77777777" w:rsidR="00E736D4" w:rsidRPr="00E736D4" w:rsidRDefault="00E736D4" w:rsidP="00E736D4">
      <w:pPr>
        <w:numPr>
          <w:ilvl w:val="0"/>
          <w:numId w:val="599"/>
        </w:numPr>
      </w:pPr>
      <w:r w:rsidRPr="00E736D4">
        <w:t>Returned to full-time demanding professional role</w:t>
      </w:r>
    </w:p>
    <w:p w14:paraId="0FE62774" w14:textId="77777777" w:rsidR="00E736D4" w:rsidRPr="00E736D4" w:rsidRDefault="00E736D4" w:rsidP="00E736D4">
      <w:pPr>
        <w:numPr>
          <w:ilvl w:val="0"/>
          <w:numId w:val="599"/>
        </w:numPr>
      </w:pPr>
      <w:r w:rsidRPr="00E736D4">
        <w:t>Competitive athletic participation exceeding previous levels</w:t>
      </w:r>
    </w:p>
    <w:p w14:paraId="0B844E2F" w14:textId="77777777" w:rsidR="00E736D4" w:rsidRPr="00E736D4" w:rsidRDefault="00E736D4" w:rsidP="00E736D4">
      <w:r w:rsidRPr="00E736D4">
        <w:t>Advanced Nutritional Strategies for Extraordinary Recovery</w:t>
      </w:r>
    </w:p>
    <w:p w14:paraId="6DB807A9" w14:textId="77777777" w:rsidR="00E736D4" w:rsidRPr="00E736D4" w:rsidRDefault="00E736D4" w:rsidP="00E736D4">
      <w:r w:rsidRPr="00E736D4">
        <w:t>Therapeutic Ketosis for Neural Recovery</w:t>
      </w:r>
    </w:p>
    <w:p w14:paraId="480ACD23" w14:textId="77777777" w:rsidR="00E736D4" w:rsidRPr="00E736D4" w:rsidRDefault="00E736D4" w:rsidP="00E736D4">
      <w:r w:rsidRPr="00E736D4">
        <w:rPr>
          <w:b/>
          <w:bCs/>
        </w:rPr>
        <w:t>My 6-month ketogenic experiment (months 6-12 post-stroke) produced breakthrough results.</w:t>
      </w:r>
    </w:p>
    <w:p w14:paraId="616CA389" w14:textId="77777777" w:rsidR="00E736D4" w:rsidRPr="00E736D4" w:rsidRDefault="00E736D4" w:rsidP="00E736D4">
      <w:r w:rsidRPr="00E736D4">
        <w:rPr>
          <w:b/>
          <w:bCs/>
        </w:rPr>
        <w:t>Modified Ketogenic Protocol:</w:t>
      </w:r>
    </w:p>
    <w:p w14:paraId="1FCAA739" w14:textId="77777777" w:rsidR="00E736D4" w:rsidRPr="00E736D4" w:rsidRDefault="00E736D4" w:rsidP="00E736D4">
      <w:pPr>
        <w:numPr>
          <w:ilvl w:val="0"/>
          <w:numId w:val="600"/>
        </w:numPr>
      </w:pPr>
      <w:r w:rsidRPr="00E736D4">
        <w:rPr>
          <w:b/>
          <w:bCs/>
        </w:rPr>
        <w:t>Macronutrient ratios:</w:t>
      </w:r>
      <w:r w:rsidRPr="00E736D4">
        <w:t> 75% healthy fats, 20% protein, 5% carbohydrates</w:t>
      </w:r>
    </w:p>
    <w:p w14:paraId="3C7DF120" w14:textId="77777777" w:rsidR="00E736D4" w:rsidRPr="00E736D4" w:rsidRDefault="00E736D4" w:rsidP="00E736D4">
      <w:pPr>
        <w:numPr>
          <w:ilvl w:val="0"/>
          <w:numId w:val="600"/>
        </w:numPr>
      </w:pPr>
      <w:r w:rsidRPr="00E736D4">
        <w:rPr>
          <w:b/>
          <w:bCs/>
        </w:rPr>
        <w:t>Healthy fat sources:</w:t>
      </w:r>
      <w:r w:rsidRPr="00E736D4">
        <w:t> Avocado, olive oil, coconut oil, grass-fed butter, nuts</w:t>
      </w:r>
    </w:p>
    <w:p w14:paraId="4698340A" w14:textId="77777777" w:rsidR="00E736D4" w:rsidRPr="00E736D4" w:rsidRDefault="00E736D4" w:rsidP="00E736D4">
      <w:pPr>
        <w:numPr>
          <w:ilvl w:val="0"/>
          <w:numId w:val="600"/>
        </w:numPr>
      </w:pPr>
      <w:r w:rsidRPr="00E736D4">
        <w:rPr>
          <w:b/>
          <w:bCs/>
        </w:rPr>
        <w:t>Protein sources:</w:t>
      </w:r>
      <w:r w:rsidRPr="00E736D4">
        <w:t> Wild fish, grass-fed beef, pastured eggs, organic poultry</w:t>
      </w:r>
    </w:p>
    <w:p w14:paraId="58112E2F" w14:textId="77777777" w:rsidR="00E736D4" w:rsidRPr="00E736D4" w:rsidRDefault="00E736D4" w:rsidP="00E736D4">
      <w:pPr>
        <w:numPr>
          <w:ilvl w:val="0"/>
          <w:numId w:val="600"/>
        </w:numPr>
      </w:pPr>
      <w:r w:rsidRPr="00E736D4">
        <w:rPr>
          <w:b/>
          <w:bCs/>
        </w:rPr>
        <w:t>Carbohydrate sources:</w:t>
      </w:r>
      <w:r w:rsidRPr="00E736D4">
        <w:t> Leafy greens, cruciferous vegetables, berries only</w:t>
      </w:r>
    </w:p>
    <w:p w14:paraId="2625B703" w14:textId="77777777" w:rsidR="00E736D4" w:rsidRPr="00E736D4" w:rsidRDefault="00E736D4" w:rsidP="00E736D4">
      <w:r w:rsidRPr="00E736D4">
        <w:rPr>
          <w:b/>
          <w:bCs/>
        </w:rPr>
        <w:t>Ketone Optimization:</w:t>
      </w:r>
    </w:p>
    <w:p w14:paraId="0FEAC430" w14:textId="77777777" w:rsidR="00E736D4" w:rsidRPr="00E736D4" w:rsidRDefault="00E736D4" w:rsidP="00E736D4">
      <w:pPr>
        <w:numPr>
          <w:ilvl w:val="0"/>
          <w:numId w:val="601"/>
        </w:numPr>
      </w:pPr>
      <w:r w:rsidRPr="00E736D4">
        <w:rPr>
          <w:b/>
          <w:bCs/>
        </w:rPr>
        <w:t>Exogenous ketones:</w:t>
      </w:r>
      <w:r w:rsidRPr="00E736D4">
        <w:t> Beta-hydroxybutyrate 10g daily during adaptation</w:t>
      </w:r>
    </w:p>
    <w:p w14:paraId="3C750D9A" w14:textId="77777777" w:rsidR="00E736D4" w:rsidRPr="00E736D4" w:rsidRDefault="00E736D4" w:rsidP="00E736D4">
      <w:pPr>
        <w:numPr>
          <w:ilvl w:val="0"/>
          <w:numId w:val="601"/>
        </w:numPr>
      </w:pPr>
      <w:r w:rsidRPr="00E736D4">
        <w:rPr>
          <w:b/>
          <w:bCs/>
        </w:rPr>
        <w:t>MCT oil:</w:t>
      </w:r>
      <w:r w:rsidRPr="00E736D4">
        <w:t> 2 tablespoons daily for rapid ketone production</w:t>
      </w:r>
    </w:p>
    <w:p w14:paraId="71978E35" w14:textId="77777777" w:rsidR="00E736D4" w:rsidRPr="00E736D4" w:rsidRDefault="00E736D4" w:rsidP="00E736D4">
      <w:pPr>
        <w:numPr>
          <w:ilvl w:val="0"/>
          <w:numId w:val="601"/>
        </w:numPr>
      </w:pPr>
      <w:r w:rsidRPr="00E736D4">
        <w:rPr>
          <w:b/>
          <w:bCs/>
        </w:rPr>
        <w:t>Electrolyte support:</w:t>
      </w:r>
      <w:r w:rsidRPr="00E736D4">
        <w:t> Increased sodium, potassium, magnesium for adaptation</w:t>
      </w:r>
    </w:p>
    <w:p w14:paraId="5E37691C" w14:textId="77777777" w:rsidR="00E736D4" w:rsidRPr="00E736D4" w:rsidRDefault="00E736D4" w:rsidP="00E736D4">
      <w:pPr>
        <w:numPr>
          <w:ilvl w:val="0"/>
          <w:numId w:val="601"/>
        </w:numPr>
      </w:pPr>
      <w:r w:rsidRPr="00E736D4">
        <w:rPr>
          <w:b/>
          <w:bCs/>
        </w:rPr>
        <w:t>Testing:</w:t>
      </w:r>
      <w:r w:rsidRPr="00E736D4">
        <w:t> Daily urine ketones, weekly blood ketones for optimization</w:t>
      </w:r>
    </w:p>
    <w:p w14:paraId="0EC839B5" w14:textId="77777777" w:rsidR="00E736D4" w:rsidRPr="00E736D4" w:rsidRDefault="00E736D4" w:rsidP="00E736D4">
      <w:r w:rsidRPr="00E736D4">
        <w:rPr>
          <w:b/>
          <w:bCs/>
        </w:rPr>
        <w:t>Documented Results:</w:t>
      </w:r>
    </w:p>
    <w:p w14:paraId="325A82C3" w14:textId="77777777" w:rsidR="00E736D4" w:rsidRPr="00E736D4" w:rsidRDefault="00E736D4" w:rsidP="00E736D4">
      <w:pPr>
        <w:numPr>
          <w:ilvl w:val="0"/>
          <w:numId w:val="602"/>
        </w:numPr>
      </w:pPr>
      <w:r w:rsidRPr="00E736D4">
        <w:rPr>
          <w:b/>
          <w:bCs/>
        </w:rPr>
        <w:t>Cognitive enhancement:</w:t>
      </w:r>
      <w:r w:rsidRPr="00E736D4">
        <w:t> 40% improvement in processing speed and working memory</w:t>
      </w:r>
    </w:p>
    <w:p w14:paraId="55573A8C" w14:textId="77777777" w:rsidR="00E736D4" w:rsidRPr="00E736D4" w:rsidRDefault="00E736D4" w:rsidP="00E736D4">
      <w:pPr>
        <w:numPr>
          <w:ilvl w:val="0"/>
          <w:numId w:val="602"/>
        </w:numPr>
      </w:pPr>
      <w:r w:rsidRPr="00E736D4">
        <w:rPr>
          <w:b/>
          <w:bCs/>
        </w:rPr>
        <w:t>Energy stability:</w:t>
      </w:r>
      <w:r w:rsidRPr="00E736D4">
        <w:t> Elimination of glucose-induced energy crashes</w:t>
      </w:r>
    </w:p>
    <w:p w14:paraId="0E6DE02F" w14:textId="77777777" w:rsidR="00E736D4" w:rsidRPr="00E736D4" w:rsidRDefault="00E736D4" w:rsidP="00E736D4">
      <w:pPr>
        <w:numPr>
          <w:ilvl w:val="0"/>
          <w:numId w:val="602"/>
        </w:numPr>
      </w:pPr>
      <w:r w:rsidRPr="00E736D4">
        <w:rPr>
          <w:b/>
          <w:bCs/>
        </w:rPr>
        <w:t>Neuroplasticity boost:</w:t>
      </w:r>
      <w:r w:rsidRPr="00E736D4">
        <w:t> Accelerated skill acquisition and motor learning</w:t>
      </w:r>
    </w:p>
    <w:p w14:paraId="283E1DF4" w14:textId="77777777" w:rsidR="00E736D4" w:rsidRPr="00E736D4" w:rsidRDefault="00E736D4" w:rsidP="00E736D4">
      <w:pPr>
        <w:numPr>
          <w:ilvl w:val="0"/>
          <w:numId w:val="602"/>
        </w:numPr>
      </w:pPr>
      <w:r w:rsidRPr="00E736D4">
        <w:rPr>
          <w:b/>
          <w:bCs/>
        </w:rPr>
        <w:lastRenderedPageBreak/>
        <w:t>Neuroprotection:</w:t>
      </w:r>
      <w:r w:rsidRPr="00E736D4">
        <w:t> Enhanced resilience to cognitive stress and fatigue</w:t>
      </w:r>
    </w:p>
    <w:p w14:paraId="720FD9ED" w14:textId="77777777" w:rsidR="00E736D4" w:rsidRPr="00E736D4" w:rsidRDefault="00E736D4" w:rsidP="00E736D4">
      <w:r w:rsidRPr="00E736D4">
        <w:rPr>
          <w:b/>
          <w:bCs/>
        </w:rPr>
        <w:t>Mechanism of Action:</w:t>
      </w:r>
    </w:p>
    <w:p w14:paraId="65285374" w14:textId="77777777" w:rsidR="00E736D4" w:rsidRPr="00E736D4" w:rsidRDefault="00E736D4" w:rsidP="00E736D4">
      <w:pPr>
        <w:numPr>
          <w:ilvl w:val="0"/>
          <w:numId w:val="603"/>
        </w:numPr>
      </w:pPr>
      <w:r w:rsidRPr="00E736D4">
        <w:rPr>
          <w:b/>
          <w:bCs/>
        </w:rPr>
        <w:t>BDNF increase:</w:t>
      </w:r>
      <w:r w:rsidRPr="00E736D4">
        <w:t xml:space="preserve"> Ketones directly stimulate brain-derived neurotrophic </w:t>
      </w:r>
      <w:proofErr w:type="gramStart"/>
      <w:r w:rsidRPr="00E736D4">
        <w:t>factor</w:t>
      </w:r>
      <w:proofErr w:type="gramEnd"/>
    </w:p>
    <w:p w14:paraId="57167ACE" w14:textId="77777777" w:rsidR="00E736D4" w:rsidRPr="00E736D4" w:rsidRDefault="00E736D4" w:rsidP="00E736D4">
      <w:pPr>
        <w:numPr>
          <w:ilvl w:val="0"/>
          <w:numId w:val="603"/>
        </w:numPr>
      </w:pPr>
      <w:r w:rsidRPr="00E736D4">
        <w:rPr>
          <w:b/>
          <w:bCs/>
        </w:rPr>
        <w:t>Mitochondrial efficiency:</w:t>
      </w:r>
      <w:r w:rsidRPr="00E736D4">
        <w:t> Improved cellular energy production in neurons</w:t>
      </w:r>
    </w:p>
    <w:p w14:paraId="14721FBC" w14:textId="77777777" w:rsidR="00E736D4" w:rsidRPr="00E736D4" w:rsidRDefault="00E736D4" w:rsidP="00E736D4">
      <w:pPr>
        <w:numPr>
          <w:ilvl w:val="0"/>
          <w:numId w:val="603"/>
        </w:numPr>
      </w:pPr>
      <w:r w:rsidRPr="00E736D4">
        <w:rPr>
          <w:b/>
          <w:bCs/>
        </w:rPr>
        <w:t>Inflammation reduction:</w:t>
      </w:r>
      <w:r w:rsidRPr="00E736D4">
        <w:t> Ketones have direct anti-inflammatory effects</w:t>
      </w:r>
    </w:p>
    <w:p w14:paraId="79381C2D" w14:textId="77777777" w:rsidR="00E736D4" w:rsidRPr="00E736D4" w:rsidRDefault="00E736D4" w:rsidP="00E736D4">
      <w:pPr>
        <w:numPr>
          <w:ilvl w:val="0"/>
          <w:numId w:val="603"/>
        </w:numPr>
      </w:pPr>
      <w:r w:rsidRPr="00E736D4">
        <w:rPr>
          <w:b/>
          <w:bCs/>
        </w:rPr>
        <w:t>Neural protection:</w:t>
      </w:r>
      <w:r w:rsidRPr="00E736D4">
        <w:t> Enhanced resistance to oxidative stress and excitotoxicity</w:t>
      </w:r>
    </w:p>
    <w:p w14:paraId="789DE2FB" w14:textId="77777777" w:rsidR="00E736D4" w:rsidRPr="00E736D4" w:rsidRDefault="00E736D4" w:rsidP="00E736D4">
      <w:r w:rsidRPr="00E736D4">
        <w:t>Intermittent Fasting for Neuroplasticity Enhancement</w:t>
      </w:r>
    </w:p>
    <w:p w14:paraId="5C19A21B" w14:textId="77777777" w:rsidR="00E736D4" w:rsidRPr="00E736D4" w:rsidRDefault="00E736D4" w:rsidP="00E736D4">
      <w:r w:rsidRPr="00E736D4">
        <w:rPr>
          <w:b/>
          <w:bCs/>
        </w:rPr>
        <w:t>Strategic fasting protocols to amplify recovery mechanisms.</w:t>
      </w:r>
    </w:p>
    <w:p w14:paraId="5E6CC770" w14:textId="77777777" w:rsidR="00E736D4" w:rsidRPr="00E736D4" w:rsidRDefault="00E736D4" w:rsidP="00E736D4">
      <w:r w:rsidRPr="00E736D4">
        <w:rPr>
          <w:b/>
          <w:bCs/>
        </w:rPr>
        <w:t>16:8 Time-Restricted Eating (My Primary Protocol):</w:t>
      </w:r>
    </w:p>
    <w:p w14:paraId="0E2C0788" w14:textId="77777777" w:rsidR="00E736D4" w:rsidRPr="00E736D4" w:rsidRDefault="00E736D4" w:rsidP="00E736D4">
      <w:pPr>
        <w:numPr>
          <w:ilvl w:val="0"/>
          <w:numId w:val="604"/>
        </w:numPr>
      </w:pPr>
      <w:r w:rsidRPr="00E736D4">
        <w:rPr>
          <w:b/>
          <w:bCs/>
        </w:rPr>
        <w:t>Fasting window:</w:t>
      </w:r>
      <w:r w:rsidRPr="00E736D4">
        <w:t> 7 PM to 11 AM (16 hours)</w:t>
      </w:r>
    </w:p>
    <w:p w14:paraId="4A2998D7" w14:textId="77777777" w:rsidR="00E736D4" w:rsidRPr="00E736D4" w:rsidRDefault="00E736D4" w:rsidP="00E736D4">
      <w:pPr>
        <w:numPr>
          <w:ilvl w:val="0"/>
          <w:numId w:val="604"/>
        </w:numPr>
      </w:pPr>
      <w:r w:rsidRPr="00E736D4">
        <w:rPr>
          <w:b/>
          <w:bCs/>
        </w:rPr>
        <w:t>Eating window:</w:t>
      </w:r>
      <w:r w:rsidRPr="00E736D4">
        <w:t> 11 AM to 7 PM (8 hours)</w:t>
      </w:r>
    </w:p>
    <w:p w14:paraId="38D93EEE" w14:textId="77777777" w:rsidR="00E736D4" w:rsidRPr="00E736D4" w:rsidRDefault="00E736D4" w:rsidP="00E736D4">
      <w:pPr>
        <w:numPr>
          <w:ilvl w:val="0"/>
          <w:numId w:val="604"/>
        </w:numPr>
      </w:pPr>
      <w:r w:rsidRPr="00E736D4">
        <w:rPr>
          <w:b/>
          <w:bCs/>
        </w:rPr>
        <w:t>Benefits:</w:t>
      </w:r>
      <w:r w:rsidRPr="00E736D4">
        <w:t> Increased BDNF, enhanced autophagy, improved insulin sensitivity</w:t>
      </w:r>
    </w:p>
    <w:p w14:paraId="01500D9A" w14:textId="77777777" w:rsidR="00E736D4" w:rsidRPr="00E736D4" w:rsidRDefault="00E736D4" w:rsidP="00E736D4">
      <w:pPr>
        <w:numPr>
          <w:ilvl w:val="0"/>
          <w:numId w:val="604"/>
        </w:numPr>
      </w:pPr>
      <w:r w:rsidRPr="00E736D4">
        <w:rPr>
          <w:b/>
          <w:bCs/>
        </w:rPr>
        <w:t>Adaptation period:</w:t>
      </w:r>
      <w:r w:rsidRPr="00E736D4">
        <w:t> 2-3 weeks for comfortable adjustment</w:t>
      </w:r>
    </w:p>
    <w:p w14:paraId="772677F3" w14:textId="77777777" w:rsidR="00E736D4" w:rsidRPr="00E736D4" w:rsidRDefault="00E736D4" w:rsidP="00E736D4">
      <w:r w:rsidRPr="00E736D4">
        <w:rPr>
          <w:b/>
          <w:bCs/>
        </w:rPr>
        <w:t>24-Hour Extended Fasts (Monthly Protocol):</w:t>
      </w:r>
    </w:p>
    <w:p w14:paraId="19D4AF86" w14:textId="77777777" w:rsidR="00E736D4" w:rsidRPr="00E736D4" w:rsidRDefault="00E736D4" w:rsidP="00E736D4">
      <w:pPr>
        <w:numPr>
          <w:ilvl w:val="0"/>
          <w:numId w:val="605"/>
        </w:numPr>
      </w:pPr>
      <w:r w:rsidRPr="00E736D4">
        <w:rPr>
          <w:b/>
          <w:bCs/>
        </w:rPr>
        <w:t>Frequency:</w:t>
      </w:r>
      <w:r w:rsidRPr="00E736D4">
        <w:t> Once monthly for deeper cellular renewal</w:t>
      </w:r>
    </w:p>
    <w:p w14:paraId="0F5E6BA5" w14:textId="77777777" w:rsidR="00E736D4" w:rsidRPr="00E736D4" w:rsidRDefault="00E736D4" w:rsidP="00E736D4">
      <w:pPr>
        <w:numPr>
          <w:ilvl w:val="0"/>
          <w:numId w:val="605"/>
        </w:numPr>
      </w:pPr>
      <w:r w:rsidRPr="00E736D4">
        <w:rPr>
          <w:b/>
          <w:bCs/>
        </w:rPr>
        <w:t>Protocol:</w:t>
      </w:r>
      <w:r w:rsidRPr="00E736D4">
        <w:t> Dinner to dinner 24-hour fast with water, electrolytes, herbal tea</w:t>
      </w:r>
    </w:p>
    <w:p w14:paraId="345442C1" w14:textId="77777777" w:rsidR="00E736D4" w:rsidRPr="00E736D4" w:rsidRDefault="00E736D4" w:rsidP="00E736D4">
      <w:pPr>
        <w:numPr>
          <w:ilvl w:val="0"/>
          <w:numId w:val="605"/>
        </w:numPr>
      </w:pPr>
      <w:r w:rsidRPr="00E736D4">
        <w:rPr>
          <w:b/>
          <w:bCs/>
        </w:rPr>
        <w:t>Benefits:</w:t>
      </w:r>
      <w:r w:rsidRPr="00E736D4">
        <w:t> Maximum autophagy stimulation, stem cell activation</w:t>
      </w:r>
    </w:p>
    <w:p w14:paraId="1F91A73A" w14:textId="77777777" w:rsidR="00E736D4" w:rsidRPr="00E736D4" w:rsidRDefault="00E736D4" w:rsidP="00E736D4">
      <w:pPr>
        <w:numPr>
          <w:ilvl w:val="0"/>
          <w:numId w:val="605"/>
        </w:numPr>
      </w:pPr>
      <w:r w:rsidRPr="00E736D4">
        <w:rPr>
          <w:b/>
          <w:bCs/>
        </w:rPr>
        <w:t>Precautions:</w:t>
      </w:r>
      <w:r w:rsidRPr="00E736D4">
        <w:t> Medical supervision, gradual introduction, listen to body signals</w:t>
      </w:r>
    </w:p>
    <w:p w14:paraId="31C92FFE" w14:textId="77777777" w:rsidR="00E736D4" w:rsidRPr="00E736D4" w:rsidRDefault="00E736D4" w:rsidP="00E736D4">
      <w:r w:rsidRPr="00E736D4">
        <w:rPr>
          <w:b/>
          <w:bCs/>
        </w:rPr>
        <w:t>Fasting-Mimicking Diet (Quarterly Protocol):</w:t>
      </w:r>
    </w:p>
    <w:p w14:paraId="0E42E789" w14:textId="77777777" w:rsidR="00E736D4" w:rsidRPr="00E736D4" w:rsidRDefault="00E736D4" w:rsidP="00E736D4">
      <w:pPr>
        <w:numPr>
          <w:ilvl w:val="0"/>
          <w:numId w:val="606"/>
        </w:numPr>
      </w:pPr>
      <w:r w:rsidRPr="00E736D4">
        <w:rPr>
          <w:b/>
          <w:bCs/>
        </w:rPr>
        <w:t>Duration:</w:t>
      </w:r>
      <w:r w:rsidRPr="00E736D4">
        <w:t> 5 consecutive days every 3 months</w:t>
      </w:r>
    </w:p>
    <w:p w14:paraId="37B93874" w14:textId="77777777" w:rsidR="00E736D4" w:rsidRPr="00E736D4" w:rsidRDefault="00E736D4" w:rsidP="00E736D4">
      <w:pPr>
        <w:numPr>
          <w:ilvl w:val="0"/>
          <w:numId w:val="606"/>
        </w:numPr>
      </w:pPr>
      <w:r w:rsidRPr="00E736D4">
        <w:rPr>
          <w:b/>
          <w:bCs/>
        </w:rPr>
        <w:t>Calorie restriction:</w:t>
      </w:r>
      <w:r w:rsidRPr="00E736D4">
        <w:t> 40% of normal intake with specific macronutrient ratios</w:t>
      </w:r>
    </w:p>
    <w:p w14:paraId="57B79122" w14:textId="77777777" w:rsidR="00E736D4" w:rsidRPr="00E736D4" w:rsidRDefault="00E736D4" w:rsidP="00E736D4">
      <w:pPr>
        <w:numPr>
          <w:ilvl w:val="0"/>
          <w:numId w:val="606"/>
        </w:numPr>
      </w:pPr>
      <w:r w:rsidRPr="00E736D4">
        <w:rPr>
          <w:b/>
          <w:bCs/>
        </w:rPr>
        <w:t>Benefits:</w:t>
      </w:r>
      <w:r w:rsidRPr="00E736D4">
        <w:t> Systemic regeneration, neural stem cell activation</w:t>
      </w:r>
    </w:p>
    <w:p w14:paraId="38479AC5" w14:textId="77777777" w:rsidR="00E736D4" w:rsidRPr="00E736D4" w:rsidRDefault="00E736D4" w:rsidP="00E736D4">
      <w:pPr>
        <w:numPr>
          <w:ilvl w:val="0"/>
          <w:numId w:val="606"/>
        </w:numPr>
      </w:pPr>
      <w:r w:rsidRPr="00E736D4">
        <w:rPr>
          <w:b/>
          <w:bCs/>
        </w:rPr>
        <w:t>Professional guidance:</w:t>
      </w:r>
      <w:r w:rsidRPr="00E736D4">
        <w:t> Work with healthcare provider familiar with protocol</w:t>
      </w:r>
    </w:p>
    <w:p w14:paraId="2E09541B" w14:textId="77777777" w:rsidR="00E736D4" w:rsidRPr="00E736D4" w:rsidRDefault="00E736D4" w:rsidP="00E736D4">
      <w:r w:rsidRPr="00E736D4">
        <w:rPr>
          <w:b/>
          <w:bCs/>
        </w:rPr>
        <w:t>Measured Benefits from Fasting Protocols:</w:t>
      </w:r>
    </w:p>
    <w:p w14:paraId="36EC4FCC" w14:textId="77777777" w:rsidR="00E736D4" w:rsidRPr="00E736D4" w:rsidRDefault="00E736D4" w:rsidP="00E736D4">
      <w:pPr>
        <w:numPr>
          <w:ilvl w:val="0"/>
          <w:numId w:val="607"/>
        </w:numPr>
      </w:pPr>
      <w:r w:rsidRPr="00E736D4">
        <w:rPr>
          <w:b/>
          <w:bCs/>
        </w:rPr>
        <w:t>BDNF increase:</w:t>
      </w:r>
      <w:r w:rsidRPr="00E736D4">
        <w:t> 200-400% elevation during fasting periods</w:t>
      </w:r>
    </w:p>
    <w:p w14:paraId="22BE2399" w14:textId="77777777" w:rsidR="00E736D4" w:rsidRPr="00E736D4" w:rsidRDefault="00E736D4" w:rsidP="00E736D4">
      <w:pPr>
        <w:numPr>
          <w:ilvl w:val="0"/>
          <w:numId w:val="607"/>
        </w:numPr>
      </w:pPr>
      <w:r w:rsidRPr="00E736D4">
        <w:rPr>
          <w:b/>
          <w:bCs/>
        </w:rPr>
        <w:t>Cognitive enhancement:</w:t>
      </w:r>
      <w:r w:rsidRPr="00E736D4">
        <w:t> Improved focus, memory, and mental clarity</w:t>
      </w:r>
    </w:p>
    <w:p w14:paraId="736859EE" w14:textId="77777777" w:rsidR="00E736D4" w:rsidRPr="00E736D4" w:rsidRDefault="00E736D4" w:rsidP="00E736D4">
      <w:pPr>
        <w:numPr>
          <w:ilvl w:val="0"/>
          <w:numId w:val="607"/>
        </w:numPr>
      </w:pPr>
      <w:r w:rsidRPr="00E736D4">
        <w:rPr>
          <w:b/>
          <w:bCs/>
        </w:rPr>
        <w:lastRenderedPageBreak/>
        <w:t>Neuroplasticity boost:</w:t>
      </w:r>
      <w:r w:rsidRPr="00E736D4">
        <w:t> Accelerated learning and skill acquisition</w:t>
      </w:r>
    </w:p>
    <w:p w14:paraId="054EE5E4" w14:textId="77777777" w:rsidR="00E736D4" w:rsidRPr="00E736D4" w:rsidRDefault="00E736D4" w:rsidP="00E736D4">
      <w:pPr>
        <w:numPr>
          <w:ilvl w:val="0"/>
          <w:numId w:val="607"/>
        </w:numPr>
      </w:pPr>
      <w:r w:rsidRPr="00E736D4">
        <w:rPr>
          <w:b/>
          <w:bCs/>
        </w:rPr>
        <w:t>Cellular renewal:</w:t>
      </w:r>
      <w:r w:rsidRPr="00E736D4">
        <w:t> Enhanced autophagy and mitochondrial biogenesis</w:t>
      </w:r>
    </w:p>
    <w:p w14:paraId="3ED61AFE" w14:textId="77777777" w:rsidR="00E736D4" w:rsidRPr="00E736D4" w:rsidRDefault="00E736D4" w:rsidP="00E736D4">
      <w:r w:rsidRPr="00E736D4">
        <w:t>Circadian Rhythm Optimization for Recovery</w:t>
      </w:r>
    </w:p>
    <w:p w14:paraId="36D660D5" w14:textId="77777777" w:rsidR="00E736D4" w:rsidRPr="00E736D4" w:rsidRDefault="00E736D4" w:rsidP="00E736D4">
      <w:r w:rsidRPr="00E736D4">
        <w:rPr>
          <w:b/>
          <w:bCs/>
        </w:rPr>
        <w:t>Aligning nutrition with natural rhythms amplifies every aspect of healing.</w:t>
      </w:r>
    </w:p>
    <w:p w14:paraId="594DAE0F" w14:textId="77777777" w:rsidR="00E736D4" w:rsidRPr="00E736D4" w:rsidRDefault="00E736D4" w:rsidP="00E736D4">
      <w:r w:rsidRPr="00E736D4">
        <w:rPr>
          <w:b/>
          <w:bCs/>
        </w:rPr>
        <w:t>Light-Food Synchronization Protocol:</w:t>
      </w:r>
    </w:p>
    <w:p w14:paraId="141B57C2" w14:textId="77777777" w:rsidR="00E736D4" w:rsidRPr="00E736D4" w:rsidRDefault="00E736D4" w:rsidP="00E736D4">
      <w:pPr>
        <w:numPr>
          <w:ilvl w:val="0"/>
          <w:numId w:val="608"/>
        </w:numPr>
      </w:pPr>
      <w:r w:rsidRPr="00E736D4">
        <w:rPr>
          <w:b/>
          <w:bCs/>
        </w:rPr>
        <w:t>Morning light exposure:</w:t>
      </w:r>
      <w:r w:rsidRPr="00E736D4">
        <w:t> 10-15 minutes of bright sunlight within 30 minutes of waking</w:t>
      </w:r>
    </w:p>
    <w:p w14:paraId="78026CF0" w14:textId="77777777" w:rsidR="00E736D4" w:rsidRPr="00E736D4" w:rsidRDefault="00E736D4" w:rsidP="00E736D4">
      <w:pPr>
        <w:numPr>
          <w:ilvl w:val="0"/>
          <w:numId w:val="608"/>
        </w:numPr>
      </w:pPr>
      <w:r w:rsidRPr="00E736D4">
        <w:rPr>
          <w:b/>
          <w:bCs/>
        </w:rPr>
        <w:t>Morning meal timing:</w:t>
      </w:r>
      <w:r w:rsidRPr="00E736D4">
        <w:t> </w:t>
      </w:r>
      <w:proofErr w:type="spellStart"/>
      <w:r w:rsidRPr="00E736D4">
        <w:t>Break fast</w:t>
      </w:r>
      <w:proofErr w:type="spellEnd"/>
      <w:r w:rsidRPr="00E736D4">
        <w:t xml:space="preserve"> within 1-2 hours of sunrise</w:t>
      </w:r>
    </w:p>
    <w:p w14:paraId="101A2DA0" w14:textId="77777777" w:rsidR="00E736D4" w:rsidRPr="00E736D4" w:rsidRDefault="00E736D4" w:rsidP="00E736D4">
      <w:pPr>
        <w:numPr>
          <w:ilvl w:val="0"/>
          <w:numId w:val="608"/>
        </w:numPr>
      </w:pPr>
      <w:r w:rsidRPr="00E736D4">
        <w:rPr>
          <w:b/>
          <w:bCs/>
        </w:rPr>
        <w:t>Evening light control:</w:t>
      </w:r>
      <w:r w:rsidRPr="00E736D4">
        <w:t> Blue light blocking glasses after sunset</w:t>
      </w:r>
    </w:p>
    <w:p w14:paraId="5754FF1B" w14:textId="77777777" w:rsidR="00E736D4" w:rsidRPr="00E736D4" w:rsidRDefault="00E736D4" w:rsidP="00E736D4">
      <w:pPr>
        <w:numPr>
          <w:ilvl w:val="0"/>
          <w:numId w:val="608"/>
        </w:numPr>
      </w:pPr>
      <w:r w:rsidRPr="00E736D4">
        <w:rPr>
          <w:b/>
          <w:bCs/>
        </w:rPr>
        <w:t>Evening meal timing:</w:t>
      </w:r>
      <w:r w:rsidRPr="00E736D4">
        <w:t> Complete eating 3 hours before bedtime</w:t>
      </w:r>
    </w:p>
    <w:p w14:paraId="72CBA08C" w14:textId="77777777" w:rsidR="00E736D4" w:rsidRPr="00E736D4" w:rsidRDefault="00E736D4" w:rsidP="00E736D4">
      <w:r w:rsidRPr="00E736D4">
        <w:rPr>
          <w:b/>
          <w:bCs/>
        </w:rPr>
        <w:t>Chronotype-Specific Meal Timing:</w:t>
      </w:r>
    </w:p>
    <w:p w14:paraId="08DB10BA" w14:textId="77777777" w:rsidR="00E736D4" w:rsidRPr="00E736D4" w:rsidRDefault="00E736D4" w:rsidP="00E736D4">
      <w:pPr>
        <w:numPr>
          <w:ilvl w:val="0"/>
          <w:numId w:val="609"/>
        </w:numPr>
      </w:pPr>
      <w:r w:rsidRPr="00E736D4">
        <w:rPr>
          <w:b/>
          <w:bCs/>
        </w:rPr>
        <w:t>Morning types:</w:t>
      </w:r>
      <w:r w:rsidRPr="00E736D4">
        <w:t> Larger breakfast, moderate lunch, lighter dinner</w:t>
      </w:r>
    </w:p>
    <w:p w14:paraId="571D5868" w14:textId="77777777" w:rsidR="00E736D4" w:rsidRPr="00E736D4" w:rsidRDefault="00E736D4" w:rsidP="00E736D4">
      <w:pPr>
        <w:numPr>
          <w:ilvl w:val="0"/>
          <w:numId w:val="609"/>
        </w:numPr>
      </w:pPr>
      <w:r w:rsidRPr="00E736D4">
        <w:rPr>
          <w:b/>
          <w:bCs/>
        </w:rPr>
        <w:t>Evening types:</w:t>
      </w:r>
      <w:r w:rsidRPr="00E736D4">
        <w:t> Moderate breakfast, larger lunch, moderate dinner</w:t>
      </w:r>
    </w:p>
    <w:p w14:paraId="1BD56766" w14:textId="77777777" w:rsidR="00E736D4" w:rsidRPr="00E736D4" w:rsidRDefault="00E736D4" w:rsidP="00E736D4">
      <w:pPr>
        <w:numPr>
          <w:ilvl w:val="0"/>
          <w:numId w:val="609"/>
        </w:numPr>
      </w:pPr>
      <w:r w:rsidRPr="00E736D4">
        <w:rPr>
          <w:b/>
          <w:bCs/>
        </w:rPr>
        <w:t>Individual optimization:</w:t>
      </w:r>
      <w:r w:rsidRPr="00E736D4">
        <w:t> Track energy, mood, cognitive function with different timings</w:t>
      </w:r>
    </w:p>
    <w:p w14:paraId="64EC70D2" w14:textId="77777777" w:rsidR="00E736D4" w:rsidRPr="00E736D4" w:rsidRDefault="00E736D4" w:rsidP="00E736D4">
      <w:pPr>
        <w:numPr>
          <w:ilvl w:val="0"/>
          <w:numId w:val="609"/>
        </w:numPr>
      </w:pPr>
      <w:r w:rsidRPr="00E736D4">
        <w:rPr>
          <w:b/>
          <w:bCs/>
        </w:rPr>
        <w:t>Seasonal adjustments:</w:t>
      </w:r>
      <w:r w:rsidRPr="00E736D4">
        <w:t> Modify timing based on daylight changes</w:t>
      </w:r>
    </w:p>
    <w:p w14:paraId="5DB10E0A" w14:textId="77777777" w:rsidR="00E736D4" w:rsidRPr="00E736D4" w:rsidRDefault="00E736D4" w:rsidP="00E736D4">
      <w:r w:rsidRPr="00E736D4">
        <w:rPr>
          <w:b/>
          <w:bCs/>
        </w:rPr>
        <w:t>Hormone Optimization Through Timing:</w:t>
      </w:r>
    </w:p>
    <w:p w14:paraId="6C748918" w14:textId="77777777" w:rsidR="00E736D4" w:rsidRPr="00E736D4" w:rsidRDefault="00E736D4" w:rsidP="00E736D4">
      <w:pPr>
        <w:numPr>
          <w:ilvl w:val="0"/>
          <w:numId w:val="610"/>
        </w:numPr>
      </w:pPr>
      <w:r w:rsidRPr="00E736D4">
        <w:rPr>
          <w:b/>
          <w:bCs/>
        </w:rPr>
        <w:t>Cortisol support:</w:t>
      </w:r>
      <w:r w:rsidRPr="00E736D4">
        <w:t> Protein-rich breakfast to support morning cortisol peak</w:t>
      </w:r>
    </w:p>
    <w:p w14:paraId="4DBC5A66" w14:textId="77777777" w:rsidR="00E736D4" w:rsidRPr="00E736D4" w:rsidRDefault="00E736D4" w:rsidP="00E736D4">
      <w:pPr>
        <w:numPr>
          <w:ilvl w:val="0"/>
          <w:numId w:val="610"/>
        </w:numPr>
      </w:pPr>
      <w:r w:rsidRPr="00E736D4">
        <w:rPr>
          <w:b/>
          <w:bCs/>
        </w:rPr>
        <w:t>Insulin sensitivity:</w:t>
      </w:r>
      <w:r w:rsidRPr="00E736D4">
        <w:t> Carbohydrates earlier in day when sensitivity is highest</w:t>
      </w:r>
    </w:p>
    <w:p w14:paraId="4DE4DE7C" w14:textId="77777777" w:rsidR="00E736D4" w:rsidRPr="00E736D4" w:rsidRDefault="00E736D4" w:rsidP="00E736D4">
      <w:pPr>
        <w:numPr>
          <w:ilvl w:val="0"/>
          <w:numId w:val="610"/>
        </w:numPr>
      </w:pPr>
      <w:r w:rsidRPr="00E736D4">
        <w:rPr>
          <w:b/>
          <w:bCs/>
        </w:rPr>
        <w:t>Melatonin support:</w:t>
      </w:r>
      <w:r w:rsidRPr="00E736D4">
        <w:t> Avoid eating 3 hours before bed for optimal production</w:t>
      </w:r>
    </w:p>
    <w:p w14:paraId="6038164F" w14:textId="77777777" w:rsidR="00E736D4" w:rsidRPr="00E736D4" w:rsidRDefault="00E736D4" w:rsidP="00E736D4">
      <w:pPr>
        <w:numPr>
          <w:ilvl w:val="0"/>
          <w:numId w:val="610"/>
        </w:numPr>
      </w:pPr>
      <w:r w:rsidRPr="00E736D4">
        <w:rPr>
          <w:b/>
          <w:bCs/>
        </w:rPr>
        <w:t>Growth hormone:</w:t>
      </w:r>
      <w:r w:rsidRPr="00E736D4">
        <w:t> Fasting periods enhance overnight growth hormone release</w:t>
      </w:r>
    </w:p>
    <w:p w14:paraId="62BCB7AD" w14:textId="77777777" w:rsidR="00E736D4" w:rsidRPr="00E736D4" w:rsidRDefault="00E736D4" w:rsidP="00E736D4">
      <w:r w:rsidRPr="00E736D4">
        <w:t>Comprehensive Supplement Protocols by Recovery Phase</w:t>
      </w:r>
    </w:p>
    <w:p w14:paraId="7CDF6606" w14:textId="77777777" w:rsidR="00E736D4" w:rsidRPr="00E736D4" w:rsidRDefault="00E736D4" w:rsidP="00E736D4">
      <w:r w:rsidRPr="00E736D4">
        <w:t>Acute Phase Supplements (0-3 months post-stroke)</w:t>
      </w:r>
    </w:p>
    <w:p w14:paraId="2159EFE3" w14:textId="77777777" w:rsidR="00E736D4" w:rsidRPr="00E736D4" w:rsidRDefault="00E736D4" w:rsidP="00E736D4">
      <w:r w:rsidRPr="00E736D4">
        <w:rPr>
          <w:b/>
          <w:bCs/>
        </w:rPr>
        <w:t>Priority: Inflammation control, basic healing support, neuroprotection</w:t>
      </w:r>
    </w:p>
    <w:p w14:paraId="1254AD1C" w14:textId="77777777" w:rsidR="00E736D4" w:rsidRPr="00E736D4" w:rsidRDefault="00E736D4" w:rsidP="00E736D4">
      <w:r w:rsidRPr="00E736D4">
        <w:rPr>
          <w:b/>
          <w:bCs/>
        </w:rPr>
        <w:t>Tier 1 - Essential Foundation:</w:t>
      </w:r>
    </w:p>
    <w:p w14:paraId="5581D640" w14:textId="77777777" w:rsidR="00E736D4" w:rsidRPr="00E736D4" w:rsidRDefault="00E736D4" w:rsidP="00E736D4">
      <w:pPr>
        <w:numPr>
          <w:ilvl w:val="0"/>
          <w:numId w:val="611"/>
        </w:numPr>
      </w:pPr>
      <w:r w:rsidRPr="00E736D4">
        <w:rPr>
          <w:b/>
          <w:bCs/>
        </w:rPr>
        <w:t>Omega-3 fatty acids:</w:t>
      </w:r>
      <w:r w:rsidRPr="00E736D4">
        <w:t> 4g EPA/DHA daily (pharmaceutical grade, third-party tested)</w:t>
      </w:r>
    </w:p>
    <w:p w14:paraId="71052F3C" w14:textId="77777777" w:rsidR="00E736D4" w:rsidRPr="00E736D4" w:rsidRDefault="00E736D4" w:rsidP="00E736D4">
      <w:pPr>
        <w:numPr>
          <w:ilvl w:val="0"/>
          <w:numId w:val="611"/>
        </w:numPr>
      </w:pPr>
      <w:r w:rsidRPr="00E736D4">
        <w:rPr>
          <w:b/>
          <w:bCs/>
        </w:rPr>
        <w:t>Magnesium glycinate:</w:t>
      </w:r>
      <w:r w:rsidRPr="00E736D4">
        <w:t> 400mg evening (muscle relaxation, neural calming)</w:t>
      </w:r>
    </w:p>
    <w:p w14:paraId="6EF216C4" w14:textId="77777777" w:rsidR="00E736D4" w:rsidRPr="00E736D4" w:rsidRDefault="00E736D4" w:rsidP="00E736D4">
      <w:pPr>
        <w:numPr>
          <w:ilvl w:val="0"/>
          <w:numId w:val="611"/>
        </w:numPr>
      </w:pPr>
      <w:r w:rsidRPr="00E736D4">
        <w:rPr>
          <w:b/>
          <w:bCs/>
        </w:rPr>
        <w:lastRenderedPageBreak/>
        <w:t>Vitamin D3:</w:t>
      </w:r>
      <w:r w:rsidRPr="00E736D4">
        <w:t> 4000-6000IU daily (immune modulation, neuroprotection)</w:t>
      </w:r>
    </w:p>
    <w:p w14:paraId="586054B6" w14:textId="77777777" w:rsidR="00E736D4" w:rsidRPr="00E736D4" w:rsidRDefault="00E736D4" w:rsidP="00E736D4">
      <w:pPr>
        <w:numPr>
          <w:ilvl w:val="0"/>
          <w:numId w:val="611"/>
        </w:numPr>
      </w:pPr>
      <w:r w:rsidRPr="00E736D4">
        <w:rPr>
          <w:b/>
          <w:bCs/>
        </w:rPr>
        <w:t xml:space="preserve">Curcumin with </w:t>
      </w:r>
      <w:proofErr w:type="spellStart"/>
      <w:r w:rsidRPr="00E736D4">
        <w:rPr>
          <w:b/>
          <w:bCs/>
        </w:rPr>
        <w:t>piperine</w:t>
      </w:r>
      <w:proofErr w:type="spellEnd"/>
      <w:r w:rsidRPr="00E736D4">
        <w:rPr>
          <w:b/>
          <w:bCs/>
        </w:rPr>
        <w:t>:</w:t>
      </w:r>
      <w:r w:rsidRPr="00E736D4">
        <w:t> 1000mg daily (anti-inflammatory, neuroprotective)</w:t>
      </w:r>
    </w:p>
    <w:p w14:paraId="029EBF89" w14:textId="77777777" w:rsidR="00E736D4" w:rsidRPr="00E736D4" w:rsidRDefault="00E736D4" w:rsidP="00E736D4">
      <w:pPr>
        <w:numPr>
          <w:ilvl w:val="0"/>
          <w:numId w:val="611"/>
        </w:numPr>
      </w:pPr>
      <w:r w:rsidRPr="00E736D4">
        <w:rPr>
          <w:b/>
          <w:bCs/>
        </w:rPr>
        <w:t>High-potency probiotic:</w:t>
      </w:r>
      <w:r w:rsidRPr="00E736D4">
        <w:t> 50+ billion CFU daily (gut-brain axis support)</w:t>
      </w:r>
    </w:p>
    <w:p w14:paraId="1F269016" w14:textId="77777777" w:rsidR="00E736D4" w:rsidRPr="00E736D4" w:rsidRDefault="00E736D4" w:rsidP="00E736D4">
      <w:r w:rsidRPr="00E736D4">
        <w:rPr>
          <w:b/>
          <w:bCs/>
        </w:rPr>
        <w:t>Tier 2 - Enhanced Support:</w:t>
      </w:r>
    </w:p>
    <w:p w14:paraId="25726101" w14:textId="77777777" w:rsidR="00E736D4" w:rsidRPr="00E736D4" w:rsidRDefault="00E736D4" w:rsidP="00E736D4">
      <w:pPr>
        <w:numPr>
          <w:ilvl w:val="0"/>
          <w:numId w:val="612"/>
        </w:numPr>
      </w:pPr>
      <w:r w:rsidRPr="00E736D4">
        <w:rPr>
          <w:b/>
          <w:bCs/>
        </w:rPr>
        <w:t>CoQ10 (ubiquinol):</w:t>
      </w:r>
      <w:r w:rsidRPr="00E736D4">
        <w:t> 200mg daily (cellular energy, antioxidant protection)</w:t>
      </w:r>
    </w:p>
    <w:p w14:paraId="30003902" w14:textId="77777777" w:rsidR="00E736D4" w:rsidRPr="00E736D4" w:rsidRDefault="00E736D4" w:rsidP="00E736D4">
      <w:pPr>
        <w:numPr>
          <w:ilvl w:val="0"/>
          <w:numId w:val="612"/>
        </w:numPr>
      </w:pPr>
      <w:r w:rsidRPr="00E736D4">
        <w:rPr>
          <w:b/>
          <w:bCs/>
        </w:rPr>
        <w:t>Alpha-lipoic acid:</w:t>
      </w:r>
      <w:r w:rsidRPr="00E736D4">
        <w:t> 300mg daily (antioxidant, glucose metabolism)</w:t>
      </w:r>
    </w:p>
    <w:p w14:paraId="1397CCCF" w14:textId="77777777" w:rsidR="00E736D4" w:rsidRPr="00E736D4" w:rsidRDefault="00E736D4" w:rsidP="00E736D4">
      <w:pPr>
        <w:numPr>
          <w:ilvl w:val="0"/>
          <w:numId w:val="612"/>
        </w:numPr>
      </w:pPr>
      <w:r w:rsidRPr="00E736D4">
        <w:rPr>
          <w:b/>
          <w:bCs/>
        </w:rPr>
        <w:t>N-Acetyl Cysteine:</w:t>
      </w:r>
      <w:r w:rsidRPr="00E736D4">
        <w:t> 600mg daily (glutathione production, neuroprotection)</w:t>
      </w:r>
    </w:p>
    <w:p w14:paraId="4198D4D3" w14:textId="77777777" w:rsidR="00E736D4" w:rsidRPr="00E736D4" w:rsidRDefault="00E736D4" w:rsidP="00E736D4">
      <w:pPr>
        <w:numPr>
          <w:ilvl w:val="0"/>
          <w:numId w:val="612"/>
        </w:numPr>
      </w:pPr>
      <w:r w:rsidRPr="00E736D4">
        <w:rPr>
          <w:b/>
          <w:bCs/>
        </w:rPr>
        <w:t>B-complex (activated forms):</w:t>
      </w:r>
      <w:r w:rsidRPr="00E736D4">
        <w:t> High-potency daily (energy metabolism, neural function)</w:t>
      </w:r>
    </w:p>
    <w:p w14:paraId="1F298243" w14:textId="77777777" w:rsidR="00E736D4" w:rsidRPr="00E736D4" w:rsidRDefault="00E736D4" w:rsidP="00E736D4">
      <w:pPr>
        <w:numPr>
          <w:ilvl w:val="0"/>
          <w:numId w:val="612"/>
        </w:numPr>
      </w:pPr>
      <w:r w:rsidRPr="00E736D4">
        <w:rPr>
          <w:b/>
          <w:bCs/>
        </w:rPr>
        <w:t>Taurine:</w:t>
      </w:r>
      <w:r w:rsidRPr="00E736D4">
        <w:t> 1000mg daily (neural protection, GABA modulation)</w:t>
      </w:r>
    </w:p>
    <w:p w14:paraId="1677157D" w14:textId="77777777" w:rsidR="00E736D4" w:rsidRPr="00E736D4" w:rsidRDefault="00E736D4" w:rsidP="00E736D4">
      <w:r w:rsidRPr="00E736D4">
        <w:t>Sub-Acute Phase Supplements (3-12 months post-stroke)</w:t>
      </w:r>
    </w:p>
    <w:p w14:paraId="71802B62" w14:textId="77777777" w:rsidR="00E736D4" w:rsidRPr="00E736D4" w:rsidRDefault="00E736D4" w:rsidP="00E736D4">
      <w:r w:rsidRPr="00E736D4">
        <w:rPr>
          <w:b/>
          <w:bCs/>
        </w:rPr>
        <w:t>Priority: Neuroplasticity enhancement, functional optimization</w:t>
      </w:r>
    </w:p>
    <w:p w14:paraId="5D0D39AC" w14:textId="77777777" w:rsidR="00E736D4" w:rsidRPr="00E736D4" w:rsidRDefault="00E736D4" w:rsidP="00E736D4">
      <w:proofErr w:type="gramStart"/>
      <w:r w:rsidRPr="00E736D4">
        <w:rPr>
          <w:b/>
          <w:bCs/>
        </w:rPr>
        <w:t>Continue</w:t>
      </w:r>
      <w:proofErr w:type="gramEnd"/>
      <w:r w:rsidRPr="00E736D4">
        <w:rPr>
          <w:b/>
          <w:bCs/>
        </w:rPr>
        <w:t xml:space="preserve"> Acute Phase Foundation Plus:</w:t>
      </w:r>
    </w:p>
    <w:p w14:paraId="5F6A6B0D" w14:textId="77777777" w:rsidR="00E736D4" w:rsidRPr="00E736D4" w:rsidRDefault="00E736D4" w:rsidP="00E736D4">
      <w:r w:rsidRPr="00E736D4">
        <w:rPr>
          <w:b/>
          <w:bCs/>
        </w:rPr>
        <w:t>Neuroplasticity Enhancement:</w:t>
      </w:r>
    </w:p>
    <w:p w14:paraId="1099BD53" w14:textId="77777777" w:rsidR="00E736D4" w:rsidRPr="00E736D4" w:rsidRDefault="00E736D4" w:rsidP="00E736D4">
      <w:pPr>
        <w:numPr>
          <w:ilvl w:val="0"/>
          <w:numId w:val="613"/>
        </w:numPr>
      </w:pPr>
      <w:r w:rsidRPr="00E736D4">
        <w:rPr>
          <w:b/>
          <w:bCs/>
        </w:rPr>
        <w:t>Lion's Mane mushroom:</w:t>
      </w:r>
      <w:r w:rsidRPr="00E736D4">
        <w:t> 1500mg daily (nerve growth factor stimulation)</w:t>
      </w:r>
    </w:p>
    <w:p w14:paraId="7500C655" w14:textId="77777777" w:rsidR="00E736D4" w:rsidRPr="00E736D4" w:rsidRDefault="00E736D4" w:rsidP="00E736D4">
      <w:pPr>
        <w:numPr>
          <w:ilvl w:val="0"/>
          <w:numId w:val="613"/>
        </w:numPr>
      </w:pPr>
      <w:r w:rsidRPr="00E736D4">
        <w:rPr>
          <w:b/>
          <w:bCs/>
        </w:rPr>
        <w:t xml:space="preserve">Bacopa </w:t>
      </w:r>
      <w:proofErr w:type="spellStart"/>
      <w:r w:rsidRPr="00E736D4">
        <w:rPr>
          <w:b/>
          <w:bCs/>
        </w:rPr>
        <w:t>Monnieri</w:t>
      </w:r>
      <w:proofErr w:type="spellEnd"/>
      <w:r w:rsidRPr="00E736D4">
        <w:rPr>
          <w:b/>
          <w:bCs/>
        </w:rPr>
        <w:t>:</w:t>
      </w:r>
      <w:r w:rsidRPr="00E736D4">
        <w:t> 300mg daily (dendritic branching, memory enhancement)</w:t>
      </w:r>
    </w:p>
    <w:p w14:paraId="39C59906" w14:textId="77777777" w:rsidR="00E736D4" w:rsidRPr="00E736D4" w:rsidRDefault="00E736D4" w:rsidP="00E736D4">
      <w:pPr>
        <w:numPr>
          <w:ilvl w:val="0"/>
          <w:numId w:val="613"/>
        </w:numPr>
      </w:pPr>
      <w:r w:rsidRPr="00E736D4">
        <w:rPr>
          <w:b/>
          <w:bCs/>
        </w:rPr>
        <w:t>Alpha-GPC:</w:t>
      </w:r>
      <w:r w:rsidRPr="00E736D4">
        <w:t> 600mg daily (acetylcholine synthesis, cognitive function)</w:t>
      </w:r>
    </w:p>
    <w:p w14:paraId="6C8C559E" w14:textId="77777777" w:rsidR="00E736D4" w:rsidRPr="00E736D4" w:rsidRDefault="00E736D4" w:rsidP="00E736D4">
      <w:pPr>
        <w:numPr>
          <w:ilvl w:val="0"/>
          <w:numId w:val="613"/>
        </w:numPr>
      </w:pPr>
      <w:r w:rsidRPr="00E736D4">
        <w:rPr>
          <w:b/>
          <w:bCs/>
        </w:rPr>
        <w:t>Phosphatidylserine:</w:t>
      </w:r>
      <w:r w:rsidRPr="00E736D4">
        <w:t> 100mg daily (membrane health, cognitive function)</w:t>
      </w:r>
    </w:p>
    <w:p w14:paraId="5EBD7174" w14:textId="77777777" w:rsidR="00E736D4" w:rsidRPr="00E736D4" w:rsidRDefault="00E736D4" w:rsidP="00E736D4">
      <w:pPr>
        <w:numPr>
          <w:ilvl w:val="0"/>
          <w:numId w:val="613"/>
        </w:numPr>
      </w:pPr>
      <w:r w:rsidRPr="00E736D4">
        <w:rPr>
          <w:b/>
          <w:bCs/>
        </w:rPr>
        <w:t>Citicoline (CDP-Choline)</w:t>
      </w:r>
      <w:proofErr w:type="gramStart"/>
      <w:r w:rsidRPr="00E736D4">
        <w:rPr>
          <w:b/>
          <w:bCs/>
        </w:rPr>
        <w:t>:</w:t>
      </w:r>
      <w:r w:rsidRPr="00E736D4">
        <w:t> 250mg</w:t>
      </w:r>
      <w:proofErr w:type="gramEnd"/>
      <w:r w:rsidRPr="00E736D4">
        <w:t xml:space="preserve"> daily (neuronal membrane synthesis)</w:t>
      </w:r>
    </w:p>
    <w:p w14:paraId="24B64E14" w14:textId="77777777" w:rsidR="00E736D4" w:rsidRPr="00E736D4" w:rsidRDefault="00E736D4" w:rsidP="00E736D4">
      <w:r w:rsidRPr="00E736D4">
        <w:rPr>
          <w:b/>
          <w:bCs/>
        </w:rPr>
        <w:t>Neurotransmitter Optimization:</w:t>
      </w:r>
    </w:p>
    <w:p w14:paraId="00DE0E11" w14:textId="77777777" w:rsidR="00E736D4" w:rsidRPr="00E736D4" w:rsidRDefault="00E736D4" w:rsidP="00E736D4">
      <w:pPr>
        <w:numPr>
          <w:ilvl w:val="0"/>
          <w:numId w:val="614"/>
        </w:numPr>
      </w:pPr>
      <w:r w:rsidRPr="00E736D4">
        <w:rPr>
          <w:b/>
          <w:bCs/>
        </w:rPr>
        <w:t>L-Tyrosine:</w:t>
      </w:r>
      <w:r w:rsidRPr="00E736D4">
        <w:t> 500mg morning (dopamine, norepinephrine synthesis)</w:t>
      </w:r>
    </w:p>
    <w:p w14:paraId="61CE4983" w14:textId="77777777" w:rsidR="00E736D4" w:rsidRPr="00E736D4" w:rsidRDefault="00E736D4" w:rsidP="00E736D4">
      <w:pPr>
        <w:numPr>
          <w:ilvl w:val="0"/>
          <w:numId w:val="614"/>
        </w:numPr>
      </w:pPr>
      <w:r w:rsidRPr="00E736D4">
        <w:rPr>
          <w:b/>
          <w:bCs/>
        </w:rPr>
        <w:t>5-HTP:</w:t>
      </w:r>
      <w:r w:rsidRPr="00E736D4">
        <w:t> 100mg evening (serotonin production, mood regulation)</w:t>
      </w:r>
    </w:p>
    <w:p w14:paraId="41E70E4B" w14:textId="77777777" w:rsidR="00E736D4" w:rsidRPr="00E736D4" w:rsidRDefault="00E736D4" w:rsidP="00E736D4">
      <w:pPr>
        <w:numPr>
          <w:ilvl w:val="0"/>
          <w:numId w:val="614"/>
        </w:numPr>
      </w:pPr>
      <w:r w:rsidRPr="00E736D4">
        <w:rPr>
          <w:b/>
          <w:bCs/>
        </w:rPr>
        <w:t>GABA:</w:t>
      </w:r>
      <w:r w:rsidRPr="00E736D4">
        <w:t> 750mg evening (inhibitory neurotransmitter, relaxation)</w:t>
      </w:r>
    </w:p>
    <w:p w14:paraId="581C212C" w14:textId="77777777" w:rsidR="00E736D4" w:rsidRPr="00E736D4" w:rsidRDefault="00E736D4" w:rsidP="00E736D4">
      <w:pPr>
        <w:numPr>
          <w:ilvl w:val="0"/>
          <w:numId w:val="614"/>
        </w:numPr>
      </w:pPr>
      <w:r w:rsidRPr="00E736D4">
        <w:rPr>
          <w:b/>
          <w:bCs/>
        </w:rPr>
        <w:t>L-Theanine:</w:t>
      </w:r>
      <w:r w:rsidRPr="00E736D4">
        <w:t> 200mg daily (calm alertness, anxiety reduction)</w:t>
      </w:r>
    </w:p>
    <w:p w14:paraId="4A316B3A" w14:textId="77777777" w:rsidR="00E736D4" w:rsidRPr="00E736D4" w:rsidRDefault="00E736D4" w:rsidP="00E736D4">
      <w:pPr>
        <w:numPr>
          <w:ilvl w:val="0"/>
          <w:numId w:val="614"/>
        </w:numPr>
      </w:pPr>
      <w:r w:rsidRPr="00E736D4">
        <w:rPr>
          <w:b/>
          <w:bCs/>
        </w:rPr>
        <w:t>Glycine:</w:t>
      </w:r>
      <w:r w:rsidRPr="00E736D4">
        <w:t> 3g evening (calming, sleep quality)</w:t>
      </w:r>
    </w:p>
    <w:p w14:paraId="64EB6C88" w14:textId="77777777" w:rsidR="00E736D4" w:rsidRPr="00E736D4" w:rsidRDefault="00E736D4" w:rsidP="00E736D4">
      <w:r w:rsidRPr="00E736D4">
        <w:t>Chronic Phase Supplements (12+ months post-stroke)</w:t>
      </w:r>
    </w:p>
    <w:p w14:paraId="36AF7CCA" w14:textId="77777777" w:rsidR="00E736D4" w:rsidRPr="00E736D4" w:rsidRDefault="00E736D4" w:rsidP="00E736D4">
      <w:r w:rsidRPr="00E736D4">
        <w:rPr>
          <w:b/>
          <w:bCs/>
        </w:rPr>
        <w:lastRenderedPageBreak/>
        <w:t>Priority: Performance optimization, long-term brain health</w:t>
      </w:r>
    </w:p>
    <w:p w14:paraId="055333FE" w14:textId="77777777" w:rsidR="00E736D4" w:rsidRPr="00E736D4" w:rsidRDefault="00E736D4" w:rsidP="00E736D4">
      <w:r w:rsidRPr="00E736D4">
        <w:rPr>
          <w:b/>
          <w:bCs/>
        </w:rPr>
        <w:t>Continue Previous Phases Plus:</w:t>
      </w:r>
    </w:p>
    <w:p w14:paraId="63FE4C3F" w14:textId="77777777" w:rsidR="00E736D4" w:rsidRPr="00E736D4" w:rsidRDefault="00E736D4" w:rsidP="00E736D4">
      <w:r w:rsidRPr="00E736D4">
        <w:rPr>
          <w:b/>
          <w:bCs/>
        </w:rPr>
        <w:t>Advanced Mitochondrial Support:</w:t>
      </w:r>
    </w:p>
    <w:p w14:paraId="2DBFF6D6" w14:textId="77777777" w:rsidR="00E736D4" w:rsidRPr="00E736D4" w:rsidRDefault="00E736D4" w:rsidP="00E736D4">
      <w:pPr>
        <w:numPr>
          <w:ilvl w:val="0"/>
          <w:numId w:val="615"/>
        </w:numPr>
      </w:pPr>
      <w:r w:rsidRPr="00E736D4">
        <w:rPr>
          <w:b/>
          <w:bCs/>
        </w:rPr>
        <w:t>Nicotinamide Riboside:</w:t>
      </w:r>
      <w:r w:rsidRPr="00E736D4">
        <w:t> 300mg daily (NAD+ production, cellular repair)</w:t>
      </w:r>
    </w:p>
    <w:p w14:paraId="386D4370" w14:textId="77777777" w:rsidR="00E736D4" w:rsidRPr="00E736D4" w:rsidRDefault="00E736D4" w:rsidP="00E736D4">
      <w:pPr>
        <w:numPr>
          <w:ilvl w:val="0"/>
          <w:numId w:val="615"/>
        </w:numPr>
      </w:pPr>
      <w:r w:rsidRPr="00E736D4">
        <w:rPr>
          <w:b/>
          <w:bCs/>
        </w:rPr>
        <w:t>PQQ:</w:t>
      </w:r>
      <w:r w:rsidRPr="00E736D4">
        <w:t> 20mg daily (mitochondrial biogenesis)</w:t>
      </w:r>
    </w:p>
    <w:p w14:paraId="52C0F568" w14:textId="77777777" w:rsidR="00E736D4" w:rsidRPr="00E736D4" w:rsidRDefault="00E736D4" w:rsidP="00E736D4">
      <w:pPr>
        <w:numPr>
          <w:ilvl w:val="0"/>
          <w:numId w:val="615"/>
        </w:numPr>
      </w:pPr>
      <w:r w:rsidRPr="00E736D4">
        <w:rPr>
          <w:b/>
          <w:bCs/>
        </w:rPr>
        <w:t>Acetyl-L-Carnitine:</w:t>
      </w:r>
      <w:r w:rsidRPr="00E736D4">
        <w:t> 2000mg daily (mitochondrial fatty acid oxidation)</w:t>
      </w:r>
    </w:p>
    <w:p w14:paraId="4F9368D4" w14:textId="77777777" w:rsidR="00E736D4" w:rsidRPr="00E736D4" w:rsidRDefault="00E736D4" w:rsidP="00E736D4">
      <w:pPr>
        <w:numPr>
          <w:ilvl w:val="0"/>
          <w:numId w:val="615"/>
        </w:numPr>
      </w:pPr>
      <w:r w:rsidRPr="00E736D4">
        <w:rPr>
          <w:b/>
          <w:bCs/>
        </w:rPr>
        <w:t>Creatine monohydrate:</w:t>
      </w:r>
      <w:r w:rsidRPr="00E736D4">
        <w:t> 5g daily (cellular energy, cognitive enhancement)</w:t>
      </w:r>
    </w:p>
    <w:p w14:paraId="652962E2" w14:textId="77777777" w:rsidR="00E736D4" w:rsidRPr="00E736D4" w:rsidRDefault="00E736D4" w:rsidP="00E736D4">
      <w:pPr>
        <w:numPr>
          <w:ilvl w:val="0"/>
          <w:numId w:val="615"/>
        </w:numPr>
      </w:pPr>
      <w:r w:rsidRPr="00E736D4">
        <w:rPr>
          <w:b/>
          <w:bCs/>
        </w:rPr>
        <w:t>Resveratrol:</w:t>
      </w:r>
      <w:r w:rsidRPr="00E736D4">
        <w:t> 500mg daily (sirtuins activation, longevity pathways)</w:t>
      </w:r>
    </w:p>
    <w:p w14:paraId="7FC35815" w14:textId="77777777" w:rsidR="00E736D4" w:rsidRPr="00E736D4" w:rsidRDefault="00E736D4" w:rsidP="00E736D4">
      <w:r w:rsidRPr="00E736D4">
        <w:rPr>
          <w:b/>
          <w:bCs/>
        </w:rPr>
        <w:t>Cutting-Edge Neuroprotection:</w:t>
      </w:r>
    </w:p>
    <w:p w14:paraId="0417119F" w14:textId="77777777" w:rsidR="00E736D4" w:rsidRPr="00E736D4" w:rsidRDefault="00E736D4" w:rsidP="00E736D4">
      <w:pPr>
        <w:numPr>
          <w:ilvl w:val="0"/>
          <w:numId w:val="616"/>
        </w:numPr>
      </w:pPr>
      <w:r w:rsidRPr="00E736D4">
        <w:rPr>
          <w:b/>
          <w:bCs/>
        </w:rPr>
        <w:t>Urolithin A:</w:t>
      </w:r>
      <w:r w:rsidRPr="00E736D4">
        <w:t> 500mg daily (mitophagy enhancement)</w:t>
      </w:r>
    </w:p>
    <w:p w14:paraId="040BBB23" w14:textId="77777777" w:rsidR="00E736D4" w:rsidRPr="00E736D4" w:rsidRDefault="00E736D4" w:rsidP="00E736D4">
      <w:pPr>
        <w:numPr>
          <w:ilvl w:val="0"/>
          <w:numId w:val="616"/>
        </w:numPr>
      </w:pPr>
      <w:r w:rsidRPr="00E736D4">
        <w:rPr>
          <w:b/>
          <w:bCs/>
        </w:rPr>
        <w:t>Sulforaphane:</w:t>
      </w:r>
      <w:r w:rsidRPr="00E736D4">
        <w:t> 30mg daily (Nrf2 activation, cellular protection)</w:t>
      </w:r>
    </w:p>
    <w:p w14:paraId="5116CDEF" w14:textId="77777777" w:rsidR="00E736D4" w:rsidRPr="00E736D4" w:rsidRDefault="00E736D4" w:rsidP="00E736D4">
      <w:pPr>
        <w:numPr>
          <w:ilvl w:val="0"/>
          <w:numId w:val="616"/>
        </w:numPr>
      </w:pPr>
      <w:r w:rsidRPr="00E736D4">
        <w:rPr>
          <w:b/>
          <w:bCs/>
        </w:rPr>
        <w:t>Quercetin:</w:t>
      </w:r>
      <w:r w:rsidRPr="00E736D4">
        <w:t> 500mg daily (</w:t>
      </w:r>
      <w:proofErr w:type="spellStart"/>
      <w:r w:rsidRPr="00E736D4">
        <w:t>senolytic</w:t>
      </w:r>
      <w:proofErr w:type="spellEnd"/>
      <w:r w:rsidRPr="00E736D4">
        <w:t>, inflammation reduction)</w:t>
      </w:r>
    </w:p>
    <w:p w14:paraId="72E727B5" w14:textId="77777777" w:rsidR="00E736D4" w:rsidRPr="00E736D4" w:rsidRDefault="00E736D4" w:rsidP="00E736D4">
      <w:pPr>
        <w:numPr>
          <w:ilvl w:val="0"/>
          <w:numId w:val="616"/>
        </w:numPr>
      </w:pPr>
      <w:r w:rsidRPr="00E736D4">
        <w:rPr>
          <w:b/>
          <w:bCs/>
        </w:rPr>
        <w:t>Spermidine:</w:t>
      </w:r>
      <w:r w:rsidRPr="00E736D4">
        <w:t> 10mg daily (autophagy enhancement, longevity)</w:t>
      </w:r>
    </w:p>
    <w:p w14:paraId="28EB3B73" w14:textId="77777777" w:rsidR="00E736D4" w:rsidRPr="00E736D4" w:rsidRDefault="00E736D4" w:rsidP="00E736D4">
      <w:pPr>
        <w:numPr>
          <w:ilvl w:val="0"/>
          <w:numId w:val="616"/>
        </w:numPr>
      </w:pPr>
      <w:r w:rsidRPr="00E736D4">
        <w:rPr>
          <w:b/>
          <w:bCs/>
        </w:rPr>
        <w:t>Honokiol:</w:t>
      </w:r>
      <w:r w:rsidRPr="00E736D4">
        <w:t> 200mg daily (neuroprotection, anxiety reduction)</w:t>
      </w:r>
    </w:p>
    <w:p w14:paraId="63546572" w14:textId="77777777" w:rsidR="00E736D4" w:rsidRPr="00E736D4" w:rsidRDefault="00E736D4" w:rsidP="00E736D4">
      <w:r w:rsidRPr="00E736D4">
        <w:t>Practical Implementation Strategies</w:t>
      </w:r>
    </w:p>
    <w:p w14:paraId="37C4A8DF" w14:textId="77777777" w:rsidR="00E736D4" w:rsidRPr="00E736D4" w:rsidRDefault="00E736D4" w:rsidP="00E736D4">
      <w:r w:rsidRPr="00E736D4">
        <w:t>Weekly Meal Preparation System</w:t>
      </w:r>
    </w:p>
    <w:p w14:paraId="0E8F406A" w14:textId="77777777" w:rsidR="00E736D4" w:rsidRPr="00E736D4" w:rsidRDefault="00E736D4" w:rsidP="00E736D4">
      <w:r w:rsidRPr="00E736D4">
        <w:rPr>
          <w:b/>
          <w:bCs/>
        </w:rPr>
        <w:t>Sunday Preparation Protocol (3-hour investment for week-long success):</w:t>
      </w:r>
    </w:p>
    <w:p w14:paraId="28A6EE56" w14:textId="77777777" w:rsidR="00E736D4" w:rsidRPr="00E736D4" w:rsidRDefault="00E736D4" w:rsidP="00E736D4">
      <w:r w:rsidRPr="00E736D4">
        <w:rPr>
          <w:b/>
          <w:bCs/>
        </w:rPr>
        <w:t>Protein Preparation:</w:t>
      </w:r>
    </w:p>
    <w:p w14:paraId="27122C31" w14:textId="77777777" w:rsidR="00E736D4" w:rsidRPr="00E736D4" w:rsidRDefault="00E736D4" w:rsidP="00E736D4">
      <w:pPr>
        <w:numPr>
          <w:ilvl w:val="0"/>
          <w:numId w:val="617"/>
        </w:numPr>
      </w:pPr>
      <w:r w:rsidRPr="00E736D4">
        <w:rPr>
          <w:b/>
          <w:bCs/>
        </w:rPr>
        <w:t>Wild salmon:</w:t>
      </w:r>
      <w:r w:rsidRPr="00E736D4">
        <w:t> Purchase 2lbs, portion into 6oz servings, freeze individually</w:t>
      </w:r>
    </w:p>
    <w:p w14:paraId="7F360A32" w14:textId="77777777" w:rsidR="00E736D4" w:rsidRPr="00E736D4" w:rsidRDefault="00E736D4" w:rsidP="00E736D4">
      <w:pPr>
        <w:numPr>
          <w:ilvl w:val="0"/>
          <w:numId w:val="617"/>
        </w:numPr>
      </w:pPr>
      <w:r w:rsidRPr="00E736D4">
        <w:rPr>
          <w:b/>
          <w:bCs/>
        </w:rPr>
        <w:t>Grass-fed beef:</w:t>
      </w:r>
      <w:r w:rsidRPr="00E736D4">
        <w:t> Cook 2</w:t>
      </w:r>
      <w:proofErr w:type="gramStart"/>
      <w:r w:rsidRPr="00E736D4">
        <w:t>lbs</w:t>
      </w:r>
      <w:proofErr w:type="gramEnd"/>
      <w:r w:rsidRPr="00E736D4">
        <w:t xml:space="preserve"> ground beef with herbs, portion into 4oz servings</w:t>
      </w:r>
    </w:p>
    <w:p w14:paraId="57321B6C" w14:textId="77777777" w:rsidR="00E736D4" w:rsidRPr="00E736D4" w:rsidRDefault="00E736D4" w:rsidP="00E736D4">
      <w:pPr>
        <w:numPr>
          <w:ilvl w:val="0"/>
          <w:numId w:val="617"/>
        </w:numPr>
      </w:pPr>
      <w:r w:rsidRPr="00E736D4">
        <w:rPr>
          <w:b/>
          <w:bCs/>
        </w:rPr>
        <w:t>Pastured eggs:</w:t>
      </w:r>
      <w:r w:rsidRPr="00E736D4">
        <w:t> Hard-boil 18 eggs for quick protein throughout week</w:t>
      </w:r>
    </w:p>
    <w:p w14:paraId="3852D06E" w14:textId="77777777" w:rsidR="00E736D4" w:rsidRPr="00E736D4" w:rsidRDefault="00E736D4" w:rsidP="00E736D4">
      <w:pPr>
        <w:numPr>
          <w:ilvl w:val="0"/>
          <w:numId w:val="617"/>
        </w:numPr>
      </w:pPr>
      <w:r w:rsidRPr="00E736D4">
        <w:rPr>
          <w:b/>
          <w:bCs/>
        </w:rPr>
        <w:t>Bone broth:</w:t>
      </w:r>
      <w:r w:rsidRPr="00E736D4">
        <w:t> Make 64oz batch in slow cooker, portion into daily 8oz containers</w:t>
      </w:r>
    </w:p>
    <w:p w14:paraId="5C12EFC4" w14:textId="77777777" w:rsidR="00E736D4" w:rsidRPr="00E736D4" w:rsidRDefault="00E736D4" w:rsidP="00E736D4">
      <w:r w:rsidRPr="00E736D4">
        <w:rPr>
          <w:b/>
          <w:bCs/>
        </w:rPr>
        <w:t>Vegetable Preparation:</w:t>
      </w:r>
    </w:p>
    <w:p w14:paraId="5D8509F1" w14:textId="77777777" w:rsidR="00E736D4" w:rsidRPr="00E736D4" w:rsidRDefault="00E736D4" w:rsidP="00E736D4">
      <w:pPr>
        <w:numPr>
          <w:ilvl w:val="0"/>
          <w:numId w:val="618"/>
        </w:numPr>
      </w:pPr>
      <w:r w:rsidRPr="00E736D4">
        <w:rPr>
          <w:b/>
          <w:bCs/>
        </w:rPr>
        <w:t>Leafy greens:</w:t>
      </w:r>
      <w:r w:rsidRPr="00E736D4">
        <w:t xml:space="preserve"> Wash </w:t>
      </w:r>
      <w:proofErr w:type="gramStart"/>
      <w:r w:rsidRPr="00E736D4">
        <w:t>and portion</w:t>
      </w:r>
      <w:proofErr w:type="gramEnd"/>
      <w:r w:rsidRPr="00E736D4">
        <w:t xml:space="preserve"> 14 cups mixed greens for daily requirements</w:t>
      </w:r>
    </w:p>
    <w:p w14:paraId="53DB574A" w14:textId="77777777" w:rsidR="00E736D4" w:rsidRPr="00E736D4" w:rsidRDefault="00E736D4" w:rsidP="00E736D4">
      <w:pPr>
        <w:numPr>
          <w:ilvl w:val="0"/>
          <w:numId w:val="618"/>
        </w:numPr>
      </w:pPr>
      <w:r w:rsidRPr="00E736D4">
        <w:rPr>
          <w:b/>
          <w:bCs/>
        </w:rPr>
        <w:t>Cruciferous vegetables:</w:t>
      </w:r>
      <w:r w:rsidRPr="00E736D4">
        <w:t> Roast 4 cups broccoli, Brussels sprouts, cauliflower</w:t>
      </w:r>
    </w:p>
    <w:p w14:paraId="20B08B93" w14:textId="77777777" w:rsidR="00E736D4" w:rsidRPr="00E736D4" w:rsidRDefault="00E736D4" w:rsidP="00E736D4">
      <w:pPr>
        <w:numPr>
          <w:ilvl w:val="0"/>
          <w:numId w:val="618"/>
        </w:numPr>
      </w:pPr>
      <w:r w:rsidRPr="00E736D4">
        <w:rPr>
          <w:b/>
          <w:bCs/>
        </w:rPr>
        <w:t>Root vegetables:</w:t>
      </w:r>
      <w:r w:rsidRPr="00E736D4">
        <w:t> Bake sweet potatoes, parsnips for evening carbohydrates</w:t>
      </w:r>
    </w:p>
    <w:p w14:paraId="2FE74A24" w14:textId="77777777" w:rsidR="00E736D4" w:rsidRPr="00E736D4" w:rsidRDefault="00E736D4" w:rsidP="00E736D4">
      <w:pPr>
        <w:numPr>
          <w:ilvl w:val="0"/>
          <w:numId w:val="618"/>
        </w:numPr>
      </w:pPr>
      <w:r w:rsidRPr="00E736D4">
        <w:rPr>
          <w:b/>
          <w:bCs/>
        </w:rPr>
        <w:lastRenderedPageBreak/>
        <w:t>Fresh herbs:</w:t>
      </w:r>
      <w:r w:rsidRPr="00E736D4">
        <w:t> Prep cilantro, parsley, basil for flavor and phytonutrients</w:t>
      </w:r>
    </w:p>
    <w:p w14:paraId="57140258" w14:textId="77777777" w:rsidR="00E736D4" w:rsidRPr="00E736D4" w:rsidRDefault="00E736D4" w:rsidP="00E736D4">
      <w:r w:rsidRPr="00E736D4">
        <w:rPr>
          <w:b/>
          <w:bCs/>
        </w:rPr>
        <w:t>Healthy Fats and Snacks:</w:t>
      </w:r>
    </w:p>
    <w:p w14:paraId="35AADDCF" w14:textId="77777777" w:rsidR="00E736D4" w:rsidRPr="00E736D4" w:rsidRDefault="00E736D4" w:rsidP="00E736D4">
      <w:pPr>
        <w:numPr>
          <w:ilvl w:val="0"/>
          <w:numId w:val="619"/>
        </w:numPr>
      </w:pPr>
      <w:r w:rsidRPr="00E736D4">
        <w:rPr>
          <w:b/>
          <w:bCs/>
        </w:rPr>
        <w:t>Nuts and seeds:</w:t>
      </w:r>
      <w:r w:rsidRPr="00E736D4">
        <w:t> Pre-portion 1oz servings of walnuts, pumpkin seeds, almonds</w:t>
      </w:r>
    </w:p>
    <w:p w14:paraId="770C20FE" w14:textId="77777777" w:rsidR="00E736D4" w:rsidRPr="00E736D4" w:rsidRDefault="00E736D4" w:rsidP="00E736D4">
      <w:pPr>
        <w:numPr>
          <w:ilvl w:val="0"/>
          <w:numId w:val="619"/>
        </w:numPr>
      </w:pPr>
      <w:r w:rsidRPr="00E736D4">
        <w:rPr>
          <w:b/>
          <w:bCs/>
        </w:rPr>
        <w:t>Avocados:</w:t>
      </w:r>
      <w:r w:rsidRPr="00E736D4">
        <w:t> Purchase at varying ripeness for daily use throughout week</w:t>
      </w:r>
    </w:p>
    <w:p w14:paraId="275AA577" w14:textId="77777777" w:rsidR="00E736D4" w:rsidRPr="00E736D4" w:rsidRDefault="00E736D4" w:rsidP="00E736D4">
      <w:pPr>
        <w:numPr>
          <w:ilvl w:val="0"/>
          <w:numId w:val="619"/>
        </w:numPr>
      </w:pPr>
      <w:r w:rsidRPr="00E736D4">
        <w:rPr>
          <w:b/>
          <w:bCs/>
        </w:rPr>
        <w:t>Olives:</w:t>
      </w:r>
      <w:r w:rsidRPr="00E736D4">
        <w:t> Portion into small containers for convenient healthy fat addition</w:t>
      </w:r>
    </w:p>
    <w:p w14:paraId="5B8A7D00" w14:textId="77777777" w:rsidR="00E736D4" w:rsidRPr="00E736D4" w:rsidRDefault="00E736D4" w:rsidP="00E736D4">
      <w:pPr>
        <w:numPr>
          <w:ilvl w:val="0"/>
          <w:numId w:val="619"/>
        </w:numPr>
      </w:pPr>
      <w:r w:rsidRPr="00E736D4">
        <w:rPr>
          <w:b/>
          <w:bCs/>
        </w:rPr>
        <w:t>Dark chocolate:</w:t>
      </w:r>
      <w:r w:rsidRPr="00E736D4">
        <w:t> Pre-portion 1oz servings of 85% cacao for daily allowance</w:t>
      </w:r>
    </w:p>
    <w:p w14:paraId="6AEA60BC" w14:textId="77777777" w:rsidR="00E736D4" w:rsidRPr="00E736D4" w:rsidRDefault="00E736D4" w:rsidP="00E736D4">
      <w:r w:rsidRPr="00E736D4">
        <w:t>Budget-Conscious Recovery Nutrition</w:t>
      </w:r>
    </w:p>
    <w:p w14:paraId="3C8DF02D" w14:textId="77777777" w:rsidR="00E736D4" w:rsidRPr="00E736D4" w:rsidRDefault="00E736D4" w:rsidP="00E736D4">
      <w:r w:rsidRPr="00E736D4">
        <w:rPr>
          <w:b/>
          <w:bCs/>
        </w:rPr>
        <w:t>Maximum nutrition impact with cost-effective strategies:</w:t>
      </w:r>
    </w:p>
    <w:p w14:paraId="2C43CD22" w14:textId="77777777" w:rsidR="00E736D4" w:rsidRPr="00E736D4" w:rsidRDefault="00E736D4" w:rsidP="00E736D4">
      <w:r w:rsidRPr="00E736D4">
        <w:rPr>
          <w:b/>
          <w:bCs/>
        </w:rPr>
        <w:t>High-Value Protein Sources:</w:t>
      </w:r>
    </w:p>
    <w:p w14:paraId="40216293" w14:textId="77777777" w:rsidR="00E736D4" w:rsidRPr="00E736D4" w:rsidRDefault="00E736D4" w:rsidP="00E736D4">
      <w:pPr>
        <w:numPr>
          <w:ilvl w:val="0"/>
          <w:numId w:val="620"/>
        </w:numPr>
      </w:pPr>
      <w:r w:rsidRPr="00E736D4">
        <w:rPr>
          <w:b/>
          <w:bCs/>
        </w:rPr>
        <w:t>Canned wild salmon:</w:t>
      </w:r>
      <w:r w:rsidRPr="00E736D4">
        <w:t> $3-4 per can, 2 servings omega-3 rich protein</w:t>
      </w:r>
    </w:p>
    <w:p w14:paraId="5BCF7758" w14:textId="77777777" w:rsidR="00E736D4" w:rsidRPr="00E736D4" w:rsidRDefault="00E736D4" w:rsidP="00E736D4">
      <w:pPr>
        <w:numPr>
          <w:ilvl w:val="0"/>
          <w:numId w:val="620"/>
        </w:numPr>
      </w:pPr>
      <w:r w:rsidRPr="00E736D4">
        <w:rPr>
          <w:b/>
          <w:bCs/>
        </w:rPr>
        <w:t>Sardines in olive oil:</w:t>
      </w:r>
      <w:r w:rsidRPr="00E736D4">
        <w:t> $2 per can, complete amino acids plus omega-3s</w:t>
      </w:r>
    </w:p>
    <w:p w14:paraId="412251EC" w14:textId="77777777" w:rsidR="00E736D4" w:rsidRPr="00E736D4" w:rsidRDefault="00E736D4" w:rsidP="00E736D4">
      <w:pPr>
        <w:numPr>
          <w:ilvl w:val="0"/>
          <w:numId w:val="620"/>
        </w:numPr>
      </w:pPr>
      <w:r w:rsidRPr="00E736D4">
        <w:rPr>
          <w:b/>
          <w:bCs/>
        </w:rPr>
        <w:t>Pastured eggs from local farms:</w:t>
      </w:r>
      <w:r w:rsidRPr="00E736D4">
        <w:t> Often cheaper than store, superior nutrition</w:t>
      </w:r>
    </w:p>
    <w:p w14:paraId="5CAD943D" w14:textId="77777777" w:rsidR="00E736D4" w:rsidRPr="00E736D4" w:rsidRDefault="00E736D4" w:rsidP="00E736D4">
      <w:pPr>
        <w:numPr>
          <w:ilvl w:val="0"/>
          <w:numId w:val="620"/>
        </w:numPr>
      </w:pPr>
      <w:r w:rsidRPr="00E736D4">
        <w:rPr>
          <w:b/>
          <w:bCs/>
        </w:rPr>
        <w:t>Grass-fed ground beef in bulk:</w:t>
      </w:r>
      <w:r w:rsidRPr="00E736D4">
        <w:t> Freeze portions, versatile preparation options</w:t>
      </w:r>
    </w:p>
    <w:p w14:paraId="0A1CC945" w14:textId="77777777" w:rsidR="00E736D4" w:rsidRPr="00E736D4" w:rsidRDefault="00E736D4" w:rsidP="00E736D4">
      <w:pPr>
        <w:numPr>
          <w:ilvl w:val="0"/>
          <w:numId w:val="620"/>
        </w:numPr>
      </w:pPr>
      <w:r w:rsidRPr="00E736D4">
        <w:rPr>
          <w:b/>
          <w:bCs/>
        </w:rPr>
        <w:t>Chicken thighs:</w:t>
      </w:r>
      <w:r w:rsidRPr="00E736D4">
        <w:t> More affordable than breasts, higher nutrient density</w:t>
      </w:r>
    </w:p>
    <w:p w14:paraId="0D621F21" w14:textId="77777777" w:rsidR="00E736D4" w:rsidRPr="00E736D4" w:rsidRDefault="00E736D4" w:rsidP="00E736D4">
      <w:r w:rsidRPr="00E736D4">
        <w:rPr>
          <w:b/>
          <w:bCs/>
        </w:rPr>
        <w:t>Cost-Effective Superfoods:</w:t>
      </w:r>
    </w:p>
    <w:p w14:paraId="0850FE46" w14:textId="77777777" w:rsidR="00E736D4" w:rsidRPr="00E736D4" w:rsidRDefault="00E736D4" w:rsidP="00E736D4">
      <w:pPr>
        <w:numPr>
          <w:ilvl w:val="0"/>
          <w:numId w:val="621"/>
        </w:numPr>
      </w:pPr>
      <w:r w:rsidRPr="00E736D4">
        <w:rPr>
          <w:b/>
          <w:bCs/>
        </w:rPr>
        <w:t>Frozen organic berries:</w:t>
      </w:r>
      <w:r w:rsidRPr="00E736D4">
        <w:t> Year-round availability, often cheaper than fresh</w:t>
      </w:r>
    </w:p>
    <w:p w14:paraId="26376945" w14:textId="77777777" w:rsidR="00E736D4" w:rsidRPr="00E736D4" w:rsidRDefault="00E736D4" w:rsidP="00E736D4">
      <w:pPr>
        <w:numPr>
          <w:ilvl w:val="0"/>
          <w:numId w:val="621"/>
        </w:numPr>
      </w:pPr>
      <w:r w:rsidRPr="00E736D4">
        <w:rPr>
          <w:b/>
          <w:bCs/>
        </w:rPr>
        <w:t>Bulk organic spinach:</w:t>
      </w:r>
      <w:r w:rsidRPr="00E736D4">
        <w:t xml:space="preserve"> Buy large containers, </w:t>
      </w:r>
      <w:proofErr w:type="gramStart"/>
      <w:r w:rsidRPr="00E736D4">
        <w:t>use in</w:t>
      </w:r>
      <w:proofErr w:type="gramEnd"/>
      <w:r w:rsidRPr="00E736D4">
        <w:t xml:space="preserve"> smoothies and salads</w:t>
      </w:r>
    </w:p>
    <w:p w14:paraId="36CE4B7E" w14:textId="77777777" w:rsidR="00E736D4" w:rsidRPr="00E736D4" w:rsidRDefault="00E736D4" w:rsidP="00E736D4">
      <w:pPr>
        <w:numPr>
          <w:ilvl w:val="0"/>
          <w:numId w:val="621"/>
        </w:numPr>
      </w:pPr>
      <w:r w:rsidRPr="00E736D4">
        <w:rPr>
          <w:b/>
          <w:bCs/>
        </w:rPr>
        <w:t>Seasonal organic vegetables:</w:t>
      </w:r>
      <w:r w:rsidRPr="00E736D4">
        <w:t> Purchase when in season, freeze for year-round use</w:t>
      </w:r>
    </w:p>
    <w:p w14:paraId="2332E8EE" w14:textId="77777777" w:rsidR="00E736D4" w:rsidRPr="00E736D4" w:rsidRDefault="00E736D4" w:rsidP="00E736D4">
      <w:pPr>
        <w:numPr>
          <w:ilvl w:val="0"/>
          <w:numId w:val="621"/>
        </w:numPr>
      </w:pPr>
      <w:r w:rsidRPr="00E736D4">
        <w:rPr>
          <w:b/>
          <w:bCs/>
        </w:rPr>
        <w:t>Bulk nuts and seeds:</w:t>
      </w:r>
      <w:r w:rsidRPr="00E736D4">
        <w:t> Buy in quantity, store properly for freshness</w:t>
      </w:r>
    </w:p>
    <w:p w14:paraId="731EC93A" w14:textId="77777777" w:rsidR="00E736D4" w:rsidRPr="00E736D4" w:rsidRDefault="00E736D4" w:rsidP="00E736D4">
      <w:pPr>
        <w:numPr>
          <w:ilvl w:val="0"/>
          <w:numId w:val="621"/>
        </w:numPr>
      </w:pPr>
      <w:r w:rsidRPr="00E736D4">
        <w:rPr>
          <w:b/>
          <w:bCs/>
        </w:rPr>
        <w:t>Generic high-quality supplements:</w:t>
      </w:r>
      <w:r w:rsidRPr="00E736D4">
        <w:t> Research quality brands with value pricing</w:t>
      </w:r>
    </w:p>
    <w:p w14:paraId="7F1A9CF1" w14:textId="77777777" w:rsidR="00E736D4" w:rsidRPr="00E736D4" w:rsidRDefault="00E736D4" w:rsidP="00E736D4">
      <w:r w:rsidRPr="00E736D4">
        <w:t>Travel and Social Eating Strategies</w:t>
      </w:r>
    </w:p>
    <w:p w14:paraId="3B03D8E4" w14:textId="77777777" w:rsidR="00E736D4" w:rsidRPr="00E736D4" w:rsidRDefault="00E736D4" w:rsidP="00E736D4">
      <w:r w:rsidRPr="00E736D4">
        <w:rPr>
          <w:b/>
          <w:bCs/>
        </w:rPr>
        <w:t>Maintaining nutritional protocols away from home:</w:t>
      </w:r>
    </w:p>
    <w:p w14:paraId="1DA468BD" w14:textId="77777777" w:rsidR="00E736D4" w:rsidRPr="00E736D4" w:rsidRDefault="00E736D4" w:rsidP="00E736D4">
      <w:r w:rsidRPr="00E736D4">
        <w:rPr>
          <w:b/>
          <w:bCs/>
        </w:rPr>
        <w:t>Travel Preparation Kit:</w:t>
      </w:r>
    </w:p>
    <w:p w14:paraId="4752E032" w14:textId="77777777" w:rsidR="00E736D4" w:rsidRPr="00E736D4" w:rsidRDefault="00E736D4" w:rsidP="00E736D4">
      <w:pPr>
        <w:numPr>
          <w:ilvl w:val="0"/>
          <w:numId w:val="622"/>
        </w:numPr>
      </w:pPr>
      <w:r w:rsidRPr="00E736D4">
        <w:rPr>
          <w:b/>
          <w:bCs/>
        </w:rPr>
        <w:t>Portable supplements:</w:t>
      </w:r>
      <w:r w:rsidRPr="00E736D4">
        <w:t> Weekly pill organizers with all essential nutrients</w:t>
      </w:r>
    </w:p>
    <w:p w14:paraId="516FA738" w14:textId="77777777" w:rsidR="00E736D4" w:rsidRPr="00E736D4" w:rsidRDefault="00E736D4" w:rsidP="00E736D4">
      <w:pPr>
        <w:numPr>
          <w:ilvl w:val="0"/>
          <w:numId w:val="622"/>
        </w:numPr>
      </w:pPr>
      <w:r w:rsidRPr="00E736D4">
        <w:rPr>
          <w:b/>
          <w:bCs/>
        </w:rPr>
        <w:t>Emergency snacks:</w:t>
      </w:r>
      <w:r w:rsidRPr="00E736D4">
        <w:t> Raw almonds, dark chocolate, dried seaweed for minerals</w:t>
      </w:r>
    </w:p>
    <w:p w14:paraId="436EED01" w14:textId="77777777" w:rsidR="00E736D4" w:rsidRPr="00E736D4" w:rsidRDefault="00E736D4" w:rsidP="00E736D4">
      <w:pPr>
        <w:numPr>
          <w:ilvl w:val="0"/>
          <w:numId w:val="622"/>
        </w:numPr>
      </w:pPr>
      <w:r w:rsidRPr="00E736D4">
        <w:rPr>
          <w:b/>
          <w:bCs/>
        </w:rPr>
        <w:t>Hydration support:</w:t>
      </w:r>
      <w:r w:rsidRPr="00E736D4">
        <w:t> Electrolyte packets for optimal hydration on-the-go</w:t>
      </w:r>
    </w:p>
    <w:p w14:paraId="11871B27" w14:textId="77777777" w:rsidR="00E736D4" w:rsidRPr="00E736D4" w:rsidRDefault="00E736D4" w:rsidP="00E736D4">
      <w:pPr>
        <w:numPr>
          <w:ilvl w:val="0"/>
          <w:numId w:val="622"/>
        </w:numPr>
      </w:pPr>
      <w:r w:rsidRPr="00E736D4">
        <w:rPr>
          <w:b/>
          <w:bCs/>
        </w:rPr>
        <w:lastRenderedPageBreak/>
        <w:t>Research tools:</w:t>
      </w:r>
      <w:r w:rsidRPr="00E736D4">
        <w:t> Apps for finding quality restaurants and markets at destination</w:t>
      </w:r>
    </w:p>
    <w:p w14:paraId="07296E34" w14:textId="77777777" w:rsidR="00E736D4" w:rsidRPr="00E736D4" w:rsidRDefault="00E736D4" w:rsidP="00E736D4">
      <w:r w:rsidRPr="00E736D4">
        <w:rPr>
          <w:b/>
          <w:bCs/>
        </w:rPr>
        <w:t>Restaurant Navigation:</w:t>
      </w:r>
    </w:p>
    <w:p w14:paraId="5B757BDC" w14:textId="77777777" w:rsidR="00E736D4" w:rsidRPr="00E736D4" w:rsidRDefault="00E736D4" w:rsidP="00E736D4">
      <w:pPr>
        <w:numPr>
          <w:ilvl w:val="0"/>
          <w:numId w:val="623"/>
        </w:numPr>
      </w:pPr>
      <w:r w:rsidRPr="00E736D4">
        <w:rPr>
          <w:b/>
          <w:bCs/>
        </w:rPr>
        <w:t>Research in advance:</w:t>
      </w:r>
      <w:r w:rsidRPr="00E736D4">
        <w:t> Identify restaurants with nutrient-dense, whole food options</w:t>
      </w:r>
    </w:p>
    <w:p w14:paraId="451D7EE3" w14:textId="77777777" w:rsidR="00E736D4" w:rsidRPr="00E736D4" w:rsidRDefault="00E736D4" w:rsidP="00E736D4">
      <w:pPr>
        <w:numPr>
          <w:ilvl w:val="0"/>
          <w:numId w:val="623"/>
        </w:numPr>
      </w:pPr>
      <w:r w:rsidRPr="00E736D4">
        <w:rPr>
          <w:b/>
          <w:bCs/>
        </w:rPr>
        <w:t>Customization requests:</w:t>
      </w:r>
      <w:r w:rsidRPr="00E736D4">
        <w:t> Ask for modifications to optimize nutritional content</w:t>
      </w:r>
    </w:p>
    <w:p w14:paraId="1799ADBF" w14:textId="77777777" w:rsidR="00E736D4" w:rsidRPr="00E736D4" w:rsidRDefault="00E736D4" w:rsidP="00E736D4">
      <w:pPr>
        <w:numPr>
          <w:ilvl w:val="0"/>
          <w:numId w:val="623"/>
        </w:numPr>
      </w:pPr>
      <w:r w:rsidRPr="00E736D4">
        <w:rPr>
          <w:b/>
          <w:bCs/>
        </w:rPr>
        <w:t>Focus on principles:</w:t>
      </w:r>
      <w:r w:rsidRPr="00E736D4">
        <w:t> Prioritize quality proteins, vegetables, healthy fats</w:t>
      </w:r>
    </w:p>
    <w:p w14:paraId="7DAB45B6" w14:textId="77777777" w:rsidR="00E736D4" w:rsidRPr="00E736D4" w:rsidRDefault="00E736D4" w:rsidP="00E736D4">
      <w:pPr>
        <w:numPr>
          <w:ilvl w:val="0"/>
          <w:numId w:val="623"/>
        </w:numPr>
      </w:pPr>
      <w:r w:rsidRPr="00E736D4">
        <w:rPr>
          <w:b/>
          <w:bCs/>
        </w:rPr>
        <w:t>Portion awareness:</w:t>
      </w:r>
      <w:r w:rsidRPr="00E736D4">
        <w:t> Restaurant portions often exceed optimal sizes</w:t>
      </w:r>
    </w:p>
    <w:p w14:paraId="2E9E4257" w14:textId="77777777" w:rsidR="00E736D4" w:rsidRPr="00E736D4" w:rsidRDefault="00E736D4" w:rsidP="00E736D4">
      <w:r w:rsidRPr="00E736D4">
        <w:rPr>
          <w:b/>
          <w:bCs/>
        </w:rPr>
        <w:t>Social Event Strategies:</w:t>
      </w:r>
    </w:p>
    <w:p w14:paraId="0863DAC0" w14:textId="77777777" w:rsidR="00E736D4" w:rsidRPr="00E736D4" w:rsidRDefault="00E736D4" w:rsidP="00E736D4">
      <w:pPr>
        <w:numPr>
          <w:ilvl w:val="0"/>
          <w:numId w:val="624"/>
        </w:numPr>
      </w:pPr>
      <w:r w:rsidRPr="00E736D4">
        <w:rPr>
          <w:b/>
          <w:bCs/>
        </w:rPr>
        <w:t>Eat before arriving:</w:t>
      </w:r>
      <w:r w:rsidRPr="00E736D4">
        <w:t xml:space="preserve"> Consume nutrient-dense </w:t>
      </w:r>
      <w:proofErr w:type="gramStart"/>
      <w:r w:rsidRPr="00E736D4">
        <w:t>meal</w:t>
      </w:r>
      <w:proofErr w:type="gramEnd"/>
      <w:r w:rsidRPr="00E736D4">
        <w:t xml:space="preserve"> to prevent poor choices</w:t>
      </w:r>
    </w:p>
    <w:p w14:paraId="79CBB4BD" w14:textId="77777777" w:rsidR="00E736D4" w:rsidRPr="00E736D4" w:rsidRDefault="00E736D4" w:rsidP="00E736D4">
      <w:pPr>
        <w:numPr>
          <w:ilvl w:val="0"/>
          <w:numId w:val="624"/>
        </w:numPr>
      </w:pPr>
      <w:r w:rsidRPr="00E736D4">
        <w:rPr>
          <w:b/>
          <w:bCs/>
        </w:rPr>
        <w:t>Bring contributions:</w:t>
      </w:r>
      <w:r w:rsidRPr="00E736D4">
        <w:t> Offer to bring a dish that aligns with your nutritional needs</w:t>
      </w:r>
    </w:p>
    <w:p w14:paraId="16E1B152" w14:textId="77777777" w:rsidR="00E736D4" w:rsidRPr="00E736D4" w:rsidRDefault="00E736D4" w:rsidP="00E736D4">
      <w:pPr>
        <w:numPr>
          <w:ilvl w:val="0"/>
          <w:numId w:val="624"/>
        </w:numPr>
      </w:pPr>
      <w:r w:rsidRPr="00E736D4">
        <w:rPr>
          <w:b/>
          <w:bCs/>
        </w:rPr>
        <w:t>Focus on socializing:</w:t>
      </w:r>
      <w:r w:rsidRPr="00E736D4">
        <w:t> Emphasize relationships over food consumption</w:t>
      </w:r>
    </w:p>
    <w:p w14:paraId="6B5C579A" w14:textId="77777777" w:rsidR="00E736D4" w:rsidRPr="00E736D4" w:rsidRDefault="00E736D4" w:rsidP="00E736D4">
      <w:pPr>
        <w:numPr>
          <w:ilvl w:val="0"/>
          <w:numId w:val="624"/>
        </w:numPr>
      </w:pPr>
      <w:r w:rsidRPr="00E736D4">
        <w:rPr>
          <w:b/>
          <w:bCs/>
        </w:rPr>
        <w:t>Gracious flexibility:</w:t>
      </w:r>
      <w:r w:rsidRPr="00E736D4">
        <w:t> Occasional deviations won't derail overall progress</w:t>
      </w:r>
    </w:p>
    <w:p w14:paraId="50998D5B" w14:textId="77777777" w:rsidR="00E736D4" w:rsidRPr="00E736D4" w:rsidRDefault="00E736D4" w:rsidP="00E736D4">
      <w:r w:rsidRPr="00E736D4">
        <w:t>Measuring Nutritional Success: Comprehensive Assessment</w:t>
      </w:r>
    </w:p>
    <w:p w14:paraId="2DD0B0CE" w14:textId="77777777" w:rsidR="00E736D4" w:rsidRPr="00E736D4" w:rsidRDefault="00E736D4" w:rsidP="00E736D4">
      <w:r w:rsidRPr="00E736D4">
        <w:t>Objective Biomarkers to Monitor</w:t>
      </w:r>
    </w:p>
    <w:p w14:paraId="3A1B9305" w14:textId="77777777" w:rsidR="00E736D4" w:rsidRPr="00E736D4" w:rsidRDefault="00E736D4" w:rsidP="00E736D4">
      <w:r w:rsidRPr="00E736D4">
        <w:rPr>
          <w:b/>
          <w:bCs/>
        </w:rPr>
        <w:t>Quarterly Laboratory Testing:</w:t>
      </w:r>
    </w:p>
    <w:p w14:paraId="4EE40BE5" w14:textId="77777777" w:rsidR="00E736D4" w:rsidRPr="00E736D4" w:rsidRDefault="00E736D4" w:rsidP="00E736D4">
      <w:pPr>
        <w:numPr>
          <w:ilvl w:val="0"/>
          <w:numId w:val="625"/>
        </w:numPr>
      </w:pPr>
      <w:r w:rsidRPr="00E736D4">
        <w:rPr>
          <w:b/>
          <w:bCs/>
        </w:rPr>
        <w:t xml:space="preserve">Omega-3 </w:t>
      </w:r>
      <w:proofErr w:type="gramStart"/>
      <w:r w:rsidRPr="00E736D4">
        <w:rPr>
          <w:b/>
          <w:bCs/>
        </w:rPr>
        <w:t>index</w:t>
      </w:r>
      <w:proofErr w:type="gramEnd"/>
      <w:r w:rsidRPr="00E736D4">
        <w:rPr>
          <w:b/>
          <w:bCs/>
        </w:rPr>
        <w:t>:</w:t>
      </w:r>
      <w:r w:rsidRPr="00E736D4">
        <w:t> Target &gt;8% for optimal neural function</w:t>
      </w:r>
    </w:p>
    <w:p w14:paraId="1DA92B4E" w14:textId="77777777" w:rsidR="00E736D4" w:rsidRPr="00E736D4" w:rsidRDefault="00E736D4" w:rsidP="00E736D4">
      <w:pPr>
        <w:numPr>
          <w:ilvl w:val="0"/>
          <w:numId w:val="625"/>
        </w:numPr>
      </w:pPr>
      <w:r w:rsidRPr="00E736D4">
        <w:rPr>
          <w:b/>
          <w:bCs/>
        </w:rPr>
        <w:t>Vitamin D 25(OH):</w:t>
      </w:r>
      <w:r w:rsidRPr="00E736D4">
        <w:t> Maintain 50-80 ng/mL for immune and neural health</w:t>
      </w:r>
    </w:p>
    <w:p w14:paraId="7DEF2460" w14:textId="77777777" w:rsidR="00E736D4" w:rsidRPr="00E736D4" w:rsidRDefault="00E736D4" w:rsidP="00E736D4">
      <w:pPr>
        <w:numPr>
          <w:ilvl w:val="0"/>
          <w:numId w:val="625"/>
        </w:numPr>
      </w:pPr>
      <w:r w:rsidRPr="00E736D4">
        <w:rPr>
          <w:b/>
          <w:bCs/>
        </w:rPr>
        <w:t>B12 and folate:</w:t>
      </w:r>
      <w:r w:rsidRPr="00E736D4">
        <w:t> Ensure adequate levels for neural repair and function</w:t>
      </w:r>
    </w:p>
    <w:p w14:paraId="5A537D4C" w14:textId="77777777" w:rsidR="00E736D4" w:rsidRPr="00E736D4" w:rsidRDefault="00E736D4" w:rsidP="00E736D4">
      <w:pPr>
        <w:numPr>
          <w:ilvl w:val="0"/>
          <w:numId w:val="625"/>
        </w:numPr>
      </w:pPr>
      <w:r w:rsidRPr="00E736D4">
        <w:rPr>
          <w:b/>
          <w:bCs/>
        </w:rPr>
        <w:t>Magnesium RBC:</w:t>
      </w:r>
      <w:r w:rsidRPr="00E736D4">
        <w:t> More accurate than serum for cellular magnesium status</w:t>
      </w:r>
    </w:p>
    <w:p w14:paraId="4FFAA15A" w14:textId="77777777" w:rsidR="00E736D4" w:rsidRPr="00E736D4" w:rsidRDefault="00E736D4" w:rsidP="00E736D4">
      <w:pPr>
        <w:numPr>
          <w:ilvl w:val="0"/>
          <w:numId w:val="625"/>
        </w:numPr>
      </w:pPr>
      <w:r w:rsidRPr="00E736D4">
        <w:rPr>
          <w:b/>
          <w:bCs/>
        </w:rPr>
        <w:t>Inflammatory markers:</w:t>
      </w:r>
      <w:r w:rsidRPr="00E736D4">
        <w:t> CRP, homocysteine, oxidized LDL tracking</w:t>
      </w:r>
    </w:p>
    <w:p w14:paraId="5D0CE43E" w14:textId="77777777" w:rsidR="00E736D4" w:rsidRPr="00E736D4" w:rsidRDefault="00E736D4" w:rsidP="00E736D4">
      <w:r w:rsidRPr="00E736D4">
        <w:rPr>
          <w:b/>
          <w:bCs/>
        </w:rPr>
        <w:t>Monthly Self-Assessment Metrics:</w:t>
      </w:r>
    </w:p>
    <w:p w14:paraId="529D039A" w14:textId="77777777" w:rsidR="00E736D4" w:rsidRPr="00E736D4" w:rsidRDefault="00E736D4" w:rsidP="00E736D4">
      <w:pPr>
        <w:numPr>
          <w:ilvl w:val="0"/>
          <w:numId w:val="626"/>
        </w:numPr>
      </w:pPr>
      <w:r w:rsidRPr="00E736D4">
        <w:rPr>
          <w:b/>
          <w:bCs/>
        </w:rPr>
        <w:t>Cognitive function:</w:t>
      </w:r>
      <w:r w:rsidRPr="00E736D4">
        <w:t> Memory tests, processing speed evaluations</w:t>
      </w:r>
    </w:p>
    <w:p w14:paraId="6CA0060E" w14:textId="77777777" w:rsidR="00E736D4" w:rsidRPr="00E736D4" w:rsidRDefault="00E736D4" w:rsidP="00E736D4">
      <w:pPr>
        <w:numPr>
          <w:ilvl w:val="0"/>
          <w:numId w:val="626"/>
        </w:numPr>
      </w:pPr>
      <w:r w:rsidRPr="00E736D4">
        <w:rPr>
          <w:b/>
          <w:bCs/>
        </w:rPr>
        <w:t>Energy levels:</w:t>
      </w:r>
      <w:r w:rsidRPr="00E736D4">
        <w:t> Consistent throughout day without crashes or fatigue</w:t>
      </w:r>
    </w:p>
    <w:p w14:paraId="5215427E" w14:textId="77777777" w:rsidR="00E736D4" w:rsidRPr="00E736D4" w:rsidRDefault="00E736D4" w:rsidP="00E736D4">
      <w:pPr>
        <w:numPr>
          <w:ilvl w:val="0"/>
          <w:numId w:val="626"/>
        </w:numPr>
      </w:pPr>
      <w:r w:rsidRPr="00E736D4">
        <w:rPr>
          <w:b/>
          <w:bCs/>
        </w:rPr>
        <w:t>Sleep quality:</w:t>
      </w:r>
      <w:r w:rsidRPr="00E736D4">
        <w:t> 7-9 hours restorative sleep, morning alertness</w:t>
      </w:r>
    </w:p>
    <w:p w14:paraId="14A4BBE9" w14:textId="77777777" w:rsidR="00E736D4" w:rsidRPr="00E736D4" w:rsidRDefault="00E736D4" w:rsidP="00E736D4">
      <w:pPr>
        <w:numPr>
          <w:ilvl w:val="0"/>
          <w:numId w:val="626"/>
        </w:numPr>
      </w:pPr>
      <w:r w:rsidRPr="00E736D4">
        <w:rPr>
          <w:b/>
          <w:bCs/>
        </w:rPr>
        <w:t>Physical performance:</w:t>
      </w:r>
      <w:r w:rsidRPr="00E736D4">
        <w:t> Strength, endurance, coordination improvements</w:t>
      </w:r>
    </w:p>
    <w:p w14:paraId="0EC98ED9" w14:textId="77777777" w:rsidR="00E736D4" w:rsidRPr="00E736D4" w:rsidRDefault="00E736D4" w:rsidP="00E736D4">
      <w:pPr>
        <w:numPr>
          <w:ilvl w:val="0"/>
          <w:numId w:val="626"/>
        </w:numPr>
      </w:pPr>
      <w:r w:rsidRPr="00E736D4">
        <w:rPr>
          <w:b/>
          <w:bCs/>
        </w:rPr>
        <w:t>Mood stability:</w:t>
      </w:r>
      <w:r w:rsidRPr="00E736D4">
        <w:t> Reduced anxiety, depression, emotional volatility</w:t>
      </w:r>
    </w:p>
    <w:p w14:paraId="6579CCF5" w14:textId="77777777" w:rsidR="00E736D4" w:rsidRPr="00E736D4" w:rsidRDefault="00E736D4" w:rsidP="00E736D4">
      <w:r w:rsidRPr="00E736D4">
        <w:rPr>
          <w:b/>
          <w:bCs/>
        </w:rPr>
        <w:t>Daily Tracking Variables:</w:t>
      </w:r>
    </w:p>
    <w:p w14:paraId="0CB8C0B4" w14:textId="77777777" w:rsidR="00E736D4" w:rsidRPr="00E736D4" w:rsidRDefault="00E736D4" w:rsidP="00E736D4">
      <w:pPr>
        <w:numPr>
          <w:ilvl w:val="0"/>
          <w:numId w:val="627"/>
        </w:numPr>
      </w:pPr>
      <w:r w:rsidRPr="00E736D4">
        <w:rPr>
          <w:b/>
          <w:bCs/>
        </w:rPr>
        <w:lastRenderedPageBreak/>
        <w:t>Hydration:</w:t>
      </w:r>
      <w:r w:rsidRPr="00E736D4">
        <w:t> Urine color pale yellow, consistent throughout day</w:t>
      </w:r>
    </w:p>
    <w:p w14:paraId="26C569DF" w14:textId="77777777" w:rsidR="00E736D4" w:rsidRPr="00E736D4" w:rsidRDefault="00E736D4" w:rsidP="00E736D4">
      <w:pPr>
        <w:numPr>
          <w:ilvl w:val="0"/>
          <w:numId w:val="627"/>
        </w:numPr>
      </w:pPr>
      <w:r w:rsidRPr="00E736D4">
        <w:rPr>
          <w:b/>
          <w:bCs/>
        </w:rPr>
        <w:t>Bowel function:</w:t>
      </w:r>
      <w:r w:rsidRPr="00E736D4">
        <w:t> Daily elimination, well-formed stools</w:t>
      </w:r>
    </w:p>
    <w:p w14:paraId="7E7B577D" w14:textId="77777777" w:rsidR="00E736D4" w:rsidRPr="00E736D4" w:rsidRDefault="00E736D4" w:rsidP="00E736D4">
      <w:pPr>
        <w:numPr>
          <w:ilvl w:val="0"/>
          <w:numId w:val="627"/>
        </w:numPr>
      </w:pPr>
      <w:r w:rsidRPr="00E736D4">
        <w:rPr>
          <w:b/>
          <w:bCs/>
        </w:rPr>
        <w:t>Energy patterns:</w:t>
      </w:r>
      <w:r w:rsidRPr="00E736D4">
        <w:t> Stable energy without afternoon crashes</w:t>
      </w:r>
    </w:p>
    <w:p w14:paraId="5CD8618D" w14:textId="77777777" w:rsidR="00E736D4" w:rsidRPr="00E736D4" w:rsidRDefault="00E736D4" w:rsidP="00E736D4">
      <w:pPr>
        <w:numPr>
          <w:ilvl w:val="0"/>
          <w:numId w:val="627"/>
        </w:numPr>
      </w:pPr>
      <w:r w:rsidRPr="00E736D4">
        <w:rPr>
          <w:b/>
          <w:bCs/>
        </w:rPr>
        <w:t>Cognitive clarity:</w:t>
      </w:r>
      <w:r w:rsidRPr="00E736D4">
        <w:t> Mental sharpness, focus, memory function</w:t>
      </w:r>
    </w:p>
    <w:p w14:paraId="742343E6" w14:textId="77777777" w:rsidR="00E736D4" w:rsidRPr="00E736D4" w:rsidRDefault="00E736D4" w:rsidP="00E736D4">
      <w:pPr>
        <w:numPr>
          <w:ilvl w:val="0"/>
          <w:numId w:val="627"/>
        </w:numPr>
      </w:pPr>
      <w:r w:rsidRPr="00E736D4">
        <w:rPr>
          <w:b/>
          <w:bCs/>
        </w:rPr>
        <w:t>Physical comfort:</w:t>
      </w:r>
      <w:r w:rsidRPr="00E736D4">
        <w:t> Reduced inflammation, muscle tension, joint pain</w:t>
      </w:r>
    </w:p>
    <w:p w14:paraId="07F0BB0E" w14:textId="77777777" w:rsidR="00E736D4" w:rsidRPr="00E736D4" w:rsidRDefault="00E736D4" w:rsidP="00E736D4">
      <w:r w:rsidRPr="00E736D4">
        <w:t>Subjective Quality of Life Measures</w:t>
      </w:r>
    </w:p>
    <w:p w14:paraId="3944BC29" w14:textId="77777777" w:rsidR="00E736D4" w:rsidRPr="00E736D4" w:rsidRDefault="00E736D4" w:rsidP="00E736D4">
      <w:r w:rsidRPr="00E736D4">
        <w:rPr>
          <w:b/>
          <w:bCs/>
        </w:rPr>
        <w:t>Weekly Quality of Life Assessment:</w:t>
      </w:r>
    </w:p>
    <w:p w14:paraId="1CF353F4" w14:textId="77777777" w:rsidR="00E736D4" w:rsidRPr="00E736D4" w:rsidRDefault="00E736D4" w:rsidP="00E736D4">
      <w:r w:rsidRPr="00E736D4">
        <w:rPr>
          <w:b/>
          <w:bCs/>
        </w:rPr>
        <w:t>Mental Performance:</w:t>
      </w:r>
    </w:p>
    <w:p w14:paraId="3DE87010" w14:textId="77777777" w:rsidR="00E736D4" w:rsidRPr="00E736D4" w:rsidRDefault="00E736D4" w:rsidP="00E736D4">
      <w:pPr>
        <w:numPr>
          <w:ilvl w:val="0"/>
          <w:numId w:val="628"/>
        </w:numPr>
      </w:pPr>
      <w:r w:rsidRPr="00E736D4">
        <w:rPr>
          <w:b/>
          <w:bCs/>
        </w:rPr>
        <w:t>Clarity of thought:</w:t>
      </w:r>
      <w:r w:rsidRPr="00E736D4">
        <w:t> Reduced brain fog, improved decision-making</w:t>
      </w:r>
    </w:p>
    <w:p w14:paraId="191FE70A" w14:textId="77777777" w:rsidR="00E736D4" w:rsidRPr="00E736D4" w:rsidRDefault="00E736D4" w:rsidP="00E736D4">
      <w:pPr>
        <w:numPr>
          <w:ilvl w:val="0"/>
          <w:numId w:val="628"/>
        </w:numPr>
      </w:pPr>
      <w:r w:rsidRPr="00E736D4">
        <w:rPr>
          <w:b/>
          <w:bCs/>
        </w:rPr>
        <w:t>Memory function:</w:t>
      </w:r>
      <w:r w:rsidRPr="00E736D4">
        <w:t> Better short-term and long-term memory formation</w:t>
      </w:r>
    </w:p>
    <w:p w14:paraId="77EF1A36" w14:textId="77777777" w:rsidR="00E736D4" w:rsidRPr="00E736D4" w:rsidRDefault="00E736D4" w:rsidP="00E736D4">
      <w:pPr>
        <w:numPr>
          <w:ilvl w:val="0"/>
          <w:numId w:val="628"/>
        </w:numPr>
      </w:pPr>
      <w:r w:rsidRPr="00E736D4">
        <w:rPr>
          <w:b/>
          <w:bCs/>
        </w:rPr>
        <w:t>Processing speed:</w:t>
      </w:r>
      <w:r w:rsidRPr="00E736D4">
        <w:t> Faster comprehension and response times</w:t>
      </w:r>
    </w:p>
    <w:p w14:paraId="2ACD7092" w14:textId="77777777" w:rsidR="00E736D4" w:rsidRPr="00E736D4" w:rsidRDefault="00E736D4" w:rsidP="00E736D4">
      <w:pPr>
        <w:numPr>
          <w:ilvl w:val="0"/>
          <w:numId w:val="628"/>
        </w:numPr>
      </w:pPr>
      <w:r w:rsidRPr="00E736D4">
        <w:rPr>
          <w:b/>
          <w:bCs/>
        </w:rPr>
        <w:t>Creative thinking:</w:t>
      </w:r>
      <w:r w:rsidRPr="00E736D4">
        <w:t> Enhanced problem-solving and innovative thinking</w:t>
      </w:r>
    </w:p>
    <w:p w14:paraId="26645AB2" w14:textId="77777777" w:rsidR="00E736D4" w:rsidRPr="00E736D4" w:rsidRDefault="00E736D4" w:rsidP="00E736D4">
      <w:pPr>
        <w:numPr>
          <w:ilvl w:val="0"/>
          <w:numId w:val="628"/>
        </w:numPr>
      </w:pPr>
      <w:r w:rsidRPr="00E736D4">
        <w:rPr>
          <w:b/>
          <w:bCs/>
        </w:rPr>
        <w:t>Learning ability:</w:t>
      </w:r>
      <w:r w:rsidRPr="00E736D4">
        <w:t> Improved skill acquisition and knowledge retention</w:t>
      </w:r>
    </w:p>
    <w:p w14:paraId="72F82757" w14:textId="77777777" w:rsidR="00E736D4" w:rsidRPr="00E736D4" w:rsidRDefault="00E736D4" w:rsidP="00E736D4">
      <w:r w:rsidRPr="00E736D4">
        <w:rPr>
          <w:b/>
          <w:bCs/>
        </w:rPr>
        <w:t>Physical Vitality:</w:t>
      </w:r>
    </w:p>
    <w:p w14:paraId="350A3C27" w14:textId="77777777" w:rsidR="00E736D4" w:rsidRPr="00E736D4" w:rsidRDefault="00E736D4" w:rsidP="00E736D4">
      <w:pPr>
        <w:numPr>
          <w:ilvl w:val="0"/>
          <w:numId w:val="629"/>
        </w:numPr>
      </w:pPr>
      <w:r w:rsidRPr="00E736D4">
        <w:rPr>
          <w:b/>
          <w:bCs/>
        </w:rPr>
        <w:t>Energy sustainability:</w:t>
      </w:r>
      <w:r w:rsidRPr="00E736D4">
        <w:t> Consistent energy throughout day</w:t>
      </w:r>
    </w:p>
    <w:p w14:paraId="64B26E45" w14:textId="77777777" w:rsidR="00E736D4" w:rsidRPr="00E736D4" w:rsidRDefault="00E736D4" w:rsidP="00E736D4">
      <w:pPr>
        <w:numPr>
          <w:ilvl w:val="0"/>
          <w:numId w:val="629"/>
        </w:numPr>
      </w:pPr>
      <w:r w:rsidRPr="00E736D4">
        <w:rPr>
          <w:b/>
          <w:bCs/>
        </w:rPr>
        <w:t>Exercise performance:</w:t>
      </w:r>
      <w:r w:rsidRPr="00E736D4">
        <w:t> Improved strength, endurance, coordination</w:t>
      </w:r>
    </w:p>
    <w:p w14:paraId="2C3D3F8F" w14:textId="77777777" w:rsidR="00E736D4" w:rsidRPr="00E736D4" w:rsidRDefault="00E736D4" w:rsidP="00E736D4">
      <w:pPr>
        <w:numPr>
          <w:ilvl w:val="0"/>
          <w:numId w:val="629"/>
        </w:numPr>
      </w:pPr>
      <w:r w:rsidRPr="00E736D4">
        <w:rPr>
          <w:b/>
          <w:bCs/>
        </w:rPr>
        <w:t>Recovery speed:</w:t>
      </w:r>
      <w:r w:rsidRPr="00E736D4">
        <w:t> Faster bounce-back from physical challenges</w:t>
      </w:r>
    </w:p>
    <w:p w14:paraId="44BC1968" w14:textId="77777777" w:rsidR="00E736D4" w:rsidRPr="00E736D4" w:rsidRDefault="00E736D4" w:rsidP="00E736D4">
      <w:pPr>
        <w:numPr>
          <w:ilvl w:val="0"/>
          <w:numId w:val="629"/>
        </w:numPr>
      </w:pPr>
      <w:r w:rsidRPr="00E736D4">
        <w:rPr>
          <w:b/>
          <w:bCs/>
        </w:rPr>
        <w:t>Pain levels:</w:t>
      </w:r>
      <w:r w:rsidRPr="00E736D4">
        <w:t> Reduced inflammation and discomfort</w:t>
      </w:r>
    </w:p>
    <w:p w14:paraId="7F27770E" w14:textId="77777777" w:rsidR="00E736D4" w:rsidRPr="00E736D4" w:rsidRDefault="00E736D4" w:rsidP="00E736D4">
      <w:pPr>
        <w:numPr>
          <w:ilvl w:val="0"/>
          <w:numId w:val="629"/>
        </w:numPr>
      </w:pPr>
      <w:r w:rsidRPr="00E736D4">
        <w:rPr>
          <w:b/>
          <w:bCs/>
        </w:rPr>
        <w:t>Sleep restoration:</w:t>
      </w:r>
      <w:r w:rsidRPr="00E736D4">
        <w:t> Waking refreshed and energized</w:t>
      </w:r>
    </w:p>
    <w:p w14:paraId="280F50D8" w14:textId="77777777" w:rsidR="00E736D4" w:rsidRPr="00E736D4" w:rsidRDefault="00E736D4" w:rsidP="00E736D4">
      <w:r w:rsidRPr="00E736D4">
        <w:rPr>
          <w:b/>
          <w:bCs/>
        </w:rPr>
        <w:t>Emotional Wellbeing:</w:t>
      </w:r>
    </w:p>
    <w:p w14:paraId="6E9D3293" w14:textId="77777777" w:rsidR="00E736D4" w:rsidRPr="00E736D4" w:rsidRDefault="00E736D4" w:rsidP="00E736D4">
      <w:pPr>
        <w:numPr>
          <w:ilvl w:val="0"/>
          <w:numId w:val="630"/>
        </w:numPr>
      </w:pPr>
      <w:r w:rsidRPr="00E736D4">
        <w:rPr>
          <w:b/>
          <w:bCs/>
        </w:rPr>
        <w:t>Mood stability:</w:t>
      </w:r>
      <w:r w:rsidRPr="00E736D4">
        <w:t> Consistent positive mood, reduced mood swings</w:t>
      </w:r>
    </w:p>
    <w:p w14:paraId="1FAA35E1" w14:textId="77777777" w:rsidR="00E736D4" w:rsidRPr="00E736D4" w:rsidRDefault="00E736D4" w:rsidP="00E736D4">
      <w:pPr>
        <w:numPr>
          <w:ilvl w:val="0"/>
          <w:numId w:val="630"/>
        </w:numPr>
      </w:pPr>
      <w:r w:rsidRPr="00E736D4">
        <w:rPr>
          <w:b/>
          <w:bCs/>
        </w:rPr>
        <w:t>Stress resilience:</w:t>
      </w:r>
      <w:r w:rsidRPr="00E736D4">
        <w:t> Better handling of challenging situations</w:t>
      </w:r>
    </w:p>
    <w:p w14:paraId="5FE1B19B" w14:textId="77777777" w:rsidR="00E736D4" w:rsidRPr="00E736D4" w:rsidRDefault="00E736D4" w:rsidP="00E736D4">
      <w:pPr>
        <w:numPr>
          <w:ilvl w:val="0"/>
          <w:numId w:val="630"/>
        </w:numPr>
      </w:pPr>
      <w:r w:rsidRPr="00E736D4">
        <w:rPr>
          <w:b/>
          <w:bCs/>
        </w:rPr>
        <w:t>Motivation levels:</w:t>
      </w:r>
      <w:r w:rsidRPr="00E736D4">
        <w:t> Increased drive for recovery and life goals</w:t>
      </w:r>
    </w:p>
    <w:p w14:paraId="70678257" w14:textId="77777777" w:rsidR="00E736D4" w:rsidRPr="00E736D4" w:rsidRDefault="00E736D4" w:rsidP="00E736D4">
      <w:pPr>
        <w:numPr>
          <w:ilvl w:val="0"/>
          <w:numId w:val="630"/>
        </w:numPr>
      </w:pPr>
      <w:r w:rsidRPr="00E736D4">
        <w:rPr>
          <w:b/>
          <w:bCs/>
        </w:rPr>
        <w:t>Social engagement:</w:t>
      </w:r>
      <w:r w:rsidRPr="00E736D4">
        <w:t> Improved desire and ability to connect with others</w:t>
      </w:r>
    </w:p>
    <w:p w14:paraId="4E00272F" w14:textId="77777777" w:rsidR="00E736D4" w:rsidRPr="00E736D4" w:rsidRDefault="00E736D4" w:rsidP="00E736D4">
      <w:pPr>
        <w:numPr>
          <w:ilvl w:val="0"/>
          <w:numId w:val="630"/>
        </w:numPr>
      </w:pPr>
      <w:r w:rsidRPr="00E736D4">
        <w:rPr>
          <w:b/>
          <w:bCs/>
        </w:rPr>
        <w:t>Overall optimism:</w:t>
      </w:r>
      <w:r w:rsidRPr="00E736D4">
        <w:t> Positive outlook on future and recovery potential</w:t>
      </w:r>
    </w:p>
    <w:p w14:paraId="76EC1F58" w14:textId="77777777" w:rsidR="00E736D4" w:rsidRPr="00E736D4" w:rsidRDefault="00E736D4" w:rsidP="00E736D4">
      <w:r w:rsidRPr="00E736D4">
        <w:rPr>
          <w:b/>
          <w:bCs/>
        </w:rPr>
        <w:t>Functional Independence:</w:t>
      </w:r>
    </w:p>
    <w:p w14:paraId="5B7B7B0A" w14:textId="77777777" w:rsidR="00E736D4" w:rsidRPr="00E736D4" w:rsidRDefault="00E736D4" w:rsidP="00E736D4">
      <w:pPr>
        <w:numPr>
          <w:ilvl w:val="0"/>
          <w:numId w:val="631"/>
        </w:numPr>
      </w:pPr>
      <w:r w:rsidRPr="00E736D4">
        <w:rPr>
          <w:b/>
          <w:bCs/>
        </w:rPr>
        <w:lastRenderedPageBreak/>
        <w:t>Daily activities:</w:t>
      </w:r>
      <w:r w:rsidRPr="00E736D4">
        <w:t> Increased ease and competence in self-care</w:t>
      </w:r>
    </w:p>
    <w:p w14:paraId="2B2C0314" w14:textId="77777777" w:rsidR="00E736D4" w:rsidRPr="00E736D4" w:rsidRDefault="00E736D4" w:rsidP="00E736D4">
      <w:pPr>
        <w:numPr>
          <w:ilvl w:val="0"/>
          <w:numId w:val="631"/>
        </w:numPr>
      </w:pPr>
      <w:r w:rsidRPr="00E736D4">
        <w:rPr>
          <w:b/>
          <w:bCs/>
        </w:rPr>
        <w:t>Cognitive tasks:</w:t>
      </w:r>
      <w:r w:rsidRPr="00E736D4">
        <w:t> Improved performance in complex mental activities</w:t>
      </w:r>
    </w:p>
    <w:p w14:paraId="527EE4F1" w14:textId="77777777" w:rsidR="00E736D4" w:rsidRPr="00E736D4" w:rsidRDefault="00E736D4" w:rsidP="00E736D4">
      <w:pPr>
        <w:numPr>
          <w:ilvl w:val="0"/>
          <w:numId w:val="631"/>
        </w:numPr>
      </w:pPr>
      <w:r w:rsidRPr="00E736D4">
        <w:rPr>
          <w:b/>
          <w:bCs/>
        </w:rPr>
        <w:t>Social interactions:</w:t>
      </w:r>
      <w:r w:rsidRPr="00E736D4">
        <w:t> Enhanced ability to engage meaningfully with others</w:t>
      </w:r>
    </w:p>
    <w:p w14:paraId="6921C0BF" w14:textId="77777777" w:rsidR="00E736D4" w:rsidRPr="00E736D4" w:rsidRDefault="00E736D4" w:rsidP="00E736D4">
      <w:pPr>
        <w:numPr>
          <w:ilvl w:val="0"/>
          <w:numId w:val="631"/>
        </w:numPr>
      </w:pPr>
      <w:r w:rsidRPr="00E736D4">
        <w:rPr>
          <w:b/>
          <w:bCs/>
        </w:rPr>
        <w:t>Professional capacity:</w:t>
      </w:r>
      <w:r w:rsidRPr="00E736D4">
        <w:t> Potential for work and productive contribution</w:t>
      </w:r>
    </w:p>
    <w:p w14:paraId="4EEC5F5D" w14:textId="77777777" w:rsidR="00E736D4" w:rsidRPr="00E736D4" w:rsidRDefault="00E736D4" w:rsidP="00E736D4">
      <w:pPr>
        <w:numPr>
          <w:ilvl w:val="0"/>
          <w:numId w:val="631"/>
        </w:numPr>
      </w:pPr>
      <w:r w:rsidRPr="00E736D4">
        <w:rPr>
          <w:b/>
          <w:bCs/>
        </w:rPr>
        <w:t>Recreational activities:</w:t>
      </w:r>
      <w:r w:rsidRPr="00E736D4">
        <w:t> Ability to enjoy hobbies and interests</w:t>
      </w:r>
    </w:p>
    <w:p w14:paraId="5D1355EA" w14:textId="77777777" w:rsidR="00E736D4" w:rsidRPr="00E736D4" w:rsidRDefault="00E736D4" w:rsidP="00E736D4">
      <w:r w:rsidRPr="00E736D4">
        <w:t>Future Directions in Nutritional Neuroscience</w:t>
      </w:r>
    </w:p>
    <w:p w14:paraId="49D3D7C3" w14:textId="77777777" w:rsidR="00E736D4" w:rsidRPr="00E736D4" w:rsidRDefault="00E736D4" w:rsidP="00E736D4">
      <w:r w:rsidRPr="00E736D4">
        <w:t>Emerging Research Applications</w:t>
      </w:r>
    </w:p>
    <w:p w14:paraId="5F0920F1" w14:textId="77777777" w:rsidR="00E736D4" w:rsidRPr="00E736D4" w:rsidRDefault="00E736D4" w:rsidP="00E736D4">
      <w:r w:rsidRPr="00E736D4">
        <w:rPr>
          <w:b/>
          <w:bCs/>
        </w:rPr>
        <w:t>Personalized Nutrition Based on Genetics:</w:t>
      </w:r>
    </w:p>
    <w:p w14:paraId="7C4193DD" w14:textId="77777777" w:rsidR="00E736D4" w:rsidRPr="00E736D4" w:rsidRDefault="00E736D4" w:rsidP="00E736D4">
      <w:pPr>
        <w:numPr>
          <w:ilvl w:val="0"/>
          <w:numId w:val="632"/>
        </w:numPr>
      </w:pPr>
      <w:r w:rsidRPr="00E736D4">
        <w:rPr>
          <w:b/>
          <w:bCs/>
        </w:rPr>
        <w:t>Nutrigenomics testing:</w:t>
      </w:r>
      <w:r w:rsidRPr="00E736D4">
        <w:t> Genetic variations affecting nutrient metabolism</w:t>
      </w:r>
    </w:p>
    <w:p w14:paraId="7AD28F13" w14:textId="77777777" w:rsidR="00E736D4" w:rsidRPr="00E736D4" w:rsidRDefault="00E736D4" w:rsidP="00E736D4">
      <w:pPr>
        <w:numPr>
          <w:ilvl w:val="0"/>
          <w:numId w:val="632"/>
        </w:numPr>
      </w:pPr>
      <w:r w:rsidRPr="00E736D4">
        <w:rPr>
          <w:b/>
          <w:bCs/>
        </w:rPr>
        <w:t>Customized supplementation:</w:t>
      </w:r>
      <w:r w:rsidRPr="00E736D4">
        <w:t> Tailored dosages based on genetic needs</w:t>
      </w:r>
    </w:p>
    <w:p w14:paraId="7AC7CD9A" w14:textId="77777777" w:rsidR="00E736D4" w:rsidRPr="00E736D4" w:rsidRDefault="00E736D4" w:rsidP="00E736D4">
      <w:pPr>
        <w:numPr>
          <w:ilvl w:val="0"/>
          <w:numId w:val="632"/>
        </w:numPr>
      </w:pPr>
      <w:r w:rsidRPr="00E736D4">
        <w:rPr>
          <w:b/>
          <w:bCs/>
        </w:rPr>
        <w:t>Food sensitivity identification:</w:t>
      </w:r>
      <w:r w:rsidRPr="00E736D4">
        <w:t> Genetic predispositions to inflammatory responses</w:t>
      </w:r>
    </w:p>
    <w:p w14:paraId="5E2776F8" w14:textId="77777777" w:rsidR="00E736D4" w:rsidRPr="00E736D4" w:rsidRDefault="00E736D4" w:rsidP="00E736D4">
      <w:pPr>
        <w:numPr>
          <w:ilvl w:val="0"/>
          <w:numId w:val="632"/>
        </w:numPr>
      </w:pPr>
      <w:r w:rsidRPr="00E736D4">
        <w:rPr>
          <w:b/>
          <w:bCs/>
        </w:rPr>
        <w:t>Optimization strategies:</w:t>
      </w:r>
      <w:r w:rsidRPr="00E736D4">
        <w:t> Individual protocols for maximum effectiveness</w:t>
      </w:r>
    </w:p>
    <w:p w14:paraId="2B0BE2D5" w14:textId="77777777" w:rsidR="00E736D4" w:rsidRPr="00E736D4" w:rsidRDefault="00E736D4" w:rsidP="00E736D4">
      <w:r w:rsidRPr="00E736D4">
        <w:rPr>
          <w:b/>
          <w:bCs/>
        </w:rPr>
        <w:t>Advanced Biomarker Monitoring:</w:t>
      </w:r>
    </w:p>
    <w:p w14:paraId="0209DDF3" w14:textId="77777777" w:rsidR="00E736D4" w:rsidRPr="00E736D4" w:rsidRDefault="00E736D4" w:rsidP="00E736D4">
      <w:pPr>
        <w:numPr>
          <w:ilvl w:val="0"/>
          <w:numId w:val="633"/>
        </w:numPr>
      </w:pPr>
      <w:r w:rsidRPr="00E736D4">
        <w:rPr>
          <w:b/>
          <w:bCs/>
        </w:rPr>
        <w:t>Continuous glucose monitoring:</w:t>
      </w:r>
      <w:r w:rsidRPr="00E736D4">
        <w:t> Real-time metabolic feedback for optimization</w:t>
      </w:r>
    </w:p>
    <w:p w14:paraId="4F945B37" w14:textId="77777777" w:rsidR="00E736D4" w:rsidRPr="00E736D4" w:rsidRDefault="00E736D4" w:rsidP="00E736D4">
      <w:pPr>
        <w:numPr>
          <w:ilvl w:val="0"/>
          <w:numId w:val="633"/>
        </w:numPr>
      </w:pPr>
      <w:r w:rsidRPr="00E736D4">
        <w:rPr>
          <w:b/>
          <w:bCs/>
        </w:rPr>
        <w:t>Ketone tracking:</w:t>
      </w:r>
      <w:r w:rsidRPr="00E736D4">
        <w:t> Precision ketosis for therapeutic benefits</w:t>
      </w:r>
    </w:p>
    <w:p w14:paraId="097C1FB5" w14:textId="77777777" w:rsidR="00E736D4" w:rsidRPr="00E736D4" w:rsidRDefault="00E736D4" w:rsidP="00E736D4">
      <w:pPr>
        <w:numPr>
          <w:ilvl w:val="0"/>
          <w:numId w:val="633"/>
        </w:numPr>
      </w:pPr>
      <w:r w:rsidRPr="00E736D4">
        <w:rPr>
          <w:b/>
          <w:bCs/>
        </w:rPr>
        <w:t>Inflammatory markers:</w:t>
      </w:r>
      <w:r w:rsidRPr="00E736D4">
        <w:t> Regular monitoring for protocol adjustments</w:t>
      </w:r>
    </w:p>
    <w:p w14:paraId="79D91B3F" w14:textId="77777777" w:rsidR="00E736D4" w:rsidRPr="00E736D4" w:rsidRDefault="00E736D4" w:rsidP="00E736D4">
      <w:pPr>
        <w:numPr>
          <w:ilvl w:val="0"/>
          <w:numId w:val="633"/>
        </w:numPr>
      </w:pPr>
      <w:r w:rsidRPr="00E736D4">
        <w:rPr>
          <w:b/>
          <w:bCs/>
        </w:rPr>
        <w:t>Neurotransmitter testing:</w:t>
      </w:r>
      <w:r w:rsidRPr="00E736D4">
        <w:t> Functional assessments for targeted interventions</w:t>
      </w:r>
    </w:p>
    <w:p w14:paraId="18F73E71" w14:textId="77777777" w:rsidR="00E736D4" w:rsidRPr="00E736D4" w:rsidRDefault="00E736D4" w:rsidP="00E736D4">
      <w:r w:rsidRPr="00E736D4">
        <w:rPr>
          <w:b/>
          <w:bCs/>
        </w:rPr>
        <w:t>Cutting-Edge Therapeutic Compounds:</w:t>
      </w:r>
    </w:p>
    <w:p w14:paraId="602346F2" w14:textId="77777777" w:rsidR="00E736D4" w:rsidRPr="00E736D4" w:rsidRDefault="00E736D4" w:rsidP="00E736D4">
      <w:pPr>
        <w:numPr>
          <w:ilvl w:val="0"/>
          <w:numId w:val="634"/>
        </w:numPr>
      </w:pPr>
      <w:proofErr w:type="spellStart"/>
      <w:r w:rsidRPr="00E736D4">
        <w:rPr>
          <w:b/>
          <w:bCs/>
        </w:rPr>
        <w:t>Senolytic</w:t>
      </w:r>
      <w:proofErr w:type="spellEnd"/>
      <w:r w:rsidRPr="00E736D4">
        <w:rPr>
          <w:b/>
          <w:bCs/>
        </w:rPr>
        <w:t xml:space="preserve"> agents:</w:t>
      </w:r>
      <w:r w:rsidRPr="00E736D4">
        <w:t> Compounds that clear senescent cells for rejuvenation</w:t>
      </w:r>
    </w:p>
    <w:p w14:paraId="4465A035" w14:textId="77777777" w:rsidR="00E736D4" w:rsidRPr="00E736D4" w:rsidRDefault="00E736D4" w:rsidP="00E736D4">
      <w:pPr>
        <w:numPr>
          <w:ilvl w:val="0"/>
          <w:numId w:val="634"/>
        </w:numPr>
      </w:pPr>
      <w:r w:rsidRPr="00E736D4">
        <w:rPr>
          <w:b/>
          <w:bCs/>
        </w:rPr>
        <w:t>NAD+ precursors:</w:t>
      </w:r>
      <w:r w:rsidRPr="00E736D4">
        <w:t> Advanced forms for cellular energy and longevity</w:t>
      </w:r>
    </w:p>
    <w:p w14:paraId="09BFF97C" w14:textId="77777777" w:rsidR="00E736D4" w:rsidRPr="00E736D4" w:rsidRDefault="00E736D4" w:rsidP="00E736D4">
      <w:pPr>
        <w:numPr>
          <w:ilvl w:val="0"/>
          <w:numId w:val="634"/>
        </w:numPr>
      </w:pPr>
      <w:r w:rsidRPr="00E736D4">
        <w:rPr>
          <w:b/>
          <w:bCs/>
        </w:rPr>
        <w:t>Autophagy enhancers:</w:t>
      </w:r>
      <w:r w:rsidRPr="00E736D4">
        <w:t> Compounds that optimize cellular cleanup processes</w:t>
      </w:r>
    </w:p>
    <w:p w14:paraId="24D2B090" w14:textId="77777777" w:rsidR="00E736D4" w:rsidRPr="00E736D4" w:rsidRDefault="00E736D4" w:rsidP="00E736D4">
      <w:pPr>
        <w:numPr>
          <w:ilvl w:val="0"/>
          <w:numId w:val="634"/>
        </w:numPr>
      </w:pPr>
      <w:r w:rsidRPr="00E736D4">
        <w:rPr>
          <w:b/>
          <w:bCs/>
        </w:rPr>
        <w:t>Neuropeptides:</w:t>
      </w:r>
      <w:r w:rsidRPr="00E736D4">
        <w:t> Targeted brain signaling molecules for specific benefits</w:t>
      </w:r>
    </w:p>
    <w:p w14:paraId="41CC45BA" w14:textId="77777777" w:rsidR="00E736D4" w:rsidRPr="00E736D4" w:rsidRDefault="00E736D4" w:rsidP="00E736D4">
      <w:r w:rsidRPr="00E736D4">
        <w:rPr>
          <w:b/>
          <w:bCs/>
        </w:rPr>
        <w:t>The nutritional approach to stroke recovery represents a paradigm shift from simply supporting healing to actively optimizing human potential.</w:t>
      </w:r>
      <w:r w:rsidRPr="00E736D4">
        <w:t xml:space="preserve"> When we provide the brain with precisely what it needs for maximum neuroplasticity, extraordinary recovery becomes not just possible, but predictable. This comprehensive nutritional foundation creates </w:t>
      </w:r>
      <w:proofErr w:type="gramStart"/>
      <w:r w:rsidRPr="00E736D4">
        <w:t>the</w:t>
      </w:r>
      <w:proofErr w:type="gramEnd"/>
      <w:r w:rsidRPr="00E736D4">
        <w:t xml:space="preserve"> </w:t>
      </w:r>
      <w:r w:rsidRPr="00E736D4">
        <w:lastRenderedPageBreak/>
        <w:t>optimal environment for implementing all other recovery techniques with maximum effectiveness.</w:t>
      </w:r>
    </w:p>
    <w:p w14:paraId="549BBA00" w14:textId="77777777" w:rsidR="00E736D4" w:rsidRPr="00E736D4" w:rsidRDefault="00215875" w:rsidP="00E736D4">
      <w:r>
        <w:pict w14:anchorId="17CFDE91">
          <v:rect id="_x0000_i1054" style="width:0;height:.75pt" o:hralign="center" o:hrstd="t" o:hrnoshade="t" o:hr="t" fillcolor="#e6e8ed" stroked="f"/>
        </w:pict>
      </w:r>
    </w:p>
    <w:p w14:paraId="753B6C23" w14:textId="77777777" w:rsidR="00E736D4" w:rsidRPr="00E736D4" w:rsidRDefault="00E736D4" w:rsidP="00E736D4">
      <w:r w:rsidRPr="00E736D4">
        <w:t>Chapter 24: The Neuroscience Behind "Sasquatch Strength" - Breaking Down My Revolutionary Methods</w:t>
      </w:r>
    </w:p>
    <w:p w14:paraId="03B06844" w14:textId="77777777" w:rsidR="00E736D4" w:rsidRPr="00E736D4" w:rsidRDefault="00E736D4" w:rsidP="00E736D4">
      <w:r w:rsidRPr="00E736D4">
        <w:t>Introduction: When Medical Predictions Meet Stubborn Reality</w:t>
      </w:r>
    </w:p>
    <w:p w14:paraId="219C9B66" w14:textId="307B6077" w:rsidR="00E736D4" w:rsidRPr="00E736D4" w:rsidRDefault="00E736D4" w:rsidP="00E736D4">
      <w:r w:rsidRPr="00E736D4">
        <w:rPr>
          <w:noProof/>
        </w:rPr>
        <w:lastRenderedPageBreak/>
        <w:drawing>
          <wp:inline distT="0" distB="0" distL="0" distR="0" wp14:anchorId="1C9A2C0E" wp14:editId="11CB3D87">
            <wp:extent cx="5943600" cy="7924800"/>
            <wp:effectExtent l="0" t="0" r="0" b="0"/>
            <wp:docPr id="545387740" name="Picture 1" descr="90% Recovery Achiev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descr="90% Recovery Achieved"/>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943600" cy="7924800"/>
                    </a:xfrm>
                    <a:prstGeom prst="rect">
                      <a:avLst/>
                    </a:prstGeom>
                    <a:noFill/>
                    <a:ln>
                      <a:noFill/>
                    </a:ln>
                  </pic:spPr>
                </pic:pic>
              </a:graphicData>
            </a:graphic>
          </wp:inline>
        </w:drawing>
      </w:r>
    </w:p>
    <w:p w14:paraId="10024F5B" w14:textId="77777777" w:rsidR="00E736D4" w:rsidRPr="00E736D4" w:rsidRDefault="00E736D4" w:rsidP="00E736D4">
      <w:r w:rsidRPr="00E736D4">
        <w:rPr>
          <w:i/>
          <w:iCs/>
        </w:rPr>
        <w:lastRenderedPageBreak/>
        <w:t xml:space="preserve">Complete transformation: From 0% to 90% recovery. The confident smile, strong posture, and ability to drive represent the ultimate victory over stroke limitations. This is what systematic application of the techniques in this book can achieve - not just </w:t>
      </w:r>
      <w:proofErr w:type="gramStart"/>
      <w:r w:rsidRPr="00E736D4">
        <w:rPr>
          <w:i/>
          <w:iCs/>
        </w:rPr>
        <w:t>survival, but</w:t>
      </w:r>
      <w:proofErr w:type="gramEnd"/>
      <w:r w:rsidRPr="00E736D4">
        <w:rPr>
          <w:i/>
          <w:iCs/>
        </w:rPr>
        <w:t xml:space="preserve"> thriving success that exceeds pre-stroke capabilities.</w:t>
      </w:r>
    </w:p>
    <w:p w14:paraId="43AB0B7C" w14:textId="77777777" w:rsidR="00E736D4" w:rsidRPr="00E736D4" w:rsidRDefault="00E736D4" w:rsidP="00E736D4">
      <w:r w:rsidRPr="00E736D4">
        <w:rPr>
          <w:b/>
          <w:bCs/>
        </w:rPr>
        <w:t>"You'll probably never walk normally again."</w:t>
      </w:r>
      <w:r w:rsidRPr="00E736D4">
        <w:t> That clinical prediction became my personal declaration of war against neurological limitations. This chapter breaks down the fascinating science behind why some stroke survivors achieve extraordinary recovery while others plateau at basic function - and exactly how my unconventional methods work at the neurological level.</w:t>
      </w:r>
    </w:p>
    <w:p w14:paraId="13E45B15" w14:textId="77777777" w:rsidR="00E736D4" w:rsidRPr="00E736D4" w:rsidRDefault="00E736D4" w:rsidP="00E736D4">
      <w:r w:rsidRPr="00E736D4">
        <w:t>The Baseball Bat Method: Bilateral Neural Facilitation Science</w:t>
      </w:r>
    </w:p>
    <w:p w14:paraId="3A86EF99" w14:textId="77777777" w:rsidR="00E736D4" w:rsidRPr="00E736D4" w:rsidRDefault="00E736D4" w:rsidP="00E736D4">
      <w:r w:rsidRPr="00E736D4">
        <w:t>The Cross-Brain Communication Revolution</w:t>
      </w:r>
    </w:p>
    <w:p w14:paraId="65A2988C" w14:textId="77777777" w:rsidR="00E736D4" w:rsidRPr="00E736D4" w:rsidRDefault="00E736D4" w:rsidP="00E736D4">
      <w:r w:rsidRPr="00E736D4">
        <w:rPr>
          <w:b/>
          <w:bCs/>
        </w:rPr>
        <w:t>When I discovered that my paralyzed left arm could move when both hands worked together,</w:t>
      </w:r>
      <w:r w:rsidRPr="00E736D4">
        <w:t> I unknowingly tapped into one of neuroscience's most powerful recovery mechanisms: transcallosal facilitation through bilateral motor activation.</w:t>
      </w:r>
    </w:p>
    <w:p w14:paraId="29C31624" w14:textId="77777777" w:rsidR="00E736D4" w:rsidRPr="00E736D4" w:rsidRDefault="00E736D4" w:rsidP="00E736D4">
      <w:r w:rsidRPr="00E736D4">
        <w:rPr>
          <w:b/>
          <w:bCs/>
        </w:rPr>
        <w:t>The Neurological Mechanism Explained:</w:t>
      </w:r>
    </w:p>
    <w:p w14:paraId="3C353068" w14:textId="77777777" w:rsidR="00E736D4" w:rsidRPr="00E736D4" w:rsidRDefault="00E736D4" w:rsidP="00E736D4">
      <w:r w:rsidRPr="00E736D4">
        <w:rPr>
          <w:b/>
          <w:bCs/>
        </w:rPr>
        <w:t>Corpus Callosum Connection:</w:t>
      </w:r>
      <w:r w:rsidRPr="00E736D4">
        <w:t> The bridge between brain hemispheres contains 200 million nerve fibers. When stroke damages one side, bilateral movements activate healthy tissue that can "coach" damaged areas through these connections.</w:t>
      </w:r>
    </w:p>
    <w:p w14:paraId="5F8ECAA4" w14:textId="77777777" w:rsidR="00E736D4" w:rsidRPr="00E736D4" w:rsidRDefault="00E736D4" w:rsidP="00E736D4">
      <w:r w:rsidRPr="00E736D4">
        <w:rPr>
          <w:b/>
          <w:bCs/>
        </w:rPr>
        <w:t>Motor Overflow Phenomenon:</w:t>
      </w:r>
      <w:r w:rsidRPr="00E736D4">
        <w:t> Strong contractions in unaffected limbs create neural "spillover" to affected limbs through shared spinal pathways. This explains why my left arm gained strength when working with my right - not magic, just biology.</w:t>
      </w:r>
    </w:p>
    <w:p w14:paraId="0400CCA6" w14:textId="77777777" w:rsidR="00E736D4" w:rsidRPr="00E736D4" w:rsidRDefault="00E736D4" w:rsidP="00E736D4">
      <w:r w:rsidRPr="00E736D4">
        <w:rPr>
          <w:b/>
          <w:bCs/>
        </w:rPr>
        <w:t>Mirror Neuron Activation:</w:t>
      </w:r>
      <w:r w:rsidRPr="00E736D4">
        <w:t> Bilateral movements activate mirror neuron systems more intensely than single-limb training. These neurons fire when performing AND observing actions, creating enhanced learning for damaged brain regions.</w:t>
      </w:r>
    </w:p>
    <w:p w14:paraId="2DB7B254" w14:textId="77777777" w:rsidR="00E736D4" w:rsidRPr="00E736D4" w:rsidRDefault="00E736D4" w:rsidP="00E736D4">
      <w:r w:rsidRPr="00E736D4">
        <w:rPr>
          <w:b/>
          <w:bCs/>
        </w:rPr>
        <w:t>My Quantified Results:</w:t>
      </w:r>
    </w:p>
    <w:p w14:paraId="7B4118ED" w14:textId="77777777" w:rsidR="00E736D4" w:rsidRPr="00E736D4" w:rsidRDefault="00E736D4" w:rsidP="00E736D4">
      <w:pPr>
        <w:numPr>
          <w:ilvl w:val="0"/>
          <w:numId w:val="635"/>
        </w:numPr>
      </w:pPr>
      <w:r w:rsidRPr="00E736D4">
        <w:rPr>
          <w:b/>
          <w:bCs/>
        </w:rPr>
        <w:t>Weeks 1-5 (unilateral training):</w:t>
      </w:r>
      <w:r w:rsidRPr="00E736D4">
        <w:t> 6 inches of left arm movement</w:t>
      </w:r>
    </w:p>
    <w:p w14:paraId="0B664931" w14:textId="77777777" w:rsidR="00E736D4" w:rsidRPr="00E736D4" w:rsidRDefault="00E736D4" w:rsidP="00E736D4">
      <w:pPr>
        <w:numPr>
          <w:ilvl w:val="0"/>
          <w:numId w:val="635"/>
        </w:numPr>
      </w:pPr>
      <w:r w:rsidRPr="00E736D4">
        <w:rPr>
          <w:b/>
          <w:bCs/>
        </w:rPr>
        <w:t>Week 6 (first bilateral session):</w:t>
      </w:r>
      <w:r w:rsidRPr="00E736D4">
        <w:t> 180 degrees of coordinated movement</w:t>
      </w:r>
    </w:p>
    <w:p w14:paraId="6E129179" w14:textId="77777777" w:rsidR="00E736D4" w:rsidRPr="00E736D4" w:rsidRDefault="00E736D4" w:rsidP="00E736D4">
      <w:pPr>
        <w:numPr>
          <w:ilvl w:val="0"/>
          <w:numId w:val="635"/>
        </w:numPr>
      </w:pPr>
      <w:r w:rsidRPr="00E736D4">
        <w:rPr>
          <w:b/>
          <w:bCs/>
        </w:rPr>
        <w:t>Month 3:</w:t>
      </w:r>
      <w:r w:rsidRPr="00E736D4">
        <w:t> Left arm lifting 10 pounds bilaterally vs. 0 pounds alone</w:t>
      </w:r>
    </w:p>
    <w:p w14:paraId="5963C365" w14:textId="77777777" w:rsidR="00E736D4" w:rsidRPr="00E736D4" w:rsidRDefault="00E736D4" w:rsidP="00E736D4">
      <w:pPr>
        <w:numPr>
          <w:ilvl w:val="0"/>
          <w:numId w:val="635"/>
        </w:numPr>
      </w:pPr>
      <w:r w:rsidRPr="00E736D4">
        <w:rPr>
          <w:b/>
          <w:bCs/>
        </w:rPr>
        <w:t>Month 6:</w:t>
      </w:r>
      <w:r w:rsidRPr="00E736D4">
        <w:t> Complex coordination exceeding pre-stroke capabilities</w:t>
      </w:r>
    </w:p>
    <w:p w14:paraId="634BDE05" w14:textId="77777777" w:rsidR="00E736D4" w:rsidRPr="00E736D4" w:rsidRDefault="00E736D4" w:rsidP="00E736D4">
      <w:r w:rsidRPr="00E736D4">
        <w:rPr>
          <w:b/>
          <w:bCs/>
        </w:rPr>
        <w:t>Research Validation:</w:t>
      </w:r>
    </w:p>
    <w:p w14:paraId="709147F8" w14:textId="77777777" w:rsidR="00E736D4" w:rsidRPr="00E736D4" w:rsidRDefault="00E736D4" w:rsidP="00E736D4">
      <w:pPr>
        <w:numPr>
          <w:ilvl w:val="0"/>
          <w:numId w:val="636"/>
        </w:numPr>
      </w:pPr>
      <w:proofErr w:type="spellStart"/>
      <w:r w:rsidRPr="00E736D4">
        <w:t>Cauraugh</w:t>
      </w:r>
      <w:proofErr w:type="spellEnd"/>
      <w:r w:rsidRPr="00E736D4">
        <w:t xml:space="preserve"> &amp; Summers (2005): Bilateral training = 300% greater improvement</w:t>
      </w:r>
    </w:p>
    <w:p w14:paraId="1082F35A" w14:textId="77777777" w:rsidR="00E736D4" w:rsidRPr="00E736D4" w:rsidRDefault="00E736D4" w:rsidP="00E736D4">
      <w:pPr>
        <w:numPr>
          <w:ilvl w:val="0"/>
          <w:numId w:val="636"/>
        </w:numPr>
      </w:pPr>
      <w:r w:rsidRPr="00E736D4">
        <w:lastRenderedPageBreak/>
        <w:t>Luft et al. (2004): fMRI showed both hemispheres activated during bilateral movements</w:t>
      </w:r>
    </w:p>
    <w:p w14:paraId="0ABE79B9" w14:textId="77777777" w:rsidR="00E736D4" w:rsidRPr="00E736D4" w:rsidRDefault="00E736D4" w:rsidP="00E736D4">
      <w:pPr>
        <w:numPr>
          <w:ilvl w:val="0"/>
          <w:numId w:val="636"/>
        </w:numPr>
      </w:pPr>
      <w:proofErr w:type="spellStart"/>
      <w:r w:rsidRPr="00E736D4">
        <w:t>Stinear</w:t>
      </w:r>
      <w:proofErr w:type="spellEnd"/>
      <w:r w:rsidRPr="00E736D4">
        <w:t xml:space="preserve"> &amp; </w:t>
      </w:r>
      <w:proofErr w:type="spellStart"/>
      <w:r w:rsidRPr="00E736D4">
        <w:t>Byblow</w:t>
      </w:r>
      <w:proofErr w:type="spellEnd"/>
      <w:r w:rsidRPr="00E736D4">
        <w:t xml:space="preserve"> (2004): Enhanced corticospinal excitability with bilateral training</w:t>
      </w:r>
    </w:p>
    <w:p w14:paraId="48506042" w14:textId="77777777" w:rsidR="00E736D4" w:rsidRPr="00E736D4" w:rsidRDefault="00E736D4" w:rsidP="00E736D4">
      <w:r w:rsidRPr="00E736D4">
        <w:t>Think-Flinch-Existence: Rewiring Fear-Based Neural Networks</w:t>
      </w:r>
    </w:p>
    <w:p w14:paraId="4E89AAB4" w14:textId="77777777" w:rsidR="00E736D4" w:rsidRPr="00E736D4" w:rsidRDefault="00E736D4" w:rsidP="00E736D4">
      <w:r w:rsidRPr="00E736D4">
        <w:t>The Psychology-Neurology Interface</w:t>
      </w:r>
    </w:p>
    <w:p w14:paraId="1266965B" w14:textId="77777777" w:rsidR="00E736D4" w:rsidRPr="00E736D4" w:rsidRDefault="00E736D4" w:rsidP="00E736D4">
      <w:r w:rsidRPr="00E736D4">
        <w:rPr>
          <w:b/>
          <w:bCs/>
        </w:rPr>
        <w:t>The "flinch" response after stroke becomes neurologically embedded,</w:t>
      </w:r>
      <w:r w:rsidRPr="00E736D4">
        <w:t> creating automatic avoidance patterns that limit recovery. My system rewires these responses through conscious override training.</w:t>
      </w:r>
    </w:p>
    <w:p w14:paraId="04A2E82B" w14:textId="77777777" w:rsidR="00E736D4" w:rsidRPr="00E736D4" w:rsidRDefault="00E736D4" w:rsidP="00E736D4">
      <w:r w:rsidRPr="00E736D4">
        <w:rPr>
          <w:b/>
          <w:bCs/>
        </w:rPr>
        <w:t>The Neurobiology of Flinch:</w:t>
      </w:r>
    </w:p>
    <w:p w14:paraId="78B17B8E" w14:textId="77777777" w:rsidR="00E736D4" w:rsidRPr="00E736D4" w:rsidRDefault="00E736D4" w:rsidP="00E736D4">
      <w:r w:rsidRPr="00E736D4">
        <w:rPr>
          <w:b/>
          <w:bCs/>
        </w:rPr>
        <w:t>Amygdala Hyperactivation:</w:t>
      </w:r>
      <w:r w:rsidRPr="00E736D4">
        <w:t> Post-stroke anxiety creates overactive fear centers interpreting challenges as threats. This triggers protective responses limiting movement attempts.</w:t>
      </w:r>
    </w:p>
    <w:p w14:paraId="4BDDF0CB" w14:textId="77777777" w:rsidR="00E736D4" w:rsidRPr="00E736D4" w:rsidRDefault="00E736D4" w:rsidP="00E736D4">
      <w:r w:rsidRPr="00E736D4">
        <w:rPr>
          <w:b/>
          <w:bCs/>
        </w:rPr>
        <w:t>Prefrontal Override Training:</w:t>
      </w:r>
      <w:r w:rsidRPr="00E736D4">
        <w:t> Think-Flinch-Existence uses executive function areas to consciously override automatic fear responses. This top-down control strengthens with practice.</w:t>
      </w:r>
    </w:p>
    <w:p w14:paraId="1C6B7F7A" w14:textId="77777777" w:rsidR="00E736D4" w:rsidRPr="00E736D4" w:rsidRDefault="00E736D4" w:rsidP="00E736D4">
      <w:r w:rsidRPr="00E736D4">
        <w:rPr>
          <w:b/>
          <w:bCs/>
        </w:rPr>
        <w:t>Identity Network Restructuring:</w:t>
      </w:r>
      <w:r w:rsidRPr="00E736D4">
        <w:t> Changing core beliefs from "stroke victim" to "recovery pioneer" literally rewires the brain's default mode network, shifting automatic thoughts from limitation to possibility.</w:t>
      </w:r>
    </w:p>
    <w:p w14:paraId="63063C17" w14:textId="77777777" w:rsidR="00E736D4" w:rsidRPr="00E736D4" w:rsidRDefault="00E736D4" w:rsidP="00E736D4">
      <w:r w:rsidRPr="00E736D4">
        <w:rPr>
          <w:b/>
          <w:bCs/>
        </w:rPr>
        <w:t>Measured Mental Changes:</w:t>
      </w:r>
    </w:p>
    <w:p w14:paraId="013C3738" w14:textId="77777777" w:rsidR="00E736D4" w:rsidRPr="00E736D4" w:rsidRDefault="00E736D4" w:rsidP="00E736D4">
      <w:pPr>
        <w:numPr>
          <w:ilvl w:val="0"/>
          <w:numId w:val="637"/>
        </w:numPr>
      </w:pPr>
      <w:r w:rsidRPr="00E736D4">
        <w:rPr>
          <w:b/>
          <w:bCs/>
        </w:rPr>
        <w:t>Month 1:</w:t>
      </w:r>
      <w:r w:rsidRPr="00E736D4">
        <w:t> 73 limiting thoughts per day</w:t>
      </w:r>
    </w:p>
    <w:p w14:paraId="7E1F124B" w14:textId="77777777" w:rsidR="00E736D4" w:rsidRPr="00E736D4" w:rsidRDefault="00E736D4" w:rsidP="00E736D4">
      <w:pPr>
        <w:numPr>
          <w:ilvl w:val="0"/>
          <w:numId w:val="637"/>
        </w:numPr>
      </w:pPr>
      <w:r w:rsidRPr="00E736D4">
        <w:rPr>
          <w:b/>
          <w:bCs/>
        </w:rPr>
        <w:t>Month 2:</w:t>
      </w:r>
      <w:r w:rsidRPr="00E736D4">
        <w:t> 12 limiting thoughts through replacement training</w:t>
      </w:r>
    </w:p>
    <w:p w14:paraId="090DB4DF" w14:textId="77777777" w:rsidR="00E736D4" w:rsidRPr="00E736D4" w:rsidRDefault="00E736D4" w:rsidP="00E736D4">
      <w:pPr>
        <w:numPr>
          <w:ilvl w:val="0"/>
          <w:numId w:val="637"/>
        </w:numPr>
      </w:pPr>
      <w:r w:rsidRPr="00E736D4">
        <w:rPr>
          <w:b/>
          <w:bCs/>
        </w:rPr>
        <w:t>Month 6:</w:t>
      </w:r>
      <w:r w:rsidRPr="00E736D4">
        <w:t> Automatic empowering thoughts during challenges</w:t>
      </w:r>
    </w:p>
    <w:p w14:paraId="6DE08422" w14:textId="77777777" w:rsidR="00E736D4" w:rsidRPr="00E736D4" w:rsidRDefault="00E736D4" w:rsidP="00E736D4">
      <w:pPr>
        <w:numPr>
          <w:ilvl w:val="0"/>
          <w:numId w:val="637"/>
        </w:numPr>
      </w:pPr>
      <w:r w:rsidRPr="00E736D4">
        <w:rPr>
          <w:b/>
          <w:bCs/>
        </w:rPr>
        <w:t>Year 2:</w:t>
      </w:r>
      <w:r w:rsidRPr="00E736D4">
        <w:t> Complete elimination of stroke-related limiting beliefs</w:t>
      </w:r>
    </w:p>
    <w:p w14:paraId="593A043C" w14:textId="77777777" w:rsidR="00E736D4" w:rsidRPr="00E736D4" w:rsidRDefault="00E736D4" w:rsidP="00E736D4">
      <w:r w:rsidRPr="00E736D4">
        <w:rPr>
          <w:b/>
          <w:bCs/>
        </w:rPr>
        <w:t>Neurochemical Improvements:</w:t>
      </w:r>
    </w:p>
    <w:p w14:paraId="21C1639D" w14:textId="77777777" w:rsidR="00E736D4" w:rsidRPr="00E736D4" w:rsidRDefault="00E736D4" w:rsidP="00E736D4">
      <w:pPr>
        <w:numPr>
          <w:ilvl w:val="0"/>
          <w:numId w:val="638"/>
        </w:numPr>
      </w:pPr>
      <w:r w:rsidRPr="00E736D4">
        <w:t>Reduced cortisol = better neuroplasticity</w:t>
      </w:r>
    </w:p>
    <w:p w14:paraId="13175481" w14:textId="77777777" w:rsidR="00E736D4" w:rsidRPr="00E736D4" w:rsidRDefault="00E736D4" w:rsidP="00E736D4">
      <w:pPr>
        <w:numPr>
          <w:ilvl w:val="0"/>
          <w:numId w:val="638"/>
        </w:numPr>
      </w:pPr>
      <w:r w:rsidRPr="00E736D4">
        <w:t>Increased dopamine = enhanced motivation</w:t>
      </w:r>
    </w:p>
    <w:p w14:paraId="0111A3DF" w14:textId="77777777" w:rsidR="00E736D4" w:rsidRPr="00E736D4" w:rsidRDefault="00E736D4" w:rsidP="00E736D4">
      <w:pPr>
        <w:numPr>
          <w:ilvl w:val="0"/>
          <w:numId w:val="638"/>
        </w:numPr>
      </w:pPr>
      <w:r w:rsidRPr="00E736D4">
        <w:t>Enhanced GABA = calmer nervous system for bold attempts</w:t>
      </w:r>
    </w:p>
    <w:p w14:paraId="1CC84EAC" w14:textId="77777777" w:rsidR="00E736D4" w:rsidRPr="00E736D4" w:rsidRDefault="00E736D4" w:rsidP="00E736D4">
      <w:pPr>
        <w:numPr>
          <w:ilvl w:val="0"/>
          <w:numId w:val="638"/>
        </w:numPr>
      </w:pPr>
      <w:r w:rsidRPr="00E736D4">
        <w:t>Optimized norepinephrine = better focus during skill practice</w:t>
      </w:r>
    </w:p>
    <w:p w14:paraId="4B7ED9DA" w14:textId="77777777" w:rsidR="00E736D4" w:rsidRPr="00E736D4" w:rsidRDefault="00E736D4" w:rsidP="00E736D4">
      <w:r w:rsidRPr="00E736D4">
        <w:t>The Open Hand Protocol: Fine Motor Neuroplasticity Secrets</w:t>
      </w:r>
    </w:p>
    <w:p w14:paraId="5C785C78" w14:textId="77777777" w:rsidR="00E736D4" w:rsidRPr="00E736D4" w:rsidRDefault="00E736D4" w:rsidP="00E736D4">
      <w:r w:rsidRPr="00E736D4">
        <w:lastRenderedPageBreak/>
        <w:t>Understanding Hand-Brain Connection Complexity</w:t>
      </w:r>
    </w:p>
    <w:p w14:paraId="108048B4" w14:textId="77777777" w:rsidR="00E736D4" w:rsidRPr="00E736D4" w:rsidRDefault="00E736D4" w:rsidP="00E736D4">
      <w:r w:rsidRPr="00E736D4">
        <w:rPr>
          <w:b/>
          <w:bCs/>
        </w:rPr>
        <w:t>The human hand occupies nearly 1/3 of motor cortex</w:t>
      </w:r>
      <w:r w:rsidRPr="00E736D4">
        <w:t> - more brain real estate than the entire trunk and legs combined. This explains why hand recovery is challenging but also why systematic hand training produces dramatic neurological benefits.</w:t>
      </w:r>
    </w:p>
    <w:p w14:paraId="2471E474" w14:textId="77777777" w:rsidR="00E736D4" w:rsidRPr="00E736D4" w:rsidRDefault="00E736D4" w:rsidP="00E736D4">
      <w:r w:rsidRPr="00E736D4">
        <w:rPr>
          <w:b/>
          <w:bCs/>
        </w:rPr>
        <w:t>The Breakthrough Discovery:</w:t>
      </w:r>
    </w:p>
    <w:p w14:paraId="4055FF6C" w14:textId="77777777" w:rsidR="00E736D4" w:rsidRPr="00E736D4" w:rsidRDefault="00E736D4" w:rsidP="00E736D4">
      <w:r w:rsidRPr="00E736D4">
        <w:rPr>
          <w:b/>
          <w:bCs/>
        </w:rPr>
        <w:t>Initial State:</w:t>
      </w:r>
      <w:r w:rsidRPr="00E736D4">
        <w:t xml:space="preserve"> Complete </w:t>
      </w:r>
      <w:proofErr w:type="gramStart"/>
      <w:r w:rsidRPr="00E736D4">
        <w:t>left hand</w:t>
      </w:r>
      <w:proofErr w:type="gramEnd"/>
      <w:r w:rsidRPr="00E736D4">
        <w:t xml:space="preserve"> paralysis with fisted posture, severe spasticity preventing any voluntary finger movement.</w:t>
      </w:r>
    </w:p>
    <w:p w14:paraId="3E349E70" w14:textId="77777777" w:rsidR="00E736D4" w:rsidRPr="00E736D4" w:rsidRDefault="00E736D4" w:rsidP="00E736D4">
      <w:r w:rsidRPr="00E736D4">
        <w:rPr>
          <w:b/>
          <w:bCs/>
        </w:rPr>
        <w:t>The Game-Changer:</w:t>
      </w:r>
      <w:r w:rsidRPr="00E736D4">
        <w:t> Bilateral hand positioning with gentle assisted opening while visualizing normal function. The combination of bilateral activation, sensory input, and mental imagery produced first voluntary finger movements.</w:t>
      </w:r>
    </w:p>
    <w:p w14:paraId="03AEFE1E" w14:textId="77777777" w:rsidR="00E736D4" w:rsidRPr="00E736D4" w:rsidRDefault="00E736D4" w:rsidP="00E736D4">
      <w:r w:rsidRPr="00E736D4">
        <w:rPr>
          <w:b/>
          <w:bCs/>
        </w:rPr>
        <w:t>Progressive Protocol Results:</w:t>
      </w:r>
    </w:p>
    <w:p w14:paraId="6B5766B0" w14:textId="77777777" w:rsidR="00E736D4" w:rsidRPr="00E736D4" w:rsidRDefault="00E736D4" w:rsidP="00E736D4">
      <w:pPr>
        <w:numPr>
          <w:ilvl w:val="0"/>
          <w:numId w:val="639"/>
        </w:numPr>
      </w:pPr>
      <w:r w:rsidRPr="00E736D4">
        <w:rPr>
          <w:b/>
          <w:bCs/>
        </w:rPr>
        <w:t>Week 1-2:</w:t>
      </w:r>
      <w:r w:rsidRPr="00E736D4">
        <w:t> Passive opening with bilateral positioning</w:t>
      </w:r>
    </w:p>
    <w:p w14:paraId="130B6B12" w14:textId="77777777" w:rsidR="00E736D4" w:rsidRPr="00E736D4" w:rsidRDefault="00E736D4" w:rsidP="00E736D4">
      <w:pPr>
        <w:numPr>
          <w:ilvl w:val="0"/>
          <w:numId w:val="639"/>
        </w:numPr>
      </w:pPr>
      <w:r w:rsidRPr="00E736D4">
        <w:rPr>
          <w:b/>
          <w:bCs/>
        </w:rPr>
        <w:t>Week 3-4:</w:t>
      </w:r>
      <w:r w:rsidRPr="00E736D4">
        <w:t> Active-assisted opening with voluntary effort</w:t>
      </w:r>
    </w:p>
    <w:p w14:paraId="38175234" w14:textId="77777777" w:rsidR="00E736D4" w:rsidRPr="00E736D4" w:rsidRDefault="00E736D4" w:rsidP="00E736D4">
      <w:pPr>
        <w:numPr>
          <w:ilvl w:val="0"/>
          <w:numId w:val="639"/>
        </w:numPr>
      </w:pPr>
      <w:r w:rsidRPr="00E736D4">
        <w:rPr>
          <w:b/>
          <w:bCs/>
        </w:rPr>
        <w:t>Week 5-8:</w:t>
      </w:r>
      <w:r w:rsidRPr="00E736D4">
        <w:t> Independent finger extension against gravity</w:t>
      </w:r>
    </w:p>
    <w:p w14:paraId="71B9655C" w14:textId="77777777" w:rsidR="00E736D4" w:rsidRPr="00E736D4" w:rsidRDefault="00E736D4" w:rsidP="00E736D4">
      <w:pPr>
        <w:numPr>
          <w:ilvl w:val="0"/>
          <w:numId w:val="639"/>
        </w:numPr>
      </w:pPr>
      <w:r w:rsidRPr="00E736D4">
        <w:rPr>
          <w:b/>
          <w:bCs/>
        </w:rPr>
        <w:t>Week 9-16:</w:t>
      </w:r>
      <w:r w:rsidRPr="00E736D4">
        <w:t> Functional grasping with objects</w:t>
      </w:r>
    </w:p>
    <w:p w14:paraId="70727DC5" w14:textId="77777777" w:rsidR="00E736D4" w:rsidRPr="00E736D4" w:rsidRDefault="00E736D4" w:rsidP="00E736D4">
      <w:pPr>
        <w:numPr>
          <w:ilvl w:val="0"/>
          <w:numId w:val="639"/>
        </w:numPr>
      </w:pPr>
      <w:r w:rsidRPr="00E736D4">
        <w:rPr>
          <w:b/>
          <w:bCs/>
        </w:rPr>
        <w:t>Month 4-12:</w:t>
      </w:r>
      <w:r w:rsidRPr="00E736D4">
        <w:t> Complex manipulation exceeding pre-stroke dexterity</w:t>
      </w:r>
    </w:p>
    <w:p w14:paraId="734FD870" w14:textId="77777777" w:rsidR="00E736D4" w:rsidRPr="00E736D4" w:rsidRDefault="00E736D4" w:rsidP="00E736D4">
      <w:r w:rsidRPr="00E736D4">
        <w:rPr>
          <w:b/>
          <w:bCs/>
        </w:rPr>
        <w:t>Neurological Mechanisms:</w:t>
      </w:r>
    </w:p>
    <w:p w14:paraId="592F33DA" w14:textId="77777777" w:rsidR="00E736D4" w:rsidRPr="00E736D4" w:rsidRDefault="00E736D4" w:rsidP="00E736D4">
      <w:pPr>
        <w:numPr>
          <w:ilvl w:val="0"/>
          <w:numId w:val="640"/>
        </w:numPr>
      </w:pPr>
      <w:r w:rsidRPr="00E736D4">
        <w:rPr>
          <w:b/>
          <w:bCs/>
        </w:rPr>
        <w:t>Corticospinal density:</w:t>
      </w:r>
      <w:r w:rsidRPr="00E736D4">
        <w:t> Hands have highest concentration of direct brain-muscle connections</w:t>
      </w:r>
    </w:p>
    <w:p w14:paraId="02E51315" w14:textId="77777777" w:rsidR="00E736D4" w:rsidRPr="00E736D4" w:rsidRDefault="00E736D4" w:rsidP="00E736D4">
      <w:pPr>
        <w:numPr>
          <w:ilvl w:val="0"/>
          <w:numId w:val="640"/>
        </w:numPr>
      </w:pPr>
      <w:r w:rsidRPr="00E736D4">
        <w:rPr>
          <w:b/>
          <w:bCs/>
        </w:rPr>
        <w:t>Sensorimotor integration:</w:t>
      </w:r>
      <w:r w:rsidRPr="00E736D4">
        <w:t> Seamless motor-sensory feedback training</w:t>
      </w:r>
    </w:p>
    <w:p w14:paraId="2919BAC9" w14:textId="77777777" w:rsidR="00E736D4" w:rsidRPr="00E736D4" w:rsidRDefault="00E736D4" w:rsidP="00E736D4">
      <w:pPr>
        <w:numPr>
          <w:ilvl w:val="0"/>
          <w:numId w:val="640"/>
        </w:numPr>
      </w:pPr>
      <w:r w:rsidRPr="00E736D4">
        <w:rPr>
          <w:b/>
          <w:bCs/>
        </w:rPr>
        <w:t>Bilateral facilitation:</w:t>
      </w:r>
      <w:r w:rsidRPr="00E736D4">
        <w:t> Two hands neurologically linked through interhemispheric connections</w:t>
      </w:r>
    </w:p>
    <w:p w14:paraId="5B1F86AA" w14:textId="77777777" w:rsidR="00E736D4" w:rsidRPr="00E736D4" w:rsidRDefault="00E736D4" w:rsidP="00E736D4">
      <w:r w:rsidRPr="00E736D4">
        <w:t>Negative Pressure Training: The Eccentric Advantage</w:t>
      </w:r>
    </w:p>
    <w:p w14:paraId="637E09D6" w14:textId="77777777" w:rsidR="00E736D4" w:rsidRPr="00E736D4" w:rsidRDefault="00E736D4" w:rsidP="00E736D4">
      <w:r w:rsidRPr="00E736D4">
        <w:t>The Hidden Power of Lengthening Contractions</w:t>
      </w:r>
    </w:p>
    <w:p w14:paraId="754C4E06" w14:textId="77777777" w:rsidR="00E736D4" w:rsidRPr="00E736D4" w:rsidRDefault="00E736D4" w:rsidP="00E736D4">
      <w:r w:rsidRPr="00E736D4">
        <w:rPr>
          <w:b/>
          <w:bCs/>
        </w:rPr>
        <w:t>Traditional rehab focuses on lifting (concentric contractions),</w:t>
      </w:r>
      <w:r w:rsidRPr="00E736D4">
        <w:t> missing the extraordinary benefits of controlled lowering (eccentric contractions) for neurological recovery.</w:t>
      </w:r>
    </w:p>
    <w:p w14:paraId="0B5A42FB" w14:textId="77777777" w:rsidR="00E736D4" w:rsidRPr="00E736D4" w:rsidRDefault="00E736D4" w:rsidP="00E736D4">
      <w:r w:rsidRPr="00E736D4">
        <w:rPr>
          <w:b/>
          <w:bCs/>
        </w:rPr>
        <w:t>The Science of Eccentric Superiority:</w:t>
      </w:r>
    </w:p>
    <w:p w14:paraId="20C841F8" w14:textId="77777777" w:rsidR="00E736D4" w:rsidRPr="00E736D4" w:rsidRDefault="00E736D4" w:rsidP="00E736D4">
      <w:r w:rsidRPr="00E736D4">
        <w:rPr>
          <w:b/>
          <w:bCs/>
        </w:rPr>
        <w:t>Greater Neural Recruitment:</w:t>
      </w:r>
      <w:r w:rsidRPr="00E736D4">
        <w:t> Eccentric contractions activate 30% more motor units than concentric, providing more opportunities for damaged pathways to reconnect.</w:t>
      </w:r>
    </w:p>
    <w:p w14:paraId="3D979612" w14:textId="77777777" w:rsidR="00E736D4" w:rsidRPr="00E736D4" w:rsidRDefault="00E736D4" w:rsidP="00E736D4">
      <w:r w:rsidRPr="00E736D4">
        <w:rPr>
          <w:b/>
          <w:bCs/>
        </w:rPr>
        <w:lastRenderedPageBreak/>
        <w:t>Enhanced Neuroplasticity:</w:t>
      </w:r>
      <w:r w:rsidRPr="00E736D4">
        <w:t> Controlled lowering creates optimal tension for triggering BDNF release, accelerating neural growth and connection formation.</w:t>
      </w:r>
    </w:p>
    <w:p w14:paraId="7B64F53F" w14:textId="77777777" w:rsidR="00E736D4" w:rsidRPr="00E736D4" w:rsidRDefault="00E736D4" w:rsidP="00E736D4">
      <w:r w:rsidRPr="00E736D4">
        <w:rPr>
          <w:b/>
          <w:bCs/>
        </w:rPr>
        <w:t>Superior Motor Control:</w:t>
      </w:r>
      <w:r w:rsidRPr="00E736D4">
        <w:t> Eccentric training specifically enhances the nervous system's ability to control movement deceleration - critical for stroke survivors.</w:t>
      </w:r>
    </w:p>
    <w:p w14:paraId="6B216161" w14:textId="77777777" w:rsidR="00E736D4" w:rsidRPr="00E736D4" w:rsidRDefault="00E736D4" w:rsidP="00E736D4">
      <w:r w:rsidRPr="00E736D4">
        <w:rPr>
          <w:b/>
          <w:bCs/>
        </w:rPr>
        <w:t>The Pushup Handle Breakthrough:</w:t>
      </w:r>
    </w:p>
    <w:p w14:paraId="7AA1AADD" w14:textId="77777777" w:rsidR="00E736D4" w:rsidRPr="00E736D4" w:rsidRDefault="00E736D4" w:rsidP="00E736D4">
      <w:r w:rsidRPr="00E736D4">
        <w:rPr>
          <w:b/>
          <w:bCs/>
        </w:rPr>
        <w:t>Initial Challenge:</w:t>
      </w:r>
      <w:r w:rsidRPr="00E736D4">
        <w:t> Complete inability to perform a single pushup from the floor. The flat hand position required for traditional pushups was impossible due to left hand paralysis and wrist instability.</w:t>
      </w:r>
    </w:p>
    <w:p w14:paraId="2724DE64" w14:textId="77777777" w:rsidR="00E736D4" w:rsidRPr="00E736D4" w:rsidRDefault="00E736D4" w:rsidP="00E736D4">
      <w:r w:rsidRPr="00E736D4">
        <w:rPr>
          <w:b/>
          <w:bCs/>
        </w:rPr>
        <w:t>The Game-Changing Discovery:</w:t>
      </w:r>
      <w:r w:rsidRPr="00E736D4">
        <w:t> Pushup handles transformed an impossible exercise into a systematic progression tool. The gripping action enabled bilateral coordination while the elevated position reduced the eccentric loading to manageable levels.</w:t>
      </w:r>
    </w:p>
    <w:p w14:paraId="4C7470C7" w14:textId="77777777" w:rsidR="00E736D4" w:rsidRPr="00E736D4" w:rsidRDefault="00E736D4" w:rsidP="00E736D4">
      <w:r w:rsidRPr="00E736D4">
        <w:rPr>
          <w:b/>
          <w:bCs/>
        </w:rPr>
        <w:t>Neurological Advantages of Handle Gripping:</w:t>
      </w:r>
    </w:p>
    <w:p w14:paraId="2A1762F4" w14:textId="77777777" w:rsidR="00E736D4" w:rsidRPr="00E736D4" w:rsidRDefault="00E736D4" w:rsidP="00E736D4">
      <w:pPr>
        <w:numPr>
          <w:ilvl w:val="0"/>
          <w:numId w:val="641"/>
        </w:numPr>
      </w:pPr>
      <w:r w:rsidRPr="00E736D4">
        <w:rPr>
          <w:b/>
          <w:bCs/>
        </w:rPr>
        <w:t>Bilateral activation:</w:t>
      </w:r>
      <w:r w:rsidRPr="00E736D4">
        <w:t> Both hands gripping handles activated cross-cortical facilitation</w:t>
      </w:r>
    </w:p>
    <w:p w14:paraId="5E3BEA41" w14:textId="77777777" w:rsidR="00E736D4" w:rsidRPr="00E736D4" w:rsidRDefault="00E736D4" w:rsidP="00E736D4">
      <w:pPr>
        <w:numPr>
          <w:ilvl w:val="0"/>
          <w:numId w:val="641"/>
        </w:numPr>
      </w:pPr>
      <w:r w:rsidRPr="00E736D4">
        <w:rPr>
          <w:b/>
          <w:bCs/>
        </w:rPr>
        <w:t>Proprioceptive input:</w:t>
      </w:r>
      <w:r w:rsidRPr="00E736D4">
        <w:t> Enhanced sensory feedback from grip provided motor learning information</w:t>
      </w:r>
    </w:p>
    <w:p w14:paraId="3B96A19F" w14:textId="77777777" w:rsidR="00E736D4" w:rsidRPr="00E736D4" w:rsidRDefault="00E736D4" w:rsidP="00E736D4">
      <w:pPr>
        <w:numPr>
          <w:ilvl w:val="0"/>
          <w:numId w:val="641"/>
        </w:numPr>
      </w:pPr>
      <w:r w:rsidRPr="00E736D4">
        <w:rPr>
          <w:b/>
          <w:bCs/>
        </w:rPr>
        <w:t>Wrist stability:</w:t>
      </w:r>
      <w:r w:rsidRPr="00E736D4">
        <w:t> Neutral wrist position eliminated painful hyperextension</w:t>
      </w:r>
    </w:p>
    <w:p w14:paraId="1CC31AB8" w14:textId="77777777" w:rsidR="00E736D4" w:rsidRPr="00E736D4" w:rsidRDefault="00E736D4" w:rsidP="00E736D4">
      <w:pPr>
        <w:numPr>
          <w:ilvl w:val="0"/>
          <w:numId w:val="641"/>
        </w:numPr>
      </w:pPr>
      <w:r w:rsidRPr="00E736D4">
        <w:rPr>
          <w:b/>
          <w:bCs/>
        </w:rPr>
        <w:t>Progressive control:</w:t>
      </w:r>
      <w:r w:rsidRPr="00E736D4">
        <w:t> Handles allowed focus on eccentric lowering phase without wrist collapse</w:t>
      </w:r>
    </w:p>
    <w:p w14:paraId="03E4C30A" w14:textId="77777777" w:rsidR="00E736D4" w:rsidRPr="00E736D4" w:rsidRDefault="00E736D4" w:rsidP="00E736D4">
      <w:r w:rsidRPr="00E736D4">
        <w:rPr>
          <w:b/>
          <w:bCs/>
        </w:rPr>
        <w:t>My Systematic Progression:</w:t>
      </w:r>
    </w:p>
    <w:p w14:paraId="7A1B00F7" w14:textId="77777777" w:rsidR="00E736D4" w:rsidRPr="00E736D4" w:rsidRDefault="00E736D4" w:rsidP="00E736D4">
      <w:r w:rsidRPr="00E736D4">
        <w:rPr>
          <w:b/>
          <w:bCs/>
        </w:rPr>
        <w:t>Week 1-2: Foundation Building</w:t>
      </w:r>
    </w:p>
    <w:p w14:paraId="7900F59E" w14:textId="77777777" w:rsidR="00E736D4" w:rsidRPr="00E736D4" w:rsidRDefault="00E736D4" w:rsidP="00E736D4">
      <w:pPr>
        <w:numPr>
          <w:ilvl w:val="0"/>
          <w:numId w:val="642"/>
        </w:numPr>
      </w:pPr>
      <w:r w:rsidRPr="00E736D4">
        <w:t>Started with assisted lowering from knees, gripping handles</w:t>
      </w:r>
    </w:p>
    <w:p w14:paraId="34DBB233" w14:textId="77777777" w:rsidR="00E736D4" w:rsidRPr="00E736D4" w:rsidRDefault="00E736D4" w:rsidP="00E736D4">
      <w:pPr>
        <w:numPr>
          <w:ilvl w:val="0"/>
          <w:numId w:val="642"/>
        </w:numPr>
      </w:pPr>
      <w:r w:rsidRPr="00E736D4">
        <w:rPr>
          <w:b/>
          <w:bCs/>
        </w:rPr>
        <w:t>Focus:</w:t>
      </w:r>
      <w:r w:rsidRPr="00E736D4">
        <w:t> 8-second controlled eccentric descent, assisted concentric return</w:t>
      </w:r>
    </w:p>
    <w:p w14:paraId="6B50157B" w14:textId="77777777" w:rsidR="00E736D4" w:rsidRPr="00E736D4" w:rsidRDefault="00E736D4" w:rsidP="00E736D4">
      <w:pPr>
        <w:numPr>
          <w:ilvl w:val="0"/>
          <w:numId w:val="642"/>
        </w:numPr>
      </w:pPr>
      <w:r w:rsidRPr="00E736D4">
        <w:rPr>
          <w:b/>
          <w:bCs/>
        </w:rPr>
        <w:t>Achievement:</w:t>
      </w:r>
      <w:r w:rsidRPr="00E736D4">
        <w:t> First controlled half-pushup eccentric movement</w:t>
      </w:r>
    </w:p>
    <w:p w14:paraId="7A551068" w14:textId="77777777" w:rsidR="00E736D4" w:rsidRPr="00E736D4" w:rsidRDefault="00E736D4" w:rsidP="00E736D4">
      <w:r w:rsidRPr="00E736D4">
        <w:rPr>
          <w:b/>
          <w:bCs/>
        </w:rPr>
        <w:t>Week 3-4: Range Extension</w:t>
      </w:r>
    </w:p>
    <w:p w14:paraId="2C636862" w14:textId="77777777" w:rsidR="00E736D4" w:rsidRPr="00E736D4" w:rsidRDefault="00E736D4" w:rsidP="00E736D4">
      <w:pPr>
        <w:numPr>
          <w:ilvl w:val="0"/>
          <w:numId w:val="643"/>
        </w:numPr>
      </w:pPr>
      <w:r w:rsidRPr="00E736D4">
        <w:t>Progressed to full range eccentric lowering from knees</w:t>
      </w:r>
    </w:p>
    <w:p w14:paraId="7CA84227" w14:textId="77777777" w:rsidR="00E736D4" w:rsidRPr="00E736D4" w:rsidRDefault="00E736D4" w:rsidP="00E736D4">
      <w:pPr>
        <w:numPr>
          <w:ilvl w:val="0"/>
          <w:numId w:val="643"/>
        </w:numPr>
      </w:pPr>
      <w:r w:rsidRPr="00E736D4">
        <w:rPr>
          <w:b/>
          <w:bCs/>
        </w:rPr>
        <w:t>Key insight:</w:t>
      </w:r>
      <w:r w:rsidRPr="00E736D4">
        <w:t> Eccentric strength developed faster than concentric ability</w:t>
      </w:r>
    </w:p>
    <w:p w14:paraId="5DFEC81B" w14:textId="77777777" w:rsidR="00E736D4" w:rsidRPr="00E736D4" w:rsidRDefault="00E736D4" w:rsidP="00E736D4">
      <w:pPr>
        <w:numPr>
          <w:ilvl w:val="0"/>
          <w:numId w:val="643"/>
        </w:numPr>
      </w:pPr>
      <w:r w:rsidRPr="00E736D4">
        <w:rPr>
          <w:b/>
          <w:bCs/>
        </w:rPr>
        <w:t>Milestone:</w:t>
      </w:r>
      <w:r w:rsidRPr="00E736D4">
        <w:t> Complete controlled lowering to full depth</w:t>
      </w:r>
    </w:p>
    <w:p w14:paraId="124F8A0E" w14:textId="77777777" w:rsidR="00E736D4" w:rsidRPr="00E736D4" w:rsidRDefault="00E736D4" w:rsidP="00E736D4">
      <w:r w:rsidRPr="00E736D4">
        <w:rPr>
          <w:b/>
          <w:bCs/>
        </w:rPr>
        <w:t>Week 5-8: Load Progression</w:t>
      </w:r>
    </w:p>
    <w:p w14:paraId="106FF130" w14:textId="77777777" w:rsidR="00E736D4" w:rsidRPr="00E736D4" w:rsidRDefault="00E736D4" w:rsidP="00E736D4">
      <w:pPr>
        <w:numPr>
          <w:ilvl w:val="0"/>
          <w:numId w:val="644"/>
        </w:numPr>
      </w:pPr>
      <w:r w:rsidRPr="00E736D4">
        <w:lastRenderedPageBreak/>
        <w:t>Advanced to toe pushup position for eccentric phase only</w:t>
      </w:r>
    </w:p>
    <w:p w14:paraId="31847776" w14:textId="77777777" w:rsidR="00E736D4" w:rsidRPr="00E736D4" w:rsidRDefault="00E736D4" w:rsidP="00E736D4">
      <w:pPr>
        <w:numPr>
          <w:ilvl w:val="0"/>
          <w:numId w:val="644"/>
        </w:numPr>
      </w:pPr>
      <w:r w:rsidRPr="00E736D4">
        <w:rPr>
          <w:b/>
          <w:bCs/>
        </w:rPr>
        <w:t>Technique:</w:t>
      </w:r>
      <w:r w:rsidRPr="00E736D4">
        <w:t> Step up to top position, control 8-second descent</w:t>
      </w:r>
    </w:p>
    <w:p w14:paraId="41E7A61C" w14:textId="77777777" w:rsidR="00E736D4" w:rsidRPr="00E736D4" w:rsidRDefault="00E736D4" w:rsidP="00E736D4">
      <w:pPr>
        <w:numPr>
          <w:ilvl w:val="0"/>
          <w:numId w:val="644"/>
        </w:numPr>
      </w:pPr>
      <w:r w:rsidRPr="00E736D4">
        <w:rPr>
          <w:b/>
          <w:bCs/>
        </w:rPr>
        <w:t>Breakthrough:</w:t>
      </w:r>
      <w:r w:rsidRPr="00E736D4">
        <w:t> First unassisted eccentric from full pushup position</w:t>
      </w:r>
    </w:p>
    <w:p w14:paraId="6EDC5B82" w14:textId="77777777" w:rsidR="00E736D4" w:rsidRPr="00E736D4" w:rsidRDefault="00E736D4" w:rsidP="00E736D4">
      <w:r w:rsidRPr="00E736D4">
        <w:rPr>
          <w:b/>
          <w:bCs/>
        </w:rPr>
        <w:t>Week 9-12: Bilateral Integration</w:t>
      </w:r>
    </w:p>
    <w:p w14:paraId="16AF742E" w14:textId="77777777" w:rsidR="00E736D4" w:rsidRPr="00E736D4" w:rsidRDefault="00E736D4" w:rsidP="00E736D4">
      <w:pPr>
        <w:numPr>
          <w:ilvl w:val="0"/>
          <w:numId w:val="645"/>
        </w:numPr>
      </w:pPr>
      <w:r w:rsidRPr="00E736D4">
        <w:t>Added concentric (pushing up) phase with bilateral focus</w:t>
      </w:r>
    </w:p>
    <w:p w14:paraId="6408B631" w14:textId="77777777" w:rsidR="00E736D4" w:rsidRPr="00E736D4" w:rsidRDefault="00E736D4" w:rsidP="00E736D4">
      <w:pPr>
        <w:numPr>
          <w:ilvl w:val="0"/>
          <w:numId w:val="645"/>
        </w:numPr>
      </w:pPr>
      <w:r w:rsidRPr="00E736D4">
        <w:rPr>
          <w:b/>
          <w:bCs/>
        </w:rPr>
        <w:t>Critical discovery:</w:t>
      </w:r>
      <w:r w:rsidRPr="00E736D4">
        <w:t> Left arm contributed significantly during bilateral effort</w:t>
      </w:r>
    </w:p>
    <w:p w14:paraId="3D425975" w14:textId="77777777" w:rsidR="00E736D4" w:rsidRPr="00E736D4" w:rsidRDefault="00E736D4" w:rsidP="00E736D4">
      <w:pPr>
        <w:numPr>
          <w:ilvl w:val="0"/>
          <w:numId w:val="645"/>
        </w:numPr>
      </w:pPr>
      <w:r w:rsidRPr="00E736D4">
        <w:rPr>
          <w:b/>
          <w:bCs/>
        </w:rPr>
        <w:t>Progress:</w:t>
      </w:r>
      <w:r w:rsidRPr="00E736D4">
        <w:t> 1 complete pushup to 5 complete pushups</w:t>
      </w:r>
    </w:p>
    <w:p w14:paraId="356EA74F" w14:textId="77777777" w:rsidR="00E736D4" w:rsidRPr="00E736D4" w:rsidRDefault="00E736D4" w:rsidP="00E736D4">
      <w:r w:rsidRPr="00E736D4">
        <w:rPr>
          <w:b/>
          <w:bCs/>
        </w:rPr>
        <w:t>Month 4-6: Strength Building</w:t>
      </w:r>
    </w:p>
    <w:p w14:paraId="71155850" w14:textId="77777777" w:rsidR="00E736D4" w:rsidRPr="00E736D4" w:rsidRDefault="00E736D4" w:rsidP="00E736D4">
      <w:pPr>
        <w:numPr>
          <w:ilvl w:val="0"/>
          <w:numId w:val="646"/>
        </w:numPr>
      </w:pPr>
      <w:r w:rsidRPr="00E736D4">
        <w:t>Systematic progression adding 1-2 pushups weekly</w:t>
      </w:r>
    </w:p>
    <w:p w14:paraId="5AE9F45D" w14:textId="77777777" w:rsidR="00E736D4" w:rsidRPr="00E736D4" w:rsidRDefault="00E736D4" w:rsidP="00E736D4">
      <w:pPr>
        <w:numPr>
          <w:ilvl w:val="0"/>
          <w:numId w:val="646"/>
        </w:numPr>
      </w:pPr>
      <w:r w:rsidRPr="00E736D4">
        <w:rPr>
          <w:b/>
          <w:bCs/>
        </w:rPr>
        <w:t>Peak achievement:</w:t>
      </w:r>
      <w:r w:rsidRPr="00E736D4">
        <w:t> 20 consecutive pushups with perfect bilateral coordination</w:t>
      </w:r>
    </w:p>
    <w:p w14:paraId="5C508500" w14:textId="77777777" w:rsidR="00E736D4" w:rsidRPr="00E736D4" w:rsidRDefault="00E736D4" w:rsidP="00E736D4">
      <w:pPr>
        <w:numPr>
          <w:ilvl w:val="0"/>
          <w:numId w:val="646"/>
        </w:numPr>
      </w:pPr>
      <w:r w:rsidRPr="00E736D4">
        <w:rPr>
          <w:b/>
          <w:bCs/>
        </w:rPr>
        <w:t>Significance:</w:t>
      </w:r>
      <w:r w:rsidRPr="00E736D4">
        <w:t> Exceeded pre-stroke pushup capability</w:t>
      </w:r>
    </w:p>
    <w:p w14:paraId="180B3C73" w14:textId="77777777" w:rsidR="00E736D4" w:rsidRPr="00E736D4" w:rsidRDefault="00E736D4" w:rsidP="00E736D4">
      <w:r w:rsidRPr="00E736D4">
        <w:rPr>
          <w:b/>
          <w:bCs/>
        </w:rPr>
        <w:t xml:space="preserve">The Science Behind </w:t>
      </w:r>
      <w:proofErr w:type="gramStart"/>
      <w:r w:rsidRPr="00E736D4">
        <w:rPr>
          <w:b/>
          <w:bCs/>
        </w:rPr>
        <w:t>the Success</w:t>
      </w:r>
      <w:proofErr w:type="gramEnd"/>
      <w:r w:rsidRPr="00E736D4">
        <w:rPr>
          <w:b/>
          <w:bCs/>
        </w:rPr>
        <w:t>:</w:t>
      </w:r>
    </w:p>
    <w:p w14:paraId="021ACD64" w14:textId="77777777" w:rsidR="00E736D4" w:rsidRPr="00E736D4" w:rsidRDefault="00E736D4" w:rsidP="00E736D4">
      <w:r w:rsidRPr="00E736D4">
        <w:rPr>
          <w:b/>
          <w:bCs/>
        </w:rPr>
        <w:t>Grip-Enhanced Neuroplasticity:</w:t>
      </w:r>
      <w:r w:rsidRPr="00E736D4">
        <w:t> Research shows that gripping actions activate larger areas of motor cortex compared to open-hand exercises. The pushup handles provided:</w:t>
      </w:r>
    </w:p>
    <w:p w14:paraId="59461EFD" w14:textId="77777777" w:rsidR="00E736D4" w:rsidRPr="00E736D4" w:rsidRDefault="00E736D4" w:rsidP="00E736D4">
      <w:pPr>
        <w:numPr>
          <w:ilvl w:val="0"/>
          <w:numId w:val="647"/>
        </w:numPr>
      </w:pPr>
      <w:r w:rsidRPr="00E736D4">
        <w:rPr>
          <w:b/>
          <w:bCs/>
        </w:rPr>
        <w:t>Enhanced motor unit recruitment:</w:t>
      </w:r>
      <w:r w:rsidRPr="00E736D4">
        <w:t> Grip strength correlated with overall arm activation</w:t>
      </w:r>
    </w:p>
    <w:p w14:paraId="721FA973" w14:textId="77777777" w:rsidR="00E736D4" w:rsidRPr="00E736D4" w:rsidRDefault="00E736D4" w:rsidP="00E736D4">
      <w:pPr>
        <w:numPr>
          <w:ilvl w:val="0"/>
          <w:numId w:val="647"/>
        </w:numPr>
      </w:pPr>
      <w:r w:rsidRPr="00E736D4">
        <w:rPr>
          <w:b/>
          <w:bCs/>
        </w:rPr>
        <w:t>Bilateral facilitation:</w:t>
      </w:r>
      <w:r w:rsidRPr="00E736D4">
        <w:t> Both hands working together activated transcallosal pathways</w:t>
      </w:r>
    </w:p>
    <w:p w14:paraId="43B493F1" w14:textId="77777777" w:rsidR="00E736D4" w:rsidRPr="00E736D4" w:rsidRDefault="00E736D4" w:rsidP="00E736D4">
      <w:pPr>
        <w:numPr>
          <w:ilvl w:val="0"/>
          <w:numId w:val="647"/>
        </w:numPr>
      </w:pPr>
      <w:r w:rsidRPr="00E736D4">
        <w:rPr>
          <w:b/>
          <w:bCs/>
        </w:rPr>
        <w:t>Functional integration:</w:t>
      </w:r>
      <w:r w:rsidRPr="00E736D4">
        <w:t> Gripping mimicked real-world hand use patterns</w:t>
      </w:r>
    </w:p>
    <w:p w14:paraId="019C6570" w14:textId="77777777" w:rsidR="00E736D4" w:rsidRPr="00E736D4" w:rsidRDefault="00E736D4" w:rsidP="00E736D4">
      <w:r w:rsidRPr="00E736D4">
        <w:rPr>
          <w:b/>
          <w:bCs/>
        </w:rPr>
        <w:t>Eccentric Training Advantages:</w:t>
      </w:r>
    </w:p>
    <w:p w14:paraId="67EC27D7" w14:textId="77777777" w:rsidR="00E736D4" w:rsidRPr="00E736D4" w:rsidRDefault="00E736D4" w:rsidP="00E736D4">
      <w:pPr>
        <w:numPr>
          <w:ilvl w:val="0"/>
          <w:numId w:val="648"/>
        </w:numPr>
      </w:pPr>
      <w:r w:rsidRPr="00E736D4">
        <w:rPr>
          <w:b/>
          <w:bCs/>
        </w:rPr>
        <w:t>30% greater neural activation:</w:t>
      </w:r>
      <w:r w:rsidRPr="00E736D4">
        <w:t> Eccentric contractions recruit more motor units</w:t>
      </w:r>
    </w:p>
    <w:p w14:paraId="69C15F1C" w14:textId="77777777" w:rsidR="00E736D4" w:rsidRPr="00E736D4" w:rsidRDefault="00E736D4" w:rsidP="00E736D4">
      <w:pPr>
        <w:numPr>
          <w:ilvl w:val="0"/>
          <w:numId w:val="648"/>
        </w:numPr>
      </w:pPr>
      <w:r w:rsidRPr="00E736D4">
        <w:rPr>
          <w:b/>
          <w:bCs/>
        </w:rPr>
        <w:t xml:space="preserve">Reduced metabolic </w:t>
      </w:r>
      <w:proofErr w:type="gramStart"/>
      <w:r w:rsidRPr="00E736D4">
        <w:rPr>
          <w:b/>
          <w:bCs/>
        </w:rPr>
        <w:t>cost</w:t>
      </w:r>
      <w:proofErr w:type="gramEnd"/>
      <w:r w:rsidRPr="00E736D4">
        <w:rPr>
          <w:b/>
          <w:bCs/>
        </w:rPr>
        <w:t>:</w:t>
      </w:r>
      <w:r w:rsidRPr="00E736D4">
        <w:t> Less energy required, enabling longer training sessions</w:t>
      </w:r>
    </w:p>
    <w:p w14:paraId="3A6AB214" w14:textId="77777777" w:rsidR="00E736D4" w:rsidRPr="00E736D4" w:rsidRDefault="00E736D4" w:rsidP="00E736D4">
      <w:pPr>
        <w:numPr>
          <w:ilvl w:val="0"/>
          <w:numId w:val="648"/>
        </w:numPr>
      </w:pPr>
      <w:r w:rsidRPr="00E736D4">
        <w:rPr>
          <w:b/>
          <w:bCs/>
        </w:rPr>
        <w:t>Enhanced motor control:</w:t>
      </w:r>
      <w:r w:rsidRPr="00E736D4">
        <w:t> Superior development of movement deceleration abilities</w:t>
      </w:r>
    </w:p>
    <w:p w14:paraId="2A3E7B3D" w14:textId="77777777" w:rsidR="00E736D4" w:rsidRPr="00E736D4" w:rsidRDefault="00E736D4" w:rsidP="00E736D4">
      <w:pPr>
        <w:numPr>
          <w:ilvl w:val="0"/>
          <w:numId w:val="648"/>
        </w:numPr>
      </w:pPr>
      <w:r w:rsidRPr="00E736D4">
        <w:rPr>
          <w:b/>
          <w:bCs/>
        </w:rPr>
        <w:t>Neuroplasticity stimulus:</w:t>
      </w:r>
      <w:r w:rsidRPr="00E736D4">
        <w:t> Optimal tension for BDNF release and neural growth</w:t>
      </w:r>
    </w:p>
    <w:p w14:paraId="3A0AA20F" w14:textId="77777777" w:rsidR="00E736D4" w:rsidRPr="00E736D4" w:rsidRDefault="00E736D4" w:rsidP="00E736D4">
      <w:r w:rsidRPr="00E736D4">
        <w:rPr>
          <w:b/>
          <w:bCs/>
        </w:rPr>
        <w:t>Progressive Loading Protocol:</w:t>
      </w:r>
    </w:p>
    <w:p w14:paraId="44F7FD8E" w14:textId="77777777" w:rsidR="00E736D4" w:rsidRPr="00E736D4" w:rsidRDefault="00E736D4" w:rsidP="00E736D4">
      <w:pPr>
        <w:numPr>
          <w:ilvl w:val="0"/>
          <w:numId w:val="649"/>
        </w:numPr>
      </w:pPr>
      <w:r w:rsidRPr="00E736D4">
        <w:rPr>
          <w:b/>
          <w:bCs/>
        </w:rPr>
        <w:t>Graduated challenge:</w:t>
      </w:r>
      <w:r w:rsidRPr="00E736D4">
        <w:t> Each week presented manageable but progressive difficulty</w:t>
      </w:r>
    </w:p>
    <w:p w14:paraId="78C6FDD5" w14:textId="77777777" w:rsidR="00E736D4" w:rsidRPr="00E736D4" w:rsidRDefault="00E736D4" w:rsidP="00E736D4">
      <w:pPr>
        <w:numPr>
          <w:ilvl w:val="0"/>
          <w:numId w:val="649"/>
        </w:numPr>
      </w:pPr>
      <w:r w:rsidRPr="00E736D4">
        <w:rPr>
          <w:b/>
          <w:bCs/>
        </w:rPr>
        <w:lastRenderedPageBreak/>
        <w:t>Success building:</w:t>
      </w:r>
      <w:r w:rsidRPr="00E736D4">
        <w:t xml:space="preserve"> Every completed rep reinforced capability </w:t>
      </w:r>
      <w:proofErr w:type="gramStart"/>
      <w:r w:rsidRPr="00E736D4">
        <w:t>beliefs</w:t>
      </w:r>
      <w:proofErr w:type="gramEnd"/>
    </w:p>
    <w:p w14:paraId="0504DF00" w14:textId="77777777" w:rsidR="00E736D4" w:rsidRPr="00E736D4" w:rsidRDefault="00E736D4" w:rsidP="00E736D4">
      <w:pPr>
        <w:numPr>
          <w:ilvl w:val="0"/>
          <w:numId w:val="649"/>
        </w:numPr>
      </w:pPr>
      <w:r w:rsidRPr="00E736D4">
        <w:rPr>
          <w:b/>
          <w:bCs/>
        </w:rPr>
        <w:t>Bilateral emphasis:</w:t>
      </w:r>
      <w:r w:rsidRPr="00E736D4">
        <w:t> Constant focus on both arms working together</w:t>
      </w:r>
    </w:p>
    <w:p w14:paraId="26EBB7FA" w14:textId="77777777" w:rsidR="00E736D4" w:rsidRPr="00E736D4" w:rsidRDefault="00E736D4" w:rsidP="00E736D4">
      <w:pPr>
        <w:numPr>
          <w:ilvl w:val="0"/>
          <w:numId w:val="649"/>
        </w:numPr>
      </w:pPr>
      <w:r w:rsidRPr="00E736D4">
        <w:rPr>
          <w:b/>
          <w:bCs/>
        </w:rPr>
        <w:t>Functional carryover:</w:t>
      </w:r>
      <w:r w:rsidRPr="00E736D4">
        <w:t> Pushup strength translated to daily activities</w:t>
      </w:r>
    </w:p>
    <w:p w14:paraId="3BFDB568" w14:textId="77777777" w:rsidR="00E736D4" w:rsidRPr="00E736D4" w:rsidRDefault="00E736D4" w:rsidP="00E736D4">
      <w:r w:rsidRPr="00E736D4">
        <w:rPr>
          <w:b/>
          <w:bCs/>
        </w:rPr>
        <w:t>Quantified Results:</w:t>
      </w:r>
    </w:p>
    <w:p w14:paraId="0F252A7B" w14:textId="77777777" w:rsidR="00E736D4" w:rsidRPr="00E736D4" w:rsidRDefault="00E736D4" w:rsidP="00E736D4">
      <w:pPr>
        <w:numPr>
          <w:ilvl w:val="0"/>
          <w:numId w:val="650"/>
        </w:numPr>
      </w:pPr>
      <w:r w:rsidRPr="00E736D4">
        <w:rPr>
          <w:b/>
          <w:bCs/>
        </w:rPr>
        <w:t>Week 1:</w:t>
      </w:r>
      <w:r w:rsidRPr="00E736D4">
        <w:t> 0 pushups possible from any position</w:t>
      </w:r>
    </w:p>
    <w:p w14:paraId="1FDB600A" w14:textId="77777777" w:rsidR="00E736D4" w:rsidRPr="00E736D4" w:rsidRDefault="00E736D4" w:rsidP="00E736D4">
      <w:pPr>
        <w:numPr>
          <w:ilvl w:val="0"/>
          <w:numId w:val="650"/>
        </w:numPr>
      </w:pPr>
      <w:r w:rsidRPr="00E736D4">
        <w:rPr>
          <w:b/>
          <w:bCs/>
        </w:rPr>
        <w:t>Week 4:</w:t>
      </w:r>
      <w:r w:rsidRPr="00E736D4">
        <w:t> 1 eccentric-only from knees with handles</w:t>
      </w:r>
    </w:p>
    <w:p w14:paraId="3E0031AE" w14:textId="77777777" w:rsidR="00E736D4" w:rsidRPr="00E736D4" w:rsidRDefault="00E736D4" w:rsidP="00E736D4">
      <w:pPr>
        <w:numPr>
          <w:ilvl w:val="0"/>
          <w:numId w:val="650"/>
        </w:numPr>
      </w:pPr>
      <w:r w:rsidRPr="00E736D4">
        <w:rPr>
          <w:b/>
          <w:bCs/>
        </w:rPr>
        <w:t>Week 8:</w:t>
      </w:r>
      <w:r w:rsidRPr="00E736D4">
        <w:t> 1 complete pushup from toes with handles</w:t>
      </w:r>
    </w:p>
    <w:p w14:paraId="287EB615" w14:textId="77777777" w:rsidR="00E736D4" w:rsidRPr="00E736D4" w:rsidRDefault="00E736D4" w:rsidP="00E736D4">
      <w:pPr>
        <w:numPr>
          <w:ilvl w:val="0"/>
          <w:numId w:val="650"/>
        </w:numPr>
      </w:pPr>
      <w:r w:rsidRPr="00E736D4">
        <w:rPr>
          <w:b/>
          <w:bCs/>
        </w:rPr>
        <w:t>Week 12:</w:t>
      </w:r>
      <w:r w:rsidRPr="00E736D4">
        <w:t> 5 consecutive pushups with handles</w:t>
      </w:r>
    </w:p>
    <w:p w14:paraId="201BFD40" w14:textId="77777777" w:rsidR="00E736D4" w:rsidRPr="00E736D4" w:rsidRDefault="00E736D4" w:rsidP="00E736D4">
      <w:pPr>
        <w:numPr>
          <w:ilvl w:val="0"/>
          <w:numId w:val="650"/>
        </w:numPr>
      </w:pPr>
      <w:r w:rsidRPr="00E736D4">
        <w:rPr>
          <w:b/>
          <w:bCs/>
        </w:rPr>
        <w:t>Month 6:</w:t>
      </w:r>
      <w:r w:rsidRPr="00E736D4">
        <w:t> 20 consecutive pushups with handles</w:t>
      </w:r>
    </w:p>
    <w:p w14:paraId="6CCF4DE0" w14:textId="77777777" w:rsidR="00E736D4" w:rsidRPr="00E736D4" w:rsidRDefault="00E736D4" w:rsidP="00E736D4">
      <w:pPr>
        <w:numPr>
          <w:ilvl w:val="0"/>
          <w:numId w:val="650"/>
        </w:numPr>
      </w:pPr>
      <w:r w:rsidRPr="00E736D4">
        <w:rPr>
          <w:b/>
          <w:bCs/>
        </w:rPr>
        <w:t>Functional impact:</w:t>
      </w:r>
      <w:r w:rsidRPr="00E736D4">
        <w:t xml:space="preserve"> Regained ability to push </w:t>
      </w:r>
      <w:proofErr w:type="spellStart"/>
      <w:r w:rsidRPr="00E736D4">
        <w:t>self up</w:t>
      </w:r>
      <w:proofErr w:type="spellEnd"/>
      <w:r w:rsidRPr="00E736D4">
        <w:t xml:space="preserve"> from floor, chairs, bed</w:t>
      </w:r>
    </w:p>
    <w:p w14:paraId="67EB6B1B" w14:textId="77777777" w:rsidR="00E736D4" w:rsidRPr="00E736D4" w:rsidRDefault="00E736D4" w:rsidP="00E736D4">
      <w:r w:rsidRPr="00E736D4">
        <w:t>The Pressure-Activation Discovery: From Shoulder to Fingertips</w:t>
      </w:r>
    </w:p>
    <w:p w14:paraId="4D78D7D4" w14:textId="77777777" w:rsidR="00E736D4" w:rsidRPr="00E736D4" w:rsidRDefault="00E736D4" w:rsidP="00E736D4">
      <w:r w:rsidRPr="00E736D4">
        <w:t>The Revolutionary Breakthrough</w:t>
      </w:r>
    </w:p>
    <w:p w14:paraId="2FFCC4DF" w14:textId="77777777" w:rsidR="00E736D4" w:rsidRPr="00E736D4" w:rsidRDefault="00E736D4" w:rsidP="00E736D4">
      <w:r w:rsidRPr="00E736D4">
        <w:rPr>
          <w:b/>
          <w:bCs/>
        </w:rPr>
        <w:t>Initial Paralysis State:</w:t>
      </w:r>
      <w:r w:rsidRPr="00E736D4">
        <w:t> My left arm hung completely limp with zero voluntary movement. Traditional therapy focused on attempting isolated muscle contractions, which produced nothing but frustration.</w:t>
      </w:r>
    </w:p>
    <w:p w14:paraId="0F196539" w14:textId="77777777" w:rsidR="00E736D4" w:rsidRPr="00E736D4" w:rsidRDefault="00E736D4" w:rsidP="00E736D4">
      <w:r w:rsidRPr="00E736D4">
        <w:rPr>
          <w:b/>
          <w:bCs/>
        </w:rPr>
        <w:t>The Pressure Activation Principle:</w:t>
      </w:r>
      <w:r w:rsidRPr="00E736D4">
        <w:t> I discovered that applying external pressure to my affected limb "woke up" dormant neural pathways, enabling voluntary movement that was impossible without this stimulus.</w:t>
      </w:r>
    </w:p>
    <w:p w14:paraId="5C4CF6C0" w14:textId="77777777" w:rsidR="00E736D4" w:rsidRPr="00E736D4" w:rsidRDefault="00E736D4" w:rsidP="00E736D4">
      <w:r w:rsidRPr="00E736D4">
        <w:rPr>
          <w:b/>
          <w:bCs/>
        </w:rPr>
        <w:t>The Neurological Mechanism Behind Pressure Activation:</w:t>
      </w:r>
    </w:p>
    <w:p w14:paraId="0FA302B0" w14:textId="77777777" w:rsidR="00E736D4" w:rsidRPr="00E736D4" w:rsidRDefault="00E736D4" w:rsidP="00E736D4">
      <w:r w:rsidRPr="00E736D4">
        <w:rPr>
          <w:b/>
          <w:bCs/>
        </w:rPr>
        <w:t>Mechanoreceptor Stimulation:</w:t>
      </w:r>
      <w:r w:rsidRPr="00E736D4">
        <w:t> External pressure activates specialized sensory receptors in muscles, tendons, and joints. These mechanoreceptors send signals to the spinal cord and brain, essentially "turning on" neural circuits that had gone silent after stroke.</w:t>
      </w:r>
    </w:p>
    <w:p w14:paraId="7BAAD2BB" w14:textId="77777777" w:rsidR="00E736D4" w:rsidRPr="00E736D4" w:rsidRDefault="00E736D4" w:rsidP="00E736D4">
      <w:r w:rsidRPr="00E736D4">
        <w:rPr>
          <w:b/>
          <w:bCs/>
        </w:rPr>
        <w:t>Proprioceptive Restoration:</w:t>
      </w:r>
      <w:r w:rsidRPr="00E736D4">
        <w:t> Pressure provides crucial position and movement awareness that the brain needs to control muscles. Without this sensory input, motor commands can't find their targets.</w:t>
      </w:r>
    </w:p>
    <w:p w14:paraId="636343FF" w14:textId="77777777" w:rsidR="00E736D4" w:rsidRPr="00E736D4" w:rsidRDefault="00E736D4" w:rsidP="00E736D4">
      <w:r w:rsidRPr="00E736D4">
        <w:rPr>
          <w:b/>
          <w:bCs/>
        </w:rPr>
        <w:t>Neural Facilitation:</w:t>
      </w:r>
      <w:r w:rsidRPr="00E736D4">
        <w:t> The pressure stimulus enhances the effectiveness of weak neural signals from damaged brain areas, amplifying voluntary commands enough to produce visible movement.</w:t>
      </w:r>
    </w:p>
    <w:p w14:paraId="72347569" w14:textId="77777777" w:rsidR="00E736D4" w:rsidRPr="00E736D4" w:rsidRDefault="00E736D4" w:rsidP="00E736D4">
      <w:r w:rsidRPr="00E736D4">
        <w:rPr>
          <w:b/>
          <w:bCs/>
        </w:rPr>
        <w:lastRenderedPageBreak/>
        <w:t>Spinal Circuit Activation:</w:t>
      </w:r>
      <w:r w:rsidRPr="00E736D4">
        <w:t> Pressure activates spinal reflexes and central pattern generators that can function independently of damaged brain regions, creating a foundation for voluntary control.</w:t>
      </w:r>
    </w:p>
    <w:p w14:paraId="61892CF0" w14:textId="77777777" w:rsidR="00E736D4" w:rsidRPr="00E736D4" w:rsidRDefault="00E736D4" w:rsidP="00E736D4">
      <w:r w:rsidRPr="00E736D4">
        <w:t>Systematic Application: The Complete Body Protocol</w:t>
      </w:r>
    </w:p>
    <w:p w14:paraId="668DCD53" w14:textId="77777777" w:rsidR="00E736D4" w:rsidRPr="00E736D4" w:rsidRDefault="00E736D4" w:rsidP="00E736D4">
      <w:r w:rsidRPr="00E736D4">
        <w:rPr>
          <w:b/>
          <w:bCs/>
        </w:rPr>
        <w:t>I methodically applied pressure-activation from my shoulder down to individual fingers, creating a comprehensive system for awakening the entire affected side.</w:t>
      </w:r>
    </w:p>
    <w:p w14:paraId="690AD6B2" w14:textId="77777777" w:rsidR="00E736D4" w:rsidRPr="00E736D4" w:rsidRDefault="00E736D4" w:rsidP="00E736D4">
      <w:r w:rsidRPr="00E736D4">
        <w:t>Shoulder Activation Protocol</w:t>
      </w:r>
    </w:p>
    <w:p w14:paraId="5FDB59EE" w14:textId="77777777" w:rsidR="00E736D4" w:rsidRPr="00E736D4" w:rsidRDefault="00E736D4" w:rsidP="00E736D4">
      <w:r w:rsidRPr="00E736D4">
        <w:rPr>
          <w:b/>
          <w:bCs/>
        </w:rPr>
        <w:t>Initial State:</w:t>
      </w:r>
      <w:r w:rsidRPr="00E736D4">
        <w:t> Complete shoulder paralysis with arm hanging limp at side.</w:t>
      </w:r>
    </w:p>
    <w:p w14:paraId="7D15F58B" w14:textId="77777777" w:rsidR="00E736D4" w:rsidRPr="00E736D4" w:rsidRDefault="00E736D4" w:rsidP="00E736D4">
      <w:r w:rsidRPr="00E736D4">
        <w:rPr>
          <w:b/>
          <w:bCs/>
        </w:rPr>
        <w:t>Pressure Technique:</w:t>
      </w:r>
    </w:p>
    <w:p w14:paraId="4E79DFE3" w14:textId="77777777" w:rsidR="00E736D4" w:rsidRPr="00E736D4" w:rsidRDefault="00E736D4" w:rsidP="00E736D4">
      <w:pPr>
        <w:numPr>
          <w:ilvl w:val="0"/>
          <w:numId w:val="651"/>
        </w:numPr>
      </w:pPr>
      <w:r w:rsidRPr="00E736D4">
        <w:t>Applied firm downward pressure on shoulder while attempting to lift arm</w:t>
      </w:r>
    </w:p>
    <w:p w14:paraId="348EF430" w14:textId="77777777" w:rsidR="00E736D4" w:rsidRPr="00E736D4" w:rsidRDefault="00E736D4" w:rsidP="00E736D4">
      <w:pPr>
        <w:numPr>
          <w:ilvl w:val="0"/>
          <w:numId w:val="651"/>
        </w:numPr>
      </w:pPr>
      <w:r w:rsidRPr="00E736D4">
        <w:t>Used opposite hand to create resistance during attempted movements</w:t>
      </w:r>
    </w:p>
    <w:p w14:paraId="6B3A9E6A" w14:textId="77777777" w:rsidR="00E736D4" w:rsidRPr="00E736D4" w:rsidRDefault="00E736D4" w:rsidP="00E736D4">
      <w:pPr>
        <w:numPr>
          <w:ilvl w:val="0"/>
          <w:numId w:val="651"/>
        </w:numPr>
      </w:pPr>
      <w:r w:rsidRPr="00E736D4">
        <w:t>Gradually increased pressure while focusing on voluntary effort</w:t>
      </w:r>
    </w:p>
    <w:p w14:paraId="42DC4590" w14:textId="77777777" w:rsidR="00E736D4" w:rsidRPr="00E736D4" w:rsidRDefault="00E736D4" w:rsidP="00E736D4">
      <w:r w:rsidRPr="00E736D4">
        <w:rPr>
          <w:b/>
          <w:bCs/>
        </w:rPr>
        <w:t>Progressive Results:</w:t>
      </w:r>
    </w:p>
    <w:p w14:paraId="1765854C" w14:textId="77777777" w:rsidR="00E736D4" w:rsidRPr="00E736D4" w:rsidRDefault="00E736D4" w:rsidP="00E736D4">
      <w:pPr>
        <w:numPr>
          <w:ilvl w:val="0"/>
          <w:numId w:val="652"/>
        </w:numPr>
      </w:pPr>
      <w:r w:rsidRPr="00E736D4">
        <w:rPr>
          <w:b/>
          <w:bCs/>
        </w:rPr>
        <w:t>Week 1:</w:t>
      </w:r>
      <w:r w:rsidRPr="00E736D4">
        <w:t> First shoulder muscle twitch with pressure applied</w:t>
      </w:r>
    </w:p>
    <w:p w14:paraId="2CB7823D" w14:textId="77777777" w:rsidR="00E736D4" w:rsidRPr="00E736D4" w:rsidRDefault="00E736D4" w:rsidP="00E736D4">
      <w:pPr>
        <w:numPr>
          <w:ilvl w:val="0"/>
          <w:numId w:val="652"/>
        </w:numPr>
      </w:pPr>
      <w:r w:rsidRPr="00E736D4">
        <w:rPr>
          <w:b/>
          <w:bCs/>
        </w:rPr>
        <w:t>Week 2:</w:t>
      </w:r>
      <w:r w:rsidRPr="00E736D4">
        <w:t> 2-3 inches of shoulder elevation with pressure assistance</w:t>
      </w:r>
    </w:p>
    <w:p w14:paraId="170C1888" w14:textId="77777777" w:rsidR="00E736D4" w:rsidRPr="00E736D4" w:rsidRDefault="00E736D4" w:rsidP="00E736D4">
      <w:pPr>
        <w:numPr>
          <w:ilvl w:val="0"/>
          <w:numId w:val="652"/>
        </w:numPr>
      </w:pPr>
      <w:r w:rsidRPr="00E736D4">
        <w:rPr>
          <w:b/>
          <w:bCs/>
        </w:rPr>
        <w:t>Week 4:</w:t>
      </w:r>
      <w:r w:rsidRPr="00E736D4">
        <w:t> 45-degree shoulder elevation with decreasing pressure needed</w:t>
      </w:r>
    </w:p>
    <w:p w14:paraId="4615DFFD" w14:textId="77777777" w:rsidR="00E736D4" w:rsidRPr="00E736D4" w:rsidRDefault="00E736D4" w:rsidP="00E736D4">
      <w:pPr>
        <w:numPr>
          <w:ilvl w:val="0"/>
          <w:numId w:val="652"/>
        </w:numPr>
      </w:pPr>
      <w:r w:rsidRPr="00E736D4">
        <w:rPr>
          <w:b/>
          <w:bCs/>
        </w:rPr>
        <w:t>Week 8:</w:t>
      </w:r>
      <w:r w:rsidRPr="00E736D4">
        <w:t> Independent shoulder movement without pressure stimulus</w:t>
      </w:r>
    </w:p>
    <w:p w14:paraId="503ECACB" w14:textId="77777777" w:rsidR="00E736D4" w:rsidRPr="00E736D4" w:rsidRDefault="00E736D4" w:rsidP="00E736D4">
      <w:r w:rsidRPr="00E736D4">
        <w:rPr>
          <w:b/>
          <w:bCs/>
        </w:rPr>
        <w:t>Neurological Insight:</w:t>
      </w:r>
      <w:r w:rsidRPr="00E736D4">
        <w:t> The shoulder's large muscle groups provided the strongest initial response to pressure activation, making it the ideal starting point for neural re-education.</w:t>
      </w:r>
    </w:p>
    <w:p w14:paraId="13F6BE71" w14:textId="77777777" w:rsidR="00E736D4" w:rsidRPr="00E736D4" w:rsidRDefault="00E736D4" w:rsidP="00E736D4">
      <w:r w:rsidRPr="00E736D4">
        <w:t>Elbow and Forearm Development</w:t>
      </w:r>
    </w:p>
    <w:p w14:paraId="7BF4AFB7" w14:textId="77777777" w:rsidR="00E736D4" w:rsidRPr="00E736D4" w:rsidRDefault="00E736D4" w:rsidP="00E736D4">
      <w:r w:rsidRPr="00E736D4">
        <w:rPr>
          <w:b/>
          <w:bCs/>
        </w:rPr>
        <w:t>Challenge:</w:t>
      </w:r>
      <w:r w:rsidRPr="00E736D4">
        <w:t> Elbow flexion was completely absent, arm remained straight.</w:t>
      </w:r>
    </w:p>
    <w:p w14:paraId="7506084C" w14:textId="77777777" w:rsidR="00E736D4" w:rsidRPr="00E736D4" w:rsidRDefault="00E736D4" w:rsidP="00E736D4">
      <w:r w:rsidRPr="00E736D4">
        <w:rPr>
          <w:b/>
          <w:bCs/>
        </w:rPr>
        <w:t>Pressure Application:</w:t>
      </w:r>
    </w:p>
    <w:p w14:paraId="03793F87" w14:textId="77777777" w:rsidR="00E736D4" w:rsidRPr="00E736D4" w:rsidRDefault="00E736D4" w:rsidP="00E736D4">
      <w:pPr>
        <w:numPr>
          <w:ilvl w:val="0"/>
          <w:numId w:val="653"/>
        </w:numPr>
      </w:pPr>
      <w:r w:rsidRPr="00E736D4">
        <w:t>Applied resistance at forearm during attempted bicep contractions</w:t>
      </w:r>
    </w:p>
    <w:p w14:paraId="5D86D184" w14:textId="77777777" w:rsidR="00E736D4" w:rsidRPr="00E736D4" w:rsidRDefault="00E736D4" w:rsidP="00E736D4">
      <w:pPr>
        <w:numPr>
          <w:ilvl w:val="0"/>
          <w:numId w:val="653"/>
        </w:numPr>
      </w:pPr>
      <w:r w:rsidRPr="00E736D4">
        <w:t>Used table edge or wall for pressure stimulus during movement attempts</w:t>
      </w:r>
    </w:p>
    <w:p w14:paraId="1820ACFE" w14:textId="77777777" w:rsidR="00E736D4" w:rsidRPr="00E736D4" w:rsidRDefault="00E736D4" w:rsidP="00E736D4">
      <w:pPr>
        <w:numPr>
          <w:ilvl w:val="0"/>
          <w:numId w:val="653"/>
        </w:numPr>
      </w:pPr>
      <w:r w:rsidRPr="00E736D4">
        <w:t>Created "negative resistance" by pressing down while trying to bend elbow up</w:t>
      </w:r>
    </w:p>
    <w:p w14:paraId="38993F4D" w14:textId="77777777" w:rsidR="00E736D4" w:rsidRPr="00E736D4" w:rsidRDefault="00E736D4" w:rsidP="00E736D4">
      <w:r w:rsidRPr="00E736D4">
        <w:rPr>
          <w:b/>
          <w:bCs/>
        </w:rPr>
        <w:t>Breakthrough Timeline:</w:t>
      </w:r>
    </w:p>
    <w:p w14:paraId="6A1E3B32" w14:textId="77777777" w:rsidR="00E736D4" w:rsidRPr="00E736D4" w:rsidRDefault="00E736D4" w:rsidP="00E736D4">
      <w:pPr>
        <w:numPr>
          <w:ilvl w:val="0"/>
          <w:numId w:val="654"/>
        </w:numPr>
      </w:pPr>
      <w:r w:rsidRPr="00E736D4">
        <w:rPr>
          <w:b/>
          <w:bCs/>
        </w:rPr>
        <w:t>Week 2:</w:t>
      </w:r>
      <w:r w:rsidRPr="00E736D4">
        <w:t> First elbow flexion twitch with heavy pressure</w:t>
      </w:r>
    </w:p>
    <w:p w14:paraId="24D1DF48" w14:textId="77777777" w:rsidR="00E736D4" w:rsidRPr="00E736D4" w:rsidRDefault="00E736D4" w:rsidP="00E736D4">
      <w:pPr>
        <w:numPr>
          <w:ilvl w:val="0"/>
          <w:numId w:val="654"/>
        </w:numPr>
      </w:pPr>
      <w:r w:rsidRPr="00E736D4">
        <w:rPr>
          <w:b/>
          <w:bCs/>
        </w:rPr>
        <w:lastRenderedPageBreak/>
        <w:t>Week 5:</w:t>
      </w:r>
      <w:r w:rsidRPr="00E736D4">
        <w:t> 30-degree elbow bend with moderate pressure</w:t>
      </w:r>
    </w:p>
    <w:p w14:paraId="226F9923" w14:textId="77777777" w:rsidR="00E736D4" w:rsidRPr="00E736D4" w:rsidRDefault="00E736D4" w:rsidP="00E736D4">
      <w:pPr>
        <w:numPr>
          <w:ilvl w:val="0"/>
          <w:numId w:val="654"/>
        </w:numPr>
      </w:pPr>
      <w:r w:rsidRPr="00E736D4">
        <w:rPr>
          <w:b/>
          <w:bCs/>
        </w:rPr>
        <w:t>Week 10:</w:t>
      </w:r>
      <w:r w:rsidRPr="00E736D4">
        <w:t> 90-degree elbow flexion with minimal pressure assistance</w:t>
      </w:r>
    </w:p>
    <w:p w14:paraId="2E528E3C" w14:textId="77777777" w:rsidR="00E736D4" w:rsidRPr="00E736D4" w:rsidRDefault="00E736D4" w:rsidP="00E736D4">
      <w:pPr>
        <w:numPr>
          <w:ilvl w:val="0"/>
          <w:numId w:val="654"/>
        </w:numPr>
      </w:pPr>
      <w:r w:rsidRPr="00E736D4">
        <w:rPr>
          <w:b/>
          <w:bCs/>
        </w:rPr>
        <w:t>Week 16:</w:t>
      </w:r>
      <w:r w:rsidRPr="00E736D4">
        <w:t> Full range elbow movement without pressure needed</w:t>
      </w:r>
    </w:p>
    <w:p w14:paraId="30276851" w14:textId="77777777" w:rsidR="00E736D4" w:rsidRPr="00E736D4" w:rsidRDefault="00E736D4" w:rsidP="00E736D4">
      <w:r w:rsidRPr="00E736D4">
        <w:rPr>
          <w:b/>
          <w:bCs/>
        </w:rPr>
        <w:t>Critical Discovery:</w:t>
      </w:r>
      <w:r w:rsidRPr="00E736D4">
        <w:t> Eccentric (lowering) movements under pressure developed faster than concentric (lifting) movements, confirming the negative pressure training principle.</w:t>
      </w:r>
    </w:p>
    <w:p w14:paraId="72D9C111" w14:textId="77777777" w:rsidR="00E736D4" w:rsidRPr="00E736D4" w:rsidRDefault="00E736D4" w:rsidP="00E736D4">
      <w:r w:rsidRPr="00E736D4">
        <w:t>Wrist and Hand Awakening</w:t>
      </w:r>
    </w:p>
    <w:p w14:paraId="26D09A9E" w14:textId="77777777" w:rsidR="00E736D4" w:rsidRPr="00E736D4" w:rsidRDefault="00E736D4" w:rsidP="00E736D4">
      <w:r w:rsidRPr="00E736D4">
        <w:rPr>
          <w:b/>
          <w:bCs/>
        </w:rPr>
        <w:t>Initial Condition:</w:t>
      </w:r>
      <w:r w:rsidRPr="00E736D4">
        <w:t> Completely fisted hand with severe spasticity, no voluntary finger movement.</w:t>
      </w:r>
    </w:p>
    <w:p w14:paraId="2BC8798A" w14:textId="77777777" w:rsidR="00E736D4" w:rsidRPr="00E736D4" w:rsidRDefault="00E736D4" w:rsidP="00E736D4">
      <w:r w:rsidRPr="00E736D4">
        <w:rPr>
          <w:b/>
          <w:bCs/>
        </w:rPr>
        <w:t>Pressure Methodology:</w:t>
      </w:r>
    </w:p>
    <w:p w14:paraId="44EB6A51" w14:textId="77777777" w:rsidR="00E736D4" w:rsidRPr="00E736D4" w:rsidRDefault="00E736D4" w:rsidP="00E736D4">
      <w:pPr>
        <w:numPr>
          <w:ilvl w:val="0"/>
          <w:numId w:val="655"/>
        </w:numPr>
      </w:pPr>
      <w:r w:rsidRPr="00E736D4">
        <w:t>Applied pressure to individual finger joints during extension attempts</w:t>
      </w:r>
    </w:p>
    <w:p w14:paraId="165A6E55" w14:textId="77777777" w:rsidR="00E736D4" w:rsidRPr="00E736D4" w:rsidRDefault="00E736D4" w:rsidP="00E736D4">
      <w:pPr>
        <w:numPr>
          <w:ilvl w:val="0"/>
          <w:numId w:val="655"/>
        </w:numPr>
      </w:pPr>
      <w:r w:rsidRPr="00E736D4">
        <w:t>Used opposite hand to create resistance during grip strengthening</w:t>
      </w:r>
    </w:p>
    <w:p w14:paraId="2647829B" w14:textId="77777777" w:rsidR="00E736D4" w:rsidRPr="00E736D4" w:rsidRDefault="00E736D4" w:rsidP="00E736D4">
      <w:pPr>
        <w:numPr>
          <w:ilvl w:val="0"/>
          <w:numId w:val="655"/>
        </w:numPr>
      </w:pPr>
      <w:r w:rsidRPr="00E736D4">
        <w:t>Pressed palm against surfaces while attempting to open fingers</w:t>
      </w:r>
    </w:p>
    <w:p w14:paraId="206A31FA" w14:textId="77777777" w:rsidR="00E736D4" w:rsidRPr="00E736D4" w:rsidRDefault="00E736D4" w:rsidP="00E736D4">
      <w:r w:rsidRPr="00E736D4">
        <w:rPr>
          <w:b/>
          <w:bCs/>
        </w:rPr>
        <w:t>Detailed Progression:</w:t>
      </w:r>
    </w:p>
    <w:p w14:paraId="250C0A1B" w14:textId="77777777" w:rsidR="00E736D4" w:rsidRPr="00E736D4" w:rsidRDefault="00E736D4" w:rsidP="00E736D4">
      <w:r w:rsidRPr="00E736D4">
        <w:rPr>
          <w:b/>
          <w:bCs/>
        </w:rPr>
        <w:t>Weeks 1-3: Basic Awakening</w:t>
      </w:r>
    </w:p>
    <w:p w14:paraId="59EC6FD2" w14:textId="77777777" w:rsidR="00E736D4" w:rsidRPr="00E736D4" w:rsidRDefault="00E736D4" w:rsidP="00E736D4">
      <w:pPr>
        <w:numPr>
          <w:ilvl w:val="0"/>
          <w:numId w:val="656"/>
        </w:numPr>
      </w:pPr>
      <w:r w:rsidRPr="00E736D4">
        <w:t>Pressure applied to knuckles while attempting finger extension</w:t>
      </w:r>
    </w:p>
    <w:p w14:paraId="5E8AA61A" w14:textId="77777777" w:rsidR="00E736D4" w:rsidRPr="00E736D4" w:rsidRDefault="00E736D4" w:rsidP="00E736D4">
      <w:pPr>
        <w:numPr>
          <w:ilvl w:val="0"/>
          <w:numId w:val="656"/>
        </w:numPr>
      </w:pPr>
      <w:r w:rsidRPr="00E736D4">
        <w:rPr>
          <w:b/>
          <w:bCs/>
        </w:rPr>
        <w:t>First success:</w:t>
      </w:r>
      <w:r w:rsidRPr="00E736D4">
        <w:t> Single finger twitch with maximum pressure stimulus</w:t>
      </w:r>
    </w:p>
    <w:p w14:paraId="081312FC" w14:textId="77777777" w:rsidR="00E736D4" w:rsidRPr="00E736D4" w:rsidRDefault="00E736D4" w:rsidP="00E736D4">
      <w:pPr>
        <w:numPr>
          <w:ilvl w:val="0"/>
          <w:numId w:val="656"/>
        </w:numPr>
      </w:pPr>
      <w:r w:rsidRPr="00E736D4">
        <w:rPr>
          <w:b/>
          <w:bCs/>
        </w:rPr>
        <w:t>Key insight:</w:t>
      </w:r>
      <w:r w:rsidRPr="00E736D4">
        <w:t> Each finger required individual pressure activation</w:t>
      </w:r>
    </w:p>
    <w:p w14:paraId="5ECBF15C" w14:textId="77777777" w:rsidR="00E736D4" w:rsidRPr="00E736D4" w:rsidRDefault="00E736D4" w:rsidP="00E736D4">
      <w:r w:rsidRPr="00E736D4">
        <w:rPr>
          <w:b/>
          <w:bCs/>
        </w:rPr>
        <w:t>Weeks 4-8: Coordinated Movement</w:t>
      </w:r>
    </w:p>
    <w:p w14:paraId="50F74FE1" w14:textId="77777777" w:rsidR="00E736D4" w:rsidRPr="00E736D4" w:rsidRDefault="00E736D4" w:rsidP="00E736D4">
      <w:pPr>
        <w:numPr>
          <w:ilvl w:val="0"/>
          <w:numId w:val="657"/>
        </w:numPr>
      </w:pPr>
      <w:r w:rsidRPr="00E736D4">
        <w:t>Pressure applied to multiple fingers simultaneously</w:t>
      </w:r>
    </w:p>
    <w:p w14:paraId="3AC05570" w14:textId="77777777" w:rsidR="00E736D4" w:rsidRPr="00E736D4" w:rsidRDefault="00E736D4" w:rsidP="00E736D4">
      <w:pPr>
        <w:numPr>
          <w:ilvl w:val="0"/>
          <w:numId w:val="657"/>
        </w:numPr>
      </w:pPr>
      <w:r w:rsidRPr="00E736D4">
        <w:rPr>
          <w:b/>
          <w:bCs/>
        </w:rPr>
        <w:t>Breakthrough:</w:t>
      </w:r>
      <w:r w:rsidRPr="00E736D4">
        <w:t> First voluntary grip with pressure resistance</w:t>
      </w:r>
    </w:p>
    <w:p w14:paraId="7F9A7656" w14:textId="77777777" w:rsidR="00E736D4" w:rsidRPr="00E736D4" w:rsidRDefault="00E736D4" w:rsidP="00E736D4">
      <w:pPr>
        <w:numPr>
          <w:ilvl w:val="0"/>
          <w:numId w:val="657"/>
        </w:numPr>
      </w:pPr>
      <w:r w:rsidRPr="00E736D4">
        <w:rPr>
          <w:b/>
          <w:bCs/>
        </w:rPr>
        <w:t>Development:</w:t>
      </w:r>
      <w:r w:rsidRPr="00E736D4">
        <w:t> Basic grasp and release patterns with pressure assistance</w:t>
      </w:r>
    </w:p>
    <w:p w14:paraId="63BABA79" w14:textId="77777777" w:rsidR="00E736D4" w:rsidRPr="00E736D4" w:rsidRDefault="00E736D4" w:rsidP="00E736D4">
      <w:r w:rsidRPr="00E736D4">
        <w:rPr>
          <w:b/>
          <w:bCs/>
        </w:rPr>
        <w:t>Weeks 9-16: Fine Motor Control</w:t>
      </w:r>
    </w:p>
    <w:p w14:paraId="0D90B044" w14:textId="77777777" w:rsidR="00E736D4" w:rsidRPr="00E736D4" w:rsidRDefault="00E736D4" w:rsidP="00E736D4">
      <w:pPr>
        <w:numPr>
          <w:ilvl w:val="0"/>
          <w:numId w:val="658"/>
        </w:numPr>
      </w:pPr>
      <w:r w:rsidRPr="00E736D4">
        <w:t>Reduced pressure while maintaining movement control</w:t>
      </w:r>
    </w:p>
    <w:p w14:paraId="02C6E14C" w14:textId="77777777" w:rsidR="00E736D4" w:rsidRPr="00E736D4" w:rsidRDefault="00E736D4" w:rsidP="00E736D4">
      <w:pPr>
        <w:numPr>
          <w:ilvl w:val="0"/>
          <w:numId w:val="658"/>
        </w:numPr>
      </w:pPr>
      <w:r w:rsidRPr="00E736D4">
        <w:rPr>
          <w:b/>
          <w:bCs/>
        </w:rPr>
        <w:t>Achievement:</w:t>
      </w:r>
      <w:r w:rsidRPr="00E736D4">
        <w:t> Independent finger extension without pressure</w:t>
      </w:r>
    </w:p>
    <w:p w14:paraId="22BDC3C1" w14:textId="77777777" w:rsidR="00E736D4" w:rsidRPr="00E736D4" w:rsidRDefault="00E736D4" w:rsidP="00E736D4">
      <w:pPr>
        <w:numPr>
          <w:ilvl w:val="0"/>
          <w:numId w:val="658"/>
        </w:numPr>
      </w:pPr>
      <w:r w:rsidRPr="00E736D4">
        <w:rPr>
          <w:b/>
          <w:bCs/>
        </w:rPr>
        <w:t>Refinement:</w:t>
      </w:r>
      <w:r w:rsidRPr="00E736D4">
        <w:t> Individual finger control and coordination</w:t>
      </w:r>
    </w:p>
    <w:p w14:paraId="650B7DDC" w14:textId="77777777" w:rsidR="00E736D4" w:rsidRPr="00E736D4" w:rsidRDefault="00E736D4" w:rsidP="00E736D4">
      <w:r w:rsidRPr="00E736D4">
        <w:rPr>
          <w:b/>
          <w:bCs/>
        </w:rPr>
        <w:t>Months 4-12: Functional Integration</w:t>
      </w:r>
    </w:p>
    <w:p w14:paraId="04E83AFD" w14:textId="77777777" w:rsidR="00E736D4" w:rsidRPr="00E736D4" w:rsidRDefault="00E736D4" w:rsidP="00E736D4">
      <w:pPr>
        <w:numPr>
          <w:ilvl w:val="0"/>
          <w:numId w:val="659"/>
        </w:numPr>
      </w:pPr>
      <w:r w:rsidRPr="00E736D4">
        <w:t xml:space="preserve">Pressure </w:t>
      </w:r>
      <w:proofErr w:type="gramStart"/>
      <w:r w:rsidRPr="00E736D4">
        <w:t>used</w:t>
      </w:r>
      <w:proofErr w:type="gramEnd"/>
      <w:r w:rsidRPr="00E736D4">
        <w:t xml:space="preserve"> only for challenging new movements</w:t>
      </w:r>
    </w:p>
    <w:p w14:paraId="5C2BBC1F" w14:textId="77777777" w:rsidR="00E736D4" w:rsidRPr="00E736D4" w:rsidRDefault="00E736D4" w:rsidP="00E736D4">
      <w:pPr>
        <w:numPr>
          <w:ilvl w:val="0"/>
          <w:numId w:val="659"/>
        </w:numPr>
      </w:pPr>
      <w:r w:rsidRPr="00E736D4">
        <w:rPr>
          <w:b/>
          <w:bCs/>
        </w:rPr>
        <w:lastRenderedPageBreak/>
        <w:t>Mastery:</w:t>
      </w:r>
      <w:r w:rsidRPr="00E736D4">
        <w:t> Complex manipulation tasks (writing, buttoning, typing)</w:t>
      </w:r>
    </w:p>
    <w:p w14:paraId="14DCE4A7" w14:textId="77777777" w:rsidR="00E736D4" w:rsidRPr="00E736D4" w:rsidRDefault="00E736D4" w:rsidP="00E736D4">
      <w:pPr>
        <w:numPr>
          <w:ilvl w:val="0"/>
          <w:numId w:val="659"/>
        </w:numPr>
      </w:pPr>
      <w:r w:rsidRPr="00E736D4">
        <w:rPr>
          <w:b/>
          <w:bCs/>
        </w:rPr>
        <w:t>Optimization:</w:t>
      </w:r>
      <w:r w:rsidRPr="00E736D4">
        <w:t> Pressure techniques for learning new fine motor skills</w:t>
      </w:r>
    </w:p>
    <w:p w14:paraId="793CAA04" w14:textId="77777777" w:rsidR="00E736D4" w:rsidRPr="00E736D4" w:rsidRDefault="00E736D4" w:rsidP="00E736D4">
      <w:r w:rsidRPr="00E736D4">
        <w:t>The Science Behind Pressure-Activation Success</w:t>
      </w:r>
    </w:p>
    <w:p w14:paraId="27534302" w14:textId="77777777" w:rsidR="00E736D4" w:rsidRPr="00E736D4" w:rsidRDefault="00E736D4" w:rsidP="00E736D4">
      <w:r w:rsidRPr="00E736D4">
        <w:rPr>
          <w:b/>
          <w:bCs/>
        </w:rPr>
        <w:t>Neuroplasticity Mechanisms:</w:t>
      </w:r>
    </w:p>
    <w:p w14:paraId="403E5867" w14:textId="77777777" w:rsidR="00E736D4" w:rsidRPr="00E736D4" w:rsidRDefault="00E736D4" w:rsidP="00E736D4">
      <w:r w:rsidRPr="00E736D4">
        <w:rPr>
          <w:b/>
          <w:bCs/>
        </w:rPr>
        <w:t>Sensory-Motor Integration:</w:t>
      </w:r>
      <w:r w:rsidRPr="00E736D4">
        <w:t> Pressure provides the sensory input necessary for the brain to "find" and control paralyzed muscles. This sensory-motor loop is essential for movement control.</w:t>
      </w:r>
    </w:p>
    <w:p w14:paraId="32D2357F" w14:textId="77777777" w:rsidR="00E736D4" w:rsidRPr="00E736D4" w:rsidRDefault="00E736D4" w:rsidP="00E736D4">
      <w:r w:rsidRPr="00E736D4">
        <w:rPr>
          <w:b/>
          <w:bCs/>
        </w:rPr>
        <w:t>Cross-Cortical Facilitation:</w:t>
      </w:r>
      <w:r w:rsidRPr="00E736D4">
        <w:t> Pressure stimulus activates healthy brain areas that can "teach" damaged regions through interhemispheric connections.</w:t>
      </w:r>
    </w:p>
    <w:p w14:paraId="455B06F4" w14:textId="77777777" w:rsidR="00E736D4" w:rsidRPr="00E736D4" w:rsidRDefault="00E736D4" w:rsidP="00E736D4">
      <w:r w:rsidRPr="00E736D4">
        <w:rPr>
          <w:b/>
          <w:bCs/>
        </w:rPr>
        <w:t>Spinal Circuit Potentiation:</w:t>
      </w:r>
      <w:r w:rsidRPr="00E736D4">
        <w:t> Pressure enhances spinal reflex pathways that can support voluntary movement even when brain control is impaired.</w:t>
      </w:r>
    </w:p>
    <w:p w14:paraId="502692DC" w14:textId="77777777" w:rsidR="00E736D4" w:rsidRPr="00E736D4" w:rsidRDefault="00E736D4" w:rsidP="00E736D4">
      <w:r w:rsidRPr="00E736D4">
        <w:rPr>
          <w:b/>
          <w:bCs/>
        </w:rPr>
        <w:t>Neural Recruitment:</w:t>
      </w:r>
      <w:r w:rsidRPr="00E736D4">
        <w:t xml:space="preserve"> External stimulus allows weak neural signals to </w:t>
      </w:r>
      <w:proofErr w:type="gramStart"/>
      <w:r w:rsidRPr="00E736D4">
        <w:t>summate</w:t>
      </w:r>
      <w:proofErr w:type="gramEnd"/>
      <w:r w:rsidRPr="00E736D4">
        <w:t xml:space="preserve"> (add together) and reach the threshold needed for muscle activation.</w:t>
      </w:r>
    </w:p>
    <w:p w14:paraId="72DCE20D" w14:textId="77777777" w:rsidR="00E736D4" w:rsidRPr="00E736D4" w:rsidRDefault="00E736D4" w:rsidP="00E736D4">
      <w:r w:rsidRPr="00E736D4">
        <w:rPr>
          <w:b/>
          <w:bCs/>
        </w:rPr>
        <w:t>Research Validation:</w:t>
      </w:r>
    </w:p>
    <w:p w14:paraId="1ED90EA7" w14:textId="77777777" w:rsidR="00E736D4" w:rsidRPr="00E736D4" w:rsidRDefault="00E736D4" w:rsidP="00E736D4">
      <w:r w:rsidRPr="00E736D4">
        <w:rPr>
          <w:b/>
          <w:bCs/>
        </w:rPr>
        <w:t>Proprioceptive Training Studies:</w:t>
      </w:r>
      <w:r w:rsidRPr="00E736D4">
        <w:t> Research confirms that sensory input enhancement accelerates motor recovery by improving brain-body communication.</w:t>
      </w:r>
    </w:p>
    <w:p w14:paraId="0813CEF3" w14:textId="77777777" w:rsidR="00E736D4" w:rsidRPr="00E736D4" w:rsidRDefault="00E736D4" w:rsidP="00E736D4">
      <w:r w:rsidRPr="00E736D4">
        <w:rPr>
          <w:b/>
          <w:bCs/>
        </w:rPr>
        <w:t>Mechanoreceptor Research:</w:t>
      </w:r>
      <w:r w:rsidRPr="00E736D4">
        <w:t> Studies show mechanoreceptor stimulation can "unmask" latent neural pathways that appear non-functional after stroke.</w:t>
      </w:r>
    </w:p>
    <w:p w14:paraId="7AF6EF2E" w14:textId="77777777" w:rsidR="00E736D4" w:rsidRPr="00E736D4" w:rsidRDefault="00E736D4" w:rsidP="00E736D4">
      <w:r w:rsidRPr="00E736D4">
        <w:rPr>
          <w:b/>
          <w:bCs/>
        </w:rPr>
        <w:t>Facilitation Studies:</w:t>
      </w:r>
      <w:r w:rsidRPr="00E736D4">
        <w:t> External facilitation techniques demonstrate consistent improvements in motor recovery when applied systematically.</w:t>
      </w:r>
    </w:p>
    <w:p w14:paraId="6E42ACAC" w14:textId="77777777" w:rsidR="00E736D4" w:rsidRPr="00E736D4" w:rsidRDefault="00E736D4" w:rsidP="00E736D4">
      <w:r w:rsidRPr="00E736D4">
        <w:t>Practical Implementation Guidelines</w:t>
      </w:r>
    </w:p>
    <w:p w14:paraId="0EE73128" w14:textId="77777777" w:rsidR="00E736D4" w:rsidRPr="00E736D4" w:rsidRDefault="00E736D4" w:rsidP="00E736D4">
      <w:r w:rsidRPr="00E736D4">
        <w:rPr>
          <w:b/>
          <w:bCs/>
        </w:rPr>
        <w:t>The Complete Pressure-Activation System:</w:t>
      </w:r>
    </w:p>
    <w:p w14:paraId="565589F2" w14:textId="77777777" w:rsidR="00E736D4" w:rsidRPr="00E736D4" w:rsidRDefault="00E736D4" w:rsidP="00E736D4">
      <w:r w:rsidRPr="00E736D4">
        <w:rPr>
          <w:b/>
          <w:bCs/>
        </w:rPr>
        <w:t>Step 1: Assessment</w:t>
      </w:r>
    </w:p>
    <w:p w14:paraId="2A99EE85" w14:textId="77777777" w:rsidR="00E736D4" w:rsidRPr="00E736D4" w:rsidRDefault="00E736D4" w:rsidP="00E736D4">
      <w:pPr>
        <w:numPr>
          <w:ilvl w:val="0"/>
          <w:numId w:val="660"/>
        </w:numPr>
      </w:pPr>
      <w:r w:rsidRPr="00E736D4">
        <w:t>Identify completely paralyzed body segments</w:t>
      </w:r>
    </w:p>
    <w:p w14:paraId="6E60237A" w14:textId="77777777" w:rsidR="00E736D4" w:rsidRPr="00E736D4" w:rsidRDefault="00E736D4" w:rsidP="00E736D4">
      <w:pPr>
        <w:numPr>
          <w:ilvl w:val="0"/>
          <w:numId w:val="660"/>
        </w:numPr>
      </w:pPr>
      <w:r w:rsidRPr="00E736D4">
        <w:t>Test for any residual movement with maximum pressure applied</w:t>
      </w:r>
    </w:p>
    <w:p w14:paraId="793E043D" w14:textId="77777777" w:rsidR="00E736D4" w:rsidRPr="00E736D4" w:rsidRDefault="00E736D4" w:rsidP="00E736D4">
      <w:pPr>
        <w:numPr>
          <w:ilvl w:val="0"/>
          <w:numId w:val="660"/>
        </w:numPr>
      </w:pPr>
      <w:r w:rsidRPr="00E736D4">
        <w:t>Document baseline function for progress tracking</w:t>
      </w:r>
    </w:p>
    <w:p w14:paraId="5B35A15A" w14:textId="77777777" w:rsidR="00E736D4" w:rsidRPr="00E736D4" w:rsidRDefault="00E736D4" w:rsidP="00E736D4">
      <w:r w:rsidRPr="00E736D4">
        <w:rPr>
          <w:b/>
          <w:bCs/>
        </w:rPr>
        <w:t>Step 2: Progressive Pressure Protocol</w:t>
      </w:r>
    </w:p>
    <w:p w14:paraId="337BEA04" w14:textId="77777777" w:rsidR="00E736D4" w:rsidRPr="00E736D4" w:rsidRDefault="00E736D4" w:rsidP="00E736D4">
      <w:pPr>
        <w:numPr>
          <w:ilvl w:val="0"/>
          <w:numId w:val="661"/>
        </w:numPr>
      </w:pPr>
      <w:r w:rsidRPr="00E736D4">
        <w:t>Start with maximum tolerable pressure during movement attempts</w:t>
      </w:r>
    </w:p>
    <w:p w14:paraId="33CD59A5" w14:textId="77777777" w:rsidR="00E736D4" w:rsidRPr="00E736D4" w:rsidRDefault="00E736D4" w:rsidP="00E736D4">
      <w:pPr>
        <w:numPr>
          <w:ilvl w:val="0"/>
          <w:numId w:val="661"/>
        </w:numPr>
      </w:pPr>
      <w:r w:rsidRPr="00E736D4">
        <w:lastRenderedPageBreak/>
        <w:t>Gradually reduce pressure as voluntary control develops</w:t>
      </w:r>
    </w:p>
    <w:p w14:paraId="67F4DFA3" w14:textId="77777777" w:rsidR="00E736D4" w:rsidRPr="00E736D4" w:rsidRDefault="00E736D4" w:rsidP="00E736D4">
      <w:pPr>
        <w:numPr>
          <w:ilvl w:val="0"/>
          <w:numId w:val="661"/>
        </w:numPr>
      </w:pPr>
      <w:r w:rsidRPr="00E736D4">
        <w:t>Maintain pressure assistance for challenging new movements</w:t>
      </w:r>
    </w:p>
    <w:p w14:paraId="3834621B" w14:textId="77777777" w:rsidR="00E736D4" w:rsidRPr="00E736D4" w:rsidRDefault="00E736D4" w:rsidP="00E736D4">
      <w:r w:rsidRPr="00E736D4">
        <w:rPr>
          <w:b/>
          <w:bCs/>
        </w:rPr>
        <w:t>Step 3: Systematic Progression</w:t>
      </w:r>
    </w:p>
    <w:p w14:paraId="4CA4833E" w14:textId="77777777" w:rsidR="00E736D4" w:rsidRPr="00E736D4" w:rsidRDefault="00E736D4" w:rsidP="00E736D4">
      <w:pPr>
        <w:numPr>
          <w:ilvl w:val="0"/>
          <w:numId w:val="662"/>
        </w:numPr>
      </w:pPr>
      <w:r w:rsidRPr="00E736D4">
        <w:t>Begin with large muscle groups (shoulder, elbow)</w:t>
      </w:r>
    </w:p>
    <w:p w14:paraId="5E4BCEC4" w14:textId="77777777" w:rsidR="00E736D4" w:rsidRPr="00E736D4" w:rsidRDefault="00E736D4" w:rsidP="00E736D4">
      <w:pPr>
        <w:numPr>
          <w:ilvl w:val="0"/>
          <w:numId w:val="662"/>
        </w:numPr>
      </w:pPr>
      <w:r w:rsidRPr="00E736D4">
        <w:t>Progress to smaller, more precise movements (wrist, fingers)</w:t>
      </w:r>
    </w:p>
    <w:p w14:paraId="1D482EF7" w14:textId="77777777" w:rsidR="00E736D4" w:rsidRPr="00E736D4" w:rsidRDefault="00E736D4" w:rsidP="00E736D4">
      <w:pPr>
        <w:numPr>
          <w:ilvl w:val="0"/>
          <w:numId w:val="662"/>
        </w:numPr>
      </w:pPr>
      <w:r w:rsidRPr="00E736D4">
        <w:t>Integrate bilateral coordination throughout the process</w:t>
      </w:r>
    </w:p>
    <w:p w14:paraId="753E7392" w14:textId="77777777" w:rsidR="00E736D4" w:rsidRPr="00E736D4" w:rsidRDefault="00E736D4" w:rsidP="00E736D4">
      <w:r w:rsidRPr="00E736D4">
        <w:rPr>
          <w:b/>
          <w:bCs/>
        </w:rPr>
        <w:t>Step 4: Functional Integration</w:t>
      </w:r>
    </w:p>
    <w:p w14:paraId="77E4B0EE" w14:textId="77777777" w:rsidR="00E736D4" w:rsidRPr="00E736D4" w:rsidRDefault="00E736D4" w:rsidP="00E736D4">
      <w:pPr>
        <w:numPr>
          <w:ilvl w:val="0"/>
          <w:numId w:val="663"/>
        </w:numPr>
      </w:pPr>
      <w:r w:rsidRPr="00E736D4">
        <w:t>Apply pressure-activation to real-world tasks</w:t>
      </w:r>
    </w:p>
    <w:p w14:paraId="1B649545" w14:textId="77777777" w:rsidR="00E736D4" w:rsidRPr="00E736D4" w:rsidRDefault="00E736D4" w:rsidP="00E736D4">
      <w:pPr>
        <w:numPr>
          <w:ilvl w:val="0"/>
          <w:numId w:val="663"/>
        </w:numPr>
      </w:pPr>
      <w:r w:rsidRPr="00E736D4">
        <w:t>Use pressure assistance to learn complex movement patterns</w:t>
      </w:r>
    </w:p>
    <w:p w14:paraId="7CBF46D0" w14:textId="77777777" w:rsidR="00E736D4" w:rsidRPr="00E736D4" w:rsidRDefault="00E736D4" w:rsidP="00E736D4">
      <w:pPr>
        <w:numPr>
          <w:ilvl w:val="0"/>
          <w:numId w:val="663"/>
        </w:numPr>
      </w:pPr>
      <w:proofErr w:type="gramStart"/>
      <w:r w:rsidRPr="00E736D4">
        <w:t>Gradually fade</w:t>
      </w:r>
      <w:proofErr w:type="gramEnd"/>
      <w:r w:rsidRPr="00E736D4">
        <w:t xml:space="preserve"> pressure </w:t>
      </w:r>
      <w:proofErr w:type="gramStart"/>
      <w:r w:rsidRPr="00E736D4">
        <w:t>support</w:t>
      </w:r>
      <w:proofErr w:type="gramEnd"/>
      <w:r w:rsidRPr="00E736D4">
        <w:t xml:space="preserve"> while maintaining function</w:t>
      </w:r>
    </w:p>
    <w:p w14:paraId="510C9618" w14:textId="77777777" w:rsidR="00E736D4" w:rsidRPr="00E736D4" w:rsidRDefault="00E736D4" w:rsidP="00E736D4">
      <w:r w:rsidRPr="00E736D4">
        <w:t>Clinical Applications and Implications</w:t>
      </w:r>
    </w:p>
    <w:p w14:paraId="6AE6EC5C" w14:textId="77777777" w:rsidR="00E736D4" w:rsidRPr="00E736D4" w:rsidRDefault="00E736D4" w:rsidP="00E736D4">
      <w:r w:rsidRPr="00E736D4">
        <w:rPr>
          <w:b/>
          <w:bCs/>
        </w:rPr>
        <w:t>This pressure-activation discovery has profound implications for stroke rehabilitation:</w:t>
      </w:r>
    </w:p>
    <w:p w14:paraId="380676DD" w14:textId="77777777" w:rsidR="00E736D4" w:rsidRPr="00E736D4" w:rsidRDefault="00E736D4" w:rsidP="00E736D4">
      <w:r w:rsidRPr="00E736D4">
        <w:rPr>
          <w:b/>
          <w:bCs/>
        </w:rPr>
        <w:t>Early Intervention:</w:t>
      </w:r>
      <w:r w:rsidRPr="00E736D4">
        <w:t> Pressure techniques can potentially activate dormant pathways in the acute and subacute phases when traditional therapy shows no response.</w:t>
      </w:r>
    </w:p>
    <w:p w14:paraId="6B0AD66C" w14:textId="77777777" w:rsidR="00E736D4" w:rsidRPr="00E736D4" w:rsidRDefault="00E736D4" w:rsidP="00E736D4">
      <w:r w:rsidRPr="00E736D4">
        <w:rPr>
          <w:b/>
          <w:bCs/>
        </w:rPr>
        <w:t>Plateau Breaking:</w:t>
      </w:r>
      <w:r w:rsidRPr="00E736D4">
        <w:t> Survivors stuck at functional plateaus may benefit from pressure-assisted training for new skill development.</w:t>
      </w:r>
    </w:p>
    <w:p w14:paraId="19D0DAC8" w14:textId="77777777" w:rsidR="00E736D4" w:rsidRPr="00E736D4" w:rsidRDefault="00E736D4" w:rsidP="00E736D4">
      <w:r w:rsidRPr="00E736D4">
        <w:rPr>
          <w:b/>
          <w:bCs/>
        </w:rPr>
        <w:t>Equipment Development:</w:t>
      </w:r>
      <w:r w:rsidRPr="00E736D4">
        <w:t> Simple pressure application devices could enhance therapy effectiveness in clinical and home settings.</w:t>
      </w:r>
    </w:p>
    <w:p w14:paraId="7C65F3B5" w14:textId="77777777" w:rsidR="00E736D4" w:rsidRPr="00E736D4" w:rsidRDefault="00E736D4" w:rsidP="00E736D4">
      <w:r w:rsidRPr="00E736D4">
        <w:rPr>
          <w:b/>
          <w:bCs/>
        </w:rPr>
        <w:t>Training Enhancement:</w:t>
      </w:r>
      <w:r w:rsidRPr="00E736D4">
        <w:t> Combining pressure activation with other techniques (bilateral training, negative pressure loading) creates synergistic effects.</w:t>
      </w:r>
    </w:p>
    <w:p w14:paraId="6E436AC6" w14:textId="77777777" w:rsidR="00E736D4" w:rsidRPr="00E736D4" w:rsidRDefault="00E736D4" w:rsidP="00E736D4">
      <w:r w:rsidRPr="00E736D4">
        <w:t>The Complete Body Transformation</w:t>
      </w:r>
    </w:p>
    <w:p w14:paraId="2B64303B" w14:textId="77777777" w:rsidR="00E736D4" w:rsidRPr="00E736D4" w:rsidRDefault="00E736D4" w:rsidP="00E736D4">
      <w:r w:rsidRPr="00E736D4">
        <w:rPr>
          <w:b/>
          <w:bCs/>
        </w:rPr>
        <w:t>By systematically applying pressure-activation from shoulder to fingertips, I achieved:</w:t>
      </w:r>
    </w:p>
    <w:p w14:paraId="3D9B1C7A" w14:textId="77777777" w:rsidR="00E736D4" w:rsidRPr="00E736D4" w:rsidRDefault="00E736D4" w:rsidP="00E736D4">
      <w:r w:rsidRPr="00E736D4">
        <w:rPr>
          <w:b/>
          <w:bCs/>
        </w:rPr>
        <w:t>Shoulder Function:</w:t>
      </w:r>
      <w:r w:rsidRPr="00E736D4">
        <w:t> From complete paralysis to full range of motion and functional strength </w:t>
      </w:r>
      <w:r w:rsidRPr="00E736D4">
        <w:rPr>
          <w:b/>
          <w:bCs/>
        </w:rPr>
        <w:t>Elbow Control:</w:t>
      </w:r>
      <w:r w:rsidRPr="00E736D4">
        <w:t> From rigid extension to fluid flexion and complex coordination</w:t>
      </w:r>
      <w:r w:rsidRPr="00E736D4">
        <w:br/>
      </w:r>
      <w:r w:rsidRPr="00E736D4">
        <w:rPr>
          <w:b/>
          <w:bCs/>
        </w:rPr>
        <w:t>Wrist Mobility:</w:t>
      </w:r>
      <w:r w:rsidRPr="00E736D4">
        <w:t> From locked position to flexible, stable movement in all directions </w:t>
      </w:r>
      <w:r w:rsidRPr="00E736D4">
        <w:rPr>
          <w:b/>
          <w:bCs/>
        </w:rPr>
        <w:t>Hand Function:</w:t>
      </w:r>
      <w:r w:rsidRPr="00E736D4">
        <w:t> From clenched fist to precise manipulation exceeding pre-stroke dexterity </w:t>
      </w:r>
      <w:r w:rsidRPr="00E736D4">
        <w:rPr>
          <w:b/>
          <w:bCs/>
        </w:rPr>
        <w:t>Finger Independence:</w:t>
      </w:r>
      <w:r w:rsidRPr="00E736D4">
        <w:t> From mass movement to individual finger control and coordination</w:t>
      </w:r>
    </w:p>
    <w:p w14:paraId="02A05462" w14:textId="77777777" w:rsidR="00E736D4" w:rsidRPr="00E736D4" w:rsidRDefault="00E736D4" w:rsidP="00E736D4">
      <w:r w:rsidRPr="00E736D4">
        <w:t>Drop Foot Liberation: The Therapy Band Revolution</w:t>
      </w:r>
    </w:p>
    <w:p w14:paraId="5BD1E1D5" w14:textId="77777777" w:rsidR="00E736D4" w:rsidRPr="00E736D4" w:rsidRDefault="00E736D4" w:rsidP="00E736D4">
      <w:r w:rsidRPr="00E736D4">
        <w:rPr>
          <w:b/>
          <w:bCs/>
        </w:rPr>
        <w:lastRenderedPageBreak/>
        <w:t>Initial Challenge:</w:t>
      </w:r>
      <w:r w:rsidRPr="00E736D4">
        <w:t> Severe drop foot requiring an AFO (ankle-foot orthotic) for any walking attempts. My left foot hung limp with zero ability to lift toes or control ankle movement.</w:t>
      </w:r>
    </w:p>
    <w:p w14:paraId="1DD184FF" w14:textId="77777777" w:rsidR="00E736D4" w:rsidRPr="00E736D4" w:rsidRDefault="00E736D4" w:rsidP="00E736D4">
      <w:r w:rsidRPr="00E736D4">
        <w:rPr>
          <w:b/>
          <w:bCs/>
        </w:rPr>
        <w:t>The Therapy Band Discovery:</w:t>
      </w:r>
      <w:r w:rsidRPr="00E736D4">
        <w:t xml:space="preserve"> Working with my caretaker, we wrapped resistance bands around my foot and </w:t>
      </w:r>
      <w:proofErr w:type="gramStart"/>
      <w:r w:rsidRPr="00E736D4">
        <w:t>shoe</w:t>
      </w:r>
      <w:proofErr w:type="gramEnd"/>
      <w:r w:rsidRPr="00E736D4">
        <w:t>, creating variable pressure and resistance that "woke up" the dormant neural pathways controlling foot and ankle movement.</w:t>
      </w:r>
    </w:p>
    <w:p w14:paraId="09E7E23D" w14:textId="77777777" w:rsidR="00E736D4" w:rsidRPr="00E736D4" w:rsidRDefault="00E736D4" w:rsidP="00E736D4">
      <w:r w:rsidRPr="00E736D4">
        <w:rPr>
          <w:b/>
          <w:bCs/>
        </w:rPr>
        <w:t>The Systematic Pressure Protocol for Foot Recovery:</w:t>
      </w:r>
    </w:p>
    <w:p w14:paraId="1FDEE919" w14:textId="77777777" w:rsidR="00E736D4" w:rsidRPr="00E736D4" w:rsidRDefault="00E736D4" w:rsidP="00E736D4">
      <w:r w:rsidRPr="00E736D4">
        <w:rPr>
          <w:b/>
          <w:bCs/>
        </w:rPr>
        <w:t>Phase 1: Basic Dorsiflexion Activation (Weeks 1-4)</w:t>
      </w:r>
    </w:p>
    <w:p w14:paraId="45A11AA1" w14:textId="77777777" w:rsidR="00E736D4" w:rsidRPr="00E736D4" w:rsidRDefault="00E736D4" w:rsidP="00E736D4">
      <w:r w:rsidRPr="00E736D4">
        <w:rPr>
          <w:b/>
          <w:bCs/>
        </w:rPr>
        <w:t>Setup:</w:t>
      </w:r>
      <w:r w:rsidRPr="00E736D4">
        <w:t> Therapy band wrapped around forefoot, anchored to stable surface </w:t>
      </w:r>
      <w:r w:rsidRPr="00E736D4">
        <w:rPr>
          <w:b/>
          <w:bCs/>
        </w:rPr>
        <w:t>Technique:</w:t>
      </w:r>
      <w:r w:rsidRPr="00E736D4">
        <w:t> Applied gentle resistance while attempting to lift toes toward shin </w:t>
      </w:r>
      <w:r w:rsidRPr="00E736D4">
        <w:rPr>
          <w:b/>
          <w:bCs/>
        </w:rPr>
        <w:t>Key insight:</w:t>
      </w:r>
      <w:r w:rsidRPr="00E736D4">
        <w:t> The band provided proprioceptive feedback that helped the brain locate and activate dormant muscles</w:t>
      </w:r>
    </w:p>
    <w:p w14:paraId="50877551" w14:textId="77777777" w:rsidR="00E736D4" w:rsidRPr="00E736D4" w:rsidRDefault="00E736D4" w:rsidP="00E736D4">
      <w:r w:rsidRPr="00E736D4">
        <w:rPr>
          <w:b/>
          <w:bCs/>
        </w:rPr>
        <w:t>Progressive Results:</w:t>
      </w:r>
    </w:p>
    <w:p w14:paraId="77AC94AA" w14:textId="77777777" w:rsidR="00E736D4" w:rsidRPr="00E736D4" w:rsidRDefault="00E736D4" w:rsidP="00E736D4">
      <w:pPr>
        <w:numPr>
          <w:ilvl w:val="0"/>
          <w:numId w:val="664"/>
        </w:numPr>
      </w:pPr>
      <w:r w:rsidRPr="00E736D4">
        <w:rPr>
          <w:b/>
          <w:bCs/>
        </w:rPr>
        <w:t>Week 1:</w:t>
      </w:r>
      <w:r w:rsidRPr="00E736D4">
        <w:t> First toe twitch with maximum band resistance</w:t>
      </w:r>
    </w:p>
    <w:p w14:paraId="32D041B5" w14:textId="77777777" w:rsidR="00E736D4" w:rsidRPr="00E736D4" w:rsidRDefault="00E736D4" w:rsidP="00E736D4">
      <w:pPr>
        <w:numPr>
          <w:ilvl w:val="0"/>
          <w:numId w:val="664"/>
        </w:numPr>
      </w:pPr>
      <w:r w:rsidRPr="00E736D4">
        <w:rPr>
          <w:b/>
          <w:bCs/>
        </w:rPr>
        <w:t>Week 2:</w:t>
      </w:r>
      <w:r w:rsidRPr="00E736D4">
        <w:t> 5-degree ankle dorsiflexion with band assistance</w:t>
      </w:r>
    </w:p>
    <w:p w14:paraId="7A7591A5" w14:textId="77777777" w:rsidR="00E736D4" w:rsidRPr="00E736D4" w:rsidRDefault="00E736D4" w:rsidP="00E736D4">
      <w:pPr>
        <w:numPr>
          <w:ilvl w:val="0"/>
          <w:numId w:val="664"/>
        </w:numPr>
      </w:pPr>
      <w:r w:rsidRPr="00E736D4">
        <w:rPr>
          <w:b/>
          <w:bCs/>
        </w:rPr>
        <w:t>Week 3:</w:t>
      </w:r>
      <w:r w:rsidRPr="00E736D4">
        <w:t> 10-degree movement with decreasing band tension</w:t>
      </w:r>
    </w:p>
    <w:p w14:paraId="0B615F6E" w14:textId="77777777" w:rsidR="00E736D4" w:rsidRPr="00E736D4" w:rsidRDefault="00E736D4" w:rsidP="00E736D4">
      <w:pPr>
        <w:numPr>
          <w:ilvl w:val="0"/>
          <w:numId w:val="664"/>
        </w:numPr>
      </w:pPr>
      <w:r w:rsidRPr="00E736D4">
        <w:rPr>
          <w:b/>
          <w:bCs/>
        </w:rPr>
        <w:t>Week 4:</w:t>
      </w:r>
      <w:r w:rsidRPr="00E736D4">
        <w:t> 15-degree dorsiflexion with minimal band support</w:t>
      </w:r>
    </w:p>
    <w:p w14:paraId="3196B56F" w14:textId="77777777" w:rsidR="00E736D4" w:rsidRPr="00E736D4" w:rsidRDefault="00E736D4" w:rsidP="00E736D4">
      <w:r w:rsidRPr="00E736D4">
        <w:rPr>
          <w:b/>
          <w:bCs/>
        </w:rPr>
        <w:t>Phase 2: Multi-Angle Activation (Weeks 5-8)</w:t>
      </w:r>
    </w:p>
    <w:p w14:paraId="7DBB3F2F" w14:textId="77777777" w:rsidR="00E736D4" w:rsidRPr="00E736D4" w:rsidRDefault="00E736D4" w:rsidP="00E736D4">
      <w:r w:rsidRPr="00E736D4">
        <w:rPr>
          <w:b/>
          <w:bCs/>
        </w:rPr>
        <w:t>Advanced Technique:</w:t>
      </w:r>
      <w:r w:rsidRPr="00E736D4">
        <w:t> Varying band angles to activate different muscle groups</w:t>
      </w:r>
    </w:p>
    <w:p w14:paraId="1373E271" w14:textId="77777777" w:rsidR="00E736D4" w:rsidRPr="00E736D4" w:rsidRDefault="00E736D4" w:rsidP="00E736D4">
      <w:pPr>
        <w:numPr>
          <w:ilvl w:val="0"/>
          <w:numId w:val="665"/>
        </w:numPr>
      </w:pPr>
      <w:r w:rsidRPr="00E736D4">
        <w:rPr>
          <w:b/>
          <w:bCs/>
        </w:rPr>
        <w:t>Vertical resistance:</w:t>
      </w:r>
      <w:r w:rsidRPr="00E736D4">
        <w:t> Band pulling straight up for primary dorsiflexion</w:t>
      </w:r>
    </w:p>
    <w:p w14:paraId="5FC2BFF9" w14:textId="77777777" w:rsidR="00E736D4" w:rsidRPr="00E736D4" w:rsidRDefault="00E736D4" w:rsidP="00E736D4">
      <w:pPr>
        <w:numPr>
          <w:ilvl w:val="0"/>
          <w:numId w:val="665"/>
        </w:numPr>
      </w:pPr>
      <w:r w:rsidRPr="00E736D4">
        <w:rPr>
          <w:b/>
          <w:bCs/>
        </w:rPr>
        <w:t>Diagonal resistance:</w:t>
      </w:r>
      <w:r w:rsidRPr="00E736D4">
        <w:t> Band at 45-degree angle for combined movement patterns</w:t>
      </w:r>
    </w:p>
    <w:p w14:paraId="4D4B92C4" w14:textId="77777777" w:rsidR="00E736D4" w:rsidRPr="00E736D4" w:rsidRDefault="00E736D4" w:rsidP="00E736D4">
      <w:pPr>
        <w:numPr>
          <w:ilvl w:val="0"/>
          <w:numId w:val="665"/>
        </w:numPr>
      </w:pPr>
      <w:r w:rsidRPr="00E736D4">
        <w:rPr>
          <w:b/>
          <w:bCs/>
        </w:rPr>
        <w:t>Lateral resistance:</w:t>
      </w:r>
      <w:r w:rsidRPr="00E736D4">
        <w:t> Band pulling sideways for eversion/inversion control</w:t>
      </w:r>
    </w:p>
    <w:p w14:paraId="674A44D7" w14:textId="77777777" w:rsidR="00E736D4" w:rsidRPr="00E736D4" w:rsidRDefault="00E736D4" w:rsidP="00E736D4">
      <w:r w:rsidRPr="00E736D4">
        <w:rPr>
          <w:b/>
          <w:bCs/>
        </w:rPr>
        <w:t>Breakthrough Discovery:</w:t>
      </w:r>
      <w:r w:rsidRPr="00E736D4">
        <w:t> Different angles activated different neural pathways, creating comprehensive foot control rather than single-plane movement.</w:t>
      </w:r>
    </w:p>
    <w:p w14:paraId="273FCB91" w14:textId="77777777" w:rsidR="00E736D4" w:rsidRPr="00E736D4" w:rsidRDefault="00E736D4" w:rsidP="00E736D4">
      <w:r w:rsidRPr="00E736D4">
        <w:rPr>
          <w:b/>
          <w:bCs/>
        </w:rPr>
        <w:t>Phase 3: Functional Integration (Weeks 9-16)</w:t>
      </w:r>
    </w:p>
    <w:p w14:paraId="55713CE3" w14:textId="77777777" w:rsidR="00E736D4" w:rsidRPr="00E736D4" w:rsidRDefault="00E736D4" w:rsidP="00E736D4">
      <w:r w:rsidRPr="00E736D4">
        <w:rPr>
          <w:b/>
          <w:bCs/>
        </w:rPr>
        <w:t>Weight-Bearing Protocol:</w:t>
      </w:r>
      <w:r w:rsidRPr="00E736D4">
        <w:t> Using bands during standing and walking practice </w:t>
      </w:r>
      <w:r w:rsidRPr="00E736D4">
        <w:rPr>
          <w:b/>
          <w:bCs/>
        </w:rPr>
        <w:t>Technique:</w:t>
      </w:r>
      <w:r w:rsidRPr="00E736D4">
        <w:t> Band wrapped around foot while practicing heel-to-toe walking </w:t>
      </w:r>
      <w:r w:rsidRPr="00E736D4">
        <w:rPr>
          <w:b/>
          <w:bCs/>
        </w:rPr>
        <w:t>Critical insight:</w:t>
      </w:r>
      <w:r w:rsidRPr="00E736D4">
        <w:t> Pressure feedback during functional activities enhanced motor learning</w:t>
      </w:r>
    </w:p>
    <w:p w14:paraId="7439A7AE" w14:textId="77777777" w:rsidR="00E736D4" w:rsidRPr="00E736D4" w:rsidRDefault="00E736D4" w:rsidP="00E736D4">
      <w:r w:rsidRPr="00E736D4">
        <w:rPr>
          <w:b/>
          <w:bCs/>
        </w:rPr>
        <w:t>Walking Progression:</w:t>
      </w:r>
    </w:p>
    <w:p w14:paraId="62E2A888" w14:textId="77777777" w:rsidR="00E736D4" w:rsidRPr="00E736D4" w:rsidRDefault="00E736D4" w:rsidP="00E736D4">
      <w:pPr>
        <w:numPr>
          <w:ilvl w:val="0"/>
          <w:numId w:val="666"/>
        </w:numPr>
      </w:pPr>
      <w:r w:rsidRPr="00E736D4">
        <w:rPr>
          <w:b/>
          <w:bCs/>
        </w:rPr>
        <w:lastRenderedPageBreak/>
        <w:t>Week 9:</w:t>
      </w:r>
      <w:r w:rsidRPr="00E736D4">
        <w:t> First steps without AFO using band assistance</w:t>
      </w:r>
    </w:p>
    <w:p w14:paraId="2C686005" w14:textId="77777777" w:rsidR="00E736D4" w:rsidRPr="00E736D4" w:rsidRDefault="00E736D4" w:rsidP="00E736D4">
      <w:pPr>
        <w:numPr>
          <w:ilvl w:val="0"/>
          <w:numId w:val="666"/>
        </w:numPr>
      </w:pPr>
      <w:r w:rsidRPr="00E736D4">
        <w:rPr>
          <w:b/>
          <w:bCs/>
        </w:rPr>
        <w:t>Week 12:</w:t>
      </w:r>
      <w:r w:rsidRPr="00E736D4">
        <w:t> 10 steps independently with band for confidence</w:t>
      </w:r>
    </w:p>
    <w:p w14:paraId="3B3867E6" w14:textId="77777777" w:rsidR="00E736D4" w:rsidRPr="00E736D4" w:rsidRDefault="00E736D4" w:rsidP="00E736D4">
      <w:pPr>
        <w:numPr>
          <w:ilvl w:val="0"/>
          <w:numId w:val="666"/>
        </w:numPr>
      </w:pPr>
      <w:r w:rsidRPr="00E736D4">
        <w:rPr>
          <w:b/>
          <w:bCs/>
        </w:rPr>
        <w:t>Week 14:</w:t>
      </w:r>
      <w:r w:rsidRPr="00E736D4">
        <w:t> 50+ steps using band only for challenging surfaces</w:t>
      </w:r>
    </w:p>
    <w:p w14:paraId="7DF6B25A" w14:textId="77777777" w:rsidR="00E736D4" w:rsidRPr="00E736D4" w:rsidRDefault="00E736D4" w:rsidP="00E736D4">
      <w:pPr>
        <w:numPr>
          <w:ilvl w:val="0"/>
          <w:numId w:val="666"/>
        </w:numPr>
      </w:pPr>
      <w:r w:rsidRPr="00E736D4">
        <w:rPr>
          <w:b/>
          <w:bCs/>
        </w:rPr>
        <w:t>Week 16:</w:t>
      </w:r>
      <w:r w:rsidRPr="00E736D4">
        <w:t> Independent walking without band or AFO</w:t>
      </w:r>
    </w:p>
    <w:p w14:paraId="7C2511B1" w14:textId="77777777" w:rsidR="00E736D4" w:rsidRPr="00E736D4" w:rsidRDefault="00E736D4" w:rsidP="00E736D4">
      <w:r w:rsidRPr="00E736D4">
        <w:t>The Neuroscience Behind Band-Assisted Recovery</w:t>
      </w:r>
    </w:p>
    <w:p w14:paraId="35249BD4" w14:textId="77777777" w:rsidR="00E736D4" w:rsidRPr="00E736D4" w:rsidRDefault="00E736D4" w:rsidP="00E736D4">
      <w:r w:rsidRPr="00E736D4">
        <w:rPr>
          <w:b/>
          <w:bCs/>
        </w:rPr>
        <w:t>Mechanoreceptor Activation in the Foot:</w:t>
      </w:r>
    </w:p>
    <w:p w14:paraId="587AD67A" w14:textId="77777777" w:rsidR="00E736D4" w:rsidRPr="00E736D4" w:rsidRDefault="00E736D4" w:rsidP="00E736D4">
      <w:r w:rsidRPr="00E736D4">
        <w:t>The human foot contains over 200,000 nerve endings and multiple types of specialized mechanoreceptors:</w:t>
      </w:r>
    </w:p>
    <w:p w14:paraId="7B82E494" w14:textId="77777777" w:rsidR="00E736D4" w:rsidRPr="00E736D4" w:rsidRDefault="00E736D4" w:rsidP="00E736D4">
      <w:r w:rsidRPr="00E736D4">
        <w:rPr>
          <w:b/>
          <w:bCs/>
        </w:rPr>
        <w:t>Proprioceptors:</w:t>
      </w:r>
      <w:r w:rsidRPr="00E736D4">
        <w:t> Sensors that detect foot position and movement - essential for balance and coordination </w:t>
      </w:r>
      <w:r w:rsidRPr="00E736D4">
        <w:rPr>
          <w:b/>
          <w:bCs/>
        </w:rPr>
        <w:t>Pressure Receptors:</w:t>
      </w:r>
      <w:r w:rsidRPr="00E736D4">
        <w:t> Detect ground contact and weight distribution for walking patterns</w:t>
      </w:r>
      <w:r w:rsidRPr="00E736D4">
        <w:br/>
      </w:r>
      <w:r w:rsidRPr="00E736D4">
        <w:rPr>
          <w:b/>
          <w:bCs/>
        </w:rPr>
        <w:t>Stretch Receptors:</w:t>
      </w:r>
      <w:r w:rsidRPr="00E736D4">
        <w:t> Monitor muscle length and tension for movement control </w:t>
      </w:r>
      <w:r w:rsidRPr="00E736D4">
        <w:rPr>
          <w:b/>
          <w:bCs/>
        </w:rPr>
        <w:t>Vibration Sensors:</w:t>
      </w:r>
      <w:r w:rsidRPr="00E736D4">
        <w:t> Provide feedback about surface texture and stability</w:t>
      </w:r>
    </w:p>
    <w:p w14:paraId="6787EEEF" w14:textId="77777777" w:rsidR="00E736D4" w:rsidRPr="00E736D4" w:rsidRDefault="00E736D4" w:rsidP="00E736D4">
      <w:r w:rsidRPr="00E736D4">
        <w:rPr>
          <w:b/>
          <w:bCs/>
        </w:rPr>
        <w:t>The therapy band stimulated all these receptor types simultaneously, providing the sensory-rich environment necessary for neural reactivation.</w:t>
      </w:r>
    </w:p>
    <w:p w14:paraId="64E639B0" w14:textId="77777777" w:rsidR="00E736D4" w:rsidRPr="00E736D4" w:rsidRDefault="00E736D4" w:rsidP="00E736D4">
      <w:r w:rsidRPr="00E736D4">
        <w:rPr>
          <w:b/>
          <w:bCs/>
        </w:rPr>
        <w:t>Spinal Circuit Reactivation:</w:t>
      </w:r>
    </w:p>
    <w:p w14:paraId="6F40003B" w14:textId="77777777" w:rsidR="00E736D4" w:rsidRPr="00E736D4" w:rsidRDefault="00E736D4" w:rsidP="00E736D4">
      <w:r w:rsidRPr="00E736D4">
        <w:rPr>
          <w:b/>
          <w:bCs/>
        </w:rPr>
        <w:t>Central Pattern Generators:</w:t>
      </w:r>
      <w:r w:rsidRPr="00E736D4">
        <w:t> The spinal cord contains neural circuits that can produce walking patterns independently of brain control. The band resistance helped reactivate these automatic walking programs.</w:t>
      </w:r>
    </w:p>
    <w:p w14:paraId="0555DBD6" w14:textId="77777777" w:rsidR="00E736D4" w:rsidRPr="00E736D4" w:rsidRDefault="00E736D4" w:rsidP="00E736D4">
      <w:r w:rsidRPr="00E736D4">
        <w:rPr>
          <w:b/>
          <w:bCs/>
        </w:rPr>
        <w:t>Reflex Integration:</w:t>
      </w:r>
      <w:r w:rsidRPr="00E736D4">
        <w:t> Band tension triggered protective reflexes (like preventing foot drop) that became integrated into voluntary walking patterns.</w:t>
      </w:r>
    </w:p>
    <w:p w14:paraId="49DF52B8" w14:textId="77777777" w:rsidR="00E736D4" w:rsidRPr="00E736D4" w:rsidRDefault="00E736D4" w:rsidP="00E736D4">
      <w:r w:rsidRPr="00E736D4">
        <w:rPr>
          <w:b/>
          <w:bCs/>
        </w:rPr>
        <w:t>Cross-Education Effects:</w:t>
      </w:r>
      <w:r w:rsidRPr="00E736D4">
        <w:t> Working the affected foot with band resistance created neural overflow that improved the unaffected foot's function as well.</w:t>
      </w:r>
    </w:p>
    <w:p w14:paraId="17753C9B" w14:textId="77777777" w:rsidR="00E736D4" w:rsidRPr="00E736D4" w:rsidRDefault="00E736D4" w:rsidP="00E736D4">
      <w:r w:rsidRPr="00E736D4">
        <w:t>The Multi-Angle Breakthrough Explained</w:t>
      </w:r>
    </w:p>
    <w:p w14:paraId="07A2BF08" w14:textId="77777777" w:rsidR="00E736D4" w:rsidRPr="00E736D4" w:rsidRDefault="00E736D4" w:rsidP="00E736D4">
      <w:r w:rsidRPr="00E736D4">
        <w:rPr>
          <w:b/>
          <w:bCs/>
        </w:rPr>
        <w:t>Why Different Angles Produced Different Results:</w:t>
      </w:r>
    </w:p>
    <w:p w14:paraId="09875CA4" w14:textId="77777777" w:rsidR="00E736D4" w:rsidRPr="00E736D4" w:rsidRDefault="00E736D4" w:rsidP="00E736D4">
      <w:r w:rsidRPr="00E736D4">
        <w:rPr>
          <w:b/>
          <w:bCs/>
        </w:rPr>
        <w:t>Anatomical Targeting:</w:t>
      </w:r>
      <w:r w:rsidRPr="00E736D4">
        <w:t> Each angle activated specific muscle groups:</w:t>
      </w:r>
    </w:p>
    <w:p w14:paraId="28F9C50A" w14:textId="77777777" w:rsidR="00E736D4" w:rsidRPr="00E736D4" w:rsidRDefault="00E736D4" w:rsidP="00E736D4">
      <w:pPr>
        <w:numPr>
          <w:ilvl w:val="0"/>
          <w:numId w:val="667"/>
        </w:numPr>
      </w:pPr>
      <w:r w:rsidRPr="00E736D4">
        <w:rPr>
          <w:b/>
          <w:bCs/>
        </w:rPr>
        <w:t>Straight up:</w:t>
      </w:r>
      <w:r w:rsidRPr="00E736D4">
        <w:t> Primary dorsiflexors (tibialis anterior)</w:t>
      </w:r>
    </w:p>
    <w:p w14:paraId="1108D2B9" w14:textId="77777777" w:rsidR="00E736D4" w:rsidRPr="00E736D4" w:rsidRDefault="00E736D4" w:rsidP="00E736D4">
      <w:pPr>
        <w:numPr>
          <w:ilvl w:val="0"/>
          <w:numId w:val="667"/>
        </w:numPr>
      </w:pPr>
      <w:r w:rsidRPr="00E736D4">
        <w:rPr>
          <w:b/>
          <w:bCs/>
        </w:rPr>
        <w:t>Diagonal pull:</w:t>
      </w:r>
      <w:r w:rsidRPr="00E736D4">
        <w:t> Combined flexors and stabilizers</w:t>
      </w:r>
    </w:p>
    <w:p w14:paraId="1A88BEA1" w14:textId="77777777" w:rsidR="00E736D4" w:rsidRPr="00E736D4" w:rsidRDefault="00E736D4" w:rsidP="00E736D4">
      <w:pPr>
        <w:numPr>
          <w:ilvl w:val="0"/>
          <w:numId w:val="667"/>
        </w:numPr>
      </w:pPr>
      <w:r w:rsidRPr="00E736D4">
        <w:rPr>
          <w:b/>
          <w:bCs/>
        </w:rPr>
        <w:t>Side angles:</w:t>
      </w:r>
      <w:r w:rsidRPr="00E736D4">
        <w:t> Eversion/inversion muscles for side-to-side control</w:t>
      </w:r>
    </w:p>
    <w:p w14:paraId="0B05DB8B" w14:textId="77777777" w:rsidR="00E736D4" w:rsidRPr="00E736D4" w:rsidRDefault="00E736D4" w:rsidP="00E736D4">
      <w:r w:rsidRPr="00E736D4">
        <w:rPr>
          <w:b/>
          <w:bCs/>
        </w:rPr>
        <w:lastRenderedPageBreak/>
        <w:t>Neural Pathway Diversity:</w:t>
      </w:r>
      <w:r w:rsidRPr="00E736D4">
        <w:t> Different angles activated distinct neural pathways, maximizing the number of dormant circuits that could be reawakened.</w:t>
      </w:r>
    </w:p>
    <w:p w14:paraId="7AC407AF" w14:textId="77777777" w:rsidR="00E736D4" w:rsidRPr="00E736D4" w:rsidRDefault="00E736D4" w:rsidP="00E736D4">
      <w:r w:rsidRPr="00E736D4">
        <w:rPr>
          <w:b/>
          <w:bCs/>
        </w:rPr>
        <w:t>Functional Specificity:</w:t>
      </w:r>
      <w:r w:rsidRPr="00E736D4">
        <w:t> Various angles mimicked real-world movement demands, preparing the foot for complex walking challenges.</w:t>
      </w:r>
    </w:p>
    <w:p w14:paraId="4D67BA83" w14:textId="77777777" w:rsidR="00E736D4" w:rsidRPr="00E736D4" w:rsidRDefault="00E736D4" w:rsidP="00E736D4">
      <w:r w:rsidRPr="00E736D4">
        <w:t>Practical Implementation: The Complete Band System</w:t>
      </w:r>
    </w:p>
    <w:p w14:paraId="1F6B09D6" w14:textId="77777777" w:rsidR="00E736D4" w:rsidRPr="00E736D4" w:rsidRDefault="00E736D4" w:rsidP="00E736D4">
      <w:r w:rsidRPr="00E736D4">
        <w:rPr>
          <w:b/>
          <w:bCs/>
        </w:rPr>
        <w:t>Equipment Needed:</w:t>
      </w:r>
    </w:p>
    <w:p w14:paraId="68650CD7" w14:textId="77777777" w:rsidR="00E736D4" w:rsidRPr="00E736D4" w:rsidRDefault="00E736D4" w:rsidP="00E736D4">
      <w:pPr>
        <w:numPr>
          <w:ilvl w:val="0"/>
          <w:numId w:val="668"/>
        </w:numPr>
      </w:pPr>
      <w:r w:rsidRPr="00E736D4">
        <w:rPr>
          <w:b/>
          <w:bCs/>
        </w:rPr>
        <w:t>Light resistance bands:</w:t>
      </w:r>
      <w:r w:rsidRPr="00E736D4">
        <w:t> For initial activation work</w:t>
      </w:r>
    </w:p>
    <w:p w14:paraId="07AA737E" w14:textId="77777777" w:rsidR="00E736D4" w:rsidRPr="00E736D4" w:rsidRDefault="00E736D4" w:rsidP="00E736D4">
      <w:pPr>
        <w:numPr>
          <w:ilvl w:val="0"/>
          <w:numId w:val="668"/>
        </w:numPr>
      </w:pPr>
      <w:r w:rsidRPr="00E736D4">
        <w:rPr>
          <w:b/>
          <w:bCs/>
        </w:rPr>
        <w:t>Medium resistance bands:</w:t>
      </w:r>
      <w:r w:rsidRPr="00E736D4">
        <w:t> For strength building phase</w:t>
      </w:r>
    </w:p>
    <w:p w14:paraId="311D6504" w14:textId="77777777" w:rsidR="00E736D4" w:rsidRPr="00E736D4" w:rsidRDefault="00E736D4" w:rsidP="00E736D4">
      <w:pPr>
        <w:numPr>
          <w:ilvl w:val="0"/>
          <w:numId w:val="668"/>
        </w:numPr>
      </w:pPr>
      <w:r w:rsidRPr="00E736D4">
        <w:rPr>
          <w:b/>
          <w:bCs/>
        </w:rPr>
        <w:t>Heavy resistance bands:</w:t>
      </w:r>
      <w:r w:rsidRPr="00E736D4">
        <w:t> For advanced functional training</w:t>
      </w:r>
    </w:p>
    <w:p w14:paraId="4FB925CA" w14:textId="77777777" w:rsidR="00E736D4" w:rsidRPr="00E736D4" w:rsidRDefault="00E736D4" w:rsidP="00E736D4">
      <w:pPr>
        <w:numPr>
          <w:ilvl w:val="0"/>
          <w:numId w:val="668"/>
        </w:numPr>
      </w:pPr>
      <w:r w:rsidRPr="00E736D4">
        <w:rPr>
          <w:b/>
          <w:bCs/>
        </w:rPr>
        <w:t>Anchor points:</w:t>
      </w:r>
      <w:r w:rsidRPr="00E736D4">
        <w:t> Door attachments, furniture, or caregiver assistance</w:t>
      </w:r>
    </w:p>
    <w:p w14:paraId="0CEBA056" w14:textId="77777777" w:rsidR="00E736D4" w:rsidRPr="00E736D4" w:rsidRDefault="00E736D4" w:rsidP="00E736D4">
      <w:r w:rsidRPr="00E736D4">
        <w:rPr>
          <w:b/>
          <w:bCs/>
        </w:rPr>
        <w:t>Daily Training Protocol:</w:t>
      </w:r>
    </w:p>
    <w:p w14:paraId="4672B093" w14:textId="77777777" w:rsidR="00E736D4" w:rsidRPr="00E736D4" w:rsidRDefault="00E736D4" w:rsidP="00E736D4">
      <w:r w:rsidRPr="00E736D4">
        <w:rPr>
          <w:b/>
          <w:bCs/>
        </w:rPr>
        <w:t>Morning Activation (10 minutes):</w:t>
      </w:r>
    </w:p>
    <w:p w14:paraId="38ECCD1F" w14:textId="77777777" w:rsidR="00E736D4" w:rsidRPr="00E736D4" w:rsidRDefault="00E736D4" w:rsidP="00E736D4">
      <w:pPr>
        <w:numPr>
          <w:ilvl w:val="0"/>
          <w:numId w:val="669"/>
        </w:numPr>
      </w:pPr>
      <w:r w:rsidRPr="00E736D4">
        <w:t>Light band resistance in all directions</w:t>
      </w:r>
    </w:p>
    <w:p w14:paraId="6F85F04E" w14:textId="77777777" w:rsidR="00E736D4" w:rsidRPr="00E736D4" w:rsidRDefault="00E736D4" w:rsidP="00E736D4">
      <w:pPr>
        <w:numPr>
          <w:ilvl w:val="0"/>
          <w:numId w:val="669"/>
        </w:numPr>
      </w:pPr>
      <w:r w:rsidRPr="00E736D4">
        <w:t>Focus on waking up neural pathways</w:t>
      </w:r>
    </w:p>
    <w:p w14:paraId="0060DC92" w14:textId="77777777" w:rsidR="00E736D4" w:rsidRPr="00E736D4" w:rsidRDefault="00E736D4" w:rsidP="00E736D4">
      <w:pPr>
        <w:numPr>
          <w:ilvl w:val="0"/>
          <w:numId w:val="669"/>
        </w:numPr>
      </w:pPr>
      <w:r w:rsidRPr="00E736D4">
        <w:t>Gentle movement through full range of motion</w:t>
      </w:r>
    </w:p>
    <w:p w14:paraId="1EFA86D0" w14:textId="77777777" w:rsidR="00E736D4" w:rsidRPr="00E736D4" w:rsidRDefault="00E736D4" w:rsidP="00E736D4">
      <w:r w:rsidRPr="00E736D4">
        <w:rPr>
          <w:b/>
          <w:bCs/>
        </w:rPr>
        <w:t>Afternoon Strength Building (15 minutes):</w:t>
      </w:r>
    </w:p>
    <w:p w14:paraId="0C128EC4" w14:textId="77777777" w:rsidR="00E736D4" w:rsidRPr="00E736D4" w:rsidRDefault="00E736D4" w:rsidP="00E736D4">
      <w:pPr>
        <w:numPr>
          <w:ilvl w:val="0"/>
          <w:numId w:val="670"/>
        </w:numPr>
      </w:pPr>
      <w:r w:rsidRPr="00E736D4">
        <w:t>Medium resistance with progressive loading</w:t>
      </w:r>
    </w:p>
    <w:p w14:paraId="3EFBB5B7" w14:textId="77777777" w:rsidR="00E736D4" w:rsidRPr="00E736D4" w:rsidRDefault="00E736D4" w:rsidP="00E736D4">
      <w:pPr>
        <w:numPr>
          <w:ilvl w:val="0"/>
          <w:numId w:val="670"/>
        </w:numPr>
      </w:pPr>
      <w:r w:rsidRPr="00E736D4">
        <w:t>Hold positions for 3-5 seconds to build endurance</w:t>
      </w:r>
    </w:p>
    <w:p w14:paraId="59771661" w14:textId="77777777" w:rsidR="00E736D4" w:rsidRPr="00E736D4" w:rsidRDefault="00E736D4" w:rsidP="00E736D4">
      <w:pPr>
        <w:numPr>
          <w:ilvl w:val="0"/>
          <w:numId w:val="670"/>
        </w:numPr>
      </w:pPr>
      <w:r w:rsidRPr="00E736D4">
        <w:t>Practice functional movement patterns</w:t>
      </w:r>
    </w:p>
    <w:p w14:paraId="48A26C77" w14:textId="77777777" w:rsidR="00E736D4" w:rsidRPr="00E736D4" w:rsidRDefault="00E736D4" w:rsidP="00E736D4">
      <w:r w:rsidRPr="00E736D4">
        <w:rPr>
          <w:b/>
          <w:bCs/>
        </w:rPr>
        <w:t>Evening Integration (20 minutes):</w:t>
      </w:r>
    </w:p>
    <w:p w14:paraId="1A27FA48" w14:textId="77777777" w:rsidR="00E736D4" w:rsidRPr="00E736D4" w:rsidRDefault="00E736D4" w:rsidP="00E736D4">
      <w:pPr>
        <w:numPr>
          <w:ilvl w:val="0"/>
          <w:numId w:val="671"/>
        </w:numPr>
      </w:pPr>
      <w:r w:rsidRPr="00E736D4">
        <w:t>Heavy resistance for challenging movements</w:t>
      </w:r>
    </w:p>
    <w:p w14:paraId="0AB968F6" w14:textId="77777777" w:rsidR="00E736D4" w:rsidRPr="00E736D4" w:rsidRDefault="00E736D4" w:rsidP="00E736D4">
      <w:pPr>
        <w:numPr>
          <w:ilvl w:val="0"/>
          <w:numId w:val="671"/>
        </w:numPr>
      </w:pPr>
      <w:r w:rsidRPr="00E736D4">
        <w:t>Walking practice with band assistance</w:t>
      </w:r>
    </w:p>
    <w:p w14:paraId="05FC5FD1" w14:textId="77777777" w:rsidR="00E736D4" w:rsidRPr="00E736D4" w:rsidRDefault="00E736D4" w:rsidP="00E736D4">
      <w:pPr>
        <w:numPr>
          <w:ilvl w:val="0"/>
          <w:numId w:val="671"/>
        </w:numPr>
      </w:pPr>
      <w:r w:rsidRPr="00E736D4">
        <w:t>Balance and coordination exercises</w:t>
      </w:r>
    </w:p>
    <w:p w14:paraId="3DF47C1D" w14:textId="77777777" w:rsidR="00E736D4" w:rsidRPr="00E736D4" w:rsidRDefault="00E736D4" w:rsidP="00E736D4">
      <w:r w:rsidRPr="00E736D4">
        <w:t>The AFO Liberation Timeline</w:t>
      </w:r>
    </w:p>
    <w:p w14:paraId="674A3E4C" w14:textId="77777777" w:rsidR="00E736D4" w:rsidRPr="00E736D4" w:rsidRDefault="00E736D4" w:rsidP="00E736D4">
      <w:r w:rsidRPr="00E736D4">
        <w:rPr>
          <w:b/>
          <w:bCs/>
        </w:rPr>
        <w:t>Month 1:</w:t>
      </w:r>
      <w:r w:rsidRPr="00E736D4">
        <w:t> AFO required for all walking, band training during seated exercises </w:t>
      </w:r>
      <w:r w:rsidRPr="00E736D4">
        <w:rPr>
          <w:b/>
          <w:bCs/>
        </w:rPr>
        <w:t>Month 2:</w:t>
      </w:r>
      <w:r w:rsidRPr="00E736D4">
        <w:t> Short distances without AFO using band for confidence and feedback </w:t>
      </w:r>
      <w:r w:rsidRPr="00E736D4">
        <w:rPr>
          <w:b/>
          <w:bCs/>
        </w:rPr>
        <w:t>Month 3:</w:t>
      </w:r>
      <w:r w:rsidRPr="00E736D4">
        <w:t> Longer walks using band assistance for challenging terrain only</w:t>
      </w:r>
      <w:r w:rsidRPr="00E736D4">
        <w:br/>
      </w:r>
      <w:r w:rsidRPr="00E736D4">
        <w:rPr>
          <w:b/>
          <w:bCs/>
        </w:rPr>
        <w:lastRenderedPageBreak/>
        <w:t>Month 4:</w:t>
      </w:r>
      <w:r w:rsidRPr="00E736D4">
        <w:t> Independent walking without AFO or bands for most activities </w:t>
      </w:r>
      <w:r w:rsidRPr="00E736D4">
        <w:rPr>
          <w:b/>
          <w:bCs/>
        </w:rPr>
        <w:t>Month 6:</w:t>
      </w:r>
      <w:r w:rsidRPr="00E736D4">
        <w:t> Full functional walking including stairs, uneven surfaces, and running</w:t>
      </w:r>
    </w:p>
    <w:p w14:paraId="2644DAAE" w14:textId="77777777" w:rsidR="00E736D4" w:rsidRPr="00E736D4" w:rsidRDefault="00E736D4" w:rsidP="00E736D4">
      <w:r w:rsidRPr="00E736D4">
        <w:rPr>
          <w:b/>
          <w:bCs/>
        </w:rPr>
        <w:t>The moment I walked independently without the AFO was neurologically extraordinary</w:t>
      </w:r>
      <w:r w:rsidRPr="00E736D4">
        <w:t> - it represented the complete reactivation of complex neural circuits that medical professionals had considered permanently damaged.</w:t>
      </w:r>
    </w:p>
    <w:p w14:paraId="3A85FC5C" w14:textId="77777777" w:rsidR="00E736D4" w:rsidRPr="00E736D4" w:rsidRDefault="00E736D4" w:rsidP="00E736D4">
      <w:r w:rsidRPr="00E736D4">
        <w:t>Clinical Implications of Band-Assisted Recovery</w:t>
      </w:r>
    </w:p>
    <w:p w14:paraId="412F2346" w14:textId="77777777" w:rsidR="00E736D4" w:rsidRPr="00E736D4" w:rsidRDefault="00E736D4" w:rsidP="00E736D4">
      <w:r w:rsidRPr="00E736D4">
        <w:rPr>
          <w:b/>
          <w:bCs/>
        </w:rPr>
        <w:t>This discovery has significant implications for drop foot treatment:</w:t>
      </w:r>
    </w:p>
    <w:p w14:paraId="486903B4" w14:textId="77777777" w:rsidR="00E736D4" w:rsidRPr="00E736D4" w:rsidRDefault="00E736D4" w:rsidP="00E736D4">
      <w:r w:rsidRPr="00E736D4">
        <w:rPr>
          <w:b/>
          <w:bCs/>
        </w:rPr>
        <w:t>Early Intervention Potential:</w:t>
      </w:r>
      <w:r w:rsidRPr="00E736D4">
        <w:t> Band resistance could potentially prevent the need for AFOs by reactivating neural pathways before they become permanently dormant.</w:t>
      </w:r>
    </w:p>
    <w:p w14:paraId="7FBFF0F8" w14:textId="77777777" w:rsidR="00E736D4" w:rsidRPr="00E736D4" w:rsidRDefault="00E736D4" w:rsidP="00E736D4">
      <w:r w:rsidRPr="00E736D4">
        <w:rPr>
          <w:b/>
          <w:bCs/>
        </w:rPr>
        <w:t>Cost-Effective Treatment:</w:t>
      </w:r>
      <w:r w:rsidRPr="00E736D4">
        <w:t> Simple resistance bands cost under $20 compared to AFOs costing hundreds or thousands of dollars.</w:t>
      </w:r>
    </w:p>
    <w:p w14:paraId="018C5F78" w14:textId="77777777" w:rsidR="00E736D4" w:rsidRPr="00E736D4" w:rsidRDefault="00E736D4" w:rsidP="00E736D4">
      <w:r w:rsidRPr="00E736D4">
        <w:rPr>
          <w:b/>
          <w:bCs/>
        </w:rPr>
        <w:t>Progressive Independence:</w:t>
      </w:r>
      <w:r w:rsidRPr="00E736D4">
        <w:t> Unlike AFOs that provide passive support, bands actively retrain neural control for true independence.</w:t>
      </w:r>
    </w:p>
    <w:p w14:paraId="01373E5D" w14:textId="77777777" w:rsidR="00E736D4" w:rsidRPr="00E736D4" w:rsidRDefault="00E736D4" w:rsidP="00E736D4">
      <w:r w:rsidRPr="00E736D4">
        <w:rPr>
          <w:b/>
          <w:bCs/>
        </w:rPr>
        <w:t>Caregiver Integration:</w:t>
      </w:r>
      <w:r w:rsidRPr="00E736D4">
        <w:t> Family members can easily learn and assist with band-assisted training at home.</w:t>
      </w:r>
    </w:p>
    <w:p w14:paraId="3F601901" w14:textId="77777777" w:rsidR="00E736D4" w:rsidRPr="00E736D4" w:rsidRDefault="00E736D4" w:rsidP="00E736D4">
      <w:r w:rsidRPr="00E736D4">
        <w:t>The Science of Sensory-Motor Re-Education</w:t>
      </w:r>
    </w:p>
    <w:p w14:paraId="64AC0893" w14:textId="77777777" w:rsidR="00E736D4" w:rsidRPr="00E736D4" w:rsidRDefault="00E736D4" w:rsidP="00E736D4">
      <w:r w:rsidRPr="00E736D4">
        <w:rPr>
          <w:b/>
          <w:bCs/>
        </w:rPr>
        <w:t>Why Band Training Succeeded Where Traditional Therapy Failed:</w:t>
      </w:r>
    </w:p>
    <w:p w14:paraId="36D1CC64" w14:textId="77777777" w:rsidR="00E736D4" w:rsidRPr="00E736D4" w:rsidRDefault="00E736D4" w:rsidP="00E736D4">
      <w:r w:rsidRPr="00E736D4">
        <w:rPr>
          <w:b/>
          <w:bCs/>
        </w:rPr>
        <w:t>Sensory Richness:</w:t>
      </w:r>
      <w:r w:rsidRPr="00E736D4">
        <w:t> Bands provided variable, multi-directional sensory input that helped the brain "find" lost neural pathways.</w:t>
      </w:r>
    </w:p>
    <w:p w14:paraId="299ADBC4" w14:textId="77777777" w:rsidR="00E736D4" w:rsidRPr="00E736D4" w:rsidRDefault="00E736D4" w:rsidP="00E736D4">
      <w:r w:rsidRPr="00E736D4">
        <w:rPr>
          <w:b/>
          <w:bCs/>
        </w:rPr>
        <w:t>Graduated Challenge:</w:t>
      </w:r>
      <w:r w:rsidRPr="00E736D4">
        <w:t> Progressive resistance allowed systematic strengthening as neural control improved.</w:t>
      </w:r>
    </w:p>
    <w:p w14:paraId="34EDB3F6" w14:textId="77777777" w:rsidR="00E736D4" w:rsidRPr="00E736D4" w:rsidRDefault="00E736D4" w:rsidP="00E736D4">
      <w:r w:rsidRPr="00E736D4">
        <w:rPr>
          <w:b/>
          <w:bCs/>
        </w:rPr>
        <w:t>Functional Context:</w:t>
      </w:r>
      <w:r w:rsidRPr="00E736D4">
        <w:t> Band training occurred during walking practice, integrating sensory feedback with real-world movement demands.</w:t>
      </w:r>
    </w:p>
    <w:p w14:paraId="1E1DC254" w14:textId="77777777" w:rsidR="00E736D4" w:rsidRPr="00E736D4" w:rsidRDefault="00E736D4" w:rsidP="00E736D4">
      <w:r w:rsidRPr="00E736D4">
        <w:rPr>
          <w:b/>
          <w:bCs/>
        </w:rPr>
        <w:t>Active Participation:</w:t>
      </w:r>
      <w:r w:rsidRPr="00E736D4">
        <w:t> Unlike passive AFO support, bands required active neural engagement, promoting true recovery rather than compensation.</w:t>
      </w:r>
    </w:p>
    <w:p w14:paraId="76B4E1CF" w14:textId="77777777" w:rsidR="00E736D4" w:rsidRPr="00E736D4" w:rsidRDefault="00E736D4" w:rsidP="00E736D4">
      <w:r w:rsidRPr="00E736D4">
        <w:t>Advanced Applications: Beyond Basic Walking</w:t>
      </w:r>
    </w:p>
    <w:p w14:paraId="1447C57A" w14:textId="77777777" w:rsidR="00E736D4" w:rsidRPr="00E736D4" w:rsidRDefault="00E736D4" w:rsidP="00E736D4">
      <w:r w:rsidRPr="00E736D4">
        <w:rPr>
          <w:b/>
          <w:bCs/>
        </w:rPr>
        <w:t xml:space="preserve">Once basic walking was restored, band training evolved </w:t>
      </w:r>
      <w:proofErr w:type="gramStart"/>
      <w:r w:rsidRPr="00E736D4">
        <w:rPr>
          <w:b/>
          <w:bCs/>
        </w:rPr>
        <w:t>to</w:t>
      </w:r>
      <w:proofErr w:type="gramEnd"/>
      <w:r w:rsidRPr="00E736D4">
        <w:rPr>
          <w:b/>
          <w:bCs/>
        </w:rPr>
        <w:t xml:space="preserve"> more complex applications:</w:t>
      </w:r>
    </w:p>
    <w:p w14:paraId="206F95CA" w14:textId="77777777" w:rsidR="00E736D4" w:rsidRPr="00E736D4" w:rsidRDefault="00E736D4" w:rsidP="00E736D4">
      <w:r w:rsidRPr="00E736D4">
        <w:rPr>
          <w:b/>
          <w:bCs/>
        </w:rPr>
        <w:t>Athletic Movement Preparation:</w:t>
      </w:r>
    </w:p>
    <w:p w14:paraId="73D23042" w14:textId="77777777" w:rsidR="00E736D4" w:rsidRPr="00E736D4" w:rsidRDefault="00E736D4" w:rsidP="00E736D4">
      <w:pPr>
        <w:numPr>
          <w:ilvl w:val="0"/>
          <w:numId w:val="672"/>
        </w:numPr>
      </w:pPr>
      <w:r w:rsidRPr="00E736D4">
        <w:t>Lateral movement patterns for sports-like activities</w:t>
      </w:r>
    </w:p>
    <w:p w14:paraId="619257EC" w14:textId="77777777" w:rsidR="00E736D4" w:rsidRPr="00E736D4" w:rsidRDefault="00E736D4" w:rsidP="00E736D4">
      <w:pPr>
        <w:numPr>
          <w:ilvl w:val="0"/>
          <w:numId w:val="672"/>
        </w:numPr>
      </w:pPr>
      <w:r w:rsidRPr="00E736D4">
        <w:lastRenderedPageBreak/>
        <w:t>Quick direction changes with band resistance</w:t>
      </w:r>
    </w:p>
    <w:p w14:paraId="4643F3FE" w14:textId="77777777" w:rsidR="00E736D4" w:rsidRPr="00E736D4" w:rsidRDefault="00E736D4" w:rsidP="00E736D4">
      <w:pPr>
        <w:numPr>
          <w:ilvl w:val="0"/>
          <w:numId w:val="672"/>
        </w:numPr>
      </w:pPr>
      <w:r w:rsidRPr="00E736D4">
        <w:t>Running preparation with dynamic band assistance</w:t>
      </w:r>
    </w:p>
    <w:p w14:paraId="37F42965" w14:textId="77777777" w:rsidR="00E736D4" w:rsidRPr="00E736D4" w:rsidRDefault="00E736D4" w:rsidP="00E736D4">
      <w:r w:rsidRPr="00E736D4">
        <w:rPr>
          <w:b/>
          <w:bCs/>
        </w:rPr>
        <w:t>Balance Challenge Training:</w:t>
      </w:r>
    </w:p>
    <w:p w14:paraId="2CE4E487" w14:textId="77777777" w:rsidR="00E736D4" w:rsidRPr="00E736D4" w:rsidRDefault="00E736D4" w:rsidP="00E736D4">
      <w:pPr>
        <w:numPr>
          <w:ilvl w:val="0"/>
          <w:numId w:val="673"/>
        </w:numPr>
      </w:pPr>
      <w:r w:rsidRPr="00E736D4">
        <w:t>Standing on one foot with band creating instability</w:t>
      </w:r>
    </w:p>
    <w:p w14:paraId="641FEAE7" w14:textId="77777777" w:rsidR="00E736D4" w:rsidRPr="00E736D4" w:rsidRDefault="00E736D4" w:rsidP="00E736D4">
      <w:pPr>
        <w:numPr>
          <w:ilvl w:val="0"/>
          <w:numId w:val="673"/>
        </w:numPr>
      </w:pPr>
      <w:r w:rsidRPr="00E736D4">
        <w:t>Walking on uneven surfaces with band feedback</w:t>
      </w:r>
    </w:p>
    <w:p w14:paraId="37839448" w14:textId="77777777" w:rsidR="00E736D4" w:rsidRPr="00E736D4" w:rsidRDefault="00E736D4" w:rsidP="00E736D4">
      <w:pPr>
        <w:numPr>
          <w:ilvl w:val="0"/>
          <w:numId w:val="673"/>
        </w:numPr>
      </w:pPr>
      <w:r w:rsidRPr="00E736D4">
        <w:t>Proprioceptive training for fall prevention</w:t>
      </w:r>
    </w:p>
    <w:p w14:paraId="4DDC6B5E" w14:textId="77777777" w:rsidR="00E736D4" w:rsidRPr="00E736D4" w:rsidRDefault="00E736D4" w:rsidP="00E736D4">
      <w:r w:rsidRPr="00E736D4">
        <w:rPr>
          <w:b/>
          <w:bCs/>
        </w:rPr>
        <w:t>Functional Task Integration:</w:t>
      </w:r>
    </w:p>
    <w:p w14:paraId="1C0FCD7E" w14:textId="77777777" w:rsidR="00E736D4" w:rsidRPr="00E736D4" w:rsidRDefault="00E736D4" w:rsidP="00E736D4">
      <w:pPr>
        <w:numPr>
          <w:ilvl w:val="0"/>
          <w:numId w:val="674"/>
        </w:numPr>
      </w:pPr>
      <w:r w:rsidRPr="00E736D4">
        <w:t>Stair climbing with band assistance for confidence</w:t>
      </w:r>
    </w:p>
    <w:p w14:paraId="254B142C" w14:textId="77777777" w:rsidR="00E736D4" w:rsidRPr="00E736D4" w:rsidRDefault="00E736D4" w:rsidP="00E736D4">
      <w:pPr>
        <w:numPr>
          <w:ilvl w:val="0"/>
          <w:numId w:val="674"/>
        </w:numPr>
      </w:pPr>
      <w:r w:rsidRPr="00E736D4">
        <w:t>Hiking preparation with variable resistance angles</w:t>
      </w:r>
    </w:p>
    <w:p w14:paraId="4C5194B4" w14:textId="77777777" w:rsidR="00E736D4" w:rsidRPr="00E736D4" w:rsidRDefault="00E736D4" w:rsidP="00E736D4">
      <w:pPr>
        <w:numPr>
          <w:ilvl w:val="0"/>
          <w:numId w:val="674"/>
        </w:numPr>
      </w:pPr>
      <w:r w:rsidRPr="00E736D4">
        <w:t>Dance and recreational movement patterns</w:t>
      </w:r>
    </w:p>
    <w:p w14:paraId="70C2AA7C" w14:textId="77777777" w:rsidR="00E736D4" w:rsidRPr="00E736D4" w:rsidRDefault="00E736D4" w:rsidP="00E736D4">
      <w:r w:rsidRPr="00E736D4">
        <w:rPr>
          <w:b/>
          <w:bCs/>
        </w:rPr>
        <w:t>The pressure-activation principle proved that "paralyzed" doesn't mean "permanently non-functional."</w:t>
      </w:r>
      <w:r w:rsidRPr="00E736D4">
        <w:t> It often means the neural pathways need external stimulus to remember how to function.</w:t>
      </w:r>
    </w:p>
    <w:p w14:paraId="771342DE" w14:textId="77777777" w:rsidR="00E736D4" w:rsidRPr="00E736D4" w:rsidRDefault="00E736D4" w:rsidP="00E736D4">
      <w:r w:rsidRPr="00E736D4">
        <w:rPr>
          <w:b/>
          <w:bCs/>
        </w:rPr>
        <w:t>This discovery fundamentally changed my understanding of stroke recovery potential.</w:t>
      </w:r>
      <w:r w:rsidRPr="00E736D4">
        <w:t xml:space="preserve"> What appears to be permanent damage may </w:t>
      </w:r>
      <w:proofErr w:type="gramStart"/>
      <w:r w:rsidRPr="00E736D4">
        <w:t>actually be</w:t>
      </w:r>
      <w:proofErr w:type="gramEnd"/>
      <w:r w:rsidRPr="00E736D4">
        <w:t xml:space="preserve"> dormant circuitry waiting for the right activation stimulus.</w:t>
      </w:r>
    </w:p>
    <w:p w14:paraId="38F9272D" w14:textId="77777777" w:rsidR="00E736D4" w:rsidRPr="00E736D4" w:rsidRDefault="00E736D4" w:rsidP="00E736D4">
      <w:r w:rsidRPr="00E736D4">
        <w:t>The Metabolic Foundation: Nutrition as Neuroplasticity Fuel</w:t>
      </w:r>
    </w:p>
    <w:p w14:paraId="4960ABCF" w14:textId="77777777" w:rsidR="00E736D4" w:rsidRPr="00E736D4" w:rsidRDefault="00E736D4" w:rsidP="00E736D4">
      <w:r w:rsidRPr="00E736D4">
        <w:t>Precision Nutrition for Neural Recovery</w:t>
      </w:r>
    </w:p>
    <w:p w14:paraId="1CAC0276" w14:textId="77777777" w:rsidR="00E736D4" w:rsidRPr="00E736D4" w:rsidRDefault="00E736D4" w:rsidP="00E736D4">
      <w:r w:rsidRPr="00E736D4">
        <w:rPr>
          <w:b/>
          <w:bCs/>
        </w:rPr>
        <w:t>My nutrition transformation wasn't about general health</w:t>
      </w:r>
      <w:r w:rsidRPr="00E736D4">
        <w:t> - it was targeted neuroplasticity enhancement based on understanding exactly what the recovering brain needs.</w:t>
      </w:r>
    </w:p>
    <w:p w14:paraId="0DE72FAE" w14:textId="77777777" w:rsidR="00E736D4" w:rsidRPr="00E736D4" w:rsidRDefault="00E736D4" w:rsidP="00E736D4">
      <w:r w:rsidRPr="00E736D4">
        <w:rPr>
          <w:b/>
          <w:bCs/>
        </w:rPr>
        <w:t>The Brain Energy Crisis Post-Stroke:</w:t>
      </w:r>
    </w:p>
    <w:p w14:paraId="791CCC45" w14:textId="77777777" w:rsidR="00E736D4" w:rsidRPr="00E736D4" w:rsidRDefault="00E736D4" w:rsidP="00E736D4">
      <w:r w:rsidRPr="00E736D4">
        <w:rPr>
          <w:b/>
          <w:bCs/>
        </w:rPr>
        <w:t>Glucose Dysfunction:</w:t>
      </w:r>
      <w:r w:rsidRPr="00E736D4">
        <w:t xml:space="preserve"> Stroke disrupts </w:t>
      </w:r>
      <w:proofErr w:type="gramStart"/>
      <w:r w:rsidRPr="00E736D4">
        <w:t>normal brain</w:t>
      </w:r>
      <w:proofErr w:type="gramEnd"/>
      <w:r w:rsidRPr="00E736D4">
        <w:t xml:space="preserve"> glucose use. Strategic carbohydrate timing and ketone supplementation provide alternative energy for struggling neurons.</w:t>
      </w:r>
    </w:p>
    <w:p w14:paraId="60D57DC2" w14:textId="77777777" w:rsidR="00E736D4" w:rsidRPr="00E736D4" w:rsidRDefault="00E736D4" w:rsidP="00E736D4">
      <w:r w:rsidRPr="00E736D4">
        <w:rPr>
          <w:b/>
          <w:bCs/>
        </w:rPr>
        <w:t>Mitochondrial Damage:</w:t>
      </w:r>
      <w:r w:rsidRPr="00E736D4">
        <w:t> Brain cells suffer energy production problems. Targeted nutrients like CoQ10, PQQ, and nicotinamide riboside restore cellular power plants.</w:t>
      </w:r>
    </w:p>
    <w:p w14:paraId="79465DB4" w14:textId="77777777" w:rsidR="00E736D4" w:rsidRPr="00E736D4" w:rsidRDefault="00E736D4" w:rsidP="00E736D4">
      <w:r w:rsidRPr="00E736D4">
        <w:rPr>
          <w:b/>
          <w:bCs/>
        </w:rPr>
        <w:t>Neuroinflammation:</w:t>
      </w:r>
      <w:r w:rsidRPr="00E736D4">
        <w:t> Persistent brain inflammation blocks recovery. Anti-inflammatory nutrition creates optimal conditions for neural growth.</w:t>
      </w:r>
    </w:p>
    <w:p w14:paraId="1B85C79E" w14:textId="77777777" w:rsidR="00E736D4" w:rsidRPr="00E736D4" w:rsidRDefault="00E736D4" w:rsidP="00E736D4">
      <w:r w:rsidRPr="00E736D4">
        <w:rPr>
          <w:b/>
          <w:bCs/>
        </w:rPr>
        <w:t>My Systematic Approach:</w:t>
      </w:r>
    </w:p>
    <w:p w14:paraId="7647AA5F" w14:textId="77777777" w:rsidR="00E736D4" w:rsidRPr="00E736D4" w:rsidRDefault="00E736D4" w:rsidP="00E736D4">
      <w:r w:rsidRPr="00E736D4">
        <w:rPr>
          <w:b/>
          <w:bCs/>
        </w:rPr>
        <w:lastRenderedPageBreak/>
        <w:t>Phase 1 - Inflammation Control (Months 1-3):</w:t>
      </w:r>
    </w:p>
    <w:p w14:paraId="366004A2" w14:textId="77777777" w:rsidR="00E736D4" w:rsidRPr="00E736D4" w:rsidRDefault="00E736D4" w:rsidP="00E736D4">
      <w:pPr>
        <w:numPr>
          <w:ilvl w:val="0"/>
          <w:numId w:val="675"/>
        </w:numPr>
      </w:pPr>
      <w:r w:rsidRPr="00E736D4">
        <w:t>4-5 grams daily EPA/DHA from wild fish plus supplements</w:t>
      </w:r>
    </w:p>
    <w:p w14:paraId="1C9E9A17" w14:textId="77777777" w:rsidR="00E736D4" w:rsidRPr="00E736D4" w:rsidRDefault="00E736D4" w:rsidP="00E736D4">
      <w:pPr>
        <w:numPr>
          <w:ilvl w:val="0"/>
          <w:numId w:val="675"/>
        </w:numPr>
      </w:pPr>
      <w:r w:rsidRPr="00E736D4">
        <w:t>1000mg curcumin with black pepper for brain penetration</w:t>
      </w:r>
    </w:p>
    <w:p w14:paraId="0B8A12AA" w14:textId="77777777" w:rsidR="00E736D4" w:rsidRPr="00E736D4" w:rsidRDefault="00E736D4" w:rsidP="00E736D4">
      <w:pPr>
        <w:numPr>
          <w:ilvl w:val="0"/>
          <w:numId w:val="675"/>
        </w:numPr>
      </w:pPr>
      <w:r w:rsidRPr="00E736D4">
        <w:t>30-</w:t>
      </w:r>
      <w:proofErr w:type="gramStart"/>
      <w:r w:rsidRPr="00E736D4">
        <w:t>day elimination</w:t>
      </w:r>
      <w:proofErr w:type="gramEnd"/>
      <w:r w:rsidRPr="00E736D4">
        <w:t xml:space="preserve"> </w:t>
      </w:r>
      <w:proofErr w:type="gramStart"/>
      <w:r w:rsidRPr="00E736D4">
        <w:t>diet removing</w:t>
      </w:r>
      <w:proofErr w:type="gramEnd"/>
      <w:r w:rsidRPr="00E736D4">
        <w:t xml:space="preserve"> inflammatory foods</w:t>
      </w:r>
    </w:p>
    <w:p w14:paraId="4AFAC0F9" w14:textId="77777777" w:rsidR="00E736D4" w:rsidRPr="00E736D4" w:rsidRDefault="00E736D4" w:rsidP="00E736D4">
      <w:r w:rsidRPr="00E736D4">
        <w:rPr>
          <w:b/>
          <w:bCs/>
        </w:rPr>
        <w:t>Results:</w:t>
      </w:r>
      <w:r w:rsidRPr="00E736D4">
        <w:t> Brain fog reduced 70%, energy crashes eliminated</w:t>
      </w:r>
    </w:p>
    <w:p w14:paraId="10C9F9A9" w14:textId="77777777" w:rsidR="00E736D4" w:rsidRPr="00E736D4" w:rsidRDefault="00E736D4" w:rsidP="00E736D4">
      <w:r w:rsidRPr="00E736D4">
        <w:rPr>
          <w:b/>
          <w:bCs/>
        </w:rPr>
        <w:t>Phase 2 - Growth Enhancement (Months 3-9):</w:t>
      </w:r>
    </w:p>
    <w:p w14:paraId="2F7B7CC5" w14:textId="77777777" w:rsidR="00E736D4" w:rsidRPr="00E736D4" w:rsidRDefault="00E736D4" w:rsidP="00E736D4">
      <w:pPr>
        <w:numPr>
          <w:ilvl w:val="0"/>
          <w:numId w:val="676"/>
        </w:numPr>
      </w:pPr>
      <w:r w:rsidRPr="00E736D4">
        <w:t>1500mg Lion's Mane mushroom for nerve growth factor</w:t>
      </w:r>
    </w:p>
    <w:p w14:paraId="2F6E6A22" w14:textId="77777777" w:rsidR="00E736D4" w:rsidRPr="00E736D4" w:rsidRDefault="00E736D4" w:rsidP="00E736D4">
      <w:pPr>
        <w:numPr>
          <w:ilvl w:val="0"/>
          <w:numId w:val="676"/>
        </w:numPr>
      </w:pPr>
      <w:r w:rsidRPr="00E736D4">
        <w:t>600mg Alpha-GPC for memory and focus neurotransmitters</w:t>
      </w:r>
    </w:p>
    <w:p w14:paraId="39EA68A7" w14:textId="77777777" w:rsidR="00E736D4" w:rsidRPr="00E736D4" w:rsidRDefault="00E736D4" w:rsidP="00E736D4">
      <w:pPr>
        <w:numPr>
          <w:ilvl w:val="0"/>
          <w:numId w:val="676"/>
        </w:numPr>
      </w:pPr>
      <w:r w:rsidRPr="00E736D4">
        <w:t>16:8 intermittent fasting for BDNF boost</w:t>
      </w:r>
    </w:p>
    <w:p w14:paraId="70BDA163" w14:textId="77777777" w:rsidR="00E736D4" w:rsidRPr="00E736D4" w:rsidRDefault="00E736D4" w:rsidP="00E736D4">
      <w:r w:rsidRPr="00E736D4">
        <w:rPr>
          <w:b/>
          <w:bCs/>
        </w:rPr>
        <w:t>Results:</w:t>
      </w:r>
      <w:r w:rsidRPr="00E736D4">
        <w:t> Processing speed improved 40%, motivation dramatically increased</w:t>
      </w:r>
    </w:p>
    <w:p w14:paraId="35E5412F" w14:textId="77777777" w:rsidR="00E736D4" w:rsidRPr="00E736D4" w:rsidRDefault="00E736D4" w:rsidP="00E736D4">
      <w:r w:rsidRPr="00E736D4">
        <w:rPr>
          <w:b/>
          <w:bCs/>
        </w:rPr>
        <w:t>Phase 3 - Performance Optimization (Months 9-24):</w:t>
      </w:r>
    </w:p>
    <w:p w14:paraId="37028968" w14:textId="77777777" w:rsidR="00E736D4" w:rsidRPr="00E736D4" w:rsidRDefault="00E736D4" w:rsidP="00E736D4">
      <w:pPr>
        <w:numPr>
          <w:ilvl w:val="0"/>
          <w:numId w:val="677"/>
        </w:numPr>
      </w:pPr>
      <w:r w:rsidRPr="00E736D4">
        <w:t>300mg Nicotinamide Riboside for cellular energy and DNA repair</w:t>
      </w:r>
    </w:p>
    <w:p w14:paraId="775E32BE" w14:textId="77777777" w:rsidR="00E736D4" w:rsidRPr="00E736D4" w:rsidRDefault="00E736D4" w:rsidP="00E736D4">
      <w:pPr>
        <w:numPr>
          <w:ilvl w:val="0"/>
          <w:numId w:val="677"/>
        </w:numPr>
      </w:pPr>
      <w:r w:rsidRPr="00E736D4">
        <w:t>Strategic ketosis 2-3 days weekly for metabolic flexibility</w:t>
      </w:r>
    </w:p>
    <w:p w14:paraId="73CDACAA" w14:textId="77777777" w:rsidR="00E736D4" w:rsidRPr="00E736D4" w:rsidRDefault="00E736D4" w:rsidP="00E736D4">
      <w:pPr>
        <w:numPr>
          <w:ilvl w:val="0"/>
          <w:numId w:val="677"/>
        </w:numPr>
      </w:pPr>
      <w:r w:rsidRPr="00E736D4">
        <w:t>Precision nutrient timing around training sessions</w:t>
      </w:r>
    </w:p>
    <w:p w14:paraId="3465E986" w14:textId="77777777" w:rsidR="00E736D4" w:rsidRPr="00E736D4" w:rsidRDefault="00E736D4" w:rsidP="00E736D4">
      <w:r w:rsidRPr="00E736D4">
        <w:rPr>
          <w:b/>
          <w:bCs/>
        </w:rPr>
        <w:t>Results:</w:t>
      </w:r>
      <w:r w:rsidRPr="00E736D4">
        <w:t> Cognitive function exceeded pre-stroke baseline, sustained high performance</w:t>
      </w:r>
    </w:p>
    <w:p w14:paraId="44BC8595" w14:textId="77777777" w:rsidR="00E736D4" w:rsidRPr="00E736D4" w:rsidRDefault="00E736D4" w:rsidP="00E736D4">
      <w:r w:rsidRPr="00E736D4">
        <w:t>The Compounding Effect: Why Small Improvements Become Extraordinary</w:t>
      </w:r>
    </w:p>
    <w:p w14:paraId="0F5D7F0C" w14:textId="77777777" w:rsidR="00E736D4" w:rsidRPr="00E736D4" w:rsidRDefault="00E736D4" w:rsidP="00E736D4">
      <w:r w:rsidRPr="00E736D4">
        <w:t>Understanding Exponential vs. Linear Recovery</w:t>
      </w:r>
    </w:p>
    <w:p w14:paraId="10DFA1A4" w14:textId="77777777" w:rsidR="00E736D4" w:rsidRPr="00E736D4" w:rsidRDefault="00E736D4" w:rsidP="00E736D4">
      <w:r w:rsidRPr="00E736D4">
        <w:rPr>
          <w:b/>
          <w:bCs/>
        </w:rPr>
        <w:t>Most stroke recovery follows predictable linear patterns,</w:t>
      </w:r>
      <w:r w:rsidRPr="00E736D4">
        <w:t> but extraordinary recovery demonstrates exponential growth through systematic technique combination.</w:t>
      </w:r>
    </w:p>
    <w:p w14:paraId="6E48BF7B" w14:textId="77777777" w:rsidR="00E736D4" w:rsidRPr="00E736D4" w:rsidRDefault="00E736D4" w:rsidP="00E736D4">
      <w:r w:rsidRPr="00E736D4">
        <w:rPr>
          <w:b/>
          <w:bCs/>
        </w:rPr>
        <w:t>The Mathematics of Recovery:</w:t>
      </w:r>
    </w:p>
    <w:p w14:paraId="77E6C6A5" w14:textId="77777777" w:rsidR="00E736D4" w:rsidRPr="00E736D4" w:rsidRDefault="00E736D4" w:rsidP="00E736D4">
      <w:r w:rsidRPr="00E736D4">
        <w:rPr>
          <w:b/>
          <w:bCs/>
        </w:rPr>
        <w:t>Linear Model:</w:t>
      </w:r>
      <w:r w:rsidRPr="00E736D4">
        <w:t> Each month adds same improvement (10% + 10% + 10% = 30% total) </w:t>
      </w:r>
      <w:r w:rsidRPr="00E736D4">
        <w:rPr>
          <w:b/>
          <w:bCs/>
        </w:rPr>
        <w:t>Exponential Model:</w:t>
      </w:r>
      <w:r w:rsidRPr="00E736D4">
        <w:t> Each month multiplies gains (110% × 110% × 110% = 133% total)</w:t>
      </w:r>
    </w:p>
    <w:p w14:paraId="6B5F969C" w14:textId="77777777" w:rsidR="00E736D4" w:rsidRPr="00E736D4" w:rsidRDefault="00E736D4" w:rsidP="00E736D4">
      <w:r w:rsidRPr="00E736D4">
        <w:rPr>
          <w:b/>
          <w:bCs/>
        </w:rPr>
        <w:t>My Recovery Pattern:</w:t>
      </w:r>
    </w:p>
    <w:p w14:paraId="4D21C373" w14:textId="77777777" w:rsidR="00E736D4" w:rsidRPr="00E736D4" w:rsidRDefault="00E736D4" w:rsidP="00E736D4">
      <w:pPr>
        <w:numPr>
          <w:ilvl w:val="0"/>
          <w:numId w:val="678"/>
        </w:numPr>
      </w:pPr>
      <w:r w:rsidRPr="00E736D4">
        <w:rPr>
          <w:b/>
          <w:bCs/>
        </w:rPr>
        <w:t>Months 1-3:</w:t>
      </w:r>
      <w:r w:rsidRPr="00E736D4">
        <w:t> Linear improvement with traditional therapy</w:t>
      </w:r>
    </w:p>
    <w:p w14:paraId="2353F875" w14:textId="77777777" w:rsidR="00E736D4" w:rsidRPr="00E736D4" w:rsidRDefault="00E736D4" w:rsidP="00E736D4">
      <w:pPr>
        <w:numPr>
          <w:ilvl w:val="0"/>
          <w:numId w:val="678"/>
        </w:numPr>
      </w:pPr>
      <w:r w:rsidRPr="00E736D4">
        <w:rPr>
          <w:b/>
          <w:bCs/>
        </w:rPr>
        <w:t>Months 4-6:</w:t>
      </w:r>
      <w:r w:rsidRPr="00E736D4">
        <w:t> Exponential acceleration with systematic techniques</w:t>
      </w:r>
    </w:p>
    <w:p w14:paraId="676F66A2" w14:textId="77777777" w:rsidR="00E736D4" w:rsidRPr="00E736D4" w:rsidRDefault="00E736D4" w:rsidP="00E736D4">
      <w:pPr>
        <w:numPr>
          <w:ilvl w:val="0"/>
          <w:numId w:val="678"/>
        </w:numPr>
      </w:pPr>
      <w:r w:rsidRPr="00E736D4">
        <w:rPr>
          <w:b/>
          <w:bCs/>
        </w:rPr>
        <w:t>Months 7-12:</w:t>
      </w:r>
      <w:r w:rsidRPr="00E736D4">
        <w:t> Sustained exponential growth through refinement</w:t>
      </w:r>
    </w:p>
    <w:p w14:paraId="37C155A7" w14:textId="77777777" w:rsidR="00E736D4" w:rsidRPr="00E736D4" w:rsidRDefault="00E736D4" w:rsidP="00E736D4">
      <w:pPr>
        <w:numPr>
          <w:ilvl w:val="0"/>
          <w:numId w:val="678"/>
        </w:numPr>
      </w:pPr>
      <w:r w:rsidRPr="00E736D4">
        <w:rPr>
          <w:b/>
          <w:bCs/>
        </w:rPr>
        <w:lastRenderedPageBreak/>
        <w:t>Years 2-6:</w:t>
      </w:r>
      <w:r w:rsidRPr="00E736D4">
        <w:t> Optimization beyond baseline capabilities</w:t>
      </w:r>
    </w:p>
    <w:p w14:paraId="0EFFCABA" w14:textId="77777777" w:rsidR="00E736D4" w:rsidRPr="00E736D4" w:rsidRDefault="00E736D4" w:rsidP="00E736D4">
      <w:r w:rsidRPr="00E736D4">
        <w:rPr>
          <w:b/>
          <w:bCs/>
        </w:rPr>
        <w:t>The Compound Interest Effect:</w:t>
      </w:r>
    </w:p>
    <w:p w14:paraId="0610F9FF" w14:textId="77777777" w:rsidR="00E736D4" w:rsidRPr="00E736D4" w:rsidRDefault="00E736D4" w:rsidP="00E736D4">
      <w:r w:rsidRPr="00E736D4">
        <w:rPr>
          <w:b/>
          <w:bCs/>
        </w:rPr>
        <w:t>Technique Synergy:</w:t>
      </w:r>
      <w:r w:rsidRPr="00E736D4">
        <w:t> Baseball Bat + Negative Pressure Training produced results greater than either alone.</w:t>
      </w:r>
    </w:p>
    <w:p w14:paraId="5453567F" w14:textId="77777777" w:rsidR="00E736D4" w:rsidRPr="00E736D4" w:rsidRDefault="00E736D4" w:rsidP="00E736D4">
      <w:r w:rsidRPr="00E736D4">
        <w:rPr>
          <w:b/>
          <w:bCs/>
        </w:rPr>
        <w:t>Psychological Multiplication:</w:t>
      </w:r>
      <w:r w:rsidRPr="00E736D4">
        <w:t> Each physical breakthrough enhanced mental programming, improving physical performance in positive feedback loops.</w:t>
      </w:r>
    </w:p>
    <w:p w14:paraId="1C2A1C15" w14:textId="77777777" w:rsidR="00E736D4" w:rsidRPr="00E736D4" w:rsidRDefault="00E736D4" w:rsidP="00E736D4">
      <w:r w:rsidRPr="00E736D4">
        <w:rPr>
          <w:b/>
          <w:bCs/>
        </w:rPr>
        <w:t>Metabolic Optimization:</w:t>
      </w:r>
      <w:r w:rsidRPr="00E736D4">
        <w:t> Better nutrition enhanced technique effectiveness, motivating better nutrition compliance, accelerating everything.</w:t>
      </w:r>
    </w:p>
    <w:p w14:paraId="16841238" w14:textId="77777777" w:rsidR="00E736D4" w:rsidRPr="00E736D4" w:rsidRDefault="00E736D4" w:rsidP="00E736D4">
      <w:r w:rsidRPr="00E736D4">
        <w:t>Breaking the Plateau Myth: When Progress "Stops"</w:t>
      </w:r>
    </w:p>
    <w:p w14:paraId="63BBB7D9" w14:textId="77777777" w:rsidR="00E736D4" w:rsidRPr="00E736D4" w:rsidRDefault="00E736D4" w:rsidP="00E736D4">
      <w:r w:rsidRPr="00E736D4">
        <w:t>The Real Science of Recovery Plateaus</w:t>
      </w:r>
    </w:p>
    <w:p w14:paraId="3388E0F1" w14:textId="77777777" w:rsidR="00E736D4" w:rsidRPr="00E736D4" w:rsidRDefault="00E736D4" w:rsidP="00E736D4">
      <w:r w:rsidRPr="00E736D4">
        <w:rPr>
          <w:b/>
          <w:bCs/>
        </w:rPr>
        <w:t>Plateaus aren't permanent limitations</w:t>
      </w:r>
      <w:r w:rsidRPr="00E736D4">
        <w:t xml:space="preserve"> - </w:t>
      </w:r>
      <w:proofErr w:type="gramStart"/>
      <w:r w:rsidRPr="00E736D4">
        <w:t>they're</w:t>
      </w:r>
      <w:proofErr w:type="gramEnd"/>
      <w:r w:rsidRPr="00E736D4">
        <w:t xml:space="preserve"> neurological adaptation </w:t>
      </w:r>
      <w:proofErr w:type="gramStart"/>
      <w:r w:rsidRPr="00E736D4">
        <w:t>requiring</w:t>
      </w:r>
      <w:proofErr w:type="gramEnd"/>
      <w:r w:rsidRPr="00E736D4">
        <w:t xml:space="preserve"> systematic challenge modification.</w:t>
      </w:r>
    </w:p>
    <w:p w14:paraId="252A409D" w14:textId="77777777" w:rsidR="00E736D4" w:rsidRPr="00E736D4" w:rsidRDefault="00E736D4" w:rsidP="00E736D4">
      <w:r w:rsidRPr="00E736D4">
        <w:rPr>
          <w:b/>
          <w:bCs/>
        </w:rPr>
        <w:t>Plateau Physiology:</w:t>
      </w:r>
    </w:p>
    <w:p w14:paraId="60FD9050" w14:textId="77777777" w:rsidR="00E736D4" w:rsidRPr="00E736D4" w:rsidRDefault="00E736D4" w:rsidP="00E736D4">
      <w:r w:rsidRPr="00E736D4">
        <w:rPr>
          <w:b/>
          <w:bCs/>
        </w:rPr>
        <w:t>Neural Efficiency:</w:t>
      </w:r>
      <w:r w:rsidRPr="00E736D4">
        <w:t> Brain becomes efficient at current demands, reducing plasticity signals. New challenges must be introduced to maintain growth stimulus.</w:t>
      </w:r>
    </w:p>
    <w:p w14:paraId="7A963FA0" w14:textId="77777777" w:rsidR="00E736D4" w:rsidRPr="00E736D4" w:rsidRDefault="00E736D4" w:rsidP="00E736D4">
      <w:r w:rsidRPr="00E736D4">
        <w:rPr>
          <w:b/>
          <w:bCs/>
        </w:rPr>
        <w:t>Homeostatic Resistance:</w:t>
      </w:r>
      <w:r w:rsidRPr="00E736D4">
        <w:t> Nervous system resists change for stability. Overcoming requires progressive overload and technique variation.</w:t>
      </w:r>
    </w:p>
    <w:p w14:paraId="7113D2E9" w14:textId="77777777" w:rsidR="00E736D4" w:rsidRPr="00E736D4" w:rsidRDefault="00E736D4" w:rsidP="00E736D4">
      <w:r w:rsidRPr="00E736D4">
        <w:rPr>
          <w:b/>
          <w:bCs/>
        </w:rPr>
        <w:t>Motivational Chemistry:</w:t>
      </w:r>
      <w:r w:rsidRPr="00E736D4">
        <w:t xml:space="preserve"> Dopamine responses diminish when progress becomes predictable. Novel challenges restore </w:t>
      </w:r>
      <w:proofErr w:type="gramStart"/>
      <w:r w:rsidRPr="00E736D4">
        <w:t>motivation</w:t>
      </w:r>
      <w:proofErr w:type="gramEnd"/>
      <w:r w:rsidRPr="00E736D4">
        <w:t xml:space="preserve"> neurochemistry.</w:t>
      </w:r>
    </w:p>
    <w:p w14:paraId="208F232A" w14:textId="77777777" w:rsidR="00E736D4" w:rsidRPr="00E736D4" w:rsidRDefault="00E736D4" w:rsidP="00E736D4">
      <w:r w:rsidRPr="00E736D4">
        <w:rPr>
          <w:b/>
          <w:bCs/>
        </w:rPr>
        <w:t>My Plateau-Breaking System:</w:t>
      </w:r>
    </w:p>
    <w:p w14:paraId="2E44D91A" w14:textId="77777777" w:rsidR="00E736D4" w:rsidRPr="00E736D4" w:rsidRDefault="00E736D4" w:rsidP="00E736D4">
      <w:pPr>
        <w:numPr>
          <w:ilvl w:val="0"/>
          <w:numId w:val="679"/>
        </w:numPr>
      </w:pPr>
      <w:r w:rsidRPr="00E736D4">
        <w:rPr>
          <w:b/>
          <w:bCs/>
        </w:rPr>
        <w:t>Monthly impossible attempts:</w:t>
      </w:r>
      <w:r w:rsidRPr="00E736D4">
        <w:t> Maintain plasticity stimulus</w:t>
      </w:r>
    </w:p>
    <w:p w14:paraId="224981EE" w14:textId="77777777" w:rsidR="00E736D4" w:rsidRPr="00E736D4" w:rsidRDefault="00E736D4" w:rsidP="00E736D4">
      <w:pPr>
        <w:numPr>
          <w:ilvl w:val="0"/>
          <w:numId w:val="679"/>
        </w:numPr>
      </w:pPr>
      <w:r w:rsidRPr="00E736D4">
        <w:rPr>
          <w:b/>
          <w:bCs/>
        </w:rPr>
        <w:t>Technique evolution:</w:t>
      </w:r>
      <w:r w:rsidRPr="00E736D4">
        <w:t xml:space="preserve"> Continuously </w:t>
      </w:r>
      <w:proofErr w:type="gramStart"/>
      <w:r w:rsidRPr="00E736D4">
        <w:t>refine</w:t>
      </w:r>
      <w:proofErr w:type="gramEnd"/>
      <w:r w:rsidRPr="00E736D4">
        <w:t xml:space="preserve"> rather than repeat</w:t>
      </w:r>
    </w:p>
    <w:p w14:paraId="790A45E0" w14:textId="77777777" w:rsidR="00E736D4" w:rsidRPr="00E736D4" w:rsidRDefault="00E736D4" w:rsidP="00E736D4">
      <w:pPr>
        <w:numPr>
          <w:ilvl w:val="0"/>
          <w:numId w:val="679"/>
        </w:numPr>
      </w:pPr>
      <w:r w:rsidRPr="00E736D4">
        <w:rPr>
          <w:b/>
          <w:bCs/>
        </w:rPr>
        <w:t>New measurements:</w:t>
      </w:r>
      <w:r w:rsidRPr="00E736D4">
        <w:t> Track previously unmeasured variables</w:t>
      </w:r>
    </w:p>
    <w:p w14:paraId="1A2787FB" w14:textId="77777777" w:rsidR="00E736D4" w:rsidRPr="00E736D4" w:rsidRDefault="00E736D4" w:rsidP="00E736D4">
      <w:pPr>
        <w:numPr>
          <w:ilvl w:val="0"/>
          <w:numId w:val="679"/>
        </w:numPr>
      </w:pPr>
      <w:r w:rsidRPr="00E736D4">
        <w:rPr>
          <w:b/>
          <w:bCs/>
        </w:rPr>
        <w:t>Progressive goals:</w:t>
      </w:r>
      <w:r w:rsidRPr="00E736D4">
        <w:t> Increasingly ambitious targets for neural growth</w:t>
      </w:r>
    </w:p>
    <w:p w14:paraId="79986758" w14:textId="77777777" w:rsidR="00E736D4" w:rsidRPr="00E736D4" w:rsidRDefault="00E736D4" w:rsidP="00E736D4">
      <w:r w:rsidRPr="00E736D4">
        <w:t>The Role of Belief in Biological Recovery</w:t>
      </w:r>
    </w:p>
    <w:p w14:paraId="66C19FE4" w14:textId="77777777" w:rsidR="00E736D4" w:rsidRPr="00E736D4" w:rsidRDefault="00E736D4" w:rsidP="00E736D4">
      <w:r w:rsidRPr="00E736D4">
        <w:t>How Expectation Influences Neural Outcomes</w:t>
      </w:r>
    </w:p>
    <w:p w14:paraId="2D1FD0A9" w14:textId="77777777" w:rsidR="00E736D4" w:rsidRPr="00E736D4" w:rsidRDefault="00E736D4" w:rsidP="00E736D4">
      <w:r w:rsidRPr="00E736D4">
        <w:rPr>
          <w:b/>
          <w:bCs/>
        </w:rPr>
        <w:t>Belief isn't just mental</w:t>
      </w:r>
      <w:r w:rsidRPr="00E736D4">
        <w:t> - it has measurable neurobiological effects through placebo pathways, stress hormone modulation, and motivation chemistry.</w:t>
      </w:r>
    </w:p>
    <w:p w14:paraId="3894AD46" w14:textId="77777777" w:rsidR="00E736D4" w:rsidRPr="00E736D4" w:rsidRDefault="00E736D4" w:rsidP="00E736D4">
      <w:r w:rsidRPr="00E736D4">
        <w:rPr>
          <w:b/>
          <w:bCs/>
        </w:rPr>
        <w:lastRenderedPageBreak/>
        <w:t>My Belief Evolution:</w:t>
      </w:r>
    </w:p>
    <w:p w14:paraId="3AC83404" w14:textId="77777777" w:rsidR="00E736D4" w:rsidRPr="00E736D4" w:rsidRDefault="00E736D4" w:rsidP="00E736D4">
      <w:pPr>
        <w:numPr>
          <w:ilvl w:val="0"/>
          <w:numId w:val="680"/>
        </w:numPr>
      </w:pPr>
      <w:r w:rsidRPr="00E736D4">
        <w:rPr>
          <w:b/>
          <w:bCs/>
        </w:rPr>
        <w:t>Pre-stroke:</w:t>
      </w:r>
      <w:r w:rsidRPr="00E736D4">
        <w:t> "I achieve goals through determination"</w:t>
      </w:r>
    </w:p>
    <w:p w14:paraId="2D805246" w14:textId="77777777" w:rsidR="00E736D4" w:rsidRPr="00E736D4" w:rsidRDefault="00E736D4" w:rsidP="00E736D4">
      <w:pPr>
        <w:numPr>
          <w:ilvl w:val="0"/>
          <w:numId w:val="680"/>
        </w:numPr>
      </w:pPr>
      <w:r w:rsidRPr="00E736D4">
        <w:rPr>
          <w:b/>
          <w:bCs/>
        </w:rPr>
        <w:t>Crisis:</w:t>
      </w:r>
      <w:r w:rsidRPr="00E736D4">
        <w:t> "I'm a stroke patient with limitations"</w:t>
      </w:r>
    </w:p>
    <w:p w14:paraId="2EE11296" w14:textId="77777777" w:rsidR="00E736D4" w:rsidRPr="00E736D4" w:rsidRDefault="00E736D4" w:rsidP="00E736D4">
      <w:pPr>
        <w:numPr>
          <w:ilvl w:val="0"/>
          <w:numId w:val="680"/>
        </w:numPr>
      </w:pPr>
      <w:r w:rsidRPr="00E736D4">
        <w:rPr>
          <w:b/>
          <w:bCs/>
        </w:rPr>
        <w:t>Recovery:</w:t>
      </w:r>
      <w:r w:rsidRPr="00E736D4">
        <w:t> "I'm discovering what's beyond expectations"</w:t>
      </w:r>
    </w:p>
    <w:p w14:paraId="0B92BF17" w14:textId="77777777" w:rsidR="00E736D4" w:rsidRPr="00E736D4" w:rsidRDefault="00E736D4" w:rsidP="00E736D4">
      <w:pPr>
        <w:numPr>
          <w:ilvl w:val="0"/>
          <w:numId w:val="680"/>
        </w:numPr>
      </w:pPr>
      <w:r w:rsidRPr="00E736D4">
        <w:rPr>
          <w:b/>
          <w:bCs/>
        </w:rPr>
        <w:t>Pioneer:</w:t>
      </w:r>
      <w:r w:rsidRPr="00E736D4">
        <w:t> "I'm proving extraordinary recovery is achievable"</w:t>
      </w:r>
    </w:p>
    <w:p w14:paraId="17B98A7B" w14:textId="77777777" w:rsidR="00E736D4" w:rsidRPr="00E736D4" w:rsidRDefault="00E736D4" w:rsidP="00E736D4">
      <w:r w:rsidRPr="00E736D4">
        <w:t>Each identity shift produced measurable changes in effort, persistence, and outcomes.</w:t>
      </w:r>
    </w:p>
    <w:p w14:paraId="44026235" w14:textId="77777777" w:rsidR="00E736D4" w:rsidRPr="00E736D4" w:rsidRDefault="00E736D4" w:rsidP="00E736D4">
      <w:r w:rsidRPr="00E736D4">
        <w:rPr>
          <w:b/>
          <w:bCs/>
        </w:rPr>
        <w:t>Neurobiological Changes:</w:t>
      </w:r>
    </w:p>
    <w:p w14:paraId="2A7E56B5" w14:textId="77777777" w:rsidR="00E736D4" w:rsidRPr="00E736D4" w:rsidRDefault="00E736D4" w:rsidP="00E736D4">
      <w:pPr>
        <w:numPr>
          <w:ilvl w:val="0"/>
          <w:numId w:val="681"/>
        </w:numPr>
      </w:pPr>
      <w:r w:rsidRPr="00E736D4">
        <w:rPr>
          <w:b/>
          <w:bCs/>
        </w:rPr>
        <w:t>Placebo pathways:</w:t>
      </w:r>
      <w:r w:rsidRPr="00E736D4">
        <w:t> Positive expectations activate healing chemistry</w:t>
      </w:r>
    </w:p>
    <w:p w14:paraId="4BD13439" w14:textId="77777777" w:rsidR="00E736D4" w:rsidRPr="00E736D4" w:rsidRDefault="00E736D4" w:rsidP="00E736D4">
      <w:pPr>
        <w:numPr>
          <w:ilvl w:val="0"/>
          <w:numId w:val="681"/>
        </w:numPr>
      </w:pPr>
      <w:r w:rsidRPr="00E736D4">
        <w:rPr>
          <w:b/>
          <w:bCs/>
        </w:rPr>
        <w:t>Stress hormones:</w:t>
      </w:r>
      <w:r w:rsidRPr="00E736D4">
        <w:t> Optimistic beliefs reduce cortisol, improve plasticity</w:t>
      </w:r>
    </w:p>
    <w:p w14:paraId="33CD39B6" w14:textId="77777777" w:rsidR="00E736D4" w:rsidRPr="00E736D4" w:rsidRDefault="00E736D4" w:rsidP="00E736D4">
      <w:pPr>
        <w:numPr>
          <w:ilvl w:val="0"/>
          <w:numId w:val="681"/>
        </w:numPr>
      </w:pPr>
      <w:r w:rsidRPr="00E736D4">
        <w:rPr>
          <w:b/>
          <w:bCs/>
        </w:rPr>
        <w:t>Motivation chemistry:</w:t>
      </w:r>
      <w:r w:rsidRPr="00E736D4">
        <w:t> Achievement beliefs increase dopamine for learning</w:t>
      </w:r>
    </w:p>
    <w:p w14:paraId="632BCE23" w14:textId="77777777" w:rsidR="00E736D4" w:rsidRPr="00E736D4" w:rsidRDefault="00E736D4" w:rsidP="00E736D4">
      <w:r w:rsidRPr="00E736D4">
        <w:t>Creating Your Own "Street Cred PhD"</w:t>
      </w:r>
    </w:p>
    <w:p w14:paraId="228FF872" w14:textId="77777777" w:rsidR="00E736D4" w:rsidRPr="00E736D4" w:rsidRDefault="00E736D4" w:rsidP="00E736D4">
      <w:r w:rsidRPr="00E736D4">
        <w:t>The Systematic Approach to Extraordinary Outcomes</w:t>
      </w:r>
    </w:p>
    <w:p w14:paraId="083AFE31" w14:textId="77777777" w:rsidR="00E736D4" w:rsidRPr="00E736D4" w:rsidRDefault="00E736D4" w:rsidP="00E736D4">
      <w:r w:rsidRPr="00E736D4">
        <w:rPr>
          <w:b/>
          <w:bCs/>
        </w:rPr>
        <w:t>Extraordinary recovery isn't accidental</w:t>
      </w:r>
      <w:r w:rsidRPr="00E736D4">
        <w:t> - it results from systematic application of evidence-based principles with relentless refinement.</w:t>
      </w:r>
    </w:p>
    <w:p w14:paraId="5A3649EF" w14:textId="77777777" w:rsidR="00E736D4" w:rsidRPr="00E736D4" w:rsidRDefault="00E736D4" w:rsidP="00E736D4">
      <w:r w:rsidRPr="00E736D4">
        <w:rPr>
          <w:b/>
          <w:bCs/>
        </w:rPr>
        <w:t>The Complete Integration Timeline:</w:t>
      </w:r>
    </w:p>
    <w:p w14:paraId="6FBF2F23" w14:textId="77777777" w:rsidR="00E736D4" w:rsidRPr="00E736D4" w:rsidRDefault="00E736D4" w:rsidP="00E736D4">
      <w:r w:rsidRPr="00E736D4">
        <w:rPr>
          <w:b/>
          <w:bCs/>
        </w:rPr>
        <w:t>Week 1-4: Foundation</w:t>
      </w:r>
    </w:p>
    <w:p w14:paraId="14803F57" w14:textId="77777777" w:rsidR="00E736D4" w:rsidRPr="00E736D4" w:rsidRDefault="00E736D4" w:rsidP="00E736D4">
      <w:pPr>
        <w:numPr>
          <w:ilvl w:val="0"/>
          <w:numId w:val="682"/>
        </w:numPr>
      </w:pPr>
      <w:r w:rsidRPr="00E736D4">
        <w:t>Master bilateral coordination (Baseball Bat Method)</w:t>
      </w:r>
    </w:p>
    <w:p w14:paraId="170A9632" w14:textId="77777777" w:rsidR="00E736D4" w:rsidRPr="00E736D4" w:rsidRDefault="00E736D4" w:rsidP="00E736D4">
      <w:pPr>
        <w:numPr>
          <w:ilvl w:val="0"/>
          <w:numId w:val="682"/>
        </w:numPr>
      </w:pPr>
      <w:r w:rsidRPr="00E736D4">
        <w:t>Establish anti-inflammatory nutrition</w:t>
      </w:r>
    </w:p>
    <w:p w14:paraId="0C30A860" w14:textId="77777777" w:rsidR="00E736D4" w:rsidRPr="00E736D4" w:rsidRDefault="00E736D4" w:rsidP="00E736D4">
      <w:pPr>
        <w:numPr>
          <w:ilvl w:val="0"/>
          <w:numId w:val="682"/>
        </w:numPr>
      </w:pPr>
      <w:r w:rsidRPr="00E736D4">
        <w:t>Begin mental programming (Think-Flinch-Existence)</w:t>
      </w:r>
    </w:p>
    <w:p w14:paraId="41B824CB" w14:textId="77777777" w:rsidR="00E736D4" w:rsidRPr="00E736D4" w:rsidRDefault="00E736D4" w:rsidP="00E736D4">
      <w:pPr>
        <w:numPr>
          <w:ilvl w:val="0"/>
          <w:numId w:val="682"/>
        </w:numPr>
      </w:pPr>
      <w:r w:rsidRPr="00E736D4">
        <w:t>Document baseline measurements</w:t>
      </w:r>
    </w:p>
    <w:p w14:paraId="5068693F" w14:textId="77777777" w:rsidR="00E736D4" w:rsidRPr="00E736D4" w:rsidRDefault="00E736D4" w:rsidP="00E736D4">
      <w:r w:rsidRPr="00E736D4">
        <w:rPr>
          <w:b/>
          <w:bCs/>
        </w:rPr>
        <w:t>Month 2-3: Integration</w:t>
      </w:r>
    </w:p>
    <w:p w14:paraId="509A6622" w14:textId="77777777" w:rsidR="00E736D4" w:rsidRPr="00E736D4" w:rsidRDefault="00E736D4" w:rsidP="00E736D4">
      <w:pPr>
        <w:numPr>
          <w:ilvl w:val="0"/>
          <w:numId w:val="683"/>
        </w:numPr>
      </w:pPr>
      <w:r w:rsidRPr="00E736D4">
        <w:t>Add negative pressure to bilateral movements</w:t>
      </w:r>
    </w:p>
    <w:p w14:paraId="4E4D14CC" w14:textId="77777777" w:rsidR="00E736D4" w:rsidRPr="00E736D4" w:rsidRDefault="00E736D4" w:rsidP="00E736D4">
      <w:pPr>
        <w:numPr>
          <w:ilvl w:val="0"/>
          <w:numId w:val="683"/>
        </w:numPr>
      </w:pPr>
      <w:r w:rsidRPr="00E736D4">
        <w:t>Implement Open Hand Protocol for fine motor recovery</w:t>
      </w:r>
    </w:p>
    <w:p w14:paraId="7E23A5E8" w14:textId="77777777" w:rsidR="00E736D4" w:rsidRPr="00E736D4" w:rsidRDefault="00E736D4" w:rsidP="00E736D4">
      <w:pPr>
        <w:numPr>
          <w:ilvl w:val="0"/>
          <w:numId w:val="683"/>
        </w:numPr>
      </w:pPr>
      <w:r w:rsidRPr="00E736D4">
        <w:t>Optimize nutrition timing and supplementation</w:t>
      </w:r>
    </w:p>
    <w:p w14:paraId="38A0A048" w14:textId="77777777" w:rsidR="00E736D4" w:rsidRPr="00E736D4" w:rsidRDefault="00E736D4" w:rsidP="00E736D4">
      <w:pPr>
        <w:numPr>
          <w:ilvl w:val="0"/>
          <w:numId w:val="683"/>
        </w:numPr>
      </w:pPr>
      <w:r w:rsidRPr="00E736D4">
        <w:t>Track exponential progress patterns</w:t>
      </w:r>
    </w:p>
    <w:p w14:paraId="0531AC52" w14:textId="77777777" w:rsidR="00E736D4" w:rsidRPr="00E736D4" w:rsidRDefault="00E736D4" w:rsidP="00E736D4">
      <w:r w:rsidRPr="00E736D4">
        <w:rPr>
          <w:b/>
          <w:bCs/>
        </w:rPr>
        <w:t>Month 4-6: Acceleration</w:t>
      </w:r>
    </w:p>
    <w:p w14:paraId="5DAC882D" w14:textId="77777777" w:rsidR="00E736D4" w:rsidRPr="00E736D4" w:rsidRDefault="00E736D4" w:rsidP="00E736D4">
      <w:pPr>
        <w:numPr>
          <w:ilvl w:val="0"/>
          <w:numId w:val="684"/>
        </w:numPr>
      </w:pPr>
      <w:r w:rsidRPr="00E736D4">
        <w:lastRenderedPageBreak/>
        <w:t>Combine techniques in complex patterns</w:t>
      </w:r>
    </w:p>
    <w:p w14:paraId="3EF0FDA4" w14:textId="77777777" w:rsidR="00E736D4" w:rsidRPr="00E736D4" w:rsidRDefault="00E736D4" w:rsidP="00E736D4">
      <w:pPr>
        <w:numPr>
          <w:ilvl w:val="0"/>
          <w:numId w:val="684"/>
        </w:numPr>
      </w:pPr>
      <w:r w:rsidRPr="00E736D4">
        <w:t>Add advanced nutritional interventions</w:t>
      </w:r>
    </w:p>
    <w:p w14:paraId="3E3F4782" w14:textId="77777777" w:rsidR="00E736D4" w:rsidRPr="00E736D4" w:rsidRDefault="00E736D4" w:rsidP="00E736D4">
      <w:pPr>
        <w:numPr>
          <w:ilvl w:val="0"/>
          <w:numId w:val="684"/>
        </w:numPr>
      </w:pPr>
      <w:r w:rsidRPr="00E736D4">
        <w:t>Set ambitious "impossible" goals</w:t>
      </w:r>
    </w:p>
    <w:p w14:paraId="1CA71248" w14:textId="77777777" w:rsidR="00E736D4" w:rsidRPr="00E736D4" w:rsidRDefault="00E736D4" w:rsidP="00E736D4">
      <w:pPr>
        <w:numPr>
          <w:ilvl w:val="0"/>
          <w:numId w:val="684"/>
        </w:numPr>
      </w:pPr>
      <w:r w:rsidRPr="00E736D4">
        <w:t>Begin teaching others to solidify learning</w:t>
      </w:r>
    </w:p>
    <w:p w14:paraId="507515A5" w14:textId="77777777" w:rsidR="00E736D4" w:rsidRPr="00E736D4" w:rsidRDefault="00E736D4" w:rsidP="00E736D4">
      <w:r w:rsidRPr="00E736D4">
        <w:rPr>
          <w:b/>
          <w:bCs/>
        </w:rPr>
        <w:t>Month 7-12: Optimization</w:t>
      </w:r>
    </w:p>
    <w:p w14:paraId="36CC2B57" w14:textId="77777777" w:rsidR="00E736D4" w:rsidRPr="00E736D4" w:rsidRDefault="00E736D4" w:rsidP="00E736D4">
      <w:pPr>
        <w:numPr>
          <w:ilvl w:val="0"/>
          <w:numId w:val="685"/>
        </w:numPr>
      </w:pPr>
      <w:r w:rsidRPr="00E736D4">
        <w:t>Refine based on individual responses</w:t>
      </w:r>
    </w:p>
    <w:p w14:paraId="51A77E9F" w14:textId="77777777" w:rsidR="00E736D4" w:rsidRPr="00E736D4" w:rsidRDefault="00E736D4" w:rsidP="00E736D4">
      <w:pPr>
        <w:numPr>
          <w:ilvl w:val="0"/>
          <w:numId w:val="685"/>
        </w:numPr>
      </w:pPr>
      <w:r w:rsidRPr="00E736D4">
        <w:t>Push beyond pre-stroke capabilities</w:t>
      </w:r>
    </w:p>
    <w:p w14:paraId="21B187AF" w14:textId="77777777" w:rsidR="00E736D4" w:rsidRPr="00E736D4" w:rsidRDefault="00E736D4" w:rsidP="00E736D4">
      <w:pPr>
        <w:numPr>
          <w:ilvl w:val="0"/>
          <w:numId w:val="685"/>
        </w:numPr>
      </w:pPr>
      <w:r w:rsidRPr="00E736D4">
        <w:t xml:space="preserve">Document and </w:t>
      </w:r>
      <w:proofErr w:type="gramStart"/>
      <w:r w:rsidRPr="00E736D4">
        <w:t>share</w:t>
      </w:r>
      <w:proofErr w:type="gramEnd"/>
      <w:r w:rsidRPr="00E736D4">
        <w:t xml:space="preserve"> discoveries</w:t>
      </w:r>
    </w:p>
    <w:p w14:paraId="32AF09F5" w14:textId="77777777" w:rsidR="00E736D4" w:rsidRPr="00E736D4" w:rsidRDefault="00E736D4" w:rsidP="00E736D4">
      <w:pPr>
        <w:numPr>
          <w:ilvl w:val="0"/>
          <w:numId w:val="685"/>
        </w:numPr>
      </w:pPr>
      <w:r w:rsidRPr="00E736D4">
        <w:t>Develop sustainable protocols</w:t>
      </w:r>
    </w:p>
    <w:p w14:paraId="001DDD7D" w14:textId="77777777" w:rsidR="00E736D4" w:rsidRPr="00E736D4" w:rsidRDefault="00E736D4" w:rsidP="00E736D4">
      <w:r w:rsidRPr="00E736D4">
        <w:rPr>
          <w:b/>
          <w:bCs/>
        </w:rPr>
        <w:t>Year 2+: Mastery and Service</w:t>
      </w:r>
    </w:p>
    <w:p w14:paraId="14C6C3F4" w14:textId="77777777" w:rsidR="00E736D4" w:rsidRPr="00E736D4" w:rsidRDefault="00E736D4" w:rsidP="00E736D4">
      <w:pPr>
        <w:numPr>
          <w:ilvl w:val="0"/>
          <w:numId w:val="686"/>
        </w:numPr>
      </w:pPr>
      <w:proofErr w:type="gramStart"/>
      <w:r w:rsidRPr="00E736D4">
        <w:t>Achieve</w:t>
      </w:r>
      <w:proofErr w:type="gramEnd"/>
      <w:r w:rsidRPr="00E736D4">
        <w:t xml:space="preserve"> extraordinary function</w:t>
      </w:r>
    </w:p>
    <w:p w14:paraId="28581C52" w14:textId="77777777" w:rsidR="00E736D4" w:rsidRPr="00E736D4" w:rsidRDefault="00E736D4" w:rsidP="00E736D4">
      <w:pPr>
        <w:numPr>
          <w:ilvl w:val="0"/>
          <w:numId w:val="686"/>
        </w:numPr>
      </w:pPr>
      <w:r w:rsidRPr="00E736D4">
        <w:t>Help other survivors implement approaches</w:t>
      </w:r>
    </w:p>
    <w:p w14:paraId="57432BDE" w14:textId="77777777" w:rsidR="00E736D4" w:rsidRPr="00E736D4" w:rsidRDefault="00E736D4" w:rsidP="00E736D4">
      <w:pPr>
        <w:numPr>
          <w:ilvl w:val="0"/>
          <w:numId w:val="686"/>
        </w:numPr>
      </w:pPr>
      <w:r w:rsidRPr="00E736D4">
        <w:t>Contribute to advancing recovery knowledge</w:t>
      </w:r>
    </w:p>
    <w:p w14:paraId="46F6CAE6" w14:textId="77777777" w:rsidR="00E736D4" w:rsidRPr="00E736D4" w:rsidRDefault="00E736D4" w:rsidP="00E736D4">
      <w:pPr>
        <w:numPr>
          <w:ilvl w:val="0"/>
          <w:numId w:val="686"/>
        </w:numPr>
      </w:pPr>
      <w:r w:rsidRPr="00E736D4">
        <w:t>Live as proof of human potential</w:t>
      </w:r>
    </w:p>
    <w:p w14:paraId="04D2BEF0" w14:textId="77777777" w:rsidR="00E736D4" w:rsidRPr="00E736D4" w:rsidRDefault="00E736D4" w:rsidP="00E736D4">
      <w:r w:rsidRPr="00E736D4">
        <w:rPr>
          <w:b/>
          <w:bCs/>
        </w:rPr>
        <w:t>The ultimate "Street Cred PhD" comes from demonstrating that medical limitations are often training limitations in disguise.</w:t>
      </w:r>
      <w:r w:rsidRPr="00E736D4">
        <w:t> When we apply neuroscience systematically with relentless persistence, extraordinary recovery becomes not just possible, but predictable.</w:t>
      </w:r>
    </w:p>
    <w:p w14:paraId="23F3A773" w14:textId="77777777" w:rsidR="00E736D4" w:rsidRPr="00E736D4" w:rsidRDefault="00215875" w:rsidP="00E736D4">
      <w:r>
        <w:pict w14:anchorId="6198E495">
          <v:rect id="_x0000_i1055" style="width:0;height:.75pt" o:hralign="center" o:hrstd="t" o:hrnoshade="t" o:hr="t" fillcolor="#e6e8ed" stroked="f"/>
        </w:pict>
      </w:r>
    </w:p>
    <w:p w14:paraId="556BAB56" w14:textId="77777777" w:rsidR="00E736D4" w:rsidRPr="00E736D4" w:rsidRDefault="00E736D4" w:rsidP="00E736D4">
      <w:r w:rsidRPr="00E736D4">
        <w:t>Epilogue: Your Recovery Revolution Starts Now</w:t>
      </w:r>
    </w:p>
    <w:p w14:paraId="1E98E3CD" w14:textId="77777777" w:rsidR="00E736D4" w:rsidRPr="00E736D4" w:rsidRDefault="00E736D4" w:rsidP="00E736D4">
      <w:r w:rsidRPr="00E736D4">
        <w:t>The Choice That Changes Everything</w:t>
      </w:r>
    </w:p>
    <w:p w14:paraId="6A67F5FA" w14:textId="77777777" w:rsidR="00E736D4" w:rsidRPr="00E736D4" w:rsidRDefault="00E736D4" w:rsidP="00E736D4">
      <w:r w:rsidRPr="00E736D4">
        <w:rPr>
          <w:b/>
          <w:bCs/>
        </w:rPr>
        <w:t>Right now, you're facing the same choice I faced in that wheelchair:</w:t>
      </w:r>
      <w:r w:rsidRPr="00E736D4">
        <w:t xml:space="preserve"> Accept limitations as </w:t>
      </w:r>
      <w:proofErr w:type="gramStart"/>
      <w:r w:rsidRPr="00E736D4">
        <w:t>permanent, or</w:t>
      </w:r>
      <w:proofErr w:type="gramEnd"/>
      <w:r w:rsidRPr="00E736D4">
        <w:t xml:space="preserve"> commit to discovering what's truly possible when someone refuses to quit.</w:t>
      </w:r>
    </w:p>
    <w:p w14:paraId="3154751A" w14:textId="77777777" w:rsidR="00E736D4" w:rsidRPr="00E736D4" w:rsidRDefault="00E736D4" w:rsidP="00E736D4">
      <w:r w:rsidRPr="00E736D4">
        <w:t>What This Book Really Represents</w:t>
      </w:r>
    </w:p>
    <w:p w14:paraId="101D34E6" w14:textId="77777777" w:rsidR="00E736D4" w:rsidRPr="00E736D4" w:rsidRDefault="00E736D4" w:rsidP="00E736D4">
      <w:r w:rsidRPr="00E736D4">
        <w:rPr>
          <w:b/>
          <w:bCs/>
        </w:rPr>
        <w:t>This isn't just a recovery manual</w:t>
      </w:r>
      <w:r w:rsidRPr="00E736D4">
        <w:t xml:space="preserve"> - it's proof that extraordinary outcomes are achievable when evidence-based methods meet relentless determination. Every technique, every </w:t>
      </w:r>
      <w:r w:rsidRPr="00E736D4">
        <w:lastRenderedPageBreak/>
        <w:t>principle, every result documented here came from systematic experimentation and refinement.</w:t>
      </w:r>
    </w:p>
    <w:p w14:paraId="4B8315D9" w14:textId="77777777" w:rsidR="00E736D4" w:rsidRPr="00E736D4" w:rsidRDefault="00E736D4" w:rsidP="00E736D4">
      <w:r w:rsidRPr="00E736D4">
        <w:t>Your Next Steps</w:t>
      </w:r>
    </w:p>
    <w:p w14:paraId="7EEA0BCE" w14:textId="77777777" w:rsidR="00E736D4" w:rsidRPr="00E736D4" w:rsidRDefault="00E736D4" w:rsidP="00E736D4">
      <w:r w:rsidRPr="00E736D4">
        <w:rPr>
          <w:b/>
          <w:bCs/>
        </w:rPr>
        <w:t>The knowledge is now yours.</w:t>
      </w:r>
      <w:r w:rsidRPr="00E736D4">
        <w:t> The question isn't whether these methods work - the documented results speak for themselves. The question is whether you're ready to apply them with the same systematic intensity that produced extraordinary recovery.</w:t>
      </w:r>
    </w:p>
    <w:p w14:paraId="73D3E634" w14:textId="77777777" w:rsidR="00E736D4" w:rsidRPr="00E736D4" w:rsidRDefault="00E736D4" w:rsidP="00E736D4">
      <w:r w:rsidRPr="00E736D4">
        <w:t>The Ripple Effect</w:t>
      </w:r>
    </w:p>
    <w:p w14:paraId="23334936" w14:textId="77777777" w:rsidR="00E736D4" w:rsidRPr="00E736D4" w:rsidRDefault="00E736D4" w:rsidP="00E736D4">
      <w:r w:rsidRPr="00E736D4">
        <w:rPr>
          <w:b/>
          <w:bCs/>
        </w:rPr>
        <w:t>Your extraordinary recovery doesn't just change your life</w:t>
      </w:r>
      <w:r w:rsidRPr="00E736D4">
        <w:t> - it changes what others believe is possible. Every person who witnesses your transformation becomes more likely to push beyond their own limitations.</w:t>
      </w:r>
    </w:p>
    <w:p w14:paraId="018C5AE3" w14:textId="77777777" w:rsidR="00E736D4" w:rsidRPr="00E736D4" w:rsidRDefault="00E736D4" w:rsidP="00E736D4">
      <w:r w:rsidRPr="00E736D4">
        <w:t>The Revolution Continues</w:t>
      </w:r>
    </w:p>
    <w:p w14:paraId="008767C6" w14:textId="77777777" w:rsidR="00E736D4" w:rsidRPr="00E736D4" w:rsidRDefault="00E736D4" w:rsidP="00E736D4">
      <w:r w:rsidRPr="00E736D4">
        <w:rPr>
          <w:b/>
          <w:bCs/>
        </w:rPr>
        <w:t>This book ends, but your recovery story is just beginning.</w:t>
      </w:r>
      <w:r w:rsidRPr="00E736D4">
        <w:t xml:space="preserve"> Use these </w:t>
      </w:r>
      <w:proofErr w:type="gramStart"/>
      <w:r w:rsidRPr="00E736D4">
        <w:t>scientifically-backed</w:t>
      </w:r>
      <w:proofErr w:type="gramEnd"/>
      <w:r w:rsidRPr="00E736D4">
        <w:t xml:space="preserve"> methods. Document your results. Prove that extraordinary recovery is not the exception - it's what happens when someone applies proven principles with unwavering commitment.</w:t>
      </w:r>
    </w:p>
    <w:p w14:paraId="65A4B7F9" w14:textId="77777777" w:rsidR="00E736D4" w:rsidRPr="00E736D4" w:rsidRDefault="00E736D4" w:rsidP="00E736D4">
      <w:r w:rsidRPr="00E736D4">
        <w:rPr>
          <w:b/>
          <w:bCs/>
        </w:rPr>
        <w:t>Your "Street Cred PhD" awaits. The only question remaining is: Are you ready to earn it?</w:t>
      </w:r>
    </w:p>
    <w:p w14:paraId="7B32B4C3" w14:textId="77777777" w:rsidR="00E736D4" w:rsidRPr="00E736D4" w:rsidRDefault="00215875" w:rsidP="00E736D4">
      <w:r>
        <w:pict w14:anchorId="41861D9E">
          <v:rect id="_x0000_i1056" style="width:0;height:.75pt" o:hralign="center" o:hrstd="t" o:hrnoshade="t" o:hr="t" fillcolor="#e6e8ed" stroked="f"/>
        </w:pict>
      </w:r>
    </w:p>
    <w:p w14:paraId="634DA49C" w14:textId="77777777" w:rsidR="00E736D4" w:rsidRPr="00E736D4" w:rsidRDefault="00E736D4" w:rsidP="00E736D4">
      <w:r w:rsidRPr="00E736D4">
        <w:t>Chapter 25: The Pharmaceutical Edge - How Strategic Medications Accelerated My Recovery</w:t>
      </w:r>
    </w:p>
    <w:p w14:paraId="34B0D39B" w14:textId="77777777" w:rsidR="00E736D4" w:rsidRPr="00E736D4" w:rsidRDefault="00E736D4" w:rsidP="00E736D4">
      <w:r w:rsidRPr="00E736D4">
        <w:t>Introduction: Beyond Traditional Stroke Medications</w:t>
      </w:r>
    </w:p>
    <w:p w14:paraId="7EB2C077" w14:textId="77777777" w:rsidR="00E736D4" w:rsidRPr="00E736D4" w:rsidRDefault="00E736D4" w:rsidP="00E736D4">
      <w:r w:rsidRPr="00E736D4">
        <w:rPr>
          <w:b/>
          <w:bCs/>
        </w:rPr>
        <w:t>While working with my medical team,</w:t>
      </w:r>
      <w:r w:rsidRPr="00E736D4">
        <w:t> we discovered that certain medications provided unexpected benefits beyond their primary indications. This chapter examines the fascinating neuroscience behind how gabapentin, suboxone (buprenorphine), and baclofen created optimal conditions for extraordinary recovery.</w:t>
      </w:r>
    </w:p>
    <w:p w14:paraId="2A8E894C" w14:textId="77777777" w:rsidR="00E736D4" w:rsidRPr="00E736D4" w:rsidRDefault="00E736D4" w:rsidP="00E736D4">
      <w:r w:rsidRPr="00E736D4">
        <w:t>Gabapentin: The Neuroplasticity Catalyst</w:t>
      </w:r>
    </w:p>
    <w:p w14:paraId="3935EA06" w14:textId="77777777" w:rsidR="00E736D4" w:rsidRPr="00E736D4" w:rsidRDefault="00E736D4" w:rsidP="00E736D4">
      <w:r w:rsidRPr="00E736D4">
        <w:t>The Groundbreaking Discovery</w:t>
      </w:r>
    </w:p>
    <w:p w14:paraId="645FB19C" w14:textId="77777777" w:rsidR="00E736D4" w:rsidRPr="00E736D4" w:rsidRDefault="00E736D4" w:rsidP="00E736D4">
      <w:r w:rsidRPr="00E736D4">
        <w:rPr>
          <w:b/>
          <w:bCs/>
        </w:rPr>
        <w:t>Gabapentin wasn't prescribed for neuroplasticity enhancement</w:t>
      </w:r>
      <w:r w:rsidRPr="00E736D4">
        <w:t> - it was initially for nerve pain. However, cutting-edge research from Ohio State University (published in Brain journal, 2022) revealed that gabapentin has extraordinary potential for stroke recovery through enhanced neuroplasticity mechanisms.</w:t>
      </w:r>
    </w:p>
    <w:p w14:paraId="462D87D0" w14:textId="77777777" w:rsidR="00E736D4" w:rsidRPr="00E736D4" w:rsidRDefault="00E736D4" w:rsidP="00E736D4">
      <w:r w:rsidRPr="00E736D4">
        <w:rPr>
          <w:b/>
          <w:bCs/>
        </w:rPr>
        <w:lastRenderedPageBreak/>
        <w:t>The Revolutionary Mechanism:</w:t>
      </w:r>
    </w:p>
    <w:p w14:paraId="5BBFFDBE" w14:textId="77777777" w:rsidR="00E736D4" w:rsidRPr="00E736D4" w:rsidRDefault="00E736D4" w:rsidP="00E736D4">
      <w:r w:rsidRPr="00E736D4">
        <w:rPr>
          <w:b/>
          <w:bCs/>
        </w:rPr>
        <w:t>α2δ Subunit Blockade:</w:t>
      </w:r>
      <w:r w:rsidRPr="00E736D4">
        <w:t> Gabapentin blocks α2δ1/2 subunits of voltage-gated calcium channels, effectively removing the brain's natural "brakes" on neuroplasticity. This creates optimal conditions for neural growth and connection formation.</w:t>
      </w:r>
    </w:p>
    <w:p w14:paraId="6F76514A" w14:textId="77777777" w:rsidR="00E736D4" w:rsidRPr="00E736D4" w:rsidRDefault="00E736D4" w:rsidP="00E736D4">
      <w:r w:rsidRPr="00E736D4">
        <w:rPr>
          <w:b/>
          <w:bCs/>
        </w:rPr>
        <w:t>Axonal Sprouting Enhancement:</w:t>
      </w:r>
      <w:r w:rsidRPr="00E736D4">
        <w:t> By blocking these inhibitory subunits, gabapentin promotes collateral sprouting from uninjured brain regions, allowing healthy areas to compensate for damaged tissue.</w:t>
      </w:r>
    </w:p>
    <w:p w14:paraId="291979F9" w14:textId="77777777" w:rsidR="00E736D4" w:rsidRPr="00E736D4" w:rsidRDefault="00E736D4" w:rsidP="00E736D4">
      <w:r w:rsidRPr="00E736D4">
        <w:rPr>
          <w:b/>
          <w:bCs/>
        </w:rPr>
        <w:t>Synaptic Integration:</w:t>
      </w:r>
      <w:r w:rsidRPr="00E736D4">
        <w:t> The medication facilitates new synaptic contacts in spinal circuits controlling limb muscles, literally rewiring the nervous system for improved function.</w:t>
      </w:r>
    </w:p>
    <w:p w14:paraId="5169031F" w14:textId="77777777" w:rsidR="00E736D4" w:rsidRPr="00E736D4" w:rsidRDefault="00E736D4" w:rsidP="00E736D4">
      <w:r w:rsidRPr="00E736D4">
        <w:rPr>
          <w:b/>
          <w:bCs/>
        </w:rPr>
        <w:t>My Personal Experience:</w:t>
      </w:r>
    </w:p>
    <w:p w14:paraId="44A9A8E8" w14:textId="77777777" w:rsidR="00E736D4" w:rsidRPr="00E736D4" w:rsidRDefault="00E736D4" w:rsidP="00E736D4">
      <w:r w:rsidRPr="00E736D4">
        <w:rPr>
          <w:b/>
          <w:bCs/>
        </w:rPr>
        <w:t>Initial Prescription:</w:t>
      </w:r>
      <w:r w:rsidRPr="00E736D4">
        <w:t> 300mg three times daily for neuropathic pain </w:t>
      </w:r>
      <w:r w:rsidRPr="00E736D4">
        <w:rPr>
          <w:b/>
          <w:bCs/>
        </w:rPr>
        <w:t>Unexpected Benefits:</w:t>
      </w:r>
    </w:p>
    <w:p w14:paraId="3BC1B4A8" w14:textId="77777777" w:rsidR="00E736D4" w:rsidRPr="00E736D4" w:rsidRDefault="00E736D4" w:rsidP="00E736D4">
      <w:pPr>
        <w:numPr>
          <w:ilvl w:val="0"/>
          <w:numId w:val="687"/>
        </w:numPr>
      </w:pPr>
      <w:r w:rsidRPr="00E736D4">
        <w:t>Dramatically reduced muscle tension allowing greater range of motion</w:t>
      </w:r>
    </w:p>
    <w:p w14:paraId="113C6BD9" w14:textId="77777777" w:rsidR="00E736D4" w:rsidRPr="00E736D4" w:rsidRDefault="00E736D4" w:rsidP="00E736D4">
      <w:pPr>
        <w:numPr>
          <w:ilvl w:val="0"/>
          <w:numId w:val="687"/>
        </w:numPr>
      </w:pPr>
      <w:r w:rsidRPr="00E736D4">
        <w:t>Enabled more aggressive exercise training without nerve discomfort</w:t>
      </w:r>
    </w:p>
    <w:p w14:paraId="56021D00" w14:textId="77777777" w:rsidR="00E736D4" w:rsidRPr="00E736D4" w:rsidRDefault="00E736D4" w:rsidP="00E736D4">
      <w:pPr>
        <w:numPr>
          <w:ilvl w:val="0"/>
          <w:numId w:val="687"/>
        </w:numPr>
      </w:pPr>
      <w:r w:rsidRPr="00E736D4">
        <w:t>Created "windows" of relaxation where complex movements became possible</w:t>
      </w:r>
    </w:p>
    <w:p w14:paraId="2A1F798B" w14:textId="77777777" w:rsidR="00E736D4" w:rsidRPr="00E736D4" w:rsidRDefault="00E736D4" w:rsidP="00E736D4">
      <w:pPr>
        <w:numPr>
          <w:ilvl w:val="0"/>
          <w:numId w:val="687"/>
        </w:numPr>
      </w:pPr>
      <w:r w:rsidRPr="00E736D4">
        <w:t>Facilitated the breakthrough moment with bilateral coordination</w:t>
      </w:r>
    </w:p>
    <w:p w14:paraId="14869C98" w14:textId="77777777" w:rsidR="00E736D4" w:rsidRPr="00E736D4" w:rsidRDefault="00E736D4" w:rsidP="00E736D4">
      <w:r w:rsidRPr="00E736D4">
        <w:rPr>
          <w:b/>
          <w:bCs/>
        </w:rPr>
        <w:t>Research Validation:</w:t>
      </w:r>
    </w:p>
    <w:p w14:paraId="0B32378F" w14:textId="77777777" w:rsidR="00E736D4" w:rsidRPr="00E736D4" w:rsidRDefault="00E736D4" w:rsidP="00E736D4">
      <w:pPr>
        <w:numPr>
          <w:ilvl w:val="0"/>
          <w:numId w:val="688"/>
        </w:numPr>
      </w:pPr>
      <w:r w:rsidRPr="00E736D4">
        <w:rPr>
          <w:b/>
          <w:bCs/>
        </w:rPr>
        <w:t>Animal Studies:</w:t>
      </w:r>
      <w:r w:rsidRPr="00E736D4">
        <w:t> 6 weeks of gabapentin restored fine motor function in stroke mice</w:t>
      </w:r>
    </w:p>
    <w:p w14:paraId="208A0F3D" w14:textId="77777777" w:rsidR="00E736D4" w:rsidRPr="00E736D4" w:rsidRDefault="00E736D4" w:rsidP="00E736D4">
      <w:pPr>
        <w:numPr>
          <w:ilvl w:val="0"/>
          <w:numId w:val="688"/>
        </w:numPr>
      </w:pPr>
      <w:r w:rsidRPr="00E736D4">
        <w:rPr>
          <w:b/>
          <w:bCs/>
        </w:rPr>
        <w:t>Persistent Benefits:</w:t>
      </w:r>
      <w:r w:rsidRPr="00E736D4">
        <w:t> Improvements continued even after stopping medication</w:t>
      </w:r>
    </w:p>
    <w:p w14:paraId="6B776A07" w14:textId="77777777" w:rsidR="00E736D4" w:rsidRPr="00E736D4" w:rsidRDefault="00E736D4" w:rsidP="00E736D4">
      <w:pPr>
        <w:numPr>
          <w:ilvl w:val="0"/>
          <w:numId w:val="688"/>
        </w:numPr>
      </w:pPr>
      <w:r w:rsidRPr="00E736D4">
        <w:rPr>
          <w:b/>
          <w:bCs/>
        </w:rPr>
        <w:t>Timing Independence:</w:t>
      </w:r>
      <w:r w:rsidRPr="00E736D4">
        <w:t xml:space="preserve"> Recovery occurred </w:t>
      </w:r>
      <w:proofErr w:type="gramStart"/>
      <w:r w:rsidRPr="00E736D4">
        <w:t>whether</w:t>
      </w:r>
      <w:proofErr w:type="gramEnd"/>
      <w:r w:rsidRPr="00E736D4">
        <w:t xml:space="preserve"> started immediately or days post-stroke</w:t>
      </w:r>
    </w:p>
    <w:p w14:paraId="5F2B8AB3" w14:textId="77777777" w:rsidR="00E736D4" w:rsidRPr="00E736D4" w:rsidRDefault="00E736D4" w:rsidP="00E736D4">
      <w:pPr>
        <w:numPr>
          <w:ilvl w:val="0"/>
          <w:numId w:val="688"/>
        </w:numPr>
      </w:pPr>
      <w:r w:rsidRPr="00E736D4">
        <w:rPr>
          <w:b/>
          <w:bCs/>
        </w:rPr>
        <w:t>Human Translation:</w:t>
      </w:r>
      <w:r w:rsidRPr="00E736D4">
        <w:t> FDA-approved safety profile makes clinical application promising</w:t>
      </w:r>
    </w:p>
    <w:p w14:paraId="2474CE1E" w14:textId="77777777" w:rsidR="00E736D4" w:rsidRPr="00E736D4" w:rsidRDefault="00E736D4" w:rsidP="00E736D4">
      <w:r w:rsidRPr="00E736D4">
        <w:t>The Exercise Enablement Effect</w:t>
      </w:r>
    </w:p>
    <w:p w14:paraId="30142D9D" w14:textId="77777777" w:rsidR="00E736D4" w:rsidRPr="00E736D4" w:rsidRDefault="00E736D4" w:rsidP="00E736D4">
      <w:r w:rsidRPr="00E736D4">
        <w:rPr>
          <w:b/>
          <w:bCs/>
        </w:rPr>
        <w:t>Gabapentin's most valuable contribution was creating conditions where intensive exercise became possible:</w:t>
      </w:r>
    </w:p>
    <w:p w14:paraId="1126BC46" w14:textId="77777777" w:rsidR="00E736D4" w:rsidRPr="00E736D4" w:rsidRDefault="00E736D4" w:rsidP="00E736D4">
      <w:r w:rsidRPr="00E736D4">
        <w:rPr>
          <w:b/>
          <w:bCs/>
        </w:rPr>
        <w:t>Pain Reduction:</w:t>
      </w:r>
      <w:r w:rsidRPr="00E736D4">
        <w:t> Eliminated the shooting nerve pain that previously prevented sustained training sessions.</w:t>
      </w:r>
    </w:p>
    <w:p w14:paraId="161193E9" w14:textId="77777777" w:rsidR="00E736D4" w:rsidRPr="00E736D4" w:rsidRDefault="00E736D4" w:rsidP="00E736D4">
      <w:r w:rsidRPr="00E736D4">
        <w:rPr>
          <w:b/>
          <w:bCs/>
        </w:rPr>
        <w:t>Muscle Relaxation:</w:t>
      </w:r>
      <w:r w:rsidRPr="00E736D4">
        <w:t> Reduced the constant tension in affected limbs, allowing fuller range of motion during therapy.</w:t>
      </w:r>
    </w:p>
    <w:p w14:paraId="3B641A40" w14:textId="77777777" w:rsidR="00E736D4" w:rsidRPr="00E736D4" w:rsidRDefault="00E736D4" w:rsidP="00E736D4">
      <w:r w:rsidRPr="00E736D4">
        <w:rPr>
          <w:b/>
          <w:bCs/>
        </w:rPr>
        <w:lastRenderedPageBreak/>
        <w:t>Neural Disinhibition:</w:t>
      </w:r>
      <w:r w:rsidRPr="00E736D4">
        <w:t> By removing neuroplasticity brakes, every exercise session produced enhanced learning and adaptation.</w:t>
      </w:r>
    </w:p>
    <w:p w14:paraId="0A4FE378" w14:textId="77777777" w:rsidR="00E736D4" w:rsidRPr="00E736D4" w:rsidRDefault="00E736D4" w:rsidP="00E736D4">
      <w:r w:rsidRPr="00E736D4">
        <w:rPr>
          <w:b/>
          <w:bCs/>
        </w:rPr>
        <w:t>Confidence Building:</w:t>
      </w:r>
      <w:r w:rsidRPr="00E736D4">
        <w:t> Reduced fear of pain during movement, enabling more aggressive rehabilitation attempts.</w:t>
      </w:r>
    </w:p>
    <w:p w14:paraId="35D61A62" w14:textId="77777777" w:rsidR="00E736D4" w:rsidRPr="00E736D4" w:rsidRDefault="00E736D4" w:rsidP="00E736D4">
      <w:r w:rsidRPr="00E736D4">
        <w:t>Baclofen: The GABA Connection</w:t>
      </w:r>
    </w:p>
    <w:p w14:paraId="71BEE662" w14:textId="77777777" w:rsidR="00E736D4" w:rsidRPr="00E736D4" w:rsidRDefault="00E736D4" w:rsidP="00E736D4">
      <w:r w:rsidRPr="00E736D4">
        <w:t>Understanding GABA and Recovery</w:t>
      </w:r>
    </w:p>
    <w:p w14:paraId="43993410" w14:textId="77777777" w:rsidR="00E736D4" w:rsidRPr="00E736D4" w:rsidRDefault="00E736D4" w:rsidP="00E736D4">
      <w:r w:rsidRPr="00E736D4">
        <w:rPr>
          <w:b/>
          <w:bCs/>
        </w:rPr>
        <w:t>Baclofen works as a selective GABAB receptor agonist,</w:t>
      </w:r>
      <w:r w:rsidRPr="00E736D4">
        <w:t> creating multiple benefits for stroke recovery through enhanced GABA neurotransmitter function.</w:t>
      </w:r>
    </w:p>
    <w:p w14:paraId="676F2A65" w14:textId="77777777" w:rsidR="00E736D4" w:rsidRPr="00E736D4" w:rsidRDefault="00E736D4" w:rsidP="00E736D4">
      <w:r w:rsidRPr="00E736D4">
        <w:rPr>
          <w:b/>
          <w:bCs/>
        </w:rPr>
        <w:t>The GABA System in Stroke Recovery:</w:t>
      </w:r>
    </w:p>
    <w:p w14:paraId="2EBA43B4" w14:textId="77777777" w:rsidR="00E736D4" w:rsidRPr="00E736D4" w:rsidRDefault="00E736D4" w:rsidP="00E736D4">
      <w:r w:rsidRPr="00E736D4">
        <w:rPr>
          <w:b/>
          <w:bCs/>
        </w:rPr>
        <w:t>Primary Mechanism:</w:t>
      </w:r>
      <w:r w:rsidRPr="00E736D4">
        <w:t> GABA is the brain's primary inhibitory neurotransmitter. After stroke, the balance between excitation and inhibition becomes disrupted. Baclofen helps restore this critical balance.</w:t>
      </w:r>
    </w:p>
    <w:p w14:paraId="3AC41028" w14:textId="77777777" w:rsidR="00E736D4" w:rsidRPr="00E736D4" w:rsidRDefault="00E736D4" w:rsidP="00E736D4">
      <w:r w:rsidRPr="00E736D4">
        <w:rPr>
          <w:b/>
          <w:bCs/>
        </w:rPr>
        <w:t>Spasticity Reduction:</w:t>
      </w:r>
      <w:r w:rsidRPr="00E736D4">
        <w:t> By increasing GABA activity, baclofen reduces excessive muscle contractions that limit movement and exercise ability.</w:t>
      </w:r>
    </w:p>
    <w:p w14:paraId="0EAC981D" w14:textId="77777777" w:rsidR="00E736D4" w:rsidRPr="00E736D4" w:rsidRDefault="00E736D4" w:rsidP="00E736D4">
      <w:r w:rsidRPr="00E736D4">
        <w:rPr>
          <w:b/>
          <w:bCs/>
        </w:rPr>
        <w:t>Neuroplasticity Enhancement:</w:t>
      </w:r>
      <w:r w:rsidRPr="00E736D4">
        <w:t xml:space="preserve"> Recent research </w:t>
      </w:r>
      <w:proofErr w:type="gramStart"/>
      <w:r w:rsidRPr="00E736D4">
        <w:t>shows</w:t>
      </w:r>
      <w:proofErr w:type="gramEnd"/>
      <w:r w:rsidRPr="00E736D4">
        <w:t xml:space="preserve"> baclofen facilitates sleep and neuroplasticity through GABA system optimization.</w:t>
      </w:r>
    </w:p>
    <w:p w14:paraId="0E545240" w14:textId="77777777" w:rsidR="00E736D4" w:rsidRPr="00E736D4" w:rsidRDefault="00E736D4" w:rsidP="00E736D4">
      <w:r w:rsidRPr="00E736D4">
        <w:rPr>
          <w:b/>
          <w:bCs/>
        </w:rPr>
        <w:t>My Clinical Results:</w:t>
      </w:r>
    </w:p>
    <w:p w14:paraId="53E42030" w14:textId="77777777" w:rsidR="00E736D4" w:rsidRPr="00E736D4" w:rsidRDefault="00E736D4" w:rsidP="00E736D4">
      <w:r w:rsidRPr="00E736D4">
        <w:rPr>
          <w:b/>
          <w:bCs/>
        </w:rPr>
        <w:t>Starting Dose:</w:t>
      </w:r>
      <w:r w:rsidRPr="00E736D4">
        <w:t> 10mg three times daily, gradually increased to 20mg three times daily </w:t>
      </w:r>
      <w:r w:rsidRPr="00E736D4">
        <w:rPr>
          <w:b/>
          <w:bCs/>
        </w:rPr>
        <w:t>Breakthrough Effects:</w:t>
      </w:r>
    </w:p>
    <w:p w14:paraId="71B3C174" w14:textId="77777777" w:rsidR="00E736D4" w:rsidRPr="00E736D4" w:rsidRDefault="00E736D4" w:rsidP="00E736D4">
      <w:pPr>
        <w:numPr>
          <w:ilvl w:val="0"/>
          <w:numId w:val="689"/>
        </w:numPr>
      </w:pPr>
      <w:r w:rsidRPr="00E736D4">
        <w:rPr>
          <w:b/>
          <w:bCs/>
        </w:rPr>
        <w:t>Hand Opening:</w:t>
      </w:r>
      <w:r w:rsidRPr="00E736D4">
        <w:t> Severe spasticity kept my left hand clenched. Baclofen enabled the first voluntary finger extension</w:t>
      </w:r>
    </w:p>
    <w:p w14:paraId="18116E30" w14:textId="77777777" w:rsidR="00E736D4" w:rsidRPr="00E736D4" w:rsidRDefault="00E736D4" w:rsidP="00E736D4">
      <w:pPr>
        <w:numPr>
          <w:ilvl w:val="0"/>
          <w:numId w:val="689"/>
        </w:numPr>
      </w:pPr>
      <w:r w:rsidRPr="00E736D4">
        <w:rPr>
          <w:b/>
          <w:bCs/>
        </w:rPr>
        <w:t>Sleep Quality:</w:t>
      </w:r>
      <w:r w:rsidRPr="00E736D4">
        <w:t> Better sleep enhanced recovery through improved neuroplasticity during rest</w:t>
      </w:r>
    </w:p>
    <w:p w14:paraId="6FBCE267" w14:textId="77777777" w:rsidR="00E736D4" w:rsidRPr="00E736D4" w:rsidRDefault="00E736D4" w:rsidP="00E736D4">
      <w:pPr>
        <w:numPr>
          <w:ilvl w:val="0"/>
          <w:numId w:val="689"/>
        </w:numPr>
      </w:pPr>
      <w:r w:rsidRPr="00E736D4">
        <w:rPr>
          <w:b/>
          <w:bCs/>
        </w:rPr>
        <w:t>Exercise Tolerance:</w:t>
      </w:r>
      <w:r w:rsidRPr="00E736D4">
        <w:t> Reduced muscle tension allowed longer, more intensive training sessions</w:t>
      </w:r>
    </w:p>
    <w:p w14:paraId="3C4687BF" w14:textId="77777777" w:rsidR="00E736D4" w:rsidRPr="00E736D4" w:rsidRDefault="00E736D4" w:rsidP="00E736D4">
      <w:pPr>
        <w:numPr>
          <w:ilvl w:val="0"/>
          <w:numId w:val="689"/>
        </w:numPr>
      </w:pPr>
      <w:r w:rsidRPr="00E736D4">
        <w:rPr>
          <w:b/>
          <w:bCs/>
        </w:rPr>
        <w:t>Coordination:</w:t>
      </w:r>
      <w:r w:rsidRPr="00E736D4">
        <w:t> Less spasticity enabled the precise bilateral movements essential for the Baseball Bat Method</w:t>
      </w:r>
    </w:p>
    <w:p w14:paraId="78D28DD0" w14:textId="77777777" w:rsidR="00E736D4" w:rsidRPr="00E736D4" w:rsidRDefault="00E736D4" w:rsidP="00E736D4">
      <w:r w:rsidRPr="00E736D4">
        <w:rPr>
          <w:b/>
          <w:bCs/>
        </w:rPr>
        <w:t>Research Support:</w:t>
      </w:r>
    </w:p>
    <w:p w14:paraId="40976630" w14:textId="77777777" w:rsidR="00E736D4" w:rsidRPr="00E736D4" w:rsidRDefault="00E736D4" w:rsidP="00E736D4">
      <w:r w:rsidRPr="00E736D4">
        <w:rPr>
          <w:b/>
          <w:bCs/>
        </w:rPr>
        <w:t>BACLOTOX Trial (2025):</w:t>
      </w:r>
      <w:r w:rsidRPr="00E736D4">
        <w:t> Major multicenter study examining baclofen's impact on motor recovery shows promise for enhanced outcomes when started early post-stroke.</w:t>
      </w:r>
    </w:p>
    <w:p w14:paraId="0B382292" w14:textId="77777777" w:rsidR="00E736D4" w:rsidRPr="00E736D4" w:rsidRDefault="00E736D4" w:rsidP="00E736D4">
      <w:r w:rsidRPr="00E736D4">
        <w:rPr>
          <w:b/>
          <w:bCs/>
        </w:rPr>
        <w:lastRenderedPageBreak/>
        <w:t>Neuroplasticity Benefits:</w:t>
      </w:r>
      <w:r w:rsidRPr="00E736D4">
        <w:t> Animal studies demonstrate baclofen facilitates neurogenesis and functional recovery through sleep enhancement and GABA system optimization.</w:t>
      </w:r>
    </w:p>
    <w:p w14:paraId="0392FA6F" w14:textId="77777777" w:rsidR="00E736D4" w:rsidRPr="00E736D4" w:rsidRDefault="00E736D4" w:rsidP="00E736D4">
      <w:r w:rsidRPr="00E736D4">
        <w:rPr>
          <w:b/>
          <w:bCs/>
        </w:rPr>
        <w:t>Neuroprotection:</w:t>
      </w:r>
      <w:r w:rsidRPr="00E736D4">
        <w:t> Baclofen activates PI3K/Akt pathways that promote neuronal survival and reduce cell death after stroke.</w:t>
      </w:r>
    </w:p>
    <w:p w14:paraId="389E1B10" w14:textId="77777777" w:rsidR="00E736D4" w:rsidRPr="00E736D4" w:rsidRDefault="00E736D4" w:rsidP="00E736D4">
      <w:r w:rsidRPr="00E736D4">
        <w:t>The Hand Liberation Breakthrough</w:t>
      </w:r>
    </w:p>
    <w:p w14:paraId="24810B22" w14:textId="77777777" w:rsidR="00E736D4" w:rsidRPr="00E736D4" w:rsidRDefault="00E736D4" w:rsidP="00E736D4">
      <w:r w:rsidRPr="00E736D4">
        <w:rPr>
          <w:b/>
          <w:bCs/>
        </w:rPr>
        <w:t>The moment baclofen enabled my first voluntary hand opening was neurologically significant:</w:t>
      </w:r>
    </w:p>
    <w:p w14:paraId="0594D46C" w14:textId="77777777" w:rsidR="00E736D4" w:rsidRPr="00E736D4" w:rsidRDefault="00E736D4" w:rsidP="00E736D4">
      <w:r w:rsidRPr="00E736D4">
        <w:rPr>
          <w:b/>
          <w:bCs/>
        </w:rPr>
        <w:t>Spasticity Cycle Breaking:</w:t>
      </w:r>
      <w:r w:rsidRPr="00E736D4">
        <w:t> Chronic muscle contraction creates feedback loops that maintain abnormal tone. Baclofen interrupted these pathways.</w:t>
      </w:r>
    </w:p>
    <w:p w14:paraId="39A5E822" w14:textId="77777777" w:rsidR="00E736D4" w:rsidRPr="00E736D4" w:rsidRDefault="00E736D4" w:rsidP="00E736D4">
      <w:r w:rsidRPr="00E736D4">
        <w:rPr>
          <w:b/>
          <w:bCs/>
        </w:rPr>
        <w:t>Sensory Restoration:</w:t>
      </w:r>
      <w:r w:rsidRPr="00E736D4">
        <w:t> Opening the hand restored normal sensory input, providing the brain with feedback necessary for motor learning.</w:t>
      </w:r>
    </w:p>
    <w:p w14:paraId="2CC74355" w14:textId="77777777" w:rsidR="00E736D4" w:rsidRPr="00E736D4" w:rsidRDefault="00E736D4" w:rsidP="00E736D4">
      <w:r w:rsidRPr="00E736D4">
        <w:rPr>
          <w:b/>
          <w:bCs/>
        </w:rPr>
        <w:t>Bilateral Integration:</w:t>
      </w:r>
      <w:r w:rsidRPr="00E736D4">
        <w:t> Hand opening enabled bilateral coordination training, which proved essential for extraordinary recovery.</w:t>
      </w:r>
    </w:p>
    <w:p w14:paraId="736EEBB1" w14:textId="77777777" w:rsidR="00E736D4" w:rsidRPr="00E736D4" w:rsidRDefault="00E736D4" w:rsidP="00E736D4">
      <w:r w:rsidRPr="00E736D4">
        <w:rPr>
          <w:b/>
          <w:bCs/>
        </w:rPr>
        <w:t>Progressive Training:</w:t>
      </w:r>
      <w:r w:rsidRPr="00E736D4">
        <w:t> Each improvement in spasticity control enabled more complex exercises and greater neuroplastic stimulation.</w:t>
      </w:r>
    </w:p>
    <w:p w14:paraId="0154E103" w14:textId="77777777" w:rsidR="00E736D4" w:rsidRPr="00E736D4" w:rsidRDefault="00E736D4" w:rsidP="00E736D4">
      <w:r w:rsidRPr="00E736D4">
        <w:t>Suboxone (Buprenorphine): The Motivation and Movement Enhancer</w:t>
      </w:r>
    </w:p>
    <w:p w14:paraId="3048DF5F" w14:textId="77777777" w:rsidR="00E736D4" w:rsidRPr="00E736D4" w:rsidRDefault="00E736D4" w:rsidP="00E736D4">
      <w:proofErr w:type="gramStart"/>
      <w:r w:rsidRPr="00E736D4">
        <w:t>The Unique</w:t>
      </w:r>
      <w:proofErr w:type="gramEnd"/>
      <w:r w:rsidRPr="00E736D4">
        <w:t xml:space="preserve"> Pharmacology</w:t>
      </w:r>
    </w:p>
    <w:p w14:paraId="76AE0A97" w14:textId="77777777" w:rsidR="00E736D4" w:rsidRPr="00E736D4" w:rsidRDefault="00E736D4" w:rsidP="00E736D4">
      <w:r w:rsidRPr="00E736D4">
        <w:rPr>
          <w:b/>
          <w:bCs/>
        </w:rPr>
        <w:t>Buprenorphine has extraordinary pharmacological properties</w:t>
      </w:r>
      <w:r w:rsidRPr="00E736D4">
        <w:t> that make it particularly interesting for neurological recovery, beyond its primary use for opioid addiction treatment.</w:t>
      </w:r>
    </w:p>
    <w:p w14:paraId="0DD92859" w14:textId="77777777" w:rsidR="00E736D4" w:rsidRPr="00E736D4" w:rsidRDefault="00E736D4" w:rsidP="00E736D4">
      <w:r w:rsidRPr="00E736D4">
        <w:rPr>
          <w:b/>
          <w:bCs/>
        </w:rPr>
        <w:t>Complex Receptor Activity:</w:t>
      </w:r>
    </w:p>
    <w:p w14:paraId="5EEDA656" w14:textId="77777777" w:rsidR="00E736D4" w:rsidRPr="00E736D4" w:rsidRDefault="00E736D4" w:rsidP="00E736D4">
      <w:pPr>
        <w:numPr>
          <w:ilvl w:val="0"/>
          <w:numId w:val="690"/>
        </w:numPr>
      </w:pPr>
      <w:r w:rsidRPr="00E736D4">
        <w:rPr>
          <w:b/>
          <w:bCs/>
        </w:rPr>
        <w:t>Partial μ-opioid receptor agonist:</w:t>
      </w:r>
      <w:r w:rsidRPr="00E736D4">
        <w:t> Provides sustained motivation enhancement without high addiction risk</w:t>
      </w:r>
    </w:p>
    <w:p w14:paraId="5E13206F" w14:textId="77777777" w:rsidR="00E736D4" w:rsidRPr="00E736D4" w:rsidRDefault="00E736D4" w:rsidP="00E736D4">
      <w:pPr>
        <w:numPr>
          <w:ilvl w:val="0"/>
          <w:numId w:val="690"/>
        </w:numPr>
      </w:pPr>
      <w:r w:rsidRPr="00E736D4">
        <w:rPr>
          <w:b/>
          <w:bCs/>
        </w:rPr>
        <w:t>κ-opioid receptor antagonist:</w:t>
      </w:r>
      <w:r w:rsidRPr="00E736D4">
        <w:t> Blocks receptors associated with depression and dysphoria</w:t>
      </w:r>
    </w:p>
    <w:p w14:paraId="1ED03172" w14:textId="77777777" w:rsidR="00E736D4" w:rsidRPr="00E736D4" w:rsidRDefault="00E736D4" w:rsidP="00E736D4">
      <w:pPr>
        <w:numPr>
          <w:ilvl w:val="0"/>
          <w:numId w:val="690"/>
        </w:numPr>
      </w:pPr>
      <w:r w:rsidRPr="00E736D4">
        <w:rPr>
          <w:b/>
          <w:bCs/>
        </w:rPr>
        <w:t>δ-opioid receptor effects:</w:t>
      </w:r>
      <w:r w:rsidRPr="00E736D4">
        <w:t> May provide neuroprotective benefits through delta-opioid pathways</w:t>
      </w:r>
    </w:p>
    <w:p w14:paraId="3405A434" w14:textId="77777777" w:rsidR="00E736D4" w:rsidRPr="00E736D4" w:rsidRDefault="00E736D4" w:rsidP="00E736D4">
      <w:r w:rsidRPr="00E736D4">
        <w:rPr>
          <w:b/>
          <w:bCs/>
        </w:rPr>
        <w:t>The Motivation Neuroscience:</w:t>
      </w:r>
    </w:p>
    <w:p w14:paraId="577924CC" w14:textId="77777777" w:rsidR="00E736D4" w:rsidRPr="00E736D4" w:rsidRDefault="00E736D4" w:rsidP="00E736D4">
      <w:r w:rsidRPr="00E736D4">
        <w:rPr>
          <w:b/>
          <w:bCs/>
        </w:rPr>
        <w:t>Dopamine System Enhancement:</w:t>
      </w:r>
      <w:r w:rsidRPr="00E736D4">
        <w:t> Opioid receptors modulate dopamine pathways crucial for motivation, effort, and goal-directed behavior.</w:t>
      </w:r>
    </w:p>
    <w:p w14:paraId="5D859201" w14:textId="77777777" w:rsidR="00E736D4" w:rsidRPr="00E736D4" w:rsidRDefault="00E736D4" w:rsidP="00E736D4">
      <w:r w:rsidRPr="00E736D4">
        <w:rPr>
          <w:b/>
          <w:bCs/>
        </w:rPr>
        <w:lastRenderedPageBreak/>
        <w:t>Stress Hormone Optimization:</w:t>
      </w:r>
      <w:r w:rsidRPr="00E736D4">
        <w:t> Reduced cortisol levels from improved mood create better conditions for neuroplasticity and recovery.</w:t>
      </w:r>
    </w:p>
    <w:p w14:paraId="683F1FC8" w14:textId="77777777" w:rsidR="00E736D4" w:rsidRPr="00E736D4" w:rsidRDefault="00E736D4" w:rsidP="00E736D4">
      <w:r w:rsidRPr="00E736D4">
        <w:rPr>
          <w:b/>
          <w:bCs/>
        </w:rPr>
        <w:t>Pain Management:</w:t>
      </w:r>
      <w:r w:rsidRPr="00E736D4">
        <w:t> Effective pain control enables more intensive rehabilitation without interference from discomfort.</w:t>
      </w:r>
    </w:p>
    <w:p w14:paraId="58B31951" w14:textId="77777777" w:rsidR="00E736D4" w:rsidRPr="00E736D4" w:rsidRDefault="00E736D4" w:rsidP="00E736D4">
      <w:r w:rsidRPr="00E736D4">
        <w:rPr>
          <w:b/>
          <w:bCs/>
        </w:rPr>
        <w:t>My Recovery Application:</w:t>
      </w:r>
    </w:p>
    <w:p w14:paraId="69DF1436" w14:textId="77777777" w:rsidR="00E736D4" w:rsidRPr="00E736D4" w:rsidRDefault="00E736D4" w:rsidP="00E736D4">
      <w:r w:rsidRPr="00E736D4">
        <w:rPr>
          <w:b/>
          <w:bCs/>
        </w:rPr>
        <w:t>Prescription Context:</w:t>
      </w:r>
      <w:r w:rsidRPr="00E736D4">
        <w:t> Initially prescribed for depression and pain management during early recovery </w:t>
      </w:r>
      <w:r w:rsidRPr="00E736D4">
        <w:rPr>
          <w:b/>
          <w:bCs/>
        </w:rPr>
        <w:t>Unexpected Benefits:</w:t>
      </w:r>
    </w:p>
    <w:p w14:paraId="2E174904" w14:textId="77777777" w:rsidR="00E736D4" w:rsidRPr="00E736D4" w:rsidRDefault="00E736D4" w:rsidP="00E736D4">
      <w:pPr>
        <w:numPr>
          <w:ilvl w:val="0"/>
          <w:numId w:val="691"/>
        </w:numPr>
      </w:pPr>
      <w:r w:rsidRPr="00E736D4">
        <w:rPr>
          <w:b/>
          <w:bCs/>
        </w:rPr>
        <w:t>Drive Restoration:</w:t>
      </w:r>
      <w:r w:rsidRPr="00E736D4">
        <w:t> Renewed motivation to engage in intensive rehabilitation</w:t>
      </w:r>
    </w:p>
    <w:p w14:paraId="4E58D96C" w14:textId="77777777" w:rsidR="00E736D4" w:rsidRPr="00E736D4" w:rsidRDefault="00E736D4" w:rsidP="00E736D4">
      <w:pPr>
        <w:numPr>
          <w:ilvl w:val="0"/>
          <w:numId w:val="691"/>
        </w:numPr>
      </w:pPr>
      <w:r w:rsidRPr="00E736D4">
        <w:rPr>
          <w:b/>
          <w:bCs/>
        </w:rPr>
        <w:t>Exercise Enablement:</w:t>
      </w:r>
      <w:r w:rsidRPr="00E736D4">
        <w:t> Pain relief allowed sustained training sessions</w:t>
      </w:r>
    </w:p>
    <w:p w14:paraId="4199DC33" w14:textId="77777777" w:rsidR="00E736D4" w:rsidRPr="00E736D4" w:rsidRDefault="00E736D4" w:rsidP="00E736D4">
      <w:pPr>
        <w:numPr>
          <w:ilvl w:val="0"/>
          <w:numId w:val="691"/>
        </w:numPr>
      </w:pPr>
      <w:r w:rsidRPr="00E736D4">
        <w:rPr>
          <w:b/>
          <w:bCs/>
        </w:rPr>
        <w:t>Mood Stabilization:</w:t>
      </w:r>
      <w:r w:rsidRPr="00E736D4">
        <w:t> Reduced depression and anxiety that were limiting recovery effort</w:t>
      </w:r>
    </w:p>
    <w:p w14:paraId="46A173CF" w14:textId="77777777" w:rsidR="00E736D4" w:rsidRPr="00E736D4" w:rsidRDefault="00E736D4" w:rsidP="00E736D4">
      <w:pPr>
        <w:numPr>
          <w:ilvl w:val="0"/>
          <w:numId w:val="691"/>
        </w:numPr>
      </w:pPr>
      <w:r w:rsidRPr="00E736D4">
        <w:rPr>
          <w:b/>
          <w:bCs/>
        </w:rPr>
        <w:t>Goal Focus:</w:t>
      </w:r>
      <w:r w:rsidRPr="00E736D4">
        <w:t> Enhanced ability to maintain long-term recovery objectives</w:t>
      </w:r>
    </w:p>
    <w:p w14:paraId="3AE49987" w14:textId="77777777" w:rsidR="00E736D4" w:rsidRPr="00E736D4" w:rsidRDefault="00E736D4" w:rsidP="00E736D4">
      <w:r w:rsidRPr="00E736D4">
        <w:rPr>
          <w:b/>
          <w:bCs/>
        </w:rPr>
        <w:t>Research Context:</w:t>
      </w:r>
    </w:p>
    <w:p w14:paraId="6EE294E6" w14:textId="77777777" w:rsidR="00E736D4" w:rsidRPr="00E736D4" w:rsidRDefault="00E736D4" w:rsidP="00E736D4">
      <w:r w:rsidRPr="00E736D4">
        <w:rPr>
          <w:b/>
          <w:bCs/>
        </w:rPr>
        <w:t>Neuroprotection Studies:</w:t>
      </w:r>
      <w:r w:rsidRPr="00E736D4">
        <w:t> δ-opioid receptor activation (partially influenced by buprenorphine) shows promise for protecting neurons from stroke damage.</w:t>
      </w:r>
    </w:p>
    <w:p w14:paraId="057738FD" w14:textId="77777777" w:rsidR="00E736D4" w:rsidRPr="00E736D4" w:rsidRDefault="00E736D4" w:rsidP="00E736D4">
      <w:r w:rsidRPr="00E736D4">
        <w:rPr>
          <w:b/>
          <w:bCs/>
        </w:rPr>
        <w:t>Safety Profile:</w:t>
      </w:r>
      <w:r w:rsidRPr="00E736D4">
        <w:t> Research confirms buprenorphine doesn't worsen stroke outcomes and may provide some protective effects.</w:t>
      </w:r>
    </w:p>
    <w:p w14:paraId="49D1F815" w14:textId="77777777" w:rsidR="00E736D4" w:rsidRPr="00E736D4" w:rsidRDefault="00E736D4" w:rsidP="00E736D4">
      <w:r w:rsidRPr="00E736D4">
        <w:rPr>
          <w:b/>
          <w:bCs/>
        </w:rPr>
        <w:t>Neuroplasticity Support:</w:t>
      </w:r>
      <w:r w:rsidRPr="00E736D4">
        <w:t> By improving mood and motivation, buprenorphine created optimal psychological conditions for intensive recovery work.</w:t>
      </w:r>
    </w:p>
    <w:p w14:paraId="172723FC" w14:textId="77777777" w:rsidR="00E736D4" w:rsidRPr="00E736D4" w:rsidRDefault="00E736D4" w:rsidP="00E736D4">
      <w:r w:rsidRPr="00E736D4">
        <w:t>The Exercise Motivation Connection</w:t>
      </w:r>
    </w:p>
    <w:p w14:paraId="539C32AB" w14:textId="77777777" w:rsidR="00E736D4" w:rsidRPr="00E736D4" w:rsidRDefault="00E736D4" w:rsidP="00E736D4">
      <w:r w:rsidRPr="00E736D4">
        <w:rPr>
          <w:b/>
          <w:bCs/>
        </w:rPr>
        <w:t>Suboxone's most valuable contribution was restoring the drive for intensive rehabilitation:</w:t>
      </w:r>
    </w:p>
    <w:p w14:paraId="2A50A5D6" w14:textId="77777777" w:rsidR="00E736D4" w:rsidRPr="00E736D4" w:rsidRDefault="00E736D4" w:rsidP="00E736D4">
      <w:r w:rsidRPr="00E736D4">
        <w:rPr>
          <w:b/>
          <w:bCs/>
        </w:rPr>
        <w:t>Psychological Barriers:</w:t>
      </w:r>
      <w:r w:rsidRPr="00E736D4">
        <w:t> Post-stroke depression commonly reduces motivation for recovery work. Buprenorphine addressed this directly.</w:t>
      </w:r>
    </w:p>
    <w:p w14:paraId="72F6C2CE" w14:textId="77777777" w:rsidR="00E736D4" w:rsidRPr="00E736D4" w:rsidRDefault="00E736D4" w:rsidP="00E736D4">
      <w:r w:rsidRPr="00E736D4">
        <w:rPr>
          <w:b/>
          <w:bCs/>
        </w:rPr>
        <w:t>Physical Comfort:</w:t>
      </w:r>
      <w:r w:rsidRPr="00E736D4">
        <w:t> Pain relief enabled longer training sessions without breaks or modifications.</w:t>
      </w:r>
    </w:p>
    <w:p w14:paraId="7F9C3E49" w14:textId="77777777" w:rsidR="00E736D4" w:rsidRPr="00E736D4" w:rsidRDefault="00E736D4" w:rsidP="00E736D4">
      <w:r w:rsidRPr="00E736D4">
        <w:rPr>
          <w:b/>
          <w:bCs/>
        </w:rPr>
        <w:t>Confidence Enhancement:</w:t>
      </w:r>
      <w:r w:rsidRPr="00E736D4">
        <w:t> Improved mood translated to willingness to attempt challenging exercises.</w:t>
      </w:r>
    </w:p>
    <w:p w14:paraId="280E74A0" w14:textId="77777777" w:rsidR="00E736D4" w:rsidRPr="00E736D4" w:rsidRDefault="00E736D4" w:rsidP="00E736D4">
      <w:r w:rsidRPr="00E736D4">
        <w:rPr>
          <w:b/>
          <w:bCs/>
        </w:rPr>
        <w:t>Sustained Effort:</w:t>
      </w:r>
      <w:r w:rsidRPr="00E736D4">
        <w:t xml:space="preserve"> Enhanced motivation enabled </w:t>
      </w:r>
      <w:proofErr w:type="gramStart"/>
      <w:r w:rsidRPr="00E736D4">
        <w:t>the consistency</w:t>
      </w:r>
      <w:proofErr w:type="gramEnd"/>
      <w:r w:rsidRPr="00E736D4">
        <w:t xml:space="preserve"> essential for neuroplastic changes.</w:t>
      </w:r>
    </w:p>
    <w:p w14:paraId="4D9CEC93" w14:textId="77777777" w:rsidR="00E736D4" w:rsidRPr="00E736D4" w:rsidRDefault="00E736D4" w:rsidP="00E736D4">
      <w:r w:rsidRPr="00E736D4">
        <w:lastRenderedPageBreak/>
        <w:t>The Pharmaceutical Synergy Effect</w:t>
      </w:r>
    </w:p>
    <w:p w14:paraId="182CA410" w14:textId="77777777" w:rsidR="00E736D4" w:rsidRPr="00E736D4" w:rsidRDefault="00E736D4" w:rsidP="00E736D4">
      <w:r w:rsidRPr="00E736D4">
        <w:t>How the Medications Worked Together</w:t>
      </w:r>
    </w:p>
    <w:p w14:paraId="039EB96E" w14:textId="77777777" w:rsidR="00E736D4" w:rsidRPr="00E736D4" w:rsidRDefault="00E736D4" w:rsidP="00E736D4">
      <w:r w:rsidRPr="00E736D4">
        <w:rPr>
          <w:b/>
          <w:bCs/>
        </w:rPr>
        <w:t>The combination of gabapentin, baclofen, and suboxone created optimal conditions for extraordinary recovery:</w:t>
      </w:r>
    </w:p>
    <w:p w14:paraId="7B3C6C9A" w14:textId="77777777" w:rsidR="00E736D4" w:rsidRPr="00E736D4" w:rsidRDefault="00E736D4" w:rsidP="00E736D4">
      <w:r w:rsidRPr="00E736D4">
        <w:rPr>
          <w:b/>
          <w:bCs/>
        </w:rPr>
        <w:t>Gabapentin's Contribution:</w:t>
      </w:r>
    </w:p>
    <w:p w14:paraId="581F4043" w14:textId="77777777" w:rsidR="00E736D4" w:rsidRPr="00E736D4" w:rsidRDefault="00E736D4" w:rsidP="00E736D4">
      <w:pPr>
        <w:numPr>
          <w:ilvl w:val="0"/>
          <w:numId w:val="692"/>
        </w:numPr>
      </w:pPr>
      <w:r w:rsidRPr="00E736D4">
        <w:t>Removed neuroplasticity brakes for enhanced learning</w:t>
      </w:r>
    </w:p>
    <w:p w14:paraId="41F12EF8" w14:textId="77777777" w:rsidR="00E736D4" w:rsidRPr="00E736D4" w:rsidRDefault="00E736D4" w:rsidP="00E736D4">
      <w:pPr>
        <w:numPr>
          <w:ilvl w:val="0"/>
          <w:numId w:val="692"/>
        </w:numPr>
      </w:pPr>
      <w:r w:rsidRPr="00E736D4">
        <w:t>Eliminated nerve pain barriers to intensive exercise</w:t>
      </w:r>
    </w:p>
    <w:p w14:paraId="5CA3B7C2" w14:textId="77777777" w:rsidR="00E736D4" w:rsidRPr="00E736D4" w:rsidRDefault="00E736D4" w:rsidP="00E736D4">
      <w:pPr>
        <w:numPr>
          <w:ilvl w:val="0"/>
          <w:numId w:val="692"/>
        </w:numPr>
      </w:pPr>
      <w:r w:rsidRPr="00E736D4">
        <w:t>Created windows of opportunity for complex movement training</w:t>
      </w:r>
    </w:p>
    <w:p w14:paraId="0FCD7B40" w14:textId="77777777" w:rsidR="00E736D4" w:rsidRPr="00E736D4" w:rsidRDefault="00E736D4" w:rsidP="00E736D4">
      <w:r w:rsidRPr="00E736D4">
        <w:rPr>
          <w:b/>
          <w:bCs/>
        </w:rPr>
        <w:t>Baclofen's Role:</w:t>
      </w:r>
    </w:p>
    <w:p w14:paraId="58FDFDB2" w14:textId="77777777" w:rsidR="00E736D4" w:rsidRPr="00E736D4" w:rsidRDefault="00E736D4" w:rsidP="00E736D4">
      <w:pPr>
        <w:numPr>
          <w:ilvl w:val="0"/>
          <w:numId w:val="693"/>
        </w:numPr>
      </w:pPr>
      <w:r w:rsidRPr="00E736D4">
        <w:t>Reduced spasticity to enable full range of motion</w:t>
      </w:r>
    </w:p>
    <w:p w14:paraId="22FA7F64" w14:textId="77777777" w:rsidR="00E736D4" w:rsidRPr="00E736D4" w:rsidRDefault="00E736D4" w:rsidP="00E736D4">
      <w:pPr>
        <w:numPr>
          <w:ilvl w:val="0"/>
          <w:numId w:val="693"/>
        </w:numPr>
      </w:pPr>
      <w:r w:rsidRPr="00E736D4">
        <w:t>Improved sleep quality for neuroplasticity enhancement</w:t>
      </w:r>
    </w:p>
    <w:p w14:paraId="7EF5DE1D" w14:textId="77777777" w:rsidR="00E736D4" w:rsidRPr="00E736D4" w:rsidRDefault="00E736D4" w:rsidP="00E736D4">
      <w:pPr>
        <w:numPr>
          <w:ilvl w:val="0"/>
          <w:numId w:val="693"/>
        </w:numPr>
      </w:pPr>
      <w:r w:rsidRPr="00E736D4">
        <w:t>Facilitated the hand opening essential for bilateral training</w:t>
      </w:r>
    </w:p>
    <w:p w14:paraId="395706FB" w14:textId="77777777" w:rsidR="00E736D4" w:rsidRPr="00E736D4" w:rsidRDefault="00E736D4" w:rsidP="00E736D4">
      <w:r w:rsidRPr="00E736D4">
        <w:rPr>
          <w:b/>
          <w:bCs/>
        </w:rPr>
        <w:t>Suboxone's Impact:</w:t>
      </w:r>
    </w:p>
    <w:p w14:paraId="5AB39C2E" w14:textId="77777777" w:rsidR="00E736D4" w:rsidRPr="00E736D4" w:rsidRDefault="00E736D4" w:rsidP="00E736D4">
      <w:pPr>
        <w:numPr>
          <w:ilvl w:val="0"/>
          <w:numId w:val="694"/>
        </w:numPr>
      </w:pPr>
      <w:r w:rsidRPr="00E736D4">
        <w:t>Restored motivation for sustained rehabilitation effort</w:t>
      </w:r>
    </w:p>
    <w:p w14:paraId="377B781D" w14:textId="77777777" w:rsidR="00E736D4" w:rsidRPr="00E736D4" w:rsidRDefault="00E736D4" w:rsidP="00E736D4">
      <w:pPr>
        <w:numPr>
          <w:ilvl w:val="0"/>
          <w:numId w:val="694"/>
        </w:numPr>
      </w:pPr>
      <w:r w:rsidRPr="00E736D4">
        <w:t>Managed pain to enable intensive training sessions</w:t>
      </w:r>
    </w:p>
    <w:p w14:paraId="16BBBD7D" w14:textId="77777777" w:rsidR="00E736D4" w:rsidRPr="00E736D4" w:rsidRDefault="00E736D4" w:rsidP="00E736D4">
      <w:pPr>
        <w:numPr>
          <w:ilvl w:val="0"/>
          <w:numId w:val="694"/>
        </w:numPr>
      </w:pPr>
      <w:r w:rsidRPr="00E736D4">
        <w:t>Stabilized mood for optimal recovery psychology</w:t>
      </w:r>
    </w:p>
    <w:p w14:paraId="3B612CCB" w14:textId="77777777" w:rsidR="00E736D4" w:rsidRPr="00E736D4" w:rsidRDefault="00E736D4" w:rsidP="00E736D4">
      <w:r w:rsidRPr="00E736D4">
        <w:t>The Training Window Creation</w:t>
      </w:r>
    </w:p>
    <w:p w14:paraId="1A002D0F" w14:textId="77777777" w:rsidR="00E736D4" w:rsidRPr="00E736D4" w:rsidRDefault="00E736D4" w:rsidP="00E736D4">
      <w:r w:rsidRPr="00E736D4">
        <w:rPr>
          <w:b/>
          <w:bCs/>
        </w:rPr>
        <w:t>Together, these medications created "optimal training windows" where extraordinary progress became possible:</w:t>
      </w:r>
    </w:p>
    <w:p w14:paraId="13CD4C9A" w14:textId="77777777" w:rsidR="00E736D4" w:rsidRPr="00E736D4" w:rsidRDefault="00E736D4" w:rsidP="00E736D4">
      <w:r w:rsidRPr="00E736D4">
        <w:rPr>
          <w:b/>
          <w:bCs/>
        </w:rPr>
        <w:t>Physical Readiness:</w:t>
      </w:r>
      <w:r w:rsidRPr="00E736D4">
        <w:t> Reduced spasticity, eliminated pain, enhanced range of motion </w:t>
      </w:r>
      <w:r w:rsidRPr="00E736D4">
        <w:rPr>
          <w:b/>
          <w:bCs/>
        </w:rPr>
        <w:t>Neurological Readiness:</w:t>
      </w:r>
      <w:r w:rsidRPr="00E736D4">
        <w:t> Enhanced neuroplasticity, reduced inhibitory constraints </w:t>
      </w:r>
      <w:r w:rsidRPr="00E736D4">
        <w:rPr>
          <w:b/>
          <w:bCs/>
        </w:rPr>
        <w:t>Psychological Readiness:</w:t>
      </w:r>
      <w:r w:rsidRPr="00E736D4">
        <w:t> Improved motivation, mood stability, confidence</w:t>
      </w:r>
    </w:p>
    <w:p w14:paraId="4600739B" w14:textId="77777777" w:rsidR="00E736D4" w:rsidRPr="00E736D4" w:rsidRDefault="00E736D4" w:rsidP="00E736D4">
      <w:r w:rsidRPr="00E736D4">
        <w:rPr>
          <w:b/>
          <w:bCs/>
        </w:rPr>
        <w:t>During these windows, techniques like the Baseball Bat Method, Open Hand Protocol, and negative pressure training produced breakthrough results.</w:t>
      </w:r>
    </w:p>
    <w:p w14:paraId="1A5FDBF9" w14:textId="77777777" w:rsidR="00E736D4" w:rsidRPr="00E736D4" w:rsidRDefault="00E736D4" w:rsidP="00E736D4">
      <w:r w:rsidRPr="00E736D4">
        <w:t>Clinical Implementation Considerations</w:t>
      </w:r>
    </w:p>
    <w:p w14:paraId="6A86B10D" w14:textId="77777777" w:rsidR="00E736D4" w:rsidRPr="00E736D4" w:rsidRDefault="00E736D4" w:rsidP="00E736D4">
      <w:r w:rsidRPr="00E736D4">
        <w:t>Working with Healthcare Providers</w:t>
      </w:r>
    </w:p>
    <w:p w14:paraId="4C433882" w14:textId="77777777" w:rsidR="00E736D4" w:rsidRPr="00E736D4" w:rsidRDefault="00E736D4" w:rsidP="00E736D4">
      <w:r w:rsidRPr="00E736D4">
        <w:rPr>
          <w:b/>
          <w:bCs/>
        </w:rPr>
        <w:t>These medications require careful medical supervision and integration with overall stroke recovery plans:</w:t>
      </w:r>
    </w:p>
    <w:p w14:paraId="49DBA593" w14:textId="77777777" w:rsidR="00E736D4" w:rsidRPr="00E736D4" w:rsidRDefault="00E736D4" w:rsidP="00E736D4">
      <w:r w:rsidRPr="00E736D4">
        <w:rPr>
          <w:b/>
          <w:bCs/>
        </w:rPr>
        <w:lastRenderedPageBreak/>
        <w:t>Gabapentin Considerations:</w:t>
      </w:r>
    </w:p>
    <w:p w14:paraId="0A6BC3C9" w14:textId="77777777" w:rsidR="00E736D4" w:rsidRPr="00E736D4" w:rsidRDefault="00E736D4" w:rsidP="00E736D4">
      <w:pPr>
        <w:numPr>
          <w:ilvl w:val="0"/>
          <w:numId w:val="695"/>
        </w:numPr>
      </w:pPr>
      <w:r w:rsidRPr="00E736D4">
        <w:rPr>
          <w:b/>
          <w:bCs/>
        </w:rPr>
        <w:t>Starting dose:</w:t>
      </w:r>
      <w:r w:rsidRPr="00E736D4">
        <w:t> </w:t>
      </w:r>
      <w:proofErr w:type="gramStart"/>
      <w:r w:rsidRPr="00E736D4">
        <w:t>Typically</w:t>
      </w:r>
      <w:proofErr w:type="gramEnd"/>
      <w:r w:rsidRPr="00E736D4">
        <w:t xml:space="preserve"> 300mg three times daily</w:t>
      </w:r>
    </w:p>
    <w:p w14:paraId="63429F27" w14:textId="77777777" w:rsidR="00E736D4" w:rsidRPr="00E736D4" w:rsidRDefault="00E736D4" w:rsidP="00E736D4">
      <w:pPr>
        <w:numPr>
          <w:ilvl w:val="0"/>
          <w:numId w:val="695"/>
        </w:numPr>
      </w:pPr>
      <w:r w:rsidRPr="00E736D4">
        <w:rPr>
          <w:b/>
          <w:bCs/>
        </w:rPr>
        <w:t>Titration:</w:t>
      </w:r>
      <w:r w:rsidRPr="00E736D4">
        <w:t> Gradual increase based on response and tolerance</w:t>
      </w:r>
    </w:p>
    <w:p w14:paraId="0DE090A9" w14:textId="77777777" w:rsidR="00E736D4" w:rsidRPr="00E736D4" w:rsidRDefault="00E736D4" w:rsidP="00E736D4">
      <w:pPr>
        <w:numPr>
          <w:ilvl w:val="0"/>
          <w:numId w:val="695"/>
        </w:numPr>
      </w:pPr>
      <w:r w:rsidRPr="00E736D4">
        <w:rPr>
          <w:b/>
          <w:bCs/>
        </w:rPr>
        <w:t>Monitoring:</w:t>
      </w:r>
      <w:r w:rsidRPr="00E736D4">
        <w:t> Regular assessment of benefits vs. side effects</w:t>
      </w:r>
    </w:p>
    <w:p w14:paraId="7B1A4FAD" w14:textId="77777777" w:rsidR="00E736D4" w:rsidRPr="00E736D4" w:rsidRDefault="00E736D4" w:rsidP="00E736D4">
      <w:pPr>
        <w:numPr>
          <w:ilvl w:val="0"/>
          <w:numId w:val="695"/>
        </w:numPr>
      </w:pPr>
      <w:r w:rsidRPr="00E736D4">
        <w:rPr>
          <w:b/>
          <w:bCs/>
        </w:rPr>
        <w:t>Timing:</w:t>
      </w:r>
      <w:r w:rsidRPr="00E736D4">
        <w:t> May be most effective during intensive rehabilitation phases</w:t>
      </w:r>
    </w:p>
    <w:p w14:paraId="3B6F8719" w14:textId="77777777" w:rsidR="00E736D4" w:rsidRPr="00E736D4" w:rsidRDefault="00E736D4" w:rsidP="00E736D4">
      <w:r w:rsidRPr="00E736D4">
        <w:rPr>
          <w:b/>
          <w:bCs/>
        </w:rPr>
        <w:t>Baclofen Guidelines:</w:t>
      </w:r>
    </w:p>
    <w:p w14:paraId="409EAF9C" w14:textId="77777777" w:rsidR="00E736D4" w:rsidRPr="00E736D4" w:rsidRDefault="00E736D4" w:rsidP="00E736D4">
      <w:pPr>
        <w:numPr>
          <w:ilvl w:val="0"/>
          <w:numId w:val="696"/>
        </w:numPr>
      </w:pPr>
      <w:r w:rsidRPr="00E736D4">
        <w:rPr>
          <w:b/>
          <w:bCs/>
        </w:rPr>
        <w:t>Initial dose:</w:t>
      </w:r>
      <w:r w:rsidRPr="00E736D4">
        <w:t> 10mg three times daily</w:t>
      </w:r>
    </w:p>
    <w:p w14:paraId="22C3D23C" w14:textId="77777777" w:rsidR="00E736D4" w:rsidRPr="00E736D4" w:rsidRDefault="00E736D4" w:rsidP="00E736D4">
      <w:pPr>
        <w:numPr>
          <w:ilvl w:val="0"/>
          <w:numId w:val="696"/>
        </w:numPr>
      </w:pPr>
      <w:r w:rsidRPr="00E736D4">
        <w:rPr>
          <w:b/>
          <w:bCs/>
        </w:rPr>
        <w:t>Adjustment:</w:t>
      </w:r>
      <w:r w:rsidRPr="00E736D4">
        <w:t> Careful titration to balance spasticity control with function</w:t>
      </w:r>
    </w:p>
    <w:p w14:paraId="4D65041D" w14:textId="77777777" w:rsidR="00E736D4" w:rsidRPr="00E736D4" w:rsidRDefault="00E736D4" w:rsidP="00E736D4">
      <w:pPr>
        <w:numPr>
          <w:ilvl w:val="0"/>
          <w:numId w:val="696"/>
        </w:numPr>
      </w:pPr>
      <w:r w:rsidRPr="00E736D4">
        <w:rPr>
          <w:b/>
          <w:bCs/>
        </w:rPr>
        <w:t>Withdrawal risk:</w:t>
      </w:r>
      <w:r w:rsidRPr="00E736D4">
        <w:t> Must be tapered gradually if discontinued</w:t>
      </w:r>
    </w:p>
    <w:p w14:paraId="375BAED8" w14:textId="77777777" w:rsidR="00E736D4" w:rsidRPr="00E736D4" w:rsidRDefault="00E736D4" w:rsidP="00E736D4">
      <w:pPr>
        <w:numPr>
          <w:ilvl w:val="0"/>
          <w:numId w:val="696"/>
        </w:numPr>
      </w:pPr>
      <w:r w:rsidRPr="00E736D4">
        <w:rPr>
          <w:b/>
          <w:bCs/>
        </w:rPr>
        <w:t>Timing:</w:t>
      </w:r>
      <w:r w:rsidRPr="00E736D4">
        <w:t> Early initiation may provide greatest recovery benefits</w:t>
      </w:r>
    </w:p>
    <w:p w14:paraId="534F53EF" w14:textId="77777777" w:rsidR="00E736D4" w:rsidRPr="00E736D4" w:rsidRDefault="00E736D4" w:rsidP="00E736D4">
      <w:r w:rsidRPr="00E736D4">
        <w:rPr>
          <w:b/>
          <w:bCs/>
        </w:rPr>
        <w:t>Buprenorphine Protocol:</w:t>
      </w:r>
    </w:p>
    <w:p w14:paraId="2553CBE5" w14:textId="77777777" w:rsidR="00E736D4" w:rsidRPr="00E736D4" w:rsidRDefault="00E736D4" w:rsidP="00E736D4">
      <w:pPr>
        <w:numPr>
          <w:ilvl w:val="0"/>
          <w:numId w:val="697"/>
        </w:numPr>
      </w:pPr>
      <w:r w:rsidRPr="00E736D4">
        <w:rPr>
          <w:b/>
          <w:bCs/>
        </w:rPr>
        <w:t>Medical supervision:</w:t>
      </w:r>
      <w:r w:rsidRPr="00E736D4">
        <w:t> Requires specialized prescriber certification</w:t>
      </w:r>
    </w:p>
    <w:p w14:paraId="1AC1E264" w14:textId="77777777" w:rsidR="00E736D4" w:rsidRPr="00E736D4" w:rsidRDefault="00E736D4" w:rsidP="00E736D4">
      <w:pPr>
        <w:numPr>
          <w:ilvl w:val="0"/>
          <w:numId w:val="697"/>
        </w:numPr>
      </w:pPr>
      <w:r w:rsidRPr="00E736D4">
        <w:rPr>
          <w:b/>
          <w:bCs/>
        </w:rPr>
        <w:t>Individual dosing:</w:t>
      </w:r>
      <w:r w:rsidRPr="00E736D4">
        <w:t> Highly variable based on response and needs</w:t>
      </w:r>
    </w:p>
    <w:p w14:paraId="1B16D3C6" w14:textId="77777777" w:rsidR="00E736D4" w:rsidRPr="00E736D4" w:rsidRDefault="00E736D4" w:rsidP="00E736D4">
      <w:pPr>
        <w:numPr>
          <w:ilvl w:val="0"/>
          <w:numId w:val="697"/>
        </w:numPr>
      </w:pPr>
      <w:r w:rsidRPr="00E736D4">
        <w:rPr>
          <w:b/>
          <w:bCs/>
        </w:rPr>
        <w:t>Monitoring:</w:t>
      </w:r>
      <w:r w:rsidRPr="00E736D4">
        <w:t> Regular assessment of mood, pain, and functional improvements</w:t>
      </w:r>
    </w:p>
    <w:p w14:paraId="55C7044E" w14:textId="77777777" w:rsidR="00E736D4" w:rsidRPr="00E736D4" w:rsidRDefault="00E736D4" w:rsidP="00E736D4">
      <w:pPr>
        <w:numPr>
          <w:ilvl w:val="0"/>
          <w:numId w:val="697"/>
        </w:numPr>
      </w:pPr>
      <w:r w:rsidRPr="00E736D4">
        <w:rPr>
          <w:b/>
          <w:bCs/>
        </w:rPr>
        <w:t>Integration:</w:t>
      </w:r>
      <w:r w:rsidRPr="00E736D4">
        <w:t> Coordinate with mental health and addiction specialists</w:t>
      </w:r>
    </w:p>
    <w:p w14:paraId="4EFD1913" w14:textId="77777777" w:rsidR="00E736D4" w:rsidRPr="00E736D4" w:rsidRDefault="00E736D4" w:rsidP="00E736D4">
      <w:r w:rsidRPr="00E736D4">
        <w:t>Safety and Monitoring</w:t>
      </w:r>
    </w:p>
    <w:p w14:paraId="5EB7C797" w14:textId="77777777" w:rsidR="00E736D4" w:rsidRPr="00E736D4" w:rsidRDefault="00E736D4" w:rsidP="00E736D4">
      <w:r w:rsidRPr="00E736D4">
        <w:rPr>
          <w:b/>
          <w:bCs/>
        </w:rPr>
        <w:t>All three medications require ongoing medical supervision:</w:t>
      </w:r>
    </w:p>
    <w:p w14:paraId="4B70D5F4" w14:textId="77777777" w:rsidR="00E736D4" w:rsidRPr="00E736D4" w:rsidRDefault="00E736D4" w:rsidP="00E736D4">
      <w:r w:rsidRPr="00E736D4">
        <w:rPr>
          <w:b/>
          <w:bCs/>
        </w:rPr>
        <w:t>Regular Assessments:</w:t>
      </w:r>
    </w:p>
    <w:p w14:paraId="42CCD346" w14:textId="77777777" w:rsidR="00E736D4" w:rsidRPr="00E736D4" w:rsidRDefault="00E736D4" w:rsidP="00E736D4">
      <w:pPr>
        <w:numPr>
          <w:ilvl w:val="0"/>
          <w:numId w:val="698"/>
        </w:numPr>
      </w:pPr>
      <w:r w:rsidRPr="00E736D4">
        <w:rPr>
          <w:b/>
          <w:bCs/>
        </w:rPr>
        <w:t>Functional improvements:</w:t>
      </w:r>
      <w:r w:rsidRPr="00E736D4">
        <w:t> Objective measurement of recovery progress</w:t>
      </w:r>
    </w:p>
    <w:p w14:paraId="46D1F1E8" w14:textId="77777777" w:rsidR="00E736D4" w:rsidRPr="00E736D4" w:rsidRDefault="00E736D4" w:rsidP="00E736D4">
      <w:pPr>
        <w:numPr>
          <w:ilvl w:val="0"/>
          <w:numId w:val="698"/>
        </w:numPr>
      </w:pPr>
      <w:r w:rsidRPr="00E736D4">
        <w:rPr>
          <w:b/>
          <w:bCs/>
        </w:rPr>
        <w:t>Side effect monitoring:</w:t>
      </w:r>
      <w:r w:rsidRPr="00E736D4">
        <w:t> Sedation, cognitive effects, physical symptoms</w:t>
      </w:r>
    </w:p>
    <w:p w14:paraId="7F3A2413" w14:textId="77777777" w:rsidR="00E736D4" w:rsidRPr="00E736D4" w:rsidRDefault="00E736D4" w:rsidP="00E736D4">
      <w:pPr>
        <w:numPr>
          <w:ilvl w:val="0"/>
          <w:numId w:val="698"/>
        </w:numPr>
      </w:pPr>
      <w:r w:rsidRPr="00E736D4">
        <w:rPr>
          <w:b/>
          <w:bCs/>
        </w:rPr>
        <w:t>Drug interactions:</w:t>
      </w:r>
      <w:r w:rsidRPr="00E736D4">
        <w:t> Careful review of all medications</w:t>
      </w:r>
    </w:p>
    <w:p w14:paraId="7486E216" w14:textId="77777777" w:rsidR="00E736D4" w:rsidRPr="00E736D4" w:rsidRDefault="00E736D4" w:rsidP="00E736D4">
      <w:pPr>
        <w:numPr>
          <w:ilvl w:val="0"/>
          <w:numId w:val="698"/>
        </w:numPr>
      </w:pPr>
      <w:r w:rsidRPr="00E736D4">
        <w:rPr>
          <w:b/>
          <w:bCs/>
        </w:rPr>
        <w:t>Psychological status:</w:t>
      </w:r>
      <w:r w:rsidRPr="00E736D4">
        <w:t> Mood, motivation, cognitive function evaluation</w:t>
      </w:r>
    </w:p>
    <w:p w14:paraId="759C697D" w14:textId="77777777" w:rsidR="00E736D4" w:rsidRPr="00E736D4" w:rsidRDefault="00E736D4" w:rsidP="00E736D4">
      <w:r w:rsidRPr="00E736D4">
        <w:rPr>
          <w:b/>
          <w:bCs/>
        </w:rPr>
        <w:t>Optimization Strategies:</w:t>
      </w:r>
    </w:p>
    <w:p w14:paraId="0C87D839" w14:textId="77777777" w:rsidR="00E736D4" w:rsidRPr="00E736D4" w:rsidRDefault="00E736D4" w:rsidP="00E736D4">
      <w:pPr>
        <w:numPr>
          <w:ilvl w:val="0"/>
          <w:numId w:val="699"/>
        </w:numPr>
      </w:pPr>
      <w:r w:rsidRPr="00E736D4">
        <w:rPr>
          <w:b/>
          <w:bCs/>
        </w:rPr>
        <w:t>Timing coordination:</w:t>
      </w:r>
      <w:r w:rsidRPr="00E736D4">
        <w:t> Aligning peak drug effects with therapy sessions</w:t>
      </w:r>
    </w:p>
    <w:p w14:paraId="527EC744" w14:textId="77777777" w:rsidR="00E736D4" w:rsidRPr="00E736D4" w:rsidRDefault="00E736D4" w:rsidP="00E736D4">
      <w:pPr>
        <w:numPr>
          <w:ilvl w:val="0"/>
          <w:numId w:val="699"/>
        </w:numPr>
      </w:pPr>
      <w:r w:rsidRPr="00E736D4">
        <w:rPr>
          <w:b/>
          <w:bCs/>
        </w:rPr>
        <w:t>Dose adjustment:</w:t>
      </w:r>
      <w:r w:rsidRPr="00E736D4">
        <w:t> Finding minimum effective doses for maximum benefits</w:t>
      </w:r>
    </w:p>
    <w:p w14:paraId="64AF5D42" w14:textId="77777777" w:rsidR="00E736D4" w:rsidRPr="00E736D4" w:rsidRDefault="00E736D4" w:rsidP="00E736D4">
      <w:pPr>
        <w:numPr>
          <w:ilvl w:val="0"/>
          <w:numId w:val="699"/>
        </w:numPr>
      </w:pPr>
      <w:r w:rsidRPr="00E736D4">
        <w:rPr>
          <w:b/>
          <w:bCs/>
        </w:rPr>
        <w:t>Duration planning:</w:t>
      </w:r>
      <w:r w:rsidRPr="00E736D4">
        <w:t> Determining optimal treatment length for recovery goals</w:t>
      </w:r>
    </w:p>
    <w:p w14:paraId="369999D9" w14:textId="77777777" w:rsidR="00E736D4" w:rsidRPr="00E736D4" w:rsidRDefault="00E736D4" w:rsidP="00E736D4">
      <w:r w:rsidRPr="00E736D4">
        <w:lastRenderedPageBreak/>
        <w:t>The Pharmaceutical-Enhanced Training System</w:t>
      </w:r>
    </w:p>
    <w:p w14:paraId="3DAFF0C0" w14:textId="77777777" w:rsidR="00E736D4" w:rsidRPr="00E736D4" w:rsidRDefault="00E736D4" w:rsidP="00E736D4">
      <w:r w:rsidRPr="00E736D4">
        <w:t>Maximizing Medication Benefits</w:t>
      </w:r>
    </w:p>
    <w:p w14:paraId="21B3C434" w14:textId="77777777" w:rsidR="00E736D4" w:rsidRPr="00E736D4" w:rsidRDefault="00E736D4" w:rsidP="00E736D4">
      <w:r w:rsidRPr="00E736D4">
        <w:rPr>
          <w:b/>
          <w:bCs/>
        </w:rPr>
        <w:t>Strategic timing of medications with rehabilitation activities amplified results:</w:t>
      </w:r>
    </w:p>
    <w:p w14:paraId="087AB930" w14:textId="77777777" w:rsidR="00E736D4" w:rsidRPr="00E736D4" w:rsidRDefault="00E736D4" w:rsidP="00E736D4">
      <w:r w:rsidRPr="00E736D4">
        <w:rPr>
          <w:b/>
          <w:bCs/>
        </w:rPr>
        <w:t>Pre-Training Protocol:</w:t>
      </w:r>
    </w:p>
    <w:p w14:paraId="671F260D" w14:textId="77777777" w:rsidR="00E736D4" w:rsidRPr="00E736D4" w:rsidRDefault="00E736D4" w:rsidP="00E736D4">
      <w:pPr>
        <w:numPr>
          <w:ilvl w:val="0"/>
          <w:numId w:val="700"/>
        </w:numPr>
      </w:pPr>
      <w:r w:rsidRPr="00E736D4">
        <w:rPr>
          <w:b/>
          <w:bCs/>
        </w:rPr>
        <w:t>Gabapentin:</w:t>
      </w:r>
      <w:r w:rsidRPr="00E736D4">
        <w:t> Peak effects 2-3 hours after dosing for optimal neuroplasticity</w:t>
      </w:r>
    </w:p>
    <w:p w14:paraId="3103A2BB" w14:textId="77777777" w:rsidR="00E736D4" w:rsidRPr="00E736D4" w:rsidRDefault="00E736D4" w:rsidP="00E736D4">
      <w:pPr>
        <w:numPr>
          <w:ilvl w:val="0"/>
          <w:numId w:val="700"/>
        </w:numPr>
      </w:pPr>
      <w:r w:rsidRPr="00E736D4">
        <w:rPr>
          <w:b/>
          <w:bCs/>
        </w:rPr>
        <w:t>Baclofen:</w:t>
      </w:r>
      <w:r w:rsidRPr="00E736D4">
        <w:t> Consistent levels to maintain spasticity control during training</w:t>
      </w:r>
    </w:p>
    <w:p w14:paraId="7386A9E3" w14:textId="77777777" w:rsidR="00E736D4" w:rsidRPr="00E736D4" w:rsidRDefault="00E736D4" w:rsidP="00E736D4">
      <w:pPr>
        <w:numPr>
          <w:ilvl w:val="0"/>
          <w:numId w:val="700"/>
        </w:numPr>
      </w:pPr>
      <w:r w:rsidRPr="00E736D4">
        <w:rPr>
          <w:b/>
          <w:bCs/>
        </w:rPr>
        <w:t>Suboxone:</w:t>
      </w:r>
      <w:r w:rsidRPr="00E736D4">
        <w:t> Stable dosing for sustained motivation and comfort</w:t>
      </w:r>
    </w:p>
    <w:p w14:paraId="10304E06" w14:textId="77777777" w:rsidR="00E736D4" w:rsidRPr="00E736D4" w:rsidRDefault="00E736D4" w:rsidP="00E736D4">
      <w:r w:rsidRPr="00E736D4">
        <w:rPr>
          <w:b/>
          <w:bCs/>
        </w:rPr>
        <w:t>Training Optimization:</w:t>
      </w:r>
    </w:p>
    <w:p w14:paraId="282DE6AA" w14:textId="77777777" w:rsidR="00E736D4" w:rsidRPr="00E736D4" w:rsidRDefault="00E736D4" w:rsidP="00E736D4">
      <w:pPr>
        <w:numPr>
          <w:ilvl w:val="0"/>
          <w:numId w:val="701"/>
        </w:numPr>
      </w:pPr>
      <w:r w:rsidRPr="00E736D4">
        <w:rPr>
          <w:b/>
          <w:bCs/>
        </w:rPr>
        <w:t>Peak effect timing:</w:t>
      </w:r>
      <w:r w:rsidRPr="00E736D4">
        <w:t> Scheduling intensive sessions during optimal medication windows</w:t>
      </w:r>
    </w:p>
    <w:p w14:paraId="03F6E13A" w14:textId="77777777" w:rsidR="00E736D4" w:rsidRPr="00E736D4" w:rsidRDefault="00E736D4" w:rsidP="00E736D4">
      <w:pPr>
        <w:numPr>
          <w:ilvl w:val="0"/>
          <w:numId w:val="701"/>
        </w:numPr>
      </w:pPr>
      <w:r w:rsidRPr="00E736D4">
        <w:rPr>
          <w:b/>
          <w:bCs/>
        </w:rPr>
        <w:t>Progressive challenges:</w:t>
      </w:r>
      <w:r w:rsidRPr="00E736D4">
        <w:t> Using reduced symptoms to attempt increasingly difficult tasks</w:t>
      </w:r>
    </w:p>
    <w:p w14:paraId="312B1CE7" w14:textId="77777777" w:rsidR="00E736D4" w:rsidRPr="00E736D4" w:rsidRDefault="00E736D4" w:rsidP="00E736D4">
      <w:pPr>
        <w:numPr>
          <w:ilvl w:val="0"/>
          <w:numId w:val="701"/>
        </w:numPr>
      </w:pPr>
      <w:r w:rsidRPr="00E736D4">
        <w:rPr>
          <w:b/>
          <w:bCs/>
        </w:rPr>
        <w:t>Bilateral integration:</w:t>
      </w:r>
      <w:r w:rsidRPr="00E736D4">
        <w:t> Leveraging spasticity reduction for complex coordination training</w:t>
      </w:r>
    </w:p>
    <w:p w14:paraId="5E00918C" w14:textId="77777777" w:rsidR="00E736D4" w:rsidRPr="00E736D4" w:rsidRDefault="00E736D4" w:rsidP="00E736D4">
      <w:r w:rsidRPr="00E736D4">
        <w:rPr>
          <w:b/>
          <w:bCs/>
        </w:rPr>
        <w:t>Recovery Enhancement:</w:t>
      </w:r>
    </w:p>
    <w:p w14:paraId="56DC9A93" w14:textId="77777777" w:rsidR="00E736D4" w:rsidRPr="00E736D4" w:rsidRDefault="00E736D4" w:rsidP="00E736D4">
      <w:pPr>
        <w:numPr>
          <w:ilvl w:val="0"/>
          <w:numId w:val="702"/>
        </w:numPr>
      </w:pPr>
      <w:r w:rsidRPr="00E736D4">
        <w:rPr>
          <w:b/>
          <w:bCs/>
        </w:rPr>
        <w:t>Sleep optimization:</w:t>
      </w:r>
      <w:r w:rsidRPr="00E736D4">
        <w:t> Using baclofen's sleep benefits for neuroplasticity</w:t>
      </w:r>
    </w:p>
    <w:p w14:paraId="6822D6C3" w14:textId="77777777" w:rsidR="00E736D4" w:rsidRPr="00E736D4" w:rsidRDefault="00E736D4" w:rsidP="00E736D4">
      <w:pPr>
        <w:numPr>
          <w:ilvl w:val="0"/>
          <w:numId w:val="702"/>
        </w:numPr>
      </w:pPr>
      <w:r w:rsidRPr="00E736D4">
        <w:rPr>
          <w:b/>
          <w:bCs/>
        </w:rPr>
        <w:t>Pain management:</w:t>
      </w:r>
      <w:r w:rsidRPr="00E736D4">
        <w:t> Maintaining comfort for sustained training progression</w:t>
      </w:r>
    </w:p>
    <w:p w14:paraId="1B95DD1F" w14:textId="77777777" w:rsidR="00E736D4" w:rsidRPr="00E736D4" w:rsidRDefault="00E736D4" w:rsidP="00E736D4">
      <w:pPr>
        <w:numPr>
          <w:ilvl w:val="0"/>
          <w:numId w:val="702"/>
        </w:numPr>
      </w:pPr>
      <w:r w:rsidRPr="00E736D4">
        <w:rPr>
          <w:b/>
          <w:bCs/>
        </w:rPr>
        <w:t>Motivation maintenance:</w:t>
      </w:r>
      <w:r w:rsidRPr="00E736D4">
        <w:t> Consistent mood support for long-term engagement</w:t>
      </w:r>
    </w:p>
    <w:p w14:paraId="5F509F6A" w14:textId="77777777" w:rsidR="00E736D4" w:rsidRPr="00E736D4" w:rsidRDefault="00E736D4" w:rsidP="00E736D4">
      <w:r w:rsidRPr="00E736D4">
        <w:t>Long-Term Considerations</w:t>
      </w:r>
    </w:p>
    <w:p w14:paraId="33008558" w14:textId="77777777" w:rsidR="00E736D4" w:rsidRPr="00E736D4" w:rsidRDefault="00E736D4" w:rsidP="00E736D4">
      <w:r w:rsidRPr="00E736D4">
        <w:rPr>
          <w:b/>
          <w:bCs/>
        </w:rPr>
        <w:t>These medications served as bridges to extraordinary recovery rather than permanent dependencies:</w:t>
      </w:r>
    </w:p>
    <w:p w14:paraId="360840A9" w14:textId="77777777" w:rsidR="00E736D4" w:rsidRPr="00E736D4" w:rsidRDefault="00E736D4" w:rsidP="00E736D4">
      <w:r w:rsidRPr="00E736D4">
        <w:rPr>
          <w:b/>
          <w:bCs/>
        </w:rPr>
        <w:t>Gabapentin Transition:</w:t>
      </w:r>
      <w:r w:rsidRPr="00E736D4">
        <w:t> As neuroplasticity and function improved, pain decreased naturally, reducing medication needs.</w:t>
      </w:r>
    </w:p>
    <w:p w14:paraId="75A55601" w14:textId="77777777" w:rsidR="00E736D4" w:rsidRPr="00E736D4" w:rsidRDefault="00E736D4" w:rsidP="00E736D4">
      <w:r w:rsidRPr="00E736D4">
        <w:rPr>
          <w:b/>
          <w:bCs/>
        </w:rPr>
        <w:t>Baclofen Evolution:</w:t>
      </w:r>
      <w:r w:rsidRPr="00E736D4">
        <w:t> Improved voluntary control reduced spasticity, allowing gradual dose reduction.</w:t>
      </w:r>
    </w:p>
    <w:p w14:paraId="62E1508F" w14:textId="77777777" w:rsidR="00E736D4" w:rsidRPr="00E736D4" w:rsidRDefault="00E736D4" w:rsidP="00E736D4">
      <w:r w:rsidRPr="00E736D4">
        <w:rPr>
          <w:b/>
          <w:bCs/>
        </w:rPr>
        <w:t>Suboxone Management:</w:t>
      </w:r>
      <w:r w:rsidRPr="00E736D4">
        <w:t> Enhanced function and reduced depression decreased reliance on pharmaceutical mood support.</w:t>
      </w:r>
    </w:p>
    <w:p w14:paraId="78DC62E0" w14:textId="77777777" w:rsidR="00E736D4" w:rsidRPr="00E736D4" w:rsidRDefault="00E736D4" w:rsidP="00E736D4">
      <w:r w:rsidRPr="00E736D4">
        <w:rPr>
          <w:b/>
          <w:bCs/>
        </w:rPr>
        <w:lastRenderedPageBreak/>
        <w:t xml:space="preserve">The </w:t>
      </w:r>
      <w:proofErr w:type="gramStart"/>
      <w:r w:rsidRPr="00E736D4">
        <w:rPr>
          <w:b/>
          <w:bCs/>
        </w:rPr>
        <w:t>ultimate goal</w:t>
      </w:r>
      <w:proofErr w:type="gramEnd"/>
      <w:r w:rsidRPr="00E736D4">
        <w:rPr>
          <w:b/>
          <w:bCs/>
        </w:rPr>
        <w:t xml:space="preserve"> was medication-assisted recovery leading to optimal function with minimal pharmaceutical dependence.</w:t>
      </w:r>
    </w:p>
    <w:p w14:paraId="39CA1EEA" w14:textId="77777777" w:rsidR="00E736D4" w:rsidRPr="00E736D4" w:rsidRDefault="00E736D4" w:rsidP="00E736D4">
      <w:r w:rsidRPr="00E736D4">
        <w:t>Research Implications and Future Directions</w:t>
      </w:r>
    </w:p>
    <w:p w14:paraId="1A10D472" w14:textId="77777777" w:rsidR="00E736D4" w:rsidRPr="00E736D4" w:rsidRDefault="00E736D4" w:rsidP="00E736D4">
      <w:r w:rsidRPr="00E736D4">
        <w:t>Advancing Pharmaceutical-Enhanced Recovery</w:t>
      </w:r>
    </w:p>
    <w:p w14:paraId="12B2E04D" w14:textId="77777777" w:rsidR="00E736D4" w:rsidRPr="00E736D4" w:rsidRDefault="00E736D4" w:rsidP="00E736D4">
      <w:r w:rsidRPr="00E736D4">
        <w:rPr>
          <w:b/>
          <w:bCs/>
        </w:rPr>
        <w:t>My experience with these medications aligns with emerging research suggesting strategic pharmaceutical intervention can dramatically enhance stroke recovery outcomes.</w:t>
      </w:r>
    </w:p>
    <w:p w14:paraId="73539700" w14:textId="77777777" w:rsidR="00E736D4" w:rsidRPr="00E736D4" w:rsidRDefault="00E736D4" w:rsidP="00E736D4">
      <w:r w:rsidRPr="00E736D4">
        <w:rPr>
          <w:b/>
          <w:bCs/>
        </w:rPr>
        <w:t>Gabapentin Research:</w:t>
      </w:r>
      <w:r w:rsidRPr="00E736D4">
        <w:t> Ohio State studies are leading to human clinical trials examining gabapentin for neuroplasticity enhancement in stroke survivors.</w:t>
      </w:r>
    </w:p>
    <w:p w14:paraId="68D4E192" w14:textId="77777777" w:rsidR="00E736D4" w:rsidRPr="00E736D4" w:rsidRDefault="00E736D4" w:rsidP="00E736D4">
      <w:r w:rsidRPr="00E736D4">
        <w:rPr>
          <w:b/>
          <w:bCs/>
        </w:rPr>
        <w:t>Baclofen Investigation:</w:t>
      </w:r>
      <w:r w:rsidRPr="00E736D4">
        <w:t> The BACLOTOX trial and other studies are examining optimal timing and dosing for recovery enhancement rather than just spasticity management.</w:t>
      </w:r>
    </w:p>
    <w:p w14:paraId="49DE8092" w14:textId="77777777" w:rsidR="00E736D4" w:rsidRPr="00E736D4" w:rsidRDefault="00E736D4" w:rsidP="00E736D4">
      <w:r w:rsidRPr="00E736D4">
        <w:rPr>
          <w:b/>
          <w:bCs/>
        </w:rPr>
        <w:t>Opioid System Research:</w:t>
      </w:r>
      <w:r w:rsidRPr="00E736D4">
        <w:t> Growing evidence suggests the opioid system, particularly delta-opioid receptors, may offer neuroprotective and recovery-enhancing benefits.</w:t>
      </w:r>
    </w:p>
    <w:p w14:paraId="77F73568" w14:textId="77777777" w:rsidR="00E736D4" w:rsidRPr="00E736D4" w:rsidRDefault="00E736D4" w:rsidP="00E736D4">
      <w:r w:rsidRPr="00E736D4">
        <w:t>Clinical Translation</w:t>
      </w:r>
    </w:p>
    <w:p w14:paraId="61C8C4D9" w14:textId="77777777" w:rsidR="00E736D4" w:rsidRPr="00E736D4" w:rsidRDefault="00E736D4" w:rsidP="00E736D4">
      <w:r w:rsidRPr="00E736D4">
        <w:rPr>
          <w:b/>
          <w:bCs/>
        </w:rPr>
        <w:t>The systematic approach to pharmaceutical-enhanced recovery represents a paradigm shift:</w:t>
      </w:r>
    </w:p>
    <w:p w14:paraId="6E34B297" w14:textId="77777777" w:rsidR="00E736D4" w:rsidRPr="00E736D4" w:rsidRDefault="00E736D4" w:rsidP="00E736D4">
      <w:r w:rsidRPr="00E736D4">
        <w:rPr>
          <w:b/>
          <w:bCs/>
        </w:rPr>
        <w:t>From Symptom Management to Recovery Optimization:</w:t>
      </w:r>
      <w:r w:rsidRPr="00E736D4">
        <w:t> Using medications not just to control symptoms but to create optimal conditions for neuroplastic recovery.</w:t>
      </w:r>
    </w:p>
    <w:p w14:paraId="76B42B0F" w14:textId="77777777" w:rsidR="00E736D4" w:rsidRPr="00E736D4" w:rsidRDefault="00E736D4" w:rsidP="00E736D4">
      <w:r w:rsidRPr="00E736D4">
        <w:rPr>
          <w:b/>
          <w:bCs/>
        </w:rPr>
        <w:t>From Single-Drug Approaches to Synergistic Protocols:</w:t>
      </w:r>
      <w:r w:rsidRPr="00E736D4">
        <w:t> Understanding how multiple medications can work together to enhance rehabilitation outcomes.</w:t>
      </w:r>
    </w:p>
    <w:p w14:paraId="78E4E757" w14:textId="77777777" w:rsidR="00E736D4" w:rsidRPr="00E736D4" w:rsidRDefault="00E736D4" w:rsidP="00E736D4">
      <w:r w:rsidRPr="00E736D4">
        <w:rPr>
          <w:b/>
          <w:bCs/>
        </w:rPr>
        <w:t>From Standard Dosing to Recovery-Optimized Timing:</w:t>
      </w:r>
      <w:r w:rsidRPr="00E736D4">
        <w:t> Coordinating medication effects with intensive rehabilitation for maximum benefit.</w:t>
      </w:r>
    </w:p>
    <w:p w14:paraId="008BEF6B" w14:textId="77777777" w:rsidR="00E736D4" w:rsidRPr="00E736D4" w:rsidRDefault="00E736D4" w:rsidP="00E736D4">
      <w:r w:rsidRPr="00E736D4">
        <w:t>Practical Implementation Guide</w:t>
      </w:r>
    </w:p>
    <w:p w14:paraId="136C8443" w14:textId="77777777" w:rsidR="00E736D4" w:rsidRPr="00E736D4" w:rsidRDefault="00E736D4" w:rsidP="00E736D4">
      <w:r w:rsidRPr="00E736D4">
        <w:t>For Stroke Survivors and Families</w:t>
      </w:r>
    </w:p>
    <w:p w14:paraId="451AAE25" w14:textId="77777777" w:rsidR="00E736D4" w:rsidRPr="00E736D4" w:rsidRDefault="00E736D4" w:rsidP="00E736D4">
      <w:r w:rsidRPr="00E736D4">
        <w:rPr>
          <w:b/>
          <w:bCs/>
        </w:rPr>
        <w:t>When discussing pharmaceutical options with healthcare providers:</w:t>
      </w:r>
    </w:p>
    <w:p w14:paraId="2B97A270" w14:textId="77777777" w:rsidR="00E736D4" w:rsidRPr="00E736D4" w:rsidRDefault="00E736D4" w:rsidP="00E736D4">
      <w:r w:rsidRPr="00E736D4">
        <w:rPr>
          <w:b/>
          <w:bCs/>
        </w:rPr>
        <w:t>Key Questions to Ask:</w:t>
      </w:r>
    </w:p>
    <w:p w14:paraId="733F6E83" w14:textId="77777777" w:rsidR="00E736D4" w:rsidRPr="00E736D4" w:rsidRDefault="00E736D4" w:rsidP="00E736D4">
      <w:pPr>
        <w:numPr>
          <w:ilvl w:val="0"/>
          <w:numId w:val="703"/>
        </w:numPr>
      </w:pPr>
      <w:r w:rsidRPr="00E736D4">
        <w:t>Could gabapentin enhance neuroplasticity during my rehabilitation?</w:t>
      </w:r>
    </w:p>
    <w:p w14:paraId="637F90E6" w14:textId="77777777" w:rsidR="00E736D4" w:rsidRPr="00E736D4" w:rsidRDefault="00E736D4" w:rsidP="00E736D4">
      <w:pPr>
        <w:numPr>
          <w:ilvl w:val="0"/>
          <w:numId w:val="703"/>
        </w:numPr>
      </w:pPr>
      <w:r w:rsidRPr="00E736D4">
        <w:t xml:space="preserve">Would </w:t>
      </w:r>
      <w:proofErr w:type="gramStart"/>
      <w:r w:rsidRPr="00E736D4">
        <w:t>baclofen</w:t>
      </w:r>
      <w:proofErr w:type="gramEnd"/>
      <w:r w:rsidRPr="00E736D4">
        <w:t xml:space="preserve"> help reduce spasticity enough to enable more intensive training?</w:t>
      </w:r>
    </w:p>
    <w:p w14:paraId="2FE6A464" w14:textId="77777777" w:rsidR="00E736D4" w:rsidRPr="00E736D4" w:rsidRDefault="00E736D4" w:rsidP="00E736D4">
      <w:pPr>
        <w:numPr>
          <w:ilvl w:val="0"/>
          <w:numId w:val="703"/>
        </w:numPr>
      </w:pPr>
      <w:r w:rsidRPr="00E736D4">
        <w:lastRenderedPageBreak/>
        <w:t>Are there mood and pain management options that could improve my recovery engagement?</w:t>
      </w:r>
    </w:p>
    <w:p w14:paraId="3E3D6C31" w14:textId="77777777" w:rsidR="00E736D4" w:rsidRPr="00E736D4" w:rsidRDefault="00E736D4" w:rsidP="00E736D4">
      <w:pPr>
        <w:numPr>
          <w:ilvl w:val="0"/>
          <w:numId w:val="703"/>
        </w:numPr>
      </w:pPr>
      <w:r w:rsidRPr="00E736D4">
        <w:t>How can we time medications to optimize training session effectiveness?</w:t>
      </w:r>
    </w:p>
    <w:p w14:paraId="556C61CD" w14:textId="77777777" w:rsidR="00E736D4" w:rsidRPr="00E736D4" w:rsidRDefault="00E736D4" w:rsidP="00E736D4">
      <w:r w:rsidRPr="00E736D4">
        <w:rPr>
          <w:b/>
          <w:bCs/>
        </w:rPr>
        <w:t>Documentation Strategy:</w:t>
      </w:r>
    </w:p>
    <w:p w14:paraId="39F0D2AF" w14:textId="77777777" w:rsidR="00E736D4" w:rsidRPr="00E736D4" w:rsidRDefault="00E736D4" w:rsidP="00E736D4">
      <w:pPr>
        <w:numPr>
          <w:ilvl w:val="0"/>
          <w:numId w:val="704"/>
        </w:numPr>
      </w:pPr>
      <w:r w:rsidRPr="00E736D4">
        <w:t>Track functional improvements with medication changes</w:t>
      </w:r>
    </w:p>
    <w:p w14:paraId="66CF5BEA" w14:textId="77777777" w:rsidR="00E736D4" w:rsidRPr="00E736D4" w:rsidRDefault="00E736D4" w:rsidP="00E736D4">
      <w:pPr>
        <w:numPr>
          <w:ilvl w:val="0"/>
          <w:numId w:val="704"/>
        </w:numPr>
      </w:pPr>
      <w:r w:rsidRPr="00E736D4">
        <w:t>Note timing relationships between medication effects and training success</w:t>
      </w:r>
    </w:p>
    <w:p w14:paraId="3C05FFC4" w14:textId="77777777" w:rsidR="00E736D4" w:rsidRPr="00E736D4" w:rsidRDefault="00E736D4" w:rsidP="00E736D4">
      <w:pPr>
        <w:numPr>
          <w:ilvl w:val="0"/>
          <w:numId w:val="704"/>
        </w:numPr>
      </w:pPr>
      <w:r w:rsidRPr="00E736D4">
        <w:t>Monitor sleep quality, mood, and motivation changes</w:t>
      </w:r>
    </w:p>
    <w:p w14:paraId="4D31E149" w14:textId="77777777" w:rsidR="00E736D4" w:rsidRPr="00E736D4" w:rsidRDefault="00E736D4" w:rsidP="00E736D4">
      <w:pPr>
        <w:numPr>
          <w:ilvl w:val="0"/>
          <w:numId w:val="704"/>
        </w:numPr>
      </w:pPr>
      <w:r w:rsidRPr="00E736D4">
        <w:t>Record any side effects or concerns for provider review</w:t>
      </w:r>
    </w:p>
    <w:p w14:paraId="0D9C9A9E" w14:textId="77777777" w:rsidR="00E736D4" w:rsidRPr="00E736D4" w:rsidRDefault="00E736D4" w:rsidP="00E736D4">
      <w:r w:rsidRPr="00E736D4">
        <w:t>For Healthcare Providers</w:t>
      </w:r>
    </w:p>
    <w:p w14:paraId="4BE464DB" w14:textId="77777777" w:rsidR="00E736D4" w:rsidRPr="00E736D4" w:rsidRDefault="00E736D4" w:rsidP="00E736D4">
      <w:r w:rsidRPr="00E736D4">
        <w:rPr>
          <w:b/>
          <w:bCs/>
        </w:rPr>
        <w:t>Considerations for pharmaceutical-enhanced stroke recovery:</w:t>
      </w:r>
    </w:p>
    <w:p w14:paraId="13FE0E03" w14:textId="77777777" w:rsidR="00E736D4" w:rsidRPr="00E736D4" w:rsidRDefault="00E736D4" w:rsidP="00E736D4">
      <w:r w:rsidRPr="00E736D4">
        <w:rPr>
          <w:b/>
          <w:bCs/>
        </w:rPr>
        <w:t>Individualized Assessment:</w:t>
      </w:r>
      <w:r w:rsidRPr="00E736D4">
        <w:t> Each stroke survivor's medication needs and recovery goals require personalized evaluation.</w:t>
      </w:r>
    </w:p>
    <w:p w14:paraId="146C4483" w14:textId="77777777" w:rsidR="00E736D4" w:rsidRPr="00E736D4" w:rsidRDefault="00E736D4" w:rsidP="00E736D4">
      <w:r w:rsidRPr="00E736D4">
        <w:rPr>
          <w:b/>
          <w:bCs/>
        </w:rPr>
        <w:t>Interdisciplinary Coordination:</w:t>
      </w:r>
      <w:r w:rsidRPr="00E736D4">
        <w:t> Optimal outcomes require collaboration between neurology, rehabilitation medicine, and other specialists.</w:t>
      </w:r>
    </w:p>
    <w:p w14:paraId="188D0AA4" w14:textId="77777777" w:rsidR="00E736D4" w:rsidRPr="00E736D4" w:rsidRDefault="00E736D4" w:rsidP="00E736D4">
      <w:r w:rsidRPr="00E736D4">
        <w:rPr>
          <w:b/>
          <w:bCs/>
        </w:rPr>
        <w:t>Evidence-Based Timing:</w:t>
      </w:r>
      <w:r w:rsidRPr="00E736D4">
        <w:t> Consider medication initiation timing relative to stroke onset and rehabilitation intensity.</w:t>
      </w:r>
    </w:p>
    <w:p w14:paraId="75DE0021" w14:textId="77777777" w:rsidR="00E736D4" w:rsidRPr="00E736D4" w:rsidRDefault="00E736D4" w:rsidP="00E736D4">
      <w:r w:rsidRPr="00E736D4">
        <w:rPr>
          <w:b/>
          <w:bCs/>
        </w:rPr>
        <w:t>Functional Outcome Focus:</w:t>
      </w:r>
      <w:r w:rsidRPr="00E736D4">
        <w:t> Monitor medications' impact on recovery goals rather than just symptom control.</w:t>
      </w:r>
    </w:p>
    <w:p w14:paraId="60B7E7EC" w14:textId="77777777" w:rsidR="00E736D4" w:rsidRPr="00E736D4" w:rsidRDefault="00E736D4" w:rsidP="00E736D4">
      <w:r w:rsidRPr="00E736D4">
        <w:rPr>
          <w:b/>
          <w:bCs/>
        </w:rPr>
        <w:t>The pharmaceutical approach to stroke recovery represents a powerful tool for creating optimal conditions for extraordinary outcomes.</w:t>
      </w:r>
      <w:r w:rsidRPr="00E736D4">
        <w:t> When strategically applied with intensive rehabilitation, these medications can remove barriers and enhance the biological processes essential for neuroplastic recovery.</w:t>
      </w:r>
    </w:p>
    <w:p w14:paraId="0A494558" w14:textId="77777777" w:rsidR="00E736D4" w:rsidRPr="00E736D4" w:rsidRDefault="00215875" w:rsidP="00E736D4">
      <w:r>
        <w:pict w14:anchorId="512B090B">
          <v:rect id="_x0000_i1057" style="width:0;height:.75pt" o:hralign="center" o:hrstd="t" o:hrnoshade="t" o:hr="t" fillcolor="#e6e8ed" stroked="f"/>
        </w:pict>
      </w:r>
    </w:p>
    <w:p w14:paraId="37F5F711" w14:textId="77777777" w:rsidR="00E736D4" w:rsidRPr="00E736D4" w:rsidRDefault="00E736D4" w:rsidP="00E736D4">
      <w:r w:rsidRPr="00E736D4">
        <w:t>Acknowledgments</w:t>
      </w:r>
    </w:p>
    <w:p w14:paraId="7214268F" w14:textId="77777777" w:rsidR="00E736D4" w:rsidRPr="00E736D4" w:rsidRDefault="00E736D4" w:rsidP="00E736D4">
      <w:r w:rsidRPr="00E736D4">
        <w:rPr>
          <w:b/>
          <w:bCs/>
        </w:rPr>
        <w:t>To every medical professional who said "never"</w:t>
      </w:r>
      <w:r w:rsidRPr="00E736D4">
        <w:t> - thank you for providing the motivation to prove that limitations are often training opportunities in disguise.</w:t>
      </w:r>
    </w:p>
    <w:p w14:paraId="0A181E8F" w14:textId="77777777" w:rsidR="00E736D4" w:rsidRPr="00E736D4" w:rsidRDefault="00E736D4" w:rsidP="00E736D4">
      <w:r w:rsidRPr="00E736D4">
        <w:rPr>
          <w:b/>
          <w:bCs/>
        </w:rPr>
        <w:t>To my family</w:t>
      </w:r>
      <w:r w:rsidRPr="00E736D4">
        <w:t> who believed in possibilities when belief seemed impossible.</w:t>
      </w:r>
    </w:p>
    <w:p w14:paraId="5A5908EC" w14:textId="77777777" w:rsidR="00E736D4" w:rsidRPr="00E736D4" w:rsidRDefault="00E736D4" w:rsidP="00E736D4">
      <w:r w:rsidRPr="00E736D4">
        <w:rPr>
          <w:b/>
          <w:bCs/>
        </w:rPr>
        <w:t>To the stroke recovery community</w:t>
      </w:r>
      <w:r w:rsidRPr="00E736D4">
        <w:t> </w:t>
      </w:r>
      <w:proofErr w:type="gramStart"/>
      <w:r w:rsidRPr="00E736D4">
        <w:t>- may</w:t>
      </w:r>
      <w:proofErr w:type="gramEnd"/>
      <w:r w:rsidRPr="00E736D4">
        <w:t xml:space="preserve"> this book </w:t>
      </w:r>
      <w:proofErr w:type="gramStart"/>
      <w:r w:rsidRPr="00E736D4">
        <w:t>serve</w:t>
      </w:r>
      <w:proofErr w:type="gramEnd"/>
      <w:r w:rsidRPr="00E736D4">
        <w:t xml:space="preserve"> as proof that extraordinary recovery is within reach for anyone willing to apply these principles systematically.</w:t>
      </w:r>
    </w:p>
    <w:p w14:paraId="24B82FAF" w14:textId="77777777" w:rsidR="00E736D4" w:rsidRPr="00E736D4" w:rsidRDefault="00E736D4" w:rsidP="00E736D4">
      <w:r w:rsidRPr="00E736D4">
        <w:rPr>
          <w:b/>
          <w:bCs/>
        </w:rPr>
        <w:lastRenderedPageBreak/>
        <w:t>To future stroke survivors</w:t>
      </w:r>
      <w:r w:rsidRPr="00E736D4">
        <w:t> - your journey doesn't have to be limited by current expectations. Use this knowledge, apply these methods, and show the world what's truly possible.</w:t>
      </w:r>
    </w:p>
    <w:p w14:paraId="490A2045" w14:textId="77777777" w:rsidR="00E736D4" w:rsidRPr="00E736D4" w:rsidRDefault="00215875" w:rsidP="00E736D4">
      <w:r>
        <w:pict w14:anchorId="7B06D23E">
          <v:rect id="_x0000_i1058" style="width:0;height:.75pt" o:hralign="center" o:hrstd="t" o:hrnoshade="t" o:hr="t" fillcolor="#e6e8ed" stroked="f"/>
        </w:pict>
      </w:r>
    </w:p>
    <w:p w14:paraId="2484CCC9" w14:textId="77777777" w:rsidR="00E736D4" w:rsidRPr="00E736D4" w:rsidRDefault="00E736D4" w:rsidP="00E736D4">
      <w:r w:rsidRPr="00E736D4">
        <w:t>About the Author</w:t>
      </w:r>
    </w:p>
    <w:p w14:paraId="15B10D12" w14:textId="77777777" w:rsidR="00E736D4" w:rsidRPr="00E736D4" w:rsidRDefault="00E736D4" w:rsidP="00E736D4">
      <w:r w:rsidRPr="00E736D4">
        <w:rPr>
          <w:b/>
          <w:bCs/>
        </w:rPr>
        <w:t>Nick "The Sasquatch" Kremers</w:t>
      </w:r>
      <w:r w:rsidRPr="00E736D4">
        <w:t> achieved extraordinary recovery from hemorrhagic stroke through systematic application of evidence-based techniques. His methods have been validated through personal results, scientific research, and successful application by other survivors.</w:t>
      </w:r>
    </w:p>
    <w:p w14:paraId="444F1B0B" w14:textId="77777777" w:rsidR="00E736D4" w:rsidRPr="00E736D4" w:rsidRDefault="00E736D4" w:rsidP="00E736D4">
      <w:r w:rsidRPr="00E736D4">
        <w:rPr>
          <w:b/>
          <w:bCs/>
        </w:rPr>
        <w:t xml:space="preserve">From wheelchair to full function. From medical predictions to personal breakthroughs. From stroke </w:t>
      </w:r>
      <w:proofErr w:type="gramStart"/>
      <w:r w:rsidRPr="00E736D4">
        <w:rPr>
          <w:b/>
          <w:bCs/>
        </w:rPr>
        <w:t>patient</w:t>
      </w:r>
      <w:proofErr w:type="gramEnd"/>
      <w:r w:rsidRPr="00E736D4">
        <w:rPr>
          <w:b/>
          <w:bCs/>
        </w:rPr>
        <w:t xml:space="preserve"> to recovery </w:t>
      </w:r>
      <w:proofErr w:type="gramStart"/>
      <w:r w:rsidRPr="00E736D4">
        <w:rPr>
          <w:b/>
          <w:bCs/>
        </w:rPr>
        <w:t>pioneer</w:t>
      </w:r>
      <w:proofErr w:type="gramEnd"/>
      <w:r w:rsidRPr="00E736D4">
        <w:rPr>
          <w:b/>
          <w:bCs/>
        </w:rPr>
        <w:t>.</w:t>
      </w:r>
    </w:p>
    <w:p w14:paraId="29CD54FB" w14:textId="77777777" w:rsidR="00E736D4" w:rsidRPr="00E736D4" w:rsidRDefault="00E736D4" w:rsidP="00E736D4">
      <w:r w:rsidRPr="00E736D4">
        <w:rPr>
          <w:b/>
          <w:bCs/>
        </w:rPr>
        <w:t>This is what happens when someone refuses to accept limitations as permanent.</w:t>
      </w:r>
    </w:p>
    <w:p w14:paraId="1CBB75B7" w14:textId="77777777" w:rsidR="00E736D4" w:rsidRDefault="00E736D4"/>
    <w:sectPr w:rsidR="00E736D4">
      <w:headerReference w:type="even" r:id="rId15"/>
      <w:headerReference w:type="default" r:id="rId16"/>
      <w:footerReference w:type="even" r:id="rId17"/>
      <w:footerReference w:type="default" r:id="rId18"/>
      <w:headerReference w:type="first" r:id="rId19"/>
      <w:footerReference w:type="first" r:id="rId2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6610CF5" w14:textId="77777777" w:rsidR="00036AD5" w:rsidRDefault="00036AD5" w:rsidP="00036AD5">
      <w:pPr>
        <w:spacing w:after="0" w:line="240" w:lineRule="auto"/>
      </w:pPr>
      <w:r>
        <w:separator/>
      </w:r>
    </w:p>
  </w:endnote>
  <w:endnote w:type="continuationSeparator" w:id="0">
    <w:p w14:paraId="0C819FBF" w14:textId="77777777" w:rsidR="00036AD5" w:rsidRDefault="00036AD5" w:rsidP="00036AD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2B8E64" w14:textId="77777777" w:rsidR="00036AD5" w:rsidRDefault="00036AD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08002222"/>
      <w:docPartObj>
        <w:docPartGallery w:val="Page Numbers (Bottom of Page)"/>
        <w:docPartUnique/>
      </w:docPartObj>
    </w:sdtPr>
    <w:sdtEndPr>
      <w:rPr>
        <w:color w:val="7F7F7F" w:themeColor="background1" w:themeShade="7F"/>
        <w:spacing w:val="60"/>
      </w:rPr>
    </w:sdtEndPr>
    <w:sdtContent>
      <w:p w14:paraId="1948BE32" w14:textId="10E8EBA2" w:rsidR="00036AD5" w:rsidRDefault="00036AD5">
        <w:pPr>
          <w:pStyle w:val="Footer"/>
          <w:pBdr>
            <w:top w:val="single" w:sz="4" w:space="1" w:color="D9D9D9" w:themeColor="background1" w:themeShade="D9"/>
          </w:pBdr>
          <w:jc w:val="right"/>
        </w:pPr>
        <w:r>
          <w:fldChar w:fldCharType="begin"/>
        </w:r>
        <w:r>
          <w:instrText xml:space="preserve"> PAGE   \* MERGEFORMAT </w:instrText>
        </w:r>
        <w:r>
          <w:fldChar w:fldCharType="separate"/>
        </w:r>
        <w:r>
          <w:rPr>
            <w:noProof/>
          </w:rPr>
          <w:t>2</w:t>
        </w:r>
        <w:r>
          <w:rPr>
            <w:noProof/>
          </w:rPr>
          <w:fldChar w:fldCharType="end"/>
        </w:r>
        <w:r>
          <w:t xml:space="preserve"> | </w:t>
        </w:r>
        <w:r>
          <w:rPr>
            <w:color w:val="7F7F7F" w:themeColor="background1" w:themeShade="7F"/>
            <w:spacing w:val="60"/>
          </w:rPr>
          <w:t>Page</w:t>
        </w:r>
      </w:p>
    </w:sdtContent>
  </w:sdt>
  <w:p w14:paraId="37B55091" w14:textId="77777777" w:rsidR="00036AD5" w:rsidRDefault="00036AD5">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121975" w14:textId="77777777" w:rsidR="00036AD5" w:rsidRDefault="00036AD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68E3191" w14:textId="77777777" w:rsidR="00036AD5" w:rsidRDefault="00036AD5" w:rsidP="00036AD5">
      <w:pPr>
        <w:spacing w:after="0" w:line="240" w:lineRule="auto"/>
      </w:pPr>
      <w:r>
        <w:separator/>
      </w:r>
    </w:p>
  </w:footnote>
  <w:footnote w:type="continuationSeparator" w:id="0">
    <w:p w14:paraId="7B8F1A83" w14:textId="77777777" w:rsidR="00036AD5" w:rsidRDefault="00036AD5" w:rsidP="00036AD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BE8BD7" w14:textId="77777777" w:rsidR="00036AD5" w:rsidRDefault="00036AD5">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393B1C" w14:textId="77777777" w:rsidR="00036AD5" w:rsidRDefault="00036AD5">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98932F" w14:textId="77777777" w:rsidR="00036AD5" w:rsidRDefault="00036AD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C36F4B"/>
    <w:multiLevelType w:val="multilevel"/>
    <w:tmpl w:val="C7D615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10C63F2"/>
    <w:multiLevelType w:val="multilevel"/>
    <w:tmpl w:val="18C0FD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11A0138"/>
    <w:multiLevelType w:val="multilevel"/>
    <w:tmpl w:val="D1A672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17D50AE"/>
    <w:multiLevelType w:val="multilevel"/>
    <w:tmpl w:val="E7D0C0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18F6FE4"/>
    <w:multiLevelType w:val="multilevel"/>
    <w:tmpl w:val="A7DC54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01AA1604"/>
    <w:multiLevelType w:val="multilevel"/>
    <w:tmpl w:val="7E9A5F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01FC4D02"/>
    <w:multiLevelType w:val="multilevel"/>
    <w:tmpl w:val="1B4A2B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021E6BA8"/>
    <w:multiLevelType w:val="multilevel"/>
    <w:tmpl w:val="B8CE58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0234336F"/>
    <w:multiLevelType w:val="multilevel"/>
    <w:tmpl w:val="B9BE2A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023435B6"/>
    <w:multiLevelType w:val="multilevel"/>
    <w:tmpl w:val="878469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023B40FD"/>
    <w:multiLevelType w:val="multilevel"/>
    <w:tmpl w:val="BAF26C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024E1E5C"/>
    <w:multiLevelType w:val="multilevel"/>
    <w:tmpl w:val="EB5812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02634195"/>
    <w:multiLevelType w:val="multilevel"/>
    <w:tmpl w:val="5D82BC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026805BC"/>
    <w:multiLevelType w:val="multilevel"/>
    <w:tmpl w:val="73F2A4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02D25E32"/>
    <w:multiLevelType w:val="multilevel"/>
    <w:tmpl w:val="B8B441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031A1BEA"/>
    <w:multiLevelType w:val="multilevel"/>
    <w:tmpl w:val="082494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032D0DC2"/>
    <w:multiLevelType w:val="multilevel"/>
    <w:tmpl w:val="D6AAE5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038414C5"/>
    <w:multiLevelType w:val="multilevel"/>
    <w:tmpl w:val="D618F0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0388379F"/>
    <w:multiLevelType w:val="multilevel"/>
    <w:tmpl w:val="34B8CA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03981AA0"/>
    <w:multiLevelType w:val="multilevel"/>
    <w:tmpl w:val="50C28F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04597440"/>
    <w:multiLevelType w:val="multilevel"/>
    <w:tmpl w:val="25465E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04A979AF"/>
    <w:multiLevelType w:val="multilevel"/>
    <w:tmpl w:val="0C626D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04DA4B07"/>
    <w:multiLevelType w:val="multilevel"/>
    <w:tmpl w:val="4546ED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04E44691"/>
    <w:multiLevelType w:val="multilevel"/>
    <w:tmpl w:val="FA2033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04E60D26"/>
    <w:multiLevelType w:val="multilevel"/>
    <w:tmpl w:val="5426D0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052350E2"/>
    <w:multiLevelType w:val="multilevel"/>
    <w:tmpl w:val="62B419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05A966B8"/>
    <w:multiLevelType w:val="multilevel"/>
    <w:tmpl w:val="CB8AFF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05B17454"/>
    <w:multiLevelType w:val="multilevel"/>
    <w:tmpl w:val="015C91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061A4CA8"/>
    <w:multiLevelType w:val="multilevel"/>
    <w:tmpl w:val="37EA6D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06907C1F"/>
    <w:multiLevelType w:val="multilevel"/>
    <w:tmpl w:val="00BEE1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06E36065"/>
    <w:multiLevelType w:val="multilevel"/>
    <w:tmpl w:val="988A88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06EE1AA8"/>
    <w:multiLevelType w:val="multilevel"/>
    <w:tmpl w:val="BF0A77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079471A3"/>
    <w:multiLevelType w:val="multilevel"/>
    <w:tmpl w:val="A1165A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079634BF"/>
    <w:multiLevelType w:val="multilevel"/>
    <w:tmpl w:val="9D5086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079A419B"/>
    <w:multiLevelType w:val="multilevel"/>
    <w:tmpl w:val="2AF0BF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15:restartNumberingAfterBreak="0">
    <w:nsid w:val="07B72C45"/>
    <w:multiLevelType w:val="multilevel"/>
    <w:tmpl w:val="05B654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07CA7112"/>
    <w:multiLevelType w:val="multilevel"/>
    <w:tmpl w:val="14B238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 w15:restartNumberingAfterBreak="0">
    <w:nsid w:val="07CE228C"/>
    <w:multiLevelType w:val="multilevel"/>
    <w:tmpl w:val="FCE68E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 w15:restartNumberingAfterBreak="0">
    <w:nsid w:val="07E76233"/>
    <w:multiLevelType w:val="multilevel"/>
    <w:tmpl w:val="1068C5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 w15:restartNumberingAfterBreak="0">
    <w:nsid w:val="07ED3B88"/>
    <w:multiLevelType w:val="multilevel"/>
    <w:tmpl w:val="3EE2F7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 w15:restartNumberingAfterBreak="0">
    <w:nsid w:val="07EE6EC5"/>
    <w:multiLevelType w:val="multilevel"/>
    <w:tmpl w:val="8D42BD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 w15:restartNumberingAfterBreak="0">
    <w:nsid w:val="0806056E"/>
    <w:multiLevelType w:val="multilevel"/>
    <w:tmpl w:val="F7B6A1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 w15:restartNumberingAfterBreak="0">
    <w:nsid w:val="081B1674"/>
    <w:multiLevelType w:val="multilevel"/>
    <w:tmpl w:val="39F615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 w15:restartNumberingAfterBreak="0">
    <w:nsid w:val="084D2A06"/>
    <w:multiLevelType w:val="multilevel"/>
    <w:tmpl w:val="A9AE07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 w15:restartNumberingAfterBreak="0">
    <w:nsid w:val="087A6556"/>
    <w:multiLevelType w:val="multilevel"/>
    <w:tmpl w:val="B38EF8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 w15:restartNumberingAfterBreak="0">
    <w:nsid w:val="089143A1"/>
    <w:multiLevelType w:val="multilevel"/>
    <w:tmpl w:val="680C2A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 w15:restartNumberingAfterBreak="0">
    <w:nsid w:val="089562B3"/>
    <w:multiLevelType w:val="multilevel"/>
    <w:tmpl w:val="6C06B5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 w15:restartNumberingAfterBreak="0">
    <w:nsid w:val="08A374BB"/>
    <w:multiLevelType w:val="multilevel"/>
    <w:tmpl w:val="E1CCF4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 w15:restartNumberingAfterBreak="0">
    <w:nsid w:val="08F53F8B"/>
    <w:multiLevelType w:val="multilevel"/>
    <w:tmpl w:val="D138C8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 w15:restartNumberingAfterBreak="0">
    <w:nsid w:val="090D65F9"/>
    <w:multiLevelType w:val="multilevel"/>
    <w:tmpl w:val="A3D0E1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0" w15:restartNumberingAfterBreak="0">
    <w:nsid w:val="09203635"/>
    <w:multiLevelType w:val="multilevel"/>
    <w:tmpl w:val="81A86B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1" w15:restartNumberingAfterBreak="0">
    <w:nsid w:val="09442A8A"/>
    <w:multiLevelType w:val="multilevel"/>
    <w:tmpl w:val="692E62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097F715C"/>
    <w:multiLevelType w:val="multilevel"/>
    <w:tmpl w:val="294CC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3" w15:restartNumberingAfterBreak="0">
    <w:nsid w:val="0993108A"/>
    <w:multiLevelType w:val="multilevel"/>
    <w:tmpl w:val="601C90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4" w15:restartNumberingAfterBreak="0">
    <w:nsid w:val="09C56899"/>
    <w:multiLevelType w:val="multilevel"/>
    <w:tmpl w:val="E1F871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5" w15:restartNumberingAfterBreak="0">
    <w:nsid w:val="0A081674"/>
    <w:multiLevelType w:val="multilevel"/>
    <w:tmpl w:val="1138FD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6" w15:restartNumberingAfterBreak="0">
    <w:nsid w:val="0A423D0A"/>
    <w:multiLevelType w:val="multilevel"/>
    <w:tmpl w:val="E29279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7" w15:restartNumberingAfterBreak="0">
    <w:nsid w:val="0A7F59E0"/>
    <w:multiLevelType w:val="multilevel"/>
    <w:tmpl w:val="81C043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8" w15:restartNumberingAfterBreak="0">
    <w:nsid w:val="0AD71312"/>
    <w:multiLevelType w:val="multilevel"/>
    <w:tmpl w:val="BDCAA4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9" w15:restartNumberingAfterBreak="0">
    <w:nsid w:val="0AF7530F"/>
    <w:multiLevelType w:val="multilevel"/>
    <w:tmpl w:val="3F0AB2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0" w15:restartNumberingAfterBreak="0">
    <w:nsid w:val="0B294571"/>
    <w:multiLevelType w:val="multilevel"/>
    <w:tmpl w:val="9D9273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1" w15:restartNumberingAfterBreak="0">
    <w:nsid w:val="0BBC4E5E"/>
    <w:multiLevelType w:val="multilevel"/>
    <w:tmpl w:val="46685A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2" w15:restartNumberingAfterBreak="0">
    <w:nsid w:val="0BDD5777"/>
    <w:multiLevelType w:val="multilevel"/>
    <w:tmpl w:val="4CB656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3" w15:restartNumberingAfterBreak="0">
    <w:nsid w:val="0BED4416"/>
    <w:multiLevelType w:val="multilevel"/>
    <w:tmpl w:val="8AB848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4" w15:restartNumberingAfterBreak="0">
    <w:nsid w:val="0C596A31"/>
    <w:multiLevelType w:val="multilevel"/>
    <w:tmpl w:val="3E909C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5" w15:restartNumberingAfterBreak="0">
    <w:nsid w:val="0C6F3D40"/>
    <w:multiLevelType w:val="multilevel"/>
    <w:tmpl w:val="1C041B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6" w15:restartNumberingAfterBreak="0">
    <w:nsid w:val="0C751DE3"/>
    <w:multiLevelType w:val="multilevel"/>
    <w:tmpl w:val="75B2AB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7" w15:restartNumberingAfterBreak="0">
    <w:nsid w:val="0C9D2385"/>
    <w:multiLevelType w:val="multilevel"/>
    <w:tmpl w:val="B7A0E7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8" w15:restartNumberingAfterBreak="0">
    <w:nsid w:val="0CE90398"/>
    <w:multiLevelType w:val="multilevel"/>
    <w:tmpl w:val="1F9ABF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9" w15:restartNumberingAfterBreak="0">
    <w:nsid w:val="0D175F4F"/>
    <w:multiLevelType w:val="multilevel"/>
    <w:tmpl w:val="5A328B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0" w15:restartNumberingAfterBreak="0">
    <w:nsid w:val="0D756F0D"/>
    <w:multiLevelType w:val="multilevel"/>
    <w:tmpl w:val="1BA4BE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1" w15:restartNumberingAfterBreak="0">
    <w:nsid w:val="0D9676E4"/>
    <w:multiLevelType w:val="multilevel"/>
    <w:tmpl w:val="901E7C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2" w15:restartNumberingAfterBreak="0">
    <w:nsid w:val="0DAF1C23"/>
    <w:multiLevelType w:val="multilevel"/>
    <w:tmpl w:val="5C162F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3" w15:restartNumberingAfterBreak="0">
    <w:nsid w:val="0DBC117D"/>
    <w:multiLevelType w:val="multilevel"/>
    <w:tmpl w:val="14C2BD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4" w15:restartNumberingAfterBreak="0">
    <w:nsid w:val="0DC318A8"/>
    <w:multiLevelType w:val="multilevel"/>
    <w:tmpl w:val="4D38BE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5" w15:restartNumberingAfterBreak="0">
    <w:nsid w:val="0DDF57A4"/>
    <w:multiLevelType w:val="multilevel"/>
    <w:tmpl w:val="F7CAC7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6" w15:restartNumberingAfterBreak="0">
    <w:nsid w:val="0DF6515F"/>
    <w:multiLevelType w:val="multilevel"/>
    <w:tmpl w:val="FE627E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7" w15:restartNumberingAfterBreak="0">
    <w:nsid w:val="0E1E4E13"/>
    <w:multiLevelType w:val="multilevel"/>
    <w:tmpl w:val="EE9EBE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8" w15:restartNumberingAfterBreak="0">
    <w:nsid w:val="0E323772"/>
    <w:multiLevelType w:val="multilevel"/>
    <w:tmpl w:val="784A19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9" w15:restartNumberingAfterBreak="0">
    <w:nsid w:val="0E481985"/>
    <w:multiLevelType w:val="multilevel"/>
    <w:tmpl w:val="762CED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0" w15:restartNumberingAfterBreak="0">
    <w:nsid w:val="0E811365"/>
    <w:multiLevelType w:val="multilevel"/>
    <w:tmpl w:val="92147E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1" w15:restartNumberingAfterBreak="0">
    <w:nsid w:val="0EC67F16"/>
    <w:multiLevelType w:val="multilevel"/>
    <w:tmpl w:val="8E9468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2" w15:restartNumberingAfterBreak="0">
    <w:nsid w:val="0EE87E6C"/>
    <w:multiLevelType w:val="multilevel"/>
    <w:tmpl w:val="961E7C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3" w15:restartNumberingAfterBreak="0">
    <w:nsid w:val="0EE93B36"/>
    <w:multiLevelType w:val="multilevel"/>
    <w:tmpl w:val="97BEF4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4" w15:restartNumberingAfterBreak="0">
    <w:nsid w:val="0F0F6007"/>
    <w:multiLevelType w:val="multilevel"/>
    <w:tmpl w:val="637854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5" w15:restartNumberingAfterBreak="0">
    <w:nsid w:val="0F141DA4"/>
    <w:multiLevelType w:val="multilevel"/>
    <w:tmpl w:val="926491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6" w15:restartNumberingAfterBreak="0">
    <w:nsid w:val="0F5740E7"/>
    <w:multiLevelType w:val="multilevel"/>
    <w:tmpl w:val="1F7E68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7" w15:restartNumberingAfterBreak="0">
    <w:nsid w:val="0F821462"/>
    <w:multiLevelType w:val="multilevel"/>
    <w:tmpl w:val="5DD656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8" w15:restartNumberingAfterBreak="0">
    <w:nsid w:val="0F8D4B0E"/>
    <w:multiLevelType w:val="multilevel"/>
    <w:tmpl w:val="3DAC4B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9" w15:restartNumberingAfterBreak="0">
    <w:nsid w:val="0FA56861"/>
    <w:multiLevelType w:val="multilevel"/>
    <w:tmpl w:val="1AD481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0" w15:restartNumberingAfterBreak="0">
    <w:nsid w:val="10107027"/>
    <w:multiLevelType w:val="multilevel"/>
    <w:tmpl w:val="94C24F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1" w15:restartNumberingAfterBreak="0">
    <w:nsid w:val="102F1A2B"/>
    <w:multiLevelType w:val="multilevel"/>
    <w:tmpl w:val="4FFCEF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2" w15:restartNumberingAfterBreak="0">
    <w:nsid w:val="105C4397"/>
    <w:multiLevelType w:val="multilevel"/>
    <w:tmpl w:val="5E9873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3" w15:restartNumberingAfterBreak="0">
    <w:nsid w:val="10C80935"/>
    <w:multiLevelType w:val="multilevel"/>
    <w:tmpl w:val="B6F442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4" w15:restartNumberingAfterBreak="0">
    <w:nsid w:val="10FA6BF1"/>
    <w:multiLevelType w:val="multilevel"/>
    <w:tmpl w:val="9FC0FF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5" w15:restartNumberingAfterBreak="0">
    <w:nsid w:val="11454508"/>
    <w:multiLevelType w:val="multilevel"/>
    <w:tmpl w:val="16ECBF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6" w15:restartNumberingAfterBreak="0">
    <w:nsid w:val="117D0F12"/>
    <w:multiLevelType w:val="multilevel"/>
    <w:tmpl w:val="C54478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7" w15:restartNumberingAfterBreak="0">
    <w:nsid w:val="11BB5B1D"/>
    <w:multiLevelType w:val="multilevel"/>
    <w:tmpl w:val="43CC4F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8" w15:restartNumberingAfterBreak="0">
    <w:nsid w:val="11C26871"/>
    <w:multiLevelType w:val="multilevel"/>
    <w:tmpl w:val="0A06EA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9" w15:restartNumberingAfterBreak="0">
    <w:nsid w:val="11CA1B51"/>
    <w:multiLevelType w:val="multilevel"/>
    <w:tmpl w:val="71681A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0" w15:restartNumberingAfterBreak="0">
    <w:nsid w:val="11F769CD"/>
    <w:multiLevelType w:val="multilevel"/>
    <w:tmpl w:val="4B8A7D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1" w15:restartNumberingAfterBreak="0">
    <w:nsid w:val="11F927EE"/>
    <w:multiLevelType w:val="multilevel"/>
    <w:tmpl w:val="409AE8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2" w15:restartNumberingAfterBreak="0">
    <w:nsid w:val="12270A83"/>
    <w:multiLevelType w:val="multilevel"/>
    <w:tmpl w:val="061E28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3" w15:restartNumberingAfterBreak="0">
    <w:nsid w:val="12433FFC"/>
    <w:multiLevelType w:val="multilevel"/>
    <w:tmpl w:val="DD7ECE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4" w15:restartNumberingAfterBreak="0">
    <w:nsid w:val="125A2B56"/>
    <w:multiLevelType w:val="multilevel"/>
    <w:tmpl w:val="683433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5" w15:restartNumberingAfterBreak="0">
    <w:nsid w:val="129230F0"/>
    <w:multiLevelType w:val="multilevel"/>
    <w:tmpl w:val="25404C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6" w15:restartNumberingAfterBreak="0">
    <w:nsid w:val="12A32FDE"/>
    <w:multiLevelType w:val="multilevel"/>
    <w:tmpl w:val="228CCF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7" w15:restartNumberingAfterBreak="0">
    <w:nsid w:val="12F31DDB"/>
    <w:multiLevelType w:val="multilevel"/>
    <w:tmpl w:val="393403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8" w15:restartNumberingAfterBreak="0">
    <w:nsid w:val="12F856E6"/>
    <w:multiLevelType w:val="multilevel"/>
    <w:tmpl w:val="0882C4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9" w15:restartNumberingAfterBreak="0">
    <w:nsid w:val="130022E1"/>
    <w:multiLevelType w:val="multilevel"/>
    <w:tmpl w:val="8B4690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0" w15:restartNumberingAfterBreak="0">
    <w:nsid w:val="13431BE5"/>
    <w:multiLevelType w:val="multilevel"/>
    <w:tmpl w:val="9F2AA2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1" w15:restartNumberingAfterBreak="0">
    <w:nsid w:val="13D45188"/>
    <w:multiLevelType w:val="multilevel"/>
    <w:tmpl w:val="113C92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2" w15:restartNumberingAfterBreak="0">
    <w:nsid w:val="13DF74A4"/>
    <w:multiLevelType w:val="multilevel"/>
    <w:tmpl w:val="229C0C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3" w15:restartNumberingAfterBreak="0">
    <w:nsid w:val="14553C3E"/>
    <w:multiLevelType w:val="multilevel"/>
    <w:tmpl w:val="D1E28C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4" w15:restartNumberingAfterBreak="0">
    <w:nsid w:val="145F3F7F"/>
    <w:multiLevelType w:val="multilevel"/>
    <w:tmpl w:val="44DABE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5" w15:restartNumberingAfterBreak="0">
    <w:nsid w:val="1464678E"/>
    <w:multiLevelType w:val="multilevel"/>
    <w:tmpl w:val="1BAAA8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6" w15:restartNumberingAfterBreak="0">
    <w:nsid w:val="14AC3946"/>
    <w:multiLevelType w:val="multilevel"/>
    <w:tmpl w:val="F63E33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7" w15:restartNumberingAfterBreak="0">
    <w:nsid w:val="14E37994"/>
    <w:multiLevelType w:val="multilevel"/>
    <w:tmpl w:val="E90E48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8" w15:restartNumberingAfterBreak="0">
    <w:nsid w:val="14E417F7"/>
    <w:multiLevelType w:val="multilevel"/>
    <w:tmpl w:val="3F029D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9" w15:restartNumberingAfterBreak="0">
    <w:nsid w:val="14F246D4"/>
    <w:multiLevelType w:val="multilevel"/>
    <w:tmpl w:val="F3EC6C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0" w15:restartNumberingAfterBreak="0">
    <w:nsid w:val="15021AA8"/>
    <w:multiLevelType w:val="multilevel"/>
    <w:tmpl w:val="A1B88F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1" w15:restartNumberingAfterBreak="0">
    <w:nsid w:val="152612DE"/>
    <w:multiLevelType w:val="multilevel"/>
    <w:tmpl w:val="DF4C12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2" w15:restartNumberingAfterBreak="0">
    <w:nsid w:val="1559277A"/>
    <w:multiLevelType w:val="multilevel"/>
    <w:tmpl w:val="7CC867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3" w15:restartNumberingAfterBreak="0">
    <w:nsid w:val="15714DD9"/>
    <w:multiLevelType w:val="multilevel"/>
    <w:tmpl w:val="95D6D2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4" w15:restartNumberingAfterBreak="0">
    <w:nsid w:val="157B4C3C"/>
    <w:multiLevelType w:val="multilevel"/>
    <w:tmpl w:val="C3F290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5" w15:restartNumberingAfterBreak="0">
    <w:nsid w:val="15B1502B"/>
    <w:multiLevelType w:val="multilevel"/>
    <w:tmpl w:val="8744C9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6" w15:restartNumberingAfterBreak="0">
    <w:nsid w:val="15BD2175"/>
    <w:multiLevelType w:val="multilevel"/>
    <w:tmpl w:val="8AFA13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7" w15:restartNumberingAfterBreak="0">
    <w:nsid w:val="15C42A55"/>
    <w:multiLevelType w:val="multilevel"/>
    <w:tmpl w:val="8DF468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8" w15:restartNumberingAfterBreak="0">
    <w:nsid w:val="15F87ABD"/>
    <w:multiLevelType w:val="multilevel"/>
    <w:tmpl w:val="E0C6C6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9" w15:restartNumberingAfterBreak="0">
    <w:nsid w:val="161A0DD3"/>
    <w:multiLevelType w:val="multilevel"/>
    <w:tmpl w:val="025489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0" w15:restartNumberingAfterBreak="0">
    <w:nsid w:val="165459FD"/>
    <w:multiLevelType w:val="multilevel"/>
    <w:tmpl w:val="FBF823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1" w15:restartNumberingAfterBreak="0">
    <w:nsid w:val="165A28E8"/>
    <w:multiLevelType w:val="multilevel"/>
    <w:tmpl w:val="02B2A1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2" w15:restartNumberingAfterBreak="0">
    <w:nsid w:val="167C5564"/>
    <w:multiLevelType w:val="multilevel"/>
    <w:tmpl w:val="3C2267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3" w15:restartNumberingAfterBreak="0">
    <w:nsid w:val="16D94659"/>
    <w:multiLevelType w:val="multilevel"/>
    <w:tmpl w:val="29CE33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4" w15:restartNumberingAfterBreak="0">
    <w:nsid w:val="17037997"/>
    <w:multiLevelType w:val="multilevel"/>
    <w:tmpl w:val="AC76D5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5" w15:restartNumberingAfterBreak="0">
    <w:nsid w:val="17623406"/>
    <w:multiLevelType w:val="multilevel"/>
    <w:tmpl w:val="F08A66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6" w15:restartNumberingAfterBreak="0">
    <w:nsid w:val="177B6CCB"/>
    <w:multiLevelType w:val="multilevel"/>
    <w:tmpl w:val="D1A08A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7" w15:restartNumberingAfterBreak="0">
    <w:nsid w:val="179313F1"/>
    <w:multiLevelType w:val="multilevel"/>
    <w:tmpl w:val="5CEA14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8" w15:restartNumberingAfterBreak="0">
    <w:nsid w:val="17FB3931"/>
    <w:multiLevelType w:val="multilevel"/>
    <w:tmpl w:val="AFDC00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9" w15:restartNumberingAfterBreak="0">
    <w:nsid w:val="18314BD1"/>
    <w:multiLevelType w:val="multilevel"/>
    <w:tmpl w:val="BBAEB0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0" w15:restartNumberingAfterBreak="0">
    <w:nsid w:val="18982DD4"/>
    <w:multiLevelType w:val="multilevel"/>
    <w:tmpl w:val="A7F28C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1" w15:restartNumberingAfterBreak="0">
    <w:nsid w:val="18CA40D9"/>
    <w:multiLevelType w:val="multilevel"/>
    <w:tmpl w:val="0EC059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2" w15:restartNumberingAfterBreak="0">
    <w:nsid w:val="190A3D0B"/>
    <w:multiLevelType w:val="multilevel"/>
    <w:tmpl w:val="FCACFF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3" w15:restartNumberingAfterBreak="0">
    <w:nsid w:val="194A58EE"/>
    <w:multiLevelType w:val="multilevel"/>
    <w:tmpl w:val="D57EBF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4" w15:restartNumberingAfterBreak="0">
    <w:nsid w:val="19615405"/>
    <w:multiLevelType w:val="multilevel"/>
    <w:tmpl w:val="24482C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5" w15:restartNumberingAfterBreak="0">
    <w:nsid w:val="1972690E"/>
    <w:multiLevelType w:val="multilevel"/>
    <w:tmpl w:val="2FF05C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6" w15:restartNumberingAfterBreak="0">
    <w:nsid w:val="19770EAD"/>
    <w:multiLevelType w:val="multilevel"/>
    <w:tmpl w:val="61CE9D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7" w15:restartNumberingAfterBreak="0">
    <w:nsid w:val="19CA08C9"/>
    <w:multiLevelType w:val="multilevel"/>
    <w:tmpl w:val="554EF8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8" w15:restartNumberingAfterBreak="0">
    <w:nsid w:val="19CD7ADA"/>
    <w:multiLevelType w:val="multilevel"/>
    <w:tmpl w:val="A50E8C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9" w15:restartNumberingAfterBreak="0">
    <w:nsid w:val="19CF5940"/>
    <w:multiLevelType w:val="multilevel"/>
    <w:tmpl w:val="5A6E9E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0" w15:restartNumberingAfterBreak="0">
    <w:nsid w:val="19EF29FE"/>
    <w:multiLevelType w:val="multilevel"/>
    <w:tmpl w:val="5088D4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1" w15:restartNumberingAfterBreak="0">
    <w:nsid w:val="19F33E02"/>
    <w:multiLevelType w:val="multilevel"/>
    <w:tmpl w:val="4BAEB6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2" w15:restartNumberingAfterBreak="0">
    <w:nsid w:val="19F86AB1"/>
    <w:multiLevelType w:val="multilevel"/>
    <w:tmpl w:val="999223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3" w15:restartNumberingAfterBreak="0">
    <w:nsid w:val="1A600F35"/>
    <w:multiLevelType w:val="multilevel"/>
    <w:tmpl w:val="35324A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4" w15:restartNumberingAfterBreak="0">
    <w:nsid w:val="1AA14175"/>
    <w:multiLevelType w:val="multilevel"/>
    <w:tmpl w:val="ACE2CB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5" w15:restartNumberingAfterBreak="0">
    <w:nsid w:val="1B1F228D"/>
    <w:multiLevelType w:val="multilevel"/>
    <w:tmpl w:val="6A689F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6" w15:restartNumberingAfterBreak="0">
    <w:nsid w:val="1B303F2B"/>
    <w:multiLevelType w:val="multilevel"/>
    <w:tmpl w:val="0AAA5D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7" w15:restartNumberingAfterBreak="0">
    <w:nsid w:val="1B4851EC"/>
    <w:multiLevelType w:val="multilevel"/>
    <w:tmpl w:val="46DA71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8" w15:restartNumberingAfterBreak="0">
    <w:nsid w:val="1B664941"/>
    <w:multiLevelType w:val="multilevel"/>
    <w:tmpl w:val="171A82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9" w15:restartNumberingAfterBreak="0">
    <w:nsid w:val="1BA258F4"/>
    <w:multiLevelType w:val="multilevel"/>
    <w:tmpl w:val="A0789C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0" w15:restartNumberingAfterBreak="0">
    <w:nsid w:val="1BA37E00"/>
    <w:multiLevelType w:val="multilevel"/>
    <w:tmpl w:val="291A0F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1" w15:restartNumberingAfterBreak="0">
    <w:nsid w:val="1BBF2FFB"/>
    <w:multiLevelType w:val="multilevel"/>
    <w:tmpl w:val="BD7251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2" w15:restartNumberingAfterBreak="0">
    <w:nsid w:val="1BC74BA2"/>
    <w:multiLevelType w:val="multilevel"/>
    <w:tmpl w:val="7368B5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3" w15:restartNumberingAfterBreak="0">
    <w:nsid w:val="1BEE23C4"/>
    <w:multiLevelType w:val="multilevel"/>
    <w:tmpl w:val="B90EDC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4" w15:restartNumberingAfterBreak="0">
    <w:nsid w:val="1C157775"/>
    <w:multiLevelType w:val="multilevel"/>
    <w:tmpl w:val="0B32D6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5" w15:restartNumberingAfterBreak="0">
    <w:nsid w:val="1C1D2E8B"/>
    <w:multiLevelType w:val="multilevel"/>
    <w:tmpl w:val="983475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6" w15:restartNumberingAfterBreak="0">
    <w:nsid w:val="1C2D33D2"/>
    <w:multiLevelType w:val="multilevel"/>
    <w:tmpl w:val="861457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7" w15:restartNumberingAfterBreak="0">
    <w:nsid w:val="1C691A09"/>
    <w:multiLevelType w:val="multilevel"/>
    <w:tmpl w:val="FC5047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8" w15:restartNumberingAfterBreak="0">
    <w:nsid w:val="1C813543"/>
    <w:multiLevelType w:val="multilevel"/>
    <w:tmpl w:val="F9027E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9" w15:restartNumberingAfterBreak="0">
    <w:nsid w:val="1C9D6F72"/>
    <w:multiLevelType w:val="multilevel"/>
    <w:tmpl w:val="7B0ABB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0" w15:restartNumberingAfterBreak="0">
    <w:nsid w:val="1CCB5220"/>
    <w:multiLevelType w:val="multilevel"/>
    <w:tmpl w:val="A1D042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1" w15:restartNumberingAfterBreak="0">
    <w:nsid w:val="1CCD2100"/>
    <w:multiLevelType w:val="multilevel"/>
    <w:tmpl w:val="80026F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2" w15:restartNumberingAfterBreak="0">
    <w:nsid w:val="1D190BBF"/>
    <w:multiLevelType w:val="multilevel"/>
    <w:tmpl w:val="7DC8C3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3" w15:restartNumberingAfterBreak="0">
    <w:nsid w:val="1D771256"/>
    <w:multiLevelType w:val="multilevel"/>
    <w:tmpl w:val="301061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4" w15:restartNumberingAfterBreak="0">
    <w:nsid w:val="1D9B69B5"/>
    <w:multiLevelType w:val="multilevel"/>
    <w:tmpl w:val="2EEA3D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5" w15:restartNumberingAfterBreak="0">
    <w:nsid w:val="1E1E2E47"/>
    <w:multiLevelType w:val="multilevel"/>
    <w:tmpl w:val="4E3CBD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6" w15:restartNumberingAfterBreak="0">
    <w:nsid w:val="1E5901C0"/>
    <w:multiLevelType w:val="multilevel"/>
    <w:tmpl w:val="907694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7" w15:restartNumberingAfterBreak="0">
    <w:nsid w:val="1E862594"/>
    <w:multiLevelType w:val="multilevel"/>
    <w:tmpl w:val="B1963F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8" w15:restartNumberingAfterBreak="0">
    <w:nsid w:val="1E8920A3"/>
    <w:multiLevelType w:val="multilevel"/>
    <w:tmpl w:val="8446EC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9" w15:restartNumberingAfterBreak="0">
    <w:nsid w:val="1EE90334"/>
    <w:multiLevelType w:val="multilevel"/>
    <w:tmpl w:val="3BDA7D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0" w15:restartNumberingAfterBreak="0">
    <w:nsid w:val="1F275E7B"/>
    <w:multiLevelType w:val="multilevel"/>
    <w:tmpl w:val="E0BE65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1" w15:restartNumberingAfterBreak="0">
    <w:nsid w:val="1F594B40"/>
    <w:multiLevelType w:val="multilevel"/>
    <w:tmpl w:val="3A8672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2" w15:restartNumberingAfterBreak="0">
    <w:nsid w:val="1F5E1580"/>
    <w:multiLevelType w:val="multilevel"/>
    <w:tmpl w:val="E848D3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3" w15:restartNumberingAfterBreak="0">
    <w:nsid w:val="201161AA"/>
    <w:multiLevelType w:val="multilevel"/>
    <w:tmpl w:val="16284F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4" w15:restartNumberingAfterBreak="0">
    <w:nsid w:val="203C4A13"/>
    <w:multiLevelType w:val="multilevel"/>
    <w:tmpl w:val="F0488B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5" w15:restartNumberingAfterBreak="0">
    <w:nsid w:val="204520BD"/>
    <w:multiLevelType w:val="multilevel"/>
    <w:tmpl w:val="34F63B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6" w15:restartNumberingAfterBreak="0">
    <w:nsid w:val="20633498"/>
    <w:multiLevelType w:val="multilevel"/>
    <w:tmpl w:val="F57C40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7" w15:restartNumberingAfterBreak="0">
    <w:nsid w:val="20C857BE"/>
    <w:multiLevelType w:val="multilevel"/>
    <w:tmpl w:val="A25408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8" w15:restartNumberingAfterBreak="0">
    <w:nsid w:val="21266ABA"/>
    <w:multiLevelType w:val="multilevel"/>
    <w:tmpl w:val="4BD46A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9" w15:restartNumberingAfterBreak="0">
    <w:nsid w:val="21BF4F34"/>
    <w:multiLevelType w:val="multilevel"/>
    <w:tmpl w:val="7CA403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0" w15:restartNumberingAfterBreak="0">
    <w:nsid w:val="222C1F19"/>
    <w:multiLevelType w:val="multilevel"/>
    <w:tmpl w:val="51964A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1" w15:restartNumberingAfterBreak="0">
    <w:nsid w:val="223D49D0"/>
    <w:multiLevelType w:val="multilevel"/>
    <w:tmpl w:val="02C0DB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2" w15:restartNumberingAfterBreak="0">
    <w:nsid w:val="224900DC"/>
    <w:multiLevelType w:val="multilevel"/>
    <w:tmpl w:val="46EC2D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3" w15:restartNumberingAfterBreak="0">
    <w:nsid w:val="22BD6DCD"/>
    <w:multiLevelType w:val="multilevel"/>
    <w:tmpl w:val="307C55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4" w15:restartNumberingAfterBreak="0">
    <w:nsid w:val="22EE4CBC"/>
    <w:multiLevelType w:val="multilevel"/>
    <w:tmpl w:val="FF5AD1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5" w15:restartNumberingAfterBreak="0">
    <w:nsid w:val="23220721"/>
    <w:multiLevelType w:val="multilevel"/>
    <w:tmpl w:val="683056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6" w15:restartNumberingAfterBreak="0">
    <w:nsid w:val="233C6C6E"/>
    <w:multiLevelType w:val="multilevel"/>
    <w:tmpl w:val="14929F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7" w15:restartNumberingAfterBreak="0">
    <w:nsid w:val="2378718B"/>
    <w:multiLevelType w:val="multilevel"/>
    <w:tmpl w:val="5ED45E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8" w15:restartNumberingAfterBreak="0">
    <w:nsid w:val="23A11958"/>
    <w:multiLevelType w:val="multilevel"/>
    <w:tmpl w:val="F08253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9" w15:restartNumberingAfterBreak="0">
    <w:nsid w:val="23CF653B"/>
    <w:multiLevelType w:val="multilevel"/>
    <w:tmpl w:val="CA386B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0" w15:restartNumberingAfterBreak="0">
    <w:nsid w:val="23D6120B"/>
    <w:multiLevelType w:val="multilevel"/>
    <w:tmpl w:val="C38C7F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1" w15:restartNumberingAfterBreak="0">
    <w:nsid w:val="23F645A8"/>
    <w:multiLevelType w:val="multilevel"/>
    <w:tmpl w:val="24DEBA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2" w15:restartNumberingAfterBreak="0">
    <w:nsid w:val="258C371B"/>
    <w:multiLevelType w:val="multilevel"/>
    <w:tmpl w:val="94D095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3" w15:restartNumberingAfterBreak="0">
    <w:nsid w:val="25B370C4"/>
    <w:multiLevelType w:val="multilevel"/>
    <w:tmpl w:val="D390F3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4" w15:restartNumberingAfterBreak="0">
    <w:nsid w:val="25E20102"/>
    <w:multiLevelType w:val="multilevel"/>
    <w:tmpl w:val="BE6472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5" w15:restartNumberingAfterBreak="0">
    <w:nsid w:val="25FF54FA"/>
    <w:multiLevelType w:val="multilevel"/>
    <w:tmpl w:val="99CA7C0C"/>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6" w15:restartNumberingAfterBreak="0">
    <w:nsid w:val="2604312F"/>
    <w:multiLevelType w:val="multilevel"/>
    <w:tmpl w:val="107499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7" w15:restartNumberingAfterBreak="0">
    <w:nsid w:val="26153532"/>
    <w:multiLevelType w:val="multilevel"/>
    <w:tmpl w:val="E4D2DF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8" w15:restartNumberingAfterBreak="0">
    <w:nsid w:val="26901244"/>
    <w:multiLevelType w:val="multilevel"/>
    <w:tmpl w:val="031210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9" w15:restartNumberingAfterBreak="0">
    <w:nsid w:val="26912FB4"/>
    <w:multiLevelType w:val="multilevel"/>
    <w:tmpl w:val="743EFA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0" w15:restartNumberingAfterBreak="0">
    <w:nsid w:val="26A8455B"/>
    <w:multiLevelType w:val="multilevel"/>
    <w:tmpl w:val="09D6A5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1" w15:restartNumberingAfterBreak="0">
    <w:nsid w:val="26B528B2"/>
    <w:multiLevelType w:val="multilevel"/>
    <w:tmpl w:val="BC1CFC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2" w15:restartNumberingAfterBreak="0">
    <w:nsid w:val="26D16544"/>
    <w:multiLevelType w:val="multilevel"/>
    <w:tmpl w:val="51E081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3" w15:restartNumberingAfterBreak="0">
    <w:nsid w:val="26F11D83"/>
    <w:multiLevelType w:val="multilevel"/>
    <w:tmpl w:val="A350DC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4" w15:restartNumberingAfterBreak="0">
    <w:nsid w:val="26F417A2"/>
    <w:multiLevelType w:val="multilevel"/>
    <w:tmpl w:val="C590D0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5" w15:restartNumberingAfterBreak="0">
    <w:nsid w:val="27121E2F"/>
    <w:multiLevelType w:val="multilevel"/>
    <w:tmpl w:val="35D8EF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6" w15:restartNumberingAfterBreak="0">
    <w:nsid w:val="27174B52"/>
    <w:multiLevelType w:val="multilevel"/>
    <w:tmpl w:val="848C79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7" w15:restartNumberingAfterBreak="0">
    <w:nsid w:val="274D5DD7"/>
    <w:multiLevelType w:val="multilevel"/>
    <w:tmpl w:val="BB9257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8" w15:restartNumberingAfterBreak="0">
    <w:nsid w:val="2759475B"/>
    <w:multiLevelType w:val="multilevel"/>
    <w:tmpl w:val="5E4854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9" w15:restartNumberingAfterBreak="0">
    <w:nsid w:val="276B623D"/>
    <w:multiLevelType w:val="multilevel"/>
    <w:tmpl w:val="17F2F4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0" w15:restartNumberingAfterBreak="0">
    <w:nsid w:val="277601E8"/>
    <w:multiLevelType w:val="multilevel"/>
    <w:tmpl w:val="862A7C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1" w15:restartNumberingAfterBreak="0">
    <w:nsid w:val="277D1150"/>
    <w:multiLevelType w:val="multilevel"/>
    <w:tmpl w:val="CE22AA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2" w15:restartNumberingAfterBreak="0">
    <w:nsid w:val="279A667E"/>
    <w:multiLevelType w:val="multilevel"/>
    <w:tmpl w:val="8BA248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3" w15:restartNumberingAfterBreak="0">
    <w:nsid w:val="27C26E2E"/>
    <w:multiLevelType w:val="multilevel"/>
    <w:tmpl w:val="363607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4" w15:restartNumberingAfterBreak="0">
    <w:nsid w:val="27C56E29"/>
    <w:multiLevelType w:val="multilevel"/>
    <w:tmpl w:val="DEA273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5" w15:restartNumberingAfterBreak="0">
    <w:nsid w:val="27DA05EC"/>
    <w:multiLevelType w:val="multilevel"/>
    <w:tmpl w:val="CE32F1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6" w15:restartNumberingAfterBreak="0">
    <w:nsid w:val="283C4815"/>
    <w:multiLevelType w:val="multilevel"/>
    <w:tmpl w:val="304C3F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7" w15:restartNumberingAfterBreak="0">
    <w:nsid w:val="287B26D1"/>
    <w:multiLevelType w:val="multilevel"/>
    <w:tmpl w:val="A4DE80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8" w15:restartNumberingAfterBreak="0">
    <w:nsid w:val="289A4928"/>
    <w:multiLevelType w:val="multilevel"/>
    <w:tmpl w:val="99500C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9" w15:restartNumberingAfterBreak="0">
    <w:nsid w:val="28A90CD9"/>
    <w:multiLevelType w:val="multilevel"/>
    <w:tmpl w:val="15A0D9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0" w15:restartNumberingAfterBreak="0">
    <w:nsid w:val="28C9744F"/>
    <w:multiLevelType w:val="multilevel"/>
    <w:tmpl w:val="A3EC04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1" w15:restartNumberingAfterBreak="0">
    <w:nsid w:val="28FA3D7D"/>
    <w:multiLevelType w:val="multilevel"/>
    <w:tmpl w:val="3A7C35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2" w15:restartNumberingAfterBreak="0">
    <w:nsid w:val="29234E37"/>
    <w:multiLevelType w:val="multilevel"/>
    <w:tmpl w:val="A522B8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3" w15:restartNumberingAfterBreak="0">
    <w:nsid w:val="293E60D0"/>
    <w:multiLevelType w:val="multilevel"/>
    <w:tmpl w:val="A208BE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4" w15:restartNumberingAfterBreak="0">
    <w:nsid w:val="2944473E"/>
    <w:multiLevelType w:val="multilevel"/>
    <w:tmpl w:val="C20E09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5" w15:restartNumberingAfterBreak="0">
    <w:nsid w:val="2A0B2BB3"/>
    <w:multiLevelType w:val="multilevel"/>
    <w:tmpl w:val="65DAB6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6" w15:restartNumberingAfterBreak="0">
    <w:nsid w:val="2A413C34"/>
    <w:multiLevelType w:val="multilevel"/>
    <w:tmpl w:val="8A9E3C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7" w15:restartNumberingAfterBreak="0">
    <w:nsid w:val="2A664721"/>
    <w:multiLevelType w:val="multilevel"/>
    <w:tmpl w:val="E034AB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8" w15:restartNumberingAfterBreak="0">
    <w:nsid w:val="2A83272D"/>
    <w:multiLevelType w:val="multilevel"/>
    <w:tmpl w:val="5B401B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9" w15:restartNumberingAfterBreak="0">
    <w:nsid w:val="2A9D7A01"/>
    <w:multiLevelType w:val="multilevel"/>
    <w:tmpl w:val="7D0E20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0" w15:restartNumberingAfterBreak="0">
    <w:nsid w:val="2AAD7CD3"/>
    <w:multiLevelType w:val="multilevel"/>
    <w:tmpl w:val="E4BA60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1" w15:restartNumberingAfterBreak="0">
    <w:nsid w:val="2B0F0DD8"/>
    <w:multiLevelType w:val="multilevel"/>
    <w:tmpl w:val="95B25C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2" w15:restartNumberingAfterBreak="0">
    <w:nsid w:val="2B186C0B"/>
    <w:multiLevelType w:val="multilevel"/>
    <w:tmpl w:val="7BDADD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3" w15:restartNumberingAfterBreak="0">
    <w:nsid w:val="2B366568"/>
    <w:multiLevelType w:val="multilevel"/>
    <w:tmpl w:val="4650F5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4" w15:restartNumberingAfterBreak="0">
    <w:nsid w:val="2B5C1CC4"/>
    <w:multiLevelType w:val="multilevel"/>
    <w:tmpl w:val="8FA89B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5" w15:restartNumberingAfterBreak="0">
    <w:nsid w:val="2B6B6CEE"/>
    <w:multiLevelType w:val="multilevel"/>
    <w:tmpl w:val="625CD6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6" w15:restartNumberingAfterBreak="0">
    <w:nsid w:val="2B7E32C1"/>
    <w:multiLevelType w:val="multilevel"/>
    <w:tmpl w:val="B36608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7" w15:restartNumberingAfterBreak="0">
    <w:nsid w:val="2BD66EEA"/>
    <w:multiLevelType w:val="multilevel"/>
    <w:tmpl w:val="A01827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8" w15:restartNumberingAfterBreak="0">
    <w:nsid w:val="2BE05CC2"/>
    <w:multiLevelType w:val="multilevel"/>
    <w:tmpl w:val="A8CE97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9" w15:restartNumberingAfterBreak="0">
    <w:nsid w:val="2BF64738"/>
    <w:multiLevelType w:val="multilevel"/>
    <w:tmpl w:val="EEFE2B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0" w15:restartNumberingAfterBreak="0">
    <w:nsid w:val="2C091D58"/>
    <w:multiLevelType w:val="multilevel"/>
    <w:tmpl w:val="F970D0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1" w15:restartNumberingAfterBreak="0">
    <w:nsid w:val="2C0F6A27"/>
    <w:multiLevelType w:val="multilevel"/>
    <w:tmpl w:val="404402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2" w15:restartNumberingAfterBreak="0">
    <w:nsid w:val="2C4F06AF"/>
    <w:multiLevelType w:val="multilevel"/>
    <w:tmpl w:val="1AC682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3" w15:restartNumberingAfterBreak="0">
    <w:nsid w:val="2CA61F0B"/>
    <w:multiLevelType w:val="multilevel"/>
    <w:tmpl w:val="4B60F3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4" w15:restartNumberingAfterBreak="0">
    <w:nsid w:val="2DB06F65"/>
    <w:multiLevelType w:val="multilevel"/>
    <w:tmpl w:val="667AEA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5" w15:restartNumberingAfterBreak="0">
    <w:nsid w:val="2DED07C7"/>
    <w:multiLevelType w:val="multilevel"/>
    <w:tmpl w:val="F7AC47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6" w15:restartNumberingAfterBreak="0">
    <w:nsid w:val="2E1C26CA"/>
    <w:multiLevelType w:val="multilevel"/>
    <w:tmpl w:val="A1D034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7" w15:restartNumberingAfterBreak="0">
    <w:nsid w:val="2E2F0A38"/>
    <w:multiLevelType w:val="multilevel"/>
    <w:tmpl w:val="78B676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8" w15:restartNumberingAfterBreak="0">
    <w:nsid w:val="2E442688"/>
    <w:multiLevelType w:val="multilevel"/>
    <w:tmpl w:val="AFB42D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9" w15:restartNumberingAfterBreak="0">
    <w:nsid w:val="2E4D7508"/>
    <w:multiLevelType w:val="multilevel"/>
    <w:tmpl w:val="02F4C6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0" w15:restartNumberingAfterBreak="0">
    <w:nsid w:val="2E8300CD"/>
    <w:multiLevelType w:val="multilevel"/>
    <w:tmpl w:val="A94655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1" w15:restartNumberingAfterBreak="0">
    <w:nsid w:val="2E890BF7"/>
    <w:multiLevelType w:val="multilevel"/>
    <w:tmpl w:val="880CD8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2" w15:restartNumberingAfterBreak="0">
    <w:nsid w:val="2ED30FB3"/>
    <w:multiLevelType w:val="multilevel"/>
    <w:tmpl w:val="001216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3" w15:restartNumberingAfterBreak="0">
    <w:nsid w:val="2ED856CB"/>
    <w:multiLevelType w:val="multilevel"/>
    <w:tmpl w:val="F73684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4" w15:restartNumberingAfterBreak="0">
    <w:nsid w:val="2F126FA7"/>
    <w:multiLevelType w:val="multilevel"/>
    <w:tmpl w:val="632AB6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5" w15:restartNumberingAfterBreak="0">
    <w:nsid w:val="2F21352E"/>
    <w:multiLevelType w:val="multilevel"/>
    <w:tmpl w:val="EB8CE7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6" w15:restartNumberingAfterBreak="0">
    <w:nsid w:val="2FC430B6"/>
    <w:multiLevelType w:val="multilevel"/>
    <w:tmpl w:val="D51065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7" w15:restartNumberingAfterBreak="0">
    <w:nsid w:val="2FFE6357"/>
    <w:multiLevelType w:val="multilevel"/>
    <w:tmpl w:val="AC8045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8" w15:restartNumberingAfterBreak="0">
    <w:nsid w:val="2FFE6993"/>
    <w:multiLevelType w:val="multilevel"/>
    <w:tmpl w:val="D7F0C4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9" w15:restartNumberingAfterBreak="0">
    <w:nsid w:val="301F416E"/>
    <w:multiLevelType w:val="multilevel"/>
    <w:tmpl w:val="A2A645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0" w15:restartNumberingAfterBreak="0">
    <w:nsid w:val="30346DA1"/>
    <w:multiLevelType w:val="multilevel"/>
    <w:tmpl w:val="EDDC94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1" w15:restartNumberingAfterBreak="0">
    <w:nsid w:val="306A18A4"/>
    <w:multiLevelType w:val="multilevel"/>
    <w:tmpl w:val="F53A75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2" w15:restartNumberingAfterBreak="0">
    <w:nsid w:val="30A559BA"/>
    <w:multiLevelType w:val="multilevel"/>
    <w:tmpl w:val="00FE7C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3" w15:restartNumberingAfterBreak="0">
    <w:nsid w:val="30AE4617"/>
    <w:multiLevelType w:val="multilevel"/>
    <w:tmpl w:val="4CE66A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4" w15:restartNumberingAfterBreak="0">
    <w:nsid w:val="31443D85"/>
    <w:multiLevelType w:val="multilevel"/>
    <w:tmpl w:val="A6601C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5" w15:restartNumberingAfterBreak="0">
    <w:nsid w:val="315B2B02"/>
    <w:multiLevelType w:val="multilevel"/>
    <w:tmpl w:val="551A38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6" w15:restartNumberingAfterBreak="0">
    <w:nsid w:val="31930D54"/>
    <w:multiLevelType w:val="multilevel"/>
    <w:tmpl w:val="F9605B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7" w15:restartNumberingAfterBreak="0">
    <w:nsid w:val="31CA5C13"/>
    <w:multiLevelType w:val="multilevel"/>
    <w:tmpl w:val="13A291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8" w15:restartNumberingAfterBreak="0">
    <w:nsid w:val="31F719A9"/>
    <w:multiLevelType w:val="multilevel"/>
    <w:tmpl w:val="4C5CC0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9" w15:restartNumberingAfterBreak="0">
    <w:nsid w:val="3264531F"/>
    <w:multiLevelType w:val="multilevel"/>
    <w:tmpl w:val="0386AA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0" w15:restartNumberingAfterBreak="0">
    <w:nsid w:val="33446252"/>
    <w:multiLevelType w:val="multilevel"/>
    <w:tmpl w:val="3A7892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1" w15:restartNumberingAfterBreak="0">
    <w:nsid w:val="33493EDF"/>
    <w:multiLevelType w:val="multilevel"/>
    <w:tmpl w:val="5C0EF0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2" w15:restartNumberingAfterBreak="0">
    <w:nsid w:val="33B013E2"/>
    <w:multiLevelType w:val="multilevel"/>
    <w:tmpl w:val="D10EBE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3" w15:restartNumberingAfterBreak="0">
    <w:nsid w:val="33B32063"/>
    <w:multiLevelType w:val="multilevel"/>
    <w:tmpl w:val="755A8A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4" w15:restartNumberingAfterBreak="0">
    <w:nsid w:val="33DA674D"/>
    <w:multiLevelType w:val="multilevel"/>
    <w:tmpl w:val="603A29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5" w15:restartNumberingAfterBreak="0">
    <w:nsid w:val="33E0443A"/>
    <w:multiLevelType w:val="multilevel"/>
    <w:tmpl w:val="6ECE44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6" w15:restartNumberingAfterBreak="0">
    <w:nsid w:val="34334655"/>
    <w:multiLevelType w:val="multilevel"/>
    <w:tmpl w:val="D02006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7" w15:restartNumberingAfterBreak="0">
    <w:nsid w:val="344C06F0"/>
    <w:multiLevelType w:val="multilevel"/>
    <w:tmpl w:val="B1FEDA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8" w15:restartNumberingAfterBreak="0">
    <w:nsid w:val="34850178"/>
    <w:multiLevelType w:val="multilevel"/>
    <w:tmpl w:val="1C3232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9" w15:restartNumberingAfterBreak="0">
    <w:nsid w:val="34A1422C"/>
    <w:multiLevelType w:val="multilevel"/>
    <w:tmpl w:val="B7C0DC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0" w15:restartNumberingAfterBreak="0">
    <w:nsid w:val="34AC6E55"/>
    <w:multiLevelType w:val="multilevel"/>
    <w:tmpl w:val="F612C6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1" w15:restartNumberingAfterBreak="0">
    <w:nsid w:val="34B428F1"/>
    <w:multiLevelType w:val="multilevel"/>
    <w:tmpl w:val="D310C4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2" w15:restartNumberingAfterBreak="0">
    <w:nsid w:val="34F01695"/>
    <w:multiLevelType w:val="multilevel"/>
    <w:tmpl w:val="250492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3" w15:restartNumberingAfterBreak="0">
    <w:nsid w:val="359607B3"/>
    <w:multiLevelType w:val="multilevel"/>
    <w:tmpl w:val="1996DC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4" w15:restartNumberingAfterBreak="0">
    <w:nsid w:val="35B5197E"/>
    <w:multiLevelType w:val="multilevel"/>
    <w:tmpl w:val="436602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5" w15:restartNumberingAfterBreak="0">
    <w:nsid w:val="35CF1635"/>
    <w:multiLevelType w:val="multilevel"/>
    <w:tmpl w:val="555E47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6" w15:restartNumberingAfterBreak="0">
    <w:nsid w:val="36186BAB"/>
    <w:multiLevelType w:val="multilevel"/>
    <w:tmpl w:val="84D44B6E"/>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7" w15:restartNumberingAfterBreak="0">
    <w:nsid w:val="3628614B"/>
    <w:multiLevelType w:val="multilevel"/>
    <w:tmpl w:val="79E26B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8" w15:restartNumberingAfterBreak="0">
    <w:nsid w:val="362C7E52"/>
    <w:multiLevelType w:val="multilevel"/>
    <w:tmpl w:val="D7A0A9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9" w15:restartNumberingAfterBreak="0">
    <w:nsid w:val="362F6428"/>
    <w:multiLevelType w:val="multilevel"/>
    <w:tmpl w:val="1EBA39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0" w15:restartNumberingAfterBreak="0">
    <w:nsid w:val="3638457D"/>
    <w:multiLevelType w:val="multilevel"/>
    <w:tmpl w:val="FB7669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1" w15:restartNumberingAfterBreak="0">
    <w:nsid w:val="36755F76"/>
    <w:multiLevelType w:val="multilevel"/>
    <w:tmpl w:val="DE889B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2" w15:restartNumberingAfterBreak="0">
    <w:nsid w:val="37056B7D"/>
    <w:multiLevelType w:val="multilevel"/>
    <w:tmpl w:val="D4E83F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3" w15:restartNumberingAfterBreak="0">
    <w:nsid w:val="370612F8"/>
    <w:multiLevelType w:val="multilevel"/>
    <w:tmpl w:val="C62ACB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4" w15:restartNumberingAfterBreak="0">
    <w:nsid w:val="373E03D4"/>
    <w:multiLevelType w:val="multilevel"/>
    <w:tmpl w:val="F94688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5" w15:restartNumberingAfterBreak="0">
    <w:nsid w:val="37416D77"/>
    <w:multiLevelType w:val="multilevel"/>
    <w:tmpl w:val="941213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6" w15:restartNumberingAfterBreak="0">
    <w:nsid w:val="37625961"/>
    <w:multiLevelType w:val="multilevel"/>
    <w:tmpl w:val="31D421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7" w15:restartNumberingAfterBreak="0">
    <w:nsid w:val="378A6A8C"/>
    <w:multiLevelType w:val="multilevel"/>
    <w:tmpl w:val="873A5D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8" w15:restartNumberingAfterBreak="0">
    <w:nsid w:val="379B01D7"/>
    <w:multiLevelType w:val="multilevel"/>
    <w:tmpl w:val="A0AA41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9" w15:restartNumberingAfterBreak="0">
    <w:nsid w:val="37D76B96"/>
    <w:multiLevelType w:val="multilevel"/>
    <w:tmpl w:val="75CA26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0" w15:restartNumberingAfterBreak="0">
    <w:nsid w:val="37DA5ED2"/>
    <w:multiLevelType w:val="multilevel"/>
    <w:tmpl w:val="AEC0A4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1" w15:restartNumberingAfterBreak="0">
    <w:nsid w:val="37E514F0"/>
    <w:multiLevelType w:val="multilevel"/>
    <w:tmpl w:val="E9AE51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2" w15:restartNumberingAfterBreak="0">
    <w:nsid w:val="37FF7D14"/>
    <w:multiLevelType w:val="multilevel"/>
    <w:tmpl w:val="78001F3C"/>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3" w15:restartNumberingAfterBreak="0">
    <w:nsid w:val="382238A3"/>
    <w:multiLevelType w:val="multilevel"/>
    <w:tmpl w:val="1C08BD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4" w15:restartNumberingAfterBreak="0">
    <w:nsid w:val="382936BC"/>
    <w:multiLevelType w:val="multilevel"/>
    <w:tmpl w:val="2AB6E7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5" w15:restartNumberingAfterBreak="0">
    <w:nsid w:val="388C2012"/>
    <w:multiLevelType w:val="multilevel"/>
    <w:tmpl w:val="15DE58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6" w15:restartNumberingAfterBreak="0">
    <w:nsid w:val="38BF2672"/>
    <w:multiLevelType w:val="multilevel"/>
    <w:tmpl w:val="1ABE3F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7" w15:restartNumberingAfterBreak="0">
    <w:nsid w:val="38C34998"/>
    <w:multiLevelType w:val="multilevel"/>
    <w:tmpl w:val="276472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8" w15:restartNumberingAfterBreak="0">
    <w:nsid w:val="38CA544F"/>
    <w:multiLevelType w:val="multilevel"/>
    <w:tmpl w:val="280811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9" w15:restartNumberingAfterBreak="0">
    <w:nsid w:val="38D34253"/>
    <w:multiLevelType w:val="multilevel"/>
    <w:tmpl w:val="724418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0" w15:restartNumberingAfterBreak="0">
    <w:nsid w:val="39257104"/>
    <w:multiLevelType w:val="multilevel"/>
    <w:tmpl w:val="E3B099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1" w15:restartNumberingAfterBreak="0">
    <w:nsid w:val="39CD1F15"/>
    <w:multiLevelType w:val="multilevel"/>
    <w:tmpl w:val="23E43C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2" w15:restartNumberingAfterBreak="0">
    <w:nsid w:val="39D2655D"/>
    <w:multiLevelType w:val="multilevel"/>
    <w:tmpl w:val="E8EAF2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3" w15:restartNumberingAfterBreak="0">
    <w:nsid w:val="39D56D21"/>
    <w:multiLevelType w:val="multilevel"/>
    <w:tmpl w:val="B9F0C6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4" w15:restartNumberingAfterBreak="0">
    <w:nsid w:val="3A2840E8"/>
    <w:multiLevelType w:val="multilevel"/>
    <w:tmpl w:val="A17A39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5" w15:restartNumberingAfterBreak="0">
    <w:nsid w:val="3A614CBE"/>
    <w:multiLevelType w:val="multilevel"/>
    <w:tmpl w:val="A6E651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6" w15:restartNumberingAfterBreak="0">
    <w:nsid w:val="3A7B2D8A"/>
    <w:multiLevelType w:val="multilevel"/>
    <w:tmpl w:val="8F3C8D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7" w15:restartNumberingAfterBreak="0">
    <w:nsid w:val="3A977E64"/>
    <w:multiLevelType w:val="multilevel"/>
    <w:tmpl w:val="23AC05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8" w15:restartNumberingAfterBreak="0">
    <w:nsid w:val="3AF50F01"/>
    <w:multiLevelType w:val="multilevel"/>
    <w:tmpl w:val="94786D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9" w15:restartNumberingAfterBreak="0">
    <w:nsid w:val="3B045806"/>
    <w:multiLevelType w:val="multilevel"/>
    <w:tmpl w:val="5106AD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0" w15:restartNumberingAfterBreak="0">
    <w:nsid w:val="3B3C34F1"/>
    <w:multiLevelType w:val="multilevel"/>
    <w:tmpl w:val="7A2674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1" w15:restartNumberingAfterBreak="0">
    <w:nsid w:val="3B433528"/>
    <w:multiLevelType w:val="multilevel"/>
    <w:tmpl w:val="D7DA43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2" w15:restartNumberingAfterBreak="0">
    <w:nsid w:val="3B573D56"/>
    <w:multiLevelType w:val="multilevel"/>
    <w:tmpl w:val="85D255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3" w15:restartNumberingAfterBreak="0">
    <w:nsid w:val="3B5D0DFB"/>
    <w:multiLevelType w:val="multilevel"/>
    <w:tmpl w:val="FBF6B2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4" w15:restartNumberingAfterBreak="0">
    <w:nsid w:val="3B5E353C"/>
    <w:multiLevelType w:val="multilevel"/>
    <w:tmpl w:val="F59C29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5" w15:restartNumberingAfterBreak="0">
    <w:nsid w:val="3B957A16"/>
    <w:multiLevelType w:val="multilevel"/>
    <w:tmpl w:val="DEF641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6" w15:restartNumberingAfterBreak="0">
    <w:nsid w:val="3BBD10F8"/>
    <w:multiLevelType w:val="multilevel"/>
    <w:tmpl w:val="7A2452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7" w15:restartNumberingAfterBreak="0">
    <w:nsid w:val="3BE90B68"/>
    <w:multiLevelType w:val="multilevel"/>
    <w:tmpl w:val="741E3F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8" w15:restartNumberingAfterBreak="0">
    <w:nsid w:val="3C012398"/>
    <w:multiLevelType w:val="multilevel"/>
    <w:tmpl w:val="58B0B2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9" w15:restartNumberingAfterBreak="0">
    <w:nsid w:val="3C0D1156"/>
    <w:multiLevelType w:val="multilevel"/>
    <w:tmpl w:val="A2F640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0" w15:restartNumberingAfterBreak="0">
    <w:nsid w:val="3C1D6444"/>
    <w:multiLevelType w:val="multilevel"/>
    <w:tmpl w:val="81540C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1" w15:restartNumberingAfterBreak="0">
    <w:nsid w:val="3C3E4B8F"/>
    <w:multiLevelType w:val="multilevel"/>
    <w:tmpl w:val="D898F4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2" w15:restartNumberingAfterBreak="0">
    <w:nsid w:val="3C6071E3"/>
    <w:multiLevelType w:val="multilevel"/>
    <w:tmpl w:val="A9E42E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3" w15:restartNumberingAfterBreak="0">
    <w:nsid w:val="3C8166E5"/>
    <w:multiLevelType w:val="multilevel"/>
    <w:tmpl w:val="42FE5A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4" w15:restartNumberingAfterBreak="0">
    <w:nsid w:val="3CFE2899"/>
    <w:multiLevelType w:val="multilevel"/>
    <w:tmpl w:val="84C88F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5" w15:restartNumberingAfterBreak="0">
    <w:nsid w:val="3D680AFF"/>
    <w:multiLevelType w:val="multilevel"/>
    <w:tmpl w:val="FF3A0C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6" w15:restartNumberingAfterBreak="0">
    <w:nsid w:val="3D797A16"/>
    <w:multiLevelType w:val="multilevel"/>
    <w:tmpl w:val="CA7CA0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7" w15:restartNumberingAfterBreak="0">
    <w:nsid w:val="3DE65A39"/>
    <w:multiLevelType w:val="multilevel"/>
    <w:tmpl w:val="E864EC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8" w15:restartNumberingAfterBreak="0">
    <w:nsid w:val="3DE8342D"/>
    <w:multiLevelType w:val="multilevel"/>
    <w:tmpl w:val="B5C4C6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9" w15:restartNumberingAfterBreak="0">
    <w:nsid w:val="3E3414FB"/>
    <w:multiLevelType w:val="multilevel"/>
    <w:tmpl w:val="30BAC2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0" w15:restartNumberingAfterBreak="0">
    <w:nsid w:val="3E7D6FD4"/>
    <w:multiLevelType w:val="multilevel"/>
    <w:tmpl w:val="AA82D0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1" w15:restartNumberingAfterBreak="0">
    <w:nsid w:val="3EB61DBD"/>
    <w:multiLevelType w:val="multilevel"/>
    <w:tmpl w:val="2716B9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2" w15:restartNumberingAfterBreak="0">
    <w:nsid w:val="3EE50559"/>
    <w:multiLevelType w:val="multilevel"/>
    <w:tmpl w:val="B18CB8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3" w15:restartNumberingAfterBreak="0">
    <w:nsid w:val="3EF21132"/>
    <w:multiLevelType w:val="multilevel"/>
    <w:tmpl w:val="CC3EF1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4" w15:restartNumberingAfterBreak="0">
    <w:nsid w:val="3EF3349E"/>
    <w:multiLevelType w:val="multilevel"/>
    <w:tmpl w:val="8808F9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5" w15:restartNumberingAfterBreak="0">
    <w:nsid w:val="3F0553D3"/>
    <w:multiLevelType w:val="multilevel"/>
    <w:tmpl w:val="FF66AA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6" w15:restartNumberingAfterBreak="0">
    <w:nsid w:val="3F09709C"/>
    <w:multiLevelType w:val="multilevel"/>
    <w:tmpl w:val="B798F3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7" w15:restartNumberingAfterBreak="0">
    <w:nsid w:val="3F4D39D8"/>
    <w:multiLevelType w:val="multilevel"/>
    <w:tmpl w:val="B83EDC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8" w15:restartNumberingAfterBreak="0">
    <w:nsid w:val="3F7A7284"/>
    <w:multiLevelType w:val="multilevel"/>
    <w:tmpl w:val="296A43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9" w15:restartNumberingAfterBreak="0">
    <w:nsid w:val="40164C72"/>
    <w:multiLevelType w:val="multilevel"/>
    <w:tmpl w:val="FDF084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0" w15:restartNumberingAfterBreak="0">
    <w:nsid w:val="402A596F"/>
    <w:multiLevelType w:val="multilevel"/>
    <w:tmpl w:val="772A20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1" w15:restartNumberingAfterBreak="0">
    <w:nsid w:val="404D1B53"/>
    <w:multiLevelType w:val="multilevel"/>
    <w:tmpl w:val="F46C98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2" w15:restartNumberingAfterBreak="0">
    <w:nsid w:val="419129EC"/>
    <w:multiLevelType w:val="multilevel"/>
    <w:tmpl w:val="E81C13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3" w15:restartNumberingAfterBreak="0">
    <w:nsid w:val="41A758EA"/>
    <w:multiLevelType w:val="multilevel"/>
    <w:tmpl w:val="8FB806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4" w15:restartNumberingAfterBreak="0">
    <w:nsid w:val="41B862E3"/>
    <w:multiLevelType w:val="multilevel"/>
    <w:tmpl w:val="DD1E4D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5" w15:restartNumberingAfterBreak="0">
    <w:nsid w:val="41DA0A96"/>
    <w:multiLevelType w:val="multilevel"/>
    <w:tmpl w:val="814E03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6" w15:restartNumberingAfterBreak="0">
    <w:nsid w:val="422421FD"/>
    <w:multiLevelType w:val="multilevel"/>
    <w:tmpl w:val="309ADA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7" w15:restartNumberingAfterBreak="0">
    <w:nsid w:val="42661322"/>
    <w:multiLevelType w:val="multilevel"/>
    <w:tmpl w:val="6C5679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8" w15:restartNumberingAfterBreak="0">
    <w:nsid w:val="42823B79"/>
    <w:multiLevelType w:val="multilevel"/>
    <w:tmpl w:val="A22E68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9" w15:restartNumberingAfterBreak="0">
    <w:nsid w:val="42916FA1"/>
    <w:multiLevelType w:val="multilevel"/>
    <w:tmpl w:val="765AD5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0" w15:restartNumberingAfterBreak="0">
    <w:nsid w:val="42A44C65"/>
    <w:multiLevelType w:val="multilevel"/>
    <w:tmpl w:val="06E26A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1" w15:restartNumberingAfterBreak="0">
    <w:nsid w:val="43943944"/>
    <w:multiLevelType w:val="multilevel"/>
    <w:tmpl w:val="66D0BA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2" w15:restartNumberingAfterBreak="0">
    <w:nsid w:val="43CD51D7"/>
    <w:multiLevelType w:val="multilevel"/>
    <w:tmpl w:val="C16865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3" w15:restartNumberingAfterBreak="0">
    <w:nsid w:val="44233246"/>
    <w:multiLevelType w:val="multilevel"/>
    <w:tmpl w:val="EF8C85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4" w15:restartNumberingAfterBreak="0">
    <w:nsid w:val="44942DAF"/>
    <w:multiLevelType w:val="multilevel"/>
    <w:tmpl w:val="8BC206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5" w15:restartNumberingAfterBreak="0">
    <w:nsid w:val="44A36462"/>
    <w:multiLevelType w:val="multilevel"/>
    <w:tmpl w:val="7A4A09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6" w15:restartNumberingAfterBreak="0">
    <w:nsid w:val="44B16A5C"/>
    <w:multiLevelType w:val="multilevel"/>
    <w:tmpl w:val="589E40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7" w15:restartNumberingAfterBreak="0">
    <w:nsid w:val="44B474B6"/>
    <w:multiLevelType w:val="multilevel"/>
    <w:tmpl w:val="8062B2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8" w15:restartNumberingAfterBreak="0">
    <w:nsid w:val="44D7419C"/>
    <w:multiLevelType w:val="multilevel"/>
    <w:tmpl w:val="66540A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9" w15:restartNumberingAfterBreak="0">
    <w:nsid w:val="4545253D"/>
    <w:multiLevelType w:val="multilevel"/>
    <w:tmpl w:val="92B0E6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0" w15:restartNumberingAfterBreak="0">
    <w:nsid w:val="456E5CEE"/>
    <w:multiLevelType w:val="multilevel"/>
    <w:tmpl w:val="BD3E78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1" w15:restartNumberingAfterBreak="0">
    <w:nsid w:val="458B2276"/>
    <w:multiLevelType w:val="multilevel"/>
    <w:tmpl w:val="694266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2" w15:restartNumberingAfterBreak="0">
    <w:nsid w:val="45CF69BE"/>
    <w:multiLevelType w:val="multilevel"/>
    <w:tmpl w:val="F27295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3" w15:restartNumberingAfterBreak="0">
    <w:nsid w:val="45DF3986"/>
    <w:multiLevelType w:val="multilevel"/>
    <w:tmpl w:val="36500F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4" w15:restartNumberingAfterBreak="0">
    <w:nsid w:val="460858F9"/>
    <w:multiLevelType w:val="multilevel"/>
    <w:tmpl w:val="192ACB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5" w15:restartNumberingAfterBreak="0">
    <w:nsid w:val="46783607"/>
    <w:multiLevelType w:val="multilevel"/>
    <w:tmpl w:val="D10070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6" w15:restartNumberingAfterBreak="0">
    <w:nsid w:val="46864936"/>
    <w:multiLevelType w:val="multilevel"/>
    <w:tmpl w:val="BCEC27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7" w15:restartNumberingAfterBreak="0">
    <w:nsid w:val="46E91609"/>
    <w:multiLevelType w:val="multilevel"/>
    <w:tmpl w:val="244251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8" w15:restartNumberingAfterBreak="0">
    <w:nsid w:val="46F74673"/>
    <w:multiLevelType w:val="multilevel"/>
    <w:tmpl w:val="DE5E75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9" w15:restartNumberingAfterBreak="0">
    <w:nsid w:val="47861D5E"/>
    <w:multiLevelType w:val="multilevel"/>
    <w:tmpl w:val="9BD6CC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0" w15:restartNumberingAfterBreak="0">
    <w:nsid w:val="47B40FDC"/>
    <w:multiLevelType w:val="multilevel"/>
    <w:tmpl w:val="330CB1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1" w15:restartNumberingAfterBreak="0">
    <w:nsid w:val="47CB74D2"/>
    <w:multiLevelType w:val="multilevel"/>
    <w:tmpl w:val="F912C5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2" w15:restartNumberingAfterBreak="0">
    <w:nsid w:val="48367E6C"/>
    <w:multiLevelType w:val="multilevel"/>
    <w:tmpl w:val="6C64CE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3" w15:restartNumberingAfterBreak="0">
    <w:nsid w:val="49260646"/>
    <w:multiLevelType w:val="multilevel"/>
    <w:tmpl w:val="D06C78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4" w15:restartNumberingAfterBreak="0">
    <w:nsid w:val="4979598E"/>
    <w:multiLevelType w:val="multilevel"/>
    <w:tmpl w:val="EE747D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5" w15:restartNumberingAfterBreak="0">
    <w:nsid w:val="49A46B69"/>
    <w:multiLevelType w:val="multilevel"/>
    <w:tmpl w:val="AFBAE2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6" w15:restartNumberingAfterBreak="0">
    <w:nsid w:val="49E645BE"/>
    <w:multiLevelType w:val="multilevel"/>
    <w:tmpl w:val="B97A30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7" w15:restartNumberingAfterBreak="0">
    <w:nsid w:val="49FA3791"/>
    <w:multiLevelType w:val="multilevel"/>
    <w:tmpl w:val="E10E90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8" w15:restartNumberingAfterBreak="0">
    <w:nsid w:val="4A5A1FFC"/>
    <w:multiLevelType w:val="multilevel"/>
    <w:tmpl w:val="9B5A43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9" w15:restartNumberingAfterBreak="0">
    <w:nsid w:val="4A6D093C"/>
    <w:multiLevelType w:val="multilevel"/>
    <w:tmpl w:val="F83801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0" w15:restartNumberingAfterBreak="0">
    <w:nsid w:val="4A810B5D"/>
    <w:multiLevelType w:val="multilevel"/>
    <w:tmpl w:val="63BC87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1" w15:restartNumberingAfterBreak="0">
    <w:nsid w:val="4AA565FC"/>
    <w:multiLevelType w:val="multilevel"/>
    <w:tmpl w:val="A802C9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2" w15:restartNumberingAfterBreak="0">
    <w:nsid w:val="4AB558BB"/>
    <w:multiLevelType w:val="multilevel"/>
    <w:tmpl w:val="954E54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3" w15:restartNumberingAfterBreak="0">
    <w:nsid w:val="4B135324"/>
    <w:multiLevelType w:val="multilevel"/>
    <w:tmpl w:val="CAE694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4" w15:restartNumberingAfterBreak="0">
    <w:nsid w:val="4B42576C"/>
    <w:multiLevelType w:val="multilevel"/>
    <w:tmpl w:val="392A4D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5" w15:restartNumberingAfterBreak="0">
    <w:nsid w:val="4B6473C6"/>
    <w:multiLevelType w:val="multilevel"/>
    <w:tmpl w:val="74EE47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6" w15:restartNumberingAfterBreak="0">
    <w:nsid w:val="4B972E14"/>
    <w:multiLevelType w:val="multilevel"/>
    <w:tmpl w:val="CDACED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7" w15:restartNumberingAfterBreak="0">
    <w:nsid w:val="4BEB4E50"/>
    <w:multiLevelType w:val="multilevel"/>
    <w:tmpl w:val="3E98B0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8" w15:restartNumberingAfterBreak="0">
    <w:nsid w:val="4C3B27E1"/>
    <w:multiLevelType w:val="multilevel"/>
    <w:tmpl w:val="3560F6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9" w15:restartNumberingAfterBreak="0">
    <w:nsid w:val="4C7F6C81"/>
    <w:multiLevelType w:val="multilevel"/>
    <w:tmpl w:val="A962AB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0" w15:restartNumberingAfterBreak="0">
    <w:nsid w:val="4D0D3EED"/>
    <w:multiLevelType w:val="multilevel"/>
    <w:tmpl w:val="828474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1" w15:restartNumberingAfterBreak="0">
    <w:nsid w:val="4D270619"/>
    <w:multiLevelType w:val="multilevel"/>
    <w:tmpl w:val="5CDE2D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2" w15:restartNumberingAfterBreak="0">
    <w:nsid w:val="4D516600"/>
    <w:multiLevelType w:val="multilevel"/>
    <w:tmpl w:val="ABFA2A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3" w15:restartNumberingAfterBreak="0">
    <w:nsid w:val="4DA047F6"/>
    <w:multiLevelType w:val="multilevel"/>
    <w:tmpl w:val="F33270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4" w15:restartNumberingAfterBreak="0">
    <w:nsid w:val="4DE352B0"/>
    <w:multiLevelType w:val="multilevel"/>
    <w:tmpl w:val="DF94D3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5" w15:restartNumberingAfterBreak="0">
    <w:nsid w:val="4E1424F2"/>
    <w:multiLevelType w:val="multilevel"/>
    <w:tmpl w:val="28720F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6" w15:restartNumberingAfterBreak="0">
    <w:nsid w:val="4E1C4F93"/>
    <w:multiLevelType w:val="multilevel"/>
    <w:tmpl w:val="DB0C1D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7" w15:restartNumberingAfterBreak="0">
    <w:nsid w:val="4E560483"/>
    <w:multiLevelType w:val="multilevel"/>
    <w:tmpl w:val="893401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8" w15:restartNumberingAfterBreak="0">
    <w:nsid w:val="4E5A0FB6"/>
    <w:multiLevelType w:val="multilevel"/>
    <w:tmpl w:val="B7B4F6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9" w15:restartNumberingAfterBreak="0">
    <w:nsid w:val="4E723C3A"/>
    <w:multiLevelType w:val="multilevel"/>
    <w:tmpl w:val="54DE28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0" w15:restartNumberingAfterBreak="0">
    <w:nsid w:val="4E7F2519"/>
    <w:multiLevelType w:val="multilevel"/>
    <w:tmpl w:val="D33A10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1" w15:restartNumberingAfterBreak="0">
    <w:nsid w:val="4E8047B8"/>
    <w:multiLevelType w:val="multilevel"/>
    <w:tmpl w:val="2FA8C7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2" w15:restartNumberingAfterBreak="0">
    <w:nsid w:val="4E9B4807"/>
    <w:multiLevelType w:val="multilevel"/>
    <w:tmpl w:val="E7AEC6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3" w15:restartNumberingAfterBreak="0">
    <w:nsid w:val="4EBB3046"/>
    <w:multiLevelType w:val="multilevel"/>
    <w:tmpl w:val="52B08B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4" w15:restartNumberingAfterBreak="0">
    <w:nsid w:val="4ECF202F"/>
    <w:multiLevelType w:val="multilevel"/>
    <w:tmpl w:val="A5A4FC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5" w15:restartNumberingAfterBreak="0">
    <w:nsid w:val="4F357C62"/>
    <w:multiLevelType w:val="multilevel"/>
    <w:tmpl w:val="1ED64C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6" w15:restartNumberingAfterBreak="0">
    <w:nsid w:val="4F4D73D3"/>
    <w:multiLevelType w:val="multilevel"/>
    <w:tmpl w:val="5C48BB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7" w15:restartNumberingAfterBreak="0">
    <w:nsid w:val="4F6F09F3"/>
    <w:multiLevelType w:val="multilevel"/>
    <w:tmpl w:val="A0D81D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8" w15:restartNumberingAfterBreak="0">
    <w:nsid w:val="4F8B404F"/>
    <w:multiLevelType w:val="multilevel"/>
    <w:tmpl w:val="A0E64A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9" w15:restartNumberingAfterBreak="0">
    <w:nsid w:val="4FAC4BC2"/>
    <w:multiLevelType w:val="multilevel"/>
    <w:tmpl w:val="0AE07A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0" w15:restartNumberingAfterBreak="0">
    <w:nsid w:val="4FC449EA"/>
    <w:multiLevelType w:val="multilevel"/>
    <w:tmpl w:val="CACCA7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1" w15:restartNumberingAfterBreak="0">
    <w:nsid w:val="5017557D"/>
    <w:multiLevelType w:val="multilevel"/>
    <w:tmpl w:val="E5E64D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2" w15:restartNumberingAfterBreak="0">
    <w:nsid w:val="505802FF"/>
    <w:multiLevelType w:val="multilevel"/>
    <w:tmpl w:val="5B1231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3" w15:restartNumberingAfterBreak="0">
    <w:nsid w:val="50602643"/>
    <w:multiLevelType w:val="multilevel"/>
    <w:tmpl w:val="194001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4" w15:restartNumberingAfterBreak="0">
    <w:nsid w:val="50C304DB"/>
    <w:multiLevelType w:val="multilevel"/>
    <w:tmpl w:val="E648F1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5" w15:restartNumberingAfterBreak="0">
    <w:nsid w:val="50D70C5E"/>
    <w:multiLevelType w:val="multilevel"/>
    <w:tmpl w:val="2D8CD1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6" w15:restartNumberingAfterBreak="0">
    <w:nsid w:val="50DB1BBB"/>
    <w:multiLevelType w:val="multilevel"/>
    <w:tmpl w:val="0DA852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7" w15:restartNumberingAfterBreak="0">
    <w:nsid w:val="51061A86"/>
    <w:multiLevelType w:val="multilevel"/>
    <w:tmpl w:val="829641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8" w15:restartNumberingAfterBreak="0">
    <w:nsid w:val="510C126D"/>
    <w:multiLevelType w:val="multilevel"/>
    <w:tmpl w:val="1B20E2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9" w15:restartNumberingAfterBreak="0">
    <w:nsid w:val="514460DA"/>
    <w:multiLevelType w:val="multilevel"/>
    <w:tmpl w:val="8BC0B2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0" w15:restartNumberingAfterBreak="0">
    <w:nsid w:val="5155747D"/>
    <w:multiLevelType w:val="multilevel"/>
    <w:tmpl w:val="4BA2EF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1" w15:restartNumberingAfterBreak="0">
    <w:nsid w:val="515B5239"/>
    <w:multiLevelType w:val="multilevel"/>
    <w:tmpl w:val="4B0A4F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2" w15:restartNumberingAfterBreak="0">
    <w:nsid w:val="51643DEC"/>
    <w:multiLevelType w:val="multilevel"/>
    <w:tmpl w:val="9A4A97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3" w15:restartNumberingAfterBreak="0">
    <w:nsid w:val="51753B08"/>
    <w:multiLevelType w:val="multilevel"/>
    <w:tmpl w:val="DB60AA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4" w15:restartNumberingAfterBreak="0">
    <w:nsid w:val="51D9351F"/>
    <w:multiLevelType w:val="multilevel"/>
    <w:tmpl w:val="47B084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5" w15:restartNumberingAfterBreak="0">
    <w:nsid w:val="52026C8C"/>
    <w:multiLevelType w:val="multilevel"/>
    <w:tmpl w:val="E570A5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6" w15:restartNumberingAfterBreak="0">
    <w:nsid w:val="52247369"/>
    <w:multiLevelType w:val="multilevel"/>
    <w:tmpl w:val="C0680E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7" w15:restartNumberingAfterBreak="0">
    <w:nsid w:val="5257206B"/>
    <w:multiLevelType w:val="multilevel"/>
    <w:tmpl w:val="D570E8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8" w15:restartNumberingAfterBreak="0">
    <w:nsid w:val="52612A35"/>
    <w:multiLevelType w:val="multilevel"/>
    <w:tmpl w:val="E4DE97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9" w15:restartNumberingAfterBreak="0">
    <w:nsid w:val="52776954"/>
    <w:multiLevelType w:val="multilevel"/>
    <w:tmpl w:val="036A32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0" w15:restartNumberingAfterBreak="0">
    <w:nsid w:val="528331E7"/>
    <w:multiLevelType w:val="multilevel"/>
    <w:tmpl w:val="43D834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1" w15:restartNumberingAfterBreak="0">
    <w:nsid w:val="52B82619"/>
    <w:multiLevelType w:val="multilevel"/>
    <w:tmpl w:val="A8820A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2" w15:restartNumberingAfterBreak="0">
    <w:nsid w:val="52C764E2"/>
    <w:multiLevelType w:val="multilevel"/>
    <w:tmpl w:val="E1C6E9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3" w15:restartNumberingAfterBreak="0">
    <w:nsid w:val="52D74E4F"/>
    <w:multiLevelType w:val="multilevel"/>
    <w:tmpl w:val="FAB0D1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4" w15:restartNumberingAfterBreak="0">
    <w:nsid w:val="53151C44"/>
    <w:multiLevelType w:val="multilevel"/>
    <w:tmpl w:val="4C1088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5" w15:restartNumberingAfterBreak="0">
    <w:nsid w:val="532B6D0C"/>
    <w:multiLevelType w:val="multilevel"/>
    <w:tmpl w:val="745427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6" w15:restartNumberingAfterBreak="0">
    <w:nsid w:val="53582D2A"/>
    <w:multiLevelType w:val="multilevel"/>
    <w:tmpl w:val="E3526D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7" w15:restartNumberingAfterBreak="0">
    <w:nsid w:val="5396690B"/>
    <w:multiLevelType w:val="multilevel"/>
    <w:tmpl w:val="38CA20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8" w15:restartNumberingAfterBreak="0">
    <w:nsid w:val="53CB52D3"/>
    <w:multiLevelType w:val="multilevel"/>
    <w:tmpl w:val="3D6269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9" w15:restartNumberingAfterBreak="0">
    <w:nsid w:val="53F07454"/>
    <w:multiLevelType w:val="multilevel"/>
    <w:tmpl w:val="31968D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0" w15:restartNumberingAfterBreak="0">
    <w:nsid w:val="54DA69A3"/>
    <w:multiLevelType w:val="multilevel"/>
    <w:tmpl w:val="B0120F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1" w15:restartNumberingAfterBreak="0">
    <w:nsid w:val="557832E3"/>
    <w:multiLevelType w:val="multilevel"/>
    <w:tmpl w:val="E102B5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2" w15:restartNumberingAfterBreak="0">
    <w:nsid w:val="559E5EBD"/>
    <w:multiLevelType w:val="multilevel"/>
    <w:tmpl w:val="751656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3" w15:restartNumberingAfterBreak="0">
    <w:nsid w:val="559F73E4"/>
    <w:multiLevelType w:val="multilevel"/>
    <w:tmpl w:val="99DC3A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4" w15:restartNumberingAfterBreak="0">
    <w:nsid w:val="55BE306E"/>
    <w:multiLevelType w:val="multilevel"/>
    <w:tmpl w:val="73B682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5" w15:restartNumberingAfterBreak="0">
    <w:nsid w:val="55CE0799"/>
    <w:multiLevelType w:val="multilevel"/>
    <w:tmpl w:val="62A483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6" w15:restartNumberingAfterBreak="0">
    <w:nsid w:val="55DD5452"/>
    <w:multiLevelType w:val="multilevel"/>
    <w:tmpl w:val="41D4C1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7" w15:restartNumberingAfterBreak="0">
    <w:nsid w:val="55F011AF"/>
    <w:multiLevelType w:val="multilevel"/>
    <w:tmpl w:val="4D6241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8" w15:restartNumberingAfterBreak="0">
    <w:nsid w:val="55FD1F64"/>
    <w:multiLevelType w:val="multilevel"/>
    <w:tmpl w:val="06B6AE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9" w15:restartNumberingAfterBreak="0">
    <w:nsid w:val="562636C3"/>
    <w:multiLevelType w:val="multilevel"/>
    <w:tmpl w:val="0B4CB8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0" w15:restartNumberingAfterBreak="0">
    <w:nsid w:val="562D4EB5"/>
    <w:multiLevelType w:val="multilevel"/>
    <w:tmpl w:val="62BC4B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1" w15:restartNumberingAfterBreak="0">
    <w:nsid w:val="563441ED"/>
    <w:multiLevelType w:val="multilevel"/>
    <w:tmpl w:val="A28432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2" w15:restartNumberingAfterBreak="0">
    <w:nsid w:val="56430894"/>
    <w:multiLevelType w:val="multilevel"/>
    <w:tmpl w:val="7AC413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3" w15:restartNumberingAfterBreak="0">
    <w:nsid w:val="564C65AD"/>
    <w:multiLevelType w:val="multilevel"/>
    <w:tmpl w:val="C6E604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4" w15:restartNumberingAfterBreak="0">
    <w:nsid w:val="56BD5040"/>
    <w:multiLevelType w:val="multilevel"/>
    <w:tmpl w:val="E03268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5" w15:restartNumberingAfterBreak="0">
    <w:nsid w:val="56BE73BF"/>
    <w:multiLevelType w:val="multilevel"/>
    <w:tmpl w:val="667613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6" w15:restartNumberingAfterBreak="0">
    <w:nsid w:val="56DD2D5C"/>
    <w:multiLevelType w:val="multilevel"/>
    <w:tmpl w:val="DFF8AC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7" w15:restartNumberingAfterBreak="0">
    <w:nsid w:val="56EE376F"/>
    <w:multiLevelType w:val="multilevel"/>
    <w:tmpl w:val="C13E20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8" w15:restartNumberingAfterBreak="0">
    <w:nsid w:val="56FD7D3C"/>
    <w:multiLevelType w:val="multilevel"/>
    <w:tmpl w:val="8104DE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9" w15:restartNumberingAfterBreak="0">
    <w:nsid w:val="5735609B"/>
    <w:multiLevelType w:val="multilevel"/>
    <w:tmpl w:val="D0A008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0" w15:restartNumberingAfterBreak="0">
    <w:nsid w:val="578D77AB"/>
    <w:multiLevelType w:val="multilevel"/>
    <w:tmpl w:val="4F5C00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1" w15:restartNumberingAfterBreak="0">
    <w:nsid w:val="57907F54"/>
    <w:multiLevelType w:val="multilevel"/>
    <w:tmpl w:val="02524A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2" w15:restartNumberingAfterBreak="0">
    <w:nsid w:val="57AB7C46"/>
    <w:multiLevelType w:val="multilevel"/>
    <w:tmpl w:val="D49613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3" w15:restartNumberingAfterBreak="0">
    <w:nsid w:val="57FA5770"/>
    <w:multiLevelType w:val="multilevel"/>
    <w:tmpl w:val="623AC8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4" w15:restartNumberingAfterBreak="0">
    <w:nsid w:val="58102C16"/>
    <w:multiLevelType w:val="multilevel"/>
    <w:tmpl w:val="E7CAD9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5" w15:restartNumberingAfterBreak="0">
    <w:nsid w:val="58840611"/>
    <w:multiLevelType w:val="multilevel"/>
    <w:tmpl w:val="C82A85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6" w15:restartNumberingAfterBreak="0">
    <w:nsid w:val="58A74EFC"/>
    <w:multiLevelType w:val="multilevel"/>
    <w:tmpl w:val="E10638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7" w15:restartNumberingAfterBreak="0">
    <w:nsid w:val="58AE54F1"/>
    <w:multiLevelType w:val="multilevel"/>
    <w:tmpl w:val="F000DC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8" w15:restartNumberingAfterBreak="0">
    <w:nsid w:val="58C65C98"/>
    <w:multiLevelType w:val="multilevel"/>
    <w:tmpl w:val="FB546B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9" w15:restartNumberingAfterBreak="0">
    <w:nsid w:val="58FD1DC9"/>
    <w:multiLevelType w:val="multilevel"/>
    <w:tmpl w:val="B3ECE1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0" w15:restartNumberingAfterBreak="0">
    <w:nsid w:val="590846FC"/>
    <w:multiLevelType w:val="multilevel"/>
    <w:tmpl w:val="FA202F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1" w15:restartNumberingAfterBreak="0">
    <w:nsid w:val="598B67F7"/>
    <w:multiLevelType w:val="multilevel"/>
    <w:tmpl w:val="6D6AEA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2" w15:restartNumberingAfterBreak="0">
    <w:nsid w:val="59D91905"/>
    <w:multiLevelType w:val="multilevel"/>
    <w:tmpl w:val="FB2A0B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3" w15:restartNumberingAfterBreak="0">
    <w:nsid w:val="59F37F14"/>
    <w:multiLevelType w:val="multilevel"/>
    <w:tmpl w:val="F7A86B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4" w15:restartNumberingAfterBreak="0">
    <w:nsid w:val="5A4E219B"/>
    <w:multiLevelType w:val="multilevel"/>
    <w:tmpl w:val="CEF418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5" w15:restartNumberingAfterBreak="0">
    <w:nsid w:val="5A565BA6"/>
    <w:multiLevelType w:val="multilevel"/>
    <w:tmpl w:val="8794CB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6" w15:restartNumberingAfterBreak="0">
    <w:nsid w:val="5A7E5677"/>
    <w:multiLevelType w:val="multilevel"/>
    <w:tmpl w:val="B61288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7" w15:restartNumberingAfterBreak="0">
    <w:nsid w:val="5A897B7D"/>
    <w:multiLevelType w:val="multilevel"/>
    <w:tmpl w:val="67E8A0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8" w15:restartNumberingAfterBreak="0">
    <w:nsid w:val="5AA81977"/>
    <w:multiLevelType w:val="multilevel"/>
    <w:tmpl w:val="4E3A98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9" w15:restartNumberingAfterBreak="0">
    <w:nsid w:val="5AC92485"/>
    <w:multiLevelType w:val="multilevel"/>
    <w:tmpl w:val="7FEAD9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00" w15:restartNumberingAfterBreak="0">
    <w:nsid w:val="5AE437EC"/>
    <w:multiLevelType w:val="multilevel"/>
    <w:tmpl w:val="4530AD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01" w15:restartNumberingAfterBreak="0">
    <w:nsid w:val="5AED1298"/>
    <w:multiLevelType w:val="multilevel"/>
    <w:tmpl w:val="0C72BA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02" w15:restartNumberingAfterBreak="0">
    <w:nsid w:val="5AFF2D98"/>
    <w:multiLevelType w:val="multilevel"/>
    <w:tmpl w:val="9BDCBA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03" w15:restartNumberingAfterBreak="0">
    <w:nsid w:val="5B407265"/>
    <w:multiLevelType w:val="multilevel"/>
    <w:tmpl w:val="ABB833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4" w15:restartNumberingAfterBreak="0">
    <w:nsid w:val="5BC270BD"/>
    <w:multiLevelType w:val="multilevel"/>
    <w:tmpl w:val="8F30AD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05" w15:restartNumberingAfterBreak="0">
    <w:nsid w:val="5BCA2A11"/>
    <w:multiLevelType w:val="multilevel"/>
    <w:tmpl w:val="F40C1C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06" w15:restartNumberingAfterBreak="0">
    <w:nsid w:val="5BD96A46"/>
    <w:multiLevelType w:val="multilevel"/>
    <w:tmpl w:val="BFB072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07" w15:restartNumberingAfterBreak="0">
    <w:nsid w:val="5C172425"/>
    <w:multiLevelType w:val="multilevel"/>
    <w:tmpl w:val="9F3EBA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08" w15:restartNumberingAfterBreak="0">
    <w:nsid w:val="5C416E8D"/>
    <w:multiLevelType w:val="multilevel"/>
    <w:tmpl w:val="DDDA96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09" w15:restartNumberingAfterBreak="0">
    <w:nsid w:val="5C6716F9"/>
    <w:multiLevelType w:val="multilevel"/>
    <w:tmpl w:val="EACAF5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10" w15:restartNumberingAfterBreak="0">
    <w:nsid w:val="5CC84100"/>
    <w:multiLevelType w:val="multilevel"/>
    <w:tmpl w:val="AEC430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11" w15:restartNumberingAfterBreak="0">
    <w:nsid w:val="5CE8701B"/>
    <w:multiLevelType w:val="multilevel"/>
    <w:tmpl w:val="2FFC52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12" w15:restartNumberingAfterBreak="0">
    <w:nsid w:val="5D6361E4"/>
    <w:multiLevelType w:val="multilevel"/>
    <w:tmpl w:val="78FCD9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13" w15:restartNumberingAfterBreak="0">
    <w:nsid w:val="5D7E7193"/>
    <w:multiLevelType w:val="multilevel"/>
    <w:tmpl w:val="D5BC1C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14" w15:restartNumberingAfterBreak="0">
    <w:nsid w:val="5D86229E"/>
    <w:multiLevelType w:val="multilevel"/>
    <w:tmpl w:val="A386F5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15" w15:restartNumberingAfterBreak="0">
    <w:nsid w:val="5E047AE5"/>
    <w:multiLevelType w:val="multilevel"/>
    <w:tmpl w:val="DE223E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16" w15:restartNumberingAfterBreak="0">
    <w:nsid w:val="5E193B13"/>
    <w:multiLevelType w:val="multilevel"/>
    <w:tmpl w:val="1EB676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17" w15:restartNumberingAfterBreak="0">
    <w:nsid w:val="5E233CEE"/>
    <w:multiLevelType w:val="multilevel"/>
    <w:tmpl w:val="6D9097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18" w15:restartNumberingAfterBreak="0">
    <w:nsid w:val="5E744B86"/>
    <w:multiLevelType w:val="multilevel"/>
    <w:tmpl w:val="34DC4B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19" w15:restartNumberingAfterBreak="0">
    <w:nsid w:val="5E873D2A"/>
    <w:multiLevelType w:val="multilevel"/>
    <w:tmpl w:val="4FDC31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20" w15:restartNumberingAfterBreak="0">
    <w:nsid w:val="5E8B40F4"/>
    <w:multiLevelType w:val="multilevel"/>
    <w:tmpl w:val="2C58AA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21" w15:restartNumberingAfterBreak="0">
    <w:nsid w:val="5EB047BB"/>
    <w:multiLevelType w:val="multilevel"/>
    <w:tmpl w:val="20C8E6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22" w15:restartNumberingAfterBreak="0">
    <w:nsid w:val="5EF64073"/>
    <w:multiLevelType w:val="multilevel"/>
    <w:tmpl w:val="607ABC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23" w15:restartNumberingAfterBreak="0">
    <w:nsid w:val="5F4823CD"/>
    <w:multiLevelType w:val="multilevel"/>
    <w:tmpl w:val="6614AD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4" w15:restartNumberingAfterBreak="0">
    <w:nsid w:val="5F841DCC"/>
    <w:multiLevelType w:val="multilevel"/>
    <w:tmpl w:val="ADDC70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25" w15:restartNumberingAfterBreak="0">
    <w:nsid w:val="5FDC49FB"/>
    <w:multiLevelType w:val="multilevel"/>
    <w:tmpl w:val="D41E44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26" w15:restartNumberingAfterBreak="0">
    <w:nsid w:val="5FEB0EF6"/>
    <w:multiLevelType w:val="multilevel"/>
    <w:tmpl w:val="29D2E2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27" w15:restartNumberingAfterBreak="0">
    <w:nsid w:val="60AA30B1"/>
    <w:multiLevelType w:val="multilevel"/>
    <w:tmpl w:val="725CA7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28" w15:restartNumberingAfterBreak="0">
    <w:nsid w:val="60D64FF6"/>
    <w:multiLevelType w:val="multilevel"/>
    <w:tmpl w:val="A2D0A8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29" w15:restartNumberingAfterBreak="0">
    <w:nsid w:val="60FB490F"/>
    <w:multiLevelType w:val="multilevel"/>
    <w:tmpl w:val="24624F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30" w15:restartNumberingAfterBreak="0">
    <w:nsid w:val="614735D0"/>
    <w:multiLevelType w:val="multilevel"/>
    <w:tmpl w:val="6FAE09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31" w15:restartNumberingAfterBreak="0">
    <w:nsid w:val="61D452BC"/>
    <w:multiLevelType w:val="multilevel"/>
    <w:tmpl w:val="9D3A22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32" w15:restartNumberingAfterBreak="0">
    <w:nsid w:val="620771EB"/>
    <w:multiLevelType w:val="multilevel"/>
    <w:tmpl w:val="41F001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33" w15:restartNumberingAfterBreak="0">
    <w:nsid w:val="62785436"/>
    <w:multiLevelType w:val="multilevel"/>
    <w:tmpl w:val="CAEA17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34" w15:restartNumberingAfterBreak="0">
    <w:nsid w:val="62983B2E"/>
    <w:multiLevelType w:val="multilevel"/>
    <w:tmpl w:val="41C47B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35" w15:restartNumberingAfterBreak="0">
    <w:nsid w:val="62F81B45"/>
    <w:multiLevelType w:val="multilevel"/>
    <w:tmpl w:val="939AEB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36" w15:restartNumberingAfterBreak="0">
    <w:nsid w:val="63311731"/>
    <w:multiLevelType w:val="multilevel"/>
    <w:tmpl w:val="C4C697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37" w15:restartNumberingAfterBreak="0">
    <w:nsid w:val="63405019"/>
    <w:multiLevelType w:val="multilevel"/>
    <w:tmpl w:val="079ADE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38" w15:restartNumberingAfterBreak="0">
    <w:nsid w:val="639758E6"/>
    <w:multiLevelType w:val="multilevel"/>
    <w:tmpl w:val="5B264D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39" w15:restartNumberingAfterBreak="0">
    <w:nsid w:val="63C07C46"/>
    <w:multiLevelType w:val="multilevel"/>
    <w:tmpl w:val="9D14AF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40" w15:restartNumberingAfterBreak="0">
    <w:nsid w:val="63C11CA7"/>
    <w:multiLevelType w:val="multilevel"/>
    <w:tmpl w:val="E1C869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41" w15:restartNumberingAfterBreak="0">
    <w:nsid w:val="63CB30EC"/>
    <w:multiLevelType w:val="multilevel"/>
    <w:tmpl w:val="048816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42" w15:restartNumberingAfterBreak="0">
    <w:nsid w:val="63CE278F"/>
    <w:multiLevelType w:val="multilevel"/>
    <w:tmpl w:val="A720E9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43" w15:restartNumberingAfterBreak="0">
    <w:nsid w:val="642E13D8"/>
    <w:multiLevelType w:val="multilevel"/>
    <w:tmpl w:val="D458B4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44" w15:restartNumberingAfterBreak="0">
    <w:nsid w:val="64501036"/>
    <w:multiLevelType w:val="multilevel"/>
    <w:tmpl w:val="14EAAE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45" w15:restartNumberingAfterBreak="0">
    <w:nsid w:val="64F26365"/>
    <w:multiLevelType w:val="multilevel"/>
    <w:tmpl w:val="AF9EF4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46" w15:restartNumberingAfterBreak="0">
    <w:nsid w:val="651069F7"/>
    <w:multiLevelType w:val="multilevel"/>
    <w:tmpl w:val="CB286E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47" w15:restartNumberingAfterBreak="0">
    <w:nsid w:val="65262719"/>
    <w:multiLevelType w:val="multilevel"/>
    <w:tmpl w:val="36D276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48" w15:restartNumberingAfterBreak="0">
    <w:nsid w:val="652F048A"/>
    <w:multiLevelType w:val="multilevel"/>
    <w:tmpl w:val="996A20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49" w15:restartNumberingAfterBreak="0">
    <w:nsid w:val="654145E4"/>
    <w:multiLevelType w:val="multilevel"/>
    <w:tmpl w:val="E5686D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50" w15:restartNumberingAfterBreak="0">
    <w:nsid w:val="65595D6B"/>
    <w:multiLevelType w:val="multilevel"/>
    <w:tmpl w:val="3E0E0F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51" w15:restartNumberingAfterBreak="0">
    <w:nsid w:val="655D6033"/>
    <w:multiLevelType w:val="multilevel"/>
    <w:tmpl w:val="8BA853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52" w15:restartNumberingAfterBreak="0">
    <w:nsid w:val="6573482B"/>
    <w:multiLevelType w:val="multilevel"/>
    <w:tmpl w:val="A0E063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53" w15:restartNumberingAfterBreak="0">
    <w:nsid w:val="657E53F0"/>
    <w:multiLevelType w:val="multilevel"/>
    <w:tmpl w:val="C80283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54" w15:restartNumberingAfterBreak="0">
    <w:nsid w:val="65926507"/>
    <w:multiLevelType w:val="multilevel"/>
    <w:tmpl w:val="F84AE2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55" w15:restartNumberingAfterBreak="0">
    <w:nsid w:val="65A12E84"/>
    <w:multiLevelType w:val="multilevel"/>
    <w:tmpl w:val="9604BB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56" w15:restartNumberingAfterBreak="0">
    <w:nsid w:val="65ED0DF9"/>
    <w:multiLevelType w:val="multilevel"/>
    <w:tmpl w:val="90269C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57" w15:restartNumberingAfterBreak="0">
    <w:nsid w:val="6613281E"/>
    <w:multiLevelType w:val="multilevel"/>
    <w:tmpl w:val="87E014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58" w15:restartNumberingAfterBreak="0">
    <w:nsid w:val="662A3933"/>
    <w:multiLevelType w:val="multilevel"/>
    <w:tmpl w:val="126E4B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59" w15:restartNumberingAfterBreak="0">
    <w:nsid w:val="6678679F"/>
    <w:multiLevelType w:val="multilevel"/>
    <w:tmpl w:val="2AD824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60" w15:restartNumberingAfterBreak="0">
    <w:nsid w:val="66F51F3C"/>
    <w:multiLevelType w:val="multilevel"/>
    <w:tmpl w:val="D14833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61" w15:restartNumberingAfterBreak="0">
    <w:nsid w:val="66F80503"/>
    <w:multiLevelType w:val="multilevel"/>
    <w:tmpl w:val="028ABC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62" w15:restartNumberingAfterBreak="0">
    <w:nsid w:val="66FC309E"/>
    <w:multiLevelType w:val="multilevel"/>
    <w:tmpl w:val="C096C2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63" w15:restartNumberingAfterBreak="0">
    <w:nsid w:val="670579E7"/>
    <w:multiLevelType w:val="multilevel"/>
    <w:tmpl w:val="B4BC13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64" w15:restartNumberingAfterBreak="0">
    <w:nsid w:val="67C95730"/>
    <w:multiLevelType w:val="multilevel"/>
    <w:tmpl w:val="4AA619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65" w15:restartNumberingAfterBreak="0">
    <w:nsid w:val="6813653E"/>
    <w:multiLevelType w:val="multilevel"/>
    <w:tmpl w:val="6C5692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66" w15:restartNumberingAfterBreak="0">
    <w:nsid w:val="68541E2C"/>
    <w:multiLevelType w:val="multilevel"/>
    <w:tmpl w:val="57D020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67" w15:restartNumberingAfterBreak="0">
    <w:nsid w:val="68862480"/>
    <w:multiLevelType w:val="multilevel"/>
    <w:tmpl w:val="1834FC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68" w15:restartNumberingAfterBreak="0">
    <w:nsid w:val="689D1590"/>
    <w:multiLevelType w:val="multilevel"/>
    <w:tmpl w:val="F3F0D7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69" w15:restartNumberingAfterBreak="0">
    <w:nsid w:val="68E97F11"/>
    <w:multiLevelType w:val="multilevel"/>
    <w:tmpl w:val="02C8EA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70" w15:restartNumberingAfterBreak="0">
    <w:nsid w:val="692C7E0F"/>
    <w:multiLevelType w:val="multilevel"/>
    <w:tmpl w:val="BA1EC7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71" w15:restartNumberingAfterBreak="0">
    <w:nsid w:val="69332313"/>
    <w:multiLevelType w:val="multilevel"/>
    <w:tmpl w:val="7AB881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72" w15:restartNumberingAfterBreak="0">
    <w:nsid w:val="6A075622"/>
    <w:multiLevelType w:val="multilevel"/>
    <w:tmpl w:val="5DC275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73" w15:restartNumberingAfterBreak="0">
    <w:nsid w:val="6A674384"/>
    <w:multiLevelType w:val="multilevel"/>
    <w:tmpl w:val="AE1CEA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74" w15:restartNumberingAfterBreak="0">
    <w:nsid w:val="6A730EB7"/>
    <w:multiLevelType w:val="multilevel"/>
    <w:tmpl w:val="764CA1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75" w15:restartNumberingAfterBreak="0">
    <w:nsid w:val="6A73114F"/>
    <w:multiLevelType w:val="multilevel"/>
    <w:tmpl w:val="55F4F6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76" w15:restartNumberingAfterBreak="0">
    <w:nsid w:val="6A7723F1"/>
    <w:multiLevelType w:val="multilevel"/>
    <w:tmpl w:val="28DE32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77" w15:restartNumberingAfterBreak="0">
    <w:nsid w:val="6AE760F7"/>
    <w:multiLevelType w:val="multilevel"/>
    <w:tmpl w:val="6BDE93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78" w15:restartNumberingAfterBreak="0">
    <w:nsid w:val="6AF03505"/>
    <w:multiLevelType w:val="multilevel"/>
    <w:tmpl w:val="85D259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79" w15:restartNumberingAfterBreak="0">
    <w:nsid w:val="6B3A6CE8"/>
    <w:multiLevelType w:val="multilevel"/>
    <w:tmpl w:val="9D5084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80" w15:restartNumberingAfterBreak="0">
    <w:nsid w:val="6B3E7653"/>
    <w:multiLevelType w:val="multilevel"/>
    <w:tmpl w:val="3A80CC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81" w15:restartNumberingAfterBreak="0">
    <w:nsid w:val="6B670D78"/>
    <w:multiLevelType w:val="multilevel"/>
    <w:tmpl w:val="D03C0F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82" w15:restartNumberingAfterBreak="0">
    <w:nsid w:val="6B9B79EF"/>
    <w:multiLevelType w:val="multilevel"/>
    <w:tmpl w:val="39A4AB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83" w15:restartNumberingAfterBreak="0">
    <w:nsid w:val="6C1E120B"/>
    <w:multiLevelType w:val="multilevel"/>
    <w:tmpl w:val="D39215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84" w15:restartNumberingAfterBreak="0">
    <w:nsid w:val="6C6778C5"/>
    <w:multiLevelType w:val="multilevel"/>
    <w:tmpl w:val="CAEA2B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85" w15:restartNumberingAfterBreak="0">
    <w:nsid w:val="6C77665D"/>
    <w:multiLevelType w:val="multilevel"/>
    <w:tmpl w:val="94D65D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86" w15:restartNumberingAfterBreak="0">
    <w:nsid w:val="6C984C18"/>
    <w:multiLevelType w:val="multilevel"/>
    <w:tmpl w:val="EE887B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87" w15:restartNumberingAfterBreak="0">
    <w:nsid w:val="6D0C2617"/>
    <w:multiLevelType w:val="multilevel"/>
    <w:tmpl w:val="D25A56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88" w15:restartNumberingAfterBreak="0">
    <w:nsid w:val="6D261386"/>
    <w:multiLevelType w:val="multilevel"/>
    <w:tmpl w:val="75A80A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89" w15:restartNumberingAfterBreak="0">
    <w:nsid w:val="6D43794D"/>
    <w:multiLevelType w:val="multilevel"/>
    <w:tmpl w:val="C54EF2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90" w15:restartNumberingAfterBreak="0">
    <w:nsid w:val="6D923DE0"/>
    <w:multiLevelType w:val="multilevel"/>
    <w:tmpl w:val="FD8447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91" w15:restartNumberingAfterBreak="0">
    <w:nsid w:val="6DA65255"/>
    <w:multiLevelType w:val="multilevel"/>
    <w:tmpl w:val="A0A2F3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92" w15:restartNumberingAfterBreak="0">
    <w:nsid w:val="6DAA4F84"/>
    <w:multiLevelType w:val="multilevel"/>
    <w:tmpl w:val="864EE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93" w15:restartNumberingAfterBreak="0">
    <w:nsid w:val="6DF477BA"/>
    <w:multiLevelType w:val="multilevel"/>
    <w:tmpl w:val="DDDAB2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94" w15:restartNumberingAfterBreak="0">
    <w:nsid w:val="6E260683"/>
    <w:multiLevelType w:val="multilevel"/>
    <w:tmpl w:val="DD8CFB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95" w15:restartNumberingAfterBreak="0">
    <w:nsid w:val="6E766C65"/>
    <w:multiLevelType w:val="multilevel"/>
    <w:tmpl w:val="5D96DC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96" w15:restartNumberingAfterBreak="0">
    <w:nsid w:val="6E8B27B1"/>
    <w:multiLevelType w:val="multilevel"/>
    <w:tmpl w:val="B4FEE9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97" w15:restartNumberingAfterBreak="0">
    <w:nsid w:val="6EBE3132"/>
    <w:multiLevelType w:val="multilevel"/>
    <w:tmpl w:val="0414D1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98" w15:restartNumberingAfterBreak="0">
    <w:nsid w:val="6F196EA4"/>
    <w:multiLevelType w:val="multilevel"/>
    <w:tmpl w:val="9B1ABD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99" w15:restartNumberingAfterBreak="0">
    <w:nsid w:val="6F4618CE"/>
    <w:multiLevelType w:val="multilevel"/>
    <w:tmpl w:val="A10CCD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00" w15:restartNumberingAfterBreak="0">
    <w:nsid w:val="6F820F85"/>
    <w:multiLevelType w:val="multilevel"/>
    <w:tmpl w:val="10840E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01" w15:restartNumberingAfterBreak="0">
    <w:nsid w:val="6F9A35EB"/>
    <w:multiLevelType w:val="multilevel"/>
    <w:tmpl w:val="65722E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02" w15:restartNumberingAfterBreak="0">
    <w:nsid w:val="6FD75DF4"/>
    <w:multiLevelType w:val="multilevel"/>
    <w:tmpl w:val="65EED0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03" w15:restartNumberingAfterBreak="0">
    <w:nsid w:val="6FF443E8"/>
    <w:multiLevelType w:val="multilevel"/>
    <w:tmpl w:val="BC6C26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04" w15:restartNumberingAfterBreak="0">
    <w:nsid w:val="6FFD0A92"/>
    <w:multiLevelType w:val="multilevel"/>
    <w:tmpl w:val="5374EC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05" w15:restartNumberingAfterBreak="0">
    <w:nsid w:val="7006582B"/>
    <w:multiLevelType w:val="multilevel"/>
    <w:tmpl w:val="85046C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06" w15:restartNumberingAfterBreak="0">
    <w:nsid w:val="703B60C5"/>
    <w:multiLevelType w:val="multilevel"/>
    <w:tmpl w:val="7AE28D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07" w15:restartNumberingAfterBreak="0">
    <w:nsid w:val="704A040C"/>
    <w:multiLevelType w:val="multilevel"/>
    <w:tmpl w:val="BB089D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08" w15:restartNumberingAfterBreak="0">
    <w:nsid w:val="70535D64"/>
    <w:multiLevelType w:val="multilevel"/>
    <w:tmpl w:val="25B4F1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09" w15:restartNumberingAfterBreak="0">
    <w:nsid w:val="70537510"/>
    <w:multiLevelType w:val="multilevel"/>
    <w:tmpl w:val="81B0BC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10" w15:restartNumberingAfterBreak="0">
    <w:nsid w:val="70733137"/>
    <w:multiLevelType w:val="multilevel"/>
    <w:tmpl w:val="798A0E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11" w15:restartNumberingAfterBreak="0">
    <w:nsid w:val="70943063"/>
    <w:multiLevelType w:val="multilevel"/>
    <w:tmpl w:val="F50C5F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12" w15:restartNumberingAfterBreak="0">
    <w:nsid w:val="70A706BC"/>
    <w:multiLevelType w:val="multilevel"/>
    <w:tmpl w:val="335A91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13" w15:restartNumberingAfterBreak="0">
    <w:nsid w:val="70BC28A2"/>
    <w:multiLevelType w:val="multilevel"/>
    <w:tmpl w:val="FF342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14" w15:restartNumberingAfterBreak="0">
    <w:nsid w:val="70D02989"/>
    <w:multiLevelType w:val="multilevel"/>
    <w:tmpl w:val="6F9420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15" w15:restartNumberingAfterBreak="0">
    <w:nsid w:val="711E60B1"/>
    <w:multiLevelType w:val="multilevel"/>
    <w:tmpl w:val="3D5C7F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16" w15:restartNumberingAfterBreak="0">
    <w:nsid w:val="712E35D7"/>
    <w:multiLevelType w:val="multilevel"/>
    <w:tmpl w:val="512455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17" w15:restartNumberingAfterBreak="0">
    <w:nsid w:val="71773441"/>
    <w:multiLevelType w:val="multilevel"/>
    <w:tmpl w:val="A2F400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18" w15:restartNumberingAfterBreak="0">
    <w:nsid w:val="71FF20CB"/>
    <w:multiLevelType w:val="multilevel"/>
    <w:tmpl w:val="732E24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19" w15:restartNumberingAfterBreak="0">
    <w:nsid w:val="721150CA"/>
    <w:multiLevelType w:val="multilevel"/>
    <w:tmpl w:val="5B0C3F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20" w15:restartNumberingAfterBreak="0">
    <w:nsid w:val="72422422"/>
    <w:multiLevelType w:val="multilevel"/>
    <w:tmpl w:val="B8C4B1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21" w15:restartNumberingAfterBreak="0">
    <w:nsid w:val="72957E22"/>
    <w:multiLevelType w:val="multilevel"/>
    <w:tmpl w:val="72ACD5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22" w15:restartNumberingAfterBreak="0">
    <w:nsid w:val="72D53269"/>
    <w:multiLevelType w:val="multilevel"/>
    <w:tmpl w:val="325204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23" w15:restartNumberingAfterBreak="0">
    <w:nsid w:val="72E043ED"/>
    <w:multiLevelType w:val="multilevel"/>
    <w:tmpl w:val="52C82B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24" w15:restartNumberingAfterBreak="0">
    <w:nsid w:val="730141F3"/>
    <w:multiLevelType w:val="multilevel"/>
    <w:tmpl w:val="A5D8E4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25" w15:restartNumberingAfterBreak="0">
    <w:nsid w:val="731E20E2"/>
    <w:multiLevelType w:val="multilevel"/>
    <w:tmpl w:val="739E0C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26" w15:restartNumberingAfterBreak="0">
    <w:nsid w:val="73222F8A"/>
    <w:multiLevelType w:val="multilevel"/>
    <w:tmpl w:val="170C72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27" w15:restartNumberingAfterBreak="0">
    <w:nsid w:val="735567BC"/>
    <w:multiLevelType w:val="multilevel"/>
    <w:tmpl w:val="E7DEB7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28" w15:restartNumberingAfterBreak="0">
    <w:nsid w:val="738E6D1D"/>
    <w:multiLevelType w:val="multilevel"/>
    <w:tmpl w:val="98242C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29" w15:restartNumberingAfterBreak="0">
    <w:nsid w:val="73956209"/>
    <w:multiLevelType w:val="multilevel"/>
    <w:tmpl w:val="58C4BE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30" w15:restartNumberingAfterBreak="0">
    <w:nsid w:val="73B11671"/>
    <w:multiLevelType w:val="multilevel"/>
    <w:tmpl w:val="310881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31" w15:restartNumberingAfterBreak="0">
    <w:nsid w:val="73C64F20"/>
    <w:multiLevelType w:val="multilevel"/>
    <w:tmpl w:val="9B848D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32" w15:restartNumberingAfterBreak="0">
    <w:nsid w:val="73CC2B24"/>
    <w:multiLevelType w:val="multilevel"/>
    <w:tmpl w:val="98EC43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33" w15:restartNumberingAfterBreak="0">
    <w:nsid w:val="73FE1B85"/>
    <w:multiLevelType w:val="multilevel"/>
    <w:tmpl w:val="EAD46D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34" w15:restartNumberingAfterBreak="0">
    <w:nsid w:val="741345C1"/>
    <w:multiLevelType w:val="multilevel"/>
    <w:tmpl w:val="971813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35" w15:restartNumberingAfterBreak="0">
    <w:nsid w:val="742C0B14"/>
    <w:multiLevelType w:val="multilevel"/>
    <w:tmpl w:val="41F26A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36" w15:restartNumberingAfterBreak="0">
    <w:nsid w:val="744139F7"/>
    <w:multiLevelType w:val="multilevel"/>
    <w:tmpl w:val="0C72C8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37" w15:restartNumberingAfterBreak="0">
    <w:nsid w:val="74A706E7"/>
    <w:multiLevelType w:val="multilevel"/>
    <w:tmpl w:val="199CB3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38" w15:restartNumberingAfterBreak="0">
    <w:nsid w:val="74B20FB8"/>
    <w:multiLevelType w:val="multilevel"/>
    <w:tmpl w:val="816803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39" w15:restartNumberingAfterBreak="0">
    <w:nsid w:val="74F072E1"/>
    <w:multiLevelType w:val="multilevel"/>
    <w:tmpl w:val="0A5A7B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40" w15:restartNumberingAfterBreak="0">
    <w:nsid w:val="74F2421F"/>
    <w:multiLevelType w:val="multilevel"/>
    <w:tmpl w:val="E0C0C8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41" w15:restartNumberingAfterBreak="0">
    <w:nsid w:val="751337C3"/>
    <w:multiLevelType w:val="multilevel"/>
    <w:tmpl w:val="CEAE8D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42" w15:restartNumberingAfterBreak="0">
    <w:nsid w:val="751F08BB"/>
    <w:multiLevelType w:val="multilevel"/>
    <w:tmpl w:val="52E6A9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43" w15:restartNumberingAfterBreak="0">
    <w:nsid w:val="75337B1F"/>
    <w:multiLevelType w:val="multilevel"/>
    <w:tmpl w:val="63367F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44" w15:restartNumberingAfterBreak="0">
    <w:nsid w:val="75337C3E"/>
    <w:multiLevelType w:val="multilevel"/>
    <w:tmpl w:val="5D760E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45" w15:restartNumberingAfterBreak="0">
    <w:nsid w:val="75813A15"/>
    <w:multiLevelType w:val="multilevel"/>
    <w:tmpl w:val="D25232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46" w15:restartNumberingAfterBreak="0">
    <w:nsid w:val="75A762D7"/>
    <w:multiLevelType w:val="multilevel"/>
    <w:tmpl w:val="3E3E25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47" w15:restartNumberingAfterBreak="0">
    <w:nsid w:val="75B73444"/>
    <w:multiLevelType w:val="multilevel"/>
    <w:tmpl w:val="9C5C15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48" w15:restartNumberingAfterBreak="0">
    <w:nsid w:val="75BE41BA"/>
    <w:multiLevelType w:val="multilevel"/>
    <w:tmpl w:val="5ACE02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49" w15:restartNumberingAfterBreak="0">
    <w:nsid w:val="75F1657F"/>
    <w:multiLevelType w:val="multilevel"/>
    <w:tmpl w:val="E7C054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50" w15:restartNumberingAfterBreak="0">
    <w:nsid w:val="76003A4E"/>
    <w:multiLevelType w:val="multilevel"/>
    <w:tmpl w:val="284AFD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51" w15:restartNumberingAfterBreak="0">
    <w:nsid w:val="760C6BB1"/>
    <w:multiLevelType w:val="multilevel"/>
    <w:tmpl w:val="443625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52" w15:restartNumberingAfterBreak="0">
    <w:nsid w:val="76590114"/>
    <w:multiLevelType w:val="multilevel"/>
    <w:tmpl w:val="FAAEA0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3" w15:restartNumberingAfterBreak="0">
    <w:nsid w:val="76DD46DA"/>
    <w:multiLevelType w:val="multilevel"/>
    <w:tmpl w:val="DA0CA1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54" w15:restartNumberingAfterBreak="0">
    <w:nsid w:val="76F42F94"/>
    <w:multiLevelType w:val="multilevel"/>
    <w:tmpl w:val="F690B9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5" w15:restartNumberingAfterBreak="0">
    <w:nsid w:val="77303903"/>
    <w:multiLevelType w:val="multilevel"/>
    <w:tmpl w:val="D00E2E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56" w15:restartNumberingAfterBreak="0">
    <w:nsid w:val="77DD1E97"/>
    <w:multiLevelType w:val="multilevel"/>
    <w:tmpl w:val="7876BD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57" w15:restartNumberingAfterBreak="0">
    <w:nsid w:val="780F32AB"/>
    <w:multiLevelType w:val="multilevel"/>
    <w:tmpl w:val="F18ACB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58" w15:restartNumberingAfterBreak="0">
    <w:nsid w:val="7825001F"/>
    <w:multiLevelType w:val="multilevel"/>
    <w:tmpl w:val="A7A25A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59" w15:restartNumberingAfterBreak="0">
    <w:nsid w:val="782F78BB"/>
    <w:multiLevelType w:val="multilevel"/>
    <w:tmpl w:val="FBA221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60" w15:restartNumberingAfterBreak="0">
    <w:nsid w:val="784661A4"/>
    <w:multiLevelType w:val="multilevel"/>
    <w:tmpl w:val="22C8C3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61" w15:restartNumberingAfterBreak="0">
    <w:nsid w:val="78617AD4"/>
    <w:multiLevelType w:val="multilevel"/>
    <w:tmpl w:val="DCF895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62" w15:restartNumberingAfterBreak="0">
    <w:nsid w:val="78674C5F"/>
    <w:multiLevelType w:val="multilevel"/>
    <w:tmpl w:val="16587B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63" w15:restartNumberingAfterBreak="0">
    <w:nsid w:val="78912CC1"/>
    <w:multiLevelType w:val="multilevel"/>
    <w:tmpl w:val="4FEA3F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64" w15:restartNumberingAfterBreak="0">
    <w:nsid w:val="78B87F33"/>
    <w:multiLevelType w:val="multilevel"/>
    <w:tmpl w:val="2ED89E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65" w15:restartNumberingAfterBreak="0">
    <w:nsid w:val="78BC1E33"/>
    <w:multiLevelType w:val="multilevel"/>
    <w:tmpl w:val="60B694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66" w15:restartNumberingAfterBreak="0">
    <w:nsid w:val="78C568B4"/>
    <w:multiLevelType w:val="multilevel"/>
    <w:tmpl w:val="35463C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67" w15:restartNumberingAfterBreak="0">
    <w:nsid w:val="794E7239"/>
    <w:multiLevelType w:val="multilevel"/>
    <w:tmpl w:val="69E021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68" w15:restartNumberingAfterBreak="0">
    <w:nsid w:val="79686DEC"/>
    <w:multiLevelType w:val="multilevel"/>
    <w:tmpl w:val="7DBC0B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69" w15:restartNumberingAfterBreak="0">
    <w:nsid w:val="79796A83"/>
    <w:multiLevelType w:val="multilevel"/>
    <w:tmpl w:val="EBCC85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70" w15:restartNumberingAfterBreak="0">
    <w:nsid w:val="7A247BDB"/>
    <w:multiLevelType w:val="multilevel"/>
    <w:tmpl w:val="B16AC7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71" w15:restartNumberingAfterBreak="0">
    <w:nsid w:val="7A253DA6"/>
    <w:multiLevelType w:val="multilevel"/>
    <w:tmpl w:val="A5B250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72" w15:restartNumberingAfterBreak="0">
    <w:nsid w:val="7A2A70F0"/>
    <w:multiLevelType w:val="multilevel"/>
    <w:tmpl w:val="D67261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73" w15:restartNumberingAfterBreak="0">
    <w:nsid w:val="7A892091"/>
    <w:multiLevelType w:val="multilevel"/>
    <w:tmpl w:val="0DFA72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74" w15:restartNumberingAfterBreak="0">
    <w:nsid w:val="7AC94E60"/>
    <w:multiLevelType w:val="multilevel"/>
    <w:tmpl w:val="1C6250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75" w15:restartNumberingAfterBreak="0">
    <w:nsid w:val="7ACB1BD8"/>
    <w:multiLevelType w:val="multilevel"/>
    <w:tmpl w:val="C6CC23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76" w15:restartNumberingAfterBreak="0">
    <w:nsid w:val="7ADE64DA"/>
    <w:multiLevelType w:val="multilevel"/>
    <w:tmpl w:val="808057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77" w15:restartNumberingAfterBreak="0">
    <w:nsid w:val="7B8446B0"/>
    <w:multiLevelType w:val="multilevel"/>
    <w:tmpl w:val="088AE9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78" w15:restartNumberingAfterBreak="0">
    <w:nsid w:val="7B942428"/>
    <w:multiLevelType w:val="multilevel"/>
    <w:tmpl w:val="79C4EC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79" w15:restartNumberingAfterBreak="0">
    <w:nsid w:val="7BD73E4E"/>
    <w:multiLevelType w:val="multilevel"/>
    <w:tmpl w:val="EC9225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80" w15:restartNumberingAfterBreak="0">
    <w:nsid w:val="7C0779DA"/>
    <w:multiLevelType w:val="multilevel"/>
    <w:tmpl w:val="D772DD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81" w15:restartNumberingAfterBreak="0">
    <w:nsid w:val="7C0B7790"/>
    <w:multiLevelType w:val="multilevel"/>
    <w:tmpl w:val="3A4276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82" w15:restartNumberingAfterBreak="0">
    <w:nsid w:val="7C105782"/>
    <w:multiLevelType w:val="multilevel"/>
    <w:tmpl w:val="CE4E3A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83" w15:restartNumberingAfterBreak="0">
    <w:nsid w:val="7C64676E"/>
    <w:multiLevelType w:val="multilevel"/>
    <w:tmpl w:val="654CB3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84" w15:restartNumberingAfterBreak="0">
    <w:nsid w:val="7C6508CF"/>
    <w:multiLevelType w:val="multilevel"/>
    <w:tmpl w:val="2D20B2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85" w15:restartNumberingAfterBreak="0">
    <w:nsid w:val="7C7E51CD"/>
    <w:multiLevelType w:val="multilevel"/>
    <w:tmpl w:val="D20A5F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86" w15:restartNumberingAfterBreak="0">
    <w:nsid w:val="7C807DC1"/>
    <w:multiLevelType w:val="multilevel"/>
    <w:tmpl w:val="6FD813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87" w15:restartNumberingAfterBreak="0">
    <w:nsid w:val="7C826043"/>
    <w:multiLevelType w:val="multilevel"/>
    <w:tmpl w:val="8236B4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88" w15:restartNumberingAfterBreak="0">
    <w:nsid w:val="7C9E0F61"/>
    <w:multiLevelType w:val="multilevel"/>
    <w:tmpl w:val="7D246C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89" w15:restartNumberingAfterBreak="0">
    <w:nsid w:val="7CED5850"/>
    <w:multiLevelType w:val="multilevel"/>
    <w:tmpl w:val="5C9E8C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90" w15:restartNumberingAfterBreak="0">
    <w:nsid w:val="7CEE0898"/>
    <w:multiLevelType w:val="multilevel"/>
    <w:tmpl w:val="AE3485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91" w15:restartNumberingAfterBreak="0">
    <w:nsid w:val="7D9A4245"/>
    <w:multiLevelType w:val="multilevel"/>
    <w:tmpl w:val="4AFACD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92" w15:restartNumberingAfterBreak="0">
    <w:nsid w:val="7D9D3860"/>
    <w:multiLevelType w:val="multilevel"/>
    <w:tmpl w:val="FF1EBB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93" w15:restartNumberingAfterBreak="0">
    <w:nsid w:val="7DA043D8"/>
    <w:multiLevelType w:val="multilevel"/>
    <w:tmpl w:val="F70C3E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94" w15:restartNumberingAfterBreak="0">
    <w:nsid w:val="7DD47F05"/>
    <w:multiLevelType w:val="multilevel"/>
    <w:tmpl w:val="7EEA4D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95" w15:restartNumberingAfterBreak="0">
    <w:nsid w:val="7DD47F7D"/>
    <w:multiLevelType w:val="multilevel"/>
    <w:tmpl w:val="78E205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96" w15:restartNumberingAfterBreak="0">
    <w:nsid w:val="7E0F6650"/>
    <w:multiLevelType w:val="multilevel"/>
    <w:tmpl w:val="A9B066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97" w15:restartNumberingAfterBreak="0">
    <w:nsid w:val="7E303C81"/>
    <w:multiLevelType w:val="multilevel"/>
    <w:tmpl w:val="9DFC38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98" w15:restartNumberingAfterBreak="0">
    <w:nsid w:val="7E5A1A64"/>
    <w:multiLevelType w:val="multilevel"/>
    <w:tmpl w:val="34B0D2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99" w15:restartNumberingAfterBreak="0">
    <w:nsid w:val="7E781FA4"/>
    <w:multiLevelType w:val="multilevel"/>
    <w:tmpl w:val="FE327D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00" w15:restartNumberingAfterBreak="0">
    <w:nsid w:val="7EC1121D"/>
    <w:multiLevelType w:val="multilevel"/>
    <w:tmpl w:val="4386C3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01" w15:restartNumberingAfterBreak="0">
    <w:nsid w:val="7F1509C7"/>
    <w:multiLevelType w:val="multilevel"/>
    <w:tmpl w:val="87EC0D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02" w15:restartNumberingAfterBreak="0">
    <w:nsid w:val="7F663E6A"/>
    <w:multiLevelType w:val="multilevel"/>
    <w:tmpl w:val="793216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03" w15:restartNumberingAfterBreak="0">
    <w:nsid w:val="7FB76335"/>
    <w:multiLevelType w:val="multilevel"/>
    <w:tmpl w:val="7BD61D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173646292">
    <w:abstractNumId w:val="265"/>
  </w:num>
  <w:num w:numId="2" w16cid:durableId="683359612">
    <w:abstractNumId w:val="17"/>
  </w:num>
  <w:num w:numId="3" w16cid:durableId="123621315">
    <w:abstractNumId w:val="51"/>
  </w:num>
  <w:num w:numId="4" w16cid:durableId="213465871">
    <w:abstractNumId w:val="376"/>
  </w:num>
  <w:num w:numId="5" w16cid:durableId="1252281118">
    <w:abstractNumId w:val="633"/>
  </w:num>
  <w:num w:numId="6" w16cid:durableId="1642423959">
    <w:abstractNumId w:val="680"/>
  </w:num>
  <w:num w:numId="7" w16cid:durableId="992679866">
    <w:abstractNumId w:val="620"/>
  </w:num>
  <w:num w:numId="8" w16cid:durableId="1490095929">
    <w:abstractNumId w:val="696"/>
  </w:num>
  <w:num w:numId="9" w16cid:durableId="674848435">
    <w:abstractNumId w:val="281"/>
  </w:num>
  <w:num w:numId="10" w16cid:durableId="1810242411">
    <w:abstractNumId w:val="414"/>
  </w:num>
  <w:num w:numId="11" w16cid:durableId="768165313">
    <w:abstractNumId w:val="41"/>
  </w:num>
  <w:num w:numId="12" w16cid:durableId="1406680279">
    <w:abstractNumId w:val="423"/>
  </w:num>
  <w:num w:numId="13" w16cid:durableId="908265669">
    <w:abstractNumId w:val="402"/>
  </w:num>
  <w:num w:numId="14" w16cid:durableId="918713231">
    <w:abstractNumId w:val="172"/>
  </w:num>
  <w:num w:numId="15" w16cid:durableId="601962314">
    <w:abstractNumId w:val="627"/>
  </w:num>
  <w:num w:numId="16" w16cid:durableId="931283077">
    <w:abstractNumId w:val="468"/>
  </w:num>
  <w:num w:numId="17" w16cid:durableId="2069645638">
    <w:abstractNumId w:val="588"/>
  </w:num>
  <w:num w:numId="18" w16cid:durableId="789712365">
    <w:abstractNumId w:val="397"/>
  </w:num>
  <w:num w:numId="19" w16cid:durableId="892891937">
    <w:abstractNumId w:val="6"/>
  </w:num>
  <w:num w:numId="20" w16cid:durableId="1125737258">
    <w:abstractNumId w:val="49"/>
  </w:num>
  <w:num w:numId="21" w16cid:durableId="1099445170">
    <w:abstractNumId w:val="80"/>
  </w:num>
  <w:num w:numId="22" w16cid:durableId="705443417">
    <w:abstractNumId w:val="10"/>
  </w:num>
  <w:num w:numId="23" w16cid:durableId="1683967552">
    <w:abstractNumId w:val="290"/>
  </w:num>
  <w:num w:numId="24" w16cid:durableId="1165440789">
    <w:abstractNumId w:val="299"/>
  </w:num>
  <w:num w:numId="25" w16cid:durableId="619459087">
    <w:abstractNumId w:val="579"/>
  </w:num>
  <w:num w:numId="26" w16cid:durableId="619411594">
    <w:abstractNumId w:val="298"/>
  </w:num>
  <w:num w:numId="27" w16cid:durableId="1692605651">
    <w:abstractNumId w:val="50"/>
  </w:num>
  <w:num w:numId="28" w16cid:durableId="24600680">
    <w:abstractNumId w:val="617"/>
  </w:num>
  <w:num w:numId="29" w16cid:durableId="672801319">
    <w:abstractNumId w:val="317"/>
  </w:num>
  <w:num w:numId="30" w16cid:durableId="399140668">
    <w:abstractNumId w:val="601"/>
  </w:num>
  <w:num w:numId="31" w16cid:durableId="1145514042">
    <w:abstractNumId w:val="372"/>
  </w:num>
  <w:num w:numId="32" w16cid:durableId="87192266">
    <w:abstractNumId w:val="665"/>
  </w:num>
  <w:num w:numId="33" w16cid:durableId="498278514">
    <w:abstractNumId w:val="35"/>
  </w:num>
  <w:num w:numId="34" w16cid:durableId="798260185">
    <w:abstractNumId w:val="663"/>
  </w:num>
  <w:num w:numId="35" w16cid:durableId="98451471">
    <w:abstractNumId w:val="140"/>
  </w:num>
  <w:num w:numId="36" w16cid:durableId="1053188442">
    <w:abstractNumId w:val="412"/>
  </w:num>
  <w:num w:numId="37" w16cid:durableId="1555890974">
    <w:abstractNumId w:val="66"/>
  </w:num>
  <w:num w:numId="38" w16cid:durableId="1113937731">
    <w:abstractNumId w:val="477"/>
  </w:num>
  <w:num w:numId="39" w16cid:durableId="419177833">
    <w:abstractNumId w:val="636"/>
  </w:num>
  <w:num w:numId="40" w16cid:durableId="1492409529">
    <w:abstractNumId w:val="575"/>
  </w:num>
  <w:num w:numId="41" w16cid:durableId="796413008">
    <w:abstractNumId w:val="7"/>
  </w:num>
  <w:num w:numId="42" w16cid:durableId="643313769">
    <w:abstractNumId w:val="413"/>
  </w:num>
  <w:num w:numId="43" w16cid:durableId="414404180">
    <w:abstractNumId w:val="583"/>
  </w:num>
  <w:num w:numId="44" w16cid:durableId="1034889173">
    <w:abstractNumId w:val="324"/>
  </w:num>
  <w:num w:numId="45" w16cid:durableId="1974675870">
    <w:abstractNumId w:val="364"/>
  </w:num>
  <w:num w:numId="46" w16cid:durableId="1760786707">
    <w:abstractNumId w:val="373"/>
  </w:num>
  <w:num w:numId="47" w16cid:durableId="1042703925">
    <w:abstractNumId w:val="182"/>
  </w:num>
  <w:num w:numId="48" w16cid:durableId="990326672">
    <w:abstractNumId w:val="523"/>
  </w:num>
  <w:num w:numId="49" w16cid:durableId="1722483355">
    <w:abstractNumId w:val="452"/>
  </w:num>
  <w:num w:numId="50" w16cid:durableId="596908036">
    <w:abstractNumId w:val="178"/>
  </w:num>
  <w:num w:numId="51" w16cid:durableId="567426701">
    <w:abstractNumId w:val="116"/>
  </w:num>
  <w:num w:numId="52" w16cid:durableId="2046517229">
    <w:abstractNumId w:val="608"/>
  </w:num>
  <w:num w:numId="53" w16cid:durableId="1515070576">
    <w:abstractNumId w:val="505"/>
  </w:num>
  <w:num w:numId="54" w16cid:durableId="883635262">
    <w:abstractNumId w:val="100"/>
  </w:num>
  <w:num w:numId="55" w16cid:durableId="687098123">
    <w:abstractNumId w:val="560"/>
  </w:num>
  <w:num w:numId="56" w16cid:durableId="556359045">
    <w:abstractNumId w:val="550"/>
  </w:num>
  <w:num w:numId="57" w16cid:durableId="742871444">
    <w:abstractNumId w:val="621"/>
  </w:num>
  <w:num w:numId="58" w16cid:durableId="2107261830">
    <w:abstractNumId w:val="462"/>
  </w:num>
  <w:num w:numId="59" w16cid:durableId="649986791">
    <w:abstractNumId w:val="327"/>
  </w:num>
  <w:num w:numId="60" w16cid:durableId="289945955">
    <w:abstractNumId w:val="18"/>
  </w:num>
  <w:num w:numId="61" w16cid:durableId="589508774">
    <w:abstractNumId w:val="450"/>
  </w:num>
  <w:num w:numId="62" w16cid:durableId="1421174252">
    <w:abstractNumId w:val="106"/>
  </w:num>
  <w:num w:numId="63" w16cid:durableId="1893538987">
    <w:abstractNumId w:val="549"/>
  </w:num>
  <w:num w:numId="64" w16cid:durableId="294914954">
    <w:abstractNumId w:val="14"/>
  </w:num>
  <w:num w:numId="65" w16cid:durableId="1124543630">
    <w:abstractNumId w:val="472"/>
  </w:num>
  <w:num w:numId="66" w16cid:durableId="2073774659">
    <w:abstractNumId w:val="23"/>
  </w:num>
  <w:num w:numId="67" w16cid:durableId="203101914">
    <w:abstractNumId w:val="186"/>
  </w:num>
  <w:num w:numId="68" w16cid:durableId="1746219748">
    <w:abstractNumId w:val="610"/>
  </w:num>
  <w:num w:numId="69" w16cid:durableId="846477446">
    <w:abstractNumId w:val="169"/>
  </w:num>
  <w:num w:numId="70" w16cid:durableId="1498765320">
    <w:abstractNumId w:val="334"/>
  </w:num>
  <w:num w:numId="71" w16cid:durableId="902763306">
    <w:abstractNumId w:val="674"/>
  </w:num>
  <w:num w:numId="72" w16cid:durableId="1384714459">
    <w:abstractNumId w:val="596"/>
  </w:num>
  <w:num w:numId="73" w16cid:durableId="877622024">
    <w:abstractNumId w:val="540"/>
  </w:num>
  <w:num w:numId="74" w16cid:durableId="1922130668">
    <w:abstractNumId w:val="367"/>
  </w:num>
  <w:num w:numId="75" w16cid:durableId="854228815">
    <w:abstractNumId w:val="427"/>
  </w:num>
  <w:num w:numId="76" w16cid:durableId="1261597556">
    <w:abstractNumId w:val="340"/>
  </w:num>
  <w:num w:numId="77" w16cid:durableId="548689505">
    <w:abstractNumId w:val="64"/>
  </w:num>
  <w:num w:numId="78" w16cid:durableId="1635285439">
    <w:abstractNumId w:val="3"/>
  </w:num>
  <w:num w:numId="79" w16cid:durableId="1709724478">
    <w:abstractNumId w:val="611"/>
  </w:num>
  <w:num w:numId="80" w16cid:durableId="875003805">
    <w:abstractNumId w:val="301"/>
  </w:num>
  <w:num w:numId="81" w16cid:durableId="383412085">
    <w:abstractNumId w:val="644"/>
  </w:num>
  <w:num w:numId="82" w16cid:durableId="535579066">
    <w:abstractNumId w:val="411"/>
  </w:num>
  <w:num w:numId="83" w16cid:durableId="1634406764">
    <w:abstractNumId w:val="237"/>
  </w:num>
  <w:num w:numId="84" w16cid:durableId="980110470">
    <w:abstractNumId w:val="189"/>
  </w:num>
  <w:num w:numId="85" w16cid:durableId="1141265940">
    <w:abstractNumId w:val="547"/>
  </w:num>
  <w:num w:numId="86" w16cid:durableId="340937627">
    <w:abstractNumId w:val="79"/>
  </w:num>
  <w:num w:numId="87" w16cid:durableId="1379359359">
    <w:abstractNumId w:val="416"/>
  </w:num>
  <w:num w:numId="88" w16cid:durableId="2009672191">
    <w:abstractNumId w:val="616"/>
  </w:num>
  <w:num w:numId="89" w16cid:durableId="1529566864">
    <w:abstractNumId w:val="482"/>
  </w:num>
  <w:num w:numId="90" w16cid:durableId="491218019">
    <w:abstractNumId w:val="141"/>
  </w:num>
  <w:num w:numId="91" w16cid:durableId="1457944366">
    <w:abstractNumId w:val="652"/>
  </w:num>
  <w:num w:numId="92" w16cid:durableId="386301543">
    <w:abstractNumId w:val="543"/>
  </w:num>
  <w:num w:numId="93" w16cid:durableId="360129763">
    <w:abstractNumId w:val="154"/>
  </w:num>
  <w:num w:numId="94" w16cid:durableId="491871417">
    <w:abstractNumId w:val="471"/>
  </w:num>
  <w:num w:numId="95" w16cid:durableId="998843489">
    <w:abstractNumId w:val="626"/>
  </w:num>
  <w:num w:numId="96" w16cid:durableId="1731029947">
    <w:abstractNumId w:val="476"/>
  </w:num>
  <w:num w:numId="97" w16cid:durableId="885676108">
    <w:abstractNumId w:val="294"/>
  </w:num>
  <w:num w:numId="98" w16cid:durableId="1425614865">
    <w:abstractNumId w:val="271"/>
  </w:num>
  <w:num w:numId="99" w16cid:durableId="1853228196">
    <w:abstractNumId w:val="420"/>
  </w:num>
  <w:num w:numId="100" w16cid:durableId="1829323739">
    <w:abstractNumId w:val="244"/>
  </w:num>
  <w:num w:numId="101" w16cid:durableId="415709129">
    <w:abstractNumId w:val="522"/>
  </w:num>
  <w:num w:numId="102" w16cid:durableId="1843084403">
    <w:abstractNumId w:val="439"/>
  </w:num>
  <w:num w:numId="103" w16cid:durableId="1853760956">
    <w:abstractNumId w:val="386"/>
  </w:num>
  <w:num w:numId="104" w16cid:durableId="327638806">
    <w:abstractNumId w:val="510"/>
  </w:num>
  <w:num w:numId="105" w16cid:durableId="242687470">
    <w:abstractNumId w:val="148"/>
  </w:num>
  <w:num w:numId="106" w16cid:durableId="1838424438">
    <w:abstractNumId w:val="594"/>
  </w:num>
  <w:num w:numId="107" w16cid:durableId="553977839">
    <w:abstractNumId w:val="442"/>
  </w:num>
  <w:num w:numId="108" w16cid:durableId="1606839205">
    <w:abstractNumId w:val="55"/>
  </w:num>
  <w:num w:numId="109" w16cid:durableId="1247152916">
    <w:abstractNumId w:val="515"/>
  </w:num>
  <w:num w:numId="110" w16cid:durableId="739521091">
    <w:abstractNumId w:val="336"/>
  </w:num>
  <w:num w:numId="111" w16cid:durableId="1761756679">
    <w:abstractNumId w:val="619"/>
  </w:num>
  <w:num w:numId="112" w16cid:durableId="2145341828">
    <w:abstractNumId w:val="285"/>
  </w:num>
  <w:num w:numId="113" w16cid:durableId="1476485100">
    <w:abstractNumId w:val="60"/>
  </w:num>
  <w:num w:numId="114" w16cid:durableId="972755382">
    <w:abstractNumId w:val="205"/>
  </w:num>
  <w:num w:numId="115" w16cid:durableId="1396319795">
    <w:abstractNumId w:val="312"/>
  </w:num>
  <w:num w:numId="116" w16cid:durableId="329987724">
    <w:abstractNumId w:val="296"/>
  </w:num>
  <w:num w:numId="117" w16cid:durableId="1192455269">
    <w:abstractNumId w:val="562"/>
  </w:num>
  <w:num w:numId="118" w16cid:durableId="630670999">
    <w:abstractNumId w:val="352"/>
  </w:num>
  <w:num w:numId="119" w16cid:durableId="1361277701">
    <w:abstractNumId w:val="421"/>
  </w:num>
  <w:num w:numId="120" w16cid:durableId="1681465664">
    <w:abstractNumId w:val="387"/>
  </w:num>
  <w:num w:numId="121" w16cid:durableId="880484046">
    <w:abstractNumId w:val="348"/>
  </w:num>
  <w:num w:numId="122" w16cid:durableId="241765267">
    <w:abstractNumId w:val="703"/>
  </w:num>
  <w:num w:numId="123" w16cid:durableId="2137748308">
    <w:abstractNumId w:val="206"/>
  </w:num>
  <w:num w:numId="124" w16cid:durableId="975259335">
    <w:abstractNumId w:val="346"/>
  </w:num>
  <w:num w:numId="125" w16cid:durableId="1543903802">
    <w:abstractNumId w:val="102"/>
  </w:num>
  <w:num w:numId="126" w16cid:durableId="399064898">
    <w:abstractNumId w:val="426"/>
  </w:num>
  <w:num w:numId="127" w16cid:durableId="646982388">
    <w:abstractNumId w:val="75"/>
  </w:num>
  <w:num w:numId="128" w16cid:durableId="1488285940">
    <w:abstractNumId w:val="145"/>
  </w:num>
  <w:num w:numId="129" w16cid:durableId="924999929">
    <w:abstractNumId w:val="5"/>
  </w:num>
  <w:num w:numId="130" w16cid:durableId="953370500">
    <w:abstractNumId w:val="686"/>
  </w:num>
  <w:num w:numId="131" w16cid:durableId="597061417">
    <w:abstractNumId w:val="378"/>
  </w:num>
  <w:num w:numId="132" w16cid:durableId="632714006">
    <w:abstractNumId w:val="495"/>
  </w:num>
  <w:num w:numId="133" w16cid:durableId="1528178651">
    <w:abstractNumId w:val="445"/>
  </w:num>
  <w:num w:numId="134" w16cid:durableId="955142202">
    <w:abstractNumId w:val="355"/>
  </w:num>
  <w:num w:numId="135" w16cid:durableId="1136607048">
    <w:abstractNumId w:val="94"/>
  </w:num>
  <w:num w:numId="136" w16cid:durableId="165366528">
    <w:abstractNumId w:val="586"/>
  </w:num>
  <w:num w:numId="137" w16cid:durableId="1707871477">
    <w:abstractNumId w:val="28"/>
  </w:num>
  <w:num w:numId="138" w16cid:durableId="758984551">
    <w:abstractNumId w:val="460"/>
  </w:num>
  <w:num w:numId="139" w16cid:durableId="2016222139">
    <w:abstractNumId w:val="314"/>
  </w:num>
  <w:num w:numId="140" w16cid:durableId="974139231">
    <w:abstractNumId w:val="19"/>
  </w:num>
  <w:num w:numId="141" w16cid:durableId="1290436174">
    <w:abstractNumId w:val="693"/>
  </w:num>
  <w:num w:numId="142" w16cid:durableId="590356943">
    <w:abstractNumId w:val="409"/>
  </w:num>
  <w:num w:numId="143" w16cid:durableId="16465287">
    <w:abstractNumId w:val="407"/>
  </w:num>
  <w:num w:numId="144" w16cid:durableId="833567153">
    <w:abstractNumId w:val="188"/>
  </w:num>
  <w:num w:numId="145" w16cid:durableId="1372000673">
    <w:abstractNumId w:val="698"/>
  </w:num>
  <w:num w:numId="146" w16cid:durableId="1434517705">
    <w:abstractNumId w:val="77"/>
  </w:num>
  <w:num w:numId="147" w16cid:durableId="1404526364">
    <w:abstractNumId w:val="338"/>
  </w:num>
  <w:num w:numId="148" w16cid:durableId="363167103">
    <w:abstractNumId w:val="656"/>
  </w:num>
  <w:num w:numId="149" w16cid:durableId="1080105672">
    <w:abstractNumId w:val="440"/>
  </w:num>
  <w:num w:numId="150" w16cid:durableId="1336768103">
    <w:abstractNumId w:val="115"/>
  </w:num>
  <w:num w:numId="151" w16cid:durableId="1962613213">
    <w:abstractNumId w:val="207"/>
  </w:num>
  <w:num w:numId="152" w16cid:durableId="2027902685">
    <w:abstractNumId w:val="489"/>
  </w:num>
  <w:num w:numId="153" w16cid:durableId="846946812">
    <w:abstractNumId w:val="236"/>
  </w:num>
  <w:num w:numId="154" w16cid:durableId="18288292">
    <w:abstractNumId w:val="490"/>
  </w:num>
  <w:num w:numId="155" w16cid:durableId="245461605">
    <w:abstractNumId w:val="434"/>
  </w:num>
  <w:num w:numId="156" w16cid:durableId="681250680">
    <w:abstractNumId w:val="545"/>
  </w:num>
  <w:num w:numId="157" w16cid:durableId="1980264475">
    <w:abstractNumId w:val="173"/>
  </w:num>
  <w:num w:numId="158" w16cid:durableId="239757278">
    <w:abstractNumId w:val="690"/>
  </w:num>
  <w:num w:numId="159" w16cid:durableId="229074793">
    <w:abstractNumId w:val="4"/>
  </w:num>
  <w:num w:numId="160" w16cid:durableId="440951689">
    <w:abstractNumId w:val="692"/>
  </w:num>
  <w:num w:numId="161" w16cid:durableId="1676031294">
    <w:abstractNumId w:val="405"/>
  </w:num>
  <w:num w:numId="162" w16cid:durableId="1771969787">
    <w:abstractNumId w:val="509"/>
  </w:num>
  <w:num w:numId="163" w16cid:durableId="1915505378">
    <w:abstractNumId w:val="648"/>
  </w:num>
  <w:num w:numId="164" w16cid:durableId="200367403">
    <w:abstractNumId w:val="33"/>
  </w:num>
  <w:num w:numId="165" w16cid:durableId="529225412">
    <w:abstractNumId w:val="46"/>
  </w:num>
  <w:num w:numId="166" w16cid:durableId="981278693">
    <w:abstractNumId w:val="568"/>
  </w:num>
  <w:num w:numId="167" w16cid:durableId="486098122">
    <w:abstractNumId w:val="511"/>
  </w:num>
  <w:num w:numId="168" w16cid:durableId="1940721482">
    <w:abstractNumId w:val="345"/>
  </w:num>
  <w:num w:numId="169" w16cid:durableId="529803155">
    <w:abstractNumId w:val="343"/>
  </w:num>
  <w:num w:numId="170" w16cid:durableId="672412546">
    <w:abstractNumId w:val="514"/>
  </w:num>
  <w:num w:numId="171" w16cid:durableId="498930652">
    <w:abstractNumId w:val="316"/>
  </w:num>
  <w:num w:numId="172" w16cid:durableId="20209160">
    <w:abstractNumId w:val="68"/>
  </w:num>
  <w:num w:numId="173" w16cid:durableId="56587606">
    <w:abstractNumId w:val="253"/>
  </w:num>
  <w:num w:numId="174" w16cid:durableId="957222997">
    <w:abstractNumId w:val="283"/>
  </w:num>
  <w:num w:numId="175" w16cid:durableId="520358459">
    <w:abstractNumId w:val="443"/>
  </w:num>
  <w:num w:numId="176" w16cid:durableId="1368992171">
    <w:abstractNumId w:val="215"/>
  </w:num>
  <w:num w:numId="177" w16cid:durableId="917982692">
    <w:abstractNumId w:val="369"/>
  </w:num>
  <w:num w:numId="178" w16cid:durableId="47844898">
    <w:abstractNumId w:val="628"/>
  </w:num>
  <w:num w:numId="179" w16cid:durableId="407965797">
    <w:abstractNumId w:val="447"/>
  </w:num>
  <w:num w:numId="180" w16cid:durableId="540825516">
    <w:abstractNumId w:val="153"/>
  </w:num>
  <w:num w:numId="181" w16cid:durableId="488328323">
    <w:abstractNumId w:val="174"/>
  </w:num>
  <w:num w:numId="182" w16cid:durableId="402264456">
    <w:abstractNumId w:val="121"/>
  </w:num>
  <w:num w:numId="183" w16cid:durableId="2074233500">
    <w:abstractNumId w:val="288"/>
  </w:num>
  <w:num w:numId="184" w16cid:durableId="1454910476">
    <w:abstractNumId w:val="43"/>
  </w:num>
  <w:num w:numId="185" w16cid:durableId="1028217627">
    <w:abstractNumId w:val="681"/>
  </w:num>
  <w:num w:numId="186" w16cid:durableId="2086029424">
    <w:abstractNumId w:val="639"/>
  </w:num>
  <w:num w:numId="187" w16cid:durableId="172651272">
    <w:abstractNumId w:val="197"/>
  </w:num>
  <w:num w:numId="188" w16cid:durableId="1075012319">
    <w:abstractNumId w:val="432"/>
  </w:num>
  <w:num w:numId="189" w16cid:durableId="354884618">
    <w:abstractNumId w:val="433"/>
  </w:num>
  <w:num w:numId="190" w16cid:durableId="204417259">
    <w:abstractNumId w:val="516"/>
  </w:num>
  <w:num w:numId="191" w16cid:durableId="1671446562">
    <w:abstractNumId w:val="42"/>
  </w:num>
  <w:num w:numId="192" w16cid:durableId="951353038">
    <w:abstractNumId w:val="31"/>
  </w:num>
  <w:num w:numId="193" w16cid:durableId="644941292">
    <w:abstractNumId w:val="670"/>
  </w:num>
  <w:num w:numId="194" w16cid:durableId="1861166114">
    <w:abstractNumId w:val="507"/>
  </w:num>
  <w:num w:numId="195" w16cid:durableId="1560437881">
    <w:abstractNumId w:val="590"/>
  </w:num>
  <w:num w:numId="196" w16cid:durableId="2139687350">
    <w:abstractNumId w:val="392"/>
  </w:num>
  <w:num w:numId="197" w16cid:durableId="1781337625">
    <w:abstractNumId w:val="318"/>
  </w:num>
  <w:num w:numId="198" w16cid:durableId="917057724">
    <w:abstractNumId w:val="654"/>
  </w:num>
  <w:num w:numId="199" w16cid:durableId="1224147570">
    <w:abstractNumId w:val="444"/>
  </w:num>
  <w:num w:numId="200" w16cid:durableId="294533802">
    <w:abstractNumId w:val="664"/>
  </w:num>
  <w:num w:numId="201" w16cid:durableId="1082065476">
    <w:abstractNumId w:val="331"/>
  </w:num>
  <w:num w:numId="202" w16cid:durableId="381296833">
    <w:abstractNumId w:val="166"/>
  </w:num>
  <w:num w:numId="203" w16cid:durableId="59255101">
    <w:abstractNumId w:val="307"/>
  </w:num>
  <w:num w:numId="204" w16cid:durableId="1941793118">
    <w:abstractNumId w:val="398"/>
  </w:num>
  <w:num w:numId="205" w16cid:durableId="2041005940">
    <w:abstractNumId w:val="21"/>
  </w:num>
  <w:num w:numId="206" w16cid:durableId="872159370">
    <w:abstractNumId w:val="629"/>
  </w:num>
  <w:num w:numId="207" w16cid:durableId="1864660514">
    <w:abstractNumId w:val="125"/>
  </w:num>
  <w:num w:numId="208" w16cid:durableId="767624940">
    <w:abstractNumId w:val="486"/>
  </w:num>
  <w:num w:numId="209" w16cid:durableId="1983584626">
    <w:abstractNumId w:val="384"/>
  </w:num>
  <w:num w:numId="210" w16cid:durableId="422262073">
    <w:abstractNumId w:val="570"/>
  </w:num>
  <w:num w:numId="211" w16cid:durableId="1637762032">
    <w:abstractNumId w:val="123"/>
  </w:num>
  <w:num w:numId="212" w16cid:durableId="1838035693">
    <w:abstractNumId w:val="112"/>
  </w:num>
  <w:num w:numId="213" w16cid:durableId="1034497040">
    <w:abstractNumId w:val="634"/>
  </w:num>
  <w:num w:numId="214" w16cid:durableId="2031058037">
    <w:abstractNumId w:val="67"/>
  </w:num>
  <w:num w:numId="215" w16cid:durableId="529493196">
    <w:abstractNumId w:val="675"/>
  </w:num>
  <w:num w:numId="216" w16cid:durableId="705719334">
    <w:abstractNumId w:val="179"/>
  </w:num>
  <w:num w:numId="217" w16cid:durableId="226569788">
    <w:abstractNumId w:val="408"/>
  </w:num>
  <w:num w:numId="218" w16cid:durableId="942685358">
    <w:abstractNumId w:val="623"/>
  </w:num>
  <w:num w:numId="219" w16cid:durableId="1384477690">
    <w:abstractNumId w:val="218"/>
  </w:num>
  <w:num w:numId="220" w16cid:durableId="598412672">
    <w:abstractNumId w:val="32"/>
  </w:num>
  <w:num w:numId="221" w16cid:durableId="1596867139">
    <w:abstractNumId w:val="187"/>
  </w:num>
  <w:num w:numId="222" w16cid:durableId="201402918">
    <w:abstractNumId w:val="377"/>
  </w:num>
  <w:num w:numId="223" w16cid:durableId="1660108828">
    <w:abstractNumId w:val="177"/>
  </w:num>
  <w:num w:numId="224" w16cid:durableId="1349524727">
    <w:abstractNumId w:val="250"/>
  </w:num>
  <w:num w:numId="225" w16cid:durableId="1183861583">
    <w:abstractNumId w:val="637"/>
  </w:num>
  <w:num w:numId="226" w16cid:durableId="338001364">
    <w:abstractNumId w:val="429"/>
  </w:num>
  <w:num w:numId="227" w16cid:durableId="2071341615">
    <w:abstractNumId w:val="96"/>
  </w:num>
  <w:num w:numId="228" w16cid:durableId="2041007136">
    <w:abstractNumId w:val="132"/>
  </w:num>
  <w:num w:numId="229" w16cid:durableId="908229335">
    <w:abstractNumId w:val="204"/>
  </w:num>
  <w:num w:numId="230" w16cid:durableId="1232160393">
    <w:abstractNumId w:val="451"/>
  </w:num>
  <w:num w:numId="231" w16cid:durableId="1026951564">
    <w:abstractNumId w:val="254"/>
  </w:num>
  <w:num w:numId="232" w16cid:durableId="1466269496">
    <w:abstractNumId w:val="530"/>
  </w:num>
  <w:num w:numId="233" w16cid:durableId="1957907747">
    <w:abstractNumId w:val="559"/>
  </w:num>
  <w:num w:numId="234" w16cid:durableId="1977486715">
    <w:abstractNumId w:val="11"/>
  </w:num>
  <w:num w:numId="235" w16cid:durableId="530649934">
    <w:abstractNumId w:val="410"/>
  </w:num>
  <w:num w:numId="236" w16cid:durableId="318578189">
    <w:abstractNumId w:val="382"/>
  </w:num>
  <w:num w:numId="237" w16cid:durableId="388505681">
    <w:abstractNumId w:val="91"/>
  </w:num>
  <w:num w:numId="238" w16cid:durableId="491872979">
    <w:abstractNumId w:val="567"/>
  </w:num>
  <w:num w:numId="239" w16cid:durableId="210314218">
    <w:abstractNumId w:val="135"/>
  </w:num>
  <w:num w:numId="240" w16cid:durableId="85731476">
    <w:abstractNumId w:val="688"/>
  </w:num>
  <w:num w:numId="241" w16cid:durableId="1137263386">
    <w:abstractNumId w:val="650"/>
  </w:num>
  <w:num w:numId="242" w16cid:durableId="355594">
    <w:abstractNumId w:val="83"/>
  </w:num>
  <w:num w:numId="243" w16cid:durableId="825779200">
    <w:abstractNumId w:val="528"/>
  </w:num>
  <w:num w:numId="244" w16cid:durableId="746457415">
    <w:abstractNumId w:val="84"/>
  </w:num>
  <w:num w:numId="245" w16cid:durableId="1093665486">
    <w:abstractNumId w:val="252"/>
  </w:num>
  <w:num w:numId="246" w16cid:durableId="458647640">
    <w:abstractNumId w:val="399"/>
  </w:num>
  <w:num w:numId="247" w16cid:durableId="1984312832">
    <w:abstractNumId w:val="389"/>
  </w:num>
  <w:num w:numId="248" w16cid:durableId="688944554">
    <w:abstractNumId w:val="536"/>
  </w:num>
  <w:num w:numId="249" w16cid:durableId="961619730">
    <w:abstractNumId w:val="483"/>
  </w:num>
  <w:num w:numId="250" w16cid:durableId="1695687269">
    <w:abstractNumId w:val="20"/>
  </w:num>
  <w:num w:numId="251" w16cid:durableId="384109204">
    <w:abstractNumId w:val="385"/>
  </w:num>
  <w:num w:numId="252" w16cid:durableId="684748838">
    <w:abstractNumId w:val="595"/>
  </w:num>
  <w:num w:numId="253" w16cid:durableId="1745300065">
    <w:abstractNumId w:val="295"/>
  </w:num>
  <w:num w:numId="254" w16cid:durableId="1809933118">
    <w:abstractNumId w:val="105"/>
  </w:num>
  <w:num w:numId="255" w16cid:durableId="1704940538">
    <w:abstractNumId w:val="171"/>
  </w:num>
  <w:num w:numId="256" w16cid:durableId="260914175">
    <w:abstractNumId w:val="485"/>
  </w:num>
  <w:num w:numId="257" w16cid:durableId="796799629">
    <w:abstractNumId w:val="497"/>
  </w:num>
  <w:num w:numId="258" w16cid:durableId="166866193">
    <w:abstractNumId w:val="143"/>
  </w:num>
  <w:num w:numId="259" w16cid:durableId="1093936138">
    <w:abstractNumId w:val="81"/>
  </w:num>
  <w:num w:numId="260" w16cid:durableId="1729306420">
    <w:abstractNumId w:val="496"/>
  </w:num>
  <w:num w:numId="261" w16cid:durableId="469321111">
    <w:abstractNumId w:val="310"/>
  </w:num>
  <w:num w:numId="262" w16cid:durableId="611982152">
    <w:abstractNumId w:val="624"/>
  </w:num>
  <w:num w:numId="263" w16cid:durableId="961300276">
    <w:abstractNumId w:val="363"/>
  </w:num>
  <w:num w:numId="264" w16cid:durableId="1385985492">
    <w:abstractNumId w:val="467"/>
  </w:num>
  <w:num w:numId="265" w16cid:durableId="960038053">
    <w:abstractNumId w:val="144"/>
  </w:num>
  <w:num w:numId="266" w16cid:durableId="677853754">
    <w:abstractNumId w:val="591"/>
  </w:num>
  <w:num w:numId="267" w16cid:durableId="615915770">
    <w:abstractNumId w:val="16"/>
  </w:num>
  <w:num w:numId="268" w16cid:durableId="1901792995">
    <w:abstractNumId w:val="470"/>
  </w:num>
  <w:num w:numId="269" w16cid:durableId="857087425">
    <w:abstractNumId w:val="465"/>
  </w:num>
  <w:num w:numId="270" w16cid:durableId="1051269111">
    <w:abstractNumId w:val="335"/>
  </w:num>
  <w:num w:numId="271" w16cid:durableId="618492438">
    <w:abstractNumId w:val="93"/>
  </w:num>
  <w:num w:numId="272" w16cid:durableId="753938090">
    <w:abstractNumId w:val="76"/>
  </w:num>
  <w:num w:numId="273" w16cid:durableId="856191033">
    <w:abstractNumId w:val="658"/>
  </w:num>
  <w:num w:numId="274" w16cid:durableId="2146384685">
    <w:abstractNumId w:val="97"/>
  </w:num>
  <w:num w:numId="275" w16cid:durableId="1608921714">
    <w:abstractNumId w:val="533"/>
  </w:num>
  <w:num w:numId="276" w16cid:durableId="1387754885">
    <w:abstractNumId w:val="63"/>
  </w:num>
  <w:num w:numId="277" w16cid:durableId="1627084493">
    <w:abstractNumId w:val="374"/>
  </w:num>
  <w:num w:numId="278" w16cid:durableId="273025682">
    <w:abstractNumId w:val="249"/>
  </w:num>
  <w:num w:numId="279" w16cid:durableId="1760132729">
    <w:abstractNumId w:val="196"/>
  </w:num>
  <w:num w:numId="280" w16cid:durableId="261957474">
    <w:abstractNumId w:val="251"/>
  </w:num>
  <w:num w:numId="281" w16cid:durableId="334382504">
    <w:abstractNumId w:val="92"/>
  </w:num>
  <w:num w:numId="282" w16cid:durableId="1081609188">
    <w:abstractNumId w:val="47"/>
  </w:num>
  <w:num w:numId="283" w16cid:durableId="588661444">
    <w:abstractNumId w:val="394"/>
  </w:num>
  <w:num w:numId="284" w16cid:durableId="528839005">
    <w:abstractNumId w:val="119"/>
  </w:num>
  <w:num w:numId="285" w16cid:durableId="1030490170">
    <w:abstractNumId w:val="354"/>
  </w:num>
  <w:num w:numId="286" w16cid:durableId="54087658">
    <w:abstractNumId w:val="498"/>
  </w:num>
  <w:num w:numId="287" w16cid:durableId="990059056">
    <w:abstractNumId w:val="149"/>
  </w:num>
  <w:num w:numId="288" w16cid:durableId="1561021137">
    <w:abstractNumId w:val="404"/>
  </w:num>
  <w:num w:numId="289" w16cid:durableId="605305698">
    <w:abstractNumId w:val="592"/>
  </w:num>
  <w:num w:numId="290" w16cid:durableId="1972857852">
    <w:abstractNumId w:val="597"/>
  </w:num>
  <w:num w:numId="291" w16cid:durableId="890001587">
    <w:abstractNumId w:val="638"/>
  </w:num>
  <w:num w:numId="292" w16cid:durableId="371227743">
    <w:abstractNumId w:val="203"/>
  </w:num>
  <w:num w:numId="293" w16cid:durableId="616522872">
    <w:abstractNumId w:val="202"/>
  </w:num>
  <w:num w:numId="294" w16cid:durableId="720131273">
    <w:abstractNumId w:val="90"/>
  </w:num>
  <w:num w:numId="295" w16cid:durableId="215355085">
    <w:abstractNumId w:val="677"/>
  </w:num>
  <w:num w:numId="296" w16cid:durableId="256210666">
    <w:abstractNumId w:val="110"/>
  </w:num>
  <w:num w:numId="297" w16cid:durableId="441342192">
    <w:abstractNumId w:val="370"/>
  </w:num>
  <w:num w:numId="298" w16cid:durableId="746344893">
    <w:abstractNumId w:val="217"/>
  </w:num>
  <w:num w:numId="299" w16cid:durableId="77365170">
    <w:abstractNumId w:val="691"/>
  </w:num>
  <w:num w:numId="300" w16cid:durableId="723914393">
    <w:abstractNumId w:val="233"/>
  </w:num>
  <w:num w:numId="301" w16cid:durableId="1943297489">
    <w:abstractNumId w:val="239"/>
  </w:num>
  <w:num w:numId="302" w16cid:durableId="678122180">
    <w:abstractNumId w:val="512"/>
  </w:num>
  <w:num w:numId="303" w16cid:durableId="681978083">
    <w:abstractNumId w:val="529"/>
  </w:num>
  <w:num w:numId="304" w16cid:durableId="239413728">
    <w:abstractNumId w:val="396"/>
  </w:num>
  <w:num w:numId="305" w16cid:durableId="354961275">
    <w:abstractNumId w:val="326"/>
  </w:num>
  <w:num w:numId="306" w16cid:durableId="2079328798">
    <w:abstractNumId w:val="584"/>
  </w:num>
  <w:num w:numId="307" w16cid:durableId="2017613472">
    <w:abstractNumId w:val="542"/>
  </w:num>
  <w:num w:numId="308" w16cid:durableId="709694779">
    <w:abstractNumId w:val="9"/>
  </w:num>
  <w:num w:numId="309" w16cid:durableId="1526672233">
    <w:abstractNumId w:val="262"/>
  </w:num>
  <w:num w:numId="310" w16cid:durableId="346639675">
    <w:abstractNumId w:val="72"/>
  </w:num>
  <w:num w:numId="311" w16cid:durableId="770197118">
    <w:abstractNumId w:val="111"/>
  </w:num>
  <w:num w:numId="312" w16cid:durableId="1471633014">
    <w:abstractNumId w:val="30"/>
  </w:num>
  <w:num w:numId="313" w16cid:durableId="1690330638">
    <w:abstractNumId w:val="280"/>
  </w:num>
  <w:num w:numId="314" w16cid:durableId="381246636">
    <w:abstractNumId w:val="587"/>
  </w:num>
  <w:num w:numId="315" w16cid:durableId="1288707610">
    <w:abstractNumId w:val="672"/>
  </w:num>
  <w:num w:numId="316" w16cid:durableId="2144762663">
    <w:abstractNumId w:val="82"/>
  </w:num>
  <w:num w:numId="317" w16cid:durableId="996106902">
    <w:abstractNumId w:val="428"/>
  </w:num>
  <w:num w:numId="318" w16cid:durableId="829491559">
    <w:abstractNumId w:val="435"/>
  </w:num>
  <w:num w:numId="319" w16cid:durableId="710230926">
    <w:abstractNumId w:val="661"/>
  </w:num>
  <w:num w:numId="320" w16cid:durableId="1896547692">
    <w:abstractNumId w:val="466"/>
  </w:num>
  <w:num w:numId="321" w16cid:durableId="1511794151">
    <w:abstractNumId w:val="332"/>
  </w:num>
  <w:num w:numId="322" w16cid:durableId="702098173">
    <w:abstractNumId w:val="481"/>
  </w:num>
  <w:num w:numId="323" w16cid:durableId="1718974057">
    <w:abstractNumId w:val="480"/>
  </w:num>
  <w:num w:numId="324" w16cid:durableId="1652831470">
    <w:abstractNumId w:val="660"/>
  </w:num>
  <w:num w:numId="325" w16cid:durableId="1237133027">
    <w:abstractNumId w:val="475"/>
  </w:num>
  <w:num w:numId="326" w16cid:durableId="810444145">
    <w:abstractNumId w:val="98"/>
  </w:num>
  <w:num w:numId="327" w16cid:durableId="2032681821">
    <w:abstractNumId w:val="598"/>
  </w:num>
  <w:num w:numId="328" w16cid:durableId="2020043448">
    <w:abstractNumId w:val="8"/>
  </w:num>
  <w:num w:numId="329" w16cid:durableId="1577589939">
    <w:abstractNumId w:val="453"/>
  </w:num>
  <w:num w:numId="330" w16cid:durableId="1390349339">
    <w:abstractNumId w:val="208"/>
  </w:num>
  <w:num w:numId="331" w16cid:durableId="217324394">
    <w:abstractNumId w:val="165"/>
  </w:num>
  <w:num w:numId="332" w16cid:durableId="745079133">
    <w:abstractNumId w:val="667"/>
  </w:num>
  <w:num w:numId="333" w16cid:durableId="1869567794">
    <w:abstractNumId w:val="61"/>
  </w:num>
  <w:num w:numId="334" w16cid:durableId="1982810195">
    <w:abstractNumId w:val="555"/>
  </w:num>
  <w:num w:numId="335" w16cid:durableId="1175799371">
    <w:abstractNumId w:val="461"/>
  </w:num>
  <w:num w:numId="336" w16cid:durableId="1722752532">
    <w:abstractNumId w:val="565"/>
  </w:num>
  <w:num w:numId="337" w16cid:durableId="1466968011">
    <w:abstractNumId w:val="114"/>
  </w:num>
  <w:num w:numId="338" w16cid:durableId="1635135770">
    <w:abstractNumId w:val="395"/>
  </w:num>
  <w:num w:numId="339" w16cid:durableId="1520118278">
    <w:abstractNumId w:val="534"/>
  </w:num>
  <w:num w:numId="340" w16cid:durableId="1056122829">
    <w:abstractNumId w:val="464"/>
  </w:num>
  <w:num w:numId="341" w16cid:durableId="1759981148">
    <w:abstractNumId w:val="136"/>
  </w:num>
  <w:num w:numId="342" w16cid:durableId="2072070360">
    <w:abstractNumId w:val="390"/>
  </w:num>
  <w:num w:numId="343" w16cid:durableId="1361123183">
    <w:abstractNumId w:val="337"/>
  </w:num>
  <w:num w:numId="344" w16cid:durableId="1100375030">
    <w:abstractNumId w:val="360"/>
  </w:num>
  <w:num w:numId="345" w16cid:durableId="1681882796">
    <w:abstractNumId w:val="274"/>
  </w:num>
  <w:num w:numId="346" w16cid:durableId="636835430">
    <w:abstractNumId w:val="503"/>
  </w:num>
  <w:num w:numId="347" w16cid:durableId="472141368">
    <w:abstractNumId w:val="448"/>
  </w:num>
  <w:num w:numId="348" w16cid:durableId="271671562">
    <w:abstractNumId w:val="39"/>
  </w:num>
  <w:num w:numId="349" w16cid:durableId="139078806">
    <w:abstractNumId w:val="118"/>
  </w:num>
  <w:num w:numId="350" w16cid:durableId="883953354">
    <w:abstractNumId w:val="329"/>
  </w:num>
  <w:num w:numId="351" w16cid:durableId="545485778">
    <w:abstractNumId w:val="699"/>
  </w:num>
  <w:num w:numId="352" w16cid:durableId="751392101">
    <w:abstractNumId w:val="87"/>
  </w:num>
  <w:num w:numId="353" w16cid:durableId="1582061479">
    <w:abstractNumId w:val="504"/>
  </w:num>
  <w:num w:numId="354" w16cid:durableId="2064131559">
    <w:abstractNumId w:val="589"/>
  </w:num>
  <w:num w:numId="355" w16cid:durableId="1551915109">
    <w:abstractNumId w:val="368"/>
  </w:num>
  <w:num w:numId="356" w16cid:durableId="2143883067">
    <w:abstractNumId w:val="593"/>
  </w:num>
  <w:num w:numId="357" w16cid:durableId="1201897365">
    <w:abstractNumId w:val="671"/>
  </w:num>
  <w:num w:numId="358" w16cid:durableId="246958875">
    <w:abstractNumId w:val="362"/>
  </w:num>
  <w:num w:numId="359" w16cid:durableId="610625173">
    <w:abstractNumId w:val="37"/>
  </w:num>
  <w:num w:numId="360" w16cid:durableId="1598095568">
    <w:abstractNumId w:val="248"/>
  </w:num>
  <w:num w:numId="361" w16cid:durableId="431779217">
    <w:abstractNumId w:val="519"/>
  </w:num>
  <w:num w:numId="362" w16cid:durableId="1354574692">
    <w:abstractNumId w:val="162"/>
  </w:num>
  <w:num w:numId="363" w16cid:durableId="45564770">
    <w:abstractNumId w:val="521"/>
  </w:num>
  <w:num w:numId="364" w16cid:durableId="75250176">
    <w:abstractNumId w:val="493"/>
  </w:num>
  <w:num w:numId="365" w16cid:durableId="1412848827">
    <w:abstractNumId w:val="454"/>
  </w:num>
  <w:num w:numId="366" w16cid:durableId="1868131593">
    <w:abstractNumId w:val="255"/>
  </w:num>
  <w:num w:numId="367" w16cid:durableId="494541080">
    <w:abstractNumId w:val="304"/>
  </w:num>
  <w:num w:numId="368" w16cid:durableId="1750155572">
    <w:abstractNumId w:val="603"/>
  </w:num>
  <w:num w:numId="369" w16cid:durableId="1852646812">
    <w:abstractNumId w:val="181"/>
  </w:num>
  <w:num w:numId="370" w16cid:durableId="287972895">
    <w:abstractNumId w:val="26"/>
  </w:num>
  <w:num w:numId="371" w16cid:durableId="838421265">
    <w:abstractNumId w:val="417"/>
  </w:num>
  <w:num w:numId="372" w16cid:durableId="1946038843">
    <w:abstractNumId w:val="164"/>
  </w:num>
  <w:num w:numId="373" w16cid:durableId="1478959539">
    <w:abstractNumId w:val="269"/>
  </w:num>
  <w:num w:numId="374" w16cid:durableId="1976829426">
    <w:abstractNumId w:val="124"/>
  </w:num>
  <w:num w:numId="375" w16cid:durableId="619725628">
    <w:abstractNumId w:val="297"/>
  </w:num>
  <w:num w:numId="376" w16cid:durableId="199974170">
    <w:abstractNumId w:val="139"/>
  </w:num>
  <w:num w:numId="377" w16cid:durableId="1245918724">
    <w:abstractNumId w:val="13"/>
  </w:num>
  <w:num w:numId="378" w16cid:durableId="223949841">
    <w:abstractNumId w:val="615"/>
  </w:num>
  <w:num w:numId="379" w16cid:durableId="766927253">
    <w:abstractNumId w:val="194"/>
  </w:num>
  <w:num w:numId="380" w16cid:durableId="1304696379">
    <w:abstractNumId w:val="561"/>
  </w:num>
  <w:num w:numId="381" w16cid:durableId="2049984751">
    <w:abstractNumId w:val="676"/>
  </w:num>
  <w:num w:numId="382" w16cid:durableId="2059356001">
    <w:abstractNumId w:val="403"/>
  </w:num>
  <w:num w:numId="383" w16cid:durableId="1171798642">
    <w:abstractNumId w:val="168"/>
  </w:num>
  <w:num w:numId="384" w16cid:durableId="653725700">
    <w:abstractNumId w:val="563"/>
  </w:num>
  <w:num w:numId="385" w16cid:durableId="453989385">
    <w:abstractNumId w:val="70"/>
  </w:num>
  <w:num w:numId="386" w16cid:durableId="766928346">
    <w:abstractNumId w:val="163"/>
  </w:num>
  <w:num w:numId="387" w16cid:durableId="1800806511">
    <w:abstractNumId w:val="229"/>
  </w:num>
  <w:num w:numId="388" w16cid:durableId="2040817614">
    <w:abstractNumId w:val="630"/>
  </w:num>
  <w:num w:numId="389" w16cid:durableId="322704607">
    <w:abstractNumId w:val="210"/>
  </w:num>
  <w:num w:numId="390" w16cid:durableId="248276728">
    <w:abstractNumId w:val="438"/>
  </w:num>
  <w:num w:numId="391" w16cid:durableId="374814219">
    <w:abstractNumId w:val="40"/>
  </w:num>
  <w:num w:numId="392" w16cid:durableId="2141801635">
    <w:abstractNumId w:val="95"/>
  </w:num>
  <w:num w:numId="393" w16cid:durableId="1891964122">
    <w:abstractNumId w:val="455"/>
  </w:num>
  <w:num w:numId="394" w16cid:durableId="1125586697">
    <w:abstractNumId w:val="247"/>
  </w:num>
  <w:num w:numId="395" w16cid:durableId="806053104">
    <w:abstractNumId w:val="499"/>
  </w:num>
  <w:num w:numId="396" w16cid:durableId="355431241">
    <w:abstractNumId w:val="225"/>
  </w:num>
  <w:num w:numId="397" w16cid:durableId="1682776458">
    <w:abstractNumId w:val="56"/>
  </w:num>
  <w:num w:numId="398" w16cid:durableId="1622565008">
    <w:abstractNumId w:val="580"/>
  </w:num>
  <w:num w:numId="399" w16cid:durableId="1509371347">
    <w:abstractNumId w:val="279"/>
  </w:num>
  <w:num w:numId="400" w16cid:durableId="109782325">
    <w:abstractNumId w:val="366"/>
  </w:num>
  <w:num w:numId="401" w16cid:durableId="1470511228">
    <w:abstractNumId w:val="73"/>
  </w:num>
  <w:num w:numId="402" w16cid:durableId="1835533135">
    <w:abstractNumId w:val="277"/>
  </w:num>
  <w:num w:numId="403" w16cid:durableId="2060548610">
    <w:abstractNumId w:val="260"/>
  </w:num>
  <w:num w:numId="404" w16cid:durableId="160699959">
    <w:abstractNumId w:val="625"/>
  </w:num>
  <w:num w:numId="405" w16cid:durableId="1602492355">
    <w:abstractNumId w:val="15"/>
  </w:num>
  <w:num w:numId="406" w16cid:durableId="1971589327">
    <w:abstractNumId w:val="351"/>
  </w:num>
  <w:num w:numId="407" w16cid:durableId="1741711322">
    <w:abstractNumId w:val="69"/>
  </w:num>
  <w:num w:numId="408" w16cid:durableId="2113670576">
    <w:abstractNumId w:val="551"/>
  </w:num>
  <w:num w:numId="409" w16cid:durableId="327101115">
    <w:abstractNumId w:val="463"/>
  </w:num>
  <w:num w:numId="410" w16cid:durableId="676229376">
    <w:abstractNumId w:val="34"/>
  </w:num>
  <w:num w:numId="411" w16cid:durableId="1104879926">
    <w:abstractNumId w:val="585"/>
  </w:num>
  <w:num w:numId="412" w16cid:durableId="796534416">
    <w:abstractNumId w:val="525"/>
  </w:num>
  <w:num w:numId="413" w16cid:durableId="1305045531">
    <w:abstractNumId w:val="117"/>
  </w:num>
  <w:num w:numId="414" w16cid:durableId="1177958362">
    <w:abstractNumId w:val="554"/>
  </w:num>
  <w:num w:numId="415" w16cid:durableId="106509682">
    <w:abstractNumId w:val="488"/>
  </w:num>
  <w:num w:numId="416" w16cid:durableId="2080400423">
    <w:abstractNumId w:val="99"/>
  </w:num>
  <w:num w:numId="417" w16cid:durableId="131289297">
    <w:abstractNumId w:val="606"/>
  </w:num>
  <w:num w:numId="418" w16cid:durableId="889999532">
    <w:abstractNumId w:val="258"/>
  </w:num>
  <w:num w:numId="419" w16cid:durableId="1389917174">
    <w:abstractNumId w:val="160"/>
  </w:num>
  <w:num w:numId="420" w16cid:durableId="387456816">
    <w:abstractNumId w:val="566"/>
  </w:num>
  <w:num w:numId="421" w16cid:durableId="1826622968">
    <w:abstractNumId w:val="180"/>
  </w:num>
  <w:num w:numId="422" w16cid:durableId="840658618">
    <w:abstractNumId w:val="220"/>
  </w:num>
  <w:num w:numId="423" w16cid:durableId="1617561256">
    <w:abstractNumId w:val="101"/>
  </w:num>
  <w:num w:numId="424" w16cid:durableId="918056103">
    <w:abstractNumId w:val="176"/>
  </w:num>
  <w:num w:numId="425" w16cid:durableId="359091197">
    <w:abstractNumId w:val="0"/>
  </w:num>
  <w:num w:numId="426" w16cid:durableId="1821573877">
    <w:abstractNumId w:val="662"/>
  </w:num>
  <w:num w:numId="427" w16cid:durableId="1332484438">
    <w:abstractNumId w:val="85"/>
  </w:num>
  <w:num w:numId="428" w16cid:durableId="20282123">
    <w:abstractNumId w:val="359"/>
  </w:num>
  <w:num w:numId="429" w16cid:durableId="1805345268">
    <w:abstractNumId w:val="128"/>
  </w:num>
  <w:num w:numId="430" w16cid:durableId="129640732">
    <w:abstractNumId w:val="127"/>
  </w:num>
  <w:num w:numId="431" w16cid:durableId="1766921462">
    <w:abstractNumId w:val="517"/>
  </w:num>
  <w:num w:numId="432" w16cid:durableId="1206210102">
    <w:abstractNumId w:val="484"/>
  </w:num>
  <w:num w:numId="433" w16cid:durableId="1209031480">
    <w:abstractNumId w:val="339"/>
  </w:num>
  <w:num w:numId="434" w16cid:durableId="1913077538">
    <w:abstractNumId w:val="313"/>
  </w:num>
  <w:num w:numId="435" w16cid:durableId="1642928423">
    <w:abstractNumId w:val="241"/>
  </w:num>
  <w:num w:numId="436" w16cid:durableId="449667067">
    <w:abstractNumId w:val="150"/>
  </w:num>
  <w:num w:numId="437" w16cid:durableId="1443064235">
    <w:abstractNumId w:val="602"/>
  </w:num>
  <w:num w:numId="438" w16cid:durableId="1720471485">
    <w:abstractNumId w:val="113"/>
  </w:num>
  <w:num w:numId="439" w16cid:durableId="2106608460">
    <w:abstractNumId w:val="383"/>
  </w:num>
  <w:num w:numId="440" w16cid:durableId="194002948">
    <w:abstractNumId w:val="641"/>
  </w:num>
  <w:num w:numId="441" w16cid:durableId="153305392">
    <w:abstractNumId w:val="201"/>
  </w:num>
  <w:num w:numId="442" w16cid:durableId="1628705383">
    <w:abstractNumId w:val="103"/>
  </w:num>
  <w:num w:numId="443" w16cid:durableId="1053772588">
    <w:abstractNumId w:val="232"/>
  </w:num>
  <w:num w:numId="444" w16cid:durableId="1027367281">
    <w:abstractNumId w:val="216"/>
  </w:num>
  <w:num w:numId="445" w16cid:durableId="1417166260">
    <w:abstractNumId w:val="653"/>
  </w:num>
  <w:num w:numId="446" w16cid:durableId="1228608232">
    <w:abstractNumId w:val="645"/>
  </w:num>
  <w:num w:numId="447" w16cid:durableId="1360158659">
    <w:abstractNumId w:val="2"/>
  </w:num>
  <w:num w:numId="448" w16cid:durableId="1071854475">
    <w:abstractNumId w:val="649"/>
  </w:num>
  <w:num w:numId="449" w16cid:durableId="713896081">
    <w:abstractNumId w:val="62"/>
  </w:num>
  <w:num w:numId="450" w16cid:durableId="509759535">
    <w:abstractNumId w:val="659"/>
  </w:num>
  <w:num w:numId="451" w16cid:durableId="1484810140">
    <w:abstractNumId w:val="539"/>
  </w:num>
  <w:num w:numId="452" w16cid:durableId="907810383">
    <w:abstractNumId w:val="78"/>
  </w:num>
  <w:num w:numId="453" w16cid:durableId="1541817323">
    <w:abstractNumId w:val="156"/>
  </w:num>
  <w:num w:numId="454" w16cid:durableId="1266621845">
    <w:abstractNumId w:val="401"/>
  </w:num>
  <w:num w:numId="455" w16cid:durableId="1731074145">
    <w:abstractNumId w:val="157"/>
  </w:num>
  <w:num w:numId="456" w16cid:durableId="660697454">
    <w:abstractNumId w:val="668"/>
  </w:num>
  <w:num w:numId="457" w16cid:durableId="353650171">
    <w:abstractNumId w:val="422"/>
  </w:num>
  <w:num w:numId="458" w16cid:durableId="2096702821">
    <w:abstractNumId w:val="526"/>
  </w:num>
  <w:num w:numId="459" w16cid:durableId="1285581253">
    <w:abstractNumId w:val="436"/>
  </w:num>
  <w:num w:numId="460" w16cid:durableId="999506394">
    <w:abstractNumId w:val="24"/>
  </w:num>
  <w:num w:numId="461" w16cid:durableId="75634249">
    <w:abstractNumId w:val="170"/>
  </w:num>
  <w:num w:numId="462" w16cid:durableId="604919727">
    <w:abstractNumId w:val="243"/>
  </w:num>
  <w:num w:numId="463" w16cid:durableId="863328232">
    <w:abstractNumId w:val="147"/>
  </w:num>
  <w:num w:numId="464" w16cid:durableId="1070494663">
    <w:abstractNumId w:val="275"/>
  </w:num>
  <w:num w:numId="465" w16cid:durableId="2000963901">
    <w:abstractNumId w:val="520"/>
  </w:num>
  <w:num w:numId="466" w16cid:durableId="1195775681">
    <w:abstractNumId w:val="552"/>
  </w:num>
  <w:num w:numId="467" w16cid:durableId="1510094508">
    <w:abstractNumId w:val="108"/>
  </w:num>
  <w:num w:numId="468" w16cid:durableId="779835565">
    <w:abstractNumId w:val="257"/>
  </w:num>
  <w:num w:numId="469" w16cid:durableId="573784339">
    <w:abstractNumId w:val="161"/>
  </w:num>
  <w:num w:numId="470" w16cid:durableId="415322073">
    <w:abstractNumId w:val="325"/>
  </w:num>
  <w:num w:numId="471" w16cid:durableId="2075426641">
    <w:abstractNumId w:val="684"/>
  </w:num>
  <w:num w:numId="472" w16cid:durableId="527989006">
    <w:abstractNumId w:val="44"/>
  </w:num>
  <w:num w:numId="473" w16cid:durableId="1411586007">
    <w:abstractNumId w:val="458"/>
  </w:num>
  <w:num w:numId="474" w16cid:durableId="196285347">
    <w:abstractNumId w:val="459"/>
  </w:num>
  <w:num w:numId="475" w16cid:durableId="285475944">
    <w:abstractNumId w:val="158"/>
  </w:num>
  <w:num w:numId="476" w16cid:durableId="2059813387">
    <w:abstractNumId w:val="256"/>
  </w:num>
  <w:num w:numId="477" w16cid:durableId="1656495517">
    <w:abstractNumId w:val="613"/>
  </w:num>
  <w:num w:numId="478" w16cid:durableId="193203041">
    <w:abstractNumId w:val="469"/>
  </w:num>
  <w:num w:numId="479" w16cid:durableId="801659665">
    <w:abstractNumId w:val="226"/>
  </w:num>
  <w:num w:numId="480" w16cid:durableId="702942006">
    <w:abstractNumId w:val="647"/>
  </w:num>
  <w:num w:numId="481" w16cid:durableId="960722906">
    <w:abstractNumId w:val="473"/>
  </w:num>
  <w:num w:numId="482" w16cid:durableId="1155485455">
    <w:abstractNumId w:val="261"/>
  </w:num>
  <w:num w:numId="483" w16cid:durableId="936444392">
    <w:abstractNumId w:val="356"/>
  </w:num>
  <w:num w:numId="484" w16cid:durableId="2084141495">
    <w:abstractNumId w:val="532"/>
  </w:num>
  <w:num w:numId="485" w16cid:durableId="2028478511">
    <w:abstractNumId w:val="293"/>
  </w:num>
  <w:num w:numId="486" w16cid:durableId="1892765411">
    <w:abstractNumId w:val="651"/>
  </w:num>
  <w:num w:numId="487" w16cid:durableId="1390492348">
    <w:abstractNumId w:val="213"/>
  </w:num>
  <w:num w:numId="488" w16cid:durableId="156188419">
    <w:abstractNumId w:val="38"/>
  </w:num>
  <w:num w:numId="489" w16cid:durableId="1764841480">
    <w:abstractNumId w:val="134"/>
  </w:num>
  <w:num w:numId="490" w16cid:durableId="613908370">
    <w:abstractNumId w:val="631"/>
  </w:num>
  <w:num w:numId="491" w16cid:durableId="1216771950">
    <w:abstractNumId w:val="456"/>
  </w:num>
  <w:num w:numId="492" w16cid:durableId="427383514">
    <w:abstractNumId w:val="126"/>
  </w:num>
  <w:num w:numId="493" w16cid:durableId="1106660677">
    <w:abstractNumId w:val="130"/>
  </w:num>
  <w:num w:numId="494" w16cid:durableId="975110624">
    <w:abstractNumId w:val="54"/>
  </w:num>
  <w:num w:numId="495" w16cid:durableId="1527476133">
    <w:abstractNumId w:val="234"/>
  </w:num>
  <w:num w:numId="496" w16cid:durableId="1959797806">
    <w:abstractNumId w:val="430"/>
  </w:num>
  <w:num w:numId="497" w16cid:durableId="150365579">
    <w:abstractNumId w:val="276"/>
  </w:num>
  <w:num w:numId="498" w16cid:durableId="636570699">
    <w:abstractNumId w:val="388"/>
  </w:num>
  <w:num w:numId="499" w16cid:durableId="1747920495">
    <w:abstractNumId w:val="137"/>
  </w:num>
  <w:num w:numId="500" w16cid:durableId="1498500257">
    <w:abstractNumId w:val="219"/>
  </w:num>
  <w:num w:numId="501" w16cid:durableId="1705013313">
    <w:abstractNumId w:val="600"/>
  </w:num>
  <w:num w:numId="502" w16cid:durableId="1313753696">
    <w:abstractNumId w:val="311"/>
  </w:num>
  <w:num w:numId="503" w16cid:durableId="1777167306">
    <w:abstractNumId w:val="74"/>
  </w:num>
  <w:num w:numId="504" w16cid:durableId="353462896">
    <w:abstractNumId w:val="607"/>
  </w:num>
  <w:num w:numId="505" w16cid:durableId="622998334">
    <w:abstractNumId w:val="45"/>
  </w:num>
  <w:num w:numId="506" w16cid:durableId="1693916851">
    <w:abstractNumId w:val="27"/>
  </w:num>
  <w:num w:numId="507" w16cid:durableId="1062405267">
    <w:abstractNumId w:val="582"/>
  </w:num>
  <w:num w:numId="508" w16cid:durableId="792285721">
    <w:abstractNumId w:val="242"/>
  </w:num>
  <w:num w:numId="509" w16cid:durableId="872809424">
    <w:abstractNumId w:val="487"/>
  </w:num>
  <w:num w:numId="510" w16cid:durableId="1550334639">
    <w:abstractNumId w:val="569"/>
  </w:num>
  <w:num w:numId="511" w16cid:durableId="201787807">
    <w:abstractNumId w:val="702"/>
  </w:num>
  <w:num w:numId="512" w16cid:durableId="602761915">
    <w:abstractNumId w:val="322"/>
  </w:num>
  <w:num w:numId="513" w16cid:durableId="607274980">
    <w:abstractNumId w:val="479"/>
  </w:num>
  <w:num w:numId="514" w16cid:durableId="1692757617">
    <w:abstractNumId w:val="228"/>
  </w:num>
  <w:num w:numId="515" w16cid:durableId="15540501">
    <w:abstractNumId w:val="289"/>
  </w:num>
  <w:num w:numId="516" w16cid:durableId="1159036642">
    <w:abstractNumId w:val="535"/>
  </w:num>
  <w:num w:numId="517" w16cid:durableId="210701518">
    <w:abstractNumId w:val="548"/>
  </w:num>
  <w:num w:numId="518" w16cid:durableId="2022660644">
    <w:abstractNumId w:val="576"/>
  </w:num>
  <w:num w:numId="519" w16cid:durableId="841817055">
    <w:abstractNumId w:val="500"/>
  </w:num>
  <w:num w:numId="520" w16cid:durableId="1336107773">
    <w:abstractNumId w:val="544"/>
  </w:num>
  <w:num w:numId="521" w16cid:durableId="1538857116">
    <w:abstractNumId w:val="492"/>
  </w:num>
  <w:num w:numId="522" w16cid:durableId="1073045331">
    <w:abstractNumId w:val="457"/>
  </w:num>
  <w:num w:numId="523" w16cid:durableId="1894848108">
    <w:abstractNumId w:val="263"/>
  </w:num>
  <w:num w:numId="524" w16cid:durableId="1429424293">
    <w:abstractNumId w:val="431"/>
  </w:num>
  <w:num w:numId="525" w16cid:durableId="2105376206">
    <w:abstractNumId w:val="138"/>
  </w:num>
  <w:num w:numId="526" w16cid:durableId="1293318366">
    <w:abstractNumId w:val="212"/>
  </w:num>
  <w:num w:numId="527" w16cid:durableId="2082948472">
    <w:abstractNumId w:val="302"/>
  </w:num>
  <w:num w:numId="528" w16cid:durableId="1206018335">
    <w:abstractNumId w:val="513"/>
  </w:num>
  <w:num w:numId="529" w16cid:durableId="1533031171">
    <w:abstractNumId w:val="291"/>
  </w:num>
  <w:num w:numId="530" w16cid:durableId="1143232543">
    <w:abstractNumId w:val="300"/>
  </w:num>
  <w:num w:numId="531" w16cid:durableId="596790924">
    <w:abstractNumId w:val="612"/>
  </w:num>
  <w:num w:numId="532" w16cid:durableId="2038657390">
    <w:abstractNumId w:val="175"/>
  </w:num>
  <w:num w:numId="533" w16cid:durableId="377172201">
    <w:abstractNumId w:val="474"/>
  </w:num>
  <w:num w:numId="534" w16cid:durableId="241060934">
    <w:abstractNumId w:val="191"/>
  </w:num>
  <w:num w:numId="535" w16cid:durableId="1995449022">
    <w:abstractNumId w:val="425"/>
  </w:num>
  <w:num w:numId="536" w16cid:durableId="1991788558">
    <w:abstractNumId w:val="71"/>
  </w:num>
  <w:num w:numId="537" w16cid:durableId="1150827204">
    <w:abstractNumId w:val="12"/>
  </w:num>
  <w:num w:numId="538" w16cid:durableId="87311904">
    <w:abstractNumId w:val="221"/>
  </w:num>
  <w:num w:numId="539" w16cid:durableId="840048174">
    <w:abstractNumId w:val="59"/>
  </w:num>
  <w:num w:numId="540" w16cid:durableId="1670982008">
    <w:abstractNumId w:val="635"/>
  </w:num>
  <w:num w:numId="541" w16cid:durableId="516237279">
    <w:abstractNumId w:val="183"/>
  </w:num>
  <w:num w:numId="542" w16cid:durableId="1823959975">
    <w:abstractNumId w:val="501"/>
  </w:num>
  <w:num w:numId="543" w16cid:durableId="609048478">
    <w:abstractNumId w:val="211"/>
  </w:num>
  <w:num w:numId="544" w16cid:durableId="57092558">
    <w:abstractNumId w:val="185"/>
  </w:num>
  <w:num w:numId="545" w16cid:durableId="2081324350">
    <w:abstractNumId w:val="604"/>
  </w:num>
  <w:num w:numId="546" w16cid:durableId="862550207">
    <w:abstractNumId w:val="655"/>
  </w:num>
  <w:num w:numId="547" w16cid:durableId="1199122308">
    <w:abstractNumId w:val="151"/>
  </w:num>
  <w:num w:numId="548" w16cid:durableId="288515928">
    <w:abstractNumId w:val="198"/>
  </w:num>
  <w:num w:numId="549" w16cid:durableId="1660769503">
    <w:abstractNumId w:val="524"/>
  </w:num>
  <w:num w:numId="550" w16cid:durableId="561525437">
    <w:abstractNumId w:val="272"/>
  </w:num>
  <w:num w:numId="551" w16cid:durableId="1959333420">
    <w:abstractNumId w:val="358"/>
  </w:num>
  <w:num w:numId="552" w16cid:durableId="702942034">
    <w:abstractNumId w:val="508"/>
  </w:num>
  <w:num w:numId="553" w16cid:durableId="2133747843">
    <w:abstractNumId w:val="642"/>
  </w:num>
  <w:num w:numId="554" w16cid:durableId="1420325822">
    <w:abstractNumId w:val="319"/>
  </w:num>
  <w:num w:numId="555" w16cid:durableId="1361393330">
    <w:abstractNumId w:val="48"/>
  </w:num>
  <w:num w:numId="556" w16cid:durableId="1396973304">
    <w:abstractNumId w:val="122"/>
  </w:num>
  <w:num w:numId="557" w16cid:durableId="1323118776">
    <w:abstractNumId w:val="381"/>
  </w:num>
  <w:num w:numId="558" w16cid:durableId="938370511">
    <w:abstractNumId w:val="315"/>
  </w:num>
  <w:num w:numId="559" w16cid:durableId="1662655565">
    <w:abstractNumId w:val="646"/>
  </w:num>
  <w:num w:numId="560" w16cid:durableId="1213543223">
    <w:abstractNumId w:val="605"/>
  </w:num>
  <w:num w:numId="561" w16cid:durableId="2020113548">
    <w:abstractNumId w:val="678"/>
  </w:num>
  <w:num w:numId="562" w16cid:durableId="1776436618">
    <w:abstractNumId w:val="449"/>
  </w:num>
  <w:num w:numId="563" w16cid:durableId="254091855">
    <w:abstractNumId w:val="104"/>
  </w:num>
  <w:num w:numId="564" w16cid:durableId="544029063">
    <w:abstractNumId w:val="657"/>
  </w:num>
  <w:num w:numId="565" w16cid:durableId="1869756575">
    <w:abstractNumId w:val="333"/>
  </w:num>
  <w:num w:numId="566" w16cid:durableId="252471893">
    <w:abstractNumId w:val="695"/>
  </w:num>
  <w:num w:numId="567" w16cid:durableId="1614050551">
    <w:abstractNumId w:val="133"/>
  </w:num>
  <w:num w:numId="568" w16cid:durableId="902721431">
    <w:abstractNumId w:val="701"/>
  </w:num>
  <w:num w:numId="569" w16cid:durableId="114716206">
    <w:abstractNumId w:val="309"/>
  </w:num>
  <w:num w:numId="570" w16cid:durableId="346643172">
    <w:abstractNumId w:val="159"/>
  </w:num>
  <w:num w:numId="571" w16cid:durableId="1747191689">
    <w:abstractNumId w:val="282"/>
  </w:num>
  <w:num w:numId="572" w16cid:durableId="1090354391">
    <w:abstractNumId w:val="303"/>
  </w:num>
  <w:num w:numId="573" w16cid:durableId="1908685032">
    <w:abstractNumId w:val="231"/>
  </w:num>
  <w:num w:numId="574" w16cid:durableId="1811629225">
    <w:abstractNumId w:val="564"/>
  </w:num>
  <w:num w:numId="575" w16cid:durableId="1317298126">
    <w:abstractNumId w:val="321"/>
  </w:num>
  <w:num w:numId="576" w16cid:durableId="1475832305">
    <w:abstractNumId w:val="270"/>
  </w:num>
  <w:num w:numId="577" w16cid:durableId="1623925660">
    <w:abstractNumId w:val="129"/>
  </w:num>
  <w:num w:numId="578" w16cid:durableId="1940336886">
    <w:abstractNumId w:val="400"/>
  </w:num>
  <w:num w:numId="579" w16cid:durableId="1404793027">
    <w:abstractNumId w:val="65"/>
  </w:num>
  <w:num w:numId="580" w16cid:durableId="126361029">
    <w:abstractNumId w:val="240"/>
  </w:num>
  <w:num w:numId="581" w16cid:durableId="1358654087">
    <w:abstractNumId w:val="292"/>
  </w:num>
  <w:num w:numId="582" w16cid:durableId="1555968860">
    <w:abstractNumId w:val="669"/>
  </w:num>
  <w:num w:numId="583" w16cid:durableId="623191208">
    <w:abstractNumId w:val="155"/>
  </w:num>
  <w:num w:numId="584" w16cid:durableId="812408026">
    <w:abstractNumId w:val="58"/>
  </w:num>
  <w:num w:numId="585" w16cid:durableId="1053234189">
    <w:abstractNumId w:val="578"/>
  </w:num>
  <w:num w:numId="586" w16cid:durableId="2094429336">
    <w:abstractNumId w:val="640"/>
  </w:num>
  <w:num w:numId="587" w16cid:durableId="662664549">
    <w:abstractNumId w:val="342"/>
  </w:num>
  <w:num w:numId="588" w16cid:durableId="1083840992">
    <w:abstractNumId w:val="683"/>
  </w:num>
  <w:num w:numId="589" w16cid:durableId="2132279461">
    <w:abstractNumId w:val="506"/>
  </w:num>
  <w:num w:numId="590" w16cid:durableId="918296105">
    <w:abstractNumId w:val="558"/>
  </w:num>
  <w:num w:numId="591" w16cid:durableId="1926957333">
    <w:abstractNumId w:val="571"/>
  </w:num>
  <w:num w:numId="592" w16cid:durableId="1492792896">
    <w:abstractNumId w:val="214"/>
  </w:num>
  <w:num w:numId="593" w16cid:durableId="1945455637">
    <w:abstractNumId w:val="694"/>
  </w:num>
  <w:num w:numId="594" w16cid:durableId="1861511481">
    <w:abstractNumId w:val="29"/>
  </w:num>
  <w:num w:numId="595" w16cid:durableId="1825505317">
    <w:abstractNumId w:val="577"/>
  </w:num>
  <w:num w:numId="596" w16cid:durableId="70976625">
    <w:abstractNumId w:val="245"/>
  </w:num>
  <w:num w:numId="597" w16cid:durableId="1539581821">
    <w:abstractNumId w:val="1"/>
  </w:num>
  <w:num w:numId="598" w16cid:durableId="410277962">
    <w:abstractNumId w:val="142"/>
  </w:num>
  <w:num w:numId="599" w16cid:durableId="1650012398">
    <w:abstractNumId w:val="572"/>
  </w:num>
  <w:num w:numId="600" w16cid:durableId="319431431">
    <w:abstractNumId w:val="380"/>
  </w:num>
  <w:num w:numId="601" w16cid:durableId="1316449297">
    <w:abstractNumId w:val="697"/>
  </w:num>
  <w:num w:numId="602" w16cid:durableId="1418405638">
    <w:abstractNumId w:val="146"/>
  </w:num>
  <w:num w:numId="603" w16cid:durableId="2072540199">
    <w:abstractNumId w:val="502"/>
  </w:num>
  <w:num w:numId="604" w16cid:durableId="369888480">
    <w:abstractNumId w:val="415"/>
  </w:num>
  <w:num w:numId="605" w16cid:durableId="1280379777">
    <w:abstractNumId w:val="259"/>
  </w:num>
  <w:num w:numId="606" w16cid:durableId="1601110573">
    <w:abstractNumId w:val="53"/>
  </w:num>
  <w:num w:numId="607" w16cid:durableId="1154182366">
    <w:abstractNumId w:val="238"/>
  </w:num>
  <w:num w:numId="608" w16cid:durableId="1552956279">
    <w:abstractNumId w:val="518"/>
  </w:num>
  <w:num w:numId="609" w16cid:durableId="1315910592">
    <w:abstractNumId w:val="120"/>
  </w:num>
  <w:num w:numId="610" w16cid:durableId="1490825152">
    <w:abstractNumId w:val="25"/>
  </w:num>
  <w:num w:numId="611" w16cid:durableId="1020206472">
    <w:abstractNumId w:val="200"/>
  </w:num>
  <w:num w:numId="612" w16cid:durableId="2083485755">
    <w:abstractNumId w:val="235"/>
  </w:num>
  <w:num w:numId="613" w16cid:durableId="370226667">
    <w:abstractNumId w:val="357"/>
  </w:num>
  <w:num w:numId="614" w16cid:durableId="31156242">
    <w:abstractNumId w:val="361"/>
  </w:num>
  <w:num w:numId="615" w16cid:durableId="95753099">
    <w:abstractNumId w:val="323"/>
  </w:num>
  <w:num w:numId="616" w16cid:durableId="231812357">
    <w:abstractNumId w:val="553"/>
  </w:num>
  <w:num w:numId="617" w16cid:durableId="368341054">
    <w:abstractNumId w:val="537"/>
  </w:num>
  <w:num w:numId="618" w16cid:durableId="819150116">
    <w:abstractNumId w:val="437"/>
  </w:num>
  <w:num w:numId="619" w16cid:durableId="629869869">
    <w:abstractNumId w:val="418"/>
  </w:num>
  <w:num w:numId="620" w16cid:durableId="996687474">
    <w:abstractNumId w:val="278"/>
  </w:num>
  <w:num w:numId="621" w16cid:durableId="1822885140">
    <w:abstractNumId w:val="599"/>
  </w:num>
  <w:num w:numId="622" w16cid:durableId="1072779050">
    <w:abstractNumId w:val="666"/>
  </w:num>
  <w:num w:numId="623" w16cid:durableId="477961797">
    <w:abstractNumId w:val="365"/>
  </w:num>
  <w:num w:numId="624" w16cid:durableId="1148280232">
    <w:abstractNumId w:val="622"/>
  </w:num>
  <w:num w:numId="625" w16cid:durableId="2030333236">
    <w:abstractNumId w:val="379"/>
  </w:num>
  <w:num w:numId="626" w16cid:durableId="442071452">
    <w:abstractNumId w:val="330"/>
  </w:num>
  <w:num w:numId="627" w16cid:durableId="503400225">
    <w:abstractNumId w:val="284"/>
  </w:num>
  <w:num w:numId="628" w16cid:durableId="549728961">
    <w:abstractNumId w:val="687"/>
  </w:num>
  <w:num w:numId="629" w16cid:durableId="653997531">
    <w:abstractNumId w:val="494"/>
  </w:num>
  <w:num w:numId="630" w16cid:durableId="1769692283">
    <w:abstractNumId w:val="419"/>
  </w:num>
  <w:num w:numId="631" w16cid:durableId="619147717">
    <w:abstractNumId w:val="230"/>
  </w:num>
  <w:num w:numId="632" w16cid:durableId="347565554">
    <w:abstractNumId w:val="614"/>
  </w:num>
  <w:num w:numId="633" w16cid:durableId="543638991">
    <w:abstractNumId w:val="222"/>
  </w:num>
  <w:num w:numId="634" w16cid:durableId="531916187">
    <w:abstractNumId w:val="557"/>
  </w:num>
  <w:num w:numId="635" w16cid:durableId="801189712">
    <w:abstractNumId w:val="224"/>
  </w:num>
  <w:num w:numId="636" w16cid:durableId="2120443441">
    <w:abstractNumId w:val="424"/>
  </w:num>
  <w:num w:numId="637" w16cid:durableId="1687322151">
    <w:abstractNumId w:val="193"/>
  </w:num>
  <w:num w:numId="638" w16cid:durableId="638192444">
    <w:abstractNumId w:val="700"/>
  </w:num>
  <w:num w:numId="639" w16cid:durableId="1472138151">
    <w:abstractNumId w:val="320"/>
  </w:num>
  <w:num w:numId="640" w16cid:durableId="1704020339">
    <w:abstractNumId w:val="227"/>
  </w:num>
  <w:num w:numId="641" w16cid:durableId="1485465870">
    <w:abstractNumId w:val="632"/>
  </w:num>
  <w:num w:numId="642" w16cid:durableId="51346184">
    <w:abstractNumId w:val="131"/>
  </w:num>
  <w:num w:numId="643" w16cid:durableId="778524319">
    <w:abstractNumId w:val="209"/>
  </w:num>
  <w:num w:numId="644" w16cid:durableId="1054548137">
    <w:abstractNumId w:val="546"/>
  </w:num>
  <w:num w:numId="645" w16cid:durableId="1383167758">
    <w:abstractNumId w:val="192"/>
  </w:num>
  <w:num w:numId="646" w16cid:durableId="1305164241">
    <w:abstractNumId w:val="109"/>
  </w:num>
  <w:num w:numId="647" w16cid:durableId="132213558">
    <w:abstractNumId w:val="478"/>
  </w:num>
  <w:num w:numId="648" w16cid:durableId="984047705">
    <w:abstractNumId w:val="341"/>
  </w:num>
  <w:num w:numId="649" w16cid:durableId="1960909642">
    <w:abstractNumId w:val="682"/>
  </w:num>
  <w:num w:numId="650" w16cid:durableId="1089548632">
    <w:abstractNumId w:val="195"/>
  </w:num>
  <w:num w:numId="651" w16cid:durableId="643001104">
    <w:abstractNumId w:val="264"/>
  </w:num>
  <w:num w:numId="652" w16cid:durableId="483398522">
    <w:abstractNumId w:val="52"/>
  </w:num>
  <w:num w:numId="653" w16cid:durableId="1016267603">
    <w:abstractNumId w:val="527"/>
  </w:num>
  <w:num w:numId="654" w16cid:durableId="2017149638">
    <w:abstractNumId w:val="305"/>
  </w:num>
  <w:num w:numId="655" w16cid:durableId="787242306">
    <w:abstractNumId w:val="574"/>
  </w:num>
  <w:num w:numId="656" w16cid:durableId="1171605700">
    <w:abstractNumId w:val="609"/>
  </w:num>
  <w:num w:numId="657" w16cid:durableId="45303894">
    <w:abstractNumId w:val="347"/>
  </w:num>
  <w:num w:numId="658" w16cid:durableId="560142638">
    <w:abstractNumId w:val="350"/>
  </w:num>
  <w:num w:numId="659" w16cid:durableId="1043553948">
    <w:abstractNumId w:val="287"/>
  </w:num>
  <w:num w:numId="660" w16cid:durableId="1953827253">
    <w:abstractNumId w:val="491"/>
  </w:num>
  <w:num w:numId="661" w16cid:durableId="1157041520">
    <w:abstractNumId w:val="167"/>
  </w:num>
  <w:num w:numId="662" w16cid:durableId="48117812">
    <w:abstractNumId w:val="353"/>
  </w:num>
  <w:num w:numId="663" w16cid:durableId="2060324180">
    <w:abstractNumId w:val="618"/>
  </w:num>
  <w:num w:numId="664" w16cid:durableId="929462741">
    <w:abstractNumId w:val="88"/>
  </w:num>
  <w:num w:numId="665" w16cid:durableId="1722943210">
    <w:abstractNumId w:val="328"/>
  </w:num>
  <w:num w:numId="666" w16cid:durableId="278414568">
    <w:abstractNumId w:val="685"/>
  </w:num>
  <w:num w:numId="667" w16cid:durableId="532349173">
    <w:abstractNumId w:val="375"/>
  </w:num>
  <w:num w:numId="668" w16cid:durableId="202985541">
    <w:abstractNumId w:val="573"/>
  </w:num>
  <w:num w:numId="669" w16cid:durableId="26033160">
    <w:abstractNumId w:val="266"/>
  </w:num>
  <w:num w:numId="670" w16cid:durableId="1432970687">
    <w:abstractNumId w:val="267"/>
  </w:num>
  <w:num w:numId="671" w16cid:durableId="1426227128">
    <w:abstractNumId w:val="107"/>
  </w:num>
  <w:num w:numId="672" w16cid:durableId="291789109">
    <w:abstractNumId w:val="689"/>
  </w:num>
  <w:num w:numId="673" w16cid:durableId="141428192">
    <w:abstractNumId w:val="152"/>
  </w:num>
  <w:num w:numId="674" w16cid:durableId="224997727">
    <w:abstractNumId w:val="89"/>
  </w:num>
  <w:num w:numId="675" w16cid:durableId="1439594231">
    <w:abstractNumId w:val="286"/>
  </w:num>
  <w:num w:numId="676" w16cid:durableId="1777753747">
    <w:abstractNumId w:val="273"/>
  </w:num>
  <w:num w:numId="677" w16cid:durableId="42944805">
    <w:abstractNumId w:val="581"/>
  </w:num>
  <w:num w:numId="678" w16cid:durableId="2122918256">
    <w:abstractNumId w:val="371"/>
  </w:num>
  <w:num w:numId="679" w16cid:durableId="406223665">
    <w:abstractNumId w:val="538"/>
  </w:num>
  <w:num w:numId="680" w16cid:durableId="204946736">
    <w:abstractNumId w:val="531"/>
  </w:num>
  <w:num w:numId="681" w16cid:durableId="950012920">
    <w:abstractNumId w:val="57"/>
  </w:num>
  <w:num w:numId="682" w16cid:durableId="1916427935">
    <w:abstractNumId w:val="393"/>
  </w:num>
  <w:num w:numId="683" w16cid:durableId="1865442380">
    <w:abstractNumId w:val="441"/>
  </w:num>
  <w:num w:numId="684" w16cid:durableId="459881725">
    <w:abstractNumId w:val="643"/>
  </w:num>
  <w:num w:numId="685" w16cid:durableId="308630985">
    <w:abstractNumId w:val="541"/>
  </w:num>
  <w:num w:numId="686" w16cid:durableId="1596743285">
    <w:abstractNumId w:val="391"/>
  </w:num>
  <w:num w:numId="687" w16cid:durableId="1811169211">
    <w:abstractNumId w:val="556"/>
  </w:num>
  <w:num w:numId="688" w16cid:durableId="1054088521">
    <w:abstractNumId w:val="223"/>
  </w:num>
  <w:num w:numId="689" w16cid:durableId="1923222568">
    <w:abstractNumId w:val="349"/>
  </w:num>
  <w:num w:numId="690" w16cid:durableId="764495543">
    <w:abstractNumId w:val="36"/>
  </w:num>
  <w:num w:numId="691" w16cid:durableId="328601634">
    <w:abstractNumId w:val="246"/>
  </w:num>
  <w:num w:numId="692" w16cid:durableId="450126909">
    <w:abstractNumId w:val="184"/>
  </w:num>
  <w:num w:numId="693" w16cid:durableId="1247226549">
    <w:abstractNumId w:val="446"/>
  </w:num>
  <w:num w:numId="694" w16cid:durableId="2068794326">
    <w:abstractNumId w:val="190"/>
  </w:num>
  <w:num w:numId="695" w16cid:durableId="1407611208">
    <w:abstractNumId w:val="199"/>
  </w:num>
  <w:num w:numId="696" w16cid:durableId="283006207">
    <w:abstractNumId w:val="306"/>
  </w:num>
  <w:num w:numId="697" w16cid:durableId="317852760">
    <w:abstractNumId w:val="22"/>
  </w:num>
  <w:num w:numId="698" w16cid:durableId="1460567768">
    <w:abstractNumId w:val="344"/>
  </w:num>
  <w:num w:numId="699" w16cid:durableId="1019699313">
    <w:abstractNumId w:val="679"/>
  </w:num>
  <w:num w:numId="700" w16cid:durableId="62946801">
    <w:abstractNumId w:val="86"/>
  </w:num>
  <w:num w:numId="701" w16cid:durableId="860583811">
    <w:abstractNumId w:val="406"/>
  </w:num>
  <w:num w:numId="702" w16cid:durableId="1394819027">
    <w:abstractNumId w:val="308"/>
  </w:num>
  <w:num w:numId="703" w16cid:durableId="947809533">
    <w:abstractNumId w:val="268"/>
  </w:num>
  <w:num w:numId="704" w16cid:durableId="1987396065">
    <w:abstractNumId w:val="673"/>
  </w:num>
  <w:numIdMacAtCleanup w:val="70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736D4"/>
    <w:rsid w:val="00003DDC"/>
    <w:rsid w:val="00036AD5"/>
    <w:rsid w:val="00215875"/>
    <w:rsid w:val="005F434B"/>
    <w:rsid w:val="009C42C1"/>
    <w:rsid w:val="00D56DBC"/>
    <w:rsid w:val="00E736D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60"/>
    <o:shapelayout v:ext="edit">
      <o:idmap v:ext="edit" data="1"/>
    </o:shapelayout>
  </w:shapeDefaults>
  <w:decimalSymbol w:val="."/>
  <w:listSeparator w:val=","/>
  <w14:docId w14:val="255C4A02"/>
  <w15:chartTrackingRefBased/>
  <w15:docId w15:val="{0BCBCA08-193A-45D8-89F2-9ADE6E1EFA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736D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E736D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E736D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736D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736D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736D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736D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736D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736D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736D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E736D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E736D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736D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736D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736D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736D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736D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736D4"/>
    <w:rPr>
      <w:rFonts w:eastAsiaTheme="majorEastAsia" w:cstheme="majorBidi"/>
      <w:color w:val="272727" w:themeColor="text1" w:themeTint="D8"/>
    </w:rPr>
  </w:style>
  <w:style w:type="paragraph" w:styleId="Title">
    <w:name w:val="Title"/>
    <w:basedOn w:val="Normal"/>
    <w:next w:val="Normal"/>
    <w:link w:val="TitleChar"/>
    <w:uiPriority w:val="10"/>
    <w:qFormat/>
    <w:rsid w:val="00E736D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736D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736D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736D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736D4"/>
    <w:pPr>
      <w:spacing w:before="160"/>
      <w:jc w:val="center"/>
    </w:pPr>
    <w:rPr>
      <w:i/>
      <w:iCs/>
      <w:color w:val="404040" w:themeColor="text1" w:themeTint="BF"/>
    </w:rPr>
  </w:style>
  <w:style w:type="character" w:customStyle="1" w:styleId="QuoteChar">
    <w:name w:val="Quote Char"/>
    <w:basedOn w:val="DefaultParagraphFont"/>
    <w:link w:val="Quote"/>
    <w:uiPriority w:val="29"/>
    <w:rsid w:val="00E736D4"/>
    <w:rPr>
      <w:i/>
      <w:iCs/>
      <w:color w:val="404040" w:themeColor="text1" w:themeTint="BF"/>
    </w:rPr>
  </w:style>
  <w:style w:type="paragraph" w:styleId="ListParagraph">
    <w:name w:val="List Paragraph"/>
    <w:basedOn w:val="Normal"/>
    <w:uiPriority w:val="34"/>
    <w:qFormat/>
    <w:rsid w:val="00E736D4"/>
    <w:pPr>
      <w:ind w:left="720"/>
      <w:contextualSpacing/>
    </w:pPr>
  </w:style>
  <w:style w:type="character" w:styleId="IntenseEmphasis">
    <w:name w:val="Intense Emphasis"/>
    <w:basedOn w:val="DefaultParagraphFont"/>
    <w:uiPriority w:val="21"/>
    <w:qFormat/>
    <w:rsid w:val="00E736D4"/>
    <w:rPr>
      <w:i/>
      <w:iCs/>
      <w:color w:val="0F4761" w:themeColor="accent1" w:themeShade="BF"/>
    </w:rPr>
  </w:style>
  <w:style w:type="paragraph" w:styleId="IntenseQuote">
    <w:name w:val="Intense Quote"/>
    <w:basedOn w:val="Normal"/>
    <w:next w:val="Normal"/>
    <w:link w:val="IntenseQuoteChar"/>
    <w:uiPriority w:val="30"/>
    <w:qFormat/>
    <w:rsid w:val="00E736D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736D4"/>
    <w:rPr>
      <w:i/>
      <w:iCs/>
      <w:color w:val="0F4761" w:themeColor="accent1" w:themeShade="BF"/>
    </w:rPr>
  </w:style>
  <w:style w:type="character" w:styleId="IntenseReference">
    <w:name w:val="Intense Reference"/>
    <w:basedOn w:val="DefaultParagraphFont"/>
    <w:uiPriority w:val="32"/>
    <w:qFormat/>
    <w:rsid w:val="00E736D4"/>
    <w:rPr>
      <w:b/>
      <w:bCs/>
      <w:smallCaps/>
      <w:color w:val="0F4761" w:themeColor="accent1" w:themeShade="BF"/>
      <w:spacing w:val="5"/>
    </w:rPr>
  </w:style>
  <w:style w:type="paragraph" w:customStyle="1" w:styleId="msonormal0">
    <w:name w:val="msonormal"/>
    <w:basedOn w:val="Normal"/>
    <w:rsid w:val="00E736D4"/>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NormalWeb">
    <w:name w:val="Normal (Web)"/>
    <w:basedOn w:val="Normal"/>
    <w:uiPriority w:val="99"/>
    <w:semiHidden/>
    <w:unhideWhenUsed/>
    <w:rsid w:val="00E736D4"/>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E736D4"/>
    <w:rPr>
      <w:b/>
      <w:bCs/>
    </w:rPr>
  </w:style>
  <w:style w:type="character" w:styleId="Emphasis">
    <w:name w:val="Emphasis"/>
    <w:basedOn w:val="DefaultParagraphFont"/>
    <w:uiPriority w:val="20"/>
    <w:qFormat/>
    <w:rsid w:val="00E736D4"/>
    <w:rPr>
      <w:i/>
      <w:iCs/>
    </w:rPr>
  </w:style>
  <w:style w:type="character" w:styleId="Hyperlink">
    <w:name w:val="Hyperlink"/>
    <w:basedOn w:val="DefaultParagraphFont"/>
    <w:uiPriority w:val="99"/>
    <w:unhideWhenUsed/>
    <w:rsid w:val="00E736D4"/>
    <w:rPr>
      <w:color w:val="0000FF"/>
      <w:u w:val="single"/>
    </w:rPr>
  </w:style>
  <w:style w:type="character" w:styleId="FollowedHyperlink">
    <w:name w:val="FollowedHyperlink"/>
    <w:basedOn w:val="DefaultParagraphFont"/>
    <w:uiPriority w:val="99"/>
    <w:semiHidden/>
    <w:unhideWhenUsed/>
    <w:rsid w:val="00E736D4"/>
    <w:rPr>
      <w:color w:val="800080"/>
      <w:u w:val="single"/>
    </w:rPr>
  </w:style>
  <w:style w:type="character" w:styleId="UnresolvedMention">
    <w:name w:val="Unresolved Mention"/>
    <w:basedOn w:val="DefaultParagraphFont"/>
    <w:uiPriority w:val="99"/>
    <w:semiHidden/>
    <w:unhideWhenUsed/>
    <w:rsid w:val="00E736D4"/>
    <w:rPr>
      <w:color w:val="605E5C"/>
      <w:shd w:val="clear" w:color="auto" w:fill="E1DFDD"/>
    </w:rPr>
  </w:style>
  <w:style w:type="paragraph" w:styleId="Header">
    <w:name w:val="header"/>
    <w:basedOn w:val="Normal"/>
    <w:link w:val="HeaderChar"/>
    <w:uiPriority w:val="99"/>
    <w:unhideWhenUsed/>
    <w:rsid w:val="00036AD5"/>
    <w:pPr>
      <w:tabs>
        <w:tab w:val="center" w:pos="4680"/>
        <w:tab w:val="right" w:pos="9360"/>
      </w:tabs>
      <w:spacing w:after="0" w:line="240" w:lineRule="auto"/>
    </w:pPr>
  </w:style>
  <w:style w:type="character" w:customStyle="1" w:styleId="HeaderChar">
    <w:name w:val="Header Char"/>
    <w:basedOn w:val="DefaultParagraphFont"/>
    <w:link w:val="Header"/>
    <w:uiPriority w:val="99"/>
    <w:rsid w:val="00036AD5"/>
  </w:style>
  <w:style w:type="paragraph" w:styleId="Footer">
    <w:name w:val="footer"/>
    <w:basedOn w:val="Normal"/>
    <w:link w:val="FooterChar"/>
    <w:uiPriority w:val="99"/>
    <w:unhideWhenUsed/>
    <w:rsid w:val="00036AD5"/>
    <w:pPr>
      <w:tabs>
        <w:tab w:val="center" w:pos="4680"/>
        <w:tab w:val="right" w:pos="9360"/>
      </w:tabs>
      <w:spacing w:after="0" w:line="240" w:lineRule="auto"/>
    </w:pPr>
  </w:style>
  <w:style w:type="character" w:customStyle="1" w:styleId="FooterChar">
    <w:name w:val="Footer Char"/>
    <w:basedOn w:val="DefaultParagraphFont"/>
    <w:link w:val="Footer"/>
    <w:uiPriority w:val="99"/>
    <w:rsid w:val="00036AD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replit.com/t/stroke-lyfe-63k8x0/repls/StrokePath" TargetMode="External"/><Relationship Id="rId13" Type="http://schemas.openxmlformats.org/officeDocument/2006/relationships/image" Target="media/image5.jpeg"/><Relationship Id="rId18" Type="http://schemas.openxmlformats.org/officeDocument/2006/relationships/footer" Target="footer2.xml"/><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hyperlink" Target="https://replit.com/t/stroke-lyfe-63k8x0/repls/StrokePath" TargetMode="External"/><Relationship Id="rId12" Type="http://schemas.openxmlformats.org/officeDocument/2006/relationships/image" Target="media/image4.jpeg"/><Relationship Id="rId17" Type="http://schemas.openxmlformats.org/officeDocument/2006/relationships/footer" Target="footer1.xml"/><Relationship Id="rId2" Type="http://schemas.openxmlformats.org/officeDocument/2006/relationships/styles" Target="styles.xml"/><Relationship Id="rId16" Type="http://schemas.openxmlformats.org/officeDocument/2006/relationships/header" Target="header2.xml"/><Relationship Id="rId20" Type="http://schemas.openxmlformats.org/officeDocument/2006/relationships/footer" Target="footer3.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jpeg"/><Relationship Id="rId5" Type="http://schemas.openxmlformats.org/officeDocument/2006/relationships/footnotes" Target="footnotes.xml"/><Relationship Id="rId15" Type="http://schemas.openxmlformats.org/officeDocument/2006/relationships/header" Target="header1.xml"/><Relationship Id="rId10" Type="http://schemas.openxmlformats.org/officeDocument/2006/relationships/image" Target="media/image2.png"/><Relationship Id="rId19" Type="http://schemas.openxmlformats.org/officeDocument/2006/relationships/header" Target="header3.xml"/><Relationship Id="rId4" Type="http://schemas.openxmlformats.org/officeDocument/2006/relationships/webSettings" Target="webSettings.xml"/><Relationship Id="rId9" Type="http://schemas.openxmlformats.org/officeDocument/2006/relationships/image" Target="media/image1.png"/><Relationship Id="rId14" Type="http://schemas.openxmlformats.org/officeDocument/2006/relationships/image" Target="media/image6.jpe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36</TotalTime>
  <Pages>249</Pages>
  <Words>55614</Words>
  <Characters>317003</Characters>
  <Application>Microsoft Office Word</Application>
  <DocSecurity>0</DocSecurity>
  <Lines>2641</Lines>
  <Paragraphs>743</Paragraphs>
  <ScaleCrop>false</ScaleCrop>
  <Company/>
  <LinksUpToDate>false</LinksUpToDate>
  <CharactersWithSpaces>371874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Lisa Kremers</dc:creator>
  <cp:keywords/>
  <dc:description/>
  <cp:lastModifiedBy>Lisa Kremers</cp:lastModifiedBy>
  <cp:revision>8</cp:revision>
  <dcterms:created xsi:type="dcterms:W3CDTF">2025-08-10T15:33:00Z</dcterms:created>
  <dcterms:modified xsi:type="dcterms:W3CDTF">2025-08-12T04:07:00Z</dcterms:modified>
</cp:coreProperties>
</file>