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E4E3" w14:textId="77777777" w:rsidR="008630D1" w:rsidRDefault="008630D1" w:rsidP="008630D1"/>
    <w:p w14:paraId="6399D033" w14:textId="77777777" w:rsidR="008630D1" w:rsidRDefault="008630D1" w:rsidP="008630D1"/>
    <w:p w14:paraId="3E872302" w14:textId="77777777" w:rsidR="008630D1" w:rsidRDefault="008630D1" w:rsidP="008630D1">
      <w:r>
        <w:t>THE STROKED-OUT SASQUATCH</w:t>
      </w:r>
    </w:p>
    <w:p w14:paraId="6156C91C" w14:textId="77777777" w:rsidR="008630D1" w:rsidRDefault="008630D1" w:rsidP="008630D1"/>
    <w:p w14:paraId="596E18A7" w14:textId="77777777" w:rsidR="008630D1" w:rsidRDefault="008630D1" w:rsidP="008630D1">
      <w:r>
        <w:t>An Architect’s Manifesto for Reconstruction</w:t>
      </w:r>
    </w:p>
    <w:p w14:paraId="6FB4A491" w14:textId="77777777" w:rsidR="008630D1" w:rsidRDefault="008630D1" w:rsidP="008630D1"/>
    <w:p w14:paraId="001A5015" w14:textId="77777777" w:rsidR="008630D1" w:rsidRDefault="008630D1" w:rsidP="008630D1">
      <w:r>
        <w:t>By Nicholas “Stroked-Out Sasquatch” Kremers</w:t>
      </w:r>
    </w:p>
    <w:p w14:paraId="0C7EDD6B" w14:textId="77777777" w:rsidR="008630D1" w:rsidRDefault="008630D1" w:rsidP="008630D1">
      <w:r>
        <w:t>Founder, Stroke Recovery Academy</w:t>
      </w:r>
    </w:p>
    <w:p w14:paraId="7A0116A7" w14:textId="77777777" w:rsidR="008630D1" w:rsidRDefault="008630D1" w:rsidP="008630D1"/>
    <w:p w14:paraId="16CF0982" w14:textId="77777777" w:rsidR="008630D1" w:rsidRDefault="008630D1" w:rsidP="008630D1">
      <w:r>
        <w:rPr>
          <w:rFonts w:ascii="Segoe UI Symbol" w:hAnsi="Segoe UI Symbol" w:cs="Segoe UI Symbol"/>
        </w:rPr>
        <w:t>⸻</w:t>
      </w:r>
    </w:p>
    <w:p w14:paraId="1FAC8CBB" w14:textId="77777777" w:rsidR="008630D1" w:rsidRDefault="008630D1" w:rsidP="008630D1"/>
    <w:p w14:paraId="399FA6DE" w14:textId="77777777" w:rsidR="008630D1" w:rsidRDefault="008630D1" w:rsidP="008630D1">
      <w:r>
        <w:t>Tagline:</w:t>
      </w:r>
    </w:p>
    <w:p w14:paraId="3CD170AF" w14:textId="77777777" w:rsidR="008630D1" w:rsidRDefault="008630D1" w:rsidP="008630D1">
      <w:r>
        <w:t>Because recovery isn’t healing — it’s construction.</w:t>
      </w:r>
    </w:p>
    <w:p w14:paraId="49DCC1D7" w14:textId="77777777" w:rsidR="008630D1" w:rsidRDefault="008630D1" w:rsidP="008630D1"/>
    <w:p w14:paraId="35052DE6" w14:textId="77777777" w:rsidR="008630D1" w:rsidRDefault="008630D1" w:rsidP="008630D1">
      <w:r>
        <w:rPr>
          <w:rFonts w:ascii="Segoe UI Symbol" w:hAnsi="Segoe UI Symbol" w:cs="Segoe UI Symbol"/>
        </w:rPr>
        <w:t>⸻</w:t>
      </w:r>
    </w:p>
    <w:p w14:paraId="22BE8D66" w14:textId="77777777" w:rsidR="008630D1" w:rsidRDefault="008630D1" w:rsidP="008630D1"/>
    <w:p w14:paraId="0343486B" w14:textId="77777777" w:rsidR="008630D1" w:rsidRDefault="008630D1" w:rsidP="008630D1">
      <w:r>
        <w:t>© 2025 Nicholas Kremers. Published by Stroke Lyfe Inc.</w:t>
      </w:r>
    </w:p>
    <w:p w14:paraId="473DD37D" w14:textId="77777777" w:rsidR="008630D1" w:rsidRDefault="008630D1" w:rsidP="008630D1">
      <w:r>
        <w:t>All rights reserved. No part of this book may be reproduced or transmitted in any form or by any means, electronic or mechanical, including photocopying, recording, or by any information storage and retrieval system, without written permission from the publisher.</w:t>
      </w:r>
    </w:p>
    <w:p w14:paraId="29E7391B" w14:textId="77777777" w:rsidR="008630D1" w:rsidRDefault="008630D1" w:rsidP="008630D1"/>
    <w:p w14:paraId="2686915C" w14:textId="77777777" w:rsidR="008630D1" w:rsidRDefault="008630D1" w:rsidP="008630D1">
      <w:r>
        <w:t>First Edition, 2025</w:t>
      </w:r>
    </w:p>
    <w:p w14:paraId="13833404" w14:textId="77777777" w:rsidR="008630D1" w:rsidRDefault="008630D1" w:rsidP="008630D1">
      <w:r>
        <w:t>Publisher: Stroke Lyfe Inc — Fort Smith, Arkansas</w:t>
      </w:r>
    </w:p>
    <w:p w14:paraId="2B6F3CC5" w14:textId="77777777" w:rsidR="008630D1" w:rsidRDefault="008630D1" w:rsidP="008630D1">
      <w:r>
        <w:t>ISBN: (To be assigned via KDP)</w:t>
      </w:r>
    </w:p>
    <w:p w14:paraId="657B17B3" w14:textId="77777777" w:rsidR="008630D1" w:rsidRDefault="008630D1" w:rsidP="008630D1"/>
    <w:p w14:paraId="3E490877" w14:textId="77777777" w:rsidR="008630D1" w:rsidRDefault="008630D1" w:rsidP="008630D1">
      <w:r>
        <w:t>Printed in the United States of America.</w:t>
      </w:r>
    </w:p>
    <w:p w14:paraId="12D6A04A" w14:textId="77777777" w:rsidR="008630D1" w:rsidRDefault="008630D1" w:rsidP="008630D1"/>
    <w:p w14:paraId="4ECFEF4E" w14:textId="77777777" w:rsidR="008630D1" w:rsidRDefault="008630D1" w:rsidP="008630D1">
      <w:r>
        <w:t>For information and resources:</w:t>
      </w:r>
    </w:p>
    <w:p w14:paraId="1A1C5490" w14:textId="77777777" w:rsidR="008630D1" w:rsidRDefault="008630D1" w:rsidP="008630D1">
      <w:r>
        <w:rPr>
          <w:rFonts w:ascii="Segoe UI Emoji" w:hAnsi="Segoe UI Emoji" w:cs="Segoe UI Emoji"/>
        </w:rPr>
        <w:t>🌐</w:t>
      </w:r>
      <w:r>
        <w:t xml:space="preserve"> strokerecoveryacademy.com</w:t>
      </w:r>
    </w:p>
    <w:p w14:paraId="4BE4C7E4" w14:textId="77777777" w:rsidR="008630D1" w:rsidRDefault="008630D1" w:rsidP="008630D1"/>
    <w:p w14:paraId="22D55CC8" w14:textId="77777777" w:rsidR="008630D1" w:rsidRDefault="008630D1" w:rsidP="008630D1">
      <w:r>
        <w:rPr>
          <w:rFonts w:ascii="Segoe UI Symbol" w:hAnsi="Segoe UI Symbol" w:cs="Segoe UI Symbol"/>
        </w:rPr>
        <w:t>⸻</w:t>
      </w:r>
    </w:p>
    <w:p w14:paraId="6E552E29" w14:textId="77777777" w:rsidR="008630D1" w:rsidRDefault="008630D1" w:rsidP="008630D1"/>
    <w:p w14:paraId="54D8BC00" w14:textId="77777777" w:rsidR="008630D1" w:rsidRDefault="008630D1" w:rsidP="008630D1">
      <w:r>
        <w:t>Dedication</w:t>
      </w:r>
    </w:p>
    <w:p w14:paraId="19B1356D" w14:textId="77777777" w:rsidR="008630D1" w:rsidRDefault="008630D1" w:rsidP="008630D1"/>
    <w:p w14:paraId="3E5B5FE1" w14:textId="77777777" w:rsidR="008630D1" w:rsidRDefault="008630D1" w:rsidP="008630D1">
      <w:r>
        <w:t>For Nicholas Jr.</w:t>
      </w:r>
    </w:p>
    <w:p w14:paraId="527A06F1" w14:textId="77777777" w:rsidR="008630D1" w:rsidRDefault="008630D1" w:rsidP="008630D1">
      <w:r>
        <w:t>The spark that turned survival into purpose.</w:t>
      </w:r>
    </w:p>
    <w:p w14:paraId="2E691AFA" w14:textId="77777777" w:rsidR="008630D1" w:rsidRDefault="008630D1" w:rsidP="008630D1">
      <w:r>
        <w:t xml:space="preserve">The reason </w:t>
      </w:r>
      <w:proofErr w:type="gramStart"/>
      <w:r>
        <w:t>I stood</w:t>
      </w:r>
      <w:proofErr w:type="gramEnd"/>
      <w:r>
        <w:t xml:space="preserve"> back up.</w:t>
      </w:r>
    </w:p>
    <w:p w14:paraId="113CB0FB" w14:textId="77777777" w:rsidR="008630D1" w:rsidRDefault="008630D1" w:rsidP="008630D1"/>
    <w:p w14:paraId="605E3D96" w14:textId="77777777" w:rsidR="008630D1" w:rsidRDefault="008630D1" w:rsidP="008630D1">
      <w:r>
        <w:rPr>
          <w:rFonts w:ascii="Segoe UI Symbol" w:hAnsi="Segoe UI Symbol" w:cs="Segoe UI Symbol"/>
        </w:rPr>
        <w:t>⸻</w:t>
      </w:r>
    </w:p>
    <w:p w14:paraId="1A6D8A5F" w14:textId="77777777" w:rsidR="008630D1" w:rsidRDefault="008630D1" w:rsidP="008630D1"/>
    <w:p w14:paraId="7762210C" w14:textId="77777777" w:rsidR="008630D1" w:rsidRDefault="008630D1" w:rsidP="008630D1">
      <w:r>
        <w:t>Foreword</w:t>
      </w:r>
    </w:p>
    <w:p w14:paraId="0A9AAE97" w14:textId="77777777" w:rsidR="008630D1" w:rsidRDefault="008630D1" w:rsidP="008630D1"/>
    <w:p w14:paraId="6B28999D" w14:textId="77777777" w:rsidR="008630D1" w:rsidRDefault="008630D1" w:rsidP="008630D1">
      <w:r>
        <w:t>There are two kinds of survivors: those who wait to be rescued and those who learn to rebuild.</w:t>
      </w:r>
    </w:p>
    <w:p w14:paraId="0F9A162C" w14:textId="77777777" w:rsidR="008630D1" w:rsidRDefault="008630D1" w:rsidP="008630D1">
      <w:r>
        <w:t xml:space="preserve">This book was born in </w:t>
      </w:r>
      <w:proofErr w:type="gramStart"/>
      <w:r>
        <w:t>the space</w:t>
      </w:r>
      <w:proofErr w:type="gramEnd"/>
      <w:r>
        <w:t xml:space="preserve"> between.</w:t>
      </w:r>
    </w:p>
    <w:p w14:paraId="25514C76" w14:textId="77777777" w:rsidR="008630D1" w:rsidRDefault="008630D1" w:rsidP="008630D1"/>
    <w:p w14:paraId="3AEF005E" w14:textId="77777777" w:rsidR="008630D1" w:rsidRDefault="008630D1" w:rsidP="008630D1">
      <w:r>
        <w:t>When I had my stroke, I thought the story was over.</w:t>
      </w:r>
    </w:p>
    <w:p w14:paraId="7DEDE425" w14:textId="77777777" w:rsidR="008630D1" w:rsidRDefault="008630D1" w:rsidP="008630D1">
      <w:r>
        <w:t>One moment I was unbreakable — benching over four hundred pounds, working long days, unstoppable.</w:t>
      </w:r>
    </w:p>
    <w:p w14:paraId="2A566304" w14:textId="77777777" w:rsidR="008630D1" w:rsidRDefault="008630D1" w:rsidP="008630D1">
      <w:r>
        <w:t>The next, I couldn’t move half my body.</w:t>
      </w:r>
    </w:p>
    <w:p w14:paraId="4F2168CB" w14:textId="77777777" w:rsidR="008630D1" w:rsidRDefault="008630D1" w:rsidP="008630D1"/>
    <w:p w14:paraId="4FBE1381" w14:textId="77777777" w:rsidR="008630D1" w:rsidRDefault="008630D1" w:rsidP="008630D1">
      <w:r>
        <w:t>But what I didn’t realize then was that the stroke didn’t end my story — it stripped it down to its foundation.</w:t>
      </w:r>
    </w:p>
    <w:p w14:paraId="49FF1AF2" w14:textId="77777777" w:rsidR="008630D1" w:rsidRDefault="008630D1" w:rsidP="008630D1">
      <w:r>
        <w:lastRenderedPageBreak/>
        <w:t>And that’s where builders begin.</w:t>
      </w:r>
    </w:p>
    <w:p w14:paraId="5AB9A302" w14:textId="77777777" w:rsidR="008630D1" w:rsidRDefault="008630D1" w:rsidP="008630D1"/>
    <w:p w14:paraId="1EAF6F8D" w14:textId="77777777" w:rsidR="008630D1" w:rsidRDefault="008630D1" w:rsidP="008630D1">
      <w:r>
        <w:t>The Stroked-Out Sasquatch isn’t a medical manual.</w:t>
      </w:r>
    </w:p>
    <w:p w14:paraId="4B57364F" w14:textId="77777777" w:rsidR="008630D1" w:rsidRDefault="008630D1" w:rsidP="008630D1">
      <w:r>
        <w:t>It’s a construction blueprint for the human spirit — forged from sweat, neuroscience, and the stubborn belief that even broken systems can be rebuilt.</w:t>
      </w:r>
    </w:p>
    <w:p w14:paraId="6BCB567A" w14:textId="77777777" w:rsidR="008630D1" w:rsidRDefault="008630D1" w:rsidP="008630D1"/>
    <w:p w14:paraId="72C18818" w14:textId="77777777" w:rsidR="008630D1" w:rsidRDefault="008630D1" w:rsidP="008630D1">
      <w:r>
        <w:t>Every chapter in this book is a layer of that reconstruction:</w:t>
      </w:r>
    </w:p>
    <w:p w14:paraId="058EF1A4" w14:textId="77777777" w:rsidR="008630D1" w:rsidRDefault="008630D1" w:rsidP="008630D1">
      <w:r>
        <w:t>the demolition, the scaffolding, the rewiring, and finally, the rebirth.</w:t>
      </w:r>
    </w:p>
    <w:p w14:paraId="57D8C9DD" w14:textId="77777777" w:rsidR="008630D1" w:rsidRDefault="008630D1" w:rsidP="008630D1">
      <w:r>
        <w:t>Each “law” comes from lived experience — shaped by failure, refined by repetition, and proven in practice.</w:t>
      </w:r>
    </w:p>
    <w:p w14:paraId="32C50059" w14:textId="77777777" w:rsidR="008630D1" w:rsidRDefault="008630D1" w:rsidP="008630D1"/>
    <w:p w14:paraId="4AAB20BC" w14:textId="77777777" w:rsidR="008630D1" w:rsidRDefault="008630D1" w:rsidP="008630D1">
      <w:r>
        <w:t>You’ll see the scars and the science side by side.</w:t>
      </w:r>
    </w:p>
    <w:p w14:paraId="2213B44D" w14:textId="77777777" w:rsidR="008630D1" w:rsidRDefault="008630D1" w:rsidP="008630D1">
      <w:r>
        <w:t>You’ll feel the exhaustion, the flickers, the small wins that seem invisible until they become everything.</w:t>
      </w:r>
    </w:p>
    <w:p w14:paraId="68F8A5F1" w14:textId="77777777" w:rsidR="008630D1" w:rsidRDefault="008630D1" w:rsidP="008630D1"/>
    <w:p w14:paraId="260302B1" w14:textId="77777777" w:rsidR="008630D1" w:rsidRDefault="008630D1" w:rsidP="008630D1">
      <w:r>
        <w:t>This book isn’t about miracles.</w:t>
      </w:r>
    </w:p>
    <w:p w14:paraId="5C8B089B" w14:textId="77777777" w:rsidR="008630D1" w:rsidRDefault="008630D1" w:rsidP="008630D1">
      <w:r>
        <w:t>It’s about mechanics — about how you rebuild yourself one swing, one thought, one habit at a time.</w:t>
      </w:r>
    </w:p>
    <w:p w14:paraId="5CD60703" w14:textId="77777777" w:rsidR="008630D1" w:rsidRDefault="008630D1" w:rsidP="008630D1">
      <w:r>
        <w:t>And if you’ve ever lost something — your health, your purpose, your identity — then this book isn’t just mine.</w:t>
      </w:r>
    </w:p>
    <w:p w14:paraId="19D7DCBA" w14:textId="77777777" w:rsidR="008630D1" w:rsidRDefault="008630D1" w:rsidP="008630D1">
      <w:r>
        <w:t>It’s yours.</w:t>
      </w:r>
    </w:p>
    <w:p w14:paraId="093B8EDC" w14:textId="77777777" w:rsidR="008630D1" w:rsidRDefault="008630D1" w:rsidP="008630D1"/>
    <w:p w14:paraId="4CE445BE" w14:textId="77777777" w:rsidR="008630D1" w:rsidRDefault="008630D1" w:rsidP="008630D1">
      <w:r>
        <w:t>Because recovery isn’t a finish line.</w:t>
      </w:r>
    </w:p>
    <w:p w14:paraId="6C547039" w14:textId="77777777" w:rsidR="008630D1" w:rsidRDefault="008630D1" w:rsidP="008630D1">
      <w:r>
        <w:t>It’s a construction site.</w:t>
      </w:r>
    </w:p>
    <w:p w14:paraId="7E62319D" w14:textId="77777777" w:rsidR="008630D1" w:rsidRDefault="008630D1" w:rsidP="008630D1">
      <w:r>
        <w:t>And the hammer’s already in your hands.</w:t>
      </w:r>
    </w:p>
    <w:p w14:paraId="18165E6E" w14:textId="77777777" w:rsidR="008630D1" w:rsidRDefault="008630D1" w:rsidP="008630D1"/>
    <w:p w14:paraId="2D316852" w14:textId="77777777" w:rsidR="008630D1" w:rsidRDefault="008630D1" w:rsidP="008630D1">
      <w:r>
        <w:t>— Nick “Stroked-Out Sasquatch” Kremers</w:t>
      </w:r>
    </w:p>
    <w:p w14:paraId="5B7BDAC5" w14:textId="77777777" w:rsidR="008630D1" w:rsidRDefault="008630D1" w:rsidP="008630D1">
      <w:r>
        <w:lastRenderedPageBreak/>
        <w:t>Fort Smith, Arkansas</w:t>
      </w:r>
    </w:p>
    <w:p w14:paraId="39848E42" w14:textId="77777777" w:rsidR="008630D1" w:rsidRDefault="008630D1" w:rsidP="008630D1">
      <w:r>
        <w:t>2025</w:t>
      </w:r>
    </w:p>
    <w:p w14:paraId="2D5259E3" w14:textId="77777777" w:rsidR="008630D1" w:rsidRDefault="008630D1" w:rsidP="008630D1"/>
    <w:p w14:paraId="4B4F201F" w14:textId="77777777" w:rsidR="008630D1" w:rsidRDefault="008630D1" w:rsidP="008630D1">
      <w:r>
        <w:rPr>
          <w:rFonts w:ascii="Segoe UI Symbol" w:hAnsi="Segoe UI Symbol" w:cs="Segoe UI Symbol"/>
        </w:rPr>
        <w:t>⸻</w:t>
      </w:r>
    </w:p>
    <w:p w14:paraId="35902A1E" w14:textId="77777777" w:rsidR="008630D1" w:rsidRDefault="008630D1" w:rsidP="008630D1"/>
    <w:p w14:paraId="76AC871A" w14:textId="77777777" w:rsidR="008630D1" w:rsidRDefault="008630D1" w:rsidP="008630D1"/>
    <w:p w14:paraId="53C7F837" w14:textId="77777777" w:rsidR="008630D1" w:rsidRDefault="008630D1" w:rsidP="008630D1">
      <w:r>
        <w:rPr>
          <w:rFonts w:ascii="Segoe UI Symbol" w:hAnsi="Segoe UI Symbol" w:cs="Segoe UI Symbol"/>
        </w:rPr>
        <w:t>⸻</w:t>
      </w:r>
    </w:p>
    <w:p w14:paraId="398A34EA" w14:textId="77777777" w:rsidR="008630D1" w:rsidRDefault="008630D1" w:rsidP="008630D1"/>
    <w:p w14:paraId="061CD42C" w14:textId="77777777" w:rsidR="008630D1" w:rsidRDefault="008630D1" w:rsidP="008630D1">
      <w:r>
        <w:t>DEDICATION</w:t>
      </w:r>
    </w:p>
    <w:p w14:paraId="1B044353" w14:textId="77777777" w:rsidR="008630D1" w:rsidRDefault="008630D1" w:rsidP="008630D1"/>
    <w:p w14:paraId="0D97887E" w14:textId="77777777" w:rsidR="008630D1" w:rsidRDefault="008630D1" w:rsidP="008630D1">
      <w:r>
        <w:t>For Nicholas Jr.</w:t>
      </w:r>
    </w:p>
    <w:p w14:paraId="095C0C3D" w14:textId="77777777" w:rsidR="008630D1" w:rsidRDefault="008630D1" w:rsidP="008630D1">
      <w:r>
        <w:t>The spark that turned survival into purpose.</w:t>
      </w:r>
    </w:p>
    <w:p w14:paraId="2B4E380F" w14:textId="77777777" w:rsidR="008630D1" w:rsidRDefault="008630D1" w:rsidP="008630D1">
      <w:r>
        <w:t xml:space="preserve">The reason </w:t>
      </w:r>
      <w:proofErr w:type="gramStart"/>
      <w:r>
        <w:t>I stood</w:t>
      </w:r>
      <w:proofErr w:type="gramEnd"/>
      <w:r>
        <w:t xml:space="preserve"> back up.</w:t>
      </w:r>
    </w:p>
    <w:p w14:paraId="72C95E41" w14:textId="77777777" w:rsidR="008630D1" w:rsidRDefault="008630D1" w:rsidP="008630D1"/>
    <w:p w14:paraId="3231D668" w14:textId="77777777" w:rsidR="008630D1" w:rsidRDefault="008630D1" w:rsidP="008630D1">
      <w:r>
        <w:rPr>
          <w:rFonts w:ascii="Segoe UI Symbol" w:hAnsi="Segoe UI Symbol" w:cs="Segoe UI Symbol"/>
        </w:rPr>
        <w:t>⸻</w:t>
      </w:r>
    </w:p>
    <w:p w14:paraId="3CFB11BF" w14:textId="77777777" w:rsidR="008630D1" w:rsidRDefault="008630D1" w:rsidP="008630D1"/>
    <w:p w14:paraId="06E4AE8C" w14:textId="77777777" w:rsidR="008630D1" w:rsidRDefault="008630D1" w:rsidP="008630D1">
      <w:r>
        <w:t>TABLE OF CONTENTS</w:t>
      </w:r>
    </w:p>
    <w:p w14:paraId="0E08E264" w14:textId="77777777" w:rsidR="008630D1" w:rsidRDefault="008630D1" w:rsidP="008630D1"/>
    <w:p w14:paraId="05E1CC48" w14:textId="77777777" w:rsidR="008630D1" w:rsidRDefault="008630D1" w:rsidP="008630D1">
      <w:r>
        <w:t>Foreword</w:t>
      </w:r>
    </w:p>
    <w:p w14:paraId="4266913D" w14:textId="77777777" w:rsidR="008630D1" w:rsidRDefault="008630D1" w:rsidP="008630D1">
      <w:r>
        <w:t>Dedication</w:t>
      </w:r>
    </w:p>
    <w:p w14:paraId="73DEBC01" w14:textId="77777777" w:rsidR="008630D1" w:rsidRDefault="008630D1" w:rsidP="008630D1"/>
    <w:p w14:paraId="42DF7351" w14:textId="77777777" w:rsidR="008630D1" w:rsidRDefault="008630D1" w:rsidP="008630D1">
      <w:r>
        <w:rPr>
          <w:rFonts w:ascii="Segoe UI Symbol" w:hAnsi="Segoe UI Symbol" w:cs="Segoe UI Symbol"/>
        </w:rPr>
        <w:t>⸻</w:t>
      </w:r>
    </w:p>
    <w:p w14:paraId="1157B522" w14:textId="77777777" w:rsidR="008630D1" w:rsidRDefault="008630D1" w:rsidP="008630D1"/>
    <w:p w14:paraId="6CCC907F" w14:textId="77777777" w:rsidR="008630D1" w:rsidRDefault="008630D1" w:rsidP="008630D1">
      <w:r>
        <w:t>Part I — The Story</w:t>
      </w:r>
    </w:p>
    <w:p w14:paraId="7ED04C59" w14:textId="77777777" w:rsidR="008630D1" w:rsidRDefault="008630D1" w:rsidP="008630D1">
      <w:r>
        <w:tab/>
        <w:t>1.</w:t>
      </w:r>
      <w:r>
        <w:tab/>
        <w:t>The Day the Lights Flickered Out</w:t>
      </w:r>
    </w:p>
    <w:p w14:paraId="180DE80C" w14:textId="77777777" w:rsidR="008630D1" w:rsidRDefault="008630D1" w:rsidP="008630D1">
      <w:r>
        <w:tab/>
        <w:t>2.</w:t>
      </w:r>
      <w:r>
        <w:tab/>
        <w:t>The Awakening</w:t>
      </w:r>
    </w:p>
    <w:p w14:paraId="688BD59F" w14:textId="77777777" w:rsidR="008630D1" w:rsidRDefault="008630D1" w:rsidP="008630D1">
      <w:r>
        <w:lastRenderedPageBreak/>
        <w:tab/>
        <w:t>3.</w:t>
      </w:r>
      <w:r>
        <w:tab/>
        <w:t>Home But Not Free</w:t>
      </w:r>
    </w:p>
    <w:p w14:paraId="578F169E" w14:textId="77777777" w:rsidR="008630D1" w:rsidRDefault="008630D1" w:rsidP="008630D1"/>
    <w:p w14:paraId="27638DC8" w14:textId="77777777" w:rsidR="008630D1" w:rsidRDefault="008630D1" w:rsidP="008630D1">
      <w:r>
        <w:rPr>
          <w:rFonts w:ascii="Segoe UI Symbol" w:hAnsi="Segoe UI Symbol" w:cs="Segoe UI Symbol"/>
        </w:rPr>
        <w:t>⸻</w:t>
      </w:r>
    </w:p>
    <w:p w14:paraId="3142F817" w14:textId="77777777" w:rsidR="008630D1" w:rsidRDefault="008630D1" w:rsidP="008630D1"/>
    <w:p w14:paraId="71345A4D" w14:textId="77777777" w:rsidR="008630D1" w:rsidRDefault="008630D1" w:rsidP="008630D1">
      <w:r>
        <w:t>Part II — The Six Laws of Rebuild</w:t>
      </w:r>
    </w:p>
    <w:p w14:paraId="007934E9" w14:textId="77777777" w:rsidR="008630D1" w:rsidRDefault="008630D1" w:rsidP="008630D1">
      <w:r>
        <w:tab/>
        <w:t>4.</w:t>
      </w:r>
      <w:r>
        <w:tab/>
        <w:t>Law #1 — Ownership</w:t>
      </w:r>
    </w:p>
    <w:p w14:paraId="44EF88B7" w14:textId="77777777" w:rsidR="008630D1" w:rsidRDefault="008630D1" w:rsidP="008630D1">
      <w:r>
        <w:tab/>
        <w:t>5.</w:t>
      </w:r>
      <w:r>
        <w:tab/>
        <w:t>Law #2 — Movement</w:t>
      </w:r>
    </w:p>
    <w:p w14:paraId="345CA58E" w14:textId="77777777" w:rsidR="008630D1" w:rsidRDefault="008630D1" w:rsidP="008630D1">
      <w:r>
        <w:tab/>
        <w:t>6.</w:t>
      </w:r>
      <w:r>
        <w:tab/>
        <w:t>Law #3 — Reflection</w:t>
      </w:r>
    </w:p>
    <w:p w14:paraId="61480C0E" w14:textId="77777777" w:rsidR="008630D1" w:rsidRDefault="008630D1" w:rsidP="008630D1">
      <w:r>
        <w:tab/>
        <w:t>7.</w:t>
      </w:r>
      <w:r>
        <w:tab/>
        <w:t>Law #4 — Repetition</w:t>
      </w:r>
    </w:p>
    <w:p w14:paraId="24035C44" w14:textId="77777777" w:rsidR="008630D1" w:rsidRDefault="008630D1" w:rsidP="008630D1">
      <w:r>
        <w:tab/>
        <w:t>8.</w:t>
      </w:r>
      <w:r>
        <w:tab/>
        <w:t>Law #5 — Adaptation</w:t>
      </w:r>
    </w:p>
    <w:p w14:paraId="2FF754C0" w14:textId="77777777" w:rsidR="008630D1" w:rsidRDefault="008630D1" w:rsidP="008630D1">
      <w:r>
        <w:tab/>
        <w:t>9.</w:t>
      </w:r>
      <w:r>
        <w:tab/>
        <w:t>Law #6 — Humanhood</w:t>
      </w:r>
    </w:p>
    <w:p w14:paraId="3E7B1E7F" w14:textId="77777777" w:rsidR="008630D1" w:rsidRDefault="008630D1" w:rsidP="008630D1"/>
    <w:p w14:paraId="144DB253" w14:textId="77777777" w:rsidR="008630D1" w:rsidRDefault="008630D1" w:rsidP="008630D1">
      <w:r>
        <w:rPr>
          <w:rFonts w:ascii="Segoe UI Symbol" w:hAnsi="Segoe UI Symbol" w:cs="Segoe UI Symbol"/>
        </w:rPr>
        <w:t>⸻</w:t>
      </w:r>
    </w:p>
    <w:p w14:paraId="03BED8DF" w14:textId="77777777" w:rsidR="008630D1" w:rsidRDefault="008630D1" w:rsidP="008630D1"/>
    <w:p w14:paraId="4B9297C3" w14:textId="77777777" w:rsidR="008630D1" w:rsidRDefault="008630D1" w:rsidP="008630D1">
      <w:r>
        <w:t>Part III — The Legend</w:t>
      </w:r>
    </w:p>
    <w:p w14:paraId="51D4E8E2" w14:textId="77777777" w:rsidR="008630D1" w:rsidRDefault="008630D1" w:rsidP="008630D1">
      <w:r>
        <w:tab/>
        <w:t>10.</w:t>
      </w:r>
      <w:r>
        <w:tab/>
        <w:t>Becoming the Sasquatch</w:t>
      </w:r>
    </w:p>
    <w:p w14:paraId="6FF70628" w14:textId="77777777" w:rsidR="008630D1" w:rsidRDefault="008630D1" w:rsidP="008630D1"/>
    <w:p w14:paraId="72B4277C" w14:textId="77777777" w:rsidR="008630D1" w:rsidRDefault="008630D1" w:rsidP="008630D1">
      <w:r>
        <w:rPr>
          <w:rFonts w:ascii="Segoe UI Symbol" w:hAnsi="Segoe UI Symbol" w:cs="Segoe UI Symbol"/>
        </w:rPr>
        <w:t>⸻</w:t>
      </w:r>
    </w:p>
    <w:p w14:paraId="045BC31A" w14:textId="77777777" w:rsidR="008630D1" w:rsidRDefault="008630D1" w:rsidP="008630D1"/>
    <w:p w14:paraId="4F586415" w14:textId="77777777" w:rsidR="008630D1" w:rsidRDefault="008630D1" w:rsidP="008630D1">
      <w:r>
        <w:t>Part IV — The Framework</w:t>
      </w:r>
    </w:p>
    <w:p w14:paraId="0D0456D8" w14:textId="77777777" w:rsidR="008630D1" w:rsidRDefault="008630D1" w:rsidP="008630D1"/>
    <w:p w14:paraId="7A844E71" w14:textId="77777777" w:rsidR="008630D1" w:rsidRDefault="008630D1" w:rsidP="008630D1">
      <w:r>
        <w:t>The Sasquatch Doctrine</w:t>
      </w:r>
    </w:p>
    <w:p w14:paraId="40C24B2C" w14:textId="77777777" w:rsidR="008630D1" w:rsidRDefault="008630D1" w:rsidP="008630D1">
      <w:r>
        <w:t>The Sasquatch Creed</w:t>
      </w:r>
    </w:p>
    <w:p w14:paraId="78CAB637" w14:textId="77777777" w:rsidR="008630D1" w:rsidRDefault="008630D1" w:rsidP="008630D1"/>
    <w:p w14:paraId="13BD5704" w14:textId="77777777" w:rsidR="008630D1" w:rsidRDefault="008630D1" w:rsidP="008630D1">
      <w:r>
        <w:rPr>
          <w:rFonts w:ascii="Segoe UI Symbol" w:hAnsi="Segoe UI Symbol" w:cs="Segoe UI Symbol"/>
        </w:rPr>
        <w:t>⸻</w:t>
      </w:r>
    </w:p>
    <w:p w14:paraId="61BFF1D1" w14:textId="77777777" w:rsidR="008630D1" w:rsidRDefault="008630D1" w:rsidP="008630D1"/>
    <w:p w14:paraId="1BACD610" w14:textId="77777777" w:rsidR="008630D1" w:rsidRDefault="008630D1" w:rsidP="008630D1">
      <w:r>
        <w:lastRenderedPageBreak/>
        <w:t>Part V — The Heart</w:t>
      </w:r>
    </w:p>
    <w:p w14:paraId="509CF64F" w14:textId="77777777" w:rsidR="008630D1" w:rsidRDefault="008630D1" w:rsidP="008630D1"/>
    <w:p w14:paraId="30A20E04" w14:textId="77777777" w:rsidR="008630D1" w:rsidRDefault="008630D1" w:rsidP="008630D1">
      <w:r>
        <w:t>Acknowledgments</w:t>
      </w:r>
    </w:p>
    <w:p w14:paraId="540076B6" w14:textId="77777777" w:rsidR="008630D1" w:rsidRDefault="008630D1" w:rsidP="008630D1">
      <w:r>
        <w:t>About the Author</w:t>
      </w:r>
    </w:p>
    <w:p w14:paraId="30D6F3FE" w14:textId="77777777" w:rsidR="008630D1" w:rsidRDefault="008630D1" w:rsidP="008630D1">
      <w:r>
        <w:t>Scan to Join the Movement</w:t>
      </w:r>
    </w:p>
    <w:p w14:paraId="415B22E0" w14:textId="77777777" w:rsidR="008630D1" w:rsidRDefault="008630D1" w:rsidP="008630D1"/>
    <w:p w14:paraId="6055CFC7" w14:textId="77777777" w:rsidR="008630D1" w:rsidRDefault="008630D1" w:rsidP="008630D1">
      <w:r>
        <w:rPr>
          <w:rFonts w:ascii="Segoe UI Symbol" w:hAnsi="Segoe UI Symbol" w:cs="Segoe UI Symbol"/>
        </w:rPr>
        <w:t>⸻</w:t>
      </w:r>
    </w:p>
    <w:p w14:paraId="5710EE6B" w14:textId="77777777" w:rsidR="008630D1" w:rsidRDefault="008630D1" w:rsidP="008630D1"/>
    <w:p w14:paraId="3F9752A4" w14:textId="77777777" w:rsidR="008630D1" w:rsidRDefault="008630D1" w:rsidP="008630D1">
      <w:r>
        <w:t>Because recovery isn’t healing — it’s construction.</w:t>
      </w:r>
    </w:p>
    <w:p w14:paraId="2B4A3A44" w14:textId="77777777" w:rsidR="008630D1" w:rsidRDefault="008630D1" w:rsidP="008630D1"/>
    <w:p w14:paraId="59AA10A1" w14:textId="77777777" w:rsidR="008630D1" w:rsidRDefault="008630D1" w:rsidP="008630D1">
      <w:r>
        <w:rPr>
          <w:rFonts w:ascii="Segoe UI Symbol" w:hAnsi="Segoe UI Symbol" w:cs="Segoe UI Symbol"/>
        </w:rPr>
        <w:t>⸻</w:t>
      </w:r>
    </w:p>
    <w:p w14:paraId="6C4CC6BA" w14:textId="77777777" w:rsidR="008630D1" w:rsidRDefault="008630D1" w:rsidP="008630D1"/>
    <w:p w14:paraId="5870D065" w14:textId="77777777" w:rsidR="008630D1" w:rsidRDefault="008630D1" w:rsidP="008630D1"/>
    <w:p w14:paraId="7AF79239" w14:textId="77777777" w:rsidR="008630D1" w:rsidRDefault="008630D1" w:rsidP="008630D1">
      <w:r>
        <w:rPr>
          <w:rFonts w:ascii="Segoe UI Symbol" w:hAnsi="Segoe UI Symbol" w:cs="Segoe UI Symbol"/>
        </w:rPr>
        <w:t>⸻</w:t>
      </w:r>
    </w:p>
    <w:p w14:paraId="06B18541" w14:textId="77777777" w:rsidR="008630D1" w:rsidRDefault="008630D1" w:rsidP="008630D1"/>
    <w:p w14:paraId="6351BB7E" w14:textId="77777777" w:rsidR="008630D1" w:rsidRDefault="008630D1" w:rsidP="008630D1">
      <w:r>
        <w:t>PART I — THE STORY</w:t>
      </w:r>
    </w:p>
    <w:p w14:paraId="5192C968" w14:textId="77777777" w:rsidR="008630D1" w:rsidRDefault="008630D1" w:rsidP="008630D1"/>
    <w:p w14:paraId="0745858F" w14:textId="77777777" w:rsidR="008630D1" w:rsidRDefault="008630D1" w:rsidP="008630D1">
      <w:r>
        <w:rPr>
          <w:rFonts w:ascii="Segoe UI Symbol" w:hAnsi="Segoe UI Symbol" w:cs="Segoe UI Symbol"/>
        </w:rPr>
        <w:t>⸻</w:t>
      </w:r>
    </w:p>
    <w:p w14:paraId="11216C36" w14:textId="77777777" w:rsidR="008630D1" w:rsidRDefault="008630D1" w:rsidP="008630D1"/>
    <w:p w14:paraId="4A40FC01" w14:textId="77777777" w:rsidR="008630D1" w:rsidRDefault="008630D1" w:rsidP="008630D1">
      <w:r>
        <w:t>CHAPTER 1 | THE DAY THE LIGHTS FLICKERED OUT</w:t>
      </w:r>
    </w:p>
    <w:p w14:paraId="3A108888" w14:textId="77777777" w:rsidR="008630D1" w:rsidRDefault="008630D1" w:rsidP="008630D1"/>
    <w:p w14:paraId="27529EE7" w14:textId="77777777" w:rsidR="008630D1" w:rsidRDefault="008630D1" w:rsidP="008630D1">
      <w:r>
        <w:t>One moment, I was built like a brick wall—benching over four hundred pounds, working long days, feeling invincible.</w:t>
      </w:r>
    </w:p>
    <w:p w14:paraId="27A6C110" w14:textId="77777777" w:rsidR="008630D1" w:rsidRDefault="008630D1" w:rsidP="008630D1">
      <w:r>
        <w:t>The next, half my body went silent.</w:t>
      </w:r>
    </w:p>
    <w:p w14:paraId="43493EAE" w14:textId="77777777" w:rsidR="008630D1" w:rsidRDefault="008630D1" w:rsidP="008630D1"/>
    <w:p w14:paraId="6BF67811" w14:textId="77777777" w:rsidR="008630D1" w:rsidRDefault="008630D1" w:rsidP="008630D1">
      <w:r>
        <w:t>The lights didn’t go out completely that day; they just flickered.</w:t>
      </w:r>
    </w:p>
    <w:p w14:paraId="696922BA" w14:textId="77777777" w:rsidR="008630D1" w:rsidRDefault="008630D1" w:rsidP="008630D1">
      <w:r>
        <w:lastRenderedPageBreak/>
        <w:t>My left side stopped listening. My arm hung heavy, my leg dead weight, words crumbling on my tongue.</w:t>
      </w:r>
    </w:p>
    <w:p w14:paraId="016631D6" w14:textId="77777777" w:rsidR="008630D1" w:rsidRDefault="008630D1" w:rsidP="008630D1">
      <w:r>
        <w:t xml:space="preserve">I tried to tell myself it was exhaustion, </w:t>
      </w:r>
      <w:proofErr w:type="gramStart"/>
      <w:r>
        <w:t>dehydration—</w:t>
      </w:r>
      <w:proofErr w:type="gramEnd"/>
      <w:r>
        <w:t>anything but what it was.</w:t>
      </w:r>
    </w:p>
    <w:p w14:paraId="4892804F" w14:textId="77777777" w:rsidR="008630D1" w:rsidRDefault="008630D1" w:rsidP="008630D1">
      <w:r>
        <w:t>But the truth hit like a sledgehammer: I’d had a stroke.</w:t>
      </w:r>
    </w:p>
    <w:p w14:paraId="37513EED" w14:textId="77777777" w:rsidR="008630D1" w:rsidRDefault="008630D1" w:rsidP="008630D1"/>
    <w:p w14:paraId="42E7E270" w14:textId="77777777" w:rsidR="008630D1" w:rsidRDefault="008630D1" w:rsidP="008630D1">
      <w:r>
        <w:t>Time, they say, is everything.</w:t>
      </w:r>
    </w:p>
    <w:p w14:paraId="54E6C272" w14:textId="77777777" w:rsidR="008630D1" w:rsidRDefault="008630D1" w:rsidP="008630D1">
      <w:r>
        <w:t xml:space="preserve">But when your brain is breaking, time doesn’t </w:t>
      </w:r>
      <w:proofErr w:type="gramStart"/>
      <w:r>
        <w:t>tick—it</w:t>
      </w:r>
      <w:proofErr w:type="gramEnd"/>
      <w:r>
        <w:t xml:space="preserve"> bends. Seconds stretch, faces blur, and you can feel yourself slipping from who you were into something unknown.</w:t>
      </w:r>
    </w:p>
    <w:p w14:paraId="33BE6E80" w14:textId="77777777" w:rsidR="008630D1" w:rsidRDefault="008630D1" w:rsidP="008630D1"/>
    <w:p w14:paraId="2BA1EB3C" w14:textId="77777777" w:rsidR="008630D1" w:rsidRDefault="008630D1" w:rsidP="008630D1">
      <w:r>
        <w:rPr>
          <w:rFonts w:ascii="Segoe UI Symbol" w:hAnsi="Segoe UI Symbol" w:cs="Segoe UI Symbol"/>
        </w:rPr>
        <w:t>⸻</w:t>
      </w:r>
    </w:p>
    <w:p w14:paraId="7DCA2241" w14:textId="77777777" w:rsidR="008630D1" w:rsidRDefault="008630D1" w:rsidP="008630D1"/>
    <w:p w14:paraId="4E910010" w14:textId="77777777" w:rsidR="008630D1" w:rsidRDefault="008630D1" w:rsidP="008630D1">
      <w:r>
        <w:t>The Body That Betrayed Me</w:t>
      </w:r>
    </w:p>
    <w:p w14:paraId="2BBC47BF" w14:textId="77777777" w:rsidR="008630D1" w:rsidRDefault="008630D1" w:rsidP="008630D1"/>
    <w:p w14:paraId="71192D5F" w14:textId="77777777" w:rsidR="008630D1" w:rsidRDefault="008630D1" w:rsidP="008630D1">
      <w:r>
        <w:t>I’d always been the strong one—the athlete, the protector, the worker.</w:t>
      </w:r>
    </w:p>
    <w:p w14:paraId="6DEE7E2F" w14:textId="77777777" w:rsidR="008630D1" w:rsidRDefault="008630D1" w:rsidP="008630D1">
      <w:r>
        <w:t>Football, basketball, baseball, even gymnastics when I was a kid. If it took grit, I was in.</w:t>
      </w:r>
    </w:p>
    <w:p w14:paraId="716BC7D5" w14:textId="77777777" w:rsidR="008630D1" w:rsidRDefault="008630D1" w:rsidP="008630D1"/>
    <w:p w14:paraId="4EDE32D6" w14:textId="77777777" w:rsidR="008630D1" w:rsidRDefault="008630D1" w:rsidP="008630D1">
      <w:proofErr w:type="gramStart"/>
      <w:r>
        <w:t>So</w:t>
      </w:r>
      <w:proofErr w:type="gramEnd"/>
      <w:r>
        <w:t xml:space="preserve"> when my body quit on me, it wasn’t just a medical event. It was an identity collapse.</w:t>
      </w:r>
    </w:p>
    <w:p w14:paraId="3D510A58" w14:textId="77777777" w:rsidR="008630D1" w:rsidRDefault="008630D1" w:rsidP="008630D1">
      <w:r>
        <w:t>How does a man built on strength function when strength is gone?</w:t>
      </w:r>
    </w:p>
    <w:p w14:paraId="69069A33" w14:textId="77777777" w:rsidR="008630D1" w:rsidRDefault="008630D1" w:rsidP="008630D1"/>
    <w:p w14:paraId="3D567443" w14:textId="77777777" w:rsidR="008630D1" w:rsidRDefault="008630D1" w:rsidP="008630D1">
      <w:r>
        <w:t>Lying in that hospital bed, I wasn’t thinking about recovery or inspiration.</w:t>
      </w:r>
    </w:p>
    <w:p w14:paraId="38B71119" w14:textId="77777777" w:rsidR="008630D1" w:rsidRDefault="008630D1" w:rsidP="008630D1">
      <w:r>
        <w:t>I was thinking about survival—and the terrifying thought that my own body had become a prison.</w:t>
      </w:r>
    </w:p>
    <w:p w14:paraId="6217AEFE" w14:textId="77777777" w:rsidR="008630D1" w:rsidRDefault="008630D1" w:rsidP="008630D1"/>
    <w:p w14:paraId="41A127FB" w14:textId="77777777" w:rsidR="008630D1" w:rsidRDefault="008630D1" w:rsidP="008630D1">
      <w:r>
        <w:rPr>
          <w:rFonts w:ascii="Segoe UI Symbol" w:hAnsi="Segoe UI Symbol" w:cs="Segoe UI Symbol"/>
        </w:rPr>
        <w:t>⸻</w:t>
      </w:r>
    </w:p>
    <w:p w14:paraId="5E879CA0" w14:textId="77777777" w:rsidR="008630D1" w:rsidRDefault="008630D1" w:rsidP="008630D1"/>
    <w:p w14:paraId="13909B2B" w14:textId="77777777" w:rsidR="008630D1" w:rsidRDefault="008630D1" w:rsidP="008630D1">
      <w:r>
        <w:t>The Chainsaw in My Skull</w:t>
      </w:r>
    </w:p>
    <w:p w14:paraId="2D9D6975" w14:textId="77777777" w:rsidR="008630D1" w:rsidRDefault="008630D1" w:rsidP="008630D1"/>
    <w:p w14:paraId="0AE3871F" w14:textId="77777777" w:rsidR="008630D1" w:rsidRDefault="008630D1" w:rsidP="008630D1">
      <w:r>
        <w:lastRenderedPageBreak/>
        <w:t xml:space="preserve">The pain wasn’t what </w:t>
      </w:r>
      <w:proofErr w:type="gramStart"/>
      <w:r>
        <w:t>broke me—</w:t>
      </w:r>
      <w:proofErr w:type="gramEnd"/>
      <w:r>
        <w:t>it was the confusion.</w:t>
      </w:r>
    </w:p>
    <w:p w14:paraId="55C36D07" w14:textId="77777777" w:rsidR="008630D1" w:rsidRDefault="008630D1" w:rsidP="008630D1">
      <w:r>
        <w:t xml:space="preserve">It felt like chainsaws </w:t>
      </w:r>
      <w:proofErr w:type="gramStart"/>
      <w:r>
        <w:t>buzzed</w:t>
      </w:r>
      <w:proofErr w:type="gramEnd"/>
      <w:r>
        <w:t xml:space="preserve"> behind my eyes. I even reached up </w:t>
      </w:r>
      <w:proofErr w:type="gramStart"/>
      <w:r>
        <w:t>once,</w:t>
      </w:r>
      <w:proofErr w:type="gramEnd"/>
      <w:r>
        <w:t xml:space="preserve"> sure I’d find steel under my scalp.</w:t>
      </w:r>
    </w:p>
    <w:p w14:paraId="453A8B4C" w14:textId="77777777" w:rsidR="008630D1" w:rsidRDefault="008630D1" w:rsidP="008630D1">
      <w:r>
        <w:t>Every beep of a monitor mocked me. I couldn’t fix this with muscle or willpower.</w:t>
      </w:r>
    </w:p>
    <w:p w14:paraId="71FEAFB5" w14:textId="77777777" w:rsidR="008630D1" w:rsidRDefault="008630D1" w:rsidP="008630D1">
      <w:r>
        <w:t>The same body that once obeyed every command now ignored me completely.</w:t>
      </w:r>
    </w:p>
    <w:p w14:paraId="52A7AF6F" w14:textId="77777777" w:rsidR="008630D1" w:rsidRDefault="008630D1" w:rsidP="008630D1"/>
    <w:p w14:paraId="060218C2" w14:textId="77777777" w:rsidR="008630D1" w:rsidRDefault="008630D1" w:rsidP="008630D1">
      <w:r>
        <w:t>That’s when I realized: recovery wasn’t going to be about strength. It was going to be about communication.</w:t>
      </w:r>
    </w:p>
    <w:p w14:paraId="197C7F61" w14:textId="77777777" w:rsidR="008630D1" w:rsidRDefault="008630D1" w:rsidP="008630D1"/>
    <w:p w14:paraId="582F68DB" w14:textId="77777777" w:rsidR="008630D1" w:rsidRDefault="008630D1" w:rsidP="008630D1">
      <w:r>
        <w:rPr>
          <w:rFonts w:ascii="Segoe UI Symbol" w:hAnsi="Segoe UI Symbol" w:cs="Segoe UI Symbol"/>
        </w:rPr>
        <w:t>⸻</w:t>
      </w:r>
    </w:p>
    <w:p w14:paraId="2DD67160" w14:textId="77777777" w:rsidR="008630D1" w:rsidRDefault="008630D1" w:rsidP="008630D1"/>
    <w:p w14:paraId="16C84539" w14:textId="77777777" w:rsidR="008630D1" w:rsidRDefault="008630D1" w:rsidP="008630D1">
      <w:r>
        <w:t>Builder’s Science | The First Signal</w:t>
      </w:r>
    </w:p>
    <w:p w14:paraId="1C144AEA" w14:textId="77777777" w:rsidR="008630D1" w:rsidRDefault="008630D1" w:rsidP="008630D1"/>
    <w:p w14:paraId="518AB71E" w14:textId="77777777" w:rsidR="008630D1" w:rsidRDefault="008630D1" w:rsidP="008630D1">
      <w:r>
        <w:t>After a stroke, the brain’s communication network misfires—neurons lose connection to the body’s “blueprints.”</w:t>
      </w:r>
    </w:p>
    <w:p w14:paraId="519FD802" w14:textId="77777777" w:rsidR="008630D1" w:rsidRDefault="008630D1" w:rsidP="008630D1">
      <w:r>
        <w:t xml:space="preserve">But under the right conditions, neuroplasticity kicks </w:t>
      </w:r>
      <w:proofErr w:type="gramStart"/>
      <w:r>
        <w:t>in:</w:t>
      </w:r>
      <w:proofErr w:type="gramEnd"/>
      <w:r>
        <w:t xml:space="preserve"> new pathways form, rerouting messages through surviving tissue.</w:t>
      </w:r>
    </w:p>
    <w:p w14:paraId="7C2EA3F5" w14:textId="77777777" w:rsidR="008630D1" w:rsidRDefault="008630D1" w:rsidP="008630D1">
      <w:r>
        <w:t>It’s like rewiring a circuit board after an explosion—slow, delicate, but possible.</w:t>
      </w:r>
    </w:p>
    <w:p w14:paraId="2454E90A" w14:textId="77777777" w:rsidR="008630D1" w:rsidRDefault="008630D1" w:rsidP="008630D1">
      <w:r>
        <w:t>Every attempt to move, even a failed one, sends sparks through that rewiring process.</w:t>
      </w:r>
    </w:p>
    <w:p w14:paraId="687CE1FF" w14:textId="77777777" w:rsidR="008630D1" w:rsidRDefault="008630D1" w:rsidP="008630D1">
      <w:r>
        <w:t xml:space="preserve">Every flicker counts. (Kleim &amp; Jones, 2008; NIH </w:t>
      </w:r>
      <w:proofErr w:type="spellStart"/>
      <w:r>
        <w:t>Neurorehab</w:t>
      </w:r>
      <w:proofErr w:type="spellEnd"/>
      <w:r>
        <w:t xml:space="preserve"> Review, 2021)</w:t>
      </w:r>
    </w:p>
    <w:p w14:paraId="19F6EAC6" w14:textId="77777777" w:rsidR="008630D1" w:rsidRDefault="008630D1" w:rsidP="008630D1"/>
    <w:p w14:paraId="3099806D" w14:textId="77777777" w:rsidR="008630D1" w:rsidRDefault="008630D1" w:rsidP="008630D1">
      <w:r>
        <w:rPr>
          <w:rFonts w:ascii="Segoe UI Symbol" w:hAnsi="Segoe UI Symbol" w:cs="Segoe UI Symbol"/>
        </w:rPr>
        <w:t>⸻</w:t>
      </w:r>
    </w:p>
    <w:p w14:paraId="0BE0AEEA" w14:textId="77777777" w:rsidR="008630D1" w:rsidRDefault="008630D1" w:rsidP="008630D1"/>
    <w:p w14:paraId="45A30E44" w14:textId="77777777" w:rsidR="008630D1" w:rsidRDefault="008630D1" w:rsidP="008630D1">
      <w:r>
        <w:t>The Moment Everything Changed</w:t>
      </w:r>
    </w:p>
    <w:p w14:paraId="1B671694" w14:textId="77777777" w:rsidR="008630D1" w:rsidRDefault="008630D1" w:rsidP="008630D1"/>
    <w:p w14:paraId="5CD9F75E" w14:textId="77777777" w:rsidR="008630D1" w:rsidRDefault="008630D1" w:rsidP="008630D1">
      <w:r>
        <w:t>When I met Michael, my physical therapist, he didn’t look like much—tall, lanky, unassuming.</w:t>
      </w:r>
    </w:p>
    <w:p w14:paraId="30F3B58E" w14:textId="77777777" w:rsidR="008630D1" w:rsidRDefault="008630D1" w:rsidP="008630D1">
      <w:r>
        <w:lastRenderedPageBreak/>
        <w:t>But he carried belief like a toolbelt.</w:t>
      </w:r>
    </w:p>
    <w:p w14:paraId="1088CB5A" w14:textId="77777777" w:rsidR="008630D1" w:rsidRDefault="008630D1" w:rsidP="008630D1"/>
    <w:p w14:paraId="6AEDE919" w14:textId="77777777" w:rsidR="008630D1" w:rsidRDefault="008630D1" w:rsidP="008630D1">
      <w:r>
        <w:t>He didn’t baby me.</w:t>
      </w:r>
    </w:p>
    <w:p w14:paraId="44146722" w14:textId="77777777" w:rsidR="008630D1" w:rsidRDefault="008630D1" w:rsidP="008630D1">
      <w:r>
        <w:t>He didn’t promise miracles.</w:t>
      </w:r>
    </w:p>
    <w:p w14:paraId="5DC5515A" w14:textId="77777777" w:rsidR="008630D1" w:rsidRDefault="008630D1" w:rsidP="008630D1">
      <w:r>
        <w:t>He just said, “We’re not here to survive, Nick. We’re here to rebuild.”</w:t>
      </w:r>
    </w:p>
    <w:p w14:paraId="75CEC6E7" w14:textId="77777777" w:rsidR="008630D1" w:rsidRDefault="008630D1" w:rsidP="008630D1"/>
    <w:p w14:paraId="18B18AA0" w14:textId="77777777" w:rsidR="008630D1" w:rsidRDefault="008630D1" w:rsidP="008630D1">
      <w:r>
        <w:t>That was the first flicker—not in my muscles, but in my mindset.</w:t>
      </w:r>
    </w:p>
    <w:p w14:paraId="6E1FD598" w14:textId="77777777" w:rsidR="008630D1" w:rsidRDefault="008630D1" w:rsidP="008630D1">
      <w:r>
        <w:t>The idea that maybe, somehow, I could build again.</w:t>
      </w:r>
    </w:p>
    <w:p w14:paraId="56520E45" w14:textId="77777777" w:rsidR="008630D1" w:rsidRDefault="008630D1" w:rsidP="008630D1"/>
    <w:p w14:paraId="24FA5631" w14:textId="77777777" w:rsidR="008630D1" w:rsidRDefault="008630D1" w:rsidP="008630D1">
      <w:r>
        <w:rPr>
          <w:rFonts w:ascii="Segoe UI Symbol" w:hAnsi="Segoe UI Symbol" w:cs="Segoe UI Symbol"/>
        </w:rPr>
        <w:t>⸻</w:t>
      </w:r>
    </w:p>
    <w:p w14:paraId="32C96992" w14:textId="77777777" w:rsidR="008630D1" w:rsidRDefault="008630D1" w:rsidP="008630D1"/>
    <w:p w14:paraId="73E3E2B9" w14:textId="77777777" w:rsidR="008630D1" w:rsidRDefault="008630D1" w:rsidP="008630D1">
      <w:r>
        <w:t>From Athlete to Patient</w:t>
      </w:r>
    </w:p>
    <w:p w14:paraId="087DC780" w14:textId="77777777" w:rsidR="008630D1" w:rsidRDefault="008630D1" w:rsidP="008630D1"/>
    <w:p w14:paraId="5C5B2961" w14:textId="77777777" w:rsidR="008630D1" w:rsidRDefault="008630D1" w:rsidP="008630D1">
      <w:r>
        <w:t>My new sport was standing. My new gym, a hallway lined with parallel bars.</w:t>
      </w:r>
    </w:p>
    <w:p w14:paraId="304F4AB3" w14:textId="77777777" w:rsidR="008630D1" w:rsidRDefault="008630D1" w:rsidP="008630D1">
      <w:r>
        <w:t>Each step was a victory; each failure was data.</w:t>
      </w:r>
    </w:p>
    <w:p w14:paraId="6CF19469" w14:textId="77777777" w:rsidR="008630D1" w:rsidRDefault="008630D1" w:rsidP="008630D1"/>
    <w:p w14:paraId="0AD762C1" w14:textId="77777777" w:rsidR="008630D1" w:rsidRDefault="008630D1" w:rsidP="008630D1">
      <w:r>
        <w:t>Michael would say, “Don’t think of it as exercise—think of it as practice.”</w:t>
      </w:r>
    </w:p>
    <w:p w14:paraId="03F43B17" w14:textId="77777777" w:rsidR="008630D1" w:rsidRDefault="008630D1" w:rsidP="008630D1">
      <w:r>
        <w:t>Practice meant repetition. Repetition meant growth.</w:t>
      </w:r>
    </w:p>
    <w:p w14:paraId="4B8BA4F1" w14:textId="77777777" w:rsidR="008630D1" w:rsidRDefault="008630D1" w:rsidP="008630D1"/>
    <w:p w14:paraId="4743853F" w14:textId="77777777" w:rsidR="008630D1" w:rsidRDefault="008630D1" w:rsidP="008630D1">
      <w:r>
        <w:t>He had me chase balloons to retrain balance, climb stairs with assistance</w:t>
      </w:r>
      <w:proofErr w:type="gramStart"/>
      <w:r>
        <w:t>, use</w:t>
      </w:r>
      <w:proofErr w:type="gramEnd"/>
      <w:r>
        <w:t xml:space="preserve"> tools no textbook mentioned.</w:t>
      </w:r>
    </w:p>
    <w:p w14:paraId="045B979C" w14:textId="77777777" w:rsidR="008630D1" w:rsidRDefault="008630D1" w:rsidP="008630D1">
      <w:r>
        <w:t>Every creative challenge sent a new signal to my brain.</w:t>
      </w:r>
    </w:p>
    <w:p w14:paraId="48D3E75B" w14:textId="77777777" w:rsidR="008630D1" w:rsidRDefault="008630D1" w:rsidP="008630D1">
      <w:r>
        <w:t>It wasn’t about muscle—it was about rewiring.</w:t>
      </w:r>
    </w:p>
    <w:p w14:paraId="045F63EE" w14:textId="77777777" w:rsidR="008630D1" w:rsidRDefault="008630D1" w:rsidP="008630D1"/>
    <w:p w14:paraId="5A895B14" w14:textId="77777777" w:rsidR="008630D1" w:rsidRDefault="008630D1" w:rsidP="008630D1">
      <w:r>
        <w:t>That’s the thing about recovery: you don’t rebuild by routine.</w:t>
      </w:r>
    </w:p>
    <w:p w14:paraId="62780241" w14:textId="77777777" w:rsidR="008630D1" w:rsidRDefault="008630D1" w:rsidP="008630D1">
      <w:r>
        <w:t>You rebuild by problem-solving under pressure—one flicker at a time.</w:t>
      </w:r>
    </w:p>
    <w:p w14:paraId="30FB5859" w14:textId="77777777" w:rsidR="008630D1" w:rsidRDefault="008630D1" w:rsidP="008630D1"/>
    <w:p w14:paraId="357914EA" w14:textId="77777777" w:rsidR="008630D1" w:rsidRDefault="008630D1" w:rsidP="008630D1">
      <w:r>
        <w:rPr>
          <w:rFonts w:ascii="Segoe UI Symbol" w:hAnsi="Segoe UI Symbol" w:cs="Segoe UI Symbol"/>
        </w:rPr>
        <w:t>⸻</w:t>
      </w:r>
    </w:p>
    <w:p w14:paraId="012432E6" w14:textId="77777777" w:rsidR="008630D1" w:rsidRDefault="008630D1" w:rsidP="008630D1"/>
    <w:p w14:paraId="64C14585" w14:textId="77777777" w:rsidR="008630D1" w:rsidRDefault="008630D1" w:rsidP="008630D1">
      <w:r>
        <w:t>The First Flicker</w:t>
      </w:r>
    </w:p>
    <w:p w14:paraId="6594E059" w14:textId="77777777" w:rsidR="008630D1" w:rsidRDefault="008630D1" w:rsidP="008630D1"/>
    <w:p w14:paraId="1B6FA441" w14:textId="77777777" w:rsidR="008630D1" w:rsidRDefault="008630D1" w:rsidP="008630D1">
      <w:r>
        <w:t xml:space="preserve">The day my left hand twitched, it didn’t </w:t>
      </w:r>
      <w:proofErr w:type="gramStart"/>
      <w:r>
        <w:t>look like</w:t>
      </w:r>
      <w:proofErr w:type="gramEnd"/>
      <w:r>
        <w:t xml:space="preserve"> much. But to me, it was a miracle.</w:t>
      </w:r>
    </w:p>
    <w:p w14:paraId="24FD1700" w14:textId="77777777" w:rsidR="008630D1" w:rsidRDefault="008630D1" w:rsidP="008630D1">
      <w:r>
        <w:t>A spark of life inside a body I’d already grieved.</w:t>
      </w:r>
    </w:p>
    <w:p w14:paraId="1C68161F" w14:textId="77777777" w:rsidR="008630D1" w:rsidRDefault="008630D1" w:rsidP="008630D1">
      <w:r>
        <w:t>I stared at that twitch like a mechanic watching a dead engine fire once, just once, after months of silence.</w:t>
      </w:r>
    </w:p>
    <w:p w14:paraId="602562CD" w14:textId="77777777" w:rsidR="008630D1" w:rsidRDefault="008630D1" w:rsidP="008630D1"/>
    <w:p w14:paraId="154C2D83" w14:textId="77777777" w:rsidR="008630D1" w:rsidRDefault="008630D1" w:rsidP="008630D1">
      <w:r>
        <w:t>That was the first time I understood what progress really was.</w:t>
      </w:r>
    </w:p>
    <w:p w14:paraId="267AC8AB" w14:textId="77777777" w:rsidR="008630D1" w:rsidRDefault="008630D1" w:rsidP="008630D1">
      <w:r>
        <w:t>Not leaps. Flickers.</w:t>
      </w:r>
    </w:p>
    <w:p w14:paraId="4F7105F0" w14:textId="77777777" w:rsidR="008630D1" w:rsidRDefault="008630D1" w:rsidP="008630D1">
      <w:r>
        <w:t>Not miracles. Messages.</w:t>
      </w:r>
    </w:p>
    <w:p w14:paraId="3DFD9C68" w14:textId="77777777" w:rsidR="008630D1" w:rsidRDefault="008630D1" w:rsidP="008630D1"/>
    <w:p w14:paraId="456621EA" w14:textId="77777777" w:rsidR="008630D1" w:rsidRDefault="008630D1" w:rsidP="008630D1">
      <w:r>
        <w:t>That tiny movement proved that the lights might dim—but they never truly go out.</w:t>
      </w:r>
    </w:p>
    <w:p w14:paraId="7A2FE991" w14:textId="77777777" w:rsidR="008630D1" w:rsidRDefault="008630D1" w:rsidP="008630D1"/>
    <w:p w14:paraId="1B205E88" w14:textId="77777777" w:rsidR="008630D1" w:rsidRDefault="008630D1" w:rsidP="008630D1">
      <w:r>
        <w:rPr>
          <w:rFonts w:ascii="Segoe UI Symbol" w:hAnsi="Segoe UI Symbol" w:cs="Segoe UI Symbol"/>
        </w:rPr>
        <w:t>⸻</w:t>
      </w:r>
    </w:p>
    <w:p w14:paraId="43D74ED0" w14:textId="77777777" w:rsidR="008630D1" w:rsidRDefault="008630D1" w:rsidP="008630D1"/>
    <w:p w14:paraId="35F75F60" w14:textId="77777777" w:rsidR="008630D1" w:rsidRDefault="008630D1" w:rsidP="008630D1">
      <w:r>
        <w:t>The Lesson in the Dark</w:t>
      </w:r>
    </w:p>
    <w:p w14:paraId="6E12A93C" w14:textId="77777777" w:rsidR="008630D1" w:rsidRDefault="008630D1" w:rsidP="008630D1"/>
    <w:p w14:paraId="5CF347F3" w14:textId="77777777" w:rsidR="008630D1" w:rsidRDefault="008630D1" w:rsidP="008630D1">
      <w:r>
        <w:t>The hospital taught me medicine.</w:t>
      </w:r>
    </w:p>
    <w:p w14:paraId="7C1C1781" w14:textId="77777777" w:rsidR="008630D1" w:rsidRDefault="008630D1" w:rsidP="008630D1">
      <w:r>
        <w:t>Rehab taught me mechanics.</w:t>
      </w:r>
    </w:p>
    <w:p w14:paraId="5CBEB516" w14:textId="77777777" w:rsidR="008630D1" w:rsidRDefault="008630D1" w:rsidP="008630D1">
      <w:r>
        <w:t>But the dark taught me patience.</w:t>
      </w:r>
    </w:p>
    <w:p w14:paraId="1B35E556" w14:textId="77777777" w:rsidR="008630D1" w:rsidRDefault="008630D1" w:rsidP="008630D1"/>
    <w:p w14:paraId="7DABCDA2" w14:textId="77777777" w:rsidR="008630D1" w:rsidRDefault="008630D1" w:rsidP="008630D1">
      <w:r>
        <w:t xml:space="preserve">Patience isn’t </w:t>
      </w:r>
      <w:proofErr w:type="gramStart"/>
      <w:r>
        <w:t>passive—</w:t>
      </w:r>
      <w:proofErr w:type="gramEnd"/>
      <w:r>
        <w:t>it’s brutal.</w:t>
      </w:r>
    </w:p>
    <w:p w14:paraId="42FCC54D" w14:textId="77777777" w:rsidR="008630D1" w:rsidRDefault="008630D1" w:rsidP="008630D1">
      <w:r>
        <w:lastRenderedPageBreak/>
        <w:t>It’s showing up a thousand times with nothing to show for it, believing that the thousand-and-first will change everything.</w:t>
      </w:r>
    </w:p>
    <w:p w14:paraId="7629E1C7" w14:textId="77777777" w:rsidR="008630D1" w:rsidRDefault="008630D1" w:rsidP="008630D1"/>
    <w:p w14:paraId="3FC78215" w14:textId="77777777" w:rsidR="008630D1" w:rsidRDefault="008630D1" w:rsidP="008630D1">
      <w:r>
        <w:t>That’s the real law of recovery: the long road between impossible and inevitable.</w:t>
      </w:r>
    </w:p>
    <w:p w14:paraId="63D643F5" w14:textId="77777777" w:rsidR="008630D1" w:rsidRDefault="008630D1" w:rsidP="008630D1"/>
    <w:p w14:paraId="2DF9F029" w14:textId="77777777" w:rsidR="008630D1" w:rsidRDefault="008630D1" w:rsidP="008630D1">
      <w:r>
        <w:rPr>
          <w:rFonts w:ascii="Segoe UI Symbol" w:hAnsi="Segoe UI Symbol" w:cs="Segoe UI Symbol"/>
        </w:rPr>
        <w:t>⸻</w:t>
      </w:r>
    </w:p>
    <w:p w14:paraId="687F2CC9" w14:textId="77777777" w:rsidR="008630D1" w:rsidRDefault="008630D1" w:rsidP="008630D1"/>
    <w:p w14:paraId="71E5F754" w14:textId="77777777" w:rsidR="008630D1" w:rsidRDefault="008630D1" w:rsidP="008630D1">
      <w:r>
        <w:t>The Law Beneath It All | Ownership</w:t>
      </w:r>
    </w:p>
    <w:p w14:paraId="1E4E4954" w14:textId="77777777" w:rsidR="008630D1" w:rsidRDefault="008630D1" w:rsidP="008630D1"/>
    <w:p w14:paraId="3C5FE013" w14:textId="77777777" w:rsidR="008630D1" w:rsidRDefault="008630D1" w:rsidP="008630D1">
      <w:r>
        <w:t>I didn’t know it then, but that’s when the first law was born.</w:t>
      </w:r>
    </w:p>
    <w:p w14:paraId="45241A76" w14:textId="77777777" w:rsidR="008630D1" w:rsidRDefault="008630D1" w:rsidP="008630D1"/>
    <w:p w14:paraId="1517E761" w14:textId="77777777" w:rsidR="008630D1" w:rsidRDefault="008630D1" w:rsidP="008630D1">
      <w:r>
        <w:t>Nobody was coming to save me.</w:t>
      </w:r>
    </w:p>
    <w:p w14:paraId="511424CB" w14:textId="77777777" w:rsidR="008630D1" w:rsidRDefault="008630D1" w:rsidP="008630D1">
      <w:r>
        <w:t>Nobody could do the reps for me.</w:t>
      </w:r>
    </w:p>
    <w:p w14:paraId="0CD44E33" w14:textId="77777777" w:rsidR="008630D1" w:rsidRDefault="008630D1" w:rsidP="008630D1">
      <w:r>
        <w:t xml:space="preserve">It was my body, my brain, my </w:t>
      </w:r>
      <w:proofErr w:type="gramStart"/>
      <w:r>
        <w:t>rebuild</w:t>
      </w:r>
      <w:proofErr w:type="gramEnd"/>
      <w:r>
        <w:t>.</w:t>
      </w:r>
    </w:p>
    <w:p w14:paraId="47C8B4D2" w14:textId="77777777" w:rsidR="008630D1" w:rsidRDefault="008630D1" w:rsidP="008630D1"/>
    <w:p w14:paraId="79CDC243" w14:textId="77777777" w:rsidR="008630D1" w:rsidRDefault="008630D1" w:rsidP="008630D1">
      <w:r>
        <w:t xml:space="preserve">I wasn’t just </w:t>
      </w:r>
      <w:proofErr w:type="gramStart"/>
      <w:r>
        <w:t>the patient</w:t>
      </w:r>
      <w:proofErr w:type="gramEnd"/>
      <w:r>
        <w:t xml:space="preserve"> anymore.</w:t>
      </w:r>
    </w:p>
    <w:p w14:paraId="65A28CB5" w14:textId="77777777" w:rsidR="008630D1" w:rsidRDefault="008630D1" w:rsidP="008630D1">
      <w:r>
        <w:t>I was the architect. The builder. The finisher.</w:t>
      </w:r>
    </w:p>
    <w:p w14:paraId="27FCEC13" w14:textId="77777777" w:rsidR="008630D1" w:rsidRDefault="008630D1" w:rsidP="008630D1"/>
    <w:p w14:paraId="2CF95318" w14:textId="77777777" w:rsidR="008630D1" w:rsidRDefault="008630D1" w:rsidP="008630D1">
      <w:r>
        <w:rPr>
          <w:rFonts w:ascii="Segoe UI Symbol" w:hAnsi="Segoe UI Symbol" w:cs="Segoe UI Symbol"/>
        </w:rPr>
        <w:t>⸻</w:t>
      </w:r>
    </w:p>
    <w:p w14:paraId="73F5906A" w14:textId="77777777" w:rsidR="008630D1" w:rsidRDefault="008630D1" w:rsidP="008630D1"/>
    <w:p w14:paraId="2EB22466" w14:textId="77777777" w:rsidR="008630D1" w:rsidRDefault="008630D1" w:rsidP="008630D1">
      <w:r>
        <w:t>Builder’s Note</w:t>
      </w:r>
    </w:p>
    <w:p w14:paraId="032B3A7F" w14:textId="77777777" w:rsidR="008630D1" w:rsidRDefault="008630D1" w:rsidP="008630D1"/>
    <w:p w14:paraId="2C6FBAA8" w14:textId="77777777" w:rsidR="008630D1" w:rsidRDefault="008630D1" w:rsidP="008630D1">
      <w:r>
        <w:t>The lights may flicker, but they never go out if you keep swinging.</w:t>
      </w:r>
    </w:p>
    <w:p w14:paraId="5558926E" w14:textId="77777777" w:rsidR="008630D1" w:rsidRDefault="008630D1" w:rsidP="008630D1"/>
    <w:p w14:paraId="41F656CF" w14:textId="77777777" w:rsidR="008630D1" w:rsidRDefault="008630D1" w:rsidP="008630D1">
      <w:r>
        <w:rPr>
          <w:rFonts w:ascii="Segoe UI Symbol" w:hAnsi="Segoe UI Symbol" w:cs="Segoe UI Symbol"/>
        </w:rPr>
        <w:t>⸻</w:t>
      </w:r>
    </w:p>
    <w:p w14:paraId="226D1CAA" w14:textId="77777777" w:rsidR="008630D1" w:rsidRDefault="008630D1" w:rsidP="008630D1"/>
    <w:p w14:paraId="4EF17AF3" w14:textId="77777777" w:rsidR="008630D1" w:rsidRDefault="008630D1" w:rsidP="008630D1"/>
    <w:p w14:paraId="2106AA46" w14:textId="77777777" w:rsidR="008630D1" w:rsidRDefault="008630D1" w:rsidP="008630D1">
      <w:r>
        <w:rPr>
          <w:rFonts w:ascii="Segoe UI Symbol" w:hAnsi="Segoe UI Symbol" w:cs="Segoe UI Symbol"/>
        </w:rPr>
        <w:t>⸻</w:t>
      </w:r>
    </w:p>
    <w:p w14:paraId="17BF0BC9" w14:textId="77777777" w:rsidR="008630D1" w:rsidRDefault="008630D1" w:rsidP="008630D1"/>
    <w:p w14:paraId="1733D505" w14:textId="77777777" w:rsidR="008630D1" w:rsidRDefault="008630D1" w:rsidP="008630D1">
      <w:r>
        <w:t>CHAPTER 2 | THE AWAKENING</w:t>
      </w:r>
    </w:p>
    <w:p w14:paraId="3A7FE0BB" w14:textId="77777777" w:rsidR="008630D1" w:rsidRDefault="008630D1" w:rsidP="008630D1"/>
    <w:p w14:paraId="56DD3D73" w14:textId="77777777" w:rsidR="008630D1" w:rsidRDefault="008630D1" w:rsidP="008630D1">
      <w:r>
        <w:t>Waking up in a hospital bed after a stroke feels like being reborn into a body that isn’t yours.</w:t>
      </w:r>
    </w:p>
    <w:p w14:paraId="008B449D" w14:textId="77777777" w:rsidR="008630D1" w:rsidRDefault="008630D1" w:rsidP="008630D1">
      <w:r>
        <w:t xml:space="preserve">Everything familiar suddenly becomes </w:t>
      </w:r>
      <w:proofErr w:type="gramStart"/>
      <w:r>
        <w:t>foreign—walking</w:t>
      </w:r>
      <w:proofErr w:type="gramEnd"/>
      <w:r>
        <w:t>, talking, even breathing feels like negotiation.</w:t>
      </w:r>
    </w:p>
    <w:p w14:paraId="79D3FAB9" w14:textId="77777777" w:rsidR="008630D1" w:rsidRDefault="008630D1" w:rsidP="008630D1"/>
    <w:p w14:paraId="5446742F" w14:textId="77777777" w:rsidR="008630D1" w:rsidRDefault="008630D1" w:rsidP="008630D1">
      <w:r>
        <w:t>At first, I thought a few days of rest would fix it. That was arrogance—the old me talking, the man who believed he could outwork anything.</w:t>
      </w:r>
    </w:p>
    <w:p w14:paraId="2DE40086" w14:textId="77777777" w:rsidR="008630D1" w:rsidRDefault="008630D1" w:rsidP="008630D1">
      <w:r>
        <w:t>But this wasn’t exhaustion. This was a system crash.</w:t>
      </w:r>
    </w:p>
    <w:p w14:paraId="1EF4D92B" w14:textId="77777777" w:rsidR="008630D1" w:rsidRDefault="008630D1" w:rsidP="008630D1">
      <w:r>
        <w:t>My brain had rebooted, but half the network was offline.</w:t>
      </w:r>
    </w:p>
    <w:p w14:paraId="323BFAD9" w14:textId="77777777" w:rsidR="008630D1" w:rsidRDefault="008630D1" w:rsidP="008630D1"/>
    <w:p w14:paraId="42132176" w14:textId="77777777" w:rsidR="008630D1" w:rsidRDefault="008630D1" w:rsidP="008630D1">
      <w:r>
        <w:t xml:space="preserve">The first time I tried to stand, I folded like a broken </w:t>
      </w:r>
      <w:proofErr w:type="gramStart"/>
      <w:r>
        <w:t>hinge</w:t>
      </w:r>
      <w:proofErr w:type="gramEnd"/>
      <w:r>
        <w:t>.</w:t>
      </w:r>
    </w:p>
    <w:p w14:paraId="72F78268" w14:textId="77777777" w:rsidR="008630D1" w:rsidRDefault="008630D1" w:rsidP="008630D1">
      <w:r>
        <w:t>That was the moment I realized: this comeback wouldn’t be about strength.</w:t>
      </w:r>
    </w:p>
    <w:p w14:paraId="1C52C81E" w14:textId="77777777" w:rsidR="008630D1" w:rsidRDefault="008630D1" w:rsidP="008630D1">
      <w:r>
        <w:t>It would be about humility, patience, and surrendering to the process.</w:t>
      </w:r>
    </w:p>
    <w:p w14:paraId="2ED3F5F3" w14:textId="77777777" w:rsidR="008630D1" w:rsidRDefault="008630D1" w:rsidP="008630D1"/>
    <w:p w14:paraId="148F36F5" w14:textId="77777777" w:rsidR="008630D1" w:rsidRDefault="008630D1" w:rsidP="008630D1">
      <w:r>
        <w:rPr>
          <w:rFonts w:ascii="Segoe UI Symbol" w:hAnsi="Segoe UI Symbol" w:cs="Segoe UI Symbol"/>
        </w:rPr>
        <w:t>⸻</w:t>
      </w:r>
    </w:p>
    <w:p w14:paraId="553C1A03" w14:textId="77777777" w:rsidR="008630D1" w:rsidRDefault="008630D1" w:rsidP="008630D1"/>
    <w:p w14:paraId="7DBECA17" w14:textId="77777777" w:rsidR="008630D1" w:rsidRDefault="008630D1" w:rsidP="008630D1">
      <w:r>
        <w:t>Learning to Move Again</w:t>
      </w:r>
    </w:p>
    <w:p w14:paraId="1B5BCEDE" w14:textId="77777777" w:rsidR="008630D1" w:rsidRDefault="008630D1" w:rsidP="008630D1"/>
    <w:p w14:paraId="2C1BCD87" w14:textId="77777777" w:rsidR="008630D1" w:rsidRDefault="008630D1" w:rsidP="008630D1">
      <w:r>
        <w:t>Rehab wasn’t glamorous. It wasn’t inspiring. It was repetitive, mechanical, and maddening.</w:t>
      </w:r>
    </w:p>
    <w:p w14:paraId="41A87455" w14:textId="77777777" w:rsidR="008630D1" w:rsidRDefault="008630D1" w:rsidP="008630D1">
      <w:r>
        <w:t>Eat. Move. Rest. Repeat.</w:t>
      </w:r>
    </w:p>
    <w:p w14:paraId="7683B4DF" w14:textId="77777777" w:rsidR="008630D1" w:rsidRDefault="008630D1" w:rsidP="008630D1">
      <w:r>
        <w:t>That was life.</w:t>
      </w:r>
    </w:p>
    <w:p w14:paraId="35BEC09B" w14:textId="77777777" w:rsidR="008630D1" w:rsidRDefault="008630D1" w:rsidP="008630D1"/>
    <w:p w14:paraId="71EFBBDE" w14:textId="77777777" w:rsidR="008630D1" w:rsidRDefault="008630D1" w:rsidP="008630D1">
      <w:r>
        <w:lastRenderedPageBreak/>
        <w:t>Therapists pushed, pulled, lifted, coached.</w:t>
      </w:r>
    </w:p>
    <w:p w14:paraId="15073162" w14:textId="77777777" w:rsidR="008630D1" w:rsidRDefault="008630D1" w:rsidP="008630D1">
      <w:r>
        <w:t>I sat there half-alive, trapped between gratitude and rage.</w:t>
      </w:r>
    </w:p>
    <w:p w14:paraId="4FFE2849" w14:textId="77777777" w:rsidR="008630D1" w:rsidRDefault="008630D1" w:rsidP="008630D1"/>
    <w:p w14:paraId="645C4E63" w14:textId="77777777" w:rsidR="008630D1" w:rsidRDefault="008630D1" w:rsidP="008630D1">
      <w:r>
        <w:t>There’s no applause in rehab. No crowd. No soundtrack.</w:t>
      </w:r>
    </w:p>
    <w:p w14:paraId="44380BF3" w14:textId="77777777" w:rsidR="008630D1" w:rsidRDefault="008630D1" w:rsidP="008630D1">
      <w:r>
        <w:t xml:space="preserve">The victories are </w:t>
      </w:r>
      <w:proofErr w:type="gramStart"/>
      <w:r>
        <w:t>invisible—seen</w:t>
      </w:r>
      <w:proofErr w:type="gramEnd"/>
      <w:r>
        <w:t xml:space="preserve"> only by the survivor.</w:t>
      </w:r>
    </w:p>
    <w:p w14:paraId="352F36E7" w14:textId="77777777" w:rsidR="008630D1" w:rsidRDefault="008630D1" w:rsidP="008630D1">
      <w:r>
        <w:t xml:space="preserve">A good day was not falling. A great day was controlling my breath while I </w:t>
      </w:r>
      <w:proofErr w:type="gramStart"/>
      <w:r>
        <w:t>didn’t</w:t>
      </w:r>
      <w:proofErr w:type="gramEnd"/>
      <w:r>
        <w:t>.</w:t>
      </w:r>
    </w:p>
    <w:p w14:paraId="6F5A1CA6" w14:textId="77777777" w:rsidR="008630D1" w:rsidRDefault="008630D1" w:rsidP="008630D1"/>
    <w:p w14:paraId="6F09F93F" w14:textId="77777777" w:rsidR="008630D1" w:rsidRDefault="008630D1" w:rsidP="008630D1">
      <w:r>
        <w:t>Slowly, the motions returned—not miracles, but micro-movements.</w:t>
      </w:r>
    </w:p>
    <w:p w14:paraId="6CABEA48" w14:textId="77777777" w:rsidR="008630D1" w:rsidRDefault="008630D1" w:rsidP="008630D1">
      <w:r>
        <w:t>And Michael was there for every single one.</w:t>
      </w:r>
    </w:p>
    <w:p w14:paraId="1A47CADD" w14:textId="77777777" w:rsidR="008630D1" w:rsidRDefault="008630D1" w:rsidP="008630D1">
      <w:r>
        <w:t xml:space="preserve">He believed </w:t>
      </w:r>
      <w:proofErr w:type="gramStart"/>
      <w:r>
        <w:t>for</w:t>
      </w:r>
      <w:proofErr w:type="gramEnd"/>
      <w:r>
        <w:t xml:space="preserve"> me until I could </w:t>
      </w:r>
      <w:proofErr w:type="gramStart"/>
      <w:r>
        <w:t>believe</w:t>
      </w:r>
      <w:proofErr w:type="gramEnd"/>
      <w:r>
        <w:t xml:space="preserve"> again.</w:t>
      </w:r>
    </w:p>
    <w:p w14:paraId="4F3E39C1" w14:textId="77777777" w:rsidR="008630D1" w:rsidRDefault="008630D1" w:rsidP="008630D1"/>
    <w:p w14:paraId="213A872B" w14:textId="77777777" w:rsidR="008630D1" w:rsidRDefault="008630D1" w:rsidP="008630D1">
      <w:r>
        <w:t>“Don’t stop until your brain remembers,” he’d say.</w:t>
      </w:r>
    </w:p>
    <w:p w14:paraId="5D603F3B" w14:textId="77777777" w:rsidR="008630D1" w:rsidRDefault="008630D1" w:rsidP="008630D1">
      <w:r>
        <w:t>And that phrase became my lifeline.</w:t>
      </w:r>
    </w:p>
    <w:p w14:paraId="5066A6A1" w14:textId="77777777" w:rsidR="008630D1" w:rsidRDefault="008630D1" w:rsidP="008630D1"/>
    <w:p w14:paraId="0D13536C" w14:textId="77777777" w:rsidR="008630D1" w:rsidRDefault="008630D1" w:rsidP="008630D1">
      <w:r>
        <w:rPr>
          <w:rFonts w:ascii="Segoe UI Symbol" w:hAnsi="Segoe UI Symbol" w:cs="Segoe UI Symbol"/>
        </w:rPr>
        <w:t>⸻</w:t>
      </w:r>
    </w:p>
    <w:p w14:paraId="3973FD0C" w14:textId="77777777" w:rsidR="008630D1" w:rsidRDefault="008630D1" w:rsidP="008630D1"/>
    <w:p w14:paraId="31BF92A5" w14:textId="77777777" w:rsidR="008630D1" w:rsidRDefault="008630D1" w:rsidP="008630D1">
      <w:r>
        <w:t>The Work Nobody Sees</w:t>
      </w:r>
    </w:p>
    <w:p w14:paraId="1D69A341" w14:textId="77777777" w:rsidR="008630D1" w:rsidRDefault="008630D1" w:rsidP="008630D1"/>
    <w:p w14:paraId="78A8A9E2" w14:textId="77777777" w:rsidR="008630D1" w:rsidRDefault="008630D1" w:rsidP="008630D1">
      <w:r>
        <w:t>There’s pain they don’t scan for.</w:t>
      </w:r>
    </w:p>
    <w:p w14:paraId="798A48EC" w14:textId="77777777" w:rsidR="008630D1" w:rsidRDefault="008630D1" w:rsidP="008630D1">
      <w:r>
        <w:t>Not the pain of nerves firing wrong, but the pain of watching your own body hesitate.</w:t>
      </w:r>
    </w:p>
    <w:p w14:paraId="491C6F75" w14:textId="77777777" w:rsidR="008630D1" w:rsidRDefault="008630D1" w:rsidP="008630D1">
      <w:r>
        <w:t>The pain of knowing exactly what to do but being trapped inside lagging hardware.</w:t>
      </w:r>
    </w:p>
    <w:p w14:paraId="62ECC0BB" w14:textId="77777777" w:rsidR="008630D1" w:rsidRDefault="008630D1" w:rsidP="008630D1"/>
    <w:p w14:paraId="2FAAAEFC" w14:textId="77777777" w:rsidR="008630D1" w:rsidRDefault="008630D1" w:rsidP="008630D1">
      <w:r>
        <w:t>Every rehab session stripped me of ego until all that was left was honesty.</w:t>
      </w:r>
    </w:p>
    <w:p w14:paraId="4207C659" w14:textId="77777777" w:rsidR="008630D1" w:rsidRDefault="008630D1" w:rsidP="008630D1">
      <w:r>
        <w:t>Michael didn’t treat me like a patient. He treated me like a project.</w:t>
      </w:r>
    </w:p>
    <w:p w14:paraId="3F512524" w14:textId="77777777" w:rsidR="008630D1" w:rsidRDefault="008630D1" w:rsidP="008630D1">
      <w:r>
        <w:t>He studied every movement—posture, balance</w:t>
      </w:r>
      <w:proofErr w:type="gramStart"/>
      <w:r>
        <w:t>, timing—</w:t>
      </w:r>
      <w:proofErr w:type="gramEnd"/>
      <w:r>
        <w:t>like a craftsman reading blueprints.</w:t>
      </w:r>
    </w:p>
    <w:p w14:paraId="270AA3A1" w14:textId="77777777" w:rsidR="008630D1" w:rsidRDefault="008630D1" w:rsidP="008630D1"/>
    <w:p w14:paraId="5E343140" w14:textId="77777777" w:rsidR="008630D1" w:rsidRDefault="008630D1" w:rsidP="008630D1">
      <w:r>
        <w:t>And something shifted.</w:t>
      </w:r>
    </w:p>
    <w:p w14:paraId="13525552" w14:textId="77777777" w:rsidR="008630D1" w:rsidRDefault="008630D1" w:rsidP="008630D1">
      <w:r>
        <w:t>I stopped seeing a broken body.</w:t>
      </w:r>
    </w:p>
    <w:p w14:paraId="589FE1EF" w14:textId="77777777" w:rsidR="008630D1" w:rsidRDefault="008630D1" w:rsidP="008630D1">
      <w:r>
        <w:t>I started seeing a rebuild in progress.</w:t>
      </w:r>
    </w:p>
    <w:p w14:paraId="08AB820B" w14:textId="77777777" w:rsidR="008630D1" w:rsidRDefault="008630D1" w:rsidP="008630D1"/>
    <w:p w14:paraId="36A888E8" w14:textId="77777777" w:rsidR="008630D1" w:rsidRDefault="008630D1" w:rsidP="008630D1">
      <w:r>
        <w:rPr>
          <w:rFonts w:ascii="Segoe UI Symbol" w:hAnsi="Segoe UI Symbol" w:cs="Segoe UI Symbol"/>
        </w:rPr>
        <w:t>⸻</w:t>
      </w:r>
    </w:p>
    <w:p w14:paraId="7A990CDC" w14:textId="77777777" w:rsidR="008630D1" w:rsidRDefault="008630D1" w:rsidP="008630D1"/>
    <w:p w14:paraId="5C8F594B" w14:textId="77777777" w:rsidR="008630D1" w:rsidRDefault="008630D1" w:rsidP="008630D1">
      <w:r>
        <w:t>The Baseball Bat</w:t>
      </w:r>
    </w:p>
    <w:p w14:paraId="02617861" w14:textId="77777777" w:rsidR="008630D1" w:rsidRDefault="008630D1" w:rsidP="008630D1"/>
    <w:p w14:paraId="7053C474" w14:textId="77777777" w:rsidR="008630D1" w:rsidRDefault="008630D1" w:rsidP="008630D1">
      <w:r>
        <w:t>One day, Michael handed me a baseball bat.</w:t>
      </w:r>
    </w:p>
    <w:p w14:paraId="58A47E38" w14:textId="77777777" w:rsidR="008630D1" w:rsidRDefault="008630D1" w:rsidP="008630D1">
      <w:r>
        <w:t>“Hold this,” he said.</w:t>
      </w:r>
    </w:p>
    <w:p w14:paraId="398B004A" w14:textId="77777777" w:rsidR="008630D1" w:rsidRDefault="008630D1" w:rsidP="008630D1">
      <w:r>
        <w:t>I laughed—half annoyed, half confused.</w:t>
      </w:r>
    </w:p>
    <w:p w14:paraId="2496D779" w14:textId="77777777" w:rsidR="008630D1" w:rsidRDefault="008630D1" w:rsidP="008630D1">
      <w:r>
        <w:t>He smiled. “Just trust me.”</w:t>
      </w:r>
    </w:p>
    <w:p w14:paraId="49D50676" w14:textId="77777777" w:rsidR="008630D1" w:rsidRDefault="008630D1" w:rsidP="008630D1"/>
    <w:p w14:paraId="0C65BDFA" w14:textId="77777777" w:rsidR="008630D1" w:rsidRDefault="008630D1" w:rsidP="008630D1">
      <w:r>
        <w:t>He planted the bat upright and told me to balance with my weak hand.</w:t>
      </w:r>
    </w:p>
    <w:p w14:paraId="3635E2E2" w14:textId="77777777" w:rsidR="008630D1" w:rsidRDefault="008630D1" w:rsidP="008630D1">
      <w:r>
        <w:t>The first few tries were ugly. Wobbling. Cursing. Falling.</w:t>
      </w:r>
    </w:p>
    <w:p w14:paraId="4C4DC162" w14:textId="77777777" w:rsidR="008630D1" w:rsidRDefault="008630D1" w:rsidP="008630D1">
      <w:r>
        <w:t>But then—stability. Control. A flicker.</w:t>
      </w:r>
    </w:p>
    <w:p w14:paraId="5E0098CD" w14:textId="77777777" w:rsidR="008630D1" w:rsidRDefault="008630D1" w:rsidP="008630D1"/>
    <w:p w14:paraId="57F2E642" w14:textId="77777777" w:rsidR="008630D1" w:rsidRDefault="008630D1" w:rsidP="008630D1">
      <w:r>
        <w:t>That $5 bat doubled my standing time.</w:t>
      </w:r>
    </w:p>
    <w:p w14:paraId="1C786080" w14:textId="77777777" w:rsidR="008630D1" w:rsidRDefault="008630D1" w:rsidP="008630D1">
      <w:r>
        <w:t>It wasn’t in a textbook. It wasn’t in a protocol.</w:t>
      </w:r>
    </w:p>
    <w:p w14:paraId="511ABEE7" w14:textId="77777777" w:rsidR="008630D1" w:rsidRDefault="008630D1" w:rsidP="008630D1">
      <w:r>
        <w:t>But it worked because it gave my brain a new form of feedback—a new pattern to learn.</w:t>
      </w:r>
    </w:p>
    <w:p w14:paraId="0A1A8ACC" w14:textId="77777777" w:rsidR="008630D1" w:rsidRDefault="008630D1" w:rsidP="008630D1"/>
    <w:p w14:paraId="374B76A6" w14:textId="77777777" w:rsidR="008630D1" w:rsidRDefault="008630D1" w:rsidP="008630D1">
      <w:r>
        <w:t>That’s neuroplasticity in action.</w:t>
      </w:r>
    </w:p>
    <w:p w14:paraId="65137D2B" w14:textId="77777777" w:rsidR="008630D1" w:rsidRDefault="008630D1" w:rsidP="008630D1">
      <w:r>
        <w:t>The brain doesn’t just rebuild what was—it builds what works.</w:t>
      </w:r>
    </w:p>
    <w:p w14:paraId="37B5C3AC" w14:textId="77777777" w:rsidR="008630D1" w:rsidRDefault="008630D1" w:rsidP="008630D1"/>
    <w:p w14:paraId="53206A49" w14:textId="77777777" w:rsidR="008630D1" w:rsidRDefault="008630D1" w:rsidP="008630D1">
      <w:r>
        <w:rPr>
          <w:rFonts w:ascii="Segoe UI Symbol" w:hAnsi="Segoe UI Symbol" w:cs="Segoe UI Symbol"/>
        </w:rPr>
        <w:t>⸻</w:t>
      </w:r>
    </w:p>
    <w:p w14:paraId="1D9A5354" w14:textId="77777777" w:rsidR="008630D1" w:rsidRDefault="008630D1" w:rsidP="008630D1"/>
    <w:p w14:paraId="447B8B11" w14:textId="77777777" w:rsidR="008630D1" w:rsidRDefault="008630D1" w:rsidP="008630D1">
      <w:r>
        <w:t>Builder’s Science | Motor Imagery and Movement</w:t>
      </w:r>
    </w:p>
    <w:p w14:paraId="5292E4F0" w14:textId="77777777" w:rsidR="008630D1" w:rsidRDefault="008630D1" w:rsidP="008630D1"/>
    <w:p w14:paraId="6865BC41" w14:textId="77777777" w:rsidR="008630D1" w:rsidRDefault="008630D1" w:rsidP="008630D1">
      <w:r>
        <w:t>Studies in motor imagery show that the brain activates similar neural circuits when imagining movement as when performing it physically (</w:t>
      </w:r>
      <w:proofErr w:type="spellStart"/>
      <w:r>
        <w:t>Decety</w:t>
      </w:r>
      <w:proofErr w:type="spellEnd"/>
      <w:r>
        <w:t xml:space="preserve"> &amp; </w:t>
      </w:r>
      <w:proofErr w:type="spellStart"/>
      <w:r>
        <w:t>Grèzes</w:t>
      </w:r>
      <w:proofErr w:type="spellEnd"/>
      <w:r>
        <w:t>, 2006; Sharma et al., 2006).</w:t>
      </w:r>
    </w:p>
    <w:p w14:paraId="21F3E720" w14:textId="77777777" w:rsidR="008630D1" w:rsidRDefault="008630D1" w:rsidP="008630D1">
      <w:r>
        <w:t>That’s why shadow boxing, mental drills, or visualizing a throw can strengthen motor maps even without motion.</w:t>
      </w:r>
    </w:p>
    <w:p w14:paraId="24F6847A" w14:textId="77777777" w:rsidR="008630D1" w:rsidRDefault="008630D1" w:rsidP="008630D1">
      <w:r>
        <w:t>I started doing that too—running old football drills in my head, visualizing footwork, balance, hits.</w:t>
      </w:r>
    </w:p>
    <w:p w14:paraId="20450B99" w14:textId="77777777" w:rsidR="008630D1" w:rsidRDefault="008630D1" w:rsidP="008630D1">
      <w:r>
        <w:t xml:space="preserve">It wasn’t </w:t>
      </w:r>
      <w:proofErr w:type="gramStart"/>
      <w:r>
        <w:t>nostalgia</w:t>
      </w:r>
      <w:proofErr w:type="gramEnd"/>
      <w:r>
        <w:t>. It was rewiring.</w:t>
      </w:r>
    </w:p>
    <w:p w14:paraId="13DAA6CE" w14:textId="77777777" w:rsidR="008630D1" w:rsidRDefault="008630D1" w:rsidP="008630D1"/>
    <w:p w14:paraId="463DE57B" w14:textId="77777777" w:rsidR="008630D1" w:rsidRDefault="008630D1" w:rsidP="008630D1">
      <w:r>
        <w:t>Those imagined reps fired dormant pathways—an internal scrimmage between neurons and memory.</w:t>
      </w:r>
    </w:p>
    <w:p w14:paraId="4F9985CF" w14:textId="77777777" w:rsidR="008630D1" w:rsidRDefault="008630D1" w:rsidP="008630D1">
      <w:r>
        <w:t>And when the body finally caught up, it already knew the play.</w:t>
      </w:r>
    </w:p>
    <w:p w14:paraId="4FAF4624" w14:textId="77777777" w:rsidR="008630D1" w:rsidRDefault="008630D1" w:rsidP="008630D1"/>
    <w:p w14:paraId="1222BB28" w14:textId="77777777" w:rsidR="008630D1" w:rsidRDefault="008630D1" w:rsidP="008630D1">
      <w:r>
        <w:rPr>
          <w:rFonts w:ascii="Segoe UI Symbol" w:hAnsi="Segoe UI Symbol" w:cs="Segoe UI Symbol"/>
        </w:rPr>
        <w:t>⸻</w:t>
      </w:r>
    </w:p>
    <w:p w14:paraId="5972AC78" w14:textId="77777777" w:rsidR="008630D1" w:rsidRDefault="008630D1" w:rsidP="008630D1"/>
    <w:p w14:paraId="1F4F679D" w14:textId="77777777" w:rsidR="008630D1" w:rsidRDefault="008630D1" w:rsidP="008630D1">
      <w:r>
        <w:t>The Mental Battle</w:t>
      </w:r>
    </w:p>
    <w:p w14:paraId="4446BAB7" w14:textId="77777777" w:rsidR="008630D1" w:rsidRDefault="008630D1" w:rsidP="008630D1"/>
    <w:p w14:paraId="6875DFA9" w14:textId="77777777" w:rsidR="008630D1" w:rsidRDefault="008630D1" w:rsidP="008630D1">
      <w:r>
        <w:t>Progress wasn’t linear.</w:t>
      </w:r>
    </w:p>
    <w:p w14:paraId="0D1246CA" w14:textId="77777777" w:rsidR="008630D1" w:rsidRDefault="008630D1" w:rsidP="008630D1">
      <w:r>
        <w:t>Some days, I felt unstoppable.</w:t>
      </w:r>
    </w:p>
    <w:p w14:paraId="1132788B" w14:textId="77777777" w:rsidR="008630D1" w:rsidRDefault="008630D1" w:rsidP="008630D1">
      <w:r>
        <w:t>Others, cursed.</w:t>
      </w:r>
    </w:p>
    <w:p w14:paraId="58473912" w14:textId="77777777" w:rsidR="008630D1" w:rsidRDefault="008630D1" w:rsidP="008630D1"/>
    <w:p w14:paraId="3F6559CE" w14:textId="77777777" w:rsidR="008630D1" w:rsidRDefault="008630D1" w:rsidP="008630D1">
      <w:r>
        <w:t>Fatigue hit like cement. My body would cooperate for an hour, then betray me for three.</w:t>
      </w:r>
    </w:p>
    <w:p w14:paraId="2E330DC0" w14:textId="77777777" w:rsidR="008630D1" w:rsidRDefault="008630D1" w:rsidP="008630D1">
      <w:r>
        <w:t xml:space="preserve">At night, I’d stare at the ceiling, wondering if this </w:t>
      </w:r>
      <w:proofErr w:type="gramStart"/>
      <w:r>
        <w:t>was it—</w:t>
      </w:r>
      <w:proofErr w:type="gramEnd"/>
      <w:r>
        <w:t>if the flickers were the finish line.</w:t>
      </w:r>
    </w:p>
    <w:p w14:paraId="77A35763" w14:textId="77777777" w:rsidR="008630D1" w:rsidRDefault="008630D1" w:rsidP="008630D1"/>
    <w:p w14:paraId="505C6C99" w14:textId="77777777" w:rsidR="008630D1" w:rsidRDefault="008630D1" w:rsidP="008630D1">
      <w:r>
        <w:lastRenderedPageBreak/>
        <w:t>That’s when the darker thoughts came.</w:t>
      </w:r>
    </w:p>
    <w:p w14:paraId="04BEF856" w14:textId="77777777" w:rsidR="008630D1" w:rsidRDefault="008630D1" w:rsidP="008630D1">
      <w:r>
        <w:t>The ones you never say out loud.</w:t>
      </w:r>
    </w:p>
    <w:p w14:paraId="2D49AB0C" w14:textId="77777777" w:rsidR="008630D1" w:rsidRDefault="008630D1" w:rsidP="008630D1">
      <w:r>
        <w:t>The ones that whisper that ending the pain might be easier than enduring it.</w:t>
      </w:r>
    </w:p>
    <w:p w14:paraId="7E33C0D9" w14:textId="77777777" w:rsidR="008630D1" w:rsidRDefault="008630D1" w:rsidP="008630D1"/>
    <w:p w14:paraId="227A4EB4" w14:textId="77777777" w:rsidR="008630D1" w:rsidRDefault="008630D1" w:rsidP="008630D1">
      <w:r>
        <w:t>But then I’d remember my son’s heartbeat.</w:t>
      </w:r>
    </w:p>
    <w:p w14:paraId="492A0B42" w14:textId="77777777" w:rsidR="008630D1" w:rsidRDefault="008630D1" w:rsidP="008630D1">
      <w:r>
        <w:t>He wasn’t born yet, but his ultrasound photo hung on my wall like a compass.</w:t>
      </w:r>
    </w:p>
    <w:p w14:paraId="6CFEC1D5" w14:textId="77777777" w:rsidR="008630D1" w:rsidRDefault="008630D1" w:rsidP="008630D1">
      <w:r>
        <w:t>If I couldn’t fight for myself, I’d fight for him.</w:t>
      </w:r>
    </w:p>
    <w:p w14:paraId="045F06F0" w14:textId="77777777" w:rsidR="008630D1" w:rsidRDefault="008630D1" w:rsidP="008630D1"/>
    <w:p w14:paraId="4C99D0B8" w14:textId="77777777" w:rsidR="008630D1" w:rsidRDefault="008630D1" w:rsidP="008630D1">
      <w:r>
        <w:rPr>
          <w:rFonts w:ascii="Segoe UI Symbol" w:hAnsi="Segoe UI Symbol" w:cs="Segoe UI Symbol"/>
        </w:rPr>
        <w:t>⸻</w:t>
      </w:r>
    </w:p>
    <w:p w14:paraId="43E91123" w14:textId="77777777" w:rsidR="008630D1" w:rsidRDefault="008630D1" w:rsidP="008630D1"/>
    <w:p w14:paraId="5F4353F0" w14:textId="77777777" w:rsidR="008630D1" w:rsidRDefault="008630D1" w:rsidP="008630D1">
      <w:r>
        <w:t>The Spark of Purpose</w:t>
      </w:r>
    </w:p>
    <w:p w14:paraId="34F8116E" w14:textId="77777777" w:rsidR="008630D1" w:rsidRDefault="008630D1" w:rsidP="008630D1"/>
    <w:p w14:paraId="2BC16A60" w14:textId="77777777" w:rsidR="008630D1" w:rsidRDefault="008630D1" w:rsidP="008630D1">
      <w:r>
        <w:t>Every survivor needs a why.</w:t>
      </w:r>
    </w:p>
    <w:p w14:paraId="361AAE4E" w14:textId="77777777" w:rsidR="008630D1" w:rsidRDefault="008630D1" w:rsidP="008630D1">
      <w:r>
        <w:t>Mine came in the form of a 7-pound miracle named Nicholas Jr.</w:t>
      </w:r>
    </w:p>
    <w:p w14:paraId="389DC07A" w14:textId="77777777" w:rsidR="008630D1" w:rsidRDefault="008630D1" w:rsidP="008630D1">
      <w:r>
        <w:t>Before he took his first breath, he saved mine.</w:t>
      </w:r>
    </w:p>
    <w:p w14:paraId="16EDCF81" w14:textId="77777777" w:rsidR="008630D1" w:rsidRDefault="008630D1" w:rsidP="008630D1"/>
    <w:p w14:paraId="3C3E50C5" w14:textId="77777777" w:rsidR="008630D1" w:rsidRDefault="008630D1" w:rsidP="008630D1">
      <w:r>
        <w:t>That purpose became fuel.</w:t>
      </w:r>
    </w:p>
    <w:p w14:paraId="3DAD654A" w14:textId="77777777" w:rsidR="008630D1" w:rsidRDefault="008630D1" w:rsidP="008630D1">
      <w:r>
        <w:t>When I wanted to quit, I’d picture him chasing me one day.</w:t>
      </w:r>
    </w:p>
    <w:p w14:paraId="4013ABEA" w14:textId="77777777" w:rsidR="008630D1" w:rsidRDefault="008630D1" w:rsidP="008630D1">
      <w:r>
        <w:t xml:space="preserve">When therapy </w:t>
      </w:r>
      <w:proofErr w:type="gramStart"/>
      <w:r>
        <w:t>hurt</w:t>
      </w:r>
      <w:proofErr w:type="gramEnd"/>
      <w:r>
        <w:t>, I’d imagine holding him steady.</w:t>
      </w:r>
    </w:p>
    <w:p w14:paraId="4DB6F64A" w14:textId="77777777" w:rsidR="008630D1" w:rsidRDefault="008630D1" w:rsidP="008630D1"/>
    <w:p w14:paraId="7F135D41" w14:textId="77777777" w:rsidR="008630D1" w:rsidRDefault="008630D1" w:rsidP="008630D1">
      <w:r>
        <w:t>Purpose rewires pain into progress.</w:t>
      </w:r>
    </w:p>
    <w:p w14:paraId="24ED87CB" w14:textId="77777777" w:rsidR="008630D1" w:rsidRDefault="008630D1" w:rsidP="008630D1">
      <w:r>
        <w:t>It gives the brain something to fight for.</w:t>
      </w:r>
    </w:p>
    <w:p w14:paraId="477F2FEB" w14:textId="77777777" w:rsidR="008630D1" w:rsidRDefault="008630D1" w:rsidP="008630D1">
      <w:r>
        <w:t>It turns repetition into ritual.</w:t>
      </w:r>
    </w:p>
    <w:p w14:paraId="755E148C" w14:textId="77777777" w:rsidR="008630D1" w:rsidRDefault="008630D1" w:rsidP="008630D1"/>
    <w:p w14:paraId="35473852" w14:textId="77777777" w:rsidR="008630D1" w:rsidRDefault="008630D1" w:rsidP="008630D1">
      <w:r>
        <w:rPr>
          <w:rFonts w:ascii="Segoe UI Symbol" w:hAnsi="Segoe UI Symbol" w:cs="Segoe UI Symbol"/>
        </w:rPr>
        <w:t>⸻</w:t>
      </w:r>
    </w:p>
    <w:p w14:paraId="08486634" w14:textId="77777777" w:rsidR="008630D1" w:rsidRDefault="008630D1" w:rsidP="008630D1"/>
    <w:p w14:paraId="5C858625" w14:textId="77777777" w:rsidR="008630D1" w:rsidRDefault="008630D1" w:rsidP="008630D1">
      <w:r>
        <w:lastRenderedPageBreak/>
        <w:t>The Shift</w:t>
      </w:r>
    </w:p>
    <w:p w14:paraId="09782E8F" w14:textId="77777777" w:rsidR="008630D1" w:rsidRDefault="008630D1" w:rsidP="008630D1"/>
    <w:p w14:paraId="629ED3C0" w14:textId="77777777" w:rsidR="008630D1" w:rsidRDefault="008630D1" w:rsidP="008630D1">
      <w:r>
        <w:t>The day I stopped asking “Why me?” and started asking “Now what?” was the true awakening.</w:t>
      </w:r>
    </w:p>
    <w:p w14:paraId="022E689C" w14:textId="77777777" w:rsidR="008630D1" w:rsidRDefault="008630D1" w:rsidP="008630D1">
      <w:r>
        <w:t>The stroke wasn’t an ending. It was demolition before reconstruction.</w:t>
      </w:r>
    </w:p>
    <w:p w14:paraId="496FE5D0" w14:textId="77777777" w:rsidR="008630D1" w:rsidRDefault="008630D1" w:rsidP="008630D1">
      <w:r>
        <w:t>Pain stripped away the pride and left me human.</w:t>
      </w:r>
    </w:p>
    <w:p w14:paraId="64D03ECB" w14:textId="77777777" w:rsidR="008630D1" w:rsidRDefault="008630D1" w:rsidP="008630D1"/>
    <w:p w14:paraId="2405E79C" w14:textId="77777777" w:rsidR="008630D1" w:rsidRDefault="008630D1" w:rsidP="008630D1">
      <w:r>
        <w:t>From that moment, every rep had meaning.</w:t>
      </w:r>
    </w:p>
    <w:p w14:paraId="11931ACD" w14:textId="77777777" w:rsidR="008630D1" w:rsidRDefault="008630D1" w:rsidP="008630D1">
      <w:r>
        <w:t>Every failure had data.</w:t>
      </w:r>
    </w:p>
    <w:p w14:paraId="5377D6C1" w14:textId="77777777" w:rsidR="008630D1" w:rsidRDefault="008630D1" w:rsidP="008630D1">
      <w:r>
        <w:t>Every flicker had faith.</w:t>
      </w:r>
    </w:p>
    <w:p w14:paraId="3776915E" w14:textId="77777777" w:rsidR="008630D1" w:rsidRDefault="008630D1" w:rsidP="008630D1"/>
    <w:p w14:paraId="5AB38229" w14:textId="77777777" w:rsidR="008630D1" w:rsidRDefault="008630D1" w:rsidP="008630D1">
      <w:r>
        <w:t>This wasn’t therapy anymore.</w:t>
      </w:r>
    </w:p>
    <w:p w14:paraId="339555E2" w14:textId="77777777" w:rsidR="008630D1" w:rsidRDefault="008630D1" w:rsidP="008630D1">
      <w:r>
        <w:t>It was blueprints and brickwork.</w:t>
      </w:r>
    </w:p>
    <w:p w14:paraId="030C83AA" w14:textId="77777777" w:rsidR="008630D1" w:rsidRDefault="008630D1" w:rsidP="008630D1">
      <w:r>
        <w:t>A man, rebuilding from the studs out.</w:t>
      </w:r>
    </w:p>
    <w:p w14:paraId="1223CBF4" w14:textId="77777777" w:rsidR="008630D1" w:rsidRDefault="008630D1" w:rsidP="008630D1"/>
    <w:p w14:paraId="02541628" w14:textId="77777777" w:rsidR="008630D1" w:rsidRDefault="008630D1" w:rsidP="008630D1">
      <w:r>
        <w:rPr>
          <w:rFonts w:ascii="Segoe UI Symbol" w:hAnsi="Segoe UI Symbol" w:cs="Segoe UI Symbol"/>
        </w:rPr>
        <w:t>⸻</w:t>
      </w:r>
    </w:p>
    <w:p w14:paraId="6EE29DB9" w14:textId="77777777" w:rsidR="008630D1" w:rsidRDefault="008630D1" w:rsidP="008630D1"/>
    <w:p w14:paraId="06C9ADF6" w14:textId="77777777" w:rsidR="008630D1" w:rsidRDefault="008630D1" w:rsidP="008630D1">
      <w:r>
        <w:t>Builder’s Note</w:t>
      </w:r>
    </w:p>
    <w:p w14:paraId="02236234" w14:textId="77777777" w:rsidR="008630D1" w:rsidRDefault="008630D1" w:rsidP="008630D1"/>
    <w:p w14:paraId="227B2255" w14:textId="77777777" w:rsidR="008630D1" w:rsidRDefault="008630D1" w:rsidP="008630D1">
      <w:r>
        <w:t>Awakening isn’t about finding the light. It’s about learning to work in the dark until the switch flips.</w:t>
      </w:r>
    </w:p>
    <w:p w14:paraId="68E0EE9F" w14:textId="77777777" w:rsidR="008630D1" w:rsidRDefault="008630D1" w:rsidP="008630D1"/>
    <w:p w14:paraId="182F2F24" w14:textId="77777777" w:rsidR="008630D1" w:rsidRDefault="008630D1" w:rsidP="008630D1">
      <w:r>
        <w:rPr>
          <w:rFonts w:ascii="Segoe UI Symbol" w:hAnsi="Segoe UI Symbol" w:cs="Segoe UI Symbol"/>
        </w:rPr>
        <w:t>⸻</w:t>
      </w:r>
    </w:p>
    <w:p w14:paraId="653048B3" w14:textId="77777777" w:rsidR="008630D1" w:rsidRDefault="008630D1" w:rsidP="008630D1"/>
    <w:p w14:paraId="0861E5F4" w14:textId="77777777" w:rsidR="008630D1" w:rsidRDefault="008630D1" w:rsidP="008630D1"/>
    <w:p w14:paraId="2EBF7CD6" w14:textId="77777777" w:rsidR="008630D1" w:rsidRDefault="008630D1" w:rsidP="008630D1">
      <w:r>
        <w:rPr>
          <w:rFonts w:ascii="Segoe UI Symbol" w:hAnsi="Segoe UI Symbol" w:cs="Segoe UI Symbol"/>
        </w:rPr>
        <w:t>⸻</w:t>
      </w:r>
    </w:p>
    <w:p w14:paraId="0324E441" w14:textId="77777777" w:rsidR="008630D1" w:rsidRDefault="008630D1" w:rsidP="008630D1"/>
    <w:p w14:paraId="3955422B" w14:textId="77777777" w:rsidR="008630D1" w:rsidRDefault="008630D1" w:rsidP="008630D1">
      <w:r>
        <w:t>CHAPTER 3 | HOME BUT NOT FREE</w:t>
      </w:r>
    </w:p>
    <w:p w14:paraId="16D83A14" w14:textId="77777777" w:rsidR="008630D1" w:rsidRDefault="008630D1" w:rsidP="008630D1"/>
    <w:p w14:paraId="0038BC34" w14:textId="77777777" w:rsidR="008630D1" w:rsidRDefault="008630D1" w:rsidP="008630D1">
      <w:r>
        <w:t xml:space="preserve">Leaving the hospital felt </w:t>
      </w:r>
      <w:proofErr w:type="gramStart"/>
      <w:r>
        <w:t>like freedom—</w:t>
      </w:r>
      <w:proofErr w:type="gramEnd"/>
      <w:r>
        <w:t>until I got home and realized I was still in a different kind of prison.</w:t>
      </w:r>
    </w:p>
    <w:p w14:paraId="1B98CD71" w14:textId="77777777" w:rsidR="008630D1" w:rsidRDefault="008630D1" w:rsidP="008630D1"/>
    <w:p w14:paraId="500E2485" w14:textId="77777777" w:rsidR="008630D1" w:rsidRDefault="008630D1" w:rsidP="008630D1">
      <w:r>
        <w:t>The world hadn’t changed. I had.</w:t>
      </w:r>
    </w:p>
    <w:p w14:paraId="499BDA95" w14:textId="77777777" w:rsidR="008630D1" w:rsidRDefault="008630D1" w:rsidP="008630D1">
      <w:r>
        <w:t>I rolled through my front door in a wheelchair, surrounded by the same walls, furniture, and photos—but everything felt foreign.</w:t>
      </w:r>
    </w:p>
    <w:p w14:paraId="7B1D5EEA" w14:textId="77777777" w:rsidR="008630D1" w:rsidRDefault="008630D1" w:rsidP="008630D1"/>
    <w:p w14:paraId="30CF4094" w14:textId="77777777" w:rsidR="008630D1" w:rsidRDefault="008630D1" w:rsidP="008630D1">
      <w:r>
        <w:t>At the hospital, there was structure: meals, therapy, rest, repeat.</w:t>
      </w:r>
    </w:p>
    <w:p w14:paraId="19ED3420" w14:textId="77777777" w:rsidR="008630D1" w:rsidRDefault="008630D1" w:rsidP="008630D1">
      <w:r>
        <w:t>At home, there was silence.</w:t>
      </w:r>
    </w:p>
    <w:p w14:paraId="3BF5789B" w14:textId="77777777" w:rsidR="008630D1" w:rsidRDefault="008630D1" w:rsidP="008630D1">
      <w:r>
        <w:t>And silence is loud when you’re alone with your thoughts.</w:t>
      </w:r>
    </w:p>
    <w:p w14:paraId="5320A900" w14:textId="77777777" w:rsidR="008630D1" w:rsidRDefault="008630D1" w:rsidP="008630D1"/>
    <w:p w14:paraId="270044E9" w14:textId="77777777" w:rsidR="008630D1" w:rsidRDefault="008630D1" w:rsidP="008630D1">
      <w:r>
        <w:t>I thought I’d feel relief.</w:t>
      </w:r>
    </w:p>
    <w:p w14:paraId="5060654D" w14:textId="77777777" w:rsidR="008630D1" w:rsidRDefault="008630D1" w:rsidP="008630D1">
      <w:r>
        <w:t>Instead, I felt useless.</w:t>
      </w:r>
    </w:p>
    <w:p w14:paraId="1D1B1FD4" w14:textId="77777777" w:rsidR="008630D1" w:rsidRDefault="008630D1" w:rsidP="008630D1"/>
    <w:p w14:paraId="34A0CE39" w14:textId="77777777" w:rsidR="008630D1" w:rsidRDefault="008630D1" w:rsidP="008630D1">
      <w:r>
        <w:rPr>
          <w:rFonts w:ascii="Segoe UI Symbol" w:hAnsi="Segoe UI Symbol" w:cs="Segoe UI Symbol"/>
        </w:rPr>
        <w:t>⸻</w:t>
      </w:r>
    </w:p>
    <w:p w14:paraId="1814421E" w14:textId="77777777" w:rsidR="008630D1" w:rsidRDefault="008630D1" w:rsidP="008630D1"/>
    <w:p w14:paraId="5C393178" w14:textId="77777777" w:rsidR="008630D1" w:rsidRDefault="008630D1" w:rsidP="008630D1">
      <w:r>
        <w:t>The Weight of Stillness</w:t>
      </w:r>
    </w:p>
    <w:p w14:paraId="192BA7C1" w14:textId="77777777" w:rsidR="008630D1" w:rsidRDefault="008630D1" w:rsidP="008630D1"/>
    <w:p w14:paraId="3ACF64D1" w14:textId="77777777" w:rsidR="008630D1" w:rsidRDefault="008630D1" w:rsidP="008630D1">
      <w:r>
        <w:t>When you go from the man who could carry a refrigerator to the man who can’t lift a spoon, your ego doesn’t bruise—it breaks.</w:t>
      </w:r>
    </w:p>
    <w:p w14:paraId="415B6743" w14:textId="77777777" w:rsidR="008630D1" w:rsidRDefault="008630D1" w:rsidP="008630D1">
      <w:r>
        <w:t xml:space="preserve">I was used to control. Now, control </w:t>
      </w:r>
      <w:proofErr w:type="gramStart"/>
      <w:r>
        <w:t>was</w:t>
      </w:r>
      <w:proofErr w:type="gramEnd"/>
      <w:r>
        <w:t xml:space="preserve"> gone.</w:t>
      </w:r>
    </w:p>
    <w:p w14:paraId="6A955E2A" w14:textId="77777777" w:rsidR="008630D1" w:rsidRDefault="008630D1" w:rsidP="008630D1"/>
    <w:p w14:paraId="7F4A4F84" w14:textId="77777777" w:rsidR="008630D1" w:rsidRDefault="008630D1" w:rsidP="008630D1">
      <w:proofErr w:type="gramStart"/>
      <w:r>
        <w:t>So</w:t>
      </w:r>
      <w:proofErr w:type="gramEnd"/>
      <w:r>
        <w:t xml:space="preserve"> I numbed it.</w:t>
      </w:r>
    </w:p>
    <w:p w14:paraId="60D9681F" w14:textId="77777777" w:rsidR="008630D1" w:rsidRDefault="008630D1" w:rsidP="008630D1">
      <w:r>
        <w:t xml:space="preserve">I </w:t>
      </w:r>
      <w:proofErr w:type="gramStart"/>
      <w:r>
        <w:t>laid</w:t>
      </w:r>
      <w:proofErr w:type="gramEnd"/>
      <w:r>
        <w:t xml:space="preserve"> in bed. Ate whatever was </w:t>
      </w:r>
      <w:proofErr w:type="gramStart"/>
      <w:r>
        <w:t>close</w:t>
      </w:r>
      <w:proofErr w:type="gramEnd"/>
      <w:r>
        <w:t>. Let days blur into nights.</w:t>
      </w:r>
    </w:p>
    <w:p w14:paraId="0F7C6021" w14:textId="77777777" w:rsidR="008630D1" w:rsidRDefault="008630D1" w:rsidP="008630D1">
      <w:r>
        <w:lastRenderedPageBreak/>
        <w:t>The TV became my rehab.</w:t>
      </w:r>
    </w:p>
    <w:p w14:paraId="318096EC" w14:textId="77777777" w:rsidR="008630D1" w:rsidRDefault="008630D1" w:rsidP="008630D1">
      <w:r>
        <w:t>I ballooned to 325 pounds.</w:t>
      </w:r>
    </w:p>
    <w:p w14:paraId="2D2AB9C5" w14:textId="77777777" w:rsidR="008630D1" w:rsidRDefault="008630D1" w:rsidP="008630D1"/>
    <w:p w14:paraId="5B2592D5" w14:textId="77777777" w:rsidR="008630D1" w:rsidRDefault="008630D1" w:rsidP="008630D1">
      <w:r>
        <w:t>It wasn’t just fat—it was gravity.</w:t>
      </w:r>
    </w:p>
    <w:p w14:paraId="4B7ECE2B" w14:textId="77777777" w:rsidR="008630D1" w:rsidRDefault="008630D1" w:rsidP="008630D1">
      <w:r>
        <w:t>Every pound was a reminder of how far I’d fallen.</w:t>
      </w:r>
    </w:p>
    <w:p w14:paraId="5AB82AD3" w14:textId="77777777" w:rsidR="008630D1" w:rsidRDefault="008630D1" w:rsidP="008630D1">
      <w:r>
        <w:t>Every bite, a quiet rebellion against pain.</w:t>
      </w:r>
    </w:p>
    <w:p w14:paraId="664FCD5F" w14:textId="77777777" w:rsidR="008630D1" w:rsidRDefault="008630D1" w:rsidP="008630D1"/>
    <w:p w14:paraId="1E86A4DC" w14:textId="77777777" w:rsidR="008630D1" w:rsidRDefault="008630D1" w:rsidP="008630D1">
      <w:r>
        <w:t>I wasn’t lazy. I was lost.</w:t>
      </w:r>
    </w:p>
    <w:p w14:paraId="2E6F3C41" w14:textId="77777777" w:rsidR="008630D1" w:rsidRDefault="008630D1" w:rsidP="008630D1"/>
    <w:p w14:paraId="7C674328" w14:textId="77777777" w:rsidR="008630D1" w:rsidRDefault="008630D1" w:rsidP="008630D1">
      <w:r>
        <w:rPr>
          <w:rFonts w:ascii="Segoe UI Symbol" w:hAnsi="Segoe UI Symbol" w:cs="Segoe UI Symbol"/>
        </w:rPr>
        <w:t>⸻</w:t>
      </w:r>
    </w:p>
    <w:p w14:paraId="2088428E" w14:textId="77777777" w:rsidR="008630D1" w:rsidRDefault="008630D1" w:rsidP="008630D1"/>
    <w:p w14:paraId="266E0027" w14:textId="77777777" w:rsidR="008630D1" w:rsidRDefault="008630D1" w:rsidP="008630D1">
      <w:r>
        <w:t>Depression in Disguise</w:t>
      </w:r>
    </w:p>
    <w:p w14:paraId="6508A558" w14:textId="77777777" w:rsidR="008630D1" w:rsidRDefault="008630D1" w:rsidP="008630D1"/>
    <w:p w14:paraId="17BBFE42" w14:textId="77777777" w:rsidR="008630D1" w:rsidRDefault="008630D1" w:rsidP="008630D1">
      <w:r>
        <w:t>Depression doesn’t always look like tears.</w:t>
      </w:r>
    </w:p>
    <w:p w14:paraId="2215E2ED" w14:textId="77777777" w:rsidR="008630D1" w:rsidRDefault="008630D1" w:rsidP="008630D1">
      <w:r>
        <w:t>Sometimes it looks like silence.</w:t>
      </w:r>
    </w:p>
    <w:p w14:paraId="3CAF535F" w14:textId="77777777" w:rsidR="008630D1" w:rsidRDefault="008630D1" w:rsidP="008630D1">
      <w:r>
        <w:t>Like watching the ceiling fan spin and convincing yourself it’s the only thing moving in the room.</w:t>
      </w:r>
    </w:p>
    <w:p w14:paraId="2D1E42F9" w14:textId="77777777" w:rsidR="008630D1" w:rsidRDefault="008630D1" w:rsidP="008630D1"/>
    <w:p w14:paraId="7CFC0DAA" w14:textId="77777777" w:rsidR="008630D1" w:rsidRDefault="008630D1" w:rsidP="008630D1">
      <w:r>
        <w:t>I wasn’t living—I was existing.</w:t>
      </w:r>
    </w:p>
    <w:p w14:paraId="6CA53056" w14:textId="77777777" w:rsidR="008630D1" w:rsidRDefault="008630D1" w:rsidP="008630D1">
      <w:proofErr w:type="gramStart"/>
      <w:r>
        <w:t>And a part</w:t>
      </w:r>
      <w:proofErr w:type="gramEnd"/>
      <w:r>
        <w:t xml:space="preserve"> of me didn’t want to exist at all.</w:t>
      </w:r>
    </w:p>
    <w:p w14:paraId="183C3D91" w14:textId="77777777" w:rsidR="008630D1" w:rsidRDefault="008630D1" w:rsidP="008630D1">
      <w:r>
        <w:t>The thought of steering into traffic crossed my mind more than once.</w:t>
      </w:r>
    </w:p>
    <w:p w14:paraId="5A12B3EC" w14:textId="77777777" w:rsidR="008630D1" w:rsidRDefault="008630D1" w:rsidP="008630D1">
      <w:r>
        <w:t>That’s not weakness—that’s the void survivors rarely talk about.</w:t>
      </w:r>
    </w:p>
    <w:p w14:paraId="1A8D532E" w14:textId="77777777" w:rsidR="008630D1" w:rsidRDefault="008630D1" w:rsidP="008630D1"/>
    <w:p w14:paraId="3ABCDB83" w14:textId="77777777" w:rsidR="008630D1" w:rsidRDefault="008630D1" w:rsidP="008630D1">
      <w:r>
        <w:t>But rock bottom has a funny way of clarifying things.</w:t>
      </w:r>
    </w:p>
    <w:p w14:paraId="7A3DF539" w14:textId="77777777" w:rsidR="008630D1" w:rsidRDefault="008630D1" w:rsidP="008630D1">
      <w:r>
        <w:t>The deeper you fall, the clearer the light looks above you.</w:t>
      </w:r>
    </w:p>
    <w:p w14:paraId="35F5743C" w14:textId="77777777" w:rsidR="008630D1" w:rsidRDefault="008630D1" w:rsidP="008630D1"/>
    <w:p w14:paraId="2478E443" w14:textId="77777777" w:rsidR="008630D1" w:rsidRDefault="008630D1" w:rsidP="008630D1">
      <w:r>
        <w:rPr>
          <w:rFonts w:ascii="Segoe UI Symbol" w:hAnsi="Segoe UI Symbol" w:cs="Segoe UI Symbol"/>
        </w:rPr>
        <w:lastRenderedPageBreak/>
        <w:t>⸻</w:t>
      </w:r>
    </w:p>
    <w:p w14:paraId="4CD9963C" w14:textId="77777777" w:rsidR="008630D1" w:rsidRDefault="008630D1" w:rsidP="008630D1"/>
    <w:p w14:paraId="526568F7" w14:textId="77777777" w:rsidR="008630D1" w:rsidRDefault="008630D1" w:rsidP="008630D1">
      <w:r>
        <w:t>The Moment Everything Changed</w:t>
      </w:r>
    </w:p>
    <w:p w14:paraId="1778BE86" w14:textId="77777777" w:rsidR="008630D1" w:rsidRDefault="008630D1" w:rsidP="008630D1"/>
    <w:p w14:paraId="0E31D8A6" w14:textId="77777777" w:rsidR="008630D1" w:rsidRDefault="008630D1" w:rsidP="008630D1">
      <w:r>
        <w:t>April 24, 2019.</w:t>
      </w:r>
    </w:p>
    <w:p w14:paraId="29511419" w14:textId="77777777" w:rsidR="008630D1" w:rsidRDefault="008630D1" w:rsidP="008630D1">
      <w:r>
        <w:t>The day my son was born.</w:t>
      </w:r>
    </w:p>
    <w:p w14:paraId="267CDAFA" w14:textId="77777777" w:rsidR="008630D1" w:rsidRDefault="008630D1" w:rsidP="008630D1"/>
    <w:p w14:paraId="1EE95EC5" w14:textId="77777777" w:rsidR="008630D1" w:rsidRDefault="008630D1" w:rsidP="008630D1">
      <w:r>
        <w:t>I watched him take his first breath from the confines of my wheelchair—and something inside me snapped in the best possible way.</w:t>
      </w:r>
    </w:p>
    <w:p w14:paraId="79E57D03" w14:textId="77777777" w:rsidR="008630D1" w:rsidRDefault="008630D1" w:rsidP="008630D1">
      <w:r>
        <w:t>Purpose hit like a defibrillator.</w:t>
      </w:r>
    </w:p>
    <w:p w14:paraId="73F9C6EF" w14:textId="77777777" w:rsidR="008630D1" w:rsidRDefault="008630D1" w:rsidP="008630D1"/>
    <w:p w14:paraId="5051BFED" w14:textId="77777777" w:rsidR="008630D1" w:rsidRDefault="008630D1" w:rsidP="008630D1">
      <w:r>
        <w:t>That tiny heartbeat became my why.</w:t>
      </w:r>
    </w:p>
    <w:p w14:paraId="6B3CBFBC" w14:textId="77777777" w:rsidR="008630D1" w:rsidRDefault="008630D1" w:rsidP="008630D1">
      <w:r>
        <w:t xml:space="preserve">And once you have a why, you can survive </w:t>
      </w:r>
      <w:proofErr w:type="spellStart"/>
      <w:proofErr w:type="gramStart"/>
      <w:r>
        <w:t>any how</w:t>
      </w:r>
      <w:proofErr w:type="spellEnd"/>
      <w:proofErr w:type="gramEnd"/>
      <w:r>
        <w:t>.</w:t>
      </w:r>
    </w:p>
    <w:p w14:paraId="14948AEE" w14:textId="77777777" w:rsidR="008630D1" w:rsidRDefault="008630D1" w:rsidP="008630D1"/>
    <w:p w14:paraId="21A29B36" w14:textId="77777777" w:rsidR="008630D1" w:rsidRDefault="008630D1" w:rsidP="008630D1">
      <w:r>
        <w:t xml:space="preserve">I couldn’t </w:t>
      </w:r>
      <w:proofErr w:type="gramStart"/>
      <w:r>
        <w:t>stand for</w:t>
      </w:r>
      <w:proofErr w:type="gramEnd"/>
      <w:r>
        <w:t xml:space="preserve"> myself yet, but I’d damn sure stand for him.</w:t>
      </w:r>
    </w:p>
    <w:p w14:paraId="76293CC8" w14:textId="77777777" w:rsidR="008630D1" w:rsidRDefault="008630D1" w:rsidP="008630D1"/>
    <w:p w14:paraId="270DC084" w14:textId="77777777" w:rsidR="008630D1" w:rsidRDefault="008630D1" w:rsidP="008630D1">
      <w:r>
        <w:rPr>
          <w:rFonts w:ascii="Segoe UI Symbol" w:hAnsi="Segoe UI Symbol" w:cs="Segoe UI Symbol"/>
        </w:rPr>
        <w:t>⸻</w:t>
      </w:r>
    </w:p>
    <w:p w14:paraId="559F452B" w14:textId="77777777" w:rsidR="008630D1" w:rsidRDefault="008630D1" w:rsidP="008630D1"/>
    <w:p w14:paraId="5A2D6BD2" w14:textId="77777777" w:rsidR="008630D1" w:rsidRDefault="008630D1" w:rsidP="008630D1">
      <w:r>
        <w:t>Chopping Wood</w:t>
      </w:r>
    </w:p>
    <w:p w14:paraId="1B8E3208" w14:textId="77777777" w:rsidR="008630D1" w:rsidRDefault="008630D1" w:rsidP="008630D1"/>
    <w:p w14:paraId="39220F1C" w14:textId="77777777" w:rsidR="008630D1" w:rsidRDefault="008630D1" w:rsidP="008630D1">
      <w:r>
        <w:t>That’s when I coined my rule: Chop wood.</w:t>
      </w:r>
    </w:p>
    <w:p w14:paraId="6AAA7378" w14:textId="77777777" w:rsidR="008630D1" w:rsidRDefault="008630D1" w:rsidP="008630D1"/>
    <w:p w14:paraId="281CBBAE" w14:textId="77777777" w:rsidR="008630D1" w:rsidRDefault="008630D1" w:rsidP="008630D1">
      <w:r>
        <w:t xml:space="preserve">It means </w:t>
      </w:r>
      <w:proofErr w:type="gramStart"/>
      <w:r>
        <w:t>do</w:t>
      </w:r>
      <w:proofErr w:type="gramEnd"/>
      <w:r>
        <w:t xml:space="preserve"> the work every day—no matter how boring, painful, or lonely.</w:t>
      </w:r>
    </w:p>
    <w:p w14:paraId="7158CA11" w14:textId="77777777" w:rsidR="008630D1" w:rsidRDefault="008630D1" w:rsidP="008630D1">
      <w:r>
        <w:t>You don’t rebuild a forest by swinging once.</w:t>
      </w:r>
    </w:p>
    <w:p w14:paraId="764CCF6E" w14:textId="77777777" w:rsidR="008630D1" w:rsidRDefault="008630D1" w:rsidP="008630D1">
      <w:r>
        <w:t>You rebuild it one log at a time.</w:t>
      </w:r>
    </w:p>
    <w:p w14:paraId="7BBEA678" w14:textId="77777777" w:rsidR="008630D1" w:rsidRDefault="008630D1" w:rsidP="008630D1"/>
    <w:p w14:paraId="5C053F01" w14:textId="77777777" w:rsidR="008630D1" w:rsidRDefault="008630D1" w:rsidP="008630D1">
      <w:r>
        <w:lastRenderedPageBreak/>
        <w:t>If I couldn’t move my hand, I visualized it.</w:t>
      </w:r>
    </w:p>
    <w:p w14:paraId="504EFB7A" w14:textId="77777777" w:rsidR="008630D1" w:rsidRDefault="008630D1" w:rsidP="008630D1">
      <w:r>
        <w:t>If I couldn’t walk, I shifted my weight until my brain remembered.</w:t>
      </w:r>
    </w:p>
    <w:p w14:paraId="011269AA" w14:textId="77777777" w:rsidR="008630D1" w:rsidRDefault="008630D1" w:rsidP="008630D1">
      <w:r>
        <w:t>Every flicker was proof that the system still worked, even if it was glitching.</w:t>
      </w:r>
    </w:p>
    <w:p w14:paraId="3A6C5947" w14:textId="77777777" w:rsidR="008630D1" w:rsidRDefault="008630D1" w:rsidP="008630D1"/>
    <w:p w14:paraId="69A9CD50" w14:textId="77777777" w:rsidR="008630D1" w:rsidRDefault="008630D1" w:rsidP="008630D1">
      <w:r>
        <w:t>And every swing—physical or mental—was a deposit into the comeback account.</w:t>
      </w:r>
    </w:p>
    <w:p w14:paraId="3236572C" w14:textId="77777777" w:rsidR="008630D1" w:rsidRDefault="008630D1" w:rsidP="008630D1"/>
    <w:p w14:paraId="69BAF60B" w14:textId="77777777" w:rsidR="008630D1" w:rsidRDefault="008630D1" w:rsidP="008630D1">
      <w:r>
        <w:t>That’s how neuroplasticity grows: consistent, repeated effort.</w:t>
      </w:r>
    </w:p>
    <w:p w14:paraId="447DF3A4" w14:textId="77777777" w:rsidR="008630D1" w:rsidRDefault="008630D1" w:rsidP="008630D1">
      <w:r>
        <w:t>Each repetition strengthens the wiring between neurons, making movement smoother and faster.</w:t>
      </w:r>
    </w:p>
    <w:p w14:paraId="2EF8A6C8" w14:textId="77777777" w:rsidR="008630D1" w:rsidRDefault="008630D1" w:rsidP="008630D1">
      <w:r>
        <w:t>Even when you’re just imagining movement, your brain is running the drill (Sharma et al., 2006; Pascual-Leone, 2001).</w:t>
      </w:r>
    </w:p>
    <w:p w14:paraId="14231615" w14:textId="77777777" w:rsidR="008630D1" w:rsidRDefault="008630D1" w:rsidP="008630D1"/>
    <w:p w14:paraId="2112EBC9" w14:textId="77777777" w:rsidR="008630D1" w:rsidRDefault="008630D1" w:rsidP="008630D1">
      <w:r>
        <w:t xml:space="preserve">That’s why shadow boxers </w:t>
      </w:r>
      <w:proofErr w:type="gramStart"/>
      <w:r>
        <w:t>shadow</w:t>
      </w:r>
      <w:proofErr w:type="gramEnd"/>
      <w:r>
        <w:t xml:space="preserve"> </w:t>
      </w:r>
      <w:proofErr w:type="gramStart"/>
      <w:r>
        <w:t>box</w:t>
      </w:r>
      <w:proofErr w:type="gramEnd"/>
      <w:r>
        <w:t>.</w:t>
      </w:r>
    </w:p>
    <w:p w14:paraId="6DEC54C9" w14:textId="77777777" w:rsidR="008630D1" w:rsidRDefault="008630D1" w:rsidP="008630D1">
      <w:r>
        <w:t>That’s why I ran old football drills in my head—line drives, footwork</w:t>
      </w:r>
      <w:proofErr w:type="gramStart"/>
      <w:r>
        <w:t>, balance</w:t>
      </w:r>
      <w:proofErr w:type="gramEnd"/>
      <w:r>
        <w:t>.</w:t>
      </w:r>
    </w:p>
    <w:p w14:paraId="1E7D89E6" w14:textId="77777777" w:rsidR="008630D1" w:rsidRDefault="008630D1" w:rsidP="008630D1">
      <w:r>
        <w:t xml:space="preserve">Because even </w:t>
      </w:r>
      <w:proofErr w:type="spellStart"/>
      <w:r>
        <w:t>thought</w:t>
      </w:r>
      <w:proofErr w:type="spellEnd"/>
      <w:r>
        <w:t xml:space="preserve"> can train muscle.</w:t>
      </w:r>
    </w:p>
    <w:p w14:paraId="511FFF2A" w14:textId="77777777" w:rsidR="008630D1" w:rsidRDefault="008630D1" w:rsidP="008630D1"/>
    <w:p w14:paraId="538CDA74" w14:textId="77777777" w:rsidR="008630D1" w:rsidRDefault="008630D1" w:rsidP="008630D1">
      <w:r>
        <w:t>Chopping wood became my ritual.</w:t>
      </w:r>
    </w:p>
    <w:p w14:paraId="5DA57911" w14:textId="77777777" w:rsidR="008630D1" w:rsidRDefault="008630D1" w:rsidP="008630D1">
      <w:r>
        <w:t>Not about speed. About showing up.</w:t>
      </w:r>
    </w:p>
    <w:p w14:paraId="302274B7" w14:textId="77777777" w:rsidR="008630D1" w:rsidRDefault="008630D1" w:rsidP="008630D1"/>
    <w:p w14:paraId="34E46DC4" w14:textId="77777777" w:rsidR="008630D1" w:rsidRDefault="008630D1" w:rsidP="008630D1">
      <w:r>
        <w:rPr>
          <w:rFonts w:ascii="Segoe UI Symbol" w:hAnsi="Segoe UI Symbol" w:cs="Segoe UI Symbol"/>
        </w:rPr>
        <w:t>⸻</w:t>
      </w:r>
    </w:p>
    <w:p w14:paraId="3A53D783" w14:textId="77777777" w:rsidR="008630D1" w:rsidRDefault="008630D1" w:rsidP="008630D1"/>
    <w:p w14:paraId="3D7F983A" w14:textId="77777777" w:rsidR="008630D1" w:rsidRDefault="008630D1" w:rsidP="008630D1">
      <w:r>
        <w:t>Builder’s Science | Why It Works</w:t>
      </w:r>
    </w:p>
    <w:p w14:paraId="62FFC887" w14:textId="77777777" w:rsidR="008630D1" w:rsidRDefault="008630D1" w:rsidP="008630D1"/>
    <w:p w14:paraId="09BCCC9F" w14:textId="77777777" w:rsidR="008630D1" w:rsidRDefault="008630D1" w:rsidP="008630D1">
      <w:r>
        <w:t>When you repeat a movement—or visualize it—neurons in the motor cortex and premotor areas fire together.</w:t>
      </w:r>
    </w:p>
    <w:p w14:paraId="2B02A09E" w14:textId="77777777" w:rsidR="008630D1" w:rsidRDefault="008630D1" w:rsidP="008630D1">
      <w:r>
        <w:t>Each repetition reinforces the connection between intention and motion, forming new myelin around neural pathways (Fields, 2008; Kleim &amp; Jones, 2008).</w:t>
      </w:r>
    </w:p>
    <w:p w14:paraId="1ED8915C" w14:textId="77777777" w:rsidR="008630D1" w:rsidRDefault="008630D1" w:rsidP="008630D1">
      <w:r>
        <w:lastRenderedPageBreak/>
        <w:t>This insulation speeds up signals like upgrading electrical wiring.</w:t>
      </w:r>
    </w:p>
    <w:p w14:paraId="754D4698" w14:textId="77777777" w:rsidR="008630D1" w:rsidRDefault="008630D1" w:rsidP="008630D1">
      <w:r>
        <w:t>The more you move—or imagine moving—the faster those circuits become.</w:t>
      </w:r>
    </w:p>
    <w:p w14:paraId="309A1CB2" w14:textId="77777777" w:rsidR="008630D1" w:rsidRDefault="008630D1" w:rsidP="008630D1"/>
    <w:p w14:paraId="234BACA9" w14:textId="77777777" w:rsidR="008630D1" w:rsidRDefault="008630D1" w:rsidP="008630D1">
      <w:r>
        <w:t>That’s why “small wins” matter.</w:t>
      </w:r>
    </w:p>
    <w:p w14:paraId="292B9AA0" w14:textId="77777777" w:rsidR="008630D1" w:rsidRDefault="008630D1" w:rsidP="008630D1">
      <w:r>
        <w:t>Each flicker is proof the wiring’s catching.</w:t>
      </w:r>
    </w:p>
    <w:p w14:paraId="08D7ADB1" w14:textId="77777777" w:rsidR="008630D1" w:rsidRDefault="008630D1" w:rsidP="008630D1"/>
    <w:p w14:paraId="552F104E" w14:textId="77777777" w:rsidR="008630D1" w:rsidRDefault="008630D1" w:rsidP="008630D1">
      <w:r>
        <w:rPr>
          <w:rFonts w:ascii="Segoe UI Symbol" w:hAnsi="Segoe UI Symbol" w:cs="Segoe UI Symbol"/>
        </w:rPr>
        <w:t>⸻</w:t>
      </w:r>
    </w:p>
    <w:p w14:paraId="0991523C" w14:textId="77777777" w:rsidR="008630D1" w:rsidRDefault="008630D1" w:rsidP="008630D1"/>
    <w:p w14:paraId="270C8FBB" w14:textId="77777777" w:rsidR="008630D1" w:rsidRDefault="008630D1" w:rsidP="008630D1">
      <w:r>
        <w:t>From Numb to Noticing</w:t>
      </w:r>
    </w:p>
    <w:p w14:paraId="27F2BACC" w14:textId="77777777" w:rsidR="008630D1" w:rsidRDefault="008630D1" w:rsidP="008630D1"/>
    <w:p w14:paraId="25F4F0FD" w14:textId="77777777" w:rsidR="008630D1" w:rsidRDefault="008630D1" w:rsidP="008630D1">
      <w:r>
        <w:t>Once I started moving again, life started whispering back.</w:t>
      </w:r>
    </w:p>
    <w:p w14:paraId="40CDDB53" w14:textId="77777777" w:rsidR="008630D1" w:rsidRDefault="008630D1" w:rsidP="008630D1">
      <w:r>
        <w:t>The hum of the fridge. The tick of a clock. The warmth of light on my face.</w:t>
      </w:r>
    </w:p>
    <w:p w14:paraId="3463C895" w14:textId="77777777" w:rsidR="008630D1" w:rsidRDefault="008630D1" w:rsidP="008630D1">
      <w:r>
        <w:t>Things I’d ignored for years became sacred.</w:t>
      </w:r>
    </w:p>
    <w:p w14:paraId="7312D644" w14:textId="77777777" w:rsidR="008630D1" w:rsidRDefault="008630D1" w:rsidP="008630D1"/>
    <w:p w14:paraId="34B2DC40" w14:textId="77777777" w:rsidR="008630D1" w:rsidRDefault="008630D1" w:rsidP="008630D1">
      <w:r>
        <w:t>Movement led to reflection. Reflection to gratitude. Gratitude to momentum.</w:t>
      </w:r>
    </w:p>
    <w:p w14:paraId="4CB84C4E" w14:textId="77777777" w:rsidR="008630D1" w:rsidRDefault="008630D1" w:rsidP="008630D1">
      <w:r>
        <w:t>And inch by inch, I started regaining more than muscle—I was regaining awareness.</w:t>
      </w:r>
    </w:p>
    <w:p w14:paraId="555429FF" w14:textId="77777777" w:rsidR="008630D1" w:rsidRDefault="008630D1" w:rsidP="008630D1"/>
    <w:p w14:paraId="18DBF76D" w14:textId="77777777" w:rsidR="008630D1" w:rsidRDefault="008630D1" w:rsidP="008630D1">
      <w:r>
        <w:rPr>
          <w:rFonts w:ascii="Segoe UI Symbol" w:hAnsi="Segoe UI Symbol" w:cs="Segoe UI Symbol"/>
        </w:rPr>
        <w:t>⸻</w:t>
      </w:r>
    </w:p>
    <w:p w14:paraId="49AFD7A1" w14:textId="77777777" w:rsidR="008630D1" w:rsidRDefault="008630D1" w:rsidP="008630D1"/>
    <w:p w14:paraId="79F01CD1" w14:textId="77777777" w:rsidR="008630D1" w:rsidRDefault="008630D1" w:rsidP="008630D1">
      <w:r>
        <w:t>A New Kind of Strength</w:t>
      </w:r>
    </w:p>
    <w:p w14:paraId="0B8E7C42" w14:textId="77777777" w:rsidR="008630D1" w:rsidRDefault="008630D1" w:rsidP="008630D1"/>
    <w:p w14:paraId="7441AD0A" w14:textId="77777777" w:rsidR="008630D1" w:rsidRDefault="008630D1" w:rsidP="008630D1">
      <w:r>
        <w:t>Before the stroke, I measured strength in pounds.</w:t>
      </w:r>
    </w:p>
    <w:p w14:paraId="16985A43" w14:textId="77777777" w:rsidR="008630D1" w:rsidRDefault="008630D1" w:rsidP="008630D1">
      <w:r>
        <w:t>After, I measured it in persistence.</w:t>
      </w:r>
    </w:p>
    <w:p w14:paraId="6DCB791B" w14:textId="77777777" w:rsidR="008630D1" w:rsidRDefault="008630D1" w:rsidP="008630D1"/>
    <w:p w14:paraId="31F1E690" w14:textId="77777777" w:rsidR="008630D1" w:rsidRDefault="008630D1" w:rsidP="008630D1">
      <w:r>
        <w:t>Strength was rolling out of bed when I didn’t want to.</w:t>
      </w:r>
    </w:p>
    <w:p w14:paraId="2826EF91" w14:textId="77777777" w:rsidR="008630D1" w:rsidRDefault="008630D1" w:rsidP="008630D1">
      <w:r>
        <w:t>Strength was choosing broccoli over self-pity.</w:t>
      </w:r>
    </w:p>
    <w:p w14:paraId="78C14B90" w14:textId="77777777" w:rsidR="008630D1" w:rsidRDefault="008630D1" w:rsidP="008630D1">
      <w:r>
        <w:lastRenderedPageBreak/>
        <w:t>Strength was lifting my son, even if it was one-armed and awkward.</w:t>
      </w:r>
    </w:p>
    <w:p w14:paraId="2A7CD4DD" w14:textId="77777777" w:rsidR="008630D1" w:rsidRDefault="008630D1" w:rsidP="008630D1"/>
    <w:p w14:paraId="11FEFE60" w14:textId="77777777" w:rsidR="008630D1" w:rsidRDefault="008630D1" w:rsidP="008630D1">
      <w:r>
        <w:t>I stopped chasing the man I was before.</w:t>
      </w:r>
    </w:p>
    <w:p w14:paraId="7E71656A" w14:textId="77777777" w:rsidR="008630D1" w:rsidRDefault="008630D1" w:rsidP="008630D1">
      <w:r>
        <w:t>He was strong but shallow. Driven but distracted.</w:t>
      </w:r>
    </w:p>
    <w:p w14:paraId="5F4C8AB8" w14:textId="77777777" w:rsidR="008630D1" w:rsidRDefault="008630D1" w:rsidP="008630D1">
      <w:r>
        <w:t>This version of me—scarred, slower, intentional—was real.</w:t>
      </w:r>
    </w:p>
    <w:p w14:paraId="16728E63" w14:textId="77777777" w:rsidR="008630D1" w:rsidRDefault="008630D1" w:rsidP="008630D1"/>
    <w:p w14:paraId="43CD21C3" w14:textId="77777777" w:rsidR="008630D1" w:rsidRDefault="008630D1" w:rsidP="008630D1">
      <w:r>
        <w:t>The comeback wasn’t about getting back.</w:t>
      </w:r>
    </w:p>
    <w:p w14:paraId="2F951FB7" w14:textId="77777777" w:rsidR="008630D1" w:rsidRDefault="008630D1" w:rsidP="008630D1">
      <w:r>
        <w:t xml:space="preserve">It was about </w:t>
      </w:r>
      <w:proofErr w:type="gramStart"/>
      <w:r>
        <w:t>becoming</w:t>
      </w:r>
      <w:proofErr w:type="gramEnd"/>
      <w:r>
        <w:t>.</w:t>
      </w:r>
    </w:p>
    <w:p w14:paraId="06EE7C36" w14:textId="77777777" w:rsidR="008630D1" w:rsidRDefault="008630D1" w:rsidP="008630D1"/>
    <w:p w14:paraId="061FD719" w14:textId="77777777" w:rsidR="008630D1" w:rsidRDefault="008630D1" w:rsidP="008630D1">
      <w:r>
        <w:rPr>
          <w:rFonts w:ascii="Segoe UI Symbol" w:hAnsi="Segoe UI Symbol" w:cs="Segoe UI Symbol"/>
        </w:rPr>
        <w:t>⸻</w:t>
      </w:r>
    </w:p>
    <w:p w14:paraId="0E8B8565" w14:textId="77777777" w:rsidR="008630D1" w:rsidRDefault="008630D1" w:rsidP="008630D1"/>
    <w:p w14:paraId="198926B8" w14:textId="77777777" w:rsidR="008630D1" w:rsidRDefault="008630D1" w:rsidP="008630D1">
      <w:r>
        <w:t>Freedom Redefined</w:t>
      </w:r>
    </w:p>
    <w:p w14:paraId="3D9F2F12" w14:textId="77777777" w:rsidR="008630D1" w:rsidRDefault="008630D1" w:rsidP="008630D1"/>
    <w:p w14:paraId="1EDD914B" w14:textId="77777777" w:rsidR="008630D1" w:rsidRDefault="008630D1" w:rsidP="008630D1">
      <w:r>
        <w:t>Freedom isn’t leaving the hospital.</w:t>
      </w:r>
    </w:p>
    <w:p w14:paraId="351BB639" w14:textId="77777777" w:rsidR="008630D1" w:rsidRDefault="008630D1" w:rsidP="008630D1">
      <w:r>
        <w:t>It’s leaving the excuses.</w:t>
      </w:r>
    </w:p>
    <w:p w14:paraId="032A8998" w14:textId="77777777" w:rsidR="008630D1" w:rsidRDefault="008630D1" w:rsidP="008630D1"/>
    <w:p w14:paraId="11ED3A61" w14:textId="77777777" w:rsidR="008630D1" w:rsidRDefault="008630D1" w:rsidP="008630D1">
      <w:r>
        <w:t>Every swing, every flicker, every ritual was reclaiming territory from the part of me that quit.</w:t>
      </w:r>
    </w:p>
    <w:p w14:paraId="54E54A85" w14:textId="77777777" w:rsidR="008630D1" w:rsidRDefault="008630D1" w:rsidP="008630D1">
      <w:r>
        <w:t>That’s when I realized recovery isn’t healing—it’s construction.</w:t>
      </w:r>
    </w:p>
    <w:p w14:paraId="7B68B265" w14:textId="77777777" w:rsidR="008630D1" w:rsidRDefault="008630D1" w:rsidP="008630D1"/>
    <w:p w14:paraId="7A90C3F9" w14:textId="77777777" w:rsidR="008630D1" w:rsidRDefault="008630D1" w:rsidP="008630D1">
      <w:r>
        <w:t>The chair didn’t define me.</w:t>
      </w:r>
    </w:p>
    <w:p w14:paraId="1EBB2E41" w14:textId="77777777" w:rsidR="008630D1" w:rsidRDefault="008630D1" w:rsidP="008630D1">
      <w:r>
        <w:t>The work did.</w:t>
      </w:r>
    </w:p>
    <w:p w14:paraId="0DEA44C4" w14:textId="77777777" w:rsidR="008630D1" w:rsidRDefault="008630D1" w:rsidP="008630D1"/>
    <w:p w14:paraId="6F5CBBD0" w14:textId="77777777" w:rsidR="008630D1" w:rsidRDefault="008630D1" w:rsidP="008630D1">
      <w:r>
        <w:rPr>
          <w:rFonts w:ascii="Segoe UI Symbol" w:hAnsi="Segoe UI Symbol" w:cs="Segoe UI Symbol"/>
        </w:rPr>
        <w:t>⸻</w:t>
      </w:r>
    </w:p>
    <w:p w14:paraId="539E05A2" w14:textId="77777777" w:rsidR="008630D1" w:rsidRDefault="008630D1" w:rsidP="008630D1"/>
    <w:p w14:paraId="704B076B" w14:textId="77777777" w:rsidR="008630D1" w:rsidRDefault="008630D1" w:rsidP="008630D1">
      <w:r>
        <w:t>Builder’s Note</w:t>
      </w:r>
    </w:p>
    <w:p w14:paraId="09687F79" w14:textId="77777777" w:rsidR="008630D1" w:rsidRDefault="008630D1" w:rsidP="008630D1"/>
    <w:p w14:paraId="08EEF224" w14:textId="77777777" w:rsidR="008630D1" w:rsidRDefault="008630D1" w:rsidP="008630D1">
      <w:r>
        <w:lastRenderedPageBreak/>
        <w:t>Freedom doesn’t come when you’re discharged. It comes the day you stop waiting for permission to rebuild.</w:t>
      </w:r>
    </w:p>
    <w:p w14:paraId="51CC16DC" w14:textId="77777777" w:rsidR="008630D1" w:rsidRDefault="008630D1" w:rsidP="008630D1"/>
    <w:p w14:paraId="1D95D037" w14:textId="77777777" w:rsidR="008630D1" w:rsidRDefault="008630D1" w:rsidP="008630D1">
      <w:r>
        <w:rPr>
          <w:rFonts w:ascii="Segoe UI Symbol" w:hAnsi="Segoe UI Symbol" w:cs="Segoe UI Symbol"/>
        </w:rPr>
        <w:t>⸻</w:t>
      </w:r>
    </w:p>
    <w:p w14:paraId="17617CBD" w14:textId="77777777" w:rsidR="008630D1" w:rsidRDefault="008630D1" w:rsidP="008630D1"/>
    <w:p w14:paraId="11FB1F54" w14:textId="77777777" w:rsidR="008630D1" w:rsidRDefault="008630D1" w:rsidP="008630D1"/>
    <w:p w14:paraId="69ED83A0" w14:textId="77777777" w:rsidR="008630D1" w:rsidRDefault="008630D1" w:rsidP="008630D1">
      <w:r>
        <w:rPr>
          <w:rFonts w:ascii="Segoe UI Symbol" w:hAnsi="Segoe UI Symbol" w:cs="Segoe UI Symbol"/>
        </w:rPr>
        <w:t>⸻</w:t>
      </w:r>
    </w:p>
    <w:p w14:paraId="57DF6E1C" w14:textId="77777777" w:rsidR="008630D1" w:rsidRDefault="008630D1" w:rsidP="008630D1"/>
    <w:p w14:paraId="319011F9" w14:textId="77777777" w:rsidR="008630D1" w:rsidRDefault="008630D1" w:rsidP="008630D1">
      <w:r>
        <w:t>CHAPTER 4 | LAW #1 — OWNERSHIP</w:t>
      </w:r>
    </w:p>
    <w:p w14:paraId="7F0E4336" w14:textId="77777777" w:rsidR="008630D1" w:rsidRDefault="008630D1" w:rsidP="008630D1"/>
    <w:p w14:paraId="613572F0" w14:textId="77777777" w:rsidR="008630D1" w:rsidRDefault="008630D1" w:rsidP="008630D1">
      <w:r>
        <w:t>“Nobody’s coming to save you — and that’s the good news.”</w:t>
      </w:r>
    </w:p>
    <w:p w14:paraId="5A8758FF" w14:textId="77777777" w:rsidR="008630D1" w:rsidRDefault="008630D1" w:rsidP="008630D1"/>
    <w:p w14:paraId="156E197D" w14:textId="77777777" w:rsidR="008630D1" w:rsidRDefault="008630D1" w:rsidP="008630D1">
      <w:r>
        <w:t>When the hospital doors closed behind me, the silence was deafening.</w:t>
      </w:r>
    </w:p>
    <w:p w14:paraId="3BD484A3" w14:textId="77777777" w:rsidR="008630D1" w:rsidRDefault="008630D1" w:rsidP="008630D1">
      <w:r>
        <w:t>No schedules. No nurses. No therapists. Just me, a wheelchair, and the weight of my new reality.</w:t>
      </w:r>
    </w:p>
    <w:p w14:paraId="62F12BD7" w14:textId="77777777" w:rsidR="008630D1" w:rsidRDefault="008630D1" w:rsidP="008630D1"/>
    <w:p w14:paraId="592BD402" w14:textId="77777777" w:rsidR="008630D1" w:rsidRDefault="008630D1" w:rsidP="008630D1">
      <w:r>
        <w:t>That’s when I realized something brutal and freeing all at once:</w:t>
      </w:r>
    </w:p>
    <w:p w14:paraId="01714911" w14:textId="77777777" w:rsidR="008630D1" w:rsidRDefault="008630D1" w:rsidP="008630D1">
      <w:r>
        <w:t xml:space="preserve">Recovery doesn’t start in </w:t>
      </w:r>
      <w:proofErr w:type="gramStart"/>
      <w:r>
        <w:t>rehab—it starts</w:t>
      </w:r>
      <w:proofErr w:type="gramEnd"/>
      <w:r>
        <w:t xml:space="preserve"> when no one’s watching.</w:t>
      </w:r>
    </w:p>
    <w:p w14:paraId="720CB9B6" w14:textId="77777777" w:rsidR="008630D1" w:rsidRDefault="008630D1" w:rsidP="008630D1"/>
    <w:p w14:paraId="6D3D5F38" w14:textId="77777777" w:rsidR="008630D1" w:rsidRDefault="008630D1" w:rsidP="008630D1">
      <w:r>
        <w:t>That moment birthed the first and most important law.</w:t>
      </w:r>
    </w:p>
    <w:p w14:paraId="667AE67F" w14:textId="77777777" w:rsidR="008630D1" w:rsidRDefault="008630D1" w:rsidP="008630D1"/>
    <w:p w14:paraId="13E9796B" w14:textId="77777777" w:rsidR="008630D1" w:rsidRDefault="008630D1" w:rsidP="008630D1">
      <w:r>
        <w:rPr>
          <w:rFonts w:ascii="Segoe UI Symbol" w:hAnsi="Segoe UI Symbol" w:cs="Segoe UI Symbol"/>
        </w:rPr>
        <w:t>⸻</w:t>
      </w:r>
    </w:p>
    <w:p w14:paraId="7EE3CB32" w14:textId="77777777" w:rsidR="008630D1" w:rsidRDefault="008630D1" w:rsidP="008630D1"/>
    <w:p w14:paraId="03F72864" w14:textId="77777777" w:rsidR="008630D1" w:rsidRDefault="008630D1" w:rsidP="008630D1">
      <w:r>
        <w:t>The Law of Ownership</w:t>
      </w:r>
    </w:p>
    <w:p w14:paraId="3BD5351B" w14:textId="77777777" w:rsidR="008630D1" w:rsidRDefault="008630D1" w:rsidP="008630D1"/>
    <w:p w14:paraId="7D633029" w14:textId="77777777" w:rsidR="008630D1" w:rsidRDefault="008630D1" w:rsidP="008630D1">
      <w:r>
        <w:t>Law #1: Ownership — the truth that nobody else can do the work for you.</w:t>
      </w:r>
    </w:p>
    <w:p w14:paraId="613B8F8D" w14:textId="77777777" w:rsidR="008630D1" w:rsidRDefault="008630D1" w:rsidP="008630D1"/>
    <w:p w14:paraId="44FEFB66" w14:textId="77777777" w:rsidR="008630D1" w:rsidRDefault="008630D1" w:rsidP="008630D1">
      <w:r>
        <w:t>Therapists can teach. Family can support. Friends can cheer.</w:t>
      </w:r>
    </w:p>
    <w:p w14:paraId="04FF5678" w14:textId="77777777" w:rsidR="008630D1" w:rsidRDefault="008630D1" w:rsidP="008630D1">
      <w:r>
        <w:t>But at the end of the day, you’re the only one who can send the signal.</w:t>
      </w:r>
    </w:p>
    <w:p w14:paraId="52A4E7F9" w14:textId="77777777" w:rsidR="008630D1" w:rsidRDefault="008630D1" w:rsidP="008630D1"/>
    <w:p w14:paraId="1B642602" w14:textId="77777777" w:rsidR="008630D1" w:rsidRDefault="008630D1" w:rsidP="008630D1">
      <w:r>
        <w:t>If you don’t move, your brain doesn’t learn.</w:t>
      </w:r>
    </w:p>
    <w:p w14:paraId="6C12D970" w14:textId="77777777" w:rsidR="008630D1" w:rsidRDefault="008630D1" w:rsidP="008630D1">
      <w:r>
        <w:t xml:space="preserve">If you don’t </w:t>
      </w:r>
      <w:proofErr w:type="gramStart"/>
      <w:r>
        <w:t>believe</w:t>
      </w:r>
      <w:proofErr w:type="gramEnd"/>
      <w:r>
        <w:t>, your body doesn’t respond.</w:t>
      </w:r>
    </w:p>
    <w:p w14:paraId="2A2C9F2A" w14:textId="77777777" w:rsidR="008630D1" w:rsidRDefault="008630D1" w:rsidP="008630D1"/>
    <w:p w14:paraId="0CE2E34E" w14:textId="77777777" w:rsidR="008630D1" w:rsidRDefault="008630D1" w:rsidP="008630D1">
      <w:r>
        <w:t xml:space="preserve">That’s the cruel beauty of </w:t>
      </w:r>
      <w:proofErr w:type="gramStart"/>
      <w:r>
        <w:t>recovery—</w:t>
      </w:r>
      <w:proofErr w:type="gramEnd"/>
      <w:r>
        <w:t>it’s all on you.</w:t>
      </w:r>
    </w:p>
    <w:p w14:paraId="7736E107" w14:textId="77777777" w:rsidR="008630D1" w:rsidRDefault="008630D1" w:rsidP="008630D1"/>
    <w:p w14:paraId="0F63C481" w14:textId="77777777" w:rsidR="008630D1" w:rsidRDefault="008630D1" w:rsidP="008630D1">
      <w:r>
        <w:t>Ownership isn’t self-blame. It’s self-command.</w:t>
      </w:r>
    </w:p>
    <w:p w14:paraId="01763F31" w14:textId="77777777" w:rsidR="008630D1" w:rsidRDefault="008630D1" w:rsidP="008630D1">
      <w:r>
        <w:t>The moment you take full responsibility for the rebuild, you take back power from the injury.</w:t>
      </w:r>
    </w:p>
    <w:p w14:paraId="3062E25D" w14:textId="77777777" w:rsidR="008630D1" w:rsidRDefault="008630D1" w:rsidP="008630D1"/>
    <w:p w14:paraId="5C92E007" w14:textId="77777777" w:rsidR="008630D1" w:rsidRDefault="008630D1" w:rsidP="008630D1">
      <w:r>
        <w:t>You stop saying, “I can’t because…”</w:t>
      </w:r>
    </w:p>
    <w:p w14:paraId="09A95482" w14:textId="77777777" w:rsidR="008630D1" w:rsidRDefault="008630D1" w:rsidP="008630D1">
      <w:r>
        <w:t>And start asking, “What can I do right now?”</w:t>
      </w:r>
    </w:p>
    <w:p w14:paraId="401BC6DC" w14:textId="77777777" w:rsidR="008630D1" w:rsidRDefault="008630D1" w:rsidP="008630D1"/>
    <w:p w14:paraId="04A8B247" w14:textId="77777777" w:rsidR="008630D1" w:rsidRDefault="008630D1" w:rsidP="008630D1">
      <w:r>
        <w:rPr>
          <w:rFonts w:ascii="Segoe UI Symbol" w:hAnsi="Segoe UI Symbol" w:cs="Segoe UI Symbol"/>
        </w:rPr>
        <w:t>⸻</w:t>
      </w:r>
    </w:p>
    <w:p w14:paraId="56CC04CA" w14:textId="77777777" w:rsidR="008630D1" w:rsidRDefault="008630D1" w:rsidP="008630D1"/>
    <w:p w14:paraId="6BE09FA8" w14:textId="77777777" w:rsidR="008630D1" w:rsidRDefault="008630D1" w:rsidP="008630D1">
      <w:r>
        <w:t>The Mirror Test</w:t>
      </w:r>
    </w:p>
    <w:p w14:paraId="2359EDEA" w14:textId="77777777" w:rsidR="008630D1" w:rsidRDefault="008630D1" w:rsidP="008630D1"/>
    <w:p w14:paraId="4C08E37A" w14:textId="77777777" w:rsidR="008630D1" w:rsidRDefault="008630D1" w:rsidP="008630D1">
      <w:r>
        <w:t>Every morning, I’d roll into the bathroom and stare at the reflection.</w:t>
      </w:r>
    </w:p>
    <w:p w14:paraId="0C0BA560" w14:textId="77777777" w:rsidR="008630D1" w:rsidRDefault="008630D1" w:rsidP="008630D1">
      <w:r>
        <w:t>Half a face, drooping.</w:t>
      </w:r>
    </w:p>
    <w:p w14:paraId="35D4167D" w14:textId="77777777" w:rsidR="008630D1" w:rsidRDefault="008630D1" w:rsidP="008630D1">
      <w:r>
        <w:t>One arm limp. One leg dead weight.</w:t>
      </w:r>
    </w:p>
    <w:p w14:paraId="246F7F3F" w14:textId="77777777" w:rsidR="008630D1" w:rsidRDefault="008630D1" w:rsidP="008630D1"/>
    <w:p w14:paraId="64715273" w14:textId="77777777" w:rsidR="008630D1" w:rsidRDefault="008630D1" w:rsidP="008630D1">
      <w:r>
        <w:t>At first, that mirror felt like punishment.</w:t>
      </w:r>
    </w:p>
    <w:p w14:paraId="6A74F951" w14:textId="77777777" w:rsidR="008630D1" w:rsidRDefault="008630D1" w:rsidP="008630D1">
      <w:r>
        <w:t>But one day, something changed. I looked back and said:</w:t>
      </w:r>
    </w:p>
    <w:p w14:paraId="248D75B7" w14:textId="77777777" w:rsidR="008630D1" w:rsidRDefault="008630D1" w:rsidP="008630D1"/>
    <w:p w14:paraId="61E9A66D" w14:textId="77777777" w:rsidR="008630D1" w:rsidRDefault="008630D1" w:rsidP="008630D1">
      <w:r>
        <w:lastRenderedPageBreak/>
        <w:t>“This is your life. Nobody’s fixing it but you.”</w:t>
      </w:r>
    </w:p>
    <w:p w14:paraId="5BA27F3C" w14:textId="77777777" w:rsidR="008630D1" w:rsidRDefault="008630D1" w:rsidP="008630D1"/>
    <w:p w14:paraId="03F80042" w14:textId="77777777" w:rsidR="008630D1" w:rsidRDefault="008630D1" w:rsidP="008630D1">
      <w:r>
        <w:t>It became a ritual. No fluff. No pity. Just truth.</w:t>
      </w:r>
    </w:p>
    <w:p w14:paraId="5C2EA730" w14:textId="77777777" w:rsidR="008630D1" w:rsidRDefault="008630D1" w:rsidP="008630D1">
      <w:r>
        <w:t>Because ownership is honesty on repeat.</w:t>
      </w:r>
    </w:p>
    <w:p w14:paraId="04D0B3A8" w14:textId="77777777" w:rsidR="008630D1" w:rsidRDefault="008630D1" w:rsidP="008630D1"/>
    <w:p w14:paraId="5588F7FD" w14:textId="77777777" w:rsidR="008630D1" w:rsidRDefault="008630D1" w:rsidP="008630D1">
      <w:r>
        <w:rPr>
          <w:rFonts w:ascii="Segoe UI Symbol" w:hAnsi="Segoe UI Symbol" w:cs="Segoe UI Symbol"/>
        </w:rPr>
        <w:t>⸻</w:t>
      </w:r>
    </w:p>
    <w:p w14:paraId="029E9B73" w14:textId="77777777" w:rsidR="008630D1" w:rsidRDefault="008630D1" w:rsidP="008630D1"/>
    <w:p w14:paraId="19BE4BE5" w14:textId="77777777" w:rsidR="008630D1" w:rsidRDefault="008630D1" w:rsidP="008630D1">
      <w:r>
        <w:t>Builder’s Science | Why Ownership Rewires the Brain</w:t>
      </w:r>
    </w:p>
    <w:p w14:paraId="34723DC0" w14:textId="77777777" w:rsidR="008630D1" w:rsidRDefault="008630D1" w:rsidP="008630D1"/>
    <w:p w14:paraId="1DB7CA04" w14:textId="77777777" w:rsidR="008630D1" w:rsidRDefault="008630D1" w:rsidP="008630D1">
      <w:r>
        <w:t>Studies on self-efficacy show that belief in personal control directly enhances recovery outcomes (Bandura, 1997; Stewart et al., 2014).</w:t>
      </w:r>
    </w:p>
    <w:p w14:paraId="2ECDB812" w14:textId="77777777" w:rsidR="008630D1" w:rsidRDefault="008630D1" w:rsidP="008630D1">
      <w:r>
        <w:t>When survivors believe their actions matter, brain regions tied to motivation and motor planning—like the prefrontal cortex and basal ganglia—activate more efficiently.</w:t>
      </w:r>
    </w:p>
    <w:p w14:paraId="251B625B" w14:textId="77777777" w:rsidR="008630D1" w:rsidRDefault="008630D1" w:rsidP="008630D1">
      <w:r>
        <w:t>This turns belief into biological action.</w:t>
      </w:r>
    </w:p>
    <w:p w14:paraId="26991267" w14:textId="77777777" w:rsidR="008630D1" w:rsidRDefault="008630D1" w:rsidP="008630D1"/>
    <w:p w14:paraId="5963CEFC" w14:textId="77777777" w:rsidR="008630D1" w:rsidRDefault="008630D1" w:rsidP="008630D1">
      <w:r>
        <w:t xml:space="preserve">In </w:t>
      </w:r>
      <w:proofErr w:type="spellStart"/>
      <w:r>
        <w:t>neurorehab</w:t>
      </w:r>
      <w:proofErr w:type="spellEnd"/>
      <w:r>
        <w:t>, that’s everything.</w:t>
      </w:r>
    </w:p>
    <w:p w14:paraId="65088405" w14:textId="77777777" w:rsidR="008630D1" w:rsidRDefault="008630D1" w:rsidP="008630D1">
      <w:r>
        <w:t>Each self-driven movement sends stronger cortical feedback to the affected areas, reinforcing new connections.</w:t>
      </w:r>
    </w:p>
    <w:p w14:paraId="12BD91EE" w14:textId="77777777" w:rsidR="008630D1" w:rsidRDefault="008630D1" w:rsidP="008630D1">
      <w:r>
        <w:t>Ownership literally strengthens the circuits between decision and execution.</w:t>
      </w:r>
    </w:p>
    <w:p w14:paraId="0D941056" w14:textId="77777777" w:rsidR="008630D1" w:rsidRDefault="008630D1" w:rsidP="008630D1"/>
    <w:p w14:paraId="0443618D" w14:textId="77777777" w:rsidR="008630D1" w:rsidRDefault="008630D1" w:rsidP="008630D1">
      <w:r>
        <w:t>In short: believing you’re the builder makes your brain build faster.</w:t>
      </w:r>
    </w:p>
    <w:p w14:paraId="28021B71" w14:textId="77777777" w:rsidR="008630D1" w:rsidRDefault="008630D1" w:rsidP="008630D1"/>
    <w:p w14:paraId="73E380E2" w14:textId="77777777" w:rsidR="008630D1" w:rsidRDefault="008630D1" w:rsidP="008630D1">
      <w:r>
        <w:rPr>
          <w:rFonts w:ascii="Segoe UI Symbol" w:hAnsi="Segoe UI Symbol" w:cs="Segoe UI Symbol"/>
        </w:rPr>
        <w:t>⸻</w:t>
      </w:r>
    </w:p>
    <w:p w14:paraId="79D45F33" w14:textId="77777777" w:rsidR="008630D1" w:rsidRDefault="008630D1" w:rsidP="008630D1"/>
    <w:p w14:paraId="63552687" w14:textId="77777777" w:rsidR="008630D1" w:rsidRDefault="008630D1" w:rsidP="008630D1">
      <w:r>
        <w:t>When Help Hurts</w:t>
      </w:r>
    </w:p>
    <w:p w14:paraId="54B404C0" w14:textId="77777777" w:rsidR="008630D1" w:rsidRDefault="008630D1" w:rsidP="008630D1"/>
    <w:p w14:paraId="19270F52" w14:textId="77777777" w:rsidR="008630D1" w:rsidRDefault="008630D1" w:rsidP="008630D1">
      <w:r>
        <w:t>It’s hard for loved ones to watch you struggle.</w:t>
      </w:r>
    </w:p>
    <w:p w14:paraId="0A8380E7" w14:textId="77777777" w:rsidR="008630D1" w:rsidRDefault="008630D1" w:rsidP="008630D1">
      <w:r>
        <w:lastRenderedPageBreak/>
        <w:t>They want to help, to ease the pain.</w:t>
      </w:r>
    </w:p>
    <w:p w14:paraId="71F4D5A9" w14:textId="77777777" w:rsidR="008630D1" w:rsidRDefault="008630D1" w:rsidP="008630D1">
      <w:r>
        <w:t>But sometimes help can hurt.</w:t>
      </w:r>
    </w:p>
    <w:p w14:paraId="58B5B9FE" w14:textId="77777777" w:rsidR="008630D1" w:rsidRDefault="008630D1" w:rsidP="008630D1"/>
    <w:p w14:paraId="4EAD1A04" w14:textId="77777777" w:rsidR="008630D1" w:rsidRDefault="008630D1" w:rsidP="008630D1">
      <w:r>
        <w:t xml:space="preserve">If someone </w:t>
      </w:r>
      <w:proofErr w:type="gramStart"/>
      <w:r>
        <w:t>tied</w:t>
      </w:r>
      <w:proofErr w:type="gramEnd"/>
      <w:r>
        <w:t xml:space="preserve"> my shoes, I untied them.</w:t>
      </w:r>
    </w:p>
    <w:p w14:paraId="61CBF600" w14:textId="77777777" w:rsidR="008630D1" w:rsidRDefault="008630D1" w:rsidP="008630D1">
      <w:r>
        <w:t>If they opened a door, I closed it just to reopen it myself.</w:t>
      </w:r>
    </w:p>
    <w:p w14:paraId="68A94313" w14:textId="77777777" w:rsidR="008630D1" w:rsidRDefault="008630D1" w:rsidP="008630D1"/>
    <w:p w14:paraId="407F3161" w14:textId="77777777" w:rsidR="008630D1" w:rsidRDefault="008630D1" w:rsidP="008630D1">
      <w:r>
        <w:t>It wasn’t pride—it was practice.</w:t>
      </w:r>
    </w:p>
    <w:p w14:paraId="6A962B48" w14:textId="77777777" w:rsidR="008630D1" w:rsidRDefault="008630D1" w:rsidP="008630D1">
      <w:r>
        <w:t xml:space="preserve">Every </w:t>
      </w:r>
      <w:proofErr w:type="gramStart"/>
      <w:r>
        <w:t>assisted moment</w:t>
      </w:r>
      <w:proofErr w:type="gramEnd"/>
      <w:r>
        <w:t xml:space="preserve"> was a lost opportunity for my brain to relearn independence.</w:t>
      </w:r>
    </w:p>
    <w:p w14:paraId="1E074937" w14:textId="77777777" w:rsidR="008630D1" w:rsidRDefault="008630D1" w:rsidP="008630D1"/>
    <w:p w14:paraId="18909794" w14:textId="77777777" w:rsidR="008630D1" w:rsidRDefault="008630D1" w:rsidP="008630D1">
      <w:r>
        <w:t>That’s how neuroplasticity works: it thrives on effort, not comfort.</w:t>
      </w:r>
    </w:p>
    <w:p w14:paraId="7E13BF03" w14:textId="77777777" w:rsidR="008630D1" w:rsidRDefault="008630D1" w:rsidP="008630D1">
      <w:r>
        <w:t>Every repetition you do yourself strengthens your neural “ownership loop.”</w:t>
      </w:r>
    </w:p>
    <w:p w14:paraId="5693C369" w14:textId="77777777" w:rsidR="008630D1" w:rsidRDefault="008630D1" w:rsidP="008630D1">
      <w:r>
        <w:t>Every shortcut weakens it.</w:t>
      </w:r>
    </w:p>
    <w:p w14:paraId="7DBC6D94" w14:textId="77777777" w:rsidR="008630D1" w:rsidRDefault="008630D1" w:rsidP="008630D1"/>
    <w:p w14:paraId="40C4D02F" w14:textId="77777777" w:rsidR="008630D1" w:rsidRDefault="008630D1" w:rsidP="008630D1">
      <w:r>
        <w:rPr>
          <w:rFonts w:ascii="Segoe UI Symbol" w:hAnsi="Segoe UI Symbol" w:cs="Segoe UI Symbol"/>
        </w:rPr>
        <w:t>⸻</w:t>
      </w:r>
    </w:p>
    <w:p w14:paraId="59737A02" w14:textId="77777777" w:rsidR="008630D1" w:rsidRDefault="008630D1" w:rsidP="008630D1"/>
    <w:p w14:paraId="3E1C7DE3" w14:textId="77777777" w:rsidR="008630D1" w:rsidRDefault="008630D1" w:rsidP="008630D1">
      <w:r>
        <w:t>The Shift from Victim to Builder</w:t>
      </w:r>
    </w:p>
    <w:p w14:paraId="66163B2A" w14:textId="77777777" w:rsidR="008630D1" w:rsidRDefault="008630D1" w:rsidP="008630D1"/>
    <w:p w14:paraId="7DE8A1F5" w14:textId="77777777" w:rsidR="008630D1" w:rsidRDefault="008630D1" w:rsidP="008630D1">
      <w:r>
        <w:t>Owning my rebuild didn’t mean pretending to be grateful for the stroke.</w:t>
      </w:r>
    </w:p>
    <w:p w14:paraId="609A1CD4" w14:textId="77777777" w:rsidR="008630D1" w:rsidRDefault="008630D1" w:rsidP="008630D1">
      <w:r>
        <w:t>It meant taking charge of what happened next.</w:t>
      </w:r>
    </w:p>
    <w:p w14:paraId="1350CF5A" w14:textId="77777777" w:rsidR="008630D1" w:rsidRDefault="008630D1" w:rsidP="008630D1"/>
    <w:p w14:paraId="1E2F7D79" w14:textId="77777777" w:rsidR="008630D1" w:rsidRDefault="008630D1" w:rsidP="008630D1">
      <w:r>
        <w:t>I stopped calling myself a “stroke victim.”</w:t>
      </w:r>
    </w:p>
    <w:p w14:paraId="1EED5344" w14:textId="77777777" w:rsidR="008630D1" w:rsidRDefault="008630D1" w:rsidP="008630D1">
      <w:r>
        <w:t>I wasn’t a victim. I was a builder under reconstruction.</w:t>
      </w:r>
    </w:p>
    <w:p w14:paraId="11A0160C" w14:textId="77777777" w:rsidR="008630D1" w:rsidRDefault="008630D1" w:rsidP="008630D1"/>
    <w:p w14:paraId="457A82A1" w14:textId="77777777" w:rsidR="008630D1" w:rsidRDefault="008630D1" w:rsidP="008630D1">
      <w:r>
        <w:t>When you claim ownership, your identity shifts from reactive to architectural.</w:t>
      </w:r>
    </w:p>
    <w:p w14:paraId="07F24424" w14:textId="77777777" w:rsidR="008630D1" w:rsidRDefault="008630D1" w:rsidP="008630D1">
      <w:r>
        <w:t>You stop waiting for permission to rebuild.</w:t>
      </w:r>
    </w:p>
    <w:p w14:paraId="742CD0E6" w14:textId="77777777" w:rsidR="008630D1" w:rsidRDefault="008630D1" w:rsidP="008630D1">
      <w:r>
        <w:t>You start laying bricks.</w:t>
      </w:r>
    </w:p>
    <w:p w14:paraId="7656EDC1" w14:textId="77777777" w:rsidR="008630D1" w:rsidRDefault="008630D1" w:rsidP="008630D1"/>
    <w:p w14:paraId="7FEBFC05" w14:textId="77777777" w:rsidR="008630D1" w:rsidRDefault="008630D1" w:rsidP="008630D1">
      <w:r>
        <w:t xml:space="preserve">Ownership doesn’t need </w:t>
      </w:r>
      <w:proofErr w:type="gramStart"/>
      <w:r>
        <w:t>motivation—</w:t>
      </w:r>
      <w:proofErr w:type="gramEnd"/>
      <w:r>
        <w:t>it demands execution.</w:t>
      </w:r>
    </w:p>
    <w:p w14:paraId="1B305636" w14:textId="77777777" w:rsidR="008630D1" w:rsidRDefault="008630D1" w:rsidP="008630D1"/>
    <w:p w14:paraId="28681BFA" w14:textId="77777777" w:rsidR="008630D1" w:rsidRDefault="008630D1" w:rsidP="008630D1">
      <w:r>
        <w:rPr>
          <w:rFonts w:ascii="Segoe UI Symbol" w:hAnsi="Segoe UI Symbol" w:cs="Segoe UI Symbol"/>
        </w:rPr>
        <w:t>⸻</w:t>
      </w:r>
    </w:p>
    <w:p w14:paraId="3D060ECD" w14:textId="77777777" w:rsidR="008630D1" w:rsidRDefault="008630D1" w:rsidP="008630D1"/>
    <w:p w14:paraId="2C72A52B" w14:textId="77777777" w:rsidR="008630D1" w:rsidRDefault="008630D1" w:rsidP="008630D1">
      <w:r>
        <w:t>The Toughest Truth</w:t>
      </w:r>
    </w:p>
    <w:p w14:paraId="45371C2B" w14:textId="77777777" w:rsidR="008630D1" w:rsidRDefault="008630D1" w:rsidP="008630D1"/>
    <w:p w14:paraId="6E406447" w14:textId="77777777" w:rsidR="008630D1" w:rsidRDefault="008630D1" w:rsidP="008630D1">
      <w:r>
        <w:t xml:space="preserve">Ownership forces you to face a painful reality: sometimes, you </w:t>
      </w:r>
      <w:proofErr w:type="gramStart"/>
      <w:r>
        <w:t>built</w:t>
      </w:r>
      <w:proofErr w:type="gramEnd"/>
      <w:r>
        <w:t xml:space="preserve"> your own collapse.</w:t>
      </w:r>
    </w:p>
    <w:p w14:paraId="3753DCA6" w14:textId="77777777" w:rsidR="008630D1" w:rsidRDefault="008630D1" w:rsidP="008630D1"/>
    <w:p w14:paraId="274492AA" w14:textId="77777777" w:rsidR="008630D1" w:rsidRDefault="008630D1" w:rsidP="008630D1">
      <w:r>
        <w:t>I’d ignored warning signs for years—stress, diet, exhaustion.</w:t>
      </w:r>
    </w:p>
    <w:p w14:paraId="0CBB4CBE" w14:textId="77777777" w:rsidR="008630D1" w:rsidRDefault="008630D1" w:rsidP="008630D1">
      <w:r>
        <w:t>I wasn’t cursed. I was careless.</w:t>
      </w:r>
    </w:p>
    <w:p w14:paraId="087BC55B" w14:textId="77777777" w:rsidR="008630D1" w:rsidRDefault="008630D1" w:rsidP="008630D1"/>
    <w:p w14:paraId="0F4EED9B" w14:textId="77777777" w:rsidR="008630D1" w:rsidRDefault="008630D1" w:rsidP="008630D1">
      <w:r>
        <w:t>That realization hurt like hell—but it also set me free.</w:t>
      </w:r>
    </w:p>
    <w:p w14:paraId="61FE19F7" w14:textId="77777777" w:rsidR="008630D1" w:rsidRDefault="008630D1" w:rsidP="008630D1">
      <w:r>
        <w:t>Because if I had a hand in breaking it, I could have a hand in fixing it.</w:t>
      </w:r>
    </w:p>
    <w:p w14:paraId="6C36FD95" w14:textId="77777777" w:rsidR="008630D1" w:rsidRDefault="008630D1" w:rsidP="008630D1"/>
    <w:p w14:paraId="14AB29B4" w14:textId="77777777" w:rsidR="008630D1" w:rsidRDefault="008630D1" w:rsidP="008630D1">
      <w:r>
        <w:t>Responsibility isn’t a burden—it’s the blueprint for power.</w:t>
      </w:r>
    </w:p>
    <w:p w14:paraId="056B9983" w14:textId="77777777" w:rsidR="008630D1" w:rsidRDefault="008630D1" w:rsidP="008630D1"/>
    <w:p w14:paraId="0BECF622" w14:textId="77777777" w:rsidR="008630D1" w:rsidRDefault="008630D1" w:rsidP="008630D1">
      <w:r>
        <w:rPr>
          <w:rFonts w:ascii="Segoe UI Symbol" w:hAnsi="Segoe UI Symbol" w:cs="Segoe UI Symbol"/>
        </w:rPr>
        <w:t>⸻</w:t>
      </w:r>
    </w:p>
    <w:p w14:paraId="1CAB2B07" w14:textId="77777777" w:rsidR="008630D1" w:rsidRDefault="008630D1" w:rsidP="008630D1"/>
    <w:p w14:paraId="6D9E799E" w14:textId="77777777" w:rsidR="008630D1" w:rsidRDefault="008630D1" w:rsidP="008630D1">
      <w:r>
        <w:t>Builder’s Science | Internal Locus of Control</w:t>
      </w:r>
    </w:p>
    <w:p w14:paraId="73AC8693" w14:textId="77777777" w:rsidR="008630D1" w:rsidRDefault="008630D1" w:rsidP="008630D1"/>
    <w:p w14:paraId="3CB3B00F" w14:textId="77777777" w:rsidR="008630D1" w:rsidRDefault="008630D1" w:rsidP="008630D1">
      <w:r>
        <w:t>Research calls it an internal locus of control—the belief that your outcomes depend on your own behavior rather than luck or fate (Rotter, 1966; Greven et al., 2019).</w:t>
      </w:r>
    </w:p>
    <w:p w14:paraId="547616A0" w14:textId="77777777" w:rsidR="008630D1" w:rsidRDefault="008630D1" w:rsidP="008630D1">
      <w:r>
        <w:t>Stroke survivors who develop internal control patterns recover faster and report higher quality of life.</w:t>
      </w:r>
    </w:p>
    <w:p w14:paraId="514ED689" w14:textId="77777777" w:rsidR="008630D1" w:rsidRDefault="008630D1" w:rsidP="008630D1">
      <w:r>
        <w:t xml:space="preserve">Why? Because taking ownership lights up the dopaminergic reward </w:t>
      </w:r>
      <w:proofErr w:type="gramStart"/>
      <w:r>
        <w:t>system—</w:t>
      </w:r>
      <w:proofErr w:type="gramEnd"/>
      <w:r>
        <w:t>each small success releases motivation chemistry that compounds progress.</w:t>
      </w:r>
    </w:p>
    <w:p w14:paraId="58891A83" w14:textId="77777777" w:rsidR="008630D1" w:rsidRDefault="008630D1" w:rsidP="008630D1"/>
    <w:p w14:paraId="1ECAFE24" w14:textId="77777777" w:rsidR="008630D1" w:rsidRDefault="008630D1" w:rsidP="008630D1">
      <w:r>
        <w:t xml:space="preserve">You don’t just build </w:t>
      </w:r>
      <w:proofErr w:type="gramStart"/>
      <w:r>
        <w:t>muscle—</w:t>
      </w:r>
      <w:proofErr w:type="gramEnd"/>
      <w:r>
        <w:t>you build momentum.</w:t>
      </w:r>
    </w:p>
    <w:p w14:paraId="6C8469CA" w14:textId="77777777" w:rsidR="008630D1" w:rsidRDefault="008630D1" w:rsidP="008630D1"/>
    <w:p w14:paraId="2EDB6BDC" w14:textId="77777777" w:rsidR="008630D1" w:rsidRDefault="008630D1" w:rsidP="008630D1">
      <w:r>
        <w:rPr>
          <w:rFonts w:ascii="Segoe UI Symbol" w:hAnsi="Segoe UI Symbol" w:cs="Segoe UI Symbol"/>
        </w:rPr>
        <w:t>⸻</w:t>
      </w:r>
    </w:p>
    <w:p w14:paraId="32C5ABF7" w14:textId="77777777" w:rsidR="008630D1" w:rsidRDefault="008630D1" w:rsidP="008630D1"/>
    <w:p w14:paraId="646302C9" w14:textId="77777777" w:rsidR="008630D1" w:rsidRDefault="008630D1" w:rsidP="008630D1">
      <w:r>
        <w:t>The Builder’s Audit</w:t>
      </w:r>
    </w:p>
    <w:p w14:paraId="456ED3FA" w14:textId="77777777" w:rsidR="008630D1" w:rsidRDefault="008630D1" w:rsidP="008630D1"/>
    <w:p w14:paraId="47C6FA6E" w14:textId="77777777" w:rsidR="008630D1" w:rsidRDefault="008630D1" w:rsidP="008630D1">
      <w:r>
        <w:t>Each night, I asked three questions—not for therapy, but for accountability:</w:t>
      </w:r>
    </w:p>
    <w:p w14:paraId="37823B48" w14:textId="77777777" w:rsidR="008630D1" w:rsidRDefault="008630D1" w:rsidP="008630D1">
      <w:r>
        <w:tab/>
        <w:t>1.</w:t>
      </w:r>
      <w:r>
        <w:tab/>
        <w:t>What did I build today?</w:t>
      </w:r>
    </w:p>
    <w:p w14:paraId="1A291386" w14:textId="77777777" w:rsidR="008630D1" w:rsidRDefault="008630D1" w:rsidP="008630D1">
      <w:r>
        <w:tab/>
        <w:t>2.</w:t>
      </w:r>
      <w:r>
        <w:tab/>
        <w:t>What broke?</w:t>
      </w:r>
    </w:p>
    <w:p w14:paraId="34DEB167" w14:textId="77777777" w:rsidR="008630D1" w:rsidRDefault="008630D1" w:rsidP="008630D1">
      <w:r>
        <w:tab/>
        <w:t>3.</w:t>
      </w:r>
      <w:r>
        <w:tab/>
        <w:t>What will I fix tomorrow?</w:t>
      </w:r>
    </w:p>
    <w:p w14:paraId="5E489F52" w14:textId="77777777" w:rsidR="008630D1" w:rsidRDefault="008630D1" w:rsidP="008630D1"/>
    <w:p w14:paraId="23150401" w14:textId="77777777" w:rsidR="008630D1" w:rsidRDefault="008630D1" w:rsidP="008630D1">
      <w:r>
        <w:t>This wasn’t journaling—it was jobsite reporting.</w:t>
      </w:r>
    </w:p>
    <w:p w14:paraId="78474D76" w14:textId="77777777" w:rsidR="008630D1" w:rsidRDefault="008630D1" w:rsidP="008630D1">
      <w:r>
        <w:t>If I could answer honestly, I knew I was still building.</w:t>
      </w:r>
    </w:p>
    <w:p w14:paraId="6273A36C" w14:textId="77777777" w:rsidR="008630D1" w:rsidRDefault="008630D1" w:rsidP="008630D1"/>
    <w:p w14:paraId="0951544F" w14:textId="77777777" w:rsidR="008630D1" w:rsidRDefault="008630D1" w:rsidP="008630D1">
      <w:r>
        <w:rPr>
          <w:rFonts w:ascii="Segoe UI Symbol" w:hAnsi="Segoe UI Symbol" w:cs="Segoe UI Symbol"/>
        </w:rPr>
        <w:t>⸻</w:t>
      </w:r>
    </w:p>
    <w:p w14:paraId="101C07A9" w14:textId="77777777" w:rsidR="008630D1" w:rsidRDefault="008630D1" w:rsidP="008630D1"/>
    <w:p w14:paraId="1E5E9146" w14:textId="77777777" w:rsidR="008630D1" w:rsidRDefault="008630D1" w:rsidP="008630D1">
      <w:r>
        <w:t>The Truth About Ownership</w:t>
      </w:r>
    </w:p>
    <w:p w14:paraId="2CF7EAB8" w14:textId="77777777" w:rsidR="008630D1" w:rsidRDefault="008630D1" w:rsidP="008630D1"/>
    <w:p w14:paraId="3DF468D7" w14:textId="77777777" w:rsidR="008630D1" w:rsidRDefault="008630D1" w:rsidP="008630D1">
      <w:r>
        <w:t>Ownership doesn’t remove pain. It removes excuses.</w:t>
      </w:r>
    </w:p>
    <w:p w14:paraId="6466CB55" w14:textId="77777777" w:rsidR="008630D1" w:rsidRDefault="008630D1" w:rsidP="008630D1">
      <w:r>
        <w:t>It shifts the narrative from “I can’t” to “I will.”</w:t>
      </w:r>
    </w:p>
    <w:p w14:paraId="569363CE" w14:textId="77777777" w:rsidR="008630D1" w:rsidRDefault="008630D1" w:rsidP="008630D1">
      <w:r>
        <w:t>It replaces helplessness with hard data.</w:t>
      </w:r>
    </w:p>
    <w:p w14:paraId="6F68AD33" w14:textId="77777777" w:rsidR="008630D1" w:rsidRDefault="008630D1" w:rsidP="008630D1"/>
    <w:p w14:paraId="1DC975CA" w14:textId="77777777" w:rsidR="008630D1" w:rsidRDefault="008630D1" w:rsidP="008630D1">
      <w:r>
        <w:t xml:space="preserve">Because the moment you take responsibility for every inch of your comeback, you stop being </w:t>
      </w:r>
      <w:proofErr w:type="gramStart"/>
      <w:r>
        <w:t>a patient—</w:t>
      </w:r>
      <w:proofErr w:type="gramEnd"/>
    </w:p>
    <w:p w14:paraId="54B88E63" w14:textId="77777777" w:rsidR="008630D1" w:rsidRDefault="008630D1" w:rsidP="008630D1">
      <w:r>
        <w:t>and start being a project manager for your own rebirth.</w:t>
      </w:r>
    </w:p>
    <w:p w14:paraId="473B5B29" w14:textId="77777777" w:rsidR="008630D1" w:rsidRDefault="008630D1" w:rsidP="008630D1"/>
    <w:p w14:paraId="4B24FCA6" w14:textId="77777777" w:rsidR="008630D1" w:rsidRDefault="008630D1" w:rsidP="008630D1">
      <w:r>
        <w:rPr>
          <w:rFonts w:ascii="Segoe UI Symbol" w:hAnsi="Segoe UI Symbol" w:cs="Segoe UI Symbol"/>
        </w:rPr>
        <w:t>⸻</w:t>
      </w:r>
    </w:p>
    <w:p w14:paraId="64FD5474" w14:textId="77777777" w:rsidR="008630D1" w:rsidRDefault="008630D1" w:rsidP="008630D1"/>
    <w:p w14:paraId="659DD269" w14:textId="77777777" w:rsidR="008630D1" w:rsidRDefault="008630D1" w:rsidP="008630D1">
      <w:r>
        <w:t>Builder’s Note</w:t>
      </w:r>
    </w:p>
    <w:p w14:paraId="729DF20A" w14:textId="77777777" w:rsidR="008630D1" w:rsidRDefault="008630D1" w:rsidP="008630D1"/>
    <w:p w14:paraId="305B590D" w14:textId="77777777" w:rsidR="008630D1" w:rsidRDefault="008630D1" w:rsidP="008630D1">
      <w:r>
        <w:t>Ownership doesn’t mean guilt—it means freedom.</w:t>
      </w:r>
    </w:p>
    <w:p w14:paraId="3B742575" w14:textId="77777777" w:rsidR="008630D1" w:rsidRDefault="008630D1" w:rsidP="008630D1">
      <w:r>
        <w:t>You’re not responsible for what happened, but you are responsible for what happens next.</w:t>
      </w:r>
    </w:p>
    <w:p w14:paraId="71CDDC42" w14:textId="77777777" w:rsidR="008630D1" w:rsidRDefault="008630D1" w:rsidP="008630D1"/>
    <w:p w14:paraId="0187B941" w14:textId="77777777" w:rsidR="008630D1" w:rsidRDefault="008630D1" w:rsidP="008630D1">
      <w:r>
        <w:rPr>
          <w:rFonts w:ascii="Segoe UI Symbol" w:hAnsi="Segoe UI Symbol" w:cs="Segoe UI Symbol"/>
        </w:rPr>
        <w:t>⸻</w:t>
      </w:r>
    </w:p>
    <w:p w14:paraId="4EDAAE08" w14:textId="77777777" w:rsidR="008630D1" w:rsidRDefault="008630D1" w:rsidP="008630D1"/>
    <w:p w14:paraId="36534452" w14:textId="77777777" w:rsidR="008630D1" w:rsidRDefault="008630D1" w:rsidP="008630D1"/>
    <w:p w14:paraId="3370D3CF" w14:textId="77777777" w:rsidR="008630D1" w:rsidRDefault="008630D1" w:rsidP="008630D1">
      <w:r>
        <w:rPr>
          <w:rFonts w:ascii="Segoe UI Symbol" w:hAnsi="Segoe UI Symbol" w:cs="Segoe UI Symbol"/>
        </w:rPr>
        <w:t>⸻</w:t>
      </w:r>
    </w:p>
    <w:p w14:paraId="0A7A73C2" w14:textId="77777777" w:rsidR="008630D1" w:rsidRDefault="008630D1" w:rsidP="008630D1"/>
    <w:p w14:paraId="16B79EDD" w14:textId="77777777" w:rsidR="008630D1" w:rsidRDefault="008630D1" w:rsidP="008630D1">
      <w:r>
        <w:t>CHAPTER 5 | LAW #2 — MOVEMENT</w:t>
      </w:r>
    </w:p>
    <w:p w14:paraId="1D563F68" w14:textId="77777777" w:rsidR="008630D1" w:rsidRDefault="008630D1" w:rsidP="008630D1"/>
    <w:p w14:paraId="10CB3853" w14:textId="77777777" w:rsidR="008630D1" w:rsidRDefault="008630D1" w:rsidP="008630D1">
      <w:r>
        <w:t>“Motion is medicine. Stillness is rust.”</w:t>
      </w:r>
    </w:p>
    <w:p w14:paraId="5F3C7CD3" w14:textId="77777777" w:rsidR="008630D1" w:rsidRDefault="008630D1" w:rsidP="008630D1"/>
    <w:p w14:paraId="2E8D9F18" w14:textId="77777777" w:rsidR="008630D1" w:rsidRDefault="008630D1" w:rsidP="008630D1">
      <w:r>
        <w:t>Movement is the spark that turns survival into progress.</w:t>
      </w:r>
    </w:p>
    <w:p w14:paraId="0A1D198A" w14:textId="77777777" w:rsidR="008630D1" w:rsidRDefault="008630D1" w:rsidP="008630D1">
      <w:r>
        <w:t>It’s what separates a body that’s alive from one that’s just existing.</w:t>
      </w:r>
    </w:p>
    <w:p w14:paraId="196970FE" w14:textId="77777777" w:rsidR="008630D1" w:rsidRDefault="008630D1" w:rsidP="008630D1"/>
    <w:p w14:paraId="7D207A0A" w14:textId="77777777" w:rsidR="008630D1" w:rsidRDefault="008630D1" w:rsidP="008630D1">
      <w:r>
        <w:t>When I first came home, I thought rest was recovery.</w:t>
      </w:r>
    </w:p>
    <w:p w14:paraId="61F6D38F" w14:textId="77777777" w:rsidR="008630D1" w:rsidRDefault="008630D1" w:rsidP="008630D1">
      <w:r>
        <w:t>But too much rest becomes decay.</w:t>
      </w:r>
    </w:p>
    <w:p w14:paraId="551EED97" w14:textId="77777777" w:rsidR="008630D1" w:rsidRDefault="008630D1" w:rsidP="008630D1">
      <w:r>
        <w:t>It wasn’t until I started moving—awkward, shaky, slow—that I began to feel human again.</w:t>
      </w:r>
    </w:p>
    <w:p w14:paraId="1E8D8F20" w14:textId="77777777" w:rsidR="008630D1" w:rsidRDefault="008630D1" w:rsidP="008630D1"/>
    <w:p w14:paraId="37B88D3A" w14:textId="77777777" w:rsidR="008630D1" w:rsidRDefault="008630D1" w:rsidP="008630D1">
      <w:r>
        <w:t>Movement doesn’t demand perfection.</w:t>
      </w:r>
    </w:p>
    <w:p w14:paraId="3E0EB24D" w14:textId="77777777" w:rsidR="008630D1" w:rsidRDefault="008630D1" w:rsidP="008630D1">
      <w:r>
        <w:t>It demands participation.</w:t>
      </w:r>
    </w:p>
    <w:p w14:paraId="54DB11B5" w14:textId="77777777" w:rsidR="008630D1" w:rsidRDefault="008630D1" w:rsidP="008630D1"/>
    <w:p w14:paraId="73432F82" w14:textId="77777777" w:rsidR="008630D1" w:rsidRDefault="008630D1" w:rsidP="008630D1">
      <w:r>
        <w:t>And participation rewires the brain.</w:t>
      </w:r>
    </w:p>
    <w:p w14:paraId="7382777F" w14:textId="77777777" w:rsidR="008630D1" w:rsidRDefault="008630D1" w:rsidP="008630D1"/>
    <w:p w14:paraId="6F2F4B47" w14:textId="77777777" w:rsidR="008630D1" w:rsidRDefault="008630D1" w:rsidP="008630D1">
      <w:r>
        <w:rPr>
          <w:rFonts w:ascii="Segoe UI Symbol" w:hAnsi="Segoe UI Symbol" w:cs="Segoe UI Symbol"/>
        </w:rPr>
        <w:t>⸻</w:t>
      </w:r>
    </w:p>
    <w:p w14:paraId="0467E4A6" w14:textId="77777777" w:rsidR="008630D1" w:rsidRDefault="008630D1" w:rsidP="008630D1"/>
    <w:p w14:paraId="20BB5F8A" w14:textId="77777777" w:rsidR="008630D1" w:rsidRDefault="008630D1" w:rsidP="008630D1">
      <w:r>
        <w:t>The Law of Motion</w:t>
      </w:r>
    </w:p>
    <w:p w14:paraId="4F4D038E" w14:textId="77777777" w:rsidR="008630D1" w:rsidRDefault="008630D1" w:rsidP="008630D1"/>
    <w:p w14:paraId="588E30EE" w14:textId="77777777" w:rsidR="008630D1" w:rsidRDefault="008630D1" w:rsidP="008630D1">
      <w:r>
        <w:t>Law #2: If you can move, you must. If you can’t move, you must imagine it.</w:t>
      </w:r>
    </w:p>
    <w:p w14:paraId="61F80C33" w14:textId="77777777" w:rsidR="008630D1" w:rsidRDefault="008630D1" w:rsidP="008630D1"/>
    <w:p w14:paraId="03F8F665" w14:textId="77777777" w:rsidR="008630D1" w:rsidRDefault="008630D1" w:rsidP="008630D1">
      <w:r>
        <w:t>Every small action tells your brain, this still works.</w:t>
      </w:r>
    </w:p>
    <w:p w14:paraId="01112975" w14:textId="77777777" w:rsidR="008630D1" w:rsidRDefault="008630D1" w:rsidP="008630D1">
      <w:r>
        <w:t>That’s how neuroplasticity builds new wiring—through repeated, intentional signals.</w:t>
      </w:r>
    </w:p>
    <w:p w14:paraId="0A7019CA" w14:textId="77777777" w:rsidR="008630D1" w:rsidRDefault="008630D1" w:rsidP="008630D1"/>
    <w:p w14:paraId="099A1B47" w14:textId="77777777" w:rsidR="008630D1" w:rsidRDefault="008630D1" w:rsidP="008630D1">
      <w:r>
        <w:t>When you stop moving, the brain stops mapping.</w:t>
      </w:r>
    </w:p>
    <w:p w14:paraId="781516F1" w14:textId="77777777" w:rsidR="008630D1" w:rsidRDefault="008630D1" w:rsidP="008630D1">
      <w:r>
        <w:t>But when you move, even in thought, the circuitry wakes up.</w:t>
      </w:r>
    </w:p>
    <w:p w14:paraId="5C1E212F" w14:textId="77777777" w:rsidR="008630D1" w:rsidRDefault="008630D1" w:rsidP="008630D1"/>
    <w:p w14:paraId="0AEBF373" w14:textId="77777777" w:rsidR="008630D1" w:rsidRDefault="008630D1" w:rsidP="008630D1">
      <w:r>
        <w:t>That’s not motivation. That’s physics.</w:t>
      </w:r>
    </w:p>
    <w:p w14:paraId="18E7416C" w14:textId="77777777" w:rsidR="008630D1" w:rsidRDefault="008630D1" w:rsidP="008630D1"/>
    <w:p w14:paraId="7AC57A03" w14:textId="77777777" w:rsidR="008630D1" w:rsidRDefault="008630D1" w:rsidP="008630D1">
      <w:r>
        <w:rPr>
          <w:rFonts w:ascii="Segoe UI Symbol" w:hAnsi="Segoe UI Symbol" w:cs="Segoe UI Symbol"/>
        </w:rPr>
        <w:t>⸻</w:t>
      </w:r>
    </w:p>
    <w:p w14:paraId="04E6C49F" w14:textId="77777777" w:rsidR="008630D1" w:rsidRDefault="008630D1" w:rsidP="008630D1"/>
    <w:p w14:paraId="2411C13C" w14:textId="77777777" w:rsidR="008630D1" w:rsidRDefault="008630D1" w:rsidP="008630D1">
      <w:r>
        <w:t>Starting from Zero</w:t>
      </w:r>
    </w:p>
    <w:p w14:paraId="582EDA7C" w14:textId="77777777" w:rsidR="008630D1" w:rsidRDefault="008630D1" w:rsidP="008630D1"/>
    <w:p w14:paraId="1880B006" w14:textId="77777777" w:rsidR="008630D1" w:rsidRDefault="008630D1" w:rsidP="008630D1">
      <w:r>
        <w:t>In the beginning, progress came in inches.</w:t>
      </w:r>
    </w:p>
    <w:p w14:paraId="1BED9C04" w14:textId="77777777" w:rsidR="008630D1" w:rsidRDefault="008630D1" w:rsidP="008630D1">
      <w:r>
        <w:t>A toe twitch.</w:t>
      </w:r>
    </w:p>
    <w:p w14:paraId="05870406" w14:textId="77777777" w:rsidR="008630D1" w:rsidRDefault="008630D1" w:rsidP="008630D1">
      <w:r>
        <w:t>A finger bend.</w:t>
      </w:r>
    </w:p>
    <w:p w14:paraId="27B200FF" w14:textId="77777777" w:rsidR="008630D1" w:rsidRDefault="008630D1" w:rsidP="008630D1">
      <w:r>
        <w:t>A shift in balance that lasted half a second longer than the day before.</w:t>
      </w:r>
    </w:p>
    <w:p w14:paraId="72DCED8E" w14:textId="77777777" w:rsidR="008630D1" w:rsidRDefault="008630D1" w:rsidP="008630D1"/>
    <w:p w14:paraId="20926643" w14:textId="77777777" w:rsidR="008630D1" w:rsidRDefault="008630D1" w:rsidP="008630D1">
      <w:r>
        <w:lastRenderedPageBreak/>
        <w:t>Most people never understand what it means to fight for a flicker.</w:t>
      </w:r>
    </w:p>
    <w:p w14:paraId="2B69CD9E" w14:textId="77777777" w:rsidR="008630D1" w:rsidRDefault="008630D1" w:rsidP="008630D1">
      <w:r>
        <w:t>But when you see your body obey again, even for a heartbeat, it’s resurrection.</w:t>
      </w:r>
    </w:p>
    <w:p w14:paraId="1501DF7F" w14:textId="77777777" w:rsidR="008630D1" w:rsidRDefault="008630D1" w:rsidP="008630D1"/>
    <w:p w14:paraId="03E7CE5A" w14:textId="77777777" w:rsidR="008630D1" w:rsidRDefault="008630D1" w:rsidP="008630D1">
      <w:r>
        <w:t>That flicker becomes faith.</w:t>
      </w:r>
    </w:p>
    <w:p w14:paraId="6EE4038C" w14:textId="77777777" w:rsidR="008630D1" w:rsidRDefault="008630D1" w:rsidP="008630D1"/>
    <w:p w14:paraId="3C68FC2F" w14:textId="77777777" w:rsidR="008630D1" w:rsidRDefault="008630D1" w:rsidP="008630D1">
      <w:r>
        <w:t>And faith becomes fuel.</w:t>
      </w:r>
    </w:p>
    <w:p w14:paraId="229F6753" w14:textId="77777777" w:rsidR="008630D1" w:rsidRDefault="008630D1" w:rsidP="008630D1"/>
    <w:p w14:paraId="584BA33B" w14:textId="77777777" w:rsidR="008630D1" w:rsidRDefault="008630D1" w:rsidP="008630D1">
      <w:r>
        <w:rPr>
          <w:rFonts w:ascii="Segoe UI Symbol" w:hAnsi="Segoe UI Symbol" w:cs="Segoe UI Symbol"/>
        </w:rPr>
        <w:t>⸻</w:t>
      </w:r>
    </w:p>
    <w:p w14:paraId="68C20498" w14:textId="77777777" w:rsidR="008630D1" w:rsidRDefault="008630D1" w:rsidP="008630D1"/>
    <w:p w14:paraId="76372637" w14:textId="77777777" w:rsidR="008630D1" w:rsidRDefault="008630D1" w:rsidP="008630D1">
      <w:r>
        <w:t>Michael’s Lessons</w:t>
      </w:r>
    </w:p>
    <w:p w14:paraId="3CC1F482" w14:textId="77777777" w:rsidR="008630D1" w:rsidRDefault="008630D1" w:rsidP="008630D1"/>
    <w:p w14:paraId="77CDE1AF" w14:textId="77777777" w:rsidR="008630D1" w:rsidRDefault="008630D1" w:rsidP="008630D1">
      <w:r>
        <w:t>Michael never let me coast.</w:t>
      </w:r>
    </w:p>
    <w:p w14:paraId="3057FB33" w14:textId="77777777" w:rsidR="008630D1" w:rsidRDefault="008630D1" w:rsidP="008630D1">
      <w:r>
        <w:t>“Don’t chase strength yet,” he’d say. “Chase signals.”</w:t>
      </w:r>
    </w:p>
    <w:p w14:paraId="3A4C9A7C" w14:textId="77777777" w:rsidR="008630D1" w:rsidRDefault="008630D1" w:rsidP="008630D1"/>
    <w:p w14:paraId="27CF616A" w14:textId="77777777" w:rsidR="008630D1" w:rsidRDefault="008630D1" w:rsidP="008630D1">
      <w:r>
        <w:t>He was right.</w:t>
      </w:r>
    </w:p>
    <w:p w14:paraId="59D8D53B" w14:textId="77777777" w:rsidR="008630D1" w:rsidRDefault="008630D1" w:rsidP="008630D1">
      <w:r>
        <w:t>The muscles weren’t the problem—the communication was.</w:t>
      </w:r>
    </w:p>
    <w:p w14:paraId="6E791B56" w14:textId="77777777" w:rsidR="008630D1" w:rsidRDefault="008630D1" w:rsidP="008630D1"/>
    <w:p w14:paraId="371AA974" w14:textId="77777777" w:rsidR="008630D1" w:rsidRDefault="008630D1" w:rsidP="008630D1">
      <w:r>
        <w:t>Each rep was a message: Hey, brain. We’re still doing this.</w:t>
      </w:r>
    </w:p>
    <w:p w14:paraId="14E3A0AF" w14:textId="77777777" w:rsidR="008630D1" w:rsidRDefault="008630D1" w:rsidP="008630D1">
      <w:r>
        <w:t xml:space="preserve">And every time that message </w:t>
      </w:r>
      <w:proofErr w:type="gramStart"/>
      <w:r>
        <w:t>sent</w:t>
      </w:r>
      <w:proofErr w:type="gramEnd"/>
      <w:r>
        <w:t>, the line got clearer.</w:t>
      </w:r>
    </w:p>
    <w:p w14:paraId="7B980F5F" w14:textId="77777777" w:rsidR="008630D1" w:rsidRDefault="008630D1" w:rsidP="008630D1"/>
    <w:p w14:paraId="13929963" w14:textId="77777777" w:rsidR="008630D1" w:rsidRDefault="008630D1" w:rsidP="008630D1">
      <w:r>
        <w:t>He didn’t treat me like a patient.</w:t>
      </w:r>
    </w:p>
    <w:p w14:paraId="7A1337C3" w14:textId="77777777" w:rsidR="008630D1" w:rsidRDefault="008630D1" w:rsidP="008630D1">
      <w:r>
        <w:t>He treated me like an athlete under reconstruction.</w:t>
      </w:r>
    </w:p>
    <w:p w14:paraId="4E4F3B03" w14:textId="77777777" w:rsidR="008630D1" w:rsidRDefault="008630D1" w:rsidP="008630D1">
      <w:r>
        <w:t>And that mindset changed everything.</w:t>
      </w:r>
    </w:p>
    <w:p w14:paraId="5097AFA4" w14:textId="77777777" w:rsidR="008630D1" w:rsidRDefault="008630D1" w:rsidP="008630D1"/>
    <w:p w14:paraId="663A0057" w14:textId="77777777" w:rsidR="008630D1" w:rsidRDefault="008630D1" w:rsidP="008630D1">
      <w:r>
        <w:rPr>
          <w:rFonts w:ascii="Segoe UI Symbol" w:hAnsi="Segoe UI Symbol" w:cs="Segoe UI Symbol"/>
        </w:rPr>
        <w:t>⸻</w:t>
      </w:r>
    </w:p>
    <w:p w14:paraId="5A2BFAAC" w14:textId="77777777" w:rsidR="008630D1" w:rsidRDefault="008630D1" w:rsidP="008630D1"/>
    <w:p w14:paraId="643C75FE" w14:textId="77777777" w:rsidR="008630D1" w:rsidRDefault="008630D1" w:rsidP="008630D1">
      <w:r>
        <w:lastRenderedPageBreak/>
        <w:t>The Baseball Bat Method</w:t>
      </w:r>
    </w:p>
    <w:p w14:paraId="7E87857C" w14:textId="77777777" w:rsidR="008630D1" w:rsidRDefault="008630D1" w:rsidP="008630D1"/>
    <w:p w14:paraId="3018DBB0" w14:textId="77777777" w:rsidR="008630D1" w:rsidRDefault="008630D1" w:rsidP="008630D1">
      <w:r>
        <w:t>My biggest breakthrough came from something that cost five dollars—a baseball bat.</w:t>
      </w:r>
    </w:p>
    <w:p w14:paraId="44B0A94F" w14:textId="77777777" w:rsidR="008630D1" w:rsidRDefault="008630D1" w:rsidP="008630D1">
      <w:r>
        <w:t>I used it for balance, planting it upright and shifting my weight side to side.</w:t>
      </w:r>
    </w:p>
    <w:p w14:paraId="485C0248" w14:textId="77777777" w:rsidR="008630D1" w:rsidRDefault="008630D1" w:rsidP="008630D1"/>
    <w:p w14:paraId="0CD0620B" w14:textId="77777777" w:rsidR="008630D1" w:rsidRDefault="008630D1" w:rsidP="008630D1">
      <w:r>
        <w:t>The first attempts looked ridiculous.</w:t>
      </w:r>
    </w:p>
    <w:p w14:paraId="314E0A54" w14:textId="77777777" w:rsidR="008630D1" w:rsidRDefault="008630D1" w:rsidP="008630D1">
      <w:r>
        <w:t>But one night, something clicked.</w:t>
      </w:r>
    </w:p>
    <w:p w14:paraId="19EEF330" w14:textId="77777777" w:rsidR="008630D1" w:rsidRDefault="008630D1" w:rsidP="008630D1">
      <w:r>
        <w:t>That rhythm doubled my standing time.</w:t>
      </w:r>
    </w:p>
    <w:p w14:paraId="7EF43487" w14:textId="77777777" w:rsidR="008630D1" w:rsidRDefault="008630D1" w:rsidP="008630D1"/>
    <w:p w14:paraId="799012CE" w14:textId="77777777" w:rsidR="008630D1" w:rsidRDefault="008630D1" w:rsidP="008630D1">
      <w:r>
        <w:t>That wasn’t luck. That was feedback-based adaptation.</w:t>
      </w:r>
    </w:p>
    <w:p w14:paraId="272E5B1A" w14:textId="77777777" w:rsidR="008630D1" w:rsidRDefault="008630D1" w:rsidP="008630D1">
      <w:r>
        <w:t>My brain learned through sensory input—pressure, angle, motion.</w:t>
      </w:r>
    </w:p>
    <w:p w14:paraId="3869CE6F" w14:textId="77777777" w:rsidR="008630D1" w:rsidRDefault="008630D1" w:rsidP="008630D1"/>
    <w:p w14:paraId="4E2157EF" w14:textId="77777777" w:rsidR="008630D1" w:rsidRDefault="008630D1" w:rsidP="008630D1">
      <w:r>
        <w:t>That $5 bat became my neural circuit trainer.</w:t>
      </w:r>
    </w:p>
    <w:p w14:paraId="70373CF8" w14:textId="77777777" w:rsidR="008630D1" w:rsidRDefault="008630D1" w:rsidP="008630D1"/>
    <w:p w14:paraId="122AEB6F" w14:textId="77777777" w:rsidR="008630D1" w:rsidRDefault="008630D1" w:rsidP="008630D1">
      <w:r>
        <w:rPr>
          <w:rFonts w:ascii="Segoe UI Symbol" w:hAnsi="Segoe UI Symbol" w:cs="Segoe UI Symbol"/>
        </w:rPr>
        <w:t>⸻</w:t>
      </w:r>
    </w:p>
    <w:p w14:paraId="1396C630" w14:textId="77777777" w:rsidR="008630D1" w:rsidRDefault="008630D1" w:rsidP="008630D1"/>
    <w:p w14:paraId="1A3DD025" w14:textId="77777777" w:rsidR="008630D1" w:rsidRDefault="008630D1" w:rsidP="008630D1">
      <w:r>
        <w:t>Builder’s Science | The Power of Motion</w:t>
      </w:r>
    </w:p>
    <w:p w14:paraId="5066D177" w14:textId="77777777" w:rsidR="008630D1" w:rsidRDefault="008630D1" w:rsidP="008630D1"/>
    <w:p w14:paraId="137E9AA6" w14:textId="77777777" w:rsidR="008630D1" w:rsidRDefault="008630D1" w:rsidP="008630D1">
      <w:r>
        <w:t>Movement is neurochemistry in motion.</w:t>
      </w:r>
    </w:p>
    <w:p w14:paraId="7AFF92AA" w14:textId="77777777" w:rsidR="008630D1" w:rsidRDefault="008630D1" w:rsidP="008630D1">
      <w:r>
        <w:t>When you move, your brain releases BDNF (Brain-Derived Neurotrophic Factor)—a protein that acts like Miracle-Gro for neurons (Cotman &amp; Berchtold, 2002).</w:t>
      </w:r>
    </w:p>
    <w:p w14:paraId="39AA8516" w14:textId="77777777" w:rsidR="008630D1" w:rsidRDefault="008630D1" w:rsidP="008630D1">
      <w:r>
        <w:t>BDNF stimulates synaptogenesis, the creation of new connections between neurons.</w:t>
      </w:r>
    </w:p>
    <w:p w14:paraId="5DC0643F" w14:textId="77777777" w:rsidR="008630D1" w:rsidRDefault="008630D1" w:rsidP="008630D1"/>
    <w:p w14:paraId="38D2BB20" w14:textId="77777777" w:rsidR="008630D1" w:rsidRDefault="008630D1" w:rsidP="008630D1">
      <w:r>
        <w:t>Every flicker, stretch, or rep tells your motor cortex, reinforce this pathway.</w:t>
      </w:r>
    </w:p>
    <w:p w14:paraId="0761863B" w14:textId="77777777" w:rsidR="008630D1" w:rsidRDefault="008630D1" w:rsidP="008630D1">
      <w:r>
        <w:t>Even passive movement—guided or imagined—fires those same motor neurons (Lotze et al., 1999; Jackson et al., 2001).</w:t>
      </w:r>
    </w:p>
    <w:p w14:paraId="43674379" w14:textId="77777777" w:rsidR="008630D1" w:rsidRDefault="008630D1" w:rsidP="008630D1"/>
    <w:p w14:paraId="6B946214" w14:textId="77777777" w:rsidR="008630D1" w:rsidRDefault="008630D1" w:rsidP="008630D1">
      <w:r>
        <w:t>The more you move, the more your brain remembers.</w:t>
      </w:r>
    </w:p>
    <w:p w14:paraId="36839366" w14:textId="77777777" w:rsidR="008630D1" w:rsidRDefault="008630D1" w:rsidP="008630D1">
      <w:r>
        <w:t>That’s not philosophy—it’s wiring.</w:t>
      </w:r>
    </w:p>
    <w:p w14:paraId="70BA8CE3" w14:textId="77777777" w:rsidR="008630D1" w:rsidRDefault="008630D1" w:rsidP="008630D1"/>
    <w:p w14:paraId="3FBBE2B1" w14:textId="77777777" w:rsidR="008630D1" w:rsidRDefault="008630D1" w:rsidP="008630D1">
      <w:r>
        <w:rPr>
          <w:rFonts w:ascii="Segoe UI Symbol" w:hAnsi="Segoe UI Symbol" w:cs="Segoe UI Symbol"/>
        </w:rPr>
        <w:t>⸻</w:t>
      </w:r>
    </w:p>
    <w:p w14:paraId="25F46E74" w14:textId="77777777" w:rsidR="008630D1" w:rsidRDefault="008630D1" w:rsidP="008630D1"/>
    <w:p w14:paraId="2D3E1CED" w14:textId="77777777" w:rsidR="008630D1" w:rsidRDefault="008630D1" w:rsidP="008630D1">
      <w:r>
        <w:t>Momentum Beats Motivation</w:t>
      </w:r>
    </w:p>
    <w:p w14:paraId="42E88032" w14:textId="77777777" w:rsidR="008630D1" w:rsidRDefault="008630D1" w:rsidP="008630D1"/>
    <w:p w14:paraId="6C8ADEAB" w14:textId="77777777" w:rsidR="008630D1" w:rsidRDefault="008630D1" w:rsidP="008630D1">
      <w:r>
        <w:t xml:space="preserve">People love to ask how I </w:t>
      </w:r>
      <w:proofErr w:type="gramStart"/>
      <w:r>
        <w:t>stayed motivated</w:t>
      </w:r>
      <w:proofErr w:type="gramEnd"/>
      <w:r>
        <w:t>.</w:t>
      </w:r>
    </w:p>
    <w:p w14:paraId="268D4487" w14:textId="77777777" w:rsidR="008630D1" w:rsidRDefault="008630D1" w:rsidP="008630D1">
      <w:r>
        <w:t>The truth? I didn’t.</w:t>
      </w:r>
    </w:p>
    <w:p w14:paraId="148AB302" w14:textId="77777777" w:rsidR="008630D1" w:rsidRDefault="008630D1" w:rsidP="008630D1"/>
    <w:p w14:paraId="2801FD8A" w14:textId="77777777" w:rsidR="008630D1" w:rsidRDefault="008630D1" w:rsidP="008630D1">
      <w:r>
        <w:t>Motivation dies fast.</w:t>
      </w:r>
    </w:p>
    <w:p w14:paraId="6F68583E" w14:textId="77777777" w:rsidR="008630D1" w:rsidRDefault="008630D1" w:rsidP="008630D1">
      <w:r>
        <w:t>Momentum doesn’t.</w:t>
      </w:r>
    </w:p>
    <w:p w14:paraId="110E3CCF" w14:textId="77777777" w:rsidR="008630D1" w:rsidRDefault="008630D1" w:rsidP="008630D1"/>
    <w:p w14:paraId="6A3F9575" w14:textId="77777777" w:rsidR="008630D1" w:rsidRDefault="008630D1" w:rsidP="008630D1">
      <w:r>
        <w:t>Once I moved daily, motion itself became the motivator.</w:t>
      </w:r>
    </w:p>
    <w:p w14:paraId="2455958D" w14:textId="77777777" w:rsidR="008630D1" w:rsidRDefault="008630D1" w:rsidP="008630D1">
      <w:r>
        <w:t>Each small win released dopamine—the brain’s progress chemical (Salamone &amp; Correa, 2012).</w:t>
      </w:r>
    </w:p>
    <w:p w14:paraId="02571938" w14:textId="77777777" w:rsidR="008630D1" w:rsidRDefault="008630D1" w:rsidP="008630D1">
      <w:r>
        <w:t>That chemical reward loop kept me coming back.</w:t>
      </w:r>
    </w:p>
    <w:p w14:paraId="626F2866" w14:textId="77777777" w:rsidR="008630D1" w:rsidRDefault="008630D1" w:rsidP="008630D1"/>
    <w:p w14:paraId="5D6DAD98" w14:textId="77777777" w:rsidR="008630D1" w:rsidRDefault="008630D1" w:rsidP="008630D1">
      <w:r>
        <w:t>You don’t need motivation to move.</w:t>
      </w:r>
    </w:p>
    <w:p w14:paraId="53A97736" w14:textId="77777777" w:rsidR="008630D1" w:rsidRDefault="008630D1" w:rsidP="008630D1">
      <w:r>
        <w:t>You need movement to get motivation.</w:t>
      </w:r>
    </w:p>
    <w:p w14:paraId="274F280A" w14:textId="77777777" w:rsidR="008630D1" w:rsidRDefault="008630D1" w:rsidP="008630D1"/>
    <w:p w14:paraId="22BFBDCF" w14:textId="77777777" w:rsidR="008630D1" w:rsidRDefault="008630D1" w:rsidP="008630D1">
      <w:r>
        <w:t>Never zero.</w:t>
      </w:r>
    </w:p>
    <w:p w14:paraId="30E16E30" w14:textId="77777777" w:rsidR="008630D1" w:rsidRDefault="008630D1" w:rsidP="008630D1">
      <w:r>
        <w:t>Even on your worst day, do one rep, one stretch, one breath.</w:t>
      </w:r>
    </w:p>
    <w:p w14:paraId="534D05EC" w14:textId="77777777" w:rsidR="008630D1" w:rsidRDefault="008630D1" w:rsidP="008630D1"/>
    <w:p w14:paraId="4CE90A72" w14:textId="77777777" w:rsidR="008630D1" w:rsidRDefault="008630D1" w:rsidP="008630D1">
      <w:r>
        <w:t>Momentum will find you.</w:t>
      </w:r>
    </w:p>
    <w:p w14:paraId="23429DD8" w14:textId="77777777" w:rsidR="008630D1" w:rsidRDefault="008630D1" w:rsidP="008630D1"/>
    <w:p w14:paraId="4DAE268F" w14:textId="77777777" w:rsidR="008630D1" w:rsidRDefault="008630D1" w:rsidP="008630D1">
      <w:r>
        <w:rPr>
          <w:rFonts w:ascii="Segoe UI Symbol" w:hAnsi="Segoe UI Symbol" w:cs="Segoe UI Symbol"/>
        </w:rPr>
        <w:t>⸻</w:t>
      </w:r>
    </w:p>
    <w:p w14:paraId="2D0A138B" w14:textId="77777777" w:rsidR="008630D1" w:rsidRDefault="008630D1" w:rsidP="008630D1"/>
    <w:p w14:paraId="769C7BEE" w14:textId="77777777" w:rsidR="008630D1" w:rsidRDefault="008630D1" w:rsidP="008630D1">
      <w:r>
        <w:t>The Science of Repetition and Visualization</w:t>
      </w:r>
    </w:p>
    <w:p w14:paraId="6C4B61C1" w14:textId="77777777" w:rsidR="008630D1" w:rsidRDefault="008630D1" w:rsidP="008630D1"/>
    <w:p w14:paraId="22F2128A" w14:textId="77777777" w:rsidR="008630D1" w:rsidRDefault="008630D1" w:rsidP="008630D1">
      <w:r>
        <w:t>Physical therapy has proven that repetition equals rewiring (Kleim &amp; Jones, 2008).</w:t>
      </w:r>
    </w:p>
    <w:p w14:paraId="3BBE017D" w14:textId="77777777" w:rsidR="008630D1" w:rsidRDefault="008630D1" w:rsidP="008630D1">
      <w:r>
        <w:t>Each repeated motion strengthens synaptic efficiency in the motor cortex.</w:t>
      </w:r>
    </w:p>
    <w:p w14:paraId="034BEB96" w14:textId="77777777" w:rsidR="008630D1" w:rsidRDefault="008630D1" w:rsidP="008630D1"/>
    <w:p w14:paraId="12997E6F" w14:textId="77777777" w:rsidR="008630D1" w:rsidRDefault="008630D1" w:rsidP="008630D1">
      <w:r>
        <w:t>But here’s the secret weapon: visualization triggers similar patterns.</w:t>
      </w:r>
    </w:p>
    <w:p w14:paraId="259430DC" w14:textId="77777777" w:rsidR="008630D1" w:rsidRDefault="008630D1" w:rsidP="008630D1">
      <w:r>
        <w:t>Athletes call it mental rehearsal.</w:t>
      </w:r>
    </w:p>
    <w:p w14:paraId="41232BCF" w14:textId="77777777" w:rsidR="008630D1" w:rsidRDefault="008630D1" w:rsidP="008630D1">
      <w:r>
        <w:t>Stroke research calls it motor imagery therapy (Sharma et al., 2006).</w:t>
      </w:r>
    </w:p>
    <w:p w14:paraId="7D546D67" w14:textId="77777777" w:rsidR="008630D1" w:rsidRDefault="008630D1" w:rsidP="008630D1"/>
    <w:p w14:paraId="2AF5F404" w14:textId="77777777" w:rsidR="008630D1" w:rsidRDefault="008630D1" w:rsidP="008630D1">
      <w:r>
        <w:t>When you vividly imagine movement, neurons fire in the same regions as when you perform it.</w:t>
      </w:r>
    </w:p>
    <w:p w14:paraId="389F1100" w14:textId="77777777" w:rsidR="008630D1" w:rsidRDefault="008630D1" w:rsidP="008630D1">
      <w:r>
        <w:t>That’s why I spent hours replaying old football drills in my mind—my brain couldn’t tell the difference between memory and motion.</w:t>
      </w:r>
    </w:p>
    <w:p w14:paraId="495BF4C8" w14:textId="77777777" w:rsidR="008630D1" w:rsidRDefault="008630D1" w:rsidP="008630D1">
      <w:r>
        <w:t xml:space="preserve">Shadow boxing, shadow </w:t>
      </w:r>
      <w:proofErr w:type="gramStart"/>
      <w:r>
        <w:t>blocking—</w:t>
      </w:r>
      <w:proofErr w:type="gramEnd"/>
      <w:r>
        <w:t>it was all live training inside my skull.</w:t>
      </w:r>
    </w:p>
    <w:p w14:paraId="67CA76F1" w14:textId="77777777" w:rsidR="008630D1" w:rsidRDefault="008630D1" w:rsidP="008630D1"/>
    <w:p w14:paraId="5D41F708" w14:textId="77777777" w:rsidR="008630D1" w:rsidRDefault="008630D1" w:rsidP="008630D1">
      <w:r>
        <w:t>And when I returned to physical reps, my brain already knew the plays.</w:t>
      </w:r>
    </w:p>
    <w:p w14:paraId="46AED4EF" w14:textId="77777777" w:rsidR="008630D1" w:rsidRDefault="008630D1" w:rsidP="008630D1"/>
    <w:p w14:paraId="3C2BA54C" w14:textId="77777777" w:rsidR="008630D1" w:rsidRDefault="008630D1" w:rsidP="008630D1">
      <w:r>
        <w:rPr>
          <w:rFonts w:ascii="Segoe UI Symbol" w:hAnsi="Segoe UI Symbol" w:cs="Segoe UI Symbol"/>
        </w:rPr>
        <w:t>⸻</w:t>
      </w:r>
    </w:p>
    <w:p w14:paraId="71713198" w14:textId="77777777" w:rsidR="008630D1" w:rsidRDefault="008630D1" w:rsidP="008630D1"/>
    <w:p w14:paraId="1E887E05" w14:textId="77777777" w:rsidR="008630D1" w:rsidRDefault="008630D1" w:rsidP="008630D1">
      <w:r>
        <w:t>The Ritual of Motion</w:t>
      </w:r>
    </w:p>
    <w:p w14:paraId="75574B92" w14:textId="77777777" w:rsidR="008630D1" w:rsidRDefault="008630D1" w:rsidP="008630D1"/>
    <w:p w14:paraId="30FB245D" w14:textId="77777777" w:rsidR="008630D1" w:rsidRDefault="008630D1" w:rsidP="008630D1">
      <w:r>
        <w:t>I built a daily ritual:</w:t>
      </w:r>
    </w:p>
    <w:p w14:paraId="2DAED53C" w14:textId="77777777" w:rsidR="008630D1" w:rsidRDefault="008630D1" w:rsidP="008630D1"/>
    <w:p w14:paraId="27372348" w14:textId="77777777" w:rsidR="008630D1" w:rsidRDefault="008630D1" w:rsidP="008630D1">
      <w:r>
        <w:lastRenderedPageBreak/>
        <w:t>Wake up.</w:t>
      </w:r>
    </w:p>
    <w:p w14:paraId="09515BC0" w14:textId="77777777" w:rsidR="008630D1" w:rsidRDefault="008630D1" w:rsidP="008630D1">
      <w:r>
        <w:t>Move something.</w:t>
      </w:r>
    </w:p>
    <w:p w14:paraId="11397905" w14:textId="77777777" w:rsidR="008630D1" w:rsidRDefault="008630D1" w:rsidP="008630D1">
      <w:r>
        <w:t>No negotiation.</w:t>
      </w:r>
    </w:p>
    <w:p w14:paraId="64E464FE" w14:textId="77777777" w:rsidR="008630D1" w:rsidRDefault="008630D1" w:rsidP="008630D1"/>
    <w:p w14:paraId="29035C9C" w14:textId="77777777" w:rsidR="008630D1" w:rsidRDefault="008630D1" w:rsidP="008630D1">
      <w:r>
        <w:t>Even when I hated it, I did it.</w:t>
      </w:r>
    </w:p>
    <w:p w14:paraId="01049B93" w14:textId="77777777" w:rsidR="008630D1" w:rsidRDefault="008630D1" w:rsidP="008630D1">
      <w:r>
        <w:t>Because discipline is stronger than emotion.</w:t>
      </w:r>
    </w:p>
    <w:p w14:paraId="28D11425" w14:textId="77777777" w:rsidR="008630D1" w:rsidRDefault="008630D1" w:rsidP="008630D1">
      <w:r>
        <w:t>And rhythm is recovery.</w:t>
      </w:r>
    </w:p>
    <w:p w14:paraId="77FE9CB1" w14:textId="77777777" w:rsidR="008630D1" w:rsidRDefault="008630D1" w:rsidP="008630D1"/>
    <w:p w14:paraId="7DCE220E" w14:textId="77777777" w:rsidR="008630D1" w:rsidRDefault="008630D1" w:rsidP="008630D1">
      <w:r>
        <w:t xml:space="preserve">Over time, the ritual became </w:t>
      </w:r>
      <w:proofErr w:type="gramStart"/>
      <w:r>
        <w:t>sacred—proof</w:t>
      </w:r>
      <w:proofErr w:type="gramEnd"/>
      <w:r>
        <w:t xml:space="preserve"> that movement wasn’t just therapy.</w:t>
      </w:r>
    </w:p>
    <w:p w14:paraId="67FD5CF5" w14:textId="77777777" w:rsidR="008630D1" w:rsidRDefault="008630D1" w:rsidP="008630D1">
      <w:r>
        <w:t>It was rebirth.</w:t>
      </w:r>
    </w:p>
    <w:p w14:paraId="7DE4162A" w14:textId="77777777" w:rsidR="008630D1" w:rsidRDefault="008630D1" w:rsidP="008630D1"/>
    <w:p w14:paraId="3233506E" w14:textId="77777777" w:rsidR="008630D1" w:rsidRDefault="008630D1" w:rsidP="008630D1">
      <w:r>
        <w:rPr>
          <w:rFonts w:ascii="Segoe UI Symbol" w:hAnsi="Segoe UI Symbol" w:cs="Segoe UI Symbol"/>
        </w:rPr>
        <w:t>⸻</w:t>
      </w:r>
    </w:p>
    <w:p w14:paraId="75A15982" w14:textId="77777777" w:rsidR="008630D1" w:rsidRDefault="008630D1" w:rsidP="008630D1"/>
    <w:p w14:paraId="49F3D05B" w14:textId="77777777" w:rsidR="008630D1" w:rsidRDefault="008630D1" w:rsidP="008630D1">
      <w:r>
        <w:t>Builder’s Note</w:t>
      </w:r>
    </w:p>
    <w:p w14:paraId="298CFDEA" w14:textId="77777777" w:rsidR="008630D1" w:rsidRDefault="008630D1" w:rsidP="008630D1"/>
    <w:p w14:paraId="20F5BF18" w14:textId="77777777" w:rsidR="008630D1" w:rsidRDefault="008630D1" w:rsidP="008630D1">
      <w:r>
        <w:t>Don’t wait to feel ready. Move, and readiness will find you.</w:t>
      </w:r>
    </w:p>
    <w:p w14:paraId="0EB0C155" w14:textId="77777777" w:rsidR="008630D1" w:rsidRDefault="008630D1" w:rsidP="008630D1">
      <w:r>
        <w:t>Movement doesn’t follow healing—it creates it.</w:t>
      </w:r>
    </w:p>
    <w:p w14:paraId="2DF5838A" w14:textId="77777777" w:rsidR="008630D1" w:rsidRDefault="008630D1" w:rsidP="008630D1"/>
    <w:p w14:paraId="3EC41EAC" w14:textId="77777777" w:rsidR="008630D1" w:rsidRDefault="008630D1" w:rsidP="008630D1">
      <w:r>
        <w:rPr>
          <w:rFonts w:ascii="Segoe UI Symbol" w:hAnsi="Segoe UI Symbol" w:cs="Segoe UI Symbol"/>
        </w:rPr>
        <w:t>⸻</w:t>
      </w:r>
    </w:p>
    <w:p w14:paraId="04D988A6" w14:textId="77777777" w:rsidR="008630D1" w:rsidRDefault="008630D1" w:rsidP="008630D1"/>
    <w:p w14:paraId="285C0BD1" w14:textId="77777777" w:rsidR="008630D1" w:rsidRDefault="008630D1" w:rsidP="008630D1"/>
    <w:p w14:paraId="6E3E1DA6" w14:textId="77777777" w:rsidR="008630D1" w:rsidRDefault="008630D1" w:rsidP="008630D1">
      <w:r>
        <w:rPr>
          <w:rFonts w:ascii="Segoe UI Symbol" w:hAnsi="Segoe UI Symbol" w:cs="Segoe UI Symbol"/>
        </w:rPr>
        <w:t>⸻</w:t>
      </w:r>
    </w:p>
    <w:p w14:paraId="60046981" w14:textId="77777777" w:rsidR="008630D1" w:rsidRDefault="008630D1" w:rsidP="008630D1"/>
    <w:p w14:paraId="245071FA" w14:textId="77777777" w:rsidR="008630D1" w:rsidRDefault="008630D1" w:rsidP="008630D1">
      <w:r>
        <w:t>CHAPTER 6 | LAW #3 — REFLECTION</w:t>
      </w:r>
    </w:p>
    <w:p w14:paraId="3D313DD1" w14:textId="77777777" w:rsidR="008630D1" w:rsidRDefault="008630D1" w:rsidP="008630D1"/>
    <w:p w14:paraId="251D4508" w14:textId="77777777" w:rsidR="008630D1" w:rsidRDefault="008630D1" w:rsidP="008630D1">
      <w:r>
        <w:t>“Honesty heals faster than denial.”</w:t>
      </w:r>
    </w:p>
    <w:p w14:paraId="6EEE1008" w14:textId="77777777" w:rsidR="008630D1" w:rsidRDefault="008630D1" w:rsidP="008630D1"/>
    <w:p w14:paraId="3DE9F1BA" w14:textId="77777777" w:rsidR="008630D1" w:rsidRDefault="008630D1" w:rsidP="008630D1">
      <w:r>
        <w:t>Reflection isn’t weakness—it’s inspection.</w:t>
      </w:r>
    </w:p>
    <w:p w14:paraId="52EB38EC" w14:textId="77777777" w:rsidR="008630D1" w:rsidRDefault="008630D1" w:rsidP="008630D1">
      <w:r>
        <w:t xml:space="preserve">It’s standing in the middle of </w:t>
      </w:r>
      <w:proofErr w:type="gramStart"/>
      <w:r>
        <w:t>your</w:t>
      </w:r>
      <w:proofErr w:type="gramEnd"/>
      <w:r>
        <w:t xml:space="preserve"> rebuild and asking, </w:t>
      </w:r>
      <w:proofErr w:type="gramStart"/>
      <w:r>
        <w:t>What’s</w:t>
      </w:r>
      <w:proofErr w:type="gramEnd"/>
      <w:r>
        <w:t xml:space="preserve"> holding? What’s cracking? What still needs reinforcement?</w:t>
      </w:r>
    </w:p>
    <w:p w14:paraId="24F39319" w14:textId="77777777" w:rsidR="008630D1" w:rsidRDefault="008630D1" w:rsidP="008630D1"/>
    <w:p w14:paraId="2F5EE5FF" w14:textId="77777777" w:rsidR="008630D1" w:rsidRDefault="008630D1" w:rsidP="008630D1">
      <w:r>
        <w:t>Most people want recovery to be fast, dramatic, cinematic.</w:t>
      </w:r>
    </w:p>
    <w:p w14:paraId="66AA3F27" w14:textId="77777777" w:rsidR="008630D1" w:rsidRDefault="008630D1" w:rsidP="008630D1">
      <w:r>
        <w:t>But healing happens in silence.</w:t>
      </w:r>
    </w:p>
    <w:p w14:paraId="2C459B01" w14:textId="77777777" w:rsidR="008630D1" w:rsidRDefault="008630D1" w:rsidP="008630D1">
      <w:r>
        <w:t xml:space="preserve">In the long, uncomfortable pauses where you </w:t>
      </w:r>
      <w:proofErr w:type="gramStart"/>
      <w:r>
        <w:t>have to</w:t>
      </w:r>
      <w:proofErr w:type="gramEnd"/>
      <w:r>
        <w:t xml:space="preserve"> face the truth without filters.</w:t>
      </w:r>
    </w:p>
    <w:p w14:paraId="0558350E" w14:textId="77777777" w:rsidR="008630D1" w:rsidRDefault="008630D1" w:rsidP="008630D1"/>
    <w:p w14:paraId="23F81CB3" w14:textId="77777777" w:rsidR="008630D1" w:rsidRDefault="008630D1" w:rsidP="008630D1">
      <w:r>
        <w:t xml:space="preserve">Reflection is </w:t>
      </w:r>
      <w:proofErr w:type="gramStart"/>
      <w:r>
        <w:t>construction oversight</w:t>
      </w:r>
      <w:proofErr w:type="gramEnd"/>
      <w:r>
        <w:t xml:space="preserve"> for the soul.</w:t>
      </w:r>
    </w:p>
    <w:p w14:paraId="0071C4DD" w14:textId="77777777" w:rsidR="008630D1" w:rsidRDefault="008630D1" w:rsidP="008630D1"/>
    <w:p w14:paraId="279A10DA" w14:textId="77777777" w:rsidR="008630D1" w:rsidRDefault="008630D1" w:rsidP="008630D1">
      <w:r>
        <w:rPr>
          <w:rFonts w:ascii="Segoe UI Symbol" w:hAnsi="Segoe UI Symbol" w:cs="Segoe UI Symbol"/>
        </w:rPr>
        <w:t>⸻</w:t>
      </w:r>
    </w:p>
    <w:p w14:paraId="5C85485F" w14:textId="77777777" w:rsidR="008630D1" w:rsidRDefault="008630D1" w:rsidP="008630D1"/>
    <w:p w14:paraId="00364D4E" w14:textId="77777777" w:rsidR="008630D1" w:rsidRDefault="008630D1" w:rsidP="008630D1">
      <w:r>
        <w:t>The Law of Reflection</w:t>
      </w:r>
    </w:p>
    <w:p w14:paraId="3E404A9B" w14:textId="77777777" w:rsidR="008630D1" w:rsidRDefault="008630D1" w:rsidP="008630D1"/>
    <w:p w14:paraId="437AE8A9" w14:textId="77777777" w:rsidR="008630D1" w:rsidRDefault="008630D1" w:rsidP="008630D1">
      <w:r>
        <w:t>Law #3: Reflection turns effort into evolution.</w:t>
      </w:r>
    </w:p>
    <w:p w14:paraId="5D3C8724" w14:textId="77777777" w:rsidR="008630D1" w:rsidRDefault="008630D1" w:rsidP="008630D1"/>
    <w:p w14:paraId="7619518F" w14:textId="77777777" w:rsidR="008630D1" w:rsidRDefault="008630D1" w:rsidP="008630D1">
      <w:r>
        <w:t>Without reflection, you repeat without learning.</w:t>
      </w:r>
    </w:p>
    <w:p w14:paraId="445AC0DA" w14:textId="77777777" w:rsidR="008630D1" w:rsidRDefault="008630D1" w:rsidP="008630D1">
      <w:r>
        <w:t>Without learning, you rebuild the same broken design.</w:t>
      </w:r>
    </w:p>
    <w:p w14:paraId="68A5463B" w14:textId="77777777" w:rsidR="008630D1" w:rsidRDefault="008630D1" w:rsidP="008630D1"/>
    <w:p w14:paraId="278439E0" w14:textId="77777777" w:rsidR="008630D1" w:rsidRDefault="008630D1" w:rsidP="008630D1">
      <w:r>
        <w:t>Reflection is how you gather data from pain, not just feelings.</w:t>
      </w:r>
    </w:p>
    <w:p w14:paraId="16AD0432" w14:textId="77777777" w:rsidR="008630D1" w:rsidRDefault="008630D1" w:rsidP="008630D1">
      <w:r>
        <w:t>It’s the daily check-in between your body, your mind, and your mission.</w:t>
      </w:r>
    </w:p>
    <w:p w14:paraId="0686A006" w14:textId="77777777" w:rsidR="008630D1" w:rsidRDefault="008630D1" w:rsidP="008630D1"/>
    <w:p w14:paraId="75B5BFF2" w14:textId="77777777" w:rsidR="008630D1" w:rsidRDefault="008630D1" w:rsidP="008630D1">
      <w:r>
        <w:rPr>
          <w:rFonts w:ascii="Segoe UI Symbol" w:hAnsi="Segoe UI Symbol" w:cs="Segoe UI Symbol"/>
        </w:rPr>
        <w:t>⸻</w:t>
      </w:r>
    </w:p>
    <w:p w14:paraId="5891A8D7" w14:textId="77777777" w:rsidR="008630D1" w:rsidRDefault="008630D1" w:rsidP="008630D1"/>
    <w:p w14:paraId="670718BE" w14:textId="77777777" w:rsidR="008630D1" w:rsidRDefault="008630D1" w:rsidP="008630D1">
      <w:r>
        <w:t>The Mirror Never Lies</w:t>
      </w:r>
    </w:p>
    <w:p w14:paraId="164D2CA8" w14:textId="77777777" w:rsidR="008630D1" w:rsidRDefault="008630D1" w:rsidP="008630D1"/>
    <w:p w14:paraId="29B6F7A2" w14:textId="77777777" w:rsidR="008630D1" w:rsidRDefault="008630D1" w:rsidP="008630D1">
      <w:r>
        <w:t>Early in recovery, mirrors were my enemy.</w:t>
      </w:r>
    </w:p>
    <w:p w14:paraId="6B46CA15" w14:textId="77777777" w:rsidR="008630D1" w:rsidRDefault="008630D1" w:rsidP="008630D1">
      <w:r>
        <w:t>They showed everything I’d lost—my slack face, the drag in my gait, the tremor in my hand.</w:t>
      </w:r>
    </w:p>
    <w:p w14:paraId="15C3655E" w14:textId="77777777" w:rsidR="008630D1" w:rsidRDefault="008630D1" w:rsidP="008630D1">
      <w:r>
        <w:t xml:space="preserve">It </w:t>
      </w:r>
      <w:proofErr w:type="gramStart"/>
      <w:r>
        <w:t>hurt</w:t>
      </w:r>
      <w:proofErr w:type="gramEnd"/>
      <w:r>
        <w:t xml:space="preserve"> to look.</w:t>
      </w:r>
    </w:p>
    <w:p w14:paraId="0414839F" w14:textId="77777777" w:rsidR="008630D1" w:rsidRDefault="008630D1" w:rsidP="008630D1"/>
    <w:p w14:paraId="220A0E48" w14:textId="77777777" w:rsidR="008630D1" w:rsidRDefault="008630D1" w:rsidP="008630D1">
      <w:r>
        <w:t xml:space="preserve">But one day I stopped looking </w:t>
      </w:r>
      <w:proofErr w:type="gramStart"/>
      <w:r>
        <w:t>at</w:t>
      </w:r>
      <w:proofErr w:type="gramEnd"/>
      <w:r>
        <w:t xml:space="preserve"> the mirror and started looking through it.</w:t>
      </w:r>
    </w:p>
    <w:p w14:paraId="76D29760" w14:textId="77777777" w:rsidR="008630D1" w:rsidRDefault="008630D1" w:rsidP="008630D1">
      <w:r>
        <w:t>What I saw wasn’t a broken man. It was a builder under construction.</w:t>
      </w:r>
    </w:p>
    <w:p w14:paraId="08063910" w14:textId="77777777" w:rsidR="008630D1" w:rsidRDefault="008630D1" w:rsidP="008630D1"/>
    <w:p w14:paraId="71C7BF99" w14:textId="77777777" w:rsidR="008630D1" w:rsidRDefault="008630D1" w:rsidP="008630D1">
      <w:r>
        <w:t>That reflection wasn’t judgment—it was feedback.</w:t>
      </w:r>
    </w:p>
    <w:p w14:paraId="170E57E8" w14:textId="77777777" w:rsidR="008630D1" w:rsidRDefault="008630D1" w:rsidP="008630D1"/>
    <w:p w14:paraId="1C4F148F" w14:textId="77777777" w:rsidR="008630D1" w:rsidRDefault="008630D1" w:rsidP="008630D1">
      <w:r>
        <w:t>And feedback is how you evolve.</w:t>
      </w:r>
    </w:p>
    <w:p w14:paraId="20D46B0C" w14:textId="77777777" w:rsidR="008630D1" w:rsidRDefault="008630D1" w:rsidP="008630D1"/>
    <w:p w14:paraId="101B6E93" w14:textId="77777777" w:rsidR="008630D1" w:rsidRDefault="008630D1" w:rsidP="008630D1">
      <w:r>
        <w:rPr>
          <w:rFonts w:ascii="Segoe UI Symbol" w:hAnsi="Segoe UI Symbol" w:cs="Segoe UI Symbol"/>
        </w:rPr>
        <w:t>⸻</w:t>
      </w:r>
    </w:p>
    <w:p w14:paraId="076DAE42" w14:textId="77777777" w:rsidR="008630D1" w:rsidRDefault="008630D1" w:rsidP="008630D1"/>
    <w:p w14:paraId="15C2DDF0" w14:textId="77777777" w:rsidR="008630D1" w:rsidRDefault="008630D1" w:rsidP="008630D1">
      <w:r>
        <w:t>Builder’s Science | The Power of Feedback</w:t>
      </w:r>
    </w:p>
    <w:p w14:paraId="6FC9105C" w14:textId="77777777" w:rsidR="008630D1" w:rsidRDefault="008630D1" w:rsidP="008630D1"/>
    <w:p w14:paraId="0F8580E7" w14:textId="77777777" w:rsidR="008630D1" w:rsidRDefault="008630D1" w:rsidP="008630D1">
      <w:r>
        <w:t>Neuroscience calls it error-based learning—the process of correcting mistakes through sensory feedback (</w:t>
      </w:r>
      <w:proofErr w:type="spellStart"/>
      <w:r>
        <w:t>Shadmehr</w:t>
      </w:r>
      <w:proofErr w:type="spellEnd"/>
      <w:r>
        <w:t xml:space="preserve"> et al., 2010).</w:t>
      </w:r>
    </w:p>
    <w:p w14:paraId="0FAECB8D" w14:textId="77777777" w:rsidR="008630D1" w:rsidRDefault="008630D1" w:rsidP="008630D1">
      <w:r>
        <w:t>When you move and evaluate your performance, your brain compares intention to outcome.</w:t>
      </w:r>
    </w:p>
    <w:p w14:paraId="3FC3AB73" w14:textId="77777777" w:rsidR="008630D1" w:rsidRDefault="008630D1" w:rsidP="008630D1">
      <w:r>
        <w:t>The difference—called a prediction error—is gold.</w:t>
      </w:r>
    </w:p>
    <w:p w14:paraId="509542B4" w14:textId="77777777" w:rsidR="008630D1" w:rsidRDefault="008630D1" w:rsidP="008630D1"/>
    <w:p w14:paraId="092CCAC3" w14:textId="77777777" w:rsidR="008630D1" w:rsidRDefault="008630D1" w:rsidP="008630D1">
      <w:r>
        <w:t>Each reflection moment literally helps your brain fine-tune its wiring.</w:t>
      </w:r>
    </w:p>
    <w:p w14:paraId="166B4660" w14:textId="77777777" w:rsidR="008630D1" w:rsidRDefault="008630D1" w:rsidP="008630D1">
      <w:r>
        <w:t>It’s not emotional. It’s computational.</w:t>
      </w:r>
    </w:p>
    <w:p w14:paraId="2C7798CF" w14:textId="77777777" w:rsidR="008630D1" w:rsidRDefault="008630D1" w:rsidP="008630D1"/>
    <w:p w14:paraId="032DFF11" w14:textId="77777777" w:rsidR="008630D1" w:rsidRDefault="008630D1" w:rsidP="008630D1">
      <w:r>
        <w:t>The more honest your self-assessment, the faster your brain adapts.</w:t>
      </w:r>
    </w:p>
    <w:p w14:paraId="169ED5B1" w14:textId="77777777" w:rsidR="008630D1" w:rsidRDefault="008630D1" w:rsidP="008630D1">
      <w:r>
        <w:lastRenderedPageBreak/>
        <w:t>That’s why reflection isn’t about judgment—it’s about calibration.</w:t>
      </w:r>
    </w:p>
    <w:p w14:paraId="6678A8B7" w14:textId="77777777" w:rsidR="008630D1" w:rsidRDefault="008630D1" w:rsidP="008630D1"/>
    <w:p w14:paraId="3DED54EA" w14:textId="77777777" w:rsidR="008630D1" w:rsidRDefault="008630D1" w:rsidP="008630D1">
      <w:r>
        <w:rPr>
          <w:rFonts w:ascii="Segoe UI Symbol" w:hAnsi="Segoe UI Symbol" w:cs="Segoe UI Symbol"/>
        </w:rPr>
        <w:t>⸻</w:t>
      </w:r>
    </w:p>
    <w:p w14:paraId="54DF6614" w14:textId="77777777" w:rsidR="008630D1" w:rsidRDefault="008630D1" w:rsidP="008630D1"/>
    <w:p w14:paraId="195BFBA3" w14:textId="77777777" w:rsidR="008630D1" w:rsidRDefault="008630D1" w:rsidP="008630D1">
      <w:r>
        <w:t>The Truth About Progress</w:t>
      </w:r>
    </w:p>
    <w:p w14:paraId="78D1650B" w14:textId="77777777" w:rsidR="008630D1" w:rsidRDefault="008630D1" w:rsidP="008630D1"/>
    <w:p w14:paraId="141E461E" w14:textId="77777777" w:rsidR="008630D1" w:rsidRDefault="008630D1" w:rsidP="008630D1">
      <w:r>
        <w:t>Progress doesn’t climb. It loops.</w:t>
      </w:r>
    </w:p>
    <w:p w14:paraId="6874AEC2" w14:textId="77777777" w:rsidR="008630D1" w:rsidRDefault="008630D1" w:rsidP="008630D1">
      <w:r>
        <w:t>It stalls, reverses, accelerates, and sometimes hides under repetition.</w:t>
      </w:r>
    </w:p>
    <w:p w14:paraId="5F613BB7" w14:textId="77777777" w:rsidR="008630D1" w:rsidRDefault="008630D1" w:rsidP="008630D1"/>
    <w:p w14:paraId="303CC342" w14:textId="77777777" w:rsidR="008630D1" w:rsidRDefault="008630D1" w:rsidP="008630D1">
      <w:r>
        <w:t xml:space="preserve">There were weeks </w:t>
      </w:r>
      <w:proofErr w:type="gramStart"/>
      <w:r>
        <w:t>where</w:t>
      </w:r>
      <w:proofErr w:type="gramEnd"/>
      <w:r>
        <w:t xml:space="preserve"> I thought nothing was changing.</w:t>
      </w:r>
    </w:p>
    <w:p w14:paraId="261B8468" w14:textId="77777777" w:rsidR="008630D1" w:rsidRDefault="008630D1" w:rsidP="008630D1">
      <w:r>
        <w:t>Same routines. Same results. Same fatigue.</w:t>
      </w:r>
    </w:p>
    <w:p w14:paraId="08B363EC" w14:textId="77777777" w:rsidR="008630D1" w:rsidRDefault="008630D1" w:rsidP="008630D1"/>
    <w:p w14:paraId="650D1BEA" w14:textId="77777777" w:rsidR="008630D1" w:rsidRDefault="008630D1" w:rsidP="008630D1">
      <w:r>
        <w:t>But when I started logging my work, I found the truth written in flickers.</w:t>
      </w:r>
    </w:p>
    <w:p w14:paraId="42F4CF47" w14:textId="77777777" w:rsidR="008630D1" w:rsidRDefault="008630D1" w:rsidP="008630D1"/>
    <w:p w14:paraId="44C0A684" w14:textId="77777777" w:rsidR="008630D1" w:rsidRDefault="008630D1" w:rsidP="008630D1">
      <w:r>
        <w:t>“Left hand gripped for three seconds.”</w:t>
      </w:r>
    </w:p>
    <w:p w14:paraId="2DC0F9FC" w14:textId="77777777" w:rsidR="008630D1" w:rsidRDefault="008630D1" w:rsidP="008630D1">
      <w:r>
        <w:t>“Took two unassisted steps.”</w:t>
      </w:r>
    </w:p>
    <w:p w14:paraId="5F42FED4" w14:textId="77777777" w:rsidR="008630D1" w:rsidRDefault="008630D1" w:rsidP="008630D1">
      <w:r>
        <w:t>“Didn’t fall during balance drill.”</w:t>
      </w:r>
    </w:p>
    <w:p w14:paraId="2836F364" w14:textId="77777777" w:rsidR="008630D1" w:rsidRDefault="008630D1" w:rsidP="008630D1"/>
    <w:p w14:paraId="5F241E24" w14:textId="77777777" w:rsidR="008630D1" w:rsidRDefault="008630D1" w:rsidP="008630D1">
      <w:r>
        <w:t>Tiny notes became proof of invisible victories.</w:t>
      </w:r>
    </w:p>
    <w:p w14:paraId="07A52A9E" w14:textId="77777777" w:rsidR="008630D1" w:rsidRDefault="008630D1" w:rsidP="008630D1"/>
    <w:p w14:paraId="66609336" w14:textId="77777777" w:rsidR="008630D1" w:rsidRDefault="008630D1" w:rsidP="008630D1">
      <w:r>
        <w:t>That log became my blueprint of becoming.</w:t>
      </w:r>
    </w:p>
    <w:p w14:paraId="21FC7814" w14:textId="77777777" w:rsidR="008630D1" w:rsidRDefault="008630D1" w:rsidP="008630D1"/>
    <w:p w14:paraId="6D975B99" w14:textId="77777777" w:rsidR="008630D1" w:rsidRDefault="008630D1" w:rsidP="008630D1">
      <w:r>
        <w:rPr>
          <w:rFonts w:ascii="Segoe UI Symbol" w:hAnsi="Segoe UI Symbol" w:cs="Segoe UI Symbol"/>
        </w:rPr>
        <w:t>⸻</w:t>
      </w:r>
    </w:p>
    <w:p w14:paraId="62A1EF98" w14:textId="77777777" w:rsidR="008630D1" w:rsidRDefault="008630D1" w:rsidP="008630D1"/>
    <w:p w14:paraId="79719386" w14:textId="77777777" w:rsidR="008630D1" w:rsidRDefault="008630D1" w:rsidP="008630D1">
      <w:r>
        <w:t>The Flicker Log</w:t>
      </w:r>
    </w:p>
    <w:p w14:paraId="15357ECF" w14:textId="77777777" w:rsidR="008630D1" w:rsidRDefault="008630D1" w:rsidP="008630D1"/>
    <w:p w14:paraId="404E79E1" w14:textId="77777777" w:rsidR="008630D1" w:rsidRDefault="008630D1" w:rsidP="008630D1">
      <w:r>
        <w:lastRenderedPageBreak/>
        <w:t>The Flicker Log became my second brain.</w:t>
      </w:r>
    </w:p>
    <w:p w14:paraId="1DA68CCC" w14:textId="77777777" w:rsidR="008630D1" w:rsidRDefault="008630D1" w:rsidP="008630D1">
      <w:r>
        <w:t>Every time something worked, I wrote it down.</w:t>
      </w:r>
    </w:p>
    <w:p w14:paraId="197442B5" w14:textId="77777777" w:rsidR="008630D1" w:rsidRDefault="008630D1" w:rsidP="008630D1">
      <w:r>
        <w:t>Not to brag. To measure.</w:t>
      </w:r>
    </w:p>
    <w:p w14:paraId="1C2FD001" w14:textId="77777777" w:rsidR="008630D1" w:rsidRDefault="008630D1" w:rsidP="008630D1"/>
    <w:p w14:paraId="714B7D51" w14:textId="77777777" w:rsidR="008630D1" w:rsidRDefault="008630D1" w:rsidP="008630D1">
      <w:r>
        <w:t>Progress hides inside the data.</w:t>
      </w:r>
    </w:p>
    <w:p w14:paraId="78138D26" w14:textId="77777777" w:rsidR="008630D1" w:rsidRDefault="008630D1" w:rsidP="008630D1">
      <w:r>
        <w:t>And when the darkness hits, your log becomes your receipt—evidence that the comeback is already underway.</w:t>
      </w:r>
    </w:p>
    <w:p w14:paraId="211AED68" w14:textId="77777777" w:rsidR="008630D1" w:rsidRDefault="008630D1" w:rsidP="008630D1"/>
    <w:p w14:paraId="21127956" w14:textId="77777777" w:rsidR="008630D1" w:rsidRDefault="008630D1" w:rsidP="008630D1">
      <w:r>
        <w:t xml:space="preserve">It’s not a journal. It’s your </w:t>
      </w:r>
      <w:proofErr w:type="gramStart"/>
      <w:r>
        <w:t>build</w:t>
      </w:r>
      <w:proofErr w:type="gramEnd"/>
      <w:r>
        <w:t xml:space="preserve"> report.</w:t>
      </w:r>
    </w:p>
    <w:p w14:paraId="5CC5A7D1" w14:textId="77777777" w:rsidR="008630D1" w:rsidRDefault="008630D1" w:rsidP="008630D1"/>
    <w:p w14:paraId="25C3D305" w14:textId="77777777" w:rsidR="008630D1" w:rsidRDefault="008630D1" w:rsidP="008630D1">
      <w:r>
        <w:rPr>
          <w:rFonts w:ascii="Segoe UI Symbol" w:hAnsi="Segoe UI Symbol" w:cs="Segoe UI Symbol"/>
        </w:rPr>
        <w:t>⸻</w:t>
      </w:r>
    </w:p>
    <w:p w14:paraId="64833557" w14:textId="77777777" w:rsidR="008630D1" w:rsidRDefault="008630D1" w:rsidP="008630D1"/>
    <w:p w14:paraId="18A2323C" w14:textId="77777777" w:rsidR="008630D1" w:rsidRDefault="008630D1" w:rsidP="008630D1">
      <w:r>
        <w:t>Reflection Without Judgment</w:t>
      </w:r>
    </w:p>
    <w:p w14:paraId="216DE34B" w14:textId="77777777" w:rsidR="008630D1" w:rsidRDefault="008630D1" w:rsidP="008630D1"/>
    <w:p w14:paraId="0FB57044" w14:textId="77777777" w:rsidR="008630D1" w:rsidRDefault="008630D1" w:rsidP="008630D1">
      <w:r>
        <w:t>The hardest part isn’t seeing your weakness—it’s not resenting it.</w:t>
      </w:r>
    </w:p>
    <w:p w14:paraId="3EA0A723" w14:textId="77777777" w:rsidR="008630D1" w:rsidRDefault="008630D1" w:rsidP="008630D1"/>
    <w:p w14:paraId="3438B9AA" w14:textId="77777777" w:rsidR="008630D1" w:rsidRDefault="008630D1" w:rsidP="008630D1">
      <w:r>
        <w:t>You can’t rebuild while you’re busy criticizing the builder.</w:t>
      </w:r>
    </w:p>
    <w:p w14:paraId="7F378153" w14:textId="77777777" w:rsidR="008630D1" w:rsidRDefault="008630D1" w:rsidP="008630D1">
      <w:r>
        <w:t>You must separate inspection from emotion.</w:t>
      </w:r>
    </w:p>
    <w:p w14:paraId="0F6953CD" w14:textId="77777777" w:rsidR="008630D1" w:rsidRDefault="008630D1" w:rsidP="008630D1"/>
    <w:p w14:paraId="56C0A2AF" w14:textId="77777777" w:rsidR="008630D1" w:rsidRDefault="008630D1" w:rsidP="008630D1">
      <w:r>
        <w:t>When I caught myself comparing today’s version of me to who I used to be, I stopped.</w:t>
      </w:r>
    </w:p>
    <w:p w14:paraId="372DEACB" w14:textId="77777777" w:rsidR="008630D1" w:rsidRDefault="008630D1" w:rsidP="008630D1">
      <w:r>
        <w:t xml:space="preserve">The question </w:t>
      </w:r>
      <w:proofErr w:type="gramStart"/>
      <w:r>
        <w:t xml:space="preserve">wasn’t </w:t>
      </w:r>
      <w:proofErr w:type="gramEnd"/>
      <w:r>
        <w:t>Why am I not there yet</w:t>
      </w:r>
      <w:proofErr w:type="gramStart"/>
      <w:r>
        <w:t>?</w:t>
      </w:r>
      <w:proofErr w:type="gramEnd"/>
    </w:p>
    <w:p w14:paraId="779531B4" w14:textId="77777777" w:rsidR="008630D1" w:rsidRDefault="008630D1" w:rsidP="008630D1">
      <w:r>
        <w:t>It became What’s the next inch I can claim today?</w:t>
      </w:r>
    </w:p>
    <w:p w14:paraId="31A0BCEE" w14:textId="77777777" w:rsidR="008630D1" w:rsidRDefault="008630D1" w:rsidP="008630D1"/>
    <w:p w14:paraId="7E7CB7B8" w14:textId="77777777" w:rsidR="008630D1" w:rsidRDefault="008630D1" w:rsidP="008630D1">
      <w:r>
        <w:t>Reflection without judgment builds direction.</w:t>
      </w:r>
    </w:p>
    <w:p w14:paraId="11A11611" w14:textId="77777777" w:rsidR="008630D1" w:rsidRDefault="008630D1" w:rsidP="008630D1">
      <w:r>
        <w:t>Judgment without reflection breeds destruction.</w:t>
      </w:r>
    </w:p>
    <w:p w14:paraId="6BD84657" w14:textId="77777777" w:rsidR="008630D1" w:rsidRDefault="008630D1" w:rsidP="008630D1"/>
    <w:p w14:paraId="630F7256" w14:textId="77777777" w:rsidR="008630D1" w:rsidRDefault="008630D1" w:rsidP="008630D1">
      <w:r>
        <w:rPr>
          <w:rFonts w:ascii="Segoe UI Symbol" w:hAnsi="Segoe UI Symbol" w:cs="Segoe UI Symbol"/>
        </w:rPr>
        <w:lastRenderedPageBreak/>
        <w:t>⸻</w:t>
      </w:r>
    </w:p>
    <w:p w14:paraId="62A23B76" w14:textId="77777777" w:rsidR="008630D1" w:rsidRDefault="008630D1" w:rsidP="008630D1"/>
    <w:p w14:paraId="04CFFF21" w14:textId="77777777" w:rsidR="008630D1" w:rsidRDefault="008630D1" w:rsidP="008630D1">
      <w:r>
        <w:t>Owning the Truth</w:t>
      </w:r>
    </w:p>
    <w:p w14:paraId="3A7B3FA0" w14:textId="77777777" w:rsidR="008630D1" w:rsidRDefault="008630D1" w:rsidP="008630D1"/>
    <w:p w14:paraId="25449E2A" w14:textId="77777777" w:rsidR="008630D1" w:rsidRDefault="008630D1" w:rsidP="008630D1">
      <w:r>
        <w:t>Reflection forces accountability.</w:t>
      </w:r>
    </w:p>
    <w:p w14:paraId="54747E35" w14:textId="77777777" w:rsidR="008630D1" w:rsidRDefault="008630D1" w:rsidP="008630D1">
      <w:r>
        <w:t>It exposes the patterns that sabotage progress—anger, avoidance, denial.</w:t>
      </w:r>
    </w:p>
    <w:p w14:paraId="141AA600" w14:textId="77777777" w:rsidR="008630D1" w:rsidRDefault="008630D1" w:rsidP="008630D1">
      <w:r>
        <w:t>It makes you confront the builder’s blind spots.</w:t>
      </w:r>
    </w:p>
    <w:p w14:paraId="5D5F134F" w14:textId="77777777" w:rsidR="008630D1" w:rsidRDefault="008630D1" w:rsidP="008630D1"/>
    <w:p w14:paraId="23749837" w14:textId="77777777" w:rsidR="008630D1" w:rsidRDefault="008630D1" w:rsidP="008630D1">
      <w:r>
        <w:t>At first, I blamed fatigue, medication, and bad luck.</w:t>
      </w:r>
    </w:p>
    <w:p w14:paraId="4B0039A4" w14:textId="77777777" w:rsidR="008630D1" w:rsidRDefault="008630D1" w:rsidP="008630D1">
      <w:r>
        <w:t>Then I realized—those weren’t causes. They were excuses.</w:t>
      </w:r>
    </w:p>
    <w:p w14:paraId="62B0233D" w14:textId="77777777" w:rsidR="008630D1" w:rsidRDefault="008630D1" w:rsidP="008630D1"/>
    <w:p w14:paraId="1A44D31F" w14:textId="77777777" w:rsidR="008630D1" w:rsidRDefault="008630D1" w:rsidP="008630D1">
      <w:r>
        <w:t>When you stop defending your weaknesses, you start fixing them.</w:t>
      </w:r>
    </w:p>
    <w:p w14:paraId="5D641EAE" w14:textId="77777777" w:rsidR="008630D1" w:rsidRDefault="008630D1" w:rsidP="008630D1">
      <w:r>
        <w:t>That’s when reflection turns from pain into power.</w:t>
      </w:r>
    </w:p>
    <w:p w14:paraId="64F9F1EB" w14:textId="77777777" w:rsidR="008630D1" w:rsidRDefault="008630D1" w:rsidP="008630D1"/>
    <w:p w14:paraId="63C2B61C" w14:textId="77777777" w:rsidR="008630D1" w:rsidRDefault="008630D1" w:rsidP="008630D1">
      <w:r>
        <w:rPr>
          <w:rFonts w:ascii="Segoe UI Symbol" w:hAnsi="Segoe UI Symbol" w:cs="Segoe UI Symbol"/>
        </w:rPr>
        <w:t>⸻</w:t>
      </w:r>
    </w:p>
    <w:p w14:paraId="3FD14609" w14:textId="77777777" w:rsidR="008630D1" w:rsidRDefault="008630D1" w:rsidP="008630D1"/>
    <w:p w14:paraId="5A789664" w14:textId="77777777" w:rsidR="008630D1" w:rsidRDefault="008630D1" w:rsidP="008630D1">
      <w:r>
        <w:t>Builder’s Science | The Default Mode Network</w:t>
      </w:r>
    </w:p>
    <w:p w14:paraId="5F2E7356" w14:textId="77777777" w:rsidR="008630D1" w:rsidRDefault="008630D1" w:rsidP="008630D1"/>
    <w:p w14:paraId="140B917F" w14:textId="77777777" w:rsidR="008630D1" w:rsidRDefault="008630D1" w:rsidP="008630D1">
      <w:r>
        <w:t>During self-reflection, your brain activates the default mode network—a system connecting your prefrontal cortex, parietal lobes, and hippocampus (Raichle et al., 2001).</w:t>
      </w:r>
    </w:p>
    <w:p w14:paraId="1AD97427" w14:textId="77777777" w:rsidR="008630D1" w:rsidRDefault="008630D1" w:rsidP="008630D1">
      <w:r>
        <w:t>This network is where you integrate memory, emotion, and identity.</w:t>
      </w:r>
    </w:p>
    <w:p w14:paraId="2349CCCB" w14:textId="77777777" w:rsidR="008630D1" w:rsidRDefault="008630D1" w:rsidP="008630D1"/>
    <w:p w14:paraId="61424C4E" w14:textId="77777777" w:rsidR="008630D1" w:rsidRDefault="008630D1" w:rsidP="008630D1">
      <w:r>
        <w:t>That means reflection isn’t just philosophy—it’s neurological reconstruction.</w:t>
      </w:r>
    </w:p>
    <w:p w14:paraId="47762DE4" w14:textId="77777777" w:rsidR="008630D1" w:rsidRDefault="008630D1" w:rsidP="008630D1">
      <w:r>
        <w:t>When you review your progress, your brain literally rewires its understanding of self.</w:t>
      </w:r>
    </w:p>
    <w:p w14:paraId="1BCB70B4" w14:textId="77777777" w:rsidR="008630D1" w:rsidRDefault="008630D1" w:rsidP="008630D1"/>
    <w:p w14:paraId="66AF59F1" w14:textId="77777777" w:rsidR="008630D1" w:rsidRDefault="008630D1" w:rsidP="008630D1">
      <w:r>
        <w:lastRenderedPageBreak/>
        <w:t>Each reflection session strengthens the connection between who you were and who you’re becoming.</w:t>
      </w:r>
    </w:p>
    <w:p w14:paraId="701A675D" w14:textId="77777777" w:rsidR="008630D1" w:rsidRDefault="008630D1" w:rsidP="008630D1"/>
    <w:p w14:paraId="3FFC3B71" w14:textId="77777777" w:rsidR="008630D1" w:rsidRDefault="008630D1" w:rsidP="008630D1">
      <w:r>
        <w:rPr>
          <w:rFonts w:ascii="Segoe UI Symbol" w:hAnsi="Segoe UI Symbol" w:cs="Segoe UI Symbol"/>
        </w:rPr>
        <w:t>⸻</w:t>
      </w:r>
    </w:p>
    <w:p w14:paraId="4A81442D" w14:textId="77777777" w:rsidR="008630D1" w:rsidRDefault="008630D1" w:rsidP="008630D1"/>
    <w:p w14:paraId="5C21624A" w14:textId="77777777" w:rsidR="008630D1" w:rsidRDefault="008630D1" w:rsidP="008630D1">
      <w:r>
        <w:t>The Nightly Audit</w:t>
      </w:r>
    </w:p>
    <w:p w14:paraId="07C498F6" w14:textId="77777777" w:rsidR="008630D1" w:rsidRDefault="008630D1" w:rsidP="008630D1"/>
    <w:p w14:paraId="1C2CD44F" w14:textId="77777777" w:rsidR="008630D1" w:rsidRDefault="008630D1" w:rsidP="008630D1">
      <w:r>
        <w:t>Before bed, I’d ask myself three questions:</w:t>
      </w:r>
    </w:p>
    <w:p w14:paraId="7ED9A45A" w14:textId="77777777" w:rsidR="008630D1" w:rsidRDefault="008630D1" w:rsidP="008630D1">
      <w:r>
        <w:tab/>
        <w:t>1.</w:t>
      </w:r>
      <w:r>
        <w:tab/>
        <w:t>What did I build today?</w:t>
      </w:r>
    </w:p>
    <w:p w14:paraId="7E82FFBC" w14:textId="77777777" w:rsidR="008630D1" w:rsidRDefault="008630D1" w:rsidP="008630D1">
      <w:r>
        <w:tab/>
        <w:t>2.</w:t>
      </w:r>
      <w:r>
        <w:tab/>
        <w:t>What broke?</w:t>
      </w:r>
    </w:p>
    <w:p w14:paraId="0299D6FF" w14:textId="77777777" w:rsidR="008630D1" w:rsidRDefault="008630D1" w:rsidP="008630D1">
      <w:r>
        <w:tab/>
        <w:t>3.</w:t>
      </w:r>
      <w:r>
        <w:tab/>
        <w:t>What’s tomorrow’s target?</w:t>
      </w:r>
    </w:p>
    <w:p w14:paraId="62D9A650" w14:textId="77777777" w:rsidR="008630D1" w:rsidRDefault="008630D1" w:rsidP="008630D1"/>
    <w:p w14:paraId="52CE3550" w14:textId="77777777" w:rsidR="008630D1" w:rsidRDefault="008630D1" w:rsidP="008630D1">
      <w:r>
        <w:t>Simple. Brutal. Effective.</w:t>
      </w:r>
    </w:p>
    <w:p w14:paraId="4BE01E45" w14:textId="77777777" w:rsidR="008630D1" w:rsidRDefault="008630D1" w:rsidP="008630D1">
      <w:r>
        <w:t>That rhythm became the heartbeat of my recovery.</w:t>
      </w:r>
    </w:p>
    <w:p w14:paraId="6FF61F98" w14:textId="77777777" w:rsidR="008630D1" w:rsidRDefault="008630D1" w:rsidP="008630D1"/>
    <w:p w14:paraId="502704F3" w14:textId="77777777" w:rsidR="008630D1" w:rsidRDefault="008630D1" w:rsidP="008630D1">
      <w:r>
        <w:t>Reflection made each day a blueprint—not a blur.</w:t>
      </w:r>
    </w:p>
    <w:p w14:paraId="03F5CC80" w14:textId="77777777" w:rsidR="008630D1" w:rsidRDefault="008630D1" w:rsidP="008630D1"/>
    <w:p w14:paraId="07B30566" w14:textId="77777777" w:rsidR="008630D1" w:rsidRDefault="008630D1" w:rsidP="008630D1">
      <w:r>
        <w:rPr>
          <w:rFonts w:ascii="Segoe UI Symbol" w:hAnsi="Segoe UI Symbol" w:cs="Segoe UI Symbol"/>
        </w:rPr>
        <w:t>⸻</w:t>
      </w:r>
    </w:p>
    <w:p w14:paraId="79E2C4B0" w14:textId="77777777" w:rsidR="008630D1" w:rsidRDefault="008630D1" w:rsidP="008630D1"/>
    <w:p w14:paraId="0BA07B58" w14:textId="77777777" w:rsidR="008630D1" w:rsidRDefault="008630D1" w:rsidP="008630D1">
      <w:r>
        <w:t>Facing the Shadow</w:t>
      </w:r>
    </w:p>
    <w:p w14:paraId="26A8858F" w14:textId="77777777" w:rsidR="008630D1" w:rsidRDefault="008630D1" w:rsidP="008630D1"/>
    <w:p w14:paraId="2A188755" w14:textId="77777777" w:rsidR="008630D1" w:rsidRDefault="008630D1" w:rsidP="008630D1">
      <w:r>
        <w:t>Reflection doesn’t just reveal progress.</w:t>
      </w:r>
    </w:p>
    <w:p w14:paraId="0A0C8D31" w14:textId="77777777" w:rsidR="008630D1" w:rsidRDefault="008630D1" w:rsidP="008630D1">
      <w:r>
        <w:t>It reveals darkness.</w:t>
      </w:r>
    </w:p>
    <w:p w14:paraId="1E9144F4" w14:textId="77777777" w:rsidR="008630D1" w:rsidRDefault="008630D1" w:rsidP="008630D1"/>
    <w:p w14:paraId="460F084D" w14:textId="77777777" w:rsidR="008630D1" w:rsidRDefault="008630D1" w:rsidP="008630D1">
      <w:r>
        <w:t>The anger. The resentment. The guilt of surviving when others didn’t.</w:t>
      </w:r>
    </w:p>
    <w:p w14:paraId="49BE4CA3" w14:textId="77777777" w:rsidR="008630D1" w:rsidRDefault="008630D1" w:rsidP="008630D1">
      <w:r>
        <w:t>The bitterness toward people who vanished after the stroke.</w:t>
      </w:r>
    </w:p>
    <w:p w14:paraId="248EDAD0" w14:textId="77777777" w:rsidR="008630D1" w:rsidRDefault="008630D1" w:rsidP="008630D1"/>
    <w:p w14:paraId="176D2FFD" w14:textId="77777777" w:rsidR="008630D1" w:rsidRDefault="008630D1" w:rsidP="008630D1">
      <w:r>
        <w:t>But you can’t fix what you won’t face.</w:t>
      </w:r>
    </w:p>
    <w:p w14:paraId="52D6A8E4" w14:textId="77777777" w:rsidR="008630D1" w:rsidRDefault="008630D1" w:rsidP="008630D1"/>
    <w:p w14:paraId="101A2493" w14:textId="77777777" w:rsidR="008630D1" w:rsidRDefault="008630D1" w:rsidP="008630D1">
      <w:r>
        <w:t>Writing those feelings out—raw, unfiltered—turned shadows into schematics.</w:t>
      </w:r>
    </w:p>
    <w:p w14:paraId="55F9C489" w14:textId="77777777" w:rsidR="008630D1" w:rsidRDefault="008630D1" w:rsidP="008630D1">
      <w:r>
        <w:t>Pain became data.</w:t>
      </w:r>
    </w:p>
    <w:p w14:paraId="69F5B141" w14:textId="77777777" w:rsidR="008630D1" w:rsidRDefault="008630D1" w:rsidP="008630D1">
      <w:r>
        <w:t xml:space="preserve">And once I could see it, I could </w:t>
      </w:r>
      <w:proofErr w:type="gramStart"/>
      <w:r>
        <w:t>rebuild from</w:t>
      </w:r>
      <w:proofErr w:type="gramEnd"/>
      <w:r>
        <w:t xml:space="preserve"> it.</w:t>
      </w:r>
    </w:p>
    <w:p w14:paraId="119E03A0" w14:textId="77777777" w:rsidR="008630D1" w:rsidRDefault="008630D1" w:rsidP="008630D1"/>
    <w:p w14:paraId="75FDD203" w14:textId="77777777" w:rsidR="008630D1" w:rsidRDefault="008630D1" w:rsidP="008630D1">
      <w:r>
        <w:t>Ignoring pain doesn’t erase it.</w:t>
      </w:r>
    </w:p>
    <w:p w14:paraId="256EA278" w14:textId="77777777" w:rsidR="008630D1" w:rsidRDefault="008630D1" w:rsidP="008630D1">
      <w:r>
        <w:t>It buries it alive.</w:t>
      </w:r>
    </w:p>
    <w:p w14:paraId="205BA64B" w14:textId="77777777" w:rsidR="008630D1" w:rsidRDefault="008630D1" w:rsidP="008630D1"/>
    <w:p w14:paraId="770756C5" w14:textId="77777777" w:rsidR="008630D1" w:rsidRDefault="008630D1" w:rsidP="008630D1">
      <w:r>
        <w:rPr>
          <w:rFonts w:ascii="Segoe UI Symbol" w:hAnsi="Segoe UI Symbol" w:cs="Segoe UI Symbol"/>
        </w:rPr>
        <w:t>⸻</w:t>
      </w:r>
    </w:p>
    <w:p w14:paraId="6F98C75D" w14:textId="77777777" w:rsidR="008630D1" w:rsidRDefault="008630D1" w:rsidP="008630D1"/>
    <w:p w14:paraId="5325281B" w14:textId="77777777" w:rsidR="008630D1" w:rsidRDefault="008630D1" w:rsidP="008630D1">
      <w:proofErr w:type="gramStart"/>
      <w:r>
        <w:t>The Real</w:t>
      </w:r>
      <w:proofErr w:type="gramEnd"/>
      <w:r>
        <w:t xml:space="preserve"> Work</w:t>
      </w:r>
    </w:p>
    <w:p w14:paraId="53806E3F" w14:textId="77777777" w:rsidR="008630D1" w:rsidRDefault="008630D1" w:rsidP="008630D1"/>
    <w:p w14:paraId="011249F2" w14:textId="77777777" w:rsidR="008630D1" w:rsidRDefault="008630D1" w:rsidP="008630D1">
      <w:r>
        <w:t>Reflection is the bridge between reaction and response.</w:t>
      </w:r>
    </w:p>
    <w:p w14:paraId="35AB8156" w14:textId="77777777" w:rsidR="008630D1" w:rsidRDefault="008630D1" w:rsidP="008630D1">
      <w:r>
        <w:t>Between chaos and control.</w:t>
      </w:r>
    </w:p>
    <w:p w14:paraId="0F8D9178" w14:textId="77777777" w:rsidR="008630D1" w:rsidRDefault="008630D1" w:rsidP="008630D1">
      <w:r>
        <w:t>Between surviving and building forward.</w:t>
      </w:r>
    </w:p>
    <w:p w14:paraId="451263A3" w14:textId="77777777" w:rsidR="008630D1" w:rsidRDefault="008630D1" w:rsidP="008630D1"/>
    <w:p w14:paraId="6D854326" w14:textId="77777777" w:rsidR="008630D1" w:rsidRDefault="008630D1" w:rsidP="008630D1">
      <w:r>
        <w:t>When you reflect, you convert motion into meaning.</w:t>
      </w:r>
    </w:p>
    <w:p w14:paraId="2C6DE7F7" w14:textId="77777777" w:rsidR="008630D1" w:rsidRDefault="008630D1" w:rsidP="008630D1">
      <w:r>
        <w:t>Otherwise, you’re just moving.</w:t>
      </w:r>
    </w:p>
    <w:p w14:paraId="0F68BC96" w14:textId="77777777" w:rsidR="008630D1" w:rsidRDefault="008630D1" w:rsidP="008630D1"/>
    <w:p w14:paraId="40176F67" w14:textId="77777777" w:rsidR="008630D1" w:rsidRDefault="008630D1" w:rsidP="008630D1">
      <w:r>
        <w:rPr>
          <w:rFonts w:ascii="Segoe UI Symbol" w:hAnsi="Segoe UI Symbol" w:cs="Segoe UI Symbol"/>
        </w:rPr>
        <w:t>⸻</w:t>
      </w:r>
    </w:p>
    <w:p w14:paraId="5E19A300" w14:textId="77777777" w:rsidR="008630D1" w:rsidRDefault="008630D1" w:rsidP="008630D1"/>
    <w:p w14:paraId="188F1603" w14:textId="77777777" w:rsidR="008630D1" w:rsidRDefault="008630D1" w:rsidP="008630D1">
      <w:r>
        <w:t>Builder’s Note</w:t>
      </w:r>
    </w:p>
    <w:p w14:paraId="444C30DB" w14:textId="77777777" w:rsidR="008630D1" w:rsidRDefault="008630D1" w:rsidP="008630D1"/>
    <w:p w14:paraId="39FB0B24" w14:textId="77777777" w:rsidR="008630D1" w:rsidRDefault="008630D1" w:rsidP="008630D1">
      <w:r>
        <w:t>Reflection is the quietest form of strength.</w:t>
      </w:r>
    </w:p>
    <w:p w14:paraId="6EE725CA" w14:textId="77777777" w:rsidR="008630D1" w:rsidRDefault="008630D1" w:rsidP="008630D1">
      <w:r>
        <w:lastRenderedPageBreak/>
        <w:t xml:space="preserve">The mirror isn’t your </w:t>
      </w:r>
      <w:proofErr w:type="gramStart"/>
      <w:r>
        <w:t>enemy—</w:t>
      </w:r>
      <w:proofErr w:type="gramEnd"/>
      <w:r>
        <w:t>it’s your level and square.</w:t>
      </w:r>
    </w:p>
    <w:p w14:paraId="34A19BB0" w14:textId="77777777" w:rsidR="008630D1" w:rsidRDefault="008630D1" w:rsidP="008630D1"/>
    <w:p w14:paraId="36DE7898" w14:textId="77777777" w:rsidR="008630D1" w:rsidRDefault="008630D1" w:rsidP="008630D1">
      <w:r>
        <w:rPr>
          <w:rFonts w:ascii="Segoe UI Symbol" w:hAnsi="Segoe UI Symbol" w:cs="Segoe UI Symbol"/>
        </w:rPr>
        <w:t>⸻</w:t>
      </w:r>
    </w:p>
    <w:p w14:paraId="0FC527E7" w14:textId="77777777" w:rsidR="008630D1" w:rsidRDefault="008630D1" w:rsidP="008630D1"/>
    <w:p w14:paraId="199883BD" w14:textId="77777777" w:rsidR="008630D1" w:rsidRDefault="008630D1" w:rsidP="008630D1"/>
    <w:p w14:paraId="0B02B3B1" w14:textId="77777777" w:rsidR="008630D1" w:rsidRDefault="008630D1" w:rsidP="008630D1">
      <w:r>
        <w:rPr>
          <w:rFonts w:ascii="Segoe UI Symbol" w:hAnsi="Segoe UI Symbol" w:cs="Segoe UI Symbol"/>
        </w:rPr>
        <w:t>⸻</w:t>
      </w:r>
    </w:p>
    <w:p w14:paraId="01B45277" w14:textId="77777777" w:rsidR="008630D1" w:rsidRDefault="008630D1" w:rsidP="008630D1"/>
    <w:p w14:paraId="7DCC4571" w14:textId="77777777" w:rsidR="008630D1" w:rsidRDefault="008630D1" w:rsidP="008630D1">
      <w:r>
        <w:t>CHAPTER 7 | LAW #4 — REPETITION</w:t>
      </w:r>
    </w:p>
    <w:p w14:paraId="2090F252" w14:textId="77777777" w:rsidR="008630D1" w:rsidRDefault="008630D1" w:rsidP="008630D1"/>
    <w:p w14:paraId="73ACFE57" w14:textId="77777777" w:rsidR="008630D1" w:rsidRDefault="008630D1" w:rsidP="008630D1">
      <w:r>
        <w:t>“Progress hides in boredom.”</w:t>
      </w:r>
    </w:p>
    <w:p w14:paraId="4EA6458B" w14:textId="77777777" w:rsidR="008630D1" w:rsidRDefault="008630D1" w:rsidP="008630D1"/>
    <w:p w14:paraId="5BC6BBBD" w14:textId="77777777" w:rsidR="008630D1" w:rsidRDefault="008630D1" w:rsidP="008630D1">
      <w:r>
        <w:t>Everyone wants the breakthrough.</w:t>
      </w:r>
    </w:p>
    <w:p w14:paraId="721D1E1E" w14:textId="77777777" w:rsidR="008630D1" w:rsidRDefault="008630D1" w:rsidP="008630D1">
      <w:r>
        <w:t>No one wants the grind.</w:t>
      </w:r>
    </w:p>
    <w:p w14:paraId="62196AA5" w14:textId="77777777" w:rsidR="008630D1" w:rsidRDefault="008630D1" w:rsidP="008630D1"/>
    <w:p w14:paraId="041D1EA0" w14:textId="77777777" w:rsidR="008630D1" w:rsidRDefault="008630D1" w:rsidP="008630D1">
      <w:r>
        <w:t>But repetition is where the miracle hides.</w:t>
      </w:r>
    </w:p>
    <w:p w14:paraId="6C2C9C11" w14:textId="77777777" w:rsidR="008630D1" w:rsidRDefault="008630D1" w:rsidP="008630D1">
      <w:r>
        <w:t>It’s not one big moment that changes your life—</w:t>
      </w:r>
    </w:p>
    <w:p w14:paraId="066C1E02" w14:textId="77777777" w:rsidR="008630D1" w:rsidRDefault="008630D1" w:rsidP="008630D1">
      <w:proofErr w:type="gramStart"/>
      <w:r>
        <w:t>it’s</w:t>
      </w:r>
      <w:proofErr w:type="gramEnd"/>
      <w:r>
        <w:t xml:space="preserve"> a thousand invisible reps that nobody sees.</w:t>
      </w:r>
    </w:p>
    <w:p w14:paraId="7CC7E081" w14:textId="77777777" w:rsidR="008630D1" w:rsidRDefault="008630D1" w:rsidP="008630D1"/>
    <w:p w14:paraId="1AFCB465" w14:textId="77777777" w:rsidR="008630D1" w:rsidRDefault="008630D1" w:rsidP="008630D1">
      <w:r>
        <w:t>Recovery isn’t an act of emotion.</w:t>
      </w:r>
    </w:p>
    <w:p w14:paraId="6BA14029" w14:textId="77777777" w:rsidR="008630D1" w:rsidRDefault="008630D1" w:rsidP="008630D1">
      <w:r>
        <w:t>It’s an act of precision.</w:t>
      </w:r>
    </w:p>
    <w:p w14:paraId="24274AF3" w14:textId="77777777" w:rsidR="008630D1" w:rsidRDefault="008630D1" w:rsidP="008630D1">
      <w:r>
        <w:t>Your brain learns through what you repeat, not what you intend.</w:t>
      </w:r>
    </w:p>
    <w:p w14:paraId="12730F0B" w14:textId="77777777" w:rsidR="008630D1" w:rsidRDefault="008630D1" w:rsidP="008630D1"/>
    <w:p w14:paraId="6314C667" w14:textId="77777777" w:rsidR="008630D1" w:rsidRDefault="008630D1" w:rsidP="008630D1">
      <w:r>
        <w:rPr>
          <w:rFonts w:ascii="Segoe UI Symbol" w:hAnsi="Segoe UI Symbol" w:cs="Segoe UI Symbol"/>
        </w:rPr>
        <w:t>⸻</w:t>
      </w:r>
    </w:p>
    <w:p w14:paraId="2F0C3A1B" w14:textId="77777777" w:rsidR="008630D1" w:rsidRDefault="008630D1" w:rsidP="008630D1"/>
    <w:p w14:paraId="031DEBBD" w14:textId="77777777" w:rsidR="008630D1" w:rsidRDefault="008630D1" w:rsidP="008630D1">
      <w:r>
        <w:t>The Law of Repetition</w:t>
      </w:r>
    </w:p>
    <w:p w14:paraId="2DE9618A" w14:textId="77777777" w:rsidR="008630D1" w:rsidRDefault="008630D1" w:rsidP="008630D1"/>
    <w:p w14:paraId="6D4FC798" w14:textId="77777777" w:rsidR="008630D1" w:rsidRDefault="008630D1" w:rsidP="008630D1">
      <w:r>
        <w:lastRenderedPageBreak/>
        <w:t>Law #4: Repetition is the language of the brain.</w:t>
      </w:r>
    </w:p>
    <w:p w14:paraId="28A9089B" w14:textId="77777777" w:rsidR="008630D1" w:rsidRDefault="008630D1" w:rsidP="008630D1"/>
    <w:p w14:paraId="77BBFBD8" w14:textId="77777777" w:rsidR="008630D1" w:rsidRDefault="008630D1" w:rsidP="008630D1">
      <w:r>
        <w:t>Every repeated motion—physical or imagined—tells your neurons, keep this line open.</w:t>
      </w:r>
    </w:p>
    <w:p w14:paraId="01B98FFF" w14:textId="77777777" w:rsidR="008630D1" w:rsidRDefault="008630D1" w:rsidP="008630D1">
      <w:r>
        <w:t>The brain doesn’t respond to occasional effort; it rewires through rhythm.</w:t>
      </w:r>
    </w:p>
    <w:p w14:paraId="46D5ED4C" w14:textId="77777777" w:rsidR="008630D1" w:rsidRDefault="008630D1" w:rsidP="008630D1"/>
    <w:p w14:paraId="17FD5747" w14:textId="77777777" w:rsidR="008630D1" w:rsidRDefault="008630D1" w:rsidP="008630D1">
      <w:r>
        <w:t>That’s why the comeback is built on discipline, not desire.</w:t>
      </w:r>
    </w:p>
    <w:p w14:paraId="6D0A0107" w14:textId="77777777" w:rsidR="008630D1" w:rsidRDefault="008630D1" w:rsidP="008630D1">
      <w:proofErr w:type="gramStart"/>
      <w:r>
        <w:t>The boring</w:t>
      </w:r>
      <w:proofErr w:type="gramEnd"/>
      <w:r>
        <w:t xml:space="preserve"> work is </w:t>
      </w:r>
      <w:proofErr w:type="gramStart"/>
      <w:r>
        <w:t>the sacred</w:t>
      </w:r>
      <w:proofErr w:type="gramEnd"/>
      <w:r>
        <w:t xml:space="preserve"> work.</w:t>
      </w:r>
    </w:p>
    <w:p w14:paraId="33D65943" w14:textId="77777777" w:rsidR="008630D1" w:rsidRDefault="008630D1" w:rsidP="008630D1"/>
    <w:p w14:paraId="412B3296" w14:textId="77777777" w:rsidR="008630D1" w:rsidRDefault="008630D1" w:rsidP="008630D1">
      <w:r>
        <w:rPr>
          <w:rFonts w:ascii="Segoe UI Symbol" w:hAnsi="Segoe UI Symbol" w:cs="Segoe UI Symbol"/>
        </w:rPr>
        <w:t>⸻</w:t>
      </w:r>
    </w:p>
    <w:p w14:paraId="314076C4" w14:textId="77777777" w:rsidR="008630D1" w:rsidRDefault="008630D1" w:rsidP="008630D1"/>
    <w:p w14:paraId="1119019E" w14:textId="77777777" w:rsidR="008630D1" w:rsidRDefault="008630D1" w:rsidP="008630D1">
      <w:r>
        <w:t>The Grind</w:t>
      </w:r>
    </w:p>
    <w:p w14:paraId="075FB7A9" w14:textId="77777777" w:rsidR="008630D1" w:rsidRDefault="008630D1" w:rsidP="008630D1"/>
    <w:p w14:paraId="7E1576C7" w14:textId="77777777" w:rsidR="008630D1" w:rsidRDefault="008630D1" w:rsidP="008630D1">
      <w:r>
        <w:t>After the hospital, my living room became my construction site.</w:t>
      </w:r>
    </w:p>
    <w:p w14:paraId="187AACD4" w14:textId="77777777" w:rsidR="008630D1" w:rsidRDefault="008630D1" w:rsidP="008630D1">
      <w:r>
        <w:t>No fancy equipment. No audience. No shortcuts.</w:t>
      </w:r>
    </w:p>
    <w:p w14:paraId="3544F04C" w14:textId="77777777" w:rsidR="008630D1" w:rsidRDefault="008630D1" w:rsidP="008630D1">
      <w:r>
        <w:t>Just slow, awkward, sweaty repetitions.</w:t>
      </w:r>
    </w:p>
    <w:p w14:paraId="30C35EB0" w14:textId="77777777" w:rsidR="008630D1" w:rsidRDefault="008630D1" w:rsidP="008630D1"/>
    <w:p w14:paraId="52145FED" w14:textId="77777777" w:rsidR="008630D1" w:rsidRDefault="008630D1" w:rsidP="008630D1">
      <w:r>
        <w:t>I’d stand, shift, fall, repeat.</w:t>
      </w:r>
    </w:p>
    <w:p w14:paraId="72B0E6B4" w14:textId="77777777" w:rsidR="008630D1" w:rsidRDefault="008630D1" w:rsidP="008630D1">
      <w:r>
        <w:t>Dozens of times.</w:t>
      </w:r>
    </w:p>
    <w:p w14:paraId="078F7EE8" w14:textId="77777777" w:rsidR="008630D1" w:rsidRDefault="008630D1" w:rsidP="008630D1">
      <w:r>
        <w:t>Hundreds.</w:t>
      </w:r>
    </w:p>
    <w:p w14:paraId="270432F8" w14:textId="77777777" w:rsidR="008630D1" w:rsidRDefault="008630D1" w:rsidP="008630D1"/>
    <w:p w14:paraId="67241FC5" w14:textId="77777777" w:rsidR="008630D1" w:rsidRDefault="008630D1" w:rsidP="008630D1">
      <w:r>
        <w:t>To anyone watching, it would’ve looked pointless.</w:t>
      </w:r>
    </w:p>
    <w:p w14:paraId="6FE3B3F0" w14:textId="77777777" w:rsidR="008630D1" w:rsidRDefault="008630D1" w:rsidP="008630D1">
      <w:r>
        <w:t>To my brain, it was revolution.</w:t>
      </w:r>
    </w:p>
    <w:p w14:paraId="0D7AE332" w14:textId="77777777" w:rsidR="008630D1" w:rsidRDefault="008630D1" w:rsidP="008630D1"/>
    <w:p w14:paraId="3E6AA2F2" w14:textId="77777777" w:rsidR="008630D1" w:rsidRDefault="008630D1" w:rsidP="008630D1">
      <w:r>
        <w:t>Because every repetition carved new pathways, each one saying,</w:t>
      </w:r>
    </w:p>
    <w:p w14:paraId="1BF9F715" w14:textId="77777777" w:rsidR="008630D1" w:rsidRDefault="008630D1" w:rsidP="008630D1">
      <w:r>
        <w:t>“This is what we do now.”</w:t>
      </w:r>
    </w:p>
    <w:p w14:paraId="5F8899F3" w14:textId="77777777" w:rsidR="008630D1" w:rsidRDefault="008630D1" w:rsidP="008630D1"/>
    <w:p w14:paraId="1686D765" w14:textId="77777777" w:rsidR="008630D1" w:rsidRDefault="008630D1" w:rsidP="008630D1">
      <w:r>
        <w:lastRenderedPageBreak/>
        <w:t>I wasn’t just training my muscles.</w:t>
      </w:r>
    </w:p>
    <w:p w14:paraId="4E02088B" w14:textId="77777777" w:rsidR="008630D1" w:rsidRDefault="008630D1" w:rsidP="008630D1">
      <w:r>
        <w:t>I was reprogramming my operating system.</w:t>
      </w:r>
    </w:p>
    <w:p w14:paraId="3F0EA7F2" w14:textId="77777777" w:rsidR="008630D1" w:rsidRDefault="008630D1" w:rsidP="008630D1"/>
    <w:p w14:paraId="304DB486" w14:textId="77777777" w:rsidR="008630D1" w:rsidRDefault="008630D1" w:rsidP="008630D1">
      <w:r>
        <w:rPr>
          <w:rFonts w:ascii="Segoe UI Symbol" w:hAnsi="Segoe UI Symbol" w:cs="Segoe UI Symbol"/>
        </w:rPr>
        <w:t>⸻</w:t>
      </w:r>
    </w:p>
    <w:p w14:paraId="301348B4" w14:textId="77777777" w:rsidR="008630D1" w:rsidRDefault="008630D1" w:rsidP="008630D1"/>
    <w:p w14:paraId="6ED8FAED" w14:textId="77777777" w:rsidR="008630D1" w:rsidRDefault="008630D1" w:rsidP="008630D1">
      <w:r>
        <w:t>Builder’s Science | Neuroplasticity in Action</w:t>
      </w:r>
    </w:p>
    <w:p w14:paraId="151F58A0" w14:textId="77777777" w:rsidR="008630D1" w:rsidRDefault="008630D1" w:rsidP="008630D1"/>
    <w:p w14:paraId="6E97B5C8" w14:textId="77777777" w:rsidR="008630D1" w:rsidRDefault="008630D1" w:rsidP="008630D1">
      <w:r>
        <w:t>Neuroplasticity means your brain can reorganize itself by forming new neural connections.</w:t>
      </w:r>
    </w:p>
    <w:p w14:paraId="4D25BAAF" w14:textId="77777777" w:rsidR="008630D1" w:rsidRDefault="008630D1" w:rsidP="008630D1">
      <w:r>
        <w:t>And repetition is the code that writes those changes (Kleim &amp; Jones, 2008).</w:t>
      </w:r>
    </w:p>
    <w:p w14:paraId="3B779D52" w14:textId="77777777" w:rsidR="008630D1" w:rsidRDefault="008630D1" w:rsidP="008630D1"/>
    <w:p w14:paraId="76DB3325" w14:textId="77777777" w:rsidR="008630D1" w:rsidRDefault="008630D1" w:rsidP="008630D1">
      <w:r>
        <w:t>Each time you repeat a movement, your motor cortex strengthens the communication line.</w:t>
      </w:r>
    </w:p>
    <w:p w14:paraId="524602E8" w14:textId="77777777" w:rsidR="008630D1" w:rsidRDefault="008630D1" w:rsidP="008630D1">
      <w:r>
        <w:t>This process—long-term potentiation—is how neurons “learn.”</w:t>
      </w:r>
    </w:p>
    <w:p w14:paraId="62EA70D8" w14:textId="77777777" w:rsidR="008630D1" w:rsidRDefault="008630D1" w:rsidP="008630D1">
      <w:r>
        <w:t>It’s the brain’s version of pouring concrete.</w:t>
      </w:r>
    </w:p>
    <w:p w14:paraId="56F80441" w14:textId="77777777" w:rsidR="008630D1" w:rsidRDefault="008630D1" w:rsidP="008630D1"/>
    <w:p w14:paraId="03C82023" w14:textId="77777777" w:rsidR="008630D1" w:rsidRDefault="008630D1" w:rsidP="008630D1">
      <w:r>
        <w:t>Without enough repetitions, those connections crumble.</w:t>
      </w:r>
    </w:p>
    <w:p w14:paraId="2F858F1F" w14:textId="77777777" w:rsidR="008630D1" w:rsidRDefault="008630D1" w:rsidP="008630D1">
      <w:r>
        <w:t>With enough, they become permanent highways.</w:t>
      </w:r>
    </w:p>
    <w:p w14:paraId="31D058C7" w14:textId="77777777" w:rsidR="008630D1" w:rsidRDefault="008630D1" w:rsidP="008630D1"/>
    <w:p w14:paraId="20EA8CD5" w14:textId="77777777" w:rsidR="008630D1" w:rsidRDefault="008630D1" w:rsidP="008630D1">
      <w:r>
        <w:t xml:space="preserve">That’s why repetition isn’t </w:t>
      </w:r>
      <w:proofErr w:type="gramStart"/>
      <w:r>
        <w:t>optional—</w:t>
      </w:r>
      <w:proofErr w:type="gramEnd"/>
      <w:r>
        <w:t>it’s the architecture of recovery.</w:t>
      </w:r>
    </w:p>
    <w:p w14:paraId="6129863E" w14:textId="77777777" w:rsidR="008630D1" w:rsidRDefault="008630D1" w:rsidP="008630D1"/>
    <w:p w14:paraId="110FE193" w14:textId="77777777" w:rsidR="008630D1" w:rsidRDefault="008630D1" w:rsidP="008630D1">
      <w:r>
        <w:rPr>
          <w:rFonts w:ascii="Segoe UI Symbol" w:hAnsi="Segoe UI Symbol" w:cs="Segoe UI Symbol"/>
        </w:rPr>
        <w:t>⸻</w:t>
      </w:r>
    </w:p>
    <w:p w14:paraId="294D9135" w14:textId="77777777" w:rsidR="008630D1" w:rsidRDefault="008630D1" w:rsidP="008630D1"/>
    <w:p w14:paraId="1FC858B3" w14:textId="77777777" w:rsidR="008630D1" w:rsidRDefault="008630D1" w:rsidP="008630D1">
      <w:r>
        <w:t>The Moment It Clicked</w:t>
      </w:r>
    </w:p>
    <w:p w14:paraId="63FF9894" w14:textId="77777777" w:rsidR="008630D1" w:rsidRDefault="008630D1" w:rsidP="008630D1"/>
    <w:p w14:paraId="5F8D3F87" w14:textId="77777777" w:rsidR="008630D1" w:rsidRDefault="008630D1" w:rsidP="008630D1">
      <w:r>
        <w:t>One morning, brushing my teeth, my left arm twitched.</w:t>
      </w:r>
    </w:p>
    <w:p w14:paraId="48CB0F1C" w14:textId="77777777" w:rsidR="008630D1" w:rsidRDefault="008630D1" w:rsidP="008630D1">
      <w:r>
        <w:t>Just once.</w:t>
      </w:r>
    </w:p>
    <w:p w14:paraId="310F82AF" w14:textId="77777777" w:rsidR="008630D1" w:rsidRDefault="008630D1" w:rsidP="008630D1"/>
    <w:p w14:paraId="3B15416D" w14:textId="77777777" w:rsidR="008630D1" w:rsidRDefault="008630D1" w:rsidP="008630D1">
      <w:r>
        <w:lastRenderedPageBreak/>
        <w:t>It wasn’t graceful. It wasn’t even useful.</w:t>
      </w:r>
    </w:p>
    <w:p w14:paraId="397BC1DF" w14:textId="77777777" w:rsidR="008630D1" w:rsidRDefault="008630D1" w:rsidP="008630D1">
      <w:r>
        <w:t>But it was movement.</w:t>
      </w:r>
    </w:p>
    <w:p w14:paraId="5BC96898" w14:textId="77777777" w:rsidR="008630D1" w:rsidRDefault="008630D1" w:rsidP="008630D1"/>
    <w:p w14:paraId="58BE6E3A" w14:textId="77777777" w:rsidR="008630D1" w:rsidRDefault="008630D1" w:rsidP="008630D1">
      <w:r>
        <w:t>That flicker was proof the line was open again.</w:t>
      </w:r>
    </w:p>
    <w:p w14:paraId="1C978D33" w14:textId="77777777" w:rsidR="008630D1" w:rsidRDefault="008630D1" w:rsidP="008630D1">
      <w:r>
        <w:t>Weeks of repetition had finally paid off.</w:t>
      </w:r>
    </w:p>
    <w:p w14:paraId="7D10A71B" w14:textId="77777777" w:rsidR="008630D1" w:rsidRDefault="008630D1" w:rsidP="008630D1"/>
    <w:p w14:paraId="02E79EE3" w14:textId="77777777" w:rsidR="008630D1" w:rsidRDefault="008630D1" w:rsidP="008630D1">
      <w:r>
        <w:t>That’s when it hit me—</w:t>
      </w:r>
    </w:p>
    <w:p w14:paraId="0AC7297C" w14:textId="77777777" w:rsidR="008630D1" w:rsidRDefault="008630D1" w:rsidP="008630D1">
      <w:r>
        <w:t>You never know which rep is going to work.</w:t>
      </w:r>
    </w:p>
    <w:p w14:paraId="158F2450" w14:textId="77777777" w:rsidR="008630D1" w:rsidRDefault="008630D1" w:rsidP="008630D1">
      <w:proofErr w:type="gramStart"/>
      <w:r>
        <w:t>So</w:t>
      </w:r>
      <w:proofErr w:type="gramEnd"/>
      <w:r>
        <w:t xml:space="preserve"> you treat every rep like it might.</w:t>
      </w:r>
    </w:p>
    <w:p w14:paraId="2F70C641" w14:textId="77777777" w:rsidR="008630D1" w:rsidRDefault="008630D1" w:rsidP="008630D1"/>
    <w:p w14:paraId="147274DC" w14:textId="77777777" w:rsidR="008630D1" w:rsidRDefault="008630D1" w:rsidP="008630D1">
      <w:r>
        <w:rPr>
          <w:rFonts w:ascii="Segoe UI Symbol" w:hAnsi="Segoe UI Symbol" w:cs="Segoe UI Symbol"/>
        </w:rPr>
        <w:t>⸻</w:t>
      </w:r>
    </w:p>
    <w:p w14:paraId="05F9D176" w14:textId="77777777" w:rsidR="008630D1" w:rsidRDefault="008630D1" w:rsidP="008630D1"/>
    <w:p w14:paraId="5BE55A2B" w14:textId="77777777" w:rsidR="008630D1" w:rsidRDefault="008630D1" w:rsidP="008630D1">
      <w:r>
        <w:t>Motivation vs. Momentum</w:t>
      </w:r>
    </w:p>
    <w:p w14:paraId="08C111F5" w14:textId="77777777" w:rsidR="008630D1" w:rsidRDefault="008630D1" w:rsidP="008630D1"/>
    <w:p w14:paraId="71DA9634" w14:textId="77777777" w:rsidR="008630D1" w:rsidRDefault="008630D1" w:rsidP="008630D1">
      <w:r>
        <w:t>Motivation gets you started.</w:t>
      </w:r>
    </w:p>
    <w:p w14:paraId="69C13D8D" w14:textId="77777777" w:rsidR="008630D1" w:rsidRDefault="008630D1" w:rsidP="008630D1">
      <w:r>
        <w:t>Momentum keeps you going.</w:t>
      </w:r>
    </w:p>
    <w:p w14:paraId="35634362" w14:textId="77777777" w:rsidR="008630D1" w:rsidRDefault="008630D1" w:rsidP="008630D1"/>
    <w:p w14:paraId="3C1CD56D" w14:textId="77777777" w:rsidR="008630D1" w:rsidRDefault="008630D1" w:rsidP="008630D1">
      <w:r>
        <w:t>Motivation depends on emotion.</w:t>
      </w:r>
    </w:p>
    <w:p w14:paraId="393493BC" w14:textId="77777777" w:rsidR="008630D1" w:rsidRDefault="008630D1" w:rsidP="008630D1">
      <w:r>
        <w:t>Momentum depends on repetition.</w:t>
      </w:r>
    </w:p>
    <w:p w14:paraId="311464AC" w14:textId="77777777" w:rsidR="008630D1" w:rsidRDefault="008630D1" w:rsidP="008630D1"/>
    <w:p w14:paraId="7666D7FF" w14:textId="77777777" w:rsidR="008630D1" w:rsidRDefault="008630D1" w:rsidP="008630D1">
      <w:r>
        <w:t>Once I built daily rituals, I didn’t need to “feel” inspired.</w:t>
      </w:r>
    </w:p>
    <w:p w14:paraId="627956B5" w14:textId="77777777" w:rsidR="008630D1" w:rsidRDefault="008630D1" w:rsidP="008630D1">
      <w:r>
        <w:t>The reps took over.</w:t>
      </w:r>
    </w:p>
    <w:p w14:paraId="64004E5F" w14:textId="77777777" w:rsidR="008630D1" w:rsidRDefault="008630D1" w:rsidP="008630D1"/>
    <w:p w14:paraId="7ACB6C92" w14:textId="77777777" w:rsidR="008630D1" w:rsidRDefault="008630D1" w:rsidP="008630D1">
      <w:r>
        <w:t xml:space="preserve">Momentum isn’t </w:t>
      </w:r>
      <w:proofErr w:type="gramStart"/>
      <w:r>
        <w:t>loud—</w:t>
      </w:r>
      <w:proofErr w:type="gramEnd"/>
      <w:r>
        <w:t>it’s quiet, relentless, mechanical.</w:t>
      </w:r>
    </w:p>
    <w:p w14:paraId="691129FA" w14:textId="77777777" w:rsidR="008630D1" w:rsidRDefault="008630D1" w:rsidP="008630D1">
      <w:r>
        <w:t>And once it starts rolling, it doesn’t stop.</w:t>
      </w:r>
    </w:p>
    <w:p w14:paraId="52844F49" w14:textId="77777777" w:rsidR="008630D1" w:rsidRDefault="008630D1" w:rsidP="008630D1"/>
    <w:p w14:paraId="38E279D6" w14:textId="77777777" w:rsidR="008630D1" w:rsidRDefault="008630D1" w:rsidP="008630D1">
      <w:r>
        <w:rPr>
          <w:rFonts w:ascii="Segoe UI Symbol" w:hAnsi="Segoe UI Symbol" w:cs="Segoe UI Symbol"/>
        </w:rPr>
        <w:lastRenderedPageBreak/>
        <w:t>⸻</w:t>
      </w:r>
    </w:p>
    <w:p w14:paraId="6368EA2C" w14:textId="77777777" w:rsidR="008630D1" w:rsidRDefault="008630D1" w:rsidP="008630D1"/>
    <w:p w14:paraId="4AEC753F" w14:textId="77777777" w:rsidR="008630D1" w:rsidRDefault="008630D1" w:rsidP="008630D1">
      <w:r>
        <w:t>Logging the Work</w:t>
      </w:r>
    </w:p>
    <w:p w14:paraId="6C5AD4DD" w14:textId="77777777" w:rsidR="008630D1" w:rsidRDefault="008630D1" w:rsidP="008630D1"/>
    <w:p w14:paraId="73A52076" w14:textId="77777777" w:rsidR="008630D1" w:rsidRDefault="008630D1" w:rsidP="008630D1">
      <w:r>
        <w:t>I started tracking everything.</w:t>
      </w:r>
    </w:p>
    <w:p w14:paraId="20DB4A93" w14:textId="77777777" w:rsidR="008630D1" w:rsidRDefault="008630D1" w:rsidP="008630D1">
      <w:r>
        <w:t>Each flicker. Each failure. Each breakthrough.</w:t>
      </w:r>
    </w:p>
    <w:p w14:paraId="17C8BF0C" w14:textId="77777777" w:rsidR="008630D1" w:rsidRDefault="008630D1" w:rsidP="008630D1"/>
    <w:p w14:paraId="0B55FA71" w14:textId="77777777" w:rsidR="008630D1" w:rsidRDefault="008630D1" w:rsidP="008630D1">
      <w:r>
        <w:t>That log became my scoreboard.</w:t>
      </w:r>
    </w:p>
    <w:p w14:paraId="7C7574AC" w14:textId="77777777" w:rsidR="008630D1" w:rsidRDefault="008630D1" w:rsidP="008630D1">
      <w:r>
        <w:t>My proof that progress was real, even when I couldn’t see it.</w:t>
      </w:r>
    </w:p>
    <w:p w14:paraId="4109F075" w14:textId="77777777" w:rsidR="008630D1" w:rsidRDefault="008630D1" w:rsidP="008630D1"/>
    <w:p w14:paraId="355A89A7" w14:textId="77777777" w:rsidR="008630D1" w:rsidRDefault="008630D1" w:rsidP="008630D1">
      <w:r>
        <w:t>Writing it down turned struggle into data.</w:t>
      </w:r>
    </w:p>
    <w:p w14:paraId="6D5F9AA4" w14:textId="77777777" w:rsidR="008630D1" w:rsidRDefault="008630D1" w:rsidP="008630D1">
      <w:r>
        <w:t xml:space="preserve">And data </w:t>
      </w:r>
      <w:proofErr w:type="gramStart"/>
      <w:r>
        <w:t>kills</w:t>
      </w:r>
      <w:proofErr w:type="gramEnd"/>
      <w:r>
        <w:t xml:space="preserve"> doubt.</w:t>
      </w:r>
    </w:p>
    <w:p w14:paraId="07BC70A8" w14:textId="77777777" w:rsidR="008630D1" w:rsidRDefault="008630D1" w:rsidP="008630D1"/>
    <w:p w14:paraId="633A7FDF" w14:textId="77777777" w:rsidR="008630D1" w:rsidRDefault="008630D1" w:rsidP="008630D1">
      <w:r>
        <w:rPr>
          <w:rFonts w:ascii="Segoe UI Symbol" w:hAnsi="Segoe UI Symbol" w:cs="Segoe UI Symbol"/>
        </w:rPr>
        <w:t>⸻</w:t>
      </w:r>
    </w:p>
    <w:p w14:paraId="5648799C" w14:textId="77777777" w:rsidR="008630D1" w:rsidRDefault="008630D1" w:rsidP="008630D1"/>
    <w:p w14:paraId="356E2938" w14:textId="77777777" w:rsidR="008630D1" w:rsidRDefault="008630D1" w:rsidP="008630D1">
      <w:r>
        <w:t>Builder’s Science | Why Boredom Builds Brilliance</w:t>
      </w:r>
    </w:p>
    <w:p w14:paraId="5E301120" w14:textId="77777777" w:rsidR="008630D1" w:rsidRDefault="008630D1" w:rsidP="008630D1"/>
    <w:p w14:paraId="750DD2E9" w14:textId="77777777" w:rsidR="008630D1" w:rsidRDefault="008630D1" w:rsidP="008630D1">
      <w:r>
        <w:t>When you repeat a task, your basal ganglia—the brain’s pattern center—takes over.</w:t>
      </w:r>
    </w:p>
    <w:p w14:paraId="2E613021" w14:textId="77777777" w:rsidR="008630D1" w:rsidRDefault="008630D1" w:rsidP="008630D1">
      <w:r>
        <w:t>This frees your prefrontal cortex for higher focus and creativity (</w:t>
      </w:r>
      <w:proofErr w:type="spellStart"/>
      <w:r>
        <w:t>Graybiel</w:t>
      </w:r>
      <w:proofErr w:type="spellEnd"/>
      <w:r>
        <w:t>, 2008).</w:t>
      </w:r>
    </w:p>
    <w:p w14:paraId="618022A6" w14:textId="77777777" w:rsidR="008630D1" w:rsidRDefault="008630D1" w:rsidP="008630D1"/>
    <w:p w14:paraId="0BBE3125" w14:textId="77777777" w:rsidR="008630D1" w:rsidRDefault="008630D1" w:rsidP="008630D1">
      <w:r>
        <w:t>Translation: boredom is your brain going from effort to automation.</w:t>
      </w:r>
    </w:p>
    <w:p w14:paraId="1A700F11" w14:textId="77777777" w:rsidR="008630D1" w:rsidRDefault="008630D1" w:rsidP="008630D1"/>
    <w:p w14:paraId="57FEC29C" w14:textId="77777777" w:rsidR="008630D1" w:rsidRDefault="008630D1" w:rsidP="008630D1">
      <w:r>
        <w:t>That’s why elite athletes practice the same drills thousands of times.</w:t>
      </w:r>
    </w:p>
    <w:p w14:paraId="637CC6CB" w14:textId="77777777" w:rsidR="008630D1" w:rsidRDefault="008630D1" w:rsidP="008630D1">
      <w:r>
        <w:t>They’re not chasing novelty—they’re hardcoding excellence.</w:t>
      </w:r>
    </w:p>
    <w:p w14:paraId="44E337B5" w14:textId="77777777" w:rsidR="008630D1" w:rsidRDefault="008630D1" w:rsidP="008630D1"/>
    <w:p w14:paraId="5BDCEC0D" w14:textId="77777777" w:rsidR="008630D1" w:rsidRDefault="008630D1" w:rsidP="008630D1">
      <w:r>
        <w:t>The same rule applies to stroke survivors.</w:t>
      </w:r>
    </w:p>
    <w:p w14:paraId="45588BA2" w14:textId="77777777" w:rsidR="008630D1" w:rsidRDefault="008630D1" w:rsidP="008630D1">
      <w:r>
        <w:lastRenderedPageBreak/>
        <w:t>The more you repeat, the less conscious strain it takes.</w:t>
      </w:r>
    </w:p>
    <w:p w14:paraId="70F1A8AE" w14:textId="77777777" w:rsidR="008630D1" w:rsidRDefault="008630D1" w:rsidP="008630D1">
      <w:r>
        <w:t>The brain adapts. The task becomes reflex.</w:t>
      </w:r>
    </w:p>
    <w:p w14:paraId="01E10B75" w14:textId="77777777" w:rsidR="008630D1" w:rsidRDefault="008630D1" w:rsidP="008630D1">
      <w:r>
        <w:t>And reflex is freedom.</w:t>
      </w:r>
    </w:p>
    <w:p w14:paraId="31813EE1" w14:textId="77777777" w:rsidR="008630D1" w:rsidRDefault="008630D1" w:rsidP="008630D1"/>
    <w:p w14:paraId="4655FA22" w14:textId="77777777" w:rsidR="008630D1" w:rsidRDefault="008630D1" w:rsidP="008630D1">
      <w:r>
        <w:rPr>
          <w:rFonts w:ascii="Segoe UI Symbol" w:hAnsi="Segoe UI Symbol" w:cs="Segoe UI Symbol"/>
        </w:rPr>
        <w:t>⸻</w:t>
      </w:r>
    </w:p>
    <w:p w14:paraId="6B69C443" w14:textId="77777777" w:rsidR="008630D1" w:rsidRDefault="008630D1" w:rsidP="008630D1"/>
    <w:p w14:paraId="539B3D58" w14:textId="77777777" w:rsidR="008630D1" w:rsidRDefault="008630D1" w:rsidP="008630D1">
      <w:r>
        <w:t>Repetition as Meditation</w:t>
      </w:r>
    </w:p>
    <w:p w14:paraId="058D2E51" w14:textId="77777777" w:rsidR="008630D1" w:rsidRDefault="008630D1" w:rsidP="008630D1"/>
    <w:p w14:paraId="143688A2" w14:textId="77777777" w:rsidR="008630D1" w:rsidRDefault="008630D1" w:rsidP="008630D1">
      <w:r>
        <w:t>There’s a strange peace in repetition.</w:t>
      </w:r>
    </w:p>
    <w:p w14:paraId="0B2472F7" w14:textId="77777777" w:rsidR="008630D1" w:rsidRDefault="008630D1" w:rsidP="008630D1">
      <w:r>
        <w:t>It’s not glamorous. It’s not emotional.</w:t>
      </w:r>
    </w:p>
    <w:p w14:paraId="105B257B" w14:textId="77777777" w:rsidR="008630D1" w:rsidRDefault="008630D1" w:rsidP="008630D1">
      <w:r>
        <w:t>But it’s honest.</w:t>
      </w:r>
    </w:p>
    <w:p w14:paraId="13B9988F" w14:textId="77777777" w:rsidR="008630D1" w:rsidRDefault="008630D1" w:rsidP="008630D1"/>
    <w:p w14:paraId="521E5441" w14:textId="77777777" w:rsidR="008630D1" w:rsidRDefault="008630D1" w:rsidP="008630D1">
      <w:r>
        <w:t>The rhythm silences chaos.</w:t>
      </w:r>
    </w:p>
    <w:p w14:paraId="70932531" w14:textId="77777777" w:rsidR="008630D1" w:rsidRDefault="008630D1" w:rsidP="008630D1">
      <w:r>
        <w:t>The motion becomes mantra.</w:t>
      </w:r>
    </w:p>
    <w:p w14:paraId="5806B200" w14:textId="77777777" w:rsidR="008630D1" w:rsidRDefault="008630D1" w:rsidP="008630D1">
      <w:r>
        <w:t xml:space="preserve">Each rep says, </w:t>
      </w:r>
      <w:proofErr w:type="gramStart"/>
      <w:r>
        <w:t>I’m</w:t>
      </w:r>
      <w:proofErr w:type="gramEnd"/>
      <w:r>
        <w:t xml:space="preserve"> still here</w:t>
      </w:r>
      <w:proofErr w:type="gramStart"/>
      <w:r>
        <w:t>.</w:t>
      </w:r>
      <w:proofErr w:type="gramEnd"/>
      <w:r>
        <w:t xml:space="preserve"> I’m still building.</w:t>
      </w:r>
    </w:p>
    <w:p w14:paraId="13E784BE" w14:textId="77777777" w:rsidR="008630D1" w:rsidRDefault="008630D1" w:rsidP="008630D1"/>
    <w:p w14:paraId="33DC1F3A" w14:textId="77777777" w:rsidR="008630D1" w:rsidRDefault="008630D1" w:rsidP="008630D1">
      <w:r>
        <w:t>The work becomes sacred because it stops being about progress and starts being about presence.</w:t>
      </w:r>
    </w:p>
    <w:p w14:paraId="1EA6C25F" w14:textId="77777777" w:rsidR="008630D1" w:rsidRDefault="008630D1" w:rsidP="008630D1"/>
    <w:p w14:paraId="7E7B893B" w14:textId="77777777" w:rsidR="008630D1" w:rsidRDefault="008630D1" w:rsidP="008630D1">
      <w:r>
        <w:rPr>
          <w:rFonts w:ascii="Segoe UI Symbol" w:hAnsi="Segoe UI Symbol" w:cs="Segoe UI Symbol"/>
        </w:rPr>
        <w:t>⸻</w:t>
      </w:r>
    </w:p>
    <w:p w14:paraId="644C8AA7" w14:textId="77777777" w:rsidR="008630D1" w:rsidRDefault="008630D1" w:rsidP="008630D1"/>
    <w:p w14:paraId="677009FF" w14:textId="77777777" w:rsidR="008630D1" w:rsidRDefault="008630D1" w:rsidP="008630D1">
      <w:r>
        <w:t>Builder’s Science | The Role of Mental Practice</w:t>
      </w:r>
    </w:p>
    <w:p w14:paraId="503C79F7" w14:textId="77777777" w:rsidR="008630D1" w:rsidRDefault="008630D1" w:rsidP="008630D1"/>
    <w:p w14:paraId="3B1FDC03" w14:textId="77777777" w:rsidR="008630D1" w:rsidRDefault="008630D1" w:rsidP="008630D1">
      <w:r>
        <w:t>Even on days when I couldn’t move, I still practiced.</w:t>
      </w:r>
    </w:p>
    <w:p w14:paraId="50482C6A" w14:textId="77777777" w:rsidR="008630D1" w:rsidRDefault="008630D1" w:rsidP="008630D1">
      <w:r>
        <w:t>I’d close my eyes and visualize the drills—football stances, squats, walking steps.</w:t>
      </w:r>
    </w:p>
    <w:p w14:paraId="7BDCC9BA" w14:textId="77777777" w:rsidR="008630D1" w:rsidRDefault="008630D1" w:rsidP="008630D1">
      <w:r>
        <w:t xml:space="preserve">Just like </w:t>
      </w:r>
      <w:proofErr w:type="gramStart"/>
      <w:r>
        <w:t>boxers</w:t>
      </w:r>
      <w:proofErr w:type="gramEnd"/>
      <w:r>
        <w:t xml:space="preserve"> shadow fight before a match.</w:t>
      </w:r>
    </w:p>
    <w:p w14:paraId="6033E200" w14:textId="77777777" w:rsidR="008630D1" w:rsidRDefault="008630D1" w:rsidP="008630D1"/>
    <w:p w14:paraId="4171F689" w14:textId="77777777" w:rsidR="008630D1" w:rsidRDefault="008630D1" w:rsidP="008630D1">
      <w:r>
        <w:t>Neuroscience calls this motor imagery, and it works (Sharma et al., 2006; Jackson et al., 2001).</w:t>
      </w:r>
    </w:p>
    <w:p w14:paraId="4C0BCC1F" w14:textId="77777777" w:rsidR="008630D1" w:rsidRDefault="008630D1" w:rsidP="008630D1">
      <w:r>
        <w:t>When you imagine motion vividly, your motor cortex fires almost identically to physical movement.</w:t>
      </w:r>
    </w:p>
    <w:p w14:paraId="7BA29FBE" w14:textId="77777777" w:rsidR="008630D1" w:rsidRDefault="008630D1" w:rsidP="008630D1"/>
    <w:p w14:paraId="28D73E1A" w14:textId="77777777" w:rsidR="008630D1" w:rsidRDefault="008630D1" w:rsidP="008630D1">
      <w:r>
        <w:t>So even in stillness, the brain trains.</w:t>
      </w:r>
    </w:p>
    <w:p w14:paraId="64762B82" w14:textId="77777777" w:rsidR="008630D1" w:rsidRDefault="008630D1" w:rsidP="008630D1">
      <w:r>
        <w:t>That’s why I tell survivors—if you can’t move, see it.</w:t>
      </w:r>
    </w:p>
    <w:p w14:paraId="246FFFAE" w14:textId="77777777" w:rsidR="008630D1" w:rsidRDefault="008630D1" w:rsidP="008630D1">
      <w:r>
        <w:t>If you can’t lift, picture it.</w:t>
      </w:r>
    </w:p>
    <w:p w14:paraId="77B08DCD" w14:textId="77777777" w:rsidR="008630D1" w:rsidRDefault="008630D1" w:rsidP="008630D1">
      <w:r>
        <w:t>If you can’t walk, mentally rehearse the path.</w:t>
      </w:r>
    </w:p>
    <w:p w14:paraId="4B3CD846" w14:textId="77777777" w:rsidR="008630D1" w:rsidRDefault="008630D1" w:rsidP="008630D1"/>
    <w:p w14:paraId="7841D75C" w14:textId="77777777" w:rsidR="008630D1" w:rsidRDefault="008630D1" w:rsidP="008630D1">
      <w:r>
        <w:t>Every rep—real or imagined—is a deposit into the same neural account.</w:t>
      </w:r>
    </w:p>
    <w:p w14:paraId="10EFCDC6" w14:textId="77777777" w:rsidR="008630D1" w:rsidRDefault="008630D1" w:rsidP="008630D1"/>
    <w:p w14:paraId="5AB5E764" w14:textId="77777777" w:rsidR="008630D1" w:rsidRDefault="008630D1" w:rsidP="008630D1">
      <w:r>
        <w:rPr>
          <w:rFonts w:ascii="Segoe UI Symbol" w:hAnsi="Segoe UI Symbol" w:cs="Segoe UI Symbol"/>
        </w:rPr>
        <w:t>⸻</w:t>
      </w:r>
    </w:p>
    <w:p w14:paraId="0F7AC597" w14:textId="77777777" w:rsidR="008630D1" w:rsidRDefault="008630D1" w:rsidP="008630D1"/>
    <w:p w14:paraId="73FAF8A9" w14:textId="77777777" w:rsidR="008630D1" w:rsidRDefault="008630D1" w:rsidP="008630D1">
      <w:r>
        <w:t>When Repetition Becomes Ritual</w:t>
      </w:r>
    </w:p>
    <w:p w14:paraId="7E225E2E" w14:textId="77777777" w:rsidR="008630D1" w:rsidRDefault="008630D1" w:rsidP="008630D1"/>
    <w:p w14:paraId="07841568" w14:textId="77777777" w:rsidR="008630D1" w:rsidRDefault="008630D1" w:rsidP="008630D1">
      <w:r>
        <w:t>Over time, repetition became more than therapy.</w:t>
      </w:r>
    </w:p>
    <w:p w14:paraId="7135F2A5" w14:textId="77777777" w:rsidR="008630D1" w:rsidRDefault="008630D1" w:rsidP="008630D1">
      <w:r>
        <w:t>It became ritual.</w:t>
      </w:r>
    </w:p>
    <w:p w14:paraId="3DAAA92A" w14:textId="77777777" w:rsidR="008630D1" w:rsidRDefault="008630D1" w:rsidP="008630D1"/>
    <w:p w14:paraId="57288899" w14:textId="77777777" w:rsidR="008630D1" w:rsidRDefault="008630D1" w:rsidP="008630D1">
      <w:r>
        <w:t>Wake up. Move. Log. Reflect. Repeat.</w:t>
      </w:r>
    </w:p>
    <w:p w14:paraId="490D3557" w14:textId="77777777" w:rsidR="008630D1" w:rsidRDefault="008630D1" w:rsidP="008630D1"/>
    <w:p w14:paraId="1AC429B1" w14:textId="77777777" w:rsidR="008630D1" w:rsidRDefault="008630D1" w:rsidP="008630D1">
      <w:r>
        <w:t xml:space="preserve">The monotony became </w:t>
      </w:r>
      <w:proofErr w:type="gramStart"/>
      <w:r>
        <w:t>meaning</w:t>
      </w:r>
      <w:proofErr w:type="gramEnd"/>
      <w:r>
        <w:t>.</w:t>
      </w:r>
    </w:p>
    <w:p w14:paraId="72803208" w14:textId="77777777" w:rsidR="008630D1" w:rsidRDefault="008630D1" w:rsidP="008630D1">
      <w:r>
        <w:t>The pattern became progress.</w:t>
      </w:r>
    </w:p>
    <w:p w14:paraId="3B0C48BB" w14:textId="77777777" w:rsidR="008630D1" w:rsidRDefault="008630D1" w:rsidP="008630D1">
      <w:r>
        <w:t xml:space="preserve">The grind became </w:t>
      </w:r>
      <w:proofErr w:type="gramStart"/>
      <w:r>
        <w:t>grace</w:t>
      </w:r>
      <w:proofErr w:type="gramEnd"/>
      <w:r>
        <w:t>.</w:t>
      </w:r>
    </w:p>
    <w:p w14:paraId="614EF018" w14:textId="77777777" w:rsidR="008630D1" w:rsidRDefault="008630D1" w:rsidP="008630D1"/>
    <w:p w14:paraId="2C5DB178" w14:textId="77777777" w:rsidR="008630D1" w:rsidRDefault="008630D1" w:rsidP="008630D1">
      <w:r>
        <w:lastRenderedPageBreak/>
        <w:t>Once repetition becomes ritual, recovery becomes inevitable.</w:t>
      </w:r>
    </w:p>
    <w:p w14:paraId="216E1FE3" w14:textId="77777777" w:rsidR="008630D1" w:rsidRDefault="008630D1" w:rsidP="008630D1"/>
    <w:p w14:paraId="18CA1265" w14:textId="77777777" w:rsidR="008630D1" w:rsidRDefault="008630D1" w:rsidP="008630D1">
      <w:r>
        <w:rPr>
          <w:rFonts w:ascii="Segoe UI Symbol" w:hAnsi="Segoe UI Symbol" w:cs="Segoe UI Symbol"/>
        </w:rPr>
        <w:t>⸻</w:t>
      </w:r>
    </w:p>
    <w:p w14:paraId="1B3078BF" w14:textId="77777777" w:rsidR="008630D1" w:rsidRDefault="008630D1" w:rsidP="008630D1"/>
    <w:p w14:paraId="2D94F8E0" w14:textId="77777777" w:rsidR="008630D1" w:rsidRDefault="008630D1" w:rsidP="008630D1">
      <w:r>
        <w:t>Builder’s Note</w:t>
      </w:r>
    </w:p>
    <w:p w14:paraId="471C79C6" w14:textId="77777777" w:rsidR="008630D1" w:rsidRDefault="008630D1" w:rsidP="008630D1"/>
    <w:p w14:paraId="2A7876F3" w14:textId="77777777" w:rsidR="008630D1" w:rsidRDefault="008630D1" w:rsidP="008630D1">
      <w:r>
        <w:t>You don’t rise to the level of motivation.</w:t>
      </w:r>
    </w:p>
    <w:p w14:paraId="6A780FD5" w14:textId="77777777" w:rsidR="008630D1" w:rsidRDefault="008630D1" w:rsidP="008630D1">
      <w:r>
        <w:t>You fall to the level of repetition.</w:t>
      </w:r>
    </w:p>
    <w:p w14:paraId="1B044A21" w14:textId="77777777" w:rsidR="008630D1" w:rsidRDefault="008630D1" w:rsidP="008630D1">
      <w:r>
        <w:t>Repeat until the body remembers—then repeat again.</w:t>
      </w:r>
    </w:p>
    <w:p w14:paraId="0E9C8F1C" w14:textId="77777777" w:rsidR="008630D1" w:rsidRDefault="008630D1" w:rsidP="008630D1"/>
    <w:p w14:paraId="272AE4B7" w14:textId="77777777" w:rsidR="008630D1" w:rsidRDefault="008630D1" w:rsidP="008630D1">
      <w:r>
        <w:rPr>
          <w:rFonts w:ascii="Segoe UI Symbol" w:hAnsi="Segoe UI Symbol" w:cs="Segoe UI Symbol"/>
        </w:rPr>
        <w:t>⸻</w:t>
      </w:r>
    </w:p>
    <w:p w14:paraId="3394F528" w14:textId="77777777" w:rsidR="008630D1" w:rsidRDefault="008630D1" w:rsidP="008630D1"/>
    <w:p w14:paraId="748DCD9B" w14:textId="77777777" w:rsidR="008630D1" w:rsidRDefault="008630D1" w:rsidP="008630D1"/>
    <w:p w14:paraId="7F15977C" w14:textId="77777777" w:rsidR="008630D1" w:rsidRDefault="008630D1" w:rsidP="008630D1">
      <w:r>
        <w:rPr>
          <w:rFonts w:ascii="Segoe UI Symbol" w:hAnsi="Segoe UI Symbol" w:cs="Segoe UI Symbol"/>
        </w:rPr>
        <w:t>⸻</w:t>
      </w:r>
    </w:p>
    <w:p w14:paraId="7A616AB4" w14:textId="77777777" w:rsidR="008630D1" w:rsidRDefault="008630D1" w:rsidP="008630D1"/>
    <w:p w14:paraId="06476292" w14:textId="77777777" w:rsidR="008630D1" w:rsidRDefault="008630D1" w:rsidP="008630D1">
      <w:r>
        <w:t>CHAPTER 8 | LAW #5 — ADAPTATION</w:t>
      </w:r>
    </w:p>
    <w:p w14:paraId="7B9D3328" w14:textId="77777777" w:rsidR="008630D1" w:rsidRDefault="008630D1" w:rsidP="008630D1"/>
    <w:p w14:paraId="58C0879B" w14:textId="77777777" w:rsidR="008630D1" w:rsidRDefault="008630D1" w:rsidP="008630D1">
      <w:r>
        <w:t>“If the system fails, build your own.”</w:t>
      </w:r>
    </w:p>
    <w:p w14:paraId="6D1F2BBC" w14:textId="77777777" w:rsidR="008630D1" w:rsidRDefault="008630D1" w:rsidP="008630D1"/>
    <w:p w14:paraId="5FDDB0C0" w14:textId="77777777" w:rsidR="008630D1" w:rsidRDefault="008630D1" w:rsidP="008630D1">
      <w:r>
        <w:t>Rehab programs end.</w:t>
      </w:r>
    </w:p>
    <w:p w14:paraId="56D28D7D" w14:textId="77777777" w:rsidR="008630D1" w:rsidRDefault="008630D1" w:rsidP="008630D1">
      <w:r>
        <w:t>Insurance runs out.</w:t>
      </w:r>
    </w:p>
    <w:p w14:paraId="668AE925" w14:textId="77777777" w:rsidR="008630D1" w:rsidRDefault="008630D1" w:rsidP="008630D1">
      <w:r>
        <w:t>But recovery doesn’t.</w:t>
      </w:r>
    </w:p>
    <w:p w14:paraId="7A1F307E" w14:textId="77777777" w:rsidR="008630D1" w:rsidRDefault="008630D1" w:rsidP="008630D1"/>
    <w:p w14:paraId="19943BE0" w14:textId="77777777" w:rsidR="008630D1" w:rsidRDefault="008630D1" w:rsidP="008630D1">
      <w:r>
        <w:t>Adaptation is what separates survivors who stall from builders who evolve.</w:t>
      </w:r>
    </w:p>
    <w:p w14:paraId="66C9BBA4" w14:textId="77777777" w:rsidR="008630D1" w:rsidRDefault="008630D1" w:rsidP="008630D1">
      <w:r>
        <w:t>It’s the moment you stop asking, “What should I do?” and start asking, “What can I make work?”</w:t>
      </w:r>
    </w:p>
    <w:p w14:paraId="6430766A" w14:textId="77777777" w:rsidR="008630D1" w:rsidRDefault="008630D1" w:rsidP="008630D1"/>
    <w:p w14:paraId="323BB9AB" w14:textId="77777777" w:rsidR="008630D1" w:rsidRDefault="008630D1" w:rsidP="008630D1">
      <w:r>
        <w:t>When the blueprint stops fitting, you don’t quit the project.</w:t>
      </w:r>
    </w:p>
    <w:p w14:paraId="384EA3F2" w14:textId="77777777" w:rsidR="008630D1" w:rsidRDefault="008630D1" w:rsidP="008630D1">
      <w:r>
        <w:t>You redesign it.</w:t>
      </w:r>
    </w:p>
    <w:p w14:paraId="3BF4580D" w14:textId="77777777" w:rsidR="008630D1" w:rsidRDefault="008630D1" w:rsidP="008630D1"/>
    <w:p w14:paraId="27E2BC19" w14:textId="77777777" w:rsidR="008630D1" w:rsidRDefault="008630D1" w:rsidP="008630D1">
      <w:r>
        <w:rPr>
          <w:rFonts w:ascii="Segoe UI Symbol" w:hAnsi="Segoe UI Symbol" w:cs="Segoe UI Symbol"/>
        </w:rPr>
        <w:t>⸻</w:t>
      </w:r>
    </w:p>
    <w:p w14:paraId="4056C899" w14:textId="77777777" w:rsidR="008630D1" w:rsidRDefault="008630D1" w:rsidP="008630D1"/>
    <w:p w14:paraId="5C5A744A" w14:textId="77777777" w:rsidR="008630D1" w:rsidRDefault="008630D1" w:rsidP="008630D1">
      <w:r>
        <w:t>The Law of Adaptation</w:t>
      </w:r>
    </w:p>
    <w:p w14:paraId="152C2B81" w14:textId="77777777" w:rsidR="008630D1" w:rsidRDefault="008630D1" w:rsidP="008630D1"/>
    <w:p w14:paraId="5A8DA790" w14:textId="77777777" w:rsidR="008630D1" w:rsidRDefault="008630D1" w:rsidP="008630D1">
      <w:r>
        <w:t>Law #5: Adaptation keeps the comeback alive.</w:t>
      </w:r>
    </w:p>
    <w:p w14:paraId="076225E5" w14:textId="77777777" w:rsidR="008630D1" w:rsidRDefault="008630D1" w:rsidP="008630D1"/>
    <w:p w14:paraId="5B5468DA" w14:textId="77777777" w:rsidR="008630D1" w:rsidRDefault="008630D1" w:rsidP="008630D1">
      <w:r>
        <w:t>You’ll outgrow every plan that got you this far.</w:t>
      </w:r>
    </w:p>
    <w:p w14:paraId="504768E8" w14:textId="77777777" w:rsidR="008630D1" w:rsidRDefault="008630D1" w:rsidP="008630D1">
      <w:r>
        <w:t>And that’s the point.</w:t>
      </w:r>
    </w:p>
    <w:p w14:paraId="5E9073D5" w14:textId="77777777" w:rsidR="008630D1" w:rsidRDefault="008630D1" w:rsidP="008630D1"/>
    <w:p w14:paraId="66B88D44" w14:textId="77777777" w:rsidR="008630D1" w:rsidRDefault="008630D1" w:rsidP="008630D1">
      <w:r>
        <w:t>Progress demands flexibility.</w:t>
      </w:r>
    </w:p>
    <w:p w14:paraId="51105034" w14:textId="77777777" w:rsidR="008630D1" w:rsidRDefault="008630D1" w:rsidP="008630D1">
      <w:r>
        <w:t>When one door closes, the builder studies the hinges and builds another.</w:t>
      </w:r>
    </w:p>
    <w:p w14:paraId="79E1C74F" w14:textId="77777777" w:rsidR="008630D1" w:rsidRDefault="008630D1" w:rsidP="008630D1"/>
    <w:p w14:paraId="65A81B88" w14:textId="77777777" w:rsidR="008630D1" w:rsidRDefault="008630D1" w:rsidP="008630D1">
      <w:r>
        <w:rPr>
          <w:rFonts w:ascii="Segoe UI Symbol" w:hAnsi="Segoe UI Symbol" w:cs="Segoe UI Symbol"/>
        </w:rPr>
        <w:t>⸻</w:t>
      </w:r>
    </w:p>
    <w:p w14:paraId="7D3517BB" w14:textId="77777777" w:rsidR="008630D1" w:rsidRDefault="008630D1" w:rsidP="008630D1"/>
    <w:p w14:paraId="78DC4D47" w14:textId="77777777" w:rsidR="008630D1" w:rsidRDefault="008630D1" w:rsidP="008630D1">
      <w:r>
        <w:t>When the Program Ends</w:t>
      </w:r>
    </w:p>
    <w:p w14:paraId="368D8FCF" w14:textId="77777777" w:rsidR="008630D1" w:rsidRDefault="008630D1" w:rsidP="008630D1"/>
    <w:p w14:paraId="6FD2CB24" w14:textId="77777777" w:rsidR="008630D1" w:rsidRDefault="008630D1" w:rsidP="008630D1">
      <w:r>
        <w:t>The hardest day of rehab wasn’t my first.</w:t>
      </w:r>
    </w:p>
    <w:p w14:paraId="04C82735" w14:textId="77777777" w:rsidR="008630D1" w:rsidRDefault="008630D1" w:rsidP="008630D1">
      <w:r>
        <w:t>It was my last.</w:t>
      </w:r>
    </w:p>
    <w:p w14:paraId="0D94CAF0" w14:textId="77777777" w:rsidR="008630D1" w:rsidRDefault="008630D1" w:rsidP="008630D1"/>
    <w:p w14:paraId="203A12E2" w14:textId="77777777" w:rsidR="008630D1" w:rsidRDefault="008630D1" w:rsidP="008630D1">
      <w:r>
        <w:t>“Congratulations,” they said. “You’ve graduated.”</w:t>
      </w:r>
    </w:p>
    <w:p w14:paraId="6EF33CB1" w14:textId="77777777" w:rsidR="008630D1" w:rsidRDefault="008630D1" w:rsidP="008630D1"/>
    <w:p w14:paraId="046C5548" w14:textId="77777777" w:rsidR="008630D1" w:rsidRDefault="008630D1" w:rsidP="008630D1">
      <w:r>
        <w:t>But I didn’t feel fixed. I felt unfinished.</w:t>
      </w:r>
    </w:p>
    <w:p w14:paraId="4B104BC0" w14:textId="77777777" w:rsidR="008630D1" w:rsidRDefault="008630D1" w:rsidP="008630D1">
      <w:r>
        <w:lastRenderedPageBreak/>
        <w:t>Insurance had run out, not progress.</w:t>
      </w:r>
    </w:p>
    <w:p w14:paraId="4B36DF1D" w14:textId="77777777" w:rsidR="008630D1" w:rsidRDefault="008630D1" w:rsidP="008630D1"/>
    <w:p w14:paraId="131A37A0" w14:textId="77777777" w:rsidR="008630D1" w:rsidRDefault="008630D1" w:rsidP="008630D1">
      <w:r>
        <w:t>That day, I realized recovery wasn’t a course.</w:t>
      </w:r>
    </w:p>
    <w:p w14:paraId="6FD4B1AA" w14:textId="77777777" w:rsidR="008630D1" w:rsidRDefault="008630D1" w:rsidP="008630D1">
      <w:r>
        <w:t>It was a craft.</w:t>
      </w:r>
    </w:p>
    <w:p w14:paraId="4DB0BDF8" w14:textId="77777777" w:rsidR="008630D1" w:rsidRDefault="008630D1" w:rsidP="008630D1"/>
    <w:p w14:paraId="1074ACA3" w14:textId="77777777" w:rsidR="008630D1" w:rsidRDefault="008630D1" w:rsidP="008630D1">
      <w:r>
        <w:t>And the best builders don’t wait for permission to keep building.</w:t>
      </w:r>
    </w:p>
    <w:p w14:paraId="670F9F03" w14:textId="77777777" w:rsidR="008630D1" w:rsidRDefault="008630D1" w:rsidP="008630D1"/>
    <w:p w14:paraId="5D541FF6" w14:textId="77777777" w:rsidR="008630D1" w:rsidRDefault="008630D1" w:rsidP="008630D1">
      <w:r>
        <w:rPr>
          <w:rFonts w:ascii="Segoe UI Symbol" w:hAnsi="Segoe UI Symbol" w:cs="Segoe UI Symbol"/>
        </w:rPr>
        <w:t>⸻</w:t>
      </w:r>
    </w:p>
    <w:p w14:paraId="7F5B1374" w14:textId="77777777" w:rsidR="008630D1" w:rsidRDefault="008630D1" w:rsidP="008630D1"/>
    <w:p w14:paraId="64064957" w14:textId="77777777" w:rsidR="008630D1" w:rsidRDefault="008630D1" w:rsidP="008630D1">
      <w:r>
        <w:t>The Baseball Bat Experiment</w:t>
      </w:r>
    </w:p>
    <w:p w14:paraId="603886B7" w14:textId="77777777" w:rsidR="008630D1" w:rsidRDefault="008630D1" w:rsidP="008630D1"/>
    <w:p w14:paraId="7394FAD6" w14:textId="77777777" w:rsidR="008630D1" w:rsidRDefault="008630D1" w:rsidP="008630D1">
      <w:r>
        <w:t>My best tool didn’t come from a clinic.</w:t>
      </w:r>
    </w:p>
    <w:p w14:paraId="3567D436" w14:textId="77777777" w:rsidR="008630D1" w:rsidRDefault="008630D1" w:rsidP="008630D1">
      <w:r>
        <w:t>It came from a $5 baseball bat.</w:t>
      </w:r>
    </w:p>
    <w:p w14:paraId="6B44E7D1" w14:textId="77777777" w:rsidR="008630D1" w:rsidRDefault="008630D1" w:rsidP="008630D1"/>
    <w:p w14:paraId="4D7E32B6" w14:textId="77777777" w:rsidR="008630D1" w:rsidRDefault="008630D1" w:rsidP="008630D1">
      <w:r>
        <w:t>I stood it on the floor, gripped it with both hands, and shifted my weight.</w:t>
      </w:r>
    </w:p>
    <w:p w14:paraId="7D6C5EA2" w14:textId="77777777" w:rsidR="008630D1" w:rsidRDefault="008630D1" w:rsidP="008630D1">
      <w:r>
        <w:t>At first, I looked like a collapsing statue.</w:t>
      </w:r>
    </w:p>
    <w:p w14:paraId="417769FB" w14:textId="77777777" w:rsidR="008630D1" w:rsidRDefault="008630D1" w:rsidP="008630D1">
      <w:r>
        <w:t>Then something clicked—a rhythm, a signal.</w:t>
      </w:r>
    </w:p>
    <w:p w14:paraId="1D29A936" w14:textId="77777777" w:rsidR="008630D1" w:rsidRDefault="008630D1" w:rsidP="008630D1"/>
    <w:p w14:paraId="624D4D17" w14:textId="77777777" w:rsidR="008630D1" w:rsidRDefault="008630D1" w:rsidP="008630D1">
      <w:r>
        <w:t>That single modification doubled my standing time.</w:t>
      </w:r>
    </w:p>
    <w:p w14:paraId="4A934857" w14:textId="77777777" w:rsidR="008630D1" w:rsidRDefault="008630D1" w:rsidP="008630D1"/>
    <w:p w14:paraId="0F4B1B68" w14:textId="77777777" w:rsidR="008630D1" w:rsidRDefault="008630D1" w:rsidP="008630D1">
      <w:r>
        <w:t>No textbooks. No therapist. Just instinct, feedback, and repetition.</w:t>
      </w:r>
    </w:p>
    <w:p w14:paraId="4F672A8A" w14:textId="77777777" w:rsidR="008630D1" w:rsidRDefault="008630D1" w:rsidP="008630D1"/>
    <w:p w14:paraId="43D7CE18" w14:textId="77777777" w:rsidR="008630D1" w:rsidRDefault="008630D1" w:rsidP="008630D1">
      <w:r>
        <w:t>That’s adaptation in its purest form—creativity under pressure.</w:t>
      </w:r>
    </w:p>
    <w:p w14:paraId="490A4004" w14:textId="77777777" w:rsidR="008630D1" w:rsidRDefault="008630D1" w:rsidP="008630D1"/>
    <w:p w14:paraId="2946B65E" w14:textId="77777777" w:rsidR="008630D1" w:rsidRDefault="008630D1" w:rsidP="008630D1">
      <w:r>
        <w:rPr>
          <w:rFonts w:ascii="Segoe UI Symbol" w:hAnsi="Segoe UI Symbol" w:cs="Segoe UI Symbol"/>
        </w:rPr>
        <w:t>⸻</w:t>
      </w:r>
    </w:p>
    <w:p w14:paraId="18CEF09E" w14:textId="77777777" w:rsidR="008630D1" w:rsidRDefault="008630D1" w:rsidP="008630D1"/>
    <w:p w14:paraId="55F1A747" w14:textId="77777777" w:rsidR="008630D1" w:rsidRDefault="008630D1" w:rsidP="008630D1">
      <w:r>
        <w:lastRenderedPageBreak/>
        <w:t>Builder’s Science | The Adaptive Brain</w:t>
      </w:r>
    </w:p>
    <w:p w14:paraId="32AB2C61" w14:textId="77777777" w:rsidR="008630D1" w:rsidRDefault="008630D1" w:rsidP="008630D1"/>
    <w:p w14:paraId="6BD25A0E" w14:textId="77777777" w:rsidR="008630D1" w:rsidRDefault="008630D1" w:rsidP="008630D1">
      <w:r>
        <w:t>The human brain evolved to survive change, not avoid it.</w:t>
      </w:r>
    </w:p>
    <w:p w14:paraId="7FD5BC99" w14:textId="77777777" w:rsidR="008630D1" w:rsidRDefault="008630D1" w:rsidP="008630D1">
      <w:r>
        <w:t>When a familiar pattern breaks, the anterior cingulate cortex (ACC) lights up, signaling your brain to find a new strategy (</w:t>
      </w:r>
      <w:proofErr w:type="spellStart"/>
      <w:r>
        <w:t>Doya</w:t>
      </w:r>
      <w:proofErr w:type="spellEnd"/>
      <w:r>
        <w:t>, 2008).</w:t>
      </w:r>
    </w:p>
    <w:p w14:paraId="45B140FA" w14:textId="77777777" w:rsidR="008630D1" w:rsidRDefault="008630D1" w:rsidP="008630D1">
      <w:r>
        <w:t>This process, called cognitive flexibility, drives innovation in both thought and movement.</w:t>
      </w:r>
    </w:p>
    <w:p w14:paraId="3C16995A" w14:textId="77777777" w:rsidR="008630D1" w:rsidRDefault="008630D1" w:rsidP="008630D1"/>
    <w:p w14:paraId="4A05E610" w14:textId="77777777" w:rsidR="008630D1" w:rsidRDefault="008630D1" w:rsidP="008630D1">
      <w:r>
        <w:t>Every time you try a new angle, tempo, or method, your brain recruits fresh neural pathways.</w:t>
      </w:r>
    </w:p>
    <w:p w14:paraId="5F57E1E1" w14:textId="77777777" w:rsidR="008630D1" w:rsidRDefault="008630D1" w:rsidP="008630D1">
      <w:r>
        <w:t>It’s how you avoid plateaus and sustain growth.</w:t>
      </w:r>
    </w:p>
    <w:p w14:paraId="49816E6C" w14:textId="77777777" w:rsidR="008630D1" w:rsidRDefault="008630D1" w:rsidP="008630D1"/>
    <w:p w14:paraId="0575FE7A" w14:textId="77777777" w:rsidR="008630D1" w:rsidRDefault="008630D1" w:rsidP="008630D1">
      <w:r>
        <w:t>Adaptation isn’t rebellion—it’s remodeling.</w:t>
      </w:r>
    </w:p>
    <w:p w14:paraId="1AB04E9D" w14:textId="77777777" w:rsidR="008630D1" w:rsidRDefault="008630D1" w:rsidP="008630D1"/>
    <w:p w14:paraId="78C48AAA" w14:textId="77777777" w:rsidR="008630D1" w:rsidRDefault="008630D1" w:rsidP="008630D1">
      <w:r>
        <w:rPr>
          <w:rFonts w:ascii="Segoe UI Symbol" w:hAnsi="Segoe UI Symbol" w:cs="Segoe UI Symbol"/>
        </w:rPr>
        <w:t>⸻</w:t>
      </w:r>
    </w:p>
    <w:p w14:paraId="27088D5A" w14:textId="77777777" w:rsidR="008630D1" w:rsidRDefault="008630D1" w:rsidP="008630D1"/>
    <w:p w14:paraId="0E237743" w14:textId="77777777" w:rsidR="008630D1" w:rsidRDefault="008630D1" w:rsidP="008630D1">
      <w:r>
        <w:t>The Three Braces</w:t>
      </w:r>
    </w:p>
    <w:p w14:paraId="01A2F659" w14:textId="77777777" w:rsidR="008630D1" w:rsidRDefault="008630D1" w:rsidP="008630D1"/>
    <w:p w14:paraId="63D15FDD" w14:textId="77777777" w:rsidR="008630D1" w:rsidRDefault="008630D1" w:rsidP="008630D1">
      <w:r>
        <w:t>I went through three ankle-foot orthotics (AFOs).</w:t>
      </w:r>
    </w:p>
    <w:p w14:paraId="72578F94" w14:textId="77777777" w:rsidR="008630D1" w:rsidRDefault="008630D1" w:rsidP="008630D1">
      <w:r>
        <w:t>The first was too stiff.</w:t>
      </w:r>
    </w:p>
    <w:p w14:paraId="242C1475" w14:textId="77777777" w:rsidR="008630D1" w:rsidRDefault="008630D1" w:rsidP="008630D1">
      <w:r>
        <w:t>The second, too loose.</w:t>
      </w:r>
    </w:p>
    <w:p w14:paraId="4A19915D" w14:textId="77777777" w:rsidR="008630D1" w:rsidRDefault="008630D1" w:rsidP="008630D1">
      <w:r>
        <w:t>The third, finally right.</w:t>
      </w:r>
    </w:p>
    <w:p w14:paraId="51EA73DA" w14:textId="77777777" w:rsidR="008630D1" w:rsidRDefault="008630D1" w:rsidP="008630D1"/>
    <w:p w14:paraId="2A6B4E95" w14:textId="77777777" w:rsidR="008630D1" w:rsidRDefault="008630D1" w:rsidP="008630D1">
      <w:r>
        <w:t>Each version taught me something—about my balance, patience, and posture.</w:t>
      </w:r>
    </w:p>
    <w:p w14:paraId="71B2828B" w14:textId="77777777" w:rsidR="008630D1" w:rsidRDefault="008630D1" w:rsidP="008630D1">
      <w:r>
        <w:t xml:space="preserve">The failed ones weren’t </w:t>
      </w:r>
      <w:proofErr w:type="gramStart"/>
      <w:r>
        <w:t>wasted—</w:t>
      </w:r>
      <w:proofErr w:type="gramEnd"/>
      <w:r>
        <w:t>they were prototypes.</w:t>
      </w:r>
    </w:p>
    <w:p w14:paraId="6846F538" w14:textId="77777777" w:rsidR="008630D1" w:rsidRDefault="008630D1" w:rsidP="008630D1"/>
    <w:p w14:paraId="053A66C0" w14:textId="77777777" w:rsidR="008630D1" w:rsidRDefault="008630D1" w:rsidP="008630D1">
      <w:r>
        <w:t>That’s the essence of adaptation: every misstep becomes design feedback.</w:t>
      </w:r>
    </w:p>
    <w:p w14:paraId="2C847B77" w14:textId="77777777" w:rsidR="008630D1" w:rsidRDefault="008630D1" w:rsidP="008630D1"/>
    <w:p w14:paraId="7181420B" w14:textId="77777777" w:rsidR="008630D1" w:rsidRDefault="008630D1" w:rsidP="008630D1">
      <w:r>
        <w:rPr>
          <w:rFonts w:ascii="Segoe UI Symbol" w:hAnsi="Segoe UI Symbol" w:cs="Segoe UI Symbol"/>
        </w:rPr>
        <w:t>⸻</w:t>
      </w:r>
    </w:p>
    <w:p w14:paraId="06CF9A95" w14:textId="77777777" w:rsidR="008630D1" w:rsidRDefault="008630D1" w:rsidP="008630D1"/>
    <w:p w14:paraId="6569FFE6" w14:textId="77777777" w:rsidR="008630D1" w:rsidRDefault="008630D1" w:rsidP="008630D1">
      <w:r>
        <w:t>Breaking the Rules (Safely)</w:t>
      </w:r>
    </w:p>
    <w:p w14:paraId="2E8AF61E" w14:textId="77777777" w:rsidR="008630D1" w:rsidRDefault="008630D1" w:rsidP="008630D1"/>
    <w:p w14:paraId="2410B564" w14:textId="77777777" w:rsidR="008630D1" w:rsidRDefault="008630D1" w:rsidP="008630D1">
      <w:r>
        <w:t>I started bending the rules on purpose.</w:t>
      </w:r>
    </w:p>
    <w:p w14:paraId="300B84A9" w14:textId="77777777" w:rsidR="008630D1" w:rsidRDefault="008630D1" w:rsidP="008630D1">
      <w:r>
        <w:t>If a movement was supposed to go left, I tried it right.</w:t>
      </w:r>
    </w:p>
    <w:p w14:paraId="44ED1E3D" w14:textId="77777777" w:rsidR="008630D1" w:rsidRDefault="008630D1" w:rsidP="008630D1">
      <w:r>
        <w:t>If a rep stalled, I changed my stance or resistance.</w:t>
      </w:r>
    </w:p>
    <w:p w14:paraId="57ADD1A4" w14:textId="77777777" w:rsidR="008630D1" w:rsidRDefault="008630D1" w:rsidP="008630D1"/>
    <w:p w14:paraId="4250655B" w14:textId="77777777" w:rsidR="008630D1" w:rsidRDefault="008630D1" w:rsidP="008630D1">
      <w:r>
        <w:t>Sometimes it worked. Sometimes it didn’t.</w:t>
      </w:r>
    </w:p>
    <w:p w14:paraId="214D39AA" w14:textId="77777777" w:rsidR="008630D1" w:rsidRDefault="008630D1" w:rsidP="008630D1">
      <w:r>
        <w:t>But every attempt was an experiment, not a failure.</w:t>
      </w:r>
    </w:p>
    <w:p w14:paraId="2AA9EDED" w14:textId="77777777" w:rsidR="008630D1" w:rsidRDefault="008630D1" w:rsidP="008630D1"/>
    <w:p w14:paraId="5419554B" w14:textId="77777777" w:rsidR="008630D1" w:rsidRDefault="008630D1" w:rsidP="008630D1">
      <w:r>
        <w:t>Because every “no” from your body teaches you how to find a new “yes.”</w:t>
      </w:r>
    </w:p>
    <w:p w14:paraId="6AEA00ED" w14:textId="77777777" w:rsidR="008630D1" w:rsidRDefault="008630D1" w:rsidP="008630D1"/>
    <w:p w14:paraId="2E326668" w14:textId="77777777" w:rsidR="008630D1" w:rsidRDefault="008630D1" w:rsidP="008630D1">
      <w:r>
        <w:t>When you stop being afraid of failure, failure becomes your coach.</w:t>
      </w:r>
    </w:p>
    <w:p w14:paraId="5E8F633E" w14:textId="77777777" w:rsidR="008630D1" w:rsidRDefault="008630D1" w:rsidP="008630D1"/>
    <w:p w14:paraId="3DDF3BF5" w14:textId="77777777" w:rsidR="008630D1" w:rsidRDefault="008630D1" w:rsidP="008630D1">
      <w:r>
        <w:rPr>
          <w:rFonts w:ascii="Segoe UI Symbol" w:hAnsi="Segoe UI Symbol" w:cs="Segoe UI Symbol"/>
        </w:rPr>
        <w:t>⸻</w:t>
      </w:r>
    </w:p>
    <w:p w14:paraId="380BF833" w14:textId="77777777" w:rsidR="008630D1" w:rsidRDefault="008630D1" w:rsidP="008630D1"/>
    <w:p w14:paraId="3E3DA055" w14:textId="77777777" w:rsidR="008630D1" w:rsidRDefault="008630D1" w:rsidP="008630D1">
      <w:r>
        <w:t>Builder’s Science | Motor Learning Through Variation</w:t>
      </w:r>
    </w:p>
    <w:p w14:paraId="5D3CB49E" w14:textId="77777777" w:rsidR="008630D1" w:rsidRDefault="008630D1" w:rsidP="008630D1"/>
    <w:p w14:paraId="7CEA0622" w14:textId="77777777" w:rsidR="008630D1" w:rsidRDefault="008630D1" w:rsidP="008630D1">
      <w:r>
        <w:t>Studies show that variable practice—intentionally changing how you perform a task—improves long-term motor learning and adaptability (Schmidt &amp; Lee, 2011).</w:t>
      </w:r>
    </w:p>
    <w:p w14:paraId="38FA4668" w14:textId="77777777" w:rsidR="008630D1" w:rsidRDefault="008630D1" w:rsidP="008630D1"/>
    <w:p w14:paraId="746BC797" w14:textId="77777777" w:rsidR="008630D1" w:rsidRDefault="008630D1" w:rsidP="008630D1">
      <w:r>
        <w:t>When you vary the movement slightly, your brain doesn’t memorize a single pattern—it learns how to adjust to all patterns.</w:t>
      </w:r>
    </w:p>
    <w:p w14:paraId="65D4D474" w14:textId="77777777" w:rsidR="008630D1" w:rsidRDefault="008630D1" w:rsidP="008630D1"/>
    <w:p w14:paraId="30E755DC" w14:textId="77777777" w:rsidR="008630D1" w:rsidRDefault="008630D1" w:rsidP="008630D1">
      <w:r>
        <w:lastRenderedPageBreak/>
        <w:t>That’s why I rotated drills. Changed grips.</w:t>
      </w:r>
    </w:p>
    <w:p w14:paraId="35D5AC18" w14:textId="77777777" w:rsidR="008630D1" w:rsidRDefault="008630D1" w:rsidP="008630D1">
      <w:r>
        <w:t>Some days, I’d train balance with eyes closed.</w:t>
      </w:r>
    </w:p>
    <w:p w14:paraId="6137E005" w14:textId="77777777" w:rsidR="008630D1" w:rsidRDefault="008630D1" w:rsidP="008630D1">
      <w:r>
        <w:t xml:space="preserve">Other days, </w:t>
      </w:r>
      <w:proofErr w:type="gramStart"/>
      <w:r>
        <w:t>I’d walk</w:t>
      </w:r>
      <w:proofErr w:type="gramEnd"/>
      <w:r>
        <w:t xml:space="preserve"> on uneven ground.</w:t>
      </w:r>
    </w:p>
    <w:p w14:paraId="379A0EB6" w14:textId="77777777" w:rsidR="008630D1" w:rsidRDefault="008630D1" w:rsidP="008630D1"/>
    <w:p w14:paraId="2C332F5D" w14:textId="77777777" w:rsidR="008630D1" w:rsidRDefault="008630D1" w:rsidP="008630D1">
      <w:r>
        <w:t>My brain wasn’t memorizing motions—it was mastering adjustment.</w:t>
      </w:r>
    </w:p>
    <w:p w14:paraId="42ACD50E" w14:textId="77777777" w:rsidR="008630D1" w:rsidRDefault="008630D1" w:rsidP="008630D1"/>
    <w:p w14:paraId="7B7664DB" w14:textId="77777777" w:rsidR="008630D1" w:rsidRDefault="008630D1" w:rsidP="008630D1">
      <w:r>
        <w:rPr>
          <w:rFonts w:ascii="Segoe UI Symbol" w:hAnsi="Segoe UI Symbol" w:cs="Segoe UI Symbol"/>
        </w:rPr>
        <w:t>⸻</w:t>
      </w:r>
    </w:p>
    <w:p w14:paraId="08081F8C" w14:textId="77777777" w:rsidR="008630D1" w:rsidRDefault="008630D1" w:rsidP="008630D1"/>
    <w:p w14:paraId="3AAEE63F" w14:textId="77777777" w:rsidR="008630D1" w:rsidRDefault="008630D1" w:rsidP="008630D1">
      <w:r>
        <w:t>Failure as Feedback</w:t>
      </w:r>
    </w:p>
    <w:p w14:paraId="62C3D50D" w14:textId="77777777" w:rsidR="008630D1" w:rsidRDefault="008630D1" w:rsidP="008630D1"/>
    <w:p w14:paraId="0DD14F95" w14:textId="77777777" w:rsidR="008630D1" w:rsidRDefault="008630D1" w:rsidP="008630D1">
      <w:r>
        <w:t>Adaptation means changing your relationship with failure.</w:t>
      </w:r>
    </w:p>
    <w:p w14:paraId="31E6C446" w14:textId="77777777" w:rsidR="008630D1" w:rsidRDefault="008630D1" w:rsidP="008630D1"/>
    <w:p w14:paraId="7D046D4B" w14:textId="77777777" w:rsidR="008630D1" w:rsidRDefault="008630D1" w:rsidP="008630D1">
      <w:r>
        <w:t>Every failed rep is a diagnostic test.</w:t>
      </w:r>
    </w:p>
    <w:p w14:paraId="2DE1DB78" w14:textId="77777777" w:rsidR="008630D1" w:rsidRDefault="008630D1" w:rsidP="008630D1">
      <w:r>
        <w:t>Every crash landing is information.</w:t>
      </w:r>
    </w:p>
    <w:p w14:paraId="4CAD62EF" w14:textId="77777777" w:rsidR="008630D1" w:rsidRDefault="008630D1" w:rsidP="008630D1"/>
    <w:p w14:paraId="32B94A95" w14:textId="77777777" w:rsidR="008630D1" w:rsidRDefault="008630D1" w:rsidP="008630D1">
      <w:r>
        <w:t>Instead of saying, “I failed,” say, “Test complete.”</w:t>
      </w:r>
    </w:p>
    <w:p w14:paraId="096F1537" w14:textId="77777777" w:rsidR="008630D1" w:rsidRDefault="008630D1" w:rsidP="008630D1">
      <w:r>
        <w:t>That single phrase rewires the brain from defense to discovery.</w:t>
      </w:r>
    </w:p>
    <w:p w14:paraId="058DA5B7" w14:textId="77777777" w:rsidR="008630D1" w:rsidRDefault="008630D1" w:rsidP="008630D1"/>
    <w:p w14:paraId="261B22F1" w14:textId="77777777" w:rsidR="008630D1" w:rsidRDefault="008630D1" w:rsidP="008630D1">
      <w:r>
        <w:t>Language matters.</w:t>
      </w:r>
    </w:p>
    <w:p w14:paraId="7A1839A2" w14:textId="77777777" w:rsidR="008630D1" w:rsidRDefault="008630D1" w:rsidP="008630D1">
      <w:r>
        <w:t>Your brain believes what you repeat.</w:t>
      </w:r>
    </w:p>
    <w:p w14:paraId="0E680400" w14:textId="77777777" w:rsidR="008630D1" w:rsidRDefault="008630D1" w:rsidP="008630D1">
      <w:r>
        <w:t>If you treat mistakes as maps, you’ll never get lost again.</w:t>
      </w:r>
    </w:p>
    <w:p w14:paraId="476E2920" w14:textId="77777777" w:rsidR="008630D1" w:rsidRDefault="008630D1" w:rsidP="008630D1"/>
    <w:p w14:paraId="682C8225" w14:textId="77777777" w:rsidR="008630D1" w:rsidRDefault="008630D1" w:rsidP="008630D1">
      <w:r>
        <w:rPr>
          <w:rFonts w:ascii="Segoe UI Symbol" w:hAnsi="Segoe UI Symbol" w:cs="Segoe UI Symbol"/>
        </w:rPr>
        <w:t>⸻</w:t>
      </w:r>
    </w:p>
    <w:p w14:paraId="0E89B743" w14:textId="77777777" w:rsidR="008630D1" w:rsidRDefault="008630D1" w:rsidP="008630D1"/>
    <w:p w14:paraId="54483571" w14:textId="77777777" w:rsidR="008630D1" w:rsidRDefault="008630D1" w:rsidP="008630D1">
      <w:r>
        <w:t>The Builder’s Mindset</w:t>
      </w:r>
    </w:p>
    <w:p w14:paraId="7137216A" w14:textId="77777777" w:rsidR="008630D1" w:rsidRDefault="008630D1" w:rsidP="008630D1"/>
    <w:p w14:paraId="6B09D8E4" w14:textId="77777777" w:rsidR="008630D1" w:rsidRDefault="008630D1" w:rsidP="008630D1">
      <w:r>
        <w:lastRenderedPageBreak/>
        <w:t>Adaptation is curiosity with consequences.</w:t>
      </w:r>
    </w:p>
    <w:p w14:paraId="73D2868E" w14:textId="77777777" w:rsidR="008630D1" w:rsidRDefault="008630D1" w:rsidP="008630D1"/>
    <w:p w14:paraId="6E80ECCB" w14:textId="77777777" w:rsidR="008630D1" w:rsidRDefault="008630D1" w:rsidP="008630D1">
      <w:r>
        <w:t>It’s the voice that says, “What if?” when everyone else says, “Why bother?”</w:t>
      </w:r>
    </w:p>
    <w:p w14:paraId="630927A6" w14:textId="77777777" w:rsidR="008630D1" w:rsidRDefault="008630D1" w:rsidP="008630D1">
      <w:r>
        <w:t>It’s willingness to experiment, to scrap the old version of yourself and start fresh.</w:t>
      </w:r>
    </w:p>
    <w:p w14:paraId="7142E78A" w14:textId="77777777" w:rsidR="008630D1" w:rsidRDefault="008630D1" w:rsidP="008630D1"/>
    <w:p w14:paraId="2EB989FA" w14:textId="77777777" w:rsidR="008630D1" w:rsidRDefault="008630D1" w:rsidP="008630D1">
      <w:r>
        <w:t>That mindset doesn’t just rebuild the body.</w:t>
      </w:r>
    </w:p>
    <w:p w14:paraId="1EEF0494" w14:textId="77777777" w:rsidR="008630D1" w:rsidRDefault="008630D1" w:rsidP="008630D1">
      <w:r>
        <w:t>It rebuilds identity.</w:t>
      </w:r>
    </w:p>
    <w:p w14:paraId="528F638D" w14:textId="77777777" w:rsidR="008630D1" w:rsidRDefault="008630D1" w:rsidP="008630D1"/>
    <w:p w14:paraId="61EB047E" w14:textId="77777777" w:rsidR="008630D1" w:rsidRDefault="008630D1" w:rsidP="008630D1">
      <w:r>
        <w:t>Because once you learn to adapt here, you can adapt anywhere—</w:t>
      </w:r>
    </w:p>
    <w:p w14:paraId="101841AC" w14:textId="77777777" w:rsidR="008630D1" w:rsidRDefault="008630D1" w:rsidP="008630D1">
      <w:r>
        <w:t>in relationships, careers, or chaos.</w:t>
      </w:r>
    </w:p>
    <w:p w14:paraId="0D9C2C8B" w14:textId="77777777" w:rsidR="008630D1" w:rsidRDefault="008630D1" w:rsidP="008630D1"/>
    <w:p w14:paraId="3B6587CB" w14:textId="77777777" w:rsidR="008630D1" w:rsidRDefault="008630D1" w:rsidP="008630D1">
      <w:r>
        <w:t>The same laws apply.</w:t>
      </w:r>
    </w:p>
    <w:p w14:paraId="41175289" w14:textId="77777777" w:rsidR="008630D1" w:rsidRDefault="008630D1" w:rsidP="008630D1"/>
    <w:p w14:paraId="36C618CD" w14:textId="77777777" w:rsidR="008630D1" w:rsidRDefault="008630D1" w:rsidP="008630D1">
      <w:r>
        <w:rPr>
          <w:rFonts w:ascii="Segoe UI Symbol" w:hAnsi="Segoe UI Symbol" w:cs="Segoe UI Symbol"/>
        </w:rPr>
        <w:t>⸻</w:t>
      </w:r>
    </w:p>
    <w:p w14:paraId="68B251CD" w14:textId="77777777" w:rsidR="008630D1" w:rsidRDefault="008630D1" w:rsidP="008630D1"/>
    <w:p w14:paraId="1BF923CE" w14:textId="77777777" w:rsidR="008630D1" w:rsidRDefault="008630D1" w:rsidP="008630D1">
      <w:r>
        <w:t>Builder’s Science | The Power of Neuroplastic Change</w:t>
      </w:r>
    </w:p>
    <w:p w14:paraId="3FDF52C1" w14:textId="77777777" w:rsidR="008630D1" w:rsidRDefault="008630D1" w:rsidP="008630D1"/>
    <w:p w14:paraId="75768370" w14:textId="77777777" w:rsidR="008630D1" w:rsidRDefault="008630D1" w:rsidP="008630D1">
      <w:r>
        <w:t>Neuroplasticity thrives on novelty.</w:t>
      </w:r>
    </w:p>
    <w:p w14:paraId="5E9D4AE9" w14:textId="77777777" w:rsidR="008630D1" w:rsidRDefault="008630D1" w:rsidP="008630D1">
      <w:r>
        <w:t>When your brain encounters a new challenge, it releases dopamine and acetylcholine, chemicals that increase attention and accelerate learning (</w:t>
      </w:r>
      <w:proofErr w:type="spellStart"/>
      <w:r>
        <w:t>Merzenich</w:t>
      </w:r>
      <w:proofErr w:type="spellEnd"/>
      <w:r>
        <w:t xml:space="preserve"> &amp; Jenkins, 1993).</w:t>
      </w:r>
    </w:p>
    <w:p w14:paraId="534FA3C9" w14:textId="77777777" w:rsidR="008630D1" w:rsidRDefault="008630D1" w:rsidP="008630D1"/>
    <w:p w14:paraId="314B3960" w14:textId="77777777" w:rsidR="008630D1" w:rsidRDefault="008630D1" w:rsidP="008630D1">
      <w:r>
        <w:t>That’s why doing the same rehab exercise for months can plateau your progress—</w:t>
      </w:r>
    </w:p>
    <w:p w14:paraId="2DE4EC2C" w14:textId="77777777" w:rsidR="008630D1" w:rsidRDefault="008630D1" w:rsidP="008630D1">
      <w:proofErr w:type="gramStart"/>
      <w:r>
        <w:t>your</w:t>
      </w:r>
      <w:proofErr w:type="gramEnd"/>
      <w:r>
        <w:t xml:space="preserve"> brain stops caring.</w:t>
      </w:r>
    </w:p>
    <w:p w14:paraId="424514B9" w14:textId="77777777" w:rsidR="008630D1" w:rsidRDefault="008630D1" w:rsidP="008630D1"/>
    <w:p w14:paraId="6F38D4A5" w14:textId="77777777" w:rsidR="008630D1" w:rsidRDefault="008630D1" w:rsidP="008630D1">
      <w:r>
        <w:t>Adaptation reignites it.</w:t>
      </w:r>
    </w:p>
    <w:p w14:paraId="7242BD2B" w14:textId="77777777" w:rsidR="008630D1" w:rsidRDefault="008630D1" w:rsidP="008630D1"/>
    <w:p w14:paraId="056004F3" w14:textId="77777777" w:rsidR="008630D1" w:rsidRDefault="008630D1" w:rsidP="008630D1">
      <w:r>
        <w:lastRenderedPageBreak/>
        <w:t xml:space="preserve">The moment you surprise your </w:t>
      </w:r>
      <w:proofErr w:type="gramStart"/>
      <w:r>
        <w:t>brain,</w:t>
      </w:r>
      <w:proofErr w:type="gramEnd"/>
      <w:r>
        <w:t xml:space="preserve"> it starts building again.</w:t>
      </w:r>
    </w:p>
    <w:p w14:paraId="4FAA8829" w14:textId="77777777" w:rsidR="008630D1" w:rsidRDefault="008630D1" w:rsidP="008630D1"/>
    <w:p w14:paraId="5C367B56" w14:textId="77777777" w:rsidR="008630D1" w:rsidRDefault="008630D1" w:rsidP="008630D1">
      <w:r>
        <w:rPr>
          <w:rFonts w:ascii="Segoe UI Symbol" w:hAnsi="Segoe UI Symbol" w:cs="Segoe UI Symbol"/>
        </w:rPr>
        <w:t>⸻</w:t>
      </w:r>
    </w:p>
    <w:p w14:paraId="31268868" w14:textId="77777777" w:rsidR="008630D1" w:rsidRDefault="008630D1" w:rsidP="008630D1"/>
    <w:p w14:paraId="2E4BC26B" w14:textId="77777777" w:rsidR="008630D1" w:rsidRDefault="008630D1" w:rsidP="008630D1">
      <w:r>
        <w:t>Evolution Over Expectation</w:t>
      </w:r>
    </w:p>
    <w:p w14:paraId="2B6E4509" w14:textId="77777777" w:rsidR="008630D1" w:rsidRDefault="008630D1" w:rsidP="008630D1"/>
    <w:p w14:paraId="405B2CA8" w14:textId="77777777" w:rsidR="008630D1" w:rsidRDefault="008630D1" w:rsidP="008630D1">
      <w:r>
        <w:t>I stopped chasing who I was before the stroke.</w:t>
      </w:r>
    </w:p>
    <w:p w14:paraId="04CD0054" w14:textId="77777777" w:rsidR="008630D1" w:rsidRDefault="008630D1" w:rsidP="008630D1">
      <w:r>
        <w:t>That version of me had his chance.</w:t>
      </w:r>
    </w:p>
    <w:p w14:paraId="47923B15" w14:textId="77777777" w:rsidR="008630D1" w:rsidRDefault="008630D1" w:rsidP="008630D1"/>
    <w:p w14:paraId="4FF160AE" w14:textId="77777777" w:rsidR="008630D1" w:rsidRDefault="008630D1" w:rsidP="008630D1">
      <w:r>
        <w:t xml:space="preserve">Adaptation meant building someone </w:t>
      </w:r>
      <w:proofErr w:type="gramStart"/>
      <w:r>
        <w:t>better—slower</w:t>
      </w:r>
      <w:proofErr w:type="gramEnd"/>
      <w:r>
        <w:t xml:space="preserve"> but smarter, </w:t>
      </w:r>
      <w:proofErr w:type="gramStart"/>
      <w:r>
        <w:t>scarred</w:t>
      </w:r>
      <w:proofErr w:type="gramEnd"/>
      <w:r>
        <w:t xml:space="preserve"> but strategic.</w:t>
      </w:r>
    </w:p>
    <w:p w14:paraId="7A16DB0F" w14:textId="77777777" w:rsidR="008630D1" w:rsidRDefault="008630D1" w:rsidP="008630D1"/>
    <w:p w14:paraId="59DEC536" w14:textId="77777777" w:rsidR="008630D1" w:rsidRDefault="008630D1" w:rsidP="008630D1">
      <w:r>
        <w:t>Expectation tries to rebuild the past.</w:t>
      </w:r>
    </w:p>
    <w:p w14:paraId="52407EB6" w14:textId="77777777" w:rsidR="008630D1" w:rsidRDefault="008630D1" w:rsidP="008630D1">
      <w:r>
        <w:t>Evolution builds the future.</w:t>
      </w:r>
    </w:p>
    <w:p w14:paraId="0F49DAA5" w14:textId="77777777" w:rsidR="008630D1" w:rsidRDefault="008630D1" w:rsidP="008630D1"/>
    <w:p w14:paraId="1F55AD35" w14:textId="77777777" w:rsidR="008630D1" w:rsidRDefault="008630D1" w:rsidP="008630D1">
      <w:r>
        <w:t>I didn’t bounce back.</w:t>
      </w:r>
    </w:p>
    <w:p w14:paraId="34E285BF" w14:textId="77777777" w:rsidR="008630D1" w:rsidRDefault="008630D1" w:rsidP="008630D1">
      <w:r>
        <w:t>I built forward.</w:t>
      </w:r>
    </w:p>
    <w:p w14:paraId="7131D2C4" w14:textId="77777777" w:rsidR="008630D1" w:rsidRDefault="008630D1" w:rsidP="008630D1"/>
    <w:p w14:paraId="1F6F9600" w14:textId="77777777" w:rsidR="008630D1" w:rsidRDefault="008630D1" w:rsidP="008630D1">
      <w:r>
        <w:rPr>
          <w:rFonts w:ascii="Segoe UI Symbol" w:hAnsi="Segoe UI Symbol" w:cs="Segoe UI Symbol"/>
        </w:rPr>
        <w:t>⸻</w:t>
      </w:r>
    </w:p>
    <w:p w14:paraId="16DA4DF4" w14:textId="77777777" w:rsidR="008630D1" w:rsidRDefault="008630D1" w:rsidP="008630D1"/>
    <w:p w14:paraId="4FED35D9" w14:textId="77777777" w:rsidR="008630D1" w:rsidRDefault="008630D1" w:rsidP="008630D1">
      <w:r>
        <w:t>Builder’s Note</w:t>
      </w:r>
    </w:p>
    <w:p w14:paraId="5A37A61D" w14:textId="77777777" w:rsidR="008630D1" w:rsidRDefault="008630D1" w:rsidP="008630D1"/>
    <w:p w14:paraId="23EC9009" w14:textId="77777777" w:rsidR="008630D1" w:rsidRDefault="008630D1" w:rsidP="008630D1">
      <w:r>
        <w:t>Adaptation is how you turn frustration into innovation.</w:t>
      </w:r>
    </w:p>
    <w:p w14:paraId="455E7985" w14:textId="77777777" w:rsidR="008630D1" w:rsidRDefault="008630D1" w:rsidP="008630D1">
      <w:r>
        <w:t>When the system fails, build your own.</w:t>
      </w:r>
    </w:p>
    <w:p w14:paraId="5468AB66" w14:textId="77777777" w:rsidR="008630D1" w:rsidRDefault="008630D1" w:rsidP="008630D1"/>
    <w:p w14:paraId="4E8437DA" w14:textId="77777777" w:rsidR="008630D1" w:rsidRDefault="008630D1" w:rsidP="008630D1">
      <w:r>
        <w:rPr>
          <w:rFonts w:ascii="Segoe UI Symbol" w:hAnsi="Segoe UI Symbol" w:cs="Segoe UI Symbol"/>
        </w:rPr>
        <w:t>⸻</w:t>
      </w:r>
    </w:p>
    <w:p w14:paraId="415F9131" w14:textId="77777777" w:rsidR="008630D1" w:rsidRDefault="008630D1" w:rsidP="008630D1"/>
    <w:p w14:paraId="0A51ED54" w14:textId="77777777" w:rsidR="008630D1" w:rsidRDefault="008630D1" w:rsidP="008630D1"/>
    <w:p w14:paraId="040A71E8" w14:textId="77777777" w:rsidR="008630D1" w:rsidRDefault="008630D1" w:rsidP="008630D1">
      <w:r>
        <w:rPr>
          <w:rFonts w:ascii="Segoe UI Symbol" w:hAnsi="Segoe UI Symbol" w:cs="Segoe UI Symbol"/>
        </w:rPr>
        <w:t>⸻</w:t>
      </w:r>
    </w:p>
    <w:p w14:paraId="1FC08236" w14:textId="77777777" w:rsidR="008630D1" w:rsidRDefault="008630D1" w:rsidP="008630D1"/>
    <w:p w14:paraId="37501C8C" w14:textId="77777777" w:rsidR="008630D1" w:rsidRDefault="008630D1" w:rsidP="008630D1">
      <w:r>
        <w:t>CHAPTER 9 | LAW #6 — HUMANHOOD</w:t>
      </w:r>
    </w:p>
    <w:p w14:paraId="1763F2EA" w14:textId="77777777" w:rsidR="008630D1" w:rsidRDefault="008630D1" w:rsidP="008630D1"/>
    <w:p w14:paraId="706ABC7E" w14:textId="77777777" w:rsidR="008630D1" w:rsidRDefault="008630D1" w:rsidP="008630D1">
      <w:r>
        <w:t>“Don’t just rebuild your body. Rebuild your humanity.”</w:t>
      </w:r>
    </w:p>
    <w:p w14:paraId="49CE2489" w14:textId="77777777" w:rsidR="008630D1" w:rsidRDefault="008630D1" w:rsidP="008630D1"/>
    <w:p w14:paraId="045C71DE" w14:textId="77777777" w:rsidR="008630D1" w:rsidRDefault="008630D1" w:rsidP="008630D1">
      <w:r>
        <w:t>By the time I could walk again, I thought I’d made it.</w:t>
      </w:r>
    </w:p>
    <w:p w14:paraId="6988F9CF" w14:textId="77777777" w:rsidR="008630D1" w:rsidRDefault="008630D1" w:rsidP="008630D1">
      <w:r>
        <w:t>But walking isn’t living.</w:t>
      </w:r>
    </w:p>
    <w:p w14:paraId="46E461D3" w14:textId="77777777" w:rsidR="008630D1" w:rsidRDefault="008630D1" w:rsidP="008630D1">
      <w:r>
        <w:t>Standing up isn’t the same as standing tall.</w:t>
      </w:r>
    </w:p>
    <w:p w14:paraId="4289BD82" w14:textId="77777777" w:rsidR="008630D1" w:rsidRDefault="008630D1" w:rsidP="008630D1"/>
    <w:p w14:paraId="3938069C" w14:textId="77777777" w:rsidR="008630D1" w:rsidRDefault="008630D1" w:rsidP="008630D1">
      <w:r>
        <w:t>After years of drills, data, and discipline, I realized I’d rebuilt the machine—</w:t>
      </w:r>
    </w:p>
    <w:p w14:paraId="3562551B" w14:textId="77777777" w:rsidR="008630D1" w:rsidRDefault="008630D1" w:rsidP="008630D1">
      <w:r>
        <w:t>but forgotten the man operating it.</w:t>
      </w:r>
    </w:p>
    <w:p w14:paraId="1867BCC3" w14:textId="77777777" w:rsidR="008630D1" w:rsidRDefault="008630D1" w:rsidP="008630D1"/>
    <w:p w14:paraId="5EC1310C" w14:textId="77777777" w:rsidR="008630D1" w:rsidRDefault="008630D1" w:rsidP="008630D1">
      <w:r>
        <w:t>That’s when the final law revealed itself: Humanhood.</w:t>
      </w:r>
    </w:p>
    <w:p w14:paraId="348379A5" w14:textId="77777777" w:rsidR="008630D1" w:rsidRDefault="008630D1" w:rsidP="008630D1"/>
    <w:p w14:paraId="32DE7214" w14:textId="77777777" w:rsidR="008630D1" w:rsidRDefault="008630D1" w:rsidP="008630D1">
      <w:r>
        <w:t>Because the comeback isn’t complete until you reconnect with what makes you feel alive,</w:t>
      </w:r>
    </w:p>
    <w:p w14:paraId="1ACB3984" w14:textId="77777777" w:rsidR="008630D1" w:rsidRDefault="008630D1" w:rsidP="008630D1">
      <w:r>
        <w:t xml:space="preserve">not just what keeps </w:t>
      </w:r>
      <w:proofErr w:type="gramStart"/>
      <w:r>
        <w:t>you</w:t>
      </w:r>
      <w:proofErr w:type="gramEnd"/>
      <w:r>
        <w:t xml:space="preserve"> functioning.</w:t>
      </w:r>
    </w:p>
    <w:p w14:paraId="016A450A" w14:textId="77777777" w:rsidR="008630D1" w:rsidRDefault="008630D1" w:rsidP="008630D1"/>
    <w:p w14:paraId="64E73A11" w14:textId="77777777" w:rsidR="008630D1" w:rsidRDefault="008630D1" w:rsidP="008630D1">
      <w:r>
        <w:rPr>
          <w:rFonts w:ascii="Segoe UI Symbol" w:hAnsi="Segoe UI Symbol" w:cs="Segoe UI Symbol"/>
        </w:rPr>
        <w:t>⸻</w:t>
      </w:r>
    </w:p>
    <w:p w14:paraId="15AB892D" w14:textId="77777777" w:rsidR="008630D1" w:rsidRDefault="008630D1" w:rsidP="008630D1"/>
    <w:p w14:paraId="70BA50F9" w14:textId="77777777" w:rsidR="008630D1" w:rsidRDefault="008630D1" w:rsidP="008630D1">
      <w:r>
        <w:t>The Law of Humanhood</w:t>
      </w:r>
    </w:p>
    <w:p w14:paraId="36C14131" w14:textId="77777777" w:rsidR="008630D1" w:rsidRDefault="008630D1" w:rsidP="008630D1"/>
    <w:p w14:paraId="2EEEBB76" w14:textId="77777777" w:rsidR="008630D1" w:rsidRDefault="008630D1" w:rsidP="008630D1">
      <w:r>
        <w:t xml:space="preserve">Law #6: You’re not a </w:t>
      </w:r>
      <w:proofErr w:type="gramStart"/>
      <w:r>
        <w:t>project to perfect</w:t>
      </w:r>
      <w:proofErr w:type="gramEnd"/>
      <w:r>
        <w:t>. You’re a person to rediscover.</w:t>
      </w:r>
    </w:p>
    <w:p w14:paraId="179A5C5C" w14:textId="77777777" w:rsidR="008630D1" w:rsidRDefault="008630D1" w:rsidP="008630D1"/>
    <w:p w14:paraId="17D5FBA2" w14:textId="77777777" w:rsidR="008630D1" w:rsidRDefault="008630D1" w:rsidP="008630D1">
      <w:r>
        <w:t>Recovery begins with mechanics.</w:t>
      </w:r>
    </w:p>
    <w:p w14:paraId="072330E6" w14:textId="77777777" w:rsidR="008630D1" w:rsidRDefault="008630D1" w:rsidP="008630D1">
      <w:r>
        <w:lastRenderedPageBreak/>
        <w:t>But it ends with meaning.</w:t>
      </w:r>
    </w:p>
    <w:p w14:paraId="6C17A020" w14:textId="77777777" w:rsidR="008630D1" w:rsidRDefault="008630D1" w:rsidP="008630D1"/>
    <w:p w14:paraId="6166CAC8" w14:textId="77777777" w:rsidR="008630D1" w:rsidRDefault="008630D1" w:rsidP="008630D1">
      <w:r>
        <w:t>Humanhood is where you stop chasing performance</w:t>
      </w:r>
    </w:p>
    <w:p w14:paraId="3F7E4EDF" w14:textId="77777777" w:rsidR="008630D1" w:rsidRDefault="008630D1" w:rsidP="008630D1">
      <w:r>
        <w:t xml:space="preserve">and start rebuilding </w:t>
      </w:r>
      <w:proofErr w:type="gramStart"/>
      <w:r>
        <w:t>connection</w:t>
      </w:r>
      <w:proofErr w:type="gramEnd"/>
      <w:r>
        <w:t>, purpose, and joy.</w:t>
      </w:r>
    </w:p>
    <w:p w14:paraId="6BA49049" w14:textId="77777777" w:rsidR="008630D1" w:rsidRDefault="008630D1" w:rsidP="008630D1"/>
    <w:p w14:paraId="2340211B" w14:textId="77777777" w:rsidR="008630D1" w:rsidRDefault="008630D1" w:rsidP="008630D1">
      <w:r>
        <w:t xml:space="preserve">Because healing isn’t just </w:t>
      </w:r>
      <w:proofErr w:type="gramStart"/>
      <w:r>
        <w:t>physical—</w:t>
      </w:r>
      <w:proofErr w:type="gramEnd"/>
      <w:r>
        <w:t>it’s relational, emotional, spiritual.</w:t>
      </w:r>
    </w:p>
    <w:p w14:paraId="6E42C187" w14:textId="77777777" w:rsidR="008630D1" w:rsidRDefault="008630D1" w:rsidP="008630D1"/>
    <w:p w14:paraId="12074524" w14:textId="77777777" w:rsidR="008630D1" w:rsidRDefault="008630D1" w:rsidP="008630D1">
      <w:r>
        <w:rPr>
          <w:rFonts w:ascii="Segoe UI Symbol" w:hAnsi="Segoe UI Symbol" w:cs="Segoe UI Symbol"/>
        </w:rPr>
        <w:t>⸻</w:t>
      </w:r>
    </w:p>
    <w:p w14:paraId="3BF43B8A" w14:textId="77777777" w:rsidR="008630D1" w:rsidRDefault="008630D1" w:rsidP="008630D1"/>
    <w:p w14:paraId="239CDF39" w14:textId="77777777" w:rsidR="008630D1" w:rsidRDefault="008630D1" w:rsidP="008630D1">
      <w:r>
        <w:t>Rediscovering Joy</w:t>
      </w:r>
    </w:p>
    <w:p w14:paraId="542C4920" w14:textId="77777777" w:rsidR="008630D1" w:rsidRDefault="008630D1" w:rsidP="008630D1"/>
    <w:p w14:paraId="41FE2C0A" w14:textId="77777777" w:rsidR="008630D1" w:rsidRDefault="008630D1" w:rsidP="008630D1">
      <w:r>
        <w:t>It started with small things.</w:t>
      </w:r>
    </w:p>
    <w:p w14:paraId="4EEC4630" w14:textId="77777777" w:rsidR="008630D1" w:rsidRDefault="008630D1" w:rsidP="008630D1">
      <w:r>
        <w:t>Music. Fresh air. Laughter. Family dinners.</w:t>
      </w:r>
    </w:p>
    <w:p w14:paraId="594D6F03" w14:textId="77777777" w:rsidR="008630D1" w:rsidRDefault="008630D1" w:rsidP="008630D1"/>
    <w:p w14:paraId="0AA89C30" w14:textId="77777777" w:rsidR="008630D1" w:rsidRDefault="008630D1" w:rsidP="008630D1">
      <w:r>
        <w:t>Moments I used to overlook became sacred again.</w:t>
      </w:r>
    </w:p>
    <w:p w14:paraId="017C859A" w14:textId="77777777" w:rsidR="008630D1" w:rsidRDefault="008630D1" w:rsidP="008630D1">
      <w:r>
        <w:t>The smell of coffee. The sound of my son’s laugh.</w:t>
      </w:r>
    </w:p>
    <w:p w14:paraId="211E2636" w14:textId="77777777" w:rsidR="008630D1" w:rsidRDefault="008630D1" w:rsidP="008630D1">
      <w:r>
        <w:t>A breeze across skin that used to feel numb.</w:t>
      </w:r>
    </w:p>
    <w:p w14:paraId="1CACA11D" w14:textId="77777777" w:rsidR="008630D1" w:rsidRDefault="008630D1" w:rsidP="008630D1"/>
    <w:p w14:paraId="25AD9D0E" w14:textId="77777777" w:rsidR="008630D1" w:rsidRDefault="008630D1" w:rsidP="008630D1">
      <w:r>
        <w:t>When I laughed for the first time in months—</w:t>
      </w:r>
    </w:p>
    <w:p w14:paraId="106EF72C" w14:textId="77777777" w:rsidR="008630D1" w:rsidRDefault="008630D1" w:rsidP="008630D1">
      <w:r>
        <w:t>really laughed—</w:t>
      </w:r>
    </w:p>
    <w:p w14:paraId="0C0CFCFC" w14:textId="77777777" w:rsidR="008630D1" w:rsidRDefault="008630D1" w:rsidP="008630D1">
      <w:proofErr w:type="gramStart"/>
      <w:r>
        <w:t>it</w:t>
      </w:r>
      <w:proofErr w:type="gramEnd"/>
      <w:r>
        <w:t xml:space="preserve"> felt like the last piece of me clicked back into place.</w:t>
      </w:r>
    </w:p>
    <w:p w14:paraId="69520EE6" w14:textId="77777777" w:rsidR="008630D1" w:rsidRDefault="008630D1" w:rsidP="008630D1"/>
    <w:p w14:paraId="0C126A5B" w14:textId="77777777" w:rsidR="008630D1" w:rsidRDefault="008630D1" w:rsidP="008630D1">
      <w:r>
        <w:t>That’s when I understood:</w:t>
      </w:r>
    </w:p>
    <w:p w14:paraId="3986EA4B" w14:textId="77777777" w:rsidR="008630D1" w:rsidRDefault="008630D1" w:rsidP="008630D1">
      <w:proofErr w:type="gramStart"/>
      <w:r>
        <w:t>you</w:t>
      </w:r>
      <w:proofErr w:type="gramEnd"/>
      <w:r>
        <w:t xml:space="preserve"> can’t just heal </w:t>
      </w:r>
      <w:proofErr w:type="gramStart"/>
      <w:r>
        <w:t>the muscle</w:t>
      </w:r>
      <w:proofErr w:type="gramEnd"/>
      <w:r>
        <w:t>.</w:t>
      </w:r>
    </w:p>
    <w:p w14:paraId="07D712CB" w14:textId="77777777" w:rsidR="008630D1" w:rsidRDefault="008630D1" w:rsidP="008630D1">
      <w:r>
        <w:t xml:space="preserve">You </w:t>
      </w:r>
      <w:proofErr w:type="gramStart"/>
      <w:r>
        <w:t>have to</w:t>
      </w:r>
      <w:proofErr w:type="gramEnd"/>
      <w:r>
        <w:t xml:space="preserve"> heal the meaning.</w:t>
      </w:r>
    </w:p>
    <w:p w14:paraId="60F8BD87" w14:textId="77777777" w:rsidR="008630D1" w:rsidRDefault="008630D1" w:rsidP="008630D1"/>
    <w:p w14:paraId="418BBE55" w14:textId="77777777" w:rsidR="008630D1" w:rsidRDefault="008630D1" w:rsidP="008630D1">
      <w:r>
        <w:rPr>
          <w:rFonts w:ascii="Segoe UI Symbol" w:hAnsi="Segoe UI Symbol" w:cs="Segoe UI Symbol"/>
        </w:rPr>
        <w:lastRenderedPageBreak/>
        <w:t>⸻</w:t>
      </w:r>
    </w:p>
    <w:p w14:paraId="29119800" w14:textId="77777777" w:rsidR="008630D1" w:rsidRDefault="008630D1" w:rsidP="008630D1"/>
    <w:p w14:paraId="2300F8AA" w14:textId="77777777" w:rsidR="008630D1" w:rsidRDefault="008630D1" w:rsidP="008630D1">
      <w:r>
        <w:t>Connection Is Medicine</w:t>
      </w:r>
    </w:p>
    <w:p w14:paraId="7750623A" w14:textId="77777777" w:rsidR="008630D1" w:rsidRDefault="008630D1" w:rsidP="008630D1"/>
    <w:p w14:paraId="61D54E6B" w14:textId="77777777" w:rsidR="008630D1" w:rsidRDefault="008630D1" w:rsidP="008630D1">
      <w:r>
        <w:t>Isolation is poison to a survivor.</w:t>
      </w:r>
    </w:p>
    <w:p w14:paraId="4F2E48BF" w14:textId="77777777" w:rsidR="008630D1" w:rsidRDefault="008630D1" w:rsidP="008630D1">
      <w:r>
        <w:t>I’d spent too long treating my recovery like a solo mission—just me, my reps, and my routine.</w:t>
      </w:r>
    </w:p>
    <w:p w14:paraId="3DA9941D" w14:textId="77777777" w:rsidR="008630D1" w:rsidRDefault="008630D1" w:rsidP="008630D1"/>
    <w:p w14:paraId="2DA3F660" w14:textId="77777777" w:rsidR="008630D1" w:rsidRDefault="008630D1" w:rsidP="008630D1">
      <w:r>
        <w:t>But the truth is, community heals what medicine can’t.</w:t>
      </w:r>
    </w:p>
    <w:p w14:paraId="062F928D" w14:textId="77777777" w:rsidR="008630D1" w:rsidRDefault="008630D1" w:rsidP="008630D1"/>
    <w:p w14:paraId="6A15DE3F" w14:textId="77777777" w:rsidR="008630D1" w:rsidRDefault="008630D1" w:rsidP="008630D1">
      <w:r>
        <w:t>When I started connecting again—with family, with friends, with other survivors—</w:t>
      </w:r>
    </w:p>
    <w:p w14:paraId="63FC0B79" w14:textId="77777777" w:rsidR="008630D1" w:rsidRDefault="008630D1" w:rsidP="008630D1">
      <w:r>
        <w:t>I realized that progress multiplies when it’s witnessed.</w:t>
      </w:r>
    </w:p>
    <w:p w14:paraId="57511312" w14:textId="77777777" w:rsidR="008630D1" w:rsidRDefault="008630D1" w:rsidP="008630D1"/>
    <w:p w14:paraId="5C558BE1" w14:textId="77777777" w:rsidR="008630D1" w:rsidRDefault="008630D1" w:rsidP="008630D1">
      <w:r>
        <w:t>Because being seen reminds you that you still exist.</w:t>
      </w:r>
    </w:p>
    <w:p w14:paraId="58E4179F" w14:textId="77777777" w:rsidR="008630D1" w:rsidRDefault="008630D1" w:rsidP="008630D1">
      <w:r>
        <w:t>And existing in connection rewires the brain’s deepest systems.</w:t>
      </w:r>
    </w:p>
    <w:p w14:paraId="416B0348" w14:textId="77777777" w:rsidR="008630D1" w:rsidRDefault="008630D1" w:rsidP="008630D1"/>
    <w:p w14:paraId="4169B6CD" w14:textId="77777777" w:rsidR="008630D1" w:rsidRDefault="008630D1" w:rsidP="008630D1">
      <w:r>
        <w:rPr>
          <w:rFonts w:ascii="Segoe UI Symbol" w:hAnsi="Segoe UI Symbol" w:cs="Segoe UI Symbol"/>
        </w:rPr>
        <w:t>⸻</w:t>
      </w:r>
    </w:p>
    <w:p w14:paraId="0F96A18E" w14:textId="77777777" w:rsidR="008630D1" w:rsidRDefault="008630D1" w:rsidP="008630D1"/>
    <w:p w14:paraId="20C07837" w14:textId="77777777" w:rsidR="008630D1" w:rsidRDefault="008630D1" w:rsidP="008630D1">
      <w:r>
        <w:t>Builder’s Science | Why Relationships Heal</w:t>
      </w:r>
    </w:p>
    <w:p w14:paraId="12D08F3B" w14:textId="77777777" w:rsidR="008630D1" w:rsidRDefault="008630D1" w:rsidP="008630D1"/>
    <w:p w14:paraId="66137537" w14:textId="77777777" w:rsidR="008630D1" w:rsidRDefault="008630D1" w:rsidP="008630D1">
      <w:r>
        <w:t>Social connection activates the ventromedial prefrontal cortex and releases oxytocin,</w:t>
      </w:r>
    </w:p>
    <w:p w14:paraId="1384B452" w14:textId="77777777" w:rsidR="008630D1" w:rsidRDefault="008630D1" w:rsidP="008630D1">
      <w:r>
        <w:t>both of which reduce stress and improve brain repair (Cacioppo &amp; Patrick, 2008; Lieberman, 2013).</w:t>
      </w:r>
    </w:p>
    <w:p w14:paraId="6506727F" w14:textId="77777777" w:rsidR="008630D1" w:rsidRDefault="008630D1" w:rsidP="008630D1"/>
    <w:p w14:paraId="436361A1" w14:textId="77777777" w:rsidR="008630D1" w:rsidRDefault="008630D1" w:rsidP="008630D1">
      <w:r>
        <w:t>Studies show that stroke survivors with strong social bonds recover faster—</w:t>
      </w:r>
    </w:p>
    <w:p w14:paraId="56A5421E" w14:textId="77777777" w:rsidR="008630D1" w:rsidRDefault="008630D1" w:rsidP="008630D1">
      <w:r>
        <w:t>not because of luck,</w:t>
      </w:r>
    </w:p>
    <w:p w14:paraId="1CE65091" w14:textId="77777777" w:rsidR="008630D1" w:rsidRDefault="008630D1" w:rsidP="008630D1">
      <w:r>
        <w:lastRenderedPageBreak/>
        <w:t>but because emotional safety frees the brain from chronic cortisol overload.</w:t>
      </w:r>
    </w:p>
    <w:p w14:paraId="4AAD9215" w14:textId="77777777" w:rsidR="008630D1" w:rsidRDefault="008630D1" w:rsidP="008630D1"/>
    <w:p w14:paraId="7FCA0D70" w14:textId="77777777" w:rsidR="008630D1" w:rsidRDefault="008630D1" w:rsidP="008630D1">
      <w:r>
        <w:t>Connection literally changes your chemistry.</w:t>
      </w:r>
    </w:p>
    <w:p w14:paraId="05726B6A" w14:textId="77777777" w:rsidR="008630D1" w:rsidRDefault="008630D1" w:rsidP="008630D1">
      <w:r>
        <w:t>It shifts you from survival to stability.</w:t>
      </w:r>
    </w:p>
    <w:p w14:paraId="118F8060" w14:textId="77777777" w:rsidR="008630D1" w:rsidRDefault="008630D1" w:rsidP="008630D1"/>
    <w:p w14:paraId="493CA590" w14:textId="77777777" w:rsidR="008630D1" w:rsidRDefault="008630D1" w:rsidP="008630D1">
      <w:r>
        <w:t>Community is therapy in disguise.</w:t>
      </w:r>
    </w:p>
    <w:p w14:paraId="36A8521D" w14:textId="77777777" w:rsidR="008630D1" w:rsidRDefault="008630D1" w:rsidP="008630D1"/>
    <w:p w14:paraId="72630357" w14:textId="77777777" w:rsidR="008630D1" w:rsidRDefault="008630D1" w:rsidP="008630D1">
      <w:r>
        <w:rPr>
          <w:rFonts w:ascii="Segoe UI Symbol" w:hAnsi="Segoe UI Symbol" w:cs="Segoe UI Symbol"/>
        </w:rPr>
        <w:t>⸻</w:t>
      </w:r>
    </w:p>
    <w:p w14:paraId="5B841485" w14:textId="77777777" w:rsidR="008630D1" w:rsidRDefault="008630D1" w:rsidP="008630D1"/>
    <w:p w14:paraId="75140C27" w14:textId="77777777" w:rsidR="008630D1" w:rsidRDefault="008630D1" w:rsidP="008630D1">
      <w:r>
        <w:t>The Power of Purpose</w:t>
      </w:r>
    </w:p>
    <w:p w14:paraId="1D232C35" w14:textId="77777777" w:rsidR="008630D1" w:rsidRDefault="008630D1" w:rsidP="008630D1"/>
    <w:p w14:paraId="6963A06D" w14:textId="77777777" w:rsidR="008630D1" w:rsidRDefault="008630D1" w:rsidP="008630D1">
      <w:r>
        <w:t xml:space="preserve">Purpose is </w:t>
      </w:r>
      <w:proofErr w:type="gramStart"/>
      <w:r>
        <w:t>the</w:t>
      </w:r>
      <w:proofErr w:type="gramEnd"/>
      <w:r>
        <w:t xml:space="preserve"> heartbeat of recovery.</w:t>
      </w:r>
    </w:p>
    <w:p w14:paraId="2E0E7820" w14:textId="77777777" w:rsidR="008630D1" w:rsidRDefault="008630D1" w:rsidP="008630D1"/>
    <w:p w14:paraId="7C232722" w14:textId="77777777" w:rsidR="008630D1" w:rsidRDefault="008630D1" w:rsidP="008630D1">
      <w:r>
        <w:t>Without it, progress feels hollow.</w:t>
      </w:r>
    </w:p>
    <w:p w14:paraId="6BA13670" w14:textId="77777777" w:rsidR="008630D1" w:rsidRDefault="008630D1" w:rsidP="008630D1">
      <w:r>
        <w:t>With it, every rep becomes sacred.</w:t>
      </w:r>
    </w:p>
    <w:p w14:paraId="22B266E4" w14:textId="77777777" w:rsidR="008630D1" w:rsidRDefault="008630D1" w:rsidP="008630D1"/>
    <w:p w14:paraId="31220A93" w14:textId="77777777" w:rsidR="008630D1" w:rsidRDefault="008630D1" w:rsidP="008630D1">
      <w:r>
        <w:t xml:space="preserve">For me, purpose started with a son named Nicholas </w:t>
      </w:r>
      <w:proofErr w:type="gramStart"/>
      <w:r>
        <w:t>Jr.—</w:t>
      </w:r>
      <w:proofErr w:type="gramEnd"/>
    </w:p>
    <w:p w14:paraId="01FC89C4" w14:textId="77777777" w:rsidR="008630D1" w:rsidRDefault="008630D1" w:rsidP="008630D1">
      <w:r>
        <w:t>the spark that turned despair into discipline.</w:t>
      </w:r>
    </w:p>
    <w:p w14:paraId="503DC7F1" w14:textId="77777777" w:rsidR="008630D1" w:rsidRDefault="008630D1" w:rsidP="008630D1"/>
    <w:p w14:paraId="6D2C5B0B" w14:textId="77777777" w:rsidR="008630D1" w:rsidRDefault="008630D1" w:rsidP="008630D1">
      <w:r>
        <w:t>But as I rebuilt, purpose evolved.</w:t>
      </w:r>
    </w:p>
    <w:p w14:paraId="59AD9474" w14:textId="77777777" w:rsidR="008630D1" w:rsidRDefault="008630D1" w:rsidP="008630D1">
      <w:r>
        <w:t>It became about helping others—</w:t>
      </w:r>
    </w:p>
    <w:p w14:paraId="73250FDD" w14:textId="77777777" w:rsidR="008630D1" w:rsidRDefault="008630D1" w:rsidP="008630D1">
      <w:proofErr w:type="gramStart"/>
      <w:r>
        <w:t>teaching</w:t>
      </w:r>
      <w:proofErr w:type="gramEnd"/>
      <w:r>
        <w:t xml:space="preserve"> that comeback is a system, not a secret.</w:t>
      </w:r>
    </w:p>
    <w:p w14:paraId="6FDE7670" w14:textId="77777777" w:rsidR="008630D1" w:rsidRDefault="008630D1" w:rsidP="008630D1"/>
    <w:p w14:paraId="447288EB" w14:textId="77777777" w:rsidR="008630D1" w:rsidRDefault="008630D1" w:rsidP="008630D1">
      <w:r>
        <w:t>That’s why I built Stroke Recovery Academy—</w:t>
      </w:r>
    </w:p>
    <w:p w14:paraId="78FB7E4D" w14:textId="77777777" w:rsidR="008630D1" w:rsidRDefault="008630D1" w:rsidP="008630D1">
      <w:r>
        <w:t>not to preach perfection,</w:t>
      </w:r>
    </w:p>
    <w:p w14:paraId="6329557E" w14:textId="77777777" w:rsidR="008630D1" w:rsidRDefault="008630D1" w:rsidP="008630D1">
      <w:r>
        <w:t>but to teach persistence.</w:t>
      </w:r>
    </w:p>
    <w:p w14:paraId="43C1B6FD" w14:textId="77777777" w:rsidR="008630D1" w:rsidRDefault="008630D1" w:rsidP="008630D1"/>
    <w:p w14:paraId="7995D72E" w14:textId="77777777" w:rsidR="008630D1" w:rsidRDefault="008630D1" w:rsidP="008630D1">
      <w:r>
        <w:t>Purpose transforms pain into blueprint.</w:t>
      </w:r>
    </w:p>
    <w:p w14:paraId="046D06A9" w14:textId="77777777" w:rsidR="008630D1" w:rsidRDefault="008630D1" w:rsidP="008630D1">
      <w:r>
        <w:t>And blueprints become legacy.</w:t>
      </w:r>
    </w:p>
    <w:p w14:paraId="65A53A1D" w14:textId="77777777" w:rsidR="008630D1" w:rsidRDefault="008630D1" w:rsidP="008630D1"/>
    <w:p w14:paraId="0EB357A2" w14:textId="77777777" w:rsidR="008630D1" w:rsidRDefault="008630D1" w:rsidP="008630D1">
      <w:r>
        <w:rPr>
          <w:rFonts w:ascii="Segoe UI Symbol" w:hAnsi="Segoe UI Symbol" w:cs="Segoe UI Symbol"/>
        </w:rPr>
        <w:t>⸻</w:t>
      </w:r>
    </w:p>
    <w:p w14:paraId="1135A750" w14:textId="77777777" w:rsidR="008630D1" w:rsidRDefault="008630D1" w:rsidP="008630D1"/>
    <w:p w14:paraId="52606A26" w14:textId="77777777" w:rsidR="008630D1" w:rsidRDefault="008630D1" w:rsidP="008630D1">
      <w:r>
        <w:t>The People Who Stayed</w:t>
      </w:r>
    </w:p>
    <w:p w14:paraId="57D51596" w14:textId="77777777" w:rsidR="008630D1" w:rsidRDefault="008630D1" w:rsidP="008630D1"/>
    <w:p w14:paraId="24A9F6E8" w14:textId="77777777" w:rsidR="008630D1" w:rsidRDefault="008630D1" w:rsidP="008630D1">
      <w:r>
        <w:t>Humanhood also means gratitude.</w:t>
      </w:r>
    </w:p>
    <w:p w14:paraId="2771ECD6" w14:textId="77777777" w:rsidR="008630D1" w:rsidRDefault="008630D1" w:rsidP="008630D1"/>
    <w:p w14:paraId="58979D51" w14:textId="77777777" w:rsidR="008630D1" w:rsidRDefault="008630D1" w:rsidP="008630D1">
      <w:r>
        <w:t xml:space="preserve">For the people who didn’t leave when I was </w:t>
      </w:r>
      <w:proofErr w:type="gramStart"/>
      <w:r>
        <w:t>broken</w:t>
      </w:r>
      <w:proofErr w:type="gramEnd"/>
      <w:r>
        <w:t>.</w:t>
      </w:r>
    </w:p>
    <w:p w14:paraId="4B7B0285" w14:textId="77777777" w:rsidR="008630D1" w:rsidRDefault="008630D1" w:rsidP="008630D1">
      <w:r>
        <w:t>For Lisa, who taught me that love doesn’t need a label to be real.</w:t>
      </w:r>
    </w:p>
    <w:p w14:paraId="491C76D7" w14:textId="77777777" w:rsidR="008630D1" w:rsidRDefault="008630D1" w:rsidP="008630D1">
      <w:r>
        <w:t>For Kasey, my cousin, who checked in long after the calls stopped.</w:t>
      </w:r>
    </w:p>
    <w:p w14:paraId="6407FDBB" w14:textId="77777777" w:rsidR="008630D1" w:rsidRDefault="008630D1" w:rsidP="008630D1">
      <w:r>
        <w:t>For my parents, Guy and Debbie—the glue that held every crack in place.</w:t>
      </w:r>
    </w:p>
    <w:p w14:paraId="219DD0CB" w14:textId="77777777" w:rsidR="008630D1" w:rsidRDefault="008630D1" w:rsidP="008630D1">
      <w:r>
        <w:t>For my sister, Stephanie—equal parts punching bag and protector.</w:t>
      </w:r>
    </w:p>
    <w:p w14:paraId="3E5FB7C4" w14:textId="77777777" w:rsidR="008630D1" w:rsidRDefault="008630D1" w:rsidP="008630D1"/>
    <w:p w14:paraId="7919A0A2" w14:textId="77777777" w:rsidR="008630D1" w:rsidRDefault="008630D1" w:rsidP="008630D1">
      <w:r>
        <w:t>They showed me what real love looks like—</w:t>
      </w:r>
    </w:p>
    <w:p w14:paraId="67345D29" w14:textId="77777777" w:rsidR="008630D1" w:rsidRDefault="008630D1" w:rsidP="008630D1">
      <w:r>
        <w:t>not pity, not obligation,</w:t>
      </w:r>
    </w:p>
    <w:p w14:paraId="5EE6E6E7" w14:textId="77777777" w:rsidR="008630D1" w:rsidRDefault="008630D1" w:rsidP="008630D1">
      <w:r>
        <w:t>but presence.</w:t>
      </w:r>
    </w:p>
    <w:p w14:paraId="5B35132B" w14:textId="77777777" w:rsidR="008630D1" w:rsidRDefault="008630D1" w:rsidP="008630D1"/>
    <w:p w14:paraId="1E2D3E00" w14:textId="77777777" w:rsidR="008630D1" w:rsidRDefault="008630D1" w:rsidP="008630D1">
      <w:r>
        <w:t>Because sometimes the best therapy is someone who refuses to walk away.</w:t>
      </w:r>
    </w:p>
    <w:p w14:paraId="48B0569F" w14:textId="77777777" w:rsidR="008630D1" w:rsidRDefault="008630D1" w:rsidP="008630D1"/>
    <w:p w14:paraId="2FF7FCB0" w14:textId="77777777" w:rsidR="008630D1" w:rsidRDefault="008630D1" w:rsidP="008630D1">
      <w:r>
        <w:rPr>
          <w:rFonts w:ascii="Segoe UI Symbol" w:hAnsi="Segoe UI Symbol" w:cs="Segoe UI Symbol"/>
        </w:rPr>
        <w:t>⸻</w:t>
      </w:r>
    </w:p>
    <w:p w14:paraId="57A5A721" w14:textId="77777777" w:rsidR="008630D1" w:rsidRDefault="008630D1" w:rsidP="008630D1"/>
    <w:p w14:paraId="090989DD" w14:textId="77777777" w:rsidR="008630D1" w:rsidRDefault="008630D1" w:rsidP="008630D1">
      <w:r>
        <w:t>Laughter as Therapy</w:t>
      </w:r>
    </w:p>
    <w:p w14:paraId="4DFA93D7" w14:textId="77777777" w:rsidR="008630D1" w:rsidRDefault="008630D1" w:rsidP="008630D1"/>
    <w:p w14:paraId="21066D8F" w14:textId="77777777" w:rsidR="008630D1" w:rsidRDefault="008630D1" w:rsidP="008630D1">
      <w:r>
        <w:lastRenderedPageBreak/>
        <w:t>Humor saved me when medicine couldn’t.</w:t>
      </w:r>
    </w:p>
    <w:p w14:paraId="0EA5C13F" w14:textId="77777777" w:rsidR="008630D1" w:rsidRDefault="008630D1" w:rsidP="008630D1">
      <w:r>
        <w:t xml:space="preserve">In rehab, I joked with another survivor—we called ourselves </w:t>
      </w:r>
      <w:proofErr w:type="spellStart"/>
      <w:r>
        <w:t>Brocephus</w:t>
      </w:r>
      <w:proofErr w:type="spellEnd"/>
      <w:r>
        <w:t xml:space="preserve"> and Bro-</w:t>
      </w:r>
      <w:proofErr w:type="spellStart"/>
      <w:r>
        <w:t>ntasaurus</w:t>
      </w:r>
      <w:proofErr w:type="spellEnd"/>
      <w:r>
        <w:t>.</w:t>
      </w:r>
    </w:p>
    <w:p w14:paraId="07F34D81" w14:textId="77777777" w:rsidR="008630D1" w:rsidRDefault="008630D1" w:rsidP="008630D1"/>
    <w:p w14:paraId="1BF10982" w14:textId="77777777" w:rsidR="008630D1" w:rsidRDefault="008630D1" w:rsidP="008630D1">
      <w:r>
        <w:t>We’d laugh about our wobbly walks,</w:t>
      </w:r>
    </w:p>
    <w:p w14:paraId="09068A2F" w14:textId="77777777" w:rsidR="008630D1" w:rsidRDefault="008630D1" w:rsidP="008630D1">
      <w:r>
        <w:t>compare tremors like trophies,</w:t>
      </w:r>
    </w:p>
    <w:p w14:paraId="5AEFEB43" w14:textId="77777777" w:rsidR="008630D1" w:rsidRDefault="008630D1" w:rsidP="008630D1">
      <w:r>
        <w:t xml:space="preserve">and roast </w:t>
      </w:r>
      <w:proofErr w:type="gramStart"/>
      <w:r>
        <w:t>ourselves</w:t>
      </w:r>
      <w:proofErr w:type="gramEnd"/>
      <w:r>
        <w:t xml:space="preserve"> until the pain felt small enough to hold.</w:t>
      </w:r>
    </w:p>
    <w:p w14:paraId="41216067" w14:textId="77777777" w:rsidR="008630D1" w:rsidRDefault="008630D1" w:rsidP="008630D1"/>
    <w:p w14:paraId="387C1AF2" w14:textId="77777777" w:rsidR="008630D1" w:rsidRDefault="008630D1" w:rsidP="008630D1">
      <w:r>
        <w:t>That laughter was oxygen.</w:t>
      </w:r>
    </w:p>
    <w:p w14:paraId="0C22935A" w14:textId="77777777" w:rsidR="008630D1" w:rsidRDefault="008630D1" w:rsidP="008630D1">
      <w:r>
        <w:t>It didn’t erase the struggle—it made it survivable.</w:t>
      </w:r>
    </w:p>
    <w:p w14:paraId="257BAA94" w14:textId="77777777" w:rsidR="008630D1" w:rsidRDefault="008630D1" w:rsidP="008630D1"/>
    <w:p w14:paraId="144BC32A" w14:textId="77777777" w:rsidR="008630D1" w:rsidRDefault="008630D1" w:rsidP="008630D1">
      <w:r>
        <w:t>Because laughter is movement for the soul.</w:t>
      </w:r>
    </w:p>
    <w:p w14:paraId="398ADC1A" w14:textId="77777777" w:rsidR="008630D1" w:rsidRDefault="008630D1" w:rsidP="008630D1"/>
    <w:p w14:paraId="1F2AB3FA" w14:textId="77777777" w:rsidR="008630D1" w:rsidRDefault="008630D1" w:rsidP="008630D1">
      <w:r>
        <w:rPr>
          <w:rFonts w:ascii="Segoe UI Symbol" w:hAnsi="Segoe UI Symbol" w:cs="Segoe UI Symbol"/>
        </w:rPr>
        <w:t>⸻</w:t>
      </w:r>
    </w:p>
    <w:p w14:paraId="44475231" w14:textId="77777777" w:rsidR="008630D1" w:rsidRDefault="008630D1" w:rsidP="008630D1"/>
    <w:p w14:paraId="7F28E981" w14:textId="77777777" w:rsidR="008630D1" w:rsidRDefault="008630D1" w:rsidP="008630D1">
      <w:r>
        <w:t>Builder’s Science | How Humor Rewires</w:t>
      </w:r>
    </w:p>
    <w:p w14:paraId="5F92F38C" w14:textId="77777777" w:rsidR="008630D1" w:rsidRDefault="008630D1" w:rsidP="008630D1"/>
    <w:p w14:paraId="23961B1A" w14:textId="77777777" w:rsidR="008630D1" w:rsidRDefault="008630D1" w:rsidP="008630D1">
      <w:r>
        <w:t>Laughter increases dopamine and serotonin,</w:t>
      </w:r>
    </w:p>
    <w:p w14:paraId="509A74BC" w14:textId="77777777" w:rsidR="008630D1" w:rsidRDefault="008630D1" w:rsidP="008630D1">
      <w:r>
        <w:t>boosts immune function, and enhances neuroplasticity (Bennett &amp; Lengacher, 2008).</w:t>
      </w:r>
    </w:p>
    <w:p w14:paraId="507D244A" w14:textId="77777777" w:rsidR="008630D1" w:rsidRDefault="008630D1" w:rsidP="008630D1"/>
    <w:p w14:paraId="6BE61C79" w14:textId="77777777" w:rsidR="008630D1" w:rsidRDefault="008630D1" w:rsidP="008630D1">
      <w:r>
        <w:t>When you laugh, your brain’s reward centers light up the same way they do during learning.</w:t>
      </w:r>
    </w:p>
    <w:p w14:paraId="75DF35E1" w14:textId="77777777" w:rsidR="008630D1" w:rsidRDefault="008630D1" w:rsidP="008630D1">
      <w:r>
        <w:t>That means humor doesn’t just feel good—</w:t>
      </w:r>
    </w:p>
    <w:p w14:paraId="0F22F68C" w14:textId="77777777" w:rsidR="008630D1" w:rsidRDefault="008630D1" w:rsidP="008630D1">
      <w:proofErr w:type="gramStart"/>
      <w:r>
        <w:t>it</w:t>
      </w:r>
      <w:proofErr w:type="gramEnd"/>
      <w:r>
        <w:t xml:space="preserve"> helps you learn faster and recover stronger.</w:t>
      </w:r>
    </w:p>
    <w:p w14:paraId="4B590B70" w14:textId="77777777" w:rsidR="008630D1" w:rsidRDefault="008630D1" w:rsidP="008630D1"/>
    <w:p w14:paraId="32189278" w14:textId="77777777" w:rsidR="008630D1" w:rsidRDefault="008630D1" w:rsidP="008630D1">
      <w:r>
        <w:t>So yeah, humor heals.</w:t>
      </w:r>
    </w:p>
    <w:p w14:paraId="73B7C3B5" w14:textId="77777777" w:rsidR="008630D1" w:rsidRDefault="008630D1" w:rsidP="008630D1">
      <w:r>
        <w:t>Even the sarcastic kind.</w:t>
      </w:r>
    </w:p>
    <w:p w14:paraId="6BDBE6D8" w14:textId="77777777" w:rsidR="008630D1" w:rsidRDefault="008630D1" w:rsidP="008630D1"/>
    <w:p w14:paraId="6E33E27A" w14:textId="77777777" w:rsidR="008630D1" w:rsidRDefault="008630D1" w:rsidP="008630D1">
      <w:r>
        <w:rPr>
          <w:rFonts w:ascii="Segoe UI Symbol" w:hAnsi="Segoe UI Symbol" w:cs="Segoe UI Symbol"/>
        </w:rPr>
        <w:lastRenderedPageBreak/>
        <w:t>⸻</w:t>
      </w:r>
    </w:p>
    <w:p w14:paraId="578465D1" w14:textId="77777777" w:rsidR="008630D1" w:rsidRDefault="008630D1" w:rsidP="008630D1"/>
    <w:p w14:paraId="0D42FABD" w14:textId="77777777" w:rsidR="008630D1" w:rsidRDefault="008630D1" w:rsidP="008630D1">
      <w:r>
        <w:t>Letting Go of Perfection</w:t>
      </w:r>
    </w:p>
    <w:p w14:paraId="5D99E925" w14:textId="77777777" w:rsidR="008630D1" w:rsidRDefault="008630D1" w:rsidP="008630D1"/>
    <w:p w14:paraId="74920B07" w14:textId="77777777" w:rsidR="008630D1" w:rsidRDefault="008630D1" w:rsidP="008630D1">
      <w:r>
        <w:t>Before the stroke, I thought strength meant control.</w:t>
      </w:r>
    </w:p>
    <w:p w14:paraId="21BDFC89" w14:textId="77777777" w:rsidR="008630D1" w:rsidRDefault="008630D1" w:rsidP="008630D1">
      <w:r>
        <w:t>Now I know it means surrender.</w:t>
      </w:r>
    </w:p>
    <w:p w14:paraId="108DEA51" w14:textId="77777777" w:rsidR="008630D1" w:rsidRDefault="008630D1" w:rsidP="008630D1"/>
    <w:p w14:paraId="2F62D109" w14:textId="77777777" w:rsidR="008630D1" w:rsidRDefault="008630D1" w:rsidP="008630D1">
      <w:r>
        <w:t>The old me was powerful but prideful.</w:t>
      </w:r>
    </w:p>
    <w:p w14:paraId="7CFA152A" w14:textId="77777777" w:rsidR="008630D1" w:rsidRDefault="008630D1" w:rsidP="008630D1">
      <w:r>
        <w:t xml:space="preserve">The new me is slower, </w:t>
      </w:r>
      <w:proofErr w:type="gramStart"/>
      <w:r>
        <w:t>scarred</w:t>
      </w:r>
      <w:proofErr w:type="gramEnd"/>
      <w:r>
        <w:t>, but grateful.</w:t>
      </w:r>
    </w:p>
    <w:p w14:paraId="210AF6BA" w14:textId="77777777" w:rsidR="008630D1" w:rsidRDefault="008630D1" w:rsidP="008630D1"/>
    <w:p w14:paraId="3CA80AD2" w14:textId="77777777" w:rsidR="008630D1" w:rsidRDefault="008630D1" w:rsidP="008630D1">
      <w:r>
        <w:t>Humanhood means forgiving yourself for what you lost—</w:t>
      </w:r>
    </w:p>
    <w:p w14:paraId="15B3FE8C" w14:textId="77777777" w:rsidR="008630D1" w:rsidRDefault="008630D1" w:rsidP="008630D1">
      <w:r>
        <w:t>and making peace with who’s left.</w:t>
      </w:r>
    </w:p>
    <w:p w14:paraId="3538F5AF" w14:textId="77777777" w:rsidR="008630D1" w:rsidRDefault="008630D1" w:rsidP="008630D1"/>
    <w:p w14:paraId="65361696" w14:textId="77777777" w:rsidR="008630D1" w:rsidRDefault="008630D1" w:rsidP="008630D1">
      <w:r>
        <w:t>Perfection is the enemy of peace.</w:t>
      </w:r>
    </w:p>
    <w:p w14:paraId="670D546D" w14:textId="77777777" w:rsidR="008630D1" w:rsidRDefault="008630D1" w:rsidP="008630D1">
      <w:r>
        <w:t>You’re not supposed to bounce back.</w:t>
      </w:r>
    </w:p>
    <w:p w14:paraId="056CD4EF" w14:textId="77777777" w:rsidR="008630D1" w:rsidRDefault="008630D1" w:rsidP="008630D1">
      <w:r>
        <w:t>You’re supposed to build forward.</w:t>
      </w:r>
    </w:p>
    <w:p w14:paraId="3B31878D" w14:textId="77777777" w:rsidR="008630D1" w:rsidRDefault="008630D1" w:rsidP="008630D1"/>
    <w:p w14:paraId="762A04EF" w14:textId="77777777" w:rsidR="008630D1" w:rsidRDefault="008630D1" w:rsidP="008630D1">
      <w:r>
        <w:rPr>
          <w:rFonts w:ascii="Segoe UI Symbol" w:hAnsi="Segoe UI Symbol" w:cs="Segoe UI Symbol"/>
        </w:rPr>
        <w:t>⸻</w:t>
      </w:r>
    </w:p>
    <w:p w14:paraId="450C476D" w14:textId="77777777" w:rsidR="008630D1" w:rsidRDefault="008630D1" w:rsidP="008630D1"/>
    <w:p w14:paraId="031CEB28" w14:textId="77777777" w:rsidR="008630D1" w:rsidRDefault="008630D1" w:rsidP="008630D1">
      <w:r>
        <w:t>Relearning Compassion</w:t>
      </w:r>
    </w:p>
    <w:p w14:paraId="077606BF" w14:textId="77777777" w:rsidR="008630D1" w:rsidRDefault="008630D1" w:rsidP="008630D1"/>
    <w:p w14:paraId="55ED7D1E" w14:textId="77777777" w:rsidR="008630D1" w:rsidRDefault="008630D1" w:rsidP="008630D1">
      <w:r>
        <w:t>Survivors develop radar for pain.</w:t>
      </w:r>
    </w:p>
    <w:p w14:paraId="12E5CD6C" w14:textId="77777777" w:rsidR="008630D1" w:rsidRDefault="008630D1" w:rsidP="008630D1">
      <w:r>
        <w:t>You start seeing it everywhere—</w:t>
      </w:r>
    </w:p>
    <w:p w14:paraId="15065126" w14:textId="77777777" w:rsidR="008630D1" w:rsidRDefault="008630D1" w:rsidP="008630D1">
      <w:r>
        <w:t>in others’ hesitation, silence, or fake smiles.</w:t>
      </w:r>
    </w:p>
    <w:p w14:paraId="2E63D906" w14:textId="77777777" w:rsidR="008630D1" w:rsidRDefault="008630D1" w:rsidP="008630D1"/>
    <w:p w14:paraId="47899A30" w14:textId="77777777" w:rsidR="008630D1" w:rsidRDefault="008630D1" w:rsidP="008630D1">
      <w:r>
        <w:t>Humanhood means turning that awareness into empathy.</w:t>
      </w:r>
    </w:p>
    <w:p w14:paraId="04ED0992" w14:textId="77777777" w:rsidR="008630D1" w:rsidRDefault="008630D1" w:rsidP="008630D1"/>
    <w:p w14:paraId="1494C942" w14:textId="77777777" w:rsidR="008630D1" w:rsidRDefault="008630D1" w:rsidP="008630D1">
      <w:r>
        <w:t>Because once you’ve rebuilt yourself,</w:t>
      </w:r>
    </w:p>
    <w:p w14:paraId="2AF9AAB1" w14:textId="77777777" w:rsidR="008630D1" w:rsidRDefault="008630D1" w:rsidP="008630D1">
      <w:proofErr w:type="gramStart"/>
      <w:r>
        <w:t>you</w:t>
      </w:r>
      <w:proofErr w:type="gramEnd"/>
      <w:r>
        <w:t xml:space="preserve"> owe the world your story.</w:t>
      </w:r>
    </w:p>
    <w:p w14:paraId="4716073E" w14:textId="77777777" w:rsidR="008630D1" w:rsidRDefault="008630D1" w:rsidP="008630D1"/>
    <w:p w14:paraId="33209F2E" w14:textId="77777777" w:rsidR="008630D1" w:rsidRDefault="008630D1" w:rsidP="008630D1">
      <w:r>
        <w:t>That’s how healing keeps moving—</w:t>
      </w:r>
    </w:p>
    <w:p w14:paraId="05877065" w14:textId="77777777" w:rsidR="008630D1" w:rsidRDefault="008630D1" w:rsidP="008630D1">
      <w:r>
        <w:t>from one survivor to the next.</w:t>
      </w:r>
    </w:p>
    <w:p w14:paraId="37EF8D83" w14:textId="77777777" w:rsidR="008630D1" w:rsidRDefault="008630D1" w:rsidP="008630D1"/>
    <w:p w14:paraId="7C14A49E" w14:textId="77777777" w:rsidR="008630D1" w:rsidRDefault="008630D1" w:rsidP="008630D1">
      <w:r>
        <w:rPr>
          <w:rFonts w:ascii="Segoe UI Symbol" w:hAnsi="Segoe UI Symbol" w:cs="Segoe UI Symbol"/>
        </w:rPr>
        <w:t>⸻</w:t>
      </w:r>
    </w:p>
    <w:p w14:paraId="3EFC2CEC" w14:textId="77777777" w:rsidR="008630D1" w:rsidRDefault="008630D1" w:rsidP="008630D1"/>
    <w:p w14:paraId="6B542662" w14:textId="77777777" w:rsidR="008630D1" w:rsidRDefault="008630D1" w:rsidP="008630D1">
      <w:r>
        <w:t>Builder’s Science | Compassion and the Brain</w:t>
      </w:r>
    </w:p>
    <w:p w14:paraId="165176D7" w14:textId="77777777" w:rsidR="008630D1" w:rsidRDefault="008630D1" w:rsidP="008630D1"/>
    <w:p w14:paraId="4E48C5AF" w14:textId="77777777" w:rsidR="008630D1" w:rsidRDefault="008630D1" w:rsidP="008630D1">
      <w:r>
        <w:t xml:space="preserve">Compassion isn’t </w:t>
      </w:r>
      <w:proofErr w:type="gramStart"/>
      <w:r>
        <w:t>soft—</w:t>
      </w:r>
      <w:proofErr w:type="gramEnd"/>
      <w:r>
        <w:t>it’s structured.</w:t>
      </w:r>
    </w:p>
    <w:p w14:paraId="58D4B186" w14:textId="77777777" w:rsidR="008630D1" w:rsidRDefault="008630D1" w:rsidP="008630D1"/>
    <w:p w14:paraId="72AB518B" w14:textId="77777777" w:rsidR="008630D1" w:rsidRDefault="008630D1" w:rsidP="008630D1">
      <w:r>
        <w:t>When you empathize, your anterior insula and anterior cingulate cortex synchronize with another person’s emotional state (Singer &amp; Lamm, 2009).</w:t>
      </w:r>
    </w:p>
    <w:p w14:paraId="316448F8" w14:textId="77777777" w:rsidR="008630D1" w:rsidRDefault="008630D1" w:rsidP="008630D1">
      <w:r>
        <w:t>That neural mirroring helps both brains regulate emotion and reduce pain perception.</w:t>
      </w:r>
    </w:p>
    <w:p w14:paraId="6F501527" w14:textId="77777777" w:rsidR="008630D1" w:rsidRDefault="008630D1" w:rsidP="008630D1"/>
    <w:p w14:paraId="6E4868CF" w14:textId="77777777" w:rsidR="008630D1" w:rsidRDefault="008630D1" w:rsidP="008630D1">
      <w:r>
        <w:t xml:space="preserve">That’s why helping others doesn’t drain </w:t>
      </w:r>
      <w:proofErr w:type="gramStart"/>
      <w:r>
        <w:t>you—</w:t>
      </w:r>
      <w:proofErr w:type="gramEnd"/>
      <w:r>
        <w:t>it heals you.</w:t>
      </w:r>
    </w:p>
    <w:p w14:paraId="6AE9BFEA" w14:textId="77777777" w:rsidR="008630D1" w:rsidRDefault="008630D1" w:rsidP="008630D1"/>
    <w:p w14:paraId="24745172" w14:textId="77777777" w:rsidR="008630D1" w:rsidRDefault="008630D1" w:rsidP="008630D1">
      <w:r>
        <w:t>Every act of compassion strengthens your own neural recovery network.</w:t>
      </w:r>
    </w:p>
    <w:p w14:paraId="1D654960" w14:textId="77777777" w:rsidR="008630D1" w:rsidRDefault="008630D1" w:rsidP="008630D1"/>
    <w:p w14:paraId="51BC9BE0" w14:textId="77777777" w:rsidR="008630D1" w:rsidRDefault="008630D1" w:rsidP="008630D1">
      <w:r>
        <w:rPr>
          <w:rFonts w:ascii="Segoe UI Symbol" w:hAnsi="Segoe UI Symbol" w:cs="Segoe UI Symbol"/>
        </w:rPr>
        <w:t>⸻</w:t>
      </w:r>
    </w:p>
    <w:p w14:paraId="4BB4BC76" w14:textId="77777777" w:rsidR="008630D1" w:rsidRDefault="008630D1" w:rsidP="008630D1"/>
    <w:p w14:paraId="6FAEDDC5" w14:textId="77777777" w:rsidR="008630D1" w:rsidRDefault="008630D1" w:rsidP="008630D1">
      <w:r>
        <w:t>Builder’s Note</w:t>
      </w:r>
    </w:p>
    <w:p w14:paraId="227EC5C8" w14:textId="77777777" w:rsidR="008630D1" w:rsidRDefault="008630D1" w:rsidP="008630D1"/>
    <w:p w14:paraId="74763CD4" w14:textId="77777777" w:rsidR="008630D1" w:rsidRDefault="008630D1" w:rsidP="008630D1">
      <w:r>
        <w:t>Humanhood is the final law because recovery without heart is robotics.</w:t>
      </w:r>
    </w:p>
    <w:p w14:paraId="7708938A" w14:textId="77777777" w:rsidR="008630D1" w:rsidRDefault="008630D1" w:rsidP="008630D1">
      <w:r>
        <w:lastRenderedPageBreak/>
        <w:t>Rebuild your body. Rewire your brain. But never forget to feel.</w:t>
      </w:r>
    </w:p>
    <w:p w14:paraId="1F10FF29" w14:textId="77777777" w:rsidR="008630D1" w:rsidRDefault="008630D1" w:rsidP="008630D1"/>
    <w:p w14:paraId="6A197C44" w14:textId="77777777" w:rsidR="008630D1" w:rsidRDefault="008630D1" w:rsidP="008630D1">
      <w:r>
        <w:rPr>
          <w:rFonts w:ascii="Segoe UI Symbol" w:hAnsi="Segoe UI Symbol" w:cs="Segoe UI Symbol"/>
        </w:rPr>
        <w:t>⸻</w:t>
      </w:r>
    </w:p>
    <w:p w14:paraId="6EC13BA1" w14:textId="77777777" w:rsidR="008630D1" w:rsidRDefault="008630D1" w:rsidP="008630D1"/>
    <w:p w14:paraId="06198428" w14:textId="77777777" w:rsidR="008630D1" w:rsidRDefault="008630D1" w:rsidP="008630D1"/>
    <w:p w14:paraId="1BEF9EF7" w14:textId="77777777" w:rsidR="008630D1" w:rsidRDefault="008630D1" w:rsidP="008630D1">
      <w:r>
        <w:rPr>
          <w:rFonts w:ascii="Segoe UI Symbol" w:hAnsi="Segoe UI Symbol" w:cs="Segoe UI Symbol"/>
        </w:rPr>
        <w:t>⸻</w:t>
      </w:r>
    </w:p>
    <w:p w14:paraId="52B2388E" w14:textId="77777777" w:rsidR="008630D1" w:rsidRDefault="008630D1" w:rsidP="008630D1"/>
    <w:p w14:paraId="1A307CB9" w14:textId="77777777" w:rsidR="008630D1" w:rsidRDefault="008630D1" w:rsidP="008630D1">
      <w:r>
        <w:t>CHAPTER 10 | BECOMING THE SASQUATCH</w:t>
      </w:r>
    </w:p>
    <w:p w14:paraId="512D9694" w14:textId="77777777" w:rsidR="008630D1" w:rsidRDefault="008630D1" w:rsidP="008630D1"/>
    <w:p w14:paraId="5CF68FA5" w14:textId="77777777" w:rsidR="008630D1" w:rsidRDefault="008630D1" w:rsidP="008630D1">
      <w:r>
        <w:t>“You don’t choose the nickname — you earn it.”</w:t>
      </w:r>
    </w:p>
    <w:p w14:paraId="79F18BA6" w14:textId="77777777" w:rsidR="008630D1" w:rsidRDefault="008630D1" w:rsidP="008630D1"/>
    <w:p w14:paraId="42874FEC" w14:textId="77777777" w:rsidR="008630D1" w:rsidRDefault="008630D1" w:rsidP="008630D1">
      <w:r>
        <w:t>The first time someone called me The Stroked-Out Sasquatch, I laughed so hard I almost fell out of my chair.</w:t>
      </w:r>
    </w:p>
    <w:p w14:paraId="5C11EADF" w14:textId="77777777" w:rsidR="008630D1" w:rsidRDefault="008630D1" w:rsidP="008630D1">
      <w:r>
        <w:t>It started as a joke — a way to make the heavy moments lighter.</w:t>
      </w:r>
    </w:p>
    <w:p w14:paraId="366C5A8F" w14:textId="77777777" w:rsidR="008630D1" w:rsidRDefault="008630D1" w:rsidP="008630D1">
      <w:r>
        <w:t>But like most good nicknames, it stuck.</w:t>
      </w:r>
    </w:p>
    <w:p w14:paraId="75DAE8DA" w14:textId="77777777" w:rsidR="008630D1" w:rsidRDefault="008630D1" w:rsidP="008630D1"/>
    <w:p w14:paraId="6A23E948" w14:textId="77777777" w:rsidR="008630D1" w:rsidRDefault="008630D1" w:rsidP="008630D1">
      <w:r>
        <w:t>At first, I hated it.</w:t>
      </w:r>
    </w:p>
    <w:p w14:paraId="7EB9532F" w14:textId="77777777" w:rsidR="008630D1" w:rsidRDefault="008630D1" w:rsidP="008630D1">
      <w:r>
        <w:t>Then, I owned it.</w:t>
      </w:r>
    </w:p>
    <w:p w14:paraId="26B91EB9" w14:textId="77777777" w:rsidR="008630D1" w:rsidRDefault="008630D1" w:rsidP="008630D1">
      <w:r>
        <w:t>Because that name came to represent everything I’d become —</w:t>
      </w:r>
    </w:p>
    <w:p w14:paraId="26DC615F" w14:textId="77777777" w:rsidR="008630D1" w:rsidRDefault="008630D1" w:rsidP="008630D1">
      <w:r>
        <w:t>a man who disappeared into the woods of recovery and came back changed.</w:t>
      </w:r>
    </w:p>
    <w:p w14:paraId="6F903BE5" w14:textId="77777777" w:rsidR="008630D1" w:rsidRDefault="008630D1" w:rsidP="008630D1"/>
    <w:p w14:paraId="0B56BDDA" w14:textId="77777777" w:rsidR="008630D1" w:rsidRDefault="008630D1" w:rsidP="008630D1">
      <w:r>
        <w:rPr>
          <w:rFonts w:ascii="Segoe UI Symbol" w:hAnsi="Segoe UI Symbol" w:cs="Segoe UI Symbol"/>
        </w:rPr>
        <w:t>⸻</w:t>
      </w:r>
    </w:p>
    <w:p w14:paraId="19BDF8D7" w14:textId="77777777" w:rsidR="008630D1" w:rsidRDefault="008630D1" w:rsidP="008630D1"/>
    <w:p w14:paraId="27FFFCC4" w14:textId="77777777" w:rsidR="008630D1" w:rsidRDefault="008630D1" w:rsidP="008630D1">
      <w:r>
        <w:t>The Origin Story</w:t>
      </w:r>
    </w:p>
    <w:p w14:paraId="2290A892" w14:textId="77777777" w:rsidR="008630D1" w:rsidRDefault="008630D1" w:rsidP="008630D1"/>
    <w:p w14:paraId="229FB9D0" w14:textId="77777777" w:rsidR="008630D1" w:rsidRDefault="008630D1" w:rsidP="008630D1">
      <w:r>
        <w:t>Before the stroke, I was just Nick — the strong one. The worker. The protector.</w:t>
      </w:r>
    </w:p>
    <w:p w14:paraId="64A8330E" w14:textId="77777777" w:rsidR="008630D1" w:rsidRDefault="008630D1" w:rsidP="008630D1">
      <w:r>
        <w:lastRenderedPageBreak/>
        <w:t>After it, I was something else entirely.</w:t>
      </w:r>
    </w:p>
    <w:p w14:paraId="23BB9FC4" w14:textId="77777777" w:rsidR="008630D1" w:rsidRDefault="008630D1" w:rsidP="008630D1">
      <w:r>
        <w:t>Not weaker. Not smaller.</w:t>
      </w:r>
    </w:p>
    <w:p w14:paraId="6FECE975" w14:textId="77777777" w:rsidR="008630D1" w:rsidRDefault="008630D1" w:rsidP="008630D1">
      <w:r>
        <w:t>Just… different.</w:t>
      </w:r>
    </w:p>
    <w:p w14:paraId="6EC523BD" w14:textId="77777777" w:rsidR="008630D1" w:rsidRDefault="008630D1" w:rsidP="008630D1"/>
    <w:p w14:paraId="1BF8FBC7" w14:textId="77777777" w:rsidR="008630D1" w:rsidRDefault="008630D1" w:rsidP="008630D1">
      <w:r>
        <w:t>I vanished from the world for a while.</w:t>
      </w:r>
    </w:p>
    <w:p w14:paraId="39DFCD59" w14:textId="77777777" w:rsidR="008630D1" w:rsidRDefault="008630D1" w:rsidP="008630D1">
      <w:r>
        <w:t>Friends moved on. Work stopped calling. Life went quiet.</w:t>
      </w:r>
    </w:p>
    <w:p w14:paraId="59D590D1" w14:textId="77777777" w:rsidR="008630D1" w:rsidRDefault="008630D1" w:rsidP="008630D1"/>
    <w:p w14:paraId="712198AF" w14:textId="77777777" w:rsidR="008630D1" w:rsidRDefault="008630D1" w:rsidP="008630D1">
      <w:r>
        <w:t>When I started reemerging — walking again, talking again, laughing again —</w:t>
      </w:r>
    </w:p>
    <w:p w14:paraId="30EB6DF5" w14:textId="77777777" w:rsidR="008630D1" w:rsidRDefault="008630D1" w:rsidP="008630D1">
      <w:proofErr w:type="gramStart"/>
      <w:r>
        <w:t>people</w:t>
      </w:r>
      <w:proofErr w:type="gramEnd"/>
      <w:r>
        <w:t xml:space="preserve"> didn’t recognize me.</w:t>
      </w:r>
    </w:p>
    <w:p w14:paraId="52E6178F" w14:textId="77777777" w:rsidR="008630D1" w:rsidRDefault="008630D1" w:rsidP="008630D1"/>
    <w:p w14:paraId="6022B4B2" w14:textId="77777777" w:rsidR="008630D1" w:rsidRDefault="008630D1" w:rsidP="008630D1">
      <w:r>
        <w:t>I was the myth that made it back.</w:t>
      </w:r>
    </w:p>
    <w:p w14:paraId="2E7AF226" w14:textId="77777777" w:rsidR="008630D1" w:rsidRDefault="008630D1" w:rsidP="008630D1">
      <w:r>
        <w:t xml:space="preserve">The one they said wouldn’t survive — back on his feet, </w:t>
      </w:r>
      <w:proofErr w:type="gramStart"/>
      <w:r>
        <w:t>scarred</w:t>
      </w:r>
      <w:proofErr w:type="gramEnd"/>
      <w:r>
        <w:t xml:space="preserve"> but moving.</w:t>
      </w:r>
    </w:p>
    <w:p w14:paraId="3DA85B58" w14:textId="77777777" w:rsidR="008630D1" w:rsidRDefault="008630D1" w:rsidP="008630D1"/>
    <w:p w14:paraId="7EC51A01" w14:textId="77777777" w:rsidR="008630D1" w:rsidRDefault="008630D1" w:rsidP="008630D1">
      <w:r>
        <w:t>That’s when I realized: the Sasquatch isn’t a creature.</w:t>
      </w:r>
    </w:p>
    <w:p w14:paraId="6A838CCD" w14:textId="77777777" w:rsidR="008630D1" w:rsidRDefault="008630D1" w:rsidP="008630D1">
      <w:r>
        <w:t>It’s a mindset.</w:t>
      </w:r>
    </w:p>
    <w:p w14:paraId="53BD78CD" w14:textId="77777777" w:rsidR="008630D1" w:rsidRDefault="008630D1" w:rsidP="008630D1"/>
    <w:p w14:paraId="26D032A1" w14:textId="77777777" w:rsidR="008630D1" w:rsidRDefault="008630D1" w:rsidP="008630D1">
      <w:r>
        <w:rPr>
          <w:rFonts w:ascii="Segoe UI Symbol" w:hAnsi="Segoe UI Symbol" w:cs="Segoe UI Symbol"/>
        </w:rPr>
        <w:t>⸻</w:t>
      </w:r>
    </w:p>
    <w:p w14:paraId="1C332262" w14:textId="77777777" w:rsidR="008630D1" w:rsidRDefault="008630D1" w:rsidP="008630D1"/>
    <w:p w14:paraId="70BABF8C" w14:textId="77777777" w:rsidR="008630D1" w:rsidRDefault="008630D1" w:rsidP="008630D1">
      <w:r>
        <w:t>The Sasquatch Mindset</w:t>
      </w:r>
    </w:p>
    <w:p w14:paraId="475355AB" w14:textId="77777777" w:rsidR="008630D1" w:rsidRDefault="008630D1" w:rsidP="008630D1"/>
    <w:p w14:paraId="630A6C0B" w14:textId="77777777" w:rsidR="008630D1" w:rsidRDefault="008630D1" w:rsidP="008630D1">
      <w:r>
        <w:t>Being the Sasquatch means living on the edge of ordinary.</w:t>
      </w:r>
    </w:p>
    <w:p w14:paraId="21DFC38E" w14:textId="77777777" w:rsidR="008630D1" w:rsidRDefault="008630D1" w:rsidP="008630D1">
      <w:r>
        <w:t>You move differently. You think differently. You build differently.</w:t>
      </w:r>
    </w:p>
    <w:p w14:paraId="205DE519" w14:textId="77777777" w:rsidR="008630D1" w:rsidRDefault="008630D1" w:rsidP="008630D1"/>
    <w:p w14:paraId="4D2AA0A3" w14:textId="77777777" w:rsidR="008630D1" w:rsidRDefault="008630D1" w:rsidP="008630D1">
      <w:r>
        <w:t>You don’t explain your existence. You prove it.</w:t>
      </w:r>
    </w:p>
    <w:p w14:paraId="77615BA9" w14:textId="77777777" w:rsidR="008630D1" w:rsidRDefault="008630D1" w:rsidP="008630D1"/>
    <w:p w14:paraId="6D06696A" w14:textId="77777777" w:rsidR="008630D1" w:rsidRDefault="008630D1" w:rsidP="008630D1">
      <w:r>
        <w:t>When people doubt you, you don’t argue — you act.</w:t>
      </w:r>
    </w:p>
    <w:p w14:paraId="2A06EDA3" w14:textId="77777777" w:rsidR="008630D1" w:rsidRDefault="008630D1" w:rsidP="008630D1">
      <w:r>
        <w:lastRenderedPageBreak/>
        <w:t>When they say you can’t, you swing again.</w:t>
      </w:r>
    </w:p>
    <w:p w14:paraId="66D74FDE" w14:textId="77777777" w:rsidR="008630D1" w:rsidRDefault="008630D1" w:rsidP="008630D1"/>
    <w:p w14:paraId="6D1FE6B1" w14:textId="77777777" w:rsidR="008630D1" w:rsidRDefault="008630D1" w:rsidP="008630D1">
      <w:r>
        <w:t xml:space="preserve">Sasquatch energy is </w:t>
      </w:r>
      <w:proofErr w:type="gramStart"/>
      <w:r>
        <w:t>quiet confidence</w:t>
      </w:r>
      <w:proofErr w:type="gramEnd"/>
      <w:r>
        <w:t>.</w:t>
      </w:r>
    </w:p>
    <w:p w14:paraId="7BE1F57B" w14:textId="77777777" w:rsidR="008630D1" w:rsidRDefault="008630D1" w:rsidP="008630D1">
      <w:proofErr w:type="gramStart"/>
      <w:r>
        <w:t>It’s</w:t>
      </w:r>
      <w:proofErr w:type="gramEnd"/>
      <w:r>
        <w:t xml:space="preserve"> survival mixed with stubborn humor, muscle mixed with meaning.</w:t>
      </w:r>
    </w:p>
    <w:p w14:paraId="26936027" w14:textId="77777777" w:rsidR="008630D1" w:rsidRDefault="008630D1" w:rsidP="008630D1">
      <w:r>
        <w:t>It’s knowing that even when no one sees your work —</w:t>
      </w:r>
    </w:p>
    <w:p w14:paraId="7EDC845E" w14:textId="77777777" w:rsidR="008630D1" w:rsidRDefault="008630D1" w:rsidP="008630D1">
      <w:r>
        <w:t>you’re still out there, chopping wood.</w:t>
      </w:r>
    </w:p>
    <w:p w14:paraId="6CCEFFEF" w14:textId="77777777" w:rsidR="008630D1" w:rsidRDefault="008630D1" w:rsidP="008630D1"/>
    <w:p w14:paraId="5C3D6258" w14:textId="77777777" w:rsidR="008630D1" w:rsidRDefault="008630D1" w:rsidP="008630D1">
      <w:r>
        <w:t>Because legends aren’t born.</w:t>
      </w:r>
    </w:p>
    <w:p w14:paraId="39F2A0D0" w14:textId="77777777" w:rsidR="008630D1" w:rsidRDefault="008630D1" w:rsidP="008630D1">
      <w:r>
        <w:t>They’re built in rehab.</w:t>
      </w:r>
    </w:p>
    <w:p w14:paraId="2C10130C" w14:textId="77777777" w:rsidR="008630D1" w:rsidRDefault="008630D1" w:rsidP="008630D1"/>
    <w:p w14:paraId="7FB771C5" w14:textId="77777777" w:rsidR="008630D1" w:rsidRDefault="008630D1" w:rsidP="008630D1">
      <w:r>
        <w:rPr>
          <w:rFonts w:ascii="Segoe UI Symbol" w:hAnsi="Segoe UI Symbol" w:cs="Segoe UI Symbol"/>
        </w:rPr>
        <w:t>⸻</w:t>
      </w:r>
    </w:p>
    <w:p w14:paraId="3B949E88" w14:textId="77777777" w:rsidR="008630D1" w:rsidRDefault="008630D1" w:rsidP="008630D1"/>
    <w:p w14:paraId="4F92ACEF" w14:textId="77777777" w:rsidR="008630D1" w:rsidRDefault="008630D1" w:rsidP="008630D1">
      <w:proofErr w:type="spellStart"/>
      <w:r>
        <w:t>Brocephus</w:t>
      </w:r>
      <w:proofErr w:type="spellEnd"/>
      <w:r>
        <w:t xml:space="preserve"> and Bro-</w:t>
      </w:r>
      <w:proofErr w:type="spellStart"/>
      <w:r>
        <w:t>ntasaurus</w:t>
      </w:r>
      <w:proofErr w:type="spellEnd"/>
    </w:p>
    <w:p w14:paraId="49012B62" w14:textId="77777777" w:rsidR="008630D1" w:rsidRDefault="008630D1" w:rsidP="008630D1"/>
    <w:p w14:paraId="4CEA3148" w14:textId="77777777" w:rsidR="008630D1" w:rsidRDefault="008630D1" w:rsidP="008630D1">
      <w:r>
        <w:t>In rehab, humor became medicine.</w:t>
      </w:r>
    </w:p>
    <w:p w14:paraId="4F717976" w14:textId="77777777" w:rsidR="008630D1" w:rsidRDefault="008630D1" w:rsidP="008630D1">
      <w:r>
        <w:t xml:space="preserve">There was a guy I used to train with — we called each other </w:t>
      </w:r>
      <w:proofErr w:type="spellStart"/>
      <w:r>
        <w:t>Brocephus</w:t>
      </w:r>
      <w:proofErr w:type="spellEnd"/>
      <w:r>
        <w:t xml:space="preserve"> and Bro-</w:t>
      </w:r>
      <w:proofErr w:type="spellStart"/>
      <w:r>
        <w:t>ntasaurus</w:t>
      </w:r>
      <w:proofErr w:type="spellEnd"/>
      <w:r>
        <w:t>.</w:t>
      </w:r>
    </w:p>
    <w:p w14:paraId="4F4D89B2" w14:textId="77777777" w:rsidR="008630D1" w:rsidRDefault="008630D1" w:rsidP="008630D1">
      <w:r>
        <w:t>We’d trade jokes like medicine doses.</w:t>
      </w:r>
    </w:p>
    <w:p w14:paraId="6CA845BB" w14:textId="77777777" w:rsidR="008630D1" w:rsidRDefault="008630D1" w:rsidP="008630D1"/>
    <w:p w14:paraId="0E880F7F" w14:textId="77777777" w:rsidR="008630D1" w:rsidRDefault="008630D1" w:rsidP="008630D1">
      <w:r>
        <w:t>“If Jack and the Beanstalk were us,” I’d say, “the beanstalk would be the one in therapy.”</w:t>
      </w:r>
    </w:p>
    <w:p w14:paraId="14C738A8" w14:textId="77777777" w:rsidR="008630D1" w:rsidRDefault="008630D1" w:rsidP="008630D1">
      <w:r>
        <w:t>We’d laugh until the pain didn’t feel so loud.</w:t>
      </w:r>
    </w:p>
    <w:p w14:paraId="39D53D61" w14:textId="77777777" w:rsidR="008630D1" w:rsidRDefault="008630D1" w:rsidP="008630D1"/>
    <w:p w14:paraId="44A07C7E" w14:textId="77777777" w:rsidR="008630D1" w:rsidRDefault="008630D1" w:rsidP="008630D1">
      <w:r>
        <w:t>That’s the secret no one tells you —</w:t>
      </w:r>
    </w:p>
    <w:p w14:paraId="5BD4C7D6" w14:textId="77777777" w:rsidR="008630D1" w:rsidRDefault="008630D1" w:rsidP="008630D1">
      <w:proofErr w:type="gramStart"/>
      <w:r>
        <w:t>you</w:t>
      </w:r>
      <w:proofErr w:type="gramEnd"/>
      <w:r>
        <w:t xml:space="preserve"> can’t survive this kind of fight without laughter.</w:t>
      </w:r>
    </w:p>
    <w:p w14:paraId="0D034353" w14:textId="77777777" w:rsidR="008630D1" w:rsidRDefault="008630D1" w:rsidP="008630D1"/>
    <w:p w14:paraId="513A6DD1" w14:textId="77777777" w:rsidR="008630D1" w:rsidRDefault="008630D1" w:rsidP="008630D1">
      <w:r>
        <w:t>Because laughter is how the human spirit keeps its grip on sanity.</w:t>
      </w:r>
    </w:p>
    <w:p w14:paraId="4993BA46" w14:textId="77777777" w:rsidR="008630D1" w:rsidRDefault="008630D1" w:rsidP="008630D1"/>
    <w:p w14:paraId="435DF6FB" w14:textId="77777777" w:rsidR="008630D1" w:rsidRDefault="008630D1" w:rsidP="008630D1">
      <w:r>
        <w:rPr>
          <w:rFonts w:ascii="Segoe UI Symbol" w:hAnsi="Segoe UI Symbol" w:cs="Segoe UI Symbol"/>
        </w:rPr>
        <w:lastRenderedPageBreak/>
        <w:t>⸻</w:t>
      </w:r>
    </w:p>
    <w:p w14:paraId="06D8D613" w14:textId="77777777" w:rsidR="008630D1" w:rsidRDefault="008630D1" w:rsidP="008630D1"/>
    <w:p w14:paraId="4799570A" w14:textId="77777777" w:rsidR="008630D1" w:rsidRDefault="008630D1" w:rsidP="008630D1">
      <w:r>
        <w:t>The Beanstalk Lesson</w:t>
      </w:r>
    </w:p>
    <w:p w14:paraId="60AD070D" w14:textId="77777777" w:rsidR="008630D1" w:rsidRDefault="008630D1" w:rsidP="008630D1"/>
    <w:p w14:paraId="68F4778E" w14:textId="77777777" w:rsidR="008630D1" w:rsidRDefault="008630D1" w:rsidP="008630D1">
      <w:r>
        <w:t>I used to tell Michael, my therapist, that I felt like Jack from Jack and the Beanstalk.</w:t>
      </w:r>
    </w:p>
    <w:p w14:paraId="059B69C4" w14:textId="77777777" w:rsidR="008630D1" w:rsidRDefault="008630D1" w:rsidP="008630D1">
      <w:r>
        <w:t xml:space="preserve">Except in my story, I </w:t>
      </w:r>
      <w:proofErr w:type="gramStart"/>
      <w:r>
        <w:t>wasn’t</w:t>
      </w:r>
      <w:proofErr w:type="gramEnd"/>
      <w:r>
        <w:t xml:space="preserve"> </w:t>
      </w:r>
      <w:proofErr w:type="gramStart"/>
      <w:r>
        <w:t>climbing —</w:t>
      </w:r>
      <w:proofErr w:type="gramEnd"/>
    </w:p>
    <w:p w14:paraId="36353C40" w14:textId="77777777" w:rsidR="008630D1" w:rsidRDefault="008630D1" w:rsidP="008630D1">
      <w:r>
        <w:t>I was the beanstalk.</w:t>
      </w:r>
    </w:p>
    <w:p w14:paraId="335537FF" w14:textId="77777777" w:rsidR="008630D1" w:rsidRDefault="008630D1" w:rsidP="008630D1"/>
    <w:p w14:paraId="6751F5D2" w14:textId="77777777" w:rsidR="008630D1" w:rsidRDefault="008630D1" w:rsidP="008630D1">
      <w:r>
        <w:t>I was the thing being rebuilt, inch by inch, ring by ring, from the ground up.</w:t>
      </w:r>
    </w:p>
    <w:p w14:paraId="4E505E5E" w14:textId="77777777" w:rsidR="008630D1" w:rsidRDefault="008630D1" w:rsidP="008630D1">
      <w:r>
        <w:t>Every rep, every flicker, every stretch was growth you couldn’t see day to day —</w:t>
      </w:r>
    </w:p>
    <w:p w14:paraId="7C411742" w14:textId="77777777" w:rsidR="008630D1" w:rsidRDefault="008630D1" w:rsidP="008630D1">
      <w:r>
        <w:t>but it was happening.</w:t>
      </w:r>
    </w:p>
    <w:p w14:paraId="68263A62" w14:textId="77777777" w:rsidR="008630D1" w:rsidRDefault="008630D1" w:rsidP="008630D1"/>
    <w:p w14:paraId="1D9AA1BD" w14:textId="77777777" w:rsidR="008630D1" w:rsidRDefault="008630D1" w:rsidP="008630D1">
      <w:r>
        <w:t>That’s what the comeback really is —</w:t>
      </w:r>
    </w:p>
    <w:p w14:paraId="503B84DC" w14:textId="77777777" w:rsidR="008630D1" w:rsidRDefault="008630D1" w:rsidP="008630D1">
      <w:r>
        <w:t>growth so slow it looks invisible until you look back and realize you’re towering.</w:t>
      </w:r>
    </w:p>
    <w:p w14:paraId="1664C46A" w14:textId="77777777" w:rsidR="008630D1" w:rsidRDefault="008630D1" w:rsidP="008630D1"/>
    <w:p w14:paraId="32CFDDD7" w14:textId="77777777" w:rsidR="008630D1" w:rsidRDefault="008630D1" w:rsidP="008630D1">
      <w:r>
        <w:rPr>
          <w:rFonts w:ascii="Segoe UI Symbol" w:hAnsi="Segoe UI Symbol" w:cs="Segoe UI Symbol"/>
        </w:rPr>
        <w:t>⸻</w:t>
      </w:r>
    </w:p>
    <w:p w14:paraId="6B7E57F2" w14:textId="77777777" w:rsidR="008630D1" w:rsidRDefault="008630D1" w:rsidP="008630D1"/>
    <w:p w14:paraId="6900CCC2" w14:textId="77777777" w:rsidR="008630D1" w:rsidRDefault="008630D1" w:rsidP="008630D1">
      <w:r>
        <w:t>From Joke to Identity</w:t>
      </w:r>
    </w:p>
    <w:p w14:paraId="5EBC1367" w14:textId="77777777" w:rsidR="008630D1" w:rsidRDefault="008630D1" w:rsidP="008630D1"/>
    <w:p w14:paraId="704149F4" w14:textId="77777777" w:rsidR="008630D1" w:rsidRDefault="008630D1" w:rsidP="008630D1">
      <w:r>
        <w:t>The nickname stopped being a punchline when I realized what it stood for.</w:t>
      </w:r>
    </w:p>
    <w:p w14:paraId="13BF194B" w14:textId="77777777" w:rsidR="008630D1" w:rsidRDefault="008630D1" w:rsidP="008630D1"/>
    <w:p w14:paraId="253A0B45" w14:textId="77777777" w:rsidR="008630D1" w:rsidRDefault="008630D1" w:rsidP="008630D1">
      <w:r>
        <w:t>The Stroked-Out Sasquatch isn’t about the stroke.</w:t>
      </w:r>
    </w:p>
    <w:p w14:paraId="3ECF124F" w14:textId="77777777" w:rsidR="008630D1" w:rsidRDefault="008630D1" w:rsidP="008630D1">
      <w:r>
        <w:t xml:space="preserve">It’s about </w:t>
      </w:r>
      <w:proofErr w:type="gramStart"/>
      <w:r>
        <w:t>the survival</w:t>
      </w:r>
      <w:proofErr w:type="gramEnd"/>
      <w:r>
        <w:t>.</w:t>
      </w:r>
    </w:p>
    <w:p w14:paraId="28FE3C0A" w14:textId="77777777" w:rsidR="008630D1" w:rsidRDefault="008630D1" w:rsidP="008630D1">
      <w:r>
        <w:t>It’s about the humor that kept me human,</w:t>
      </w:r>
    </w:p>
    <w:p w14:paraId="3C520F38" w14:textId="77777777" w:rsidR="008630D1" w:rsidRDefault="008630D1" w:rsidP="008630D1">
      <w:r>
        <w:t>and the grit that kept me moving when everything else said stop.</w:t>
      </w:r>
    </w:p>
    <w:p w14:paraId="331EAB0A" w14:textId="77777777" w:rsidR="008630D1" w:rsidRDefault="008630D1" w:rsidP="008630D1"/>
    <w:p w14:paraId="3A94745A" w14:textId="77777777" w:rsidR="008630D1" w:rsidRDefault="008630D1" w:rsidP="008630D1">
      <w:r>
        <w:lastRenderedPageBreak/>
        <w:t>It’s the builder who keeps swinging when the forest fights back.</w:t>
      </w:r>
    </w:p>
    <w:p w14:paraId="6C4072BD" w14:textId="77777777" w:rsidR="008630D1" w:rsidRDefault="008630D1" w:rsidP="008630D1">
      <w:r>
        <w:t>The man who laughs at the odds and keeps chopping anyway.</w:t>
      </w:r>
    </w:p>
    <w:p w14:paraId="7F7EB8E3" w14:textId="77777777" w:rsidR="008630D1" w:rsidRDefault="008630D1" w:rsidP="008630D1"/>
    <w:p w14:paraId="3B87E2F6" w14:textId="77777777" w:rsidR="008630D1" w:rsidRDefault="008630D1" w:rsidP="008630D1">
      <w:r>
        <w:t>Once I accepted that, I stopped feeling like a patient.</w:t>
      </w:r>
    </w:p>
    <w:p w14:paraId="671AD301" w14:textId="77777777" w:rsidR="008630D1" w:rsidRDefault="008630D1" w:rsidP="008630D1">
      <w:r>
        <w:t>I started feeling like a pioneer.</w:t>
      </w:r>
    </w:p>
    <w:p w14:paraId="0B1DACD3" w14:textId="77777777" w:rsidR="008630D1" w:rsidRDefault="008630D1" w:rsidP="008630D1"/>
    <w:p w14:paraId="0C7BDDDE" w14:textId="77777777" w:rsidR="008630D1" w:rsidRDefault="008630D1" w:rsidP="008630D1">
      <w:r>
        <w:rPr>
          <w:rFonts w:ascii="Segoe UI Symbol" w:hAnsi="Segoe UI Symbol" w:cs="Segoe UI Symbol"/>
        </w:rPr>
        <w:t>⸻</w:t>
      </w:r>
    </w:p>
    <w:p w14:paraId="06FB3E81" w14:textId="77777777" w:rsidR="008630D1" w:rsidRDefault="008630D1" w:rsidP="008630D1"/>
    <w:p w14:paraId="6F999ED2" w14:textId="77777777" w:rsidR="008630D1" w:rsidRDefault="008630D1" w:rsidP="008630D1">
      <w:r>
        <w:t>Builder’s Science | Why Identity Matters</w:t>
      </w:r>
    </w:p>
    <w:p w14:paraId="736ED4D3" w14:textId="77777777" w:rsidR="008630D1" w:rsidRDefault="008630D1" w:rsidP="008630D1"/>
    <w:p w14:paraId="7DE78A46" w14:textId="77777777" w:rsidR="008630D1" w:rsidRDefault="008630D1" w:rsidP="008630D1">
      <w:r>
        <w:t>Your brain doesn’t just rebuild movement — it rebuilds identity.</w:t>
      </w:r>
    </w:p>
    <w:p w14:paraId="36B0A7BA" w14:textId="77777777" w:rsidR="008630D1" w:rsidRDefault="008630D1" w:rsidP="008630D1">
      <w:r>
        <w:t>Neuropsychologists call it self-concept reconstruction.</w:t>
      </w:r>
    </w:p>
    <w:p w14:paraId="321F4DA2" w14:textId="77777777" w:rsidR="008630D1" w:rsidRDefault="008630D1" w:rsidP="008630D1">
      <w:r>
        <w:t>After trauma, your default mode network (DMN) must re-stabilize with new experiences and beliefs (Farb et al., 2012).</w:t>
      </w:r>
    </w:p>
    <w:p w14:paraId="75F20921" w14:textId="77777777" w:rsidR="008630D1" w:rsidRDefault="008630D1" w:rsidP="008630D1"/>
    <w:p w14:paraId="6155298D" w14:textId="77777777" w:rsidR="008630D1" w:rsidRDefault="008630D1" w:rsidP="008630D1">
      <w:r>
        <w:t>That means who you believe you are literally rewires how your brain fires.</w:t>
      </w:r>
    </w:p>
    <w:p w14:paraId="1B27FC16" w14:textId="77777777" w:rsidR="008630D1" w:rsidRDefault="008630D1" w:rsidP="008630D1"/>
    <w:p w14:paraId="67FEA71D" w14:textId="77777777" w:rsidR="008630D1" w:rsidRDefault="008630D1" w:rsidP="008630D1">
      <w:proofErr w:type="gramStart"/>
      <w:r>
        <w:t>By</w:t>
      </w:r>
      <w:proofErr w:type="gramEnd"/>
      <w:r>
        <w:t xml:space="preserve"> embracing the Sasquatch </w:t>
      </w:r>
      <w:proofErr w:type="gramStart"/>
      <w:r>
        <w:t>identity —</w:t>
      </w:r>
      <w:proofErr w:type="gramEnd"/>
      <w:r>
        <w:t xml:space="preserve"> strong, stubborn, humorous, unbreakable —</w:t>
      </w:r>
    </w:p>
    <w:p w14:paraId="2F5DFC8C" w14:textId="77777777" w:rsidR="008630D1" w:rsidRDefault="008630D1" w:rsidP="008630D1">
      <w:r>
        <w:t>I wasn’t pretending.</w:t>
      </w:r>
    </w:p>
    <w:p w14:paraId="43AE47BF" w14:textId="77777777" w:rsidR="008630D1" w:rsidRDefault="008630D1" w:rsidP="008630D1">
      <w:r>
        <w:t>I was programming.</w:t>
      </w:r>
    </w:p>
    <w:p w14:paraId="10034FC5" w14:textId="77777777" w:rsidR="008630D1" w:rsidRDefault="008630D1" w:rsidP="008630D1"/>
    <w:p w14:paraId="6A17E2D3" w14:textId="77777777" w:rsidR="008630D1" w:rsidRDefault="008630D1" w:rsidP="008630D1">
      <w:r>
        <w:t>You become what you consistently identify as.</w:t>
      </w:r>
    </w:p>
    <w:p w14:paraId="3165A394" w14:textId="77777777" w:rsidR="008630D1" w:rsidRDefault="008630D1" w:rsidP="008630D1">
      <w:r>
        <w:t>That’s neuroplasticity of the self.</w:t>
      </w:r>
    </w:p>
    <w:p w14:paraId="23411FF6" w14:textId="77777777" w:rsidR="008630D1" w:rsidRDefault="008630D1" w:rsidP="008630D1"/>
    <w:p w14:paraId="1473E6E1" w14:textId="77777777" w:rsidR="008630D1" w:rsidRDefault="008630D1" w:rsidP="008630D1">
      <w:r>
        <w:rPr>
          <w:rFonts w:ascii="Segoe UI Symbol" w:hAnsi="Segoe UI Symbol" w:cs="Segoe UI Symbol"/>
        </w:rPr>
        <w:t>⸻</w:t>
      </w:r>
    </w:p>
    <w:p w14:paraId="3D6CF64B" w14:textId="77777777" w:rsidR="008630D1" w:rsidRDefault="008630D1" w:rsidP="008630D1"/>
    <w:p w14:paraId="183169B3" w14:textId="77777777" w:rsidR="008630D1" w:rsidRDefault="008630D1" w:rsidP="008630D1">
      <w:r>
        <w:lastRenderedPageBreak/>
        <w:t>The Return</w:t>
      </w:r>
    </w:p>
    <w:p w14:paraId="3AB0B252" w14:textId="77777777" w:rsidR="008630D1" w:rsidRDefault="008630D1" w:rsidP="008630D1"/>
    <w:p w14:paraId="27B5D9C5" w14:textId="77777777" w:rsidR="008630D1" w:rsidRDefault="008630D1" w:rsidP="008630D1">
      <w:r>
        <w:t>Years after the stroke, I walked back into the gym.</w:t>
      </w:r>
    </w:p>
    <w:p w14:paraId="06701637" w14:textId="77777777" w:rsidR="008630D1" w:rsidRDefault="008630D1" w:rsidP="008630D1"/>
    <w:p w14:paraId="1510DF93" w14:textId="77777777" w:rsidR="008630D1" w:rsidRDefault="008630D1" w:rsidP="008630D1">
      <w:r>
        <w:t>Not as the same man.</w:t>
      </w:r>
    </w:p>
    <w:p w14:paraId="435DC898" w14:textId="77777777" w:rsidR="008630D1" w:rsidRDefault="008630D1" w:rsidP="008630D1">
      <w:r>
        <w:t>But as proof of concept.</w:t>
      </w:r>
    </w:p>
    <w:p w14:paraId="7FE53FEA" w14:textId="77777777" w:rsidR="008630D1" w:rsidRDefault="008630D1" w:rsidP="008630D1"/>
    <w:p w14:paraId="18D1E5E7" w14:textId="77777777" w:rsidR="008630D1" w:rsidRDefault="008630D1" w:rsidP="008630D1">
      <w:r>
        <w:t>People stared — not in pity, but in curiosity.</w:t>
      </w:r>
    </w:p>
    <w:p w14:paraId="476D85FD" w14:textId="77777777" w:rsidR="008630D1" w:rsidRDefault="008630D1" w:rsidP="008630D1">
      <w:r>
        <w:t>They could tell something was different.</w:t>
      </w:r>
    </w:p>
    <w:p w14:paraId="4FBA2828" w14:textId="77777777" w:rsidR="008630D1" w:rsidRDefault="008630D1" w:rsidP="008630D1"/>
    <w:p w14:paraId="33A359ED" w14:textId="77777777" w:rsidR="008630D1" w:rsidRDefault="008630D1" w:rsidP="008630D1">
      <w:r>
        <w:t>I wasn’t the strongest anymore.</w:t>
      </w:r>
    </w:p>
    <w:p w14:paraId="1CBDB94F" w14:textId="77777777" w:rsidR="008630D1" w:rsidRDefault="008630D1" w:rsidP="008630D1">
      <w:r>
        <w:t>But I was the most alive.</w:t>
      </w:r>
    </w:p>
    <w:p w14:paraId="357AC7DE" w14:textId="77777777" w:rsidR="008630D1" w:rsidRDefault="008630D1" w:rsidP="008630D1"/>
    <w:p w14:paraId="42526405" w14:textId="77777777" w:rsidR="008630D1" w:rsidRDefault="008630D1" w:rsidP="008630D1">
      <w:r>
        <w:t xml:space="preserve">Every rep was </w:t>
      </w:r>
      <w:proofErr w:type="gramStart"/>
      <w:r>
        <w:t>sacred</w:t>
      </w:r>
      <w:proofErr w:type="gramEnd"/>
      <w:r>
        <w:t>.</w:t>
      </w:r>
    </w:p>
    <w:p w14:paraId="6DD3DB85" w14:textId="77777777" w:rsidR="008630D1" w:rsidRDefault="008630D1" w:rsidP="008630D1">
      <w:r>
        <w:t>Every drop of sweat was a thank-you note to survival.</w:t>
      </w:r>
    </w:p>
    <w:p w14:paraId="739976FF" w14:textId="77777777" w:rsidR="008630D1" w:rsidRDefault="008630D1" w:rsidP="008630D1"/>
    <w:p w14:paraId="6177143D" w14:textId="77777777" w:rsidR="008630D1" w:rsidRDefault="008630D1" w:rsidP="008630D1">
      <w:r>
        <w:t>I wasn’t chasing who I used to be.</w:t>
      </w:r>
    </w:p>
    <w:p w14:paraId="30504EE3" w14:textId="77777777" w:rsidR="008630D1" w:rsidRDefault="008630D1" w:rsidP="008630D1">
      <w:r>
        <w:t>I was walking as the man I’d built.</w:t>
      </w:r>
    </w:p>
    <w:p w14:paraId="13EF356E" w14:textId="77777777" w:rsidR="008630D1" w:rsidRDefault="008630D1" w:rsidP="008630D1"/>
    <w:p w14:paraId="5AE18411" w14:textId="77777777" w:rsidR="008630D1" w:rsidRDefault="008630D1" w:rsidP="008630D1">
      <w:r>
        <w:t>And that man didn’t break — he rebuilt.</w:t>
      </w:r>
    </w:p>
    <w:p w14:paraId="1894687B" w14:textId="77777777" w:rsidR="008630D1" w:rsidRDefault="008630D1" w:rsidP="008630D1"/>
    <w:p w14:paraId="1078E42B" w14:textId="77777777" w:rsidR="008630D1" w:rsidRDefault="008630D1" w:rsidP="008630D1">
      <w:r>
        <w:rPr>
          <w:rFonts w:ascii="Segoe UI Symbol" w:hAnsi="Segoe UI Symbol" w:cs="Segoe UI Symbol"/>
        </w:rPr>
        <w:t>⸻</w:t>
      </w:r>
    </w:p>
    <w:p w14:paraId="08D602EB" w14:textId="77777777" w:rsidR="008630D1" w:rsidRDefault="008630D1" w:rsidP="008630D1"/>
    <w:p w14:paraId="153A94D1" w14:textId="77777777" w:rsidR="008630D1" w:rsidRDefault="008630D1" w:rsidP="008630D1">
      <w:r>
        <w:t>From Legend to Leader</w:t>
      </w:r>
    </w:p>
    <w:p w14:paraId="036BC62F" w14:textId="77777777" w:rsidR="008630D1" w:rsidRDefault="008630D1" w:rsidP="008630D1"/>
    <w:p w14:paraId="589EABA6" w14:textId="77777777" w:rsidR="008630D1" w:rsidRDefault="008630D1" w:rsidP="008630D1">
      <w:r>
        <w:t>Soon, people started asking questions.</w:t>
      </w:r>
    </w:p>
    <w:p w14:paraId="5A2BF072" w14:textId="77777777" w:rsidR="008630D1" w:rsidRDefault="008630D1" w:rsidP="008630D1">
      <w:r>
        <w:lastRenderedPageBreak/>
        <w:t>Survivors. Caregivers. Even therapists.</w:t>
      </w:r>
    </w:p>
    <w:p w14:paraId="62B429E4" w14:textId="77777777" w:rsidR="008630D1" w:rsidRDefault="008630D1" w:rsidP="008630D1"/>
    <w:p w14:paraId="34B7FFEC" w14:textId="77777777" w:rsidR="008630D1" w:rsidRDefault="008630D1" w:rsidP="008630D1">
      <w:r>
        <w:t>They wanted to know how I did it —</w:t>
      </w:r>
    </w:p>
    <w:p w14:paraId="11E1D063" w14:textId="77777777" w:rsidR="008630D1" w:rsidRDefault="008630D1" w:rsidP="008630D1">
      <w:r>
        <w:t>how I turned flickers into function, fear into focus.</w:t>
      </w:r>
    </w:p>
    <w:p w14:paraId="1F041CAA" w14:textId="77777777" w:rsidR="008630D1" w:rsidRDefault="008630D1" w:rsidP="008630D1"/>
    <w:p w14:paraId="7BCC7029" w14:textId="77777777" w:rsidR="008630D1" w:rsidRDefault="008630D1" w:rsidP="008630D1">
      <w:r>
        <w:t>That’s when I decided it was time to share the blueprint.</w:t>
      </w:r>
    </w:p>
    <w:p w14:paraId="6CF7BCE5" w14:textId="77777777" w:rsidR="008630D1" w:rsidRDefault="008630D1" w:rsidP="008630D1"/>
    <w:p w14:paraId="77167B86" w14:textId="77777777" w:rsidR="008630D1" w:rsidRDefault="008630D1" w:rsidP="008630D1">
      <w:r>
        <w:t>That’s how The Sasquatch Doctrine was born —</w:t>
      </w:r>
    </w:p>
    <w:p w14:paraId="348DB7E5" w14:textId="77777777" w:rsidR="008630D1" w:rsidRDefault="008630D1" w:rsidP="008630D1">
      <w:r>
        <w:t>not as a book,</w:t>
      </w:r>
    </w:p>
    <w:p w14:paraId="3BD49B8B" w14:textId="77777777" w:rsidR="008630D1" w:rsidRDefault="008630D1" w:rsidP="008630D1">
      <w:r>
        <w:t>but as a belief system.</w:t>
      </w:r>
    </w:p>
    <w:p w14:paraId="665FE4AF" w14:textId="77777777" w:rsidR="008630D1" w:rsidRDefault="008630D1" w:rsidP="008630D1"/>
    <w:p w14:paraId="07D4E877" w14:textId="77777777" w:rsidR="008630D1" w:rsidRDefault="008630D1" w:rsidP="008630D1">
      <w:r>
        <w:t>A survivor’s operating system for rebuilding life from the ground up.</w:t>
      </w:r>
    </w:p>
    <w:p w14:paraId="0DE6DD5F" w14:textId="77777777" w:rsidR="008630D1" w:rsidRDefault="008630D1" w:rsidP="008630D1"/>
    <w:p w14:paraId="6CC74B91" w14:textId="77777777" w:rsidR="008630D1" w:rsidRDefault="008630D1" w:rsidP="008630D1">
      <w:r>
        <w:rPr>
          <w:rFonts w:ascii="Segoe UI Symbol" w:hAnsi="Segoe UI Symbol" w:cs="Segoe UI Symbol"/>
        </w:rPr>
        <w:t>⸻</w:t>
      </w:r>
    </w:p>
    <w:p w14:paraId="34AAF383" w14:textId="77777777" w:rsidR="008630D1" w:rsidRDefault="008630D1" w:rsidP="008630D1"/>
    <w:p w14:paraId="1D4CA98E" w14:textId="77777777" w:rsidR="008630D1" w:rsidRDefault="008630D1" w:rsidP="008630D1">
      <w:r>
        <w:t>The Builder’s Creed</w:t>
      </w:r>
    </w:p>
    <w:p w14:paraId="21117292" w14:textId="77777777" w:rsidR="008630D1" w:rsidRDefault="008630D1" w:rsidP="008630D1"/>
    <w:p w14:paraId="3565178B" w14:textId="77777777" w:rsidR="008630D1" w:rsidRDefault="008630D1" w:rsidP="008630D1">
      <w:r>
        <w:t>I wrote the Creed as a promise —</w:t>
      </w:r>
    </w:p>
    <w:p w14:paraId="0244F46F" w14:textId="77777777" w:rsidR="008630D1" w:rsidRDefault="008630D1" w:rsidP="008630D1">
      <w:r>
        <w:t>to myself first, and then to anyone picking up the hammer next.</w:t>
      </w:r>
    </w:p>
    <w:p w14:paraId="2A61FDFF" w14:textId="77777777" w:rsidR="008630D1" w:rsidRDefault="008630D1" w:rsidP="008630D1"/>
    <w:p w14:paraId="0C59F7E8" w14:textId="77777777" w:rsidR="008630D1" w:rsidRDefault="008630D1" w:rsidP="008630D1">
      <w:r>
        <w:t xml:space="preserve">It’s not </w:t>
      </w:r>
      <w:proofErr w:type="gramStart"/>
      <w:r>
        <w:t>a motivational</w:t>
      </w:r>
      <w:proofErr w:type="gramEnd"/>
      <w:r>
        <w:t xml:space="preserve"> speech.</w:t>
      </w:r>
    </w:p>
    <w:p w14:paraId="728848B5" w14:textId="77777777" w:rsidR="008630D1" w:rsidRDefault="008630D1" w:rsidP="008630D1">
      <w:r>
        <w:t>It’s a blueprint for the soul.</w:t>
      </w:r>
    </w:p>
    <w:p w14:paraId="715A4841" w14:textId="77777777" w:rsidR="008630D1" w:rsidRDefault="008630D1" w:rsidP="008630D1"/>
    <w:p w14:paraId="2F92D33C" w14:textId="77777777" w:rsidR="008630D1" w:rsidRDefault="008630D1" w:rsidP="008630D1">
      <w:r>
        <w:t>A declaration of ownership, motion, reflection, repetition, adaptation, and humanhood —</w:t>
      </w:r>
    </w:p>
    <w:p w14:paraId="2EBE74BF" w14:textId="77777777" w:rsidR="008630D1" w:rsidRDefault="008630D1" w:rsidP="008630D1">
      <w:r>
        <w:t>the six laws that built the builder.</w:t>
      </w:r>
    </w:p>
    <w:p w14:paraId="5B9195F5" w14:textId="77777777" w:rsidR="008630D1" w:rsidRDefault="008630D1" w:rsidP="008630D1"/>
    <w:p w14:paraId="7B32B849" w14:textId="77777777" w:rsidR="008630D1" w:rsidRDefault="008630D1" w:rsidP="008630D1">
      <w:r>
        <w:lastRenderedPageBreak/>
        <w:t>It’s what every survivor needs to say out loud</w:t>
      </w:r>
    </w:p>
    <w:p w14:paraId="63D4B204" w14:textId="77777777" w:rsidR="008630D1" w:rsidRDefault="008630D1" w:rsidP="008630D1">
      <w:r>
        <w:t>until they believe it.</w:t>
      </w:r>
    </w:p>
    <w:p w14:paraId="71BE3A10" w14:textId="77777777" w:rsidR="008630D1" w:rsidRDefault="008630D1" w:rsidP="008630D1"/>
    <w:p w14:paraId="29C66642" w14:textId="77777777" w:rsidR="008630D1" w:rsidRDefault="008630D1" w:rsidP="008630D1">
      <w:r>
        <w:rPr>
          <w:rFonts w:ascii="Segoe UI Symbol" w:hAnsi="Segoe UI Symbol" w:cs="Segoe UI Symbol"/>
        </w:rPr>
        <w:t>⸻</w:t>
      </w:r>
    </w:p>
    <w:p w14:paraId="3B4DC1ED" w14:textId="77777777" w:rsidR="008630D1" w:rsidRDefault="008630D1" w:rsidP="008630D1"/>
    <w:p w14:paraId="311573AB" w14:textId="77777777" w:rsidR="008630D1" w:rsidRDefault="008630D1" w:rsidP="008630D1">
      <w:r>
        <w:t>The Transformation</w:t>
      </w:r>
    </w:p>
    <w:p w14:paraId="1F034768" w14:textId="77777777" w:rsidR="008630D1" w:rsidRDefault="008630D1" w:rsidP="008630D1"/>
    <w:p w14:paraId="5BD723EA" w14:textId="77777777" w:rsidR="008630D1" w:rsidRDefault="008630D1" w:rsidP="008630D1">
      <w:r>
        <w:t>I started as a man who thought his life was over.</w:t>
      </w:r>
    </w:p>
    <w:p w14:paraId="6789BE9E" w14:textId="77777777" w:rsidR="008630D1" w:rsidRDefault="008630D1" w:rsidP="008630D1">
      <w:r>
        <w:t>I became a man who realized it was just beginning.</w:t>
      </w:r>
    </w:p>
    <w:p w14:paraId="2A62A1D8" w14:textId="77777777" w:rsidR="008630D1" w:rsidRDefault="008630D1" w:rsidP="008630D1"/>
    <w:p w14:paraId="24E7AB45" w14:textId="77777777" w:rsidR="008630D1" w:rsidRDefault="008630D1" w:rsidP="008630D1">
      <w:r>
        <w:t>I didn’t return to who I was.</w:t>
      </w:r>
    </w:p>
    <w:p w14:paraId="66A23AB3" w14:textId="77777777" w:rsidR="008630D1" w:rsidRDefault="008630D1" w:rsidP="008630D1">
      <w:r>
        <w:t>I evolved into who I was supposed to be.</w:t>
      </w:r>
    </w:p>
    <w:p w14:paraId="78B2CD8D" w14:textId="77777777" w:rsidR="008630D1" w:rsidRDefault="008630D1" w:rsidP="008630D1"/>
    <w:p w14:paraId="7E8482F8" w14:textId="77777777" w:rsidR="008630D1" w:rsidRDefault="008630D1" w:rsidP="008630D1">
      <w:r>
        <w:t>The Sasquatch isn’t about the myth.</w:t>
      </w:r>
    </w:p>
    <w:p w14:paraId="3CA161E6" w14:textId="77777777" w:rsidR="008630D1" w:rsidRDefault="008630D1" w:rsidP="008630D1">
      <w:r>
        <w:t>It’s about the man who refuses to disappear.</w:t>
      </w:r>
    </w:p>
    <w:p w14:paraId="16358D7F" w14:textId="77777777" w:rsidR="008630D1" w:rsidRDefault="008630D1" w:rsidP="008630D1"/>
    <w:p w14:paraId="1F820BEB" w14:textId="77777777" w:rsidR="008630D1" w:rsidRDefault="008630D1" w:rsidP="008630D1">
      <w:r>
        <w:rPr>
          <w:rFonts w:ascii="Segoe UI Symbol" w:hAnsi="Segoe UI Symbol" w:cs="Segoe UI Symbol"/>
        </w:rPr>
        <w:t>⸻</w:t>
      </w:r>
    </w:p>
    <w:p w14:paraId="5B0FF47C" w14:textId="77777777" w:rsidR="008630D1" w:rsidRDefault="008630D1" w:rsidP="008630D1"/>
    <w:p w14:paraId="0E232925" w14:textId="77777777" w:rsidR="008630D1" w:rsidRDefault="008630D1" w:rsidP="008630D1">
      <w:r>
        <w:t>Builder’s Note</w:t>
      </w:r>
    </w:p>
    <w:p w14:paraId="75EE19B9" w14:textId="77777777" w:rsidR="008630D1" w:rsidRDefault="008630D1" w:rsidP="008630D1"/>
    <w:p w14:paraId="4A5DD1A2" w14:textId="77777777" w:rsidR="008630D1" w:rsidRDefault="008630D1" w:rsidP="008630D1">
      <w:r>
        <w:t>Becoming the Sasquatch means turning survival into legacy.</w:t>
      </w:r>
    </w:p>
    <w:p w14:paraId="0C3FFE69" w14:textId="77777777" w:rsidR="008630D1" w:rsidRDefault="008630D1" w:rsidP="008630D1">
      <w:proofErr w:type="gramStart"/>
      <w:r>
        <w:t>You don’t</w:t>
      </w:r>
      <w:proofErr w:type="gramEnd"/>
      <w:r>
        <w:t xml:space="preserve"> wait for proof.</w:t>
      </w:r>
    </w:p>
    <w:p w14:paraId="0E0FAB5C" w14:textId="77777777" w:rsidR="008630D1" w:rsidRDefault="008630D1" w:rsidP="008630D1">
      <w:r>
        <w:t>You become it.</w:t>
      </w:r>
    </w:p>
    <w:p w14:paraId="0A2D9828" w14:textId="77777777" w:rsidR="008630D1" w:rsidRDefault="008630D1" w:rsidP="008630D1"/>
    <w:p w14:paraId="1232DEB2" w14:textId="77777777" w:rsidR="008630D1" w:rsidRDefault="008630D1" w:rsidP="008630D1">
      <w:r>
        <w:rPr>
          <w:rFonts w:ascii="Segoe UI Symbol" w:hAnsi="Segoe UI Symbol" w:cs="Segoe UI Symbol"/>
        </w:rPr>
        <w:t>⸻</w:t>
      </w:r>
    </w:p>
    <w:p w14:paraId="449613ED" w14:textId="77777777" w:rsidR="008630D1" w:rsidRDefault="008630D1" w:rsidP="008630D1"/>
    <w:p w14:paraId="4C874CF4" w14:textId="77777777" w:rsidR="008630D1" w:rsidRDefault="008630D1" w:rsidP="008630D1"/>
    <w:p w14:paraId="7DA00F05" w14:textId="77777777" w:rsidR="008630D1" w:rsidRDefault="008630D1" w:rsidP="008630D1"/>
    <w:p w14:paraId="006D1F9E" w14:textId="77777777" w:rsidR="008630D1" w:rsidRDefault="008630D1" w:rsidP="008630D1">
      <w:r>
        <w:rPr>
          <w:rFonts w:ascii="Segoe UI Symbol" w:hAnsi="Segoe UI Symbol" w:cs="Segoe UI Symbol"/>
        </w:rPr>
        <w:t>⸻</w:t>
      </w:r>
    </w:p>
    <w:p w14:paraId="756299FB" w14:textId="77777777" w:rsidR="008630D1" w:rsidRDefault="008630D1" w:rsidP="008630D1"/>
    <w:p w14:paraId="62BA2B1E" w14:textId="77777777" w:rsidR="008630D1" w:rsidRDefault="008630D1" w:rsidP="008630D1"/>
    <w:p w14:paraId="1B1509B9" w14:textId="77777777" w:rsidR="008630D1" w:rsidRDefault="008630D1" w:rsidP="008630D1">
      <w:r>
        <w:rPr>
          <w:rFonts w:ascii="Segoe UI Symbol" w:hAnsi="Segoe UI Symbol" w:cs="Segoe UI Symbol"/>
        </w:rPr>
        <w:t>⸻</w:t>
      </w:r>
    </w:p>
    <w:p w14:paraId="1122C04C" w14:textId="77777777" w:rsidR="008630D1" w:rsidRDefault="008630D1" w:rsidP="008630D1"/>
    <w:p w14:paraId="7D37DF06" w14:textId="77777777" w:rsidR="008630D1" w:rsidRDefault="008630D1" w:rsidP="008630D1">
      <w:r>
        <w:t>APPENDIX I | THE SASQUATCH DOCTRINE</w:t>
      </w:r>
    </w:p>
    <w:p w14:paraId="6373EAF4" w14:textId="77777777" w:rsidR="008630D1" w:rsidRDefault="008630D1" w:rsidP="008630D1"/>
    <w:p w14:paraId="7109838E" w14:textId="77777777" w:rsidR="008630D1" w:rsidRDefault="008630D1" w:rsidP="008630D1">
      <w:r>
        <w:t>(The Survivor’s Operating System)</w:t>
      </w:r>
    </w:p>
    <w:p w14:paraId="1508D487" w14:textId="77777777" w:rsidR="008630D1" w:rsidRDefault="008630D1" w:rsidP="008630D1"/>
    <w:p w14:paraId="0ECDEEED" w14:textId="77777777" w:rsidR="008630D1" w:rsidRDefault="008630D1" w:rsidP="008630D1">
      <w:r>
        <w:t>“Rebuild like a builder. Think like a survivor. Live like a human.”</w:t>
      </w:r>
    </w:p>
    <w:p w14:paraId="0D53B033" w14:textId="77777777" w:rsidR="008630D1" w:rsidRDefault="008630D1" w:rsidP="008630D1"/>
    <w:p w14:paraId="5E9B4D8C" w14:textId="77777777" w:rsidR="008630D1" w:rsidRDefault="008630D1" w:rsidP="008630D1">
      <w:r>
        <w:t>The Sasquatch Doctrine isn’t just a set of rules — it’s a living system.</w:t>
      </w:r>
    </w:p>
    <w:p w14:paraId="06FAD678" w14:textId="77777777" w:rsidR="008630D1" w:rsidRDefault="008630D1" w:rsidP="008630D1">
      <w:r>
        <w:t>It’s what happens when recovery stops being random and starts becoming ritual.</w:t>
      </w:r>
    </w:p>
    <w:p w14:paraId="60026E91" w14:textId="77777777" w:rsidR="008630D1" w:rsidRDefault="008630D1" w:rsidP="008630D1">
      <w:r>
        <w:t>It’s the framework that turned flickers into function, fear into focus, and silence into structure.</w:t>
      </w:r>
    </w:p>
    <w:p w14:paraId="58589AA0" w14:textId="77777777" w:rsidR="008630D1" w:rsidRDefault="008630D1" w:rsidP="008630D1"/>
    <w:p w14:paraId="5A30BFD2" w14:textId="77777777" w:rsidR="008630D1" w:rsidRDefault="008630D1" w:rsidP="008630D1">
      <w:r>
        <w:t>This isn’t about miracles.</w:t>
      </w:r>
    </w:p>
    <w:p w14:paraId="1B3BB102" w14:textId="77777777" w:rsidR="008630D1" w:rsidRDefault="008630D1" w:rsidP="008630D1">
      <w:r>
        <w:t>It’s about mechanics — and belief backed by biology.</w:t>
      </w:r>
    </w:p>
    <w:p w14:paraId="5C026BC6" w14:textId="77777777" w:rsidR="008630D1" w:rsidRDefault="008630D1" w:rsidP="008630D1">
      <w:r>
        <w:t>Every law in this doctrine is grounded in the science of neuroplasticity, behavioral conditioning, and human resilience.</w:t>
      </w:r>
    </w:p>
    <w:p w14:paraId="63ED60CC" w14:textId="77777777" w:rsidR="008630D1" w:rsidRDefault="008630D1" w:rsidP="008630D1"/>
    <w:p w14:paraId="24A75218" w14:textId="77777777" w:rsidR="008630D1" w:rsidRDefault="008630D1" w:rsidP="008630D1">
      <w:r>
        <w:rPr>
          <w:rFonts w:ascii="Segoe UI Symbol" w:hAnsi="Segoe UI Symbol" w:cs="Segoe UI Symbol"/>
        </w:rPr>
        <w:t>⸻</w:t>
      </w:r>
    </w:p>
    <w:p w14:paraId="42053058" w14:textId="77777777" w:rsidR="008630D1" w:rsidRDefault="008630D1" w:rsidP="008630D1"/>
    <w:p w14:paraId="5C1C80B3" w14:textId="77777777" w:rsidR="008630D1" w:rsidRDefault="008630D1" w:rsidP="008630D1">
      <w:r>
        <w:t>1 | CORE DOCTRINE — TATTOO-GRADE LAWS</w:t>
      </w:r>
    </w:p>
    <w:p w14:paraId="4C823FF9" w14:textId="77777777" w:rsidR="008630D1" w:rsidRDefault="008630D1" w:rsidP="008630D1"/>
    <w:p w14:paraId="3BDD1158" w14:textId="77777777" w:rsidR="008630D1" w:rsidRDefault="008630D1" w:rsidP="008630D1">
      <w:r>
        <w:t>These are the commandments forged in pain and proven in practice:</w:t>
      </w:r>
    </w:p>
    <w:p w14:paraId="2AEF274D" w14:textId="77777777" w:rsidR="008630D1" w:rsidRDefault="008630D1" w:rsidP="008630D1">
      <w:r>
        <w:tab/>
        <w:t>•</w:t>
      </w:r>
      <w:r>
        <w:tab/>
        <w:t>You’ve already won. You survived.</w:t>
      </w:r>
    </w:p>
    <w:p w14:paraId="33C36FA5" w14:textId="77777777" w:rsidR="008630D1" w:rsidRDefault="008630D1" w:rsidP="008630D1">
      <w:r>
        <w:tab/>
        <w:t>•</w:t>
      </w:r>
      <w:r>
        <w:tab/>
        <w:t>Small wins are sacred. A flicker is a resurrection.</w:t>
      </w:r>
    </w:p>
    <w:p w14:paraId="6B9EC908" w14:textId="77777777" w:rsidR="008630D1" w:rsidRDefault="008630D1" w:rsidP="008630D1">
      <w:r>
        <w:tab/>
        <w:t>•</w:t>
      </w:r>
      <w:r>
        <w:tab/>
        <w:t>Control what you can. Rituals beat randomness.</w:t>
      </w:r>
    </w:p>
    <w:p w14:paraId="45932BAC" w14:textId="77777777" w:rsidR="008630D1" w:rsidRDefault="008630D1" w:rsidP="008630D1">
      <w:r>
        <w:tab/>
        <w:t>•</w:t>
      </w:r>
      <w:r>
        <w:tab/>
        <w:t>Anger is fuel, not fire. Burn clean.</w:t>
      </w:r>
    </w:p>
    <w:p w14:paraId="39FF3163" w14:textId="77777777" w:rsidR="008630D1" w:rsidRDefault="008630D1" w:rsidP="008630D1">
      <w:r>
        <w:tab/>
        <w:t>•</w:t>
      </w:r>
      <w:r>
        <w:tab/>
        <w:t>Patience is a bitch, but a virtue.</w:t>
      </w:r>
    </w:p>
    <w:p w14:paraId="0E167CE2" w14:textId="77777777" w:rsidR="008630D1" w:rsidRDefault="008630D1" w:rsidP="008630D1">
      <w:r>
        <w:tab/>
        <w:t>•</w:t>
      </w:r>
      <w:r>
        <w:tab/>
        <w:t>Stack failures into success. Every fail compounds forward.</w:t>
      </w:r>
    </w:p>
    <w:p w14:paraId="0FC19C62" w14:textId="77777777" w:rsidR="008630D1" w:rsidRDefault="008630D1" w:rsidP="008630D1">
      <w:r>
        <w:tab/>
        <w:t>•</w:t>
      </w:r>
      <w:r>
        <w:tab/>
        <w:t>Never zero. If you can’t do the whole drill, do a fragment.</w:t>
      </w:r>
    </w:p>
    <w:p w14:paraId="11990A83" w14:textId="77777777" w:rsidR="008630D1" w:rsidRDefault="008630D1" w:rsidP="008630D1"/>
    <w:p w14:paraId="3734EBD4" w14:textId="77777777" w:rsidR="008630D1" w:rsidRDefault="008630D1" w:rsidP="008630D1">
      <w:r>
        <w:t>You don’t just read these laws — you live them.</w:t>
      </w:r>
    </w:p>
    <w:p w14:paraId="0447EC40" w14:textId="77777777" w:rsidR="008630D1" w:rsidRDefault="008630D1" w:rsidP="008630D1">
      <w:r>
        <w:t>They’re reminders that your brain learns by repetition, and your spirit learns by consistency.</w:t>
      </w:r>
    </w:p>
    <w:p w14:paraId="563F0A9F" w14:textId="77777777" w:rsidR="008630D1" w:rsidRDefault="008630D1" w:rsidP="008630D1"/>
    <w:p w14:paraId="4B875884" w14:textId="77777777" w:rsidR="008630D1" w:rsidRDefault="008630D1" w:rsidP="008630D1">
      <w:r>
        <w:t>Every repetition you commit to — physical or mental — reinforces neural pathways.</w:t>
      </w:r>
    </w:p>
    <w:p w14:paraId="225BA93B" w14:textId="77777777" w:rsidR="008630D1" w:rsidRDefault="008630D1" w:rsidP="008630D1">
      <w:r>
        <w:t>Every flicker of motion is proof of Hebb’s Law: “Neurons that fire together, wire together.”</w:t>
      </w:r>
    </w:p>
    <w:p w14:paraId="3177F7C7" w14:textId="77777777" w:rsidR="008630D1" w:rsidRDefault="008630D1" w:rsidP="008630D1">
      <w:r>
        <w:t>That’s not just poetry. That’s neuroscience (Hebb, 1949).</w:t>
      </w:r>
    </w:p>
    <w:p w14:paraId="626961BC" w14:textId="77777777" w:rsidR="008630D1" w:rsidRDefault="008630D1" w:rsidP="008630D1"/>
    <w:p w14:paraId="7FD75E55" w14:textId="77777777" w:rsidR="008630D1" w:rsidRDefault="008630D1" w:rsidP="008630D1">
      <w:proofErr w:type="gramStart"/>
      <w:r>
        <w:t>So</w:t>
      </w:r>
      <w:proofErr w:type="gramEnd"/>
      <w:r>
        <w:t xml:space="preserve"> ink these words on your walls, your notebook, your soul.</w:t>
      </w:r>
    </w:p>
    <w:p w14:paraId="044AD872" w14:textId="77777777" w:rsidR="008630D1" w:rsidRDefault="008630D1" w:rsidP="008630D1">
      <w:r>
        <w:t>They’re the DNA of the rebuild.</w:t>
      </w:r>
    </w:p>
    <w:p w14:paraId="465E40BD" w14:textId="77777777" w:rsidR="008630D1" w:rsidRDefault="008630D1" w:rsidP="008630D1"/>
    <w:p w14:paraId="28E67CC3" w14:textId="77777777" w:rsidR="008630D1" w:rsidRDefault="008630D1" w:rsidP="008630D1">
      <w:r>
        <w:rPr>
          <w:rFonts w:ascii="Segoe UI Symbol" w:hAnsi="Segoe UI Symbol" w:cs="Segoe UI Symbol"/>
        </w:rPr>
        <w:t>⸻</w:t>
      </w:r>
    </w:p>
    <w:p w14:paraId="2D4D001C" w14:textId="77777777" w:rsidR="008630D1" w:rsidRDefault="008630D1" w:rsidP="008630D1"/>
    <w:p w14:paraId="7E09FFA5" w14:textId="77777777" w:rsidR="008630D1" w:rsidRDefault="008630D1" w:rsidP="008630D1">
      <w:r>
        <w:t>2 | SIMPLIFIED DOCTRINE — EVERYDAY SURVIVOR OS (S.O.S.)</w:t>
      </w:r>
    </w:p>
    <w:p w14:paraId="60A15619" w14:textId="77777777" w:rsidR="008630D1" w:rsidRDefault="008630D1" w:rsidP="008630D1"/>
    <w:p w14:paraId="2870F259" w14:textId="77777777" w:rsidR="008630D1" w:rsidRDefault="008630D1" w:rsidP="008630D1">
      <w:r>
        <w:t>When life feels like chaos, simplicity saves.</w:t>
      </w:r>
    </w:p>
    <w:p w14:paraId="100DFE14" w14:textId="77777777" w:rsidR="008630D1" w:rsidRDefault="008630D1" w:rsidP="008630D1">
      <w:r>
        <w:t>This is your survival compass.</w:t>
      </w:r>
    </w:p>
    <w:p w14:paraId="03D8EC28" w14:textId="77777777" w:rsidR="008630D1" w:rsidRDefault="008630D1" w:rsidP="008630D1">
      <w:r>
        <w:lastRenderedPageBreak/>
        <w:t>It’s how you organize motion, meaning, and mindset — day one to day one thousand.</w:t>
      </w:r>
    </w:p>
    <w:p w14:paraId="33E8786C" w14:textId="77777777" w:rsidR="008630D1" w:rsidRDefault="008630D1" w:rsidP="008630D1"/>
    <w:p w14:paraId="7860A26B" w14:textId="77777777" w:rsidR="008630D1" w:rsidRDefault="008630D1" w:rsidP="008630D1">
      <w:r>
        <w:t>S.O.S. — Stroked-Out Sasquatch</w:t>
      </w:r>
    </w:p>
    <w:p w14:paraId="2E43E53F" w14:textId="77777777" w:rsidR="008630D1" w:rsidRDefault="008630D1" w:rsidP="008630D1">
      <w:r>
        <w:tab/>
        <w:t>•</w:t>
      </w:r>
      <w:r>
        <w:tab/>
        <w:t>S — Survive → You’ve already won. Breathe. Grieve. Anchor your why.</w:t>
      </w:r>
    </w:p>
    <w:p w14:paraId="7DBE7DD2" w14:textId="77777777" w:rsidR="008630D1" w:rsidRDefault="008630D1" w:rsidP="008630D1">
      <w:r>
        <w:tab/>
        <w:t>•</w:t>
      </w:r>
      <w:r>
        <w:tab/>
        <w:t>O — Organize → Build structure: routines, rituals, and flicker logs. Track every win.</w:t>
      </w:r>
    </w:p>
    <w:p w14:paraId="0FEDDCA0" w14:textId="77777777" w:rsidR="008630D1" w:rsidRDefault="008630D1" w:rsidP="008630D1">
      <w:r>
        <w:tab/>
      </w:r>
      <w:proofErr w:type="gramStart"/>
      <w:r>
        <w:t>•</w:t>
      </w:r>
      <w:r>
        <w:tab/>
        <w:t>S — Strive →</w:t>
      </w:r>
      <w:proofErr w:type="gramEnd"/>
      <w:r>
        <w:t xml:space="preserve"> Push. Experiment. Adapt. Never zero. Stack the fails.</w:t>
      </w:r>
    </w:p>
    <w:p w14:paraId="33359901" w14:textId="77777777" w:rsidR="008630D1" w:rsidRDefault="008630D1" w:rsidP="008630D1"/>
    <w:p w14:paraId="2A3B7BA7" w14:textId="77777777" w:rsidR="008630D1" w:rsidRDefault="008630D1" w:rsidP="008630D1">
      <w:r>
        <w:t>Builder’s Science:</w:t>
      </w:r>
    </w:p>
    <w:p w14:paraId="470389AA" w14:textId="77777777" w:rsidR="008630D1" w:rsidRDefault="008630D1" w:rsidP="008630D1">
      <w:r>
        <w:t>Routine creates stability in a destabilized brain.</w:t>
      </w:r>
    </w:p>
    <w:p w14:paraId="6DC509FC" w14:textId="77777777" w:rsidR="008630D1" w:rsidRDefault="008630D1" w:rsidP="008630D1">
      <w:r>
        <w:t>Regular structure reduces limbic noise and strengthens prefrontal control (Peters et al., 2017).</w:t>
      </w:r>
    </w:p>
    <w:p w14:paraId="3B1CF079" w14:textId="77777777" w:rsidR="008630D1" w:rsidRDefault="008630D1" w:rsidP="008630D1">
      <w:r>
        <w:t>That’s why rituals work — they don’t just discipline behavior; they rebuild executive function.</w:t>
      </w:r>
    </w:p>
    <w:p w14:paraId="60422966" w14:textId="77777777" w:rsidR="008630D1" w:rsidRDefault="008630D1" w:rsidP="008630D1"/>
    <w:p w14:paraId="653B06EB" w14:textId="77777777" w:rsidR="008630D1" w:rsidRDefault="008630D1" w:rsidP="008630D1">
      <w:r>
        <w:t>Tape the S.O.S. grid to your mirror, your fridge, your nightstand.</w:t>
      </w:r>
    </w:p>
    <w:p w14:paraId="24854F8C" w14:textId="77777777" w:rsidR="008630D1" w:rsidRDefault="008630D1" w:rsidP="008630D1">
      <w:r>
        <w:t>Ask yourself every morning:</w:t>
      </w:r>
    </w:p>
    <w:p w14:paraId="29497019" w14:textId="77777777" w:rsidR="008630D1" w:rsidRDefault="008630D1" w:rsidP="008630D1">
      <w:r>
        <w:t>What’s my S today?</w:t>
      </w:r>
    </w:p>
    <w:p w14:paraId="015E3871" w14:textId="77777777" w:rsidR="008630D1" w:rsidRDefault="008630D1" w:rsidP="008630D1">
      <w:r>
        <w:t>If you can say you survived, organized, or strived — you’re still in the fight.</w:t>
      </w:r>
    </w:p>
    <w:p w14:paraId="16A7F3DC" w14:textId="77777777" w:rsidR="008630D1" w:rsidRDefault="008630D1" w:rsidP="008630D1"/>
    <w:p w14:paraId="44430A3A" w14:textId="77777777" w:rsidR="008630D1" w:rsidRDefault="008630D1" w:rsidP="008630D1">
      <w:r>
        <w:rPr>
          <w:rFonts w:ascii="Segoe UI Symbol" w:hAnsi="Segoe UI Symbol" w:cs="Segoe UI Symbol"/>
        </w:rPr>
        <w:t>⸻</w:t>
      </w:r>
    </w:p>
    <w:p w14:paraId="5AEC271A" w14:textId="77777777" w:rsidR="008630D1" w:rsidRDefault="008630D1" w:rsidP="008630D1"/>
    <w:p w14:paraId="30A4F24E" w14:textId="77777777" w:rsidR="008630D1" w:rsidRDefault="008630D1" w:rsidP="008630D1">
      <w:r>
        <w:t>3 | ADVANCED DOCTRINE — THE COMPASS SYSTEM (C.O.M.P.A.S.S.)</w:t>
      </w:r>
    </w:p>
    <w:p w14:paraId="42F0565B" w14:textId="77777777" w:rsidR="008630D1" w:rsidRDefault="008630D1" w:rsidP="008630D1"/>
    <w:p w14:paraId="192DA77E" w14:textId="77777777" w:rsidR="008630D1" w:rsidRDefault="008630D1" w:rsidP="008630D1">
      <w:r>
        <w:t>Once survival turns into rhythm, you build the engine.</w:t>
      </w:r>
    </w:p>
    <w:p w14:paraId="077F5CBA" w14:textId="77777777" w:rsidR="008630D1" w:rsidRDefault="008630D1" w:rsidP="008630D1">
      <w:r>
        <w:t>This is the builder’s map — a recovery navigation tool built on science and grit.</w:t>
      </w:r>
    </w:p>
    <w:p w14:paraId="3C14F7C7" w14:textId="77777777" w:rsidR="008630D1" w:rsidRDefault="008630D1" w:rsidP="008630D1"/>
    <w:p w14:paraId="0B726D94" w14:textId="77777777" w:rsidR="008630D1" w:rsidRDefault="008630D1" w:rsidP="008630D1">
      <w:r>
        <w:lastRenderedPageBreak/>
        <w:t>C.O.M.P.A.S.S. — The Builder’s Navigation Code</w:t>
      </w:r>
    </w:p>
    <w:p w14:paraId="3FE289E7" w14:textId="77777777" w:rsidR="008630D1" w:rsidRDefault="008630D1" w:rsidP="008630D1">
      <w:r>
        <w:tab/>
        <w:t>•</w:t>
      </w:r>
      <w:r>
        <w:tab/>
        <w:t>C — Control what you can → Daily rituals. Consistency. Structure.</w:t>
      </w:r>
    </w:p>
    <w:p w14:paraId="70D1332A" w14:textId="77777777" w:rsidR="008630D1" w:rsidRDefault="008630D1" w:rsidP="008630D1">
      <w:r>
        <w:t>Behavioral consistency strengthens the dorsolateral prefrontal cortex — the region tied to focus and persistence.</w:t>
      </w:r>
    </w:p>
    <w:p w14:paraId="24A4C0B4" w14:textId="77777777" w:rsidR="008630D1" w:rsidRDefault="008630D1" w:rsidP="008630D1">
      <w:r>
        <w:tab/>
        <w:t>•</w:t>
      </w:r>
      <w:r>
        <w:tab/>
        <w:t>O — Own your pace → Tortoise wins every time.</w:t>
      </w:r>
    </w:p>
    <w:p w14:paraId="5F818956" w14:textId="77777777" w:rsidR="008630D1" w:rsidRDefault="008630D1" w:rsidP="008630D1">
      <w:r>
        <w:t>Progress depends on sustainable load, not speed. Neuroplasticity is slow learning done right.</w:t>
      </w:r>
    </w:p>
    <w:p w14:paraId="077EA12E" w14:textId="77777777" w:rsidR="008630D1" w:rsidRDefault="008630D1" w:rsidP="008630D1">
      <w:r>
        <w:tab/>
        <w:t>•</w:t>
      </w:r>
      <w:r>
        <w:tab/>
        <w:t>M — Mutation beats stagnation → Change reps, angles, or tools.</w:t>
      </w:r>
    </w:p>
    <w:p w14:paraId="1FFA1BA2" w14:textId="77777777" w:rsidR="008630D1" w:rsidRDefault="008630D1" w:rsidP="008630D1">
      <w:r>
        <w:t>Varied practice increases cortical flexibility and reduces motor plateau effects (Schmidt &amp; Lee, 2011).</w:t>
      </w:r>
    </w:p>
    <w:p w14:paraId="5902D8FC" w14:textId="77777777" w:rsidR="008630D1" w:rsidRDefault="008630D1" w:rsidP="008630D1">
      <w:r>
        <w:tab/>
        <w:t>•</w:t>
      </w:r>
      <w:r>
        <w:tab/>
        <w:t>P — Patience + Nutrition = Brain Fuel → Heal the system to heal the body.</w:t>
      </w:r>
    </w:p>
    <w:p w14:paraId="5D4B3228" w14:textId="77777777" w:rsidR="008630D1" w:rsidRDefault="008630D1" w:rsidP="008630D1">
      <w:r>
        <w:t>Brain repair thrives on omega-3s, BDNF activation, and sleep-regulated myelination (Gomez-Pinilla, 2008).</w:t>
      </w:r>
    </w:p>
    <w:p w14:paraId="28D016FA" w14:textId="77777777" w:rsidR="008630D1" w:rsidRDefault="008630D1" w:rsidP="008630D1">
      <w:r>
        <w:tab/>
        <w:t>•</w:t>
      </w:r>
      <w:r>
        <w:tab/>
        <w:t>A — Anger is fuel → Channel, don’t combust.</w:t>
      </w:r>
    </w:p>
    <w:p w14:paraId="520E449E" w14:textId="77777777" w:rsidR="008630D1" w:rsidRDefault="008630D1" w:rsidP="008630D1">
      <w:r>
        <w:t>Reframing emotion activates prefrontal override of the amygdala — emotional regulation is power, not passivity.</w:t>
      </w:r>
    </w:p>
    <w:p w14:paraId="086B4C66" w14:textId="77777777" w:rsidR="008630D1" w:rsidRDefault="008630D1" w:rsidP="008630D1">
      <w:r>
        <w:tab/>
        <w:t>•</w:t>
      </w:r>
      <w:r>
        <w:tab/>
        <w:t>S — Small wins are sacred → Celebrate every flicker.</w:t>
      </w:r>
    </w:p>
    <w:p w14:paraId="175EA738" w14:textId="77777777" w:rsidR="008630D1" w:rsidRDefault="008630D1" w:rsidP="008630D1">
      <w:r>
        <w:t>Dopamine spikes on small victories retrain the reward system and sustain motivation (Wise, 2004).</w:t>
      </w:r>
    </w:p>
    <w:p w14:paraId="2541D1BB" w14:textId="77777777" w:rsidR="008630D1" w:rsidRDefault="008630D1" w:rsidP="008630D1">
      <w:r>
        <w:tab/>
        <w:t>•</w:t>
      </w:r>
      <w:r>
        <w:tab/>
        <w:t xml:space="preserve">S — Stack failures into success → Every attempt </w:t>
      </w:r>
      <w:proofErr w:type="gramStart"/>
      <w:r>
        <w:t>deposits</w:t>
      </w:r>
      <w:proofErr w:type="gramEnd"/>
      <w:r>
        <w:t xml:space="preserve"> data.</w:t>
      </w:r>
    </w:p>
    <w:p w14:paraId="6917CA39" w14:textId="77777777" w:rsidR="008630D1" w:rsidRDefault="008630D1" w:rsidP="008630D1">
      <w:r>
        <w:t>Synaptic refinement comes from repetition error correction — “learning by failing forward.”</w:t>
      </w:r>
    </w:p>
    <w:p w14:paraId="50B5DDFF" w14:textId="77777777" w:rsidR="008630D1" w:rsidRDefault="008630D1" w:rsidP="008630D1"/>
    <w:p w14:paraId="6C12720D" w14:textId="77777777" w:rsidR="008630D1" w:rsidRDefault="008630D1" w:rsidP="008630D1">
      <w:r>
        <w:t>System Flow</w:t>
      </w:r>
    </w:p>
    <w:p w14:paraId="1AAE4493" w14:textId="77777777" w:rsidR="008630D1" w:rsidRDefault="008630D1" w:rsidP="008630D1">
      <w:r>
        <w:tab/>
        <w:t>1.</w:t>
      </w:r>
      <w:r>
        <w:tab/>
        <w:t>Assess → What moves? What hurts? What resists?</w:t>
      </w:r>
    </w:p>
    <w:p w14:paraId="2A898BF4" w14:textId="77777777" w:rsidR="008630D1" w:rsidRDefault="008630D1" w:rsidP="008630D1">
      <w:r>
        <w:t>Awareness activates sensory-motor mapping.</w:t>
      </w:r>
    </w:p>
    <w:p w14:paraId="79CACD3A" w14:textId="77777777" w:rsidR="008630D1" w:rsidRDefault="008630D1" w:rsidP="008630D1">
      <w:r>
        <w:tab/>
        <w:t>2.</w:t>
      </w:r>
      <w:r>
        <w:tab/>
        <w:t>Anchor → Find your why — son, self, or service.</w:t>
      </w:r>
    </w:p>
    <w:p w14:paraId="7430361C" w14:textId="77777777" w:rsidR="008630D1" w:rsidRDefault="008630D1" w:rsidP="008630D1">
      <w:r>
        <w:t>Purpose strengthens adherence and emotional resilience.</w:t>
      </w:r>
    </w:p>
    <w:p w14:paraId="7898BCBD" w14:textId="77777777" w:rsidR="008630D1" w:rsidRDefault="008630D1" w:rsidP="008630D1">
      <w:r>
        <w:tab/>
        <w:t>3.</w:t>
      </w:r>
      <w:r>
        <w:tab/>
        <w:t>Act → Run the rituals. Do the reps.</w:t>
      </w:r>
    </w:p>
    <w:p w14:paraId="168DA682" w14:textId="77777777" w:rsidR="008630D1" w:rsidRDefault="008630D1" w:rsidP="008630D1">
      <w:r>
        <w:lastRenderedPageBreak/>
        <w:tab/>
        <w:t>4.</w:t>
      </w:r>
      <w:r>
        <w:tab/>
        <w:t>Adapt → Change tempo or tools to break plateaus.</w:t>
      </w:r>
    </w:p>
    <w:p w14:paraId="533988D7" w14:textId="77777777" w:rsidR="008630D1" w:rsidRDefault="008630D1" w:rsidP="008630D1">
      <w:r>
        <w:tab/>
        <w:t>5.</w:t>
      </w:r>
      <w:r>
        <w:tab/>
        <w:t>Advance → Log wins. Share them. Teach them.</w:t>
      </w:r>
    </w:p>
    <w:p w14:paraId="6143821C" w14:textId="77777777" w:rsidR="008630D1" w:rsidRDefault="008630D1" w:rsidP="008630D1">
      <w:r>
        <w:t>Teaching others reinforces your own circuitry through retrieval-based learning.</w:t>
      </w:r>
    </w:p>
    <w:p w14:paraId="75E35C7D" w14:textId="77777777" w:rsidR="008630D1" w:rsidRDefault="008630D1" w:rsidP="008630D1"/>
    <w:p w14:paraId="2E600BF7" w14:textId="77777777" w:rsidR="008630D1" w:rsidRDefault="008630D1" w:rsidP="008630D1">
      <w:r>
        <w:rPr>
          <w:rFonts w:ascii="Segoe UI Symbol" w:hAnsi="Segoe UI Symbol" w:cs="Segoe UI Symbol"/>
        </w:rPr>
        <w:t>⸻</w:t>
      </w:r>
    </w:p>
    <w:p w14:paraId="35B7D394" w14:textId="77777777" w:rsidR="008630D1" w:rsidRDefault="008630D1" w:rsidP="008630D1"/>
    <w:p w14:paraId="683CAE3A" w14:textId="77777777" w:rsidR="008630D1" w:rsidRDefault="008630D1" w:rsidP="008630D1">
      <w:r>
        <w:t>4 | HOW TO USE THE DOCTRINE</w:t>
      </w:r>
    </w:p>
    <w:p w14:paraId="7AF4E2A0" w14:textId="77777777" w:rsidR="008630D1" w:rsidRDefault="008630D1" w:rsidP="008630D1"/>
    <w:p w14:paraId="1FA7021F" w14:textId="77777777" w:rsidR="008630D1" w:rsidRDefault="008630D1" w:rsidP="008630D1">
      <w:r>
        <w:t>Daily Recovery</w:t>
      </w:r>
    </w:p>
    <w:p w14:paraId="65092B9D" w14:textId="77777777" w:rsidR="008630D1" w:rsidRDefault="008630D1" w:rsidP="008630D1"/>
    <w:p w14:paraId="2BDB0366" w14:textId="77777777" w:rsidR="008630D1" w:rsidRDefault="008630D1" w:rsidP="008630D1">
      <w:r>
        <w:t xml:space="preserve">Treat the Doctrine </w:t>
      </w:r>
      <w:proofErr w:type="gramStart"/>
      <w:r>
        <w:t>like</w:t>
      </w:r>
      <w:proofErr w:type="gramEnd"/>
      <w:r>
        <w:t xml:space="preserve"> a training manual for your humanity.</w:t>
      </w:r>
    </w:p>
    <w:p w14:paraId="0C1E1FF9" w14:textId="77777777" w:rsidR="008630D1" w:rsidRDefault="008630D1" w:rsidP="008630D1">
      <w:r>
        <w:t>Pick drills that align with your identity — athlete, artist, parent, warrior.</w:t>
      </w:r>
    </w:p>
    <w:p w14:paraId="7ABD449B" w14:textId="77777777" w:rsidR="008630D1" w:rsidRDefault="008630D1" w:rsidP="008630D1">
      <w:r>
        <w:t>If you connect movement with meaning, your brain stays invested.</w:t>
      </w:r>
    </w:p>
    <w:p w14:paraId="49FDF481" w14:textId="77777777" w:rsidR="008630D1" w:rsidRDefault="008630D1" w:rsidP="008630D1"/>
    <w:p w14:paraId="2E99DEFE" w14:textId="77777777" w:rsidR="008630D1" w:rsidRDefault="008630D1" w:rsidP="008630D1">
      <w:r>
        <w:t>Clinics &amp; Rehab Centers</w:t>
      </w:r>
    </w:p>
    <w:p w14:paraId="600C7FDA" w14:textId="77777777" w:rsidR="008630D1" w:rsidRDefault="008630D1" w:rsidP="008630D1"/>
    <w:p w14:paraId="5A91B645" w14:textId="77777777" w:rsidR="008630D1" w:rsidRDefault="008630D1" w:rsidP="008630D1">
      <w:r>
        <w:t>Use S.O.S. for new survivors and C.O.M.P.A.S.S. for advanced progression.</w:t>
      </w:r>
    </w:p>
    <w:p w14:paraId="230A5A5F" w14:textId="77777777" w:rsidR="008630D1" w:rsidRDefault="008630D1" w:rsidP="008630D1">
      <w:r>
        <w:t>This structure gives patients measurable direction and autonomy — critical for engagement and morale.</w:t>
      </w:r>
    </w:p>
    <w:p w14:paraId="5F39B82A" w14:textId="77777777" w:rsidR="008630D1" w:rsidRDefault="008630D1" w:rsidP="008630D1"/>
    <w:p w14:paraId="445B124D" w14:textId="77777777" w:rsidR="008630D1" w:rsidRDefault="008630D1" w:rsidP="008630D1">
      <w:r>
        <w:t>Caregivers: The Shadow Doctrine</w:t>
      </w:r>
    </w:p>
    <w:p w14:paraId="74D9F527" w14:textId="77777777" w:rsidR="008630D1" w:rsidRDefault="008630D1" w:rsidP="008630D1"/>
    <w:p w14:paraId="689EC98F" w14:textId="77777777" w:rsidR="008630D1" w:rsidRDefault="008630D1" w:rsidP="008630D1">
      <w:r>
        <w:t>Caregivers run their own system: Patience. Accountability. Humor.</w:t>
      </w:r>
    </w:p>
    <w:p w14:paraId="2EA75E79" w14:textId="77777777" w:rsidR="008630D1" w:rsidRDefault="008630D1" w:rsidP="008630D1">
      <w:r>
        <w:t>You are not the jailer — you are the lifeline.</w:t>
      </w:r>
    </w:p>
    <w:p w14:paraId="65E01488" w14:textId="77777777" w:rsidR="008630D1" w:rsidRDefault="008630D1" w:rsidP="008630D1">
      <w:r>
        <w:t>Caregiver consistency builds trust and triggers mirror neuron empathy — a biological form of co-healing (</w:t>
      </w:r>
      <w:proofErr w:type="spellStart"/>
      <w:r>
        <w:t>Decety</w:t>
      </w:r>
      <w:proofErr w:type="spellEnd"/>
      <w:r>
        <w:t>, 2011).</w:t>
      </w:r>
    </w:p>
    <w:p w14:paraId="608097AC" w14:textId="77777777" w:rsidR="008630D1" w:rsidRDefault="008630D1" w:rsidP="008630D1"/>
    <w:p w14:paraId="40477B66" w14:textId="77777777" w:rsidR="008630D1" w:rsidRDefault="008630D1" w:rsidP="008630D1">
      <w:r>
        <w:t>Academy &amp; Community</w:t>
      </w:r>
    </w:p>
    <w:p w14:paraId="1155D0B3" w14:textId="77777777" w:rsidR="008630D1" w:rsidRDefault="008630D1" w:rsidP="008630D1"/>
    <w:p w14:paraId="243411EF" w14:textId="77777777" w:rsidR="008630D1" w:rsidRDefault="008630D1" w:rsidP="008630D1">
      <w:r>
        <w:t>Every law becomes a module.</w:t>
      </w:r>
    </w:p>
    <w:p w14:paraId="7CA0CC6C" w14:textId="77777777" w:rsidR="008630D1" w:rsidRDefault="008630D1" w:rsidP="008630D1">
      <w:r>
        <w:t>Every flicker logged becomes evidence of progress.</w:t>
      </w:r>
    </w:p>
    <w:p w14:paraId="3FCF39D4" w14:textId="77777777" w:rsidR="008630D1" w:rsidRDefault="008630D1" w:rsidP="008630D1">
      <w:r>
        <w:t xml:space="preserve">When survivors share rituals and </w:t>
      </w:r>
      <w:proofErr w:type="gramStart"/>
      <w:r>
        <w:t>rebuilds</w:t>
      </w:r>
      <w:proofErr w:type="gramEnd"/>
      <w:r>
        <w:t>, the Doctrine evolves — like the human brain, it adapts through connection.</w:t>
      </w:r>
    </w:p>
    <w:p w14:paraId="0BEA57C1" w14:textId="77777777" w:rsidR="008630D1" w:rsidRDefault="008630D1" w:rsidP="008630D1"/>
    <w:p w14:paraId="38354382" w14:textId="77777777" w:rsidR="008630D1" w:rsidRDefault="008630D1" w:rsidP="008630D1">
      <w:r>
        <w:rPr>
          <w:rFonts w:ascii="Segoe UI Symbol" w:hAnsi="Segoe UI Symbol" w:cs="Segoe UI Symbol"/>
        </w:rPr>
        <w:t>⸻</w:t>
      </w:r>
    </w:p>
    <w:p w14:paraId="6E6B9523" w14:textId="77777777" w:rsidR="008630D1" w:rsidRDefault="008630D1" w:rsidP="008630D1"/>
    <w:p w14:paraId="3045416C" w14:textId="77777777" w:rsidR="008630D1" w:rsidRDefault="008630D1" w:rsidP="008630D1">
      <w:r>
        <w:t>5 | THE HEART OF IT</w:t>
      </w:r>
    </w:p>
    <w:p w14:paraId="6BEBA0AD" w14:textId="77777777" w:rsidR="008630D1" w:rsidRDefault="008630D1" w:rsidP="008630D1"/>
    <w:p w14:paraId="498001E3" w14:textId="77777777" w:rsidR="008630D1" w:rsidRDefault="008630D1" w:rsidP="008630D1">
      <w:r>
        <w:t>Recovery isn’t a checklist.</w:t>
      </w:r>
    </w:p>
    <w:p w14:paraId="4ED530D0" w14:textId="77777777" w:rsidR="008630D1" w:rsidRDefault="008630D1" w:rsidP="008630D1">
      <w:r>
        <w:t>It’s a covenant — between who you were, who you are, and who you’re becoming.</w:t>
      </w:r>
    </w:p>
    <w:p w14:paraId="63BE831D" w14:textId="77777777" w:rsidR="008630D1" w:rsidRDefault="008630D1" w:rsidP="008630D1"/>
    <w:p w14:paraId="1EB8CA6D" w14:textId="77777777" w:rsidR="008630D1" w:rsidRDefault="008630D1" w:rsidP="008630D1">
      <w:r>
        <w:t>The Sasquatch Doctrine isn’t mine anymore.</w:t>
      </w:r>
    </w:p>
    <w:p w14:paraId="323A77BD" w14:textId="77777777" w:rsidR="008630D1" w:rsidRDefault="008630D1" w:rsidP="008630D1">
      <w:r>
        <w:t>It’s ours.</w:t>
      </w:r>
    </w:p>
    <w:p w14:paraId="081053B9" w14:textId="77777777" w:rsidR="008630D1" w:rsidRDefault="008630D1" w:rsidP="008630D1"/>
    <w:p w14:paraId="75688D50" w14:textId="77777777" w:rsidR="008630D1" w:rsidRDefault="008630D1" w:rsidP="008630D1">
      <w:r>
        <w:t xml:space="preserve">Because every survivor who swings, every caregiver who shows up, every family who </w:t>
      </w:r>
      <w:proofErr w:type="gramStart"/>
      <w:r>
        <w:t>believes —</w:t>
      </w:r>
      <w:proofErr w:type="gramEnd"/>
    </w:p>
    <w:p w14:paraId="47021D3D" w14:textId="77777777" w:rsidR="008630D1" w:rsidRDefault="008630D1" w:rsidP="008630D1">
      <w:r>
        <w:t>you’re all part of this blueprint.</w:t>
      </w:r>
    </w:p>
    <w:p w14:paraId="37288BA5" w14:textId="77777777" w:rsidR="008630D1" w:rsidRDefault="008630D1" w:rsidP="008630D1"/>
    <w:p w14:paraId="298214A8" w14:textId="77777777" w:rsidR="008630D1" w:rsidRDefault="008630D1" w:rsidP="008630D1">
      <w:r>
        <w:t>This is the language of rebuilders.</w:t>
      </w:r>
    </w:p>
    <w:p w14:paraId="7E5F3117" w14:textId="77777777" w:rsidR="008630D1" w:rsidRDefault="008630D1" w:rsidP="008630D1">
      <w:r>
        <w:t xml:space="preserve">The rhythm of those who refuse to stay </w:t>
      </w:r>
      <w:proofErr w:type="gramStart"/>
      <w:r>
        <w:t>fallen</w:t>
      </w:r>
      <w:proofErr w:type="gramEnd"/>
      <w:r>
        <w:t>.</w:t>
      </w:r>
    </w:p>
    <w:p w14:paraId="24EB4B2C" w14:textId="77777777" w:rsidR="008630D1" w:rsidRDefault="008630D1" w:rsidP="008630D1"/>
    <w:p w14:paraId="71AFAEB9" w14:textId="77777777" w:rsidR="008630D1" w:rsidRDefault="008630D1" w:rsidP="008630D1">
      <w:r>
        <w:rPr>
          <w:rFonts w:ascii="Segoe UI Symbol" w:hAnsi="Segoe UI Symbol" w:cs="Segoe UI Symbol"/>
        </w:rPr>
        <w:t>⸻</w:t>
      </w:r>
    </w:p>
    <w:p w14:paraId="7BCEE3F1" w14:textId="77777777" w:rsidR="008630D1" w:rsidRDefault="008630D1" w:rsidP="008630D1"/>
    <w:p w14:paraId="4B0B94C1" w14:textId="77777777" w:rsidR="008630D1" w:rsidRDefault="008630D1" w:rsidP="008630D1">
      <w:r>
        <w:t>Builder’s Note</w:t>
      </w:r>
    </w:p>
    <w:p w14:paraId="165681DD" w14:textId="77777777" w:rsidR="008630D1" w:rsidRDefault="008630D1" w:rsidP="008630D1"/>
    <w:p w14:paraId="0FC0B548" w14:textId="77777777" w:rsidR="008630D1" w:rsidRDefault="008630D1" w:rsidP="008630D1">
      <w:r>
        <w:t>You are not broken. You’re under renovation.</w:t>
      </w:r>
    </w:p>
    <w:p w14:paraId="6EF75542" w14:textId="77777777" w:rsidR="008630D1" w:rsidRDefault="008630D1" w:rsidP="008630D1">
      <w:r>
        <w:t>Every swing counts. Every flicker matters.</w:t>
      </w:r>
    </w:p>
    <w:p w14:paraId="218EB778" w14:textId="77777777" w:rsidR="008630D1" w:rsidRDefault="008630D1" w:rsidP="008630D1">
      <w:r>
        <w:t>Chop wood. Rewire. Repeat.</w:t>
      </w:r>
    </w:p>
    <w:p w14:paraId="7B213F0C" w14:textId="77777777" w:rsidR="008630D1" w:rsidRDefault="008630D1" w:rsidP="008630D1"/>
    <w:p w14:paraId="457CA200" w14:textId="77777777" w:rsidR="008630D1" w:rsidRDefault="008630D1" w:rsidP="008630D1">
      <w:r>
        <w:rPr>
          <w:rFonts w:ascii="Segoe UI Symbol" w:hAnsi="Segoe UI Symbol" w:cs="Segoe UI Symbol"/>
        </w:rPr>
        <w:t>⸻</w:t>
      </w:r>
    </w:p>
    <w:p w14:paraId="595FB08A" w14:textId="77777777" w:rsidR="008630D1" w:rsidRDefault="008630D1" w:rsidP="008630D1">
      <w:r>
        <w:rPr>
          <w:rFonts w:ascii="Segoe UI Symbol" w:hAnsi="Segoe UI Symbol" w:cs="Segoe UI Symbol"/>
        </w:rPr>
        <w:t>⸻</w:t>
      </w:r>
    </w:p>
    <w:p w14:paraId="47049678" w14:textId="77777777" w:rsidR="008630D1" w:rsidRDefault="008630D1" w:rsidP="008630D1"/>
    <w:p w14:paraId="160D487F" w14:textId="77777777" w:rsidR="008630D1" w:rsidRDefault="008630D1" w:rsidP="008630D1">
      <w:r>
        <w:t>The Builder’s Creed</w:t>
      </w:r>
    </w:p>
    <w:p w14:paraId="16A2EDE1" w14:textId="77777777" w:rsidR="008630D1" w:rsidRDefault="008630D1" w:rsidP="008630D1"/>
    <w:p w14:paraId="038C9DFE" w14:textId="77777777" w:rsidR="008630D1" w:rsidRDefault="008630D1" w:rsidP="008630D1">
      <w:r>
        <w:t>I wrote the Creed as a promise —</w:t>
      </w:r>
    </w:p>
    <w:p w14:paraId="4495D72A" w14:textId="77777777" w:rsidR="008630D1" w:rsidRDefault="008630D1" w:rsidP="008630D1">
      <w:r>
        <w:t>to myself first, and then to anyone picking up the hammer next.</w:t>
      </w:r>
    </w:p>
    <w:p w14:paraId="436C4172" w14:textId="77777777" w:rsidR="008630D1" w:rsidRDefault="008630D1" w:rsidP="008630D1"/>
    <w:p w14:paraId="2B178E6D" w14:textId="77777777" w:rsidR="008630D1" w:rsidRDefault="008630D1" w:rsidP="008630D1">
      <w:r>
        <w:t xml:space="preserve">It’s not </w:t>
      </w:r>
      <w:proofErr w:type="gramStart"/>
      <w:r>
        <w:t>a motivational</w:t>
      </w:r>
      <w:proofErr w:type="gramEnd"/>
      <w:r>
        <w:t xml:space="preserve"> speech.</w:t>
      </w:r>
    </w:p>
    <w:p w14:paraId="41BFC789" w14:textId="77777777" w:rsidR="008630D1" w:rsidRDefault="008630D1" w:rsidP="008630D1">
      <w:r>
        <w:t>It’s a blueprint for the soul.</w:t>
      </w:r>
    </w:p>
    <w:p w14:paraId="7556A7BC" w14:textId="77777777" w:rsidR="008630D1" w:rsidRDefault="008630D1" w:rsidP="008630D1"/>
    <w:p w14:paraId="186DD6C1" w14:textId="77777777" w:rsidR="008630D1" w:rsidRDefault="008630D1" w:rsidP="008630D1">
      <w:r>
        <w:t>A declaration of ownership, motion, reflection, repetition, adaptation, and humanhood —</w:t>
      </w:r>
    </w:p>
    <w:p w14:paraId="48D45C8A" w14:textId="77777777" w:rsidR="008630D1" w:rsidRDefault="008630D1" w:rsidP="008630D1">
      <w:r>
        <w:t>the six laws that built the builder.</w:t>
      </w:r>
    </w:p>
    <w:p w14:paraId="15EEFD57" w14:textId="77777777" w:rsidR="008630D1" w:rsidRDefault="008630D1" w:rsidP="008630D1"/>
    <w:p w14:paraId="0C79B8F7" w14:textId="77777777" w:rsidR="008630D1" w:rsidRDefault="008630D1" w:rsidP="008630D1">
      <w:r>
        <w:t>It’s what every survivor needs to say out loud</w:t>
      </w:r>
    </w:p>
    <w:p w14:paraId="34B9A4B6" w14:textId="77777777" w:rsidR="008630D1" w:rsidRDefault="008630D1" w:rsidP="008630D1">
      <w:r>
        <w:t>until they believe it.</w:t>
      </w:r>
    </w:p>
    <w:p w14:paraId="50F0B0CF" w14:textId="77777777" w:rsidR="008630D1" w:rsidRDefault="008630D1" w:rsidP="008630D1"/>
    <w:p w14:paraId="3CBBD51C" w14:textId="77777777" w:rsidR="008630D1" w:rsidRDefault="008630D1" w:rsidP="008630D1">
      <w:r>
        <w:rPr>
          <w:rFonts w:ascii="Segoe UI Symbol" w:hAnsi="Segoe UI Symbol" w:cs="Segoe UI Symbol"/>
        </w:rPr>
        <w:t>⸻</w:t>
      </w:r>
    </w:p>
    <w:p w14:paraId="0CEB59D5" w14:textId="77777777" w:rsidR="008630D1" w:rsidRDefault="008630D1" w:rsidP="008630D1"/>
    <w:p w14:paraId="3BE1FEDF" w14:textId="77777777" w:rsidR="008630D1" w:rsidRDefault="008630D1" w:rsidP="008630D1">
      <w:r>
        <w:lastRenderedPageBreak/>
        <w:t>The Transformation</w:t>
      </w:r>
    </w:p>
    <w:p w14:paraId="67FB7738" w14:textId="77777777" w:rsidR="008630D1" w:rsidRDefault="008630D1" w:rsidP="008630D1"/>
    <w:p w14:paraId="351980C0" w14:textId="77777777" w:rsidR="008630D1" w:rsidRDefault="008630D1" w:rsidP="008630D1">
      <w:r>
        <w:t>I started as a man who thought his life was over.</w:t>
      </w:r>
    </w:p>
    <w:p w14:paraId="2E6D24AF" w14:textId="77777777" w:rsidR="008630D1" w:rsidRDefault="008630D1" w:rsidP="008630D1">
      <w:r>
        <w:t>I became a man who realized it was just beginning.</w:t>
      </w:r>
    </w:p>
    <w:p w14:paraId="2C252CBC" w14:textId="77777777" w:rsidR="008630D1" w:rsidRDefault="008630D1" w:rsidP="008630D1"/>
    <w:p w14:paraId="2931F600" w14:textId="77777777" w:rsidR="008630D1" w:rsidRDefault="008630D1" w:rsidP="008630D1">
      <w:r>
        <w:t>I didn’t return to who I was.</w:t>
      </w:r>
    </w:p>
    <w:p w14:paraId="7CB71F56" w14:textId="77777777" w:rsidR="008630D1" w:rsidRDefault="008630D1" w:rsidP="008630D1">
      <w:r>
        <w:t>I evolved into who I was supposed to be.</w:t>
      </w:r>
    </w:p>
    <w:p w14:paraId="183A0F12" w14:textId="77777777" w:rsidR="008630D1" w:rsidRDefault="008630D1" w:rsidP="008630D1"/>
    <w:p w14:paraId="0660DD84" w14:textId="77777777" w:rsidR="008630D1" w:rsidRDefault="008630D1" w:rsidP="008630D1">
      <w:r>
        <w:t>The Sasquatch isn’t about the myth.</w:t>
      </w:r>
    </w:p>
    <w:p w14:paraId="4D1EB85D" w14:textId="77777777" w:rsidR="008630D1" w:rsidRDefault="008630D1" w:rsidP="008630D1">
      <w:r>
        <w:t>It’s about the man who refuses to disappear.</w:t>
      </w:r>
    </w:p>
    <w:p w14:paraId="2E93B675" w14:textId="77777777" w:rsidR="008630D1" w:rsidRDefault="008630D1" w:rsidP="008630D1"/>
    <w:p w14:paraId="73CB64D7" w14:textId="77777777" w:rsidR="008630D1" w:rsidRDefault="008630D1" w:rsidP="008630D1">
      <w:r>
        <w:rPr>
          <w:rFonts w:ascii="Segoe UI Symbol" w:hAnsi="Segoe UI Symbol" w:cs="Segoe UI Symbol"/>
        </w:rPr>
        <w:t>⸻</w:t>
      </w:r>
    </w:p>
    <w:p w14:paraId="5CE8911A" w14:textId="77777777" w:rsidR="008630D1" w:rsidRDefault="008630D1" w:rsidP="008630D1"/>
    <w:p w14:paraId="61137C2B" w14:textId="77777777" w:rsidR="008630D1" w:rsidRDefault="008630D1" w:rsidP="008630D1">
      <w:r>
        <w:t>Builder’s Note</w:t>
      </w:r>
    </w:p>
    <w:p w14:paraId="438F62C6" w14:textId="77777777" w:rsidR="008630D1" w:rsidRDefault="008630D1" w:rsidP="008630D1"/>
    <w:p w14:paraId="6ECD2802" w14:textId="77777777" w:rsidR="008630D1" w:rsidRDefault="008630D1" w:rsidP="008630D1">
      <w:r>
        <w:t>Becoming the Sasquatch means turning survival into legacy.</w:t>
      </w:r>
    </w:p>
    <w:p w14:paraId="4F84CC03" w14:textId="77777777" w:rsidR="008630D1" w:rsidRDefault="008630D1" w:rsidP="008630D1">
      <w:proofErr w:type="gramStart"/>
      <w:r>
        <w:t>You don’t</w:t>
      </w:r>
      <w:proofErr w:type="gramEnd"/>
      <w:r>
        <w:t xml:space="preserve"> wait for proof.</w:t>
      </w:r>
    </w:p>
    <w:p w14:paraId="34936F86" w14:textId="77777777" w:rsidR="008630D1" w:rsidRDefault="008630D1" w:rsidP="008630D1">
      <w:r>
        <w:t>You become it.</w:t>
      </w:r>
    </w:p>
    <w:p w14:paraId="172A38C1" w14:textId="77777777" w:rsidR="008630D1" w:rsidRDefault="008630D1" w:rsidP="008630D1"/>
    <w:p w14:paraId="49D00C1E" w14:textId="77777777" w:rsidR="008630D1" w:rsidRDefault="008630D1" w:rsidP="008630D1">
      <w:r>
        <w:rPr>
          <w:rFonts w:ascii="Segoe UI Symbol" w:hAnsi="Segoe UI Symbol" w:cs="Segoe UI Symbol"/>
        </w:rPr>
        <w:t>⸻</w:t>
      </w:r>
    </w:p>
    <w:p w14:paraId="4D6DCA17" w14:textId="77777777" w:rsidR="008630D1" w:rsidRDefault="008630D1" w:rsidP="008630D1"/>
    <w:p w14:paraId="07EEC37A" w14:textId="77777777" w:rsidR="008630D1" w:rsidRDefault="008630D1" w:rsidP="008630D1"/>
    <w:p w14:paraId="6DCDE11B" w14:textId="77777777" w:rsidR="008630D1" w:rsidRDefault="008630D1" w:rsidP="008630D1">
      <w:r>
        <w:rPr>
          <w:rFonts w:ascii="Segoe UI Symbol" w:hAnsi="Segoe UI Symbol" w:cs="Segoe UI Symbol"/>
        </w:rPr>
        <w:t>⸻</w:t>
      </w:r>
    </w:p>
    <w:p w14:paraId="0E41B515" w14:textId="77777777" w:rsidR="008630D1" w:rsidRDefault="008630D1" w:rsidP="008630D1"/>
    <w:p w14:paraId="09CCAC3E" w14:textId="77777777" w:rsidR="008630D1" w:rsidRDefault="008630D1" w:rsidP="008630D1">
      <w:r>
        <w:t>APPENDIX II | THE SASQUATCH CREED</w:t>
      </w:r>
    </w:p>
    <w:p w14:paraId="0BF87030" w14:textId="77777777" w:rsidR="008630D1" w:rsidRDefault="008630D1" w:rsidP="008630D1"/>
    <w:p w14:paraId="54F4949D" w14:textId="77777777" w:rsidR="008630D1" w:rsidRDefault="008630D1" w:rsidP="008630D1">
      <w:r>
        <w:lastRenderedPageBreak/>
        <w:t>I am the builder of my own comeback.</w:t>
      </w:r>
    </w:p>
    <w:p w14:paraId="45F62732" w14:textId="77777777" w:rsidR="008630D1" w:rsidRDefault="008630D1" w:rsidP="008630D1">
      <w:r>
        <w:t>My brain rewires through motion.</w:t>
      </w:r>
    </w:p>
    <w:p w14:paraId="0F4A930B" w14:textId="77777777" w:rsidR="008630D1" w:rsidRDefault="008630D1" w:rsidP="008630D1">
      <w:r>
        <w:t>My spirit rebuilds through repetition.</w:t>
      </w:r>
    </w:p>
    <w:p w14:paraId="3AF7B35C" w14:textId="77777777" w:rsidR="008630D1" w:rsidRDefault="008630D1" w:rsidP="008630D1">
      <w:r>
        <w:t>My scars are blueprints, not barriers.</w:t>
      </w:r>
    </w:p>
    <w:p w14:paraId="4BA8AA43" w14:textId="77777777" w:rsidR="008630D1" w:rsidRDefault="008630D1" w:rsidP="008630D1"/>
    <w:p w14:paraId="20989E04" w14:textId="77777777" w:rsidR="008630D1" w:rsidRDefault="008630D1" w:rsidP="008630D1">
      <w:r>
        <w:t>I will take ownership of every inch I recover.</w:t>
      </w:r>
    </w:p>
    <w:p w14:paraId="19F2B27B" w14:textId="77777777" w:rsidR="008630D1" w:rsidRDefault="008630D1" w:rsidP="008630D1">
      <w:r>
        <w:t>I will move with intent.</w:t>
      </w:r>
    </w:p>
    <w:p w14:paraId="0EB5E6E9" w14:textId="77777777" w:rsidR="008630D1" w:rsidRDefault="008630D1" w:rsidP="008630D1">
      <w:r>
        <w:t>I will reflect before reacting, repeat before quitting,</w:t>
      </w:r>
    </w:p>
    <w:p w14:paraId="73684465" w14:textId="77777777" w:rsidR="008630D1" w:rsidRDefault="008630D1" w:rsidP="008630D1">
      <w:r>
        <w:t>adapt before complaining,</w:t>
      </w:r>
    </w:p>
    <w:p w14:paraId="0214C909" w14:textId="77777777" w:rsidR="008630D1" w:rsidRDefault="008630D1" w:rsidP="008630D1">
      <w:r>
        <w:t>and remember that being human comes before being healed.</w:t>
      </w:r>
    </w:p>
    <w:p w14:paraId="727118F0" w14:textId="77777777" w:rsidR="008630D1" w:rsidRDefault="008630D1" w:rsidP="008630D1"/>
    <w:p w14:paraId="77D691A4" w14:textId="77777777" w:rsidR="008630D1" w:rsidRDefault="008630D1" w:rsidP="008630D1">
      <w:r>
        <w:t>I will chop wood when I’m tired.</w:t>
      </w:r>
    </w:p>
    <w:p w14:paraId="7D9E4B6B" w14:textId="77777777" w:rsidR="008630D1" w:rsidRDefault="008630D1" w:rsidP="008630D1">
      <w:r>
        <w:t>I will stand even when standing hurts.</w:t>
      </w:r>
    </w:p>
    <w:p w14:paraId="3CC0380A" w14:textId="77777777" w:rsidR="008630D1" w:rsidRDefault="008630D1" w:rsidP="008630D1">
      <w:r>
        <w:t xml:space="preserve">I will </w:t>
      </w:r>
      <w:proofErr w:type="gramStart"/>
      <w:r>
        <w:t>celebrate</w:t>
      </w:r>
      <w:proofErr w:type="gramEnd"/>
      <w:r>
        <w:t xml:space="preserve"> flickers as if they were fireworks.</w:t>
      </w:r>
    </w:p>
    <w:p w14:paraId="3532AE53" w14:textId="77777777" w:rsidR="008630D1" w:rsidRDefault="008630D1" w:rsidP="008630D1"/>
    <w:p w14:paraId="7456860F" w14:textId="77777777" w:rsidR="008630D1" w:rsidRDefault="008630D1" w:rsidP="008630D1">
      <w:r>
        <w:t>I am not broken.</w:t>
      </w:r>
    </w:p>
    <w:p w14:paraId="3661DA79" w14:textId="77777777" w:rsidR="008630D1" w:rsidRDefault="008630D1" w:rsidP="008630D1">
      <w:r>
        <w:t>I am rebuilt.</w:t>
      </w:r>
    </w:p>
    <w:p w14:paraId="63071285" w14:textId="77777777" w:rsidR="008630D1" w:rsidRDefault="008630D1" w:rsidP="008630D1"/>
    <w:p w14:paraId="215E6BDC" w14:textId="77777777" w:rsidR="008630D1" w:rsidRDefault="008630D1" w:rsidP="008630D1">
      <w:r>
        <w:t>I am the Stroked-Out Sasquatch —</w:t>
      </w:r>
    </w:p>
    <w:p w14:paraId="3E5C8DD8" w14:textId="77777777" w:rsidR="008630D1" w:rsidRDefault="008630D1" w:rsidP="008630D1">
      <w:r>
        <w:t>the architect,</w:t>
      </w:r>
    </w:p>
    <w:p w14:paraId="7FBA76C6" w14:textId="77777777" w:rsidR="008630D1" w:rsidRDefault="008630D1" w:rsidP="008630D1">
      <w:r>
        <w:t>the builder,</w:t>
      </w:r>
    </w:p>
    <w:p w14:paraId="2F6B8BEE" w14:textId="77777777" w:rsidR="008630D1" w:rsidRDefault="008630D1" w:rsidP="008630D1">
      <w:r>
        <w:t>and the finisher.</w:t>
      </w:r>
    </w:p>
    <w:p w14:paraId="4BE408FE" w14:textId="77777777" w:rsidR="008630D1" w:rsidRDefault="008630D1" w:rsidP="008630D1"/>
    <w:p w14:paraId="0639E8D2" w14:textId="77777777" w:rsidR="008630D1" w:rsidRDefault="008630D1" w:rsidP="008630D1">
      <w:r>
        <w:rPr>
          <w:rFonts w:ascii="Segoe UI Symbol" w:hAnsi="Segoe UI Symbol" w:cs="Segoe UI Symbol"/>
        </w:rPr>
        <w:t>⸻</w:t>
      </w:r>
    </w:p>
    <w:p w14:paraId="76A56D05" w14:textId="77777777" w:rsidR="008630D1" w:rsidRDefault="008630D1" w:rsidP="008630D1"/>
    <w:p w14:paraId="43544384" w14:textId="77777777" w:rsidR="008630D1" w:rsidRDefault="008630D1" w:rsidP="008630D1">
      <w:r>
        <w:t>ACKNOWLEDGMENTS</w:t>
      </w:r>
    </w:p>
    <w:p w14:paraId="12AEEB9C" w14:textId="77777777" w:rsidR="008630D1" w:rsidRDefault="008630D1" w:rsidP="008630D1"/>
    <w:p w14:paraId="5B916C2E" w14:textId="77777777" w:rsidR="008630D1" w:rsidRDefault="008630D1" w:rsidP="008630D1">
      <w:r>
        <w:t>No one builds alone.</w:t>
      </w:r>
    </w:p>
    <w:p w14:paraId="74EFF680" w14:textId="77777777" w:rsidR="008630D1" w:rsidRDefault="008630D1" w:rsidP="008630D1"/>
    <w:p w14:paraId="34D08BE1" w14:textId="77777777" w:rsidR="008630D1" w:rsidRDefault="008630D1" w:rsidP="008630D1">
      <w:r>
        <w:t>To Lisa, for holding the line when I couldn’t,</w:t>
      </w:r>
    </w:p>
    <w:p w14:paraId="3F93087C" w14:textId="77777777" w:rsidR="008630D1" w:rsidRDefault="008630D1" w:rsidP="008630D1">
      <w:r>
        <w:t>and for proving that love has no boundaries.</w:t>
      </w:r>
    </w:p>
    <w:p w14:paraId="06B95D69" w14:textId="77777777" w:rsidR="008630D1" w:rsidRDefault="008630D1" w:rsidP="008630D1">
      <w:r>
        <w:t>Through friendship, you never left my side.</w:t>
      </w:r>
    </w:p>
    <w:p w14:paraId="104128E3" w14:textId="77777777" w:rsidR="008630D1" w:rsidRDefault="008630D1" w:rsidP="008630D1">
      <w:r>
        <w:t>You believed in the man behind the chair</w:t>
      </w:r>
    </w:p>
    <w:p w14:paraId="2ECA5898" w14:textId="77777777" w:rsidR="008630D1" w:rsidRDefault="008630D1" w:rsidP="008630D1">
      <w:r>
        <w:t>and reminded me that love — no matter the form —</w:t>
      </w:r>
    </w:p>
    <w:p w14:paraId="23B587AD" w14:textId="77777777" w:rsidR="008630D1" w:rsidRDefault="008630D1" w:rsidP="008630D1">
      <w:r>
        <w:t xml:space="preserve">is the strongest rehab there </w:t>
      </w:r>
      <w:proofErr w:type="gramStart"/>
      <w:r>
        <w:t>is</w:t>
      </w:r>
      <w:proofErr w:type="gramEnd"/>
      <w:r>
        <w:t>.</w:t>
      </w:r>
    </w:p>
    <w:p w14:paraId="0622C421" w14:textId="77777777" w:rsidR="008630D1" w:rsidRDefault="008630D1" w:rsidP="008630D1"/>
    <w:p w14:paraId="7ECAD604" w14:textId="77777777" w:rsidR="008630D1" w:rsidRDefault="008630D1" w:rsidP="008630D1">
      <w:r>
        <w:t>To Nicholas Jr., my son, my spark, my why.</w:t>
      </w:r>
    </w:p>
    <w:p w14:paraId="468141DA" w14:textId="77777777" w:rsidR="008630D1" w:rsidRDefault="008630D1" w:rsidP="008630D1">
      <w:r>
        <w:t>You’re the reason I chopped wood when I wanted to quit.</w:t>
      </w:r>
    </w:p>
    <w:p w14:paraId="67C81F56" w14:textId="77777777" w:rsidR="008630D1" w:rsidRDefault="008630D1" w:rsidP="008630D1">
      <w:r>
        <w:t>Every swing, every rep, every word of this book is for you.</w:t>
      </w:r>
    </w:p>
    <w:p w14:paraId="0367099A" w14:textId="77777777" w:rsidR="008630D1" w:rsidRDefault="008630D1" w:rsidP="008630D1"/>
    <w:p w14:paraId="22E806E1" w14:textId="77777777" w:rsidR="008630D1" w:rsidRDefault="008630D1" w:rsidP="008630D1">
      <w:r>
        <w:t>To Kasey, my cousin and one of the good ones —</w:t>
      </w:r>
    </w:p>
    <w:p w14:paraId="3A5CA67A" w14:textId="77777777" w:rsidR="008630D1" w:rsidRDefault="008630D1" w:rsidP="008630D1">
      <w:r>
        <w:t>for being there through the chaos,</w:t>
      </w:r>
    </w:p>
    <w:p w14:paraId="0F6B6DC4" w14:textId="77777777" w:rsidR="008630D1" w:rsidRDefault="008630D1" w:rsidP="008630D1">
      <w:r>
        <w:t xml:space="preserve">for checking in when most people </w:t>
      </w:r>
      <w:proofErr w:type="gramStart"/>
      <w:r>
        <w:t>moved</w:t>
      </w:r>
      <w:proofErr w:type="gramEnd"/>
      <w:r>
        <w:t xml:space="preserve"> on,</w:t>
      </w:r>
    </w:p>
    <w:p w14:paraId="275EAAB5" w14:textId="77777777" w:rsidR="008630D1" w:rsidRDefault="008630D1" w:rsidP="008630D1">
      <w:r>
        <w:t>and for reminding me that family isn’t just blood,</w:t>
      </w:r>
    </w:p>
    <w:p w14:paraId="75C7A590" w14:textId="77777777" w:rsidR="008630D1" w:rsidRDefault="008630D1" w:rsidP="008630D1">
      <w:proofErr w:type="gramStart"/>
      <w:r>
        <w:t>it’s</w:t>
      </w:r>
      <w:proofErr w:type="gramEnd"/>
      <w:r>
        <w:t xml:space="preserve"> backbone.</w:t>
      </w:r>
    </w:p>
    <w:p w14:paraId="07276DEB" w14:textId="77777777" w:rsidR="008630D1" w:rsidRDefault="008630D1" w:rsidP="008630D1"/>
    <w:p w14:paraId="0EB0735E" w14:textId="77777777" w:rsidR="008630D1" w:rsidRDefault="008630D1" w:rsidP="008630D1">
      <w:r>
        <w:t>To my mom and dad, Guy and Debbie,</w:t>
      </w:r>
    </w:p>
    <w:p w14:paraId="224689F5" w14:textId="77777777" w:rsidR="008630D1" w:rsidRDefault="008630D1" w:rsidP="008630D1">
      <w:r>
        <w:t>for always being there —</w:t>
      </w:r>
    </w:p>
    <w:p w14:paraId="07274750" w14:textId="77777777" w:rsidR="008630D1" w:rsidRDefault="008630D1" w:rsidP="008630D1">
      <w:r>
        <w:t>the glue that held our family together through every storm.</w:t>
      </w:r>
    </w:p>
    <w:p w14:paraId="08E76A3C" w14:textId="77777777" w:rsidR="008630D1" w:rsidRDefault="008630D1" w:rsidP="008630D1">
      <w:r>
        <w:t>You helped me pick up the pieces my entire life,</w:t>
      </w:r>
    </w:p>
    <w:p w14:paraId="30E32CAE" w14:textId="77777777" w:rsidR="008630D1" w:rsidRDefault="008630D1" w:rsidP="008630D1">
      <w:r>
        <w:t>and I’m the man I am because of the foundation you built.</w:t>
      </w:r>
    </w:p>
    <w:p w14:paraId="1635E17C" w14:textId="77777777" w:rsidR="008630D1" w:rsidRDefault="008630D1" w:rsidP="008630D1"/>
    <w:p w14:paraId="2C181675" w14:textId="77777777" w:rsidR="008630D1" w:rsidRDefault="008630D1" w:rsidP="008630D1">
      <w:r>
        <w:lastRenderedPageBreak/>
        <w:t>To my sister Stephanie,</w:t>
      </w:r>
    </w:p>
    <w:p w14:paraId="33225A20" w14:textId="77777777" w:rsidR="008630D1" w:rsidRDefault="008630D1" w:rsidP="008630D1">
      <w:r>
        <w:t xml:space="preserve">for showing me the kind of love only a true sister </w:t>
      </w:r>
      <w:proofErr w:type="gramStart"/>
      <w:r>
        <w:t>gives —</w:t>
      </w:r>
      <w:proofErr w:type="gramEnd"/>
    </w:p>
    <w:p w14:paraId="47E84C60" w14:textId="77777777" w:rsidR="008630D1" w:rsidRDefault="008630D1" w:rsidP="008630D1">
      <w:r>
        <w:t>and for being my punching bag growing up.</w:t>
      </w:r>
    </w:p>
    <w:p w14:paraId="35C6D50B" w14:textId="77777777" w:rsidR="008630D1" w:rsidRDefault="008630D1" w:rsidP="008630D1">
      <w:r>
        <w:t>You probably deserved better,</w:t>
      </w:r>
    </w:p>
    <w:p w14:paraId="27E7DC7E" w14:textId="77777777" w:rsidR="008630D1" w:rsidRDefault="008630D1" w:rsidP="008630D1">
      <w:r>
        <w:t>but you helped build the fighter in me.</w:t>
      </w:r>
    </w:p>
    <w:p w14:paraId="05028AEB" w14:textId="77777777" w:rsidR="008630D1" w:rsidRDefault="008630D1" w:rsidP="008630D1"/>
    <w:p w14:paraId="4D98153D" w14:textId="77777777" w:rsidR="008630D1" w:rsidRDefault="008630D1" w:rsidP="008630D1">
      <w:r>
        <w:t>To Michael and the team at Encompass Health,</w:t>
      </w:r>
    </w:p>
    <w:p w14:paraId="5E73A405" w14:textId="77777777" w:rsidR="008630D1" w:rsidRDefault="008630D1" w:rsidP="008630D1">
      <w:r>
        <w:t>who taught me that healing isn’t about perfect form —</w:t>
      </w:r>
    </w:p>
    <w:p w14:paraId="15682C03" w14:textId="77777777" w:rsidR="008630D1" w:rsidRDefault="008630D1" w:rsidP="008630D1">
      <w:proofErr w:type="gramStart"/>
      <w:r>
        <w:t>it’s</w:t>
      </w:r>
      <w:proofErr w:type="gramEnd"/>
      <w:r>
        <w:t xml:space="preserve"> about relentless form.</w:t>
      </w:r>
    </w:p>
    <w:p w14:paraId="586D1A8C" w14:textId="77777777" w:rsidR="008630D1" w:rsidRDefault="008630D1" w:rsidP="008630D1">
      <w:r>
        <w:t xml:space="preserve">You proved that progress </w:t>
      </w:r>
      <w:proofErr w:type="gramStart"/>
      <w:r>
        <w:t>can</w:t>
      </w:r>
      <w:proofErr w:type="gramEnd"/>
      <w:r>
        <w:t xml:space="preserve"> come</w:t>
      </w:r>
    </w:p>
    <w:p w14:paraId="6CA0542F" w14:textId="77777777" w:rsidR="008630D1" w:rsidRDefault="008630D1" w:rsidP="008630D1">
      <w:r>
        <w:t>from a five-dollar bat and a stubborn heart.</w:t>
      </w:r>
    </w:p>
    <w:p w14:paraId="5DCA7B6B" w14:textId="77777777" w:rsidR="008630D1" w:rsidRDefault="008630D1" w:rsidP="008630D1"/>
    <w:p w14:paraId="3BEDAAE3" w14:textId="77777777" w:rsidR="008630D1" w:rsidRDefault="008630D1" w:rsidP="008630D1">
      <w:r>
        <w:t>To every survivor, caregiver, and fighter reading this —</w:t>
      </w:r>
    </w:p>
    <w:p w14:paraId="27C19956" w14:textId="77777777" w:rsidR="008630D1" w:rsidRDefault="008630D1" w:rsidP="008630D1">
      <w:proofErr w:type="gramStart"/>
      <w:r>
        <w:t>you’re</w:t>
      </w:r>
      <w:proofErr w:type="gramEnd"/>
      <w:r>
        <w:t xml:space="preserve"> part of the rebuild now.</w:t>
      </w:r>
    </w:p>
    <w:p w14:paraId="49244E09" w14:textId="77777777" w:rsidR="008630D1" w:rsidRDefault="008630D1" w:rsidP="008630D1">
      <w:r>
        <w:t>The hammer’s in your hands.</w:t>
      </w:r>
    </w:p>
    <w:p w14:paraId="10D2884A" w14:textId="77777777" w:rsidR="008630D1" w:rsidRDefault="008630D1" w:rsidP="008630D1">
      <w:r>
        <w:t>Keep swinging.</w:t>
      </w:r>
    </w:p>
    <w:p w14:paraId="77C32A43" w14:textId="77777777" w:rsidR="008630D1" w:rsidRDefault="008630D1" w:rsidP="008630D1"/>
    <w:p w14:paraId="15395310" w14:textId="77777777" w:rsidR="008630D1" w:rsidRDefault="008630D1" w:rsidP="008630D1">
      <w:r>
        <w:rPr>
          <w:rFonts w:ascii="Segoe UI Symbol" w:hAnsi="Segoe UI Symbol" w:cs="Segoe UI Symbol"/>
        </w:rPr>
        <w:t>⸻</w:t>
      </w:r>
    </w:p>
    <w:p w14:paraId="53345711" w14:textId="77777777" w:rsidR="008630D1" w:rsidRDefault="008630D1" w:rsidP="008630D1"/>
    <w:p w14:paraId="19FD013E" w14:textId="77777777" w:rsidR="008630D1" w:rsidRDefault="008630D1" w:rsidP="008630D1">
      <w:r>
        <w:t>Builder’s Note</w:t>
      </w:r>
    </w:p>
    <w:p w14:paraId="1A2567BD" w14:textId="77777777" w:rsidR="008630D1" w:rsidRDefault="008630D1" w:rsidP="008630D1"/>
    <w:p w14:paraId="28098AB0" w14:textId="77777777" w:rsidR="008630D1" w:rsidRDefault="008630D1" w:rsidP="008630D1">
      <w:r>
        <w:t>When you rebuild, you do it for yourself first —</w:t>
      </w:r>
    </w:p>
    <w:p w14:paraId="111A514A" w14:textId="77777777" w:rsidR="008630D1" w:rsidRDefault="008630D1" w:rsidP="008630D1">
      <w:r>
        <w:t>but the light you spark helps someone else find their way home.</w:t>
      </w:r>
    </w:p>
    <w:p w14:paraId="39AD4512" w14:textId="77777777" w:rsidR="008630D1" w:rsidRDefault="008630D1" w:rsidP="008630D1"/>
    <w:p w14:paraId="473F9E6D" w14:textId="77777777" w:rsidR="008630D1" w:rsidRDefault="008630D1" w:rsidP="008630D1">
      <w:r>
        <w:rPr>
          <w:rFonts w:ascii="Segoe UI Symbol" w:hAnsi="Segoe UI Symbol" w:cs="Segoe UI Symbol"/>
        </w:rPr>
        <w:t>⸻</w:t>
      </w:r>
    </w:p>
    <w:p w14:paraId="6EADA219" w14:textId="77777777" w:rsidR="008630D1" w:rsidRDefault="008630D1" w:rsidP="008630D1"/>
    <w:p w14:paraId="16308582" w14:textId="77777777" w:rsidR="008630D1" w:rsidRDefault="008630D1" w:rsidP="008630D1">
      <w:r>
        <w:lastRenderedPageBreak/>
        <w:t>ABOUT THE AUTHOR</w:t>
      </w:r>
    </w:p>
    <w:p w14:paraId="5E7E7968" w14:textId="77777777" w:rsidR="008630D1" w:rsidRDefault="008630D1" w:rsidP="008630D1"/>
    <w:p w14:paraId="350478ED" w14:textId="77777777" w:rsidR="008630D1" w:rsidRDefault="008630D1" w:rsidP="008630D1">
      <w:r>
        <w:t>Nicholas “Stroked-Out Sasquatch” Kremers</w:t>
      </w:r>
    </w:p>
    <w:p w14:paraId="079FF664" w14:textId="77777777" w:rsidR="008630D1" w:rsidRDefault="008630D1" w:rsidP="008630D1">
      <w:r>
        <w:t>is the founder of Stroke Recovery Academy,</w:t>
      </w:r>
    </w:p>
    <w:p w14:paraId="1EBC0916" w14:textId="77777777" w:rsidR="008630D1" w:rsidRDefault="008630D1" w:rsidP="008630D1">
      <w:r>
        <w:t>a movement helping survivors rebuild their bodies, minds, and purpose</w:t>
      </w:r>
    </w:p>
    <w:p w14:paraId="2EB551A8" w14:textId="77777777" w:rsidR="008630D1" w:rsidRDefault="008630D1" w:rsidP="008630D1">
      <w:r>
        <w:t>after life-altering setbacks.</w:t>
      </w:r>
    </w:p>
    <w:p w14:paraId="7D0A6A80" w14:textId="77777777" w:rsidR="008630D1" w:rsidRDefault="008630D1" w:rsidP="008630D1"/>
    <w:p w14:paraId="13A4B3DA" w14:textId="77777777" w:rsidR="008630D1" w:rsidRDefault="008630D1" w:rsidP="008630D1">
      <w:r>
        <w:t>After suffering a massive stroke that left his left side paralyzed,</w:t>
      </w:r>
    </w:p>
    <w:p w14:paraId="309475B5" w14:textId="77777777" w:rsidR="008630D1" w:rsidRDefault="008630D1" w:rsidP="008630D1">
      <w:r>
        <w:t>Nick spent years reconstructing his strength, speech, and sense of self.</w:t>
      </w:r>
    </w:p>
    <w:p w14:paraId="4A746D7B" w14:textId="77777777" w:rsidR="008630D1" w:rsidRDefault="008630D1" w:rsidP="008630D1">
      <w:r>
        <w:t>Through that journey, he developed The Sasquatch Doctrine —</w:t>
      </w:r>
    </w:p>
    <w:p w14:paraId="6F98E185" w14:textId="77777777" w:rsidR="008630D1" w:rsidRDefault="008630D1" w:rsidP="008630D1">
      <w:r>
        <w:t>a framework that turns pain into progress</w:t>
      </w:r>
    </w:p>
    <w:p w14:paraId="5710A35A" w14:textId="77777777" w:rsidR="008630D1" w:rsidRDefault="008630D1" w:rsidP="008630D1">
      <w:r>
        <w:t xml:space="preserve">and </w:t>
      </w:r>
      <w:proofErr w:type="gramStart"/>
      <w:r>
        <w:t>recovery</w:t>
      </w:r>
      <w:proofErr w:type="gramEnd"/>
      <w:r>
        <w:t xml:space="preserve"> into rebirth.</w:t>
      </w:r>
    </w:p>
    <w:p w14:paraId="34578D3C" w14:textId="77777777" w:rsidR="008630D1" w:rsidRDefault="008630D1" w:rsidP="008630D1"/>
    <w:p w14:paraId="1DD212F6" w14:textId="77777777" w:rsidR="008630D1" w:rsidRDefault="008630D1" w:rsidP="008630D1">
      <w:r>
        <w:t>Today, he teaches survivors how to take ownership of their comeback,</w:t>
      </w:r>
    </w:p>
    <w:p w14:paraId="1F2E2AE1" w14:textId="77777777" w:rsidR="008630D1" w:rsidRDefault="008630D1" w:rsidP="008630D1">
      <w:r>
        <w:t>to “chop wood” through the hard days,</w:t>
      </w:r>
    </w:p>
    <w:p w14:paraId="492FC677" w14:textId="77777777" w:rsidR="008630D1" w:rsidRDefault="008630D1" w:rsidP="008630D1">
      <w:r>
        <w:t>and to live by the rhythm of resilience.</w:t>
      </w:r>
    </w:p>
    <w:p w14:paraId="48DD9D12" w14:textId="77777777" w:rsidR="008630D1" w:rsidRDefault="008630D1" w:rsidP="008630D1"/>
    <w:p w14:paraId="78DF8D35" w14:textId="77777777" w:rsidR="008630D1" w:rsidRDefault="008630D1" w:rsidP="008630D1">
      <w:r>
        <w:t>Learn more or start your own rebuild at:</w:t>
      </w:r>
    </w:p>
    <w:p w14:paraId="33392A02" w14:textId="77777777" w:rsidR="008630D1" w:rsidRDefault="008630D1" w:rsidP="008630D1">
      <w:r>
        <w:rPr>
          <w:rFonts w:ascii="Segoe UI Emoji" w:hAnsi="Segoe UI Emoji" w:cs="Segoe UI Emoji"/>
        </w:rPr>
        <w:t>🌐</w:t>
      </w:r>
      <w:r>
        <w:t xml:space="preserve"> strokerecoveryacademy.com</w:t>
      </w:r>
    </w:p>
    <w:p w14:paraId="330D5D07" w14:textId="77777777" w:rsidR="008630D1" w:rsidRDefault="008630D1" w:rsidP="008630D1"/>
    <w:p w14:paraId="22B6A844" w14:textId="77777777" w:rsidR="008630D1" w:rsidRDefault="008630D1" w:rsidP="008630D1">
      <w:r>
        <w:rPr>
          <w:rFonts w:ascii="Segoe UI Symbol" w:hAnsi="Segoe UI Symbol" w:cs="Segoe UI Symbol"/>
        </w:rPr>
        <w:t>⸻</w:t>
      </w:r>
    </w:p>
    <w:p w14:paraId="5462008F" w14:textId="77777777" w:rsidR="008630D1" w:rsidRDefault="008630D1" w:rsidP="008630D1"/>
    <w:p w14:paraId="4EBC4F35" w14:textId="77777777" w:rsidR="008630D1" w:rsidRDefault="008630D1" w:rsidP="008630D1">
      <w:r>
        <w:t>SCAN TO JOIN THE MOVEMENT</w:t>
      </w:r>
    </w:p>
    <w:p w14:paraId="29377541" w14:textId="77777777" w:rsidR="008630D1" w:rsidRDefault="008630D1" w:rsidP="008630D1"/>
    <w:p w14:paraId="4F99FFA7" w14:textId="77777777" w:rsidR="008630D1" w:rsidRDefault="008630D1" w:rsidP="008630D1">
      <w:r>
        <w:t>(Insert QR code — approx. 3.5 inches wide, centered on page)</w:t>
      </w:r>
    </w:p>
    <w:p w14:paraId="61F1769E" w14:textId="77777777" w:rsidR="008630D1" w:rsidRDefault="008630D1" w:rsidP="008630D1"/>
    <w:p w14:paraId="07607A25" w14:textId="77777777" w:rsidR="008630D1" w:rsidRDefault="008630D1" w:rsidP="008630D1">
      <w:r>
        <w:lastRenderedPageBreak/>
        <w:t xml:space="preserve">Scan to connect. Begin </w:t>
      </w:r>
      <w:proofErr w:type="gramStart"/>
      <w:r>
        <w:t>your</w:t>
      </w:r>
      <w:proofErr w:type="gramEnd"/>
      <w:r>
        <w:t xml:space="preserve"> </w:t>
      </w:r>
      <w:proofErr w:type="gramStart"/>
      <w:r>
        <w:t>rebuild</w:t>
      </w:r>
      <w:proofErr w:type="gramEnd"/>
      <w:r>
        <w:t>.</w:t>
      </w:r>
    </w:p>
    <w:p w14:paraId="1B3AA2C1" w14:textId="77777777" w:rsidR="008630D1" w:rsidRDefault="008630D1" w:rsidP="008630D1"/>
    <w:p w14:paraId="33827A44" w14:textId="77777777" w:rsidR="008630D1" w:rsidRDefault="008630D1" w:rsidP="008630D1">
      <w:r>
        <w:rPr>
          <w:rFonts w:ascii="Segoe UI Symbol" w:hAnsi="Segoe UI Symbol" w:cs="Segoe UI Symbol"/>
        </w:rPr>
        <w:t>⸻</w:t>
      </w:r>
    </w:p>
    <w:p w14:paraId="2F99465D" w14:textId="77777777" w:rsidR="008630D1" w:rsidRDefault="008630D1" w:rsidP="008630D1"/>
    <w:p w14:paraId="262D3873" w14:textId="77777777" w:rsidR="008630D1" w:rsidRDefault="008630D1" w:rsidP="008630D1">
      <w:r>
        <w:t>EPILOGUE | THE BUILDER’S PROMISE</w:t>
      </w:r>
    </w:p>
    <w:p w14:paraId="2FDB6560" w14:textId="77777777" w:rsidR="008630D1" w:rsidRDefault="008630D1" w:rsidP="008630D1"/>
    <w:p w14:paraId="0ECCE64D" w14:textId="77777777" w:rsidR="008630D1" w:rsidRDefault="008630D1" w:rsidP="008630D1">
      <w:r>
        <w:t>The comeback never ends.</w:t>
      </w:r>
    </w:p>
    <w:p w14:paraId="65ABC3F4" w14:textId="77777777" w:rsidR="008630D1" w:rsidRDefault="008630D1" w:rsidP="008630D1">
      <w:r>
        <w:t>It evolves.</w:t>
      </w:r>
    </w:p>
    <w:p w14:paraId="09895963" w14:textId="77777777" w:rsidR="008630D1" w:rsidRDefault="008630D1" w:rsidP="008630D1"/>
    <w:p w14:paraId="7536D419" w14:textId="77777777" w:rsidR="008630D1" w:rsidRDefault="008630D1" w:rsidP="008630D1">
      <w:r>
        <w:t>The body repairs.</w:t>
      </w:r>
    </w:p>
    <w:p w14:paraId="5373B892" w14:textId="77777777" w:rsidR="008630D1" w:rsidRDefault="008630D1" w:rsidP="008630D1">
      <w:r>
        <w:t>The brain rewires.</w:t>
      </w:r>
    </w:p>
    <w:p w14:paraId="197C8BB0" w14:textId="77777777" w:rsidR="008630D1" w:rsidRDefault="008630D1" w:rsidP="008630D1">
      <w:r>
        <w:t>The soul learns how to build again.</w:t>
      </w:r>
    </w:p>
    <w:p w14:paraId="5A079FD3" w14:textId="77777777" w:rsidR="008630D1" w:rsidRDefault="008630D1" w:rsidP="008630D1"/>
    <w:p w14:paraId="718B4707" w14:textId="77777777" w:rsidR="008630D1" w:rsidRDefault="008630D1" w:rsidP="008630D1">
      <w:r>
        <w:t>Every swing echoes forward —</w:t>
      </w:r>
    </w:p>
    <w:p w14:paraId="0730CE88" w14:textId="77777777" w:rsidR="008630D1" w:rsidRDefault="008630D1" w:rsidP="008630D1">
      <w:r>
        <w:t>into families, clinics, communities, generations.</w:t>
      </w:r>
    </w:p>
    <w:p w14:paraId="766FFBF6" w14:textId="77777777" w:rsidR="008630D1" w:rsidRDefault="008630D1" w:rsidP="008630D1"/>
    <w:p w14:paraId="4122144A" w14:textId="77777777" w:rsidR="008630D1" w:rsidRDefault="008630D1" w:rsidP="008630D1">
      <w:r>
        <w:t>If you’ve made it this far,</w:t>
      </w:r>
    </w:p>
    <w:p w14:paraId="5371218A" w14:textId="77777777" w:rsidR="008630D1" w:rsidRDefault="008630D1" w:rsidP="008630D1">
      <w:proofErr w:type="gramStart"/>
      <w:r>
        <w:t>you’re</w:t>
      </w:r>
      <w:proofErr w:type="gramEnd"/>
      <w:r>
        <w:t xml:space="preserve"> not just a survivor.</w:t>
      </w:r>
    </w:p>
    <w:p w14:paraId="36208FFD" w14:textId="77777777" w:rsidR="008630D1" w:rsidRDefault="008630D1" w:rsidP="008630D1">
      <w:r>
        <w:t>You’re a builder.</w:t>
      </w:r>
    </w:p>
    <w:p w14:paraId="1A40A31F" w14:textId="77777777" w:rsidR="008630D1" w:rsidRDefault="008630D1" w:rsidP="008630D1">
      <w:r>
        <w:t>A part of the doctrine.</w:t>
      </w:r>
    </w:p>
    <w:p w14:paraId="3CBE974E" w14:textId="77777777" w:rsidR="008630D1" w:rsidRDefault="008630D1" w:rsidP="008630D1">
      <w:r>
        <w:t>A living example that the human spirit,</w:t>
      </w:r>
    </w:p>
    <w:p w14:paraId="76BF6A44" w14:textId="77777777" w:rsidR="008630D1" w:rsidRDefault="008630D1" w:rsidP="008630D1">
      <w:r>
        <w:t>when given reason and rhythm,</w:t>
      </w:r>
    </w:p>
    <w:p w14:paraId="285CB83A" w14:textId="77777777" w:rsidR="008630D1" w:rsidRDefault="008630D1" w:rsidP="008630D1">
      <w:r>
        <w:t>never stays down for long.</w:t>
      </w:r>
    </w:p>
    <w:p w14:paraId="081456ED" w14:textId="77777777" w:rsidR="008630D1" w:rsidRDefault="008630D1" w:rsidP="008630D1"/>
    <w:p w14:paraId="0F576B03" w14:textId="77777777" w:rsidR="008630D1" w:rsidRDefault="008630D1" w:rsidP="008630D1">
      <w:r>
        <w:t>Because recovery isn’t healing —</w:t>
      </w:r>
    </w:p>
    <w:p w14:paraId="27B10C50" w14:textId="77777777" w:rsidR="008630D1" w:rsidRDefault="008630D1" w:rsidP="008630D1">
      <w:r>
        <w:t>it’s construction.</w:t>
      </w:r>
    </w:p>
    <w:p w14:paraId="4E3211B5" w14:textId="77777777" w:rsidR="008630D1" w:rsidRDefault="008630D1" w:rsidP="008630D1"/>
    <w:p w14:paraId="71DE32E1" w14:textId="77777777" w:rsidR="008630D1" w:rsidRDefault="008630D1" w:rsidP="008630D1">
      <w:r>
        <w:rPr>
          <w:rFonts w:ascii="Segoe UI Symbol" w:hAnsi="Segoe UI Symbol" w:cs="Segoe UI Symbol"/>
        </w:rPr>
        <w:t>⸻</w:t>
      </w:r>
    </w:p>
    <w:p w14:paraId="7452D1AE" w14:textId="77777777" w:rsidR="008630D1" w:rsidRDefault="008630D1" w:rsidP="008630D1"/>
    <w:p w14:paraId="2842E870" w14:textId="77777777" w:rsidR="008630D1" w:rsidRDefault="008630D1" w:rsidP="008630D1"/>
    <w:p w14:paraId="29DBDDA4" w14:textId="77777777" w:rsidR="008630D1" w:rsidRDefault="008630D1" w:rsidP="008630D1">
      <w:r>
        <w:rPr>
          <w:rFonts w:ascii="Segoe UI Symbol" w:hAnsi="Segoe UI Symbol" w:cs="Segoe UI Symbol"/>
        </w:rPr>
        <w:t>⸻</w:t>
      </w:r>
    </w:p>
    <w:p w14:paraId="72D2A4F5" w14:textId="77777777" w:rsidR="008630D1" w:rsidRDefault="008630D1" w:rsidP="008630D1"/>
    <w:p w14:paraId="160F36AE" w14:textId="77777777" w:rsidR="008630D1" w:rsidRDefault="008630D1" w:rsidP="008630D1">
      <w:r>
        <w:t>FINAL PAGE | BUILDER’S SEAL</w:t>
      </w:r>
    </w:p>
    <w:p w14:paraId="60B1656F" w14:textId="77777777" w:rsidR="008630D1" w:rsidRDefault="008630D1" w:rsidP="008630D1"/>
    <w:p w14:paraId="108D4452" w14:textId="77777777" w:rsidR="008630D1" w:rsidRDefault="008630D1" w:rsidP="008630D1">
      <w:r>
        <w:t>THE STROKED-OUT SASQUATCH</w:t>
      </w:r>
    </w:p>
    <w:p w14:paraId="1682ADF9" w14:textId="77777777" w:rsidR="008630D1" w:rsidRDefault="008630D1" w:rsidP="008630D1">
      <w:r>
        <w:t>An Architect’s Manifesto for Reconstruction</w:t>
      </w:r>
    </w:p>
    <w:p w14:paraId="2E58D511" w14:textId="77777777" w:rsidR="008630D1" w:rsidRDefault="008630D1" w:rsidP="008630D1"/>
    <w:p w14:paraId="20F2BC14" w14:textId="77777777" w:rsidR="008630D1" w:rsidRDefault="008630D1" w:rsidP="008630D1">
      <w:r>
        <w:t>© 2025 Nicholas “Stroked-Out Sasquatch” Kremers</w:t>
      </w:r>
    </w:p>
    <w:p w14:paraId="1B260902" w14:textId="77777777" w:rsidR="008630D1" w:rsidRDefault="008630D1" w:rsidP="008630D1">
      <w:r>
        <w:t>All rights reserved.</w:t>
      </w:r>
    </w:p>
    <w:p w14:paraId="1D345EFB" w14:textId="77777777" w:rsidR="008630D1" w:rsidRDefault="008630D1" w:rsidP="008630D1"/>
    <w:p w14:paraId="7D2C8112" w14:textId="77777777" w:rsidR="008630D1" w:rsidRDefault="008630D1" w:rsidP="008630D1">
      <w:r>
        <w:t>Published by Stroke Lyfe Inc.</w:t>
      </w:r>
    </w:p>
    <w:p w14:paraId="2F609117" w14:textId="77777777" w:rsidR="008630D1" w:rsidRDefault="008630D1" w:rsidP="008630D1">
      <w:r>
        <w:t>Fort Smith, Arkansas, USA</w:t>
      </w:r>
    </w:p>
    <w:p w14:paraId="26AAFB72" w14:textId="77777777" w:rsidR="008630D1" w:rsidRDefault="008630D1" w:rsidP="008630D1"/>
    <w:p w14:paraId="087D00F6" w14:textId="77777777" w:rsidR="008630D1" w:rsidRDefault="008630D1" w:rsidP="008630D1">
      <w:r>
        <w:t>First Edition</w:t>
      </w:r>
    </w:p>
    <w:p w14:paraId="3E9A87DA" w14:textId="77777777" w:rsidR="008630D1" w:rsidRDefault="008630D1" w:rsidP="008630D1"/>
    <w:p w14:paraId="495A8FA9" w14:textId="77777777" w:rsidR="008630D1" w:rsidRDefault="008630D1" w:rsidP="008630D1">
      <w:r>
        <w:t>Printed and distributed by Amazon KDP</w:t>
      </w:r>
    </w:p>
    <w:p w14:paraId="32461B97" w14:textId="77777777" w:rsidR="008630D1" w:rsidRDefault="008630D1" w:rsidP="008630D1">
      <w:r>
        <w:t>ISBN: (Assigned upon publication)</w:t>
      </w:r>
    </w:p>
    <w:p w14:paraId="469D377D" w14:textId="77777777" w:rsidR="008630D1" w:rsidRDefault="008630D1" w:rsidP="008630D1"/>
    <w:p w14:paraId="186682C4" w14:textId="77777777" w:rsidR="008630D1" w:rsidRDefault="008630D1" w:rsidP="008630D1">
      <w:r>
        <w:rPr>
          <w:rFonts w:ascii="Segoe UI Symbol" w:hAnsi="Segoe UI Symbol" w:cs="Segoe UI Symbol"/>
        </w:rPr>
        <w:t>⸻</w:t>
      </w:r>
    </w:p>
    <w:p w14:paraId="2FB35034" w14:textId="77777777" w:rsidR="008630D1" w:rsidRDefault="008630D1" w:rsidP="008630D1"/>
    <w:p w14:paraId="0D189ACF" w14:textId="77777777" w:rsidR="008630D1" w:rsidRDefault="008630D1" w:rsidP="008630D1">
      <w:r>
        <w:t>Publisher’s Note:</w:t>
      </w:r>
    </w:p>
    <w:p w14:paraId="03F7A85B" w14:textId="77777777" w:rsidR="008630D1" w:rsidRDefault="008630D1" w:rsidP="008630D1">
      <w:r>
        <w:t>This book is not a substitute for medical advice.</w:t>
      </w:r>
    </w:p>
    <w:p w14:paraId="4F026487" w14:textId="77777777" w:rsidR="008630D1" w:rsidRDefault="008630D1" w:rsidP="008630D1">
      <w:r>
        <w:lastRenderedPageBreak/>
        <w:t>Always consult a qualified healthcare professional</w:t>
      </w:r>
    </w:p>
    <w:p w14:paraId="29D77519" w14:textId="77777777" w:rsidR="008630D1" w:rsidRDefault="008630D1" w:rsidP="008630D1">
      <w:r>
        <w:t>before starting or modifying any rehabilitation program.</w:t>
      </w:r>
    </w:p>
    <w:p w14:paraId="49B402B1" w14:textId="77777777" w:rsidR="008630D1" w:rsidRDefault="008630D1" w:rsidP="008630D1">
      <w:r>
        <w:t>What follows are principles, not prescriptions —</w:t>
      </w:r>
    </w:p>
    <w:p w14:paraId="19D82C80" w14:textId="77777777" w:rsidR="008630D1" w:rsidRDefault="008630D1" w:rsidP="008630D1">
      <w:r>
        <w:t>methods proven by lived experience and grounded in science.</w:t>
      </w:r>
    </w:p>
    <w:p w14:paraId="152FE911" w14:textId="77777777" w:rsidR="008630D1" w:rsidRDefault="008630D1" w:rsidP="008630D1"/>
    <w:p w14:paraId="6A0CFE5A" w14:textId="77777777" w:rsidR="008630D1" w:rsidRDefault="008630D1" w:rsidP="008630D1">
      <w:r>
        <w:rPr>
          <w:rFonts w:ascii="Segoe UI Symbol" w:hAnsi="Segoe UI Symbol" w:cs="Segoe UI Symbol"/>
        </w:rPr>
        <w:t>⸻</w:t>
      </w:r>
    </w:p>
    <w:p w14:paraId="0F869FFC" w14:textId="77777777" w:rsidR="008630D1" w:rsidRDefault="008630D1" w:rsidP="008630D1"/>
    <w:p w14:paraId="3AB43F7E" w14:textId="77777777" w:rsidR="008630D1" w:rsidRDefault="008630D1" w:rsidP="008630D1">
      <w:r>
        <w:t>Acknowledgment of Humanity:</w:t>
      </w:r>
    </w:p>
    <w:p w14:paraId="2FF4A069" w14:textId="77777777" w:rsidR="008630D1" w:rsidRDefault="008630D1" w:rsidP="008630D1">
      <w:r>
        <w:t>The content within these pages was written in recovery —</w:t>
      </w:r>
    </w:p>
    <w:p w14:paraId="56BABB9A" w14:textId="77777777" w:rsidR="008630D1" w:rsidRDefault="008630D1" w:rsidP="008630D1">
      <w:r>
        <w:t>through tremors, pauses, and repetition.</w:t>
      </w:r>
    </w:p>
    <w:p w14:paraId="54BBEC85" w14:textId="77777777" w:rsidR="008630D1" w:rsidRDefault="008630D1" w:rsidP="008630D1">
      <w:r>
        <w:t>Every sentence is a scar turned into structure.</w:t>
      </w:r>
    </w:p>
    <w:p w14:paraId="486D8188" w14:textId="77777777" w:rsidR="008630D1" w:rsidRDefault="008630D1" w:rsidP="008630D1"/>
    <w:p w14:paraId="2C0F28BB" w14:textId="77777777" w:rsidR="008630D1" w:rsidRDefault="008630D1" w:rsidP="008630D1">
      <w:r>
        <w:t>If you’re reading this, you are proof that survival evolves into purpose.</w:t>
      </w:r>
    </w:p>
    <w:p w14:paraId="5C9A5E1B" w14:textId="77777777" w:rsidR="008630D1" w:rsidRDefault="008630D1" w:rsidP="008630D1">
      <w:r>
        <w:t>Keep building. Keep believing.</w:t>
      </w:r>
    </w:p>
    <w:p w14:paraId="29191949" w14:textId="77777777" w:rsidR="008630D1" w:rsidRDefault="008630D1" w:rsidP="008630D1"/>
    <w:p w14:paraId="42EBD970" w14:textId="77777777" w:rsidR="008630D1" w:rsidRDefault="008630D1" w:rsidP="008630D1">
      <w:r>
        <w:rPr>
          <w:rFonts w:ascii="Segoe UI Symbol" w:hAnsi="Segoe UI Symbol" w:cs="Segoe UI Symbol"/>
        </w:rPr>
        <w:t>⸻</w:t>
      </w:r>
    </w:p>
    <w:p w14:paraId="6D01884F" w14:textId="77777777" w:rsidR="008630D1" w:rsidRDefault="008630D1" w:rsidP="008630D1"/>
    <w:p w14:paraId="6ED72ABE" w14:textId="77777777" w:rsidR="008630D1" w:rsidRDefault="008630D1" w:rsidP="008630D1">
      <w:r>
        <w:t>Author Contact</w:t>
      </w:r>
    </w:p>
    <w:p w14:paraId="4F8FB887" w14:textId="77777777" w:rsidR="008630D1" w:rsidRDefault="008630D1" w:rsidP="008630D1">
      <w:r>
        <w:rPr>
          <w:rFonts w:ascii="Segoe UI Emoji" w:hAnsi="Segoe UI Emoji" w:cs="Segoe UI Emoji"/>
        </w:rPr>
        <w:t>🌐</w:t>
      </w:r>
      <w:r>
        <w:t xml:space="preserve"> strokerecoveryacademy.com</w:t>
      </w:r>
    </w:p>
    <w:p w14:paraId="57A6F679" w14:textId="77777777" w:rsidR="008630D1" w:rsidRDefault="008630D1" w:rsidP="008630D1">
      <w:r>
        <w:rPr>
          <w:rFonts w:ascii="Segoe UI Emoji" w:hAnsi="Segoe UI Emoji" w:cs="Segoe UI Emoji"/>
        </w:rPr>
        <w:t>📧</w:t>
      </w:r>
      <w:r>
        <w:t xml:space="preserve"> info@strokerecoveryacademy.com</w:t>
      </w:r>
    </w:p>
    <w:p w14:paraId="3B4A5B38" w14:textId="77777777" w:rsidR="008630D1" w:rsidRDefault="008630D1" w:rsidP="008630D1"/>
    <w:p w14:paraId="2E9A5653" w14:textId="77777777" w:rsidR="008630D1" w:rsidRDefault="008630D1" w:rsidP="008630D1">
      <w:r>
        <w:rPr>
          <w:rFonts w:ascii="Segoe UI Symbol" w:hAnsi="Segoe UI Symbol" w:cs="Segoe UI Symbol"/>
        </w:rPr>
        <w:t>⸻</w:t>
      </w:r>
    </w:p>
    <w:p w14:paraId="71EE85F7" w14:textId="77777777" w:rsidR="008630D1" w:rsidRDefault="008630D1" w:rsidP="008630D1"/>
    <w:p w14:paraId="6696506F" w14:textId="77777777" w:rsidR="008630D1" w:rsidRDefault="008630D1" w:rsidP="008630D1">
      <w:r>
        <w:t>Builder’s Seal</w:t>
      </w:r>
    </w:p>
    <w:p w14:paraId="2F98AE55" w14:textId="77777777" w:rsidR="008630D1" w:rsidRDefault="008630D1" w:rsidP="008630D1">
      <w:r>
        <w:rPr>
          <w:rFonts w:ascii="Segoe UI Emoji" w:hAnsi="Segoe UI Emoji" w:cs="Segoe UI Emoji"/>
        </w:rPr>
        <w:t>🪓</w:t>
      </w:r>
      <w:r>
        <w:t xml:space="preserve"> Chop wood. Rewire. Repeat.</w:t>
      </w:r>
    </w:p>
    <w:p w14:paraId="0F64BDF6" w14:textId="77777777" w:rsidR="008630D1" w:rsidRDefault="008630D1" w:rsidP="008630D1"/>
    <w:p w14:paraId="26D839FF" w14:textId="77777777" w:rsidR="008630D1" w:rsidRDefault="008630D1" w:rsidP="008630D1">
      <w:r>
        <w:rPr>
          <w:rFonts w:ascii="Segoe UI Symbol" w:hAnsi="Segoe UI Symbol" w:cs="Segoe UI Symbol"/>
        </w:rPr>
        <w:t>⸻</w:t>
      </w:r>
    </w:p>
    <w:p w14:paraId="5035A4E2" w14:textId="77777777" w:rsidR="008630D1" w:rsidRDefault="008630D1" w:rsidP="008630D1"/>
    <w:p w14:paraId="35034340" w14:textId="77777777" w:rsidR="008630D1" w:rsidRDefault="008630D1" w:rsidP="008630D1">
      <w:r>
        <w:t>End of Manuscript — The Stroked-Out Sasquatch: An Architect’s Manifesto for Reconstruction</w:t>
      </w:r>
    </w:p>
    <w:p w14:paraId="5937BD39" w14:textId="77777777" w:rsidR="008630D1" w:rsidRDefault="008630D1" w:rsidP="008630D1">
      <w:r>
        <w:t>by Nicholas “Stroked-Out Sasquatch” Kremers</w:t>
      </w:r>
    </w:p>
    <w:p w14:paraId="4A631EC7" w14:textId="77777777" w:rsidR="008630D1" w:rsidRDefault="008630D1" w:rsidP="008630D1"/>
    <w:p w14:paraId="57A0A7C9" w14:textId="77777777" w:rsidR="008630D1" w:rsidRDefault="008630D1" w:rsidP="008630D1">
      <w:r>
        <w:rPr>
          <w:rFonts w:ascii="Segoe UI Symbol" w:hAnsi="Segoe UI Symbol" w:cs="Segoe UI Symbol"/>
        </w:rPr>
        <w:t>⸻</w:t>
      </w:r>
    </w:p>
    <w:p w14:paraId="53280688" w14:textId="3E1ECC0F" w:rsidR="00CF5935" w:rsidRDefault="00CF5935" w:rsidP="008630D1"/>
    <w:sectPr w:rsidR="00CF59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0D1"/>
    <w:rsid w:val="004E17BD"/>
    <w:rsid w:val="004F20E4"/>
    <w:rsid w:val="00590DF1"/>
    <w:rsid w:val="00627A7F"/>
    <w:rsid w:val="008630D1"/>
    <w:rsid w:val="00CF5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CACC4"/>
  <w15:chartTrackingRefBased/>
  <w15:docId w15:val="{E7656EC0-C8A2-4913-9FA2-E3EB66824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0D1"/>
    <w:rPr>
      <w:rFonts w:eastAsiaTheme="majorEastAsia" w:cstheme="majorBidi"/>
      <w:color w:val="272727" w:themeColor="text1" w:themeTint="D8"/>
    </w:rPr>
  </w:style>
  <w:style w:type="paragraph" w:styleId="Title">
    <w:name w:val="Title"/>
    <w:basedOn w:val="Normal"/>
    <w:next w:val="Normal"/>
    <w:link w:val="TitleChar"/>
    <w:uiPriority w:val="10"/>
    <w:qFormat/>
    <w:rsid w:val="00863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0D1"/>
    <w:pPr>
      <w:spacing w:before="160"/>
      <w:jc w:val="center"/>
    </w:pPr>
    <w:rPr>
      <w:i/>
      <w:iCs/>
      <w:color w:val="404040" w:themeColor="text1" w:themeTint="BF"/>
    </w:rPr>
  </w:style>
  <w:style w:type="character" w:customStyle="1" w:styleId="QuoteChar">
    <w:name w:val="Quote Char"/>
    <w:basedOn w:val="DefaultParagraphFont"/>
    <w:link w:val="Quote"/>
    <w:uiPriority w:val="29"/>
    <w:rsid w:val="008630D1"/>
    <w:rPr>
      <w:i/>
      <w:iCs/>
      <w:color w:val="404040" w:themeColor="text1" w:themeTint="BF"/>
    </w:rPr>
  </w:style>
  <w:style w:type="paragraph" w:styleId="ListParagraph">
    <w:name w:val="List Paragraph"/>
    <w:basedOn w:val="Normal"/>
    <w:uiPriority w:val="34"/>
    <w:qFormat/>
    <w:rsid w:val="008630D1"/>
    <w:pPr>
      <w:ind w:left="720"/>
      <w:contextualSpacing/>
    </w:pPr>
  </w:style>
  <w:style w:type="character" w:styleId="IntenseEmphasis">
    <w:name w:val="Intense Emphasis"/>
    <w:basedOn w:val="DefaultParagraphFont"/>
    <w:uiPriority w:val="21"/>
    <w:qFormat/>
    <w:rsid w:val="008630D1"/>
    <w:rPr>
      <w:i/>
      <w:iCs/>
      <w:color w:val="0F4761" w:themeColor="accent1" w:themeShade="BF"/>
    </w:rPr>
  </w:style>
  <w:style w:type="paragraph" w:styleId="IntenseQuote">
    <w:name w:val="Intense Quote"/>
    <w:basedOn w:val="Normal"/>
    <w:next w:val="Normal"/>
    <w:link w:val="IntenseQuoteChar"/>
    <w:uiPriority w:val="30"/>
    <w:qFormat/>
    <w:rsid w:val="00863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0D1"/>
    <w:rPr>
      <w:i/>
      <w:iCs/>
      <w:color w:val="0F4761" w:themeColor="accent1" w:themeShade="BF"/>
    </w:rPr>
  </w:style>
  <w:style w:type="character" w:styleId="IntenseReference">
    <w:name w:val="Intense Reference"/>
    <w:basedOn w:val="DefaultParagraphFont"/>
    <w:uiPriority w:val="32"/>
    <w:qFormat/>
    <w:rsid w:val="008630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90</Pages>
  <Words>9406</Words>
  <Characters>53617</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kremers</dc:creator>
  <cp:keywords/>
  <dc:description/>
  <cp:lastModifiedBy>nick kremers</cp:lastModifiedBy>
  <cp:revision>1</cp:revision>
  <dcterms:created xsi:type="dcterms:W3CDTF">2025-10-12T15:51:00Z</dcterms:created>
  <dcterms:modified xsi:type="dcterms:W3CDTF">2025-10-12T16:16:00Z</dcterms:modified>
</cp:coreProperties>
</file>