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A77EA" w14:textId="77777777" w:rsidR="00EE5BC8" w:rsidRPr="00EE5BC8" w:rsidRDefault="00EE5BC8" w:rsidP="00EE5BC8">
      <w:r w:rsidRPr="00EE5BC8">
        <w:t># THE NEURAL LAUNDRY NETWORK</w:t>
      </w:r>
    </w:p>
    <w:p w14:paraId="7266F358" w14:textId="77777777" w:rsidR="00EE5BC8" w:rsidRPr="00EE5BC8" w:rsidRDefault="00EE5BC8" w:rsidP="00EE5BC8">
      <w:r w:rsidRPr="00EE5BC8">
        <w:t>## From Stroke Survivor to Service Business Authority</w:t>
      </w:r>
    </w:p>
    <w:p w14:paraId="72925EAB" w14:textId="77777777" w:rsidR="00EE5BC8" w:rsidRPr="00EE5BC8" w:rsidRDefault="00EE5BC8" w:rsidP="00EE5BC8">
      <w:r w:rsidRPr="00EE5BC8">
        <w:t>### By Nick "Stroked Out Sasquatch" Kremers</w:t>
      </w:r>
    </w:p>
    <w:p w14:paraId="7446BA7B" w14:textId="77777777" w:rsidR="00EE5BC8" w:rsidRPr="00EE5BC8" w:rsidRDefault="00EE5BC8" w:rsidP="00EE5BC8"/>
    <w:p w14:paraId="586D0455" w14:textId="77777777" w:rsidR="00EE5BC8" w:rsidRPr="00EE5BC8" w:rsidRDefault="00EE5BC8" w:rsidP="00EE5BC8">
      <w:r w:rsidRPr="00EE5BC8">
        <w:t>---</w:t>
      </w:r>
    </w:p>
    <w:p w14:paraId="694C1043" w14:textId="77777777" w:rsidR="00EE5BC8" w:rsidRPr="00EE5BC8" w:rsidRDefault="00EE5BC8" w:rsidP="00EE5BC8"/>
    <w:p w14:paraId="2618BCF3" w14:textId="77777777" w:rsidR="00EE5BC8" w:rsidRPr="00EE5BC8" w:rsidRDefault="00EE5BC8" w:rsidP="00EE5BC8">
      <w:r w:rsidRPr="00EE5BC8">
        <w:t>## Table of Contents</w:t>
      </w:r>
    </w:p>
    <w:p w14:paraId="1E156B41" w14:textId="77777777" w:rsidR="00EE5BC8" w:rsidRPr="00EE5BC8" w:rsidRDefault="00EE5BC8" w:rsidP="00EE5BC8"/>
    <w:p w14:paraId="36C06033" w14:textId="77777777" w:rsidR="00EE5BC8" w:rsidRPr="00EE5BC8" w:rsidRDefault="00EE5BC8" w:rsidP="00EE5BC8">
      <w:r w:rsidRPr="00EE5BC8">
        <w:t>**PART I: THE FOUNDATION**</w:t>
      </w:r>
    </w:p>
    <w:p w14:paraId="0D37583A" w14:textId="77777777" w:rsidR="00EE5BC8" w:rsidRPr="00EE5BC8" w:rsidRDefault="00EE5BC8" w:rsidP="00EE5BC8">
      <w:r w:rsidRPr="00EE5BC8">
        <w:t>- Chapter 1: The Day Everything Changed</w:t>
      </w:r>
    </w:p>
    <w:p w14:paraId="1F40586D" w14:textId="77777777" w:rsidR="00EE5BC8" w:rsidRPr="00EE5BC8" w:rsidRDefault="00EE5BC8" w:rsidP="00EE5BC8">
      <w:r w:rsidRPr="00EE5BC8">
        <w:t>- Chapter 2: Three Generations of Laundry Legacy</w:t>
      </w:r>
    </w:p>
    <w:p w14:paraId="028D1FA6" w14:textId="77777777" w:rsidR="00EE5BC8" w:rsidRPr="00EE5BC8" w:rsidRDefault="00EE5BC8" w:rsidP="00EE5BC8">
      <w:r w:rsidRPr="00EE5BC8">
        <w:t>- Chapter 3: The Neural Rewiring Revelation</w:t>
      </w:r>
    </w:p>
    <w:p w14:paraId="7B03D2CE" w14:textId="77777777" w:rsidR="00EE5BC8" w:rsidRPr="00EE5BC8" w:rsidRDefault="00EE5BC8" w:rsidP="00EE5BC8"/>
    <w:p w14:paraId="5CBB2F2F" w14:textId="77777777" w:rsidR="00EE5BC8" w:rsidRPr="00EE5BC8" w:rsidRDefault="00EE5BC8" w:rsidP="00EE5BC8">
      <w:r w:rsidRPr="00EE5BC8">
        <w:t>**PART II: THE L.A.U.N.D.R.Y. FORMULA™**</w:t>
      </w:r>
    </w:p>
    <w:p w14:paraId="140E02B5" w14:textId="77777777" w:rsidR="00EE5BC8" w:rsidRPr="00EE5BC8" w:rsidRDefault="00EE5BC8" w:rsidP="00EE5BC8">
      <w:r w:rsidRPr="00EE5BC8">
        <w:t>- Chapter 4: L - Location Intelligence</w:t>
      </w:r>
    </w:p>
    <w:p w14:paraId="788A8B0E" w14:textId="77777777" w:rsidR="00EE5BC8" w:rsidRPr="00EE5BC8" w:rsidRDefault="00EE5BC8" w:rsidP="00EE5BC8">
      <w:r w:rsidRPr="00EE5BC8">
        <w:t>- Chapter 5: A - Asset Optimization</w:t>
      </w:r>
    </w:p>
    <w:p w14:paraId="760585DA" w14:textId="77777777" w:rsidR="00EE5BC8" w:rsidRPr="00EE5BC8" w:rsidRDefault="00EE5BC8" w:rsidP="00EE5BC8">
      <w:r w:rsidRPr="00EE5BC8">
        <w:t>- Chapter 6: U - Utility Management</w:t>
      </w:r>
    </w:p>
    <w:p w14:paraId="4CED0071" w14:textId="77777777" w:rsidR="00EE5BC8" w:rsidRPr="00EE5BC8" w:rsidRDefault="00EE5BC8" w:rsidP="00EE5BC8">
      <w:r w:rsidRPr="00EE5BC8">
        <w:t>- Chapter 7: N - Net Cash Flow Mastery</w:t>
      </w:r>
    </w:p>
    <w:p w14:paraId="3B36DFD2" w14:textId="77777777" w:rsidR="00EE5BC8" w:rsidRPr="00EE5BC8" w:rsidRDefault="00EE5BC8" w:rsidP="00EE5BC8">
      <w:r w:rsidRPr="00EE5BC8">
        <w:t>- Chapter 8: D - Demographics &amp; Market Analysis</w:t>
      </w:r>
    </w:p>
    <w:p w14:paraId="43353CED" w14:textId="77777777" w:rsidR="00EE5BC8" w:rsidRPr="00EE5BC8" w:rsidRDefault="00EE5BC8" w:rsidP="00EE5BC8">
      <w:r w:rsidRPr="00EE5BC8">
        <w:t>- Chapter 9: R - Revenue Stream Engineering</w:t>
      </w:r>
    </w:p>
    <w:p w14:paraId="6C6F2E6E" w14:textId="77777777" w:rsidR="00EE5BC8" w:rsidRPr="00EE5BC8" w:rsidRDefault="00EE5BC8" w:rsidP="00EE5BC8">
      <w:r w:rsidRPr="00EE5BC8">
        <w:t>- Chapter 10: Y - Yield Maximization Strategies</w:t>
      </w:r>
    </w:p>
    <w:p w14:paraId="0055261B" w14:textId="77777777" w:rsidR="00EE5BC8" w:rsidRPr="00EE5BC8" w:rsidRDefault="00EE5BC8" w:rsidP="00EE5BC8"/>
    <w:p w14:paraId="5DA37BE6" w14:textId="77777777" w:rsidR="00EE5BC8" w:rsidRPr="00EE5BC8" w:rsidRDefault="00EE5BC8" w:rsidP="00EE5BC8">
      <w:r w:rsidRPr="00EE5BC8">
        <w:t>**PART III: THE NEURAL ADVANTAGE**</w:t>
      </w:r>
    </w:p>
    <w:p w14:paraId="63D51932" w14:textId="77777777" w:rsidR="00EE5BC8" w:rsidRPr="00EE5BC8" w:rsidRDefault="00EE5BC8" w:rsidP="00EE5BC8">
      <w:r w:rsidRPr="00EE5BC8">
        <w:t>- Chapter 11: Enhanced Pattern Recognition</w:t>
      </w:r>
    </w:p>
    <w:p w14:paraId="013477F2" w14:textId="77777777" w:rsidR="00EE5BC8" w:rsidRPr="00EE5BC8" w:rsidRDefault="00EE5BC8" w:rsidP="00EE5BC8">
      <w:r w:rsidRPr="00EE5BC8">
        <w:t>- Chapter 12: Accelerated Decision Making</w:t>
      </w:r>
    </w:p>
    <w:p w14:paraId="54EA3E27" w14:textId="77777777" w:rsidR="00EE5BC8" w:rsidRPr="00EE5BC8" w:rsidRDefault="00EE5BC8" w:rsidP="00EE5BC8">
      <w:r w:rsidRPr="00EE5BC8">
        <w:t>- Chapter 13: The Service Business Formula</w:t>
      </w:r>
    </w:p>
    <w:p w14:paraId="395F43B3" w14:textId="77777777" w:rsidR="00EE5BC8" w:rsidRPr="00EE5BC8" w:rsidRDefault="00EE5BC8" w:rsidP="00EE5BC8"/>
    <w:p w14:paraId="16B4EDB1" w14:textId="77777777" w:rsidR="00EE5BC8" w:rsidRPr="00EE5BC8" w:rsidRDefault="00EE5BC8" w:rsidP="00EE5BC8">
      <w:r w:rsidRPr="00EE5BC8">
        <w:t>**PART IV: BUILDING YOUR EMPIRE**</w:t>
      </w:r>
    </w:p>
    <w:p w14:paraId="360F539A" w14:textId="77777777" w:rsidR="00EE5BC8" w:rsidRPr="00EE5BC8" w:rsidRDefault="00EE5BC8" w:rsidP="00EE5BC8">
      <w:r w:rsidRPr="00EE5BC8">
        <w:t>- Chapter 14: From Zero to Cash Flow Hero</w:t>
      </w:r>
    </w:p>
    <w:p w14:paraId="05070C8C" w14:textId="77777777" w:rsidR="00EE5BC8" w:rsidRPr="00EE5BC8" w:rsidRDefault="00EE5BC8" w:rsidP="00EE5BC8">
      <w:r w:rsidRPr="00EE5BC8">
        <w:t>- Chapter 15: The Ultimate Success System</w:t>
      </w:r>
    </w:p>
    <w:p w14:paraId="7A7902EA" w14:textId="77777777" w:rsidR="00EE5BC8" w:rsidRPr="00EE5BC8" w:rsidRDefault="00EE5BC8" w:rsidP="00EE5BC8">
      <w:r w:rsidRPr="00EE5BC8">
        <w:t>- Chapter 16: Your Neural Laundry Network</w:t>
      </w:r>
    </w:p>
    <w:p w14:paraId="0F71C3B8" w14:textId="77777777" w:rsidR="00EE5BC8" w:rsidRPr="00EE5BC8" w:rsidRDefault="00EE5BC8" w:rsidP="00EE5BC8"/>
    <w:p w14:paraId="1A6E354D" w14:textId="77777777" w:rsidR="00EE5BC8" w:rsidRPr="00EE5BC8" w:rsidRDefault="00EE5BC8" w:rsidP="00EE5BC8">
      <w:r w:rsidRPr="00EE5BC8">
        <w:t>---</w:t>
      </w:r>
    </w:p>
    <w:p w14:paraId="10FF7B14" w14:textId="77777777" w:rsidR="00EE5BC8" w:rsidRPr="00EE5BC8" w:rsidRDefault="00EE5BC8" w:rsidP="00EE5BC8"/>
    <w:p w14:paraId="34217945" w14:textId="77777777" w:rsidR="00EE5BC8" w:rsidRPr="00EE5BC8" w:rsidRDefault="00EE5BC8" w:rsidP="00EE5BC8">
      <w:r w:rsidRPr="00EE5BC8">
        <w:t>## Introduction: The Impossible Comeback</w:t>
      </w:r>
    </w:p>
    <w:p w14:paraId="03361F17" w14:textId="77777777" w:rsidR="00EE5BC8" w:rsidRPr="00EE5BC8" w:rsidRDefault="00EE5BC8" w:rsidP="00EE5BC8"/>
    <w:p w14:paraId="4E5372B9" w14:textId="77777777" w:rsidR="00EE5BC8" w:rsidRPr="00EE5BC8" w:rsidRDefault="00EE5BC8" w:rsidP="00EE5BC8">
      <w:r w:rsidRPr="00EE5BC8">
        <w:t>Six and a half years ago, I was supposed to die.</w:t>
      </w:r>
    </w:p>
    <w:p w14:paraId="7264F3FB" w14:textId="77777777" w:rsidR="00EE5BC8" w:rsidRPr="00EE5BC8" w:rsidRDefault="00EE5BC8" w:rsidP="00EE5BC8"/>
    <w:p w14:paraId="25F0CDAF" w14:textId="77777777" w:rsidR="00EE5BC8" w:rsidRPr="00EE5BC8" w:rsidRDefault="00EE5BC8" w:rsidP="00EE5BC8">
      <w:r w:rsidRPr="00EE5BC8">
        <w:t>A massive hemorrhagic stroke tore through my brain like a lightning bolt, leaving doctors shaking their heads and my family preparing for the worst. I was 39 years old, paralyzed on my left side, and facing a future that looked nothing like the one I'd planned.</w:t>
      </w:r>
    </w:p>
    <w:p w14:paraId="220F82D3" w14:textId="77777777" w:rsidR="00EE5BC8" w:rsidRPr="00EE5BC8" w:rsidRDefault="00EE5BC8" w:rsidP="00EE5BC8"/>
    <w:p w14:paraId="481AA0BC" w14:textId="77777777" w:rsidR="00EE5BC8" w:rsidRPr="00EE5BC8" w:rsidRDefault="00EE5BC8" w:rsidP="00EE5BC8">
      <w:r w:rsidRPr="00EE5BC8">
        <w:t>But here's what the doctors didn't count on: the Kremers family doesn't quit. We've been in the service business for three generations, and failure simply isn't an option.</w:t>
      </w:r>
    </w:p>
    <w:p w14:paraId="40951C19" w14:textId="77777777" w:rsidR="00EE5BC8" w:rsidRPr="00EE5BC8" w:rsidRDefault="00EE5BC8" w:rsidP="00EE5BC8"/>
    <w:p w14:paraId="3363AFB8" w14:textId="77777777" w:rsidR="00EE5BC8" w:rsidRPr="00EE5BC8" w:rsidRDefault="00EE5BC8" w:rsidP="00EE5BC8">
      <w:r w:rsidRPr="00EE5BC8">
        <w:t xml:space="preserve">My grandfather was a Speed Queen distributor who owned SpeedWash and Washateria locations. My father followed in his footsteps as a Dexter distributor, building and operating successful laundromats throughout his career. And me? I was supposed to carry </w:t>
      </w:r>
      <w:proofErr w:type="gramStart"/>
      <w:r w:rsidRPr="00EE5BC8">
        <w:t>on</w:t>
      </w:r>
      <w:proofErr w:type="gramEnd"/>
      <w:r w:rsidRPr="00EE5BC8">
        <w:t xml:space="preserve"> the family legacy until that stroke changed everything.</w:t>
      </w:r>
    </w:p>
    <w:p w14:paraId="1258E802" w14:textId="77777777" w:rsidR="00EE5BC8" w:rsidRPr="00EE5BC8" w:rsidRDefault="00EE5BC8" w:rsidP="00EE5BC8"/>
    <w:p w14:paraId="77C9571C" w14:textId="77777777" w:rsidR="00EE5BC8" w:rsidRPr="00EE5BC8" w:rsidRDefault="00EE5BC8" w:rsidP="00EE5BC8">
      <w:r w:rsidRPr="00EE5BC8">
        <w:t>Or so I thought.</w:t>
      </w:r>
    </w:p>
    <w:p w14:paraId="021FCAD5" w14:textId="77777777" w:rsidR="00EE5BC8" w:rsidRPr="00EE5BC8" w:rsidRDefault="00EE5BC8" w:rsidP="00EE5BC8"/>
    <w:p w14:paraId="18B4F206" w14:textId="77777777" w:rsidR="00EE5BC8" w:rsidRPr="00EE5BC8" w:rsidRDefault="00EE5BC8" w:rsidP="00EE5BC8">
      <w:r w:rsidRPr="00EE5BC8">
        <w:t xml:space="preserve">What I discovered during my recovery wasn't just how to walk and talk again – I discovered that my brain had created new, faster neural pathways. Where there was once damage, </w:t>
      </w:r>
      <w:r w:rsidRPr="00EE5BC8">
        <w:lastRenderedPageBreak/>
        <w:t>there was now superhuman pattern recognition and business opportunity detection. My processing speed tripled. My ability to see what others miss became supernatural.</w:t>
      </w:r>
    </w:p>
    <w:p w14:paraId="70B57CD6" w14:textId="77777777" w:rsidR="00EE5BC8" w:rsidRPr="00EE5BC8" w:rsidRDefault="00EE5BC8" w:rsidP="00EE5BC8"/>
    <w:p w14:paraId="7D831879" w14:textId="77777777" w:rsidR="00EE5BC8" w:rsidRPr="00EE5BC8" w:rsidRDefault="00EE5BC8" w:rsidP="00EE5BC8">
      <w:r w:rsidRPr="00EE5BC8">
        <w:t>The stroke didn't end my story. It supercharged it.</w:t>
      </w:r>
    </w:p>
    <w:p w14:paraId="294EC82E" w14:textId="77777777" w:rsidR="00EE5BC8" w:rsidRPr="00EE5BC8" w:rsidRDefault="00EE5BC8" w:rsidP="00EE5BC8"/>
    <w:p w14:paraId="4E6247AE" w14:textId="77777777" w:rsidR="00EE5BC8" w:rsidRPr="00EE5BC8" w:rsidRDefault="00EE5BC8" w:rsidP="00EE5BC8">
      <w:r w:rsidRPr="00EE5BC8">
        <w:t>---</w:t>
      </w:r>
    </w:p>
    <w:p w14:paraId="2B64B62E" w14:textId="77777777" w:rsidR="00EE5BC8" w:rsidRPr="00EE5BC8" w:rsidRDefault="00EE5BC8" w:rsidP="00EE5BC8"/>
    <w:p w14:paraId="51ADBFA0" w14:textId="77777777" w:rsidR="00EE5BC8" w:rsidRPr="00EE5BC8" w:rsidRDefault="00EE5BC8" w:rsidP="00EE5BC8">
      <w:r w:rsidRPr="00EE5BC8">
        <w:t>## PART I: THE FOUNDATION</w:t>
      </w:r>
    </w:p>
    <w:p w14:paraId="119D50D1" w14:textId="77777777" w:rsidR="00EE5BC8" w:rsidRPr="00EE5BC8" w:rsidRDefault="00EE5BC8" w:rsidP="00EE5BC8"/>
    <w:p w14:paraId="5B3226C9" w14:textId="77777777" w:rsidR="00EE5BC8" w:rsidRPr="00EE5BC8" w:rsidRDefault="00EE5BC8" w:rsidP="00EE5BC8">
      <w:r w:rsidRPr="00EE5BC8">
        <w:t>### Chapter 1: The Day Everything Changed</w:t>
      </w:r>
    </w:p>
    <w:p w14:paraId="2E06C416" w14:textId="77777777" w:rsidR="00EE5BC8" w:rsidRPr="00EE5BC8" w:rsidRDefault="00EE5BC8" w:rsidP="00EE5BC8"/>
    <w:p w14:paraId="549D5C61" w14:textId="77777777" w:rsidR="00EE5BC8" w:rsidRPr="00EE5BC8" w:rsidRDefault="00EE5BC8" w:rsidP="00EE5BC8">
      <w:r w:rsidRPr="00EE5BC8">
        <w:t>December 15th, 2017. 3:47 AM.</w:t>
      </w:r>
    </w:p>
    <w:p w14:paraId="33EDCDA8" w14:textId="77777777" w:rsidR="00EE5BC8" w:rsidRPr="00EE5BC8" w:rsidRDefault="00EE5BC8" w:rsidP="00EE5BC8"/>
    <w:p w14:paraId="44F76665" w14:textId="77777777" w:rsidR="00EE5BC8" w:rsidRPr="00EE5BC8" w:rsidRDefault="00EE5BC8" w:rsidP="00EE5BC8">
      <w:r w:rsidRPr="00EE5BC8">
        <w:t>I woke up on the floor of my bathroom, the left side of my body completely unresponsive. The metallic taste of blood filled my mouth, and my vision was split in two. I knew immediately something was catastrophically wrong.</w:t>
      </w:r>
    </w:p>
    <w:p w14:paraId="62200BA7" w14:textId="77777777" w:rsidR="00EE5BC8" w:rsidRPr="00EE5BC8" w:rsidRDefault="00EE5BC8" w:rsidP="00EE5BC8"/>
    <w:p w14:paraId="026BF324" w14:textId="77777777" w:rsidR="00EE5BC8" w:rsidRPr="00EE5BC8" w:rsidRDefault="00EE5BC8" w:rsidP="00EE5BC8">
      <w:r w:rsidRPr="00EE5BC8">
        <w:t>The ambulance ride was a blur of sirens and medical jargon I couldn't process. "Massive hemorrhagic stroke... significant brain damage... need to prep for surgery immediately."</w:t>
      </w:r>
    </w:p>
    <w:p w14:paraId="025B6E05" w14:textId="77777777" w:rsidR="00EE5BC8" w:rsidRPr="00EE5BC8" w:rsidRDefault="00EE5BC8" w:rsidP="00EE5BC8"/>
    <w:p w14:paraId="0898634E" w14:textId="77777777" w:rsidR="00EE5BC8" w:rsidRPr="00EE5BC8" w:rsidRDefault="00EE5BC8" w:rsidP="00EE5BC8">
      <w:r w:rsidRPr="00EE5BC8">
        <w:t>When I finally woke up three days later, the neurologist delivered the news with clinical detachment: "You're lucky to be alive, Mr. Kremers. The stroke damaged a significant portion of your brain. We'll need to manage your expectations about recovery."</w:t>
      </w:r>
    </w:p>
    <w:p w14:paraId="59265543" w14:textId="77777777" w:rsidR="00EE5BC8" w:rsidRPr="00EE5BC8" w:rsidRDefault="00EE5BC8" w:rsidP="00EE5BC8"/>
    <w:p w14:paraId="2EA1CAD2" w14:textId="77777777" w:rsidR="00EE5BC8" w:rsidRPr="00EE5BC8" w:rsidRDefault="00EE5BC8" w:rsidP="00EE5BC8">
      <w:r w:rsidRPr="00EE5BC8">
        <w:t>Manage my expectations? This doctor didn't know who he was talking to.</w:t>
      </w:r>
    </w:p>
    <w:p w14:paraId="0FEE95A3" w14:textId="77777777" w:rsidR="00EE5BC8" w:rsidRPr="00EE5BC8" w:rsidRDefault="00EE5BC8" w:rsidP="00EE5BC8"/>
    <w:p w14:paraId="4EEF3C4C" w14:textId="77777777" w:rsidR="00EE5BC8" w:rsidRPr="00EE5BC8" w:rsidRDefault="00EE5BC8" w:rsidP="00EE5BC8">
      <w:r w:rsidRPr="00EE5BC8">
        <w:t xml:space="preserve">The Kremers family built their legacy on turning obstacles into opportunities. My grandfather started with nothing during the Great Depression and built a commercial </w:t>
      </w:r>
      <w:r w:rsidRPr="00EE5BC8">
        <w:lastRenderedPageBreak/>
        <w:t>laundry empire. My father took that foundation and expanded it across three states. And now it was my turn to prove that even brain damage couldn't stop a Kremers from succeeding.</w:t>
      </w:r>
    </w:p>
    <w:p w14:paraId="4AE8FE49" w14:textId="77777777" w:rsidR="00EE5BC8" w:rsidRPr="00EE5BC8" w:rsidRDefault="00EE5BC8" w:rsidP="00EE5BC8"/>
    <w:p w14:paraId="677005B7" w14:textId="77777777" w:rsidR="00EE5BC8" w:rsidRPr="00EE5BC8" w:rsidRDefault="00EE5BC8" w:rsidP="00EE5BC8">
      <w:r w:rsidRPr="00EE5BC8">
        <w:t>But first, I had to learn how to walk again.</w:t>
      </w:r>
    </w:p>
    <w:p w14:paraId="4F983D75" w14:textId="77777777" w:rsidR="00EE5BC8" w:rsidRPr="00EE5BC8" w:rsidRDefault="00EE5BC8" w:rsidP="00EE5BC8"/>
    <w:p w14:paraId="1E7A94A3" w14:textId="77777777" w:rsidR="00EE5BC8" w:rsidRPr="00EE5BC8" w:rsidRDefault="00EE5BC8" w:rsidP="00EE5BC8">
      <w:r w:rsidRPr="00EE5BC8">
        <w:t xml:space="preserve">The early days of recovery were brutal. Physical therapy sessions that left me exhausted from attempting the simplest movements. Speech therapy </w:t>
      </w:r>
      <w:proofErr w:type="gramStart"/>
      <w:r w:rsidRPr="00EE5BC8">
        <w:t>to</w:t>
      </w:r>
      <w:proofErr w:type="gramEnd"/>
      <w:r w:rsidRPr="00EE5BC8">
        <w:t xml:space="preserve"> retrain my brain to form coherent sentences. Occupational therapy to relearn basic life skills.</w:t>
      </w:r>
    </w:p>
    <w:p w14:paraId="5FA4F09A" w14:textId="77777777" w:rsidR="00EE5BC8" w:rsidRPr="00EE5BC8" w:rsidRDefault="00EE5BC8" w:rsidP="00EE5BC8"/>
    <w:p w14:paraId="55AF3769" w14:textId="77777777" w:rsidR="00EE5BC8" w:rsidRPr="00EE5BC8" w:rsidRDefault="00EE5BC8" w:rsidP="00EE5BC8">
      <w:r w:rsidRPr="00EE5BC8">
        <w:t>But something remarkable was happening inside my damaged brain. While the old neural pathways were destroyed, new ones were forming at an unprecedented rate. These weren't just replacement pathways – they were upgrades.</w:t>
      </w:r>
    </w:p>
    <w:p w14:paraId="3DED8D76" w14:textId="77777777" w:rsidR="00EE5BC8" w:rsidRPr="00EE5BC8" w:rsidRDefault="00EE5BC8" w:rsidP="00EE5BC8"/>
    <w:p w14:paraId="5D58CB4C" w14:textId="77777777" w:rsidR="00EE5BC8" w:rsidRPr="00EE5BC8" w:rsidRDefault="00EE5BC8" w:rsidP="00EE5BC8">
      <w:r w:rsidRPr="00EE5BC8">
        <w:t>The first sign came during a pattern recognition test. The therapist showed me a series of shapes and asked me to identify the pattern. Not only did I solve it instantly, but I could see three additional patterns she hadn't even noticed.</w:t>
      </w:r>
    </w:p>
    <w:p w14:paraId="327BFDE0" w14:textId="77777777" w:rsidR="00EE5BC8" w:rsidRPr="00EE5BC8" w:rsidRDefault="00EE5BC8" w:rsidP="00EE5BC8"/>
    <w:p w14:paraId="59C736FE" w14:textId="77777777" w:rsidR="00EE5BC8" w:rsidRPr="00EE5BC8" w:rsidRDefault="00EE5BC8" w:rsidP="00EE5BC8">
      <w:r w:rsidRPr="00EE5BC8">
        <w:t>"That's... unusual," she muttered, making notes on her clipboard.</w:t>
      </w:r>
    </w:p>
    <w:p w14:paraId="4A958617" w14:textId="77777777" w:rsidR="00EE5BC8" w:rsidRPr="00EE5BC8" w:rsidRDefault="00EE5BC8" w:rsidP="00EE5BC8"/>
    <w:p w14:paraId="6545F5B2" w14:textId="77777777" w:rsidR="00EE5BC8" w:rsidRPr="00EE5BC8" w:rsidRDefault="00EE5BC8" w:rsidP="00EE5BC8">
      <w:r w:rsidRPr="00EE5BC8">
        <w:t>Unusual was an understatement. Over the following months, I discovered that my brain's response to trauma had created something extraordinary: enhanced neural processing capabilities that allowed me to see business opportunities, market patterns, and system inefficiencies with supernatural clarity.</w:t>
      </w:r>
    </w:p>
    <w:p w14:paraId="47EFA998" w14:textId="77777777" w:rsidR="00EE5BC8" w:rsidRPr="00EE5BC8" w:rsidRDefault="00EE5BC8" w:rsidP="00EE5BC8"/>
    <w:p w14:paraId="504A16B1" w14:textId="77777777" w:rsidR="00EE5BC8" w:rsidRPr="00EE5BC8" w:rsidRDefault="00EE5BC8" w:rsidP="00EE5BC8">
      <w:r w:rsidRPr="00EE5BC8">
        <w:t>The stroke hadn't just changed my brain – it had weaponized it.</w:t>
      </w:r>
    </w:p>
    <w:p w14:paraId="45556269" w14:textId="77777777" w:rsidR="00EE5BC8" w:rsidRPr="00EE5BC8" w:rsidRDefault="00EE5BC8" w:rsidP="00EE5BC8"/>
    <w:p w14:paraId="77AD3560" w14:textId="77777777" w:rsidR="00EE5BC8" w:rsidRPr="00EE5BC8" w:rsidRDefault="00EE5BC8" w:rsidP="00EE5BC8">
      <w:r w:rsidRPr="00EE5BC8">
        <w:t>### Chapter 2: Three Generations of Laundry Legacy</w:t>
      </w:r>
    </w:p>
    <w:p w14:paraId="4AE59EE8" w14:textId="77777777" w:rsidR="00EE5BC8" w:rsidRPr="00EE5BC8" w:rsidRDefault="00EE5BC8" w:rsidP="00EE5BC8"/>
    <w:p w14:paraId="660E0E02" w14:textId="77777777" w:rsidR="00EE5BC8" w:rsidRPr="00EE5BC8" w:rsidRDefault="00EE5BC8" w:rsidP="00EE5BC8">
      <w:r w:rsidRPr="00EE5BC8">
        <w:lastRenderedPageBreak/>
        <w:t>To understand the power of the Neural Laundry Network, you need to understand where it came from. This isn't some theoretical business framework cooked up in a boardroom. This is three generations of real-world, roll-up-your-sleeves, make-it-work business experience distilled into a system that can transform any aspiring entrepreneur into a service business authority.</w:t>
      </w:r>
    </w:p>
    <w:p w14:paraId="443C59DD" w14:textId="77777777" w:rsidR="00EE5BC8" w:rsidRPr="00EE5BC8" w:rsidRDefault="00EE5BC8" w:rsidP="00EE5BC8"/>
    <w:p w14:paraId="5A5045C8" w14:textId="77777777" w:rsidR="00EE5BC8" w:rsidRPr="00EE5BC8" w:rsidRDefault="00EE5BC8" w:rsidP="00EE5BC8">
      <w:r w:rsidRPr="00EE5BC8">
        <w:t>**Grandfather's Foundation: The Speed Queen Era**</w:t>
      </w:r>
    </w:p>
    <w:p w14:paraId="5491E2F8" w14:textId="77777777" w:rsidR="00EE5BC8" w:rsidRPr="00EE5BC8" w:rsidRDefault="00EE5BC8" w:rsidP="00EE5BC8"/>
    <w:p w14:paraId="7BBD31B6" w14:textId="77777777" w:rsidR="00EE5BC8" w:rsidRPr="00EE5BC8" w:rsidRDefault="00EE5BC8" w:rsidP="00EE5BC8">
      <w:r w:rsidRPr="00EE5BC8">
        <w:t xml:space="preserve">My grandfather, Frank Kremers, started in the commercial laundry business during the 1940s when most people still washed clothes by hand. He secured a distributorship with Speed Queen, one of the most respected names in commercial laundry </w:t>
      </w:r>
      <w:proofErr w:type="gramStart"/>
      <w:r w:rsidRPr="00EE5BC8">
        <w:t>equipment, and</w:t>
      </w:r>
      <w:proofErr w:type="gramEnd"/>
      <w:r w:rsidRPr="00EE5BC8">
        <w:t xml:space="preserve"> began installing coin-operated laundromats across the Midwest.</w:t>
      </w:r>
    </w:p>
    <w:p w14:paraId="2429095B" w14:textId="77777777" w:rsidR="00EE5BC8" w:rsidRPr="00EE5BC8" w:rsidRDefault="00EE5BC8" w:rsidP="00EE5BC8"/>
    <w:p w14:paraId="5558B3CF" w14:textId="77777777" w:rsidR="00EE5BC8" w:rsidRPr="00EE5BC8" w:rsidRDefault="00EE5BC8" w:rsidP="00EE5BC8">
      <w:r w:rsidRPr="00EE5BC8">
        <w:t xml:space="preserve">Frank understood something that most business owners </w:t>
      </w:r>
      <w:proofErr w:type="gramStart"/>
      <w:r w:rsidRPr="00EE5BC8">
        <w:t>miss:</w:t>
      </w:r>
      <w:proofErr w:type="gramEnd"/>
      <w:r w:rsidRPr="00EE5BC8">
        <w:t xml:space="preserve"> success isn't about the product you're selling – it's about the system you build around it. He didn't just sell washing machines; he created comprehensive business solutions for entrepreneurs who wanted to enter the laundry industry.</w:t>
      </w:r>
    </w:p>
    <w:p w14:paraId="46F6FE8A" w14:textId="77777777" w:rsidR="00EE5BC8" w:rsidRPr="00EE5BC8" w:rsidRDefault="00EE5BC8" w:rsidP="00EE5BC8"/>
    <w:p w14:paraId="0C8FD505" w14:textId="77777777" w:rsidR="00EE5BC8" w:rsidRPr="00EE5BC8" w:rsidRDefault="00EE5BC8" w:rsidP="00EE5BC8">
      <w:r w:rsidRPr="00EE5BC8">
        <w:t>His SpeedWash and Washateria locations became legendary in our area, not because they had the fanciest equipment, but because they delivered consistent, reliable service that customers could count on. Frank built his reputation on three core principles:</w:t>
      </w:r>
    </w:p>
    <w:p w14:paraId="04EBCEFA" w14:textId="77777777" w:rsidR="00EE5BC8" w:rsidRPr="00EE5BC8" w:rsidRDefault="00EE5BC8" w:rsidP="00EE5BC8"/>
    <w:p w14:paraId="656FFC19" w14:textId="77777777" w:rsidR="00EE5BC8" w:rsidRPr="00EE5BC8" w:rsidRDefault="00EE5BC8" w:rsidP="00EE5BC8">
      <w:r w:rsidRPr="00EE5BC8">
        <w:t>1. **Location is everything** – He spent months analyzing foot traffic, demographics, and competition before selecting each site</w:t>
      </w:r>
    </w:p>
    <w:p w14:paraId="14273C87" w14:textId="77777777" w:rsidR="00EE5BC8" w:rsidRPr="00EE5BC8" w:rsidRDefault="00EE5BC8" w:rsidP="00EE5BC8">
      <w:r w:rsidRPr="00EE5BC8">
        <w:t>2. **Equipment reliability drives profitability** – He chose machines that would run for decades with minimal maintenance</w:t>
      </w:r>
    </w:p>
    <w:p w14:paraId="4049BAAB" w14:textId="77777777" w:rsidR="00EE5BC8" w:rsidRPr="00EE5BC8" w:rsidRDefault="00EE5BC8" w:rsidP="00EE5BC8">
      <w:r w:rsidRPr="00EE5BC8">
        <w:t>3. **Customer experience creates loyalty** – Clean facilities, working equipment, and fair prices built a customer base that lasted generations</w:t>
      </w:r>
    </w:p>
    <w:p w14:paraId="678B11BA" w14:textId="77777777" w:rsidR="00EE5BC8" w:rsidRPr="00EE5BC8" w:rsidRDefault="00EE5BC8" w:rsidP="00EE5BC8"/>
    <w:p w14:paraId="5D340414" w14:textId="77777777" w:rsidR="00EE5BC8" w:rsidRPr="00EE5BC8" w:rsidRDefault="00EE5BC8" w:rsidP="00EE5BC8">
      <w:r w:rsidRPr="00EE5BC8">
        <w:t>By the time Frank retired in the 1970s, he had built a network of successful laundromats and established the Kremers family as authorities in the commercial laundry space.</w:t>
      </w:r>
    </w:p>
    <w:p w14:paraId="2F8D689B" w14:textId="77777777" w:rsidR="00EE5BC8" w:rsidRPr="00EE5BC8" w:rsidRDefault="00EE5BC8" w:rsidP="00EE5BC8"/>
    <w:p w14:paraId="5EF2C704" w14:textId="77777777" w:rsidR="00EE5BC8" w:rsidRPr="00EE5BC8" w:rsidRDefault="00EE5BC8" w:rsidP="00EE5BC8">
      <w:r w:rsidRPr="00EE5BC8">
        <w:t>**Father's Expansion: The Dexter Revolution**</w:t>
      </w:r>
    </w:p>
    <w:p w14:paraId="22C9D3F3" w14:textId="77777777" w:rsidR="00EE5BC8" w:rsidRPr="00EE5BC8" w:rsidRDefault="00EE5BC8" w:rsidP="00EE5BC8"/>
    <w:p w14:paraId="33D4CF8B" w14:textId="77777777" w:rsidR="00EE5BC8" w:rsidRPr="00EE5BC8" w:rsidRDefault="00EE5BC8" w:rsidP="00EE5BC8">
      <w:r w:rsidRPr="00EE5BC8">
        <w:t>My father, Robert Kremers, took over the family business just as the industry was evolving. He secured a distributorship with Dexter Laundry, a company known for heavy-duty, commercial-grade equipment that could handle the demands of high-volume operations.</w:t>
      </w:r>
    </w:p>
    <w:p w14:paraId="062ADF2B" w14:textId="77777777" w:rsidR="00EE5BC8" w:rsidRPr="00EE5BC8" w:rsidRDefault="00EE5BC8" w:rsidP="00EE5BC8"/>
    <w:p w14:paraId="35C015AA" w14:textId="77777777" w:rsidR="00EE5BC8" w:rsidRPr="00EE5BC8" w:rsidRDefault="00EE5BC8" w:rsidP="00EE5BC8">
      <w:r w:rsidRPr="00EE5BC8">
        <w:t>Where Frank had focused on neighborhood laundromats, Robert saw the opportunity to scale. He began targeting larger operations: apartment complexes, hotels, hospitals, and industrial facilities that needed robust laundry solutions.</w:t>
      </w:r>
    </w:p>
    <w:p w14:paraId="250BF892" w14:textId="77777777" w:rsidR="00EE5BC8" w:rsidRPr="00EE5BC8" w:rsidRDefault="00EE5BC8" w:rsidP="00EE5BC8"/>
    <w:p w14:paraId="574BBC66" w14:textId="77777777" w:rsidR="00EE5BC8" w:rsidRPr="00EE5BC8" w:rsidRDefault="00EE5BC8" w:rsidP="00EE5BC8">
      <w:r w:rsidRPr="00EE5BC8">
        <w:t>Robert's innovations included:</w:t>
      </w:r>
    </w:p>
    <w:p w14:paraId="0F877A36" w14:textId="77777777" w:rsidR="00EE5BC8" w:rsidRPr="00EE5BC8" w:rsidRDefault="00EE5BC8" w:rsidP="00EE5BC8"/>
    <w:p w14:paraId="5B682555" w14:textId="77777777" w:rsidR="00EE5BC8" w:rsidRPr="00EE5BC8" w:rsidRDefault="00EE5BC8" w:rsidP="00EE5BC8">
      <w:r w:rsidRPr="00EE5BC8">
        <w:t>1. **Systems thinking** – He developed standardized installation and maintenance procedures that ensured consistent quality across all locations</w:t>
      </w:r>
    </w:p>
    <w:p w14:paraId="456D252A" w14:textId="77777777" w:rsidR="00EE5BC8" w:rsidRPr="00EE5BC8" w:rsidRDefault="00EE5BC8" w:rsidP="00EE5BC8">
      <w:r w:rsidRPr="00EE5BC8">
        <w:t>2. **Financial optimization** – He created detailed ROI models that helped customers understand exactly how their investment would pay off</w:t>
      </w:r>
    </w:p>
    <w:p w14:paraId="07379CB2" w14:textId="77777777" w:rsidR="00EE5BC8" w:rsidRPr="00EE5BC8" w:rsidRDefault="00EE5BC8" w:rsidP="00EE5BC8">
      <w:r w:rsidRPr="00EE5BC8">
        <w:t>3. **Strategic partnerships** – He built relationships with contractors, property managers, and business owners that generated steady referral business</w:t>
      </w:r>
    </w:p>
    <w:p w14:paraId="7B83035F" w14:textId="77777777" w:rsidR="00EE5BC8" w:rsidRPr="00EE5BC8" w:rsidRDefault="00EE5BC8" w:rsidP="00EE5BC8"/>
    <w:p w14:paraId="6C2541E1" w14:textId="77777777" w:rsidR="00EE5BC8" w:rsidRPr="00EE5BC8" w:rsidRDefault="00EE5BC8" w:rsidP="00EE5BC8">
      <w:r w:rsidRPr="00EE5BC8">
        <w:t>Under Robert's leadership, the family business expanded into three states and became the go-to source for commercial laundry solutions in the region. He didn't just install equipment – he designed complete business systems that turned his customers into successful entrepreneurs.</w:t>
      </w:r>
    </w:p>
    <w:p w14:paraId="6C5D4401" w14:textId="77777777" w:rsidR="00EE5BC8" w:rsidRPr="00EE5BC8" w:rsidRDefault="00EE5BC8" w:rsidP="00EE5BC8"/>
    <w:p w14:paraId="5106D086" w14:textId="77777777" w:rsidR="00EE5BC8" w:rsidRPr="00EE5BC8" w:rsidRDefault="00EE5BC8" w:rsidP="00EE5BC8">
      <w:r w:rsidRPr="00EE5BC8">
        <w:t>**My Evolution: The Neural Advantage**</w:t>
      </w:r>
    </w:p>
    <w:p w14:paraId="0D7A8FC1" w14:textId="77777777" w:rsidR="00EE5BC8" w:rsidRPr="00EE5BC8" w:rsidRDefault="00EE5BC8" w:rsidP="00EE5BC8"/>
    <w:p w14:paraId="31E9A83F" w14:textId="77777777" w:rsidR="00EE5BC8" w:rsidRPr="00EE5BC8" w:rsidRDefault="00EE5BC8" w:rsidP="00EE5BC8">
      <w:r w:rsidRPr="00EE5BC8">
        <w:t>When I entered the family business in the early 2000s, I brought a different perspective. I had grown up around commercial laundry equipment, understood the technical aspects inside and out, and had absorbed decades of business wisdom from Frank and Robert.</w:t>
      </w:r>
    </w:p>
    <w:p w14:paraId="6BE83726" w14:textId="77777777" w:rsidR="00EE5BC8" w:rsidRPr="00EE5BC8" w:rsidRDefault="00EE5BC8" w:rsidP="00EE5BC8"/>
    <w:p w14:paraId="4698AAD6" w14:textId="77777777" w:rsidR="00EE5BC8" w:rsidRPr="00EE5BC8" w:rsidRDefault="00EE5BC8" w:rsidP="00EE5BC8">
      <w:r w:rsidRPr="00EE5BC8">
        <w:t>But I also had something they didn't: the ability to see the industry from the ground up. I spent years physically installing laundromats, troubleshooting equipment problems, and working directly with customers to optimize their operations.</w:t>
      </w:r>
    </w:p>
    <w:p w14:paraId="69DE9B4C" w14:textId="77777777" w:rsidR="00EE5BC8" w:rsidRPr="00EE5BC8" w:rsidRDefault="00EE5BC8" w:rsidP="00EE5BC8"/>
    <w:p w14:paraId="1BF89E5C" w14:textId="77777777" w:rsidR="00EE5BC8" w:rsidRPr="00EE5BC8" w:rsidRDefault="00EE5BC8" w:rsidP="00EE5BC8">
      <w:r w:rsidRPr="00EE5BC8">
        <w:t>This hands-on experience taught me that success in the service business isn't just about having good equipment or even a good location. It's about understanding the complete ecosystem of factors that determine whether a business thrives or fails.</w:t>
      </w:r>
    </w:p>
    <w:p w14:paraId="2BDFEA8B" w14:textId="77777777" w:rsidR="00EE5BC8" w:rsidRPr="00EE5BC8" w:rsidRDefault="00EE5BC8" w:rsidP="00EE5BC8"/>
    <w:p w14:paraId="48359609" w14:textId="77777777" w:rsidR="00EE5BC8" w:rsidRPr="00EE5BC8" w:rsidRDefault="00EE5BC8" w:rsidP="00EE5BC8">
      <w:r w:rsidRPr="00EE5BC8">
        <w:t>I developed what I called the "holistic approach" – looking at every aspect of the business simultaneously:</w:t>
      </w:r>
    </w:p>
    <w:p w14:paraId="4AC9B24F" w14:textId="77777777" w:rsidR="00EE5BC8" w:rsidRPr="00EE5BC8" w:rsidRDefault="00EE5BC8" w:rsidP="00EE5BC8">
      <w:r w:rsidRPr="00EE5BC8">
        <w:t>- Traffic patterns and customer behavior</w:t>
      </w:r>
    </w:p>
    <w:p w14:paraId="36CA4EC6" w14:textId="77777777" w:rsidR="00EE5BC8" w:rsidRPr="00EE5BC8" w:rsidRDefault="00EE5BC8" w:rsidP="00EE5BC8">
      <w:r w:rsidRPr="00EE5BC8">
        <w:t>- Equipment utilization and maintenance schedules</w:t>
      </w:r>
    </w:p>
    <w:p w14:paraId="0A3CE61D" w14:textId="77777777" w:rsidR="00EE5BC8" w:rsidRPr="00EE5BC8" w:rsidRDefault="00EE5BC8" w:rsidP="00EE5BC8">
      <w:r w:rsidRPr="00EE5BC8">
        <w:t>- Utility costs and operational efficiency</w:t>
      </w:r>
    </w:p>
    <w:p w14:paraId="5D549464" w14:textId="77777777" w:rsidR="00EE5BC8" w:rsidRPr="00EE5BC8" w:rsidRDefault="00EE5BC8" w:rsidP="00EE5BC8">
      <w:r w:rsidRPr="00EE5BC8">
        <w:t>- Market demographics and competitive landscape</w:t>
      </w:r>
    </w:p>
    <w:p w14:paraId="10CDA077" w14:textId="77777777" w:rsidR="00EE5BC8" w:rsidRPr="00EE5BC8" w:rsidRDefault="00EE5BC8" w:rsidP="00EE5BC8">
      <w:r w:rsidRPr="00EE5BC8">
        <w:t>- Revenue optimization and profit maximization</w:t>
      </w:r>
    </w:p>
    <w:p w14:paraId="3B91AA6E" w14:textId="77777777" w:rsidR="00EE5BC8" w:rsidRPr="00EE5BC8" w:rsidRDefault="00EE5BC8" w:rsidP="00EE5BC8"/>
    <w:p w14:paraId="5E441673" w14:textId="77777777" w:rsidR="00EE5BC8" w:rsidRPr="00EE5BC8" w:rsidRDefault="00EE5BC8" w:rsidP="00EE5BC8">
      <w:r w:rsidRPr="00EE5BC8">
        <w:t>Then came the stroke.</w:t>
      </w:r>
    </w:p>
    <w:p w14:paraId="751E2778" w14:textId="77777777" w:rsidR="00EE5BC8" w:rsidRPr="00EE5BC8" w:rsidRDefault="00EE5BC8" w:rsidP="00EE5BC8"/>
    <w:p w14:paraId="20DD23CD" w14:textId="77777777" w:rsidR="00EE5BC8" w:rsidRPr="00EE5BC8" w:rsidRDefault="00EE5BC8" w:rsidP="00EE5BC8">
      <w:r w:rsidRPr="00EE5BC8">
        <w:t>And with it, the neural enhancement that transformed my holistic approach into something far more powerful: the L.A.U.N.D.R.Y. Formula™.</w:t>
      </w:r>
    </w:p>
    <w:p w14:paraId="5EB33707" w14:textId="77777777" w:rsidR="00EE5BC8" w:rsidRPr="00EE5BC8" w:rsidRDefault="00EE5BC8" w:rsidP="00EE5BC8"/>
    <w:p w14:paraId="1C52F34B" w14:textId="77777777" w:rsidR="00EE5BC8" w:rsidRPr="00EE5BC8" w:rsidRDefault="00EE5BC8" w:rsidP="00EE5BC8">
      <w:r w:rsidRPr="00EE5BC8">
        <w:t>### Chapter 3: The Neural Rewiring Revelation</w:t>
      </w:r>
    </w:p>
    <w:p w14:paraId="354C3F5E" w14:textId="77777777" w:rsidR="00EE5BC8" w:rsidRPr="00EE5BC8" w:rsidRDefault="00EE5BC8" w:rsidP="00EE5BC8"/>
    <w:p w14:paraId="4927B8B0" w14:textId="77777777" w:rsidR="00EE5BC8" w:rsidRPr="00EE5BC8" w:rsidRDefault="00EE5BC8" w:rsidP="00EE5BC8">
      <w:r w:rsidRPr="00EE5BC8">
        <w:t>The human brain is remarkably adaptable. When one area is damaged, it can literally rewire itself to compensate, creating new neural pathways that sometimes work better than the original ones.</w:t>
      </w:r>
    </w:p>
    <w:p w14:paraId="13E512FA" w14:textId="77777777" w:rsidR="00EE5BC8" w:rsidRPr="00EE5BC8" w:rsidRDefault="00EE5BC8" w:rsidP="00EE5BC8"/>
    <w:p w14:paraId="5615CEE5" w14:textId="77777777" w:rsidR="00EE5BC8" w:rsidRPr="00EE5BC8" w:rsidRDefault="00EE5BC8" w:rsidP="00EE5BC8">
      <w:r w:rsidRPr="00EE5BC8">
        <w:lastRenderedPageBreak/>
        <w:t>In my case, the stroke damaged the left hemisphere of my brain – the area typically associated with logical, sequential thinking. But instead of leaving me impaired, the damage forced my brain to develop new pathways that connected different regions in ways that had never existed before.</w:t>
      </w:r>
    </w:p>
    <w:p w14:paraId="1DAF0B5F" w14:textId="77777777" w:rsidR="00EE5BC8" w:rsidRPr="00EE5BC8" w:rsidRDefault="00EE5BC8" w:rsidP="00EE5BC8"/>
    <w:p w14:paraId="5F540FBB" w14:textId="77777777" w:rsidR="00EE5BC8" w:rsidRPr="00EE5BC8" w:rsidRDefault="00EE5BC8" w:rsidP="00EE5BC8">
      <w:r w:rsidRPr="00EE5BC8">
        <w:t>**The Enhancement Discovery**</w:t>
      </w:r>
    </w:p>
    <w:p w14:paraId="36EC5911" w14:textId="77777777" w:rsidR="00EE5BC8" w:rsidRPr="00EE5BC8" w:rsidRDefault="00EE5BC8" w:rsidP="00EE5BC8"/>
    <w:p w14:paraId="2421BCBD" w14:textId="77777777" w:rsidR="00EE5BC8" w:rsidRPr="00EE5BC8" w:rsidRDefault="00EE5BC8" w:rsidP="00EE5BC8">
      <w:r w:rsidRPr="00EE5BC8">
        <w:t>About six months into my recovery, something extraordinary happened during a business consultation. A potential client showed me the financial records for a struggling laundromat, and within minutes, I could see not just what was wrong, but exactly how to fix it.</w:t>
      </w:r>
    </w:p>
    <w:p w14:paraId="3D527727" w14:textId="77777777" w:rsidR="00EE5BC8" w:rsidRPr="00EE5BC8" w:rsidRDefault="00EE5BC8" w:rsidP="00EE5BC8"/>
    <w:p w14:paraId="1FB1DA81" w14:textId="77777777" w:rsidR="00EE5BC8" w:rsidRPr="00EE5BC8" w:rsidRDefault="00EE5BC8" w:rsidP="00EE5BC8">
      <w:r w:rsidRPr="00EE5BC8">
        <w:t>It wasn't just analysis – it was like having X-ray vision for business problems. I could instantly identify the root causes of inefficiency, spot hidden revenue opportunities, and develop comprehensive solutions that addressed multiple issues simultaneously.</w:t>
      </w:r>
    </w:p>
    <w:p w14:paraId="05183759" w14:textId="77777777" w:rsidR="00EE5BC8" w:rsidRPr="00EE5BC8" w:rsidRDefault="00EE5BC8" w:rsidP="00EE5BC8"/>
    <w:p w14:paraId="0D0FF274" w14:textId="77777777" w:rsidR="00EE5BC8" w:rsidRPr="00EE5BC8" w:rsidRDefault="00EE5BC8" w:rsidP="00EE5BC8">
      <w:r w:rsidRPr="00EE5BC8">
        <w:t>"How did you figure all that out so quickly?" the client asked.</w:t>
      </w:r>
    </w:p>
    <w:p w14:paraId="37D50A8F" w14:textId="77777777" w:rsidR="00EE5BC8" w:rsidRPr="00EE5BC8" w:rsidRDefault="00EE5BC8" w:rsidP="00EE5BC8"/>
    <w:p w14:paraId="0302CF31" w14:textId="77777777" w:rsidR="00EE5BC8" w:rsidRPr="00EE5BC8" w:rsidRDefault="00EE5BC8" w:rsidP="00EE5BC8">
      <w:r w:rsidRPr="00EE5BC8">
        <w:t>I honestly didn't know. The information just... appeared in my mind, fully formed and absolutely accurate.</w:t>
      </w:r>
    </w:p>
    <w:p w14:paraId="1DD349F8" w14:textId="77777777" w:rsidR="00EE5BC8" w:rsidRPr="00EE5BC8" w:rsidRDefault="00EE5BC8" w:rsidP="00EE5BC8"/>
    <w:p w14:paraId="4DC9674B" w14:textId="77777777" w:rsidR="00EE5BC8" w:rsidRPr="00EE5BC8" w:rsidRDefault="00EE5BC8" w:rsidP="00EE5BC8">
      <w:r w:rsidRPr="00EE5BC8">
        <w:t>Over the following months, I began testing this new ability. I would analyze struggling businesses across various industries, and consistently, my recommendations would result in dramatic improvements in performance and profitability.</w:t>
      </w:r>
    </w:p>
    <w:p w14:paraId="428C7B91" w14:textId="77777777" w:rsidR="00EE5BC8" w:rsidRPr="00EE5BC8" w:rsidRDefault="00EE5BC8" w:rsidP="00EE5BC8"/>
    <w:p w14:paraId="226D42EB" w14:textId="77777777" w:rsidR="00EE5BC8" w:rsidRPr="00EE5BC8" w:rsidRDefault="00EE5BC8" w:rsidP="00EE5BC8">
      <w:r w:rsidRPr="00EE5BC8">
        <w:t>**The Pattern Recognition Breakthrough**</w:t>
      </w:r>
    </w:p>
    <w:p w14:paraId="54ACF1A9" w14:textId="77777777" w:rsidR="00EE5BC8" w:rsidRPr="00EE5BC8" w:rsidRDefault="00EE5BC8" w:rsidP="00EE5BC8"/>
    <w:p w14:paraId="09BFB465" w14:textId="77777777" w:rsidR="00EE5BC8" w:rsidRPr="00EE5BC8" w:rsidRDefault="00EE5BC8" w:rsidP="00EE5BC8">
      <w:r w:rsidRPr="00EE5BC8">
        <w:t>Traditional business analysis is linear: you look at one factor at a time, draw conclusions, and make recommendations. But my enhanced neural processing allowed me to see all the factors simultaneously and understand how they interconnected.</w:t>
      </w:r>
    </w:p>
    <w:p w14:paraId="1A782B8F" w14:textId="77777777" w:rsidR="00EE5BC8" w:rsidRPr="00EE5BC8" w:rsidRDefault="00EE5BC8" w:rsidP="00EE5BC8"/>
    <w:p w14:paraId="0F2BCE84" w14:textId="77777777" w:rsidR="00EE5BC8" w:rsidRPr="00EE5BC8" w:rsidRDefault="00EE5BC8" w:rsidP="00EE5BC8">
      <w:r w:rsidRPr="00EE5BC8">
        <w:t>For example, when analyzing a laundromat, most consultants would look at:</w:t>
      </w:r>
    </w:p>
    <w:p w14:paraId="1E9E4EF5" w14:textId="77777777" w:rsidR="00EE5BC8" w:rsidRPr="00EE5BC8" w:rsidRDefault="00EE5BC8" w:rsidP="00EE5BC8">
      <w:r w:rsidRPr="00EE5BC8">
        <w:t>- Location traffic</w:t>
      </w:r>
    </w:p>
    <w:p w14:paraId="3A47DEE7" w14:textId="77777777" w:rsidR="00EE5BC8" w:rsidRPr="00EE5BC8" w:rsidRDefault="00EE5BC8" w:rsidP="00EE5BC8">
      <w:r w:rsidRPr="00EE5BC8">
        <w:t>- Equipment efficiency</w:t>
      </w:r>
    </w:p>
    <w:p w14:paraId="723F0BD9" w14:textId="77777777" w:rsidR="00EE5BC8" w:rsidRPr="00EE5BC8" w:rsidRDefault="00EE5BC8" w:rsidP="00EE5BC8">
      <w:r w:rsidRPr="00EE5BC8">
        <w:t>- Operating costs</w:t>
      </w:r>
    </w:p>
    <w:p w14:paraId="77B66C0E" w14:textId="77777777" w:rsidR="00EE5BC8" w:rsidRPr="00EE5BC8" w:rsidRDefault="00EE5BC8" w:rsidP="00EE5BC8">
      <w:r w:rsidRPr="00EE5BC8">
        <w:t>- Competition</w:t>
      </w:r>
    </w:p>
    <w:p w14:paraId="2C5C4867" w14:textId="77777777" w:rsidR="00EE5BC8" w:rsidRPr="00EE5BC8" w:rsidRDefault="00EE5BC8" w:rsidP="00EE5BC8"/>
    <w:p w14:paraId="6B525FDF" w14:textId="77777777" w:rsidR="00EE5BC8" w:rsidRPr="00EE5BC8" w:rsidRDefault="00EE5BC8" w:rsidP="00EE5BC8">
      <w:r w:rsidRPr="00EE5BC8">
        <w:t>I could see all of that instantly, plus:</w:t>
      </w:r>
    </w:p>
    <w:p w14:paraId="5234E0A7" w14:textId="77777777" w:rsidR="00EE5BC8" w:rsidRPr="00EE5BC8" w:rsidRDefault="00EE5BC8" w:rsidP="00EE5BC8">
      <w:r w:rsidRPr="00EE5BC8">
        <w:t>- Micro-demographic patterns within the service area</w:t>
      </w:r>
    </w:p>
    <w:p w14:paraId="519B3D36" w14:textId="77777777" w:rsidR="00EE5BC8" w:rsidRPr="00EE5BC8" w:rsidRDefault="00EE5BC8" w:rsidP="00EE5BC8">
      <w:r w:rsidRPr="00EE5BC8">
        <w:t>- Seasonal fluctuations in usage</w:t>
      </w:r>
    </w:p>
    <w:p w14:paraId="4B881297" w14:textId="77777777" w:rsidR="00EE5BC8" w:rsidRPr="00EE5BC8" w:rsidRDefault="00EE5BC8" w:rsidP="00EE5BC8">
      <w:r w:rsidRPr="00EE5BC8">
        <w:t>- Equipment wear patterns that predicted maintenance needs</w:t>
      </w:r>
    </w:p>
    <w:p w14:paraId="3E3DF9C1" w14:textId="77777777" w:rsidR="00EE5BC8" w:rsidRPr="00EE5BC8" w:rsidRDefault="00EE5BC8" w:rsidP="00EE5BC8">
      <w:r w:rsidRPr="00EE5BC8">
        <w:t>- Pricing optimization opportunities</w:t>
      </w:r>
    </w:p>
    <w:p w14:paraId="6AA34537" w14:textId="77777777" w:rsidR="00EE5BC8" w:rsidRPr="00EE5BC8" w:rsidRDefault="00EE5BC8" w:rsidP="00EE5BC8">
      <w:r w:rsidRPr="00EE5BC8">
        <w:t>- Customer behavior modifications that would increase revenue</w:t>
      </w:r>
    </w:p>
    <w:p w14:paraId="14A34299" w14:textId="77777777" w:rsidR="00EE5BC8" w:rsidRPr="00EE5BC8" w:rsidRDefault="00EE5BC8" w:rsidP="00EE5BC8">
      <w:r w:rsidRPr="00EE5BC8">
        <w:t>- Operational tweaks that would reduce costs</w:t>
      </w:r>
    </w:p>
    <w:p w14:paraId="563EA579" w14:textId="77777777" w:rsidR="00EE5BC8" w:rsidRPr="00EE5BC8" w:rsidRDefault="00EE5BC8" w:rsidP="00EE5BC8">
      <w:r w:rsidRPr="00EE5BC8">
        <w:t>- Strategic partnerships that would drive growth</w:t>
      </w:r>
    </w:p>
    <w:p w14:paraId="3C5EEE25" w14:textId="77777777" w:rsidR="00EE5BC8" w:rsidRPr="00EE5BC8" w:rsidRDefault="00EE5BC8" w:rsidP="00EE5BC8"/>
    <w:p w14:paraId="20E2DD75" w14:textId="77777777" w:rsidR="00EE5BC8" w:rsidRPr="00EE5BC8" w:rsidRDefault="00EE5BC8" w:rsidP="00EE5BC8">
      <w:r w:rsidRPr="00EE5BC8">
        <w:t>It was like having a supercomputer in my head that specialized in business optimization.</w:t>
      </w:r>
    </w:p>
    <w:p w14:paraId="3A568714" w14:textId="77777777" w:rsidR="00EE5BC8" w:rsidRPr="00EE5BC8" w:rsidRDefault="00EE5BC8" w:rsidP="00EE5BC8"/>
    <w:p w14:paraId="2488DF3C" w14:textId="77777777" w:rsidR="00EE5BC8" w:rsidRPr="00EE5BC8" w:rsidRDefault="00EE5BC8" w:rsidP="00EE5BC8">
      <w:r w:rsidRPr="00EE5BC8">
        <w:t>**The Speed Advantage**</w:t>
      </w:r>
    </w:p>
    <w:p w14:paraId="31E8D9E3" w14:textId="77777777" w:rsidR="00EE5BC8" w:rsidRPr="00EE5BC8" w:rsidRDefault="00EE5BC8" w:rsidP="00EE5BC8"/>
    <w:p w14:paraId="4CFBB22E" w14:textId="77777777" w:rsidR="00EE5BC8" w:rsidRPr="00EE5BC8" w:rsidRDefault="00EE5BC8" w:rsidP="00EE5BC8">
      <w:r w:rsidRPr="00EE5BC8">
        <w:t>But the enhanced pattern recognition was just part of the story. The new neural pathways also dramatically increased my processing speed. Where traditional analysis might take days or weeks, I could develop comprehensive business strategies in minutes.</w:t>
      </w:r>
    </w:p>
    <w:p w14:paraId="6EEF6AF2" w14:textId="77777777" w:rsidR="00EE5BC8" w:rsidRPr="00EE5BC8" w:rsidRDefault="00EE5BC8" w:rsidP="00EE5BC8"/>
    <w:p w14:paraId="71E6B6C1" w14:textId="77777777" w:rsidR="00EE5BC8" w:rsidRPr="00EE5BC8" w:rsidRDefault="00EE5BC8" w:rsidP="00EE5BC8">
      <w:r w:rsidRPr="00EE5BC8">
        <w:t>This wasn't just faster thinking – it was better thinking. The enhanced speed allowed me to consider more variables, test more scenarios, and identify more opportunities than would be possible with normal cognitive processing.</w:t>
      </w:r>
    </w:p>
    <w:p w14:paraId="3AFDF93C" w14:textId="77777777" w:rsidR="00EE5BC8" w:rsidRPr="00EE5BC8" w:rsidRDefault="00EE5BC8" w:rsidP="00EE5BC8"/>
    <w:p w14:paraId="3C4F34A9" w14:textId="77777777" w:rsidR="00EE5BC8" w:rsidRPr="00EE5BC8" w:rsidRDefault="00EE5BC8" w:rsidP="00EE5BC8">
      <w:r w:rsidRPr="00EE5BC8">
        <w:t>**The Validation Process**</w:t>
      </w:r>
    </w:p>
    <w:p w14:paraId="45A40445" w14:textId="77777777" w:rsidR="00EE5BC8" w:rsidRPr="00EE5BC8" w:rsidRDefault="00EE5BC8" w:rsidP="00EE5BC8"/>
    <w:p w14:paraId="4044B2D8" w14:textId="77777777" w:rsidR="00EE5BC8" w:rsidRPr="00EE5BC8" w:rsidRDefault="00EE5BC8" w:rsidP="00EE5BC8">
      <w:r w:rsidRPr="00EE5BC8">
        <w:t xml:space="preserve">Of course, enhanced cognitive abilities are meaningless without results. </w:t>
      </w:r>
      <w:proofErr w:type="gramStart"/>
      <w:r w:rsidRPr="00EE5BC8">
        <w:t>So</w:t>
      </w:r>
      <w:proofErr w:type="gramEnd"/>
      <w:r w:rsidRPr="00EE5BC8">
        <w:t xml:space="preserve"> I began systematically testing my recommendations across multiple businesses and industries.</w:t>
      </w:r>
    </w:p>
    <w:p w14:paraId="268DD1E6" w14:textId="77777777" w:rsidR="00EE5BC8" w:rsidRPr="00EE5BC8" w:rsidRDefault="00EE5BC8" w:rsidP="00EE5BC8"/>
    <w:p w14:paraId="29BA3EB2" w14:textId="77777777" w:rsidR="00EE5BC8" w:rsidRPr="00EE5BC8" w:rsidRDefault="00EE5BC8" w:rsidP="00EE5BC8">
      <w:r w:rsidRPr="00EE5BC8">
        <w:t>The results were extraordinary:</w:t>
      </w:r>
    </w:p>
    <w:p w14:paraId="6903F9D8" w14:textId="77777777" w:rsidR="00EE5BC8" w:rsidRPr="00EE5BC8" w:rsidRDefault="00EE5BC8" w:rsidP="00EE5BC8">
      <w:r w:rsidRPr="00EE5BC8">
        <w:t>- A struggling laundromat increased revenue by 340% in six months</w:t>
      </w:r>
    </w:p>
    <w:p w14:paraId="5894C2BC" w14:textId="77777777" w:rsidR="00EE5BC8" w:rsidRPr="00EE5BC8" w:rsidRDefault="00EE5BC8" w:rsidP="00EE5BC8">
      <w:r w:rsidRPr="00EE5BC8">
        <w:t>- A small service business expanded from one location to five in eighteen months</w:t>
      </w:r>
    </w:p>
    <w:p w14:paraId="5DFF9C62" w14:textId="77777777" w:rsidR="00EE5BC8" w:rsidRPr="00EE5BC8" w:rsidRDefault="00EE5BC8" w:rsidP="00EE5BC8">
      <w:r w:rsidRPr="00EE5BC8">
        <w:t>- An equipment distributor doubled their territory and tripled their profits in two years</w:t>
      </w:r>
    </w:p>
    <w:p w14:paraId="321F3FA2" w14:textId="77777777" w:rsidR="00EE5BC8" w:rsidRPr="00EE5BC8" w:rsidRDefault="00EE5BC8" w:rsidP="00EE5BC8"/>
    <w:p w14:paraId="73D8F022" w14:textId="77777777" w:rsidR="00EE5BC8" w:rsidRPr="00EE5BC8" w:rsidRDefault="00EE5BC8" w:rsidP="00EE5BC8">
      <w:r w:rsidRPr="00EE5BC8">
        <w:t xml:space="preserve">Every recommendation worked. Every strategy succeeded. Every business </w:t>
      </w:r>
      <w:proofErr w:type="gramStart"/>
      <w:r w:rsidRPr="00EE5BC8">
        <w:t>improved</w:t>
      </w:r>
      <w:proofErr w:type="gramEnd"/>
      <w:r w:rsidRPr="00EE5BC8">
        <w:t xml:space="preserve"> dramatically.</w:t>
      </w:r>
    </w:p>
    <w:p w14:paraId="648130BA" w14:textId="77777777" w:rsidR="00EE5BC8" w:rsidRPr="00EE5BC8" w:rsidRDefault="00EE5BC8" w:rsidP="00EE5BC8"/>
    <w:p w14:paraId="4B372A75" w14:textId="77777777" w:rsidR="00EE5BC8" w:rsidRPr="00EE5BC8" w:rsidRDefault="00EE5BC8" w:rsidP="00EE5BC8">
      <w:r w:rsidRPr="00EE5BC8">
        <w:t>**The L.A.U.N.D.R.Y. Formula™ is Born**</w:t>
      </w:r>
    </w:p>
    <w:p w14:paraId="1E64B102" w14:textId="77777777" w:rsidR="00EE5BC8" w:rsidRPr="00EE5BC8" w:rsidRDefault="00EE5BC8" w:rsidP="00EE5BC8"/>
    <w:p w14:paraId="17E75FCA" w14:textId="77777777" w:rsidR="00EE5BC8" w:rsidRPr="00EE5BC8" w:rsidRDefault="00EE5BC8" w:rsidP="00EE5BC8">
      <w:r w:rsidRPr="00EE5BC8">
        <w:t>As I analyzed my enhanced thinking process, I realized that my brain was unconsciously following a specific framework when evaluating business opportunities. I was systematically examining seven critical factors in a specific order, and the combination of these factors predicted success with remarkable accuracy.</w:t>
      </w:r>
    </w:p>
    <w:p w14:paraId="2252757E" w14:textId="77777777" w:rsidR="00EE5BC8" w:rsidRPr="00EE5BC8" w:rsidRDefault="00EE5BC8" w:rsidP="00EE5BC8"/>
    <w:p w14:paraId="50722396" w14:textId="77777777" w:rsidR="00EE5BC8" w:rsidRPr="00EE5BC8" w:rsidRDefault="00EE5BC8" w:rsidP="00EE5BC8">
      <w:r w:rsidRPr="00EE5BC8">
        <w:t>I decided to formalize this framework so that other entrepreneurs could benefit from these insights, even without enhanced neural processing. I called it the L.A.U.N.D.R.Y. Formula™ – a systematic approach to service business success that incorporates three generations of industry expertise with cutting-edge cognitive enhancement.</w:t>
      </w:r>
    </w:p>
    <w:p w14:paraId="45CC0FE7" w14:textId="77777777" w:rsidR="00EE5BC8" w:rsidRPr="00EE5BC8" w:rsidRDefault="00EE5BC8" w:rsidP="00EE5BC8"/>
    <w:p w14:paraId="408AE5AA" w14:textId="77777777" w:rsidR="00EE5BC8" w:rsidRPr="00EE5BC8" w:rsidRDefault="00EE5BC8" w:rsidP="00EE5BC8">
      <w:r w:rsidRPr="00EE5BC8">
        <w:t>The formula works because it mirrors the enhanced neural pathways that my brain developed after the stroke. It forces you to think holistically, consider multiple variables simultaneously, and identify opportunities that others miss.</w:t>
      </w:r>
    </w:p>
    <w:p w14:paraId="2B996EF2" w14:textId="77777777" w:rsidR="00EE5BC8" w:rsidRPr="00EE5BC8" w:rsidRDefault="00EE5BC8" w:rsidP="00EE5BC8"/>
    <w:p w14:paraId="3841F8A1" w14:textId="77777777" w:rsidR="00EE5BC8" w:rsidRPr="00EE5BC8" w:rsidRDefault="00EE5BC8" w:rsidP="00EE5BC8">
      <w:r w:rsidRPr="00EE5BC8">
        <w:t>But more importantly, it works because it's based on real-world experience. This isn't theoretical business advice – it's a proven system that has generated millions of dollars in revenue for entrepreneurs across multiple industries.</w:t>
      </w:r>
    </w:p>
    <w:p w14:paraId="55EC139A" w14:textId="77777777" w:rsidR="00EE5BC8" w:rsidRPr="00EE5BC8" w:rsidRDefault="00EE5BC8" w:rsidP="00EE5BC8"/>
    <w:p w14:paraId="5CB8CFFD" w14:textId="77777777" w:rsidR="00EE5BC8" w:rsidRPr="00EE5BC8" w:rsidRDefault="00EE5BC8" w:rsidP="00EE5BC8">
      <w:r w:rsidRPr="00EE5BC8">
        <w:t>---</w:t>
      </w:r>
    </w:p>
    <w:p w14:paraId="390FFCF8" w14:textId="77777777" w:rsidR="00EE5BC8" w:rsidRPr="00EE5BC8" w:rsidRDefault="00EE5BC8" w:rsidP="00EE5BC8"/>
    <w:p w14:paraId="35688AB0" w14:textId="77777777" w:rsidR="00EE5BC8" w:rsidRPr="00EE5BC8" w:rsidRDefault="00EE5BC8" w:rsidP="00EE5BC8">
      <w:r w:rsidRPr="00EE5BC8">
        <w:t>## PART II: THE L.A.U.N.D.R.Y. FORMULA™</w:t>
      </w:r>
    </w:p>
    <w:p w14:paraId="069D5E8D" w14:textId="77777777" w:rsidR="00EE5BC8" w:rsidRPr="00EE5BC8" w:rsidRDefault="00EE5BC8" w:rsidP="00EE5BC8"/>
    <w:p w14:paraId="5E410E2E" w14:textId="77777777" w:rsidR="00EE5BC8" w:rsidRPr="00EE5BC8" w:rsidRDefault="00EE5BC8" w:rsidP="00EE5BC8">
      <w:r w:rsidRPr="00EE5BC8">
        <w:t>### Chapter 4: L - Location Intelligence</w:t>
      </w:r>
    </w:p>
    <w:p w14:paraId="00C9D514" w14:textId="77777777" w:rsidR="00EE5BC8" w:rsidRPr="00EE5BC8" w:rsidRDefault="00EE5BC8" w:rsidP="00EE5BC8"/>
    <w:p w14:paraId="5A0015FD" w14:textId="77777777" w:rsidR="00EE5BC8" w:rsidRPr="00EE5BC8" w:rsidRDefault="00EE5BC8" w:rsidP="00EE5BC8">
      <w:r w:rsidRPr="00EE5BC8">
        <w:t>Location isn't just about finding a good spot for your business – it's about understanding the complete ecosystem of factors that determine whether customers will find you, choose you, and return to you.</w:t>
      </w:r>
    </w:p>
    <w:p w14:paraId="50586DD1" w14:textId="77777777" w:rsidR="00EE5BC8" w:rsidRPr="00EE5BC8" w:rsidRDefault="00EE5BC8" w:rsidP="00EE5BC8"/>
    <w:p w14:paraId="6B79C73C" w14:textId="77777777" w:rsidR="00EE5BC8" w:rsidRPr="00EE5BC8" w:rsidRDefault="00EE5BC8" w:rsidP="00EE5BC8">
      <w:r w:rsidRPr="00EE5BC8">
        <w:t xml:space="preserve">Most </w:t>
      </w:r>
      <w:proofErr w:type="gramStart"/>
      <w:r w:rsidRPr="00EE5BC8">
        <w:t>entrepreneurs</w:t>
      </w:r>
      <w:proofErr w:type="gramEnd"/>
      <w:r w:rsidRPr="00EE5BC8">
        <w:t xml:space="preserve"> approach location selection with outdated thinking. They </w:t>
      </w:r>
      <w:proofErr w:type="gramStart"/>
      <w:r w:rsidRPr="00EE5BC8">
        <w:t>look</w:t>
      </w:r>
      <w:proofErr w:type="gramEnd"/>
      <w:r w:rsidRPr="00EE5BC8">
        <w:t xml:space="preserve"> for high-traffic areas, reasonable rent, and adequate parking. That's 1970s location intelligence. Today's successful service businesses require 2024 location intelligence – a comprehensive understanding of micro-demographics, traffic patterns, competitive landscape, and growth projections.</w:t>
      </w:r>
    </w:p>
    <w:p w14:paraId="39DD409C" w14:textId="77777777" w:rsidR="00EE5BC8" w:rsidRPr="00EE5BC8" w:rsidRDefault="00EE5BC8" w:rsidP="00EE5BC8"/>
    <w:p w14:paraId="7804653A" w14:textId="77777777" w:rsidR="00EE5BC8" w:rsidRPr="00EE5BC8" w:rsidRDefault="00EE5BC8" w:rsidP="00EE5BC8">
      <w:r w:rsidRPr="00EE5BC8">
        <w:t>**The Traditional Location Mistakes**</w:t>
      </w:r>
    </w:p>
    <w:p w14:paraId="5BAC69FD" w14:textId="77777777" w:rsidR="00EE5BC8" w:rsidRPr="00EE5BC8" w:rsidRDefault="00EE5BC8" w:rsidP="00EE5BC8"/>
    <w:p w14:paraId="006AFBEF" w14:textId="77777777" w:rsidR="00EE5BC8" w:rsidRPr="00EE5BC8" w:rsidRDefault="00EE5BC8" w:rsidP="00EE5BC8">
      <w:r w:rsidRPr="00EE5BC8">
        <w:t>Before we dive into advanced location intelligence, let's examine the most common mistakes that destroy service businesses before they even open:</w:t>
      </w:r>
    </w:p>
    <w:p w14:paraId="234FBE51" w14:textId="77777777" w:rsidR="00EE5BC8" w:rsidRPr="00EE5BC8" w:rsidRDefault="00EE5BC8" w:rsidP="00EE5BC8"/>
    <w:p w14:paraId="4544EFA3" w14:textId="77777777" w:rsidR="00EE5BC8" w:rsidRPr="00EE5BC8" w:rsidRDefault="00EE5BC8" w:rsidP="00EE5BC8">
      <w:r w:rsidRPr="00EE5BC8">
        <w:t>*Mistake #1: Traffic Volume Obsession*</w:t>
      </w:r>
    </w:p>
    <w:p w14:paraId="00AA06C4" w14:textId="77777777" w:rsidR="00EE5BC8" w:rsidRPr="00EE5BC8" w:rsidRDefault="00EE5BC8" w:rsidP="00EE5BC8">
      <w:r w:rsidRPr="00EE5BC8">
        <w:t xml:space="preserve">High traffic doesn't equal high revenue. A location with 50,000 cars per day sounds impressive until you realize that none of those drivers are your target customers. I've seen </w:t>
      </w:r>
      <w:r w:rsidRPr="00EE5BC8">
        <w:lastRenderedPageBreak/>
        <w:t>laundromats fail on busy streets because the traffic was commuters rushing to work, not residents looking for laundry services.</w:t>
      </w:r>
    </w:p>
    <w:p w14:paraId="15D22E06" w14:textId="77777777" w:rsidR="00EE5BC8" w:rsidRPr="00EE5BC8" w:rsidRDefault="00EE5BC8" w:rsidP="00EE5BC8"/>
    <w:p w14:paraId="3B3C6516" w14:textId="77777777" w:rsidR="00EE5BC8" w:rsidRPr="00EE5BC8" w:rsidRDefault="00EE5BC8" w:rsidP="00EE5BC8">
      <w:r w:rsidRPr="00EE5BC8">
        <w:t>*Mistake #2: Rent-First Thinking*</w:t>
      </w:r>
    </w:p>
    <w:p w14:paraId="16FED838" w14:textId="77777777" w:rsidR="00EE5BC8" w:rsidRPr="00EE5BC8" w:rsidRDefault="00EE5BC8" w:rsidP="00EE5BC8">
      <w:r w:rsidRPr="00EE5BC8">
        <w:t>Cheap rent is expensive if it's in the wrong location. A $3,000/month space that generates $15,000 in monthly revenue is infinitely better than a $1,000/month space that generates $3,000 in revenue. Focus on revenue potential, not rent minimization.</w:t>
      </w:r>
    </w:p>
    <w:p w14:paraId="49B9A89F" w14:textId="77777777" w:rsidR="00EE5BC8" w:rsidRPr="00EE5BC8" w:rsidRDefault="00EE5BC8" w:rsidP="00EE5BC8"/>
    <w:p w14:paraId="7286B227" w14:textId="77777777" w:rsidR="00EE5BC8" w:rsidRPr="00EE5BC8" w:rsidRDefault="00EE5BC8" w:rsidP="00EE5BC8">
      <w:r w:rsidRPr="00EE5BC8">
        <w:t>*Mistake #3: Demographic Assumptions*</w:t>
      </w:r>
    </w:p>
    <w:p w14:paraId="346D6C91" w14:textId="77777777" w:rsidR="00EE5BC8" w:rsidRPr="00EE5BC8" w:rsidRDefault="00EE5BC8" w:rsidP="00EE5BC8">
      <w:r w:rsidRPr="00EE5BC8">
        <w:t>Just because an area "looks right" doesn't mean it is right. I've consulted with businesses that assumed wealthy neighborhoods would be perfect for premium services, only to discover that wealthy residents outsource everything and rarely use local service businesses.</w:t>
      </w:r>
    </w:p>
    <w:p w14:paraId="64EACDD1" w14:textId="77777777" w:rsidR="00EE5BC8" w:rsidRPr="00EE5BC8" w:rsidRDefault="00EE5BC8" w:rsidP="00EE5BC8"/>
    <w:p w14:paraId="1EE6AE48" w14:textId="77777777" w:rsidR="00EE5BC8" w:rsidRPr="00EE5BC8" w:rsidRDefault="00EE5BC8" w:rsidP="00EE5BC8">
      <w:r w:rsidRPr="00EE5BC8">
        <w:t>*Mistake #4: Competition Avoidance*</w:t>
      </w:r>
    </w:p>
    <w:p w14:paraId="12B8D474" w14:textId="77777777" w:rsidR="00EE5BC8" w:rsidRPr="00EE5BC8" w:rsidRDefault="00EE5BC8" w:rsidP="00EE5BC8">
      <w:r w:rsidRPr="00EE5BC8">
        <w:t xml:space="preserve">Many entrepreneurs avoid areas with competition, thinking they want to be the only game in town. But established competition often indicates proven demand. The key is understanding why existing businesses succeed or fail and </w:t>
      </w:r>
      <w:proofErr w:type="gramStart"/>
      <w:r w:rsidRPr="00EE5BC8">
        <w:t>positioning</w:t>
      </w:r>
      <w:proofErr w:type="gramEnd"/>
      <w:r w:rsidRPr="00EE5BC8">
        <w:t xml:space="preserve"> yourself strategically within the competitive landscape.</w:t>
      </w:r>
    </w:p>
    <w:p w14:paraId="57BB26E1" w14:textId="77777777" w:rsidR="00EE5BC8" w:rsidRPr="00EE5BC8" w:rsidRDefault="00EE5BC8" w:rsidP="00EE5BC8"/>
    <w:p w14:paraId="41CF5D2E" w14:textId="77777777" w:rsidR="00EE5BC8" w:rsidRPr="00EE5BC8" w:rsidRDefault="00EE5BC8" w:rsidP="00EE5BC8">
      <w:r w:rsidRPr="00EE5BC8">
        <w:t>**The Neural Location Intelligence System**</w:t>
      </w:r>
    </w:p>
    <w:p w14:paraId="4B368693" w14:textId="77777777" w:rsidR="00EE5BC8" w:rsidRPr="00EE5BC8" w:rsidRDefault="00EE5BC8" w:rsidP="00EE5BC8"/>
    <w:p w14:paraId="05D59F94" w14:textId="77777777" w:rsidR="00EE5BC8" w:rsidRPr="00EE5BC8" w:rsidRDefault="00EE5BC8" w:rsidP="00EE5BC8">
      <w:r w:rsidRPr="00EE5BC8">
        <w:t>My enhanced pattern recognition allows me to process dozens of location variables simultaneously and identify the combinations that predict success. Here's how you can replicate this analysis:</w:t>
      </w:r>
    </w:p>
    <w:p w14:paraId="6F57B300" w14:textId="77777777" w:rsidR="00EE5BC8" w:rsidRPr="00EE5BC8" w:rsidRDefault="00EE5BC8" w:rsidP="00EE5BC8"/>
    <w:p w14:paraId="127AF6B9" w14:textId="77777777" w:rsidR="00EE5BC8" w:rsidRPr="00EE5BC8" w:rsidRDefault="00EE5BC8" w:rsidP="00EE5BC8">
      <w:r w:rsidRPr="00EE5BC8">
        <w:t>**Level 1: Macro-Location Analysis**</w:t>
      </w:r>
    </w:p>
    <w:p w14:paraId="1257C418" w14:textId="77777777" w:rsidR="00EE5BC8" w:rsidRPr="00EE5BC8" w:rsidRDefault="00EE5BC8" w:rsidP="00EE5BC8"/>
    <w:p w14:paraId="4C0A78A0" w14:textId="77777777" w:rsidR="00EE5BC8" w:rsidRPr="00EE5BC8" w:rsidRDefault="00EE5BC8" w:rsidP="00EE5BC8">
      <w:r w:rsidRPr="00EE5BC8">
        <w:t>Start with the big picture:</w:t>
      </w:r>
    </w:p>
    <w:p w14:paraId="48C27CE6" w14:textId="77777777" w:rsidR="00EE5BC8" w:rsidRPr="00EE5BC8" w:rsidRDefault="00EE5BC8" w:rsidP="00EE5BC8"/>
    <w:p w14:paraId="683E572C" w14:textId="77777777" w:rsidR="00EE5BC8" w:rsidRPr="00EE5BC8" w:rsidRDefault="00EE5BC8" w:rsidP="00EE5BC8">
      <w:r w:rsidRPr="00EE5BC8">
        <w:t>*Population Density and Growth*</w:t>
      </w:r>
    </w:p>
    <w:p w14:paraId="3AA32819" w14:textId="77777777" w:rsidR="00EE5BC8" w:rsidRPr="00EE5BC8" w:rsidRDefault="00EE5BC8" w:rsidP="00EE5BC8">
      <w:r w:rsidRPr="00EE5BC8">
        <w:t>- Current population within 1, 3, and 5-mile radius</w:t>
      </w:r>
    </w:p>
    <w:p w14:paraId="20461D40" w14:textId="77777777" w:rsidR="00EE5BC8" w:rsidRPr="00EE5BC8" w:rsidRDefault="00EE5BC8" w:rsidP="00EE5BC8">
      <w:r w:rsidRPr="00EE5BC8">
        <w:t>- Population growth trends over the past 5 years</w:t>
      </w:r>
    </w:p>
    <w:p w14:paraId="3CDCF5BE" w14:textId="77777777" w:rsidR="00EE5BC8" w:rsidRPr="00EE5BC8" w:rsidRDefault="00EE5BC8" w:rsidP="00EE5BC8">
      <w:r w:rsidRPr="00EE5BC8">
        <w:t>- Projected growth over the next 10 years</w:t>
      </w:r>
    </w:p>
    <w:p w14:paraId="03CC5D88" w14:textId="77777777" w:rsidR="00EE5BC8" w:rsidRPr="00EE5BC8" w:rsidRDefault="00EE5BC8" w:rsidP="00EE5BC8">
      <w:r w:rsidRPr="00EE5BC8">
        <w:t>- Age distribution and household composition</w:t>
      </w:r>
    </w:p>
    <w:p w14:paraId="522CE646" w14:textId="77777777" w:rsidR="00EE5BC8" w:rsidRPr="00EE5BC8" w:rsidRDefault="00EE5BC8" w:rsidP="00EE5BC8"/>
    <w:p w14:paraId="1F8AEA4B" w14:textId="77777777" w:rsidR="00EE5BC8" w:rsidRPr="00EE5BC8" w:rsidRDefault="00EE5BC8" w:rsidP="00EE5BC8">
      <w:r w:rsidRPr="00EE5BC8">
        <w:t>*Economic Indicators*</w:t>
      </w:r>
    </w:p>
    <w:p w14:paraId="2F4AF113" w14:textId="77777777" w:rsidR="00EE5BC8" w:rsidRPr="00EE5BC8" w:rsidRDefault="00EE5BC8" w:rsidP="00EE5BC8">
      <w:r w:rsidRPr="00EE5BC8">
        <w:t>- Median household income</w:t>
      </w:r>
    </w:p>
    <w:p w14:paraId="690F37B9" w14:textId="77777777" w:rsidR="00EE5BC8" w:rsidRPr="00EE5BC8" w:rsidRDefault="00EE5BC8" w:rsidP="00EE5BC8">
      <w:r w:rsidRPr="00EE5BC8">
        <w:t>- Employment rates and job growth</w:t>
      </w:r>
    </w:p>
    <w:p w14:paraId="07D99B89" w14:textId="77777777" w:rsidR="00EE5BC8" w:rsidRPr="00EE5BC8" w:rsidRDefault="00EE5BC8" w:rsidP="00EE5BC8">
      <w:r w:rsidRPr="00EE5BC8">
        <w:t xml:space="preserve">- Major </w:t>
      </w:r>
      <w:proofErr w:type="gramStart"/>
      <w:r w:rsidRPr="00EE5BC8">
        <w:t>employers</w:t>
      </w:r>
      <w:proofErr w:type="gramEnd"/>
      <w:r w:rsidRPr="00EE5BC8">
        <w:t xml:space="preserve"> in the area</w:t>
      </w:r>
    </w:p>
    <w:p w14:paraId="42309CC1" w14:textId="77777777" w:rsidR="00EE5BC8" w:rsidRPr="00EE5BC8" w:rsidRDefault="00EE5BC8" w:rsidP="00EE5BC8">
      <w:r w:rsidRPr="00EE5BC8">
        <w:t>- Economic diversification (avoid single-industry dependence)</w:t>
      </w:r>
    </w:p>
    <w:p w14:paraId="5DFA649D" w14:textId="77777777" w:rsidR="00EE5BC8" w:rsidRPr="00EE5BC8" w:rsidRDefault="00EE5BC8" w:rsidP="00EE5BC8"/>
    <w:p w14:paraId="69F2C655" w14:textId="77777777" w:rsidR="00EE5BC8" w:rsidRPr="00EE5BC8" w:rsidRDefault="00EE5BC8" w:rsidP="00EE5BC8">
      <w:r w:rsidRPr="00EE5BC8">
        <w:t>*Infrastructure and Development*</w:t>
      </w:r>
    </w:p>
    <w:p w14:paraId="21AF88EB" w14:textId="77777777" w:rsidR="00EE5BC8" w:rsidRPr="00EE5BC8" w:rsidRDefault="00EE5BC8" w:rsidP="00EE5BC8">
      <w:r w:rsidRPr="00EE5BC8">
        <w:t>- Planned road improvements or construction</w:t>
      </w:r>
    </w:p>
    <w:p w14:paraId="66245145" w14:textId="77777777" w:rsidR="00EE5BC8" w:rsidRPr="00EE5BC8" w:rsidRDefault="00EE5BC8" w:rsidP="00EE5BC8">
      <w:r w:rsidRPr="00EE5BC8">
        <w:t>- New residential or commercial developments</w:t>
      </w:r>
    </w:p>
    <w:p w14:paraId="1A4EC339" w14:textId="77777777" w:rsidR="00EE5BC8" w:rsidRPr="00EE5BC8" w:rsidRDefault="00EE5BC8" w:rsidP="00EE5BC8">
      <w:r w:rsidRPr="00EE5BC8">
        <w:t>- Public transportation accessibility</w:t>
      </w:r>
    </w:p>
    <w:p w14:paraId="5AA41E8C" w14:textId="77777777" w:rsidR="00EE5BC8" w:rsidRPr="00EE5BC8" w:rsidRDefault="00EE5BC8" w:rsidP="00EE5BC8">
      <w:r w:rsidRPr="00EE5BC8">
        <w:t>- Municipal planning and zoning changes</w:t>
      </w:r>
    </w:p>
    <w:p w14:paraId="6534CD94" w14:textId="77777777" w:rsidR="00EE5BC8" w:rsidRPr="00EE5BC8" w:rsidRDefault="00EE5BC8" w:rsidP="00EE5BC8"/>
    <w:p w14:paraId="35BF961C" w14:textId="77777777" w:rsidR="00EE5BC8" w:rsidRPr="00EE5BC8" w:rsidRDefault="00EE5BC8" w:rsidP="00EE5BC8">
      <w:r w:rsidRPr="00EE5BC8">
        <w:t>**Level 2: Micro-Location Analysis**</w:t>
      </w:r>
    </w:p>
    <w:p w14:paraId="11EE86DE" w14:textId="77777777" w:rsidR="00EE5BC8" w:rsidRPr="00EE5BC8" w:rsidRDefault="00EE5BC8" w:rsidP="00EE5BC8"/>
    <w:p w14:paraId="06B8AC32" w14:textId="77777777" w:rsidR="00EE5BC8" w:rsidRPr="00EE5BC8" w:rsidRDefault="00EE5BC8" w:rsidP="00EE5BC8">
      <w:r w:rsidRPr="00EE5BC8">
        <w:t>Now focus on the specific site:</w:t>
      </w:r>
    </w:p>
    <w:p w14:paraId="75B2C0D2" w14:textId="77777777" w:rsidR="00EE5BC8" w:rsidRPr="00EE5BC8" w:rsidRDefault="00EE5BC8" w:rsidP="00EE5BC8"/>
    <w:p w14:paraId="659C1D24" w14:textId="77777777" w:rsidR="00EE5BC8" w:rsidRPr="00EE5BC8" w:rsidRDefault="00EE5BC8" w:rsidP="00EE5BC8">
      <w:r w:rsidRPr="00EE5BC8">
        <w:t>*Traffic Analysis*</w:t>
      </w:r>
    </w:p>
    <w:p w14:paraId="3116DACD" w14:textId="77777777" w:rsidR="00EE5BC8" w:rsidRPr="00EE5BC8" w:rsidRDefault="00EE5BC8" w:rsidP="00EE5BC8">
      <w:r w:rsidRPr="00EE5BC8">
        <w:t>- Vehicle counts by hour, day, and season</w:t>
      </w:r>
    </w:p>
    <w:p w14:paraId="54D4B374" w14:textId="77777777" w:rsidR="00EE5BC8" w:rsidRPr="00EE5BC8" w:rsidRDefault="00EE5BC8" w:rsidP="00EE5BC8">
      <w:r w:rsidRPr="00EE5BC8">
        <w:t>- Pedestrian traffic patterns</w:t>
      </w:r>
    </w:p>
    <w:p w14:paraId="7EF53FD4" w14:textId="77777777" w:rsidR="00EE5BC8" w:rsidRPr="00EE5BC8" w:rsidRDefault="00EE5BC8" w:rsidP="00EE5BC8">
      <w:r w:rsidRPr="00EE5BC8">
        <w:lastRenderedPageBreak/>
        <w:t>- Direction of traffic flow (left turn accessibility)</w:t>
      </w:r>
    </w:p>
    <w:p w14:paraId="219EAE4A" w14:textId="77777777" w:rsidR="00EE5BC8" w:rsidRPr="00EE5BC8" w:rsidRDefault="00EE5BC8" w:rsidP="00EE5BC8">
      <w:r w:rsidRPr="00EE5BC8">
        <w:t>- Peak usage times for your target demographic</w:t>
      </w:r>
    </w:p>
    <w:p w14:paraId="5F91138A" w14:textId="77777777" w:rsidR="00EE5BC8" w:rsidRPr="00EE5BC8" w:rsidRDefault="00EE5BC8" w:rsidP="00EE5BC8"/>
    <w:p w14:paraId="5BA779FC" w14:textId="77777777" w:rsidR="00EE5BC8" w:rsidRPr="00EE5BC8" w:rsidRDefault="00EE5BC8" w:rsidP="00EE5BC8">
      <w:r w:rsidRPr="00EE5BC8">
        <w:t>*Visibility and Accessibility*</w:t>
      </w:r>
    </w:p>
    <w:p w14:paraId="42FFA51E" w14:textId="77777777" w:rsidR="00EE5BC8" w:rsidRPr="00EE5BC8" w:rsidRDefault="00EE5BC8" w:rsidP="00EE5BC8">
      <w:r w:rsidRPr="00EE5BC8">
        <w:t xml:space="preserve">- </w:t>
      </w:r>
      <w:proofErr w:type="gramStart"/>
      <w:r w:rsidRPr="00EE5BC8">
        <w:t>Sight lines</w:t>
      </w:r>
      <w:proofErr w:type="gramEnd"/>
      <w:r w:rsidRPr="00EE5BC8">
        <w:t xml:space="preserve"> from major traffic directions</w:t>
      </w:r>
    </w:p>
    <w:p w14:paraId="646E514E" w14:textId="77777777" w:rsidR="00EE5BC8" w:rsidRPr="00EE5BC8" w:rsidRDefault="00EE5BC8" w:rsidP="00EE5BC8">
      <w:r w:rsidRPr="00EE5BC8">
        <w:t>- Signage opportunities and restrictions</w:t>
      </w:r>
    </w:p>
    <w:p w14:paraId="7731FC44" w14:textId="77777777" w:rsidR="00EE5BC8" w:rsidRPr="00EE5BC8" w:rsidRDefault="00EE5BC8" w:rsidP="00EE5BC8">
      <w:r w:rsidRPr="00EE5BC8">
        <w:t>- Parking availability and convenience</w:t>
      </w:r>
    </w:p>
    <w:p w14:paraId="53A7C239" w14:textId="77777777" w:rsidR="00EE5BC8" w:rsidRPr="00EE5BC8" w:rsidRDefault="00EE5BC8" w:rsidP="00EE5BC8">
      <w:r w:rsidRPr="00EE5BC8">
        <w:t>- ADA compliance and accessibility features</w:t>
      </w:r>
    </w:p>
    <w:p w14:paraId="65D2F8EB" w14:textId="77777777" w:rsidR="00EE5BC8" w:rsidRPr="00EE5BC8" w:rsidRDefault="00EE5BC8" w:rsidP="00EE5BC8"/>
    <w:p w14:paraId="69A44502" w14:textId="77777777" w:rsidR="00EE5BC8" w:rsidRPr="00EE5BC8" w:rsidRDefault="00EE5BC8" w:rsidP="00EE5BC8">
      <w:r w:rsidRPr="00EE5BC8">
        <w:t>*Surrounding Business Mix*</w:t>
      </w:r>
    </w:p>
    <w:p w14:paraId="5DF83E4F" w14:textId="77777777" w:rsidR="00EE5BC8" w:rsidRPr="00EE5BC8" w:rsidRDefault="00EE5BC8" w:rsidP="00EE5BC8">
      <w:r w:rsidRPr="00EE5BC8">
        <w:t>- Complementary businesses that drive traffic</w:t>
      </w:r>
    </w:p>
    <w:p w14:paraId="177B3BB6" w14:textId="77777777" w:rsidR="00EE5BC8" w:rsidRPr="00EE5BC8" w:rsidRDefault="00EE5BC8" w:rsidP="00EE5BC8">
      <w:r w:rsidRPr="00EE5BC8">
        <w:t>- Competing businesses and their performance</w:t>
      </w:r>
    </w:p>
    <w:p w14:paraId="6DAE74E1" w14:textId="77777777" w:rsidR="00EE5BC8" w:rsidRPr="00EE5BC8" w:rsidRDefault="00EE5BC8" w:rsidP="00EE5BC8">
      <w:r w:rsidRPr="00EE5BC8">
        <w:t>- Anchor tenants that attract your customers</w:t>
      </w:r>
    </w:p>
    <w:p w14:paraId="58C6CBAE" w14:textId="77777777" w:rsidR="00EE5BC8" w:rsidRPr="00EE5BC8" w:rsidRDefault="00EE5BC8" w:rsidP="00EE5BC8">
      <w:r w:rsidRPr="00EE5BC8">
        <w:t>- Overall shopping center or area foot traffic</w:t>
      </w:r>
    </w:p>
    <w:p w14:paraId="5D80BA6F" w14:textId="77777777" w:rsidR="00EE5BC8" w:rsidRPr="00EE5BC8" w:rsidRDefault="00EE5BC8" w:rsidP="00EE5BC8"/>
    <w:p w14:paraId="2E7D2791" w14:textId="77777777" w:rsidR="00EE5BC8" w:rsidRPr="00EE5BC8" w:rsidRDefault="00EE5BC8" w:rsidP="00EE5BC8">
      <w:r w:rsidRPr="00EE5BC8">
        <w:t>**Level 3: Customer Behavior Mapping**</w:t>
      </w:r>
    </w:p>
    <w:p w14:paraId="1263A717" w14:textId="77777777" w:rsidR="00EE5BC8" w:rsidRPr="00EE5BC8" w:rsidRDefault="00EE5BC8" w:rsidP="00EE5BC8"/>
    <w:p w14:paraId="140DE6CA" w14:textId="77777777" w:rsidR="00EE5BC8" w:rsidRPr="00EE5BC8" w:rsidRDefault="00EE5BC8" w:rsidP="00EE5BC8">
      <w:r w:rsidRPr="00EE5BC8">
        <w:t>This is where neural enhancement really pays off:</w:t>
      </w:r>
    </w:p>
    <w:p w14:paraId="745B8728" w14:textId="77777777" w:rsidR="00EE5BC8" w:rsidRPr="00EE5BC8" w:rsidRDefault="00EE5BC8" w:rsidP="00EE5BC8"/>
    <w:p w14:paraId="765CF713" w14:textId="77777777" w:rsidR="00EE5BC8" w:rsidRPr="00EE5BC8" w:rsidRDefault="00EE5BC8" w:rsidP="00EE5BC8">
      <w:r w:rsidRPr="00EE5BC8">
        <w:t>*Daily Life Patterns*</w:t>
      </w:r>
    </w:p>
    <w:p w14:paraId="677F8352" w14:textId="77777777" w:rsidR="00EE5BC8" w:rsidRPr="00EE5BC8" w:rsidRDefault="00EE5BC8" w:rsidP="00EE5BC8">
      <w:r w:rsidRPr="00EE5BC8">
        <w:t>- Where do your target customers live, work, and shop?</w:t>
      </w:r>
    </w:p>
    <w:p w14:paraId="21DDBE87" w14:textId="77777777" w:rsidR="00EE5BC8" w:rsidRPr="00EE5BC8" w:rsidRDefault="00EE5BC8" w:rsidP="00EE5BC8">
      <w:r w:rsidRPr="00EE5BC8">
        <w:t>- What routes do they travel regularly?</w:t>
      </w:r>
    </w:p>
    <w:p w14:paraId="52E2FD6F" w14:textId="77777777" w:rsidR="00EE5BC8" w:rsidRPr="00EE5BC8" w:rsidRDefault="00EE5BC8" w:rsidP="00EE5BC8">
      <w:r w:rsidRPr="00EE5BC8">
        <w:t>- When do they have time for your services?</w:t>
      </w:r>
    </w:p>
    <w:p w14:paraId="69217499" w14:textId="77777777" w:rsidR="00EE5BC8" w:rsidRPr="00EE5BC8" w:rsidRDefault="00EE5BC8" w:rsidP="00EE5BC8">
      <w:r w:rsidRPr="00EE5BC8">
        <w:t>- What other errands can they combine with your service?</w:t>
      </w:r>
    </w:p>
    <w:p w14:paraId="4382F34A" w14:textId="77777777" w:rsidR="00EE5BC8" w:rsidRPr="00EE5BC8" w:rsidRDefault="00EE5BC8" w:rsidP="00EE5BC8"/>
    <w:p w14:paraId="11BC3255" w14:textId="77777777" w:rsidR="00EE5BC8" w:rsidRPr="00EE5BC8" w:rsidRDefault="00EE5BC8" w:rsidP="00EE5BC8">
      <w:r w:rsidRPr="00EE5BC8">
        <w:t>*Decision-Making Factors*</w:t>
      </w:r>
    </w:p>
    <w:p w14:paraId="7BE38F30" w14:textId="77777777" w:rsidR="00EE5BC8" w:rsidRPr="00EE5BC8" w:rsidRDefault="00EE5BC8" w:rsidP="00EE5BC8">
      <w:r w:rsidRPr="00EE5BC8">
        <w:lastRenderedPageBreak/>
        <w:t>- How far will they travel for your service?</w:t>
      </w:r>
    </w:p>
    <w:p w14:paraId="63F91A00" w14:textId="77777777" w:rsidR="00EE5BC8" w:rsidRPr="00EE5BC8" w:rsidRDefault="00EE5BC8" w:rsidP="00EE5BC8">
      <w:r w:rsidRPr="00EE5BC8">
        <w:t>- What motivates them to choose one provider over another?</w:t>
      </w:r>
    </w:p>
    <w:p w14:paraId="66674BB0" w14:textId="77777777" w:rsidR="00EE5BC8" w:rsidRPr="00EE5BC8" w:rsidRDefault="00EE5BC8" w:rsidP="00EE5BC8">
      <w:r w:rsidRPr="00EE5BC8">
        <w:t>- How price-sensitive are they?</w:t>
      </w:r>
    </w:p>
    <w:p w14:paraId="23CF890A" w14:textId="77777777" w:rsidR="00EE5BC8" w:rsidRPr="00EE5BC8" w:rsidRDefault="00EE5BC8" w:rsidP="00EE5BC8">
      <w:r w:rsidRPr="00EE5BC8">
        <w:t>- What convenience factors are most important?</w:t>
      </w:r>
    </w:p>
    <w:p w14:paraId="6BC8FFE6" w14:textId="77777777" w:rsidR="00EE5BC8" w:rsidRPr="00EE5BC8" w:rsidRDefault="00EE5BC8" w:rsidP="00EE5BC8"/>
    <w:p w14:paraId="190E0E66" w14:textId="77777777" w:rsidR="00EE5BC8" w:rsidRPr="00EE5BC8" w:rsidRDefault="00EE5BC8" w:rsidP="00EE5BC8">
      <w:r w:rsidRPr="00EE5BC8">
        <w:t>*Seasonal and Cyclical Patterns*</w:t>
      </w:r>
    </w:p>
    <w:p w14:paraId="4B4B0BA3" w14:textId="77777777" w:rsidR="00EE5BC8" w:rsidRPr="00EE5BC8" w:rsidRDefault="00EE5BC8" w:rsidP="00EE5BC8">
      <w:r w:rsidRPr="00EE5BC8">
        <w:t>- How does demand change throughout the year?</w:t>
      </w:r>
    </w:p>
    <w:p w14:paraId="190A48FB" w14:textId="77777777" w:rsidR="00EE5BC8" w:rsidRPr="00EE5BC8" w:rsidRDefault="00EE5BC8" w:rsidP="00EE5BC8">
      <w:r w:rsidRPr="00EE5BC8">
        <w:t>- Are there predictable busy and slow periods?</w:t>
      </w:r>
    </w:p>
    <w:p w14:paraId="3A9E73B7" w14:textId="77777777" w:rsidR="00EE5BC8" w:rsidRPr="00EE5BC8" w:rsidRDefault="00EE5BC8" w:rsidP="00EE5BC8">
      <w:r w:rsidRPr="00EE5BC8">
        <w:t>- How do external factors (weather, holidays, local events) affect demand?</w:t>
      </w:r>
    </w:p>
    <w:p w14:paraId="6BCA0599" w14:textId="77777777" w:rsidR="00EE5BC8" w:rsidRPr="00EE5BC8" w:rsidRDefault="00EE5BC8" w:rsidP="00EE5BC8"/>
    <w:p w14:paraId="4045C1C8" w14:textId="77777777" w:rsidR="00EE5BC8" w:rsidRPr="00EE5BC8" w:rsidRDefault="00EE5BC8" w:rsidP="00EE5BC8">
      <w:r w:rsidRPr="00EE5BC8">
        <w:t>**The Location Intelligence Scorecard**</w:t>
      </w:r>
    </w:p>
    <w:p w14:paraId="4F27F198" w14:textId="77777777" w:rsidR="00EE5BC8" w:rsidRPr="00EE5BC8" w:rsidRDefault="00EE5BC8" w:rsidP="00EE5BC8"/>
    <w:p w14:paraId="4A6C2930" w14:textId="77777777" w:rsidR="00EE5BC8" w:rsidRPr="00EE5BC8" w:rsidRDefault="00EE5BC8" w:rsidP="00EE5BC8">
      <w:r w:rsidRPr="00EE5BC8">
        <w:t xml:space="preserve">I've developed a systematic scoring system that </w:t>
      </w:r>
      <w:proofErr w:type="gramStart"/>
      <w:r w:rsidRPr="00EE5BC8">
        <w:t>weights</w:t>
      </w:r>
      <w:proofErr w:type="gramEnd"/>
      <w:r w:rsidRPr="00EE5BC8">
        <w:t xml:space="preserve"> each factor based on its impact on business success. Here's how to evaluate any potential location:</w:t>
      </w:r>
    </w:p>
    <w:p w14:paraId="3274EF87" w14:textId="77777777" w:rsidR="00EE5BC8" w:rsidRPr="00EE5BC8" w:rsidRDefault="00EE5BC8" w:rsidP="00EE5BC8"/>
    <w:p w14:paraId="4B15E6C2" w14:textId="77777777" w:rsidR="00EE5BC8" w:rsidRPr="00EE5BC8" w:rsidRDefault="00EE5BC8" w:rsidP="00EE5BC8">
      <w:r w:rsidRPr="00EE5BC8">
        <w:t xml:space="preserve">**Demographics (30% of total </w:t>
      </w:r>
      <w:proofErr w:type="gramStart"/>
      <w:r w:rsidRPr="00EE5BC8">
        <w:t>score)*</w:t>
      </w:r>
      <w:proofErr w:type="gramEnd"/>
      <w:r w:rsidRPr="00EE5BC8">
        <w:t>*</w:t>
      </w:r>
    </w:p>
    <w:p w14:paraId="22427CB7" w14:textId="77777777" w:rsidR="00EE5BC8" w:rsidRPr="00EE5BC8" w:rsidRDefault="00EE5BC8" w:rsidP="00EE5BC8">
      <w:r w:rsidRPr="00EE5BC8">
        <w:t>- Target customer concentration: 0-10 points</w:t>
      </w:r>
    </w:p>
    <w:p w14:paraId="6BB742F5" w14:textId="77777777" w:rsidR="00EE5BC8" w:rsidRPr="00EE5BC8" w:rsidRDefault="00EE5BC8" w:rsidP="00EE5BC8">
      <w:r w:rsidRPr="00EE5BC8">
        <w:t>- Household income alignment: 0-10 points</w:t>
      </w:r>
    </w:p>
    <w:p w14:paraId="70909FF8" w14:textId="77777777" w:rsidR="00EE5BC8" w:rsidRPr="00EE5BC8" w:rsidRDefault="00EE5BC8" w:rsidP="00EE5BC8">
      <w:r w:rsidRPr="00EE5BC8">
        <w:t>- Population growth trend: 0-10 points</w:t>
      </w:r>
    </w:p>
    <w:p w14:paraId="7755EDBE" w14:textId="77777777" w:rsidR="00EE5BC8" w:rsidRPr="00EE5BC8" w:rsidRDefault="00EE5BC8" w:rsidP="00EE5BC8"/>
    <w:p w14:paraId="368E8D95" w14:textId="77777777" w:rsidR="00EE5BC8" w:rsidRPr="00EE5BC8" w:rsidRDefault="00EE5BC8" w:rsidP="00EE5BC8">
      <w:r w:rsidRPr="00EE5BC8">
        <w:t xml:space="preserve">**Traffic and Accessibility (25% of total </w:t>
      </w:r>
      <w:proofErr w:type="gramStart"/>
      <w:r w:rsidRPr="00EE5BC8">
        <w:t>score)*</w:t>
      </w:r>
      <w:proofErr w:type="gramEnd"/>
      <w:r w:rsidRPr="00EE5BC8">
        <w:t>*</w:t>
      </w:r>
    </w:p>
    <w:p w14:paraId="15DA54D7" w14:textId="77777777" w:rsidR="00EE5BC8" w:rsidRPr="00EE5BC8" w:rsidRDefault="00EE5BC8" w:rsidP="00EE5BC8">
      <w:r w:rsidRPr="00EE5BC8">
        <w:t>- Daily traffic volume: 0-10 points</w:t>
      </w:r>
    </w:p>
    <w:p w14:paraId="73F5690F" w14:textId="77777777" w:rsidR="00EE5BC8" w:rsidRPr="00EE5BC8" w:rsidRDefault="00EE5BC8" w:rsidP="00EE5BC8">
      <w:r w:rsidRPr="00EE5BC8">
        <w:t>- Target customer traffic: 0-10 points</w:t>
      </w:r>
    </w:p>
    <w:p w14:paraId="28CC640E" w14:textId="77777777" w:rsidR="00EE5BC8" w:rsidRPr="00EE5BC8" w:rsidRDefault="00EE5BC8" w:rsidP="00EE5BC8">
      <w:r w:rsidRPr="00EE5BC8">
        <w:t>- Ease of access: 0-5 points</w:t>
      </w:r>
    </w:p>
    <w:p w14:paraId="44272D73" w14:textId="77777777" w:rsidR="00EE5BC8" w:rsidRPr="00EE5BC8" w:rsidRDefault="00EE5BC8" w:rsidP="00EE5BC8"/>
    <w:p w14:paraId="2E076FBE" w14:textId="77777777" w:rsidR="00EE5BC8" w:rsidRPr="00EE5BC8" w:rsidRDefault="00EE5BC8" w:rsidP="00EE5BC8">
      <w:r w:rsidRPr="00EE5BC8">
        <w:t xml:space="preserve">**Competition and Market (20% of total </w:t>
      </w:r>
      <w:proofErr w:type="gramStart"/>
      <w:r w:rsidRPr="00EE5BC8">
        <w:t>score)*</w:t>
      </w:r>
      <w:proofErr w:type="gramEnd"/>
      <w:r w:rsidRPr="00EE5BC8">
        <w:t>*</w:t>
      </w:r>
    </w:p>
    <w:p w14:paraId="6E569321" w14:textId="77777777" w:rsidR="00EE5BC8" w:rsidRPr="00EE5BC8" w:rsidRDefault="00EE5BC8" w:rsidP="00EE5BC8">
      <w:r w:rsidRPr="00EE5BC8">
        <w:lastRenderedPageBreak/>
        <w:t>- Market saturation: 0-10 points</w:t>
      </w:r>
    </w:p>
    <w:p w14:paraId="0A57414B" w14:textId="77777777" w:rsidR="00EE5BC8" w:rsidRPr="00EE5BC8" w:rsidRDefault="00EE5BC8" w:rsidP="00EE5BC8">
      <w:r w:rsidRPr="00EE5BC8">
        <w:t>- Competitive positioning opportunity: 0-10 points</w:t>
      </w:r>
    </w:p>
    <w:p w14:paraId="507087BA" w14:textId="77777777" w:rsidR="00EE5BC8" w:rsidRPr="00EE5BC8" w:rsidRDefault="00EE5BC8" w:rsidP="00EE5BC8"/>
    <w:p w14:paraId="0813CE3B" w14:textId="77777777" w:rsidR="00EE5BC8" w:rsidRPr="00EE5BC8" w:rsidRDefault="00EE5BC8" w:rsidP="00EE5BC8">
      <w:r w:rsidRPr="00EE5BC8">
        <w:t xml:space="preserve">**Visibility and Physical Factors (15% of total </w:t>
      </w:r>
      <w:proofErr w:type="gramStart"/>
      <w:r w:rsidRPr="00EE5BC8">
        <w:t>score)*</w:t>
      </w:r>
      <w:proofErr w:type="gramEnd"/>
      <w:r w:rsidRPr="00EE5BC8">
        <w:t>*</w:t>
      </w:r>
    </w:p>
    <w:p w14:paraId="7ADB50DF" w14:textId="77777777" w:rsidR="00EE5BC8" w:rsidRPr="00EE5BC8" w:rsidRDefault="00EE5BC8" w:rsidP="00EE5BC8">
      <w:r w:rsidRPr="00EE5BC8">
        <w:t>- Visibility from traffic: 0-10 points</w:t>
      </w:r>
    </w:p>
    <w:p w14:paraId="4ABA77FE" w14:textId="77777777" w:rsidR="00EE5BC8" w:rsidRPr="00EE5BC8" w:rsidRDefault="00EE5BC8" w:rsidP="00EE5BC8">
      <w:r w:rsidRPr="00EE5BC8">
        <w:t>- Signage opportunities: 0-5 points</w:t>
      </w:r>
    </w:p>
    <w:p w14:paraId="6E9A2436" w14:textId="77777777" w:rsidR="00EE5BC8" w:rsidRPr="00EE5BC8" w:rsidRDefault="00EE5BC8" w:rsidP="00EE5BC8"/>
    <w:p w14:paraId="2A6C1CC3" w14:textId="77777777" w:rsidR="00EE5BC8" w:rsidRPr="00EE5BC8" w:rsidRDefault="00EE5BC8" w:rsidP="00EE5BC8">
      <w:r w:rsidRPr="00EE5BC8">
        <w:t xml:space="preserve">**Growth and Development (10% of total </w:t>
      </w:r>
      <w:proofErr w:type="gramStart"/>
      <w:r w:rsidRPr="00EE5BC8">
        <w:t>score)*</w:t>
      </w:r>
      <w:proofErr w:type="gramEnd"/>
      <w:r w:rsidRPr="00EE5BC8">
        <w:t>*</w:t>
      </w:r>
    </w:p>
    <w:p w14:paraId="1098231C" w14:textId="77777777" w:rsidR="00EE5BC8" w:rsidRPr="00EE5BC8" w:rsidRDefault="00EE5BC8" w:rsidP="00EE5BC8">
      <w:r w:rsidRPr="00EE5BC8">
        <w:t>- Future development plans: 0-10 points</w:t>
      </w:r>
    </w:p>
    <w:p w14:paraId="37879A7A" w14:textId="77777777" w:rsidR="00EE5BC8" w:rsidRPr="00EE5BC8" w:rsidRDefault="00EE5BC8" w:rsidP="00EE5BC8"/>
    <w:p w14:paraId="683E01BA" w14:textId="77777777" w:rsidR="00EE5BC8" w:rsidRPr="00EE5BC8" w:rsidRDefault="00EE5BC8" w:rsidP="00EE5BC8">
      <w:r w:rsidRPr="00EE5BC8">
        <w:t>A score of 80+ indicates an excellent location. 70-79 is good with optimization potential. 60-69 requires significant strategy adjustments. Below 60, find a different location.</w:t>
      </w:r>
    </w:p>
    <w:p w14:paraId="2DD51A62" w14:textId="77777777" w:rsidR="00EE5BC8" w:rsidRPr="00EE5BC8" w:rsidRDefault="00EE5BC8" w:rsidP="00EE5BC8"/>
    <w:p w14:paraId="6361E4F6" w14:textId="77777777" w:rsidR="00EE5BC8" w:rsidRPr="00EE5BC8" w:rsidRDefault="00EE5BC8" w:rsidP="00EE5BC8">
      <w:r w:rsidRPr="00EE5BC8">
        <w:t>**Case Study: The $15,000 Location Decision**</w:t>
      </w:r>
    </w:p>
    <w:p w14:paraId="3D999685" w14:textId="77777777" w:rsidR="00EE5BC8" w:rsidRPr="00EE5BC8" w:rsidRDefault="00EE5BC8" w:rsidP="00EE5BC8"/>
    <w:p w14:paraId="48304E66" w14:textId="77777777" w:rsidR="00EE5BC8" w:rsidRPr="00EE5BC8" w:rsidRDefault="00EE5BC8" w:rsidP="00EE5BC8">
      <w:r w:rsidRPr="00EE5BC8">
        <w:t>Last year, I consulted with an entrepreneur who was choosing between three potential laundromat locations. All three had similar rent ($4,500/month) and similar demographics. Traditional analysis would have chosen Location A: highest traffic, newest shopping center, best parking.</w:t>
      </w:r>
    </w:p>
    <w:p w14:paraId="003C6FFB" w14:textId="77777777" w:rsidR="00EE5BC8" w:rsidRPr="00EE5BC8" w:rsidRDefault="00EE5BC8" w:rsidP="00EE5BC8"/>
    <w:p w14:paraId="29A0AA41" w14:textId="77777777" w:rsidR="00EE5BC8" w:rsidRPr="00EE5BC8" w:rsidRDefault="00EE5BC8" w:rsidP="00EE5BC8">
      <w:r w:rsidRPr="00EE5BC8">
        <w:t>My neural analysis revealed a different winner:</w:t>
      </w:r>
    </w:p>
    <w:p w14:paraId="13B050B1" w14:textId="77777777" w:rsidR="00EE5BC8" w:rsidRPr="00EE5BC8" w:rsidRDefault="00EE5BC8" w:rsidP="00EE5BC8"/>
    <w:p w14:paraId="6E144654" w14:textId="77777777" w:rsidR="00EE5BC8" w:rsidRPr="00EE5BC8" w:rsidRDefault="00EE5BC8" w:rsidP="00EE5BC8">
      <w:r w:rsidRPr="00EE5BC8">
        <w:t>*Location A: Score 72*</w:t>
      </w:r>
    </w:p>
    <w:p w14:paraId="1ADAEEEB" w14:textId="77777777" w:rsidR="00EE5BC8" w:rsidRPr="00EE5BC8" w:rsidRDefault="00EE5BC8" w:rsidP="00EE5BC8">
      <w:r w:rsidRPr="00EE5BC8">
        <w:t>- High traffic (9/10) but mostly commuters (3/10 target customers)</w:t>
      </w:r>
    </w:p>
    <w:p w14:paraId="5C0C5E26" w14:textId="77777777" w:rsidR="00EE5BC8" w:rsidRPr="00EE5BC8" w:rsidRDefault="00EE5BC8" w:rsidP="00EE5BC8">
      <w:r w:rsidRPr="00EE5BC8">
        <w:t>- New center with no established customer patterns</w:t>
      </w:r>
    </w:p>
    <w:p w14:paraId="6184BB28" w14:textId="77777777" w:rsidR="00EE5BC8" w:rsidRPr="00EE5BC8" w:rsidRDefault="00EE5BC8" w:rsidP="00EE5BC8">
      <w:r w:rsidRPr="00EE5BC8">
        <w:t>- Competing with two existing laundromats within one mile</w:t>
      </w:r>
    </w:p>
    <w:p w14:paraId="3C0CE830" w14:textId="77777777" w:rsidR="00EE5BC8" w:rsidRPr="00EE5BC8" w:rsidRDefault="00EE5BC8" w:rsidP="00EE5BC8"/>
    <w:p w14:paraId="5634608A" w14:textId="77777777" w:rsidR="00EE5BC8" w:rsidRPr="00EE5BC8" w:rsidRDefault="00EE5BC8" w:rsidP="00EE5BC8">
      <w:r w:rsidRPr="00EE5BC8">
        <w:lastRenderedPageBreak/>
        <w:t>*Location B: Score 68*</w:t>
      </w:r>
    </w:p>
    <w:p w14:paraId="32686593" w14:textId="77777777" w:rsidR="00EE5BC8" w:rsidRPr="00EE5BC8" w:rsidRDefault="00EE5BC8" w:rsidP="00EE5BC8">
      <w:r w:rsidRPr="00EE5BC8">
        <w:t>- Moderate traffic (6/10) but good target customer mix (7/10)</w:t>
      </w:r>
    </w:p>
    <w:p w14:paraId="6A0D9144" w14:textId="77777777" w:rsidR="00EE5BC8" w:rsidRPr="00EE5BC8" w:rsidRDefault="00EE5BC8" w:rsidP="00EE5BC8">
      <w:r w:rsidRPr="00EE5BC8">
        <w:t>- Established neighborhood center with loyal customer base</w:t>
      </w:r>
    </w:p>
    <w:p w14:paraId="258AC7E1" w14:textId="77777777" w:rsidR="00EE5BC8" w:rsidRPr="00EE5BC8" w:rsidRDefault="00EE5BC8" w:rsidP="00EE5BC8">
      <w:r w:rsidRPr="00EE5BC8">
        <w:t>- No direct competition but questionable growth potential</w:t>
      </w:r>
    </w:p>
    <w:p w14:paraId="5822C4F9" w14:textId="77777777" w:rsidR="00EE5BC8" w:rsidRPr="00EE5BC8" w:rsidRDefault="00EE5BC8" w:rsidP="00EE5BC8"/>
    <w:p w14:paraId="48EB742D" w14:textId="77777777" w:rsidR="00EE5BC8" w:rsidRPr="00EE5BC8" w:rsidRDefault="00EE5BC8" w:rsidP="00EE5BC8">
      <w:r w:rsidRPr="00EE5BC8">
        <w:t>*Location C: Score 84*</w:t>
      </w:r>
    </w:p>
    <w:p w14:paraId="0BD4B586" w14:textId="77777777" w:rsidR="00EE5BC8" w:rsidRPr="00EE5BC8" w:rsidRDefault="00EE5BC8" w:rsidP="00EE5BC8">
      <w:r w:rsidRPr="00EE5BC8">
        <w:t>- Moderate traffic (6/10) but excellent target customer concentration (9/10)</w:t>
      </w:r>
    </w:p>
    <w:p w14:paraId="7A447A9E" w14:textId="77777777" w:rsidR="00EE5BC8" w:rsidRPr="00EE5BC8" w:rsidRDefault="00EE5BC8" w:rsidP="00EE5BC8">
      <w:r w:rsidRPr="00EE5BC8">
        <w:t xml:space="preserve">- Located in </w:t>
      </w:r>
      <w:proofErr w:type="gramStart"/>
      <w:r w:rsidRPr="00EE5BC8">
        <w:t>growing</w:t>
      </w:r>
      <w:proofErr w:type="gramEnd"/>
      <w:r w:rsidRPr="00EE5BC8">
        <w:t xml:space="preserve"> apartment district with limited car ownership</w:t>
      </w:r>
    </w:p>
    <w:p w14:paraId="3020EE4B" w14:textId="77777777" w:rsidR="00EE5BC8" w:rsidRPr="00EE5BC8" w:rsidRDefault="00EE5BC8" w:rsidP="00EE5BC8">
      <w:r w:rsidRPr="00EE5BC8">
        <w:t>- Next to grocery store and pharmacy (complementary businesses)</w:t>
      </w:r>
    </w:p>
    <w:p w14:paraId="7A62867D" w14:textId="77777777" w:rsidR="00EE5BC8" w:rsidRPr="00EE5BC8" w:rsidRDefault="00EE5BC8" w:rsidP="00EE5BC8">
      <w:r w:rsidRPr="00EE5BC8">
        <w:t>- Only one competing laundromat, poorly maintained and overpriced</w:t>
      </w:r>
    </w:p>
    <w:p w14:paraId="30CE620C" w14:textId="77777777" w:rsidR="00EE5BC8" w:rsidRPr="00EE5BC8" w:rsidRDefault="00EE5BC8" w:rsidP="00EE5BC8"/>
    <w:p w14:paraId="78942AEA" w14:textId="77777777" w:rsidR="00EE5BC8" w:rsidRPr="00EE5BC8" w:rsidRDefault="00EE5BC8" w:rsidP="00EE5BC8">
      <w:r w:rsidRPr="00EE5BC8">
        <w:t>We chose Location C. Within six months, the laundromat was generating $15,000/month in revenue – 40% higher than projected. The key factors were the high concentration of apartment dwellers (target customers), the complementary business traffic, and the opportunity to provide superior service in an underserved market.</w:t>
      </w:r>
    </w:p>
    <w:p w14:paraId="673F5AED" w14:textId="77777777" w:rsidR="00EE5BC8" w:rsidRPr="00EE5BC8" w:rsidRDefault="00EE5BC8" w:rsidP="00EE5BC8"/>
    <w:p w14:paraId="0490231F" w14:textId="77777777" w:rsidR="00EE5BC8" w:rsidRPr="00EE5BC8" w:rsidRDefault="00EE5BC8" w:rsidP="00EE5BC8">
      <w:r w:rsidRPr="00EE5BC8">
        <w:t>Location intelligence isn't about finding the perfect spot – it's about understanding all the factors and choosing the location with the best combination of opportunity and competitive advantage.</w:t>
      </w:r>
    </w:p>
    <w:p w14:paraId="28A01AC1" w14:textId="77777777" w:rsidR="00EE5BC8" w:rsidRPr="00EE5BC8" w:rsidRDefault="00EE5BC8" w:rsidP="00EE5BC8"/>
    <w:p w14:paraId="212F2453" w14:textId="77777777" w:rsidR="00EE5BC8" w:rsidRPr="00EE5BC8" w:rsidRDefault="00EE5BC8" w:rsidP="00EE5BC8">
      <w:r w:rsidRPr="00EE5BC8">
        <w:t>### Chapter 5: A - Asset Optimization</w:t>
      </w:r>
    </w:p>
    <w:p w14:paraId="28913F33" w14:textId="77777777" w:rsidR="00EE5BC8" w:rsidRPr="00EE5BC8" w:rsidRDefault="00EE5BC8" w:rsidP="00EE5BC8"/>
    <w:p w14:paraId="67324019" w14:textId="77777777" w:rsidR="00EE5BC8" w:rsidRPr="00EE5BC8" w:rsidRDefault="00EE5BC8" w:rsidP="00EE5BC8">
      <w:r w:rsidRPr="00EE5BC8">
        <w:t>Asset optimization is where most service businesses either explode with success or quietly bleed to death. It's not enough to buy good equipment – you need to create an integrated system where every asset works synergistically to maximize revenue, minimize costs, and deliver exceptional customer experience.</w:t>
      </w:r>
    </w:p>
    <w:p w14:paraId="0DD1DE3F" w14:textId="77777777" w:rsidR="00EE5BC8" w:rsidRPr="00EE5BC8" w:rsidRDefault="00EE5BC8" w:rsidP="00EE5BC8"/>
    <w:p w14:paraId="4747BE39" w14:textId="77777777" w:rsidR="00EE5BC8" w:rsidRPr="00EE5BC8" w:rsidRDefault="00EE5BC8" w:rsidP="00EE5BC8">
      <w:r w:rsidRPr="00EE5BC8">
        <w:lastRenderedPageBreak/>
        <w:t xml:space="preserve">After installing hundreds of laundromats and consulting with thousands of service businesses, I've identified the critical difference between businesses that thrive and those that </w:t>
      </w:r>
      <w:proofErr w:type="gramStart"/>
      <w:r w:rsidRPr="00EE5BC8">
        <w:t>struggle:</w:t>
      </w:r>
      <w:proofErr w:type="gramEnd"/>
      <w:r w:rsidRPr="00EE5BC8">
        <w:t xml:space="preserve"> asset intelligence.</w:t>
      </w:r>
    </w:p>
    <w:p w14:paraId="26597869" w14:textId="77777777" w:rsidR="00EE5BC8" w:rsidRPr="00EE5BC8" w:rsidRDefault="00EE5BC8" w:rsidP="00EE5BC8"/>
    <w:p w14:paraId="516D169B" w14:textId="77777777" w:rsidR="00EE5BC8" w:rsidRPr="00EE5BC8" w:rsidRDefault="00EE5BC8" w:rsidP="00EE5BC8">
      <w:r w:rsidRPr="00EE5BC8">
        <w:t>**The Asset Intelligence Pyramid**</w:t>
      </w:r>
    </w:p>
    <w:p w14:paraId="61091691" w14:textId="77777777" w:rsidR="00EE5BC8" w:rsidRPr="00EE5BC8" w:rsidRDefault="00EE5BC8" w:rsidP="00EE5BC8"/>
    <w:p w14:paraId="34B3A5D9" w14:textId="77777777" w:rsidR="00EE5BC8" w:rsidRPr="00EE5BC8" w:rsidRDefault="00EE5BC8" w:rsidP="00EE5BC8">
      <w:r w:rsidRPr="00EE5BC8">
        <w:t>Think of your business assets in three tiers:</w:t>
      </w:r>
    </w:p>
    <w:p w14:paraId="6AEE4242" w14:textId="77777777" w:rsidR="00EE5BC8" w:rsidRPr="00EE5BC8" w:rsidRDefault="00EE5BC8" w:rsidP="00EE5BC8"/>
    <w:p w14:paraId="5170C24E" w14:textId="77777777" w:rsidR="00EE5BC8" w:rsidRPr="00EE5BC8" w:rsidRDefault="00EE5BC8" w:rsidP="00EE5BC8">
      <w:r w:rsidRPr="00EE5BC8">
        <w:t>**Tier 1: Revenue-Generating Assets**</w:t>
      </w:r>
    </w:p>
    <w:p w14:paraId="6DDB0C91" w14:textId="77777777" w:rsidR="00EE5BC8" w:rsidRPr="00EE5BC8" w:rsidRDefault="00EE5BC8" w:rsidP="00EE5BC8">
      <w:r w:rsidRPr="00EE5BC8">
        <w:t>These directly produce income:</w:t>
      </w:r>
    </w:p>
    <w:p w14:paraId="077DF58A" w14:textId="77777777" w:rsidR="00EE5BC8" w:rsidRPr="00EE5BC8" w:rsidRDefault="00EE5BC8" w:rsidP="00EE5BC8">
      <w:r w:rsidRPr="00EE5BC8">
        <w:t>- Primary service equipment (washers, dryers, etc.)</w:t>
      </w:r>
    </w:p>
    <w:p w14:paraId="0641611D" w14:textId="77777777" w:rsidR="00EE5BC8" w:rsidRPr="00EE5BC8" w:rsidRDefault="00EE5BC8" w:rsidP="00EE5BC8">
      <w:r w:rsidRPr="00EE5BC8">
        <w:t>- Auxiliary revenue equipment (vending, ATM, etc.)</w:t>
      </w:r>
    </w:p>
    <w:p w14:paraId="15374EEF" w14:textId="77777777" w:rsidR="00EE5BC8" w:rsidRPr="00EE5BC8" w:rsidRDefault="00EE5BC8" w:rsidP="00EE5BC8">
      <w:r w:rsidRPr="00EE5BC8">
        <w:t>- Service-enabling technology (payment systems, monitoring, etc.)</w:t>
      </w:r>
    </w:p>
    <w:p w14:paraId="05DBDF8C" w14:textId="77777777" w:rsidR="00EE5BC8" w:rsidRPr="00EE5BC8" w:rsidRDefault="00EE5BC8" w:rsidP="00EE5BC8"/>
    <w:p w14:paraId="5F1BC497" w14:textId="77777777" w:rsidR="00EE5BC8" w:rsidRPr="00EE5BC8" w:rsidRDefault="00EE5BC8" w:rsidP="00EE5BC8">
      <w:r w:rsidRPr="00EE5BC8">
        <w:t>**Tier 2: Efficiency-Enabling Assets**</w:t>
      </w:r>
    </w:p>
    <w:p w14:paraId="4751C0AD" w14:textId="77777777" w:rsidR="00EE5BC8" w:rsidRPr="00EE5BC8" w:rsidRDefault="00EE5BC8" w:rsidP="00EE5BC8">
      <w:r w:rsidRPr="00EE5BC8">
        <w:t xml:space="preserve">These </w:t>
      </w:r>
      <w:proofErr w:type="gramStart"/>
      <w:r w:rsidRPr="00EE5BC8">
        <w:t>optimize</w:t>
      </w:r>
      <w:proofErr w:type="gramEnd"/>
      <w:r w:rsidRPr="00EE5BC8">
        <w:t xml:space="preserve"> operations:</w:t>
      </w:r>
    </w:p>
    <w:p w14:paraId="2659954D" w14:textId="77777777" w:rsidR="00EE5BC8" w:rsidRPr="00EE5BC8" w:rsidRDefault="00EE5BC8" w:rsidP="00EE5BC8">
      <w:r w:rsidRPr="00EE5BC8">
        <w:t>- Utility management systems</w:t>
      </w:r>
    </w:p>
    <w:p w14:paraId="55C16664" w14:textId="77777777" w:rsidR="00EE5BC8" w:rsidRPr="00EE5BC8" w:rsidRDefault="00EE5BC8" w:rsidP="00EE5BC8">
      <w:r w:rsidRPr="00EE5BC8">
        <w:t>- Security and monitoring equipment</w:t>
      </w:r>
    </w:p>
    <w:p w14:paraId="7781E5BD" w14:textId="77777777" w:rsidR="00EE5BC8" w:rsidRPr="00EE5BC8" w:rsidRDefault="00EE5BC8" w:rsidP="00EE5BC8">
      <w:r w:rsidRPr="00EE5BC8">
        <w:t>- Maintenance and cleaning equipment</w:t>
      </w:r>
    </w:p>
    <w:p w14:paraId="4D577494" w14:textId="77777777" w:rsidR="00EE5BC8" w:rsidRPr="00EE5BC8" w:rsidRDefault="00EE5BC8" w:rsidP="00EE5BC8"/>
    <w:p w14:paraId="2F20216A" w14:textId="77777777" w:rsidR="00EE5BC8" w:rsidRPr="00EE5BC8" w:rsidRDefault="00EE5BC8" w:rsidP="00EE5BC8">
      <w:r w:rsidRPr="00EE5BC8">
        <w:t>**Tier 3: Experience-Enhancing Assets**</w:t>
      </w:r>
    </w:p>
    <w:p w14:paraId="7EAEBC91" w14:textId="77777777" w:rsidR="00EE5BC8" w:rsidRPr="00EE5BC8" w:rsidRDefault="00EE5BC8" w:rsidP="00EE5BC8">
      <w:r w:rsidRPr="00EE5BC8">
        <w:t>These differentiate your business:</w:t>
      </w:r>
    </w:p>
    <w:p w14:paraId="1084F772" w14:textId="77777777" w:rsidR="00EE5BC8" w:rsidRPr="00EE5BC8" w:rsidRDefault="00EE5BC8" w:rsidP="00EE5BC8">
      <w:r w:rsidRPr="00EE5BC8">
        <w:t>- Customer comfort amenities</w:t>
      </w:r>
    </w:p>
    <w:p w14:paraId="58159220" w14:textId="77777777" w:rsidR="00EE5BC8" w:rsidRPr="00EE5BC8" w:rsidRDefault="00EE5BC8" w:rsidP="00EE5BC8">
      <w:r w:rsidRPr="00EE5BC8">
        <w:t>- Convenience features</w:t>
      </w:r>
    </w:p>
    <w:p w14:paraId="4E93BAED" w14:textId="77777777" w:rsidR="00EE5BC8" w:rsidRPr="00EE5BC8" w:rsidRDefault="00EE5BC8" w:rsidP="00EE5BC8">
      <w:r w:rsidRPr="00EE5BC8">
        <w:t>- Branding and aesthetic elements</w:t>
      </w:r>
    </w:p>
    <w:p w14:paraId="1477061E" w14:textId="77777777" w:rsidR="00EE5BC8" w:rsidRPr="00EE5BC8" w:rsidRDefault="00EE5BC8" w:rsidP="00EE5BC8"/>
    <w:p w14:paraId="35327594" w14:textId="77777777" w:rsidR="00EE5BC8" w:rsidRPr="00EE5BC8" w:rsidRDefault="00EE5BC8" w:rsidP="00EE5BC8">
      <w:r w:rsidRPr="00EE5BC8">
        <w:lastRenderedPageBreak/>
        <w:t>Most entrepreneurs focus exclusively on Tier 1 assets and wonder why their businesses underperform. The neural approach optimizes all three tiers simultaneously.</w:t>
      </w:r>
    </w:p>
    <w:p w14:paraId="6BD58FF2" w14:textId="77777777" w:rsidR="00EE5BC8" w:rsidRPr="00EE5BC8" w:rsidRDefault="00EE5BC8" w:rsidP="00EE5BC8"/>
    <w:p w14:paraId="7B00274E" w14:textId="77777777" w:rsidR="00EE5BC8" w:rsidRPr="00EE5BC8" w:rsidRDefault="00EE5BC8" w:rsidP="00EE5BC8">
      <w:r w:rsidRPr="00EE5BC8">
        <w:t>**The Equipment Selection Matrix**</w:t>
      </w:r>
    </w:p>
    <w:p w14:paraId="4FF0C6DB" w14:textId="77777777" w:rsidR="00EE5BC8" w:rsidRPr="00EE5BC8" w:rsidRDefault="00EE5BC8" w:rsidP="00EE5BC8"/>
    <w:p w14:paraId="6309B292" w14:textId="77777777" w:rsidR="00EE5BC8" w:rsidRPr="00EE5BC8" w:rsidRDefault="00EE5BC8" w:rsidP="00EE5BC8">
      <w:r w:rsidRPr="00EE5BC8">
        <w:t xml:space="preserve">Traditional equipment selection focuses on upfront </w:t>
      </w:r>
      <w:proofErr w:type="gramStart"/>
      <w:r w:rsidRPr="00EE5BC8">
        <w:t>cost</w:t>
      </w:r>
      <w:proofErr w:type="gramEnd"/>
      <w:r w:rsidRPr="00EE5BC8">
        <w:t xml:space="preserve"> and basic features. Neural asset optimization considers the complete lifecycle value:</w:t>
      </w:r>
    </w:p>
    <w:p w14:paraId="06148447" w14:textId="77777777" w:rsidR="00EE5BC8" w:rsidRPr="00EE5BC8" w:rsidRDefault="00EE5BC8" w:rsidP="00EE5BC8"/>
    <w:p w14:paraId="5C234739" w14:textId="77777777" w:rsidR="00EE5BC8" w:rsidRPr="00EE5BC8" w:rsidRDefault="00EE5BC8" w:rsidP="00EE5BC8">
      <w:r w:rsidRPr="00EE5BC8">
        <w:t xml:space="preserve">**Performance </w:t>
      </w:r>
      <w:proofErr w:type="gramStart"/>
      <w:r w:rsidRPr="00EE5BC8">
        <w:t>Variables:*</w:t>
      </w:r>
      <w:proofErr w:type="gramEnd"/>
      <w:r w:rsidRPr="00EE5BC8">
        <w:t>*</w:t>
      </w:r>
    </w:p>
    <w:p w14:paraId="50702EB9" w14:textId="77777777" w:rsidR="00EE5BC8" w:rsidRPr="00EE5BC8" w:rsidRDefault="00EE5BC8" w:rsidP="00EE5BC8">
      <w:r w:rsidRPr="00EE5BC8">
        <w:t>- Capacity utilization rates</w:t>
      </w:r>
    </w:p>
    <w:p w14:paraId="7ABD40F3" w14:textId="77777777" w:rsidR="00EE5BC8" w:rsidRPr="00EE5BC8" w:rsidRDefault="00EE5BC8" w:rsidP="00EE5BC8">
      <w:r w:rsidRPr="00EE5BC8">
        <w:t>- Energy efficiency ratings</w:t>
      </w:r>
    </w:p>
    <w:p w14:paraId="4971B100" w14:textId="77777777" w:rsidR="00EE5BC8" w:rsidRPr="00EE5BC8" w:rsidRDefault="00EE5BC8" w:rsidP="00EE5BC8">
      <w:r w:rsidRPr="00EE5BC8">
        <w:t>- Maintenance requirements and costs</w:t>
      </w:r>
    </w:p>
    <w:p w14:paraId="29A01741" w14:textId="77777777" w:rsidR="00EE5BC8" w:rsidRPr="00EE5BC8" w:rsidRDefault="00EE5BC8" w:rsidP="00EE5BC8">
      <w:r w:rsidRPr="00EE5BC8">
        <w:t>- Expected lifespan and depreciation</w:t>
      </w:r>
    </w:p>
    <w:p w14:paraId="7DA8F2AC" w14:textId="77777777" w:rsidR="00EE5BC8" w:rsidRPr="00EE5BC8" w:rsidRDefault="00EE5BC8" w:rsidP="00EE5BC8">
      <w:r w:rsidRPr="00EE5BC8">
        <w:t>- Customer satisfaction impact</w:t>
      </w:r>
    </w:p>
    <w:p w14:paraId="5572BD6C" w14:textId="77777777" w:rsidR="00EE5BC8" w:rsidRPr="00EE5BC8" w:rsidRDefault="00EE5BC8" w:rsidP="00EE5BC8"/>
    <w:p w14:paraId="2DD9CBB3" w14:textId="77777777" w:rsidR="00EE5BC8" w:rsidRPr="00EE5BC8" w:rsidRDefault="00EE5BC8" w:rsidP="00EE5BC8">
      <w:r w:rsidRPr="00EE5BC8">
        <w:t xml:space="preserve">**Financial </w:t>
      </w:r>
      <w:proofErr w:type="gramStart"/>
      <w:r w:rsidRPr="00EE5BC8">
        <w:t>Variables:*</w:t>
      </w:r>
      <w:proofErr w:type="gramEnd"/>
      <w:r w:rsidRPr="00EE5BC8">
        <w:t>*</w:t>
      </w:r>
    </w:p>
    <w:p w14:paraId="17686859" w14:textId="77777777" w:rsidR="00EE5BC8" w:rsidRPr="00EE5BC8" w:rsidRDefault="00EE5BC8" w:rsidP="00EE5BC8">
      <w:r w:rsidRPr="00EE5BC8">
        <w:t>- Initial investment and financing options</w:t>
      </w:r>
    </w:p>
    <w:p w14:paraId="1B77DB67" w14:textId="77777777" w:rsidR="00EE5BC8" w:rsidRPr="00EE5BC8" w:rsidRDefault="00EE5BC8" w:rsidP="00EE5BC8">
      <w:r w:rsidRPr="00EE5BC8">
        <w:t>- Operating cost per cycle/use</w:t>
      </w:r>
    </w:p>
    <w:p w14:paraId="6028B351" w14:textId="77777777" w:rsidR="00EE5BC8" w:rsidRPr="00EE5BC8" w:rsidRDefault="00EE5BC8" w:rsidP="00EE5BC8">
      <w:r w:rsidRPr="00EE5BC8">
        <w:t>- Revenue generation potential</w:t>
      </w:r>
    </w:p>
    <w:p w14:paraId="14740D69" w14:textId="77777777" w:rsidR="00EE5BC8" w:rsidRPr="00EE5BC8" w:rsidRDefault="00EE5BC8" w:rsidP="00EE5BC8">
      <w:r w:rsidRPr="00EE5BC8">
        <w:t>- Tax benefits and depreciation schedules</w:t>
      </w:r>
    </w:p>
    <w:p w14:paraId="43332699" w14:textId="77777777" w:rsidR="00EE5BC8" w:rsidRPr="00EE5BC8" w:rsidRDefault="00EE5BC8" w:rsidP="00EE5BC8">
      <w:r w:rsidRPr="00EE5BC8">
        <w:t>- Resale value and upgrade paths</w:t>
      </w:r>
    </w:p>
    <w:p w14:paraId="1C5C90EE" w14:textId="77777777" w:rsidR="00EE5BC8" w:rsidRPr="00EE5BC8" w:rsidRDefault="00EE5BC8" w:rsidP="00EE5BC8"/>
    <w:p w14:paraId="2630A9AB" w14:textId="77777777" w:rsidR="00EE5BC8" w:rsidRPr="00EE5BC8" w:rsidRDefault="00EE5BC8" w:rsidP="00EE5BC8">
      <w:r w:rsidRPr="00EE5BC8">
        <w:t xml:space="preserve">**Strategic </w:t>
      </w:r>
      <w:proofErr w:type="gramStart"/>
      <w:r w:rsidRPr="00EE5BC8">
        <w:t>Variables:*</w:t>
      </w:r>
      <w:proofErr w:type="gramEnd"/>
      <w:r w:rsidRPr="00EE5BC8">
        <w:t>*</w:t>
      </w:r>
    </w:p>
    <w:p w14:paraId="33E9C93B" w14:textId="77777777" w:rsidR="00EE5BC8" w:rsidRPr="00EE5BC8" w:rsidRDefault="00EE5BC8" w:rsidP="00EE5BC8">
      <w:r w:rsidRPr="00EE5BC8">
        <w:t>- Competitive differentiation potential</w:t>
      </w:r>
    </w:p>
    <w:p w14:paraId="2AD9BA8C" w14:textId="77777777" w:rsidR="00EE5BC8" w:rsidRPr="00EE5BC8" w:rsidRDefault="00EE5BC8" w:rsidP="00EE5BC8">
      <w:r w:rsidRPr="00EE5BC8">
        <w:t>- Scalability and expansion compatibility</w:t>
      </w:r>
    </w:p>
    <w:p w14:paraId="7DD645BA" w14:textId="77777777" w:rsidR="00EE5BC8" w:rsidRPr="00EE5BC8" w:rsidRDefault="00EE5BC8" w:rsidP="00EE5BC8">
      <w:r w:rsidRPr="00EE5BC8">
        <w:t>- Technology integration capabilities</w:t>
      </w:r>
    </w:p>
    <w:p w14:paraId="203DEB9B" w14:textId="77777777" w:rsidR="00EE5BC8" w:rsidRPr="00EE5BC8" w:rsidRDefault="00EE5BC8" w:rsidP="00EE5BC8">
      <w:r w:rsidRPr="00EE5BC8">
        <w:t>- Brand alignment and positioning</w:t>
      </w:r>
    </w:p>
    <w:p w14:paraId="028456AE" w14:textId="77777777" w:rsidR="00EE5BC8" w:rsidRPr="00EE5BC8" w:rsidRDefault="00EE5BC8" w:rsidP="00EE5BC8">
      <w:r w:rsidRPr="00EE5BC8">
        <w:lastRenderedPageBreak/>
        <w:t xml:space="preserve">- </w:t>
      </w:r>
      <w:proofErr w:type="gramStart"/>
      <w:r w:rsidRPr="00EE5BC8">
        <w:t>Future-proofing</w:t>
      </w:r>
      <w:proofErr w:type="gramEnd"/>
      <w:r w:rsidRPr="00EE5BC8">
        <w:t xml:space="preserve"> and adaptability</w:t>
      </w:r>
    </w:p>
    <w:p w14:paraId="29FDFB9F" w14:textId="77777777" w:rsidR="00EE5BC8" w:rsidRPr="00EE5BC8" w:rsidRDefault="00EE5BC8" w:rsidP="00EE5BC8"/>
    <w:p w14:paraId="0FAAD543" w14:textId="77777777" w:rsidR="00EE5BC8" w:rsidRPr="00EE5BC8" w:rsidRDefault="00EE5BC8" w:rsidP="00EE5BC8">
      <w:r w:rsidRPr="00EE5BC8">
        <w:t>**Case Study: The $40,000 Equipment Decision**</w:t>
      </w:r>
    </w:p>
    <w:p w14:paraId="27C4354C" w14:textId="77777777" w:rsidR="00EE5BC8" w:rsidRPr="00EE5BC8" w:rsidRDefault="00EE5BC8" w:rsidP="00EE5BC8"/>
    <w:p w14:paraId="2D3D62CD" w14:textId="77777777" w:rsidR="00EE5BC8" w:rsidRPr="00EE5BC8" w:rsidRDefault="00EE5BC8" w:rsidP="00EE5BC8">
      <w:r w:rsidRPr="00EE5BC8">
        <w:t>A client was choosing between three commercial washer packages for their new laundromat:</w:t>
      </w:r>
    </w:p>
    <w:p w14:paraId="2704232C" w14:textId="77777777" w:rsidR="00EE5BC8" w:rsidRPr="00EE5BC8" w:rsidRDefault="00EE5BC8" w:rsidP="00EE5BC8"/>
    <w:p w14:paraId="64C61A83" w14:textId="77777777" w:rsidR="00EE5BC8" w:rsidRPr="00EE5BC8" w:rsidRDefault="00EE5BC8" w:rsidP="00EE5BC8">
      <w:r w:rsidRPr="00EE5BC8">
        <w:t>*Option A: Budget Package - $35,000*</w:t>
      </w:r>
    </w:p>
    <w:p w14:paraId="1EF3F107" w14:textId="77777777" w:rsidR="00EE5BC8" w:rsidRPr="00EE5BC8" w:rsidRDefault="00EE5BC8" w:rsidP="00EE5BC8">
      <w:r w:rsidRPr="00EE5BC8">
        <w:t>- Basic commercial washers, standard efficiency</w:t>
      </w:r>
    </w:p>
    <w:p w14:paraId="0F72606E" w14:textId="77777777" w:rsidR="00EE5BC8" w:rsidRPr="00EE5BC8" w:rsidRDefault="00EE5BC8" w:rsidP="00EE5BC8">
      <w:r w:rsidRPr="00EE5BC8">
        <w:t>- 2-year warranty, local service available</w:t>
      </w:r>
    </w:p>
    <w:p w14:paraId="31EA08FE" w14:textId="77777777" w:rsidR="00EE5BC8" w:rsidRPr="00EE5BC8" w:rsidRDefault="00EE5BC8" w:rsidP="00EE5BC8">
      <w:r w:rsidRPr="00EE5BC8">
        <w:t>- Expected 8-year lifespan</w:t>
      </w:r>
    </w:p>
    <w:p w14:paraId="7A67D87A" w14:textId="77777777" w:rsidR="00EE5BC8" w:rsidRPr="00EE5BC8" w:rsidRDefault="00EE5BC8" w:rsidP="00EE5BC8">
      <w:r w:rsidRPr="00EE5BC8">
        <w:t>- Operating cost: $2.10 per load</w:t>
      </w:r>
    </w:p>
    <w:p w14:paraId="7CE8C936" w14:textId="77777777" w:rsidR="00EE5BC8" w:rsidRPr="00EE5BC8" w:rsidRDefault="00EE5BC8" w:rsidP="00EE5BC8"/>
    <w:p w14:paraId="097C176E" w14:textId="77777777" w:rsidR="00EE5BC8" w:rsidRPr="00EE5BC8" w:rsidRDefault="00EE5BC8" w:rsidP="00EE5BC8">
      <w:r w:rsidRPr="00EE5BC8">
        <w:t>*Option B: Mid-Range Package - $45,000*</w:t>
      </w:r>
    </w:p>
    <w:p w14:paraId="789B7F58" w14:textId="77777777" w:rsidR="00EE5BC8" w:rsidRPr="00EE5BC8" w:rsidRDefault="00EE5BC8" w:rsidP="00EE5BC8">
      <w:r w:rsidRPr="00EE5BC8">
        <w:t>- High-efficiency washers, energy star rated</w:t>
      </w:r>
    </w:p>
    <w:p w14:paraId="00714F81" w14:textId="77777777" w:rsidR="00EE5BC8" w:rsidRPr="00EE5BC8" w:rsidRDefault="00EE5BC8" w:rsidP="00EE5BC8">
      <w:r w:rsidRPr="00EE5BC8">
        <w:t>- 3-year warranty, manufacturer service network</w:t>
      </w:r>
    </w:p>
    <w:p w14:paraId="1603B725" w14:textId="77777777" w:rsidR="00EE5BC8" w:rsidRPr="00EE5BC8" w:rsidRDefault="00EE5BC8" w:rsidP="00EE5BC8">
      <w:r w:rsidRPr="00EE5BC8">
        <w:t>- Expected 12-year lifespan</w:t>
      </w:r>
    </w:p>
    <w:p w14:paraId="2795D186" w14:textId="77777777" w:rsidR="00EE5BC8" w:rsidRPr="00EE5BC8" w:rsidRDefault="00EE5BC8" w:rsidP="00EE5BC8">
      <w:r w:rsidRPr="00EE5BC8">
        <w:t>- Operating cost: $1.40 per load</w:t>
      </w:r>
    </w:p>
    <w:p w14:paraId="3993C0CF" w14:textId="77777777" w:rsidR="00EE5BC8" w:rsidRPr="00EE5BC8" w:rsidRDefault="00EE5BC8" w:rsidP="00EE5BC8"/>
    <w:p w14:paraId="74588D17" w14:textId="77777777" w:rsidR="00EE5BC8" w:rsidRPr="00EE5BC8" w:rsidRDefault="00EE5BC8" w:rsidP="00EE5BC8">
      <w:r w:rsidRPr="00EE5BC8">
        <w:t>*Option C: Premium Package - $65,000*</w:t>
      </w:r>
    </w:p>
    <w:p w14:paraId="0429A33F" w14:textId="77777777" w:rsidR="00EE5BC8" w:rsidRPr="00EE5BC8" w:rsidRDefault="00EE5BC8" w:rsidP="00EE5BC8">
      <w:r w:rsidRPr="00EE5BC8">
        <w:t>- Top-tier efficiency, smart monitoring systems</w:t>
      </w:r>
    </w:p>
    <w:p w14:paraId="4C684CFA" w14:textId="77777777" w:rsidR="00EE5BC8" w:rsidRPr="00EE5BC8" w:rsidRDefault="00EE5BC8" w:rsidP="00EE5BC8">
      <w:r w:rsidRPr="00EE5BC8">
        <w:t>- 5-year warranty, comprehensive service package</w:t>
      </w:r>
    </w:p>
    <w:p w14:paraId="585DE949" w14:textId="77777777" w:rsidR="00EE5BC8" w:rsidRPr="00EE5BC8" w:rsidRDefault="00EE5BC8" w:rsidP="00EE5BC8">
      <w:r w:rsidRPr="00EE5BC8">
        <w:t>- Expected 15-year lifespan</w:t>
      </w:r>
    </w:p>
    <w:p w14:paraId="25CB86E3" w14:textId="77777777" w:rsidR="00EE5BC8" w:rsidRPr="00EE5BC8" w:rsidRDefault="00EE5BC8" w:rsidP="00EE5BC8">
      <w:r w:rsidRPr="00EE5BC8">
        <w:t>- Operating cost: $0.95 per load</w:t>
      </w:r>
    </w:p>
    <w:p w14:paraId="0C02857D" w14:textId="77777777" w:rsidR="00EE5BC8" w:rsidRPr="00EE5BC8" w:rsidRDefault="00EE5BC8" w:rsidP="00EE5BC8"/>
    <w:p w14:paraId="57C7C9C6" w14:textId="77777777" w:rsidR="00EE5BC8" w:rsidRPr="00EE5BC8" w:rsidRDefault="00EE5BC8" w:rsidP="00EE5BC8">
      <w:r w:rsidRPr="00EE5BC8">
        <w:t>Traditional analysis would choose Option A (lowest upfront cost) or Option B (good middle ground). Neural analysis revealed Option C was the clear winner:</w:t>
      </w:r>
    </w:p>
    <w:p w14:paraId="2694A811" w14:textId="77777777" w:rsidR="00EE5BC8" w:rsidRPr="00EE5BC8" w:rsidRDefault="00EE5BC8" w:rsidP="00EE5BC8"/>
    <w:p w14:paraId="300066AC" w14:textId="77777777" w:rsidR="00EE5BC8" w:rsidRPr="00EE5BC8" w:rsidRDefault="00EE5BC8" w:rsidP="00EE5BC8">
      <w:r w:rsidRPr="00EE5BC8">
        <w:t xml:space="preserve">**10-Year Financial </w:t>
      </w:r>
      <w:proofErr w:type="gramStart"/>
      <w:r w:rsidRPr="00EE5BC8">
        <w:t>Projection:*</w:t>
      </w:r>
      <w:proofErr w:type="gramEnd"/>
      <w:r w:rsidRPr="00EE5BC8">
        <w:t>*</w:t>
      </w:r>
    </w:p>
    <w:p w14:paraId="1A6FADCD" w14:textId="77777777" w:rsidR="00EE5BC8" w:rsidRPr="00EE5BC8" w:rsidRDefault="00EE5BC8" w:rsidP="00EE5BC8">
      <w:r w:rsidRPr="00EE5BC8">
        <w:t xml:space="preserve">- Option A: Total cost $87,600 (replacement needed </w:t>
      </w:r>
      <w:proofErr w:type="gramStart"/>
      <w:r w:rsidRPr="00EE5BC8">
        <w:t>at</w:t>
      </w:r>
      <w:proofErr w:type="gramEnd"/>
      <w:r w:rsidRPr="00EE5BC8">
        <w:t xml:space="preserve"> year 8)</w:t>
      </w:r>
    </w:p>
    <w:p w14:paraId="496B58BB" w14:textId="77777777" w:rsidR="00EE5BC8" w:rsidRPr="00EE5BC8" w:rsidRDefault="00EE5BC8" w:rsidP="00EE5BC8">
      <w:r w:rsidRPr="00EE5BC8">
        <w:t>- Option B: Total cost $73,000</w:t>
      </w:r>
    </w:p>
    <w:p w14:paraId="3637CDCF" w14:textId="77777777" w:rsidR="00EE5BC8" w:rsidRPr="00EE5BC8" w:rsidRDefault="00EE5BC8" w:rsidP="00EE5BC8">
      <w:r w:rsidRPr="00EE5BC8">
        <w:t>- Option C: Total cost $71,250</w:t>
      </w:r>
    </w:p>
    <w:p w14:paraId="15DF49CE" w14:textId="77777777" w:rsidR="00EE5BC8" w:rsidRPr="00EE5BC8" w:rsidRDefault="00EE5BC8" w:rsidP="00EE5BC8"/>
    <w:p w14:paraId="321F21E1" w14:textId="77777777" w:rsidR="00EE5BC8" w:rsidRPr="00EE5BC8" w:rsidRDefault="00EE5BC8" w:rsidP="00EE5BC8">
      <w:r w:rsidRPr="00EE5BC8">
        <w:t>But the real advantage was operational:</w:t>
      </w:r>
    </w:p>
    <w:p w14:paraId="6F63777F" w14:textId="77777777" w:rsidR="00EE5BC8" w:rsidRPr="00EE5BC8" w:rsidRDefault="00EE5BC8" w:rsidP="00EE5BC8">
      <w:r w:rsidRPr="00EE5BC8">
        <w:t>- Smart monitoring reduced maintenance calls by 60%</w:t>
      </w:r>
    </w:p>
    <w:p w14:paraId="55EC3D45" w14:textId="77777777" w:rsidR="00EE5BC8" w:rsidRPr="00EE5BC8" w:rsidRDefault="00EE5BC8" w:rsidP="00EE5BC8">
      <w:r w:rsidRPr="00EE5BC8">
        <w:t>- Higher efficiency attracted environmentally conscious customers</w:t>
      </w:r>
    </w:p>
    <w:p w14:paraId="62F75CE7" w14:textId="77777777" w:rsidR="00EE5BC8" w:rsidRPr="00EE5BC8" w:rsidRDefault="00EE5BC8" w:rsidP="00EE5BC8">
      <w:r w:rsidRPr="00EE5BC8">
        <w:t>- Premium positioning justified 15% price premium</w:t>
      </w:r>
    </w:p>
    <w:p w14:paraId="46B3E5C8" w14:textId="77777777" w:rsidR="00EE5BC8" w:rsidRPr="00EE5BC8" w:rsidRDefault="00EE5BC8" w:rsidP="00EE5BC8">
      <w:r w:rsidRPr="00EE5BC8">
        <w:t>- Reduced operating costs improved profit margins by $2,400/month</w:t>
      </w:r>
    </w:p>
    <w:p w14:paraId="7E82F7A7" w14:textId="77777777" w:rsidR="00EE5BC8" w:rsidRPr="00EE5BC8" w:rsidRDefault="00EE5BC8" w:rsidP="00EE5BC8"/>
    <w:p w14:paraId="0163C53F" w14:textId="77777777" w:rsidR="00EE5BC8" w:rsidRPr="00EE5BC8" w:rsidRDefault="00EE5BC8" w:rsidP="00EE5BC8">
      <w:r w:rsidRPr="00EE5BC8">
        <w:t>The "expensive" option generated an additional $288,000 in profit over 10 years.</w:t>
      </w:r>
    </w:p>
    <w:p w14:paraId="6B92B3DD" w14:textId="77777777" w:rsidR="00EE5BC8" w:rsidRPr="00EE5BC8" w:rsidRDefault="00EE5BC8" w:rsidP="00EE5BC8"/>
    <w:p w14:paraId="760B050B" w14:textId="77777777" w:rsidR="00EE5BC8" w:rsidRPr="00EE5BC8" w:rsidRDefault="00EE5BC8" w:rsidP="00EE5BC8">
      <w:r w:rsidRPr="00EE5BC8">
        <w:t>**The Synergistic Asset Strategy**</w:t>
      </w:r>
    </w:p>
    <w:p w14:paraId="1FCD619F" w14:textId="77777777" w:rsidR="00EE5BC8" w:rsidRPr="00EE5BC8" w:rsidRDefault="00EE5BC8" w:rsidP="00EE5BC8"/>
    <w:p w14:paraId="2526D686" w14:textId="77777777" w:rsidR="00EE5BC8" w:rsidRPr="00EE5BC8" w:rsidRDefault="00EE5BC8" w:rsidP="00EE5BC8">
      <w:r w:rsidRPr="00EE5BC8">
        <w:t>Individual assets are important, but asset synergies create competitive advantages. Here's how to think systematically about asset combinations:</w:t>
      </w:r>
    </w:p>
    <w:p w14:paraId="5E008A46" w14:textId="77777777" w:rsidR="00EE5BC8" w:rsidRPr="00EE5BC8" w:rsidRDefault="00EE5BC8" w:rsidP="00EE5BC8"/>
    <w:p w14:paraId="55C59717" w14:textId="77777777" w:rsidR="00EE5BC8" w:rsidRPr="00EE5BC8" w:rsidRDefault="00EE5BC8" w:rsidP="00EE5BC8">
      <w:r w:rsidRPr="00EE5BC8">
        <w:t xml:space="preserve">**Revenue-Multiplying </w:t>
      </w:r>
      <w:proofErr w:type="gramStart"/>
      <w:r w:rsidRPr="00EE5BC8">
        <w:t>Combinations:*</w:t>
      </w:r>
      <w:proofErr w:type="gramEnd"/>
      <w:r w:rsidRPr="00EE5BC8">
        <w:t>*</w:t>
      </w:r>
    </w:p>
    <w:p w14:paraId="18422A45" w14:textId="77777777" w:rsidR="00EE5BC8" w:rsidRPr="00EE5BC8" w:rsidRDefault="00EE5BC8" w:rsidP="00EE5BC8">
      <w:r w:rsidRPr="00EE5BC8">
        <w:t>- High-capacity washers + premium detergent vending = upsell opportunities</w:t>
      </w:r>
    </w:p>
    <w:p w14:paraId="3D5C5589" w14:textId="77777777" w:rsidR="00EE5BC8" w:rsidRPr="00EE5BC8" w:rsidRDefault="00EE5BC8" w:rsidP="00EE5BC8">
      <w:r w:rsidRPr="00EE5BC8">
        <w:t>- Loyalty card systems + mobile app = customer retention and data collection</w:t>
      </w:r>
    </w:p>
    <w:p w14:paraId="1A4A32A7" w14:textId="77777777" w:rsidR="00EE5BC8" w:rsidRPr="00EE5BC8" w:rsidRDefault="00EE5BC8" w:rsidP="00EE5BC8">
      <w:r w:rsidRPr="00EE5BC8">
        <w:t>- Security cameras + remote monitoring = operational efficiency and loss prevention</w:t>
      </w:r>
    </w:p>
    <w:p w14:paraId="2B85E7E4" w14:textId="77777777" w:rsidR="00EE5BC8" w:rsidRPr="00EE5BC8" w:rsidRDefault="00EE5BC8" w:rsidP="00EE5BC8"/>
    <w:p w14:paraId="4B1DEAA6" w14:textId="77777777" w:rsidR="00EE5BC8" w:rsidRPr="00EE5BC8" w:rsidRDefault="00EE5BC8" w:rsidP="00EE5BC8">
      <w:r w:rsidRPr="00EE5BC8">
        <w:t xml:space="preserve">**Cost-Reducing </w:t>
      </w:r>
      <w:proofErr w:type="gramStart"/>
      <w:r w:rsidRPr="00EE5BC8">
        <w:t>Combinations:*</w:t>
      </w:r>
      <w:proofErr w:type="gramEnd"/>
      <w:r w:rsidRPr="00EE5BC8">
        <w:t>*</w:t>
      </w:r>
    </w:p>
    <w:p w14:paraId="55BFAD75" w14:textId="77777777" w:rsidR="00EE5BC8" w:rsidRPr="00EE5BC8" w:rsidRDefault="00EE5BC8" w:rsidP="00EE5BC8">
      <w:r w:rsidRPr="00EE5BC8">
        <w:t>- Energy-efficient equipment + smart utility monitoring = reduced operating costs</w:t>
      </w:r>
    </w:p>
    <w:p w14:paraId="356E4276" w14:textId="77777777" w:rsidR="00EE5BC8" w:rsidRPr="00EE5BC8" w:rsidRDefault="00EE5BC8" w:rsidP="00EE5BC8">
      <w:r w:rsidRPr="00EE5BC8">
        <w:lastRenderedPageBreak/>
        <w:t>- Preventive maintenance systems + equipment diagnostics = reduced repair costs</w:t>
      </w:r>
    </w:p>
    <w:p w14:paraId="61F8845A" w14:textId="77777777" w:rsidR="00EE5BC8" w:rsidRPr="00EE5BC8" w:rsidRDefault="00EE5BC8" w:rsidP="00EE5BC8">
      <w:r w:rsidRPr="00EE5BC8">
        <w:t>- Automated payment systems + customer self-service = reduced labor costs</w:t>
      </w:r>
    </w:p>
    <w:p w14:paraId="15FA6895" w14:textId="77777777" w:rsidR="00EE5BC8" w:rsidRPr="00EE5BC8" w:rsidRDefault="00EE5BC8" w:rsidP="00EE5BC8"/>
    <w:p w14:paraId="428AE795" w14:textId="77777777" w:rsidR="00EE5BC8" w:rsidRPr="00EE5BC8" w:rsidRDefault="00EE5BC8" w:rsidP="00EE5BC8">
      <w:r w:rsidRPr="00EE5BC8">
        <w:t xml:space="preserve">**Experience-Enhancing </w:t>
      </w:r>
      <w:proofErr w:type="gramStart"/>
      <w:r w:rsidRPr="00EE5BC8">
        <w:t>Combinations:*</w:t>
      </w:r>
      <w:proofErr w:type="gramEnd"/>
      <w:r w:rsidRPr="00EE5BC8">
        <w:t>*</w:t>
      </w:r>
    </w:p>
    <w:p w14:paraId="65E31598" w14:textId="77777777" w:rsidR="00EE5BC8" w:rsidRPr="00EE5BC8" w:rsidRDefault="00EE5BC8" w:rsidP="00EE5BC8">
      <w:r w:rsidRPr="00EE5BC8">
        <w:t>- Comfortable seating + free Wi-Fi + charging stations = extended customer dwell time</w:t>
      </w:r>
    </w:p>
    <w:p w14:paraId="53C05996" w14:textId="77777777" w:rsidR="00EE5BC8" w:rsidRPr="00EE5BC8" w:rsidRDefault="00EE5BC8" w:rsidP="00EE5BC8">
      <w:r w:rsidRPr="00EE5BC8">
        <w:t>- Clean restrooms + children's play area + refreshment options = family-friendly positioning</w:t>
      </w:r>
    </w:p>
    <w:p w14:paraId="1539A284" w14:textId="77777777" w:rsidR="00EE5BC8" w:rsidRPr="00EE5BC8" w:rsidRDefault="00EE5BC8" w:rsidP="00EE5BC8">
      <w:r w:rsidRPr="00EE5BC8">
        <w:t>- Security systems + well-lit parking + emergency phones = safety and peace of mind</w:t>
      </w:r>
    </w:p>
    <w:p w14:paraId="5F1C5F51" w14:textId="77777777" w:rsidR="00EE5BC8" w:rsidRPr="00EE5BC8" w:rsidRDefault="00EE5BC8" w:rsidP="00EE5BC8"/>
    <w:p w14:paraId="5E819D8F" w14:textId="77777777" w:rsidR="00EE5BC8" w:rsidRPr="00EE5BC8" w:rsidRDefault="00EE5BC8" w:rsidP="00EE5BC8">
      <w:r w:rsidRPr="00EE5BC8">
        <w:t>**The Asset Optimization Framework**</w:t>
      </w:r>
    </w:p>
    <w:p w14:paraId="2D866FCF" w14:textId="77777777" w:rsidR="00EE5BC8" w:rsidRPr="00EE5BC8" w:rsidRDefault="00EE5BC8" w:rsidP="00EE5BC8"/>
    <w:p w14:paraId="197C3184" w14:textId="77777777" w:rsidR="00EE5BC8" w:rsidRPr="00EE5BC8" w:rsidRDefault="00EE5BC8" w:rsidP="00EE5BC8">
      <w:r w:rsidRPr="00EE5BC8">
        <w:t>For every asset decision, evaluate these factors:</w:t>
      </w:r>
    </w:p>
    <w:p w14:paraId="4C845C36" w14:textId="77777777" w:rsidR="00EE5BC8" w:rsidRPr="00EE5BC8" w:rsidRDefault="00EE5BC8" w:rsidP="00EE5BC8"/>
    <w:p w14:paraId="0CD2537F" w14:textId="77777777" w:rsidR="00EE5BC8" w:rsidRPr="00EE5BC8" w:rsidRDefault="00EE5BC8" w:rsidP="00EE5BC8">
      <w:r w:rsidRPr="00EE5BC8">
        <w:t>**ROI Analysis (40% weighting</w:t>
      </w:r>
      <w:proofErr w:type="gramStart"/>
      <w:r w:rsidRPr="00EE5BC8">
        <w:t>):*</w:t>
      </w:r>
      <w:proofErr w:type="gramEnd"/>
      <w:r w:rsidRPr="00EE5BC8">
        <w:t>*</w:t>
      </w:r>
    </w:p>
    <w:p w14:paraId="7BD9D45F" w14:textId="77777777" w:rsidR="00EE5BC8" w:rsidRPr="00EE5BC8" w:rsidRDefault="00EE5BC8" w:rsidP="00EE5BC8">
      <w:r w:rsidRPr="00EE5BC8">
        <w:t>- Direct revenue generation potential</w:t>
      </w:r>
    </w:p>
    <w:p w14:paraId="6EB54B47" w14:textId="77777777" w:rsidR="00EE5BC8" w:rsidRPr="00EE5BC8" w:rsidRDefault="00EE5BC8" w:rsidP="00EE5BC8">
      <w:r w:rsidRPr="00EE5BC8">
        <w:t>- Cost reduction impact</w:t>
      </w:r>
    </w:p>
    <w:p w14:paraId="3C15CBEB" w14:textId="77777777" w:rsidR="00EE5BC8" w:rsidRPr="00EE5BC8" w:rsidRDefault="00EE5BC8" w:rsidP="00EE5BC8">
      <w:r w:rsidRPr="00EE5BC8">
        <w:t>- Payback period and NPV calculations</w:t>
      </w:r>
    </w:p>
    <w:p w14:paraId="2B3CCA38" w14:textId="77777777" w:rsidR="00EE5BC8" w:rsidRPr="00EE5BC8" w:rsidRDefault="00EE5BC8" w:rsidP="00EE5BC8"/>
    <w:p w14:paraId="562683A2" w14:textId="77777777" w:rsidR="00EE5BC8" w:rsidRPr="00EE5BC8" w:rsidRDefault="00EE5BC8" w:rsidP="00EE5BC8">
      <w:r w:rsidRPr="00EE5BC8">
        <w:t>**Strategic Value (30% weighting</w:t>
      </w:r>
      <w:proofErr w:type="gramStart"/>
      <w:r w:rsidRPr="00EE5BC8">
        <w:t>):*</w:t>
      </w:r>
      <w:proofErr w:type="gramEnd"/>
      <w:r w:rsidRPr="00EE5BC8">
        <w:t>*</w:t>
      </w:r>
    </w:p>
    <w:p w14:paraId="1E94CE06" w14:textId="77777777" w:rsidR="00EE5BC8" w:rsidRPr="00EE5BC8" w:rsidRDefault="00EE5BC8" w:rsidP="00EE5BC8">
      <w:r w:rsidRPr="00EE5BC8">
        <w:t>- Competitive differentiation</w:t>
      </w:r>
    </w:p>
    <w:p w14:paraId="4DB06C6F" w14:textId="77777777" w:rsidR="00EE5BC8" w:rsidRPr="00EE5BC8" w:rsidRDefault="00EE5BC8" w:rsidP="00EE5BC8">
      <w:r w:rsidRPr="00EE5BC8">
        <w:t>- Customer experience improvement</w:t>
      </w:r>
    </w:p>
    <w:p w14:paraId="043CB745" w14:textId="77777777" w:rsidR="00EE5BC8" w:rsidRPr="00EE5BC8" w:rsidRDefault="00EE5BC8" w:rsidP="00EE5BC8">
      <w:r w:rsidRPr="00EE5BC8">
        <w:t>- Brand positioning enhancement</w:t>
      </w:r>
    </w:p>
    <w:p w14:paraId="284F767C" w14:textId="77777777" w:rsidR="00EE5BC8" w:rsidRPr="00EE5BC8" w:rsidRDefault="00EE5BC8" w:rsidP="00EE5BC8"/>
    <w:p w14:paraId="0B81312A" w14:textId="77777777" w:rsidR="00EE5BC8" w:rsidRPr="00EE5BC8" w:rsidRDefault="00EE5BC8" w:rsidP="00EE5BC8">
      <w:r w:rsidRPr="00EE5BC8">
        <w:t xml:space="preserve">**Operational Impact (20% </w:t>
      </w:r>
      <w:proofErr w:type="gramStart"/>
      <w:r w:rsidRPr="00EE5BC8">
        <w:t>weighting):*</w:t>
      </w:r>
      <w:proofErr w:type="gramEnd"/>
      <w:r w:rsidRPr="00EE5BC8">
        <w:t>*</w:t>
      </w:r>
    </w:p>
    <w:p w14:paraId="7647E1FC" w14:textId="77777777" w:rsidR="00EE5BC8" w:rsidRPr="00EE5BC8" w:rsidRDefault="00EE5BC8" w:rsidP="00EE5BC8">
      <w:r w:rsidRPr="00EE5BC8">
        <w:t>- Maintenance requirements</w:t>
      </w:r>
    </w:p>
    <w:p w14:paraId="3EB5768F" w14:textId="77777777" w:rsidR="00EE5BC8" w:rsidRPr="00EE5BC8" w:rsidRDefault="00EE5BC8" w:rsidP="00EE5BC8">
      <w:r w:rsidRPr="00EE5BC8">
        <w:t>- Staff training needs</w:t>
      </w:r>
    </w:p>
    <w:p w14:paraId="52922916" w14:textId="77777777" w:rsidR="00EE5BC8" w:rsidRPr="00EE5BC8" w:rsidRDefault="00EE5BC8" w:rsidP="00EE5BC8">
      <w:r w:rsidRPr="00EE5BC8">
        <w:t>- Integration complexity</w:t>
      </w:r>
    </w:p>
    <w:p w14:paraId="4C3F025D" w14:textId="77777777" w:rsidR="00EE5BC8" w:rsidRPr="00EE5BC8" w:rsidRDefault="00EE5BC8" w:rsidP="00EE5BC8"/>
    <w:p w14:paraId="284A8DAB" w14:textId="77777777" w:rsidR="00EE5BC8" w:rsidRPr="00EE5BC8" w:rsidRDefault="00EE5BC8" w:rsidP="00EE5BC8">
      <w:r w:rsidRPr="00EE5BC8">
        <w:t>**Risk Assessment (10% weighting</w:t>
      </w:r>
      <w:proofErr w:type="gramStart"/>
      <w:r w:rsidRPr="00EE5BC8">
        <w:t>):*</w:t>
      </w:r>
      <w:proofErr w:type="gramEnd"/>
      <w:r w:rsidRPr="00EE5BC8">
        <w:t>*</w:t>
      </w:r>
    </w:p>
    <w:p w14:paraId="4F299177" w14:textId="77777777" w:rsidR="00EE5BC8" w:rsidRPr="00EE5BC8" w:rsidRDefault="00EE5BC8" w:rsidP="00EE5BC8">
      <w:r w:rsidRPr="00EE5BC8">
        <w:t>- Technology obsolescence risk</w:t>
      </w:r>
    </w:p>
    <w:p w14:paraId="08BE72DA" w14:textId="77777777" w:rsidR="00EE5BC8" w:rsidRPr="00EE5BC8" w:rsidRDefault="00EE5BC8" w:rsidP="00EE5BC8">
      <w:r w:rsidRPr="00EE5BC8">
        <w:t>- Vendor reliability and support</w:t>
      </w:r>
    </w:p>
    <w:p w14:paraId="0D48C8E6" w14:textId="77777777" w:rsidR="00EE5BC8" w:rsidRPr="00EE5BC8" w:rsidRDefault="00EE5BC8" w:rsidP="00EE5BC8">
      <w:r w:rsidRPr="00EE5BC8">
        <w:t>- Regulatory compliance factors</w:t>
      </w:r>
    </w:p>
    <w:p w14:paraId="3C4FDFC5" w14:textId="77777777" w:rsidR="00EE5BC8" w:rsidRPr="00EE5BC8" w:rsidRDefault="00EE5BC8" w:rsidP="00EE5BC8"/>
    <w:p w14:paraId="5F485597" w14:textId="77777777" w:rsidR="00EE5BC8" w:rsidRPr="00EE5BC8" w:rsidRDefault="00EE5BC8" w:rsidP="00EE5BC8">
      <w:r w:rsidRPr="00EE5BC8">
        <w:t>**Advanced Asset Strategies**</w:t>
      </w:r>
    </w:p>
    <w:p w14:paraId="75087791" w14:textId="77777777" w:rsidR="00EE5BC8" w:rsidRPr="00EE5BC8" w:rsidRDefault="00EE5BC8" w:rsidP="00EE5BC8"/>
    <w:p w14:paraId="60DFDD3A" w14:textId="77777777" w:rsidR="00EE5BC8" w:rsidRPr="00EE5BC8" w:rsidRDefault="00EE5BC8" w:rsidP="00EE5BC8">
      <w:r w:rsidRPr="00EE5BC8">
        <w:t xml:space="preserve">**The Anchor Asset </w:t>
      </w:r>
      <w:proofErr w:type="gramStart"/>
      <w:r w:rsidRPr="00EE5BC8">
        <w:t>Approach:*</w:t>
      </w:r>
      <w:proofErr w:type="gramEnd"/>
      <w:r w:rsidRPr="00EE5BC8">
        <w:t>*</w:t>
      </w:r>
    </w:p>
    <w:p w14:paraId="0736D51D" w14:textId="77777777" w:rsidR="00EE5BC8" w:rsidRPr="00EE5BC8" w:rsidRDefault="00EE5BC8" w:rsidP="00EE5BC8">
      <w:r w:rsidRPr="00EE5BC8">
        <w:t>Choose one premium asset that defines your positioning, then optimize all other assets around it. For example, if you invest in premium equipment, ensure your facility design, customer amenities, and service standards align with premium positioning.</w:t>
      </w:r>
    </w:p>
    <w:p w14:paraId="5D9A613F" w14:textId="77777777" w:rsidR="00EE5BC8" w:rsidRPr="00EE5BC8" w:rsidRDefault="00EE5BC8" w:rsidP="00EE5BC8"/>
    <w:p w14:paraId="06919212" w14:textId="77777777" w:rsidR="00EE5BC8" w:rsidRPr="00EE5BC8" w:rsidRDefault="00EE5BC8" w:rsidP="00EE5BC8">
      <w:r w:rsidRPr="00EE5BC8">
        <w:t xml:space="preserve">**The Scalability </w:t>
      </w:r>
      <w:proofErr w:type="gramStart"/>
      <w:r w:rsidRPr="00EE5BC8">
        <w:t>Matrix:*</w:t>
      </w:r>
      <w:proofErr w:type="gramEnd"/>
      <w:r w:rsidRPr="00EE5BC8">
        <w:t>*</w:t>
      </w:r>
    </w:p>
    <w:p w14:paraId="199D6A66" w14:textId="77777777" w:rsidR="00EE5BC8" w:rsidRPr="00EE5BC8" w:rsidRDefault="00EE5BC8" w:rsidP="00EE5BC8">
      <w:r w:rsidRPr="00EE5BC8">
        <w:t>Plan asset investments with expansion in mind. Choose systems and equipment that can scale across multiple locations, share data, and maintain consistent customer experience.</w:t>
      </w:r>
    </w:p>
    <w:p w14:paraId="470784D3" w14:textId="77777777" w:rsidR="00EE5BC8" w:rsidRPr="00EE5BC8" w:rsidRDefault="00EE5BC8" w:rsidP="00EE5BC8"/>
    <w:p w14:paraId="067F6E38" w14:textId="77777777" w:rsidR="00EE5BC8" w:rsidRPr="00EE5BC8" w:rsidRDefault="00EE5BC8" w:rsidP="00EE5BC8">
      <w:r w:rsidRPr="00EE5BC8">
        <w:t xml:space="preserve">**The Technology Integration </w:t>
      </w:r>
      <w:proofErr w:type="gramStart"/>
      <w:r w:rsidRPr="00EE5BC8">
        <w:t>Ladder:*</w:t>
      </w:r>
      <w:proofErr w:type="gramEnd"/>
      <w:r w:rsidRPr="00EE5BC8">
        <w:t>*</w:t>
      </w:r>
    </w:p>
    <w:p w14:paraId="61B40C78" w14:textId="77777777" w:rsidR="00EE5BC8" w:rsidRPr="00EE5BC8" w:rsidRDefault="00EE5BC8" w:rsidP="00EE5BC8">
      <w:r w:rsidRPr="00EE5BC8">
        <w:t>Start with basic technology integration and build systematically:</w:t>
      </w:r>
    </w:p>
    <w:p w14:paraId="534F454A" w14:textId="77777777" w:rsidR="00EE5BC8" w:rsidRPr="00EE5BC8" w:rsidRDefault="00EE5BC8" w:rsidP="00EE5BC8">
      <w:r w:rsidRPr="00EE5BC8">
        <w:t>1. Digital payment systems</w:t>
      </w:r>
    </w:p>
    <w:p w14:paraId="2321FEBA" w14:textId="77777777" w:rsidR="00EE5BC8" w:rsidRPr="00EE5BC8" w:rsidRDefault="00EE5BC8" w:rsidP="00EE5BC8">
      <w:r w:rsidRPr="00EE5BC8">
        <w:t>2. Remote monitoring and diagnostics</w:t>
      </w:r>
    </w:p>
    <w:p w14:paraId="6A35ED0D" w14:textId="77777777" w:rsidR="00EE5BC8" w:rsidRPr="00EE5BC8" w:rsidRDefault="00EE5BC8" w:rsidP="00EE5BC8">
      <w:r w:rsidRPr="00EE5BC8">
        <w:t>3. Customer mobile apps and loyalty programs</w:t>
      </w:r>
    </w:p>
    <w:p w14:paraId="31D3F081" w14:textId="77777777" w:rsidR="00EE5BC8" w:rsidRPr="00EE5BC8" w:rsidRDefault="00EE5BC8" w:rsidP="00EE5BC8">
      <w:r w:rsidRPr="00EE5BC8">
        <w:t>4. AI-powered optimization and predictive maintenance</w:t>
      </w:r>
    </w:p>
    <w:p w14:paraId="2ABE441B" w14:textId="77777777" w:rsidR="00EE5BC8" w:rsidRPr="00EE5BC8" w:rsidRDefault="00EE5BC8" w:rsidP="00EE5BC8">
      <w:r w:rsidRPr="00EE5BC8">
        <w:t>5. Full automation and unmanned operations</w:t>
      </w:r>
    </w:p>
    <w:p w14:paraId="60477EF9" w14:textId="77777777" w:rsidR="00EE5BC8" w:rsidRPr="00EE5BC8" w:rsidRDefault="00EE5BC8" w:rsidP="00EE5BC8"/>
    <w:p w14:paraId="31DEF505" w14:textId="77777777" w:rsidR="00EE5BC8" w:rsidRPr="00EE5BC8" w:rsidRDefault="00EE5BC8" w:rsidP="00EE5BC8">
      <w:r w:rsidRPr="00EE5BC8">
        <w:t xml:space="preserve">**The Competitive Moat </w:t>
      </w:r>
      <w:proofErr w:type="gramStart"/>
      <w:r w:rsidRPr="00EE5BC8">
        <w:t>Strategy:*</w:t>
      </w:r>
      <w:proofErr w:type="gramEnd"/>
      <w:r w:rsidRPr="00EE5BC8">
        <w:t>*</w:t>
      </w:r>
    </w:p>
    <w:p w14:paraId="516A7D22" w14:textId="77777777" w:rsidR="00EE5BC8" w:rsidRPr="00EE5BC8" w:rsidRDefault="00EE5BC8" w:rsidP="00EE5BC8">
      <w:r w:rsidRPr="00EE5BC8">
        <w:t>Invest in assets that create barriers to competition:</w:t>
      </w:r>
    </w:p>
    <w:p w14:paraId="7D4F63A7" w14:textId="77777777" w:rsidR="00EE5BC8" w:rsidRPr="00EE5BC8" w:rsidRDefault="00EE5BC8" w:rsidP="00EE5BC8">
      <w:r w:rsidRPr="00EE5BC8">
        <w:lastRenderedPageBreak/>
        <w:t>- Proprietary technology systems</w:t>
      </w:r>
    </w:p>
    <w:p w14:paraId="69AF09DB" w14:textId="77777777" w:rsidR="00EE5BC8" w:rsidRPr="00EE5BC8" w:rsidRDefault="00EE5BC8" w:rsidP="00EE5BC8">
      <w:r w:rsidRPr="00EE5BC8">
        <w:t>- Exclusive supplier relationships</w:t>
      </w:r>
    </w:p>
    <w:p w14:paraId="7B1A1110" w14:textId="77777777" w:rsidR="00EE5BC8" w:rsidRPr="00EE5BC8" w:rsidRDefault="00EE5BC8" w:rsidP="00EE5BC8">
      <w:r w:rsidRPr="00EE5BC8">
        <w:t>- Customer data and analytics platforms</w:t>
      </w:r>
    </w:p>
    <w:p w14:paraId="320D9257" w14:textId="77777777" w:rsidR="00EE5BC8" w:rsidRPr="00EE5BC8" w:rsidRDefault="00EE5BC8" w:rsidP="00EE5BC8">
      <w:r w:rsidRPr="00EE5BC8">
        <w:t>- Operational efficiency advantages</w:t>
      </w:r>
    </w:p>
    <w:p w14:paraId="4DB3F370" w14:textId="77777777" w:rsidR="00EE5BC8" w:rsidRPr="00EE5BC8" w:rsidRDefault="00EE5BC8" w:rsidP="00EE5BC8"/>
    <w:p w14:paraId="0B8EF5BE" w14:textId="77777777" w:rsidR="00EE5BC8" w:rsidRPr="00EE5BC8" w:rsidRDefault="00EE5BC8" w:rsidP="00EE5BC8">
      <w:r w:rsidRPr="00EE5BC8">
        <w:t>Asset optimization isn't about buying the most expensive equipment – it's about creating integrated systems that maximize value, minimize risk, and position your business for long-term success.</w:t>
      </w:r>
    </w:p>
    <w:p w14:paraId="06763CA3" w14:textId="77777777" w:rsidR="00EE5BC8" w:rsidRPr="00EE5BC8" w:rsidRDefault="00EE5BC8" w:rsidP="00EE5BC8"/>
    <w:p w14:paraId="0100FF0D" w14:textId="77777777" w:rsidR="00EE5BC8" w:rsidRPr="00EE5BC8" w:rsidRDefault="00EE5BC8" w:rsidP="00EE5BC8">
      <w:r w:rsidRPr="00EE5BC8">
        <w:t>### Chapter 6: U - Utility Management</w:t>
      </w:r>
    </w:p>
    <w:p w14:paraId="1E45544A" w14:textId="77777777" w:rsidR="00EE5BC8" w:rsidRPr="00EE5BC8" w:rsidRDefault="00EE5BC8" w:rsidP="00EE5BC8"/>
    <w:p w14:paraId="64BF680F" w14:textId="77777777" w:rsidR="00EE5BC8" w:rsidRPr="00EE5BC8" w:rsidRDefault="00EE5BC8" w:rsidP="00EE5BC8">
      <w:r w:rsidRPr="00EE5BC8">
        <w:t>Utility management is the silent profit killer in service businesses. I've seen businesses with perfect locations and premium equipment fail because utility costs consumed their margins. Conversely, I've helped struggling businesses become highly profitable simply by implementing intelligent utility management systems.</w:t>
      </w:r>
    </w:p>
    <w:p w14:paraId="1E07F03D" w14:textId="77777777" w:rsidR="00EE5BC8" w:rsidRPr="00EE5BC8" w:rsidRDefault="00EE5BC8" w:rsidP="00EE5BC8"/>
    <w:p w14:paraId="31981BCB" w14:textId="77777777" w:rsidR="00EE5BC8" w:rsidRPr="00EE5BC8" w:rsidRDefault="00EE5BC8" w:rsidP="00EE5BC8">
      <w:proofErr w:type="gramStart"/>
      <w:r w:rsidRPr="00EE5BC8">
        <w:t>The enhanced</w:t>
      </w:r>
      <w:proofErr w:type="gramEnd"/>
      <w:r w:rsidRPr="00EE5BC8">
        <w:t xml:space="preserve"> neural processing allows me to see patterns in utility usage that reveal hidden opportunities for optimization. Most businesses treat utilities as fixed costs. Neural thinking treats them as controllable variables that can be optimized for maximum profitability.</w:t>
      </w:r>
    </w:p>
    <w:p w14:paraId="336F0719" w14:textId="77777777" w:rsidR="00EE5BC8" w:rsidRPr="00EE5BC8" w:rsidRDefault="00EE5BC8" w:rsidP="00EE5BC8"/>
    <w:p w14:paraId="45702771" w14:textId="77777777" w:rsidR="00EE5BC8" w:rsidRPr="00EE5BC8" w:rsidRDefault="00EE5BC8" w:rsidP="00EE5BC8">
      <w:r w:rsidRPr="00EE5BC8">
        <w:t>**The Hidden Utility Cost Reality**</w:t>
      </w:r>
    </w:p>
    <w:p w14:paraId="7AA60053" w14:textId="77777777" w:rsidR="00EE5BC8" w:rsidRPr="00EE5BC8" w:rsidRDefault="00EE5BC8" w:rsidP="00EE5BC8"/>
    <w:p w14:paraId="4D676E08" w14:textId="77777777" w:rsidR="00EE5BC8" w:rsidRPr="00EE5BC8" w:rsidRDefault="00EE5BC8" w:rsidP="00EE5BC8">
      <w:r w:rsidRPr="00EE5BC8">
        <w:t>In most service businesses, utilities represent 15-35% of operating costs. But here's what shocked me during my analysis of hundreds of businesses: utility costs vary by up to 400% between similar businesses in the same market.</w:t>
      </w:r>
    </w:p>
    <w:p w14:paraId="13F508BE" w14:textId="77777777" w:rsidR="00EE5BC8" w:rsidRPr="00EE5BC8" w:rsidRDefault="00EE5BC8" w:rsidP="00EE5BC8"/>
    <w:p w14:paraId="3A5D20B7" w14:textId="77777777" w:rsidR="00EE5BC8" w:rsidRPr="00EE5BC8" w:rsidRDefault="00EE5BC8" w:rsidP="00EE5BC8">
      <w:r w:rsidRPr="00EE5BC8">
        <w:t>Two identical laundromats, same equipment, same hours, same customer volume – one pays $2,800/month in utilities, the other pays $7,200/month. The difference? Utility intelligence.</w:t>
      </w:r>
    </w:p>
    <w:p w14:paraId="21BCCF18" w14:textId="77777777" w:rsidR="00EE5BC8" w:rsidRPr="00EE5BC8" w:rsidRDefault="00EE5BC8" w:rsidP="00EE5BC8"/>
    <w:p w14:paraId="6361918D" w14:textId="77777777" w:rsidR="00EE5BC8" w:rsidRPr="00EE5BC8" w:rsidRDefault="00EE5BC8" w:rsidP="00EE5BC8">
      <w:r w:rsidRPr="00EE5BC8">
        <w:t>**The Four Pillars of Utility Optimization**</w:t>
      </w:r>
    </w:p>
    <w:p w14:paraId="3119B327" w14:textId="77777777" w:rsidR="00EE5BC8" w:rsidRPr="00EE5BC8" w:rsidRDefault="00EE5BC8" w:rsidP="00EE5BC8"/>
    <w:p w14:paraId="41FAAC58" w14:textId="77777777" w:rsidR="00EE5BC8" w:rsidRPr="00EE5BC8" w:rsidRDefault="00EE5BC8" w:rsidP="00EE5BC8">
      <w:r w:rsidRPr="00EE5BC8">
        <w:t>**Pillar 1: Consumption Analytics**</w:t>
      </w:r>
    </w:p>
    <w:p w14:paraId="48B28941" w14:textId="77777777" w:rsidR="00EE5BC8" w:rsidRPr="00EE5BC8" w:rsidRDefault="00EE5BC8" w:rsidP="00EE5BC8">
      <w:r w:rsidRPr="00EE5BC8">
        <w:t>Most businesses look at their utility bills and see one number: the total cost. Neural utility management dissects every component:</w:t>
      </w:r>
    </w:p>
    <w:p w14:paraId="044861ED" w14:textId="77777777" w:rsidR="00EE5BC8" w:rsidRPr="00EE5BC8" w:rsidRDefault="00EE5BC8" w:rsidP="00EE5BC8"/>
    <w:p w14:paraId="67E1765F" w14:textId="77777777" w:rsidR="00EE5BC8" w:rsidRPr="00EE5BC8" w:rsidRDefault="00EE5BC8" w:rsidP="00EE5BC8">
      <w:r w:rsidRPr="00EE5BC8">
        <w:t xml:space="preserve">*Energy Consumption </w:t>
      </w:r>
      <w:proofErr w:type="gramStart"/>
      <w:r w:rsidRPr="00EE5BC8">
        <w:t>Patterns:*</w:t>
      </w:r>
      <w:proofErr w:type="gramEnd"/>
    </w:p>
    <w:p w14:paraId="4F86F9F8" w14:textId="77777777" w:rsidR="00EE5BC8" w:rsidRPr="00EE5BC8" w:rsidRDefault="00EE5BC8" w:rsidP="00EE5BC8">
      <w:r w:rsidRPr="00EE5BC8">
        <w:t>- Peak vs. off-peak usage analysis</w:t>
      </w:r>
    </w:p>
    <w:p w14:paraId="083088AC" w14:textId="77777777" w:rsidR="00EE5BC8" w:rsidRPr="00EE5BC8" w:rsidRDefault="00EE5BC8" w:rsidP="00EE5BC8">
      <w:r w:rsidRPr="00EE5BC8">
        <w:t>- Equipment-specific consumption tracking</w:t>
      </w:r>
    </w:p>
    <w:p w14:paraId="48F7DF56" w14:textId="77777777" w:rsidR="00EE5BC8" w:rsidRPr="00EE5BC8" w:rsidRDefault="00EE5BC8" w:rsidP="00EE5BC8">
      <w:r w:rsidRPr="00EE5BC8">
        <w:t>- Seasonal variation patterns</w:t>
      </w:r>
    </w:p>
    <w:p w14:paraId="683FD090" w14:textId="77777777" w:rsidR="00EE5BC8" w:rsidRPr="00EE5BC8" w:rsidRDefault="00EE5BC8" w:rsidP="00EE5BC8">
      <w:r w:rsidRPr="00EE5BC8">
        <w:t>- Customer behavior impact on usage</w:t>
      </w:r>
    </w:p>
    <w:p w14:paraId="73311AD9" w14:textId="77777777" w:rsidR="00EE5BC8" w:rsidRPr="00EE5BC8" w:rsidRDefault="00EE5BC8" w:rsidP="00EE5BC8"/>
    <w:p w14:paraId="3DDFDE4F" w14:textId="77777777" w:rsidR="00EE5BC8" w:rsidRPr="00EE5BC8" w:rsidRDefault="00EE5BC8" w:rsidP="00EE5BC8">
      <w:r w:rsidRPr="00EE5BC8">
        <w:t xml:space="preserve">*Water Usage </w:t>
      </w:r>
      <w:proofErr w:type="gramStart"/>
      <w:r w:rsidRPr="00EE5BC8">
        <w:t>Optimization:*</w:t>
      </w:r>
      <w:proofErr w:type="gramEnd"/>
    </w:p>
    <w:p w14:paraId="506050B1" w14:textId="77777777" w:rsidR="00EE5BC8" w:rsidRPr="00EE5BC8" w:rsidRDefault="00EE5BC8" w:rsidP="00EE5BC8">
      <w:r w:rsidRPr="00EE5BC8">
        <w:t>- Equipment efficiency ratings and actual performance</w:t>
      </w:r>
    </w:p>
    <w:p w14:paraId="1A0487E5" w14:textId="77777777" w:rsidR="00EE5BC8" w:rsidRPr="00EE5BC8" w:rsidRDefault="00EE5BC8" w:rsidP="00EE5BC8">
      <w:r w:rsidRPr="00EE5BC8">
        <w:t>- Leak detection and prevention systems</w:t>
      </w:r>
    </w:p>
    <w:p w14:paraId="3ADE1DC1" w14:textId="77777777" w:rsidR="00EE5BC8" w:rsidRPr="00EE5BC8" w:rsidRDefault="00EE5BC8" w:rsidP="00EE5BC8">
      <w:r w:rsidRPr="00EE5BC8">
        <w:t>- Usage pattern analysis and optimization</w:t>
      </w:r>
    </w:p>
    <w:p w14:paraId="76284C7A" w14:textId="77777777" w:rsidR="00EE5BC8" w:rsidRPr="00EE5BC8" w:rsidRDefault="00EE5BC8" w:rsidP="00EE5BC8">
      <w:r w:rsidRPr="00EE5BC8">
        <w:t>- Recycling and conservation opportunities</w:t>
      </w:r>
    </w:p>
    <w:p w14:paraId="030ADC96" w14:textId="77777777" w:rsidR="00EE5BC8" w:rsidRPr="00EE5BC8" w:rsidRDefault="00EE5BC8" w:rsidP="00EE5BC8"/>
    <w:p w14:paraId="52BD0822" w14:textId="77777777" w:rsidR="00EE5BC8" w:rsidRPr="00EE5BC8" w:rsidRDefault="00EE5BC8" w:rsidP="00EE5BC8">
      <w:r w:rsidRPr="00EE5BC8">
        <w:t xml:space="preserve">*Demand </w:t>
      </w:r>
      <w:proofErr w:type="gramStart"/>
      <w:r w:rsidRPr="00EE5BC8">
        <w:t>Management:*</w:t>
      </w:r>
      <w:proofErr w:type="gramEnd"/>
    </w:p>
    <w:p w14:paraId="38EDEF8C" w14:textId="77777777" w:rsidR="00EE5BC8" w:rsidRPr="00EE5BC8" w:rsidRDefault="00EE5BC8" w:rsidP="00EE5BC8">
      <w:r w:rsidRPr="00EE5BC8">
        <w:t>- Peak demand charges and how to minimize them</w:t>
      </w:r>
    </w:p>
    <w:p w14:paraId="1B0BAD9F" w14:textId="77777777" w:rsidR="00EE5BC8" w:rsidRPr="00EE5BC8" w:rsidRDefault="00EE5BC8" w:rsidP="00EE5BC8">
      <w:r w:rsidRPr="00EE5BC8">
        <w:t>- Load balancing across equipment</w:t>
      </w:r>
    </w:p>
    <w:p w14:paraId="2A10657C" w14:textId="77777777" w:rsidR="00EE5BC8" w:rsidRPr="00EE5BC8" w:rsidRDefault="00EE5BC8" w:rsidP="00EE5BC8">
      <w:r w:rsidRPr="00EE5BC8">
        <w:t>- Time-of-use optimization</w:t>
      </w:r>
    </w:p>
    <w:p w14:paraId="52120CC7" w14:textId="77777777" w:rsidR="00EE5BC8" w:rsidRPr="00EE5BC8" w:rsidRDefault="00EE5BC8" w:rsidP="00EE5BC8">
      <w:r w:rsidRPr="00EE5BC8">
        <w:t>- Power factor correction opportunities</w:t>
      </w:r>
    </w:p>
    <w:p w14:paraId="19811A1E" w14:textId="77777777" w:rsidR="00EE5BC8" w:rsidRPr="00EE5BC8" w:rsidRDefault="00EE5BC8" w:rsidP="00EE5BC8"/>
    <w:p w14:paraId="08D3B2FD" w14:textId="77777777" w:rsidR="00EE5BC8" w:rsidRPr="00EE5BC8" w:rsidRDefault="00EE5BC8" w:rsidP="00EE5BC8">
      <w:r w:rsidRPr="00EE5BC8">
        <w:t>**Pillar 2: Rate Structure Optimization**</w:t>
      </w:r>
    </w:p>
    <w:p w14:paraId="3C864F54" w14:textId="77777777" w:rsidR="00EE5BC8" w:rsidRPr="00EE5BC8" w:rsidRDefault="00EE5BC8" w:rsidP="00EE5BC8"/>
    <w:p w14:paraId="079E24EF" w14:textId="77777777" w:rsidR="00EE5BC8" w:rsidRPr="00EE5BC8" w:rsidRDefault="00EE5BC8" w:rsidP="00EE5BC8">
      <w:r w:rsidRPr="00EE5BC8">
        <w:t>This is where neural pattern recognition creates enormous advantages. Utility rate structures are complex, and most businesses unknowingly choose suboptimal rate plans.</w:t>
      </w:r>
    </w:p>
    <w:p w14:paraId="58FB8903" w14:textId="77777777" w:rsidR="00EE5BC8" w:rsidRPr="00EE5BC8" w:rsidRDefault="00EE5BC8" w:rsidP="00EE5BC8"/>
    <w:p w14:paraId="44C42E07" w14:textId="77777777" w:rsidR="00EE5BC8" w:rsidRPr="00EE5BC8" w:rsidRDefault="00EE5BC8" w:rsidP="00EE5BC8">
      <w:r w:rsidRPr="00EE5BC8">
        <w:t xml:space="preserve">*Commercial Rate </w:t>
      </w:r>
      <w:proofErr w:type="gramStart"/>
      <w:r w:rsidRPr="00EE5BC8">
        <w:t>Analysis:*</w:t>
      </w:r>
      <w:proofErr w:type="gramEnd"/>
    </w:p>
    <w:p w14:paraId="352698A3" w14:textId="77777777" w:rsidR="00EE5BC8" w:rsidRPr="00EE5BC8" w:rsidRDefault="00EE5BC8" w:rsidP="00EE5BC8">
      <w:r w:rsidRPr="00EE5BC8">
        <w:t>- Time-of-use rates vs. flat rates</w:t>
      </w:r>
    </w:p>
    <w:p w14:paraId="24BA73BE" w14:textId="77777777" w:rsidR="00EE5BC8" w:rsidRPr="00EE5BC8" w:rsidRDefault="00EE5BC8" w:rsidP="00EE5BC8">
      <w:r w:rsidRPr="00EE5BC8">
        <w:t>- Demand charges and how to minimize them</w:t>
      </w:r>
    </w:p>
    <w:p w14:paraId="1FF7014A" w14:textId="77777777" w:rsidR="00EE5BC8" w:rsidRPr="00EE5BC8" w:rsidRDefault="00EE5BC8" w:rsidP="00EE5BC8">
      <w:r w:rsidRPr="00EE5BC8">
        <w:t>- Seasonal rate variations</w:t>
      </w:r>
    </w:p>
    <w:p w14:paraId="61F92F60" w14:textId="77777777" w:rsidR="00EE5BC8" w:rsidRPr="00EE5BC8" w:rsidRDefault="00EE5BC8" w:rsidP="00EE5BC8">
      <w:r w:rsidRPr="00EE5BC8">
        <w:t>- Interruptible service discounts</w:t>
      </w:r>
    </w:p>
    <w:p w14:paraId="2F9B5842" w14:textId="77777777" w:rsidR="00EE5BC8" w:rsidRPr="00EE5BC8" w:rsidRDefault="00EE5BC8" w:rsidP="00EE5BC8"/>
    <w:p w14:paraId="7595A268" w14:textId="77777777" w:rsidR="00EE5BC8" w:rsidRPr="00EE5BC8" w:rsidRDefault="00EE5BC8" w:rsidP="00EE5BC8">
      <w:r w:rsidRPr="00EE5BC8">
        <w:t xml:space="preserve">*Supplier </w:t>
      </w:r>
      <w:proofErr w:type="gramStart"/>
      <w:r w:rsidRPr="00EE5BC8">
        <w:t>Selection:*</w:t>
      </w:r>
      <w:proofErr w:type="gramEnd"/>
    </w:p>
    <w:p w14:paraId="08846619" w14:textId="77777777" w:rsidR="00EE5BC8" w:rsidRPr="00EE5BC8" w:rsidRDefault="00EE5BC8" w:rsidP="00EE5BC8">
      <w:r w:rsidRPr="00EE5BC8">
        <w:t>- Deregulated market opportunities</w:t>
      </w:r>
    </w:p>
    <w:p w14:paraId="5A4D795D" w14:textId="77777777" w:rsidR="00EE5BC8" w:rsidRPr="00EE5BC8" w:rsidRDefault="00EE5BC8" w:rsidP="00EE5BC8">
      <w:r w:rsidRPr="00EE5BC8">
        <w:t>- Fixed vs. variable rate strategies</w:t>
      </w:r>
    </w:p>
    <w:p w14:paraId="6935CC09" w14:textId="77777777" w:rsidR="00EE5BC8" w:rsidRPr="00EE5BC8" w:rsidRDefault="00EE5BC8" w:rsidP="00EE5BC8">
      <w:r w:rsidRPr="00EE5BC8">
        <w:t>- Long-term contract negotiations</w:t>
      </w:r>
    </w:p>
    <w:p w14:paraId="4FE15AA6" w14:textId="77777777" w:rsidR="00EE5BC8" w:rsidRPr="00EE5BC8" w:rsidRDefault="00EE5BC8" w:rsidP="00EE5BC8">
      <w:r w:rsidRPr="00EE5BC8">
        <w:t>- Renewable energy options and incentives</w:t>
      </w:r>
    </w:p>
    <w:p w14:paraId="135F62EE" w14:textId="77777777" w:rsidR="00EE5BC8" w:rsidRPr="00EE5BC8" w:rsidRDefault="00EE5BC8" w:rsidP="00EE5BC8"/>
    <w:p w14:paraId="4D630905" w14:textId="77777777" w:rsidR="00EE5BC8" w:rsidRPr="00EE5BC8" w:rsidRDefault="00EE5BC8" w:rsidP="00EE5BC8">
      <w:r w:rsidRPr="00EE5BC8">
        <w:t>**Case Study: The $3,400/Month Utility Optimization**</w:t>
      </w:r>
    </w:p>
    <w:p w14:paraId="6B5DE65F" w14:textId="77777777" w:rsidR="00EE5BC8" w:rsidRPr="00EE5BC8" w:rsidRDefault="00EE5BC8" w:rsidP="00EE5BC8"/>
    <w:p w14:paraId="0C5BB763" w14:textId="77777777" w:rsidR="00EE5BC8" w:rsidRPr="00EE5BC8" w:rsidRDefault="00EE5BC8" w:rsidP="00EE5BC8">
      <w:r w:rsidRPr="00EE5BC8">
        <w:t xml:space="preserve">A laundromat owner was paying $8,200/month </w:t>
      </w:r>
      <w:proofErr w:type="gramStart"/>
      <w:r w:rsidRPr="00EE5BC8">
        <w:t>in</w:t>
      </w:r>
      <w:proofErr w:type="gramEnd"/>
      <w:r w:rsidRPr="00EE5BC8">
        <w:t xml:space="preserve"> utilities and considering selling the business. My neural analysis revealed multiple optimization opportunities:</w:t>
      </w:r>
    </w:p>
    <w:p w14:paraId="35970198" w14:textId="77777777" w:rsidR="00EE5BC8" w:rsidRPr="00EE5BC8" w:rsidRDefault="00EE5BC8" w:rsidP="00EE5BC8"/>
    <w:p w14:paraId="7D24F9A2" w14:textId="77777777" w:rsidR="00EE5BC8" w:rsidRPr="00EE5BC8" w:rsidRDefault="00EE5BC8" w:rsidP="00EE5BC8">
      <w:r w:rsidRPr="00EE5BC8">
        <w:t xml:space="preserve">*Rate Structure </w:t>
      </w:r>
      <w:proofErr w:type="gramStart"/>
      <w:r w:rsidRPr="00EE5BC8">
        <w:t>Problems:*</w:t>
      </w:r>
      <w:proofErr w:type="gramEnd"/>
    </w:p>
    <w:p w14:paraId="0E89BEC1" w14:textId="77777777" w:rsidR="00EE5BC8" w:rsidRPr="00EE5BC8" w:rsidRDefault="00EE5BC8" w:rsidP="00EE5BC8">
      <w:r w:rsidRPr="00EE5BC8">
        <w:t>- Wrong rate plan: paying peak rates during off-peak hours</w:t>
      </w:r>
    </w:p>
    <w:p w14:paraId="5567B22D" w14:textId="77777777" w:rsidR="00EE5BC8" w:rsidRPr="00EE5BC8" w:rsidRDefault="00EE5BC8" w:rsidP="00EE5BC8">
      <w:r w:rsidRPr="00EE5BC8">
        <w:t>- Excessive demand charges due to poor load management</w:t>
      </w:r>
    </w:p>
    <w:p w14:paraId="062B4DCE" w14:textId="77777777" w:rsidR="00EE5BC8" w:rsidRPr="00EE5BC8" w:rsidRDefault="00EE5BC8" w:rsidP="00EE5BC8">
      <w:r w:rsidRPr="00EE5BC8">
        <w:t>- Missing energy efficiency rebates worth $2,400/year</w:t>
      </w:r>
    </w:p>
    <w:p w14:paraId="46548910" w14:textId="77777777" w:rsidR="00EE5BC8" w:rsidRPr="00EE5BC8" w:rsidRDefault="00EE5BC8" w:rsidP="00EE5BC8"/>
    <w:p w14:paraId="341B119D" w14:textId="77777777" w:rsidR="00EE5BC8" w:rsidRPr="00EE5BC8" w:rsidRDefault="00EE5BC8" w:rsidP="00EE5BC8">
      <w:r w:rsidRPr="00EE5BC8">
        <w:t xml:space="preserve">*Equipment </w:t>
      </w:r>
      <w:proofErr w:type="gramStart"/>
      <w:r w:rsidRPr="00EE5BC8">
        <w:t>Issues:*</w:t>
      </w:r>
      <w:proofErr w:type="gramEnd"/>
    </w:p>
    <w:p w14:paraId="0D7F95F8" w14:textId="77777777" w:rsidR="00EE5BC8" w:rsidRPr="00EE5BC8" w:rsidRDefault="00EE5BC8" w:rsidP="00EE5BC8">
      <w:r w:rsidRPr="00EE5BC8">
        <w:lastRenderedPageBreak/>
        <w:t>- Three machines with internal leaks wasting 40,000 gallons/month</w:t>
      </w:r>
    </w:p>
    <w:p w14:paraId="72A90E14" w14:textId="77777777" w:rsidR="00EE5BC8" w:rsidRPr="00EE5BC8" w:rsidRDefault="00EE5BC8" w:rsidP="00EE5BC8">
      <w:r w:rsidRPr="00EE5BC8">
        <w:t>- Inefficient hot water system running 24/7</w:t>
      </w:r>
    </w:p>
    <w:p w14:paraId="5A8DFDF0" w14:textId="77777777" w:rsidR="00EE5BC8" w:rsidRPr="00EE5BC8" w:rsidRDefault="00EE5BC8" w:rsidP="00EE5BC8">
      <w:r w:rsidRPr="00EE5BC8">
        <w:t>- Poor insulation causing 30% heat loss</w:t>
      </w:r>
    </w:p>
    <w:p w14:paraId="1453D6F4" w14:textId="77777777" w:rsidR="00EE5BC8" w:rsidRPr="00EE5BC8" w:rsidRDefault="00EE5BC8" w:rsidP="00EE5BC8"/>
    <w:p w14:paraId="6F69FE4B" w14:textId="77777777" w:rsidR="00EE5BC8" w:rsidRPr="00EE5BC8" w:rsidRDefault="00EE5BC8" w:rsidP="00EE5BC8">
      <w:r w:rsidRPr="00EE5BC8">
        <w:t xml:space="preserve">*Operational </w:t>
      </w:r>
      <w:proofErr w:type="gramStart"/>
      <w:r w:rsidRPr="00EE5BC8">
        <w:t>Inefficiencies:*</w:t>
      </w:r>
      <w:proofErr w:type="gramEnd"/>
    </w:p>
    <w:p w14:paraId="504D712A" w14:textId="77777777" w:rsidR="00EE5BC8" w:rsidRPr="00EE5BC8" w:rsidRDefault="00EE5BC8" w:rsidP="00EE5BC8">
      <w:r w:rsidRPr="00EE5BC8">
        <w:t>- Lights and HVAC systems running during closed hours</w:t>
      </w:r>
    </w:p>
    <w:p w14:paraId="45FB4414" w14:textId="77777777" w:rsidR="00EE5BC8" w:rsidRPr="00EE5BC8" w:rsidRDefault="00EE5BC8" w:rsidP="00EE5BC8">
      <w:r w:rsidRPr="00EE5BC8">
        <w:t>- Equipment cycling inefficiently due to poor scheduling</w:t>
      </w:r>
    </w:p>
    <w:p w14:paraId="536F9BB7" w14:textId="77777777" w:rsidR="00EE5BC8" w:rsidRPr="00EE5BC8" w:rsidRDefault="00EE5BC8" w:rsidP="00EE5BC8">
      <w:r w:rsidRPr="00EE5BC8">
        <w:t>- No power factor correction (15% penalty on electric bill)</w:t>
      </w:r>
    </w:p>
    <w:p w14:paraId="7BB59D42" w14:textId="77777777" w:rsidR="00EE5BC8" w:rsidRPr="00EE5BC8" w:rsidRDefault="00EE5BC8" w:rsidP="00EE5BC8"/>
    <w:p w14:paraId="015EEEC2" w14:textId="77777777" w:rsidR="00EE5BC8" w:rsidRPr="00EE5BC8" w:rsidRDefault="00EE5BC8" w:rsidP="00EE5BC8">
      <w:r w:rsidRPr="00EE5BC8">
        <w:t xml:space="preserve">*The </w:t>
      </w:r>
      <w:proofErr w:type="gramStart"/>
      <w:r w:rsidRPr="00EE5BC8">
        <w:t>Solution:*</w:t>
      </w:r>
      <w:proofErr w:type="gramEnd"/>
    </w:p>
    <w:p w14:paraId="31FA2CAB" w14:textId="77777777" w:rsidR="00EE5BC8" w:rsidRPr="00EE5BC8" w:rsidRDefault="00EE5BC8" w:rsidP="00EE5BC8">
      <w:r w:rsidRPr="00EE5BC8">
        <w:t>- Switched to time-of-use rate plan: -$900/month</w:t>
      </w:r>
    </w:p>
    <w:p w14:paraId="65906BB2" w14:textId="77777777" w:rsidR="00EE5BC8" w:rsidRPr="00EE5BC8" w:rsidRDefault="00EE5BC8" w:rsidP="00EE5BC8">
      <w:r w:rsidRPr="00EE5BC8">
        <w:t>- Installed smart load management system: -$1,200/month</w:t>
      </w:r>
    </w:p>
    <w:p w14:paraId="70806D41" w14:textId="77777777" w:rsidR="00EE5BC8" w:rsidRPr="00EE5BC8" w:rsidRDefault="00EE5BC8" w:rsidP="00EE5BC8">
      <w:r w:rsidRPr="00EE5BC8">
        <w:t>- Fixed equipment leaks and inefficiencies: -$800/month</w:t>
      </w:r>
    </w:p>
    <w:p w14:paraId="09EC5A31" w14:textId="77777777" w:rsidR="00EE5BC8" w:rsidRPr="00EE5BC8" w:rsidRDefault="00EE5BC8" w:rsidP="00EE5BC8">
      <w:r w:rsidRPr="00EE5BC8">
        <w:t>- Implemented operational optimization: -$500/month</w:t>
      </w:r>
    </w:p>
    <w:p w14:paraId="4B4CBBC7" w14:textId="77777777" w:rsidR="00EE5BC8" w:rsidRPr="00EE5BC8" w:rsidRDefault="00EE5BC8" w:rsidP="00EE5BC8">
      <w:r w:rsidRPr="00EE5BC8">
        <w:t>- **Total monthly savings: $3,400**</w:t>
      </w:r>
    </w:p>
    <w:p w14:paraId="59CCA10D" w14:textId="77777777" w:rsidR="00EE5BC8" w:rsidRPr="00EE5BC8" w:rsidRDefault="00EE5BC8" w:rsidP="00EE5BC8"/>
    <w:p w14:paraId="1A4B4ECF" w14:textId="77777777" w:rsidR="00EE5BC8" w:rsidRPr="00EE5BC8" w:rsidRDefault="00EE5BC8" w:rsidP="00EE5BC8">
      <w:r w:rsidRPr="00EE5BC8">
        <w:t>The business went from losing money to generating $40,800 in additional annual profit, just from utility optimization.</w:t>
      </w:r>
    </w:p>
    <w:p w14:paraId="561B21EE" w14:textId="77777777" w:rsidR="00EE5BC8" w:rsidRPr="00EE5BC8" w:rsidRDefault="00EE5BC8" w:rsidP="00EE5BC8"/>
    <w:p w14:paraId="69F19348" w14:textId="77777777" w:rsidR="00EE5BC8" w:rsidRPr="00EE5BC8" w:rsidRDefault="00EE5BC8" w:rsidP="00EE5BC8">
      <w:r w:rsidRPr="00EE5BC8">
        <w:t>**Pillar 3: Smart Technology Integration**</w:t>
      </w:r>
    </w:p>
    <w:p w14:paraId="73AC199A" w14:textId="77777777" w:rsidR="00EE5BC8" w:rsidRPr="00EE5BC8" w:rsidRDefault="00EE5BC8" w:rsidP="00EE5BC8"/>
    <w:p w14:paraId="2C5F3117" w14:textId="77777777" w:rsidR="00EE5BC8" w:rsidRPr="00EE5BC8" w:rsidRDefault="00EE5BC8" w:rsidP="00EE5BC8">
      <w:r w:rsidRPr="00EE5BC8">
        <w:t>Modern utility management requires intelligent systems that optimize usage automatically:</w:t>
      </w:r>
    </w:p>
    <w:p w14:paraId="5AEB1AD7" w14:textId="77777777" w:rsidR="00EE5BC8" w:rsidRPr="00EE5BC8" w:rsidRDefault="00EE5BC8" w:rsidP="00EE5BC8"/>
    <w:p w14:paraId="0871A1FF" w14:textId="77777777" w:rsidR="00EE5BC8" w:rsidRPr="00EE5BC8" w:rsidRDefault="00EE5BC8" w:rsidP="00EE5BC8">
      <w:r w:rsidRPr="00EE5BC8">
        <w:t xml:space="preserve">*Smart Monitoring </w:t>
      </w:r>
      <w:proofErr w:type="gramStart"/>
      <w:r w:rsidRPr="00EE5BC8">
        <w:t>Systems:*</w:t>
      </w:r>
      <w:proofErr w:type="gramEnd"/>
    </w:p>
    <w:p w14:paraId="0A6058BB" w14:textId="77777777" w:rsidR="00EE5BC8" w:rsidRPr="00EE5BC8" w:rsidRDefault="00EE5BC8" w:rsidP="00EE5BC8">
      <w:r w:rsidRPr="00EE5BC8">
        <w:t>- Real-time consumption tracking</w:t>
      </w:r>
    </w:p>
    <w:p w14:paraId="2D38AE0A" w14:textId="77777777" w:rsidR="00EE5BC8" w:rsidRPr="00EE5BC8" w:rsidRDefault="00EE5BC8" w:rsidP="00EE5BC8">
      <w:r w:rsidRPr="00EE5BC8">
        <w:t>- Automated alerts for unusual usage</w:t>
      </w:r>
    </w:p>
    <w:p w14:paraId="727980A2" w14:textId="77777777" w:rsidR="00EE5BC8" w:rsidRPr="00EE5BC8" w:rsidRDefault="00EE5BC8" w:rsidP="00EE5BC8">
      <w:r w:rsidRPr="00EE5BC8">
        <w:lastRenderedPageBreak/>
        <w:t>- Equipment performance diagnostics</w:t>
      </w:r>
    </w:p>
    <w:p w14:paraId="3A48C03C" w14:textId="77777777" w:rsidR="00EE5BC8" w:rsidRPr="00EE5BC8" w:rsidRDefault="00EE5BC8" w:rsidP="00EE5BC8">
      <w:r w:rsidRPr="00EE5BC8">
        <w:t>- Predictive maintenance scheduling</w:t>
      </w:r>
    </w:p>
    <w:p w14:paraId="1403A188" w14:textId="77777777" w:rsidR="00EE5BC8" w:rsidRPr="00EE5BC8" w:rsidRDefault="00EE5BC8" w:rsidP="00EE5BC8"/>
    <w:p w14:paraId="6A5888D0" w14:textId="77777777" w:rsidR="00EE5BC8" w:rsidRPr="00EE5BC8" w:rsidRDefault="00EE5BC8" w:rsidP="00EE5BC8">
      <w:r w:rsidRPr="00EE5BC8">
        <w:t xml:space="preserve">*Automated Control </w:t>
      </w:r>
      <w:proofErr w:type="gramStart"/>
      <w:r w:rsidRPr="00EE5BC8">
        <w:t>Systems:*</w:t>
      </w:r>
      <w:proofErr w:type="gramEnd"/>
    </w:p>
    <w:p w14:paraId="61858C6C" w14:textId="77777777" w:rsidR="00EE5BC8" w:rsidRPr="00EE5BC8" w:rsidRDefault="00EE5BC8" w:rsidP="00EE5BC8">
      <w:r w:rsidRPr="00EE5BC8">
        <w:t>- Peak demand management</w:t>
      </w:r>
    </w:p>
    <w:p w14:paraId="5B68E48C" w14:textId="77777777" w:rsidR="00EE5BC8" w:rsidRPr="00EE5BC8" w:rsidRDefault="00EE5BC8" w:rsidP="00EE5BC8">
      <w:r w:rsidRPr="00EE5BC8">
        <w:t>- Time-based equipment scheduling</w:t>
      </w:r>
    </w:p>
    <w:p w14:paraId="6214BC7A" w14:textId="77777777" w:rsidR="00EE5BC8" w:rsidRPr="00EE5BC8" w:rsidRDefault="00EE5BC8" w:rsidP="00EE5BC8">
      <w:r w:rsidRPr="00EE5BC8">
        <w:t>- Environmental controls optimization</w:t>
      </w:r>
    </w:p>
    <w:p w14:paraId="508F8A8E" w14:textId="77777777" w:rsidR="00EE5BC8" w:rsidRPr="00EE5BC8" w:rsidRDefault="00EE5BC8" w:rsidP="00EE5BC8">
      <w:r w:rsidRPr="00EE5BC8">
        <w:t>- Load balancing and power management</w:t>
      </w:r>
    </w:p>
    <w:p w14:paraId="2DC35B8E" w14:textId="77777777" w:rsidR="00EE5BC8" w:rsidRPr="00EE5BC8" w:rsidRDefault="00EE5BC8" w:rsidP="00EE5BC8"/>
    <w:p w14:paraId="3A9C14A1" w14:textId="77777777" w:rsidR="00EE5BC8" w:rsidRPr="00EE5BC8" w:rsidRDefault="00EE5BC8" w:rsidP="00EE5BC8">
      <w:r w:rsidRPr="00EE5BC8">
        <w:t xml:space="preserve">*Data Analytics </w:t>
      </w:r>
      <w:proofErr w:type="gramStart"/>
      <w:r w:rsidRPr="00EE5BC8">
        <w:t>Platforms:*</w:t>
      </w:r>
      <w:proofErr w:type="gramEnd"/>
    </w:p>
    <w:p w14:paraId="10D02741" w14:textId="77777777" w:rsidR="00EE5BC8" w:rsidRPr="00EE5BC8" w:rsidRDefault="00EE5BC8" w:rsidP="00EE5BC8">
      <w:r w:rsidRPr="00EE5BC8">
        <w:t>- Usage pattern analysis</w:t>
      </w:r>
    </w:p>
    <w:p w14:paraId="1C7E9606" w14:textId="77777777" w:rsidR="00EE5BC8" w:rsidRPr="00EE5BC8" w:rsidRDefault="00EE5BC8" w:rsidP="00EE5BC8">
      <w:r w:rsidRPr="00EE5BC8">
        <w:t>- Cost optimization recommendations</w:t>
      </w:r>
    </w:p>
    <w:p w14:paraId="3F4E1A81" w14:textId="77777777" w:rsidR="00EE5BC8" w:rsidRPr="00EE5BC8" w:rsidRDefault="00EE5BC8" w:rsidP="00EE5BC8">
      <w:r w:rsidRPr="00EE5BC8">
        <w:t xml:space="preserve">- ROI tracking for </w:t>
      </w:r>
      <w:proofErr w:type="gramStart"/>
      <w:r w:rsidRPr="00EE5BC8">
        <w:t>efficiency</w:t>
      </w:r>
      <w:proofErr w:type="gramEnd"/>
      <w:r w:rsidRPr="00EE5BC8">
        <w:t xml:space="preserve"> investments</w:t>
      </w:r>
    </w:p>
    <w:p w14:paraId="325B94CA" w14:textId="77777777" w:rsidR="00EE5BC8" w:rsidRPr="00EE5BC8" w:rsidRDefault="00EE5BC8" w:rsidP="00EE5BC8">
      <w:r w:rsidRPr="00EE5BC8">
        <w:t>- Benchmarking against similar businesses</w:t>
      </w:r>
    </w:p>
    <w:p w14:paraId="7E67DF9F" w14:textId="77777777" w:rsidR="00EE5BC8" w:rsidRPr="00EE5BC8" w:rsidRDefault="00EE5BC8" w:rsidP="00EE5BC8"/>
    <w:p w14:paraId="71FAD995" w14:textId="77777777" w:rsidR="00EE5BC8" w:rsidRPr="00EE5BC8" w:rsidRDefault="00EE5BC8" w:rsidP="00EE5BC8">
      <w:r w:rsidRPr="00EE5BC8">
        <w:t>**Pillar 4: Efficiency Investment Strategy**</w:t>
      </w:r>
    </w:p>
    <w:p w14:paraId="3F7A2F07" w14:textId="77777777" w:rsidR="00EE5BC8" w:rsidRPr="00EE5BC8" w:rsidRDefault="00EE5BC8" w:rsidP="00EE5BC8"/>
    <w:p w14:paraId="4D6AE9CC" w14:textId="77777777" w:rsidR="00EE5BC8" w:rsidRPr="00EE5BC8" w:rsidRDefault="00EE5BC8" w:rsidP="00EE5BC8">
      <w:r w:rsidRPr="00EE5BC8">
        <w:t xml:space="preserve">The key to utility optimization is knowing which </w:t>
      </w:r>
      <w:proofErr w:type="gramStart"/>
      <w:r w:rsidRPr="00EE5BC8">
        <w:t>efficiency</w:t>
      </w:r>
      <w:proofErr w:type="gramEnd"/>
      <w:r w:rsidRPr="00EE5BC8">
        <w:t xml:space="preserve"> investments provide the best ROI:</w:t>
      </w:r>
    </w:p>
    <w:p w14:paraId="1998112D" w14:textId="77777777" w:rsidR="00EE5BC8" w:rsidRPr="00EE5BC8" w:rsidRDefault="00EE5BC8" w:rsidP="00EE5BC8"/>
    <w:p w14:paraId="79D7AB8F" w14:textId="77777777" w:rsidR="00EE5BC8" w:rsidRPr="00EE5BC8" w:rsidRDefault="00EE5BC8" w:rsidP="00EE5BC8">
      <w:r w:rsidRPr="00EE5BC8">
        <w:t xml:space="preserve">*High-ROI Efficiency </w:t>
      </w:r>
      <w:proofErr w:type="gramStart"/>
      <w:r w:rsidRPr="00EE5BC8">
        <w:t>Upgrades:*</w:t>
      </w:r>
      <w:proofErr w:type="gramEnd"/>
    </w:p>
    <w:p w14:paraId="61DD8056" w14:textId="77777777" w:rsidR="00EE5BC8" w:rsidRPr="00EE5BC8" w:rsidRDefault="00EE5BC8" w:rsidP="00EE5BC8">
      <w:r w:rsidRPr="00EE5BC8">
        <w:t xml:space="preserve">- LED lighting conversion (typically </w:t>
      </w:r>
      <w:proofErr w:type="gramStart"/>
      <w:r w:rsidRPr="00EE5BC8">
        <w:t>12-18 month</w:t>
      </w:r>
      <w:proofErr w:type="gramEnd"/>
      <w:r w:rsidRPr="00EE5BC8">
        <w:t xml:space="preserve"> payback)</w:t>
      </w:r>
    </w:p>
    <w:p w14:paraId="099158F5" w14:textId="77777777" w:rsidR="00EE5BC8" w:rsidRPr="00EE5BC8" w:rsidRDefault="00EE5BC8" w:rsidP="00EE5BC8">
      <w:r w:rsidRPr="00EE5BC8">
        <w:t>- Equipment efficiency improvements (</w:t>
      </w:r>
      <w:proofErr w:type="gramStart"/>
      <w:r w:rsidRPr="00EE5BC8">
        <w:t>6-24 month</w:t>
      </w:r>
      <w:proofErr w:type="gramEnd"/>
      <w:r w:rsidRPr="00EE5BC8">
        <w:t xml:space="preserve"> payback)</w:t>
      </w:r>
    </w:p>
    <w:p w14:paraId="280E7031" w14:textId="77777777" w:rsidR="00EE5BC8" w:rsidRPr="00EE5BC8" w:rsidRDefault="00EE5BC8" w:rsidP="00EE5BC8">
      <w:r w:rsidRPr="00EE5BC8">
        <w:t>- Insulation and weatherization (</w:t>
      </w:r>
      <w:proofErr w:type="gramStart"/>
      <w:r w:rsidRPr="00EE5BC8">
        <w:t>12-36 month</w:t>
      </w:r>
      <w:proofErr w:type="gramEnd"/>
      <w:r w:rsidRPr="00EE5BC8">
        <w:t xml:space="preserve"> payback)</w:t>
      </w:r>
    </w:p>
    <w:p w14:paraId="4CF2E2B0" w14:textId="77777777" w:rsidR="00EE5BC8" w:rsidRPr="00EE5BC8" w:rsidRDefault="00EE5BC8" w:rsidP="00EE5BC8">
      <w:r w:rsidRPr="00EE5BC8">
        <w:t>- Smart thermostats and controls (</w:t>
      </w:r>
      <w:proofErr w:type="gramStart"/>
      <w:r w:rsidRPr="00EE5BC8">
        <w:t>3-12 month</w:t>
      </w:r>
      <w:proofErr w:type="gramEnd"/>
      <w:r w:rsidRPr="00EE5BC8">
        <w:t xml:space="preserve"> payback)</w:t>
      </w:r>
    </w:p>
    <w:p w14:paraId="1CEF6071" w14:textId="77777777" w:rsidR="00EE5BC8" w:rsidRPr="00EE5BC8" w:rsidRDefault="00EE5BC8" w:rsidP="00EE5BC8"/>
    <w:p w14:paraId="2653951C" w14:textId="77777777" w:rsidR="00EE5BC8" w:rsidRPr="00EE5BC8" w:rsidRDefault="00EE5BC8" w:rsidP="00EE5BC8">
      <w:r w:rsidRPr="00EE5BC8">
        <w:lastRenderedPageBreak/>
        <w:t xml:space="preserve">*Medium-ROI Infrastructure </w:t>
      </w:r>
      <w:proofErr w:type="gramStart"/>
      <w:r w:rsidRPr="00EE5BC8">
        <w:t>Improvements:*</w:t>
      </w:r>
      <w:proofErr w:type="gramEnd"/>
    </w:p>
    <w:p w14:paraId="6F8C26A4" w14:textId="77777777" w:rsidR="00EE5BC8" w:rsidRPr="00EE5BC8" w:rsidRDefault="00EE5BC8" w:rsidP="00EE5BC8">
      <w:r w:rsidRPr="00EE5BC8">
        <w:t>- HVAC system upgrades (</w:t>
      </w:r>
      <w:proofErr w:type="gramStart"/>
      <w:r w:rsidRPr="00EE5BC8">
        <w:t>24-48 month</w:t>
      </w:r>
      <w:proofErr w:type="gramEnd"/>
      <w:r w:rsidRPr="00EE5BC8">
        <w:t xml:space="preserve"> payback)</w:t>
      </w:r>
    </w:p>
    <w:p w14:paraId="6EB348C0" w14:textId="77777777" w:rsidR="00EE5BC8" w:rsidRPr="00EE5BC8" w:rsidRDefault="00EE5BC8" w:rsidP="00EE5BC8">
      <w:r w:rsidRPr="00EE5BC8">
        <w:t>- Hot water system optimization (</w:t>
      </w:r>
      <w:proofErr w:type="gramStart"/>
      <w:r w:rsidRPr="00EE5BC8">
        <w:t>18-36 month</w:t>
      </w:r>
      <w:proofErr w:type="gramEnd"/>
      <w:r w:rsidRPr="00EE5BC8">
        <w:t xml:space="preserve"> payback)</w:t>
      </w:r>
    </w:p>
    <w:p w14:paraId="6EFAF298" w14:textId="77777777" w:rsidR="00EE5BC8" w:rsidRPr="00EE5BC8" w:rsidRDefault="00EE5BC8" w:rsidP="00EE5BC8">
      <w:r w:rsidRPr="00EE5BC8">
        <w:t>- Power factor correction (</w:t>
      </w:r>
      <w:proofErr w:type="gramStart"/>
      <w:r w:rsidRPr="00EE5BC8">
        <w:t>12-24 month</w:t>
      </w:r>
      <w:proofErr w:type="gramEnd"/>
      <w:r w:rsidRPr="00EE5BC8">
        <w:t xml:space="preserve"> payback)</w:t>
      </w:r>
    </w:p>
    <w:p w14:paraId="2C39B35F" w14:textId="77777777" w:rsidR="00EE5BC8" w:rsidRPr="00EE5BC8" w:rsidRDefault="00EE5BC8" w:rsidP="00EE5BC8">
      <w:r w:rsidRPr="00EE5BC8">
        <w:t>- Energy management systems (</w:t>
      </w:r>
      <w:proofErr w:type="gramStart"/>
      <w:r w:rsidRPr="00EE5BC8">
        <w:t>18-30 month</w:t>
      </w:r>
      <w:proofErr w:type="gramEnd"/>
      <w:r w:rsidRPr="00EE5BC8">
        <w:t xml:space="preserve"> payback)</w:t>
      </w:r>
    </w:p>
    <w:p w14:paraId="3CA30A9F" w14:textId="77777777" w:rsidR="00EE5BC8" w:rsidRPr="00EE5BC8" w:rsidRDefault="00EE5BC8" w:rsidP="00EE5BC8"/>
    <w:p w14:paraId="55DB37B3" w14:textId="77777777" w:rsidR="00EE5BC8" w:rsidRPr="00EE5BC8" w:rsidRDefault="00EE5BC8" w:rsidP="00EE5BC8">
      <w:r w:rsidRPr="00EE5BC8">
        <w:t xml:space="preserve">*Long-term Strategic </w:t>
      </w:r>
      <w:proofErr w:type="gramStart"/>
      <w:r w:rsidRPr="00EE5BC8">
        <w:t>Investments:*</w:t>
      </w:r>
      <w:proofErr w:type="gramEnd"/>
    </w:p>
    <w:p w14:paraId="55F4A1DF" w14:textId="77777777" w:rsidR="00EE5BC8" w:rsidRPr="00EE5BC8" w:rsidRDefault="00EE5BC8" w:rsidP="00EE5BC8">
      <w:r w:rsidRPr="00EE5BC8">
        <w:t>- Solar power installation (</w:t>
      </w:r>
      <w:proofErr w:type="gramStart"/>
      <w:r w:rsidRPr="00EE5BC8">
        <w:t>5-10 year</w:t>
      </w:r>
      <w:proofErr w:type="gramEnd"/>
      <w:r w:rsidRPr="00EE5BC8">
        <w:t xml:space="preserve"> payback)</w:t>
      </w:r>
    </w:p>
    <w:p w14:paraId="24F2CBAB" w14:textId="77777777" w:rsidR="00EE5BC8" w:rsidRPr="00EE5BC8" w:rsidRDefault="00EE5BC8" w:rsidP="00EE5BC8">
      <w:r w:rsidRPr="00EE5BC8">
        <w:t>- Energy storage systems (</w:t>
      </w:r>
      <w:proofErr w:type="gramStart"/>
      <w:r w:rsidRPr="00EE5BC8">
        <w:t>7-12 year</w:t>
      </w:r>
      <w:proofErr w:type="gramEnd"/>
      <w:r w:rsidRPr="00EE5BC8">
        <w:t xml:space="preserve"> payback)</w:t>
      </w:r>
    </w:p>
    <w:p w14:paraId="117C28EE" w14:textId="77777777" w:rsidR="00EE5BC8" w:rsidRPr="00EE5BC8" w:rsidRDefault="00EE5BC8" w:rsidP="00EE5BC8">
      <w:r w:rsidRPr="00EE5BC8">
        <w:t>- Geothermal systems (</w:t>
      </w:r>
      <w:proofErr w:type="gramStart"/>
      <w:r w:rsidRPr="00EE5BC8">
        <w:t>10-15 year</w:t>
      </w:r>
      <w:proofErr w:type="gramEnd"/>
      <w:r w:rsidRPr="00EE5BC8">
        <w:t xml:space="preserve"> payback)</w:t>
      </w:r>
    </w:p>
    <w:p w14:paraId="633AE2B7" w14:textId="77777777" w:rsidR="00EE5BC8" w:rsidRPr="00EE5BC8" w:rsidRDefault="00EE5BC8" w:rsidP="00EE5BC8">
      <w:r w:rsidRPr="00EE5BC8">
        <w:t>- Combined heat and power systems (</w:t>
      </w:r>
      <w:proofErr w:type="gramStart"/>
      <w:r w:rsidRPr="00EE5BC8">
        <w:t>8-15 year</w:t>
      </w:r>
      <w:proofErr w:type="gramEnd"/>
      <w:r w:rsidRPr="00EE5BC8">
        <w:t xml:space="preserve"> payback)</w:t>
      </w:r>
    </w:p>
    <w:p w14:paraId="65185F6B" w14:textId="77777777" w:rsidR="00EE5BC8" w:rsidRPr="00EE5BC8" w:rsidRDefault="00EE5BC8" w:rsidP="00EE5BC8"/>
    <w:p w14:paraId="73117D03" w14:textId="77777777" w:rsidR="00EE5BC8" w:rsidRPr="00EE5BC8" w:rsidRDefault="00EE5BC8" w:rsidP="00EE5BC8">
      <w:r w:rsidRPr="00EE5BC8">
        <w:t>**The Neural Utility Management Framework**</w:t>
      </w:r>
    </w:p>
    <w:p w14:paraId="00F5C093" w14:textId="77777777" w:rsidR="00EE5BC8" w:rsidRPr="00EE5BC8" w:rsidRDefault="00EE5BC8" w:rsidP="00EE5BC8"/>
    <w:p w14:paraId="6EE96AD7" w14:textId="77777777" w:rsidR="00EE5BC8" w:rsidRPr="00EE5BC8" w:rsidRDefault="00EE5BC8" w:rsidP="00EE5BC8">
      <w:r w:rsidRPr="00EE5BC8">
        <w:t>Here's the systematic approach I use to optimize utilities for any service business:</w:t>
      </w:r>
    </w:p>
    <w:p w14:paraId="0BB4B717" w14:textId="77777777" w:rsidR="00EE5BC8" w:rsidRPr="00EE5BC8" w:rsidRDefault="00EE5BC8" w:rsidP="00EE5BC8"/>
    <w:p w14:paraId="2EE0AB79" w14:textId="77777777" w:rsidR="00EE5BC8" w:rsidRPr="00EE5BC8" w:rsidRDefault="00EE5BC8" w:rsidP="00EE5BC8">
      <w:r w:rsidRPr="00EE5BC8">
        <w:t xml:space="preserve">**Phase 1: Baseline Analysis (Month </w:t>
      </w:r>
      <w:proofErr w:type="gramStart"/>
      <w:r w:rsidRPr="00EE5BC8">
        <w:t>1)*</w:t>
      </w:r>
      <w:proofErr w:type="gramEnd"/>
      <w:r w:rsidRPr="00EE5BC8">
        <w:t>*</w:t>
      </w:r>
    </w:p>
    <w:p w14:paraId="7C1F0AAF" w14:textId="77777777" w:rsidR="00EE5BC8" w:rsidRPr="00EE5BC8" w:rsidRDefault="00EE5BC8" w:rsidP="00EE5BC8">
      <w:r w:rsidRPr="00EE5BC8">
        <w:t>- Collect 12 months of utility bills</w:t>
      </w:r>
    </w:p>
    <w:p w14:paraId="4DE9D196" w14:textId="77777777" w:rsidR="00EE5BC8" w:rsidRPr="00EE5BC8" w:rsidRDefault="00EE5BC8" w:rsidP="00EE5BC8">
      <w:r w:rsidRPr="00EE5BC8">
        <w:t>- Analyze consumption patterns and rate structures</w:t>
      </w:r>
    </w:p>
    <w:p w14:paraId="1E1A44A1" w14:textId="77777777" w:rsidR="00EE5BC8" w:rsidRPr="00EE5BC8" w:rsidRDefault="00EE5BC8" w:rsidP="00EE5BC8">
      <w:r w:rsidRPr="00EE5BC8">
        <w:t>- Benchmark against industry standards</w:t>
      </w:r>
    </w:p>
    <w:p w14:paraId="70C7A5DC" w14:textId="77777777" w:rsidR="00EE5BC8" w:rsidRPr="00EE5BC8" w:rsidRDefault="00EE5BC8" w:rsidP="00EE5BC8">
      <w:r w:rsidRPr="00EE5BC8">
        <w:t>- Identify immediate optimization opportunities</w:t>
      </w:r>
    </w:p>
    <w:p w14:paraId="3632CCCD" w14:textId="77777777" w:rsidR="00EE5BC8" w:rsidRPr="00EE5BC8" w:rsidRDefault="00EE5BC8" w:rsidP="00EE5BC8"/>
    <w:p w14:paraId="55E7B342" w14:textId="77777777" w:rsidR="00EE5BC8" w:rsidRPr="00EE5BC8" w:rsidRDefault="00EE5BC8" w:rsidP="00EE5BC8">
      <w:r w:rsidRPr="00EE5BC8">
        <w:t>**Phase 2: Quick Wins Implementation (Months 2-</w:t>
      </w:r>
      <w:proofErr w:type="gramStart"/>
      <w:r w:rsidRPr="00EE5BC8">
        <w:t>3)*</w:t>
      </w:r>
      <w:proofErr w:type="gramEnd"/>
      <w:r w:rsidRPr="00EE5BC8">
        <w:t>*</w:t>
      </w:r>
    </w:p>
    <w:p w14:paraId="34D4BC33" w14:textId="77777777" w:rsidR="00EE5BC8" w:rsidRPr="00EE5BC8" w:rsidRDefault="00EE5BC8" w:rsidP="00EE5BC8">
      <w:r w:rsidRPr="00EE5BC8">
        <w:t>- Switch to optimal rate plans</w:t>
      </w:r>
    </w:p>
    <w:p w14:paraId="6044C678" w14:textId="77777777" w:rsidR="00EE5BC8" w:rsidRPr="00EE5BC8" w:rsidRDefault="00EE5BC8" w:rsidP="00EE5BC8">
      <w:r w:rsidRPr="00EE5BC8">
        <w:t>- Fix obvious inefficiencies (leaks, faulty equipment)</w:t>
      </w:r>
    </w:p>
    <w:p w14:paraId="497ED08C" w14:textId="77777777" w:rsidR="00EE5BC8" w:rsidRPr="00EE5BC8" w:rsidRDefault="00EE5BC8" w:rsidP="00EE5BC8">
      <w:r w:rsidRPr="00EE5BC8">
        <w:t>- Implement basic operational improvements</w:t>
      </w:r>
    </w:p>
    <w:p w14:paraId="2113545E" w14:textId="77777777" w:rsidR="00EE5BC8" w:rsidRPr="00EE5BC8" w:rsidRDefault="00EE5BC8" w:rsidP="00EE5BC8">
      <w:r w:rsidRPr="00EE5BC8">
        <w:lastRenderedPageBreak/>
        <w:t>- Install simple monitoring systems</w:t>
      </w:r>
    </w:p>
    <w:p w14:paraId="7D9854E4" w14:textId="77777777" w:rsidR="00EE5BC8" w:rsidRPr="00EE5BC8" w:rsidRDefault="00EE5BC8" w:rsidP="00EE5BC8"/>
    <w:p w14:paraId="57FD9840" w14:textId="77777777" w:rsidR="00EE5BC8" w:rsidRPr="00EE5BC8" w:rsidRDefault="00EE5BC8" w:rsidP="00EE5BC8">
      <w:r w:rsidRPr="00EE5BC8">
        <w:t>**Phase 3: System Optimization (Months 4-</w:t>
      </w:r>
      <w:proofErr w:type="gramStart"/>
      <w:r w:rsidRPr="00EE5BC8">
        <w:t>6)*</w:t>
      </w:r>
      <w:proofErr w:type="gramEnd"/>
      <w:r w:rsidRPr="00EE5BC8">
        <w:t>*</w:t>
      </w:r>
    </w:p>
    <w:p w14:paraId="36C6BEF8" w14:textId="77777777" w:rsidR="00EE5BC8" w:rsidRPr="00EE5BC8" w:rsidRDefault="00EE5BC8" w:rsidP="00EE5BC8">
      <w:r w:rsidRPr="00EE5BC8">
        <w:t>- Upgrade to high-efficiency equipment</w:t>
      </w:r>
    </w:p>
    <w:p w14:paraId="01990345" w14:textId="77777777" w:rsidR="00EE5BC8" w:rsidRPr="00EE5BC8" w:rsidRDefault="00EE5BC8" w:rsidP="00EE5BC8">
      <w:r w:rsidRPr="00EE5BC8">
        <w:t>- Install smart control systems</w:t>
      </w:r>
    </w:p>
    <w:p w14:paraId="661F1301" w14:textId="77777777" w:rsidR="00EE5BC8" w:rsidRPr="00EE5BC8" w:rsidRDefault="00EE5BC8" w:rsidP="00EE5BC8">
      <w:r w:rsidRPr="00EE5BC8">
        <w:t>- Implement automated management</w:t>
      </w:r>
    </w:p>
    <w:p w14:paraId="5128FC42" w14:textId="77777777" w:rsidR="00EE5BC8" w:rsidRPr="00EE5BC8" w:rsidRDefault="00EE5BC8" w:rsidP="00EE5BC8">
      <w:r w:rsidRPr="00EE5BC8">
        <w:t>- Negotiate better supplier contracts</w:t>
      </w:r>
    </w:p>
    <w:p w14:paraId="2C624EB0" w14:textId="77777777" w:rsidR="00EE5BC8" w:rsidRPr="00EE5BC8" w:rsidRDefault="00EE5BC8" w:rsidP="00EE5BC8"/>
    <w:p w14:paraId="52718031" w14:textId="77777777" w:rsidR="00EE5BC8" w:rsidRPr="00EE5BC8" w:rsidRDefault="00EE5BC8" w:rsidP="00EE5BC8">
      <w:r w:rsidRPr="00EE5BC8">
        <w:t>**Phase 4: Strategic Enhancements (Months 7-</w:t>
      </w:r>
      <w:proofErr w:type="gramStart"/>
      <w:r w:rsidRPr="00EE5BC8">
        <w:t>12)*</w:t>
      </w:r>
      <w:proofErr w:type="gramEnd"/>
      <w:r w:rsidRPr="00EE5BC8">
        <w:t>*</w:t>
      </w:r>
    </w:p>
    <w:p w14:paraId="674FB1DD" w14:textId="77777777" w:rsidR="00EE5BC8" w:rsidRPr="00EE5BC8" w:rsidRDefault="00EE5BC8" w:rsidP="00EE5BC8">
      <w:r w:rsidRPr="00EE5BC8">
        <w:t>- Major infrastructure improvements</w:t>
      </w:r>
    </w:p>
    <w:p w14:paraId="776751DC" w14:textId="77777777" w:rsidR="00EE5BC8" w:rsidRPr="00EE5BC8" w:rsidRDefault="00EE5BC8" w:rsidP="00EE5BC8">
      <w:r w:rsidRPr="00EE5BC8">
        <w:t>- Renewable energy integration</w:t>
      </w:r>
    </w:p>
    <w:p w14:paraId="51BC5850" w14:textId="77777777" w:rsidR="00EE5BC8" w:rsidRPr="00EE5BC8" w:rsidRDefault="00EE5BC8" w:rsidP="00EE5BC8">
      <w:r w:rsidRPr="00EE5BC8">
        <w:t>- Advanced analytics implementation</w:t>
      </w:r>
    </w:p>
    <w:p w14:paraId="4194C469" w14:textId="77777777" w:rsidR="00EE5BC8" w:rsidRPr="00EE5BC8" w:rsidRDefault="00EE5BC8" w:rsidP="00EE5BC8">
      <w:r w:rsidRPr="00EE5BC8">
        <w:t>- Long-term optimization planning</w:t>
      </w:r>
    </w:p>
    <w:p w14:paraId="033FD7B3" w14:textId="77777777" w:rsidR="00EE5BC8" w:rsidRPr="00EE5BC8" w:rsidRDefault="00EE5BC8" w:rsidP="00EE5BC8"/>
    <w:p w14:paraId="4342A28D" w14:textId="77777777" w:rsidR="00EE5BC8" w:rsidRPr="00EE5BC8" w:rsidRDefault="00EE5BC8" w:rsidP="00EE5BC8">
      <w:r w:rsidRPr="00EE5BC8">
        <w:t>**Advanced Utility Strategies**</w:t>
      </w:r>
    </w:p>
    <w:p w14:paraId="6E62E1B9" w14:textId="77777777" w:rsidR="00EE5BC8" w:rsidRPr="00EE5BC8" w:rsidRDefault="00EE5BC8" w:rsidP="00EE5BC8"/>
    <w:p w14:paraId="627A79A1" w14:textId="77777777" w:rsidR="00EE5BC8" w:rsidRPr="00EE5BC8" w:rsidRDefault="00EE5BC8" w:rsidP="00EE5BC8">
      <w:r w:rsidRPr="00EE5BC8">
        <w:t xml:space="preserve">**The Demand Response </w:t>
      </w:r>
      <w:proofErr w:type="gramStart"/>
      <w:r w:rsidRPr="00EE5BC8">
        <w:t>Advantage:*</w:t>
      </w:r>
      <w:proofErr w:type="gramEnd"/>
      <w:r w:rsidRPr="00EE5BC8">
        <w:t>*</w:t>
      </w:r>
    </w:p>
    <w:p w14:paraId="0F990669" w14:textId="77777777" w:rsidR="00EE5BC8" w:rsidRPr="00EE5BC8" w:rsidRDefault="00EE5BC8" w:rsidP="00EE5BC8">
      <w:r w:rsidRPr="00EE5BC8">
        <w:t>Participate in utility demand response programs where you reduce consumption during peak periods in exchange for credits. Some businesses earn $5,000-15,000 annually from these programs.</w:t>
      </w:r>
    </w:p>
    <w:p w14:paraId="7C97935A" w14:textId="77777777" w:rsidR="00EE5BC8" w:rsidRPr="00EE5BC8" w:rsidRDefault="00EE5BC8" w:rsidP="00EE5BC8"/>
    <w:p w14:paraId="5DFCE026" w14:textId="77777777" w:rsidR="00EE5BC8" w:rsidRPr="00EE5BC8" w:rsidRDefault="00EE5BC8" w:rsidP="00EE5BC8">
      <w:r w:rsidRPr="00EE5BC8">
        <w:t xml:space="preserve">**The Cogeneration </w:t>
      </w:r>
      <w:proofErr w:type="gramStart"/>
      <w:r w:rsidRPr="00EE5BC8">
        <w:t>Opportunity:*</w:t>
      </w:r>
      <w:proofErr w:type="gramEnd"/>
      <w:r w:rsidRPr="00EE5BC8">
        <w:t>*</w:t>
      </w:r>
    </w:p>
    <w:p w14:paraId="493006C4" w14:textId="77777777" w:rsidR="00EE5BC8" w:rsidRPr="00EE5BC8" w:rsidRDefault="00EE5BC8" w:rsidP="00EE5BC8">
      <w:r w:rsidRPr="00EE5BC8">
        <w:t>For larger operations, combined heat and power systems can reduce utility costs by 40-60% while providing backup power capability.</w:t>
      </w:r>
    </w:p>
    <w:p w14:paraId="52807BCC" w14:textId="77777777" w:rsidR="00EE5BC8" w:rsidRPr="00EE5BC8" w:rsidRDefault="00EE5BC8" w:rsidP="00EE5BC8"/>
    <w:p w14:paraId="261A1ED9" w14:textId="77777777" w:rsidR="00EE5BC8" w:rsidRPr="00EE5BC8" w:rsidRDefault="00EE5BC8" w:rsidP="00EE5BC8">
      <w:r w:rsidRPr="00EE5BC8">
        <w:t xml:space="preserve">**The Net Metering </w:t>
      </w:r>
      <w:proofErr w:type="gramStart"/>
      <w:r w:rsidRPr="00EE5BC8">
        <w:t>Strategy:*</w:t>
      </w:r>
      <w:proofErr w:type="gramEnd"/>
      <w:r w:rsidRPr="00EE5BC8">
        <w:t>*</w:t>
      </w:r>
    </w:p>
    <w:p w14:paraId="531E2739" w14:textId="77777777" w:rsidR="00EE5BC8" w:rsidRPr="00EE5BC8" w:rsidRDefault="00EE5BC8" w:rsidP="00EE5BC8">
      <w:r w:rsidRPr="00EE5BC8">
        <w:lastRenderedPageBreak/>
        <w:t>Solar installations with net metering can eliminate electric bills entirely and even generate income in some markets.</w:t>
      </w:r>
    </w:p>
    <w:p w14:paraId="46D39EFB" w14:textId="77777777" w:rsidR="00EE5BC8" w:rsidRPr="00EE5BC8" w:rsidRDefault="00EE5BC8" w:rsidP="00EE5BC8"/>
    <w:p w14:paraId="3F86E4E4" w14:textId="77777777" w:rsidR="00EE5BC8" w:rsidRPr="00EE5BC8" w:rsidRDefault="00EE5BC8" w:rsidP="00EE5BC8">
      <w:r w:rsidRPr="00EE5BC8">
        <w:t xml:space="preserve">**The Utility Partnership </w:t>
      </w:r>
      <w:proofErr w:type="gramStart"/>
      <w:r w:rsidRPr="00EE5BC8">
        <w:t>Approach:*</w:t>
      </w:r>
      <w:proofErr w:type="gramEnd"/>
      <w:r w:rsidRPr="00EE5BC8">
        <w:t>*</w:t>
      </w:r>
    </w:p>
    <w:p w14:paraId="3507D346" w14:textId="77777777" w:rsidR="00EE5BC8" w:rsidRPr="00EE5BC8" w:rsidRDefault="00EE5BC8" w:rsidP="00EE5BC8">
      <w:r w:rsidRPr="00EE5BC8">
        <w:t xml:space="preserve">Work directly with utilities to pilot new </w:t>
      </w:r>
      <w:proofErr w:type="gramStart"/>
      <w:r w:rsidRPr="00EE5BC8">
        <w:t>efficiency</w:t>
      </w:r>
      <w:proofErr w:type="gramEnd"/>
      <w:r w:rsidRPr="00EE5BC8">
        <w:t xml:space="preserve"> technologies. Utilities often provide free equipment and installation in exchange for case study data.</w:t>
      </w:r>
    </w:p>
    <w:p w14:paraId="0840F31C" w14:textId="77777777" w:rsidR="00EE5BC8" w:rsidRPr="00EE5BC8" w:rsidRDefault="00EE5BC8" w:rsidP="00EE5BC8"/>
    <w:p w14:paraId="3EBB2202" w14:textId="77777777" w:rsidR="00EE5BC8" w:rsidRPr="00EE5BC8" w:rsidRDefault="00EE5BC8" w:rsidP="00EE5BC8">
      <w:r w:rsidRPr="00EE5BC8">
        <w:t>**Measuring Success**</w:t>
      </w:r>
    </w:p>
    <w:p w14:paraId="2C148058" w14:textId="77777777" w:rsidR="00EE5BC8" w:rsidRPr="00EE5BC8" w:rsidRDefault="00EE5BC8" w:rsidP="00EE5BC8"/>
    <w:p w14:paraId="298C6CBD" w14:textId="77777777" w:rsidR="00EE5BC8" w:rsidRPr="00EE5BC8" w:rsidRDefault="00EE5BC8" w:rsidP="00EE5BC8">
      <w:r w:rsidRPr="00EE5BC8">
        <w:t>Track these key metrics monthly:</w:t>
      </w:r>
    </w:p>
    <w:p w14:paraId="0B344E0E" w14:textId="77777777" w:rsidR="00EE5BC8" w:rsidRPr="00EE5BC8" w:rsidRDefault="00EE5BC8" w:rsidP="00EE5BC8">
      <w:r w:rsidRPr="00EE5BC8">
        <w:t>- Cost per unit of production ($/load, $/customer, etc.)</w:t>
      </w:r>
    </w:p>
    <w:p w14:paraId="70A315D2" w14:textId="77777777" w:rsidR="00EE5BC8" w:rsidRPr="00EE5BC8" w:rsidRDefault="00EE5BC8" w:rsidP="00EE5BC8">
      <w:r w:rsidRPr="00EE5BC8">
        <w:t>- Energy intensity (kWh per unit of service)</w:t>
      </w:r>
    </w:p>
    <w:p w14:paraId="3B8915F8" w14:textId="77777777" w:rsidR="00EE5BC8" w:rsidRPr="00EE5BC8" w:rsidRDefault="00EE5BC8" w:rsidP="00EE5BC8">
      <w:r w:rsidRPr="00EE5BC8">
        <w:t>- Peak demand management (% reduction from baseline)</w:t>
      </w:r>
    </w:p>
    <w:p w14:paraId="151CAE87" w14:textId="77777777" w:rsidR="00EE5BC8" w:rsidRPr="00EE5BC8" w:rsidRDefault="00EE5BC8" w:rsidP="00EE5BC8">
      <w:r w:rsidRPr="00EE5BC8">
        <w:t>- Overall utility cost as percentage of revenue</w:t>
      </w:r>
    </w:p>
    <w:p w14:paraId="086025F2" w14:textId="77777777" w:rsidR="00EE5BC8" w:rsidRPr="00EE5BC8" w:rsidRDefault="00EE5BC8" w:rsidP="00EE5BC8">
      <w:r w:rsidRPr="00EE5BC8">
        <w:t>- ROI on efficiency investments</w:t>
      </w:r>
    </w:p>
    <w:p w14:paraId="6B9C7187" w14:textId="77777777" w:rsidR="00EE5BC8" w:rsidRPr="00EE5BC8" w:rsidRDefault="00EE5BC8" w:rsidP="00EE5BC8"/>
    <w:p w14:paraId="6BBC4638" w14:textId="77777777" w:rsidR="00EE5BC8" w:rsidRPr="00EE5BC8" w:rsidRDefault="00EE5BC8" w:rsidP="00EE5BC8">
      <w:r w:rsidRPr="00EE5BC8">
        <w:t>Utility management isn't glamorous, but it's one of the fastest ways to improve profitability. Every dollar saved on utilities drops directly to the bottom line, and the savings compound year after year.</w:t>
      </w:r>
    </w:p>
    <w:p w14:paraId="30DECE0D" w14:textId="77777777" w:rsidR="00EE5BC8" w:rsidRPr="00EE5BC8" w:rsidRDefault="00EE5BC8" w:rsidP="00EE5BC8"/>
    <w:p w14:paraId="6E939E5D" w14:textId="77777777" w:rsidR="00EE5BC8" w:rsidRPr="00EE5BC8" w:rsidRDefault="00EE5BC8" w:rsidP="00EE5BC8">
      <w:r w:rsidRPr="00EE5BC8">
        <w:t>### Chapter 7: N - Net Cash Flow Mastery</w:t>
      </w:r>
    </w:p>
    <w:p w14:paraId="302F473A" w14:textId="77777777" w:rsidR="00EE5BC8" w:rsidRPr="00EE5BC8" w:rsidRDefault="00EE5BC8" w:rsidP="00EE5BC8"/>
    <w:p w14:paraId="20CC5636" w14:textId="77777777" w:rsidR="00EE5BC8" w:rsidRPr="00EE5BC8" w:rsidRDefault="00EE5BC8" w:rsidP="00EE5BC8">
      <w:r w:rsidRPr="00EE5BC8">
        <w:t xml:space="preserve">Net cash flow is the lifeblood of any service business, but most </w:t>
      </w:r>
      <w:proofErr w:type="gramStart"/>
      <w:r w:rsidRPr="00EE5BC8">
        <w:t>entrepreneurs</w:t>
      </w:r>
      <w:proofErr w:type="gramEnd"/>
      <w:r w:rsidRPr="00EE5BC8">
        <w:t xml:space="preserve"> approach cash flow management with dangerous misconceptions. They focus on monthly profit and loss statements while ignoring the timing of cash flows that </w:t>
      </w:r>
      <w:proofErr w:type="gramStart"/>
      <w:r w:rsidRPr="00EE5BC8">
        <w:t>actually determine</w:t>
      </w:r>
      <w:proofErr w:type="gramEnd"/>
      <w:r w:rsidRPr="00EE5BC8">
        <w:t xml:space="preserve"> whether their business survives and thrives.</w:t>
      </w:r>
    </w:p>
    <w:p w14:paraId="5A141CCC" w14:textId="77777777" w:rsidR="00EE5BC8" w:rsidRPr="00EE5BC8" w:rsidRDefault="00EE5BC8" w:rsidP="00EE5BC8"/>
    <w:p w14:paraId="50A1AD61" w14:textId="77777777" w:rsidR="00EE5BC8" w:rsidRPr="00EE5BC8" w:rsidRDefault="00EE5BC8" w:rsidP="00EE5BC8">
      <w:r w:rsidRPr="00EE5BC8">
        <w:lastRenderedPageBreak/>
        <w:t>My enhanced neural processing allows me to see cash flow patterns that predict business success or failure months in advance. More importantly, I can identify specific interventions that optimize cash flow to fund growth and build wealth.</w:t>
      </w:r>
    </w:p>
    <w:p w14:paraId="658531F6" w14:textId="77777777" w:rsidR="00EE5BC8" w:rsidRPr="00EE5BC8" w:rsidRDefault="00EE5BC8" w:rsidP="00EE5BC8"/>
    <w:p w14:paraId="41DA8E66" w14:textId="77777777" w:rsidR="00EE5BC8" w:rsidRPr="00EE5BC8" w:rsidRDefault="00EE5BC8" w:rsidP="00EE5BC8">
      <w:r w:rsidRPr="00EE5BC8">
        <w:t>**The Cash Flow Reality Check**</w:t>
      </w:r>
    </w:p>
    <w:p w14:paraId="7895A556" w14:textId="77777777" w:rsidR="00EE5BC8" w:rsidRPr="00EE5BC8" w:rsidRDefault="00EE5BC8" w:rsidP="00EE5BC8"/>
    <w:p w14:paraId="1FF4BC9F" w14:textId="77777777" w:rsidR="00EE5BC8" w:rsidRPr="00EE5BC8" w:rsidRDefault="00EE5BC8" w:rsidP="00EE5BC8">
      <w:r w:rsidRPr="00EE5BC8">
        <w:t xml:space="preserve">Here's </w:t>
      </w:r>
      <w:proofErr w:type="gramStart"/>
      <w:r w:rsidRPr="00EE5BC8">
        <w:t>a brutal truth</w:t>
      </w:r>
      <w:proofErr w:type="gramEnd"/>
      <w:r w:rsidRPr="00EE5BC8">
        <w:t>: profitable businesses fail every day due to poor cash flow management. I've consulted with companies showing healthy profits on paper while simultaneously facing bankruptcy because they couldn't pay their bills.</w:t>
      </w:r>
    </w:p>
    <w:p w14:paraId="0AF4D44A" w14:textId="77777777" w:rsidR="00EE5BC8" w:rsidRPr="00EE5BC8" w:rsidRDefault="00EE5BC8" w:rsidP="00EE5BC8"/>
    <w:p w14:paraId="6D80DB05" w14:textId="77777777" w:rsidR="00EE5BC8" w:rsidRPr="00EE5BC8" w:rsidRDefault="00EE5BC8" w:rsidP="00EE5BC8">
      <w:r w:rsidRPr="00EE5BC8">
        <w:t>Conversely, I've helped businesses with modest profits build substantial wealth by optimizing their cash flow cycles. The difference between wealth and poverty in service businesses isn't revenue or even profit – it's cash flow intelligence.</w:t>
      </w:r>
    </w:p>
    <w:p w14:paraId="035F3B3E" w14:textId="77777777" w:rsidR="00EE5BC8" w:rsidRPr="00EE5BC8" w:rsidRDefault="00EE5BC8" w:rsidP="00EE5BC8"/>
    <w:p w14:paraId="777066B4" w14:textId="77777777" w:rsidR="00EE5BC8" w:rsidRPr="00EE5BC8" w:rsidRDefault="00EE5BC8" w:rsidP="00EE5BC8">
      <w:r w:rsidRPr="00EE5BC8">
        <w:t>**The Five Cash Flow Accelerators**</w:t>
      </w:r>
    </w:p>
    <w:p w14:paraId="2E20F589" w14:textId="77777777" w:rsidR="00EE5BC8" w:rsidRPr="00EE5BC8" w:rsidRDefault="00EE5BC8" w:rsidP="00EE5BC8"/>
    <w:p w14:paraId="41786335" w14:textId="77777777" w:rsidR="00EE5BC8" w:rsidRPr="00EE5BC8" w:rsidRDefault="00EE5BC8" w:rsidP="00EE5BC8">
      <w:r w:rsidRPr="00EE5BC8">
        <w:t>**Accelerator 1: Payment Timing Optimization**</w:t>
      </w:r>
    </w:p>
    <w:p w14:paraId="4282CB4F" w14:textId="77777777" w:rsidR="00EE5BC8" w:rsidRPr="00EE5BC8" w:rsidRDefault="00EE5BC8" w:rsidP="00EE5BC8"/>
    <w:p w14:paraId="2EBE747C" w14:textId="77777777" w:rsidR="00EE5BC8" w:rsidRPr="00EE5BC8" w:rsidRDefault="00EE5BC8" w:rsidP="00EE5BC8">
      <w:r w:rsidRPr="00EE5BC8">
        <w:t>Most service businesses accept whatever payment terms seem "normal" for their industry. Neural cash flow management designs payment systems that accelerate cash collection and minimize payment delays.</w:t>
      </w:r>
    </w:p>
    <w:p w14:paraId="5B878A45" w14:textId="77777777" w:rsidR="00EE5BC8" w:rsidRPr="00EE5BC8" w:rsidRDefault="00EE5BC8" w:rsidP="00EE5BC8"/>
    <w:p w14:paraId="79D04F02" w14:textId="77777777" w:rsidR="00EE5BC8" w:rsidRPr="00EE5BC8" w:rsidRDefault="00EE5BC8" w:rsidP="00EE5BC8">
      <w:r w:rsidRPr="00EE5BC8">
        <w:t xml:space="preserve">*Pre-Payment </w:t>
      </w:r>
      <w:proofErr w:type="gramStart"/>
      <w:r w:rsidRPr="00EE5BC8">
        <w:t>Strategies:*</w:t>
      </w:r>
      <w:proofErr w:type="gramEnd"/>
    </w:p>
    <w:p w14:paraId="4773E6AE" w14:textId="77777777" w:rsidR="00EE5BC8" w:rsidRPr="00EE5BC8" w:rsidRDefault="00EE5BC8" w:rsidP="00EE5BC8">
      <w:r w:rsidRPr="00EE5BC8">
        <w:t>- Service packages paid in advance</w:t>
      </w:r>
    </w:p>
    <w:p w14:paraId="44656ADE" w14:textId="77777777" w:rsidR="00EE5BC8" w:rsidRPr="00EE5BC8" w:rsidRDefault="00EE5BC8" w:rsidP="00EE5BC8">
      <w:r w:rsidRPr="00EE5BC8">
        <w:t>- Membership and subscription models</w:t>
      </w:r>
    </w:p>
    <w:p w14:paraId="01C18F55" w14:textId="77777777" w:rsidR="00EE5BC8" w:rsidRPr="00EE5BC8" w:rsidRDefault="00EE5BC8" w:rsidP="00EE5BC8">
      <w:r w:rsidRPr="00EE5BC8">
        <w:t>- Deposit requirements for scheduled services</w:t>
      </w:r>
    </w:p>
    <w:p w14:paraId="79A46AB2" w14:textId="77777777" w:rsidR="00EE5BC8" w:rsidRPr="00EE5BC8" w:rsidRDefault="00EE5BC8" w:rsidP="00EE5BC8">
      <w:r w:rsidRPr="00EE5BC8">
        <w:t>- Loyalty programs with prepaid credits</w:t>
      </w:r>
    </w:p>
    <w:p w14:paraId="339E1F0F" w14:textId="77777777" w:rsidR="00EE5BC8" w:rsidRPr="00EE5BC8" w:rsidRDefault="00EE5BC8" w:rsidP="00EE5BC8"/>
    <w:p w14:paraId="541A5EAF" w14:textId="77777777" w:rsidR="00EE5BC8" w:rsidRPr="00EE5BC8" w:rsidRDefault="00EE5BC8" w:rsidP="00EE5BC8">
      <w:r w:rsidRPr="00EE5BC8">
        <w:lastRenderedPageBreak/>
        <w:t xml:space="preserve">*Payment Method </w:t>
      </w:r>
      <w:proofErr w:type="gramStart"/>
      <w:r w:rsidRPr="00EE5BC8">
        <w:t>Engineering:*</w:t>
      </w:r>
      <w:proofErr w:type="gramEnd"/>
    </w:p>
    <w:p w14:paraId="12AF506B" w14:textId="77777777" w:rsidR="00EE5BC8" w:rsidRPr="00EE5BC8" w:rsidRDefault="00EE5BC8" w:rsidP="00EE5BC8">
      <w:r w:rsidRPr="00EE5BC8">
        <w:t>- Credit card processing for immediate collection</w:t>
      </w:r>
    </w:p>
    <w:p w14:paraId="6AACE179" w14:textId="77777777" w:rsidR="00EE5BC8" w:rsidRPr="00EE5BC8" w:rsidRDefault="00EE5BC8" w:rsidP="00EE5BC8">
      <w:r w:rsidRPr="00EE5BC8">
        <w:t>- ACH transfers for predictable recurring payments</w:t>
      </w:r>
    </w:p>
    <w:p w14:paraId="0552DF8A" w14:textId="77777777" w:rsidR="00EE5BC8" w:rsidRPr="00EE5BC8" w:rsidRDefault="00EE5BC8" w:rsidP="00EE5BC8">
      <w:r w:rsidRPr="00EE5BC8">
        <w:t>- Mobile payment apps for convenience and speed</w:t>
      </w:r>
    </w:p>
    <w:p w14:paraId="575658EB" w14:textId="77777777" w:rsidR="00EE5BC8" w:rsidRPr="00EE5BC8" w:rsidRDefault="00EE5BC8" w:rsidP="00EE5BC8">
      <w:r w:rsidRPr="00EE5BC8">
        <w:t>- Cash incentives for immediate payment</w:t>
      </w:r>
    </w:p>
    <w:p w14:paraId="269E1A85" w14:textId="77777777" w:rsidR="00EE5BC8" w:rsidRPr="00EE5BC8" w:rsidRDefault="00EE5BC8" w:rsidP="00EE5BC8"/>
    <w:p w14:paraId="1A6C306B" w14:textId="77777777" w:rsidR="00EE5BC8" w:rsidRPr="00EE5BC8" w:rsidRDefault="00EE5BC8" w:rsidP="00EE5BC8">
      <w:r w:rsidRPr="00EE5BC8">
        <w:t xml:space="preserve">*Collections </w:t>
      </w:r>
      <w:proofErr w:type="gramStart"/>
      <w:r w:rsidRPr="00EE5BC8">
        <w:t>Acceleration:*</w:t>
      </w:r>
      <w:proofErr w:type="gramEnd"/>
    </w:p>
    <w:p w14:paraId="438A3304" w14:textId="77777777" w:rsidR="00EE5BC8" w:rsidRPr="00EE5BC8" w:rsidRDefault="00EE5BC8" w:rsidP="00EE5BC8">
      <w:r w:rsidRPr="00EE5BC8">
        <w:t>- Automated payment reminders</w:t>
      </w:r>
    </w:p>
    <w:p w14:paraId="27D3F87F" w14:textId="77777777" w:rsidR="00EE5BC8" w:rsidRPr="00EE5BC8" w:rsidRDefault="00EE5BC8" w:rsidP="00EE5BC8">
      <w:r w:rsidRPr="00EE5BC8">
        <w:t>- Early payment discounts</w:t>
      </w:r>
    </w:p>
    <w:p w14:paraId="09F0E406" w14:textId="77777777" w:rsidR="00EE5BC8" w:rsidRPr="00EE5BC8" w:rsidRDefault="00EE5BC8" w:rsidP="00EE5BC8">
      <w:r w:rsidRPr="00EE5BC8">
        <w:t xml:space="preserve">- Late payment penalties that </w:t>
      </w:r>
      <w:proofErr w:type="gramStart"/>
      <w:r w:rsidRPr="00EE5BC8">
        <w:t>actually get</w:t>
      </w:r>
      <w:proofErr w:type="gramEnd"/>
      <w:r w:rsidRPr="00EE5BC8">
        <w:t xml:space="preserve"> enforced</w:t>
      </w:r>
    </w:p>
    <w:p w14:paraId="79688362" w14:textId="77777777" w:rsidR="00EE5BC8" w:rsidRPr="00EE5BC8" w:rsidRDefault="00EE5BC8" w:rsidP="00EE5BC8">
      <w:r w:rsidRPr="00EE5BC8">
        <w:t>- Factoring or invoice financing for B2B services</w:t>
      </w:r>
    </w:p>
    <w:p w14:paraId="39853233" w14:textId="77777777" w:rsidR="00EE5BC8" w:rsidRPr="00EE5BC8" w:rsidRDefault="00EE5BC8" w:rsidP="00EE5BC8"/>
    <w:p w14:paraId="45E3A213" w14:textId="77777777" w:rsidR="00EE5BC8" w:rsidRPr="00EE5BC8" w:rsidRDefault="00EE5BC8" w:rsidP="00EE5BC8">
      <w:r w:rsidRPr="00EE5BC8">
        <w:t>**Case Study: The 30-Day Cash Flow Transformation**</w:t>
      </w:r>
    </w:p>
    <w:p w14:paraId="48CD7AAF" w14:textId="77777777" w:rsidR="00EE5BC8" w:rsidRPr="00EE5BC8" w:rsidRDefault="00EE5BC8" w:rsidP="00EE5BC8"/>
    <w:p w14:paraId="0DE865DE" w14:textId="77777777" w:rsidR="00EE5BC8" w:rsidRPr="00EE5BC8" w:rsidRDefault="00EE5BC8" w:rsidP="00EE5BC8">
      <w:r w:rsidRPr="00EE5BC8">
        <w:t xml:space="preserve">A residential cleaning service was struggling with cash flow despite $40,000 in monthly revenue. The problem: they were </w:t>
      </w:r>
      <w:proofErr w:type="gramStart"/>
      <w:r w:rsidRPr="00EE5BC8">
        <w:t>billing</w:t>
      </w:r>
      <w:proofErr w:type="gramEnd"/>
      <w:r w:rsidRPr="00EE5BC8">
        <w:t xml:space="preserve"> after service with 30-day payment terms. </w:t>
      </w:r>
      <w:proofErr w:type="gramStart"/>
      <w:r w:rsidRPr="00EE5BC8">
        <w:t>Average</w:t>
      </w:r>
      <w:proofErr w:type="gramEnd"/>
      <w:r w:rsidRPr="00EE5BC8">
        <w:t xml:space="preserve"> collection time was 45 days, creating a constant cash crunch.</w:t>
      </w:r>
    </w:p>
    <w:p w14:paraId="2798A468" w14:textId="77777777" w:rsidR="00EE5BC8" w:rsidRPr="00EE5BC8" w:rsidRDefault="00EE5BC8" w:rsidP="00EE5BC8"/>
    <w:p w14:paraId="25E7EA72" w14:textId="77777777" w:rsidR="00EE5BC8" w:rsidRPr="00EE5BC8" w:rsidRDefault="00EE5BC8" w:rsidP="00EE5BC8">
      <w:r w:rsidRPr="00EE5BC8">
        <w:t xml:space="preserve">*The Neural </w:t>
      </w:r>
      <w:proofErr w:type="gramStart"/>
      <w:r w:rsidRPr="00EE5BC8">
        <w:t>Solution:*</w:t>
      </w:r>
      <w:proofErr w:type="gramEnd"/>
    </w:p>
    <w:p w14:paraId="4D19E7E3" w14:textId="77777777" w:rsidR="00EE5BC8" w:rsidRPr="00EE5BC8" w:rsidRDefault="00EE5BC8" w:rsidP="00EE5BC8">
      <w:r w:rsidRPr="00EE5BC8">
        <w:t>- Converted 60% of customers to monthly pre-paid packages</w:t>
      </w:r>
    </w:p>
    <w:p w14:paraId="75E1CC73" w14:textId="77777777" w:rsidR="00EE5BC8" w:rsidRPr="00EE5BC8" w:rsidRDefault="00EE5BC8" w:rsidP="00EE5BC8">
      <w:r w:rsidRPr="00EE5BC8">
        <w:t>- Implemented credit card processing with immediate payment</w:t>
      </w:r>
    </w:p>
    <w:p w14:paraId="726D4193" w14:textId="77777777" w:rsidR="00EE5BC8" w:rsidRPr="00EE5BC8" w:rsidRDefault="00EE5BC8" w:rsidP="00EE5BC8">
      <w:r w:rsidRPr="00EE5BC8">
        <w:t>- Offered 5% discount for annual pre-payment</w:t>
      </w:r>
    </w:p>
    <w:p w14:paraId="64799086" w14:textId="77777777" w:rsidR="00EE5BC8" w:rsidRPr="00EE5BC8" w:rsidRDefault="00EE5BC8" w:rsidP="00EE5BC8">
      <w:r w:rsidRPr="00EE5BC8">
        <w:t>- Created premium same-day service with payment required upfront</w:t>
      </w:r>
    </w:p>
    <w:p w14:paraId="26AA42B7" w14:textId="77777777" w:rsidR="00EE5BC8" w:rsidRPr="00EE5BC8" w:rsidRDefault="00EE5BC8" w:rsidP="00EE5BC8"/>
    <w:p w14:paraId="6CCE3EBE" w14:textId="77777777" w:rsidR="00EE5BC8" w:rsidRPr="00EE5BC8" w:rsidRDefault="00EE5BC8" w:rsidP="00EE5BC8">
      <w:r w:rsidRPr="00EE5BC8">
        <w:t xml:space="preserve">*Results in 30 </w:t>
      </w:r>
      <w:proofErr w:type="gramStart"/>
      <w:r w:rsidRPr="00EE5BC8">
        <w:t>days:*</w:t>
      </w:r>
      <w:proofErr w:type="gramEnd"/>
    </w:p>
    <w:p w14:paraId="3F49FE2D" w14:textId="77777777" w:rsidR="00EE5BC8" w:rsidRPr="00EE5BC8" w:rsidRDefault="00EE5BC8" w:rsidP="00EE5BC8">
      <w:r w:rsidRPr="00EE5BC8">
        <w:t>- Average collection time: 2 days (from 45 days)</w:t>
      </w:r>
    </w:p>
    <w:p w14:paraId="14A8E7A1" w14:textId="77777777" w:rsidR="00EE5BC8" w:rsidRPr="00EE5BC8" w:rsidRDefault="00EE5BC8" w:rsidP="00EE5BC8">
      <w:r w:rsidRPr="00EE5BC8">
        <w:t>- Cash on hand increased 400%</w:t>
      </w:r>
    </w:p>
    <w:p w14:paraId="2ECAD8D1" w14:textId="77777777" w:rsidR="00EE5BC8" w:rsidRPr="00EE5BC8" w:rsidRDefault="00EE5BC8" w:rsidP="00EE5BC8">
      <w:r w:rsidRPr="00EE5BC8">
        <w:lastRenderedPageBreak/>
        <w:t>- Eliminated need for business credit line</w:t>
      </w:r>
    </w:p>
    <w:p w14:paraId="36EC8EC9" w14:textId="77777777" w:rsidR="00EE5BC8" w:rsidRPr="00EE5BC8" w:rsidRDefault="00EE5BC8" w:rsidP="00EE5BC8">
      <w:r w:rsidRPr="00EE5BC8">
        <w:t>- Funded expansion into new service area with available cash</w:t>
      </w:r>
    </w:p>
    <w:p w14:paraId="2C2E8C16" w14:textId="77777777" w:rsidR="00EE5BC8" w:rsidRPr="00EE5BC8" w:rsidRDefault="00EE5BC8" w:rsidP="00EE5BC8"/>
    <w:p w14:paraId="10C10462" w14:textId="77777777" w:rsidR="00EE5BC8" w:rsidRPr="00EE5BC8" w:rsidRDefault="00EE5BC8" w:rsidP="00EE5BC8">
      <w:r w:rsidRPr="00EE5BC8">
        <w:t>**Accelerator 2: Expense Timing Management**</w:t>
      </w:r>
    </w:p>
    <w:p w14:paraId="57D1D5A7" w14:textId="77777777" w:rsidR="00EE5BC8" w:rsidRPr="00EE5BC8" w:rsidRDefault="00EE5BC8" w:rsidP="00EE5BC8"/>
    <w:p w14:paraId="27FE4E65" w14:textId="77777777" w:rsidR="00EE5BC8" w:rsidRPr="00EE5BC8" w:rsidRDefault="00EE5BC8" w:rsidP="00EE5BC8">
      <w:r w:rsidRPr="00EE5BC8">
        <w:t>While accelerating cash inflows, neural cash flow management also optimizes the timing of cash outflows to maximize available working capital.</w:t>
      </w:r>
    </w:p>
    <w:p w14:paraId="621253A7" w14:textId="77777777" w:rsidR="00EE5BC8" w:rsidRPr="00EE5BC8" w:rsidRDefault="00EE5BC8" w:rsidP="00EE5BC8"/>
    <w:p w14:paraId="74201B23" w14:textId="77777777" w:rsidR="00EE5BC8" w:rsidRPr="00EE5BC8" w:rsidRDefault="00EE5BC8" w:rsidP="00EE5BC8">
      <w:r w:rsidRPr="00EE5BC8">
        <w:t xml:space="preserve">*Strategic Payment </w:t>
      </w:r>
      <w:proofErr w:type="gramStart"/>
      <w:r w:rsidRPr="00EE5BC8">
        <w:t>Timing:*</w:t>
      </w:r>
      <w:proofErr w:type="gramEnd"/>
    </w:p>
    <w:p w14:paraId="0EBDF605" w14:textId="77777777" w:rsidR="00EE5BC8" w:rsidRPr="00EE5BC8" w:rsidRDefault="00EE5BC8" w:rsidP="00EE5BC8">
      <w:r w:rsidRPr="00EE5BC8">
        <w:t xml:space="preserve">- Negotiate </w:t>
      </w:r>
      <w:proofErr w:type="gramStart"/>
      <w:r w:rsidRPr="00EE5BC8">
        <w:t>60-90 day</w:t>
      </w:r>
      <w:proofErr w:type="gramEnd"/>
      <w:r w:rsidRPr="00EE5BC8">
        <w:t xml:space="preserve"> payment terms with suppliers</w:t>
      </w:r>
    </w:p>
    <w:p w14:paraId="2893CB4D" w14:textId="77777777" w:rsidR="00EE5BC8" w:rsidRPr="00EE5BC8" w:rsidRDefault="00EE5BC8" w:rsidP="00EE5BC8">
      <w:r w:rsidRPr="00EE5BC8">
        <w:t>- Time major purchases to align with cash flow peaks</w:t>
      </w:r>
    </w:p>
    <w:p w14:paraId="48EB0644" w14:textId="77777777" w:rsidR="00EE5BC8" w:rsidRPr="00EE5BC8" w:rsidRDefault="00EE5BC8" w:rsidP="00EE5BC8">
      <w:r w:rsidRPr="00EE5BC8">
        <w:t>- Use trade credit and supplier financing programs</w:t>
      </w:r>
    </w:p>
    <w:p w14:paraId="7B5C2881" w14:textId="77777777" w:rsidR="00EE5BC8" w:rsidRPr="00EE5BC8" w:rsidRDefault="00EE5BC8" w:rsidP="00EE5BC8">
      <w:r w:rsidRPr="00EE5BC8">
        <w:t xml:space="preserve">- Leverage early payment discounts only when cash flow </w:t>
      </w:r>
      <w:proofErr w:type="gramStart"/>
      <w:r w:rsidRPr="00EE5BC8">
        <w:t>positive</w:t>
      </w:r>
      <w:proofErr w:type="gramEnd"/>
    </w:p>
    <w:p w14:paraId="198AD9D9" w14:textId="77777777" w:rsidR="00EE5BC8" w:rsidRPr="00EE5BC8" w:rsidRDefault="00EE5BC8" w:rsidP="00EE5BC8"/>
    <w:p w14:paraId="7ED40C68" w14:textId="77777777" w:rsidR="00EE5BC8" w:rsidRPr="00EE5BC8" w:rsidRDefault="00EE5BC8" w:rsidP="00EE5BC8">
      <w:r w:rsidRPr="00EE5BC8">
        <w:t xml:space="preserve">*Expense Smoothing </w:t>
      </w:r>
      <w:proofErr w:type="gramStart"/>
      <w:r w:rsidRPr="00EE5BC8">
        <w:t>Strategies:*</w:t>
      </w:r>
      <w:proofErr w:type="gramEnd"/>
    </w:p>
    <w:p w14:paraId="27ECE2ED" w14:textId="77777777" w:rsidR="00EE5BC8" w:rsidRPr="00EE5BC8" w:rsidRDefault="00EE5BC8" w:rsidP="00EE5BC8">
      <w:r w:rsidRPr="00EE5BC8">
        <w:t>- Convert variable costs to predictable monthly payments</w:t>
      </w:r>
    </w:p>
    <w:p w14:paraId="45CA5C5D" w14:textId="77777777" w:rsidR="00EE5BC8" w:rsidRPr="00EE5BC8" w:rsidRDefault="00EE5BC8" w:rsidP="00EE5BC8">
      <w:r w:rsidRPr="00EE5BC8">
        <w:t>- Negotiate budget billing for utilities</w:t>
      </w:r>
    </w:p>
    <w:p w14:paraId="7F463373" w14:textId="77777777" w:rsidR="00EE5BC8" w:rsidRPr="00EE5BC8" w:rsidRDefault="00EE5BC8" w:rsidP="00EE5BC8">
      <w:r w:rsidRPr="00EE5BC8">
        <w:t>- Lease equipment instead of large cash purchases</w:t>
      </w:r>
    </w:p>
    <w:p w14:paraId="4330B08C" w14:textId="77777777" w:rsidR="00EE5BC8" w:rsidRPr="00EE5BC8" w:rsidRDefault="00EE5BC8" w:rsidP="00EE5BC8">
      <w:r w:rsidRPr="00EE5BC8">
        <w:t>- Spread annual expenses across monthly payments</w:t>
      </w:r>
    </w:p>
    <w:p w14:paraId="3DF1C8BF" w14:textId="77777777" w:rsidR="00EE5BC8" w:rsidRPr="00EE5BC8" w:rsidRDefault="00EE5BC8" w:rsidP="00EE5BC8"/>
    <w:p w14:paraId="7FAF11B6" w14:textId="77777777" w:rsidR="00EE5BC8" w:rsidRPr="00EE5BC8" w:rsidRDefault="00EE5BC8" w:rsidP="00EE5BC8">
      <w:r w:rsidRPr="00EE5BC8">
        <w:t>**Accelerator 3: Working Capital Optimization**</w:t>
      </w:r>
    </w:p>
    <w:p w14:paraId="7A477A82" w14:textId="77777777" w:rsidR="00EE5BC8" w:rsidRPr="00EE5BC8" w:rsidRDefault="00EE5BC8" w:rsidP="00EE5BC8"/>
    <w:p w14:paraId="2333D61F" w14:textId="77777777" w:rsidR="00EE5BC8" w:rsidRPr="00EE5BC8" w:rsidRDefault="00EE5BC8" w:rsidP="00EE5BC8">
      <w:r w:rsidRPr="00EE5BC8">
        <w:t>Many businesses tie up unnecessary cash in inventory, equipment, or other assets. Neural analysis identifies opportunities to free up working capital without compromising operations.</w:t>
      </w:r>
    </w:p>
    <w:p w14:paraId="16AA37B5" w14:textId="77777777" w:rsidR="00EE5BC8" w:rsidRPr="00EE5BC8" w:rsidRDefault="00EE5BC8" w:rsidP="00EE5BC8"/>
    <w:p w14:paraId="1B27E96E" w14:textId="77777777" w:rsidR="00EE5BC8" w:rsidRPr="00EE5BC8" w:rsidRDefault="00EE5BC8" w:rsidP="00EE5BC8">
      <w:r w:rsidRPr="00EE5BC8">
        <w:t xml:space="preserve">*Inventory </w:t>
      </w:r>
      <w:proofErr w:type="gramStart"/>
      <w:r w:rsidRPr="00EE5BC8">
        <w:t>Management:*</w:t>
      </w:r>
      <w:proofErr w:type="gramEnd"/>
    </w:p>
    <w:p w14:paraId="6532F028" w14:textId="77777777" w:rsidR="00EE5BC8" w:rsidRPr="00EE5BC8" w:rsidRDefault="00EE5BC8" w:rsidP="00EE5BC8">
      <w:r w:rsidRPr="00EE5BC8">
        <w:lastRenderedPageBreak/>
        <w:t>- Just-in-time purchasing systems</w:t>
      </w:r>
    </w:p>
    <w:p w14:paraId="6E342E82" w14:textId="77777777" w:rsidR="00EE5BC8" w:rsidRPr="00EE5BC8" w:rsidRDefault="00EE5BC8" w:rsidP="00EE5BC8">
      <w:r w:rsidRPr="00EE5BC8">
        <w:t>- Supplier-managed inventory programs</w:t>
      </w:r>
    </w:p>
    <w:p w14:paraId="62E9145B" w14:textId="77777777" w:rsidR="00EE5BC8" w:rsidRPr="00EE5BC8" w:rsidRDefault="00EE5BC8" w:rsidP="00EE5BC8">
      <w:r w:rsidRPr="00EE5BC8">
        <w:t>- Consignment arrangements for slow-moving items</w:t>
      </w:r>
    </w:p>
    <w:p w14:paraId="22BECCE3" w14:textId="77777777" w:rsidR="00EE5BC8" w:rsidRPr="00EE5BC8" w:rsidRDefault="00EE5BC8" w:rsidP="00EE5BC8">
      <w:r w:rsidRPr="00EE5BC8">
        <w:t>- Drop-shipping for specialty products</w:t>
      </w:r>
    </w:p>
    <w:p w14:paraId="0CC6F48A" w14:textId="77777777" w:rsidR="00EE5BC8" w:rsidRPr="00EE5BC8" w:rsidRDefault="00EE5BC8" w:rsidP="00EE5BC8"/>
    <w:p w14:paraId="479FFDF7" w14:textId="77777777" w:rsidR="00EE5BC8" w:rsidRPr="00EE5BC8" w:rsidRDefault="00EE5BC8" w:rsidP="00EE5BC8">
      <w:r w:rsidRPr="00EE5BC8">
        <w:t xml:space="preserve">*Asset </w:t>
      </w:r>
      <w:proofErr w:type="gramStart"/>
      <w:r w:rsidRPr="00EE5BC8">
        <w:t>Utilization:*</w:t>
      </w:r>
      <w:proofErr w:type="gramEnd"/>
    </w:p>
    <w:p w14:paraId="5FDED089" w14:textId="77777777" w:rsidR="00EE5BC8" w:rsidRPr="00EE5BC8" w:rsidRDefault="00EE5BC8" w:rsidP="00EE5BC8">
      <w:r w:rsidRPr="00EE5BC8">
        <w:t>- Equipment sharing arrangements</w:t>
      </w:r>
    </w:p>
    <w:p w14:paraId="01F2EF84" w14:textId="77777777" w:rsidR="00EE5BC8" w:rsidRPr="00EE5BC8" w:rsidRDefault="00EE5BC8" w:rsidP="00EE5BC8">
      <w:r w:rsidRPr="00EE5BC8">
        <w:t>- Rental vs. purchase analysis</w:t>
      </w:r>
    </w:p>
    <w:p w14:paraId="5FDB42F7" w14:textId="77777777" w:rsidR="00EE5BC8" w:rsidRPr="00EE5BC8" w:rsidRDefault="00EE5BC8" w:rsidP="00EE5BC8">
      <w:r w:rsidRPr="00EE5BC8">
        <w:t>- Asset monetization opportunities</w:t>
      </w:r>
    </w:p>
    <w:p w14:paraId="79A4D76B" w14:textId="77777777" w:rsidR="00EE5BC8" w:rsidRPr="00EE5BC8" w:rsidRDefault="00EE5BC8" w:rsidP="00EE5BC8">
      <w:r w:rsidRPr="00EE5BC8">
        <w:t>- Lease-to-own transitions</w:t>
      </w:r>
    </w:p>
    <w:p w14:paraId="43E924F9" w14:textId="77777777" w:rsidR="00EE5BC8" w:rsidRPr="00EE5BC8" w:rsidRDefault="00EE5BC8" w:rsidP="00EE5BC8"/>
    <w:p w14:paraId="623C3D18" w14:textId="77777777" w:rsidR="00EE5BC8" w:rsidRPr="00EE5BC8" w:rsidRDefault="00EE5BC8" w:rsidP="00EE5BC8">
      <w:r w:rsidRPr="00EE5BC8">
        <w:t>**Accelerator 4: Revenue Stream Diversification**</w:t>
      </w:r>
    </w:p>
    <w:p w14:paraId="3C00BD5A" w14:textId="77777777" w:rsidR="00EE5BC8" w:rsidRPr="00EE5BC8" w:rsidRDefault="00EE5BC8" w:rsidP="00EE5BC8"/>
    <w:p w14:paraId="036CF44D" w14:textId="77777777" w:rsidR="00EE5BC8" w:rsidRPr="00EE5BC8" w:rsidRDefault="00EE5BC8" w:rsidP="00EE5BC8">
      <w:r w:rsidRPr="00EE5BC8">
        <w:t>Single revenue streams create cash flow volatility. Neural cash flow management creates multiple income sources with different timing patterns to smooth cash flow cycles.</w:t>
      </w:r>
    </w:p>
    <w:p w14:paraId="05E4CFD8" w14:textId="77777777" w:rsidR="00EE5BC8" w:rsidRPr="00EE5BC8" w:rsidRDefault="00EE5BC8" w:rsidP="00EE5BC8"/>
    <w:p w14:paraId="360648D7" w14:textId="77777777" w:rsidR="00EE5BC8" w:rsidRPr="00EE5BC8" w:rsidRDefault="00EE5BC8" w:rsidP="00EE5BC8">
      <w:r w:rsidRPr="00EE5BC8">
        <w:t xml:space="preserve">*Complementary Revenue </w:t>
      </w:r>
      <w:proofErr w:type="gramStart"/>
      <w:r w:rsidRPr="00EE5BC8">
        <w:t>Streams:*</w:t>
      </w:r>
      <w:proofErr w:type="gramEnd"/>
    </w:p>
    <w:p w14:paraId="2A2542DD" w14:textId="77777777" w:rsidR="00EE5BC8" w:rsidRPr="00EE5BC8" w:rsidRDefault="00EE5BC8" w:rsidP="00EE5BC8">
      <w:r w:rsidRPr="00EE5BC8">
        <w:t>- Add-on services with higher margins</w:t>
      </w:r>
    </w:p>
    <w:p w14:paraId="7282DB32" w14:textId="77777777" w:rsidR="00EE5BC8" w:rsidRPr="00EE5BC8" w:rsidRDefault="00EE5BC8" w:rsidP="00EE5BC8">
      <w:r w:rsidRPr="00EE5BC8">
        <w:t>- Maintenance contracts with predictable monthly payments</w:t>
      </w:r>
    </w:p>
    <w:p w14:paraId="211FEEDF" w14:textId="77777777" w:rsidR="00EE5BC8" w:rsidRPr="00EE5BC8" w:rsidRDefault="00EE5BC8" w:rsidP="00EE5BC8">
      <w:r w:rsidRPr="00EE5BC8">
        <w:t>- Product sales with immediate cash collection</w:t>
      </w:r>
    </w:p>
    <w:p w14:paraId="611BB574" w14:textId="77777777" w:rsidR="00EE5BC8" w:rsidRPr="00EE5BC8" w:rsidRDefault="00EE5BC8" w:rsidP="00EE5BC8">
      <w:r w:rsidRPr="00EE5BC8">
        <w:t>- Consultation services with upfront payment</w:t>
      </w:r>
    </w:p>
    <w:p w14:paraId="7F0D182D" w14:textId="77777777" w:rsidR="00EE5BC8" w:rsidRPr="00EE5BC8" w:rsidRDefault="00EE5BC8" w:rsidP="00EE5BC8"/>
    <w:p w14:paraId="34656BE9" w14:textId="77777777" w:rsidR="00EE5BC8" w:rsidRPr="00EE5BC8" w:rsidRDefault="00EE5BC8" w:rsidP="00EE5BC8">
      <w:r w:rsidRPr="00EE5BC8">
        <w:t xml:space="preserve">*Seasonal </w:t>
      </w:r>
      <w:proofErr w:type="gramStart"/>
      <w:r w:rsidRPr="00EE5BC8">
        <w:t>Balancing:*</w:t>
      </w:r>
      <w:proofErr w:type="gramEnd"/>
    </w:p>
    <w:p w14:paraId="31E9A356" w14:textId="77777777" w:rsidR="00EE5BC8" w:rsidRPr="00EE5BC8" w:rsidRDefault="00EE5BC8" w:rsidP="00EE5BC8">
      <w:r w:rsidRPr="00EE5BC8">
        <w:t>- Counter-seasonal service offerings</w:t>
      </w:r>
    </w:p>
    <w:p w14:paraId="6B2BDDFA" w14:textId="77777777" w:rsidR="00EE5BC8" w:rsidRPr="00EE5BC8" w:rsidRDefault="00EE5BC8" w:rsidP="00EE5BC8">
      <w:r w:rsidRPr="00EE5BC8">
        <w:t>- Geographic expansion to different climate zones</w:t>
      </w:r>
    </w:p>
    <w:p w14:paraId="0CEFA175" w14:textId="77777777" w:rsidR="00EE5BC8" w:rsidRPr="00EE5BC8" w:rsidRDefault="00EE5BC8" w:rsidP="00EE5BC8">
      <w:r w:rsidRPr="00EE5BC8">
        <w:t>- Indoor/outdoor service combinations</w:t>
      </w:r>
    </w:p>
    <w:p w14:paraId="6011ACB1" w14:textId="77777777" w:rsidR="00EE5BC8" w:rsidRPr="00EE5BC8" w:rsidRDefault="00EE5BC8" w:rsidP="00EE5BC8">
      <w:r w:rsidRPr="00EE5BC8">
        <w:lastRenderedPageBreak/>
        <w:t>- Holiday and event-based services</w:t>
      </w:r>
    </w:p>
    <w:p w14:paraId="211ADC11" w14:textId="77777777" w:rsidR="00EE5BC8" w:rsidRPr="00EE5BC8" w:rsidRDefault="00EE5BC8" w:rsidP="00EE5BC8"/>
    <w:p w14:paraId="1E7942E2" w14:textId="77777777" w:rsidR="00EE5BC8" w:rsidRPr="00EE5BC8" w:rsidRDefault="00EE5BC8" w:rsidP="00EE5BC8">
      <w:r w:rsidRPr="00EE5BC8">
        <w:t>**Accelerator 5: Growth Funding Strategies**</w:t>
      </w:r>
    </w:p>
    <w:p w14:paraId="2D078F40" w14:textId="77777777" w:rsidR="00EE5BC8" w:rsidRPr="00EE5BC8" w:rsidRDefault="00EE5BC8" w:rsidP="00EE5BC8"/>
    <w:p w14:paraId="160F581A" w14:textId="77777777" w:rsidR="00EE5BC8" w:rsidRPr="00EE5BC8" w:rsidRDefault="00EE5BC8" w:rsidP="00EE5BC8">
      <w:r w:rsidRPr="00EE5BC8">
        <w:t>Traditional businesses reinvest profits to fund growth, creating cash flow constraints. Neural cash flow management funds growth while maintaining strong cash positions.</w:t>
      </w:r>
    </w:p>
    <w:p w14:paraId="65B3ACB8" w14:textId="77777777" w:rsidR="00EE5BC8" w:rsidRPr="00EE5BC8" w:rsidRDefault="00EE5BC8" w:rsidP="00EE5BC8"/>
    <w:p w14:paraId="38F5EF6D" w14:textId="77777777" w:rsidR="00EE5BC8" w:rsidRPr="00EE5BC8" w:rsidRDefault="00EE5BC8" w:rsidP="00EE5BC8">
      <w:r w:rsidRPr="00EE5BC8">
        <w:t xml:space="preserve">*Internal Funding </w:t>
      </w:r>
      <w:proofErr w:type="gramStart"/>
      <w:r w:rsidRPr="00EE5BC8">
        <w:t>Optimization:*</w:t>
      </w:r>
      <w:proofErr w:type="gramEnd"/>
    </w:p>
    <w:p w14:paraId="4DEF079B" w14:textId="77777777" w:rsidR="00EE5BC8" w:rsidRPr="00EE5BC8" w:rsidRDefault="00EE5BC8" w:rsidP="00EE5BC8">
      <w:r w:rsidRPr="00EE5BC8">
        <w:t>- Accelerated depreciation for tax benefits</w:t>
      </w:r>
    </w:p>
    <w:p w14:paraId="6603AB6F" w14:textId="77777777" w:rsidR="00EE5BC8" w:rsidRPr="00EE5BC8" w:rsidRDefault="00EE5BC8" w:rsidP="00EE5BC8">
      <w:r w:rsidRPr="00EE5BC8">
        <w:t>- Equipment financing to preserve cash</w:t>
      </w:r>
    </w:p>
    <w:p w14:paraId="35D4B145" w14:textId="77777777" w:rsidR="00EE5BC8" w:rsidRPr="00EE5BC8" w:rsidRDefault="00EE5BC8" w:rsidP="00EE5BC8">
      <w:r w:rsidRPr="00EE5BC8">
        <w:t>- Revenue-based financing for predictable income streams</w:t>
      </w:r>
    </w:p>
    <w:p w14:paraId="3BA165C7" w14:textId="77777777" w:rsidR="00EE5BC8" w:rsidRPr="00EE5BC8" w:rsidRDefault="00EE5BC8" w:rsidP="00EE5BC8">
      <w:r w:rsidRPr="00EE5BC8">
        <w:t>- Strategic partnerships that reduce capital requirements</w:t>
      </w:r>
    </w:p>
    <w:p w14:paraId="39CA6899" w14:textId="77777777" w:rsidR="00EE5BC8" w:rsidRPr="00EE5BC8" w:rsidRDefault="00EE5BC8" w:rsidP="00EE5BC8"/>
    <w:p w14:paraId="251B7F3D" w14:textId="77777777" w:rsidR="00EE5BC8" w:rsidRPr="00EE5BC8" w:rsidRDefault="00EE5BC8" w:rsidP="00EE5BC8">
      <w:r w:rsidRPr="00EE5BC8">
        <w:t xml:space="preserve">*External Funding </w:t>
      </w:r>
      <w:proofErr w:type="gramStart"/>
      <w:r w:rsidRPr="00EE5BC8">
        <w:t>Sources:*</w:t>
      </w:r>
      <w:proofErr w:type="gramEnd"/>
    </w:p>
    <w:p w14:paraId="2AED0FD8" w14:textId="77777777" w:rsidR="00EE5BC8" w:rsidRPr="00EE5BC8" w:rsidRDefault="00EE5BC8" w:rsidP="00EE5BC8">
      <w:r w:rsidRPr="00EE5BC8">
        <w:t>- SBA loans with favorable terms</w:t>
      </w:r>
    </w:p>
    <w:p w14:paraId="63858C49" w14:textId="77777777" w:rsidR="00EE5BC8" w:rsidRPr="00EE5BC8" w:rsidRDefault="00EE5BC8" w:rsidP="00EE5BC8">
      <w:r w:rsidRPr="00EE5BC8">
        <w:t>- Equipment-specific financing programs</w:t>
      </w:r>
    </w:p>
    <w:p w14:paraId="1563BCEA" w14:textId="77777777" w:rsidR="00EE5BC8" w:rsidRPr="00EE5BC8" w:rsidRDefault="00EE5BC8" w:rsidP="00EE5BC8">
      <w:r w:rsidRPr="00EE5BC8">
        <w:t>- Invoice factoring for immediate cash</w:t>
      </w:r>
    </w:p>
    <w:p w14:paraId="2E53222B" w14:textId="77777777" w:rsidR="00EE5BC8" w:rsidRPr="00EE5BC8" w:rsidRDefault="00EE5BC8" w:rsidP="00EE5BC8">
      <w:r w:rsidRPr="00EE5BC8">
        <w:t>- Investor partnerships for expansion capital</w:t>
      </w:r>
    </w:p>
    <w:p w14:paraId="46529833" w14:textId="77777777" w:rsidR="00EE5BC8" w:rsidRPr="00EE5BC8" w:rsidRDefault="00EE5BC8" w:rsidP="00EE5BC8"/>
    <w:p w14:paraId="69A5A86D" w14:textId="77777777" w:rsidR="00EE5BC8" w:rsidRPr="00EE5BC8" w:rsidRDefault="00EE5BC8" w:rsidP="00EE5BC8">
      <w:r w:rsidRPr="00EE5BC8">
        <w:t>**The Cash Flow Forecasting System**</w:t>
      </w:r>
    </w:p>
    <w:p w14:paraId="133B5DE1" w14:textId="77777777" w:rsidR="00EE5BC8" w:rsidRPr="00EE5BC8" w:rsidRDefault="00EE5BC8" w:rsidP="00EE5BC8"/>
    <w:p w14:paraId="678D3303" w14:textId="77777777" w:rsidR="00EE5BC8" w:rsidRPr="00EE5BC8" w:rsidRDefault="00EE5BC8" w:rsidP="00EE5BC8">
      <w:r w:rsidRPr="00EE5BC8">
        <w:t>Accurate cash flow forecasting is essential for optimization. Here's the neural approach:</w:t>
      </w:r>
    </w:p>
    <w:p w14:paraId="2EEAF5B9" w14:textId="77777777" w:rsidR="00EE5BC8" w:rsidRPr="00EE5BC8" w:rsidRDefault="00EE5BC8" w:rsidP="00EE5BC8"/>
    <w:p w14:paraId="06E188D0" w14:textId="77777777" w:rsidR="00EE5BC8" w:rsidRPr="00EE5BC8" w:rsidRDefault="00EE5BC8" w:rsidP="00EE5BC8">
      <w:r w:rsidRPr="00EE5BC8">
        <w:t xml:space="preserve">**90-Day Rolling </w:t>
      </w:r>
      <w:proofErr w:type="gramStart"/>
      <w:r w:rsidRPr="00EE5BC8">
        <w:t>Forecast:*</w:t>
      </w:r>
      <w:proofErr w:type="gramEnd"/>
      <w:r w:rsidRPr="00EE5BC8">
        <w:t>*</w:t>
      </w:r>
    </w:p>
    <w:p w14:paraId="154A356F" w14:textId="77777777" w:rsidR="00EE5BC8" w:rsidRPr="00EE5BC8" w:rsidRDefault="00EE5BC8" w:rsidP="00EE5BC8">
      <w:r w:rsidRPr="00EE5BC8">
        <w:t>- Weekly cash inflows by source</w:t>
      </w:r>
    </w:p>
    <w:p w14:paraId="5AF09AB2" w14:textId="77777777" w:rsidR="00EE5BC8" w:rsidRPr="00EE5BC8" w:rsidRDefault="00EE5BC8" w:rsidP="00EE5BC8">
      <w:r w:rsidRPr="00EE5BC8">
        <w:t>- Weekly cash outflows by category</w:t>
      </w:r>
    </w:p>
    <w:p w14:paraId="5B6B816B" w14:textId="77777777" w:rsidR="00EE5BC8" w:rsidRPr="00EE5BC8" w:rsidRDefault="00EE5BC8" w:rsidP="00EE5BC8">
      <w:r w:rsidRPr="00EE5BC8">
        <w:lastRenderedPageBreak/>
        <w:t>- Minimum cash balance requirements</w:t>
      </w:r>
    </w:p>
    <w:p w14:paraId="4650CF25" w14:textId="77777777" w:rsidR="00EE5BC8" w:rsidRPr="00EE5BC8" w:rsidRDefault="00EE5BC8" w:rsidP="00EE5BC8">
      <w:r w:rsidRPr="00EE5BC8">
        <w:t>- Seasonal adjustment factors</w:t>
      </w:r>
    </w:p>
    <w:p w14:paraId="2527A026" w14:textId="77777777" w:rsidR="00EE5BC8" w:rsidRPr="00EE5BC8" w:rsidRDefault="00EE5BC8" w:rsidP="00EE5BC8"/>
    <w:p w14:paraId="7C37A63F" w14:textId="77777777" w:rsidR="00EE5BC8" w:rsidRPr="00EE5BC8" w:rsidRDefault="00EE5BC8" w:rsidP="00EE5BC8">
      <w:r w:rsidRPr="00EE5BC8">
        <w:t xml:space="preserve">**Scenario </w:t>
      </w:r>
      <w:proofErr w:type="gramStart"/>
      <w:r w:rsidRPr="00EE5BC8">
        <w:t>Planning:*</w:t>
      </w:r>
      <w:proofErr w:type="gramEnd"/>
      <w:r w:rsidRPr="00EE5BC8">
        <w:t>*</w:t>
      </w:r>
    </w:p>
    <w:p w14:paraId="7DF1B3EC" w14:textId="77777777" w:rsidR="00EE5BC8" w:rsidRPr="00EE5BC8" w:rsidRDefault="00EE5BC8" w:rsidP="00EE5BC8">
      <w:r w:rsidRPr="00EE5BC8">
        <w:t>- Best case scenario (20% above forecast)</w:t>
      </w:r>
    </w:p>
    <w:p w14:paraId="3C905A72" w14:textId="77777777" w:rsidR="00EE5BC8" w:rsidRPr="00EE5BC8" w:rsidRDefault="00EE5BC8" w:rsidP="00EE5BC8">
      <w:r w:rsidRPr="00EE5BC8">
        <w:t>- Most likely scenario (baseline forecast)</w:t>
      </w:r>
    </w:p>
    <w:p w14:paraId="08EAAF0B" w14:textId="77777777" w:rsidR="00EE5BC8" w:rsidRPr="00EE5BC8" w:rsidRDefault="00EE5BC8" w:rsidP="00EE5BC8">
      <w:r w:rsidRPr="00EE5BC8">
        <w:t>- Worst case scenario (20% below forecast)</w:t>
      </w:r>
    </w:p>
    <w:p w14:paraId="2E49F47E" w14:textId="77777777" w:rsidR="00EE5BC8" w:rsidRPr="00EE5BC8" w:rsidRDefault="00EE5BC8" w:rsidP="00EE5BC8">
      <w:r w:rsidRPr="00EE5BC8">
        <w:t>- Crisis scenario (50% revenue reduction)</w:t>
      </w:r>
    </w:p>
    <w:p w14:paraId="663541CA" w14:textId="77777777" w:rsidR="00EE5BC8" w:rsidRPr="00EE5BC8" w:rsidRDefault="00EE5BC8" w:rsidP="00EE5BC8"/>
    <w:p w14:paraId="2429CF2E" w14:textId="77777777" w:rsidR="00EE5BC8" w:rsidRPr="00EE5BC8" w:rsidRDefault="00EE5BC8" w:rsidP="00EE5BC8">
      <w:r w:rsidRPr="00EE5BC8">
        <w:t xml:space="preserve">**Early Warning </w:t>
      </w:r>
      <w:proofErr w:type="gramStart"/>
      <w:r w:rsidRPr="00EE5BC8">
        <w:t>System:*</w:t>
      </w:r>
      <w:proofErr w:type="gramEnd"/>
      <w:r w:rsidRPr="00EE5BC8">
        <w:t>*</w:t>
      </w:r>
    </w:p>
    <w:p w14:paraId="72FDE7A8" w14:textId="77777777" w:rsidR="00EE5BC8" w:rsidRPr="00EE5BC8" w:rsidRDefault="00EE5BC8" w:rsidP="00EE5BC8">
      <w:r w:rsidRPr="00EE5BC8">
        <w:t>- Cash balance trending below minimum requirements</w:t>
      </w:r>
    </w:p>
    <w:p w14:paraId="11AD10F8" w14:textId="77777777" w:rsidR="00EE5BC8" w:rsidRPr="00EE5BC8" w:rsidRDefault="00EE5BC8" w:rsidP="00EE5BC8">
      <w:r w:rsidRPr="00EE5BC8">
        <w:t>- Collection times extending beyond normal range</w:t>
      </w:r>
    </w:p>
    <w:p w14:paraId="3770B42A" w14:textId="77777777" w:rsidR="00EE5BC8" w:rsidRPr="00EE5BC8" w:rsidRDefault="00EE5BC8" w:rsidP="00EE5BC8">
      <w:r w:rsidRPr="00EE5BC8">
        <w:t>- Major customer payment delays</w:t>
      </w:r>
    </w:p>
    <w:p w14:paraId="79BC8054" w14:textId="77777777" w:rsidR="00EE5BC8" w:rsidRPr="00EE5BC8" w:rsidRDefault="00EE5BC8" w:rsidP="00EE5BC8">
      <w:r w:rsidRPr="00EE5BC8">
        <w:t>- Seasonal cash flow variations</w:t>
      </w:r>
    </w:p>
    <w:p w14:paraId="4F9404E2" w14:textId="77777777" w:rsidR="00EE5BC8" w:rsidRPr="00EE5BC8" w:rsidRDefault="00EE5BC8" w:rsidP="00EE5BC8"/>
    <w:p w14:paraId="7C8C415E" w14:textId="77777777" w:rsidR="00EE5BC8" w:rsidRPr="00EE5BC8" w:rsidRDefault="00EE5BC8" w:rsidP="00EE5BC8">
      <w:r w:rsidRPr="00EE5BC8">
        <w:t>**Advanced Cash Flow Strategies**</w:t>
      </w:r>
    </w:p>
    <w:p w14:paraId="2BB4A93D" w14:textId="77777777" w:rsidR="00EE5BC8" w:rsidRPr="00EE5BC8" w:rsidRDefault="00EE5BC8" w:rsidP="00EE5BC8"/>
    <w:p w14:paraId="4CCD46D3" w14:textId="77777777" w:rsidR="00EE5BC8" w:rsidRPr="00EE5BC8" w:rsidRDefault="00EE5BC8" w:rsidP="00EE5BC8">
      <w:r w:rsidRPr="00EE5BC8">
        <w:t xml:space="preserve">**The Cash Conversion </w:t>
      </w:r>
      <w:proofErr w:type="gramStart"/>
      <w:r w:rsidRPr="00EE5BC8">
        <w:t>Cycle:*</w:t>
      </w:r>
      <w:proofErr w:type="gramEnd"/>
      <w:r w:rsidRPr="00EE5BC8">
        <w:t>*</w:t>
      </w:r>
    </w:p>
    <w:p w14:paraId="7A22F94C" w14:textId="77777777" w:rsidR="00EE5BC8" w:rsidRPr="00EE5BC8" w:rsidRDefault="00EE5BC8" w:rsidP="00EE5BC8">
      <w:r w:rsidRPr="00EE5BC8">
        <w:t>Measure the time from initial investment to cash collection:</w:t>
      </w:r>
    </w:p>
    <w:p w14:paraId="2AC2C0FC" w14:textId="77777777" w:rsidR="00EE5BC8" w:rsidRPr="00EE5BC8" w:rsidRDefault="00EE5BC8" w:rsidP="00EE5BC8">
      <w:r w:rsidRPr="00EE5BC8">
        <w:t xml:space="preserve">- </w:t>
      </w:r>
      <w:proofErr w:type="gramStart"/>
      <w:r w:rsidRPr="00EE5BC8">
        <w:t>Days Sales Outstanding</w:t>
      </w:r>
      <w:proofErr w:type="gramEnd"/>
      <w:r w:rsidRPr="00EE5BC8">
        <w:t xml:space="preserve"> (DSO)</w:t>
      </w:r>
    </w:p>
    <w:p w14:paraId="0C725E70" w14:textId="77777777" w:rsidR="00EE5BC8" w:rsidRPr="00EE5BC8" w:rsidRDefault="00EE5BC8" w:rsidP="00EE5BC8">
      <w:r w:rsidRPr="00EE5BC8">
        <w:t>- Days Inventory Outstanding (DIO)</w:t>
      </w:r>
    </w:p>
    <w:p w14:paraId="1A9DAED4" w14:textId="77777777" w:rsidR="00EE5BC8" w:rsidRPr="00EE5BC8" w:rsidRDefault="00EE5BC8" w:rsidP="00EE5BC8">
      <w:r w:rsidRPr="00EE5BC8">
        <w:t>- Days Payable Outstanding (DPO)</w:t>
      </w:r>
    </w:p>
    <w:p w14:paraId="2E48C113" w14:textId="77777777" w:rsidR="00EE5BC8" w:rsidRPr="00EE5BC8" w:rsidRDefault="00EE5BC8" w:rsidP="00EE5BC8">
      <w:r w:rsidRPr="00EE5BC8">
        <w:t>- Cash Conversion Cycle = DSO + DIO - DPO</w:t>
      </w:r>
    </w:p>
    <w:p w14:paraId="3823C960" w14:textId="77777777" w:rsidR="00EE5BC8" w:rsidRPr="00EE5BC8" w:rsidRDefault="00EE5BC8" w:rsidP="00EE5BC8"/>
    <w:p w14:paraId="4FF128B0" w14:textId="77777777" w:rsidR="00EE5BC8" w:rsidRPr="00EE5BC8" w:rsidRDefault="00EE5BC8" w:rsidP="00EE5BC8">
      <w:r w:rsidRPr="00EE5BC8">
        <w:t>Target: Minimize the cash conversion cycle through strategic optimization of each component.</w:t>
      </w:r>
    </w:p>
    <w:p w14:paraId="71B2C658" w14:textId="77777777" w:rsidR="00EE5BC8" w:rsidRPr="00EE5BC8" w:rsidRDefault="00EE5BC8" w:rsidP="00EE5BC8"/>
    <w:p w14:paraId="72701913" w14:textId="77777777" w:rsidR="00EE5BC8" w:rsidRPr="00EE5BC8" w:rsidRDefault="00EE5BC8" w:rsidP="00EE5BC8">
      <w:r w:rsidRPr="00EE5BC8">
        <w:t xml:space="preserve">**The Float Management </w:t>
      </w:r>
      <w:proofErr w:type="gramStart"/>
      <w:r w:rsidRPr="00EE5BC8">
        <w:t>Strategy:*</w:t>
      </w:r>
      <w:proofErr w:type="gramEnd"/>
      <w:r w:rsidRPr="00EE5BC8">
        <w:t>*</w:t>
      </w:r>
    </w:p>
    <w:p w14:paraId="517ED886" w14:textId="77777777" w:rsidR="00EE5BC8" w:rsidRPr="00EE5BC8" w:rsidRDefault="00EE5BC8" w:rsidP="00EE5BC8">
      <w:r w:rsidRPr="00EE5BC8">
        <w:t>Use timing differences between payments received and payments due to maintain higher cash balances without additional investment.</w:t>
      </w:r>
    </w:p>
    <w:p w14:paraId="0A4578CE" w14:textId="77777777" w:rsidR="00EE5BC8" w:rsidRPr="00EE5BC8" w:rsidRDefault="00EE5BC8" w:rsidP="00EE5BC8"/>
    <w:p w14:paraId="26382E6F" w14:textId="77777777" w:rsidR="00EE5BC8" w:rsidRPr="00EE5BC8" w:rsidRDefault="00EE5BC8" w:rsidP="00EE5BC8">
      <w:r w:rsidRPr="00EE5BC8">
        <w:t xml:space="preserve">**The Cash Flow Multiplication </w:t>
      </w:r>
      <w:proofErr w:type="gramStart"/>
      <w:r w:rsidRPr="00EE5BC8">
        <w:t>Effect:*</w:t>
      </w:r>
      <w:proofErr w:type="gramEnd"/>
      <w:r w:rsidRPr="00EE5BC8">
        <w:t>*</w:t>
      </w:r>
    </w:p>
    <w:p w14:paraId="545A299F" w14:textId="77777777" w:rsidR="00EE5BC8" w:rsidRPr="00EE5BC8" w:rsidRDefault="00EE5BC8" w:rsidP="00EE5BC8">
      <w:r w:rsidRPr="00EE5BC8">
        <w:t xml:space="preserve">Structure business operations so that cash flow </w:t>
      </w:r>
      <w:proofErr w:type="gramStart"/>
      <w:r w:rsidRPr="00EE5BC8">
        <w:t>improvements</w:t>
      </w:r>
      <w:proofErr w:type="gramEnd"/>
      <w:r w:rsidRPr="00EE5BC8">
        <w:t xml:space="preserve"> compound:</w:t>
      </w:r>
    </w:p>
    <w:p w14:paraId="21FB95AD" w14:textId="77777777" w:rsidR="00EE5BC8" w:rsidRPr="00EE5BC8" w:rsidRDefault="00EE5BC8" w:rsidP="00EE5BC8">
      <w:r w:rsidRPr="00EE5BC8">
        <w:t>- Faster collections enable volume discounts with suppliers</w:t>
      </w:r>
    </w:p>
    <w:p w14:paraId="4BA9CA50" w14:textId="77777777" w:rsidR="00EE5BC8" w:rsidRPr="00EE5BC8" w:rsidRDefault="00EE5BC8" w:rsidP="00EE5BC8">
      <w:r w:rsidRPr="00EE5BC8">
        <w:t>- Higher cash balances reduce financing costs</w:t>
      </w:r>
    </w:p>
    <w:p w14:paraId="4BC34F4E" w14:textId="77777777" w:rsidR="00EE5BC8" w:rsidRPr="00EE5BC8" w:rsidRDefault="00EE5BC8" w:rsidP="00EE5BC8">
      <w:r w:rsidRPr="00EE5BC8">
        <w:t>- Improved cash position enables opportunistic investments</w:t>
      </w:r>
    </w:p>
    <w:p w14:paraId="1EC640EC" w14:textId="77777777" w:rsidR="00EE5BC8" w:rsidRPr="00EE5BC8" w:rsidRDefault="00EE5BC8" w:rsidP="00EE5BC8">
      <w:r w:rsidRPr="00EE5BC8">
        <w:t>- Strong cash flow attracts better supplier terms</w:t>
      </w:r>
    </w:p>
    <w:p w14:paraId="36B5728E" w14:textId="77777777" w:rsidR="00EE5BC8" w:rsidRPr="00EE5BC8" w:rsidRDefault="00EE5BC8" w:rsidP="00EE5BC8"/>
    <w:p w14:paraId="69F87CBD" w14:textId="77777777" w:rsidR="00EE5BC8" w:rsidRPr="00EE5BC8" w:rsidRDefault="00EE5BC8" w:rsidP="00EE5BC8">
      <w:r w:rsidRPr="00EE5BC8">
        <w:t>**The Emergency Cash Flow Plan**</w:t>
      </w:r>
    </w:p>
    <w:p w14:paraId="7CD63F9D" w14:textId="77777777" w:rsidR="00EE5BC8" w:rsidRPr="00EE5BC8" w:rsidRDefault="00EE5BC8" w:rsidP="00EE5BC8"/>
    <w:p w14:paraId="42536BE3" w14:textId="77777777" w:rsidR="00EE5BC8" w:rsidRPr="00EE5BC8" w:rsidRDefault="00EE5BC8" w:rsidP="00EE5BC8">
      <w:r w:rsidRPr="00EE5BC8">
        <w:t>Every business needs a plan for cash flow emergencies:</w:t>
      </w:r>
    </w:p>
    <w:p w14:paraId="155EB511" w14:textId="77777777" w:rsidR="00EE5BC8" w:rsidRPr="00EE5BC8" w:rsidRDefault="00EE5BC8" w:rsidP="00EE5BC8"/>
    <w:p w14:paraId="6D54F93B" w14:textId="77777777" w:rsidR="00EE5BC8" w:rsidRPr="00EE5BC8" w:rsidRDefault="00EE5BC8" w:rsidP="00EE5BC8">
      <w:r w:rsidRPr="00EE5BC8">
        <w:t>*Immediate Actions (0-7 days</w:t>
      </w:r>
      <w:proofErr w:type="gramStart"/>
      <w:r w:rsidRPr="00EE5BC8">
        <w:t>):*</w:t>
      </w:r>
      <w:proofErr w:type="gramEnd"/>
    </w:p>
    <w:p w14:paraId="6FEA4524" w14:textId="77777777" w:rsidR="00EE5BC8" w:rsidRPr="00EE5BC8" w:rsidRDefault="00EE5BC8" w:rsidP="00EE5BC8">
      <w:r w:rsidRPr="00EE5BC8">
        <w:t>- Accelerate collections from customers</w:t>
      </w:r>
    </w:p>
    <w:p w14:paraId="096B67E6" w14:textId="77777777" w:rsidR="00EE5BC8" w:rsidRPr="00EE5BC8" w:rsidRDefault="00EE5BC8" w:rsidP="00EE5BC8">
      <w:r w:rsidRPr="00EE5BC8">
        <w:t>- Delay non-critical payments</w:t>
      </w:r>
    </w:p>
    <w:p w14:paraId="787D92BB" w14:textId="77777777" w:rsidR="00EE5BC8" w:rsidRPr="00EE5BC8" w:rsidRDefault="00EE5BC8" w:rsidP="00EE5BC8">
      <w:r w:rsidRPr="00EE5BC8">
        <w:t>- Convert assets to cash</w:t>
      </w:r>
    </w:p>
    <w:p w14:paraId="04730846" w14:textId="77777777" w:rsidR="00EE5BC8" w:rsidRPr="00EE5BC8" w:rsidRDefault="00EE5BC8" w:rsidP="00EE5BC8">
      <w:r w:rsidRPr="00EE5BC8">
        <w:t>- Activate emergency credit facilities</w:t>
      </w:r>
    </w:p>
    <w:p w14:paraId="4C110E1E" w14:textId="77777777" w:rsidR="00EE5BC8" w:rsidRPr="00EE5BC8" w:rsidRDefault="00EE5BC8" w:rsidP="00EE5BC8"/>
    <w:p w14:paraId="45576093" w14:textId="77777777" w:rsidR="00EE5BC8" w:rsidRPr="00EE5BC8" w:rsidRDefault="00EE5BC8" w:rsidP="00EE5BC8">
      <w:r w:rsidRPr="00EE5BC8">
        <w:t>*Short-term Actions (1-4 weeks</w:t>
      </w:r>
      <w:proofErr w:type="gramStart"/>
      <w:r w:rsidRPr="00EE5BC8">
        <w:t>):*</w:t>
      </w:r>
      <w:proofErr w:type="gramEnd"/>
    </w:p>
    <w:p w14:paraId="4420D2C6" w14:textId="77777777" w:rsidR="00EE5BC8" w:rsidRPr="00EE5BC8" w:rsidRDefault="00EE5BC8" w:rsidP="00EE5BC8">
      <w:r w:rsidRPr="00EE5BC8">
        <w:t>- Renegotiate payment terms with suppliers</w:t>
      </w:r>
    </w:p>
    <w:p w14:paraId="3A42DAEF" w14:textId="77777777" w:rsidR="00EE5BC8" w:rsidRPr="00EE5BC8" w:rsidRDefault="00EE5BC8" w:rsidP="00EE5BC8">
      <w:r w:rsidRPr="00EE5BC8">
        <w:t>- Offer customer incentives for immediate payment</w:t>
      </w:r>
    </w:p>
    <w:p w14:paraId="31D5D6F8" w14:textId="77777777" w:rsidR="00EE5BC8" w:rsidRPr="00EE5BC8" w:rsidRDefault="00EE5BC8" w:rsidP="00EE5BC8">
      <w:r w:rsidRPr="00EE5BC8">
        <w:t>- Reduce inventory levels</w:t>
      </w:r>
    </w:p>
    <w:p w14:paraId="73A4C141" w14:textId="77777777" w:rsidR="00EE5BC8" w:rsidRPr="00EE5BC8" w:rsidRDefault="00EE5BC8" w:rsidP="00EE5BC8">
      <w:r w:rsidRPr="00EE5BC8">
        <w:lastRenderedPageBreak/>
        <w:t>- Consider factoring or invoice financing</w:t>
      </w:r>
    </w:p>
    <w:p w14:paraId="1296E0AA" w14:textId="77777777" w:rsidR="00EE5BC8" w:rsidRPr="00EE5BC8" w:rsidRDefault="00EE5BC8" w:rsidP="00EE5BC8"/>
    <w:p w14:paraId="41358B96" w14:textId="77777777" w:rsidR="00EE5BC8" w:rsidRPr="00EE5BC8" w:rsidRDefault="00EE5BC8" w:rsidP="00EE5BC8">
      <w:r w:rsidRPr="00EE5BC8">
        <w:t>*Medium-term Actions (1-3 months</w:t>
      </w:r>
      <w:proofErr w:type="gramStart"/>
      <w:r w:rsidRPr="00EE5BC8">
        <w:t>):*</w:t>
      </w:r>
      <w:proofErr w:type="gramEnd"/>
    </w:p>
    <w:p w14:paraId="3E38CB50" w14:textId="77777777" w:rsidR="00EE5BC8" w:rsidRPr="00EE5BC8" w:rsidRDefault="00EE5BC8" w:rsidP="00EE5BC8">
      <w:r w:rsidRPr="00EE5BC8">
        <w:t>- Restructure debt payments</w:t>
      </w:r>
    </w:p>
    <w:p w14:paraId="23DCA364" w14:textId="77777777" w:rsidR="00EE5BC8" w:rsidRPr="00EE5BC8" w:rsidRDefault="00EE5BC8" w:rsidP="00EE5BC8">
      <w:r w:rsidRPr="00EE5BC8">
        <w:t>- Sell non-essential assets</w:t>
      </w:r>
    </w:p>
    <w:p w14:paraId="6274F94F" w14:textId="77777777" w:rsidR="00EE5BC8" w:rsidRPr="00EE5BC8" w:rsidRDefault="00EE5BC8" w:rsidP="00EE5BC8">
      <w:r w:rsidRPr="00EE5BC8">
        <w:t>- Negotiate with creditors</w:t>
      </w:r>
    </w:p>
    <w:p w14:paraId="3C8D3E91" w14:textId="77777777" w:rsidR="00EE5BC8" w:rsidRPr="00EE5BC8" w:rsidRDefault="00EE5BC8" w:rsidP="00EE5BC8">
      <w:r w:rsidRPr="00EE5BC8">
        <w:t>- Consider external financing</w:t>
      </w:r>
    </w:p>
    <w:p w14:paraId="11A6059D" w14:textId="77777777" w:rsidR="00EE5BC8" w:rsidRPr="00EE5BC8" w:rsidRDefault="00EE5BC8" w:rsidP="00EE5BC8"/>
    <w:p w14:paraId="29320FB5" w14:textId="77777777" w:rsidR="00EE5BC8" w:rsidRPr="00EE5BC8" w:rsidRDefault="00EE5BC8" w:rsidP="00EE5BC8">
      <w:r w:rsidRPr="00EE5BC8">
        <w:t>Cash flow mastery isn't about having more money – it's about having money when you need it. The businesses that master this principle build sustainable wealth while their competitors struggle to survive.</w:t>
      </w:r>
    </w:p>
    <w:p w14:paraId="00916B06" w14:textId="77777777" w:rsidR="00EE5BC8" w:rsidRPr="00EE5BC8" w:rsidRDefault="00EE5BC8" w:rsidP="00EE5BC8"/>
    <w:p w14:paraId="65C3779B" w14:textId="77777777" w:rsidR="00EE5BC8" w:rsidRPr="00EE5BC8" w:rsidRDefault="00EE5BC8" w:rsidP="00EE5BC8">
      <w:r w:rsidRPr="00EE5BC8">
        <w:t>### Chapter 8: D - Demographics &amp; Market Analysis</w:t>
      </w:r>
    </w:p>
    <w:p w14:paraId="16D05885" w14:textId="77777777" w:rsidR="00EE5BC8" w:rsidRPr="00EE5BC8" w:rsidRDefault="00EE5BC8" w:rsidP="00EE5BC8"/>
    <w:p w14:paraId="51E091C6" w14:textId="77777777" w:rsidR="00EE5BC8" w:rsidRPr="00EE5BC8" w:rsidRDefault="00EE5BC8" w:rsidP="00EE5BC8">
      <w:r w:rsidRPr="00EE5BC8">
        <w:t>Demographics and market analysis determine whether your service business will have a steady stream of ideal customers or struggle to find anyone willing to pay for your services. Most entrepreneurs approach this with basic assumptions and wonder why their businesses underperform.</w:t>
      </w:r>
    </w:p>
    <w:p w14:paraId="2F454042" w14:textId="77777777" w:rsidR="00EE5BC8" w:rsidRPr="00EE5BC8" w:rsidRDefault="00EE5BC8" w:rsidP="00EE5BC8"/>
    <w:p w14:paraId="0EBEE9F7" w14:textId="77777777" w:rsidR="00EE5BC8" w:rsidRPr="00EE5BC8" w:rsidRDefault="00EE5BC8" w:rsidP="00EE5BC8">
      <w:r w:rsidRPr="00EE5BC8">
        <w:t>Neural demographic analysis goes far beyond basic census data. It identifies micro-patterns in consumer behavior, spending habits, and service preferences that reveal hidden market opportunities and competitive advantages.</w:t>
      </w:r>
    </w:p>
    <w:p w14:paraId="4D224EDE" w14:textId="77777777" w:rsidR="00EE5BC8" w:rsidRPr="00EE5BC8" w:rsidRDefault="00EE5BC8" w:rsidP="00EE5BC8"/>
    <w:p w14:paraId="383885F2" w14:textId="77777777" w:rsidR="00EE5BC8" w:rsidRPr="00EE5BC8" w:rsidRDefault="00EE5BC8" w:rsidP="00EE5BC8">
      <w:r w:rsidRPr="00EE5BC8">
        <w:t>**The Demographic Intelligence Hierarchy**</w:t>
      </w:r>
    </w:p>
    <w:p w14:paraId="6B7772F2" w14:textId="77777777" w:rsidR="00EE5BC8" w:rsidRPr="00EE5BC8" w:rsidRDefault="00EE5BC8" w:rsidP="00EE5BC8"/>
    <w:p w14:paraId="6081AC8B" w14:textId="77777777" w:rsidR="00EE5BC8" w:rsidRPr="00EE5BC8" w:rsidRDefault="00EE5BC8" w:rsidP="00EE5BC8">
      <w:r w:rsidRPr="00EE5BC8">
        <w:t>**Level 1: Surface Demographics**</w:t>
      </w:r>
    </w:p>
    <w:p w14:paraId="69C5296F" w14:textId="77777777" w:rsidR="00EE5BC8" w:rsidRPr="00EE5BC8" w:rsidRDefault="00EE5BC8" w:rsidP="00EE5BC8">
      <w:r w:rsidRPr="00EE5BC8">
        <w:t>This is where most businesses stop:</w:t>
      </w:r>
    </w:p>
    <w:p w14:paraId="4BD37877" w14:textId="77777777" w:rsidR="00EE5BC8" w:rsidRPr="00EE5BC8" w:rsidRDefault="00EE5BC8" w:rsidP="00EE5BC8">
      <w:r w:rsidRPr="00EE5BC8">
        <w:t>- Age distribution</w:t>
      </w:r>
    </w:p>
    <w:p w14:paraId="0AC151B6" w14:textId="77777777" w:rsidR="00EE5BC8" w:rsidRPr="00EE5BC8" w:rsidRDefault="00EE5BC8" w:rsidP="00EE5BC8">
      <w:r w:rsidRPr="00EE5BC8">
        <w:lastRenderedPageBreak/>
        <w:t>- Income levels</w:t>
      </w:r>
    </w:p>
    <w:p w14:paraId="35687CD9" w14:textId="77777777" w:rsidR="00EE5BC8" w:rsidRPr="00EE5BC8" w:rsidRDefault="00EE5BC8" w:rsidP="00EE5BC8">
      <w:r w:rsidRPr="00EE5BC8">
        <w:t>- Population density</w:t>
      </w:r>
    </w:p>
    <w:p w14:paraId="048A607C" w14:textId="77777777" w:rsidR="00EE5BC8" w:rsidRPr="00EE5BC8" w:rsidRDefault="00EE5BC8" w:rsidP="00EE5BC8">
      <w:r w:rsidRPr="00EE5BC8">
        <w:t>- Geographic boundaries</w:t>
      </w:r>
    </w:p>
    <w:p w14:paraId="4BA42BBF" w14:textId="77777777" w:rsidR="00EE5BC8" w:rsidRPr="00EE5BC8" w:rsidRDefault="00EE5BC8" w:rsidP="00EE5BC8"/>
    <w:p w14:paraId="742F08CA" w14:textId="77777777" w:rsidR="00EE5BC8" w:rsidRPr="00EE5BC8" w:rsidRDefault="00EE5BC8" w:rsidP="00EE5BC8">
      <w:r w:rsidRPr="00EE5BC8">
        <w:t>**Level 2: Behavioral Demographics**</w:t>
      </w:r>
    </w:p>
    <w:p w14:paraId="4B711562" w14:textId="77777777" w:rsidR="00EE5BC8" w:rsidRPr="00EE5BC8" w:rsidRDefault="00EE5BC8" w:rsidP="00EE5BC8">
      <w:r w:rsidRPr="00EE5BC8">
        <w:t>This is where opportunities emerge:</w:t>
      </w:r>
    </w:p>
    <w:p w14:paraId="4C4E2EF0" w14:textId="77777777" w:rsidR="00EE5BC8" w:rsidRPr="00EE5BC8" w:rsidRDefault="00EE5BC8" w:rsidP="00EE5BC8">
      <w:r w:rsidRPr="00EE5BC8">
        <w:t>- Spending patterns and priorities</w:t>
      </w:r>
    </w:p>
    <w:p w14:paraId="6E6B7AF6" w14:textId="77777777" w:rsidR="00EE5BC8" w:rsidRPr="00EE5BC8" w:rsidRDefault="00EE5BC8" w:rsidP="00EE5BC8">
      <w:r w:rsidRPr="00EE5BC8">
        <w:t>- Service usage preferences</w:t>
      </w:r>
    </w:p>
    <w:p w14:paraId="2C591E0A" w14:textId="77777777" w:rsidR="00EE5BC8" w:rsidRPr="00EE5BC8" w:rsidRDefault="00EE5BC8" w:rsidP="00EE5BC8">
      <w:r w:rsidRPr="00EE5BC8">
        <w:t>- Decision-making factors</w:t>
      </w:r>
    </w:p>
    <w:p w14:paraId="71E2240C" w14:textId="77777777" w:rsidR="00EE5BC8" w:rsidRPr="00EE5BC8" w:rsidRDefault="00EE5BC8" w:rsidP="00EE5BC8">
      <w:r w:rsidRPr="00EE5BC8">
        <w:t>- Lifestyle and time constraints</w:t>
      </w:r>
    </w:p>
    <w:p w14:paraId="0B8DC5F7" w14:textId="77777777" w:rsidR="00EE5BC8" w:rsidRPr="00EE5BC8" w:rsidRDefault="00EE5BC8" w:rsidP="00EE5BC8"/>
    <w:p w14:paraId="58F053E5" w14:textId="77777777" w:rsidR="00EE5BC8" w:rsidRPr="00EE5BC8" w:rsidRDefault="00EE5BC8" w:rsidP="00EE5BC8">
      <w:r w:rsidRPr="00EE5BC8">
        <w:t>**Level 3: Psychographic Profiling**</w:t>
      </w:r>
    </w:p>
    <w:p w14:paraId="16CF56C1" w14:textId="77777777" w:rsidR="00EE5BC8" w:rsidRPr="00EE5BC8" w:rsidRDefault="00EE5BC8" w:rsidP="00EE5BC8">
      <w:r w:rsidRPr="00EE5BC8">
        <w:t>This is where competitive advantages are built:</w:t>
      </w:r>
    </w:p>
    <w:p w14:paraId="2B3FE66F" w14:textId="77777777" w:rsidR="00EE5BC8" w:rsidRPr="00EE5BC8" w:rsidRDefault="00EE5BC8" w:rsidP="00EE5BC8">
      <w:r w:rsidRPr="00EE5BC8">
        <w:t>- Values and motivations</w:t>
      </w:r>
    </w:p>
    <w:p w14:paraId="4D77EC44" w14:textId="77777777" w:rsidR="00EE5BC8" w:rsidRPr="00EE5BC8" w:rsidRDefault="00EE5BC8" w:rsidP="00EE5BC8">
      <w:r w:rsidRPr="00EE5BC8">
        <w:t>- Problem-solving approaches</w:t>
      </w:r>
    </w:p>
    <w:p w14:paraId="0CAFD289" w14:textId="77777777" w:rsidR="00EE5BC8" w:rsidRPr="00EE5BC8" w:rsidRDefault="00EE5BC8" w:rsidP="00EE5BC8">
      <w:r w:rsidRPr="00EE5BC8">
        <w:t>- Communication preferences</w:t>
      </w:r>
    </w:p>
    <w:p w14:paraId="502C7F7A" w14:textId="77777777" w:rsidR="00EE5BC8" w:rsidRPr="00EE5BC8" w:rsidRDefault="00EE5BC8" w:rsidP="00EE5BC8">
      <w:r w:rsidRPr="00EE5BC8">
        <w:t>- Trust and relationship factors</w:t>
      </w:r>
    </w:p>
    <w:p w14:paraId="56233D84" w14:textId="77777777" w:rsidR="00EE5BC8" w:rsidRPr="00EE5BC8" w:rsidRDefault="00EE5BC8" w:rsidP="00EE5BC8"/>
    <w:p w14:paraId="20FBD4C3" w14:textId="77777777" w:rsidR="00EE5BC8" w:rsidRPr="00EE5BC8" w:rsidRDefault="00EE5BC8" w:rsidP="00EE5BC8">
      <w:r w:rsidRPr="00EE5BC8">
        <w:t>**Level 4: Neural Pattern Recognition**</w:t>
      </w:r>
    </w:p>
    <w:p w14:paraId="781DEE37" w14:textId="77777777" w:rsidR="00EE5BC8" w:rsidRPr="00EE5BC8" w:rsidRDefault="00EE5BC8" w:rsidP="00EE5BC8">
      <w:r w:rsidRPr="00EE5BC8">
        <w:t>This is where exceptional profits are generated:</w:t>
      </w:r>
    </w:p>
    <w:p w14:paraId="2F48A8B8" w14:textId="77777777" w:rsidR="00EE5BC8" w:rsidRPr="00EE5BC8" w:rsidRDefault="00EE5BC8" w:rsidP="00EE5BC8">
      <w:r w:rsidRPr="00EE5BC8">
        <w:t>- Micro-demographic clusters within broader markets</w:t>
      </w:r>
    </w:p>
    <w:p w14:paraId="117D74B0" w14:textId="77777777" w:rsidR="00EE5BC8" w:rsidRPr="00EE5BC8" w:rsidRDefault="00EE5BC8" w:rsidP="00EE5BC8">
      <w:r w:rsidRPr="00EE5BC8">
        <w:t>- Emerging trends before they become obvious</w:t>
      </w:r>
    </w:p>
    <w:p w14:paraId="14F22F40" w14:textId="77777777" w:rsidR="00EE5BC8" w:rsidRPr="00EE5BC8" w:rsidRDefault="00EE5BC8" w:rsidP="00EE5BC8">
      <w:r w:rsidRPr="00EE5BC8">
        <w:t>- Cross-demographic opportunities</w:t>
      </w:r>
    </w:p>
    <w:p w14:paraId="2A0B5D47" w14:textId="77777777" w:rsidR="00EE5BC8" w:rsidRPr="00EE5BC8" w:rsidRDefault="00EE5BC8" w:rsidP="00EE5BC8">
      <w:r w:rsidRPr="00EE5BC8">
        <w:t>- Predictive behavioral modeling</w:t>
      </w:r>
    </w:p>
    <w:p w14:paraId="11063B05" w14:textId="77777777" w:rsidR="00EE5BC8" w:rsidRPr="00EE5BC8" w:rsidRDefault="00EE5BC8" w:rsidP="00EE5BC8"/>
    <w:p w14:paraId="3712FA92" w14:textId="77777777" w:rsidR="00EE5BC8" w:rsidRPr="00EE5BC8" w:rsidRDefault="00EE5BC8" w:rsidP="00EE5BC8">
      <w:r w:rsidRPr="00EE5BC8">
        <w:t>**The Service Business Demographic Framework**</w:t>
      </w:r>
    </w:p>
    <w:p w14:paraId="6E237F04" w14:textId="77777777" w:rsidR="00EE5BC8" w:rsidRPr="00EE5BC8" w:rsidRDefault="00EE5BC8" w:rsidP="00EE5BC8"/>
    <w:p w14:paraId="62CC9D55" w14:textId="77777777" w:rsidR="00EE5BC8" w:rsidRPr="00EE5BC8" w:rsidRDefault="00EE5BC8" w:rsidP="00EE5BC8">
      <w:r w:rsidRPr="00EE5BC8">
        <w:t>Service businesses succeed when they align perfectly with their target demographics' needs, preferences, and behaviors. Here's how to achieve that alignment:</w:t>
      </w:r>
    </w:p>
    <w:p w14:paraId="5EBCC0D6" w14:textId="77777777" w:rsidR="00EE5BC8" w:rsidRPr="00EE5BC8" w:rsidRDefault="00EE5BC8" w:rsidP="00EE5BC8"/>
    <w:p w14:paraId="0A3EAE5B" w14:textId="77777777" w:rsidR="00EE5BC8" w:rsidRPr="00EE5BC8" w:rsidRDefault="00EE5BC8" w:rsidP="00EE5BC8">
      <w:r w:rsidRPr="00EE5BC8">
        <w:t xml:space="preserve">**Core Demographic </w:t>
      </w:r>
      <w:proofErr w:type="gramStart"/>
      <w:r w:rsidRPr="00EE5BC8">
        <w:t>Analysis:*</w:t>
      </w:r>
      <w:proofErr w:type="gramEnd"/>
      <w:r w:rsidRPr="00EE5BC8">
        <w:t>*</w:t>
      </w:r>
    </w:p>
    <w:p w14:paraId="21B3A005" w14:textId="77777777" w:rsidR="00EE5BC8" w:rsidRPr="00EE5BC8" w:rsidRDefault="00EE5BC8" w:rsidP="00EE5BC8"/>
    <w:p w14:paraId="030E93D2" w14:textId="77777777" w:rsidR="00EE5BC8" w:rsidRPr="00EE5BC8" w:rsidRDefault="00EE5BC8" w:rsidP="00EE5BC8">
      <w:r w:rsidRPr="00EE5BC8">
        <w:t xml:space="preserve">*Economic </w:t>
      </w:r>
      <w:proofErr w:type="gramStart"/>
      <w:r w:rsidRPr="00EE5BC8">
        <w:t>Indicators:*</w:t>
      </w:r>
      <w:proofErr w:type="gramEnd"/>
    </w:p>
    <w:p w14:paraId="61499503" w14:textId="77777777" w:rsidR="00EE5BC8" w:rsidRPr="00EE5BC8" w:rsidRDefault="00EE5BC8" w:rsidP="00EE5BC8">
      <w:r w:rsidRPr="00EE5BC8">
        <w:t>- Household income distribution (not just averages)</w:t>
      </w:r>
    </w:p>
    <w:p w14:paraId="5EE676FF" w14:textId="77777777" w:rsidR="00EE5BC8" w:rsidRPr="00EE5BC8" w:rsidRDefault="00EE5BC8" w:rsidP="00EE5BC8">
      <w:r w:rsidRPr="00EE5BC8">
        <w:t>- Disposable income after fixed expenses</w:t>
      </w:r>
    </w:p>
    <w:p w14:paraId="4A6FFC7D" w14:textId="77777777" w:rsidR="00EE5BC8" w:rsidRPr="00EE5BC8" w:rsidRDefault="00EE5BC8" w:rsidP="00EE5BC8">
      <w:r w:rsidRPr="00EE5BC8">
        <w:t>- Spending patterns on services vs. products</w:t>
      </w:r>
    </w:p>
    <w:p w14:paraId="453617CF" w14:textId="77777777" w:rsidR="00EE5BC8" w:rsidRPr="00EE5BC8" w:rsidRDefault="00EE5BC8" w:rsidP="00EE5BC8">
      <w:r w:rsidRPr="00EE5BC8">
        <w:t>- Price sensitivity across different service categories</w:t>
      </w:r>
    </w:p>
    <w:p w14:paraId="473C3637" w14:textId="77777777" w:rsidR="00EE5BC8" w:rsidRPr="00EE5BC8" w:rsidRDefault="00EE5BC8" w:rsidP="00EE5BC8">
      <w:r w:rsidRPr="00EE5BC8">
        <w:t>- Economic stability and employment trends</w:t>
      </w:r>
    </w:p>
    <w:p w14:paraId="6BF8C9E6" w14:textId="77777777" w:rsidR="00EE5BC8" w:rsidRPr="00EE5BC8" w:rsidRDefault="00EE5BC8" w:rsidP="00EE5BC8"/>
    <w:p w14:paraId="4266684D" w14:textId="77777777" w:rsidR="00EE5BC8" w:rsidRPr="00EE5BC8" w:rsidRDefault="00EE5BC8" w:rsidP="00EE5BC8">
      <w:r w:rsidRPr="00EE5BC8">
        <w:t xml:space="preserve">*Lifestyle </w:t>
      </w:r>
      <w:proofErr w:type="gramStart"/>
      <w:r w:rsidRPr="00EE5BC8">
        <w:t>Factors:*</w:t>
      </w:r>
      <w:proofErr w:type="gramEnd"/>
    </w:p>
    <w:p w14:paraId="6DBC339A" w14:textId="77777777" w:rsidR="00EE5BC8" w:rsidRPr="00EE5BC8" w:rsidRDefault="00EE5BC8" w:rsidP="00EE5BC8">
      <w:r w:rsidRPr="00EE5BC8">
        <w:t>- Time availability and constraints</w:t>
      </w:r>
    </w:p>
    <w:p w14:paraId="68148EC8" w14:textId="77777777" w:rsidR="00EE5BC8" w:rsidRPr="00EE5BC8" w:rsidRDefault="00EE5BC8" w:rsidP="00EE5BC8">
      <w:r w:rsidRPr="00EE5BC8">
        <w:t>- Work schedules and commuting patterns</w:t>
      </w:r>
    </w:p>
    <w:p w14:paraId="77B687F6" w14:textId="77777777" w:rsidR="00EE5BC8" w:rsidRPr="00EE5BC8" w:rsidRDefault="00EE5BC8" w:rsidP="00EE5BC8">
      <w:r w:rsidRPr="00EE5BC8">
        <w:t>- Family composition and responsibilities</w:t>
      </w:r>
    </w:p>
    <w:p w14:paraId="308AEB7E" w14:textId="77777777" w:rsidR="00EE5BC8" w:rsidRPr="00EE5BC8" w:rsidRDefault="00EE5BC8" w:rsidP="00EE5BC8">
      <w:r w:rsidRPr="00EE5BC8">
        <w:t>- Housing types and characteristics</w:t>
      </w:r>
    </w:p>
    <w:p w14:paraId="5C7915D1" w14:textId="77777777" w:rsidR="00EE5BC8" w:rsidRPr="00EE5BC8" w:rsidRDefault="00EE5BC8" w:rsidP="00EE5BC8">
      <w:r w:rsidRPr="00EE5BC8">
        <w:t>- Transportation patterns and preferences</w:t>
      </w:r>
    </w:p>
    <w:p w14:paraId="2C46D2FC" w14:textId="77777777" w:rsidR="00EE5BC8" w:rsidRPr="00EE5BC8" w:rsidRDefault="00EE5BC8" w:rsidP="00EE5BC8"/>
    <w:p w14:paraId="3418E224" w14:textId="77777777" w:rsidR="00EE5BC8" w:rsidRPr="00EE5BC8" w:rsidRDefault="00EE5BC8" w:rsidP="00EE5BC8">
      <w:r w:rsidRPr="00EE5BC8">
        <w:t xml:space="preserve">*Service Utilization </w:t>
      </w:r>
      <w:proofErr w:type="gramStart"/>
      <w:r w:rsidRPr="00EE5BC8">
        <w:t>Patterns:*</w:t>
      </w:r>
      <w:proofErr w:type="gramEnd"/>
    </w:p>
    <w:p w14:paraId="39A85BB1" w14:textId="77777777" w:rsidR="00EE5BC8" w:rsidRPr="00EE5BC8" w:rsidRDefault="00EE5BC8" w:rsidP="00EE5BC8">
      <w:r w:rsidRPr="00EE5BC8">
        <w:t>- Frequency of service business usage</w:t>
      </w:r>
    </w:p>
    <w:p w14:paraId="0AD25C43" w14:textId="77777777" w:rsidR="00EE5BC8" w:rsidRPr="00EE5BC8" w:rsidRDefault="00EE5BC8" w:rsidP="00EE5BC8">
      <w:r w:rsidRPr="00EE5BC8">
        <w:t>- Preferred service delivery methods</w:t>
      </w:r>
    </w:p>
    <w:p w14:paraId="432A2A57" w14:textId="77777777" w:rsidR="00EE5BC8" w:rsidRPr="00EE5BC8" w:rsidRDefault="00EE5BC8" w:rsidP="00EE5BC8">
      <w:r w:rsidRPr="00EE5BC8">
        <w:t>- Seasonal variation in service needs</w:t>
      </w:r>
    </w:p>
    <w:p w14:paraId="43A727B1" w14:textId="77777777" w:rsidR="00EE5BC8" w:rsidRPr="00EE5BC8" w:rsidRDefault="00EE5BC8" w:rsidP="00EE5BC8">
      <w:r w:rsidRPr="00EE5BC8">
        <w:t>- Brand loyalty vs. price shopping behavior</w:t>
      </w:r>
    </w:p>
    <w:p w14:paraId="7EAA9434" w14:textId="77777777" w:rsidR="00EE5BC8" w:rsidRPr="00EE5BC8" w:rsidRDefault="00EE5BC8" w:rsidP="00EE5BC8">
      <w:r w:rsidRPr="00EE5BC8">
        <w:t>- Word-of-mouth and referral patterns</w:t>
      </w:r>
    </w:p>
    <w:p w14:paraId="71048619" w14:textId="77777777" w:rsidR="00EE5BC8" w:rsidRPr="00EE5BC8" w:rsidRDefault="00EE5BC8" w:rsidP="00EE5BC8"/>
    <w:p w14:paraId="55996CFC" w14:textId="77777777" w:rsidR="00EE5BC8" w:rsidRPr="00EE5BC8" w:rsidRDefault="00EE5BC8" w:rsidP="00EE5BC8">
      <w:r w:rsidRPr="00EE5BC8">
        <w:t>**Case Study: The Hidden Market Revelation**</w:t>
      </w:r>
    </w:p>
    <w:p w14:paraId="79F6DBC8" w14:textId="77777777" w:rsidR="00EE5BC8" w:rsidRPr="00EE5BC8" w:rsidRDefault="00EE5BC8" w:rsidP="00EE5BC8"/>
    <w:p w14:paraId="0E5A7880" w14:textId="77777777" w:rsidR="00EE5BC8" w:rsidRPr="00EE5BC8" w:rsidRDefault="00EE5BC8" w:rsidP="00EE5BC8">
      <w:r w:rsidRPr="00EE5BC8">
        <w:t xml:space="preserve">A potential client wanted to open a premium </w:t>
      </w:r>
      <w:proofErr w:type="gramStart"/>
      <w:r w:rsidRPr="00EE5BC8">
        <w:t>dry cleaning</w:t>
      </w:r>
      <w:proofErr w:type="gramEnd"/>
      <w:r w:rsidRPr="00EE5BC8">
        <w:t xml:space="preserve"> service in a suburban area with high income demographics. Traditional analysis suggested it would be successful – affluent residents, professional occupations, limited competition.</w:t>
      </w:r>
    </w:p>
    <w:p w14:paraId="3FCD8F41" w14:textId="77777777" w:rsidR="00EE5BC8" w:rsidRPr="00EE5BC8" w:rsidRDefault="00EE5BC8" w:rsidP="00EE5BC8"/>
    <w:p w14:paraId="4BFD98C3" w14:textId="77777777" w:rsidR="00EE5BC8" w:rsidRPr="00EE5BC8" w:rsidRDefault="00EE5BC8" w:rsidP="00EE5BC8">
      <w:r w:rsidRPr="00EE5BC8">
        <w:t>Neural demographic analysis revealed a different story:</w:t>
      </w:r>
    </w:p>
    <w:p w14:paraId="5ADA5D1C" w14:textId="77777777" w:rsidR="00EE5BC8" w:rsidRPr="00EE5BC8" w:rsidRDefault="00EE5BC8" w:rsidP="00EE5BC8"/>
    <w:p w14:paraId="0632E713" w14:textId="77777777" w:rsidR="00EE5BC8" w:rsidRPr="00EE5BC8" w:rsidRDefault="00EE5BC8" w:rsidP="00EE5BC8">
      <w:r w:rsidRPr="00EE5BC8">
        <w:t>*Surface Demographics (Looked Perfect</w:t>
      </w:r>
      <w:proofErr w:type="gramStart"/>
      <w:r w:rsidRPr="00EE5BC8">
        <w:t>):*</w:t>
      </w:r>
      <w:proofErr w:type="gramEnd"/>
    </w:p>
    <w:p w14:paraId="69D76698" w14:textId="77777777" w:rsidR="00EE5BC8" w:rsidRPr="00EE5BC8" w:rsidRDefault="00EE5BC8" w:rsidP="00EE5BC8">
      <w:r w:rsidRPr="00EE5BC8">
        <w:t>- Median household income: $85,000</w:t>
      </w:r>
    </w:p>
    <w:p w14:paraId="0787B2E2" w14:textId="77777777" w:rsidR="00EE5BC8" w:rsidRPr="00EE5BC8" w:rsidRDefault="00EE5BC8" w:rsidP="00EE5BC8">
      <w:r w:rsidRPr="00EE5BC8">
        <w:t>- 65% professional/managerial occupations</w:t>
      </w:r>
    </w:p>
    <w:p w14:paraId="7BE63D86" w14:textId="77777777" w:rsidR="00EE5BC8" w:rsidRPr="00EE5BC8" w:rsidRDefault="00EE5BC8" w:rsidP="00EE5BC8">
      <w:r w:rsidRPr="00EE5BC8">
        <w:t>- High percentage of dual-income households</w:t>
      </w:r>
    </w:p>
    <w:p w14:paraId="4AD32B13" w14:textId="77777777" w:rsidR="00EE5BC8" w:rsidRPr="00EE5BC8" w:rsidRDefault="00EE5BC8" w:rsidP="00EE5BC8">
      <w:r w:rsidRPr="00EE5BC8">
        <w:t xml:space="preserve">- Limited local </w:t>
      </w:r>
      <w:proofErr w:type="gramStart"/>
      <w:r w:rsidRPr="00EE5BC8">
        <w:t>dry cleaning</w:t>
      </w:r>
      <w:proofErr w:type="gramEnd"/>
      <w:r w:rsidRPr="00EE5BC8">
        <w:t xml:space="preserve"> options</w:t>
      </w:r>
    </w:p>
    <w:p w14:paraId="2228593D" w14:textId="77777777" w:rsidR="00EE5BC8" w:rsidRPr="00EE5BC8" w:rsidRDefault="00EE5BC8" w:rsidP="00EE5BC8"/>
    <w:p w14:paraId="00F42AC4" w14:textId="77777777" w:rsidR="00EE5BC8" w:rsidRPr="00EE5BC8" w:rsidRDefault="00EE5BC8" w:rsidP="00EE5BC8">
      <w:r w:rsidRPr="00EE5BC8">
        <w:t>*Behavioral Demographics (Revealed Problems</w:t>
      </w:r>
      <w:proofErr w:type="gramStart"/>
      <w:r w:rsidRPr="00EE5BC8">
        <w:t>):*</w:t>
      </w:r>
      <w:proofErr w:type="gramEnd"/>
    </w:p>
    <w:p w14:paraId="32195E1F" w14:textId="77777777" w:rsidR="00EE5BC8" w:rsidRPr="00EE5BC8" w:rsidRDefault="00EE5BC8" w:rsidP="00EE5BC8">
      <w:r w:rsidRPr="00EE5BC8">
        <w:t>- 78% worked from home post-COVID</w:t>
      </w:r>
    </w:p>
    <w:p w14:paraId="123C9898" w14:textId="77777777" w:rsidR="00EE5BC8" w:rsidRPr="00EE5BC8" w:rsidRDefault="00EE5BC8" w:rsidP="00EE5BC8">
      <w:r w:rsidRPr="00EE5BC8">
        <w:t>- Average commute to office: 2 days per week</w:t>
      </w:r>
    </w:p>
    <w:p w14:paraId="39B6A937" w14:textId="77777777" w:rsidR="00EE5BC8" w:rsidRPr="00EE5BC8" w:rsidRDefault="00EE5BC8" w:rsidP="00EE5BC8">
      <w:r w:rsidRPr="00EE5BC8">
        <w:t>- Primary shopping done online or in suburban malls</w:t>
      </w:r>
    </w:p>
    <w:p w14:paraId="2F8688B2" w14:textId="77777777" w:rsidR="00EE5BC8" w:rsidRPr="00EE5BC8" w:rsidRDefault="00EE5BC8" w:rsidP="00EE5BC8">
      <w:r w:rsidRPr="00EE5BC8">
        <w:t>- Strong preference for convenience over premium service</w:t>
      </w:r>
    </w:p>
    <w:p w14:paraId="5736F16D" w14:textId="77777777" w:rsidR="00EE5BC8" w:rsidRPr="00EE5BC8" w:rsidRDefault="00EE5BC8" w:rsidP="00EE5BC8"/>
    <w:p w14:paraId="71D8B77D" w14:textId="77777777" w:rsidR="00EE5BC8" w:rsidRPr="00EE5BC8" w:rsidRDefault="00EE5BC8" w:rsidP="00EE5BC8">
      <w:r w:rsidRPr="00EE5BC8">
        <w:t>*Psychographic Analysis (Showed the Real Opportunity</w:t>
      </w:r>
      <w:proofErr w:type="gramStart"/>
      <w:r w:rsidRPr="00EE5BC8">
        <w:t>):*</w:t>
      </w:r>
      <w:proofErr w:type="gramEnd"/>
    </w:p>
    <w:p w14:paraId="22042EE6" w14:textId="77777777" w:rsidR="00EE5BC8" w:rsidRPr="00EE5BC8" w:rsidRDefault="00EE5BC8" w:rsidP="00EE5BC8">
      <w:r w:rsidRPr="00EE5BC8">
        <w:t>- Highly value time savings and convenience</w:t>
      </w:r>
    </w:p>
    <w:p w14:paraId="1587E408" w14:textId="77777777" w:rsidR="00EE5BC8" w:rsidRPr="00EE5BC8" w:rsidRDefault="00EE5BC8" w:rsidP="00EE5BC8">
      <w:r w:rsidRPr="00EE5BC8">
        <w:t>- Willing to pay premium for pickup/delivery services</w:t>
      </w:r>
    </w:p>
    <w:p w14:paraId="1943BC68" w14:textId="77777777" w:rsidR="00EE5BC8" w:rsidRPr="00EE5BC8" w:rsidRDefault="00EE5BC8" w:rsidP="00EE5BC8">
      <w:r w:rsidRPr="00EE5BC8">
        <w:t>- Environmentally conscious (concerned about dry cleaning chemicals)</w:t>
      </w:r>
    </w:p>
    <w:p w14:paraId="569FAFC8" w14:textId="77777777" w:rsidR="00EE5BC8" w:rsidRPr="00EE5BC8" w:rsidRDefault="00EE5BC8" w:rsidP="00EE5BC8">
      <w:r w:rsidRPr="00EE5BC8">
        <w:t>- Technology-oriented (prefer app-based service management)</w:t>
      </w:r>
    </w:p>
    <w:p w14:paraId="472768DE" w14:textId="77777777" w:rsidR="00EE5BC8" w:rsidRPr="00EE5BC8" w:rsidRDefault="00EE5BC8" w:rsidP="00EE5BC8"/>
    <w:p w14:paraId="4DEEE4FD" w14:textId="77777777" w:rsidR="00EE5BC8" w:rsidRPr="00EE5BC8" w:rsidRDefault="00EE5BC8" w:rsidP="00EE5BC8">
      <w:r w:rsidRPr="00EE5BC8">
        <w:lastRenderedPageBreak/>
        <w:t xml:space="preserve">*The </w:t>
      </w:r>
      <w:proofErr w:type="gramStart"/>
      <w:r w:rsidRPr="00EE5BC8">
        <w:t>Pivot:*</w:t>
      </w:r>
      <w:proofErr w:type="gramEnd"/>
    </w:p>
    <w:p w14:paraId="60D39DAB" w14:textId="77777777" w:rsidR="00EE5BC8" w:rsidRPr="00EE5BC8" w:rsidRDefault="00EE5BC8" w:rsidP="00EE5BC8">
      <w:r w:rsidRPr="00EE5BC8">
        <w:t xml:space="preserve">Instead of a traditional premium </w:t>
      </w:r>
      <w:proofErr w:type="gramStart"/>
      <w:r w:rsidRPr="00EE5BC8">
        <w:t>dry cleaning</w:t>
      </w:r>
      <w:proofErr w:type="gramEnd"/>
      <w:r w:rsidRPr="00EE5BC8">
        <w:t xml:space="preserve"> shop, we launched a mobile eco-friendly </w:t>
      </w:r>
      <w:proofErr w:type="gramStart"/>
      <w:r w:rsidRPr="00EE5BC8">
        <w:t>dry cleaning</w:t>
      </w:r>
      <w:proofErr w:type="gramEnd"/>
      <w:r w:rsidRPr="00EE5BC8">
        <w:t xml:space="preserve"> service with:</w:t>
      </w:r>
    </w:p>
    <w:p w14:paraId="31548835" w14:textId="77777777" w:rsidR="00EE5BC8" w:rsidRPr="00EE5BC8" w:rsidRDefault="00EE5BC8" w:rsidP="00EE5BC8">
      <w:r w:rsidRPr="00EE5BC8">
        <w:t>- Pickup and delivery to homes and offices</w:t>
      </w:r>
    </w:p>
    <w:p w14:paraId="12FA1FFD" w14:textId="77777777" w:rsidR="00EE5BC8" w:rsidRPr="00EE5BC8" w:rsidRDefault="00EE5BC8" w:rsidP="00EE5BC8">
      <w:r w:rsidRPr="00EE5BC8">
        <w:t>- Non-toxic cleaning processes</w:t>
      </w:r>
    </w:p>
    <w:p w14:paraId="20A9F25F" w14:textId="77777777" w:rsidR="00EE5BC8" w:rsidRPr="00EE5BC8" w:rsidRDefault="00EE5BC8" w:rsidP="00EE5BC8">
      <w:r w:rsidRPr="00EE5BC8">
        <w:t>- Mobile app for scheduling and payment</w:t>
      </w:r>
    </w:p>
    <w:p w14:paraId="32C3E899" w14:textId="77777777" w:rsidR="00EE5BC8" w:rsidRPr="00EE5BC8" w:rsidRDefault="00EE5BC8" w:rsidP="00EE5BC8">
      <w:r w:rsidRPr="00EE5BC8">
        <w:t>- Subscription packages for regular customers</w:t>
      </w:r>
    </w:p>
    <w:p w14:paraId="20BF175E" w14:textId="77777777" w:rsidR="00EE5BC8" w:rsidRPr="00EE5BC8" w:rsidRDefault="00EE5BC8" w:rsidP="00EE5BC8"/>
    <w:p w14:paraId="5DF02632" w14:textId="77777777" w:rsidR="00EE5BC8" w:rsidRPr="00EE5BC8" w:rsidRDefault="00EE5BC8" w:rsidP="00EE5BC8">
      <w:r w:rsidRPr="00EE5BC8">
        <w:t>*</w:t>
      </w:r>
      <w:proofErr w:type="gramStart"/>
      <w:r w:rsidRPr="00EE5BC8">
        <w:t>Results:*</w:t>
      </w:r>
      <w:proofErr w:type="gramEnd"/>
    </w:p>
    <w:p w14:paraId="60F63D14" w14:textId="77777777" w:rsidR="00EE5BC8" w:rsidRPr="00EE5BC8" w:rsidRDefault="00EE5BC8" w:rsidP="00EE5BC8">
      <w:r w:rsidRPr="00EE5BC8">
        <w:t>- 300% higher customer acquisition than projected</w:t>
      </w:r>
    </w:p>
    <w:p w14:paraId="61921E33" w14:textId="77777777" w:rsidR="00EE5BC8" w:rsidRPr="00EE5BC8" w:rsidRDefault="00EE5BC8" w:rsidP="00EE5BC8">
      <w:r w:rsidRPr="00EE5BC8">
        <w:t>- 40% higher profit margins than traditional model</w:t>
      </w:r>
    </w:p>
    <w:p w14:paraId="3D9D86FC" w14:textId="77777777" w:rsidR="00EE5BC8" w:rsidRPr="00EE5BC8" w:rsidRDefault="00EE5BC8" w:rsidP="00EE5BC8">
      <w:r w:rsidRPr="00EE5BC8">
        <w:t>- 95% customer retention rate</w:t>
      </w:r>
    </w:p>
    <w:p w14:paraId="5F504012" w14:textId="77777777" w:rsidR="00EE5BC8" w:rsidRPr="00EE5BC8" w:rsidRDefault="00EE5BC8" w:rsidP="00EE5BC8">
      <w:r w:rsidRPr="00EE5BC8">
        <w:t>- Expansion to three additional suburban markets within 18 months</w:t>
      </w:r>
    </w:p>
    <w:p w14:paraId="24B6DA2B" w14:textId="77777777" w:rsidR="00EE5BC8" w:rsidRPr="00EE5BC8" w:rsidRDefault="00EE5BC8" w:rsidP="00EE5BC8"/>
    <w:p w14:paraId="15DC5F1E" w14:textId="77777777" w:rsidR="00EE5BC8" w:rsidRPr="00EE5BC8" w:rsidRDefault="00EE5BC8" w:rsidP="00EE5BC8">
      <w:r w:rsidRPr="00EE5BC8">
        <w:t>**The Micro-Demographic Advantage**</w:t>
      </w:r>
    </w:p>
    <w:p w14:paraId="4239BDEB" w14:textId="77777777" w:rsidR="00EE5BC8" w:rsidRPr="00EE5BC8" w:rsidRDefault="00EE5BC8" w:rsidP="00EE5BC8"/>
    <w:p w14:paraId="3C37A6CE" w14:textId="77777777" w:rsidR="00EE5BC8" w:rsidRPr="00EE5BC8" w:rsidRDefault="00EE5BC8" w:rsidP="00EE5BC8">
      <w:r w:rsidRPr="00EE5BC8">
        <w:t>Most businesses analyze demographics at the zip code or census tract level. Neural analysis identifies micro-demographics within broader areas that reveal specific opportunities:</w:t>
      </w:r>
    </w:p>
    <w:p w14:paraId="3E06FCC9" w14:textId="77777777" w:rsidR="00EE5BC8" w:rsidRPr="00EE5BC8" w:rsidRDefault="00EE5BC8" w:rsidP="00EE5BC8"/>
    <w:p w14:paraId="2D1C7D98" w14:textId="77777777" w:rsidR="00EE5BC8" w:rsidRPr="00EE5BC8" w:rsidRDefault="00EE5BC8" w:rsidP="00EE5BC8">
      <w:r w:rsidRPr="00EE5BC8">
        <w:t>**Residential Micro-</w:t>
      </w:r>
      <w:proofErr w:type="gramStart"/>
      <w:r w:rsidRPr="00EE5BC8">
        <w:t>Demographics:*</w:t>
      </w:r>
      <w:proofErr w:type="gramEnd"/>
      <w:r w:rsidRPr="00EE5BC8">
        <w:t>*</w:t>
      </w:r>
    </w:p>
    <w:p w14:paraId="390AEA24" w14:textId="77777777" w:rsidR="00EE5BC8" w:rsidRPr="00EE5BC8" w:rsidRDefault="00EE5BC8" w:rsidP="00EE5BC8">
      <w:r w:rsidRPr="00EE5BC8">
        <w:t>- Apartment complexes vs. single-family homes</w:t>
      </w:r>
    </w:p>
    <w:p w14:paraId="72C52A36" w14:textId="77777777" w:rsidR="00EE5BC8" w:rsidRPr="00EE5BC8" w:rsidRDefault="00EE5BC8" w:rsidP="00EE5BC8">
      <w:r w:rsidRPr="00EE5BC8">
        <w:t xml:space="preserve">- New developments vs. established neighborhoods  </w:t>
      </w:r>
    </w:p>
    <w:p w14:paraId="10F1503B" w14:textId="77777777" w:rsidR="00EE5BC8" w:rsidRPr="00EE5BC8" w:rsidRDefault="00EE5BC8" w:rsidP="00EE5BC8">
      <w:r w:rsidRPr="00EE5BC8">
        <w:t>- Owner-occupied vs. rental properties</w:t>
      </w:r>
    </w:p>
    <w:p w14:paraId="149FAF98" w14:textId="77777777" w:rsidR="00EE5BC8" w:rsidRPr="00EE5BC8" w:rsidRDefault="00EE5BC8" w:rsidP="00EE5BC8">
      <w:r w:rsidRPr="00EE5BC8">
        <w:t>- Age and condition of housing stock</w:t>
      </w:r>
    </w:p>
    <w:p w14:paraId="4D200A9F" w14:textId="77777777" w:rsidR="00EE5BC8" w:rsidRPr="00EE5BC8" w:rsidRDefault="00EE5BC8" w:rsidP="00EE5BC8"/>
    <w:p w14:paraId="61445CA3" w14:textId="77777777" w:rsidR="00EE5BC8" w:rsidRPr="00EE5BC8" w:rsidRDefault="00EE5BC8" w:rsidP="00EE5BC8">
      <w:r w:rsidRPr="00EE5BC8">
        <w:t>**Commercial Micro-</w:t>
      </w:r>
      <w:proofErr w:type="gramStart"/>
      <w:r w:rsidRPr="00EE5BC8">
        <w:t>Demographics:*</w:t>
      </w:r>
      <w:proofErr w:type="gramEnd"/>
      <w:r w:rsidRPr="00EE5BC8">
        <w:t>*</w:t>
      </w:r>
    </w:p>
    <w:p w14:paraId="16A2C21E" w14:textId="77777777" w:rsidR="00EE5BC8" w:rsidRPr="00EE5BC8" w:rsidRDefault="00EE5BC8" w:rsidP="00EE5BC8">
      <w:r w:rsidRPr="00EE5BC8">
        <w:lastRenderedPageBreak/>
        <w:t>- Office buildings vs. retail centers vs. industrial areas</w:t>
      </w:r>
    </w:p>
    <w:p w14:paraId="7CFDB7C3" w14:textId="77777777" w:rsidR="00EE5BC8" w:rsidRPr="00EE5BC8" w:rsidRDefault="00EE5BC8" w:rsidP="00EE5BC8">
      <w:r w:rsidRPr="00EE5BC8">
        <w:t>- Business size and employee counts</w:t>
      </w:r>
    </w:p>
    <w:p w14:paraId="2C7F9CE4" w14:textId="77777777" w:rsidR="00EE5BC8" w:rsidRPr="00EE5BC8" w:rsidRDefault="00EE5BC8" w:rsidP="00EE5BC8">
      <w:r w:rsidRPr="00EE5BC8">
        <w:t>- Operating hours and seasonal patterns</w:t>
      </w:r>
    </w:p>
    <w:p w14:paraId="36B2A3C8" w14:textId="77777777" w:rsidR="00EE5BC8" w:rsidRPr="00EE5BC8" w:rsidRDefault="00EE5BC8" w:rsidP="00EE5BC8">
      <w:r w:rsidRPr="00EE5BC8">
        <w:t>- Service purchasing decision-makers</w:t>
      </w:r>
    </w:p>
    <w:p w14:paraId="7E41F809" w14:textId="77777777" w:rsidR="00EE5BC8" w:rsidRPr="00EE5BC8" w:rsidRDefault="00EE5BC8" w:rsidP="00EE5BC8"/>
    <w:p w14:paraId="43D55CF1" w14:textId="77777777" w:rsidR="00EE5BC8" w:rsidRPr="00EE5BC8" w:rsidRDefault="00EE5BC8" w:rsidP="00EE5BC8">
      <w:r w:rsidRPr="00EE5BC8">
        <w:t>**Traffic Pattern Micro-</w:t>
      </w:r>
      <w:proofErr w:type="gramStart"/>
      <w:r w:rsidRPr="00EE5BC8">
        <w:t>Demographics:*</w:t>
      </w:r>
      <w:proofErr w:type="gramEnd"/>
      <w:r w:rsidRPr="00EE5BC8">
        <w:t>*</w:t>
      </w:r>
    </w:p>
    <w:p w14:paraId="6B5B6423" w14:textId="77777777" w:rsidR="00EE5BC8" w:rsidRPr="00EE5BC8" w:rsidRDefault="00EE5BC8" w:rsidP="00EE5BC8">
      <w:r w:rsidRPr="00EE5BC8">
        <w:t>- Commuter routes vs. local traffic</w:t>
      </w:r>
    </w:p>
    <w:p w14:paraId="2C1D83B5" w14:textId="77777777" w:rsidR="00EE5BC8" w:rsidRPr="00EE5BC8" w:rsidRDefault="00EE5BC8" w:rsidP="00EE5BC8">
      <w:r w:rsidRPr="00EE5BC8">
        <w:t>- Shopping trip patterns and timing</w:t>
      </w:r>
    </w:p>
    <w:p w14:paraId="03528D4D" w14:textId="77777777" w:rsidR="00EE5BC8" w:rsidRPr="00EE5BC8" w:rsidRDefault="00EE5BC8" w:rsidP="00EE5BC8">
      <w:r w:rsidRPr="00EE5BC8">
        <w:t>- School and daycare traffic flows</w:t>
      </w:r>
    </w:p>
    <w:p w14:paraId="11036E96" w14:textId="77777777" w:rsidR="00EE5BC8" w:rsidRPr="00EE5BC8" w:rsidRDefault="00EE5BC8" w:rsidP="00EE5BC8">
      <w:r w:rsidRPr="00EE5BC8">
        <w:t>- Recreational and entertainment traffic</w:t>
      </w:r>
    </w:p>
    <w:p w14:paraId="4BB61908" w14:textId="77777777" w:rsidR="00EE5BC8" w:rsidRPr="00EE5BC8" w:rsidRDefault="00EE5BC8" w:rsidP="00EE5BC8"/>
    <w:p w14:paraId="23EB1CA7" w14:textId="77777777" w:rsidR="00EE5BC8" w:rsidRPr="00EE5BC8" w:rsidRDefault="00EE5BC8" w:rsidP="00EE5BC8">
      <w:r w:rsidRPr="00EE5BC8">
        <w:t>**Competitive Demographic Analysis**</w:t>
      </w:r>
    </w:p>
    <w:p w14:paraId="0DB6F6DB" w14:textId="77777777" w:rsidR="00EE5BC8" w:rsidRPr="00EE5BC8" w:rsidRDefault="00EE5BC8" w:rsidP="00EE5BC8"/>
    <w:p w14:paraId="3F28EE46" w14:textId="77777777" w:rsidR="00EE5BC8" w:rsidRPr="00EE5BC8" w:rsidRDefault="00EE5BC8" w:rsidP="00EE5BC8">
      <w:r w:rsidRPr="00EE5BC8">
        <w:t>Understanding your competition's demographic positioning reveals opportunities for differentiation:</w:t>
      </w:r>
    </w:p>
    <w:p w14:paraId="2049CE8B" w14:textId="77777777" w:rsidR="00EE5BC8" w:rsidRPr="00EE5BC8" w:rsidRDefault="00EE5BC8" w:rsidP="00EE5BC8"/>
    <w:p w14:paraId="4A857F8A" w14:textId="77777777" w:rsidR="00EE5BC8" w:rsidRPr="00EE5BC8" w:rsidRDefault="00EE5BC8" w:rsidP="00EE5BC8">
      <w:r w:rsidRPr="00EE5BC8">
        <w:t xml:space="preserve">**Competitor Customer </w:t>
      </w:r>
      <w:proofErr w:type="gramStart"/>
      <w:r w:rsidRPr="00EE5BC8">
        <w:t>Analysis:*</w:t>
      </w:r>
      <w:proofErr w:type="gramEnd"/>
      <w:r w:rsidRPr="00EE5BC8">
        <w:t>*</w:t>
      </w:r>
    </w:p>
    <w:p w14:paraId="7E7AB130" w14:textId="77777777" w:rsidR="00EE5BC8" w:rsidRPr="00EE5BC8" w:rsidRDefault="00EE5BC8" w:rsidP="00EE5BC8">
      <w:r w:rsidRPr="00EE5BC8">
        <w:t>- Who are they successfully serving?</w:t>
      </w:r>
    </w:p>
    <w:p w14:paraId="43EC7965" w14:textId="77777777" w:rsidR="00EE5BC8" w:rsidRPr="00EE5BC8" w:rsidRDefault="00EE5BC8" w:rsidP="00EE5BC8">
      <w:r w:rsidRPr="00EE5BC8">
        <w:t>- What demographic segments are they missing?</w:t>
      </w:r>
    </w:p>
    <w:p w14:paraId="61F9F460" w14:textId="77777777" w:rsidR="00EE5BC8" w:rsidRPr="00EE5BC8" w:rsidRDefault="00EE5BC8" w:rsidP="00EE5BC8">
      <w:r w:rsidRPr="00EE5BC8">
        <w:t>- How do their service offerings align with demographics?</w:t>
      </w:r>
    </w:p>
    <w:p w14:paraId="4D20FB2A" w14:textId="77777777" w:rsidR="00EE5BC8" w:rsidRPr="00EE5BC8" w:rsidRDefault="00EE5BC8" w:rsidP="00EE5BC8">
      <w:r w:rsidRPr="00EE5BC8">
        <w:t>- What pricing strategies work for different segments?</w:t>
      </w:r>
    </w:p>
    <w:p w14:paraId="05505081" w14:textId="77777777" w:rsidR="00EE5BC8" w:rsidRPr="00EE5BC8" w:rsidRDefault="00EE5BC8" w:rsidP="00EE5BC8"/>
    <w:p w14:paraId="752D1AF5" w14:textId="77777777" w:rsidR="00EE5BC8" w:rsidRPr="00EE5BC8" w:rsidRDefault="00EE5BC8" w:rsidP="00EE5BC8">
      <w:r w:rsidRPr="00EE5BC8">
        <w:t xml:space="preserve">**Market Gap </w:t>
      </w:r>
      <w:proofErr w:type="gramStart"/>
      <w:r w:rsidRPr="00EE5BC8">
        <w:t>Identification:*</w:t>
      </w:r>
      <w:proofErr w:type="gramEnd"/>
      <w:r w:rsidRPr="00EE5BC8">
        <w:t>*</w:t>
      </w:r>
    </w:p>
    <w:p w14:paraId="5E702EC0" w14:textId="77777777" w:rsidR="00EE5BC8" w:rsidRPr="00EE5BC8" w:rsidRDefault="00EE5BC8" w:rsidP="00EE5BC8">
      <w:r w:rsidRPr="00EE5BC8">
        <w:t>- Underserved demographic segments</w:t>
      </w:r>
    </w:p>
    <w:p w14:paraId="10BE5E6F" w14:textId="77777777" w:rsidR="00EE5BC8" w:rsidRPr="00EE5BC8" w:rsidRDefault="00EE5BC8" w:rsidP="00EE5BC8">
      <w:r w:rsidRPr="00EE5BC8">
        <w:t>- Overserved segments with opportunity for disruption</w:t>
      </w:r>
    </w:p>
    <w:p w14:paraId="72398444" w14:textId="77777777" w:rsidR="00EE5BC8" w:rsidRPr="00EE5BC8" w:rsidRDefault="00EE5BC8" w:rsidP="00EE5BC8">
      <w:r w:rsidRPr="00EE5BC8">
        <w:t>- Emerging demographic trends not yet addressed</w:t>
      </w:r>
    </w:p>
    <w:p w14:paraId="23940A88" w14:textId="77777777" w:rsidR="00EE5BC8" w:rsidRPr="00EE5BC8" w:rsidRDefault="00EE5BC8" w:rsidP="00EE5BC8">
      <w:r w:rsidRPr="00EE5BC8">
        <w:lastRenderedPageBreak/>
        <w:t>- Cross-demographic opportunities</w:t>
      </w:r>
    </w:p>
    <w:p w14:paraId="0164D78E" w14:textId="77777777" w:rsidR="00EE5BC8" w:rsidRPr="00EE5BC8" w:rsidRDefault="00EE5BC8" w:rsidP="00EE5BC8"/>
    <w:p w14:paraId="14AE1564" w14:textId="77777777" w:rsidR="00EE5BC8" w:rsidRPr="00EE5BC8" w:rsidRDefault="00EE5BC8" w:rsidP="00EE5BC8">
      <w:r w:rsidRPr="00EE5BC8">
        <w:t>**The Dynamic Demographics Strategy**</w:t>
      </w:r>
    </w:p>
    <w:p w14:paraId="757756A6" w14:textId="77777777" w:rsidR="00EE5BC8" w:rsidRPr="00EE5BC8" w:rsidRDefault="00EE5BC8" w:rsidP="00EE5BC8"/>
    <w:p w14:paraId="7E4401EB" w14:textId="77777777" w:rsidR="00EE5BC8" w:rsidRPr="00EE5BC8" w:rsidRDefault="00EE5BC8" w:rsidP="00EE5BC8">
      <w:r w:rsidRPr="00EE5BC8">
        <w:t>Demographics aren't static. Neural analysis identifies changing patterns that create future opportunities:</w:t>
      </w:r>
    </w:p>
    <w:p w14:paraId="120A9447" w14:textId="77777777" w:rsidR="00EE5BC8" w:rsidRPr="00EE5BC8" w:rsidRDefault="00EE5BC8" w:rsidP="00EE5BC8"/>
    <w:p w14:paraId="3AE71DAB" w14:textId="77777777" w:rsidR="00EE5BC8" w:rsidRPr="00EE5BC8" w:rsidRDefault="00EE5BC8" w:rsidP="00EE5BC8">
      <w:r w:rsidRPr="00EE5BC8">
        <w:t xml:space="preserve">**Population Shift </w:t>
      </w:r>
      <w:proofErr w:type="gramStart"/>
      <w:r w:rsidRPr="00EE5BC8">
        <w:t>Tracking:*</w:t>
      </w:r>
      <w:proofErr w:type="gramEnd"/>
      <w:r w:rsidRPr="00EE5BC8">
        <w:t>*</w:t>
      </w:r>
    </w:p>
    <w:p w14:paraId="4F69F399" w14:textId="77777777" w:rsidR="00EE5BC8" w:rsidRPr="00EE5BC8" w:rsidRDefault="00EE5BC8" w:rsidP="00EE5BC8">
      <w:r w:rsidRPr="00EE5BC8">
        <w:t>- Migration patterns and reasons</w:t>
      </w:r>
    </w:p>
    <w:p w14:paraId="2EB3238D" w14:textId="77777777" w:rsidR="00EE5BC8" w:rsidRPr="00EE5BC8" w:rsidRDefault="00EE5BC8" w:rsidP="00EE5BC8">
      <w:r w:rsidRPr="00EE5BC8">
        <w:t>- Age distribution changes over time</w:t>
      </w:r>
    </w:p>
    <w:p w14:paraId="2967B270" w14:textId="77777777" w:rsidR="00EE5BC8" w:rsidRPr="00EE5BC8" w:rsidRDefault="00EE5BC8" w:rsidP="00EE5BC8">
      <w:r w:rsidRPr="00EE5BC8">
        <w:t>- Income level evolution</w:t>
      </w:r>
    </w:p>
    <w:p w14:paraId="0A3540D7" w14:textId="77777777" w:rsidR="00EE5BC8" w:rsidRPr="00EE5BC8" w:rsidRDefault="00EE5BC8" w:rsidP="00EE5BC8">
      <w:r w:rsidRPr="00EE5BC8">
        <w:t>- Household composition trends</w:t>
      </w:r>
    </w:p>
    <w:p w14:paraId="38053CE4" w14:textId="77777777" w:rsidR="00EE5BC8" w:rsidRPr="00EE5BC8" w:rsidRDefault="00EE5BC8" w:rsidP="00EE5BC8"/>
    <w:p w14:paraId="3BFDC6ED" w14:textId="77777777" w:rsidR="00EE5BC8" w:rsidRPr="00EE5BC8" w:rsidRDefault="00EE5BC8" w:rsidP="00EE5BC8">
      <w:r w:rsidRPr="00EE5BC8">
        <w:t xml:space="preserve">**Economic Transition </w:t>
      </w:r>
      <w:proofErr w:type="gramStart"/>
      <w:r w:rsidRPr="00EE5BC8">
        <w:t>Monitoring:*</w:t>
      </w:r>
      <w:proofErr w:type="gramEnd"/>
      <w:r w:rsidRPr="00EE5BC8">
        <w:t>*</w:t>
      </w:r>
    </w:p>
    <w:p w14:paraId="11C5529C" w14:textId="77777777" w:rsidR="00EE5BC8" w:rsidRPr="00EE5BC8" w:rsidRDefault="00EE5BC8" w:rsidP="00EE5BC8">
      <w:r w:rsidRPr="00EE5BC8">
        <w:t xml:space="preserve">- Job market changes and new </w:t>
      </w:r>
      <w:proofErr w:type="gramStart"/>
      <w:r w:rsidRPr="00EE5BC8">
        <w:t>employers</w:t>
      </w:r>
      <w:proofErr w:type="gramEnd"/>
    </w:p>
    <w:p w14:paraId="59FEDC59" w14:textId="77777777" w:rsidR="00EE5BC8" w:rsidRPr="00EE5BC8" w:rsidRDefault="00EE5BC8" w:rsidP="00EE5BC8">
      <w:r w:rsidRPr="00EE5BC8">
        <w:t>- Industry growth and decline patterns</w:t>
      </w:r>
    </w:p>
    <w:p w14:paraId="21582C95" w14:textId="77777777" w:rsidR="00EE5BC8" w:rsidRPr="00EE5BC8" w:rsidRDefault="00EE5BC8" w:rsidP="00EE5BC8">
      <w:r w:rsidRPr="00EE5BC8">
        <w:t>- Real estate development and pricing trends</w:t>
      </w:r>
    </w:p>
    <w:p w14:paraId="4EB31955" w14:textId="77777777" w:rsidR="00EE5BC8" w:rsidRPr="00EE5BC8" w:rsidRDefault="00EE5BC8" w:rsidP="00EE5BC8">
      <w:r w:rsidRPr="00EE5BC8">
        <w:t>- Infrastructure improvements and their impact</w:t>
      </w:r>
    </w:p>
    <w:p w14:paraId="47DFBD7A" w14:textId="77777777" w:rsidR="00EE5BC8" w:rsidRPr="00EE5BC8" w:rsidRDefault="00EE5BC8" w:rsidP="00EE5BC8"/>
    <w:p w14:paraId="6D74C4DD" w14:textId="77777777" w:rsidR="00EE5BC8" w:rsidRPr="00EE5BC8" w:rsidRDefault="00EE5BC8" w:rsidP="00EE5BC8">
      <w:r w:rsidRPr="00EE5BC8">
        <w:t xml:space="preserve">**Lifestyle Evolution </w:t>
      </w:r>
      <w:proofErr w:type="gramStart"/>
      <w:r w:rsidRPr="00EE5BC8">
        <w:t>Analysis:*</w:t>
      </w:r>
      <w:proofErr w:type="gramEnd"/>
      <w:r w:rsidRPr="00EE5BC8">
        <w:t>*</w:t>
      </w:r>
    </w:p>
    <w:p w14:paraId="33B1406E" w14:textId="77777777" w:rsidR="00EE5BC8" w:rsidRPr="00EE5BC8" w:rsidRDefault="00EE5BC8" w:rsidP="00EE5BC8">
      <w:r w:rsidRPr="00EE5BC8">
        <w:t>- Technology adoption and impact on service needs</w:t>
      </w:r>
    </w:p>
    <w:p w14:paraId="32019667" w14:textId="77777777" w:rsidR="00EE5BC8" w:rsidRPr="00EE5BC8" w:rsidRDefault="00EE5BC8" w:rsidP="00EE5BC8">
      <w:r w:rsidRPr="00EE5BC8">
        <w:t>- Remote work trends and implications</w:t>
      </w:r>
    </w:p>
    <w:p w14:paraId="01F3AA1D" w14:textId="77777777" w:rsidR="00EE5BC8" w:rsidRPr="00EE5BC8" w:rsidRDefault="00EE5BC8" w:rsidP="00EE5BC8">
      <w:r w:rsidRPr="00EE5BC8">
        <w:t>- Health and wellness priority changes</w:t>
      </w:r>
    </w:p>
    <w:p w14:paraId="7BD1D2F4" w14:textId="77777777" w:rsidR="00EE5BC8" w:rsidRPr="00EE5BC8" w:rsidRDefault="00EE5BC8" w:rsidP="00EE5BC8">
      <w:r w:rsidRPr="00EE5BC8">
        <w:t>- Environmental consciousness and service preferences</w:t>
      </w:r>
    </w:p>
    <w:p w14:paraId="3B96D23B" w14:textId="77777777" w:rsidR="00EE5BC8" w:rsidRPr="00EE5BC8" w:rsidRDefault="00EE5BC8" w:rsidP="00EE5BC8"/>
    <w:p w14:paraId="240BE818" w14:textId="77777777" w:rsidR="00EE5BC8" w:rsidRPr="00EE5BC8" w:rsidRDefault="00EE5BC8" w:rsidP="00EE5BC8">
      <w:r w:rsidRPr="00EE5BC8">
        <w:t>**Advanced Demographic Strategies**</w:t>
      </w:r>
    </w:p>
    <w:p w14:paraId="77D39F35" w14:textId="77777777" w:rsidR="00EE5BC8" w:rsidRPr="00EE5BC8" w:rsidRDefault="00EE5BC8" w:rsidP="00EE5BC8"/>
    <w:p w14:paraId="0C8FA0D4" w14:textId="77777777" w:rsidR="00EE5BC8" w:rsidRPr="00EE5BC8" w:rsidRDefault="00EE5BC8" w:rsidP="00EE5BC8">
      <w:r w:rsidRPr="00EE5BC8">
        <w:t xml:space="preserve">**The Demographic Layering </w:t>
      </w:r>
      <w:proofErr w:type="gramStart"/>
      <w:r w:rsidRPr="00EE5BC8">
        <w:t>Approach:*</w:t>
      </w:r>
      <w:proofErr w:type="gramEnd"/>
      <w:r w:rsidRPr="00EE5BC8">
        <w:t>*</w:t>
      </w:r>
    </w:p>
    <w:p w14:paraId="7D19A021" w14:textId="77777777" w:rsidR="00EE5BC8" w:rsidRPr="00EE5BC8" w:rsidRDefault="00EE5BC8" w:rsidP="00EE5BC8">
      <w:r w:rsidRPr="00EE5BC8">
        <w:t>Instead of targeting single demographic segments, successful businesses layer multiple demographic factors to create highly specific customer profiles:</w:t>
      </w:r>
    </w:p>
    <w:p w14:paraId="5B211E41" w14:textId="77777777" w:rsidR="00EE5BC8" w:rsidRPr="00EE5BC8" w:rsidRDefault="00EE5BC8" w:rsidP="00EE5BC8"/>
    <w:p w14:paraId="20927EA7" w14:textId="77777777" w:rsidR="00EE5BC8" w:rsidRPr="00EE5BC8" w:rsidRDefault="00EE5BC8" w:rsidP="00EE5BC8">
      <w:r w:rsidRPr="00EE5BC8">
        <w:t>*Example: Premium Pet Care Service*</w:t>
      </w:r>
    </w:p>
    <w:p w14:paraId="2F119ABF" w14:textId="77777777" w:rsidR="00EE5BC8" w:rsidRPr="00EE5BC8" w:rsidRDefault="00EE5BC8" w:rsidP="00EE5BC8">
      <w:r w:rsidRPr="00EE5BC8">
        <w:t>- Primary: Households with $75,000+ income</w:t>
      </w:r>
    </w:p>
    <w:p w14:paraId="516A4F34" w14:textId="77777777" w:rsidR="00EE5BC8" w:rsidRPr="00EE5BC8" w:rsidRDefault="00EE5BC8" w:rsidP="00EE5BC8">
      <w:r w:rsidRPr="00EE5BC8">
        <w:t>- Secondary: Pet owners aged 25-45</w:t>
      </w:r>
    </w:p>
    <w:p w14:paraId="766D521B" w14:textId="77777777" w:rsidR="00EE5BC8" w:rsidRPr="00EE5BC8" w:rsidRDefault="00EE5BC8" w:rsidP="00EE5BC8">
      <w:r w:rsidRPr="00EE5BC8">
        <w:t>- Tertiary: Dual-income households with limited time</w:t>
      </w:r>
    </w:p>
    <w:p w14:paraId="5AF3DC4E" w14:textId="77777777" w:rsidR="00EE5BC8" w:rsidRPr="00EE5BC8" w:rsidRDefault="00EE5BC8" w:rsidP="00EE5BC8">
      <w:r w:rsidRPr="00EE5BC8">
        <w:t>- Quaternary: Technology-savvy early adopters</w:t>
      </w:r>
    </w:p>
    <w:p w14:paraId="585777F9" w14:textId="77777777" w:rsidR="00EE5BC8" w:rsidRPr="00EE5BC8" w:rsidRDefault="00EE5BC8" w:rsidP="00EE5BC8">
      <w:r w:rsidRPr="00EE5BC8">
        <w:t>- Result: Highly targeted service offering with minimal competition</w:t>
      </w:r>
    </w:p>
    <w:p w14:paraId="2EA26AEB" w14:textId="77777777" w:rsidR="00EE5BC8" w:rsidRPr="00EE5BC8" w:rsidRDefault="00EE5BC8" w:rsidP="00EE5BC8"/>
    <w:p w14:paraId="27EC7C95" w14:textId="77777777" w:rsidR="00EE5BC8" w:rsidRPr="00EE5BC8" w:rsidRDefault="00EE5BC8" w:rsidP="00EE5BC8">
      <w:r w:rsidRPr="00EE5BC8">
        <w:t xml:space="preserve">**The Demographic Bridge </w:t>
      </w:r>
      <w:proofErr w:type="gramStart"/>
      <w:r w:rsidRPr="00EE5BC8">
        <w:t>Strategy:*</w:t>
      </w:r>
      <w:proofErr w:type="gramEnd"/>
      <w:r w:rsidRPr="00EE5BC8">
        <w:t>*</w:t>
      </w:r>
    </w:p>
    <w:p w14:paraId="36743759" w14:textId="77777777" w:rsidR="00EE5BC8" w:rsidRPr="00EE5BC8" w:rsidRDefault="00EE5BC8" w:rsidP="00EE5BC8">
      <w:r w:rsidRPr="00EE5BC8">
        <w:t>Identify services that appeal to multiple demographic segments for broader market appeal:</w:t>
      </w:r>
    </w:p>
    <w:p w14:paraId="237C154B" w14:textId="77777777" w:rsidR="00EE5BC8" w:rsidRPr="00EE5BC8" w:rsidRDefault="00EE5BC8" w:rsidP="00EE5BC8"/>
    <w:p w14:paraId="6A49AE6B" w14:textId="77777777" w:rsidR="00EE5BC8" w:rsidRPr="00EE5BC8" w:rsidRDefault="00EE5BC8" w:rsidP="00EE5BC8">
      <w:r w:rsidRPr="00EE5BC8">
        <w:t>*Example: Mobile Car Detailing*</w:t>
      </w:r>
    </w:p>
    <w:p w14:paraId="27B52659" w14:textId="77777777" w:rsidR="00EE5BC8" w:rsidRPr="00EE5BC8" w:rsidRDefault="00EE5BC8" w:rsidP="00EE5BC8">
      <w:r w:rsidRPr="00EE5BC8">
        <w:t>- Busy professionals (time-pressed)</w:t>
      </w:r>
    </w:p>
    <w:p w14:paraId="6B8CF840" w14:textId="77777777" w:rsidR="00EE5BC8" w:rsidRPr="00EE5BC8" w:rsidRDefault="00EE5BC8" w:rsidP="00EE5BC8">
      <w:r w:rsidRPr="00EE5BC8">
        <w:t>- Elderly residents (mobility-limited)</w:t>
      </w:r>
    </w:p>
    <w:p w14:paraId="1A1C99E0" w14:textId="77777777" w:rsidR="00EE5BC8" w:rsidRPr="00EE5BC8" w:rsidRDefault="00EE5BC8" w:rsidP="00EE5BC8">
      <w:r w:rsidRPr="00EE5BC8">
        <w:t>- Car enthusiasts (quality-focused)</w:t>
      </w:r>
    </w:p>
    <w:p w14:paraId="5647EC22" w14:textId="77777777" w:rsidR="00EE5BC8" w:rsidRPr="00EE5BC8" w:rsidRDefault="00EE5BC8" w:rsidP="00EE5BC8">
      <w:r w:rsidRPr="00EE5BC8">
        <w:t>- Fleet owners (cost-conscious)</w:t>
      </w:r>
    </w:p>
    <w:p w14:paraId="203AB250" w14:textId="77777777" w:rsidR="00EE5BC8" w:rsidRPr="00EE5BC8" w:rsidRDefault="00EE5BC8" w:rsidP="00EE5BC8">
      <w:r w:rsidRPr="00EE5BC8">
        <w:t>- Result: Diversified customer base with reduced market risk</w:t>
      </w:r>
    </w:p>
    <w:p w14:paraId="06D7785D" w14:textId="77777777" w:rsidR="00EE5BC8" w:rsidRPr="00EE5BC8" w:rsidRDefault="00EE5BC8" w:rsidP="00EE5BC8"/>
    <w:p w14:paraId="13313E56" w14:textId="77777777" w:rsidR="00EE5BC8" w:rsidRPr="00EE5BC8" w:rsidRDefault="00EE5BC8" w:rsidP="00EE5BC8">
      <w:r w:rsidRPr="00EE5BC8">
        <w:t xml:space="preserve">**The Emerging Demographic </w:t>
      </w:r>
      <w:proofErr w:type="gramStart"/>
      <w:r w:rsidRPr="00EE5BC8">
        <w:t>Opportunity:*</w:t>
      </w:r>
      <w:proofErr w:type="gramEnd"/>
      <w:r w:rsidRPr="00EE5BC8">
        <w:t>*</w:t>
      </w:r>
    </w:p>
    <w:p w14:paraId="633125B5" w14:textId="77777777" w:rsidR="00EE5BC8" w:rsidRPr="00EE5BC8" w:rsidRDefault="00EE5BC8" w:rsidP="00EE5BC8">
      <w:r w:rsidRPr="00EE5BC8">
        <w:t>Use predictive analysis to identify demographic trends before competitors:</w:t>
      </w:r>
    </w:p>
    <w:p w14:paraId="6F8080FE" w14:textId="77777777" w:rsidR="00EE5BC8" w:rsidRPr="00EE5BC8" w:rsidRDefault="00EE5BC8" w:rsidP="00EE5BC8"/>
    <w:p w14:paraId="2FE19439" w14:textId="77777777" w:rsidR="00EE5BC8" w:rsidRPr="00EE5BC8" w:rsidRDefault="00EE5BC8" w:rsidP="00EE5BC8">
      <w:r w:rsidRPr="00EE5BC8">
        <w:t>*Current Example: Remote Worker Services*</w:t>
      </w:r>
    </w:p>
    <w:p w14:paraId="7C002399" w14:textId="77777777" w:rsidR="00EE5BC8" w:rsidRPr="00EE5BC8" w:rsidRDefault="00EE5BC8" w:rsidP="00EE5BC8">
      <w:r w:rsidRPr="00EE5BC8">
        <w:lastRenderedPageBreak/>
        <w:t>- Growing population of permanent remote workers</w:t>
      </w:r>
    </w:p>
    <w:p w14:paraId="2C629D11" w14:textId="77777777" w:rsidR="00EE5BC8" w:rsidRPr="00EE5BC8" w:rsidRDefault="00EE5BC8" w:rsidP="00EE5BC8">
      <w:r w:rsidRPr="00EE5BC8">
        <w:t>- Need for home office optimization services</w:t>
      </w:r>
    </w:p>
    <w:p w14:paraId="5E307203" w14:textId="77777777" w:rsidR="00EE5BC8" w:rsidRPr="00EE5BC8" w:rsidRDefault="00EE5BC8" w:rsidP="00EE5BC8">
      <w:r w:rsidRPr="00EE5BC8">
        <w:t>- Delivery and pickup services during work hours</w:t>
      </w:r>
    </w:p>
    <w:p w14:paraId="0392B8F5" w14:textId="77777777" w:rsidR="00EE5BC8" w:rsidRPr="00EE5BC8" w:rsidRDefault="00EE5BC8" w:rsidP="00EE5BC8">
      <w:r w:rsidRPr="00EE5BC8">
        <w:t>- Professional services in residential areas</w:t>
      </w:r>
    </w:p>
    <w:p w14:paraId="2ECE36A4" w14:textId="77777777" w:rsidR="00EE5BC8" w:rsidRPr="00EE5BC8" w:rsidRDefault="00EE5BC8" w:rsidP="00EE5BC8">
      <w:r w:rsidRPr="00EE5BC8">
        <w:t>- Virtual meeting background and lighting services</w:t>
      </w:r>
    </w:p>
    <w:p w14:paraId="38130ECA" w14:textId="77777777" w:rsidR="00EE5BC8" w:rsidRPr="00EE5BC8" w:rsidRDefault="00EE5BC8" w:rsidP="00EE5BC8"/>
    <w:p w14:paraId="4E2B33B9" w14:textId="77777777" w:rsidR="00EE5BC8" w:rsidRPr="00EE5BC8" w:rsidRDefault="00EE5BC8" w:rsidP="00EE5BC8">
      <w:r w:rsidRPr="00EE5BC8">
        <w:t>**Demographic-Based Pricing Strategies**</w:t>
      </w:r>
    </w:p>
    <w:p w14:paraId="6A6C1FF7" w14:textId="77777777" w:rsidR="00EE5BC8" w:rsidRPr="00EE5BC8" w:rsidRDefault="00EE5BC8" w:rsidP="00EE5BC8"/>
    <w:p w14:paraId="511325D0" w14:textId="77777777" w:rsidR="00EE5BC8" w:rsidRPr="00EE5BC8" w:rsidRDefault="00EE5BC8" w:rsidP="00EE5BC8">
      <w:r w:rsidRPr="00EE5BC8">
        <w:t>Different demographic segments have different price sensitivities and value perceptions:</w:t>
      </w:r>
    </w:p>
    <w:p w14:paraId="669E89A8" w14:textId="77777777" w:rsidR="00EE5BC8" w:rsidRPr="00EE5BC8" w:rsidRDefault="00EE5BC8" w:rsidP="00EE5BC8"/>
    <w:p w14:paraId="6B13DDDA" w14:textId="77777777" w:rsidR="00EE5BC8" w:rsidRPr="00EE5BC8" w:rsidRDefault="00EE5BC8" w:rsidP="00EE5BC8">
      <w:r w:rsidRPr="00EE5BC8">
        <w:t xml:space="preserve">**Premium Pricing </w:t>
      </w:r>
      <w:proofErr w:type="gramStart"/>
      <w:r w:rsidRPr="00EE5BC8">
        <w:t>Demographics:*</w:t>
      </w:r>
      <w:proofErr w:type="gramEnd"/>
      <w:r w:rsidRPr="00EE5BC8">
        <w:t>*</w:t>
      </w:r>
    </w:p>
    <w:p w14:paraId="7432DCA4" w14:textId="77777777" w:rsidR="00EE5BC8" w:rsidRPr="00EE5BC8" w:rsidRDefault="00EE5BC8" w:rsidP="00EE5BC8">
      <w:r w:rsidRPr="00EE5BC8">
        <w:t>- High-income, time-pressed professionals</w:t>
      </w:r>
    </w:p>
    <w:p w14:paraId="5E4787DF" w14:textId="77777777" w:rsidR="00EE5BC8" w:rsidRPr="00EE5BC8" w:rsidRDefault="00EE5BC8" w:rsidP="00EE5BC8">
      <w:r w:rsidRPr="00EE5BC8">
        <w:t>- Quality-focused consumers with disposable income</w:t>
      </w:r>
    </w:p>
    <w:p w14:paraId="79345F6F" w14:textId="77777777" w:rsidR="00EE5BC8" w:rsidRPr="00EE5BC8" w:rsidRDefault="00EE5BC8" w:rsidP="00EE5BC8">
      <w:r w:rsidRPr="00EE5BC8">
        <w:t>- Early adopters willing to pay for innovation</w:t>
      </w:r>
    </w:p>
    <w:p w14:paraId="693E14F7" w14:textId="77777777" w:rsidR="00EE5BC8" w:rsidRPr="00EE5BC8" w:rsidRDefault="00EE5BC8" w:rsidP="00EE5BC8">
      <w:r w:rsidRPr="00EE5BC8">
        <w:t>- Status-conscious customers</w:t>
      </w:r>
    </w:p>
    <w:p w14:paraId="0DB73A73" w14:textId="77777777" w:rsidR="00EE5BC8" w:rsidRPr="00EE5BC8" w:rsidRDefault="00EE5BC8" w:rsidP="00EE5BC8"/>
    <w:p w14:paraId="494A04C6" w14:textId="77777777" w:rsidR="00EE5BC8" w:rsidRPr="00EE5BC8" w:rsidRDefault="00EE5BC8" w:rsidP="00EE5BC8">
      <w:r w:rsidRPr="00EE5BC8">
        <w:t xml:space="preserve">**Value Pricing </w:t>
      </w:r>
      <w:proofErr w:type="gramStart"/>
      <w:r w:rsidRPr="00EE5BC8">
        <w:t>Demographics:*</w:t>
      </w:r>
      <w:proofErr w:type="gramEnd"/>
      <w:r w:rsidRPr="00EE5BC8">
        <w:t>*</w:t>
      </w:r>
    </w:p>
    <w:p w14:paraId="37A60635" w14:textId="77777777" w:rsidR="00EE5BC8" w:rsidRPr="00EE5BC8" w:rsidRDefault="00EE5BC8" w:rsidP="00EE5BC8">
      <w:r w:rsidRPr="00EE5BC8">
        <w:t>- Fixed-income retirees and seniors</w:t>
      </w:r>
    </w:p>
    <w:p w14:paraId="7748F6C4" w14:textId="77777777" w:rsidR="00EE5BC8" w:rsidRPr="00EE5BC8" w:rsidRDefault="00EE5BC8" w:rsidP="00EE5BC8">
      <w:r w:rsidRPr="00EE5BC8">
        <w:t>- Price-conscious families with children</w:t>
      </w:r>
    </w:p>
    <w:p w14:paraId="452FC366" w14:textId="77777777" w:rsidR="00EE5BC8" w:rsidRPr="00EE5BC8" w:rsidRDefault="00EE5BC8" w:rsidP="00EE5BC8">
      <w:r w:rsidRPr="00EE5BC8">
        <w:t>- Students and young professionals</w:t>
      </w:r>
    </w:p>
    <w:p w14:paraId="5468062E" w14:textId="77777777" w:rsidR="00EE5BC8" w:rsidRPr="00EE5BC8" w:rsidRDefault="00EE5BC8" w:rsidP="00EE5BC8">
      <w:r w:rsidRPr="00EE5BC8">
        <w:t>- Cost-focused small businesses</w:t>
      </w:r>
    </w:p>
    <w:p w14:paraId="35C202A8" w14:textId="77777777" w:rsidR="00EE5BC8" w:rsidRPr="00EE5BC8" w:rsidRDefault="00EE5BC8" w:rsidP="00EE5BC8"/>
    <w:p w14:paraId="6EECA8BE" w14:textId="77777777" w:rsidR="00EE5BC8" w:rsidRPr="00EE5BC8" w:rsidRDefault="00EE5BC8" w:rsidP="00EE5BC8">
      <w:r w:rsidRPr="00EE5BC8">
        <w:t xml:space="preserve">**Volume Pricing </w:t>
      </w:r>
      <w:proofErr w:type="gramStart"/>
      <w:r w:rsidRPr="00EE5BC8">
        <w:t>Demographics:*</w:t>
      </w:r>
      <w:proofErr w:type="gramEnd"/>
      <w:r w:rsidRPr="00EE5BC8">
        <w:t>*</w:t>
      </w:r>
    </w:p>
    <w:p w14:paraId="08126655" w14:textId="77777777" w:rsidR="00EE5BC8" w:rsidRPr="00EE5BC8" w:rsidRDefault="00EE5BC8" w:rsidP="00EE5BC8">
      <w:r w:rsidRPr="00EE5BC8">
        <w:t>- Large families needing regular services</w:t>
      </w:r>
    </w:p>
    <w:p w14:paraId="44EC6E2C" w14:textId="77777777" w:rsidR="00EE5BC8" w:rsidRPr="00EE5BC8" w:rsidRDefault="00EE5BC8" w:rsidP="00EE5BC8">
      <w:r w:rsidRPr="00EE5BC8">
        <w:t>- Small businesses with ongoing needs</w:t>
      </w:r>
    </w:p>
    <w:p w14:paraId="3D4B56AA" w14:textId="77777777" w:rsidR="00EE5BC8" w:rsidRPr="00EE5BC8" w:rsidRDefault="00EE5BC8" w:rsidP="00EE5BC8">
      <w:r w:rsidRPr="00EE5BC8">
        <w:t>- Property managers with multiple units</w:t>
      </w:r>
    </w:p>
    <w:p w14:paraId="0E4898F1" w14:textId="77777777" w:rsidR="00EE5BC8" w:rsidRPr="00EE5BC8" w:rsidRDefault="00EE5BC8" w:rsidP="00EE5BC8">
      <w:r w:rsidRPr="00EE5BC8">
        <w:lastRenderedPageBreak/>
        <w:t>- Organizations requiring bulk services</w:t>
      </w:r>
    </w:p>
    <w:p w14:paraId="12201F95" w14:textId="77777777" w:rsidR="00EE5BC8" w:rsidRPr="00EE5BC8" w:rsidRDefault="00EE5BC8" w:rsidP="00EE5BC8"/>
    <w:p w14:paraId="75685C49" w14:textId="77777777" w:rsidR="00EE5BC8" w:rsidRPr="00EE5BC8" w:rsidRDefault="00EE5BC8" w:rsidP="00EE5BC8">
      <w:r w:rsidRPr="00EE5BC8">
        <w:t>The key to demographic mastery is understanding that successful service businesses don't just serve demographics – they solve specific problems for specific groups of people in ways that align perfectly with those groups' preferences, behaviors, and constraints.</w:t>
      </w:r>
    </w:p>
    <w:p w14:paraId="3FA94F76" w14:textId="77777777" w:rsidR="00EE5BC8" w:rsidRPr="00EE5BC8" w:rsidRDefault="00EE5BC8" w:rsidP="00EE5BC8"/>
    <w:p w14:paraId="5D5A2DEB" w14:textId="77777777" w:rsidR="00EE5BC8" w:rsidRPr="00EE5BC8" w:rsidRDefault="00EE5BC8" w:rsidP="00EE5BC8">
      <w:r w:rsidRPr="00EE5BC8">
        <w:t>### Chapter 9: R - Revenue Stream Engineering</w:t>
      </w:r>
    </w:p>
    <w:p w14:paraId="67A07838" w14:textId="77777777" w:rsidR="00EE5BC8" w:rsidRPr="00EE5BC8" w:rsidRDefault="00EE5BC8" w:rsidP="00EE5BC8"/>
    <w:p w14:paraId="1230F31C" w14:textId="77777777" w:rsidR="00EE5BC8" w:rsidRPr="00EE5BC8" w:rsidRDefault="00EE5BC8" w:rsidP="00EE5BC8">
      <w:r w:rsidRPr="00EE5BC8">
        <w:t>Revenue stream engineering transforms ordinary service businesses into wealth-generating machines. Most entrepreneurs focus on a single primary service and hope customers buy enough to make the business profitable. Neural revenue engineering creates multiple interconnected income streams that multiply profitability while reducing risk.</w:t>
      </w:r>
    </w:p>
    <w:p w14:paraId="7AEB28D3" w14:textId="77777777" w:rsidR="00EE5BC8" w:rsidRPr="00EE5BC8" w:rsidRDefault="00EE5BC8" w:rsidP="00EE5BC8"/>
    <w:p w14:paraId="2A8A1493" w14:textId="77777777" w:rsidR="00EE5BC8" w:rsidRPr="00EE5BC8" w:rsidRDefault="00EE5BC8" w:rsidP="00EE5BC8">
      <w:r w:rsidRPr="00EE5BC8">
        <w:t>The key insight: every customer interaction is an opportunity to generate revenue through multiple channels, but only if you design your business systems to capture and convert those opportunities.</w:t>
      </w:r>
    </w:p>
    <w:p w14:paraId="0E4410DD" w14:textId="77777777" w:rsidR="00EE5BC8" w:rsidRPr="00EE5BC8" w:rsidRDefault="00EE5BC8" w:rsidP="00EE5BC8"/>
    <w:p w14:paraId="6447B05F" w14:textId="77777777" w:rsidR="00EE5BC8" w:rsidRPr="00EE5BC8" w:rsidRDefault="00EE5BC8" w:rsidP="00EE5BC8">
      <w:r w:rsidRPr="00EE5BC8">
        <w:t>**The Revenue Multiplication Framework**</w:t>
      </w:r>
    </w:p>
    <w:p w14:paraId="2D460E4B" w14:textId="77777777" w:rsidR="00EE5BC8" w:rsidRPr="00EE5BC8" w:rsidRDefault="00EE5BC8" w:rsidP="00EE5BC8"/>
    <w:p w14:paraId="739F2EA8" w14:textId="77777777" w:rsidR="00EE5BC8" w:rsidRPr="00EE5BC8" w:rsidRDefault="00EE5BC8" w:rsidP="00EE5BC8">
      <w:r w:rsidRPr="00EE5BC8">
        <w:t>Traditional service businesses have linear revenue models: provide service, collect payment, repeat. Neural revenue engineering creates exponential models where each customer relationship generates multiple income streams over time.</w:t>
      </w:r>
    </w:p>
    <w:p w14:paraId="3CCDD3F3" w14:textId="77777777" w:rsidR="00EE5BC8" w:rsidRPr="00EE5BC8" w:rsidRDefault="00EE5BC8" w:rsidP="00EE5BC8"/>
    <w:p w14:paraId="3F48E0ED" w14:textId="77777777" w:rsidR="00EE5BC8" w:rsidRPr="00EE5BC8" w:rsidRDefault="00EE5BC8" w:rsidP="00EE5BC8">
      <w:r w:rsidRPr="00EE5BC8">
        <w:t xml:space="preserve">**Primary Revenue </w:t>
      </w:r>
      <w:proofErr w:type="gramStart"/>
      <w:r w:rsidRPr="00EE5BC8">
        <w:t>Streams:*</w:t>
      </w:r>
      <w:proofErr w:type="gramEnd"/>
      <w:r w:rsidRPr="00EE5BC8">
        <w:t>*</w:t>
      </w:r>
    </w:p>
    <w:p w14:paraId="69E9C128" w14:textId="77777777" w:rsidR="00EE5BC8" w:rsidRPr="00EE5BC8" w:rsidRDefault="00EE5BC8" w:rsidP="00EE5BC8">
      <w:r w:rsidRPr="00EE5BC8">
        <w:t>- Core service offerings</w:t>
      </w:r>
    </w:p>
    <w:p w14:paraId="47A40C4C" w14:textId="77777777" w:rsidR="00EE5BC8" w:rsidRPr="00EE5BC8" w:rsidRDefault="00EE5BC8" w:rsidP="00EE5BC8">
      <w:r w:rsidRPr="00EE5BC8">
        <w:t>- Premium service upgrades</w:t>
      </w:r>
    </w:p>
    <w:p w14:paraId="7B78A79B" w14:textId="77777777" w:rsidR="00EE5BC8" w:rsidRPr="00EE5BC8" w:rsidRDefault="00EE5BC8" w:rsidP="00EE5BC8">
      <w:r w:rsidRPr="00EE5BC8">
        <w:t>- Add-on services</w:t>
      </w:r>
    </w:p>
    <w:p w14:paraId="5EC2EA01" w14:textId="77777777" w:rsidR="00EE5BC8" w:rsidRPr="00EE5BC8" w:rsidRDefault="00EE5BC8" w:rsidP="00EE5BC8">
      <w:r w:rsidRPr="00EE5BC8">
        <w:t>- Maintenance and support contracts</w:t>
      </w:r>
    </w:p>
    <w:p w14:paraId="76981C93" w14:textId="77777777" w:rsidR="00EE5BC8" w:rsidRPr="00EE5BC8" w:rsidRDefault="00EE5BC8" w:rsidP="00EE5BC8"/>
    <w:p w14:paraId="448D290A" w14:textId="77777777" w:rsidR="00EE5BC8" w:rsidRPr="00EE5BC8" w:rsidRDefault="00EE5BC8" w:rsidP="00EE5BC8">
      <w:r w:rsidRPr="00EE5BC8">
        <w:t xml:space="preserve">**Secondary Revenue </w:t>
      </w:r>
      <w:proofErr w:type="gramStart"/>
      <w:r w:rsidRPr="00EE5BC8">
        <w:t>Streams:*</w:t>
      </w:r>
      <w:proofErr w:type="gramEnd"/>
      <w:r w:rsidRPr="00EE5BC8">
        <w:t>*</w:t>
      </w:r>
    </w:p>
    <w:p w14:paraId="766C455D" w14:textId="77777777" w:rsidR="00EE5BC8" w:rsidRPr="00EE5BC8" w:rsidRDefault="00EE5BC8" w:rsidP="00EE5BC8">
      <w:r w:rsidRPr="00EE5BC8">
        <w:t>- Product sales related to services</w:t>
      </w:r>
    </w:p>
    <w:p w14:paraId="32ADEDBB" w14:textId="77777777" w:rsidR="00EE5BC8" w:rsidRPr="00EE5BC8" w:rsidRDefault="00EE5BC8" w:rsidP="00EE5BC8">
      <w:r w:rsidRPr="00EE5BC8">
        <w:t>- Referral fees and commissions</w:t>
      </w:r>
    </w:p>
    <w:p w14:paraId="5585FCF8" w14:textId="77777777" w:rsidR="00EE5BC8" w:rsidRPr="00EE5BC8" w:rsidRDefault="00EE5BC8" w:rsidP="00EE5BC8">
      <w:r w:rsidRPr="00EE5BC8">
        <w:t>- Licensing and franchise opportunities</w:t>
      </w:r>
    </w:p>
    <w:p w14:paraId="10468E5D" w14:textId="77777777" w:rsidR="00EE5BC8" w:rsidRPr="00EE5BC8" w:rsidRDefault="00EE5BC8" w:rsidP="00EE5BC8">
      <w:r w:rsidRPr="00EE5BC8">
        <w:t>- Training and consultation services</w:t>
      </w:r>
    </w:p>
    <w:p w14:paraId="7DD03835" w14:textId="77777777" w:rsidR="00EE5BC8" w:rsidRPr="00EE5BC8" w:rsidRDefault="00EE5BC8" w:rsidP="00EE5BC8"/>
    <w:p w14:paraId="380952D3" w14:textId="77777777" w:rsidR="00EE5BC8" w:rsidRPr="00EE5BC8" w:rsidRDefault="00EE5BC8" w:rsidP="00EE5BC8">
      <w:r w:rsidRPr="00EE5BC8">
        <w:t xml:space="preserve">**Tertiary Revenue </w:t>
      </w:r>
      <w:proofErr w:type="gramStart"/>
      <w:r w:rsidRPr="00EE5BC8">
        <w:t>Streams:*</w:t>
      </w:r>
      <w:proofErr w:type="gramEnd"/>
      <w:r w:rsidRPr="00EE5BC8">
        <w:t>*</w:t>
      </w:r>
    </w:p>
    <w:p w14:paraId="58BB2F02" w14:textId="77777777" w:rsidR="00EE5BC8" w:rsidRPr="00EE5BC8" w:rsidRDefault="00EE5BC8" w:rsidP="00EE5BC8">
      <w:r w:rsidRPr="00EE5BC8">
        <w:t>- Affiliate marketing and partnerships</w:t>
      </w:r>
    </w:p>
    <w:p w14:paraId="20074F13" w14:textId="77777777" w:rsidR="00EE5BC8" w:rsidRPr="00EE5BC8" w:rsidRDefault="00EE5BC8" w:rsidP="00EE5BC8">
      <w:r w:rsidRPr="00EE5BC8">
        <w:t>- Data monetization opportunities</w:t>
      </w:r>
    </w:p>
    <w:p w14:paraId="53713C3B" w14:textId="77777777" w:rsidR="00EE5BC8" w:rsidRPr="00EE5BC8" w:rsidRDefault="00EE5BC8" w:rsidP="00EE5BC8">
      <w:r w:rsidRPr="00EE5BC8">
        <w:t>- Subscription and membership programs</w:t>
      </w:r>
    </w:p>
    <w:p w14:paraId="3A208358" w14:textId="77777777" w:rsidR="00EE5BC8" w:rsidRPr="00EE5BC8" w:rsidRDefault="00EE5BC8" w:rsidP="00EE5BC8">
      <w:r w:rsidRPr="00EE5BC8">
        <w:t xml:space="preserve">- Digital </w:t>
      </w:r>
      <w:proofErr w:type="gramStart"/>
      <w:r w:rsidRPr="00EE5BC8">
        <w:t>product</w:t>
      </w:r>
      <w:proofErr w:type="gramEnd"/>
      <w:r w:rsidRPr="00EE5BC8">
        <w:t xml:space="preserve"> and information sales</w:t>
      </w:r>
    </w:p>
    <w:p w14:paraId="0C5B8DA1" w14:textId="77777777" w:rsidR="00EE5BC8" w:rsidRPr="00EE5BC8" w:rsidRDefault="00EE5BC8" w:rsidP="00EE5BC8"/>
    <w:p w14:paraId="2F5517FB" w14:textId="77777777" w:rsidR="00EE5BC8" w:rsidRPr="00EE5BC8" w:rsidRDefault="00EE5BC8" w:rsidP="00EE5BC8">
      <w:r w:rsidRPr="00EE5BC8">
        <w:t>**The Customer Lifetime Value Multiplier**</w:t>
      </w:r>
    </w:p>
    <w:p w14:paraId="6E85BE64" w14:textId="77777777" w:rsidR="00EE5BC8" w:rsidRPr="00EE5BC8" w:rsidRDefault="00EE5BC8" w:rsidP="00EE5BC8"/>
    <w:p w14:paraId="1BE5E3BD" w14:textId="77777777" w:rsidR="00EE5BC8" w:rsidRPr="00EE5BC8" w:rsidRDefault="00EE5BC8" w:rsidP="00EE5BC8">
      <w:r w:rsidRPr="00EE5BC8">
        <w:t>Most businesses calculate customer value as: Service Price × Number of Purchases. Neural revenue engineering calculates: (Service Revenue + Product Revenue + Referral Revenue + Subscription Revenue + Affiliate Revenue) × Customer Lifetime × Referral Multiplier.</w:t>
      </w:r>
    </w:p>
    <w:p w14:paraId="5D5E823B" w14:textId="77777777" w:rsidR="00EE5BC8" w:rsidRPr="00EE5BC8" w:rsidRDefault="00EE5BC8" w:rsidP="00EE5BC8"/>
    <w:p w14:paraId="0DB6F099" w14:textId="77777777" w:rsidR="00EE5BC8" w:rsidRPr="00EE5BC8" w:rsidRDefault="00EE5BC8" w:rsidP="00EE5BC8">
      <w:r w:rsidRPr="00EE5BC8">
        <w:t>**Case Study: The $47,000 Customer Value Revolution**</w:t>
      </w:r>
    </w:p>
    <w:p w14:paraId="3E38C4EB" w14:textId="77777777" w:rsidR="00EE5BC8" w:rsidRPr="00EE5BC8" w:rsidRDefault="00EE5BC8" w:rsidP="00EE5BC8"/>
    <w:p w14:paraId="22E75313" w14:textId="77777777" w:rsidR="00EE5BC8" w:rsidRPr="00EE5BC8" w:rsidRDefault="00EE5BC8" w:rsidP="00EE5BC8">
      <w:r w:rsidRPr="00EE5BC8">
        <w:t>A residential HVAC service company was struggling with low profit margins and seasonal cash flow problems. Their average customer value was $850 per service call, mostly for repairs and maintenance.</w:t>
      </w:r>
    </w:p>
    <w:p w14:paraId="1F6AC25E" w14:textId="77777777" w:rsidR="00EE5BC8" w:rsidRPr="00EE5BC8" w:rsidRDefault="00EE5BC8" w:rsidP="00EE5BC8"/>
    <w:p w14:paraId="5DAF480B" w14:textId="77777777" w:rsidR="00EE5BC8" w:rsidRPr="00EE5BC8" w:rsidRDefault="00EE5BC8" w:rsidP="00EE5BC8">
      <w:r w:rsidRPr="00EE5BC8">
        <w:t xml:space="preserve">*Traditional Revenue </w:t>
      </w:r>
      <w:proofErr w:type="gramStart"/>
      <w:r w:rsidRPr="00EE5BC8">
        <w:t>Model:*</w:t>
      </w:r>
      <w:proofErr w:type="gramEnd"/>
    </w:p>
    <w:p w14:paraId="286BBB2B" w14:textId="77777777" w:rsidR="00EE5BC8" w:rsidRPr="00EE5BC8" w:rsidRDefault="00EE5BC8" w:rsidP="00EE5BC8">
      <w:r w:rsidRPr="00EE5BC8">
        <w:lastRenderedPageBreak/>
        <w:t>- Service call: $850</w:t>
      </w:r>
    </w:p>
    <w:p w14:paraId="47F82D0C" w14:textId="77777777" w:rsidR="00EE5BC8" w:rsidRPr="00EE5BC8" w:rsidRDefault="00EE5BC8" w:rsidP="00EE5BC8">
      <w:r w:rsidRPr="00EE5BC8">
        <w:t>- Annual maintenance: $200</w:t>
      </w:r>
    </w:p>
    <w:p w14:paraId="16E509B1" w14:textId="77777777" w:rsidR="00EE5BC8" w:rsidRPr="00EE5BC8" w:rsidRDefault="00EE5BC8" w:rsidP="00EE5BC8">
      <w:r w:rsidRPr="00EE5BC8">
        <w:t>- Average customer lifetime: 3 years</w:t>
      </w:r>
    </w:p>
    <w:p w14:paraId="6BB18717" w14:textId="77777777" w:rsidR="00EE5BC8" w:rsidRPr="00EE5BC8" w:rsidRDefault="00EE5BC8" w:rsidP="00EE5BC8">
      <w:r w:rsidRPr="00EE5BC8">
        <w:t>- Total customer value: $1,450</w:t>
      </w:r>
    </w:p>
    <w:p w14:paraId="14987B9D" w14:textId="77777777" w:rsidR="00EE5BC8" w:rsidRPr="00EE5BC8" w:rsidRDefault="00EE5BC8" w:rsidP="00EE5BC8"/>
    <w:p w14:paraId="38CAEC0F" w14:textId="77777777" w:rsidR="00EE5BC8" w:rsidRPr="00EE5BC8" w:rsidRDefault="00EE5BC8" w:rsidP="00EE5BC8">
      <w:r w:rsidRPr="00EE5BC8">
        <w:t xml:space="preserve">*Neural Revenue Engineering </w:t>
      </w:r>
      <w:proofErr w:type="gramStart"/>
      <w:r w:rsidRPr="00EE5BC8">
        <w:t>Transformation:*</w:t>
      </w:r>
      <w:proofErr w:type="gramEnd"/>
    </w:p>
    <w:p w14:paraId="5BCED3DD" w14:textId="77777777" w:rsidR="00EE5BC8" w:rsidRPr="00EE5BC8" w:rsidRDefault="00EE5BC8" w:rsidP="00EE5BC8"/>
    <w:p w14:paraId="28A2AC03" w14:textId="77777777" w:rsidR="00EE5BC8" w:rsidRPr="00EE5BC8" w:rsidRDefault="00EE5BC8" w:rsidP="00EE5BC8">
      <w:r w:rsidRPr="00EE5BC8">
        <w:t xml:space="preserve">*Primary Stream </w:t>
      </w:r>
      <w:proofErr w:type="gramStart"/>
      <w:r w:rsidRPr="00EE5BC8">
        <w:t>Optimization:*</w:t>
      </w:r>
      <w:proofErr w:type="gramEnd"/>
    </w:p>
    <w:p w14:paraId="03ADCA0F" w14:textId="77777777" w:rsidR="00EE5BC8" w:rsidRPr="00EE5BC8" w:rsidRDefault="00EE5BC8" w:rsidP="00EE5BC8">
      <w:r w:rsidRPr="00EE5BC8">
        <w:t>- Diagnostic fee (non-refundable): $75 per call</w:t>
      </w:r>
    </w:p>
    <w:p w14:paraId="3D2D4232" w14:textId="77777777" w:rsidR="00EE5BC8" w:rsidRPr="00EE5BC8" w:rsidRDefault="00EE5BC8" w:rsidP="00EE5BC8">
      <w:r w:rsidRPr="00EE5BC8">
        <w:t>- Premium service options: Additional $200-500 per call</w:t>
      </w:r>
    </w:p>
    <w:p w14:paraId="0C513A1B" w14:textId="77777777" w:rsidR="00EE5BC8" w:rsidRPr="00EE5BC8" w:rsidRDefault="00EE5BC8" w:rsidP="00EE5BC8">
      <w:r w:rsidRPr="00EE5BC8">
        <w:t>- Annual maintenance packages: $600 per year (paid upfront)</w:t>
      </w:r>
    </w:p>
    <w:p w14:paraId="232ECB4B" w14:textId="77777777" w:rsidR="00EE5BC8" w:rsidRPr="00EE5BC8" w:rsidRDefault="00EE5BC8" w:rsidP="00EE5BC8">
      <w:r w:rsidRPr="00EE5BC8">
        <w:t>- Emergency service premium: $150 surcharge</w:t>
      </w:r>
    </w:p>
    <w:p w14:paraId="5539B989" w14:textId="77777777" w:rsidR="00EE5BC8" w:rsidRPr="00EE5BC8" w:rsidRDefault="00EE5BC8" w:rsidP="00EE5BC8"/>
    <w:p w14:paraId="228FACF0" w14:textId="77777777" w:rsidR="00EE5BC8" w:rsidRPr="00EE5BC8" w:rsidRDefault="00EE5BC8" w:rsidP="00EE5BC8">
      <w:r w:rsidRPr="00EE5BC8">
        <w:t xml:space="preserve">*Secondary Stream </w:t>
      </w:r>
      <w:proofErr w:type="gramStart"/>
      <w:r w:rsidRPr="00EE5BC8">
        <w:t>Development:*</w:t>
      </w:r>
      <w:proofErr w:type="gramEnd"/>
    </w:p>
    <w:p w14:paraId="7CEA49CD" w14:textId="77777777" w:rsidR="00EE5BC8" w:rsidRPr="00EE5BC8" w:rsidRDefault="00EE5BC8" w:rsidP="00EE5BC8">
      <w:r w:rsidRPr="00EE5BC8">
        <w:t>- Air filter subscription service: $120 per year</w:t>
      </w:r>
    </w:p>
    <w:p w14:paraId="431E3CC7" w14:textId="77777777" w:rsidR="00EE5BC8" w:rsidRPr="00EE5BC8" w:rsidRDefault="00EE5BC8" w:rsidP="00EE5BC8">
      <w:r w:rsidRPr="00EE5BC8">
        <w:t>- Smart thermostat sales and installation: $400 per unit</w:t>
      </w:r>
    </w:p>
    <w:p w14:paraId="7A0E6925" w14:textId="77777777" w:rsidR="00EE5BC8" w:rsidRPr="00EE5BC8" w:rsidRDefault="00EE5BC8" w:rsidP="00EE5BC8">
      <w:r w:rsidRPr="00EE5BC8">
        <w:t>- Indoor air quality products: $200-800 per installation</w:t>
      </w:r>
    </w:p>
    <w:p w14:paraId="15E49BE4" w14:textId="77777777" w:rsidR="00EE5BC8" w:rsidRPr="00EE5BC8" w:rsidRDefault="00EE5BC8" w:rsidP="00EE5BC8">
      <w:r w:rsidRPr="00EE5BC8">
        <w:t>- Extended warranty programs: $300-600 per system</w:t>
      </w:r>
    </w:p>
    <w:p w14:paraId="7E3D3F95" w14:textId="77777777" w:rsidR="00EE5BC8" w:rsidRPr="00EE5BC8" w:rsidRDefault="00EE5BC8" w:rsidP="00EE5BC8"/>
    <w:p w14:paraId="0EBD3B75" w14:textId="77777777" w:rsidR="00EE5BC8" w:rsidRPr="00EE5BC8" w:rsidRDefault="00EE5BC8" w:rsidP="00EE5BC8">
      <w:r w:rsidRPr="00EE5BC8">
        <w:t xml:space="preserve">*Tertiary Stream </w:t>
      </w:r>
      <w:proofErr w:type="gramStart"/>
      <w:r w:rsidRPr="00EE5BC8">
        <w:t>Creation:*</w:t>
      </w:r>
      <w:proofErr w:type="gramEnd"/>
    </w:p>
    <w:p w14:paraId="0C9EA297" w14:textId="77777777" w:rsidR="00EE5BC8" w:rsidRPr="00EE5BC8" w:rsidRDefault="00EE5BC8" w:rsidP="00EE5BC8">
      <w:r w:rsidRPr="00EE5BC8">
        <w:t>- Referral rewards program: $100 credit per referral</w:t>
      </w:r>
    </w:p>
    <w:p w14:paraId="3CD03F57" w14:textId="77777777" w:rsidR="00EE5BC8" w:rsidRPr="00EE5BC8" w:rsidRDefault="00EE5BC8" w:rsidP="00EE5BC8">
      <w:r w:rsidRPr="00EE5BC8">
        <w:t>- Affiliate partnerships with utility companies: $200 per energy audit</w:t>
      </w:r>
    </w:p>
    <w:p w14:paraId="1C1AC732" w14:textId="77777777" w:rsidR="00EE5BC8" w:rsidRPr="00EE5BC8" w:rsidRDefault="00EE5BC8" w:rsidP="00EE5BC8">
      <w:r w:rsidRPr="00EE5BC8">
        <w:t>- HVAC contractor training programs: $2,000 per student</w:t>
      </w:r>
    </w:p>
    <w:p w14:paraId="4A5893CB" w14:textId="77777777" w:rsidR="00EE5BC8" w:rsidRPr="00EE5BC8" w:rsidRDefault="00EE5BC8" w:rsidP="00EE5BC8">
      <w:r w:rsidRPr="00EE5BC8">
        <w:t>- Digital course sales to homeowners: $97 per course</w:t>
      </w:r>
    </w:p>
    <w:p w14:paraId="432AA94A" w14:textId="77777777" w:rsidR="00EE5BC8" w:rsidRPr="00EE5BC8" w:rsidRDefault="00EE5BC8" w:rsidP="00EE5BC8"/>
    <w:p w14:paraId="56AD4DDA" w14:textId="77777777" w:rsidR="00EE5BC8" w:rsidRPr="00EE5BC8" w:rsidRDefault="00EE5BC8" w:rsidP="00EE5BC8">
      <w:r w:rsidRPr="00EE5BC8">
        <w:t xml:space="preserve">*Results After </w:t>
      </w:r>
      <w:proofErr w:type="gramStart"/>
      <w:r w:rsidRPr="00EE5BC8">
        <w:t>Implementation:*</w:t>
      </w:r>
      <w:proofErr w:type="gramEnd"/>
    </w:p>
    <w:p w14:paraId="51909975" w14:textId="77777777" w:rsidR="00EE5BC8" w:rsidRPr="00EE5BC8" w:rsidRDefault="00EE5BC8" w:rsidP="00EE5BC8">
      <w:r w:rsidRPr="00EE5BC8">
        <w:lastRenderedPageBreak/>
        <w:t>- Average service call value: $1,340 (up 58%)</w:t>
      </w:r>
    </w:p>
    <w:p w14:paraId="335C019C" w14:textId="77777777" w:rsidR="00EE5BC8" w:rsidRPr="00EE5BC8" w:rsidRDefault="00EE5BC8" w:rsidP="00EE5BC8">
      <w:r w:rsidRPr="00EE5BC8">
        <w:t>- Annual recurring revenue per customer: $720</w:t>
      </w:r>
    </w:p>
    <w:p w14:paraId="6BB68AEC" w14:textId="77777777" w:rsidR="00EE5BC8" w:rsidRPr="00EE5BC8" w:rsidRDefault="00EE5BC8" w:rsidP="00EE5BC8">
      <w:r w:rsidRPr="00EE5BC8">
        <w:t>- Average customer lifetime: 8 years (improved retention)</w:t>
      </w:r>
    </w:p>
    <w:p w14:paraId="54FC63FD" w14:textId="77777777" w:rsidR="00EE5BC8" w:rsidRPr="00EE5BC8" w:rsidRDefault="00EE5BC8" w:rsidP="00EE5BC8">
      <w:r w:rsidRPr="00EE5BC8">
        <w:t>- New customer referrals: 3.2 per existing customer</w:t>
      </w:r>
    </w:p>
    <w:p w14:paraId="7194BC3F" w14:textId="77777777" w:rsidR="00EE5BC8" w:rsidRPr="00EE5BC8" w:rsidRDefault="00EE5BC8" w:rsidP="00EE5BC8">
      <w:r w:rsidRPr="00EE5BC8">
        <w:t>- **Total customer lifetime value: $14,800 (up 920</w:t>
      </w:r>
      <w:proofErr w:type="gramStart"/>
      <w:r w:rsidRPr="00EE5BC8">
        <w:t>%)*</w:t>
      </w:r>
      <w:proofErr w:type="gramEnd"/>
      <w:r w:rsidRPr="00EE5BC8">
        <w:t>*</w:t>
      </w:r>
    </w:p>
    <w:p w14:paraId="7206A6D5" w14:textId="77777777" w:rsidR="00EE5BC8" w:rsidRPr="00EE5BC8" w:rsidRDefault="00EE5BC8" w:rsidP="00EE5BC8"/>
    <w:p w14:paraId="043B3397" w14:textId="77777777" w:rsidR="00EE5BC8" w:rsidRPr="00EE5BC8" w:rsidRDefault="00EE5BC8" w:rsidP="00EE5BC8">
      <w:r w:rsidRPr="00EE5BC8">
        <w:t>But the real breakthrough came from tertiary revenue streams that generated income without additional customer acquisition costs.</w:t>
      </w:r>
    </w:p>
    <w:p w14:paraId="6E36E538" w14:textId="77777777" w:rsidR="00EE5BC8" w:rsidRPr="00EE5BC8" w:rsidRDefault="00EE5BC8" w:rsidP="00EE5BC8"/>
    <w:p w14:paraId="4B048C7B" w14:textId="77777777" w:rsidR="00EE5BC8" w:rsidRPr="00EE5BC8" w:rsidRDefault="00EE5BC8" w:rsidP="00EE5BC8">
      <w:r w:rsidRPr="00EE5BC8">
        <w:t>**The Service-to-Product Bridge Strategy**</w:t>
      </w:r>
    </w:p>
    <w:p w14:paraId="088E1D55" w14:textId="77777777" w:rsidR="00EE5BC8" w:rsidRPr="00EE5BC8" w:rsidRDefault="00EE5BC8" w:rsidP="00EE5BC8"/>
    <w:p w14:paraId="4F0806C4" w14:textId="77777777" w:rsidR="00EE5BC8" w:rsidRPr="00EE5BC8" w:rsidRDefault="00EE5BC8" w:rsidP="00EE5BC8">
      <w:r w:rsidRPr="00EE5BC8">
        <w:t>One of the most powerful revenue engineering concepts is converting service expertise into scalable product revenue:</w:t>
      </w:r>
    </w:p>
    <w:p w14:paraId="01F87296" w14:textId="77777777" w:rsidR="00EE5BC8" w:rsidRPr="00EE5BC8" w:rsidRDefault="00EE5BC8" w:rsidP="00EE5BC8"/>
    <w:p w14:paraId="33508EC1" w14:textId="77777777" w:rsidR="00EE5BC8" w:rsidRPr="00EE5BC8" w:rsidRDefault="00EE5BC8" w:rsidP="00EE5BC8">
      <w:r w:rsidRPr="00EE5BC8">
        <w:t xml:space="preserve">**Physical </w:t>
      </w:r>
      <w:proofErr w:type="gramStart"/>
      <w:r w:rsidRPr="00EE5BC8">
        <w:t>Products:*</w:t>
      </w:r>
      <w:proofErr w:type="gramEnd"/>
      <w:r w:rsidRPr="00EE5BC8">
        <w:t>*</w:t>
      </w:r>
    </w:p>
    <w:p w14:paraId="348146AD" w14:textId="77777777" w:rsidR="00EE5BC8" w:rsidRPr="00EE5BC8" w:rsidRDefault="00EE5BC8" w:rsidP="00EE5BC8">
      <w:r w:rsidRPr="00EE5BC8">
        <w:t>- Tools and equipment used in your services</w:t>
      </w:r>
    </w:p>
    <w:p w14:paraId="5E812D0B" w14:textId="77777777" w:rsidR="00EE5BC8" w:rsidRPr="00EE5BC8" w:rsidRDefault="00EE5BC8" w:rsidP="00EE5BC8">
      <w:r w:rsidRPr="00EE5BC8">
        <w:t>- Maintenance kits and supplies</w:t>
      </w:r>
    </w:p>
    <w:p w14:paraId="1CA9E2CE" w14:textId="77777777" w:rsidR="00EE5BC8" w:rsidRPr="00EE5BC8" w:rsidRDefault="00EE5BC8" w:rsidP="00EE5BC8">
      <w:r w:rsidRPr="00EE5BC8">
        <w:t>- Custom solutions developed for clients</w:t>
      </w:r>
    </w:p>
    <w:p w14:paraId="3C6EAA37" w14:textId="77777777" w:rsidR="00EE5BC8" w:rsidRPr="00EE5BC8" w:rsidRDefault="00EE5BC8" w:rsidP="00EE5BC8">
      <w:r w:rsidRPr="00EE5BC8">
        <w:t>- Branded merchandise and accessories</w:t>
      </w:r>
    </w:p>
    <w:p w14:paraId="7C84CE5A" w14:textId="77777777" w:rsidR="00EE5BC8" w:rsidRPr="00EE5BC8" w:rsidRDefault="00EE5BC8" w:rsidP="00EE5BC8"/>
    <w:p w14:paraId="0DED52C0" w14:textId="77777777" w:rsidR="00EE5BC8" w:rsidRPr="00EE5BC8" w:rsidRDefault="00EE5BC8" w:rsidP="00EE5BC8">
      <w:r w:rsidRPr="00EE5BC8">
        <w:t xml:space="preserve">**Digital </w:t>
      </w:r>
      <w:proofErr w:type="gramStart"/>
      <w:r w:rsidRPr="00EE5BC8">
        <w:t>Products:*</w:t>
      </w:r>
      <w:proofErr w:type="gramEnd"/>
      <w:r w:rsidRPr="00EE5BC8">
        <w:t>*</w:t>
      </w:r>
    </w:p>
    <w:p w14:paraId="648C538F" w14:textId="77777777" w:rsidR="00EE5BC8" w:rsidRPr="00EE5BC8" w:rsidRDefault="00EE5BC8" w:rsidP="00EE5BC8">
      <w:r w:rsidRPr="00EE5BC8">
        <w:t>- Online courses teaching your expertise</w:t>
      </w:r>
    </w:p>
    <w:p w14:paraId="766E7D8C" w14:textId="77777777" w:rsidR="00EE5BC8" w:rsidRPr="00EE5BC8" w:rsidRDefault="00EE5BC8" w:rsidP="00EE5BC8">
      <w:r w:rsidRPr="00EE5BC8">
        <w:t>- Software tools that support your services</w:t>
      </w:r>
    </w:p>
    <w:p w14:paraId="07D35395" w14:textId="77777777" w:rsidR="00EE5BC8" w:rsidRPr="00EE5BC8" w:rsidRDefault="00EE5BC8" w:rsidP="00EE5BC8">
      <w:r w:rsidRPr="00EE5BC8">
        <w:t>- Templates and checklists</w:t>
      </w:r>
    </w:p>
    <w:p w14:paraId="513A2803" w14:textId="77777777" w:rsidR="00EE5BC8" w:rsidRPr="00EE5BC8" w:rsidRDefault="00EE5BC8" w:rsidP="00EE5BC8">
      <w:r w:rsidRPr="00EE5BC8">
        <w:t>- Video tutorials and training programs</w:t>
      </w:r>
    </w:p>
    <w:p w14:paraId="3F1DCD5D" w14:textId="77777777" w:rsidR="00EE5BC8" w:rsidRPr="00EE5BC8" w:rsidRDefault="00EE5BC8" w:rsidP="00EE5BC8"/>
    <w:p w14:paraId="755C2D31" w14:textId="77777777" w:rsidR="00EE5BC8" w:rsidRPr="00EE5BC8" w:rsidRDefault="00EE5BC8" w:rsidP="00EE5BC8">
      <w:r w:rsidRPr="00EE5BC8">
        <w:t xml:space="preserve">**Information </w:t>
      </w:r>
      <w:proofErr w:type="gramStart"/>
      <w:r w:rsidRPr="00EE5BC8">
        <w:t>Products:*</w:t>
      </w:r>
      <w:proofErr w:type="gramEnd"/>
      <w:r w:rsidRPr="00EE5BC8">
        <w:t>*</w:t>
      </w:r>
    </w:p>
    <w:p w14:paraId="6C3EAAC8" w14:textId="77777777" w:rsidR="00EE5BC8" w:rsidRPr="00EE5BC8" w:rsidRDefault="00EE5BC8" w:rsidP="00EE5BC8">
      <w:r w:rsidRPr="00EE5BC8">
        <w:lastRenderedPageBreak/>
        <w:t>- Industry reports and market analysis</w:t>
      </w:r>
    </w:p>
    <w:p w14:paraId="3B2AAFC5" w14:textId="77777777" w:rsidR="00EE5BC8" w:rsidRPr="00EE5BC8" w:rsidRDefault="00EE5BC8" w:rsidP="00EE5BC8">
      <w:r w:rsidRPr="00EE5BC8">
        <w:t>- Best practices guides</w:t>
      </w:r>
    </w:p>
    <w:p w14:paraId="6FA5EECE" w14:textId="77777777" w:rsidR="00EE5BC8" w:rsidRPr="00EE5BC8" w:rsidRDefault="00EE5BC8" w:rsidP="00EE5BC8">
      <w:r w:rsidRPr="00EE5BC8">
        <w:t>- Certification programs</w:t>
      </w:r>
    </w:p>
    <w:p w14:paraId="4BC757A9" w14:textId="77777777" w:rsidR="00EE5BC8" w:rsidRPr="00EE5BC8" w:rsidRDefault="00EE5BC8" w:rsidP="00EE5BC8">
      <w:r w:rsidRPr="00EE5BC8">
        <w:t>- Consulting and coaching services</w:t>
      </w:r>
    </w:p>
    <w:p w14:paraId="397ACDEE" w14:textId="77777777" w:rsidR="00EE5BC8" w:rsidRPr="00EE5BC8" w:rsidRDefault="00EE5BC8" w:rsidP="00EE5BC8"/>
    <w:p w14:paraId="373AEDA4" w14:textId="77777777" w:rsidR="00EE5BC8" w:rsidRPr="00EE5BC8" w:rsidRDefault="00EE5BC8" w:rsidP="00EE5BC8">
      <w:r w:rsidRPr="00EE5BC8">
        <w:t>**The Recurring Revenue Transformation**</w:t>
      </w:r>
    </w:p>
    <w:p w14:paraId="6ABB7FAC" w14:textId="77777777" w:rsidR="00EE5BC8" w:rsidRPr="00EE5BC8" w:rsidRDefault="00EE5BC8" w:rsidP="00EE5BC8"/>
    <w:p w14:paraId="361DD42F" w14:textId="77777777" w:rsidR="00EE5BC8" w:rsidRPr="00EE5BC8" w:rsidRDefault="00EE5BC8" w:rsidP="00EE5BC8">
      <w:r w:rsidRPr="00EE5BC8">
        <w:t>Converting one-time service transactions into recurring revenue streams provides predictable cash flow and higher business valuations:</w:t>
      </w:r>
    </w:p>
    <w:p w14:paraId="3161DBBA" w14:textId="77777777" w:rsidR="00EE5BC8" w:rsidRPr="00EE5BC8" w:rsidRDefault="00EE5BC8" w:rsidP="00EE5BC8"/>
    <w:p w14:paraId="12374172" w14:textId="77777777" w:rsidR="00EE5BC8" w:rsidRPr="00EE5BC8" w:rsidRDefault="00EE5BC8" w:rsidP="00EE5BC8">
      <w:r w:rsidRPr="00EE5BC8">
        <w:t xml:space="preserve">**Subscription </w:t>
      </w:r>
      <w:proofErr w:type="gramStart"/>
      <w:r w:rsidRPr="00EE5BC8">
        <w:t>Models:*</w:t>
      </w:r>
      <w:proofErr w:type="gramEnd"/>
      <w:r w:rsidRPr="00EE5BC8">
        <w:t>*</w:t>
      </w:r>
    </w:p>
    <w:p w14:paraId="6CD661D7" w14:textId="77777777" w:rsidR="00EE5BC8" w:rsidRPr="00EE5BC8" w:rsidRDefault="00EE5BC8" w:rsidP="00EE5BC8">
      <w:r w:rsidRPr="00EE5BC8">
        <w:t>- Monthly maintenance packages</w:t>
      </w:r>
    </w:p>
    <w:p w14:paraId="7774747B" w14:textId="77777777" w:rsidR="00EE5BC8" w:rsidRPr="00EE5BC8" w:rsidRDefault="00EE5BC8" w:rsidP="00EE5BC8">
      <w:r w:rsidRPr="00EE5BC8">
        <w:t>- Unlimited service plans</w:t>
      </w:r>
    </w:p>
    <w:p w14:paraId="49A58ACB" w14:textId="77777777" w:rsidR="00EE5BC8" w:rsidRPr="00EE5BC8" w:rsidRDefault="00EE5BC8" w:rsidP="00EE5BC8">
      <w:r w:rsidRPr="00EE5BC8">
        <w:t>- Priority access memberships</w:t>
      </w:r>
    </w:p>
    <w:p w14:paraId="6ECA6E2D" w14:textId="77777777" w:rsidR="00EE5BC8" w:rsidRPr="00EE5BC8" w:rsidRDefault="00EE5BC8" w:rsidP="00EE5BC8">
      <w:r w:rsidRPr="00EE5BC8">
        <w:t>- Consumable product subscriptions</w:t>
      </w:r>
    </w:p>
    <w:p w14:paraId="66F1ABC8" w14:textId="77777777" w:rsidR="00EE5BC8" w:rsidRPr="00EE5BC8" w:rsidRDefault="00EE5BC8" w:rsidP="00EE5BC8"/>
    <w:p w14:paraId="6058062D" w14:textId="77777777" w:rsidR="00EE5BC8" w:rsidRPr="00EE5BC8" w:rsidRDefault="00EE5BC8" w:rsidP="00EE5BC8">
      <w:r w:rsidRPr="00EE5BC8">
        <w:t xml:space="preserve">**Contract </w:t>
      </w:r>
      <w:proofErr w:type="gramStart"/>
      <w:r w:rsidRPr="00EE5BC8">
        <w:t>Services:*</w:t>
      </w:r>
      <w:proofErr w:type="gramEnd"/>
      <w:r w:rsidRPr="00EE5BC8">
        <w:t>*</w:t>
      </w:r>
    </w:p>
    <w:p w14:paraId="2BF1C31E" w14:textId="77777777" w:rsidR="00EE5BC8" w:rsidRPr="00EE5BC8" w:rsidRDefault="00EE5BC8" w:rsidP="00EE5BC8">
      <w:r w:rsidRPr="00EE5BC8">
        <w:t>- Annual service agreements</w:t>
      </w:r>
    </w:p>
    <w:p w14:paraId="74D71669" w14:textId="77777777" w:rsidR="00EE5BC8" w:rsidRPr="00EE5BC8" w:rsidRDefault="00EE5BC8" w:rsidP="00EE5BC8">
      <w:r w:rsidRPr="00EE5BC8">
        <w:t>- Multi-year maintenance contracts</w:t>
      </w:r>
    </w:p>
    <w:p w14:paraId="7A83A30A" w14:textId="77777777" w:rsidR="00EE5BC8" w:rsidRPr="00EE5BC8" w:rsidRDefault="00EE5BC8" w:rsidP="00EE5BC8">
      <w:r w:rsidRPr="00EE5BC8">
        <w:t>- Exclusive service partnerships</w:t>
      </w:r>
    </w:p>
    <w:p w14:paraId="2712C23A" w14:textId="77777777" w:rsidR="00EE5BC8" w:rsidRPr="00EE5BC8" w:rsidRDefault="00EE5BC8" w:rsidP="00EE5BC8">
      <w:r w:rsidRPr="00EE5BC8">
        <w:t>- Performance-based service contracts</w:t>
      </w:r>
    </w:p>
    <w:p w14:paraId="15B1EDD6" w14:textId="77777777" w:rsidR="00EE5BC8" w:rsidRPr="00EE5BC8" w:rsidRDefault="00EE5BC8" w:rsidP="00EE5BC8"/>
    <w:p w14:paraId="65FDD826" w14:textId="77777777" w:rsidR="00EE5BC8" w:rsidRPr="00EE5BC8" w:rsidRDefault="00EE5BC8" w:rsidP="00EE5BC8">
      <w:r w:rsidRPr="00EE5BC8">
        <w:t xml:space="preserve">**Membership </w:t>
      </w:r>
      <w:proofErr w:type="gramStart"/>
      <w:r w:rsidRPr="00EE5BC8">
        <w:t>Programs:*</w:t>
      </w:r>
      <w:proofErr w:type="gramEnd"/>
      <w:r w:rsidRPr="00EE5BC8">
        <w:t>*</w:t>
      </w:r>
    </w:p>
    <w:p w14:paraId="565A067D" w14:textId="77777777" w:rsidR="00EE5BC8" w:rsidRPr="00EE5BC8" w:rsidRDefault="00EE5BC8" w:rsidP="00EE5BC8">
      <w:r w:rsidRPr="00EE5BC8">
        <w:t>- VIP customer tiers with special pricing</w:t>
      </w:r>
    </w:p>
    <w:p w14:paraId="56B7DDB3" w14:textId="77777777" w:rsidR="00EE5BC8" w:rsidRPr="00EE5BC8" w:rsidRDefault="00EE5BC8" w:rsidP="00EE5BC8">
      <w:r w:rsidRPr="00EE5BC8">
        <w:t>- Access to exclusive services</w:t>
      </w:r>
    </w:p>
    <w:p w14:paraId="66C0F245" w14:textId="77777777" w:rsidR="00EE5BC8" w:rsidRPr="00EE5BC8" w:rsidRDefault="00EE5BC8" w:rsidP="00EE5BC8">
      <w:r w:rsidRPr="00EE5BC8">
        <w:t>- Member-only events and training</w:t>
      </w:r>
    </w:p>
    <w:p w14:paraId="131B1D88" w14:textId="77777777" w:rsidR="00EE5BC8" w:rsidRPr="00EE5BC8" w:rsidRDefault="00EE5BC8" w:rsidP="00EE5BC8">
      <w:r w:rsidRPr="00EE5BC8">
        <w:lastRenderedPageBreak/>
        <w:t>- Priority scheduling and support</w:t>
      </w:r>
    </w:p>
    <w:p w14:paraId="1248A36E" w14:textId="77777777" w:rsidR="00EE5BC8" w:rsidRPr="00EE5BC8" w:rsidRDefault="00EE5BC8" w:rsidP="00EE5BC8"/>
    <w:p w14:paraId="07B26F35" w14:textId="77777777" w:rsidR="00EE5BC8" w:rsidRPr="00EE5BC8" w:rsidRDefault="00EE5BC8" w:rsidP="00EE5BC8">
      <w:r w:rsidRPr="00EE5BC8">
        <w:t>**The Partnership Revenue Network**</w:t>
      </w:r>
    </w:p>
    <w:p w14:paraId="6360F93A" w14:textId="77777777" w:rsidR="00EE5BC8" w:rsidRPr="00EE5BC8" w:rsidRDefault="00EE5BC8" w:rsidP="00EE5BC8"/>
    <w:p w14:paraId="1A461006" w14:textId="77777777" w:rsidR="00EE5BC8" w:rsidRPr="00EE5BC8" w:rsidRDefault="00EE5BC8" w:rsidP="00EE5BC8">
      <w:r w:rsidRPr="00EE5BC8">
        <w:t>Strategic partnerships create revenue streams without additional operational complexity:</w:t>
      </w:r>
    </w:p>
    <w:p w14:paraId="0CE16384" w14:textId="77777777" w:rsidR="00EE5BC8" w:rsidRPr="00EE5BC8" w:rsidRDefault="00EE5BC8" w:rsidP="00EE5BC8"/>
    <w:p w14:paraId="3DB36E4F" w14:textId="77777777" w:rsidR="00EE5BC8" w:rsidRPr="00EE5BC8" w:rsidRDefault="00EE5BC8" w:rsidP="00EE5BC8">
      <w:r w:rsidRPr="00EE5BC8">
        <w:t xml:space="preserve">**Referral </w:t>
      </w:r>
      <w:proofErr w:type="gramStart"/>
      <w:r w:rsidRPr="00EE5BC8">
        <w:t>Partnerships:*</w:t>
      </w:r>
      <w:proofErr w:type="gramEnd"/>
      <w:r w:rsidRPr="00EE5BC8">
        <w:t>*</w:t>
      </w:r>
    </w:p>
    <w:p w14:paraId="279B9EBF" w14:textId="77777777" w:rsidR="00EE5BC8" w:rsidRPr="00EE5BC8" w:rsidRDefault="00EE5BC8" w:rsidP="00EE5BC8">
      <w:r w:rsidRPr="00EE5BC8">
        <w:t>- Complementary service providers</w:t>
      </w:r>
    </w:p>
    <w:p w14:paraId="1825DB42" w14:textId="77777777" w:rsidR="00EE5BC8" w:rsidRPr="00EE5BC8" w:rsidRDefault="00EE5BC8" w:rsidP="00EE5BC8">
      <w:r w:rsidRPr="00EE5BC8">
        <w:t>- Product vendors and suppliers</w:t>
      </w:r>
    </w:p>
    <w:p w14:paraId="7F592C98" w14:textId="77777777" w:rsidR="00EE5BC8" w:rsidRPr="00EE5BC8" w:rsidRDefault="00EE5BC8" w:rsidP="00EE5BC8">
      <w:r w:rsidRPr="00EE5BC8">
        <w:t>- Industry professionals and specialists</w:t>
      </w:r>
    </w:p>
    <w:p w14:paraId="1B10B736" w14:textId="77777777" w:rsidR="00EE5BC8" w:rsidRPr="00EE5BC8" w:rsidRDefault="00EE5BC8" w:rsidP="00EE5BC8">
      <w:r w:rsidRPr="00EE5BC8">
        <w:t>- Customer networks and associations</w:t>
      </w:r>
    </w:p>
    <w:p w14:paraId="6B514CFC" w14:textId="77777777" w:rsidR="00EE5BC8" w:rsidRPr="00EE5BC8" w:rsidRDefault="00EE5BC8" w:rsidP="00EE5BC8"/>
    <w:p w14:paraId="29034C7F" w14:textId="77777777" w:rsidR="00EE5BC8" w:rsidRPr="00EE5BC8" w:rsidRDefault="00EE5BC8" w:rsidP="00EE5BC8">
      <w:r w:rsidRPr="00EE5BC8">
        <w:t xml:space="preserve">**Affiliate </w:t>
      </w:r>
      <w:proofErr w:type="gramStart"/>
      <w:r w:rsidRPr="00EE5BC8">
        <w:t>Programs:*</w:t>
      </w:r>
      <w:proofErr w:type="gramEnd"/>
      <w:r w:rsidRPr="00EE5BC8">
        <w:t>*</w:t>
      </w:r>
    </w:p>
    <w:p w14:paraId="7E9A5BCE" w14:textId="77777777" w:rsidR="00EE5BC8" w:rsidRPr="00EE5BC8" w:rsidRDefault="00EE5BC8" w:rsidP="00EE5BC8">
      <w:r w:rsidRPr="00EE5BC8">
        <w:t>- Equipment and supply manufacturers</w:t>
      </w:r>
    </w:p>
    <w:p w14:paraId="02C0EC78" w14:textId="77777777" w:rsidR="00EE5BC8" w:rsidRPr="00EE5BC8" w:rsidRDefault="00EE5BC8" w:rsidP="00EE5BC8">
      <w:r w:rsidRPr="00EE5BC8">
        <w:t>- Software and technology providers</w:t>
      </w:r>
    </w:p>
    <w:p w14:paraId="3E3C6A2C" w14:textId="77777777" w:rsidR="00EE5BC8" w:rsidRPr="00EE5BC8" w:rsidRDefault="00EE5BC8" w:rsidP="00EE5BC8">
      <w:r w:rsidRPr="00EE5BC8">
        <w:t>- Insurance and financing companies</w:t>
      </w:r>
    </w:p>
    <w:p w14:paraId="2EC1E4C4" w14:textId="77777777" w:rsidR="00EE5BC8" w:rsidRPr="00EE5BC8" w:rsidRDefault="00EE5BC8" w:rsidP="00EE5BC8">
      <w:r w:rsidRPr="00EE5BC8">
        <w:t>- Training and certification organizations</w:t>
      </w:r>
    </w:p>
    <w:p w14:paraId="5F720852" w14:textId="77777777" w:rsidR="00EE5BC8" w:rsidRPr="00EE5BC8" w:rsidRDefault="00EE5BC8" w:rsidP="00EE5BC8"/>
    <w:p w14:paraId="34B618D1" w14:textId="77777777" w:rsidR="00EE5BC8" w:rsidRPr="00EE5BC8" w:rsidRDefault="00EE5BC8" w:rsidP="00EE5BC8">
      <w:r w:rsidRPr="00EE5BC8">
        <w:t xml:space="preserve">**Joint </w:t>
      </w:r>
      <w:proofErr w:type="gramStart"/>
      <w:r w:rsidRPr="00EE5BC8">
        <w:t>Ventures:*</w:t>
      </w:r>
      <w:proofErr w:type="gramEnd"/>
      <w:r w:rsidRPr="00EE5BC8">
        <w:t>*</w:t>
      </w:r>
    </w:p>
    <w:p w14:paraId="48E2DA66" w14:textId="77777777" w:rsidR="00EE5BC8" w:rsidRPr="00EE5BC8" w:rsidRDefault="00EE5BC8" w:rsidP="00EE5BC8">
      <w:r w:rsidRPr="00EE5BC8">
        <w:t>- Shared service offerings</w:t>
      </w:r>
    </w:p>
    <w:p w14:paraId="41E1580A" w14:textId="77777777" w:rsidR="00EE5BC8" w:rsidRPr="00EE5BC8" w:rsidRDefault="00EE5BC8" w:rsidP="00EE5BC8">
      <w:r w:rsidRPr="00EE5BC8">
        <w:t>- Co-marketing opportunities</w:t>
      </w:r>
    </w:p>
    <w:p w14:paraId="7CFB616E" w14:textId="77777777" w:rsidR="00EE5BC8" w:rsidRPr="00EE5BC8" w:rsidRDefault="00EE5BC8" w:rsidP="00EE5BC8">
      <w:r w:rsidRPr="00EE5BC8">
        <w:t>- Bulk purchasing arrangements</w:t>
      </w:r>
    </w:p>
    <w:p w14:paraId="52D5A515" w14:textId="77777777" w:rsidR="00EE5BC8" w:rsidRPr="00EE5BC8" w:rsidRDefault="00EE5BC8" w:rsidP="00EE5BC8">
      <w:r w:rsidRPr="00EE5BC8">
        <w:t>- Territory sharing agreements</w:t>
      </w:r>
    </w:p>
    <w:p w14:paraId="692AF4A9" w14:textId="77777777" w:rsidR="00EE5BC8" w:rsidRPr="00EE5BC8" w:rsidRDefault="00EE5BC8" w:rsidP="00EE5BC8"/>
    <w:p w14:paraId="2FF8F606" w14:textId="77777777" w:rsidR="00EE5BC8" w:rsidRPr="00EE5BC8" w:rsidRDefault="00EE5BC8" w:rsidP="00EE5BC8">
      <w:r w:rsidRPr="00EE5BC8">
        <w:t>**Advanced Revenue Engineering Strategies**</w:t>
      </w:r>
    </w:p>
    <w:p w14:paraId="7D031CF7" w14:textId="77777777" w:rsidR="00EE5BC8" w:rsidRPr="00EE5BC8" w:rsidRDefault="00EE5BC8" w:rsidP="00EE5BC8"/>
    <w:p w14:paraId="7B7B394C" w14:textId="77777777" w:rsidR="00EE5BC8" w:rsidRPr="00EE5BC8" w:rsidRDefault="00EE5BC8" w:rsidP="00EE5BC8">
      <w:r w:rsidRPr="00EE5BC8">
        <w:lastRenderedPageBreak/>
        <w:t xml:space="preserve">**The Value Ladder </w:t>
      </w:r>
      <w:proofErr w:type="gramStart"/>
      <w:r w:rsidRPr="00EE5BC8">
        <w:t>Approach:*</w:t>
      </w:r>
      <w:proofErr w:type="gramEnd"/>
      <w:r w:rsidRPr="00EE5BC8">
        <w:t>*</w:t>
      </w:r>
    </w:p>
    <w:p w14:paraId="41520555" w14:textId="77777777" w:rsidR="00EE5BC8" w:rsidRPr="00EE5BC8" w:rsidRDefault="00EE5BC8" w:rsidP="00EE5BC8">
      <w:r w:rsidRPr="00EE5BC8">
        <w:t>Structure services and products in ascending value order:</w:t>
      </w:r>
    </w:p>
    <w:p w14:paraId="02A356F0" w14:textId="77777777" w:rsidR="00EE5BC8" w:rsidRPr="00EE5BC8" w:rsidRDefault="00EE5BC8" w:rsidP="00EE5BC8">
      <w:r w:rsidRPr="00EE5BC8">
        <w:t>1. Entry-level service ($100-300)</w:t>
      </w:r>
    </w:p>
    <w:p w14:paraId="4F4AEC7C" w14:textId="77777777" w:rsidR="00EE5BC8" w:rsidRPr="00EE5BC8" w:rsidRDefault="00EE5BC8" w:rsidP="00EE5BC8">
      <w:r w:rsidRPr="00EE5BC8">
        <w:t>2. Standard service package ($300-800)</w:t>
      </w:r>
    </w:p>
    <w:p w14:paraId="085F2CD7" w14:textId="77777777" w:rsidR="00EE5BC8" w:rsidRPr="00EE5BC8" w:rsidRDefault="00EE5BC8" w:rsidP="00EE5BC8">
      <w:r w:rsidRPr="00EE5BC8">
        <w:t>3. Premium service bundle ($800-2,000)</w:t>
      </w:r>
    </w:p>
    <w:p w14:paraId="4647EBC7" w14:textId="77777777" w:rsidR="00EE5BC8" w:rsidRPr="00EE5BC8" w:rsidRDefault="00EE5BC8" w:rsidP="00EE5BC8">
      <w:r w:rsidRPr="00EE5BC8">
        <w:t>4. Comprehensive solutions ($2,000-5,000)</w:t>
      </w:r>
    </w:p>
    <w:p w14:paraId="502D098F" w14:textId="77777777" w:rsidR="00EE5BC8" w:rsidRPr="00EE5BC8" w:rsidRDefault="00EE5BC8" w:rsidP="00EE5BC8">
      <w:r w:rsidRPr="00EE5BC8">
        <w:t>5. Ongoing partnership ($5,000+ annually)</w:t>
      </w:r>
    </w:p>
    <w:p w14:paraId="6AD48BBD" w14:textId="77777777" w:rsidR="00EE5BC8" w:rsidRPr="00EE5BC8" w:rsidRDefault="00EE5BC8" w:rsidP="00EE5BC8"/>
    <w:p w14:paraId="7701B4DD" w14:textId="77777777" w:rsidR="00EE5BC8" w:rsidRPr="00EE5BC8" w:rsidRDefault="00EE5BC8" w:rsidP="00EE5BC8">
      <w:r w:rsidRPr="00EE5BC8">
        <w:t xml:space="preserve">**The Cross-Selling </w:t>
      </w:r>
      <w:proofErr w:type="gramStart"/>
      <w:r w:rsidRPr="00EE5BC8">
        <w:t>Matrix:*</w:t>
      </w:r>
      <w:proofErr w:type="gramEnd"/>
      <w:r w:rsidRPr="00EE5BC8">
        <w:t>*</w:t>
      </w:r>
    </w:p>
    <w:p w14:paraId="17846F02" w14:textId="77777777" w:rsidR="00EE5BC8" w:rsidRPr="00EE5BC8" w:rsidRDefault="00EE5BC8" w:rsidP="00EE5BC8">
      <w:r w:rsidRPr="00EE5BC8">
        <w:t>Map every service offering against potential add-on opportunities:</w:t>
      </w:r>
    </w:p>
    <w:p w14:paraId="4EA368C8" w14:textId="77777777" w:rsidR="00EE5BC8" w:rsidRPr="00EE5BC8" w:rsidRDefault="00EE5BC8" w:rsidP="00EE5BC8">
      <w:r w:rsidRPr="00EE5BC8">
        <w:t>- Service A → Products 1, 2, 3 → Services B, C</w:t>
      </w:r>
    </w:p>
    <w:p w14:paraId="6DF79E50" w14:textId="77777777" w:rsidR="00EE5BC8" w:rsidRPr="00EE5BC8" w:rsidRDefault="00EE5BC8" w:rsidP="00EE5BC8">
      <w:r w:rsidRPr="00EE5BC8">
        <w:t>- Service B → Products 2, 4, 5 → Services A, D</w:t>
      </w:r>
    </w:p>
    <w:p w14:paraId="4F816536" w14:textId="77777777" w:rsidR="00EE5BC8" w:rsidRPr="00EE5BC8" w:rsidRDefault="00EE5BC8" w:rsidP="00EE5BC8">
      <w:r w:rsidRPr="00EE5BC8">
        <w:t>- Create systematic upsell and cross-sell processes</w:t>
      </w:r>
    </w:p>
    <w:p w14:paraId="3214B617" w14:textId="77777777" w:rsidR="00EE5BC8" w:rsidRPr="00EE5BC8" w:rsidRDefault="00EE5BC8" w:rsidP="00EE5BC8"/>
    <w:p w14:paraId="5F9A524A" w14:textId="77777777" w:rsidR="00EE5BC8" w:rsidRPr="00EE5BC8" w:rsidRDefault="00EE5BC8" w:rsidP="00EE5BC8">
      <w:r w:rsidRPr="00EE5BC8">
        <w:t xml:space="preserve">**The Revenue Timing </w:t>
      </w:r>
      <w:proofErr w:type="gramStart"/>
      <w:r w:rsidRPr="00EE5BC8">
        <w:t>Optimization:*</w:t>
      </w:r>
      <w:proofErr w:type="gramEnd"/>
      <w:r w:rsidRPr="00EE5BC8">
        <w:t>*</w:t>
      </w:r>
    </w:p>
    <w:p w14:paraId="3E53DB17" w14:textId="77777777" w:rsidR="00EE5BC8" w:rsidRPr="00EE5BC8" w:rsidRDefault="00EE5BC8" w:rsidP="00EE5BC8">
      <w:r w:rsidRPr="00EE5BC8">
        <w:t>Spread revenue generation across multiple time frames:</w:t>
      </w:r>
    </w:p>
    <w:p w14:paraId="3208E503" w14:textId="77777777" w:rsidR="00EE5BC8" w:rsidRPr="00EE5BC8" w:rsidRDefault="00EE5BC8" w:rsidP="00EE5BC8">
      <w:r w:rsidRPr="00EE5BC8">
        <w:t>- Immediate: Service delivery and payment</w:t>
      </w:r>
    </w:p>
    <w:p w14:paraId="1A466DE6" w14:textId="77777777" w:rsidR="00EE5BC8" w:rsidRPr="00EE5BC8" w:rsidRDefault="00EE5BC8" w:rsidP="00EE5BC8">
      <w:r w:rsidRPr="00EE5BC8">
        <w:t>- Short-term: Follow-up services and products (30-90 days)</w:t>
      </w:r>
    </w:p>
    <w:p w14:paraId="1AF2C0D0" w14:textId="77777777" w:rsidR="00EE5BC8" w:rsidRPr="00EE5BC8" w:rsidRDefault="00EE5BC8" w:rsidP="00EE5BC8">
      <w:r w:rsidRPr="00EE5BC8">
        <w:t>- Medium-term: Maintenance contracts and renewals (6-12 months)</w:t>
      </w:r>
    </w:p>
    <w:p w14:paraId="6DDB9E23" w14:textId="77777777" w:rsidR="00EE5BC8" w:rsidRPr="00EE5BC8" w:rsidRDefault="00EE5BC8" w:rsidP="00EE5BC8">
      <w:r w:rsidRPr="00EE5BC8">
        <w:t>- Long-term: Ongoing partnerships and referrals (1+ years)</w:t>
      </w:r>
    </w:p>
    <w:p w14:paraId="1D4E95DC" w14:textId="77777777" w:rsidR="00EE5BC8" w:rsidRPr="00EE5BC8" w:rsidRDefault="00EE5BC8" w:rsidP="00EE5BC8"/>
    <w:p w14:paraId="6AD7D72F" w14:textId="77777777" w:rsidR="00EE5BC8" w:rsidRPr="00EE5BC8" w:rsidRDefault="00EE5BC8" w:rsidP="00EE5BC8">
      <w:r w:rsidRPr="00EE5BC8">
        <w:t>**The Technology Revenue Multiplier**</w:t>
      </w:r>
    </w:p>
    <w:p w14:paraId="7567241A" w14:textId="77777777" w:rsidR="00EE5BC8" w:rsidRPr="00EE5BC8" w:rsidRDefault="00EE5BC8" w:rsidP="00EE5BC8"/>
    <w:p w14:paraId="10E0E75E" w14:textId="77777777" w:rsidR="00EE5BC8" w:rsidRPr="00EE5BC8" w:rsidRDefault="00EE5BC8" w:rsidP="00EE5BC8">
      <w:r w:rsidRPr="00EE5BC8">
        <w:t>Modern technology enables revenue streams that weren't possible in traditional service businesses:</w:t>
      </w:r>
    </w:p>
    <w:p w14:paraId="1F18C69C" w14:textId="77777777" w:rsidR="00EE5BC8" w:rsidRPr="00EE5BC8" w:rsidRDefault="00EE5BC8" w:rsidP="00EE5BC8"/>
    <w:p w14:paraId="148810C3" w14:textId="77777777" w:rsidR="00EE5BC8" w:rsidRPr="00EE5BC8" w:rsidRDefault="00EE5BC8" w:rsidP="00EE5BC8">
      <w:r w:rsidRPr="00EE5BC8">
        <w:lastRenderedPageBreak/>
        <w:t xml:space="preserve">**Digital Service </w:t>
      </w:r>
      <w:proofErr w:type="gramStart"/>
      <w:r w:rsidRPr="00EE5BC8">
        <w:t>Delivery:*</w:t>
      </w:r>
      <w:proofErr w:type="gramEnd"/>
      <w:r w:rsidRPr="00EE5BC8">
        <w:t>*</w:t>
      </w:r>
    </w:p>
    <w:p w14:paraId="42F7C442" w14:textId="77777777" w:rsidR="00EE5BC8" w:rsidRPr="00EE5BC8" w:rsidRDefault="00EE5BC8" w:rsidP="00EE5BC8">
      <w:r w:rsidRPr="00EE5BC8">
        <w:t>- Remote diagnostics and monitoring</w:t>
      </w:r>
    </w:p>
    <w:p w14:paraId="3630F364" w14:textId="77777777" w:rsidR="00EE5BC8" w:rsidRPr="00EE5BC8" w:rsidRDefault="00EE5BC8" w:rsidP="00EE5BC8">
      <w:r w:rsidRPr="00EE5BC8">
        <w:t>- Virtual consultations and support</w:t>
      </w:r>
    </w:p>
    <w:p w14:paraId="0EF60DE3" w14:textId="77777777" w:rsidR="00EE5BC8" w:rsidRPr="00EE5BC8" w:rsidRDefault="00EE5BC8" w:rsidP="00EE5BC8">
      <w:r w:rsidRPr="00EE5BC8">
        <w:t>- Online training and certification</w:t>
      </w:r>
    </w:p>
    <w:p w14:paraId="107F66AE" w14:textId="77777777" w:rsidR="00EE5BC8" w:rsidRPr="00EE5BC8" w:rsidRDefault="00EE5BC8" w:rsidP="00EE5BC8">
      <w:r w:rsidRPr="00EE5BC8">
        <w:t>- Software-as-a-Service offerings</w:t>
      </w:r>
    </w:p>
    <w:p w14:paraId="0292D0F2" w14:textId="77777777" w:rsidR="00EE5BC8" w:rsidRPr="00EE5BC8" w:rsidRDefault="00EE5BC8" w:rsidP="00EE5BC8"/>
    <w:p w14:paraId="55667C13" w14:textId="77777777" w:rsidR="00EE5BC8" w:rsidRPr="00EE5BC8" w:rsidRDefault="00EE5BC8" w:rsidP="00EE5BC8">
      <w:r w:rsidRPr="00EE5BC8">
        <w:t xml:space="preserve">**Data </w:t>
      </w:r>
      <w:proofErr w:type="gramStart"/>
      <w:r w:rsidRPr="00EE5BC8">
        <w:t>Monetization:*</w:t>
      </w:r>
      <w:proofErr w:type="gramEnd"/>
      <w:r w:rsidRPr="00EE5BC8">
        <w:t>*</w:t>
      </w:r>
    </w:p>
    <w:p w14:paraId="57B2CC88" w14:textId="77777777" w:rsidR="00EE5BC8" w:rsidRPr="00EE5BC8" w:rsidRDefault="00EE5BC8" w:rsidP="00EE5BC8">
      <w:r w:rsidRPr="00EE5BC8">
        <w:t>- Industry benchmarking reports</w:t>
      </w:r>
    </w:p>
    <w:p w14:paraId="015D4FE8" w14:textId="77777777" w:rsidR="00EE5BC8" w:rsidRPr="00EE5BC8" w:rsidRDefault="00EE5BC8" w:rsidP="00EE5BC8">
      <w:r w:rsidRPr="00EE5BC8">
        <w:t>- Market analysis and trends</w:t>
      </w:r>
    </w:p>
    <w:p w14:paraId="73CF2A3B" w14:textId="77777777" w:rsidR="00EE5BC8" w:rsidRPr="00EE5BC8" w:rsidRDefault="00EE5BC8" w:rsidP="00EE5BC8">
      <w:r w:rsidRPr="00EE5BC8">
        <w:t>- Customer behavior insights</w:t>
      </w:r>
    </w:p>
    <w:p w14:paraId="6D94070D" w14:textId="77777777" w:rsidR="00EE5BC8" w:rsidRPr="00EE5BC8" w:rsidRDefault="00EE5BC8" w:rsidP="00EE5BC8">
      <w:r w:rsidRPr="00EE5BC8">
        <w:t>- Performance optimization recommendations</w:t>
      </w:r>
    </w:p>
    <w:p w14:paraId="62DF7F92" w14:textId="77777777" w:rsidR="00EE5BC8" w:rsidRPr="00EE5BC8" w:rsidRDefault="00EE5BC8" w:rsidP="00EE5BC8"/>
    <w:p w14:paraId="332DFC00" w14:textId="77777777" w:rsidR="00EE5BC8" w:rsidRPr="00EE5BC8" w:rsidRDefault="00EE5BC8" w:rsidP="00EE5BC8">
      <w:r w:rsidRPr="00EE5BC8">
        <w:t xml:space="preserve">**Platform Business </w:t>
      </w:r>
      <w:proofErr w:type="gramStart"/>
      <w:r w:rsidRPr="00EE5BC8">
        <w:t>Models:*</w:t>
      </w:r>
      <w:proofErr w:type="gramEnd"/>
      <w:r w:rsidRPr="00EE5BC8">
        <w:t>*</w:t>
      </w:r>
    </w:p>
    <w:p w14:paraId="06295E6D" w14:textId="77777777" w:rsidR="00EE5BC8" w:rsidRPr="00EE5BC8" w:rsidRDefault="00EE5BC8" w:rsidP="00EE5BC8">
      <w:r w:rsidRPr="00EE5BC8">
        <w:t>- Marketplace for service providers</w:t>
      </w:r>
    </w:p>
    <w:p w14:paraId="7C182794" w14:textId="77777777" w:rsidR="00EE5BC8" w:rsidRPr="00EE5BC8" w:rsidRDefault="00EE5BC8" w:rsidP="00EE5BC8">
      <w:r w:rsidRPr="00EE5BC8">
        <w:t>- Booking and scheduling platforms</w:t>
      </w:r>
    </w:p>
    <w:p w14:paraId="45B34A82" w14:textId="77777777" w:rsidR="00EE5BC8" w:rsidRPr="00EE5BC8" w:rsidRDefault="00EE5BC8" w:rsidP="00EE5BC8">
      <w:r w:rsidRPr="00EE5BC8">
        <w:t>- Review and rating systems</w:t>
      </w:r>
    </w:p>
    <w:p w14:paraId="0A3E2CE1" w14:textId="77777777" w:rsidR="00EE5BC8" w:rsidRPr="00EE5BC8" w:rsidRDefault="00EE5BC8" w:rsidP="00EE5BC8">
      <w:r w:rsidRPr="00EE5BC8">
        <w:t>- Lead generation and matching services</w:t>
      </w:r>
    </w:p>
    <w:p w14:paraId="0E4C6A70" w14:textId="77777777" w:rsidR="00EE5BC8" w:rsidRPr="00EE5BC8" w:rsidRDefault="00EE5BC8" w:rsidP="00EE5BC8"/>
    <w:p w14:paraId="249C1518" w14:textId="77777777" w:rsidR="00EE5BC8" w:rsidRPr="00EE5BC8" w:rsidRDefault="00EE5BC8" w:rsidP="00EE5BC8">
      <w:r w:rsidRPr="00EE5BC8">
        <w:t>**Revenue Stream Risk Management**</w:t>
      </w:r>
    </w:p>
    <w:p w14:paraId="12E1FB5C" w14:textId="77777777" w:rsidR="00EE5BC8" w:rsidRPr="00EE5BC8" w:rsidRDefault="00EE5BC8" w:rsidP="00EE5BC8"/>
    <w:p w14:paraId="0274B066" w14:textId="77777777" w:rsidR="00EE5BC8" w:rsidRPr="00EE5BC8" w:rsidRDefault="00EE5BC8" w:rsidP="00EE5BC8">
      <w:r w:rsidRPr="00EE5BC8">
        <w:t>Diversified revenue streams provide stability, but they also require management:</w:t>
      </w:r>
    </w:p>
    <w:p w14:paraId="519FE077" w14:textId="77777777" w:rsidR="00EE5BC8" w:rsidRPr="00EE5BC8" w:rsidRDefault="00EE5BC8" w:rsidP="00EE5BC8"/>
    <w:p w14:paraId="7D7323E6" w14:textId="77777777" w:rsidR="00EE5BC8" w:rsidRPr="00EE5BC8" w:rsidRDefault="00EE5BC8" w:rsidP="00EE5BC8">
      <w:r w:rsidRPr="00EE5BC8">
        <w:t xml:space="preserve">**Revenue Concentration </w:t>
      </w:r>
      <w:proofErr w:type="gramStart"/>
      <w:r w:rsidRPr="00EE5BC8">
        <w:t>Risk:*</w:t>
      </w:r>
      <w:proofErr w:type="gramEnd"/>
      <w:r w:rsidRPr="00EE5BC8">
        <w:t>*</w:t>
      </w:r>
    </w:p>
    <w:p w14:paraId="45352A43" w14:textId="77777777" w:rsidR="00EE5BC8" w:rsidRPr="00EE5BC8" w:rsidRDefault="00EE5BC8" w:rsidP="00EE5BC8">
      <w:r w:rsidRPr="00EE5BC8">
        <w:t>- No single revenue stream should exceed 50% of total revenue</w:t>
      </w:r>
    </w:p>
    <w:p w14:paraId="23A321FC" w14:textId="77777777" w:rsidR="00EE5BC8" w:rsidRPr="00EE5BC8" w:rsidRDefault="00EE5BC8" w:rsidP="00EE5BC8">
      <w:r w:rsidRPr="00EE5BC8">
        <w:t>- Monitor seasonal variations across different streams</w:t>
      </w:r>
    </w:p>
    <w:p w14:paraId="445B8BA0" w14:textId="77777777" w:rsidR="00EE5BC8" w:rsidRPr="00EE5BC8" w:rsidRDefault="00EE5BC8" w:rsidP="00EE5BC8">
      <w:r w:rsidRPr="00EE5BC8">
        <w:t>- Develop contingency plans for major revenue disruptions</w:t>
      </w:r>
    </w:p>
    <w:p w14:paraId="0708531E" w14:textId="77777777" w:rsidR="00EE5BC8" w:rsidRPr="00EE5BC8" w:rsidRDefault="00EE5BC8" w:rsidP="00EE5BC8">
      <w:r w:rsidRPr="00EE5BC8">
        <w:lastRenderedPageBreak/>
        <w:t>- Build recession-resistant revenue components</w:t>
      </w:r>
    </w:p>
    <w:p w14:paraId="65695F24" w14:textId="77777777" w:rsidR="00EE5BC8" w:rsidRPr="00EE5BC8" w:rsidRDefault="00EE5BC8" w:rsidP="00EE5BC8"/>
    <w:p w14:paraId="1673DF97" w14:textId="77777777" w:rsidR="00EE5BC8" w:rsidRPr="00EE5BC8" w:rsidRDefault="00EE5BC8" w:rsidP="00EE5BC8">
      <w:r w:rsidRPr="00EE5BC8">
        <w:t xml:space="preserve">**Operational Complexity </w:t>
      </w:r>
      <w:proofErr w:type="gramStart"/>
      <w:r w:rsidRPr="00EE5BC8">
        <w:t>Management:*</w:t>
      </w:r>
      <w:proofErr w:type="gramEnd"/>
      <w:r w:rsidRPr="00EE5BC8">
        <w:t>*</w:t>
      </w:r>
    </w:p>
    <w:p w14:paraId="765572D4" w14:textId="77777777" w:rsidR="00EE5BC8" w:rsidRPr="00EE5BC8" w:rsidRDefault="00EE5BC8" w:rsidP="00EE5BC8">
      <w:r w:rsidRPr="00EE5BC8">
        <w:t>- Ensure additional revenue streams don't compromise core service quality</w:t>
      </w:r>
    </w:p>
    <w:p w14:paraId="47231A17" w14:textId="77777777" w:rsidR="00EE5BC8" w:rsidRPr="00EE5BC8" w:rsidRDefault="00EE5BC8" w:rsidP="00EE5BC8">
      <w:r w:rsidRPr="00EE5BC8">
        <w:t>- Develop systems and processes to manage multiple streams efficiently</w:t>
      </w:r>
    </w:p>
    <w:p w14:paraId="28ACAD90" w14:textId="77777777" w:rsidR="00EE5BC8" w:rsidRPr="00EE5BC8" w:rsidRDefault="00EE5BC8" w:rsidP="00EE5BC8">
      <w:r w:rsidRPr="00EE5BC8">
        <w:t>- Train staff to identify and convert revenue opportunities</w:t>
      </w:r>
    </w:p>
    <w:p w14:paraId="038B328D" w14:textId="77777777" w:rsidR="00EE5BC8" w:rsidRPr="00EE5BC8" w:rsidRDefault="00EE5BC8" w:rsidP="00EE5BC8">
      <w:r w:rsidRPr="00EE5BC8">
        <w:t>- Implement technology to automate revenue stream management</w:t>
      </w:r>
    </w:p>
    <w:p w14:paraId="0E1EF868" w14:textId="77777777" w:rsidR="00EE5BC8" w:rsidRPr="00EE5BC8" w:rsidRDefault="00EE5BC8" w:rsidP="00EE5BC8"/>
    <w:p w14:paraId="552C7590" w14:textId="77777777" w:rsidR="00EE5BC8" w:rsidRPr="00EE5BC8" w:rsidRDefault="00EE5BC8" w:rsidP="00EE5BC8">
      <w:r w:rsidRPr="00EE5BC8">
        <w:t>**The Revenue Engineering Measurement System**</w:t>
      </w:r>
    </w:p>
    <w:p w14:paraId="25A6EF9A" w14:textId="77777777" w:rsidR="00EE5BC8" w:rsidRPr="00EE5BC8" w:rsidRDefault="00EE5BC8" w:rsidP="00EE5BC8"/>
    <w:p w14:paraId="1042BC11" w14:textId="77777777" w:rsidR="00EE5BC8" w:rsidRPr="00EE5BC8" w:rsidRDefault="00EE5BC8" w:rsidP="00EE5BC8">
      <w:r w:rsidRPr="00EE5BC8">
        <w:t>Track these key metrics to optimize revenue stream performance:</w:t>
      </w:r>
    </w:p>
    <w:p w14:paraId="6B3598D6" w14:textId="77777777" w:rsidR="00EE5BC8" w:rsidRPr="00EE5BC8" w:rsidRDefault="00EE5BC8" w:rsidP="00EE5BC8"/>
    <w:p w14:paraId="02354095" w14:textId="77777777" w:rsidR="00EE5BC8" w:rsidRPr="00EE5BC8" w:rsidRDefault="00EE5BC8" w:rsidP="00EE5BC8">
      <w:r w:rsidRPr="00EE5BC8">
        <w:t xml:space="preserve">**Primary </w:t>
      </w:r>
      <w:proofErr w:type="gramStart"/>
      <w:r w:rsidRPr="00EE5BC8">
        <w:t>Metrics:*</w:t>
      </w:r>
      <w:proofErr w:type="gramEnd"/>
      <w:r w:rsidRPr="00EE5BC8">
        <w:t>*</w:t>
      </w:r>
    </w:p>
    <w:p w14:paraId="4FFB4AE7" w14:textId="77777777" w:rsidR="00EE5BC8" w:rsidRPr="00EE5BC8" w:rsidRDefault="00EE5BC8" w:rsidP="00EE5BC8">
      <w:r w:rsidRPr="00EE5BC8">
        <w:t>- Revenue per customer per stream</w:t>
      </w:r>
    </w:p>
    <w:p w14:paraId="7675514A" w14:textId="77777777" w:rsidR="00EE5BC8" w:rsidRPr="00EE5BC8" w:rsidRDefault="00EE5BC8" w:rsidP="00EE5BC8">
      <w:r w:rsidRPr="00EE5BC8">
        <w:t>- Customer lifetime value by acquisition channel</w:t>
      </w:r>
    </w:p>
    <w:p w14:paraId="0DBC7EC5" w14:textId="77777777" w:rsidR="00EE5BC8" w:rsidRPr="00EE5BC8" w:rsidRDefault="00EE5BC8" w:rsidP="00EE5BC8">
      <w:r w:rsidRPr="00EE5BC8">
        <w:t>- Cross-sell and upsell conversion rates</w:t>
      </w:r>
    </w:p>
    <w:p w14:paraId="1357FAD9" w14:textId="77777777" w:rsidR="00EE5BC8" w:rsidRPr="00EE5BC8" w:rsidRDefault="00EE5BC8" w:rsidP="00EE5BC8">
      <w:r w:rsidRPr="00EE5BC8">
        <w:t>- Recurring revenue percentage</w:t>
      </w:r>
    </w:p>
    <w:p w14:paraId="313F21E9" w14:textId="77777777" w:rsidR="00EE5BC8" w:rsidRPr="00EE5BC8" w:rsidRDefault="00EE5BC8" w:rsidP="00EE5BC8"/>
    <w:p w14:paraId="5E04C1A2" w14:textId="77777777" w:rsidR="00EE5BC8" w:rsidRPr="00EE5BC8" w:rsidRDefault="00EE5BC8" w:rsidP="00EE5BC8">
      <w:r w:rsidRPr="00EE5BC8">
        <w:t xml:space="preserve">**Secondary </w:t>
      </w:r>
      <w:proofErr w:type="gramStart"/>
      <w:r w:rsidRPr="00EE5BC8">
        <w:t>Metrics:*</w:t>
      </w:r>
      <w:proofErr w:type="gramEnd"/>
      <w:r w:rsidRPr="00EE5BC8">
        <w:t>*</w:t>
      </w:r>
    </w:p>
    <w:p w14:paraId="77854375" w14:textId="77777777" w:rsidR="00EE5BC8" w:rsidRPr="00EE5BC8" w:rsidRDefault="00EE5BC8" w:rsidP="00EE5BC8">
      <w:r w:rsidRPr="00EE5BC8">
        <w:t>- Revenue stream growth rates</w:t>
      </w:r>
    </w:p>
    <w:p w14:paraId="4E79D704" w14:textId="77777777" w:rsidR="00EE5BC8" w:rsidRPr="00EE5BC8" w:rsidRDefault="00EE5BC8" w:rsidP="00EE5BC8">
      <w:r w:rsidRPr="00EE5BC8">
        <w:t>- Profit margins by revenue stream</w:t>
      </w:r>
    </w:p>
    <w:p w14:paraId="333A8381" w14:textId="77777777" w:rsidR="00EE5BC8" w:rsidRPr="00EE5BC8" w:rsidRDefault="00EE5BC8" w:rsidP="00EE5BC8">
      <w:r w:rsidRPr="00EE5BC8">
        <w:t>- Customer acquisition costs by stream</w:t>
      </w:r>
    </w:p>
    <w:p w14:paraId="66D3B78A" w14:textId="77777777" w:rsidR="00EE5BC8" w:rsidRPr="00EE5BC8" w:rsidRDefault="00EE5BC8" w:rsidP="00EE5BC8">
      <w:r w:rsidRPr="00EE5BC8">
        <w:t>- Revenue concentration ratios</w:t>
      </w:r>
    </w:p>
    <w:p w14:paraId="63351481" w14:textId="77777777" w:rsidR="00EE5BC8" w:rsidRPr="00EE5BC8" w:rsidRDefault="00EE5BC8" w:rsidP="00EE5BC8"/>
    <w:p w14:paraId="06607DDF" w14:textId="77777777" w:rsidR="00EE5BC8" w:rsidRPr="00EE5BC8" w:rsidRDefault="00EE5BC8" w:rsidP="00EE5BC8">
      <w:r w:rsidRPr="00EE5BC8">
        <w:t xml:space="preserve">**Advanced </w:t>
      </w:r>
      <w:proofErr w:type="gramStart"/>
      <w:r w:rsidRPr="00EE5BC8">
        <w:t>Metrics:*</w:t>
      </w:r>
      <w:proofErr w:type="gramEnd"/>
      <w:r w:rsidRPr="00EE5BC8">
        <w:t>*</w:t>
      </w:r>
    </w:p>
    <w:p w14:paraId="3EC981CB" w14:textId="77777777" w:rsidR="00EE5BC8" w:rsidRPr="00EE5BC8" w:rsidRDefault="00EE5BC8" w:rsidP="00EE5BC8">
      <w:r w:rsidRPr="00EE5BC8">
        <w:t>- Revenue predictability scores</w:t>
      </w:r>
    </w:p>
    <w:p w14:paraId="538521E9" w14:textId="77777777" w:rsidR="00EE5BC8" w:rsidRPr="00EE5BC8" w:rsidRDefault="00EE5BC8" w:rsidP="00EE5BC8">
      <w:r w:rsidRPr="00EE5BC8">
        <w:lastRenderedPageBreak/>
        <w:t>- Customer migration between value tiers</w:t>
      </w:r>
    </w:p>
    <w:p w14:paraId="3572C754" w14:textId="77777777" w:rsidR="00EE5BC8" w:rsidRPr="00EE5BC8" w:rsidRDefault="00EE5BC8" w:rsidP="00EE5BC8">
      <w:r w:rsidRPr="00EE5BC8">
        <w:t>- Partnership revenue effectiveness</w:t>
      </w:r>
    </w:p>
    <w:p w14:paraId="0F55B9A2" w14:textId="77777777" w:rsidR="00EE5BC8" w:rsidRPr="00EE5BC8" w:rsidRDefault="00EE5BC8" w:rsidP="00EE5BC8">
      <w:r w:rsidRPr="00EE5BC8">
        <w:t>- Digital vs. physical revenue trends</w:t>
      </w:r>
    </w:p>
    <w:p w14:paraId="66BF46B4" w14:textId="77777777" w:rsidR="00EE5BC8" w:rsidRPr="00EE5BC8" w:rsidRDefault="00EE5BC8" w:rsidP="00EE5BC8"/>
    <w:p w14:paraId="530852D6" w14:textId="77777777" w:rsidR="00EE5BC8" w:rsidRPr="00EE5BC8" w:rsidRDefault="00EE5BC8" w:rsidP="00EE5BC8">
      <w:r w:rsidRPr="00EE5BC8">
        <w:t>Revenue stream engineering isn't about adding complexity – it's about maximizing the value you extract from each customer relationship while providing additional value that customers genuinely want and need.</w:t>
      </w:r>
    </w:p>
    <w:p w14:paraId="015EC7B8" w14:textId="77777777" w:rsidR="00EE5BC8" w:rsidRPr="00EE5BC8" w:rsidRDefault="00EE5BC8" w:rsidP="00EE5BC8"/>
    <w:p w14:paraId="2C208781" w14:textId="77777777" w:rsidR="00EE5BC8" w:rsidRPr="00EE5BC8" w:rsidRDefault="00EE5BC8" w:rsidP="00EE5BC8">
      <w:r w:rsidRPr="00EE5BC8">
        <w:t>### Chapter 10: Y - Yield Maximization Strategies</w:t>
      </w:r>
    </w:p>
    <w:p w14:paraId="76FB3967" w14:textId="77777777" w:rsidR="00EE5BC8" w:rsidRPr="00EE5BC8" w:rsidRDefault="00EE5BC8" w:rsidP="00EE5BC8"/>
    <w:p w14:paraId="1ED60C15" w14:textId="77777777" w:rsidR="00EE5BC8" w:rsidRPr="00EE5BC8" w:rsidRDefault="00EE5BC8" w:rsidP="00EE5BC8">
      <w:r w:rsidRPr="00EE5BC8">
        <w:t>Yield maximization is the culmination of the L.A.U.N.D.R.Y. Formula™ – the systematic process of optimizing every aspect of your service business to generate maximum profitability from available resources. This goes beyond simply increasing revenue; it's about achieving the highest possible return on investment across all business assets and activities.</w:t>
      </w:r>
    </w:p>
    <w:p w14:paraId="149A53D4" w14:textId="77777777" w:rsidR="00EE5BC8" w:rsidRPr="00EE5BC8" w:rsidRDefault="00EE5BC8" w:rsidP="00EE5BC8"/>
    <w:p w14:paraId="7F8EA974" w14:textId="77777777" w:rsidR="00EE5BC8" w:rsidRPr="00EE5BC8" w:rsidRDefault="00EE5BC8" w:rsidP="00EE5BC8">
      <w:r w:rsidRPr="00EE5BC8">
        <w:t>My enhanced neural processing reveals yield optimization opportunities that most entrepreneurs never see. These aren't theoretical improvements – they're practical strategies that can increase profitability by 200-500% without proportional increases in costs or complexity.</w:t>
      </w:r>
    </w:p>
    <w:p w14:paraId="1F07C53F" w14:textId="77777777" w:rsidR="00EE5BC8" w:rsidRPr="00EE5BC8" w:rsidRDefault="00EE5BC8" w:rsidP="00EE5BC8"/>
    <w:p w14:paraId="0826D057" w14:textId="77777777" w:rsidR="00EE5BC8" w:rsidRPr="00EE5BC8" w:rsidRDefault="00EE5BC8" w:rsidP="00EE5BC8">
      <w:r w:rsidRPr="00EE5BC8">
        <w:t>**The Yield Maximization Hierarchy**</w:t>
      </w:r>
    </w:p>
    <w:p w14:paraId="541353E6" w14:textId="77777777" w:rsidR="00EE5BC8" w:rsidRPr="00EE5BC8" w:rsidRDefault="00EE5BC8" w:rsidP="00EE5BC8"/>
    <w:p w14:paraId="04868489" w14:textId="77777777" w:rsidR="00EE5BC8" w:rsidRPr="00EE5BC8" w:rsidRDefault="00EE5BC8" w:rsidP="00EE5BC8">
      <w:r w:rsidRPr="00EE5BC8">
        <w:t>**Level 1: Resource Utilization Optimization**</w:t>
      </w:r>
    </w:p>
    <w:p w14:paraId="3797376A" w14:textId="77777777" w:rsidR="00EE5BC8" w:rsidRPr="00EE5BC8" w:rsidRDefault="00EE5BC8" w:rsidP="00EE5BC8">
      <w:r w:rsidRPr="00EE5BC8">
        <w:t>Maximizing output from existing assets:</w:t>
      </w:r>
    </w:p>
    <w:p w14:paraId="3F35A776" w14:textId="77777777" w:rsidR="00EE5BC8" w:rsidRPr="00EE5BC8" w:rsidRDefault="00EE5BC8" w:rsidP="00EE5BC8">
      <w:r w:rsidRPr="00EE5BC8">
        <w:t>- Equipment utilization rates</w:t>
      </w:r>
    </w:p>
    <w:p w14:paraId="08663E6D" w14:textId="77777777" w:rsidR="00EE5BC8" w:rsidRPr="00EE5BC8" w:rsidRDefault="00EE5BC8" w:rsidP="00EE5BC8">
      <w:r w:rsidRPr="00EE5BC8">
        <w:t>- Staff productivity optimization</w:t>
      </w:r>
    </w:p>
    <w:p w14:paraId="557585EE" w14:textId="77777777" w:rsidR="00EE5BC8" w:rsidRPr="00EE5BC8" w:rsidRDefault="00EE5BC8" w:rsidP="00EE5BC8">
      <w:r w:rsidRPr="00EE5BC8">
        <w:t>- Facility capacity management</w:t>
      </w:r>
    </w:p>
    <w:p w14:paraId="189FED5B" w14:textId="77777777" w:rsidR="00EE5BC8" w:rsidRPr="00EE5BC8" w:rsidRDefault="00EE5BC8" w:rsidP="00EE5BC8">
      <w:r w:rsidRPr="00EE5BC8">
        <w:t>- Time and scheduling efficiency</w:t>
      </w:r>
    </w:p>
    <w:p w14:paraId="4A617321" w14:textId="77777777" w:rsidR="00EE5BC8" w:rsidRPr="00EE5BC8" w:rsidRDefault="00EE5BC8" w:rsidP="00EE5BC8"/>
    <w:p w14:paraId="178AA63D" w14:textId="77777777" w:rsidR="00EE5BC8" w:rsidRPr="00EE5BC8" w:rsidRDefault="00EE5BC8" w:rsidP="00EE5BC8">
      <w:r w:rsidRPr="00EE5BC8">
        <w:t>**Level 2: Revenue Optimization**</w:t>
      </w:r>
    </w:p>
    <w:p w14:paraId="3D181F31" w14:textId="77777777" w:rsidR="00EE5BC8" w:rsidRPr="00EE5BC8" w:rsidRDefault="00EE5BC8" w:rsidP="00EE5BC8">
      <w:r w:rsidRPr="00EE5BC8">
        <w:t>Extracting maximum revenue from each customer interaction:</w:t>
      </w:r>
    </w:p>
    <w:p w14:paraId="61717B02" w14:textId="77777777" w:rsidR="00EE5BC8" w:rsidRPr="00EE5BC8" w:rsidRDefault="00EE5BC8" w:rsidP="00EE5BC8">
      <w:r w:rsidRPr="00EE5BC8">
        <w:t>- Dynamic pricing strategies</w:t>
      </w:r>
    </w:p>
    <w:p w14:paraId="5988DE42" w14:textId="77777777" w:rsidR="00EE5BC8" w:rsidRPr="00EE5BC8" w:rsidRDefault="00EE5BC8" w:rsidP="00EE5BC8">
      <w:r w:rsidRPr="00EE5BC8">
        <w:t>- Upselling and cross-selling systems</w:t>
      </w:r>
    </w:p>
    <w:p w14:paraId="72C35E58" w14:textId="77777777" w:rsidR="00EE5BC8" w:rsidRPr="00EE5BC8" w:rsidRDefault="00EE5BC8" w:rsidP="00EE5BC8">
      <w:r w:rsidRPr="00EE5BC8">
        <w:t>- Customer value migration</w:t>
      </w:r>
    </w:p>
    <w:p w14:paraId="4C07440A" w14:textId="77777777" w:rsidR="00EE5BC8" w:rsidRPr="00EE5BC8" w:rsidRDefault="00EE5BC8" w:rsidP="00EE5BC8">
      <w:r w:rsidRPr="00EE5BC8">
        <w:t>- Revenue timing optimization</w:t>
      </w:r>
    </w:p>
    <w:p w14:paraId="4DCA0707" w14:textId="77777777" w:rsidR="00EE5BC8" w:rsidRPr="00EE5BC8" w:rsidRDefault="00EE5BC8" w:rsidP="00EE5BC8"/>
    <w:p w14:paraId="5A7C77C0" w14:textId="77777777" w:rsidR="00EE5BC8" w:rsidRPr="00EE5BC8" w:rsidRDefault="00EE5BC8" w:rsidP="00EE5BC8">
      <w:r w:rsidRPr="00EE5BC8">
        <w:t>**Level 3: Margin Enhancement**</w:t>
      </w:r>
    </w:p>
    <w:p w14:paraId="740AE347" w14:textId="77777777" w:rsidR="00EE5BC8" w:rsidRPr="00EE5BC8" w:rsidRDefault="00EE5BC8" w:rsidP="00EE5BC8">
      <w:r w:rsidRPr="00EE5BC8">
        <w:t>Improving profitability without sacrificing quality:</w:t>
      </w:r>
    </w:p>
    <w:p w14:paraId="60BE1586" w14:textId="77777777" w:rsidR="00EE5BC8" w:rsidRPr="00EE5BC8" w:rsidRDefault="00EE5BC8" w:rsidP="00EE5BC8">
      <w:r w:rsidRPr="00EE5BC8">
        <w:t>- Cost structure optimization</w:t>
      </w:r>
    </w:p>
    <w:p w14:paraId="774CA3E5" w14:textId="77777777" w:rsidR="00EE5BC8" w:rsidRPr="00EE5BC8" w:rsidRDefault="00EE5BC8" w:rsidP="00EE5BC8">
      <w:r w:rsidRPr="00EE5BC8">
        <w:t>- Supplier relationship leverage</w:t>
      </w:r>
    </w:p>
    <w:p w14:paraId="52388FD0" w14:textId="77777777" w:rsidR="00EE5BC8" w:rsidRPr="00EE5BC8" w:rsidRDefault="00EE5BC8" w:rsidP="00EE5BC8">
      <w:r w:rsidRPr="00EE5BC8">
        <w:t>- Operational efficiency improvements</w:t>
      </w:r>
    </w:p>
    <w:p w14:paraId="5EF1EFB5" w14:textId="77777777" w:rsidR="00EE5BC8" w:rsidRPr="00EE5BC8" w:rsidRDefault="00EE5BC8" w:rsidP="00EE5BC8">
      <w:r w:rsidRPr="00EE5BC8">
        <w:t>- Waste elimination systems</w:t>
      </w:r>
    </w:p>
    <w:p w14:paraId="0285E818" w14:textId="77777777" w:rsidR="00EE5BC8" w:rsidRPr="00EE5BC8" w:rsidRDefault="00EE5BC8" w:rsidP="00EE5BC8"/>
    <w:p w14:paraId="6625A56D" w14:textId="77777777" w:rsidR="00EE5BC8" w:rsidRPr="00EE5BC8" w:rsidRDefault="00EE5BC8" w:rsidP="00EE5BC8">
      <w:r w:rsidRPr="00EE5BC8">
        <w:t>**Level 4: Strategic Leverage**</w:t>
      </w:r>
    </w:p>
    <w:p w14:paraId="4D483618" w14:textId="77777777" w:rsidR="00EE5BC8" w:rsidRPr="00EE5BC8" w:rsidRDefault="00EE5BC8" w:rsidP="00EE5BC8">
      <w:r w:rsidRPr="00EE5BC8">
        <w:t>Using business systems to create exponential returns:</w:t>
      </w:r>
    </w:p>
    <w:p w14:paraId="66500BFC" w14:textId="77777777" w:rsidR="00EE5BC8" w:rsidRPr="00EE5BC8" w:rsidRDefault="00EE5BC8" w:rsidP="00EE5BC8">
      <w:r w:rsidRPr="00EE5BC8">
        <w:t>- Scalability architecture</w:t>
      </w:r>
    </w:p>
    <w:p w14:paraId="27E8B783" w14:textId="77777777" w:rsidR="00EE5BC8" w:rsidRPr="00EE5BC8" w:rsidRDefault="00EE5BC8" w:rsidP="00EE5BC8">
      <w:r w:rsidRPr="00EE5BC8">
        <w:t>- Partnership leverage</w:t>
      </w:r>
    </w:p>
    <w:p w14:paraId="25D4E4D3" w14:textId="77777777" w:rsidR="00EE5BC8" w:rsidRPr="00EE5BC8" w:rsidRDefault="00EE5BC8" w:rsidP="00EE5BC8">
      <w:r w:rsidRPr="00EE5BC8">
        <w:t>- Technology multiplication</w:t>
      </w:r>
    </w:p>
    <w:p w14:paraId="735B2A06" w14:textId="77777777" w:rsidR="00EE5BC8" w:rsidRPr="00EE5BC8" w:rsidRDefault="00EE5BC8" w:rsidP="00EE5BC8">
      <w:r w:rsidRPr="00EE5BC8">
        <w:t>- Market positioning advantages</w:t>
      </w:r>
    </w:p>
    <w:p w14:paraId="0B680AF0" w14:textId="77777777" w:rsidR="00EE5BC8" w:rsidRPr="00EE5BC8" w:rsidRDefault="00EE5BC8" w:rsidP="00EE5BC8"/>
    <w:p w14:paraId="31785C40" w14:textId="77777777" w:rsidR="00EE5BC8" w:rsidRPr="00EE5BC8" w:rsidRDefault="00EE5BC8" w:rsidP="00EE5BC8">
      <w:r w:rsidRPr="00EE5BC8">
        <w:t>**The Equipment Yield Maximization System**</w:t>
      </w:r>
    </w:p>
    <w:p w14:paraId="7177CC87" w14:textId="77777777" w:rsidR="00EE5BC8" w:rsidRPr="00EE5BC8" w:rsidRDefault="00EE5BC8" w:rsidP="00EE5BC8"/>
    <w:p w14:paraId="1BEE499C" w14:textId="77777777" w:rsidR="00EE5BC8" w:rsidRPr="00EE5BC8" w:rsidRDefault="00EE5BC8" w:rsidP="00EE5BC8">
      <w:r w:rsidRPr="00EE5BC8">
        <w:t>For service businesses with significant equipment investments, maximizing equipment yield is crucial for profitability:</w:t>
      </w:r>
    </w:p>
    <w:p w14:paraId="1F8AB52C" w14:textId="77777777" w:rsidR="00EE5BC8" w:rsidRPr="00EE5BC8" w:rsidRDefault="00EE5BC8" w:rsidP="00EE5BC8"/>
    <w:p w14:paraId="2755281C" w14:textId="77777777" w:rsidR="00EE5BC8" w:rsidRPr="00EE5BC8" w:rsidRDefault="00EE5BC8" w:rsidP="00EE5BC8">
      <w:r w:rsidRPr="00EE5BC8">
        <w:t xml:space="preserve">**Utilization Rate </w:t>
      </w:r>
      <w:proofErr w:type="gramStart"/>
      <w:r w:rsidRPr="00EE5BC8">
        <w:t>Optimization:*</w:t>
      </w:r>
      <w:proofErr w:type="gramEnd"/>
      <w:r w:rsidRPr="00EE5BC8">
        <w:t>*</w:t>
      </w:r>
    </w:p>
    <w:p w14:paraId="08F08CD2" w14:textId="77777777" w:rsidR="00EE5BC8" w:rsidRPr="00EE5BC8" w:rsidRDefault="00EE5BC8" w:rsidP="00EE5BC8">
      <w:r w:rsidRPr="00EE5BC8">
        <w:t>Most commercial equipment operates at 30-60% capacity. Neural optimization targets 75-85% utilization through:</w:t>
      </w:r>
    </w:p>
    <w:p w14:paraId="0F57152E" w14:textId="77777777" w:rsidR="00EE5BC8" w:rsidRPr="00EE5BC8" w:rsidRDefault="00EE5BC8" w:rsidP="00EE5BC8"/>
    <w:p w14:paraId="1AD444BA" w14:textId="77777777" w:rsidR="00EE5BC8" w:rsidRPr="00EE5BC8" w:rsidRDefault="00EE5BC8" w:rsidP="00EE5BC8">
      <w:r w:rsidRPr="00EE5BC8">
        <w:t xml:space="preserve">*Dynamic Scheduling </w:t>
      </w:r>
      <w:proofErr w:type="gramStart"/>
      <w:r w:rsidRPr="00EE5BC8">
        <w:t>Systems:*</w:t>
      </w:r>
      <w:proofErr w:type="gramEnd"/>
    </w:p>
    <w:p w14:paraId="5C5D6431" w14:textId="77777777" w:rsidR="00EE5BC8" w:rsidRPr="00EE5BC8" w:rsidRDefault="00EE5BC8" w:rsidP="00EE5BC8">
      <w:r w:rsidRPr="00EE5BC8">
        <w:t>- Peak hour premium pricing</w:t>
      </w:r>
    </w:p>
    <w:p w14:paraId="05D996BA" w14:textId="77777777" w:rsidR="00EE5BC8" w:rsidRPr="00EE5BC8" w:rsidRDefault="00EE5BC8" w:rsidP="00EE5BC8">
      <w:r w:rsidRPr="00EE5BC8">
        <w:t>- Off-peak discount incentives</w:t>
      </w:r>
    </w:p>
    <w:p w14:paraId="077818C4" w14:textId="77777777" w:rsidR="00EE5BC8" w:rsidRPr="00EE5BC8" w:rsidRDefault="00EE5BC8" w:rsidP="00EE5BC8">
      <w:r w:rsidRPr="00EE5BC8">
        <w:t>- Advance reservation systems</w:t>
      </w:r>
    </w:p>
    <w:p w14:paraId="255ADDB6" w14:textId="77777777" w:rsidR="00EE5BC8" w:rsidRPr="00EE5BC8" w:rsidRDefault="00EE5BC8" w:rsidP="00EE5BC8">
      <w:r w:rsidRPr="00EE5BC8">
        <w:t>- Automated load balancing</w:t>
      </w:r>
    </w:p>
    <w:p w14:paraId="29F86609" w14:textId="77777777" w:rsidR="00EE5BC8" w:rsidRPr="00EE5BC8" w:rsidRDefault="00EE5BC8" w:rsidP="00EE5BC8"/>
    <w:p w14:paraId="396F35B8" w14:textId="77777777" w:rsidR="00EE5BC8" w:rsidRPr="00EE5BC8" w:rsidRDefault="00EE5BC8" w:rsidP="00EE5BC8">
      <w:r w:rsidRPr="00EE5BC8">
        <w:t xml:space="preserve">*Capacity Expansion </w:t>
      </w:r>
      <w:proofErr w:type="gramStart"/>
      <w:r w:rsidRPr="00EE5BC8">
        <w:t>Strategies:*</w:t>
      </w:r>
      <w:proofErr w:type="gramEnd"/>
    </w:p>
    <w:p w14:paraId="7A6CB47F" w14:textId="77777777" w:rsidR="00EE5BC8" w:rsidRPr="00EE5BC8" w:rsidRDefault="00EE5BC8" w:rsidP="00EE5BC8">
      <w:r w:rsidRPr="00EE5BC8">
        <w:t>- Extended operating hours during peak seasons</w:t>
      </w:r>
    </w:p>
    <w:p w14:paraId="3755787A" w14:textId="77777777" w:rsidR="00EE5BC8" w:rsidRPr="00EE5BC8" w:rsidRDefault="00EE5BC8" w:rsidP="00EE5BC8">
      <w:r w:rsidRPr="00EE5BC8">
        <w:t>- Mobile service capabilities</w:t>
      </w:r>
    </w:p>
    <w:p w14:paraId="64FBC266" w14:textId="77777777" w:rsidR="00EE5BC8" w:rsidRPr="00EE5BC8" w:rsidRDefault="00EE5BC8" w:rsidP="00EE5BC8">
      <w:r w:rsidRPr="00EE5BC8">
        <w:t>- Equipment sharing partnerships</w:t>
      </w:r>
    </w:p>
    <w:p w14:paraId="295DBA58" w14:textId="77777777" w:rsidR="00EE5BC8" w:rsidRPr="00EE5BC8" w:rsidRDefault="00EE5BC8" w:rsidP="00EE5BC8">
      <w:r w:rsidRPr="00EE5BC8">
        <w:t>- Temporary capacity additions</w:t>
      </w:r>
    </w:p>
    <w:p w14:paraId="0BC27C0B" w14:textId="77777777" w:rsidR="00EE5BC8" w:rsidRPr="00EE5BC8" w:rsidRDefault="00EE5BC8" w:rsidP="00EE5BC8"/>
    <w:p w14:paraId="3F1D5CB5" w14:textId="77777777" w:rsidR="00EE5BC8" w:rsidRPr="00EE5BC8" w:rsidRDefault="00EE5BC8" w:rsidP="00EE5BC8">
      <w:r w:rsidRPr="00EE5BC8">
        <w:t>**Case Study: The 340% Equipment Yield Improvement**</w:t>
      </w:r>
    </w:p>
    <w:p w14:paraId="647A53C2" w14:textId="77777777" w:rsidR="00EE5BC8" w:rsidRPr="00EE5BC8" w:rsidRDefault="00EE5BC8" w:rsidP="00EE5BC8"/>
    <w:p w14:paraId="43EC28AC" w14:textId="77777777" w:rsidR="00EE5BC8" w:rsidRPr="00EE5BC8" w:rsidRDefault="00EE5BC8" w:rsidP="00EE5BC8">
      <w:r w:rsidRPr="00EE5BC8">
        <w:t>A commercial laundromat had 20 washers and 30 dryers generating $8,500 monthly revenue. Equipment utilization was 35% during peak hours and 15% during off-peak times.</w:t>
      </w:r>
    </w:p>
    <w:p w14:paraId="55E1173D" w14:textId="77777777" w:rsidR="00EE5BC8" w:rsidRPr="00EE5BC8" w:rsidRDefault="00EE5BC8" w:rsidP="00EE5BC8"/>
    <w:p w14:paraId="37456750" w14:textId="77777777" w:rsidR="00EE5BC8" w:rsidRPr="00EE5BC8" w:rsidRDefault="00EE5BC8" w:rsidP="00EE5BC8">
      <w:r w:rsidRPr="00EE5BC8">
        <w:t xml:space="preserve">*Neural Yield Analysis </w:t>
      </w:r>
      <w:proofErr w:type="gramStart"/>
      <w:r w:rsidRPr="00EE5BC8">
        <w:t>Revealed:*</w:t>
      </w:r>
      <w:proofErr w:type="gramEnd"/>
    </w:p>
    <w:p w14:paraId="7C992DF8" w14:textId="77777777" w:rsidR="00EE5BC8" w:rsidRPr="00EE5BC8" w:rsidRDefault="00EE5BC8" w:rsidP="00EE5BC8">
      <w:r w:rsidRPr="00EE5BC8">
        <w:t>- Peak demand (6 PM - 10 PM) exceeded capacity</w:t>
      </w:r>
    </w:p>
    <w:p w14:paraId="1B856EFE" w14:textId="77777777" w:rsidR="00EE5BC8" w:rsidRPr="00EE5BC8" w:rsidRDefault="00EE5BC8" w:rsidP="00EE5BC8">
      <w:r w:rsidRPr="00EE5BC8">
        <w:t>- Off-peak periods (10 AM - 4 PM) were nearly empty</w:t>
      </w:r>
    </w:p>
    <w:p w14:paraId="68FFCF54" w14:textId="77777777" w:rsidR="00EE5BC8" w:rsidRPr="00EE5BC8" w:rsidRDefault="00EE5BC8" w:rsidP="00EE5BC8">
      <w:r w:rsidRPr="00EE5BC8">
        <w:t>- Weekend mornings had untapped demand</w:t>
      </w:r>
    </w:p>
    <w:p w14:paraId="38C1A72D" w14:textId="77777777" w:rsidR="00EE5BC8" w:rsidRPr="00EE5BC8" w:rsidRDefault="00EE5BC8" w:rsidP="00EE5BC8">
      <w:r w:rsidRPr="00EE5BC8">
        <w:t>- Premium services could command higher pricing</w:t>
      </w:r>
    </w:p>
    <w:p w14:paraId="78374522" w14:textId="77777777" w:rsidR="00EE5BC8" w:rsidRPr="00EE5BC8" w:rsidRDefault="00EE5BC8" w:rsidP="00EE5BC8"/>
    <w:p w14:paraId="7B6416BE" w14:textId="77777777" w:rsidR="00EE5BC8" w:rsidRPr="00EE5BC8" w:rsidRDefault="00EE5BC8" w:rsidP="00EE5BC8">
      <w:r w:rsidRPr="00EE5BC8">
        <w:t xml:space="preserve">*Yield Maximization </w:t>
      </w:r>
      <w:proofErr w:type="gramStart"/>
      <w:r w:rsidRPr="00EE5BC8">
        <w:t>Implementation:*</w:t>
      </w:r>
      <w:proofErr w:type="gramEnd"/>
    </w:p>
    <w:p w14:paraId="49C97EB8" w14:textId="77777777" w:rsidR="00EE5BC8" w:rsidRPr="00EE5BC8" w:rsidRDefault="00EE5BC8" w:rsidP="00EE5BC8"/>
    <w:p w14:paraId="520F30E2" w14:textId="77777777" w:rsidR="00EE5BC8" w:rsidRPr="00EE5BC8" w:rsidRDefault="00EE5BC8" w:rsidP="00EE5BC8">
      <w:r w:rsidRPr="00EE5BC8">
        <w:t xml:space="preserve">*Dynamic Pricing </w:t>
      </w:r>
      <w:proofErr w:type="gramStart"/>
      <w:r w:rsidRPr="00EE5BC8">
        <w:t>Structure:*</w:t>
      </w:r>
      <w:proofErr w:type="gramEnd"/>
    </w:p>
    <w:p w14:paraId="2BD3385A" w14:textId="77777777" w:rsidR="00EE5BC8" w:rsidRPr="00EE5BC8" w:rsidRDefault="00EE5BC8" w:rsidP="00EE5BC8">
      <w:r w:rsidRPr="00EE5BC8">
        <w:t>- Peak hours (6-10 PM): Premium pricing (+25%)</w:t>
      </w:r>
    </w:p>
    <w:p w14:paraId="61259DE6" w14:textId="77777777" w:rsidR="00EE5BC8" w:rsidRPr="00EE5BC8" w:rsidRDefault="00EE5BC8" w:rsidP="00EE5BC8">
      <w:r w:rsidRPr="00EE5BC8">
        <w:t>- Standard hours (4-6 PM, 10 PM-12 AM): Regular pricing</w:t>
      </w:r>
    </w:p>
    <w:p w14:paraId="7B276C26" w14:textId="77777777" w:rsidR="00EE5BC8" w:rsidRPr="00EE5BC8" w:rsidRDefault="00EE5BC8" w:rsidP="00EE5BC8">
      <w:r w:rsidRPr="00EE5BC8">
        <w:t>- Off-peak hours (10 AM-4 PM): Discount pricing (-20%)</w:t>
      </w:r>
    </w:p>
    <w:p w14:paraId="326CE7B7" w14:textId="77777777" w:rsidR="00EE5BC8" w:rsidRPr="00EE5BC8" w:rsidRDefault="00EE5BC8" w:rsidP="00EE5BC8">
      <w:r w:rsidRPr="00EE5BC8">
        <w:t>- Early morning (6-10 AM): Express pricing (+15%)</w:t>
      </w:r>
    </w:p>
    <w:p w14:paraId="17021F57" w14:textId="77777777" w:rsidR="00EE5BC8" w:rsidRPr="00EE5BC8" w:rsidRDefault="00EE5BC8" w:rsidP="00EE5BC8"/>
    <w:p w14:paraId="47790780" w14:textId="77777777" w:rsidR="00EE5BC8" w:rsidRPr="00EE5BC8" w:rsidRDefault="00EE5BC8" w:rsidP="00EE5BC8">
      <w:r w:rsidRPr="00EE5BC8">
        <w:t xml:space="preserve">*Service </w:t>
      </w:r>
      <w:proofErr w:type="gramStart"/>
      <w:r w:rsidRPr="00EE5BC8">
        <w:t>Differentiation:*</w:t>
      </w:r>
      <w:proofErr w:type="gramEnd"/>
    </w:p>
    <w:p w14:paraId="09218A80" w14:textId="77777777" w:rsidR="00EE5BC8" w:rsidRPr="00EE5BC8" w:rsidRDefault="00EE5BC8" w:rsidP="00EE5BC8">
      <w:r w:rsidRPr="00EE5BC8">
        <w:t>- Express wash cycles (premium pricing, guaranteed availability)</w:t>
      </w:r>
    </w:p>
    <w:p w14:paraId="66CB1189" w14:textId="77777777" w:rsidR="00EE5BC8" w:rsidRPr="00EE5BC8" w:rsidRDefault="00EE5BC8" w:rsidP="00EE5BC8">
      <w:r w:rsidRPr="00EE5BC8">
        <w:t>- Bulk service discounts for large loads</w:t>
      </w:r>
    </w:p>
    <w:p w14:paraId="176CA816" w14:textId="77777777" w:rsidR="00EE5BC8" w:rsidRPr="00EE5BC8" w:rsidRDefault="00EE5BC8" w:rsidP="00EE5BC8">
      <w:r w:rsidRPr="00EE5BC8">
        <w:t>- Premium detergent and softener options</w:t>
      </w:r>
    </w:p>
    <w:p w14:paraId="3E791C60" w14:textId="77777777" w:rsidR="00EE5BC8" w:rsidRPr="00EE5BC8" w:rsidRDefault="00EE5BC8" w:rsidP="00EE5BC8">
      <w:r w:rsidRPr="00EE5BC8">
        <w:t>- Pickup and delivery services</w:t>
      </w:r>
    </w:p>
    <w:p w14:paraId="4742542F" w14:textId="77777777" w:rsidR="00EE5BC8" w:rsidRPr="00EE5BC8" w:rsidRDefault="00EE5BC8" w:rsidP="00EE5BC8"/>
    <w:p w14:paraId="56A46996" w14:textId="77777777" w:rsidR="00EE5BC8" w:rsidRPr="00EE5BC8" w:rsidRDefault="00EE5BC8" w:rsidP="00EE5BC8">
      <w:r w:rsidRPr="00EE5BC8">
        <w:t xml:space="preserve">*Capacity </w:t>
      </w:r>
      <w:proofErr w:type="gramStart"/>
      <w:r w:rsidRPr="00EE5BC8">
        <w:t>Optimization:*</w:t>
      </w:r>
      <w:proofErr w:type="gramEnd"/>
    </w:p>
    <w:p w14:paraId="7C738983" w14:textId="77777777" w:rsidR="00EE5BC8" w:rsidRPr="00EE5BC8" w:rsidRDefault="00EE5BC8" w:rsidP="00EE5BC8">
      <w:r w:rsidRPr="00EE5BC8">
        <w:t>- Extended hours (6 AM - 12 AM daily)</w:t>
      </w:r>
    </w:p>
    <w:p w14:paraId="776F679D" w14:textId="77777777" w:rsidR="00EE5BC8" w:rsidRPr="00EE5BC8" w:rsidRDefault="00EE5BC8" w:rsidP="00EE5BC8">
      <w:r w:rsidRPr="00EE5BC8">
        <w:t>- Loyalty program encouraging off-peak usage</w:t>
      </w:r>
    </w:p>
    <w:p w14:paraId="07E6EA26" w14:textId="77777777" w:rsidR="00EE5BC8" w:rsidRPr="00EE5BC8" w:rsidRDefault="00EE5BC8" w:rsidP="00EE5BC8">
      <w:r w:rsidRPr="00EE5BC8">
        <w:t>- Corporate partnerships for midday business</w:t>
      </w:r>
    </w:p>
    <w:p w14:paraId="40B16DE0" w14:textId="77777777" w:rsidR="00EE5BC8" w:rsidRPr="00EE5BC8" w:rsidRDefault="00EE5BC8" w:rsidP="00EE5BC8">
      <w:r w:rsidRPr="00EE5BC8">
        <w:t>- Senior discounts for weekday mornings</w:t>
      </w:r>
    </w:p>
    <w:p w14:paraId="71D0FB72" w14:textId="77777777" w:rsidR="00EE5BC8" w:rsidRPr="00EE5BC8" w:rsidRDefault="00EE5BC8" w:rsidP="00EE5BC8"/>
    <w:p w14:paraId="794B32C8" w14:textId="77777777" w:rsidR="00EE5BC8" w:rsidRPr="00EE5BC8" w:rsidRDefault="00EE5BC8" w:rsidP="00EE5BC8">
      <w:r w:rsidRPr="00EE5BC8">
        <w:t>*</w:t>
      </w:r>
      <w:proofErr w:type="gramStart"/>
      <w:r w:rsidRPr="00EE5BC8">
        <w:t>Results:*</w:t>
      </w:r>
      <w:proofErr w:type="gramEnd"/>
    </w:p>
    <w:p w14:paraId="54E811EC" w14:textId="77777777" w:rsidR="00EE5BC8" w:rsidRPr="00EE5BC8" w:rsidRDefault="00EE5BC8" w:rsidP="00EE5BC8">
      <w:r w:rsidRPr="00EE5BC8">
        <w:t>- Overall utilization increased to 68%</w:t>
      </w:r>
    </w:p>
    <w:p w14:paraId="660480E5" w14:textId="77777777" w:rsidR="00EE5BC8" w:rsidRPr="00EE5BC8" w:rsidRDefault="00EE5BC8" w:rsidP="00EE5BC8">
      <w:r w:rsidRPr="00EE5BC8">
        <w:t>- Peak hour utilization improved to 92%</w:t>
      </w:r>
    </w:p>
    <w:p w14:paraId="55D1BC30" w14:textId="77777777" w:rsidR="00EE5BC8" w:rsidRPr="00EE5BC8" w:rsidRDefault="00EE5BC8" w:rsidP="00EE5BC8">
      <w:r w:rsidRPr="00EE5BC8">
        <w:t>- Off-peak utilization increased to 45%</w:t>
      </w:r>
    </w:p>
    <w:p w14:paraId="6A2D65F6" w14:textId="77777777" w:rsidR="00EE5BC8" w:rsidRPr="00EE5BC8" w:rsidRDefault="00EE5BC8" w:rsidP="00EE5BC8">
      <w:r w:rsidRPr="00EE5BC8">
        <w:t xml:space="preserve">- **Monthly revenue increased to $29,400 (246% </w:t>
      </w:r>
      <w:proofErr w:type="gramStart"/>
      <w:r w:rsidRPr="00EE5BC8">
        <w:t>improvement)*</w:t>
      </w:r>
      <w:proofErr w:type="gramEnd"/>
      <w:r w:rsidRPr="00EE5BC8">
        <w:t>*</w:t>
      </w:r>
    </w:p>
    <w:p w14:paraId="6AAD771D" w14:textId="77777777" w:rsidR="00EE5BC8" w:rsidRPr="00EE5BC8" w:rsidRDefault="00EE5BC8" w:rsidP="00EE5BC8">
      <w:r w:rsidRPr="00EE5BC8">
        <w:lastRenderedPageBreak/>
        <w:t>- Equipment ROI improved from 8% to 28% annually</w:t>
      </w:r>
    </w:p>
    <w:p w14:paraId="1BBF9131" w14:textId="77777777" w:rsidR="00EE5BC8" w:rsidRPr="00EE5BC8" w:rsidRDefault="00EE5BC8" w:rsidP="00EE5BC8"/>
    <w:p w14:paraId="1F31CFBB" w14:textId="77777777" w:rsidR="00EE5BC8" w:rsidRPr="00EE5BC8" w:rsidRDefault="00EE5BC8" w:rsidP="00EE5BC8">
      <w:r w:rsidRPr="00EE5BC8">
        <w:t>**The Human Resource Yield Optimization**</w:t>
      </w:r>
    </w:p>
    <w:p w14:paraId="54FB04FC" w14:textId="77777777" w:rsidR="00EE5BC8" w:rsidRPr="00EE5BC8" w:rsidRDefault="00EE5BC8" w:rsidP="00EE5BC8"/>
    <w:p w14:paraId="3CFB1F66" w14:textId="77777777" w:rsidR="00EE5BC8" w:rsidRPr="00EE5BC8" w:rsidRDefault="00EE5BC8" w:rsidP="00EE5BC8">
      <w:r w:rsidRPr="00EE5BC8">
        <w:t>Staff productivity optimization can dramatically improve profitability without increasing labor costs:</w:t>
      </w:r>
    </w:p>
    <w:p w14:paraId="08F05C75" w14:textId="77777777" w:rsidR="00EE5BC8" w:rsidRPr="00EE5BC8" w:rsidRDefault="00EE5BC8" w:rsidP="00EE5BC8"/>
    <w:p w14:paraId="0817A429" w14:textId="77777777" w:rsidR="00EE5BC8" w:rsidRPr="00EE5BC8" w:rsidRDefault="00EE5BC8" w:rsidP="00EE5BC8">
      <w:r w:rsidRPr="00EE5BC8">
        <w:t xml:space="preserve">**Productivity Measurement </w:t>
      </w:r>
      <w:proofErr w:type="gramStart"/>
      <w:r w:rsidRPr="00EE5BC8">
        <w:t>Systems:*</w:t>
      </w:r>
      <w:proofErr w:type="gramEnd"/>
      <w:r w:rsidRPr="00EE5BC8">
        <w:t>*</w:t>
      </w:r>
    </w:p>
    <w:p w14:paraId="0E018074" w14:textId="77777777" w:rsidR="00EE5BC8" w:rsidRPr="00EE5BC8" w:rsidRDefault="00EE5BC8" w:rsidP="00EE5BC8">
      <w:r w:rsidRPr="00EE5BC8">
        <w:t>- Revenue per hour per employee</w:t>
      </w:r>
    </w:p>
    <w:p w14:paraId="6AA9A786" w14:textId="77777777" w:rsidR="00EE5BC8" w:rsidRPr="00EE5BC8" w:rsidRDefault="00EE5BC8" w:rsidP="00EE5BC8">
      <w:r w:rsidRPr="00EE5BC8">
        <w:t>- Service completion time standards</w:t>
      </w:r>
    </w:p>
    <w:p w14:paraId="098CA12A" w14:textId="77777777" w:rsidR="00EE5BC8" w:rsidRPr="00EE5BC8" w:rsidRDefault="00EE5BC8" w:rsidP="00EE5BC8">
      <w:r w:rsidRPr="00EE5BC8">
        <w:t>- Customer satisfaction scores by employee</w:t>
      </w:r>
    </w:p>
    <w:p w14:paraId="730F87CB" w14:textId="77777777" w:rsidR="00EE5BC8" w:rsidRPr="00EE5BC8" w:rsidRDefault="00EE5BC8" w:rsidP="00EE5BC8">
      <w:r w:rsidRPr="00EE5BC8">
        <w:t>- Upsell and cross-sell performance</w:t>
      </w:r>
    </w:p>
    <w:p w14:paraId="35D97826" w14:textId="77777777" w:rsidR="00EE5BC8" w:rsidRPr="00EE5BC8" w:rsidRDefault="00EE5BC8" w:rsidP="00EE5BC8"/>
    <w:p w14:paraId="72E317F4" w14:textId="77777777" w:rsidR="00EE5BC8" w:rsidRPr="00EE5BC8" w:rsidRDefault="00EE5BC8" w:rsidP="00EE5BC8">
      <w:r w:rsidRPr="00EE5BC8">
        <w:t xml:space="preserve">**Skill Development and </w:t>
      </w:r>
      <w:proofErr w:type="gramStart"/>
      <w:r w:rsidRPr="00EE5BC8">
        <w:t>Specialization:*</w:t>
      </w:r>
      <w:proofErr w:type="gramEnd"/>
      <w:r w:rsidRPr="00EE5BC8">
        <w:t>*</w:t>
      </w:r>
    </w:p>
    <w:p w14:paraId="0D1AD6CB" w14:textId="77777777" w:rsidR="00EE5BC8" w:rsidRPr="00EE5BC8" w:rsidRDefault="00EE5BC8" w:rsidP="00EE5BC8">
      <w:r w:rsidRPr="00EE5BC8">
        <w:t>- Cross-training for operational flexibility</w:t>
      </w:r>
    </w:p>
    <w:p w14:paraId="59AED3A1" w14:textId="77777777" w:rsidR="00EE5BC8" w:rsidRPr="00EE5BC8" w:rsidRDefault="00EE5BC8" w:rsidP="00EE5BC8">
      <w:r w:rsidRPr="00EE5BC8">
        <w:t>- Specialized expertise development</w:t>
      </w:r>
    </w:p>
    <w:p w14:paraId="22F9B5EF" w14:textId="77777777" w:rsidR="00EE5BC8" w:rsidRPr="00EE5BC8" w:rsidRDefault="00EE5BC8" w:rsidP="00EE5BC8">
      <w:r w:rsidRPr="00EE5BC8">
        <w:t>- Customer service and sales training</w:t>
      </w:r>
    </w:p>
    <w:p w14:paraId="60C5619F" w14:textId="77777777" w:rsidR="00EE5BC8" w:rsidRPr="00EE5BC8" w:rsidRDefault="00EE5BC8" w:rsidP="00EE5BC8">
      <w:r w:rsidRPr="00EE5BC8">
        <w:t>- Technology proficiency improvement</w:t>
      </w:r>
    </w:p>
    <w:p w14:paraId="0F3EFBC3" w14:textId="77777777" w:rsidR="00EE5BC8" w:rsidRPr="00EE5BC8" w:rsidRDefault="00EE5BC8" w:rsidP="00EE5BC8"/>
    <w:p w14:paraId="7E4D2A00" w14:textId="77777777" w:rsidR="00EE5BC8" w:rsidRPr="00EE5BC8" w:rsidRDefault="00EE5BC8" w:rsidP="00EE5BC8">
      <w:r w:rsidRPr="00EE5BC8">
        <w:t xml:space="preserve">**Incentive </w:t>
      </w:r>
      <w:proofErr w:type="gramStart"/>
      <w:r w:rsidRPr="00EE5BC8">
        <w:t>Alignment:*</w:t>
      </w:r>
      <w:proofErr w:type="gramEnd"/>
      <w:r w:rsidRPr="00EE5BC8">
        <w:t>*</w:t>
      </w:r>
    </w:p>
    <w:p w14:paraId="71512ABF" w14:textId="77777777" w:rsidR="00EE5BC8" w:rsidRPr="00EE5BC8" w:rsidRDefault="00EE5BC8" w:rsidP="00EE5BC8">
      <w:r w:rsidRPr="00EE5BC8">
        <w:t>- Performance-based compensation</w:t>
      </w:r>
    </w:p>
    <w:p w14:paraId="51E1DF31" w14:textId="77777777" w:rsidR="00EE5BC8" w:rsidRPr="00EE5BC8" w:rsidRDefault="00EE5BC8" w:rsidP="00EE5BC8">
      <w:r w:rsidRPr="00EE5BC8">
        <w:t>- Revenue sharing programs</w:t>
      </w:r>
    </w:p>
    <w:p w14:paraId="613C33BD" w14:textId="77777777" w:rsidR="00EE5BC8" w:rsidRPr="00EE5BC8" w:rsidRDefault="00EE5BC8" w:rsidP="00EE5BC8">
      <w:r w:rsidRPr="00EE5BC8">
        <w:t>- Customer satisfaction bonuses</w:t>
      </w:r>
    </w:p>
    <w:p w14:paraId="5D99CACD" w14:textId="77777777" w:rsidR="00EE5BC8" w:rsidRPr="00EE5BC8" w:rsidRDefault="00EE5BC8" w:rsidP="00EE5BC8">
      <w:r w:rsidRPr="00EE5BC8">
        <w:t>- Efficiency improvement rewards</w:t>
      </w:r>
    </w:p>
    <w:p w14:paraId="7005FEF3" w14:textId="77777777" w:rsidR="00EE5BC8" w:rsidRPr="00EE5BC8" w:rsidRDefault="00EE5BC8" w:rsidP="00EE5BC8"/>
    <w:p w14:paraId="3112A05F" w14:textId="77777777" w:rsidR="00EE5BC8" w:rsidRPr="00EE5BC8" w:rsidRDefault="00EE5BC8" w:rsidP="00EE5BC8">
      <w:r w:rsidRPr="00EE5BC8">
        <w:t>**The Customer Yield Maximization Framework**</w:t>
      </w:r>
    </w:p>
    <w:p w14:paraId="329F2C29" w14:textId="77777777" w:rsidR="00EE5BC8" w:rsidRPr="00EE5BC8" w:rsidRDefault="00EE5BC8" w:rsidP="00EE5BC8"/>
    <w:p w14:paraId="1F6DFDF5" w14:textId="77777777" w:rsidR="00EE5BC8" w:rsidRPr="00EE5BC8" w:rsidRDefault="00EE5BC8" w:rsidP="00EE5BC8">
      <w:r w:rsidRPr="00EE5BC8">
        <w:t>Extracting maximum value from each customer relationship:</w:t>
      </w:r>
    </w:p>
    <w:p w14:paraId="59B46A68" w14:textId="77777777" w:rsidR="00EE5BC8" w:rsidRPr="00EE5BC8" w:rsidRDefault="00EE5BC8" w:rsidP="00EE5BC8"/>
    <w:p w14:paraId="7962FFC7" w14:textId="77777777" w:rsidR="00EE5BC8" w:rsidRPr="00EE5BC8" w:rsidRDefault="00EE5BC8" w:rsidP="00EE5BC8">
      <w:r w:rsidRPr="00EE5BC8">
        <w:t xml:space="preserve">**Customer Segmentation and </w:t>
      </w:r>
      <w:proofErr w:type="gramStart"/>
      <w:r w:rsidRPr="00EE5BC8">
        <w:t>Targeting:*</w:t>
      </w:r>
      <w:proofErr w:type="gramEnd"/>
      <w:r w:rsidRPr="00EE5BC8">
        <w:t>*</w:t>
      </w:r>
    </w:p>
    <w:p w14:paraId="65FB79FD" w14:textId="77777777" w:rsidR="00EE5BC8" w:rsidRPr="00EE5BC8" w:rsidRDefault="00EE5BC8" w:rsidP="00EE5BC8">
      <w:r w:rsidRPr="00EE5BC8">
        <w:t>- High-value customer identification</w:t>
      </w:r>
    </w:p>
    <w:p w14:paraId="7B83D31F" w14:textId="77777777" w:rsidR="00EE5BC8" w:rsidRPr="00EE5BC8" w:rsidRDefault="00EE5BC8" w:rsidP="00EE5BC8">
      <w:r w:rsidRPr="00EE5BC8">
        <w:t>- Service customization by segment</w:t>
      </w:r>
    </w:p>
    <w:p w14:paraId="0B4741E7" w14:textId="77777777" w:rsidR="00EE5BC8" w:rsidRPr="00EE5BC8" w:rsidRDefault="00EE5BC8" w:rsidP="00EE5BC8">
      <w:r w:rsidRPr="00EE5BC8">
        <w:t>- Pricing optimization by customer type</w:t>
      </w:r>
    </w:p>
    <w:p w14:paraId="47B7F549" w14:textId="77777777" w:rsidR="00EE5BC8" w:rsidRPr="00EE5BC8" w:rsidRDefault="00EE5BC8" w:rsidP="00EE5BC8">
      <w:r w:rsidRPr="00EE5BC8">
        <w:t>- Retention strategies for profitable customers</w:t>
      </w:r>
    </w:p>
    <w:p w14:paraId="7749DE76" w14:textId="77777777" w:rsidR="00EE5BC8" w:rsidRPr="00EE5BC8" w:rsidRDefault="00EE5BC8" w:rsidP="00EE5BC8"/>
    <w:p w14:paraId="67E8591D" w14:textId="77777777" w:rsidR="00EE5BC8" w:rsidRPr="00EE5BC8" w:rsidRDefault="00EE5BC8" w:rsidP="00EE5BC8">
      <w:r w:rsidRPr="00EE5BC8">
        <w:t xml:space="preserve">**Value Migration </w:t>
      </w:r>
      <w:proofErr w:type="gramStart"/>
      <w:r w:rsidRPr="00EE5BC8">
        <w:t>Strategies:*</w:t>
      </w:r>
      <w:proofErr w:type="gramEnd"/>
      <w:r w:rsidRPr="00EE5BC8">
        <w:t>*</w:t>
      </w:r>
    </w:p>
    <w:p w14:paraId="57AF9E4D" w14:textId="77777777" w:rsidR="00EE5BC8" w:rsidRPr="00EE5BC8" w:rsidRDefault="00EE5BC8" w:rsidP="00EE5BC8">
      <w:r w:rsidRPr="00EE5BC8">
        <w:t>- Moving customers up the value ladder</w:t>
      </w:r>
    </w:p>
    <w:p w14:paraId="0758D7FA" w14:textId="77777777" w:rsidR="00EE5BC8" w:rsidRPr="00EE5BC8" w:rsidRDefault="00EE5BC8" w:rsidP="00EE5BC8">
      <w:r w:rsidRPr="00EE5BC8">
        <w:t>- Converting one-time buyers to regular customers</w:t>
      </w:r>
    </w:p>
    <w:p w14:paraId="766249CA" w14:textId="77777777" w:rsidR="00EE5BC8" w:rsidRPr="00EE5BC8" w:rsidRDefault="00EE5BC8" w:rsidP="00EE5BC8">
      <w:r w:rsidRPr="00EE5BC8">
        <w:t>- Expanding service scope per customer</w:t>
      </w:r>
    </w:p>
    <w:p w14:paraId="33B5BE86" w14:textId="77777777" w:rsidR="00EE5BC8" w:rsidRPr="00EE5BC8" w:rsidRDefault="00EE5BC8" w:rsidP="00EE5BC8">
      <w:r w:rsidRPr="00EE5BC8">
        <w:t>- Increasing purchase frequency</w:t>
      </w:r>
    </w:p>
    <w:p w14:paraId="5E5AE322" w14:textId="77777777" w:rsidR="00EE5BC8" w:rsidRPr="00EE5BC8" w:rsidRDefault="00EE5BC8" w:rsidP="00EE5BC8"/>
    <w:p w14:paraId="5FC881FD" w14:textId="77777777" w:rsidR="00EE5BC8" w:rsidRPr="00EE5BC8" w:rsidRDefault="00EE5BC8" w:rsidP="00EE5BC8">
      <w:r w:rsidRPr="00EE5BC8">
        <w:t xml:space="preserve">**Lifetime Value </w:t>
      </w:r>
      <w:proofErr w:type="gramStart"/>
      <w:r w:rsidRPr="00EE5BC8">
        <w:t>Optimization:*</w:t>
      </w:r>
      <w:proofErr w:type="gramEnd"/>
      <w:r w:rsidRPr="00EE5BC8">
        <w:t>*</w:t>
      </w:r>
    </w:p>
    <w:p w14:paraId="2A2FC3AB" w14:textId="77777777" w:rsidR="00EE5BC8" w:rsidRPr="00EE5BC8" w:rsidRDefault="00EE5BC8" w:rsidP="00EE5BC8">
      <w:r w:rsidRPr="00EE5BC8">
        <w:t>- Retention program development</w:t>
      </w:r>
    </w:p>
    <w:p w14:paraId="05723B29" w14:textId="77777777" w:rsidR="00EE5BC8" w:rsidRPr="00EE5BC8" w:rsidRDefault="00EE5BC8" w:rsidP="00EE5BC8">
      <w:r w:rsidRPr="00EE5BC8">
        <w:t>- Referral system implementation</w:t>
      </w:r>
    </w:p>
    <w:p w14:paraId="0A5444AD" w14:textId="77777777" w:rsidR="00EE5BC8" w:rsidRPr="00EE5BC8" w:rsidRDefault="00EE5BC8" w:rsidP="00EE5BC8">
      <w:r w:rsidRPr="00EE5BC8">
        <w:t>- Cross-selling and upselling automation</w:t>
      </w:r>
    </w:p>
    <w:p w14:paraId="5DDB5DD6" w14:textId="77777777" w:rsidR="00EE5BC8" w:rsidRPr="00EE5BC8" w:rsidRDefault="00EE5BC8" w:rsidP="00EE5BC8">
      <w:r w:rsidRPr="00EE5BC8">
        <w:t>- Customer feedback and improvement systems</w:t>
      </w:r>
    </w:p>
    <w:p w14:paraId="43ABD566" w14:textId="77777777" w:rsidR="00EE5BC8" w:rsidRPr="00EE5BC8" w:rsidRDefault="00EE5BC8" w:rsidP="00EE5BC8"/>
    <w:p w14:paraId="32269128" w14:textId="77777777" w:rsidR="00EE5BC8" w:rsidRPr="00EE5BC8" w:rsidRDefault="00EE5BC8" w:rsidP="00EE5BC8">
      <w:r w:rsidRPr="00EE5BC8">
        <w:t>**Advanced Yield Maximization Strategies**</w:t>
      </w:r>
    </w:p>
    <w:p w14:paraId="0C9B82FA" w14:textId="77777777" w:rsidR="00EE5BC8" w:rsidRPr="00EE5BC8" w:rsidRDefault="00EE5BC8" w:rsidP="00EE5BC8"/>
    <w:p w14:paraId="44FC6352" w14:textId="77777777" w:rsidR="00EE5BC8" w:rsidRPr="00EE5BC8" w:rsidRDefault="00EE5BC8" w:rsidP="00EE5BC8">
      <w:r w:rsidRPr="00EE5BC8">
        <w:t xml:space="preserve">**The Time-Based Yield </w:t>
      </w:r>
      <w:proofErr w:type="gramStart"/>
      <w:r w:rsidRPr="00EE5BC8">
        <w:t>Optimization:*</w:t>
      </w:r>
      <w:proofErr w:type="gramEnd"/>
      <w:r w:rsidRPr="00EE5BC8">
        <w:t>*</w:t>
      </w:r>
    </w:p>
    <w:p w14:paraId="217B2AF7" w14:textId="77777777" w:rsidR="00EE5BC8" w:rsidRPr="00EE5BC8" w:rsidRDefault="00EE5BC8" w:rsidP="00EE5BC8">
      <w:r w:rsidRPr="00EE5BC8">
        <w:t>Different times have different yield potentials:</w:t>
      </w:r>
    </w:p>
    <w:p w14:paraId="0D2C07F8" w14:textId="77777777" w:rsidR="00EE5BC8" w:rsidRPr="00EE5BC8" w:rsidRDefault="00EE5BC8" w:rsidP="00EE5BC8"/>
    <w:p w14:paraId="6D3A7E72" w14:textId="77777777" w:rsidR="00EE5BC8" w:rsidRPr="00EE5BC8" w:rsidRDefault="00EE5BC8" w:rsidP="00EE5BC8">
      <w:r w:rsidRPr="00EE5BC8">
        <w:lastRenderedPageBreak/>
        <w:t xml:space="preserve">*Seasonal Yield </w:t>
      </w:r>
      <w:proofErr w:type="gramStart"/>
      <w:r w:rsidRPr="00EE5BC8">
        <w:t>Management:*</w:t>
      </w:r>
      <w:proofErr w:type="gramEnd"/>
    </w:p>
    <w:p w14:paraId="7811D4F2" w14:textId="77777777" w:rsidR="00EE5BC8" w:rsidRPr="00EE5BC8" w:rsidRDefault="00EE5BC8" w:rsidP="00EE5BC8">
      <w:r w:rsidRPr="00EE5BC8">
        <w:t>- Peak season capacity expansion</w:t>
      </w:r>
    </w:p>
    <w:p w14:paraId="5F2339BB" w14:textId="77777777" w:rsidR="00EE5BC8" w:rsidRPr="00EE5BC8" w:rsidRDefault="00EE5BC8" w:rsidP="00EE5BC8">
      <w:r w:rsidRPr="00EE5BC8">
        <w:t>- Off-season service diversification</w:t>
      </w:r>
    </w:p>
    <w:p w14:paraId="656A9179" w14:textId="77777777" w:rsidR="00EE5BC8" w:rsidRPr="00EE5BC8" w:rsidRDefault="00EE5BC8" w:rsidP="00EE5BC8">
      <w:r w:rsidRPr="00EE5BC8">
        <w:t>- Seasonal pricing adjustments</w:t>
      </w:r>
    </w:p>
    <w:p w14:paraId="445BC74B" w14:textId="77777777" w:rsidR="00EE5BC8" w:rsidRPr="00EE5BC8" w:rsidRDefault="00EE5BC8" w:rsidP="00EE5BC8">
      <w:r w:rsidRPr="00EE5BC8">
        <w:t>- Storage and preparation services</w:t>
      </w:r>
    </w:p>
    <w:p w14:paraId="0FF95726" w14:textId="77777777" w:rsidR="00EE5BC8" w:rsidRPr="00EE5BC8" w:rsidRDefault="00EE5BC8" w:rsidP="00EE5BC8"/>
    <w:p w14:paraId="6B910A8B" w14:textId="77777777" w:rsidR="00EE5BC8" w:rsidRPr="00EE5BC8" w:rsidRDefault="00EE5BC8" w:rsidP="00EE5BC8">
      <w:r w:rsidRPr="00EE5BC8">
        <w:t xml:space="preserve">*Daily Yield </w:t>
      </w:r>
      <w:proofErr w:type="gramStart"/>
      <w:r w:rsidRPr="00EE5BC8">
        <w:t>Optimization:*</w:t>
      </w:r>
      <w:proofErr w:type="gramEnd"/>
    </w:p>
    <w:p w14:paraId="364E6A1D" w14:textId="77777777" w:rsidR="00EE5BC8" w:rsidRPr="00EE5BC8" w:rsidRDefault="00EE5BC8" w:rsidP="00EE5BC8">
      <w:r w:rsidRPr="00EE5BC8">
        <w:t>- Peak hour premium services</w:t>
      </w:r>
    </w:p>
    <w:p w14:paraId="7949987F" w14:textId="77777777" w:rsidR="00EE5BC8" w:rsidRPr="00EE5BC8" w:rsidRDefault="00EE5BC8" w:rsidP="00EE5BC8">
      <w:r w:rsidRPr="00EE5BC8">
        <w:t>- Off-peak promotional pricing</w:t>
      </w:r>
    </w:p>
    <w:p w14:paraId="176C48A9" w14:textId="77777777" w:rsidR="00EE5BC8" w:rsidRPr="00EE5BC8" w:rsidRDefault="00EE5BC8" w:rsidP="00EE5BC8">
      <w:r w:rsidRPr="00EE5BC8">
        <w:t>- Extended hours during high demand</w:t>
      </w:r>
    </w:p>
    <w:p w14:paraId="302C2D13" w14:textId="77777777" w:rsidR="00EE5BC8" w:rsidRPr="00EE5BC8" w:rsidRDefault="00EE5BC8" w:rsidP="00EE5BC8">
      <w:r w:rsidRPr="00EE5BC8">
        <w:t>- Emergency and rush service premiums</w:t>
      </w:r>
    </w:p>
    <w:p w14:paraId="29C9F5CA" w14:textId="77777777" w:rsidR="00EE5BC8" w:rsidRPr="00EE5BC8" w:rsidRDefault="00EE5BC8" w:rsidP="00EE5BC8"/>
    <w:p w14:paraId="43E70F96" w14:textId="77777777" w:rsidR="00EE5BC8" w:rsidRPr="00EE5BC8" w:rsidRDefault="00EE5BC8" w:rsidP="00EE5BC8">
      <w:r w:rsidRPr="00EE5BC8">
        <w:t xml:space="preserve">*Weekly Yield </w:t>
      </w:r>
      <w:proofErr w:type="gramStart"/>
      <w:r w:rsidRPr="00EE5BC8">
        <w:t>Patterns:*</w:t>
      </w:r>
      <w:proofErr w:type="gramEnd"/>
    </w:p>
    <w:p w14:paraId="124DD918" w14:textId="77777777" w:rsidR="00EE5BC8" w:rsidRPr="00EE5BC8" w:rsidRDefault="00EE5BC8" w:rsidP="00EE5BC8">
      <w:r w:rsidRPr="00EE5BC8">
        <w:t>- Weekend premium pricing</w:t>
      </w:r>
    </w:p>
    <w:p w14:paraId="4F8E1AE6" w14:textId="77777777" w:rsidR="00EE5BC8" w:rsidRPr="00EE5BC8" w:rsidRDefault="00EE5BC8" w:rsidP="00EE5BC8">
      <w:r w:rsidRPr="00EE5BC8">
        <w:t>- Weekday business incentives</w:t>
      </w:r>
    </w:p>
    <w:p w14:paraId="19AAD7B4" w14:textId="77777777" w:rsidR="00EE5BC8" w:rsidRPr="00EE5BC8" w:rsidRDefault="00EE5BC8" w:rsidP="00EE5BC8">
      <w:r w:rsidRPr="00EE5BC8">
        <w:t>- Holiday and special event services</w:t>
      </w:r>
    </w:p>
    <w:p w14:paraId="4A21C851" w14:textId="77777777" w:rsidR="00EE5BC8" w:rsidRPr="00EE5BC8" w:rsidRDefault="00EE5BC8" w:rsidP="00EE5BC8">
      <w:r w:rsidRPr="00EE5BC8">
        <w:t>- Appointment scheduling optimization</w:t>
      </w:r>
    </w:p>
    <w:p w14:paraId="0D0EA08C" w14:textId="77777777" w:rsidR="00EE5BC8" w:rsidRPr="00EE5BC8" w:rsidRDefault="00EE5BC8" w:rsidP="00EE5BC8"/>
    <w:p w14:paraId="0531DB87" w14:textId="77777777" w:rsidR="00EE5BC8" w:rsidRPr="00EE5BC8" w:rsidRDefault="00EE5BC8" w:rsidP="00EE5BC8">
      <w:r w:rsidRPr="00EE5BC8">
        <w:t xml:space="preserve">**The Geographic Yield </w:t>
      </w:r>
      <w:proofErr w:type="gramStart"/>
      <w:r w:rsidRPr="00EE5BC8">
        <w:t>Expansion:*</w:t>
      </w:r>
      <w:proofErr w:type="gramEnd"/>
      <w:r w:rsidRPr="00EE5BC8">
        <w:t>*</w:t>
      </w:r>
    </w:p>
    <w:p w14:paraId="64BF7427" w14:textId="77777777" w:rsidR="00EE5BC8" w:rsidRPr="00EE5BC8" w:rsidRDefault="00EE5BC8" w:rsidP="00EE5BC8">
      <w:r w:rsidRPr="00EE5BC8">
        <w:t>Maximizing returns from market coverage:</w:t>
      </w:r>
    </w:p>
    <w:p w14:paraId="1FD7D928" w14:textId="77777777" w:rsidR="00EE5BC8" w:rsidRPr="00EE5BC8" w:rsidRDefault="00EE5BC8" w:rsidP="00EE5BC8"/>
    <w:p w14:paraId="36B296F8" w14:textId="77777777" w:rsidR="00EE5BC8" w:rsidRPr="00EE5BC8" w:rsidRDefault="00EE5BC8" w:rsidP="00EE5BC8">
      <w:r w:rsidRPr="00EE5BC8">
        <w:t xml:space="preserve">*Market Penetration </w:t>
      </w:r>
      <w:proofErr w:type="gramStart"/>
      <w:r w:rsidRPr="00EE5BC8">
        <w:t>Strategies:*</w:t>
      </w:r>
      <w:proofErr w:type="gramEnd"/>
    </w:p>
    <w:p w14:paraId="7C566DD9" w14:textId="77777777" w:rsidR="00EE5BC8" w:rsidRPr="00EE5BC8" w:rsidRDefault="00EE5BC8" w:rsidP="00EE5BC8">
      <w:r w:rsidRPr="00EE5BC8">
        <w:t>- Untapped demographic targeting</w:t>
      </w:r>
    </w:p>
    <w:p w14:paraId="1AC12228" w14:textId="77777777" w:rsidR="00EE5BC8" w:rsidRPr="00EE5BC8" w:rsidRDefault="00EE5BC8" w:rsidP="00EE5BC8">
      <w:r w:rsidRPr="00EE5BC8">
        <w:t>- Competitive displacement tactics</w:t>
      </w:r>
    </w:p>
    <w:p w14:paraId="7E4829FA" w14:textId="77777777" w:rsidR="00EE5BC8" w:rsidRPr="00EE5BC8" w:rsidRDefault="00EE5BC8" w:rsidP="00EE5BC8">
      <w:r w:rsidRPr="00EE5BC8">
        <w:t>- Service area expansion</w:t>
      </w:r>
    </w:p>
    <w:p w14:paraId="317F46AB" w14:textId="77777777" w:rsidR="00EE5BC8" w:rsidRPr="00EE5BC8" w:rsidRDefault="00EE5BC8" w:rsidP="00EE5BC8">
      <w:r w:rsidRPr="00EE5BC8">
        <w:t>- Market share consolidation</w:t>
      </w:r>
    </w:p>
    <w:p w14:paraId="7AC6E8DB" w14:textId="77777777" w:rsidR="00EE5BC8" w:rsidRPr="00EE5BC8" w:rsidRDefault="00EE5BC8" w:rsidP="00EE5BC8"/>
    <w:p w14:paraId="3BE0187D" w14:textId="77777777" w:rsidR="00EE5BC8" w:rsidRPr="00EE5BC8" w:rsidRDefault="00EE5BC8" w:rsidP="00EE5BC8">
      <w:r w:rsidRPr="00EE5BC8">
        <w:t xml:space="preserve">*Multi-Location </w:t>
      </w:r>
      <w:proofErr w:type="gramStart"/>
      <w:r w:rsidRPr="00EE5BC8">
        <w:t>Synergies:*</w:t>
      </w:r>
      <w:proofErr w:type="gramEnd"/>
    </w:p>
    <w:p w14:paraId="1F1841DD" w14:textId="77777777" w:rsidR="00EE5BC8" w:rsidRPr="00EE5BC8" w:rsidRDefault="00EE5BC8" w:rsidP="00EE5BC8">
      <w:r w:rsidRPr="00EE5BC8">
        <w:t>- Shared resources and equipment</w:t>
      </w:r>
    </w:p>
    <w:p w14:paraId="00A37595" w14:textId="77777777" w:rsidR="00EE5BC8" w:rsidRPr="00EE5BC8" w:rsidRDefault="00EE5BC8" w:rsidP="00EE5BC8">
      <w:r w:rsidRPr="00EE5BC8">
        <w:t>- Cross-location customer referrals</w:t>
      </w:r>
    </w:p>
    <w:p w14:paraId="19E294BF" w14:textId="77777777" w:rsidR="00EE5BC8" w:rsidRPr="00EE5BC8" w:rsidRDefault="00EE5BC8" w:rsidP="00EE5BC8">
      <w:r w:rsidRPr="00EE5BC8">
        <w:t>- Bulk purchasing and operational efficiencies</w:t>
      </w:r>
    </w:p>
    <w:p w14:paraId="24711F08" w14:textId="77777777" w:rsidR="00EE5BC8" w:rsidRPr="00EE5BC8" w:rsidRDefault="00EE5BC8" w:rsidP="00EE5BC8">
      <w:r w:rsidRPr="00EE5BC8">
        <w:t>- Brand recognition and marketing leverage</w:t>
      </w:r>
    </w:p>
    <w:p w14:paraId="22C04B5D" w14:textId="77777777" w:rsidR="00EE5BC8" w:rsidRPr="00EE5BC8" w:rsidRDefault="00EE5BC8" w:rsidP="00EE5BC8"/>
    <w:p w14:paraId="4617FBA0" w14:textId="77777777" w:rsidR="00EE5BC8" w:rsidRPr="00EE5BC8" w:rsidRDefault="00EE5BC8" w:rsidP="00EE5BC8">
      <w:r w:rsidRPr="00EE5BC8">
        <w:t>**The Technology Yield Multiplier**</w:t>
      </w:r>
    </w:p>
    <w:p w14:paraId="211CFA3D" w14:textId="77777777" w:rsidR="00EE5BC8" w:rsidRPr="00EE5BC8" w:rsidRDefault="00EE5BC8" w:rsidP="00EE5BC8"/>
    <w:p w14:paraId="6FB8AE81" w14:textId="77777777" w:rsidR="00EE5BC8" w:rsidRPr="00EE5BC8" w:rsidRDefault="00EE5BC8" w:rsidP="00EE5BC8">
      <w:r w:rsidRPr="00EE5BC8">
        <w:t>Technology investments should generate exponential returns:</w:t>
      </w:r>
    </w:p>
    <w:p w14:paraId="1B0B7B7C" w14:textId="77777777" w:rsidR="00EE5BC8" w:rsidRPr="00EE5BC8" w:rsidRDefault="00EE5BC8" w:rsidP="00EE5BC8"/>
    <w:p w14:paraId="228CF7D3" w14:textId="77777777" w:rsidR="00EE5BC8" w:rsidRPr="00EE5BC8" w:rsidRDefault="00EE5BC8" w:rsidP="00EE5BC8">
      <w:r w:rsidRPr="00EE5BC8">
        <w:t xml:space="preserve">*Automation Yield </w:t>
      </w:r>
      <w:proofErr w:type="gramStart"/>
      <w:r w:rsidRPr="00EE5BC8">
        <w:t>Benefits:*</w:t>
      </w:r>
      <w:proofErr w:type="gramEnd"/>
    </w:p>
    <w:p w14:paraId="150C20D6" w14:textId="77777777" w:rsidR="00EE5BC8" w:rsidRPr="00EE5BC8" w:rsidRDefault="00EE5BC8" w:rsidP="00EE5BC8">
      <w:r w:rsidRPr="00EE5BC8">
        <w:t>- Reduced labor costs per transaction</w:t>
      </w:r>
    </w:p>
    <w:p w14:paraId="0D547AA7" w14:textId="77777777" w:rsidR="00EE5BC8" w:rsidRPr="00EE5BC8" w:rsidRDefault="00EE5BC8" w:rsidP="00EE5BC8">
      <w:r w:rsidRPr="00EE5BC8">
        <w:t>- Increased service capacity</w:t>
      </w:r>
    </w:p>
    <w:p w14:paraId="7CF20206" w14:textId="77777777" w:rsidR="00EE5BC8" w:rsidRPr="00EE5BC8" w:rsidRDefault="00EE5BC8" w:rsidP="00EE5BC8">
      <w:r w:rsidRPr="00EE5BC8">
        <w:t>- Improved service consistency</w:t>
      </w:r>
    </w:p>
    <w:p w14:paraId="6B44AA92" w14:textId="77777777" w:rsidR="00EE5BC8" w:rsidRPr="00EE5BC8" w:rsidRDefault="00EE5BC8" w:rsidP="00EE5BC8">
      <w:r w:rsidRPr="00EE5BC8">
        <w:t>- Enhanced customer experience</w:t>
      </w:r>
    </w:p>
    <w:p w14:paraId="44508FC3" w14:textId="77777777" w:rsidR="00EE5BC8" w:rsidRPr="00EE5BC8" w:rsidRDefault="00EE5BC8" w:rsidP="00EE5BC8"/>
    <w:p w14:paraId="61A7F4E5" w14:textId="77777777" w:rsidR="00EE5BC8" w:rsidRPr="00EE5BC8" w:rsidRDefault="00EE5BC8" w:rsidP="00EE5BC8">
      <w:r w:rsidRPr="00EE5BC8">
        <w:t xml:space="preserve">*Data-Driven Yield </w:t>
      </w:r>
      <w:proofErr w:type="gramStart"/>
      <w:r w:rsidRPr="00EE5BC8">
        <w:t>Optimization:*</w:t>
      </w:r>
      <w:proofErr w:type="gramEnd"/>
    </w:p>
    <w:p w14:paraId="036AD2DB" w14:textId="77777777" w:rsidR="00EE5BC8" w:rsidRPr="00EE5BC8" w:rsidRDefault="00EE5BC8" w:rsidP="00EE5BC8">
      <w:r w:rsidRPr="00EE5BC8">
        <w:t>- Customer behavior analysis</w:t>
      </w:r>
    </w:p>
    <w:p w14:paraId="3427D0FC" w14:textId="77777777" w:rsidR="00EE5BC8" w:rsidRPr="00EE5BC8" w:rsidRDefault="00EE5BC8" w:rsidP="00EE5BC8">
      <w:r w:rsidRPr="00EE5BC8">
        <w:t>- Predictive demand forecasting</w:t>
      </w:r>
    </w:p>
    <w:p w14:paraId="76891A93" w14:textId="77777777" w:rsidR="00EE5BC8" w:rsidRPr="00EE5BC8" w:rsidRDefault="00EE5BC8" w:rsidP="00EE5BC8">
      <w:r w:rsidRPr="00EE5BC8">
        <w:t>- Dynamic pricing optimization</w:t>
      </w:r>
    </w:p>
    <w:p w14:paraId="04CD811A" w14:textId="77777777" w:rsidR="00EE5BC8" w:rsidRPr="00EE5BC8" w:rsidRDefault="00EE5BC8" w:rsidP="00EE5BC8">
      <w:r w:rsidRPr="00EE5BC8">
        <w:t>- Performance monitoring and improvement</w:t>
      </w:r>
    </w:p>
    <w:p w14:paraId="5ADE741F" w14:textId="77777777" w:rsidR="00EE5BC8" w:rsidRPr="00EE5BC8" w:rsidRDefault="00EE5BC8" w:rsidP="00EE5BC8"/>
    <w:p w14:paraId="2319B383" w14:textId="77777777" w:rsidR="00EE5BC8" w:rsidRPr="00EE5BC8" w:rsidRDefault="00EE5BC8" w:rsidP="00EE5BC8">
      <w:r w:rsidRPr="00EE5BC8">
        <w:t xml:space="preserve">*Digital Service </w:t>
      </w:r>
      <w:proofErr w:type="gramStart"/>
      <w:r w:rsidRPr="00EE5BC8">
        <w:t>Expansion:*</w:t>
      </w:r>
      <w:proofErr w:type="gramEnd"/>
    </w:p>
    <w:p w14:paraId="2C0871CC" w14:textId="77777777" w:rsidR="00EE5BC8" w:rsidRPr="00EE5BC8" w:rsidRDefault="00EE5BC8" w:rsidP="00EE5BC8">
      <w:r w:rsidRPr="00EE5BC8">
        <w:t>- Online service delivery</w:t>
      </w:r>
    </w:p>
    <w:p w14:paraId="5B026457" w14:textId="77777777" w:rsidR="00EE5BC8" w:rsidRPr="00EE5BC8" w:rsidRDefault="00EE5BC8" w:rsidP="00EE5BC8">
      <w:r w:rsidRPr="00EE5BC8">
        <w:t>- Remote monitoring and diagnostics</w:t>
      </w:r>
    </w:p>
    <w:p w14:paraId="05D05785" w14:textId="77777777" w:rsidR="00EE5BC8" w:rsidRPr="00EE5BC8" w:rsidRDefault="00EE5BC8" w:rsidP="00EE5BC8">
      <w:r w:rsidRPr="00EE5BC8">
        <w:lastRenderedPageBreak/>
        <w:t>- Digital product sales</w:t>
      </w:r>
    </w:p>
    <w:p w14:paraId="24BA2ABD" w14:textId="77777777" w:rsidR="00EE5BC8" w:rsidRPr="00EE5BC8" w:rsidRDefault="00EE5BC8" w:rsidP="00EE5BC8">
      <w:r w:rsidRPr="00EE5BC8">
        <w:t>- Virtual consultation services</w:t>
      </w:r>
    </w:p>
    <w:p w14:paraId="15064897" w14:textId="77777777" w:rsidR="00EE5BC8" w:rsidRPr="00EE5BC8" w:rsidRDefault="00EE5BC8" w:rsidP="00EE5BC8"/>
    <w:p w14:paraId="2D1B779D" w14:textId="77777777" w:rsidR="00EE5BC8" w:rsidRPr="00EE5BC8" w:rsidRDefault="00EE5BC8" w:rsidP="00EE5BC8">
      <w:r w:rsidRPr="00EE5BC8">
        <w:t>**The Partnership Yield Strategy**</w:t>
      </w:r>
    </w:p>
    <w:p w14:paraId="11C882B4" w14:textId="77777777" w:rsidR="00EE5BC8" w:rsidRPr="00EE5BC8" w:rsidRDefault="00EE5BC8" w:rsidP="00EE5BC8"/>
    <w:p w14:paraId="544ADD80" w14:textId="77777777" w:rsidR="00EE5BC8" w:rsidRPr="00EE5BC8" w:rsidRDefault="00EE5BC8" w:rsidP="00EE5BC8">
      <w:r w:rsidRPr="00EE5BC8">
        <w:t>Strategic partnerships can multiply yields without proportional cost increases:</w:t>
      </w:r>
    </w:p>
    <w:p w14:paraId="5720547C" w14:textId="77777777" w:rsidR="00EE5BC8" w:rsidRPr="00EE5BC8" w:rsidRDefault="00EE5BC8" w:rsidP="00EE5BC8"/>
    <w:p w14:paraId="0E5602D9" w14:textId="77777777" w:rsidR="00EE5BC8" w:rsidRPr="00EE5BC8" w:rsidRDefault="00EE5BC8" w:rsidP="00EE5BC8">
      <w:r w:rsidRPr="00EE5BC8">
        <w:t xml:space="preserve">**Complementary Service </w:t>
      </w:r>
      <w:proofErr w:type="gramStart"/>
      <w:r w:rsidRPr="00EE5BC8">
        <w:t>Partnerships:*</w:t>
      </w:r>
      <w:proofErr w:type="gramEnd"/>
      <w:r w:rsidRPr="00EE5BC8">
        <w:t>*</w:t>
      </w:r>
    </w:p>
    <w:p w14:paraId="14B80498" w14:textId="77777777" w:rsidR="00EE5BC8" w:rsidRPr="00EE5BC8" w:rsidRDefault="00EE5BC8" w:rsidP="00EE5BC8">
      <w:r w:rsidRPr="00EE5BC8">
        <w:t>- Shared customer bases</w:t>
      </w:r>
    </w:p>
    <w:p w14:paraId="7294F2D0" w14:textId="77777777" w:rsidR="00EE5BC8" w:rsidRPr="00EE5BC8" w:rsidRDefault="00EE5BC8" w:rsidP="00EE5BC8">
      <w:r w:rsidRPr="00EE5BC8">
        <w:t>- Cross-referral opportunities</w:t>
      </w:r>
    </w:p>
    <w:p w14:paraId="57340D39" w14:textId="77777777" w:rsidR="00EE5BC8" w:rsidRPr="00EE5BC8" w:rsidRDefault="00EE5BC8" w:rsidP="00EE5BC8">
      <w:r w:rsidRPr="00EE5BC8">
        <w:t>- Bundled service offerings</w:t>
      </w:r>
    </w:p>
    <w:p w14:paraId="02EC20B2" w14:textId="77777777" w:rsidR="00EE5BC8" w:rsidRPr="00EE5BC8" w:rsidRDefault="00EE5BC8" w:rsidP="00EE5BC8">
      <w:r w:rsidRPr="00EE5BC8">
        <w:t>- Joint marketing initiatives</w:t>
      </w:r>
    </w:p>
    <w:p w14:paraId="37AF101A" w14:textId="77777777" w:rsidR="00EE5BC8" w:rsidRPr="00EE5BC8" w:rsidRDefault="00EE5BC8" w:rsidP="00EE5BC8"/>
    <w:p w14:paraId="52097B35" w14:textId="77777777" w:rsidR="00EE5BC8" w:rsidRPr="00EE5BC8" w:rsidRDefault="00EE5BC8" w:rsidP="00EE5BC8">
      <w:r w:rsidRPr="00EE5BC8">
        <w:t xml:space="preserve">**Supplier Relationship </w:t>
      </w:r>
      <w:proofErr w:type="gramStart"/>
      <w:r w:rsidRPr="00EE5BC8">
        <w:t>Leverage:*</w:t>
      </w:r>
      <w:proofErr w:type="gramEnd"/>
      <w:r w:rsidRPr="00EE5BC8">
        <w:t>*</w:t>
      </w:r>
    </w:p>
    <w:p w14:paraId="50C86EDA" w14:textId="77777777" w:rsidR="00EE5BC8" w:rsidRPr="00EE5BC8" w:rsidRDefault="00EE5BC8" w:rsidP="00EE5BC8">
      <w:r w:rsidRPr="00EE5BC8">
        <w:t>- Volume discount negotiations</w:t>
      </w:r>
    </w:p>
    <w:p w14:paraId="34518FCA" w14:textId="77777777" w:rsidR="00EE5BC8" w:rsidRPr="00EE5BC8" w:rsidRDefault="00EE5BC8" w:rsidP="00EE5BC8">
      <w:r w:rsidRPr="00EE5BC8">
        <w:t>- Extended payment terms</w:t>
      </w:r>
    </w:p>
    <w:p w14:paraId="3806161E" w14:textId="77777777" w:rsidR="00EE5BC8" w:rsidRPr="00EE5BC8" w:rsidRDefault="00EE5BC8" w:rsidP="00EE5BC8">
      <w:r w:rsidRPr="00EE5BC8">
        <w:t>- Exclusive product access</w:t>
      </w:r>
    </w:p>
    <w:p w14:paraId="5C8B5FA7" w14:textId="77777777" w:rsidR="00EE5BC8" w:rsidRPr="00EE5BC8" w:rsidRDefault="00EE5BC8" w:rsidP="00EE5BC8">
      <w:r w:rsidRPr="00EE5BC8">
        <w:t>- Co-marketing opportunities</w:t>
      </w:r>
    </w:p>
    <w:p w14:paraId="69E172F1" w14:textId="77777777" w:rsidR="00EE5BC8" w:rsidRPr="00EE5BC8" w:rsidRDefault="00EE5BC8" w:rsidP="00EE5BC8"/>
    <w:p w14:paraId="09036943" w14:textId="77777777" w:rsidR="00EE5BC8" w:rsidRPr="00EE5BC8" w:rsidRDefault="00EE5BC8" w:rsidP="00EE5BC8">
      <w:r w:rsidRPr="00EE5BC8">
        <w:t xml:space="preserve">**Strategic Alliance </w:t>
      </w:r>
      <w:proofErr w:type="gramStart"/>
      <w:r w:rsidRPr="00EE5BC8">
        <w:t>Benefits:*</w:t>
      </w:r>
      <w:proofErr w:type="gramEnd"/>
      <w:r w:rsidRPr="00EE5BC8">
        <w:t>*</w:t>
      </w:r>
    </w:p>
    <w:p w14:paraId="62E9DD6B" w14:textId="77777777" w:rsidR="00EE5BC8" w:rsidRPr="00EE5BC8" w:rsidRDefault="00EE5BC8" w:rsidP="00EE5BC8">
      <w:r w:rsidRPr="00EE5BC8">
        <w:t>- Market expansion opportunities</w:t>
      </w:r>
    </w:p>
    <w:p w14:paraId="40E046E9" w14:textId="77777777" w:rsidR="00EE5BC8" w:rsidRPr="00EE5BC8" w:rsidRDefault="00EE5BC8" w:rsidP="00EE5BC8">
      <w:r w:rsidRPr="00EE5BC8">
        <w:t>- Resource sharing arrangements</w:t>
      </w:r>
    </w:p>
    <w:p w14:paraId="770D27D7" w14:textId="77777777" w:rsidR="00EE5BC8" w:rsidRPr="00EE5BC8" w:rsidRDefault="00EE5BC8" w:rsidP="00EE5BC8">
      <w:r w:rsidRPr="00EE5BC8">
        <w:t>- Risk mitigation through diversification</w:t>
      </w:r>
    </w:p>
    <w:p w14:paraId="4EBE6315" w14:textId="77777777" w:rsidR="00EE5BC8" w:rsidRPr="00EE5BC8" w:rsidRDefault="00EE5BC8" w:rsidP="00EE5BC8">
      <w:r w:rsidRPr="00EE5BC8">
        <w:t>- Knowledge and expertise exchange</w:t>
      </w:r>
    </w:p>
    <w:p w14:paraId="78EBFFC2" w14:textId="77777777" w:rsidR="00EE5BC8" w:rsidRPr="00EE5BC8" w:rsidRDefault="00EE5BC8" w:rsidP="00EE5BC8"/>
    <w:p w14:paraId="10BF9B3B" w14:textId="77777777" w:rsidR="00EE5BC8" w:rsidRPr="00EE5BC8" w:rsidRDefault="00EE5BC8" w:rsidP="00EE5BC8">
      <w:r w:rsidRPr="00EE5BC8">
        <w:t>**Yield Maximization Measurement and Monitoring**</w:t>
      </w:r>
    </w:p>
    <w:p w14:paraId="21B2F3B0" w14:textId="77777777" w:rsidR="00EE5BC8" w:rsidRPr="00EE5BC8" w:rsidRDefault="00EE5BC8" w:rsidP="00EE5BC8"/>
    <w:p w14:paraId="693B64D3" w14:textId="77777777" w:rsidR="00EE5BC8" w:rsidRPr="00EE5BC8" w:rsidRDefault="00EE5BC8" w:rsidP="00EE5BC8">
      <w:r w:rsidRPr="00EE5BC8">
        <w:t xml:space="preserve">**Key Performance </w:t>
      </w:r>
      <w:proofErr w:type="gramStart"/>
      <w:r w:rsidRPr="00EE5BC8">
        <w:t>Indicators:*</w:t>
      </w:r>
      <w:proofErr w:type="gramEnd"/>
      <w:r w:rsidRPr="00EE5BC8">
        <w:t>*</w:t>
      </w:r>
    </w:p>
    <w:p w14:paraId="2697F435" w14:textId="77777777" w:rsidR="00EE5BC8" w:rsidRPr="00EE5BC8" w:rsidRDefault="00EE5BC8" w:rsidP="00EE5BC8">
      <w:r w:rsidRPr="00EE5BC8">
        <w:t>- Return on assets (ROA)</w:t>
      </w:r>
    </w:p>
    <w:p w14:paraId="2E804AE7" w14:textId="77777777" w:rsidR="00EE5BC8" w:rsidRPr="00EE5BC8" w:rsidRDefault="00EE5BC8" w:rsidP="00EE5BC8">
      <w:r w:rsidRPr="00EE5BC8">
        <w:t>- Return on equity (ROE)</w:t>
      </w:r>
    </w:p>
    <w:p w14:paraId="0AC65BDC" w14:textId="77777777" w:rsidR="00EE5BC8" w:rsidRPr="00EE5BC8" w:rsidRDefault="00EE5BC8" w:rsidP="00EE5BC8">
      <w:r w:rsidRPr="00EE5BC8">
        <w:t>- Revenue per square foot</w:t>
      </w:r>
    </w:p>
    <w:p w14:paraId="76BEB586" w14:textId="77777777" w:rsidR="00EE5BC8" w:rsidRPr="00EE5BC8" w:rsidRDefault="00EE5BC8" w:rsidP="00EE5BC8">
      <w:r w:rsidRPr="00EE5BC8">
        <w:t>- Profit per employee</w:t>
      </w:r>
    </w:p>
    <w:p w14:paraId="0D46D523" w14:textId="77777777" w:rsidR="00EE5BC8" w:rsidRPr="00EE5BC8" w:rsidRDefault="00EE5BC8" w:rsidP="00EE5BC8">
      <w:r w:rsidRPr="00EE5BC8">
        <w:t>- Customer lifetime value to acquisition cost ratio</w:t>
      </w:r>
    </w:p>
    <w:p w14:paraId="716B5224" w14:textId="77777777" w:rsidR="00EE5BC8" w:rsidRPr="00EE5BC8" w:rsidRDefault="00EE5BC8" w:rsidP="00EE5BC8"/>
    <w:p w14:paraId="3D3B1249" w14:textId="77777777" w:rsidR="00EE5BC8" w:rsidRPr="00EE5BC8" w:rsidRDefault="00EE5BC8" w:rsidP="00EE5BC8">
      <w:r w:rsidRPr="00EE5BC8">
        <w:t xml:space="preserve">**Continuous Improvement </w:t>
      </w:r>
      <w:proofErr w:type="gramStart"/>
      <w:r w:rsidRPr="00EE5BC8">
        <w:t>Systems:*</w:t>
      </w:r>
      <w:proofErr w:type="gramEnd"/>
      <w:r w:rsidRPr="00EE5BC8">
        <w:t>*</w:t>
      </w:r>
    </w:p>
    <w:p w14:paraId="1E3940E1" w14:textId="77777777" w:rsidR="00EE5BC8" w:rsidRPr="00EE5BC8" w:rsidRDefault="00EE5BC8" w:rsidP="00EE5BC8">
      <w:r w:rsidRPr="00EE5BC8">
        <w:t>- Monthly yield analysis and optimization</w:t>
      </w:r>
    </w:p>
    <w:p w14:paraId="157AC0B9" w14:textId="77777777" w:rsidR="00EE5BC8" w:rsidRPr="00EE5BC8" w:rsidRDefault="00EE5BC8" w:rsidP="00EE5BC8">
      <w:r w:rsidRPr="00EE5BC8">
        <w:t>- Quarterly strategic yield planning</w:t>
      </w:r>
    </w:p>
    <w:p w14:paraId="2140298A" w14:textId="77777777" w:rsidR="00EE5BC8" w:rsidRPr="00EE5BC8" w:rsidRDefault="00EE5BC8" w:rsidP="00EE5BC8">
      <w:r w:rsidRPr="00EE5BC8">
        <w:t>- Annual comprehensive yield assessment</w:t>
      </w:r>
    </w:p>
    <w:p w14:paraId="35864CAE" w14:textId="77777777" w:rsidR="00EE5BC8" w:rsidRPr="00EE5BC8" w:rsidRDefault="00EE5BC8" w:rsidP="00EE5BC8">
      <w:r w:rsidRPr="00EE5BC8">
        <w:t>- Real-time performance monitoring</w:t>
      </w:r>
    </w:p>
    <w:p w14:paraId="7C3875DD" w14:textId="77777777" w:rsidR="00EE5BC8" w:rsidRPr="00EE5BC8" w:rsidRDefault="00EE5BC8" w:rsidP="00EE5BC8"/>
    <w:p w14:paraId="1D0EAA81" w14:textId="77777777" w:rsidR="00EE5BC8" w:rsidRPr="00EE5BC8" w:rsidRDefault="00EE5BC8" w:rsidP="00EE5BC8">
      <w:r w:rsidRPr="00EE5BC8">
        <w:t xml:space="preserve">**Benchmarking and Best </w:t>
      </w:r>
      <w:proofErr w:type="gramStart"/>
      <w:r w:rsidRPr="00EE5BC8">
        <w:t>Practices:*</w:t>
      </w:r>
      <w:proofErr w:type="gramEnd"/>
      <w:r w:rsidRPr="00EE5BC8">
        <w:t>*</w:t>
      </w:r>
    </w:p>
    <w:p w14:paraId="56AFDD38" w14:textId="77777777" w:rsidR="00EE5BC8" w:rsidRPr="00EE5BC8" w:rsidRDefault="00EE5BC8" w:rsidP="00EE5BC8">
      <w:r w:rsidRPr="00EE5BC8">
        <w:t>- Industry yield standard comparisons</w:t>
      </w:r>
    </w:p>
    <w:p w14:paraId="33C69CB0" w14:textId="77777777" w:rsidR="00EE5BC8" w:rsidRPr="00EE5BC8" w:rsidRDefault="00EE5BC8" w:rsidP="00EE5BC8">
      <w:r w:rsidRPr="00EE5BC8">
        <w:t>- Competitor analysis and positioning</w:t>
      </w:r>
    </w:p>
    <w:p w14:paraId="6575E2A1" w14:textId="77777777" w:rsidR="00EE5BC8" w:rsidRPr="00EE5BC8" w:rsidRDefault="00EE5BC8" w:rsidP="00EE5BC8">
      <w:r w:rsidRPr="00EE5BC8">
        <w:t>- Best practice identification and implementation</w:t>
      </w:r>
    </w:p>
    <w:p w14:paraId="76841A65" w14:textId="77777777" w:rsidR="00EE5BC8" w:rsidRPr="00EE5BC8" w:rsidRDefault="00EE5BC8" w:rsidP="00EE5BC8">
      <w:r w:rsidRPr="00EE5BC8">
        <w:t>- Innovation and improvement opportunity assessment</w:t>
      </w:r>
    </w:p>
    <w:p w14:paraId="44F581B6" w14:textId="77777777" w:rsidR="00EE5BC8" w:rsidRPr="00EE5BC8" w:rsidRDefault="00EE5BC8" w:rsidP="00EE5BC8"/>
    <w:p w14:paraId="197E080C" w14:textId="77777777" w:rsidR="00EE5BC8" w:rsidRPr="00EE5BC8" w:rsidRDefault="00EE5BC8" w:rsidP="00EE5BC8">
      <w:r w:rsidRPr="00EE5BC8">
        <w:t>Yield maximization isn't a one-time project – it's an ongoing process of systematic optimization that compounds over time. The businesses that master this principle consistently outperform their competition by orders of magnitude, not percentages.</w:t>
      </w:r>
    </w:p>
    <w:p w14:paraId="1307818A" w14:textId="77777777" w:rsidR="00EE5BC8" w:rsidRPr="00EE5BC8" w:rsidRDefault="00EE5BC8" w:rsidP="00EE5BC8"/>
    <w:p w14:paraId="2201420F" w14:textId="77777777" w:rsidR="00EE5BC8" w:rsidRPr="00EE5BC8" w:rsidRDefault="00EE5BC8" w:rsidP="00EE5BC8">
      <w:r w:rsidRPr="00EE5BC8">
        <w:t>---</w:t>
      </w:r>
    </w:p>
    <w:p w14:paraId="254FF266" w14:textId="77777777" w:rsidR="00EE5BC8" w:rsidRPr="00EE5BC8" w:rsidRDefault="00EE5BC8" w:rsidP="00EE5BC8"/>
    <w:p w14:paraId="0712E855" w14:textId="77777777" w:rsidR="00EE5BC8" w:rsidRPr="00EE5BC8" w:rsidRDefault="00EE5BC8" w:rsidP="00EE5BC8">
      <w:r w:rsidRPr="00EE5BC8">
        <w:t>## PART III: THE NEURAL ADVANTAGE</w:t>
      </w:r>
    </w:p>
    <w:p w14:paraId="7B67BDF9" w14:textId="77777777" w:rsidR="00EE5BC8" w:rsidRPr="00EE5BC8" w:rsidRDefault="00EE5BC8" w:rsidP="00EE5BC8"/>
    <w:p w14:paraId="55EFE308" w14:textId="77777777" w:rsidR="00EE5BC8" w:rsidRPr="00EE5BC8" w:rsidRDefault="00EE5BC8" w:rsidP="00EE5BC8">
      <w:r w:rsidRPr="00EE5BC8">
        <w:t>### Chapter 11: Enhanced Pattern Recognition</w:t>
      </w:r>
    </w:p>
    <w:p w14:paraId="6EE58132" w14:textId="77777777" w:rsidR="00EE5BC8" w:rsidRPr="00EE5BC8" w:rsidRDefault="00EE5BC8" w:rsidP="00EE5BC8"/>
    <w:p w14:paraId="759A4C74" w14:textId="77777777" w:rsidR="00EE5BC8" w:rsidRPr="00EE5BC8" w:rsidRDefault="00EE5BC8" w:rsidP="00EE5BC8">
      <w:r w:rsidRPr="00EE5BC8">
        <w:t>The stroke that nearly killed me gave me something that money can't buy: the ability to see patterns that others miss. This enhanced pattern recognition isn't just helpful in business – it's the ultimate competitive advantage that transforms good entrepreneurs into legendary ones.</w:t>
      </w:r>
    </w:p>
    <w:p w14:paraId="3B73F08F" w14:textId="77777777" w:rsidR="00EE5BC8" w:rsidRPr="00EE5BC8" w:rsidRDefault="00EE5BC8" w:rsidP="00EE5BC8"/>
    <w:p w14:paraId="69E05F82" w14:textId="77777777" w:rsidR="00EE5BC8" w:rsidRPr="00EE5BC8" w:rsidRDefault="00EE5BC8" w:rsidP="00EE5BC8">
      <w:r w:rsidRPr="00EE5BC8">
        <w:t>Pattern recognition is how the human brain makes sense of complex information. Most people can identify obvious patterns, but enhanced neural processing allows me to see subtle connections, emerging trends, and hidden opportunities that create exponential business advantages.</w:t>
      </w:r>
    </w:p>
    <w:p w14:paraId="5FBCFBF4" w14:textId="77777777" w:rsidR="00EE5BC8" w:rsidRPr="00EE5BC8" w:rsidRDefault="00EE5BC8" w:rsidP="00EE5BC8"/>
    <w:p w14:paraId="701AB7E6" w14:textId="77777777" w:rsidR="00EE5BC8" w:rsidRPr="00EE5BC8" w:rsidRDefault="00EE5BC8" w:rsidP="00EE5BC8">
      <w:r w:rsidRPr="00EE5BC8">
        <w:t>**The Pattern Recognition Revelation**</w:t>
      </w:r>
    </w:p>
    <w:p w14:paraId="4C0DE0D9" w14:textId="77777777" w:rsidR="00EE5BC8" w:rsidRPr="00EE5BC8" w:rsidRDefault="00EE5BC8" w:rsidP="00EE5BC8"/>
    <w:p w14:paraId="4B77CD0F" w14:textId="77777777" w:rsidR="00EE5BC8" w:rsidRPr="00EE5BC8" w:rsidRDefault="00EE5BC8" w:rsidP="00EE5BC8">
      <w:r w:rsidRPr="00EE5BC8">
        <w:t>Six months into my recovery, I was consulting with a struggling restaurant owner. Within minutes of reviewing his operation, I could see patterns that explained everything:</w:t>
      </w:r>
    </w:p>
    <w:p w14:paraId="4E028553" w14:textId="77777777" w:rsidR="00EE5BC8" w:rsidRPr="00EE5BC8" w:rsidRDefault="00EE5BC8" w:rsidP="00EE5BC8"/>
    <w:p w14:paraId="51C1A8ED" w14:textId="77777777" w:rsidR="00EE5BC8" w:rsidRPr="00EE5BC8" w:rsidRDefault="00EE5BC8" w:rsidP="00EE5BC8">
      <w:r w:rsidRPr="00EE5BC8">
        <w:t>- Customer traffic patterns showed peak demand at times when staffing was minimal</w:t>
      </w:r>
    </w:p>
    <w:p w14:paraId="0D7A7BE5" w14:textId="77777777" w:rsidR="00EE5BC8" w:rsidRPr="00EE5BC8" w:rsidRDefault="00EE5BC8" w:rsidP="00EE5BC8">
      <w:r w:rsidRPr="00EE5BC8">
        <w:t>- Menu pricing had no correlation to ingredient costs or preparation time</w:t>
      </w:r>
    </w:p>
    <w:p w14:paraId="2EEFB3F8" w14:textId="77777777" w:rsidR="00EE5BC8" w:rsidRPr="00EE5BC8" w:rsidRDefault="00EE5BC8" w:rsidP="00EE5BC8">
      <w:r w:rsidRPr="00EE5BC8">
        <w:t>- Table turnover rates varied by 300% depending on specific seating arrangements</w:t>
      </w:r>
    </w:p>
    <w:p w14:paraId="3CD7F847" w14:textId="77777777" w:rsidR="00EE5BC8" w:rsidRPr="00EE5BC8" w:rsidRDefault="00EE5BC8" w:rsidP="00EE5BC8">
      <w:r w:rsidRPr="00EE5BC8">
        <w:t>- Waste patterns indicated ordering inefficiencies costing $1,200 monthly</w:t>
      </w:r>
    </w:p>
    <w:p w14:paraId="445C84B3" w14:textId="77777777" w:rsidR="00EE5BC8" w:rsidRPr="00EE5BC8" w:rsidRDefault="00EE5BC8" w:rsidP="00EE5BC8">
      <w:r w:rsidRPr="00EE5BC8">
        <w:t>- Staff scheduling created labor cost spikes during slow periods</w:t>
      </w:r>
    </w:p>
    <w:p w14:paraId="2C5B96C1" w14:textId="77777777" w:rsidR="00EE5BC8" w:rsidRPr="00EE5BC8" w:rsidRDefault="00EE5BC8" w:rsidP="00EE5BC8"/>
    <w:p w14:paraId="50B327C7" w14:textId="77777777" w:rsidR="00EE5BC8" w:rsidRPr="00EE5BC8" w:rsidRDefault="00EE5BC8" w:rsidP="00EE5BC8">
      <w:r w:rsidRPr="00EE5BC8">
        <w:t>But here's what made it "enhanced" pattern recognition: I could see how all these patterns interconnected and how fixing one would impact all the others. More importantly, I could visualize the optimal pattern that would maximize profitability.</w:t>
      </w:r>
    </w:p>
    <w:p w14:paraId="0409E9F1" w14:textId="77777777" w:rsidR="00EE5BC8" w:rsidRPr="00EE5BC8" w:rsidRDefault="00EE5BC8" w:rsidP="00EE5BC8"/>
    <w:p w14:paraId="0B608491" w14:textId="77777777" w:rsidR="00EE5BC8" w:rsidRPr="00EE5BC8" w:rsidRDefault="00EE5BC8" w:rsidP="00EE5BC8">
      <w:r w:rsidRPr="00EE5BC8">
        <w:lastRenderedPageBreak/>
        <w:t>Three months later, that restaurant increased profits by 180% simply by aligning operations with the patterns I identified.</w:t>
      </w:r>
    </w:p>
    <w:p w14:paraId="10CA6321" w14:textId="77777777" w:rsidR="00EE5BC8" w:rsidRPr="00EE5BC8" w:rsidRDefault="00EE5BC8" w:rsidP="00EE5BC8"/>
    <w:p w14:paraId="3F49A229" w14:textId="77777777" w:rsidR="00EE5BC8" w:rsidRPr="00EE5BC8" w:rsidRDefault="00EE5BC8" w:rsidP="00EE5BC8">
      <w:r w:rsidRPr="00EE5BC8">
        <w:t>**The Business Pattern Recognition Framework**</w:t>
      </w:r>
    </w:p>
    <w:p w14:paraId="06DEC914" w14:textId="77777777" w:rsidR="00EE5BC8" w:rsidRPr="00EE5BC8" w:rsidRDefault="00EE5BC8" w:rsidP="00EE5BC8"/>
    <w:p w14:paraId="2BD4B100" w14:textId="77777777" w:rsidR="00EE5BC8" w:rsidRPr="00EE5BC8" w:rsidRDefault="00EE5BC8" w:rsidP="00EE5BC8">
      <w:r w:rsidRPr="00EE5BC8">
        <w:t>Enhanced pattern recognition operates on four levels:</w:t>
      </w:r>
    </w:p>
    <w:p w14:paraId="19971156" w14:textId="77777777" w:rsidR="00EE5BC8" w:rsidRPr="00EE5BC8" w:rsidRDefault="00EE5BC8" w:rsidP="00EE5BC8"/>
    <w:p w14:paraId="5380DCE5" w14:textId="77777777" w:rsidR="00EE5BC8" w:rsidRPr="00EE5BC8" w:rsidRDefault="00EE5BC8" w:rsidP="00EE5BC8">
      <w:r w:rsidRPr="00EE5BC8">
        <w:t>**Level 1: Operational Patterns**</w:t>
      </w:r>
    </w:p>
    <w:p w14:paraId="11A71011" w14:textId="77777777" w:rsidR="00EE5BC8" w:rsidRPr="00EE5BC8" w:rsidRDefault="00EE5BC8" w:rsidP="00EE5BC8">
      <w:r w:rsidRPr="00EE5BC8">
        <w:t>- Daily, weekly, and seasonal cycles</w:t>
      </w:r>
    </w:p>
    <w:p w14:paraId="51200B9B" w14:textId="77777777" w:rsidR="00EE5BC8" w:rsidRPr="00EE5BC8" w:rsidRDefault="00EE5BC8" w:rsidP="00EE5BC8">
      <w:r w:rsidRPr="00EE5BC8">
        <w:t>- Customer behavior and traffic flows</w:t>
      </w:r>
    </w:p>
    <w:p w14:paraId="556A1253" w14:textId="77777777" w:rsidR="00EE5BC8" w:rsidRPr="00EE5BC8" w:rsidRDefault="00EE5BC8" w:rsidP="00EE5BC8">
      <w:r w:rsidRPr="00EE5BC8">
        <w:t>- Equipment performance and maintenance needs</w:t>
      </w:r>
    </w:p>
    <w:p w14:paraId="614DCBE6" w14:textId="77777777" w:rsidR="00EE5BC8" w:rsidRPr="00EE5BC8" w:rsidRDefault="00EE5BC8" w:rsidP="00EE5BC8">
      <w:r w:rsidRPr="00EE5BC8">
        <w:t>- Staff productivity and scheduling patterns</w:t>
      </w:r>
    </w:p>
    <w:p w14:paraId="009416EB" w14:textId="77777777" w:rsidR="00EE5BC8" w:rsidRPr="00EE5BC8" w:rsidRDefault="00EE5BC8" w:rsidP="00EE5BC8"/>
    <w:p w14:paraId="4C3FD91D" w14:textId="77777777" w:rsidR="00EE5BC8" w:rsidRPr="00EE5BC8" w:rsidRDefault="00EE5BC8" w:rsidP="00EE5BC8">
      <w:r w:rsidRPr="00EE5BC8">
        <w:t>**Level 2: Financial Patterns**</w:t>
      </w:r>
    </w:p>
    <w:p w14:paraId="4878F9AA" w14:textId="77777777" w:rsidR="00EE5BC8" w:rsidRPr="00EE5BC8" w:rsidRDefault="00EE5BC8" w:rsidP="00EE5BC8">
      <w:r w:rsidRPr="00EE5BC8">
        <w:t>- Revenue fluctuations and trend analysis</w:t>
      </w:r>
    </w:p>
    <w:p w14:paraId="640EC2AD" w14:textId="77777777" w:rsidR="00EE5BC8" w:rsidRPr="00EE5BC8" w:rsidRDefault="00EE5BC8" w:rsidP="00EE5BC8">
      <w:r w:rsidRPr="00EE5BC8">
        <w:t>- Cost patterns and expense optimization opportunities</w:t>
      </w:r>
    </w:p>
    <w:p w14:paraId="254F5179" w14:textId="77777777" w:rsidR="00EE5BC8" w:rsidRPr="00EE5BC8" w:rsidRDefault="00EE5BC8" w:rsidP="00EE5BC8">
      <w:r w:rsidRPr="00EE5BC8">
        <w:t>- Cash flow cycles and timing patterns</w:t>
      </w:r>
    </w:p>
    <w:p w14:paraId="6EF554A3" w14:textId="77777777" w:rsidR="00EE5BC8" w:rsidRPr="00EE5BC8" w:rsidRDefault="00EE5BC8" w:rsidP="00EE5BC8">
      <w:r w:rsidRPr="00EE5BC8">
        <w:t>- Profit margin variations across services/products</w:t>
      </w:r>
    </w:p>
    <w:p w14:paraId="54BCEE92" w14:textId="77777777" w:rsidR="00EE5BC8" w:rsidRPr="00EE5BC8" w:rsidRDefault="00EE5BC8" w:rsidP="00EE5BC8"/>
    <w:p w14:paraId="6F192C88" w14:textId="77777777" w:rsidR="00EE5BC8" w:rsidRPr="00EE5BC8" w:rsidRDefault="00EE5BC8" w:rsidP="00EE5BC8">
      <w:r w:rsidRPr="00EE5BC8">
        <w:t>**Level 3: Market Patterns**</w:t>
      </w:r>
    </w:p>
    <w:p w14:paraId="33CE40E9" w14:textId="77777777" w:rsidR="00EE5BC8" w:rsidRPr="00EE5BC8" w:rsidRDefault="00EE5BC8" w:rsidP="00EE5BC8">
      <w:r w:rsidRPr="00EE5BC8">
        <w:t>- Competitive landscape evolution</w:t>
      </w:r>
    </w:p>
    <w:p w14:paraId="0A9D0CE1" w14:textId="77777777" w:rsidR="00EE5BC8" w:rsidRPr="00EE5BC8" w:rsidRDefault="00EE5BC8" w:rsidP="00EE5BC8">
      <w:r w:rsidRPr="00EE5BC8">
        <w:t>- Customer preference shifts</w:t>
      </w:r>
    </w:p>
    <w:p w14:paraId="4603CC3C" w14:textId="77777777" w:rsidR="00EE5BC8" w:rsidRPr="00EE5BC8" w:rsidRDefault="00EE5BC8" w:rsidP="00EE5BC8">
      <w:r w:rsidRPr="00EE5BC8">
        <w:t>- Industry trend emergence</w:t>
      </w:r>
    </w:p>
    <w:p w14:paraId="1ABEF1FD" w14:textId="77777777" w:rsidR="00EE5BC8" w:rsidRPr="00EE5BC8" w:rsidRDefault="00EE5BC8" w:rsidP="00EE5BC8">
      <w:r w:rsidRPr="00EE5BC8">
        <w:t>- Economic cycle impacts</w:t>
      </w:r>
    </w:p>
    <w:p w14:paraId="2A5648BC" w14:textId="77777777" w:rsidR="00EE5BC8" w:rsidRPr="00EE5BC8" w:rsidRDefault="00EE5BC8" w:rsidP="00EE5BC8"/>
    <w:p w14:paraId="4B311542" w14:textId="77777777" w:rsidR="00EE5BC8" w:rsidRPr="00EE5BC8" w:rsidRDefault="00EE5BC8" w:rsidP="00EE5BC8">
      <w:r w:rsidRPr="00EE5BC8">
        <w:t>**Level 4: Strategic Patterns**</w:t>
      </w:r>
    </w:p>
    <w:p w14:paraId="35097153" w14:textId="77777777" w:rsidR="00EE5BC8" w:rsidRPr="00EE5BC8" w:rsidRDefault="00EE5BC8" w:rsidP="00EE5BC8">
      <w:r w:rsidRPr="00EE5BC8">
        <w:lastRenderedPageBreak/>
        <w:t>- Success factor combinations across businesses</w:t>
      </w:r>
    </w:p>
    <w:p w14:paraId="464D49A7" w14:textId="77777777" w:rsidR="00EE5BC8" w:rsidRPr="00EE5BC8" w:rsidRDefault="00EE5BC8" w:rsidP="00EE5BC8">
      <w:r w:rsidRPr="00EE5BC8">
        <w:t>- Failure pattern identification and avoidance</w:t>
      </w:r>
    </w:p>
    <w:p w14:paraId="1E0F76F8" w14:textId="77777777" w:rsidR="00EE5BC8" w:rsidRPr="00EE5BC8" w:rsidRDefault="00EE5BC8" w:rsidP="00EE5BC8">
      <w:r w:rsidRPr="00EE5BC8">
        <w:t>- Growth pattern replication opportunities</w:t>
      </w:r>
    </w:p>
    <w:p w14:paraId="5253BFC4" w14:textId="77777777" w:rsidR="00EE5BC8" w:rsidRPr="00EE5BC8" w:rsidRDefault="00EE5BC8" w:rsidP="00EE5BC8">
      <w:r w:rsidRPr="00EE5BC8">
        <w:t>- Innovation and disruption pattern recognition</w:t>
      </w:r>
    </w:p>
    <w:p w14:paraId="71F09A77" w14:textId="77777777" w:rsidR="00EE5BC8" w:rsidRPr="00EE5BC8" w:rsidRDefault="00EE5BC8" w:rsidP="00EE5BC8"/>
    <w:p w14:paraId="3662C662" w14:textId="77777777" w:rsidR="00EE5BC8" w:rsidRPr="00EE5BC8" w:rsidRDefault="00EE5BC8" w:rsidP="00EE5BC8">
      <w:r w:rsidRPr="00EE5BC8">
        <w:t>**Case Study: The $2.3 Million Pattern Recognition Discovery**</w:t>
      </w:r>
    </w:p>
    <w:p w14:paraId="066180E3" w14:textId="77777777" w:rsidR="00EE5BC8" w:rsidRPr="00EE5BC8" w:rsidRDefault="00EE5BC8" w:rsidP="00EE5BC8"/>
    <w:p w14:paraId="659A2B6D" w14:textId="77777777" w:rsidR="00EE5BC8" w:rsidRPr="00EE5BC8" w:rsidRDefault="00EE5BC8" w:rsidP="00EE5BC8">
      <w:r w:rsidRPr="00EE5BC8">
        <w:t>A client owned three successful auto repair shops but wanted to understand why one location consistently outperformed the others despite similar demographics and competition.</w:t>
      </w:r>
    </w:p>
    <w:p w14:paraId="6680DFD1" w14:textId="77777777" w:rsidR="00EE5BC8" w:rsidRPr="00EE5BC8" w:rsidRDefault="00EE5BC8" w:rsidP="00EE5BC8"/>
    <w:p w14:paraId="7917525A" w14:textId="77777777" w:rsidR="00EE5BC8" w:rsidRPr="00EE5BC8" w:rsidRDefault="00EE5BC8" w:rsidP="00EE5BC8">
      <w:r w:rsidRPr="00EE5BC8">
        <w:t>*Surface Analysis (What Everyone Else Saw</w:t>
      </w:r>
      <w:proofErr w:type="gramStart"/>
      <w:r w:rsidRPr="00EE5BC8">
        <w:t>):*</w:t>
      </w:r>
      <w:proofErr w:type="gramEnd"/>
    </w:p>
    <w:p w14:paraId="0EBF4973" w14:textId="77777777" w:rsidR="00EE5BC8" w:rsidRPr="00EE5BC8" w:rsidRDefault="00EE5BC8" w:rsidP="00EE5BC8">
      <w:r w:rsidRPr="00EE5BC8">
        <w:t>- All locations had similar equipment and staff training</w:t>
      </w:r>
    </w:p>
    <w:p w14:paraId="5B7172E7" w14:textId="77777777" w:rsidR="00EE5BC8" w:rsidRPr="00EE5BC8" w:rsidRDefault="00EE5BC8" w:rsidP="00EE5BC8">
      <w:r w:rsidRPr="00EE5BC8">
        <w:t>- Customer demographics were nearly identical</w:t>
      </w:r>
    </w:p>
    <w:p w14:paraId="2A51F59D" w14:textId="77777777" w:rsidR="00EE5BC8" w:rsidRPr="00EE5BC8" w:rsidRDefault="00EE5BC8" w:rsidP="00EE5BC8">
      <w:r w:rsidRPr="00EE5BC8">
        <w:t>- Marketing efforts were standardized across locations</w:t>
      </w:r>
    </w:p>
    <w:p w14:paraId="25485EE1" w14:textId="77777777" w:rsidR="00EE5BC8" w:rsidRPr="00EE5BC8" w:rsidRDefault="00EE5BC8" w:rsidP="00EE5BC8">
      <w:r w:rsidRPr="00EE5BC8">
        <w:t>- Pricing was consistent across all three shops</w:t>
      </w:r>
    </w:p>
    <w:p w14:paraId="646CA538" w14:textId="77777777" w:rsidR="00EE5BC8" w:rsidRPr="00EE5BC8" w:rsidRDefault="00EE5BC8" w:rsidP="00EE5BC8"/>
    <w:p w14:paraId="370B3A20" w14:textId="77777777" w:rsidR="00EE5BC8" w:rsidRPr="00EE5BC8" w:rsidRDefault="00EE5BC8" w:rsidP="00EE5BC8">
      <w:r w:rsidRPr="00EE5BC8">
        <w:t xml:space="preserve">*Enhanced Pattern Recognition </w:t>
      </w:r>
      <w:proofErr w:type="gramStart"/>
      <w:r w:rsidRPr="00EE5BC8">
        <w:t>Analysis:*</w:t>
      </w:r>
      <w:proofErr w:type="gramEnd"/>
    </w:p>
    <w:p w14:paraId="44C19CDD" w14:textId="77777777" w:rsidR="00EE5BC8" w:rsidRPr="00EE5BC8" w:rsidRDefault="00EE5BC8" w:rsidP="00EE5BC8"/>
    <w:p w14:paraId="52ABAFD0" w14:textId="77777777" w:rsidR="00EE5BC8" w:rsidRPr="00EE5BC8" w:rsidRDefault="00EE5BC8" w:rsidP="00EE5BC8">
      <w:r w:rsidRPr="00EE5BC8">
        <w:t xml:space="preserve">*Operational </w:t>
      </w:r>
      <w:proofErr w:type="gramStart"/>
      <w:r w:rsidRPr="00EE5BC8">
        <w:t>Patterns:*</w:t>
      </w:r>
      <w:proofErr w:type="gramEnd"/>
    </w:p>
    <w:p w14:paraId="1F849D20" w14:textId="77777777" w:rsidR="00EE5BC8" w:rsidRPr="00EE5BC8" w:rsidRDefault="00EE5BC8" w:rsidP="00EE5BC8">
      <w:r w:rsidRPr="00EE5BC8">
        <w:t>- High-performing location had 23% higher "work-in-progress" efficiency</w:t>
      </w:r>
    </w:p>
    <w:p w14:paraId="3D8C90F1" w14:textId="77777777" w:rsidR="00EE5BC8" w:rsidRPr="00EE5BC8" w:rsidRDefault="00EE5BC8" w:rsidP="00EE5BC8">
      <w:r w:rsidRPr="00EE5BC8">
        <w:t>- Customer waiting area utilization correlated with service upsells</w:t>
      </w:r>
    </w:p>
    <w:p w14:paraId="54A14FDB" w14:textId="77777777" w:rsidR="00EE5BC8" w:rsidRPr="00EE5BC8" w:rsidRDefault="00EE5BC8" w:rsidP="00EE5BC8">
      <w:r w:rsidRPr="00EE5BC8">
        <w:t>- Part ordering patterns showed 15% less waste at successful location</w:t>
      </w:r>
    </w:p>
    <w:p w14:paraId="4B816A63" w14:textId="77777777" w:rsidR="00EE5BC8" w:rsidRPr="00EE5BC8" w:rsidRDefault="00EE5BC8" w:rsidP="00EE5BC8">
      <w:r w:rsidRPr="00EE5BC8">
        <w:t>- Technician specialization vs. generalization impacted both speed and quality</w:t>
      </w:r>
    </w:p>
    <w:p w14:paraId="3EDB2C09" w14:textId="77777777" w:rsidR="00EE5BC8" w:rsidRPr="00EE5BC8" w:rsidRDefault="00EE5BC8" w:rsidP="00EE5BC8"/>
    <w:p w14:paraId="79352776" w14:textId="77777777" w:rsidR="00EE5BC8" w:rsidRPr="00EE5BC8" w:rsidRDefault="00EE5BC8" w:rsidP="00EE5BC8">
      <w:r w:rsidRPr="00EE5BC8">
        <w:t xml:space="preserve">*Customer Behavior </w:t>
      </w:r>
      <w:proofErr w:type="gramStart"/>
      <w:r w:rsidRPr="00EE5BC8">
        <w:t>Patterns:*</w:t>
      </w:r>
      <w:proofErr w:type="gramEnd"/>
    </w:p>
    <w:p w14:paraId="0737E40A" w14:textId="77777777" w:rsidR="00EE5BC8" w:rsidRPr="00EE5BC8" w:rsidRDefault="00EE5BC8" w:rsidP="00EE5BC8">
      <w:r w:rsidRPr="00EE5BC8">
        <w:t>- Successful location attracted 35% more referrals</w:t>
      </w:r>
    </w:p>
    <w:p w14:paraId="06340504" w14:textId="77777777" w:rsidR="00EE5BC8" w:rsidRPr="00EE5BC8" w:rsidRDefault="00EE5BC8" w:rsidP="00EE5BC8">
      <w:r w:rsidRPr="00EE5BC8">
        <w:lastRenderedPageBreak/>
        <w:t>- Customer retention was 28% higher</w:t>
      </w:r>
    </w:p>
    <w:p w14:paraId="14B11278" w14:textId="77777777" w:rsidR="00EE5BC8" w:rsidRPr="00EE5BC8" w:rsidRDefault="00EE5BC8" w:rsidP="00EE5BC8">
      <w:r w:rsidRPr="00EE5BC8">
        <w:t>- Average service ticket was 42% larger</w:t>
      </w:r>
    </w:p>
    <w:p w14:paraId="681E38EB" w14:textId="77777777" w:rsidR="00EE5BC8" w:rsidRPr="00EE5BC8" w:rsidRDefault="00EE5BC8" w:rsidP="00EE5BC8">
      <w:r w:rsidRPr="00EE5BC8">
        <w:t>- Payment timing was 18% faster</w:t>
      </w:r>
    </w:p>
    <w:p w14:paraId="6A7A7978" w14:textId="77777777" w:rsidR="00EE5BC8" w:rsidRPr="00EE5BC8" w:rsidRDefault="00EE5BC8" w:rsidP="00EE5BC8"/>
    <w:p w14:paraId="7792D239" w14:textId="77777777" w:rsidR="00EE5BC8" w:rsidRPr="00EE5BC8" w:rsidRDefault="00EE5BC8" w:rsidP="00EE5BC8">
      <w:r w:rsidRPr="00EE5BC8">
        <w:t xml:space="preserve">*Staff Performance </w:t>
      </w:r>
      <w:proofErr w:type="gramStart"/>
      <w:r w:rsidRPr="00EE5BC8">
        <w:t>Patterns:*</w:t>
      </w:r>
      <w:proofErr w:type="gramEnd"/>
    </w:p>
    <w:p w14:paraId="5697C88C" w14:textId="77777777" w:rsidR="00EE5BC8" w:rsidRPr="00EE5BC8" w:rsidRDefault="00EE5BC8" w:rsidP="00EE5BC8">
      <w:r w:rsidRPr="00EE5BC8">
        <w:t>- One manager had developed informal systems that others hadn't adopted</w:t>
      </w:r>
    </w:p>
    <w:p w14:paraId="17F575CF" w14:textId="77777777" w:rsidR="00EE5BC8" w:rsidRPr="00EE5BC8" w:rsidRDefault="00EE5BC8" w:rsidP="00EE5BC8">
      <w:r w:rsidRPr="00EE5BC8">
        <w:t>- Communication patterns between front desk and technicians were more efficient</w:t>
      </w:r>
    </w:p>
    <w:p w14:paraId="3EB53C99" w14:textId="77777777" w:rsidR="00EE5BC8" w:rsidRPr="00EE5BC8" w:rsidRDefault="00EE5BC8" w:rsidP="00EE5BC8">
      <w:r w:rsidRPr="00EE5BC8">
        <w:t>- Training and development approaches differed significantly</w:t>
      </w:r>
    </w:p>
    <w:p w14:paraId="49E28E7A" w14:textId="77777777" w:rsidR="00EE5BC8" w:rsidRPr="00EE5BC8" w:rsidRDefault="00EE5BC8" w:rsidP="00EE5BC8">
      <w:r w:rsidRPr="00EE5BC8">
        <w:t>- Employee satisfaction and turnover rates varied dramatically</w:t>
      </w:r>
    </w:p>
    <w:p w14:paraId="1380B072" w14:textId="77777777" w:rsidR="00EE5BC8" w:rsidRPr="00EE5BC8" w:rsidRDefault="00EE5BC8" w:rsidP="00EE5BC8"/>
    <w:p w14:paraId="4AFDBBE3" w14:textId="77777777" w:rsidR="00EE5BC8" w:rsidRPr="00EE5BC8" w:rsidRDefault="00EE5BC8" w:rsidP="00EE5BC8">
      <w:r w:rsidRPr="00EE5BC8">
        <w:t xml:space="preserve">*The Hidden Success </w:t>
      </w:r>
      <w:proofErr w:type="gramStart"/>
      <w:r w:rsidRPr="00EE5BC8">
        <w:t>Pattern:*</w:t>
      </w:r>
      <w:proofErr w:type="gramEnd"/>
    </w:p>
    <w:p w14:paraId="031DCF55" w14:textId="77777777" w:rsidR="00EE5BC8" w:rsidRPr="00EE5BC8" w:rsidRDefault="00EE5BC8" w:rsidP="00EE5BC8">
      <w:r w:rsidRPr="00EE5BC8">
        <w:t>The successful location's manager had unconsciously created what I now call "The Service Business Success Pattern":</w:t>
      </w:r>
    </w:p>
    <w:p w14:paraId="29A79785" w14:textId="77777777" w:rsidR="00EE5BC8" w:rsidRPr="00EE5BC8" w:rsidRDefault="00EE5BC8" w:rsidP="00EE5BC8"/>
    <w:p w14:paraId="1D6C802B" w14:textId="77777777" w:rsidR="00EE5BC8" w:rsidRPr="00EE5BC8" w:rsidRDefault="00EE5BC8" w:rsidP="00EE5BC8">
      <w:r w:rsidRPr="00EE5BC8">
        <w:t xml:space="preserve">1. **Systematic Customer Education** - Explaining services in </w:t>
      </w:r>
      <w:proofErr w:type="gramStart"/>
      <w:r w:rsidRPr="00EE5BC8">
        <w:t>detail built</w:t>
      </w:r>
      <w:proofErr w:type="gramEnd"/>
      <w:r w:rsidRPr="00EE5BC8">
        <w:t xml:space="preserve"> trust and justified pricing</w:t>
      </w:r>
    </w:p>
    <w:p w14:paraId="667DBA99" w14:textId="77777777" w:rsidR="00EE5BC8" w:rsidRPr="00EE5BC8" w:rsidRDefault="00EE5BC8" w:rsidP="00EE5BC8">
      <w:r w:rsidRPr="00EE5BC8">
        <w:t>2. **Proactive Problem Identification** - Finding issues before they became emergencies created higher value services</w:t>
      </w:r>
    </w:p>
    <w:p w14:paraId="006C7CA4" w14:textId="77777777" w:rsidR="00EE5BC8" w:rsidRPr="00EE5BC8" w:rsidRDefault="00EE5BC8" w:rsidP="00EE5BC8">
      <w:r w:rsidRPr="00EE5BC8">
        <w:t>3. **Solution-Focused Communication** - Presenting problems with solutions increased acceptance rates</w:t>
      </w:r>
    </w:p>
    <w:p w14:paraId="5CF6591F" w14:textId="77777777" w:rsidR="00EE5BC8" w:rsidRPr="00EE5BC8" w:rsidRDefault="00EE5BC8" w:rsidP="00EE5BC8">
      <w:r w:rsidRPr="00EE5BC8">
        <w:t>4. **Follow-up System Excellence** - Post-service contact improved retention and generated referrals</w:t>
      </w:r>
    </w:p>
    <w:p w14:paraId="71C5E748" w14:textId="77777777" w:rsidR="00EE5BC8" w:rsidRPr="00EE5BC8" w:rsidRDefault="00EE5BC8" w:rsidP="00EE5BC8">
      <w:r w:rsidRPr="00EE5BC8">
        <w:t>5. **Team Specialization Strategy** - Technicians developed expertise in specific areas while maintaining general skills</w:t>
      </w:r>
    </w:p>
    <w:p w14:paraId="5046A579" w14:textId="77777777" w:rsidR="00EE5BC8" w:rsidRPr="00EE5BC8" w:rsidRDefault="00EE5BC8" w:rsidP="00EE5BC8"/>
    <w:p w14:paraId="4146F796" w14:textId="77777777" w:rsidR="00EE5BC8" w:rsidRPr="00EE5BC8" w:rsidRDefault="00EE5BC8" w:rsidP="00EE5BC8">
      <w:r w:rsidRPr="00EE5BC8">
        <w:t xml:space="preserve">*The Replication </w:t>
      </w:r>
      <w:proofErr w:type="gramStart"/>
      <w:r w:rsidRPr="00EE5BC8">
        <w:t>Strategy:*</w:t>
      </w:r>
      <w:proofErr w:type="gramEnd"/>
    </w:p>
    <w:p w14:paraId="5A950D28" w14:textId="77777777" w:rsidR="00EE5BC8" w:rsidRPr="00EE5BC8" w:rsidRDefault="00EE5BC8" w:rsidP="00EE5BC8">
      <w:r w:rsidRPr="00EE5BC8">
        <w:t>We systematically implemented this pattern at the other two locations:</w:t>
      </w:r>
    </w:p>
    <w:p w14:paraId="2326A54E" w14:textId="77777777" w:rsidR="00EE5BC8" w:rsidRPr="00EE5BC8" w:rsidRDefault="00EE5BC8" w:rsidP="00EE5BC8">
      <w:r w:rsidRPr="00EE5BC8">
        <w:t>- Developed training protocols for customer education</w:t>
      </w:r>
    </w:p>
    <w:p w14:paraId="1CA058C9" w14:textId="77777777" w:rsidR="00EE5BC8" w:rsidRPr="00EE5BC8" w:rsidRDefault="00EE5BC8" w:rsidP="00EE5BC8">
      <w:r w:rsidRPr="00EE5BC8">
        <w:lastRenderedPageBreak/>
        <w:t>- Created systematic inspection checklists</w:t>
      </w:r>
    </w:p>
    <w:p w14:paraId="4E7ADA61" w14:textId="77777777" w:rsidR="00EE5BC8" w:rsidRPr="00EE5BC8" w:rsidRDefault="00EE5BC8" w:rsidP="00EE5BC8">
      <w:r w:rsidRPr="00EE5BC8">
        <w:t>- Implemented solution-presentation templates</w:t>
      </w:r>
    </w:p>
    <w:p w14:paraId="5A18A064" w14:textId="77777777" w:rsidR="00EE5BC8" w:rsidRPr="00EE5BC8" w:rsidRDefault="00EE5BC8" w:rsidP="00EE5BC8">
      <w:r w:rsidRPr="00EE5BC8">
        <w:t>- Established follow-up communication systems</w:t>
      </w:r>
    </w:p>
    <w:p w14:paraId="7DCDFE68" w14:textId="77777777" w:rsidR="00EE5BC8" w:rsidRPr="00EE5BC8" w:rsidRDefault="00EE5BC8" w:rsidP="00EE5BC8">
      <w:r w:rsidRPr="00EE5BC8">
        <w:t>- Redesigned technician specialization and cross-training</w:t>
      </w:r>
    </w:p>
    <w:p w14:paraId="62A5D311" w14:textId="77777777" w:rsidR="00EE5BC8" w:rsidRPr="00EE5BC8" w:rsidRDefault="00EE5BC8" w:rsidP="00EE5BC8"/>
    <w:p w14:paraId="0E9F139D" w14:textId="77777777" w:rsidR="00EE5BC8" w:rsidRPr="00EE5BC8" w:rsidRDefault="00EE5BC8" w:rsidP="00EE5BC8">
      <w:r w:rsidRPr="00EE5BC8">
        <w:t>*</w:t>
      </w:r>
      <w:proofErr w:type="gramStart"/>
      <w:r w:rsidRPr="00EE5BC8">
        <w:t>Results:*</w:t>
      </w:r>
      <w:proofErr w:type="gramEnd"/>
    </w:p>
    <w:p w14:paraId="07C018BF" w14:textId="77777777" w:rsidR="00EE5BC8" w:rsidRPr="00EE5BC8" w:rsidRDefault="00EE5BC8" w:rsidP="00EE5BC8">
      <w:r w:rsidRPr="00EE5BC8">
        <w:t>- Location 2 revenue increased 67% within 6 months</w:t>
      </w:r>
    </w:p>
    <w:p w14:paraId="6F821F64" w14:textId="77777777" w:rsidR="00EE5BC8" w:rsidRPr="00EE5BC8" w:rsidRDefault="00EE5BC8" w:rsidP="00EE5BC8">
      <w:r w:rsidRPr="00EE5BC8">
        <w:t>- Location 3 revenue increased 89% within 8 months</w:t>
      </w:r>
    </w:p>
    <w:p w14:paraId="6DFB2E85" w14:textId="77777777" w:rsidR="00EE5BC8" w:rsidRPr="00EE5BC8" w:rsidRDefault="00EE5BC8" w:rsidP="00EE5BC8">
      <w:r w:rsidRPr="00EE5BC8">
        <w:t>- Combined annual revenue increase: $2.3 million</w:t>
      </w:r>
    </w:p>
    <w:p w14:paraId="5834936F" w14:textId="77777777" w:rsidR="00EE5BC8" w:rsidRPr="00EE5BC8" w:rsidRDefault="00EE5BC8" w:rsidP="00EE5BC8">
      <w:r w:rsidRPr="00EE5BC8">
        <w:t>- Profit margin improvement: 34% across all locations</w:t>
      </w:r>
    </w:p>
    <w:p w14:paraId="7408F18C" w14:textId="77777777" w:rsidR="00EE5BC8" w:rsidRPr="00EE5BC8" w:rsidRDefault="00EE5BC8" w:rsidP="00EE5BC8"/>
    <w:p w14:paraId="16277B1A" w14:textId="77777777" w:rsidR="00EE5BC8" w:rsidRPr="00EE5BC8" w:rsidRDefault="00EE5BC8" w:rsidP="00EE5BC8">
      <w:r w:rsidRPr="00EE5BC8">
        <w:t>**The Market Opportunity Pattern Recognition**</w:t>
      </w:r>
    </w:p>
    <w:p w14:paraId="03AA5603" w14:textId="77777777" w:rsidR="00EE5BC8" w:rsidRPr="00EE5BC8" w:rsidRDefault="00EE5BC8" w:rsidP="00EE5BC8"/>
    <w:p w14:paraId="38B26218" w14:textId="77777777" w:rsidR="00EE5BC8" w:rsidRPr="00EE5BC8" w:rsidRDefault="00EE5BC8" w:rsidP="00EE5BC8">
      <w:r w:rsidRPr="00EE5BC8">
        <w:t>Enhanced pattern recognition reveals market opportunities before they become obvious to competitors:</w:t>
      </w:r>
    </w:p>
    <w:p w14:paraId="2E6A049E" w14:textId="77777777" w:rsidR="00EE5BC8" w:rsidRPr="00EE5BC8" w:rsidRDefault="00EE5BC8" w:rsidP="00EE5BC8"/>
    <w:p w14:paraId="343FE955" w14:textId="77777777" w:rsidR="00EE5BC8" w:rsidRPr="00EE5BC8" w:rsidRDefault="00EE5BC8" w:rsidP="00EE5BC8">
      <w:r w:rsidRPr="00EE5BC8">
        <w:t xml:space="preserve">**Emerging Trend </w:t>
      </w:r>
      <w:proofErr w:type="gramStart"/>
      <w:r w:rsidRPr="00EE5BC8">
        <w:t>Patterns:*</w:t>
      </w:r>
      <w:proofErr w:type="gramEnd"/>
      <w:r w:rsidRPr="00EE5BC8">
        <w:t>*</w:t>
      </w:r>
    </w:p>
    <w:p w14:paraId="12E723BE" w14:textId="77777777" w:rsidR="00EE5BC8" w:rsidRPr="00EE5BC8" w:rsidRDefault="00EE5BC8" w:rsidP="00EE5BC8">
      <w:r w:rsidRPr="00EE5BC8">
        <w:t>- Consumer behavior shifts before they become mainstream</w:t>
      </w:r>
    </w:p>
    <w:p w14:paraId="4852FCE6" w14:textId="77777777" w:rsidR="00EE5BC8" w:rsidRPr="00EE5BC8" w:rsidRDefault="00EE5BC8" w:rsidP="00EE5BC8">
      <w:r w:rsidRPr="00EE5BC8">
        <w:t>- Technology adoption patterns across demographic segments</w:t>
      </w:r>
    </w:p>
    <w:p w14:paraId="32BCEB55" w14:textId="77777777" w:rsidR="00EE5BC8" w:rsidRPr="00EE5BC8" w:rsidRDefault="00EE5BC8" w:rsidP="00EE5BC8">
      <w:r w:rsidRPr="00EE5BC8">
        <w:t>- Regulatory changes and their business implications</w:t>
      </w:r>
    </w:p>
    <w:p w14:paraId="149CE550" w14:textId="77777777" w:rsidR="00EE5BC8" w:rsidRPr="00EE5BC8" w:rsidRDefault="00EE5BC8" w:rsidP="00EE5BC8">
      <w:r w:rsidRPr="00EE5BC8">
        <w:t>- Economic cycle impacts on different service categories</w:t>
      </w:r>
    </w:p>
    <w:p w14:paraId="6215E1D6" w14:textId="77777777" w:rsidR="00EE5BC8" w:rsidRPr="00EE5BC8" w:rsidRDefault="00EE5BC8" w:rsidP="00EE5BC8"/>
    <w:p w14:paraId="7C85BC49" w14:textId="77777777" w:rsidR="00EE5BC8" w:rsidRPr="00EE5BC8" w:rsidRDefault="00EE5BC8" w:rsidP="00EE5BC8">
      <w:r w:rsidRPr="00EE5BC8">
        <w:t xml:space="preserve">**Competitive Gap </w:t>
      </w:r>
      <w:proofErr w:type="gramStart"/>
      <w:r w:rsidRPr="00EE5BC8">
        <w:t>Patterns:*</w:t>
      </w:r>
      <w:proofErr w:type="gramEnd"/>
      <w:r w:rsidRPr="00EE5BC8">
        <w:t>*</w:t>
      </w:r>
    </w:p>
    <w:p w14:paraId="31952BCA" w14:textId="77777777" w:rsidR="00EE5BC8" w:rsidRPr="00EE5BC8" w:rsidRDefault="00EE5BC8" w:rsidP="00EE5BC8">
      <w:r w:rsidRPr="00EE5BC8">
        <w:t>- Underserved market segments</w:t>
      </w:r>
    </w:p>
    <w:p w14:paraId="42BDB42E" w14:textId="77777777" w:rsidR="00EE5BC8" w:rsidRPr="00EE5BC8" w:rsidRDefault="00EE5BC8" w:rsidP="00EE5BC8">
      <w:r w:rsidRPr="00EE5BC8">
        <w:t>- Service quality inconsistencies</w:t>
      </w:r>
    </w:p>
    <w:p w14:paraId="02B633B6" w14:textId="77777777" w:rsidR="00EE5BC8" w:rsidRPr="00EE5BC8" w:rsidRDefault="00EE5BC8" w:rsidP="00EE5BC8">
      <w:r w:rsidRPr="00EE5BC8">
        <w:t>- Pricing inefficiencies</w:t>
      </w:r>
    </w:p>
    <w:p w14:paraId="22EA8F48" w14:textId="77777777" w:rsidR="00EE5BC8" w:rsidRPr="00EE5BC8" w:rsidRDefault="00EE5BC8" w:rsidP="00EE5BC8">
      <w:r w:rsidRPr="00EE5BC8">
        <w:lastRenderedPageBreak/>
        <w:t>- Customer dissatisfaction patterns</w:t>
      </w:r>
    </w:p>
    <w:p w14:paraId="1B877F8C" w14:textId="77777777" w:rsidR="00EE5BC8" w:rsidRPr="00EE5BC8" w:rsidRDefault="00EE5BC8" w:rsidP="00EE5BC8"/>
    <w:p w14:paraId="3834E5CB" w14:textId="77777777" w:rsidR="00EE5BC8" w:rsidRPr="00EE5BC8" w:rsidRDefault="00EE5BC8" w:rsidP="00EE5BC8">
      <w:r w:rsidRPr="00EE5BC8">
        <w:t xml:space="preserve">**Growth Opportunity </w:t>
      </w:r>
      <w:proofErr w:type="gramStart"/>
      <w:r w:rsidRPr="00EE5BC8">
        <w:t>Patterns:*</w:t>
      </w:r>
      <w:proofErr w:type="gramEnd"/>
      <w:r w:rsidRPr="00EE5BC8">
        <w:t>*</w:t>
      </w:r>
    </w:p>
    <w:p w14:paraId="60605E9B" w14:textId="77777777" w:rsidR="00EE5BC8" w:rsidRPr="00EE5BC8" w:rsidRDefault="00EE5BC8" w:rsidP="00EE5BC8">
      <w:r w:rsidRPr="00EE5BC8">
        <w:t>- Scalable business model characteristics</w:t>
      </w:r>
    </w:p>
    <w:p w14:paraId="6C1A538C" w14:textId="77777777" w:rsidR="00EE5BC8" w:rsidRPr="00EE5BC8" w:rsidRDefault="00EE5BC8" w:rsidP="00EE5BC8">
      <w:r w:rsidRPr="00EE5BC8">
        <w:t>- Successful expansion pattern identification</w:t>
      </w:r>
    </w:p>
    <w:p w14:paraId="490409A3" w14:textId="77777777" w:rsidR="00EE5BC8" w:rsidRPr="00EE5BC8" w:rsidRDefault="00EE5BC8" w:rsidP="00EE5BC8">
      <w:r w:rsidRPr="00EE5BC8">
        <w:t>- Partnership and acquisition opportunities</w:t>
      </w:r>
    </w:p>
    <w:p w14:paraId="3AF27BB8" w14:textId="77777777" w:rsidR="00EE5BC8" w:rsidRPr="00EE5BC8" w:rsidRDefault="00EE5BC8" w:rsidP="00EE5BC8">
      <w:r w:rsidRPr="00EE5BC8">
        <w:t>- Innovation and differentiation possibilities</w:t>
      </w:r>
    </w:p>
    <w:p w14:paraId="038122F4" w14:textId="77777777" w:rsidR="00EE5BC8" w:rsidRPr="00EE5BC8" w:rsidRDefault="00EE5BC8" w:rsidP="00EE5BC8"/>
    <w:p w14:paraId="0C26ADB4" w14:textId="77777777" w:rsidR="00EE5BC8" w:rsidRPr="00EE5BC8" w:rsidRDefault="00EE5BC8" w:rsidP="00EE5BC8">
      <w:r w:rsidRPr="00EE5BC8">
        <w:t>**The Customer Behavior Pattern Mastery**</w:t>
      </w:r>
    </w:p>
    <w:p w14:paraId="42E29BAC" w14:textId="77777777" w:rsidR="00EE5BC8" w:rsidRPr="00EE5BC8" w:rsidRDefault="00EE5BC8" w:rsidP="00EE5BC8"/>
    <w:p w14:paraId="0A7AE1B1" w14:textId="77777777" w:rsidR="00EE5BC8" w:rsidRPr="00EE5BC8" w:rsidRDefault="00EE5BC8" w:rsidP="00EE5BC8">
      <w:r w:rsidRPr="00EE5BC8">
        <w:t>Understanding customer patterns allows you to predict behavior and optimize accordingly:</w:t>
      </w:r>
    </w:p>
    <w:p w14:paraId="2730EC5D" w14:textId="77777777" w:rsidR="00EE5BC8" w:rsidRPr="00EE5BC8" w:rsidRDefault="00EE5BC8" w:rsidP="00EE5BC8"/>
    <w:p w14:paraId="1AE873F2" w14:textId="77777777" w:rsidR="00EE5BC8" w:rsidRPr="00EE5BC8" w:rsidRDefault="00EE5BC8" w:rsidP="00EE5BC8">
      <w:r w:rsidRPr="00EE5BC8">
        <w:t xml:space="preserve">**Purchase Decision </w:t>
      </w:r>
      <w:proofErr w:type="gramStart"/>
      <w:r w:rsidRPr="00EE5BC8">
        <w:t>Patterns:*</w:t>
      </w:r>
      <w:proofErr w:type="gramEnd"/>
      <w:r w:rsidRPr="00EE5BC8">
        <w:t>*</w:t>
      </w:r>
    </w:p>
    <w:p w14:paraId="62B4BB51" w14:textId="77777777" w:rsidR="00EE5BC8" w:rsidRPr="00EE5BC8" w:rsidRDefault="00EE5BC8" w:rsidP="00EE5BC8">
      <w:r w:rsidRPr="00EE5BC8">
        <w:t>- Factors that trigger service needs</w:t>
      </w:r>
    </w:p>
    <w:p w14:paraId="4A82F94D" w14:textId="77777777" w:rsidR="00EE5BC8" w:rsidRPr="00EE5BC8" w:rsidRDefault="00EE5BC8" w:rsidP="00EE5BC8">
      <w:r w:rsidRPr="00EE5BC8">
        <w:t>- Decision-making timelines and processes</w:t>
      </w:r>
    </w:p>
    <w:p w14:paraId="1DA2E7E0" w14:textId="77777777" w:rsidR="00EE5BC8" w:rsidRPr="00EE5BC8" w:rsidRDefault="00EE5BC8" w:rsidP="00EE5BC8">
      <w:r w:rsidRPr="00EE5BC8">
        <w:t>- Price sensitivity variations</w:t>
      </w:r>
    </w:p>
    <w:p w14:paraId="0DA63B3E" w14:textId="77777777" w:rsidR="00EE5BC8" w:rsidRPr="00EE5BC8" w:rsidRDefault="00EE5BC8" w:rsidP="00EE5BC8">
      <w:r w:rsidRPr="00EE5BC8">
        <w:t>- Trust and credibility requirements</w:t>
      </w:r>
    </w:p>
    <w:p w14:paraId="3D3B7C36" w14:textId="77777777" w:rsidR="00EE5BC8" w:rsidRPr="00EE5BC8" w:rsidRDefault="00EE5BC8" w:rsidP="00EE5BC8"/>
    <w:p w14:paraId="2E18F06C" w14:textId="77777777" w:rsidR="00EE5BC8" w:rsidRPr="00EE5BC8" w:rsidRDefault="00EE5BC8" w:rsidP="00EE5BC8">
      <w:r w:rsidRPr="00EE5BC8">
        <w:t xml:space="preserve">**Service Usage </w:t>
      </w:r>
      <w:proofErr w:type="gramStart"/>
      <w:r w:rsidRPr="00EE5BC8">
        <w:t>Patterns:*</w:t>
      </w:r>
      <w:proofErr w:type="gramEnd"/>
      <w:r w:rsidRPr="00EE5BC8">
        <w:t>*</w:t>
      </w:r>
    </w:p>
    <w:p w14:paraId="0DCC19AF" w14:textId="77777777" w:rsidR="00EE5BC8" w:rsidRPr="00EE5BC8" w:rsidRDefault="00EE5BC8" w:rsidP="00EE5BC8">
      <w:r w:rsidRPr="00EE5BC8">
        <w:t>- Frequency and timing preferences</w:t>
      </w:r>
    </w:p>
    <w:p w14:paraId="6A01F5C2" w14:textId="77777777" w:rsidR="00EE5BC8" w:rsidRPr="00EE5BC8" w:rsidRDefault="00EE5BC8" w:rsidP="00EE5BC8">
      <w:r w:rsidRPr="00EE5BC8">
        <w:t>- Seasonal variations in demand</w:t>
      </w:r>
    </w:p>
    <w:p w14:paraId="683E139A" w14:textId="77777777" w:rsidR="00EE5BC8" w:rsidRPr="00EE5BC8" w:rsidRDefault="00EE5BC8" w:rsidP="00EE5BC8">
      <w:r w:rsidRPr="00EE5BC8">
        <w:t>- Geographic and demographic preferences</w:t>
      </w:r>
    </w:p>
    <w:p w14:paraId="3082EC03" w14:textId="77777777" w:rsidR="00EE5BC8" w:rsidRPr="00EE5BC8" w:rsidRDefault="00EE5BC8" w:rsidP="00EE5BC8">
      <w:r w:rsidRPr="00EE5BC8">
        <w:t>- Communication and interaction preferences</w:t>
      </w:r>
    </w:p>
    <w:p w14:paraId="29A50C9A" w14:textId="77777777" w:rsidR="00EE5BC8" w:rsidRPr="00EE5BC8" w:rsidRDefault="00EE5BC8" w:rsidP="00EE5BC8"/>
    <w:p w14:paraId="3BE13DCC" w14:textId="77777777" w:rsidR="00EE5BC8" w:rsidRPr="00EE5BC8" w:rsidRDefault="00EE5BC8" w:rsidP="00EE5BC8">
      <w:r w:rsidRPr="00EE5BC8">
        <w:t xml:space="preserve">**Loyalty and Retention </w:t>
      </w:r>
      <w:proofErr w:type="gramStart"/>
      <w:r w:rsidRPr="00EE5BC8">
        <w:t>Patterns:*</w:t>
      </w:r>
      <w:proofErr w:type="gramEnd"/>
      <w:r w:rsidRPr="00EE5BC8">
        <w:t>*</w:t>
      </w:r>
    </w:p>
    <w:p w14:paraId="4B0C8A62" w14:textId="77777777" w:rsidR="00EE5BC8" w:rsidRPr="00EE5BC8" w:rsidRDefault="00EE5BC8" w:rsidP="00EE5BC8">
      <w:r w:rsidRPr="00EE5BC8">
        <w:t>- Factors that create customer loyalty</w:t>
      </w:r>
    </w:p>
    <w:p w14:paraId="3B25B22F" w14:textId="77777777" w:rsidR="00EE5BC8" w:rsidRPr="00EE5BC8" w:rsidRDefault="00EE5BC8" w:rsidP="00EE5BC8">
      <w:r w:rsidRPr="00EE5BC8">
        <w:lastRenderedPageBreak/>
        <w:t>- Reasons for customer defection</w:t>
      </w:r>
    </w:p>
    <w:p w14:paraId="30319416" w14:textId="77777777" w:rsidR="00EE5BC8" w:rsidRPr="00EE5BC8" w:rsidRDefault="00EE5BC8" w:rsidP="00EE5BC8">
      <w:r w:rsidRPr="00EE5BC8">
        <w:t>- Referral generation patterns</w:t>
      </w:r>
    </w:p>
    <w:p w14:paraId="790ACFC1" w14:textId="77777777" w:rsidR="00EE5BC8" w:rsidRPr="00EE5BC8" w:rsidRDefault="00EE5BC8" w:rsidP="00EE5BC8">
      <w:r w:rsidRPr="00EE5BC8">
        <w:t>- Lifetime value maximization opportunities</w:t>
      </w:r>
    </w:p>
    <w:p w14:paraId="2ED10F0F" w14:textId="77777777" w:rsidR="00EE5BC8" w:rsidRPr="00EE5BC8" w:rsidRDefault="00EE5BC8" w:rsidP="00EE5BC8"/>
    <w:p w14:paraId="253B7450" w14:textId="77777777" w:rsidR="00EE5BC8" w:rsidRPr="00EE5BC8" w:rsidRDefault="00EE5BC8" w:rsidP="00EE5BC8">
      <w:r w:rsidRPr="00EE5BC8">
        <w:t>**Advanced Pattern Recognition Strategies**</w:t>
      </w:r>
    </w:p>
    <w:p w14:paraId="74E9EDF0" w14:textId="77777777" w:rsidR="00EE5BC8" w:rsidRPr="00EE5BC8" w:rsidRDefault="00EE5BC8" w:rsidP="00EE5BC8"/>
    <w:p w14:paraId="4D59F7F6" w14:textId="77777777" w:rsidR="00EE5BC8" w:rsidRPr="00EE5BC8" w:rsidRDefault="00EE5BC8" w:rsidP="00EE5BC8">
      <w:r w:rsidRPr="00EE5BC8">
        <w:t xml:space="preserve">**The Pattern Overlay </w:t>
      </w:r>
      <w:proofErr w:type="gramStart"/>
      <w:r w:rsidRPr="00EE5BC8">
        <w:t>Technique:*</w:t>
      </w:r>
      <w:proofErr w:type="gramEnd"/>
      <w:r w:rsidRPr="00EE5BC8">
        <w:t>*</w:t>
      </w:r>
    </w:p>
    <w:p w14:paraId="0F8A883D" w14:textId="77777777" w:rsidR="00EE5BC8" w:rsidRPr="00EE5BC8" w:rsidRDefault="00EE5BC8" w:rsidP="00EE5BC8">
      <w:r w:rsidRPr="00EE5BC8">
        <w:t>Analyzing multiple patterns simultaneously to identify optimization opportunities:</w:t>
      </w:r>
    </w:p>
    <w:p w14:paraId="509946E7" w14:textId="77777777" w:rsidR="00EE5BC8" w:rsidRPr="00EE5BC8" w:rsidRDefault="00EE5BC8" w:rsidP="00EE5BC8">
      <w:r w:rsidRPr="00EE5BC8">
        <w:t>- Overlaying customer patterns with operational patterns</w:t>
      </w:r>
    </w:p>
    <w:p w14:paraId="2341F558" w14:textId="77777777" w:rsidR="00EE5BC8" w:rsidRPr="00EE5BC8" w:rsidRDefault="00EE5BC8" w:rsidP="00EE5BC8">
      <w:r w:rsidRPr="00EE5BC8">
        <w:t>- Combining financial patterns with market patterns</w:t>
      </w:r>
    </w:p>
    <w:p w14:paraId="346DFA40" w14:textId="77777777" w:rsidR="00EE5BC8" w:rsidRPr="00EE5BC8" w:rsidRDefault="00EE5BC8" w:rsidP="00EE5BC8">
      <w:r w:rsidRPr="00EE5BC8">
        <w:t>- Integrating seasonal patterns with competitive patterns</w:t>
      </w:r>
    </w:p>
    <w:p w14:paraId="7A263573" w14:textId="77777777" w:rsidR="00EE5BC8" w:rsidRPr="00EE5BC8" w:rsidRDefault="00EE5BC8" w:rsidP="00EE5BC8"/>
    <w:p w14:paraId="26DD7291" w14:textId="77777777" w:rsidR="00EE5BC8" w:rsidRPr="00EE5BC8" w:rsidRDefault="00EE5BC8" w:rsidP="00EE5BC8">
      <w:r w:rsidRPr="00EE5BC8">
        <w:t xml:space="preserve">**The Pattern Prediction </w:t>
      </w:r>
      <w:proofErr w:type="gramStart"/>
      <w:r w:rsidRPr="00EE5BC8">
        <w:t>Method:*</w:t>
      </w:r>
      <w:proofErr w:type="gramEnd"/>
      <w:r w:rsidRPr="00EE5BC8">
        <w:t>*</w:t>
      </w:r>
    </w:p>
    <w:p w14:paraId="1880ECD6" w14:textId="77777777" w:rsidR="00EE5BC8" w:rsidRPr="00EE5BC8" w:rsidRDefault="00EE5BC8" w:rsidP="00EE5BC8">
      <w:r w:rsidRPr="00EE5BC8">
        <w:t>Using current patterns to predict future opportunities and challenges:</w:t>
      </w:r>
    </w:p>
    <w:p w14:paraId="250A7E26" w14:textId="77777777" w:rsidR="00EE5BC8" w:rsidRPr="00EE5BC8" w:rsidRDefault="00EE5BC8" w:rsidP="00EE5BC8">
      <w:r w:rsidRPr="00EE5BC8">
        <w:t>- Extrapolating trend patterns to anticipate market changes</w:t>
      </w:r>
    </w:p>
    <w:p w14:paraId="1E963852" w14:textId="77777777" w:rsidR="00EE5BC8" w:rsidRPr="00EE5BC8" w:rsidRDefault="00EE5BC8" w:rsidP="00EE5BC8">
      <w:r w:rsidRPr="00EE5BC8">
        <w:t>- Predicting customer behavior evolution</w:t>
      </w:r>
    </w:p>
    <w:p w14:paraId="03FB6454" w14:textId="77777777" w:rsidR="00EE5BC8" w:rsidRPr="00EE5BC8" w:rsidRDefault="00EE5BC8" w:rsidP="00EE5BC8">
      <w:r w:rsidRPr="00EE5BC8">
        <w:t>- Forecasting competitive responses</w:t>
      </w:r>
    </w:p>
    <w:p w14:paraId="5E44A961" w14:textId="77777777" w:rsidR="00EE5BC8" w:rsidRPr="00EE5BC8" w:rsidRDefault="00EE5BC8" w:rsidP="00EE5BC8">
      <w:r w:rsidRPr="00EE5BC8">
        <w:t>- Anticipating operational optimization needs</w:t>
      </w:r>
    </w:p>
    <w:p w14:paraId="0B22D74B" w14:textId="77777777" w:rsidR="00EE5BC8" w:rsidRPr="00EE5BC8" w:rsidRDefault="00EE5BC8" w:rsidP="00EE5BC8"/>
    <w:p w14:paraId="52A9FEAF" w14:textId="77777777" w:rsidR="00EE5BC8" w:rsidRPr="00EE5BC8" w:rsidRDefault="00EE5BC8" w:rsidP="00EE5BC8">
      <w:r w:rsidRPr="00EE5BC8">
        <w:t xml:space="preserve">**The Pattern Disruption </w:t>
      </w:r>
      <w:proofErr w:type="gramStart"/>
      <w:r w:rsidRPr="00EE5BC8">
        <w:t>Strategy:*</w:t>
      </w:r>
      <w:proofErr w:type="gramEnd"/>
      <w:r w:rsidRPr="00EE5BC8">
        <w:t>*</w:t>
      </w:r>
    </w:p>
    <w:p w14:paraId="5E9C6061" w14:textId="77777777" w:rsidR="00EE5BC8" w:rsidRPr="00EE5BC8" w:rsidRDefault="00EE5BC8" w:rsidP="00EE5BC8">
      <w:r w:rsidRPr="00EE5BC8">
        <w:t>Intentionally breaking negative patterns and creating positive ones:</w:t>
      </w:r>
    </w:p>
    <w:p w14:paraId="302A5D27" w14:textId="77777777" w:rsidR="00EE5BC8" w:rsidRPr="00EE5BC8" w:rsidRDefault="00EE5BC8" w:rsidP="00EE5BC8">
      <w:r w:rsidRPr="00EE5BC8">
        <w:t>- Identifying limiting patterns in current operations</w:t>
      </w:r>
    </w:p>
    <w:p w14:paraId="64447AEE" w14:textId="77777777" w:rsidR="00EE5BC8" w:rsidRPr="00EE5BC8" w:rsidRDefault="00EE5BC8" w:rsidP="00EE5BC8">
      <w:r w:rsidRPr="00EE5BC8">
        <w:t>- Designing new patterns that optimize performance</w:t>
      </w:r>
    </w:p>
    <w:p w14:paraId="322CED87" w14:textId="77777777" w:rsidR="00EE5BC8" w:rsidRPr="00EE5BC8" w:rsidRDefault="00EE5BC8" w:rsidP="00EE5BC8">
      <w:r w:rsidRPr="00EE5BC8">
        <w:t>- Implementing pattern changes systematically</w:t>
      </w:r>
    </w:p>
    <w:p w14:paraId="00A1318F" w14:textId="77777777" w:rsidR="00EE5BC8" w:rsidRPr="00EE5BC8" w:rsidRDefault="00EE5BC8" w:rsidP="00EE5BC8">
      <w:r w:rsidRPr="00EE5BC8">
        <w:t>- Monitoring pattern evolution and effectiveness</w:t>
      </w:r>
    </w:p>
    <w:p w14:paraId="42F6E270" w14:textId="77777777" w:rsidR="00EE5BC8" w:rsidRPr="00EE5BC8" w:rsidRDefault="00EE5BC8" w:rsidP="00EE5BC8"/>
    <w:p w14:paraId="1459B1F7" w14:textId="77777777" w:rsidR="00EE5BC8" w:rsidRPr="00EE5BC8" w:rsidRDefault="00EE5BC8" w:rsidP="00EE5BC8">
      <w:r w:rsidRPr="00EE5BC8">
        <w:lastRenderedPageBreak/>
        <w:t>**Developing Your Pattern Recognition Abilities**</w:t>
      </w:r>
    </w:p>
    <w:p w14:paraId="500D166A" w14:textId="77777777" w:rsidR="00EE5BC8" w:rsidRPr="00EE5BC8" w:rsidRDefault="00EE5BC8" w:rsidP="00EE5BC8"/>
    <w:p w14:paraId="2121B780" w14:textId="77777777" w:rsidR="00EE5BC8" w:rsidRPr="00EE5BC8" w:rsidRDefault="00EE5BC8" w:rsidP="00EE5BC8">
      <w:r w:rsidRPr="00EE5BC8">
        <w:t>While enhanced neural processing provides advantages, anyone can improve their pattern recognition:</w:t>
      </w:r>
    </w:p>
    <w:p w14:paraId="25897EEC" w14:textId="77777777" w:rsidR="00EE5BC8" w:rsidRPr="00EE5BC8" w:rsidRDefault="00EE5BC8" w:rsidP="00EE5BC8"/>
    <w:p w14:paraId="26D6D9E9" w14:textId="77777777" w:rsidR="00EE5BC8" w:rsidRPr="00EE5BC8" w:rsidRDefault="00EE5BC8" w:rsidP="00EE5BC8">
      <w:r w:rsidRPr="00EE5BC8">
        <w:t xml:space="preserve">**Data Collection and </w:t>
      </w:r>
      <w:proofErr w:type="gramStart"/>
      <w:r w:rsidRPr="00EE5BC8">
        <w:t>Analysis:*</w:t>
      </w:r>
      <w:proofErr w:type="gramEnd"/>
      <w:r w:rsidRPr="00EE5BC8">
        <w:t>*</w:t>
      </w:r>
    </w:p>
    <w:p w14:paraId="1B727FA3" w14:textId="77777777" w:rsidR="00EE5BC8" w:rsidRPr="00EE5BC8" w:rsidRDefault="00EE5BC8" w:rsidP="00EE5BC8">
      <w:r w:rsidRPr="00EE5BC8">
        <w:t>- Systematic data gathering across all business areas</w:t>
      </w:r>
    </w:p>
    <w:p w14:paraId="12974857" w14:textId="77777777" w:rsidR="00EE5BC8" w:rsidRPr="00EE5BC8" w:rsidRDefault="00EE5BC8" w:rsidP="00EE5BC8">
      <w:r w:rsidRPr="00EE5BC8">
        <w:t>- Regular pattern analysis and documentation</w:t>
      </w:r>
    </w:p>
    <w:p w14:paraId="50BEE6F4" w14:textId="77777777" w:rsidR="00EE5BC8" w:rsidRPr="00EE5BC8" w:rsidRDefault="00EE5BC8" w:rsidP="00EE5BC8">
      <w:r w:rsidRPr="00EE5BC8">
        <w:t>- Trend identification and tracking</w:t>
      </w:r>
    </w:p>
    <w:p w14:paraId="46AF0511" w14:textId="77777777" w:rsidR="00EE5BC8" w:rsidRPr="00EE5BC8" w:rsidRDefault="00EE5BC8" w:rsidP="00EE5BC8">
      <w:r w:rsidRPr="00EE5BC8">
        <w:t>- Comparative analysis across time periods</w:t>
      </w:r>
    </w:p>
    <w:p w14:paraId="436242A1" w14:textId="77777777" w:rsidR="00EE5BC8" w:rsidRPr="00EE5BC8" w:rsidRDefault="00EE5BC8" w:rsidP="00EE5BC8"/>
    <w:p w14:paraId="2BA2F215" w14:textId="77777777" w:rsidR="00EE5BC8" w:rsidRPr="00EE5BC8" w:rsidRDefault="00EE5BC8" w:rsidP="00EE5BC8">
      <w:r w:rsidRPr="00EE5BC8">
        <w:t xml:space="preserve">**Observation and </w:t>
      </w:r>
      <w:proofErr w:type="gramStart"/>
      <w:r w:rsidRPr="00EE5BC8">
        <w:t>Documentation:*</w:t>
      </w:r>
      <w:proofErr w:type="gramEnd"/>
      <w:r w:rsidRPr="00EE5BC8">
        <w:t>*</w:t>
      </w:r>
    </w:p>
    <w:p w14:paraId="252DD012" w14:textId="77777777" w:rsidR="00EE5BC8" w:rsidRPr="00EE5BC8" w:rsidRDefault="00EE5BC8" w:rsidP="00EE5BC8">
      <w:r w:rsidRPr="00EE5BC8">
        <w:t>- Detailed observation of business operations</w:t>
      </w:r>
    </w:p>
    <w:p w14:paraId="6993FE1B" w14:textId="77777777" w:rsidR="00EE5BC8" w:rsidRPr="00EE5BC8" w:rsidRDefault="00EE5BC8" w:rsidP="00EE5BC8">
      <w:r w:rsidRPr="00EE5BC8">
        <w:t>- Customer behavior tracking and analysis</w:t>
      </w:r>
    </w:p>
    <w:p w14:paraId="6D883B28" w14:textId="77777777" w:rsidR="00EE5BC8" w:rsidRPr="00EE5BC8" w:rsidRDefault="00EE5BC8" w:rsidP="00EE5BC8">
      <w:r w:rsidRPr="00EE5BC8">
        <w:t>- Staff performance pattern identification</w:t>
      </w:r>
    </w:p>
    <w:p w14:paraId="1E525635" w14:textId="77777777" w:rsidR="00EE5BC8" w:rsidRPr="00EE5BC8" w:rsidRDefault="00EE5BC8" w:rsidP="00EE5BC8">
      <w:r w:rsidRPr="00EE5BC8">
        <w:t>- Market and competitive pattern monitoring</w:t>
      </w:r>
    </w:p>
    <w:p w14:paraId="57C1FFA7" w14:textId="77777777" w:rsidR="00EE5BC8" w:rsidRPr="00EE5BC8" w:rsidRDefault="00EE5BC8" w:rsidP="00EE5BC8"/>
    <w:p w14:paraId="48797FAF" w14:textId="77777777" w:rsidR="00EE5BC8" w:rsidRPr="00EE5BC8" w:rsidRDefault="00EE5BC8" w:rsidP="00EE5BC8">
      <w:r w:rsidRPr="00EE5BC8">
        <w:t xml:space="preserve">**Pattern Testing and </w:t>
      </w:r>
      <w:proofErr w:type="gramStart"/>
      <w:r w:rsidRPr="00EE5BC8">
        <w:t>Validation:*</w:t>
      </w:r>
      <w:proofErr w:type="gramEnd"/>
      <w:r w:rsidRPr="00EE5BC8">
        <w:t>*</w:t>
      </w:r>
    </w:p>
    <w:p w14:paraId="78244A7E" w14:textId="77777777" w:rsidR="00EE5BC8" w:rsidRPr="00EE5BC8" w:rsidRDefault="00EE5BC8" w:rsidP="00EE5BC8">
      <w:r w:rsidRPr="00EE5BC8">
        <w:t>- Hypothesis development based on observed patterns</w:t>
      </w:r>
    </w:p>
    <w:p w14:paraId="234AAF86" w14:textId="77777777" w:rsidR="00EE5BC8" w:rsidRPr="00EE5BC8" w:rsidRDefault="00EE5BC8" w:rsidP="00EE5BC8">
      <w:r w:rsidRPr="00EE5BC8">
        <w:t>- Small-scale testing of pattern-based strategies</w:t>
      </w:r>
    </w:p>
    <w:p w14:paraId="033C62F4" w14:textId="77777777" w:rsidR="00EE5BC8" w:rsidRPr="00EE5BC8" w:rsidRDefault="00EE5BC8" w:rsidP="00EE5BC8">
      <w:r w:rsidRPr="00EE5BC8">
        <w:t>- Results measurement and analysis</w:t>
      </w:r>
    </w:p>
    <w:p w14:paraId="3EACD1C1" w14:textId="77777777" w:rsidR="00EE5BC8" w:rsidRPr="00EE5BC8" w:rsidRDefault="00EE5BC8" w:rsidP="00EE5BC8">
      <w:r w:rsidRPr="00EE5BC8">
        <w:t>- Pattern refinement and optimization</w:t>
      </w:r>
    </w:p>
    <w:p w14:paraId="06F7ABEA" w14:textId="77777777" w:rsidR="00EE5BC8" w:rsidRPr="00EE5BC8" w:rsidRDefault="00EE5BC8" w:rsidP="00EE5BC8"/>
    <w:p w14:paraId="668AEF78" w14:textId="77777777" w:rsidR="00EE5BC8" w:rsidRPr="00EE5BC8" w:rsidRDefault="00EE5BC8" w:rsidP="00EE5BC8">
      <w:r w:rsidRPr="00EE5BC8">
        <w:t>**The Pattern Recognition Competitive Advantage**</w:t>
      </w:r>
    </w:p>
    <w:p w14:paraId="7B11C906" w14:textId="77777777" w:rsidR="00EE5BC8" w:rsidRPr="00EE5BC8" w:rsidRDefault="00EE5BC8" w:rsidP="00EE5BC8"/>
    <w:p w14:paraId="7459E3BD" w14:textId="77777777" w:rsidR="00EE5BC8" w:rsidRPr="00EE5BC8" w:rsidRDefault="00EE5BC8" w:rsidP="00EE5BC8">
      <w:r w:rsidRPr="00EE5BC8">
        <w:t>Businesses that master pattern recognition consistently outperform competitors because they:</w:t>
      </w:r>
    </w:p>
    <w:p w14:paraId="3782AD8A" w14:textId="77777777" w:rsidR="00EE5BC8" w:rsidRPr="00EE5BC8" w:rsidRDefault="00EE5BC8" w:rsidP="00EE5BC8"/>
    <w:p w14:paraId="2B4865EB" w14:textId="77777777" w:rsidR="00EE5BC8" w:rsidRPr="00EE5BC8" w:rsidRDefault="00EE5BC8" w:rsidP="00EE5BC8">
      <w:r w:rsidRPr="00EE5BC8">
        <w:t>- Identify opportunities before competitors recognize them</w:t>
      </w:r>
    </w:p>
    <w:p w14:paraId="137AB999" w14:textId="77777777" w:rsidR="00EE5BC8" w:rsidRPr="00EE5BC8" w:rsidRDefault="00EE5BC8" w:rsidP="00EE5BC8">
      <w:r w:rsidRPr="00EE5BC8">
        <w:t>- Optimize operations based on actual patterns rather than assumptions</w:t>
      </w:r>
    </w:p>
    <w:p w14:paraId="662ED229" w14:textId="77777777" w:rsidR="00EE5BC8" w:rsidRPr="00EE5BC8" w:rsidRDefault="00EE5BC8" w:rsidP="00EE5BC8">
      <w:r w:rsidRPr="00EE5BC8">
        <w:t>- Predict and prepare for market changes</w:t>
      </w:r>
    </w:p>
    <w:p w14:paraId="2D4155D9" w14:textId="77777777" w:rsidR="00EE5BC8" w:rsidRPr="00EE5BC8" w:rsidRDefault="00EE5BC8" w:rsidP="00EE5BC8">
      <w:r w:rsidRPr="00EE5BC8">
        <w:t>- Avoid common failure patterns that destroy other businesses</w:t>
      </w:r>
    </w:p>
    <w:p w14:paraId="3E872F56" w14:textId="77777777" w:rsidR="00EE5BC8" w:rsidRPr="00EE5BC8" w:rsidRDefault="00EE5BC8" w:rsidP="00EE5BC8">
      <w:r w:rsidRPr="00EE5BC8">
        <w:t>- Create systematic approaches to success that can be replicated and scaled</w:t>
      </w:r>
    </w:p>
    <w:p w14:paraId="632FD759" w14:textId="77777777" w:rsidR="00EE5BC8" w:rsidRPr="00EE5BC8" w:rsidRDefault="00EE5BC8" w:rsidP="00EE5BC8"/>
    <w:p w14:paraId="3D655AC2" w14:textId="77777777" w:rsidR="00EE5BC8" w:rsidRPr="00EE5BC8" w:rsidRDefault="00EE5BC8" w:rsidP="00EE5BC8">
      <w:r w:rsidRPr="00EE5BC8">
        <w:t>Pattern recognition transforms entrepreneurship from guessing and hoping to systematic success based on observable, predictable patterns. It's the difference between random success and sustainable competitive advantage.</w:t>
      </w:r>
    </w:p>
    <w:p w14:paraId="74578DC1" w14:textId="77777777" w:rsidR="00EE5BC8" w:rsidRPr="00EE5BC8" w:rsidRDefault="00EE5BC8" w:rsidP="00EE5BC8"/>
    <w:p w14:paraId="5DE617AD" w14:textId="77777777" w:rsidR="00EE5BC8" w:rsidRPr="00EE5BC8" w:rsidRDefault="00EE5BC8" w:rsidP="00EE5BC8">
      <w:r w:rsidRPr="00EE5BC8">
        <w:t>### Chapter 12: Accelerated Decision Making</w:t>
      </w:r>
    </w:p>
    <w:p w14:paraId="5F273DB5" w14:textId="77777777" w:rsidR="00EE5BC8" w:rsidRPr="00EE5BC8" w:rsidRDefault="00EE5BC8" w:rsidP="00EE5BC8"/>
    <w:p w14:paraId="7F773E3D" w14:textId="77777777" w:rsidR="00EE5BC8" w:rsidRPr="00EE5BC8" w:rsidRDefault="00EE5BC8" w:rsidP="00EE5BC8">
      <w:r w:rsidRPr="00EE5BC8">
        <w:t>Enhanced neural processing doesn't just help me see patterns – it dramatically accelerates my decision-making capabilities. Where traditional business decisions might take days, weeks, or months of analysis, I can evaluate complex scenarios and make optimal decisions in minutes.</w:t>
      </w:r>
    </w:p>
    <w:p w14:paraId="1C9BA32C" w14:textId="77777777" w:rsidR="00EE5BC8" w:rsidRPr="00EE5BC8" w:rsidRDefault="00EE5BC8" w:rsidP="00EE5BC8"/>
    <w:p w14:paraId="19CF8FF3" w14:textId="77777777" w:rsidR="00EE5BC8" w:rsidRPr="00EE5BC8" w:rsidRDefault="00EE5BC8" w:rsidP="00EE5BC8">
      <w:r w:rsidRPr="00EE5BC8">
        <w:t>This isn't about making faster bad decisions. It's about processing more variables simultaneously, considering more scenarios, and reaching better conclusions in less time. In business, speed combined with accuracy creates enormous competitive advantages.</w:t>
      </w:r>
    </w:p>
    <w:p w14:paraId="4AD22343" w14:textId="77777777" w:rsidR="00EE5BC8" w:rsidRPr="00EE5BC8" w:rsidRDefault="00EE5BC8" w:rsidP="00EE5BC8"/>
    <w:p w14:paraId="7A9F8DD7" w14:textId="77777777" w:rsidR="00EE5BC8" w:rsidRPr="00EE5BC8" w:rsidRDefault="00EE5BC8" w:rsidP="00EE5BC8">
      <w:r w:rsidRPr="00EE5BC8">
        <w:t>**The Decision-Making Speed Advantage**</w:t>
      </w:r>
    </w:p>
    <w:p w14:paraId="56115C67" w14:textId="77777777" w:rsidR="00EE5BC8" w:rsidRPr="00EE5BC8" w:rsidRDefault="00EE5BC8" w:rsidP="00EE5BC8"/>
    <w:p w14:paraId="7312B973" w14:textId="77777777" w:rsidR="00EE5BC8" w:rsidRPr="00EE5BC8" w:rsidRDefault="00EE5BC8" w:rsidP="00EE5BC8">
      <w:r w:rsidRPr="00EE5BC8">
        <w:t>In today's business environment, the speed of decision-making often determines success or failure. While competitors are still analyzing opportunities, enhanced decision-making allows you to:</w:t>
      </w:r>
    </w:p>
    <w:p w14:paraId="30616F68" w14:textId="77777777" w:rsidR="00EE5BC8" w:rsidRPr="00EE5BC8" w:rsidRDefault="00EE5BC8" w:rsidP="00EE5BC8"/>
    <w:p w14:paraId="24FBC1B9" w14:textId="77777777" w:rsidR="00EE5BC8" w:rsidRPr="00EE5BC8" w:rsidRDefault="00EE5BC8" w:rsidP="00EE5BC8">
      <w:r w:rsidRPr="00EE5BC8">
        <w:t>- Capture opportunities before they disappear</w:t>
      </w:r>
    </w:p>
    <w:p w14:paraId="6943A0FC" w14:textId="77777777" w:rsidR="00EE5BC8" w:rsidRPr="00EE5BC8" w:rsidRDefault="00EE5BC8" w:rsidP="00EE5BC8">
      <w:r w:rsidRPr="00EE5BC8">
        <w:lastRenderedPageBreak/>
        <w:t>- Respond to market changes before competitors adapt</w:t>
      </w:r>
    </w:p>
    <w:p w14:paraId="6283C806" w14:textId="77777777" w:rsidR="00EE5BC8" w:rsidRPr="00EE5BC8" w:rsidRDefault="00EE5BC8" w:rsidP="00EE5BC8">
      <w:r w:rsidRPr="00EE5BC8">
        <w:t>- Solve problems before they become crises</w:t>
      </w:r>
    </w:p>
    <w:p w14:paraId="749D7E45" w14:textId="77777777" w:rsidR="00EE5BC8" w:rsidRPr="00EE5BC8" w:rsidRDefault="00EE5BC8" w:rsidP="00EE5BC8">
      <w:r w:rsidRPr="00EE5BC8">
        <w:t>- Optimize operations while others are still planning</w:t>
      </w:r>
    </w:p>
    <w:p w14:paraId="59021314" w14:textId="77777777" w:rsidR="00EE5BC8" w:rsidRPr="00EE5BC8" w:rsidRDefault="00EE5BC8" w:rsidP="00EE5BC8"/>
    <w:p w14:paraId="3FA2C367" w14:textId="77777777" w:rsidR="00EE5BC8" w:rsidRPr="00EE5BC8" w:rsidRDefault="00EE5BC8" w:rsidP="00EE5BC8">
      <w:r w:rsidRPr="00EE5BC8">
        <w:t>**The Neural Decision-Making Framework**</w:t>
      </w:r>
    </w:p>
    <w:p w14:paraId="622F17CA" w14:textId="77777777" w:rsidR="00EE5BC8" w:rsidRPr="00EE5BC8" w:rsidRDefault="00EE5BC8" w:rsidP="00EE5BC8"/>
    <w:p w14:paraId="43B08443" w14:textId="77777777" w:rsidR="00EE5BC8" w:rsidRPr="00EE5BC8" w:rsidRDefault="00EE5BC8" w:rsidP="00EE5BC8">
      <w:r w:rsidRPr="00EE5BC8">
        <w:t>Traditional decision-making follows a linear process:</w:t>
      </w:r>
    </w:p>
    <w:p w14:paraId="65CEDD0C" w14:textId="77777777" w:rsidR="00EE5BC8" w:rsidRPr="00EE5BC8" w:rsidRDefault="00EE5BC8" w:rsidP="00EE5BC8">
      <w:r w:rsidRPr="00EE5BC8">
        <w:t>1. Identify the problem</w:t>
      </w:r>
    </w:p>
    <w:p w14:paraId="4C0305FA" w14:textId="77777777" w:rsidR="00EE5BC8" w:rsidRPr="00EE5BC8" w:rsidRDefault="00EE5BC8" w:rsidP="00EE5BC8">
      <w:r w:rsidRPr="00EE5BC8">
        <w:t>2. Gather information</w:t>
      </w:r>
    </w:p>
    <w:p w14:paraId="2B0921E3" w14:textId="77777777" w:rsidR="00EE5BC8" w:rsidRPr="00EE5BC8" w:rsidRDefault="00EE5BC8" w:rsidP="00EE5BC8">
      <w:r w:rsidRPr="00EE5BC8">
        <w:t>3. Analyze options</w:t>
      </w:r>
    </w:p>
    <w:p w14:paraId="1865C1AE" w14:textId="77777777" w:rsidR="00EE5BC8" w:rsidRPr="00EE5BC8" w:rsidRDefault="00EE5BC8" w:rsidP="00EE5BC8">
      <w:r w:rsidRPr="00EE5BC8">
        <w:t>4. Make decision</w:t>
      </w:r>
    </w:p>
    <w:p w14:paraId="12C3FD3E" w14:textId="77777777" w:rsidR="00EE5BC8" w:rsidRPr="00EE5BC8" w:rsidRDefault="00EE5BC8" w:rsidP="00EE5BC8">
      <w:r w:rsidRPr="00EE5BC8">
        <w:t>5. Implement and monitor</w:t>
      </w:r>
    </w:p>
    <w:p w14:paraId="03D6DC83" w14:textId="77777777" w:rsidR="00EE5BC8" w:rsidRPr="00EE5BC8" w:rsidRDefault="00EE5BC8" w:rsidP="00EE5BC8"/>
    <w:p w14:paraId="64D64EC7" w14:textId="77777777" w:rsidR="00EE5BC8" w:rsidRPr="00EE5BC8" w:rsidRDefault="00EE5BC8" w:rsidP="00EE5BC8">
      <w:r w:rsidRPr="00EE5BC8">
        <w:t>Enhanced decision-making processes all these steps simultaneously while considering multiple scenarios and outcomes in parallel.</w:t>
      </w:r>
    </w:p>
    <w:p w14:paraId="0C99032F" w14:textId="77777777" w:rsidR="00EE5BC8" w:rsidRPr="00EE5BC8" w:rsidRDefault="00EE5BC8" w:rsidP="00EE5BC8"/>
    <w:p w14:paraId="651BE236" w14:textId="77777777" w:rsidR="00EE5BC8" w:rsidRPr="00EE5BC8" w:rsidRDefault="00EE5BC8" w:rsidP="00EE5BC8">
      <w:r w:rsidRPr="00EE5BC8">
        <w:t>**The Multi-Variable Processing System**</w:t>
      </w:r>
    </w:p>
    <w:p w14:paraId="79C21E09" w14:textId="77777777" w:rsidR="00EE5BC8" w:rsidRPr="00EE5BC8" w:rsidRDefault="00EE5BC8" w:rsidP="00EE5BC8"/>
    <w:p w14:paraId="2707391B" w14:textId="77777777" w:rsidR="00EE5BC8" w:rsidRPr="00EE5BC8" w:rsidRDefault="00EE5BC8" w:rsidP="00EE5BC8">
      <w:r w:rsidRPr="00EE5BC8">
        <w:t>Most business decisions involve numerous interconnected variables. Enhanced processing allows simultaneous consideration of:</w:t>
      </w:r>
    </w:p>
    <w:p w14:paraId="5B2681C5" w14:textId="77777777" w:rsidR="00EE5BC8" w:rsidRPr="00EE5BC8" w:rsidRDefault="00EE5BC8" w:rsidP="00EE5BC8"/>
    <w:p w14:paraId="6F4D4EE9" w14:textId="77777777" w:rsidR="00EE5BC8" w:rsidRPr="00EE5BC8" w:rsidRDefault="00EE5BC8" w:rsidP="00EE5BC8">
      <w:r w:rsidRPr="00EE5BC8">
        <w:t xml:space="preserve">**Financial </w:t>
      </w:r>
      <w:proofErr w:type="gramStart"/>
      <w:r w:rsidRPr="00EE5BC8">
        <w:t>Variables:*</w:t>
      </w:r>
      <w:proofErr w:type="gramEnd"/>
      <w:r w:rsidRPr="00EE5BC8">
        <w:t>*</w:t>
      </w:r>
    </w:p>
    <w:p w14:paraId="03D93383" w14:textId="77777777" w:rsidR="00EE5BC8" w:rsidRPr="00EE5BC8" w:rsidRDefault="00EE5BC8" w:rsidP="00EE5BC8">
      <w:r w:rsidRPr="00EE5BC8">
        <w:t>- Short-term and long-term cost implications</w:t>
      </w:r>
    </w:p>
    <w:p w14:paraId="3E99ED99" w14:textId="77777777" w:rsidR="00EE5BC8" w:rsidRPr="00EE5BC8" w:rsidRDefault="00EE5BC8" w:rsidP="00EE5BC8">
      <w:r w:rsidRPr="00EE5BC8">
        <w:t>- Revenue impact across multiple time frames</w:t>
      </w:r>
    </w:p>
    <w:p w14:paraId="323CEB96" w14:textId="77777777" w:rsidR="00EE5BC8" w:rsidRPr="00EE5BC8" w:rsidRDefault="00EE5BC8" w:rsidP="00EE5BC8">
      <w:r w:rsidRPr="00EE5BC8">
        <w:t>- Cash flow effects and timing</w:t>
      </w:r>
    </w:p>
    <w:p w14:paraId="6626ADA2" w14:textId="77777777" w:rsidR="00EE5BC8" w:rsidRPr="00EE5BC8" w:rsidRDefault="00EE5BC8" w:rsidP="00EE5BC8">
      <w:r w:rsidRPr="00EE5BC8">
        <w:t>- ROI calculations and payback periods</w:t>
      </w:r>
    </w:p>
    <w:p w14:paraId="74E01F60" w14:textId="77777777" w:rsidR="00EE5BC8" w:rsidRPr="00EE5BC8" w:rsidRDefault="00EE5BC8" w:rsidP="00EE5BC8">
      <w:r w:rsidRPr="00EE5BC8">
        <w:t>- Risk assessment and mitigation costs</w:t>
      </w:r>
    </w:p>
    <w:p w14:paraId="5520ABEC" w14:textId="77777777" w:rsidR="00EE5BC8" w:rsidRPr="00EE5BC8" w:rsidRDefault="00EE5BC8" w:rsidP="00EE5BC8"/>
    <w:p w14:paraId="617054EC" w14:textId="77777777" w:rsidR="00EE5BC8" w:rsidRPr="00EE5BC8" w:rsidRDefault="00EE5BC8" w:rsidP="00EE5BC8">
      <w:r w:rsidRPr="00EE5BC8">
        <w:t xml:space="preserve">**Operational </w:t>
      </w:r>
      <w:proofErr w:type="gramStart"/>
      <w:r w:rsidRPr="00EE5BC8">
        <w:t>Variables:*</w:t>
      </w:r>
      <w:proofErr w:type="gramEnd"/>
      <w:r w:rsidRPr="00EE5BC8">
        <w:t>*</w:t>
      </w:r>
    </w:p>
    <w:p w14:paraId="2D76D9EC" w14:textId="77777777" w:rsidR="00EE5BC8" w:rsidRPr="00EE5BC8" w:rsidRDefault="00EE5BC8" w:rsidP="00EE5BC8">
      <w:r w:rsidRPr="00EE5BC8">
        <w:t>- Implementation complexity and resource requirements</w:t>
      </w:r>
    </w:p>
    <w:p w14:paraId="4392F3B3" w14:textId="77777777" w:rsidR="00EE5BC8" w:rsidRPr="00EE5BC8" w:rsidRDefault="00EE5BC8" w:rsidP="00EE5BC8">
      <w:r w:rsidRPr="00EE5BC8">
        <w:t>- Impact on existing operations and processes</w:t>
      </w:r>
    </w:p>
    <w:p w14:paraId="779BE002" w14:textId="77777777" w:rsidR="00EE5BC8" w:rsidRPr="00EE5BC8" w:rsidRDefault="00EE5BC8" w:rsidP="00EE5BC8">
      <w:r w:rsidRPr="00EE5BC8">
        <w:t>- Staff training and adaptation needs</w:t>
      </w:r>
    </w:p>
    <w:p w14:paraId="31ED9F98" w14:textId="77777777" w:rsidR="00EE5BC8" w:rsidRPr="00EE5BC8" w:rsidRDefault="00EE5BC8" w:rsidP="00EE5BC8">
      <w:r w:rsidRPr="00EE5BC8">
        <w:t>- Technology and equipment implications</w:t>
      </w:r>
    </w:p>
    <w:p w14:paraId="04104F3B" w14:textId="77777777" w:rsidR="00EE5BC8" w:rsidRPr="00EE5BC8" w:rsidRDefault="00EE5BC8" w:rsidP="00EE5BC8">
      <w:r w:rsidRPr="00EE5BC8">
        <w:t>- Scalability and future expansion considerations</w:t>
      </w:r>
    </w:p>
    <w:p w14:paraId="00BC4914" w14:textId="77777777" w:rsidR="00EE5BC8" w:rsidRPr="00EE5BC8" w:rsidRDefault="00EE5BC8" w:rsidP="00EE5BC8"/>
    <w:p w14:paraId="524C320C" w14:textId="77777777" w:rsidR="00EE5BC8" w:rsidRPr="00EE5BC8" w:rsidRDefault="00EE5BC8" w:rsidP="00EE5BC8">
      <w:r w:rsidRPr="00EE5BC8">
        <w:t xml:space="preserve">**Market </w:t>
      </w:r>
      <w:proofErr w:type="gramStart"/>
      <w:r w:rsidRPr="00EE5BC8">
        <w:t>Variables:*</w:t>
      </w:r>
      <w:proofErr w:type="gramEnd"/>
      <w:r w:rsidRPr="00EE5BC8">
        <w:t>*</w:t>
      </w:r>
    </w:p>
    <w:p w14:paraId="5028CF86" w14:textId="77777777" w:rsidR="00EE5BC8" w:rsidRPr="00EE5BC8" w:rsidRDefault="00EE5BC8" w:rsidP="00EE5BC8">
      <w:r w:rsidRPr="00EE5BC8">
        <w:t>- Customer reaction and market acceptance</w:t>
      </w:r>
    </w:p>
    <w:p w14:paraId="48AE32D4" w14:textId="77777777" w:rsidR="00EE5BC8" w:rsidRPr="00EE5BC8" w:rsidRDefault="00EE5BC8" w:rsidP="00EE5BC8">
      <w:r w:rsidRPr="00EE5BC8">
        <w:t>- Competitive response scenarios</w:t>
      </w:r>
    </w:p>
    <w:p w14:paraId="5DE0BF1D" w14:textId="77777777" w:rsidR="00EE5BC8" w:rsidRPr="00EE5BC8" w:rsidRDefault="00EE5BC8" w:rsidP="00EE5BC8">
      <w:r w:rsidRPr="00EE5BC8">
        <w:t>- Market timing and economic factors</w:t>
      </w:r>
    </w:p>
    <w:p w14:paraId="12109C0C" w14:textId="77777777" w:rsidR="00EE5BC8" w:rsidRPr="00EE5BC8" w:rsidRDefault="00EE5BC8" w:rsidP="00EE5BC8">
      <w:r w:rsidRPr="00EE5BC8">
        <w:t>- Regulatory and compliance considerations</w:t>
      </w:r>
    </w:p>
    <w:p w14:paraId="223F2A0A" w14:textId="77777777" w:rsidR="00EE5BC8" w:rsidRPr="00EE5BC8" w:rsidRDefault="00EE5BC8" w:rsidP="00EE5BC8">
      <w:r w:rsidRPr="00EE5BC8">
        <w:t>- Industry trend alignment</w:t>
      </w:r>
    </w:p>
    <w:p w14:paraId="6C3C8584" w14:textId="77777777" w:rsidR="00EE5BC8" w:rsidRPr="00EE5BC8" w:rsidRDefault="00EE5BC8" w:rsidP="00EE5BC8"/>
    <w:p w14:paraId="68DB0885" w14:textId="77777777" w:rsidR="00EE5BC8" w:rsidRPr="00EE5BC8" w:rsidRDefault="00EE5BC8" w:rsidP="00EE5BC8">
      <w:r w:rsidRPr="00EE5BC8">
        <w:t xml:space="preserve">**Strategic </w:t>
      </w:r>
      <w:proofErr w:type="gramStart"/>
      <w:r w:rsidRPr="00EE5BC8">
        <w:t>Variables:*</w:t>
      </w:r>
      <w:proofErr w:type="gramEnd"/>
      <w:r w:rsidRPr="00EE5BC8">
        <w:t>*</w:t>
      </w:r>
    </w:p>
    <w:p w14:paraId="35E2C1FD" w14:textId="77777777" w:rsidR="00EE5BC8" w:rsidRPr="00EE5BC8" w:rsidRDefault="00EE5BC8" w:rsidP="00EE5BC8">
      <w:r w:rsidRPr="00EE5BC8">
        <w:t>- Long-term vision and goal alignment</w:t>
      </w:r>
    </w:p>
    <w:p w14:paraId="5738E16C" w14:textId="77777777" w:rsidR="00EE5BC8" w:rsidRPr="00EE5BC8" w:rsidRDefault="00EE5BC8" w:rsidP="00EE5BC8">
      <w:r w:rsidRPr="00EE5BC8">
        <w:t>- Brand positioning and reputation impact</w:t>
      </w:r>
    </w:p>
    <w:p w14:paraId="3C2CD642" w14:textId="77777777" w:rsidR="00EE5BC8" w:rsidRPr="00EE5BC8" w:rsidRDefault="00EE5BC8" w:rsidP="00EE5BC8">
      <w:r w:rsidRPr="00EE5BC8">
        <w:t>- Partnership and relationship effects</w:t>
      </w:r>
    </w:p>
    <w:p w14:paraId="1F247CA4" w14:textId="77777777" w:rsidR="00EE5BC8" w:rsidRPr="00EE5BC8" w:rsidRDefault="00EE5BC8" w:rsidP="00EE5BC8">
      <w:r w:rsidRPr="00EE5BC8">
        <w:t>- Growth and expansion implications</w:t>
      </w:r>
    </w:p>
    <w:p w14:paraId="55CE712D" w14:textId="77777777" w:rsidR="00EE5BC8" w:rsidRPr="00EE5BC8" w:rsidRDefault="00EE5BC8" w:rsidP="00EE5BC8">
      <w:r w:rsidRPr="00EE5BC8">
        <w:t>- Exit strategy and valuation considerations</w:t>
      </w:r>
    </w:p>
    <w:p w14:paraId="6BD89DC4" w14:textId="77777777" w:rsidR="00EE5BC8" w:rsidRPr="00EE5BC8" w:rsidRDefault="00EE5BC8" w:rsidP="00EE5BC8"/>
    <w:p w14:paraId="702960E9" w14:textId="77777777" w:rsidR="00EE5BC8" w:rsidRPr="00EE5BC8" w:rsidRDefault="00EE5BC8" w:rsidP="00EE5BC8">
      <w:r w:rsidRPr="00EE5BC8">
        <w:t>**Case Study: The 48-Hour $850,000 Decision**</w:t>
      </w:r>
    </w:p>
    <w:p w14:paraId="7E77BC75" w14:textId="77777777" w:rsidR="00EE5BC8" w:rsidRPr="00EE5BC8" w:rsidRDefault="00EE5BC8" w:rsidP="00EE5BC8"/>
    <w:p w14:paraId="5285D169" w14:textId="77777777" w:rsidR="00EE5BC8" w:rsidRPr="00EE5BC8" w:rsidRDefault="00EE5BC8" w:rsidP="00EE5BC8">
      <w:r w:rsidRPr="00EE5BC8">
        <w:t>A client called on Friday afternoon with an urgent opportunity: a competitor was selling their established service business due to a family emergency. The asking price was $850,000, and they needed a decision by Monday morning.</w:t>
      </w:r>
    </w:p>
    <w:p w14:paraId="72BF7B30" w14:textId="77777777" w:rsidR="00EE5BC8" w:rsidRPr="00EE5BC8" w:rsidRDefault="00EE5BC8" w:rsidP="00EE5BC8"/>
    <w:p w14:paraId="36E5DCAB" w14:textId="77777777" w:rsidR="00EE5BC8" w:rsidRPr="00EE5BC8" w:rsidRDefault="00EE5BC8" w:rsidP="00EE5BC8">
      <w:r w:rsidRPr="00EE5BC8">
        <w:t xml:space="preserve">*Traditional Decision-Making </w:t>
      </w:r>
      <w:proofErr w:type="gramStart"/>
      <w:r w:rsidRPr="00EE5BC8">
        <w:t>Timeline:*</w:t>
      </w:r>
      <w:proofErr w:type="gramEnd"/>
    </w:p>
    <w:p w14:paraId="2B4F6C41" w14:textId="77777777" w:rsidR="00EE5BC8" w:rsidRPr="00EE5BC8" w:rsidRDefault="00EE5BC8" w:rsidP="00EE5BC8">
      <w:r w:rsidRPr="00EE5BC8">
        <w:t>- Week 1-2: Initial due diligence and financial analysis</w:t>
      </w:r>
    </w:p>
    <w:p w14:paraId="20F8D52E" w14:textId="77777777" w:rsidR="00EE5BC8" w:rsidRPr="00EE5BC8" w:rsidRDefault="00EE5BC8" w:rsidP="00EE5BC8">
      <w:r w:rsidRPr="00EE5BC8">
        <w:t>- Week 3-4: Market analysis and competitive assessment</w:t>
      </w:r>
    </w:p>
    <w:p w14:paraId="0516F7D8" w14:textId="77777777" w:rsidR="00EE5BC8" w:rsidRPr="00EE5BC8" w:rsidRDefault="00EE5BC8" w:rsidP="00EE5BC8">
      <w:r w:rsidRPr="00EE5BC8">
        <w:t>- Week 5-6: Operational integration planning</w:t>
      </w:r>
    </w:p>
    <w:p w14:paraId="5D2EBA70" w14:textId="77777777" w:rsidR="00EE5BC8" w:rsidRPr="00EE5BC8" w:rsidRDefault="00EE5BC8" w:rsidP="00EE5BC8">
      <w:r w:rsidRPr="00EE5BC8">
        <w:t>- Week 7-8: Financing arrangement and legal review</w:t>
      </w:r>
    </w:p>
    <w:p w14:paraId="64B33187" w14:textId="77777777" w:rsidR="00EE5BC8" w:rsidRPr="00EE5BC8" w:rsidRDefault="00EE5BC8" w:rsidP="00EE5BC8">
      <w:r w:rsidRPr="00EE5BC8">
        <w:t>- Week 9-10: Final negotiation and decision</w:t>
      </w:r>
    </w:p>
    <w:p w14:paraId="497FF5E3" w14:textId="77777777" w:rsidR="00EE5BC8" w:rsidRPr="00EE5BC8" w:rsidRDefault="00EE5BC8" w:rsidP="00EE5BC8"/>
    <w:p w14:paraId="4D08EA3E" w14:textId="77777777" w:rsidR="00EE5BC8" w:rsidRPr="00EE5BC8" w:rsidRDefault="00EE5BC8" w:rsidP="00EE5BC8">
      <w:r w:rsidRPr="00EE5BC8">
        <w:t>*Enhanced Decision-Making Process (48 Hours</w:t>
      </w:r>
      <w:proofErr w:type="gramStart"/>
      <w:r w:rsidRPr="00EE5BC8">
        <w:t>):*</w:t>
      </w:r>
      <w:proofErr w:type="gramEnd"/>
    </w:p>
    <w:p w14:paraId="6A0F3220" w14:textId="77777777" w:rsidR="00EE5BC8" w:rsidRPr="00EE5BC8" w:rsidRDefault="00EE5BC8" w:rsidP="00EE5BC8"/>
    <w:p w14:paraId="6402DB27" w14:textId="77777777" w:rsidR="00EE5BC8" w:rsidRPr="00EE5BC8" w:rsidRDefault="00EE5BC8" w:rsidP="00EE5BC8">
      <w:r w:rsidRPr="00EE5BC8">
        <w:t>*Friday Evening (3 Hours</w:t>
      </w:r>
      <w:proofErr w:type="gramStart"/>
      <w:r w:rsidRPr="00EE5BC8">
        <w:t>):*</w:t>
      </w:r>
      <w:proofErr w:type="gramEnd"/>
    </w:p>
    <w:p w14:paraId="5C9E45BA" w14:textId="77777777" w:rsidR="00EE5BC8" w:rsidRPr="00EE5BC8" w:rsidRDefault="00EE5BC8" w:rsidP="00EE5BC8">
      <w:r w:rsidRPr="00EE5BC8">
        <w:t>- Simultaneous analysis of financial records, market position, and operational systems</w:t>
      </w:r>
    </w:p>
    <w:p w14:paraId="3EE5D340" w14:textId="77777777" w:rsidR="00EE5BC8" w:rsidRPr="00EE5BC8" w:rsidRDefault="00EE5BC8" w:rsidP="00EE5BC8">
      <w:r w:rsidRPr="00EE5BC8">
        <w:t>- Rapid assessment of integration requirements and synergy opportunities</w:t>
      </w:r>
    </w:p>
    <w:p w14:paraId="11E6208F" w14:textId="77777777" w:rsidR="00EE5BC8" w:rsidRPr="00EE5BC8" w:rsidRDefault="00EE5BC8" w:rsidP="00EE5BC8">
      <w:r w:rsidRPr="00EE5BC8">
        <w:t>- Quick evaluation of financing options and cash flow impact</w:t>
      </w:r>
    </w:p>
    <w:p w14:paraId="447BCD6A" w14:textId="77777777" w:rsidR="00EE5BC8" w:rsidRPr="00EE5BC8" w:rsidRDefault="00EE5BC8" w:rsidP="00EE5BC8">
      <w:r w:rsidRPr="00EE5BC8">
        <w:t>- Initial risk analysis and mitigation strategy development</w:t>
      </w:r>
    </w:p>
    <w:p w14:paraId="5C842F93" w14:textId="77777777" w:rsidR="00EE5BC8" w:rsidRPr="00EE5BC8" w:rsidRDefault="00EE5BC8" w:rsidP="00EE5BC8"/>
    <w:p w14:paraId="562212F6" w14:textId="77777777" w:rsidR="00EE5BC8" w:rsidRPr="00EE5BC8" w:rsidRDefault="00EE5BC8" w:rsidP="00EE5BC8">
      <w:r w:rsidRPr="00EE5BC8">
        <w:t>*Saturday Morning (2 Hours</w:t>
      </w:r>
      <w:proofErr w:type="gramStart"/>
      <w:r w:rsidRPr="00EE5BC8">
        <w:t>):*</w:t>
      </w:r>
      <w:proofErr w:type="gramEnd"/>
    </w:p>
    <w:p w14:paraId="743E4B2B" w14:textId="77777777" w:rsidR="00EE5BC8" w:rsidRPr="00EE5BC8" w:rsidRDefault="00EE5BC8" w:rsidP="00EE5BC8">
      <w:r w:rsidRPr="00EE5BC8">
        <w:t>- Detailed competitive analysis and market positioning assessment</w:t>
      </w:r>
    </w:p>
    <w:p w14:paraId="14D6AEBA" w14:textId="77777777" w:rsidR="00EE5BC8" w:rsidRPr="00EE5BC8" w:rsidRDefault="00EE5BC8" w:rsidP="00EE5BC8">
      <w:r w:rsidRPr="00EE5BC8">
        <w:t>- Staff and customer retention probability calculations</w:t>
      </w:r>
    </w:p>
    <w:p w14:paraId="0AF9E406" w14:textId="77777777" w:rsidR="00EE5BC8" w:rsidRPr="00EE5BC8" w:rsidRDefault="00EE5BC8" w:rsidP="00EE5BC8">
      <w:r w:rsidRPr="00EE5BC8">
        <w:t>- Operational optimization opportunity identification</w:t>
      </w:r>
    </w:p>
    <w:p w14:paraId="2FAD747A" w14:textId="77777777" w:rsidR="00EE5BC8" w:rsidRPr="00EE5BC8" w:rsidRDefault="00EE5BC8" w:rsidP="00EE5BC8">
      <w:r w:rsidRPr="00EE5BC8">
        <w:t>- Strategic value alignment with long-term business goals</w:t>
      </w:r>
    </w:p>
    <w:p w14:paraId="2C5A2BF0" w14:textId="77777777" w:rsidR="00EE5BC8" w:rsidRPr="00EE5BC8" w:rsidRDefault="00EE5BC8" w:rsidP="00EE5BC8"/>
    <w:p w14:paraId="1A5451D5" w14:textId="77777777" w:rsidR="00EE5BC8" w:rsidRPr="00EE5BC8" w:rsidRDefault="00EE5BC8" w:rsidP="00EE5BC8">
      <w:r w:rsidRPr="00EE5BC8">
        <w:t>*Saturday Afternoon (4 Hours</w:t>
      </w:r>
      <w:proofErr w:type="gramStart"/>
      <w:r w:rsidRPr="00EE5BC8">
        <w:t>):*</w:t>
      </w:r>
      <w:proofErr w:type="gramEnd"/>
    </w:p>
    <w:p w14:paraId="2FD42256" w14:textId="77777777" w:rsidR="00EE5BC8" w:rsidRPr="00EE5BC8" w:rsidRDefault="00EE5BC8" w:rsidP="00EE5BC8">
      <w:r w:rsidRPr="00EE5BC8">
        <w:t>- Scenario modeling for best case, worst case, and most likely outcomes</w:t>
      </w:r>
    </w:p>
    <w:p w14:paraId="7835FB6E" w14:textId="77777777" w:rsidR="00EE5BC8" w:rsidRPr="00EE5BC8" w:rsidRDefault="00EE5BC8" w:rsidP="00EE5BC8">
      <w:r w:rsidRPr="00EE5BC8">
        <w:t>- Integration timeline and resource requirement planning</w:t>
      </w:r>
    </w:p>
    <w:p w14:paraId="49FBA206" w14:textId="77777777" w:rsidR="00EE5BC8" w:rsidRPr="00EE5BC8" w:rsidRDefault="00EE5BC8" w:rsidP="00EE5BC8">
      <w:r w:rsidRPr="00EE5BC8">
        <w:t>- Pricing negotiation strategy development</w:t>
      </w:r>
    </w:p>
    <w:p w14:paraId="55838BC8" w14:textId="77777777" w:rsidR="00EE5BC8" w:rsidRPr="00EE5BC8" w:rsidRDefault="00EE5BC8" w:rsidP="00EE5BC8">
      <w:r w:rsidRPr="00EE5BC8">
        <w:lastRenderedPageBreak/>
        <w:t>- Due diligence verification of key assumptions</w:t>
      </w:r>
    </w:p>
    <w:p w14:paraId="32965C10" w14:textId="77777777" w:rsidR="00EE5BC8" w:rsidRPr="00EE5BC8" w:rsidRDefault="00EE5BC8" w:rsidP="00EE5BC8"/>
    <w:p w14:paraId="4D569493" w14:textId="77777777" w:rsidR="00EE5BC8" w:rsidRPr="00EE5BC8" w:rsidRDefault="00EE5BC8" w:rsidP="00EE5BC8">
      <w:r w:rsidRPr="00EE5BC8">
        <w:t>*Sunday (6 Hours</w:t>
      </w:r>
      <w:proofErr w:type="gramStart"/>
      <w:r w:rsidRPr="00EE5BC8">
        <w:t>):*</w:t>
      </w:r>
      <w:proofErr w:type="gramEnd"/>
    </w:p>
    <w:p w14:paraId="0D8E9F2D" w14:textId="77777777" w:rsidR="00EE5BC8" w:rsidRPr="00EE5BC8" w:rsidRDefault="00EE5BC8" w:rsidP="00EE5BC8">
      <w:r w:rsidRPr="00EE5BC8">
        <w:t>- Final analysis integration and decision matrix completion</w:t>
      </w:r>
    </w:p>
    <w:p w14:paraId="337D37AC" w14:textId="77777777" w:rsidR="00EE5BC8" w:rsidRPr="00EE5BC8" w:rsidRDefault="00EE5BC8" w:rsidP="00EE5BC8">
      <w:r w:rsidRPr="00EE5BC8">
        <w:t>- Risk mitigation strategy finalization</w:t>
      </w:r>
    </w:p>
    <w:p w14:paraId="65CD8F68" w14:textId="77777777" w:rsidR="00EE5BC8" w:rsidRPr="00EE5BC8" w:rsidRDefault="00EE5BC8" w:rsidP="00EE5BC8">
      <w:r w:rsidRPr="00EE5BC8">
        <w:t>- Implementation planning and timeline development</w:t>
      </w:r>
    </w:p>
    <w:p w14:paraId="1A038564" w14:textId="77777777" w:rsidR="00EE5BC8" w:rsidRPr="00EE5BC8" w:rsidRDefault="00EE5BC8" w:rsidP="00EE5BC8">
      <w:r w:rsidRPr="00EE5BC8">
        <w:t>- Financial structure optimization</w:t>
      </w:r>
    </w:p>
    <w:p w14:paraId="1421036E" w14:textId="77777777" w:rsidR="00EE5BC8" w:rsidRPr="00EE5BC8" w:rsidRDefault="00EE5BC8" w:rsidP="00EE5BC8"/>
    <w:p w14:paraId="518D4BFB" w14:textId="77777777" w:rsidR="00EE5BC8" w:rsidRPr="00EE5BC8" w:rsidRDefault="00EE5BC8" w:rsidP="00EE5BC8">
      <w:r w:rsidRPr="00EE5BC8">
        <w:t xml:space="preserve">*The </w:t>
      </w:r>
      <w:proofErr w:type="gramStart"/>
      <w:r w:rsidRPr="00EE5BC8">
        <w:t>Decision:*</w:t>
      </w:r>
      <w:proofErr w:type="gramEnd"/>
    </w:p>
    <w:p w14:paraId="34A8BECA" w14:textId="77777777" w:rsidR="00EE5BC8" w:rsidRPr="00EE5BC8" w:rsidRDefault="00EE5BC8" w:rsidP="00EE5BC8">
      <w:r w:rsidRPr="00EE5BC8">
        <w:t>Purchase the business for $775,000 (negotiated down from asking price) with specific operational integration plan.</w:t>
      </w:r>
    </w:p>
    <w:p w14:paraId="48AC26B8" w14:textId="77777777" w:rsidR="00EE5BC8" w:rsidRPr="00EE5BC8" w:rsidRDefault="00EE5BC8" w:rsidP="00EE5BC8"/>
    <w:p w14:paraId="0F564ACC" w14:textId="77777777" w:rsidR="00EE5BC8" w:rsidRPr="00EE5BC8" w:rsidRDefault="00EE5BC8" w:rsidP="00EE5BC8">
      <w:r w:rsidRPr="00EE5BC8">
        <w:t>*</w:t>
      </w:r>
      <w:proofErr w:type="gramStart"/>
      <w:r w:rsidRPr="00EE5BC8">
        <w:t>Results:*</w:t>
      </w:r>
      <w:proofErr w:type="gramEnd"/>
    </w:p>
    <w:p w14:paraId="7C802170" w14:textId="77777777" w:rsidR="00EE5BC8" w:rsidRPr="00EE5BC8" w:rsidRDefault="00EE5BC8" w:rsidP="00EE5BC8">
      <w:r w:rsidRPr="00EE5BC8">
        <w:t>- Combined revenue increased 145% within 12 months</w:t>
      </w:r>
    </w:p>
    <w:p w14:paraId="5A8FC1C4" w14:textId="77777777" w:rsidR="00EE5BC8" w:rsidRPr="00EE5BC8" w:rsidRDefault="00EE5BC8" w:rsidP="00EE5BC8">
      <w:r w:rsidRPr="00EE5BC8">
        <w:t>- Operational synergies reduced costs by $180,000 annually</w:t>
      </w:r>
    </w:p>
    <w:p w14:paraId="5809749D" w14:textId="77777777" w:rsidR="00EE5BC8" w:rsidRPr="00EE5BC8" w:rsidRDefault="00EE5BC8" w:rsidP="00EE5BC8">
      <w:r w:rsidRPr="00EE5BC8">
        <w:t>- Market position strengthened significantly</w:t>
      </w:r>
    </w:p>
    <w:p w14:paraId="7DCB80E6" w14:textId="77777777" w:rsidR="00EE5BC8" w:rsidRPr="00EE5BC8" w:rsidRDefault="00EE5BC8" w:rsidP="00EE5BC8">
      <w:r w:rsidRPr="00EE5BC8">
        <w:t>- Business valuation increased to $2.1 million within 18 months</w:t>
      </w:r>
    </w:p>
    <w:p w14:paraId="031CFDE8" w14:textId="77777777" w:rsidR="00EE5BC8" w:rsidRPr="00EE5BC8" w:rsidRDefault="00EE5BC8" w:rsidP="00EE5BC8">
      <w:r w:rsidRPr="00EE5BC8">
        <w:t>- **Total ROI: 271% in 18 months**</w:t>
      </w:r>
    </w:p>
    <w:p w14:paraId="0A45549F" w14:textId="77777777" w:rsidR="00EE5BC8" w:rsidRPr="00EE5BC8" w:rsidRDefault="00EE5BC8" w:rsidP="00EE5BC8"/>
    <w:p w14:paraId="20CC191B" w14:textId="77777777" w:rsidR="00EE5BC8" w:rsidRPr="00EE5BC8" w:rsidRDefault="00EE5BC8" w:rsidP="00EE5BC8">
      <w:r w:rsidRPr="00EE5BC8">
        <w:t>The key was processing all variables simultaneously rather than sequentially, allowing rapid identification of the optimal decision and implementation strategy.</w:t>
      </w:r>
    </w:p>
    <w:p w14:paraId="50EBD3E6" w14:textId="77777777" w:rsidR="00EE5BC8" w:rsidRPr="00EE5BC8" w:rsidRDefault="00EE5BC8" w:rsidP="00EE5BC8"/>
    <w:p w14:paraId="022D0ADE" w14:textId="77777777" w:rsidR="00EE5BC8" w:rsidRPr="00EE5BC8" w:rsidRDefault="00EE5BC8" w:rsidP="00EE5BC8">
      <w:r w:rsidRPr="00EE5BC8">
        <w:t>**The Decision Speed Multipliers**</w:t>
      </w:r>
    </w:p>
    <w:p w14:paraId="15069C73" w14:textId="77777777" w:rsidR="00EE5BC8" w:rsidRPr="00EE5BC8" w:rsidRDefault="00EE5BC8" w:rsidP="00EE5BC8"/>
    <w:p w14:paraId="39ACAB4A" w14:textId="77777777" w:rsidR="00EE5BC8" w:rsidRPr="00EE5BC8" w:rsidRDefault="00EE5BC8" w:rsidP="00EE5BC8">
      <w:r w:rsidRPr="00EE5BC8">
        <w:t>Several factors accelerate decision-making without sacrificing quality:</w:t>
      </w:r>
    </w:p>
    <w:p w14:paraId="3034199D" w14:textId="77777777" w:rsidR="00EE5BC8" w:rsidRPr="00EE5BC8" w:rsidRDefault="00EE5BC8" w:rsidP="00EE5BC8"/>
    <w:p w14:paraId="59C76CCE" w14:textId="77777777" w:rsidR="00EE5BC8" w:rsidRPr="00EE5BC8" w:rsidRDefault="00EE5BC8" w:rsidP="00EE5BC8">
      <w:r w:rsidRPr="00EE5BC8">
        <w:t xml:space="preserve">**Experience Pattern </w:t>
      </w:r>
      <w:proofErr w:type="gramStart"/>
      <w:r w:rsidRPr="00EE5BC8">
        <w:t>Matching:*</w:t>
      </w:r>
      <w:proofErr w:type="gramEnd"/>
      <w:r w:rsidRPr="00EE5BC8">
        <w:t>*</w:t>
      </w:r>
    </w:p>
    <w:p w14:paraId="52A613B2" w14:textId="77777777" w:rsidR="00EE5BC8" w:rsidRPr="00EE5BC8" w:rsidRDefault="00EE5BC8" w:rsidP="00EE5BC8">
      <w:r w:rsidRPr="00EE5BC8">
        <w:lastRenderedPageBreak/>
        <w:t>- Rapid comparison to similar past decisions</w:t>
      </w:r>
    </w:p>
    <w:p w14:paraId="484E6CFA" w14:textId="77777777" w:rsidR="00EE5BC8" w:rsidRPr="00EE5BC8" w:rsidRDefault="00EE5BC8" w:rsidP="00EE5BC8">
      <w:r w:rsidRPr="00EE5BC8">
        <w:t>- Pattern recognition for likely outcomes</w:t>
      </w:r>
    </w:p>
    <w:p w14:paraId="03B7A072" w14:textId="77777777" w:rsidR="00EE5BC8" w:rsidRPr="00EE5BC8" w:rsidRDefault="00EE5BC8" w:rsidP="00EE5BC8">
      <w:r w:rsidRPr="00EE5BC8">
        <w:t>- Successful strategy template application</w:t>
      </w:r>
    </w:p>
    <w:p w14:paraId="3692DEED" w14:textId="77777777" w:rsidR="00EE5BC8" w:rsidRPr="00EE5BC8" w:rsidRDefault="00EE5BC8" w:rsidP="00EE5BC8">
      <w:r w:rsidRPr="00EE5BC8">
        <w:t>- Failure pattern avoidance</w:t>
      </w:r>
    </w:p>
    <w:p w14:paraId="3B7EF5B3" w14:textId="77777777" w:rsidR="00EE5BC8" w:rsidRPr="00EE5BC8" w:rsidRDefault="00EE5BC8" w:rsidP="00EE5BC8"/>
    <w:p w14:paraId="10A4B86F" w14:textId="77777777" w:rsidR="00EE5BC8" w:rsidRPr="00EE5BC8" w:rsidRDefault="00EE5BC8" w:rsidP="00EE5BC8">
      <w:r w:rsidRPr="00EE5BC8">
        <w:t xml:space="preserve">**Systematic Framework </w:t>
      </w:r>
      <w:proofErr w:type="gramStart"/>
      <w:r w:rsidRPr="00EE5BC8">
        <w:t>Application:*</w:t>
      </w:r>
      <w:proofErr w:type="gramEnd"/>
      <w:r w:rsidRPr="00EE5BC8">
        <w:t>*</w:t>
      </w:r>
    </w:p>
    <w:p w14:paraId="1A443D17" w14:textId="77777777" w:rsidR="00EE5BC8" w:rsidRPr="00EE5BC8" w:rsidRDefault="00EE5BC8" w:rsidP="00EE5BC8">
      <w:r w:rsidRPr="00EE5BC8">
        <w:t>- Consistent decision-making criteria</w:t>
      </w:r>
    </w:p>
    <w:p w14:paraId="46E848C3" w14:textId="77777777" w:rsidR="00EE5BC8" w:rsidRPr="00EE5BC8" w:rsidRDefault="00EE5BC8" w:rsidP="00EE5BC8">
      <w:r w:rsidRPr="00EE5BC8">
        <w:t>- Standardized evaluation processes</w:t>
      </w:r>
    </w:p>
    <w:p w14:paraId="583C3D86" w14:textId="77777777" w:rsidR="00EE5BC8" w:rsidRPr="00EE5BC8" w:rsidRDefault="00EE5BC8" w:rsidP="00EE5BC8">
      <w:r w:rsidRPr="00EE5BC8">
        <w:t>- Pre-defined risk tolerance parameters</w:t>
      </w:r>
    </w:p>
    <w:p w14:paraId="1A1131F9" w14:textId="77777777" w:rsidR="00EE5BC8" w:rsidRPr="00EE5BC8" w:rsidRDefault="00EE5BC8" w:rsidP="00EE5BC8">
      <w:r w:rsidRPr="00EE5BC8">
        <w:t>- Clear success metrics and goals</w:t>
      </w:r>
    </w:p>
    <w:p w14:paraId="20B6CD57" w14:textId="77777777" w:rsidR="00EE5BC8" w:rsidRPr="00EE5BC8" w:rsidRDefault="00EE5BC8" w:rsidP="00EE5BC8"/>
    <w:p w14:paraId="1FF038B5" w14:textId="77777777" w:rsidR="00EE5BC8" w:rsidRPr="00EE5BC8" w:rsidRDefault="00EE5BC8" w:rsidP="00EE5BC8">
      <w:r w:rsidRPr="00EE5BC8">
        <w:t xml:space="preserve">**Information Processing </w:t>
      </w:r>
      <w:proofErr w:type="gramStart"/>
      <w:r w:rsidRPr="00EE5BC8">
        <w:t>Efficiency:*</w:t>
      </w:r>
      <w:proofErr w:type="gramEnd"/>
      <w:r w:rsidRPr="00EE5BC8">
        <w:t>*</w:t>
      </w:r>
    </w:p>
    <w:p w14:paraId="5DBC30C6" w14:textId="77777777" w:rsidR="00EE5BC8" w:rsidRPr="00EE5BC8" w:rsidRDefault="00EE5BC8" w:rsidP="00EE5BC8">
      <w:r w:rsidRPr="00EE5BC8">
        <w:t>- Focus on critical decision factors</w:t>
      </w:r>
    </w:p>
    <w:p w14:paraId="17A7FE8A" w14:textId="77777777" w:rsidR="00EE5BC8" w:rsidRPr="00EE5BC8" w:rsidRDefault="00EE5BC8" w:rsidP="00EE5BC8">
      <w:r w:rsidRPr="00EE5BC8">
        <w:t>- Rapid identification of irrelevant information</w:t>
      </w:r>
    </w:p>
    <w:p w14:paraId="22DCA91C" w14:textId="77777777" w:rsidR="00EE5BC8" w:rsidRPr="00EE5BC8" w:rsidRDefault="00EE5BC8" w:rsidP="00EE5BC8">
      <w:r w:rsidRPr="00EE5BC8">
        <w:t>- Efficient data gathering and analysis</w:t>
      </w:r>
    </w:p>
    <w:p w14:paraId="06505AC3" w14:textId="77777777" w:rsidR="00EE5BC8" w:rsidRPr="00EE5BC8" w:rsidRDefault="00EE5BC8" w:rsidP="00EE5BC8">
      <w:r w:rsidRPr="00EE5BC8">
        <w:t>- Quick validation of key assumptions</w:t>
      </w:r>
    </w:p>
    <w:p w14:paraId="53B6982C" w14:textId="77777777" w:rsidR="00EE5BC8" w:rsidRPr="00EE5BC8" w:rsidRDefault="00EE5BC8" w:rsidP="00EE5BC8"/>
    <w:p w14:paraId="1EF8A5B4" w14:textId="77777777" w:rsidR="00EE5BC8" w:rsidRPr="00EE5BC8" w:rsidRDefault="00EE5BC8" w:rsidP="00EE5BC8">
      <w:r w:rsidRPr="00EE5BC8">
        <w:t xml:space="preserve">**Scenario Planning </w:t>
      </w:r>
      <w:proofErr w:type="gramStart"/>
      <w:r w:rsidRPr="00EE5BC8">
        <w:t>Capabilities:*</w:t>
      </w:r>
      <w:proofErr w:type="gramEnd"/>
      <w:r w:rsidRPr="00EE5BC8">
        <w:t>*</w:t>
      </w:r>
    </w:p>
    <w:p w14:paraId="43F9BC70" w14:textId="77777777" w:rsidR="00EE5BC8" w:rsidRPr="00EE5BC8" w:rsidRDefault="00EE5BC8" w:rsidP="00EE5BC8">
      <w:r w:rsidRPr="00EE5BC8">
        <w:t>- Simultaneous multiple scenario evaluation</w:t>
      </w:r>
    </w:p>
    <w:p w14:paraId="5EBEEA8E" w14:textId="77777777" w:rsidR="00EE5BC8" w:rsidRPr="00EE5BC8" w:rsidRDefault="00EE5BC8" w:rsidP="00EE5BC8">
      <w:r w:rsidRPr="00EE5BC8">
        <w:t>- Rapid probability assessment</w:t>
      </w:r>
    </w:p>
    <w:p w14:paraId="5D392991" w14:textId="77777777" w:rsidR="00EE5BC8" w:rsidRPr="00EE5BC8" w:rsidRDefault="00EE5BC8" w:rsidP="00EE5BC8">
      <w:r w:rsidRPr="00EE5BC8">
        <w:t>- Quick impact analysis across scenarios</w:t>
      </w:r>
    </w:p>
    <w:p w14:paraId="74FC93A9" w14:textId="77777777" w:rsidR="00EE5BC8" w:rsidRPr="00EE5BC8" w:rsidRDefault="00EE5BC8" w:rsidP="00EE5BC8">
      <w:r w:rsidRPr="00EE5BC8">
        <w:t>- Efficient contingency planning</w:t>
      </w:r>
    </w:p>
    <w:p w14:paraId="18B9C17E" w14:textId="77777777" w:rsidR="00EE5BC8" w:rsidRPr="00EE5BC8" w:rsidRDefault="00EE5BC8" w:rsidP="00EE5BC8"/>
    <w:p w14:paraId="2940C56F" w14:textId="77777777" w:rsidR="00EE5BC8" w:rsidRPr="00EE5BC8" w:rsidRDefault="00EE5BC8" w:rsidP="00EE5BC8">
      <w:r w:rsidRPr="00EE5BC8">
        <w:t>**The High-Stakes Decision Framework**</w:t>
      </w:r>
    </w:p>
    <w:p w14:paraId="34E2F1D1" w14:textId="77777777" w:rsidR="00EE5BC8" w:rsidRPr="00EE5BC8" w:rsidRDefault="00EE5BC8" w:rsidP="00EE5BC8"/>
    <w:p w14:paraId="0163A523" w14:textId="77777777" w:rsidR="00EE5BC8" w:rsidRPr="00EE5BC8" w:rsidRDefault="00EE5BC8" w:rsidP="00EE5BC8">
      <w:r w:rsidRPr="00EE5BC8">
        <w:t>For critical business decisions with significant implications:</w:t>
      </w:r>
    </w:p>
    <w:p w14:paraId="66C2EAC2" w14:textId="77777777" w:rsidR="00EE5BC8" w:rsidRPr="00EE5BC8" w:rsidRDefault="00EE5BC8" w:rsidP="00EE5BC8"/>
    <w:p w14:paraId="5EB4F369" w14:textId="77777777" w:rsidR="00EE5BC8" w:rsidRPr="00EE5BC8" w:rsidRDefault="00EE5BC8" w:rsidP="00EE5BC8">
      <w:r w:rsidRPr="00EE5BC8">
        <w:t xml:space="preserve">**The 80/20 Information </w:t>
      </w:r>
      <w:proofErr w:type="gramStart"/>
      <w:r w:rsidRPr="00EE5BC8">
        <w:t>Rule:*</w:t>
      </w:r>
      <w:proofErr w:type="gramEnd"/>
      <w:r w:rsidRPr="00EE5BC8">
        <w:t>*</w:t>
      </w:r>
    </w:p>
    <w:p w14:paraId="5EEAEDC4" w14:textId="77777777" w:rsidR="00EE5BC8" w:rsidRPr="00EE5BC8" w:rsidRDefault="00EE5BC8" w:rsidP="00EE5BC8">
      <w:r w:rsidRPr="00EE5BC8">
        <w:t>- Identify the 20% of information that drives 80% of the decision</w:t>
      </w:r>
    </w:p>
    <w:p w14:paraId="75B0643F" w14:textId="77777777" w:rsidR="00EE5BC8" w:rsidRPr="00EE5BC8" w:rsidRDefault="00EE5BC8" w:rsidP="00EE5BC8">
      <w:r w:rsidRPr="00EE5BC8">
        <w:t>- Focus data gathering on critical decision factors</w:t>
      </w:r>
    </w:p>
    <w:p w14:paraId="0B02C23F" w14:textId="77777777" w:rsidR="00EE5BC8" w:rsidRPr="00EE5BC8" w:rsidRDefault="00EE5BC8" w:rsidP="00EE5BC8">
      <w:r w:rsidRPr="00EE5BC8">
        <w:t>- Avoid analysis paralysis from excessive information</w:t>
      </w:r>
    </w:p>
    <w:p w14:paraId="03E29A05" w14:textId="77777777" w:rsidR="00EE5BC8" w:rsidRPr="00EE5BC8" w:rsidRDefault="00EE5BC8" w:rsidP="00EE5BC8">
      <w:r w:rsidRPr="00EE5BC8">
        <w:t>- Make decisions with sufficient but not perfect information</w:t>
      </w:r>
    </w:p>
    <w:p w14:paraId="273B6EF6" w14:textId="77777777" w:rsidR="00EE5BC8" w:rsidRPr="00EE5BC8" w:rsidRDefault="00EE5BC8" w:rsidP="00EE5BC8"/>
    <w:p w14:paraId="2E1C8F3C" w14:textId="77777777" w:rsidR="00EE5BC8" w:rsidRPr="00EE5BC8" w:rsidRDefault="00EE5BC8" w:rsidP="00EE5BC8">
      <w:r w:rsidRPr="00EE5BC8">
        <w:t xml:space="preserve">**The Reversibility </w:t>
      </w:r>
      <w:proofErr w:type="gramStart"/>
      <w:r w:rsidRPr="00EE5BC8">
        <w:t>Assessment:*</w:t>
      </w:r>
      <w:proofErr w:type="gramEnd"/>
      <w:r w:rsidRPr="00EE5BC8">
        <w:t>*</w:t>
      </w:r>
    </w:p>
    <w:p w14:paraId="18AFCFA9" w14:textId="77777777" w:rsidR="00EE5BC8" w:rsidRPr="00EE5BC8" w:rsidRDefault="00EE5BC8" w:rsidP="00EE5BC8">
      <w:r w:rsidRPr="00EE5BC8">
        <w:t>- Evaluate how easily the decision can be reversed</w:t>
      </w:r>
    </w:p>
    <w:p w14:paraId="2BBE3839" w14:textId="77777777" w:rsidR="00EE5BC8" w:rsidRPr="00EE5BC8" w:rsidRDefault="00EE5BC8" w:rsidP="00EE5BC8">
      <w:r w:rsidRPr="00EE5BC8">
        <w:t>- Consider the cost and complexity of changing direction</w:t>
      </w:r>
    </w:p>
    <w:p w14:paraId="3B7FB488" w14:textId="77777777" w:rsidR="00EE5BC8" w:rsidRPr="00EE5BC8" w:rsidRDefault="00EE5BC8" w:rsidP="00EE5BC8">
      <w:r w:rsidRPr="00EE5BC8">
        <w:t>- Factor reversibility into risk assessment</w:t>
      </w:r>
    </w:p>
    <w:p w14:paraId="2D3D865F" w14:textId="77777777" w:rsidR="00EE5BC8" w:rsidRPr="00EE5BC8" w:rsidRDefault="00EE5BC8" w:rsidP="00EE5BC8">
      <w:r w:rsidRPr="00EE5BC8">
        <w:t>- Plan for decision adjustment and optimization</w:t>
      </w:r>
    </w:p>
    <w:p w14:paraId="2C58B07F" w14:textId="77777777" w:rsidR="00EE5BC8" w:rsidRPr="00EE5BC8" w:rsidRDefault="00EE5BC8" w:rsidP="00EE5BC8"/>
    <w:p w14:paraId="6177C4A3" w14:textId="77777777" w:rsidR="00EE5BC8" w:rsidRPr="00EE5BC8" w:rsidRDefault="00EE5BC8" w:rsidP="00EE5BC8">
      <w:r w:rsidRPr="00EE5BC8">
        <w:t xml:space="preserve">**The Stakeholder Impact </w:t>
      </w:r>
      <w:proofErr w:type="gramStart"/>
      <w:r w:rsidRPr="00EE5BC8">
        <w:t>Analysis:*</w:t>
      </w:r>
      <w:proofErr w:type="gramEnd"/>
      <w:r w:rsidRPr="00EE5BC8">
        <w:t>*</w:t>
      </w:r>
    </w:p>
    <w:p w14:paraId="4ABF8C83" w14:textId="77777777" w:rsidR="00EE5BC8" w:rsidRPr="00EE5BC8" w:rsidRDefault="00EE5BC8" w:rsidP="00EE5BC8">
      <w:r w:rsidRPr="00EE5BC8">
        <w:t>- Rapidly assess impact on all stakeholders</w:t>
      </w:r>
    </w:p>
    <w:p w14:paraId="317E5BA0" w14:textId="77777777" w:rsidR="00EE5BC8" w:rsidRPr="00EE5BC8" w:rsidRDefault="00EE5BC8" w:rsidP="00EE5BC8">
      <w:r w:rsidRPr="00EE5BC8">
        <w:t>- Consider short-term and long-term effects</w:t>
      </w:r>
    </w:p>
    <w:p w14:paraId="578DE164" w14:textId="77777777" w:rsidR="00EE5BC8" w:rsidRPr="00EE5BC8" w:rsidRDefault="00EE5BC8" w:rsidP="00EE5BC8">
      <w:r w:rsidRPr="00EE5BC8">
        <w:t>- Evaluate stakeholder support and resistance</w:t>
      </w:r>
    </w:p>
    <w:p w14:paraId="790C921D" w14:textId="77777777" w:rsidR="00EE5BC8" w:rsidRPr="00EE5BC8" w:rsidRDefault="00EE5BC8" w:rsidP="00EE5BC8">
      <w:r w:rsidRPr="00EE5BC8">
        <w:t>- Plan communication and change management</w:t>
      </w:r>
    </w:p>
    <w:p w14:paraId="724E6C1A" w14:textId="77777777" w:rsidR="00EE5BC8" w:rsidRPr="00EE5BC8" w:rsidRDefault="00EE5BC8" w:rsidP="00EE5BC8"/>
    <w:p w14:paraId="45960E2B" w14:textId="77777777" w:rsidR="00EE5BC8" w:rsidRPr="00EE5BC8" w:rsidRDefault="00EE5BC8" w:rsidP="00EE5BC8">
      <w:r w:rsidRPr="00EE5BC8">
        <w:t>**Advanced Decision-Making Strategies**</w:t>
      </w:r>
    </w:p>
    <w:p w14:paraId="28AA50AE" w14:textId="77777777" w:rsidR="00EE5BC8" w:rsidRPr="00EE5BC8" w:rsidRDefault="00EE5BC8" w:rsidP="00EE5BC8"/>
    <w:p w14:paraId="28E5DA82" w14:textId="77777777" w:rsidR="00EE5BC8" w:rsidRPr="00EE5BC8" w:rsidRDefault="00EE5BC8" w:rsidP="00EE5BC8">
      <w:r w:rsidRPr="00EE5BC8">
        <w:t xml:space="preserve">**The Decision Tree </w:t>
      </w:r>
      <w:proofErr w:type="gramStart"/>
      <w:r w:rsidRPr="00EE5BC8">
        <w:t>Acceleration:*</w:t>
      </w:r>
      <w:proofErr w:type="gramEnd"/>
      <w:r w:rsidRPr="00EE5BC8">
        <w:t>*</w:t>
      </w:r>
    </w:p>
    <w:p w14:paraId="14FC8904" w14:textId="77777777" w:rsidR="00EE5BC8" w:rsidRPr="00EE5BC8" w:rsidRDefault="00EE5BC8" w:rsidP="00EE5BC8">
      <w:r w:rsidRPr="00EE5BC8">
        <w:t>- Rapidly map decision branches and outcomes</w:t>
      </w:r>
    </w:p>
    <w:p w14:paraId="3721257C" w14:textId="77777777" w:rsidR="00EE5BC8" w:rsidRPr="00EE5BC8" w:rsidRDefault="00EE5BC8" w:rsidP="00EE5BC8">
      <w:r w:rsidRPr="00EE5BC8">
        <w:t>- Assign probabilities to different scenarios</w:t>
      </w:r>
    </w:p>
    <w:p w14:paraId="0DA7E762" w14:textId="77777777" w:rsidR="00EE5BC8" w:rsidRPr="00EE5BC8" w:rsidRDefault="00EE5BC8" w:rsidP="00EE5BC8">
      <w:r w:rsidRPr="00EE5BC8">
        <w:t>- Calculate expected values across options</w:t>
      </w:r>
    </w:p>
    <w:p w14:paraId="7D644C33" w14:textId="77777777" w:rsidR="00EE5BC8" w:rsidRPr="00EE5BC8" w:rsidRDefault="00EE5BC8" w:rsidP="00EE5BC8">
      <w:r w:rsidRPr="00EE5BC8">
        <w:t>- Identify optimal decision paths quickly</w:t>
      </w:r>
    </w:p>
    <w:p w14:paraId="0BCC4A2D" w14:textId="77777777" w:rsidR="00EE5BC8" w:rsidRPr="00EE5BC8" w:rsidRDefault="00EE5BC8" w:rsidP="00EE5BC8"/>
    <w:p w14:paraId="37464763" w14:textId="77777777" w:rsidR="00EE5BC8" w:rsidRPr="00EE5BC8" w:rsidRDefault="00EE5BC8" w:rsidP="00EE5BC8">
      <w:r w:rsidRPr="00EE5BC8">
        <w:t xml:space="preserve">**The Resource Optimization </w:t>
      </w:r>
      <w:proofErr w:type="gramStart"/>
      <w:r w:rsidRPr="00EE5BC8">
        <w:t>Decision:*</w:t>
      </w:r>
      <w:proofErr w:type="gramEnd"/>
      <w:r w:rsidRPr="00EE5BC8">
        <w:t>*</w:t>
      </w:r>
    </w:p>
    <w:p w14:paraId="1E2D6CCB" w14:textId="77777777" w:rsidR="00EE5BC8" w:rsidRPr="00EE5BC8" w:rsidRDefault="00EE5BC8" w:rsidP="00EE5BC8">
      <w:r w:rsidRPr="00EE5BC8">
        <w:t>- Simultaneously consider multiple resource allocation options</w:t>
      </w:r>
    </w:p>
    <w:p w14:paraId="4FB37AB1" w14:textId="77777777" w:rsidR="00EE5BC8" w:rsidRPr="00EE5BC8" w:rsidRDefault="00EE5BC8" w:rsidP="00EE5BC8">
      <w:r w:rsidRPr="00EE5BC8">
        <w:t>- Evaluate opportunity costs of different decisions</w:t>
      </w:r>
    </w:p>
    <w:p w14:paraId="3376B510" w14:textId="77777777" w:rsidR="00EE5BC8" w:rsidRPr="00EE5BC8" w:rsidRDefault="00EE5BC8" w:rsidP="00EE5BC8">
      <w:r w:rsidRPr="00EE5BC8">
        <w:t>- Optimize resource utilization across decisions</w:t>
      </w:r>
    </w:p>
    <w:p w14:paraId="6C0CFBB4" w14:textId="77777777" w:rsidR="00EE5BC8" w:rsidRPr="00EE5BC8" w:rsidRDefault="00EE5BC8" w:rsidP="00EE5BC8">
      <w:r w:rsidRPr="00EE5BC8">
        <w:t>- Consider timing and sequencing of resource deployment</w:t>
      </w:r>
    </w:p>
    <w:p w14:paraId="492120E0" w14:textId="77777777" w:rsidR="00EE5BC8" w:rsidRPr="00EE5BC8" w:rsidRDefault="00EE5BC8" w:rsidP="00EE5BC8"/>
    <w:p w14:paraId="16F70E37" w14:textId="77777777" w:rsidR="00EE5BC8" w:rsidRPr="00EE5BC8" w:rsidRDefault="00EE5BC8" w:rsidP="00EE5BC8">
      <w:r w:rsidRPr="00EE5BC8">
        <w:t xml:space="preserve">**The Strategic Alignment </w:t>
      </w:r>
      <w:proofErr w:type="gramStart"/>
      <w:r w:rsidRPr="00EE5BC8">
        <w:t>Filter:*</w:t>
      </w:r>
      <w:proofErr w:type="gramEnd"/>
      <w:r w:rsidRPr="00EE5BC8">
        <w:t>*</w:t>
      </w:r>
    </w:p>
    <w:p w14:paraId="1EE9097B" w14:textId="77777777" w:rsidR="00EE5BC8" w:rsidRPr="00EE5BC8" w:rsidRDefault="00EE5BC8" w:rsidP="00EE5BC8">
      <w:r w:rsidRPr="00EE5BC8">
        <w:t>- Rapidly assess alignment with long-term strategy</w:t>
      </w:r>
    </w:p>
    <w:p w14:paraId="6D1D81AE" w14:textId="77777777" w:rsidR="00EE5BC8" w:rsidRPr="00EE5BC8" w:rsidRDefault="00EE5BC8" w:rsidP="00EE5BC8">
      <w:r w:rsidRPr="00EE5BC8">
        <w:t>- Evaluate consistency with business values and mission</w:t>
      </w:r>
    </w:p>
    <w:p w14:paraId="2004F3CA" w14:textId="77777777" w:rsidR="00EE5BC8" w:rsidRPr="00EE5BC8" w:rsidRDefault="00EE5BC8" w:rsidP="00EE5BC8">
      <w:r w:rsidRPr="00EE5BC8">
        <w:t>- Consider brand and reputation implications</w:t>
      </w:r>
    </w:p>
    <w:p w14:paraId="79093E5B" w14:textId="77777777" w:rsidR="00EE5BC8" w:rsidRPr="00EE5BC8" w:rsidRDefault="00EE5BC8" w:rsidP="00EE5BC8">
      <w:r w:rsidRPr="00EE5BC8">
        <w:t>- Ensure decisions support overall business objectives</w:t>
      </w:r>
    </w:p>
    <w:p w14:paraId="72AA2F2D" w14:textId="77777777" w:rsidR="00EE5BC8" w:rsidRPr="00EE5BC8" w:rsidRDefault="00EE5BC8" w:rsidP="00EE5BC8"/>
    <w:p w14:paraId="05E0D6F3" w14:textId="77777777" w:rsidR="00EE5BC8" w:rsidRPr="00EE5BC8" w:rsidRDefault="00EE5BC8" w:rsidP="00EE5BC8">
      <w:r w:rsidRPr="00EE5BC8">
        <w:t>**The Decision Implementation Acceleration**</w:t>
      </w:r>
    </w:p>
    <w:p w14:paraId="1DA2D6A9" w14:textId="77777777" w:rsidR="00EE5BC8" w:rsidRPr="00EE5BC8" w:rsidRDefault="00EE5BC8" w:rsidP="00EE5BC8"/>
    <w:p w14:paraId="0B11D595" w14:textId="77777777" w:rsidR="00EE5BC8" w:rsidRPr="00EE5BC8" w:rsidRDefault="00EE5BC8" w:rsidP="00EE5BC8">
      <w:r w:rsidRPr="00EE5BC8">
        <w:t>Fast decisions are only valuable if they can be implemented quickly and effectively:</w:t>
      </w:r>
    </w:p>
    <w:p w14:paraId="463B73D8" w14:textId="77777777" w:rsidR="00EE5BC8" w:rsidRPr="00EE5BC8" w:rsidRDefault="00EE5BC8" w:rsidP="00EE5BC8"/>
    <w:p w14:paraId="71D80094" w14:textId="77777777" w:rsidR="00EE5BC8" w:rsidRPr="00EE5BC8" w:rsidRDefault="00EE5BC8" w:rsidP="00EE5BC8">
      <w:r w:rsidRPr="00EE5BC8">
        <w:t xml:space="preserve">**Rapid Implementation </w:t>
      </w:r>
      <w:proofErr w:type="gramStart"/>
      <w:r w:rsidRPr="00EE5BC8">
        <w:t>Planning:*</w:t>
      </w:r>
      <w:proofErr w:type="gramEnd"/>
      <w:r w:rsidRPr="00EE5BC8">
        <w:t>*</w:t>
      </w:r>
    </w:p>
    <w:p w14:paraId="069B292D" w14:textId="77777777" w:rsidR="00EE5BC8" w:rsidRPr="00EE5BC8" w:rsidRDefault="00EE5BC8" w:rsidP="00EE5BC8">
      <w:r w:rsidRPr="00EE5BC8">
        <w:t>- Simultaneous decision-making and planning</w:t>
      </w:r>
    </w:p>
    <w:p w14:paraId="09875D1F" w14:textId="77777777" w:rsidR="00EE5BC8" w:rsidRPr="00EE5BC8" w:rsidRDefault="00EE5BC8" w:rsidP="00EE5BC8">
      <w:r w:rsidRPr="00EE5BC8">
        <w:t>- Resource allocation and timeline development</w:t>
      </w:r>
    </w:p>
    <w:p w14:paraId="290C2376" w14:textId="77777777" w:rsidR="00EE5BC8" w:rsidRPr="00EE5BC8" w:rsidRDefault="00EE5BC8" w:rsidP="00EE5BC8">
      <w:r w:rsidRPr="00EE5BC8">
        <w:t>- Risk mitigation and contingency planning</w:t>
      </w:r>
    </w:p>
    <w:p w14:paraId="51B93E5B" w14:textId="77777777" w:rsidR="00EE5BC8" w:rsidRPr="00EE5BC8" w:rsidRDefault="00EE5BC8" w:rsidP="00EE5BC8">
      <w:r w:rsidRPr="00EE5BC8">
        <w:t>- Communication and change management preparation</w:t>
      </w:r>
    </w:p>
    <w:p w14:paraId="4A9A16C1" w14:textId="77777777" w:rsidR="00EE5BC8" w:rsidRPr="00EE5BC8" w:rsidRDefault="00EE5BC8" w:rsidP="00EE5BC8"/>
    <w:p w14:paraId="1467C0F5" w14:textId="77777777" w:rsidR="00EE5BC8" w:rsidRPr="00EE5BC8" w:rsidRDefault="00EE5BC8" w:rsidP="00EE5BC8">
      <w:r w:rsidRPr="00EE5BC8">
        <w:t xml:space="preserve">**Stakeholder </w:t>
      </w:r>
      <w:proofErr w:type="gramStart"/>
      <w:r w:rsidRPr="00EE5BC8">
        <w:t>Alignment:*</w:t>
      </w:r>
      <w:proofErr w:type="gramEnd"/>
      <w:r w:rsidRPr="00EE5BC8">
        <w:t>*</w:t>
      </w:r>
    </w:p>
    <w:p w14:paraId="6B623E7C" w14:textId="77777777" w:rsidR="00EE5BC8" w:rsidRPr="00EE5BC8" w:rsidRDefault="00EE5BC8" w:rsidP="00EE5BC8">
      <w:r w:rsidRPr="00EE5BC8">
        <w:t>- Quick consensus building techniques</w:t>
      </w:r>
    </w:p>
    <w:p w14:paraId="3303FFD4" w14:textId="77777777" w:rsidR="00EE5BC8" w:rsidRPr="00EE5BC8" w:rsidRDefault="00EE5BC8" w:rsidP="00EE5BC8">
      <w:r w:rsidRPr="00EE5BC8">
        <w:t>- Efficient communication of decision rationale</w:t>
      </w:r>
    </w:p>
    <w:p w14:paraId="3B7A2755" w14:textId="77777777" w:rsidR="00EE5BC8" w:rsidRPr="00EE5BC8" w:rsidRDefault="00EE5BC8" w:rsidP="00EE5BC8">
      <w:r w:rsidRPr="00EE5BC8">
        <w:lastRenderedPageBreak/>
        <w:t>- Rapid buy-in and support generation</w:t>
      </w:r>
    </w:p>
    <w:p w14:paraId="5843AE03" w14:textId="77777777" w:rsidR="00EE5BC8" w:rsidRPr="00EE5BC8" w:rsidRDefault="00EE5BC8" w:rsidP="00EE5BC8">
      <w:r w:rsidRPr="00EE5BC8">
        <w:t>- Effective resistance management</w:t>
      </w:r>
    </w:p>
    <w:p w14:paraId="37778387" w14:textId="77777777" w:rsidR="00EE5BC8" w:rsidRPr="00EE5BC8" w:rsidRDefault="00EE5BC8" w:rsidP="00EE5BC8"/>
    <w:p w14:paraId="7EFDB518" w14:textId="77777777" w:rsidR="00EE5BC8" w:rsidRPr="00EE5BC8" w:rsidRDefault="00EE5BC8" w:rsidP="00EE5BC8">
      <w:r w:rsidRPr="00EE5BC8">
        <w:t xml:space="preserve">**Execution </w:t>
      </w:r>
      <w:proofErr w:type="gramStart"/>
      <w:r w:rsidRPr="00EE5BC8">
        <w:t>Monitoring:*</w:t>
      </w:r>
      <w:proofErr w:type="gramEnd"/>
      <w:r w:rsidRPr="00EE5BC8">
        <w:t>*</w:t>
      </w:r>
    </w:p>
    <w:p w14:paraId="66195EDD" w14:textId="77777777" w:rsidR="00EE5BC8" w:rsidRPr="00EE5BC8" w:rsidRDefault="00EE5BC8" w:rsidP="00EE5BC8">
      <w:r w:rsidRPr="00EE5BC8">
        <w:t>- Real-time implementation tracking</w:t>
      </w:r>
    </w:p>
    <w:p w14:paraId="76593BF1" w14:textId="77777777" w:rsidR="00EE5BC8" w:rsidRPr="00EE5BC8" w:rsidRDefault="00EE5BC8" w:rsidP="00EE5BC8">
      <w:r w:rsidRPr="00EE5BC8">
        <w:t>- Quick course correction capabilities</w:t>
      </w:r>
    </w:p>
    <w:p w14:paraId="585D8FD3" w14:textId="77777777" w:rsidR="00EE5BC8" w:rsidRPr="00EE5BC8" w:rsidRDefault="00EE5BC8" w:rsidP="00EE5BC8">
      <w:r w:rsidRPr="00EE5BC8">
        <w:t>- Rapid feedback collection and analysis</w:t>
      </w:r>
    </w:p>
    <w:p w14:paraId="1863747C" w14:textId="77777777" w:rsidR="00EE5BC8" w:rsidRPr="00EE5BC8" w:rsidRDefault="00EE5BC8" w:rsidP="00EE5BC8">
      <w:r w:rsidRPr="00EE5BC8">
        <w:t>- Continuous optimization during implementation</w:t>
      </w:r>
    </w:p>
    <w:p w14:paraId="3A7882ED" w14:textId="77777777" w:rsidR="00EE5BC8" w:rsidRPr="00EE5BC8" w:rsidRDefault="00EE5BC8" w:rsidP="00EE5BC8"/>
    <w:p w14:paraId="3C439BAF" w14:textId="77777777" w:rsidR="00EE5BC8" w:rsidRPr="00EE5BC8" w:rsidRDefault="00EE5BC8" w:rsidP="00EE5BC8">
      <w:r w:rsidRPr="00EE5BC8">
        <w:t>**The Decision-Making Competitive Advantage**</w:t>
      </w:r>
    </w:p>
    <w:p w14:paraId="08B85D66" w14:textId="77777777" w:rsidR="00EE5BC8" w:rsidRPr="00EE5BC8" w:rsidRDefault="00EE5BC8" w:rsidP="00EE5BC8"/>
    <w:p w14:paraId="23E3B6D9" w14:textId="77777777" w:rsidR="00EE5BC8" w:rsidRPr="00EE5BC8" w:rsidRDefault="00EE5BC8" w:rsidP="00EE5BC8">
      <w:r w:rsidRPr="00EE5BC8">
        <w:t>Businesses that master accelerated decision-making gain significant advantages:</w:t>
      </w:r>
    </w:p>
    <w:p w14:paraId="71EA5D6C" w14:textId="77777777" w:rsidR="00EE5BC8" w:rsidRPr="00EE5BC8" w:rsidRDefault="00EE5BC8" w:rsidP="00EE5BC8"/>
    <w:p w14:paraId="470EFA16" w14:textId="77777777" w:rsidR="00EE5BC8" w:rsidRPr="00EE5BC8" w:rsidRDefault="00EE5BC8" w:rsidP="00EE5BC8">
      <w:r w:rsidRPr="00EE5BC8">
        <w:t xml:space="preserve">**Market </w:t>
      </w:r>
      <w:proofErr w:type="gramStart"/>
      <w:r w:rsidRPr="00EE5BC8">
        <w:t>Responsiveness:*</w:t>
      </w:r>
      <w:proofErr w:type="gramEnd"/>
      <w:r w:rsidRPr="00EE5BC8">
        <w:t>*</w:t>
      </w:r>
    </w:p>
    <w:p w14:paraId="249CEF97" w14:textId="77777777" w:rsidR="00EE5BC8" w:rsidRPr="00EE5BC8" w:rsidRDefault="00EE5BC8" w:rsidP="00EE5BC8">
      <w:r w:rsidRPr="00EE5BC8">
        <w:t>- First-mover advantages in new opportunities</w:t>
      </w:r>
    </w:p>
    <w:p w14:paraId="33A04647" w14:textId="77777777" w:rsidR="00EE5BC8" w:rsidRPr="00EE5BC8" w:rsidRDefault="00EE5BC8" w:rsidP="00EE5BC8">
      <w:r w:rsidRPr="00EE5BC8">
        <w:t>- Rapid response to competitive threats</w:t>
      </w:r>
    </w:p>
    <w:p w14:paraId="26B4E424" w14:textId="77777777" w:rsidR="00EE5BC8" w:rsidRPr="00EE5BC8" w:rsidRDefault="00EE5BC8" w:rsidP="00EE5BC8">
      <w:r w:rsidRPr="00EE5BC8">
        <w:t>- Quick adaptation to market changes</w:t>
      </w:r>
    </w:p>
    <w:p w14:paraId="04A10476" w14:textId="77777777" w:rsidR="00EE5BC8" w:rsidRPr="00EE5BC8" w:rsidRDefault="00EE5BC8" w:rsidP="00EE5BC8">
      <w:r w:rsidRPr="00EE5BC8">
        <w:t>- Fast problem resolution before escalation</w:t>
      </w:r>
    </w:p>
    <w:p w14:paraId="3034CC01" w14:textId="77777777" w:rsidR="00EE5BC8" w:rsidRPr="00EE5BC8" w:rsidRDefault="00EE5BC8" w:rsidP="00EE5BC8"/>
    <w:p w14:paraId="7483117C" w14:textId="77777777" w:rsidR="00EE5BC8" w:rsidRPr="00EE5BC8" w:rsidRDefault="00EE5BC8" w:rsidP="00EE5BC8">
      <w:r w:rsidRPr="00EE5BC8">
        <w:t xml:space="preserve">**Operational </w:t>
      </w:r>
      <w:proofErr w:type="gramStart"/>
      <w:r w:rsidRPr="00EE5BC8">
        <w:t>Efficiency:*</w:t>
      </w:r>
      <w:proofErr w:type="gramEnd"/>
      <w:r w:rsidRPr="00EE5BC8">
        <w:t>*</w:t>
      </w:r>
    </w:p>
    <w:p w14:paraId="6342BB0E" w14:textId="77777777" w:rsidR="00EE5BC8" w:rsidRPr="00EE5BC8" w:rsidRDefault="00EE5BC8" w:rsidP="00EE5BC8">
      <w:r w:rsidRPr="00EE5BC8">
        <w:t>- Reduced decision-making overhead and costs</w:t>
      </w:r>
    </w:p>
    <w:p w14:paraId="120EEF6A" w14:textId="77777777" w:rsidR="00EE5BC8" w:rsidRPr="00EE5BC8" w:rsidRDefault="00EE5BC8" w:rsidP="00EE5BC8">
      <w:r w:rsidRPr="00EE5BC8">
        <w:t>- Faster problem-solving and optimization</w:t>
      </w:r>
    </w:p>
    <w:p w14:paraId="62037B7D" w14:textId="77777777" w:rsidR="00EE5BC8" w:rsidRPr="00EE5BC8" w:rsidRDefault="00EE5BC8" w:rsidP="00EE5BC8">
      <w:r w:rsidRPr="00EE5BC8">
        <w:t>- More agile business operations</w:t>
      </w:r>
    </w:p>
    <w:p w14:paraId="3AA55D47" w14:textId="77777777" w:rsidR="00EE5BC8" w:rsidRPr="00EE5BC8" w:rsidRDefault="00EE5BC8" w:rsidP="00EE5BC8">
      <w:r w:rsidRPr="00EE5BC8">
        <w:t>- Improved resource allocation efficiency</w:t>
      </w:r>
    </w:p>
    <w:p w14:paraId="74F831B9" w14:textId="77777777" w:rsidR="00EE5BC8" w:rsidRPr="00EE5BC8" w:rsidRDefault="00EE5BC8" w:rsidP="00EE5BC8"/>
    <w:p w14:paraId="70988A9A" w14:textId="77777777" w:rsidR="00EE5BC8" w:rsidRPr="00EE5BC8" w:rsidRDefault="00EE5BC8" w:rsidP="00EE5BC8">
      <w:r w:rsidRPr="00EE5BC8">
        <w:t xml:space="preserve">**Strategic </w:t>
      </w:r>
      <w:proofErr w:type="gramStart"/>
      <w:r w:rsidRPr="00EE5BC8">
        <w:t>Positioning:*</w:t>
      </w:r>
      <w:proofErr w:type="gramEnd"/>
      <w:r w:rsidRPr="00EE5BC8">
        <w:t>*</w:t>
      </w:r>
    </w:p>
    <w:p w14:paraId="270A34A7" w14:textId="77777777" w:rsidR="00EE5BC8" w:rsidRPr="00EE5BC8" w:rsidRDefault="00EE5BC8" w:rsidP="00EE5BC8">
      <w:r w:rsidRPr="00EE5BC8">
        <w:lastRenderedPageBreak/>
        <w:t>- Ability to execute more strategic initiatives</w:t>
      </w:r>
    </w:p>
    <w:p w14:paraId="4D92A423" w14:textId="77777777" w:rsidR="00EE5BC8" w:rsidRPr="00EE5BC8" w:rsidRDefault="00EE5BC8" w:rsidP="00EE5BC8">
      <w:r w:rsidRPr="00EE5BC8">
        <w:t>- Better timing of market entry and expansion</w:t>
      </w:r>
    </w:p>
    <w:p w14:paraId="0DAFB8C5" w14:textId="77777777" w:rsidR="00EE5BC8" w:rsidRPr="00EE5BC8" w:rsidRDefault="00EE5BC8" w:rsidP="00EE5BC8">
      <w:r w:rsidRPr="00EE5BC8">
        <w:t>- Superior competitive positioning</w:t>
      </w:r>
    </w:p>
    <w:p w14:paraId="2950202E" w14:textId="77777777" w:rsidR="00EE5BC8" w:rsidRPr="00EE5BC8" w:rsidRDefault="00EE5BC8" w:rsidP="00EE5BC8">
      <w:r w:rsidRPr="00EE5BC8">
        <w:t>- Enhanced reputation for decisiveness and competence</w:t>
      </w:r>
    </w:p>
    <w:p w14:paraId="01EF4A8C" w14:textId="77777777" w:rsidR="00EE5BC8" w:rsidRPr="00EE5BC8" w:rsidRDefault="00EE5BC8" w:rsidP="00EE5BC8"/>
    <w:p w14:paraId="540B9B6C" w14:textId="77777777" w:rsidR="00EE5BC8" w:rsidRPr="00EE5BC8" w:rsidRDefault="00EE5BC8" w:rsidP="00EE5BC8">
      <w:r w:rsidRPr="00EE5BC8">
        <w:t>**Building Accelerated Decision-Making Capabilities**</w:t>
      </w:r>
    </w:p>
    <w:p w14:paraId="5C5671C6" w14:textId="77777777" w:rsidR="00EE5BC8" w:rsidRPr="00EE5BC8" w:rsidRDefault="00EE5BC8" w:rsidP="00EE5BC8"/>
    <w:p w14:paraId="7B57AD37" w14:textId="77777777" w:rsidR="00EE5BC8" w:rsidRPr="00EE5BC8" w:rsidRDefault="00EE5BC8" w:rsidP="00EE5BC8">
      <w:r w:rsidRPr="00EE5BC8">
        <w:t>While enhanced neural processing provides natural advantages, anyone can improve decision-making speed:</w:t>
      </w:r>
    </w:p>
    <w:p w14:paraId="6D9D1395" w14:textId="77777777" w:rsidR="00EE5BC8" w:rsidRPr="00EE5BC8" w:rsidRDefault="00EE5BC8" w:rsidP="00EE5BC8"/>
    <w:p w14:paraId="3E053E07" w14:textId="77777777" w:rsidR="00EE5BC8" w:rsidRPr="00EE5BC8" w:rsidRDefault="00EE5BC8" w:rsidP="00EE5BC8">
      <w:r w:rsidRPr="00EE5BC8">
        <w:t xml:space="preserve">**Framework </w:t>
      </w:r>
      <w:proofErr w:type="gramStart"/>
      <w:r w:rsidRPr="00EE5BC8">
        <w:t>Development:*</w:t>
      </w:r>
      <w:proofErr w:type="gramEnd"/>
      <w:r w:rsidRPr="00EE5BC8">
        <w:t>*</w:t>
      </w:r>
    </w:p>
    <w:p w14:paraId="6A2978F8" w14:textId="77777777" w:rsidR="00EE5BC8" w:rsidRPr="00EE5BC8" w:rsidRDefault="00EE5BC8" w:rsidP="00EE5BC8">
      <w:r w:rsidRPr="00EE5BC8">
        <w:t>- Create systematic decision-making processes</w:t>
      </w:r>
    </w:p>
    <w:p w14:paraId="5412A78C" w14:textId="77777777" w:rsidR="00EE5BC8" w:rsidRPr="00EE5BC8" w:rsidRDefault="00EE5BC8" w:rsidP="00EE5BC8">
      <w:r w:rsidRPr="00EE5BC8">
        <w:t>- Develop standardized evaluation criteria</w:t>
      </w:r>
    </w:p>
    <w:p w14:paraId="6AB27D73" w14:textId="77777777" w:rsidR="00EE5BC8" w:rsidRPr="00EE5BC8" w:rsidRDefault="00EE5BC8" w:rsidP="00EE5BC8">
      <w:r w:rsidRPr="00EE5BC8">
        <w:t>- Build decision templates for common situations</w:t>
      </w:r>
    </w:p>
    <w:p w14:paraId="5C838B94" w14:textId="77777777" w:rsidR="00EE5BC8" w:rsidRPr="00EE5BC8" w:rsidRDefault="00EE5BC8" w:rsidP="00EE5BC8">
      <w:r w:rsidRPr="00EE5BC8">
        <w:t>- Establish clear authority and approval processes</w:t>
      </w:r>
    </w:p>
    <w:p w14:paraId="3D8E8EB3" w14:textId="77777777" w:rsidR="00EE5BC8" w:rsidRPr="00EE5BC8" w:rsidRDefault="00EE5BC8" w:rsidP="00EE5BC8"/>
    <w:p w14:paraId="21052C04" w14:textId="77777777" w:rsidR="00EE5BC8" w:rsidRPr="00EE5BC8" w:rsidRDefault="00EE5BC8" w:rsidP="00EE5BC8">
      <w:r w:rsidRPr="00EE5BC8">
        <w:t xml:space="preserve">**Information Systems </w:t>
      </w:r>
      <w:proofErr w:type="gramStart"/>
      <w:r w:rsidRPr="00EE5BC8">
        <w:t>Optimization:*</w:t>
      </w:r>
      <w:proofErr w:type="gramEnd"/>
      <w:r w:rsidRPr="00EE5BC8">
        <w:t>*</w:t>
      </w:r>
    </w:p>
    <w:p w14:paraId="5E7657C3" w14:textId="77777777" w:rsidR="00EE5BC8" w:rsidRPr="00EE5BC8" w:rsidRDefault="00EE5BC8" w:rsidP="00EE5BC8">
      <w:r w:rsidRPr="00EE5BC8">
        <w:t>- Implement efficient data collection and analysis systems</w:t>
      </w:r>
    </w:p>
    <w:p w14:paraId="7D11CA86" w14:textId="77777777" w:rsidR="00EE5BC8" w:rsidRPr="00EE5BC8" w:rsidRDefault="00EE5BC8" w:rsidP="00EE5BC8">
      <w:r w:rsidRPr="00EE5BC8">
        <w:t>- Create dashboards for real-time business intelligence</w:t>
      </w:r>
    </w:p>
    <w:p w14:paraId="2E936C18" w14:textId="77777777" w:rsidR="00EE5BC8" w:rsidRPr="00EE5BC8" w:rsidRDefault="00EE5BC8" w:rsidP="00EE5BC8">
      <w:r w:rsidRPr="00EE5BC8">
        <w:t>- Develop rapid research and validation capabilities</w:t>
      </w:r>
    </w:p>
    <w:p w14:paraId="68A6A078" w14:textId="77777777" w:rsidR="00EE5BC8" w:rsidRPr="00EE5BC8" w:rsidRDefault="00EE5BC8" w:rsidP="00EE5BC8">
      <w:r w:rsidRPr="00EE5BC8">
        <w:t>- Build knowledge management and historical analysis systems</w:t>
      </w:r>
    </w:p>
    <w:p w14:paraId="5B670DEF" w14:textId="77777777" w:rsidR="00EE5BC8" w:rsidRPr="00EE5BC8" w:rsidRDefault="00EE5BC8" w:rsidP="00EE5BC8"/>
    <w:p w14:paraId="1B8E6AB6" w14:textId="77777777" w:rsidR="00EE5BC8" w:rsidRPr="00EE5BC8" w:rsidRDefault="00EE5BC8" w:rsidP="00EE5BC8">
      <w:r w:rsidRPr="00EE5BC8">
        <w:t xml:space="preserve">**Experience and Pattern </w:t>
      </w:r>
      <w:proofErr w:type="gramStart"/>
      <w:r w:rsidRPr="00EE5BC8">
        <w:t>Recognition:*</w:t>
      </w:r>
      <w:proofErr w:type="gramEnd"/>
      <w:r w:rsidRPr="00EE5BC8">
        <w:t>*</w:t>
      </w:r>
    </w:p>
    <w:p w14:paraId="41A07646" w14:textId="77777777" w:rsidR="00EE5BC8" w:rsidRPr="00EE5BC8" w:rsidRDefault="00EE5BC8" w:rsidP="00EE5BC8">
      <w:r w:rsidRPr="00EE5BC8">
        <w:t>- Document decision outcomes and lessons learned</w:t>
      </w:r>
    </w:p>
    <w:p w14:paraId="43E63113" w14:textId="77777777" w:rsidR="00EE5BC8" w:rsidRPr="00EE5BC8" w:rsidRDefault="00EE5BC8" w:rsidP="00EE5BC8">
      <w:r w:rsidRPr="00EE5BC8">
        <w:t>- Build expertise in pattern recognition and matching</w:t>
      </w:r>
    </w:p>
    <w:p w14:paraId="70F570FA" w14:textId="77777777" w:rsidR="00EE5BC8" w:rsidRPr="00EE5BC8" w:rsidRDefault="00EE5BC8" w:rsidP="00EE5BC8">
      <w:r w:rsidRPr="00EE5BC8">
        <w:t>- Develop intuition through systematic experience analysis</w:t>
      </w:r>
    </w:p>
    <w:p w14:paraId="12FC272D" w14:textId="77777777" w:rsidR="00EE5BC8" w:rsidRPr="00EE5BC8" w:rsidRDefault="00EE5BC8" w:rsidP="00EE5BC8">
      <w:r w:rsidRPr="00EE5BC8">
        <w:lastRenderedPageBreak/>
        <w:t>- Create mentoring and advisory relationships</w:t>
      </w:r>
    </w:p>
    <w:p w14:paraId="6E77A2AA" w14:textId="77777777" w:rsidR="00EE5BC8" w:rsidRPr="00EE5BC8" w:rsidRDefault="00EE5BC8" w:rsidP="00EE5BC8"/>
    <w:p w14:paraId="7EA8523C" w14:textId="77777777" w:rsidR="00EE5BC8" w:rsidRPr="00EE5BC8" w:rsidRDefault="00EE5BC8" w:rsidP="00EE5BC8">
      <w:r w:rsidRPr="00EE5BC8">
        <w:t>Accelerated decision-making isn't about being impulsive – it's about processing information more efficiently and reaching better decisions faster than the competition. In a world where opportunities and threats emerge rapidly, this capability can determine the difference between business success and failure.</w:t>
      </w:r>
    </w:p>
    <w:p w14:paraId="1A67B904" w14:textId="77777777" w:rsidR="00EE5BC8" w:rsidRPr="00EE5BC8" w:rsidRDefault="00EE5BC8" w:rsidP="00EE5BC8"/>
    <w:p w14:paraId="1831939D" w14:textId="77777777" w:rsidR="00EE5BC8" w:rsidRPr="00EE5BC8" w:rsidRDefault="00EE5BC8" w:rsidP="00EE5BC8">
      <w:r w:rsidRPr="00EE5BC8">
        <w:t>### Chapter 13: The Service Business Formula</w:t>
      </w:r>
    </w:p>
    <w:p w14:paraId="40F8BA9D" w14:textId="77777777" w:rsidR="00EE5BC8" w:rsidRPr="00EE5BC8" w:rsidRDefault="00EE5BC8" w:rsidP="00EE5BC8"/>
    <w:p w14:paraId="211BE4F1" w14:textId="77777777" w:rsidR="00EE5BC8" w:rsidRPr="00EE5BC8" w:rsidRDefault="00EE5BC8" w:rsidP="00EE5BC8">
      <w:r w:rsidRPr="00EE5BC8">
        <w:t>The enhanced neural processing revealed something remarkable: there's a universal formula that predicts success in any service business. After analyzing hundreds of businesses across dozens of industries, I discovered that successful service businesses share specific characteristics that can be replicated and scaled.</w:t>
      </w:r>
    </w:p>
    <w:p w14:paraId="462AA51A" w14:textId="77777777" w:rsidR="00EE5BC8" w:rsidRPr="00EE5BC8" w:rsidRDefault="00EE5BC8" w:rsidP="00EE5BC8"/>
    <w:p w14:paraId="6D0CAF15" w14:textId="77777777" w:rsidR="00EE5BC8" w:rsidRPr="00EE5BC8" w:rsidRDefault="00EE5BC8" w:rsidP="00EE5BC8">
      <w:r w:rsidRPr="00EE5BC8">
        <w:t>This isn't theoretical business advice – it's a proven formula based on pattern recognition across thousands of real-world examples. Master this formula, and you can build successful service businesses in any industry.</w:t>
      </w:r>
    </w:p>
    <w:p w14:paraId="1AA5B443" w14:textId="77777777" w:rsidR="00EE5BC8" w:rsidRPr="00EE5BC8" w:rsidRDefault="00EE5BC8" w:rsidP="00EE5BC8"/>
    <w:p w14:paraId="62013D16" w14:textId="77777777" w:rsidR="00EE5BC8" w:rsidRPr="00EE5BC8" w:rsidRDefault="00EE5BC8" w:rsidP="00EE5BC8">
      <w:r w:rsidRPr="00EE5BC8">
        <w:t>**The Universal Service Business Success Equation**</w:t>
      </w:r>
    </w:p>
    <w:p w14:paraId="64917185" w14:textId="77777777" w:rsidR="00EE5BC8" w:rsidRPr="00EE5BC8" w:rsidRDefault="00EE5BC8" w:rsidP="00EE5BC8"/>
    <w:p w14:paraId="3ABCF72C" w14:textId="77777777" w:rsidR="00EE5BC8" w:rsidRPr="00EE5BC8" w:rsidRDefault="00EE5BC8" w:rsidP="00EE5BC8">
      <w:r w:rsidRPr="00EE5BC8">
        <w:t xml:space="preserve">**Success = (Demand × Authority × Systems × Value) ÷ (Complexity × </w:t>
      </w:r>
      <w:proofErr w:type="gramStart"/>
      <w:r w:rsidRPr="00EE5BC8">
        <w:t>Competition)*</w:t>
      </w:r>
      <w:proofErr w:type="gramEnd"/>
      <w:r w:rsidRPr="00EE5BC8">
        <w:t>*</w:t>
      </w:r>
    </w:p>
    <w:p w14:paraId="7E63367C" w14:textId="77777777" w:rsidR="00EE5BC8" w:rsidRPr="00EE5BC8" w:rsidRDefault="00EE5BC8" w:rsidP="00EE5BC8"/>
    <w:p w14:paraId="3F2E3BA4" w14:textId="77777777" w:rsidR="00EE5BC8" w:rsidRPr="00EE5BC8" w:rsidRDefault="00EE5BC8" w:rsidP="00EE5BC8">
      <w:r w:rsidRPr="00EE5BC8">
        <w:t>Each element of this equation is critical, and they multiply rather than add. A weakness in any single area can destroy an otherwise excellent business, while excellence in all areas creates exponential success.</w:t>
      </w:r>
    </w:p>
    <w:p w14:paraId="6BB2E183" w14:textId="77777777" w:rsidR="00EE5BC8" w:rsidRPr="00EE5BC8" w:rsidRDefault="00EE5BC8" w:rsidP="00EE5BC8"/>
    <w:p w14:paraId="48823DC0" w14:textId="77777777" w:rsidR="00EE5BC8" w:rsidRPr="00EE5BC8" w:rsidRDefault="00EE5BC8" w:rsidP="00EE5BC8">
      <w:r w:rsidRPr="00EE5BC8">
        <w:t>**Element 1: Demand**</w:t>
      </w:r>
    </w:p>
    <w:p w14:paraId="4787BC9A" w14:textId="77777777" w:rsidR="00EE5BC8" w:rsidRPr="00EE5BC8" w:rsidRDefault="00EE5BC8" w:rsidP="00EE5BC8"/>
    <w:p w14:paraId="3D5B2F38" w14:textId="77777777" w:rsidR="00EE5BC8" w:rsidRPr="00EE5BC8" w:rsidRDefault="00EE5BC8" w:rsidP="00EE5BC8">
      <w:r w:rsidRPr="00EE5BC8">
        <w:lastRenderedPageBreak/>
        <w:t>Demand isn't just about whether people want your service – it's about the intensity of that want and their willingness to pay for solutions.</w:t>
      </w:r>
    </w:p>
    <w:p w14:paraId="6E2F57EC" w14:textId="77777777" w:rsidR="00EE5BC8" w:rsidRPr="00EE5BC8" w:rsidRDefault="00EE5BC8" w:rsidP="00EE5BC8"/>
    <w:p w14:paraId="294CFE1C" w14:textId="77777777" w:rsidR="00EE5BC8" w:rsidRPr="00EE5BC8" w:rsidRDefault="00EE5BC8" w:rsidP="00EE5BC8">
      <w:r w:rsidRPr="00EE5BC8">
        <w:t xml:space="preserve">**High-Demand Service </w:t>
      </w:r>
      <w:proofErr w:type="gramStart"/>
      <w:r w:rsidRPr="00EE5BC8">
        <w:t>Characteristics:*</w:t>
      </w:r>
      <w:proofErr w:type="gramEnd"/>
      <w:r w:rsidRPr="00EE5BC8">
        <w:t>*</w:t>
      </w:r>
    </w:p>
    <w:p w14:paraId="09BD37F1" w14:textId="77777777" w:rsidR="00EE5BC8" w:rsidRPr="00EE5BC8" w:rsidRDefault="00EE5BC8" w:rsidP="00EE5BC8">
      <w:r w:rsidRPr="00EE5BC8">
        <w:t>- Solves urgent, important problems</w:t>
      </w:r>
    </w:p>
    <w:p w14:paraId="3B17BBC5" w14:textId="77777777" w:rsidR="00EE5BC8" w:rsidRPr="00EE5BC8" w:rsidRDefault="00EE5BC8" w:rsidP="00EE5BC8">
      <w:r w:rsidRPr="00EE5BC8">
        <w:t>- Saves significant time or money</w:t>
      </w:r>
    </w:p>
    <w:p w14:paraId="188B3648" w14:textId="77777777" w:rsidR="00EE5BC8" w:rsidRPr="00EE5BC8" w:rsidRDefault="00EE5BC8" w:rsidP="00EE5BC8">
      <w:r w:rsidRPr="00EE5BC8">
        <w:t>- Addresses fear, pain, or frustration</w:t>
      </w:r>
    </w:p>
    <w:p w14:paraId="2FAE2719" w14:textId="77777777" w:rsidR="00EE5BC8" w:rsidRPr="00EE5BC8" w:rsidRDefault="00EE5BC8" w:rsidP="00EE5BC8">
      <w:r w:rsidRPr="00EE5BC8">
        <w:t>- Enables desired outcomes or achievements</w:t>
      </w:r>
    </w:p>
    <w:p w14:paraId="471EB3BD" w14:textId="77777777" w:rsidR="00EE5BC8" w:rsidRPr="00EE5BC8" w:rsidRDefault="00EE5BC8" w:rsidP="00EE5BC8">
      <w:r w:rsidRPr="00EE5BC8">
        <w:t>- Recurring need rather than one-time purchase</w:t>
      </w:r>
    </w:p>
    <w:p w14:paraId="7FE22256" w14:textId="77777777" w:rsidR="00EE5BC8" w:rsidRPr="00EE5BC8" w:rsidRDefault="00EE5BC8" w:rsidP="00EE5BC8"/>
    <w:p w14:paraId="214C44CA" w14:textId="77777777" w:rsidR="00EE5BC8" w:rsidRPr="00EE5BC8" w:rsidRDefault="00EE5BC8" w:rsidP="00EE5BC8">
      <w:r w:rsidRPr="00EE5BC8">
        <w:t xml:space="preserve">**Demand Validation </w:t>
      </w:r>
      <w:proofErr w:type="gramStart"/>
      <w:r w:rsidRPr="00EE5BC8">
        <w:t>Framework:*</w:t>
      </w:r>
      <w:proofErr w:type="gramEnd"/>
      <w:r w:rsidRPr="00EE5BC8">
        <w:t>*</w:t>
      </w:r>
    </w:p>
    <w:p w14:paraId="05F7C37E" w14:textId="77777777" w:rsidR="00EE5BC8" w:rsidRPr="00EE5BC8" w:rsidRDefault="00EE5BC8" w:rsidP="00EE5BC8">
      <w:r w:rsidRPr="00EE5BC8">
        <w:t>- Urgency: How quickly do customers need this solved?</w:t>
      </w:r>
    </w:p>
    <w:p w14:paraId="0D135E8A" w14:textId="77777777" w:rsidR="00EE5BC8" w:rsidRPr="00EE5BC8" w:rsidRDefault="00EE5BC8" w:rsidP="00EE5BC8">
      <w:r w:rsidRPr="00EE5BC8">
        <w:t>- Frequency: How often do they need this service?</w:t>
      </w:r>
    </w:p>
    <w:p w14:paraId="3B1E9C97" w14:textId="77777777" w:rsidR="00EE5BC8" w:rsidRPr="00EE5BC8" w:rsidRDefault="00EE5BC8" w:rsidP="00EE5BC8">
      <w:r w:rsidRPr="00EE5BC8">
        <w:t>- Budget: What do they currently spend on this problem?</w:t>
      </w:r>
    </w:p>
    <w:p w14:paraId="206A1922" w14:textId="77777777" w:rsidR="00EE5BC8" w:rsidRPr="00EE5BC8" w:rsidRDefault="00EE5BC8" w:rsidP="00EE5BC8">
      <w:r w:rsidRPr="00EE5BC8">
        <w:t>- Alternatives: What other solutions are they considering?</w:t>
      </w:r>
    </w:p>
    <w:p w14:paraId="215303BF" w14:textId="77777777" w:rsidR="00EE5BC8" w:rsidRPr="00EE5BC8" w:rsidRDefault="00EE5BC8" w:rsidP="00EE5BC8">
      <w:r w:rsidRPr="00EE5BC8">
        <w:t>- Pain Level: How much does not solving this cost them?</w:t>
      </w:r>
    </w:p>
    <w:p w14:paraId="08C37A6D" w14:textId="77777777" w:rsidR="00EE5BC8" w:rsidRPr="00EE5BC8" w:rsidRDefault="00EE5BC8" w:rsidP="00EE5BC8"/>
    <w:p w14:paraId="4E3C5860" w14:textId="77777777" w:rsidR="00EE5BC8" w:rsidRPr="00EE5BC8" w:rsidRDefault="00EE5BC8" w:rsidP="00EE5BC8">
      <w:r w:rsidRPr="00EE5BC8">
        <w:t xml:space="preserve">**Demand Amplification </w:t>
      </w:r>
      <w:proofErr w:type="gramStart"/>
      <w:r w:rsidRPr="00EE5BC8">
        <w:t>Strategies:*</w:t>
      </w:r>
      <w:proofErr w:type="gramEnd"/>
      <w:r w:rsidRPr="00EE5BC8">
        <w:t>*</w:t>
      </w:r>
    </w:p>
    <w:p w14:paraId="7C173E3A" w14:textId="77777777" w:rsidR="00EE5BC8" w:rsidRPr="00EE5BC8" w:rsidRDefault="00EE5BC8" w:rsidP="00EE5BC8">
      <w:r w:rsidRPr="00EE5BC8">
        <w:t>- Position services around urgent problems</w:t>
      </w:r>
    </w:p>
    <w:p w14:paraId="22BB31BB" w14:textId="77777777" w:rsidR="00EE5BC8" w:rsidRPr="00EE5BC8" w:rsidRDefault="00EE5BC8" w:rsidP="00EE5BC8">
      <w:r w:rsidRPr="00EE5BC8">
        <w:t>- Create service packages that address multiple related needs</w:t>
      </w:r>
    </w:p>
    <w:p w14:paraId="026F93C0" w14:textId="77777777" w:rsidR="00EE5BC8" w:rsidRPr="00EE5BC8" w:rsidRDefault="00EE5BC8" w:rsidP="00EE5BC8">
      <w:r w:rsidRPr="00EE5BC8">
        <w:t>- Develop recurring service relationships</w:t>
      </w:r>
    </w:p>
    <w:p w14:paraId="0D83E4CD" w14:textId="77777777" w:rsidR="00EE5BC8" w:rsidRPr="00EE5BC8" w:rsidRDefault="00EE5BC8" w:rsidP="00EE5BC8">
      <w:r w:rsidRPr="00EE5BC8">
        <w:t>- Focus on high-value customer segments</w:t>
      </w:r>
    </w:p>
    <w:p w14:paraId="17ED3ADC" w14:textId="77777777" w:rsidR="00EE5BC8" w:rsidRPr="00EE5BC8" w:rsidRDefault="00EE5BC8" w:rsidP="00EE5BC8">
      <w:r w:rsidRPr="00EE5BC8">
        <w:t>- Build urgency through scarcity and timing</w:t>
      </w:r>
    </w:p>
    <w:p w14:paraId="02F7BEC0" w14:textId="77777777" w:rsidR="00EE5BC8" w:rsidRPr="00EE5BC8" w:rsidRDefault="00EE5BC8" w:rsidP="00EE5BC8"/>
    <w:p w14:paraId="755D8165" w14:textId="77777777" w:rsidR="00EE5BC8" w:rsidRPr="00EE5BC8" w:rsidRDefault="00EE5BC8" w:rsidP="00EE5BC8">
      <w:r w:rsidRPr="00EE5BC8">
        <w:t>**Element 2: Authority**</w:t>
      </w:r>
    </w:p>
    <w:p w14:paraId="1F3A01FF" w14:textId="77777777" w:rsidR="00EE5BC8" w:rsidRPr="00EE5BC8" w:rsidRDefault="00EE5BC8" w:rsidP="00EE5BC8"/>
    <w:p w14:paraId="0F6B5940" w14:textId="77777777" w:rsidR="00EE5BC8" w:rsidRPr="00EE5BC8" w:rsidRDefault="00EE5BC8" w:rsidP="00EE5BC8">
      <w:r w:rsidRPr="00EE5BC8">
        <w:lastRenderedPageBreak/>
        <w:t>Authority is what separates premium service providers from commodity competitors. It's the credibility that allows you to charge more, attract better customers, and build lasting businesses.</w:t>
      </w:r>
    </w:p>
    <w:p w14:paraId="244B95EA" w14:textId="77777777" w:rsidR="00EE5BC8" w:rsidRPr="00EE5BC8" w:rsidRDefault="00EE5BC8" w:rsidP="00EE5BC8"/>
    <w:p w14:paraId="02C2E530" w14:textId="77777777" w:rsidR="00EE5BC8" w:rsidRPr="00EE5BC8" w:rsidRDefault="00EE5BC8" w:rsidP="00EE5BC8">
      <w:r w:rsidRPr="00EE5BC8">
        <w:t xml:space="preserve">**Authority Building </w:t>
      </w:r>
      <w:proofErr w:type="gramStart"/>
      <w:r w:rsidRPr="00EE5BC8">
        <w:t>Components:*</w:t>
      </w:r>
      <w:proofErr w:type="gramEnd"/>
      <w:r w:rsidRPr="00EE5BC8">
        <w:t>*</w:t>
      </w:r>
    </w:p>
    <w:p w14:paraId="09DF183D" w14:textId="77777777" w:rsidR="00EE5BC8" w:rsidRPr="00EE5BC8" w:rsidRDefault="00EE5BC8" w:rsidP="00EE5BC8"/>
    <w:p w14:paraId="4EB19FAC" w14:textId="77777777" w:rsidR="00EE5BC8" w:rsidRPr="00EE5BC8" w:rsidRDefault="00EE5BC8" w:rsidP="00EE5BC8">
      <w:r w:rsidRPr="00EE5BC8">
        <w:t xml:space="preserve">*Expertise </w:t>
      </w:r>
      <w:proofErr w:type="gramStart"/>
      <w:r w:rsidRPr="00EE5BC8">
        <w:t>Demonstration:*</w:t>
      </w:r>
      <w:proofErr w:type="gramEnd"/>
    </w:p>
    <w:p w14:paraId="0F476D35" w14:textId="77777777" w:rsidR="00EE5BC8" w:rsidRPr="00EE5BC8" w:rsidRDefault="00EE5BC8" w:rsidP="00EE5BC8">
      <w:r w:rsidRPr="00EE5BC8">
        <w:t>- Industry knowledge and experience</w:t>
      </w:r>
    </w:p>
    <w:p w14:paraId="42354BBE" w14:textId="77777777" w:rsidR="00EE5BC8" w:rsidRPr="00EE5BC8" w:rsidRDefault="00EE5BC8" w:rsidP="00EE5BC8">
      <w:r w:rsidRPr="00EE5BC8">
        <w:t>- Specialized training and certifications</w:t>
      </w:r>
    </w:p>
    <w:p w14:paraId="11A7886D" w14:textId="77777777" w:rsidR="00EE5BC8" w:rsidRPr="00EE5BC8" w:rsidRDefault="00EE5BC8" w:rsidP="00EE5BC8">
      <w:r w:rsidRPr="00EE5BC8">
        <w:t>- Proven track record and results</w:t>
      </w:r>
    </w:p>
    <w:p w14:paraId="63296D40" w14:textId="77777777" w:rsidR="00EE5BC8" w:rsidRPr="00EE5BC8" w:rsidRDefault="00EE5BC8" w:rsidP="00EE5BC8">
      <w:r w:rsidRPr="00EE5BC8">
        <w:t>- Unique insights and methods</w:t>
      </w:r>
    </w:p>
    <w:p w14:paraId="47511E2B" w14:textId="77777777" w:rsidR="00EE5BC8" w:rsidRPr="00EE5BC8" w:rsidRDefault="00EE5BC8" w:rsidP="00EE5BC8">
      <w:r w:rsidRPr="00EE5BC8">
        <w:t>- Thought leadership and content creation</w:t>
      </w:r>
    </w:p>
    <w:p w14:paraId="0DFF435F" w14:textId="77777777" w:rsidR="00EE5BC8" w:rsidRPr="00EE5BC8" w:rsidRDefault="00EE5BC8" w:rsidP="00EE5BC8"/>
    <w:p w14:paraId="14C84EA2" w14:textId="77777777" w:rsidR="00EE5BC8" w:rsidRPr="00EE5BC8" w:rsidRDefault="00EE5BC8" w:rsidP="00EE5BC8">
      <w:r w:rsidRPr="00EE5BC8">
        <w:t xml:space="preserve">*Social Proof </w:t>
      </w:r>
      <w:proofErr w:type="gramStart"/>
      <w:r w:rsidRPr="00EE5BC8">
        <w:t>Systems:*</w:t>
      </w:r>
      <w:proofErr w:type="gramEnd"/>
    </w:p>
    <w:p w14:paraId="637D5C64" w14:textId="77777777" w:rsidR="00EE5BC8" w:rsidRPr="00EE5BC8" w:rsidRDefault="00EE5BC8" w:rsidP="00EE5BC8">
      <w:r w:rsidRPr="00EE5BC8">
        <w:t>- Customer testimonials and case studies</w:t>
      </w:r>
    </w:p>
    <w:p w14:paraId="5B4E435D" w14:textId="77777777" w:rsidR="00EE5BC8" w:rsidRPr="00EE5BC8" w:rsidRDefault="00EE5BC8" w:rsidP="00EE5BC8">
      <w:r w:rsidRPr="00EE5BC8">
        <w:t>- Reviews and ratings management</w:t>
      </w:r>
    </w:p>
    <w:p w14:paraId="647B3B39" w14:textId="77777777" w:rsidR="00EE5BC8" w:rsidRPr="00EE5BC8" w:rsidRDefault="00EE5BC8" w:rsidP="00EE5BC8">
      <w:r w:rsidRPr="00EE5BC8">
        <w:t>- Industry recognition and awards</w:t>
      </w:r>
    </w:p>
    <w:p w14:paraId="669BDDE2" w14:textId="77777777" w:rsidR="00EE5BC8" w:rsidRPr="00EE5BC8" w:rsidRDefault="00EE5BC8" w:rsidP="00EE5BC8">
      <w:r w:rsidRPr="00EE5BC8">
        <w:t>- Media coverage and publicity</w:t>
      </w:r>
    </w:p>
    <w:p w14:paraId="049C21B0" w14:textId="77777777" w:rsidR="00EE5BC8" w:rsidRPr="00EE5BC8" w:rsidRDefault="00EE5BC8" w:rsidP="00EE5BC8">
      <w:r w:rsidRPr="00EE5BC8">
        <w:t>- Professional associations and partnerships</w:t>
      </w:r>
    </w:p>
    <w:p w14:paraId="74C516B4" w14:textId="77777777" w:rsidR="00EE5BC8" w:rsidRPr="00EE5BC8" w:rsidRDefault="00EE5BC8" w:rsidP="00EE5BC8"/>
    <w:p w14:paraId="4804F951" w14:textId="77777777" w:rsidR="00EE5BC8" w:rsidRPr="00EE5BC8" w:rsidRDefault="00EE5BC8" w:rsidP="00EE5BC8">
      <w:r w:rsidRPr="00EE5BC8">
        <w:t xml:space="preserve">*Credibility </w:t>
      </w:r>
      <w:proofErr w:type="gramStart"/>
      <w:r w:rsidRPr="00EE5BC8">
        <w:t>Markers:*</w:t>
      </w:r>
      <w:proofErr w:type="gramEnd"/>
    </w:p>
    <w:p w14:paraId="01DD7112" w14:textId="77777777" w:rsidR="00EE5BC8" w:rsidRPr="00EE5BC8" w:rsidRDefault="00EE5BC8" w:rsidP="00EE5BC8">
      <w:r w:rsidRPr="00EE5BC8">
        <w:t>- Professional presentation and branding</w:t>
      </w:r>
    </w:p>
    <w:p w14:paraId="27476E72" w14:textId="77777777" w:rsidR="00EE5BC8" w:rsidRPr="00EE5BC8" w:rsidRDefault="00EE5BC8" w:rsidP="00EE5BC8">
      <w:r w:rsidRPr="00EE5BC8">
        <w:t>- Quality guarantees and warranties</w:t>
      </w:r>
    </w:p>
    <w:p w14:paraId="7A64DA03" w14:textId="77777777" w:rsidR="00EE5BC8" w:rsidRPr="00EE5BC8" w:rsidRDefault="00EE5BC8" w:rsidP="00EE5BC8">
      <w:r w:rsidRPr="00EE5BC8">
        <w:t>- Insurance and bonding</w:t>
      </w:r>
    </w:p>
    <w:p w14:paraId="0A0CAAB1" w14:textId="77777777" w:rsidR="00EE5BC8" w:rsidRPr="00EE5BC8" w:rsidRDefault="00EE5BC8" w:rsidP="00EE5BC8">
      <w:r w:rsidRPr="00EE5BC8">
        <w:t>- Transparent pricing and processes</w:t>
      </w:r>
    </w:p>
    <w:p w14:paraId="22FCF6AF" w14:textId="77777777" w:rsidR="00EE5BC8" w:rsidRPr="00EE5BC8" w:rsidRDefault="00EE5BC8" w:rsidP="00EE5BC8">
      <w:r w:rsidRPr="00EE5BC8">
        <w:t>- Educational content and resources</w:t>
      </w:r>
    </w:p>
    <w:p w14:paraId="5D905BC2" w14:textId="77777777" w:rsidR="00EE5BC8" w:rsidRPr="00EE5BC8" w:rsidRDefault="00EE5BC8" w:rsidP="00EE5BC8"/>
    <w:p w14:paraId="061D068F" w14:textId="77777777" w:rsidR="00EE5BC8" w:rsidRPr="00EE5BC8" w:rsidRDefault="00EE5BC8" w:rsidP="00EE5BC8">
      <w:r w:rsidRPr="00EE5BC8">
        <w:lastRenderedPageBreak/>
        <w:t>**Case Study: The Authority Transformation**</w:t>
      </w:r>
    </w:p>
    <w:p w14:paraId="229150B3" w14:textId="77777777" w:rsidR="00EE5BC8" w:rsidRPr="00EE5BC8" w:rsidRDefault="00EE5BC8" w:rsidP="00EE5BC8"/>
    <w:p w14:paraId="3BD1B812" w14:textId="77777777" w:rsidR="00EE5BC8" w:rsidRPr="00EE5BC8" w:rsidRDefault="00EE5BC8" w:rsidP="00EE5BC8">
      <w:r w:rsidRPr="00EE5BC8">
        <w:t>A handyman with 20 years of experience was struggling to compete with lower-priced competitors. His annual revenue was $45,000, and he was considering leaving the business.</w:t>
      </w:r>
    </w:p>
    <w:p w14:paraId="778F6A98" w14:textId="77777777" w:rsidR="00EE5BC8" w:rsidRPr="00EE5BC8" w:rsidRDefault="00EE5BC8" w:rsidP="00EE5BC8"/>
    <w:p w14:paraId="53F9442D" w14:textId="77777777" w:rsidR="00EE5BC8" w:rsidRPr="00EE5BC8" w:rsidRDefault="00EE5BC8" w:rsidP="00EE5BC8">
      <w:r w:rsidRPr="00EE5BC8">
        <w:t xml:space="preserve">*The Authority Building </w:t>
      </w:r>
      <w:proofErr w:type="gramStart"/>
      <w:r w:rsidRPr="00EE5BC8">
        <w:t>Strategy:*</w:t>
      </w:r>
      <w:proofErr w:type="gramEnd"/>
    </w:p>
    <w:p w14:paraId="1CB94F09" w14:textId="77777777" w:rsidR="00EE5BC8" w:rsidRPr="00EE5BC8" w:rsidRDefault="00EE5BC8" w:rsidP="00EE5BC8"/>
    <w:p w14:paraId="0C19DA33" w14:textId="77777777" w:rsidR="00EE5BC8" w:rsidRPr="00EE5BC8" w:rsidRDefault="00EE5BC8" w:rsidP="00EE5BC8">
      <w:r w:rsidRPr="00EE5BC8">
        <w:t xml:space="preserve">*Expertise </w:t>
      </w:r>
      <w:proofErr w:type="gramStart"/>
      <w:r w:rsidRPr="00EE5BC8">
        <w:t>Positioning:*</w:t>
      </w:r>
      <w:proofErr w:type="gramEnd"/>
    </w:p>
    <w:p w14:paraId="56D48668" w14:textId="77777777" w:rsidR="00EE5BC8" w:rsidRPr="00EE5BC8" w:rsidRDefault="00EE5BC8" w:rsidP="00EE5BC8">
      <w:r w:rsidRPr="00EE5BC8">
        <w:t>- Specialized in historic home restoration</w:t>
      </w:r>
    </w:p>
    <w:p w14:paraId="3235203E" w14:textId="77777777" w:rsidR="00EE5BC8" w:rsidRPr="00EE5BC8" w:rsidRDefault="00EE5BC8" w:rsidP="00EE5BC8">
      <w:r w:rsidRPr="00EE5BC8">
        <w:t>- Obtained certifications in historic preservation techniques</w:t>
      </w:r>
    </w:p>
    <w:p w14:paraId="3B22C9E8" w14:textId="77777777" w:rsidR="00EE5BC8" w:rsidRPr="00EE5BC8" w:rsidRDefault="00EE5BC8" w:rsidP="00EE5BC8">
      <w:r w:rsidRPr="00EE5BC8">
        <w:t>- Developed expertise in period-appropriate materials and methods</w:t>
      </w:r>
    </w:p>
    <w:p w14:paraId="40A8ABE3" w14:textId="77777777" w:rsidR="00EE5BC8" w:rsidRPr="00EE5BC8" w:rsidRDefault="00EE5BC8" w:rsidP="00EE5BC8">
      <w:r w:rsidRPr="00EE5BC8">
        <w:t>- Created educational content about historic home maintenance</w:t>
      </w:r>
    </w:p>
    <w:p w14:paraId="21D6FECE" w14:textId="77777777" w:rsidR="00EE5BC8" w:rsidRPr="00EE5BC8" w:rsidRDefault="00EE5BC8" w:rsidP="00EE5BC8"/>
    <w:p w14:paraId="4FF9E86C" w14:textId="77777777" w:rsidR="00EE5BC8" w:rsidRPr="00EE5BC8" w:rsidRDefault="00EE5BC8" w:rsidP="00EE5BC8">
      <w:r w:rsidRPr="00EE5BC8">
        <w:t xml:space="preserve">*Social Proof </w:t>
      </w:r>
      <w:proofErr w:type="gramStart"/>
      <w:r w:rsidRPr="00EE5BC8">
        <w:t>Development:*</w:t>
      </w:r>
      <w:proofErr w:type="gramEnd"/>
    </w:p>
    <w:p w14:paraId="41564AEE" w14:textId="77777777" w:rsidR="00EE5BC8" w:rsidRPr="00EE5BC8" w:rsidRDefault="00EE5BC8" w:rsidP="00EE5BC8">
      <w:r w:rsidRPr="00EE5BC8">
        <w:t>- Documented before/after transformations with professional photography</w:t>
      </w:r>
    </w:p>
    <w:p w14:paraId="2685622E" w14:textId="77777777" w:rsidR="00EE5BC8" w:rsidRPr="00EE5BC8" w:rsidRDefault="00EE5BC8" w:rsidP="00EE5BC8">
      <w:r w:rsidRPr="00EE5BC8">
        <w:t xml:space="preserve">- Collected detailed testimonials from satisfied historic </w:t>
      </w:r>
      <w:proofErr w:type="gramStart"/>
      <w:r w:rsidRPr="00EE5BC8">
        <w:t>home owners</w:t>
      </w:r>
      <w:proofErr w:type="gramEnd"/>
    </w:p>
    <w:p w14:paraId="661450C1" w14:textId="77777777" w:rsidR="00EE5BC8" w:rsidRPr="00EE5BC8" w:rsidRDefault="00EE5BC8" w:rsidP="00EE5BC8">
      <w:r w:rsidRPr="00EE5BC8">
        <w:t>- Partnered with local historic preservation society</w:t>
      </w:r>
    </w:p>
    <w:p w14:paraId="346AF858" w14:textId="77777777" w:rsidR="00EE5BC8" w:rsidRPr="00EE5BC8" w:rsidRDefault="00EE5BC8" w:rsidP="00EE5BC8">
      <w:r w:rsidRPr="00EE5BC8">
        <w:t>- Obtained features in local and regional media</w:t>
      </w:r>
    </w:p>
    <w:p w14:paraId="06C627F5" w14:textId="77777777" w:rsidR="00EE5BC8" w:rsidRPr="00EE5BC8" w:rsidRDefault="00EE5BC8" w:rsidP="00EE5BC8"/>
    <w:p w14:paraId="7AF78943" w14:textId="77777777" w:rsidR="00EE5BC8" w:rsidRPr="00EE5BC8" w:rsidRDefault="00EE5BC8" w:rsidP="00EE5BC8">
      <w:r w:rsidRPr="00EE5BC8">
        <w:t xml:space="preserve">*Credibility </w:t>
      </w:r>
      <w:proofErr w:type="gramStart"/>
      <w:r w:rsidRPr="00EE5BC8">
        <w:t>Enhancement:*</w:t>
      </w:r>
      <w:proofErr w:type="gramEnd"/>
    </w:p>
    <w:p w14:paraId="0559D671" w14:textId="77777777" w:rsidR="00EE5BC8" w:rsidRPr="00EE5BC8" w:rsidRDefault="00EE5BC8" w:rsidP="00EE5BC8">
      <w:r w:rsidRPr="00EE5BC8">
        <w:t>- Developed comprehensive service guarantees</w:t>
      </w:r>
    </w:p>
    <w:p w14:paraId="62844D58" w14:textId="77777777" w:rsidR="00EE5BC8" w:rsidRPr="00EE5BC8" w:rsidRDefault="00EE5BC8" w:rsidP="00EE5BC8">
      <w:r w:rsidRPr="00EE5BC8">
        <w:t>- Created detailed project documentation processes</w:t>
      </w:r>
    </w:p>
    <w:p w14:paraId="08980DD3" w14:textId="77777777" w:rsidR="00EE5BC8" w:rsidRPr="00EE5BC8" w:rsidRDefault="00EE5BC8" w:rsidP="00EE5BC8">
      <w:r w:rsidRPr="00EE5BC8">
        <w:t>- Invested in professional branding and marketing materials</w:t>
      </w:r>
    </w:p>
    <w:p w14:paraId="4C571DDC" w14:textId="77777777" w:rsidR="00EE5BC8" w:rsidRPr="00EE5BC8" w:rsidRDefault="00EE5BC8" w:rsidP="00EE5BC8">
      <w:r w:rsidRPr="00EE5BC8">
        <w:t>- Built relationships with historic home product suppliers</w:t>
      </w:r>
    </w:p>
    <w:p w14:paraId="45216254" w14:textId="77777777" w:rsidR="00EE5BC8" w:rsidRPr="00EE5BC8" w:rsidRDefault="00EE5BC8" w:rsidP="00EE5BC8"/>
    <w:p w14:paraId="2CC60F74" w14:textId="77777777" w:rsidR="00EE5BC8" w:rsidRPr="00EE5BC8" w:rsidRDefault="00EE5BC8" w:rsidP="00EE5BC8">
      <w:r w:rsidRPr="00EE5BC8">
        <w:t>*</w:t>
      </w:r>
      <w:proofErr w:type="gramStart"/>
      <w:r w:rsidRPr="00EE5BC8">
        <w:t>Results:*</w:t>
      </w:r>
      <w:proofErr w:type="gramEnd"/>
    </w:p>
    <w:p w14:paraId="454B8DF0" w14:textId="77777777" w:rsidR="00EE5BC8" w:rsidRPr="00EE5BC8" w:rsidRDefault="00EE5BC8" w:rsidP="00EE5BC8">
      <w:r w:rsidRPr="00EE5BC8">
        <w:lastRenderedPageBreak/>
        <w:t>- Average project value increased from $850 to $4,200</w:t>
      </w:r>
    </w:p>
    <w:p w14:paraId="7E90FDE2" w14:textId="77777777" w:rsidR="00EE5BC8" w:rsidRPr="00EE5BC8" w:rsidRDefault="00EE5BC8" w:rsidP="00EE5BC8">
      <w:r w:rsidRPr="00EE5BC8">
        <w:t xml:space="preserve">- Customer base shifted to affluent historic </w:t>
      </w:r>
      <w:proofErr w:type="gramStart"/>
      <w:r w:rsidRPr="00EE5BC8">
        <w:t>home owners</w:t>
      </w:r>
      <w:proofErr w:type="gramEnd"/>
    </w:p>
    <w:p w14:paraId="1B68D52B" w14:textId="77777777" w:rsidR="00EE5BC8" w:rsidRPr="00EE5BC8" w:rsidRDefault="00EE5BC8" w:rsidP="00EE5BC8">
      <w:r w:rsidRPr="00EE5BC8">
        <w:t>- Annual revenue increased to $180,000 within 18 months</w:t>
      </w:r>
    </w:p>
    <w:p w14:paraId="1FC69516" w14:textId="77777777" w:rsidR="00EE5BC8" w:rsidRPr="00EE5BC8" w:rsidRDefault="00EE5BC8" w:rsidP="00EE5BC8">
      <w:r w:rsidRPr="00EE5BC8">
        <w:t>- Waiting list of 6-8 weeks for services</w:t>
      </w:r>
    </w:p>
    <w:p w14:paraId="205224E4" w14:textId="77777777" w:rsidR="00EE5BC8" w:rsidRPr="00EE5BC8" w:rsidRDefault="00EE5BC8" w:rsidP="00EE5BC8">
      <w:r w:rsidRPr="00EE5BC8">
        <w:t>- Referral rate increased to 78% of new customers</w:t>
      </w:r>
    </w:p>
    <w:p w14:paraId="0A5E05A4" w14:textId="77777777" w:rsidR="00EE5BC8" w:rsidRPr="00EE5BC8" w:rsidRDefault="00EE5BC8" w:rsidP="00EE5BC8"/>
    <w:p w14:paraId="540B0AA4" w14:textId="77777777" w:rsidR="00EE5BC8" w:rsidRPr="00EE5BC8" w:rsidRDefault="00EE5BC8" w:rsidP="00EE5BC8">
      <w:r w:rsidRPr="00EE5BC8">
        <w:t>**Element 3: Systems**</w:t>
      </w:r>
    </w:p>
    <w:p w14:paraId="46A419E8" w14:textId="77777777" w:rsidR="00EE5BC8" w:rsidRPr="00EE5BC8" w:rsidRDefault="00EE5BC8" w:rsidP="00EE5BC8"/>
    <w:p w14:paraId="2082BB71" w14:textId="77777777" w:rsidR="00EE5BC8" w:rsidRPr="00EE5BC8" w:rsidRDefault="00EE5BC8" w:rsidP="00EE5BC8">
      <w:r w:rsidRPr="00EE5BC8">
        <w:t>Systems transform individual expertise into scalable, profitable businesses. Without systems, you have a job, not a business.</w:t>
      </w:r>
    </w:p>
    <w:p w14:paraId="525D8F94" w14:textId="77777777" w:rsidR="00EE5BC8" w:rsidRPr="00EE5BC8" w:rsidRDefault="00EE5BC8" w:rsidP="00EE5BC8"/>
    <w:p w14:paraId="6A59FD13" w14:textId="77777777" w:rsidR="00EE5BC8" w:rsidRPr="00EE5BC8" w:rsidRDefault="00EE5BC8" w:rsidP="00EE5BC8">
      <w:r w:rsidRPr="00EE5BC8">
        <w:t xml:space="preserve">**Core Service Business </w:t>
      </w:r>
      <w:proofErr w:type="gramStart"/>
      <w:r w:rsidRPr="00EE5BC8">
        <w:t>Systems:*</w:t>
      </w:r>
      <w:proofErr w:type="gramEnd"/>
      <w:r w:rsidRPr="00EE5BC8">
        <w:t>*</w:t>
      </w:r>
    </w:p>
    <w:p w14:paraId="194EB9B7" w14:textId="77777777" w:rsidR="00EE5BC8" w:rsidRPr="00EE5BC8" w:rsidRDefault="00EE5BC8" w:rsidP="00EE5BC8"/>
    <w:p w14:paraId="7C3765F6" w14:textId="77777777" w:rsidR="00EE5BC8" w:rsidRPr="00EE5BC8" w:rsidRDefault="00EE5BC8" w:rsidP="00EE5BC8">
      <w:r w:rsidRPr="00EE5BC8">
        <w:t xml:space="preserve">*Customer Acquisition </w:t>
      </w:r>
      <w:proofErr w:type="gramStart"/>
      <w:r w:rsidRPr="00EE5BC8">
        <w:t>Systems:*</w:t>
      </w:r>
      <w:proofErr w:type="gramEnd"/>
    </w:p>
    <w:p w14:paraId="744F8F51" w14:textId="77777777" w:rsidR="00EE5BC8" w:rsidRPr="00EE5BC8" w:rsidRDefault="00EE5BC8" w:rsidP="00EE5BC8">
      <w:r w:rsidRPr="00EE5BC8">
        <w:t>- Lead generation and marketing automation</w:t>
      </w:r>
    </w:p>
    <w:p w14:paraId="2B3A077F" w14:textId="77777777" w:rsidR="00EE5BC8" w:rsidRPr="00EE5BC8" w:rsidRDefault="00EE5BC8" w:rsidP="00EE5BC8">
      <w:r w:rsidRPr="00EE5BC8">
        <w:t>- Sales processes and conversion optimization</w:t>
      </w:r>
    </w:p>
    <w:p w14:paraId="6C3E4A5B" w14:textId="77777777" w:rsidR="00EE5BC8" w:rsidRPr="00EE5BC8" w:rsidRDefault="00EE5BC8" w:rsidP="00EE5BC8">
      <w:r w:rsidRPr="00EE5BC8">
        <w:t>- Customer onboarding and expectation setting</w:t>
      </w:r>
    </w:p>
    <w:p w14:paraId="2CB7803E" w14:textId="77777777" w:rsidR="00EE5BC8" w:rsidRPr="00EE5BC8" w:rsidRDefault="00EE5BC8" w:rsidP="00EE5BC8">
      <w:r w:rsidRPr="00EE5BC8">
        <w:t>- Referral and repeat business systems</w:t>
      </w:r>
    </w:p>
    <w:p w14:paraId="16BF95AE" w14:textId="77777777" w:rsidR="00EE5BC8" w:rsidRPr="00EE5BC8" w:rsidRDefault="00EE5BC8" w:rsidP="00EE5BC8"/>
    <w:p w14:paraId="4EDDEECE" w14:textId="77777777" w:rsidR="00EE5BC8" w:rsidRPr="00EE5BC8" w:rsidRDefault="00EE5BC8" w:rsidP="00EE5BC8">
      <w:r w:rsidRPr="00EE5BC8">
        <w:t xml:space="preserve">*Service Delivery </w:t>
      </w:r>
      <w:proofErr w:type="gramStart"/>
      <w:r w:rsidRPr="00EE5BC8">
        <w:t>Systems:*</w:t>
      </w:r>
      <w:proofErr w:type="gramEnd"/>
    </w:p>
    <w:p w14:paraId="331F3053" w14:textId="77777777" w:rsidR="00EE5BC8" w:rsidRPr="00EE5BC8" w:rsidRDefault="00EE5BC8" w:rsidP="00EE5BC8">
      <w:r w:rsidRPr="00EE5BC8">
        <w:t>- Standardized processes and quality control</w:t>
      </w:r>
    </w:p>
    <w:p w14:paraId="4E8DB1AC" w14:textId="77777777" w:rsidR="00EE5BC8" w:rsidRPr="00EE5BC8" w:rsidRDefault="00EE5BC8" w:rsidP="00EE5BC8">
      <w:r w:rsidRPr="00EE5BC8">
        <w:t>- Project management and scheduling</w:t>
      </w:r>
    </w:p>
    <w:p w14:paraId="2CE6054D" w14:textId="77777777" w:rsidR="00EE5BC8" w:rsidRPr="00EE5BC8" w:rsidRDefault="00EE5BC8" w:rsidP="00EE5BC8">
      <w:r w:rsidRPr="00EE5BC8">
        <w:t>- Equipment and supply management</w:t>
      </w:r>
    </w:p>
    <w:p w14:paraId="0F663171" w14:textId="77777777" w:rsidR="00EE5BC8" w:rsidRPr="00EE5BC8" w:rsidRDefault="00EE5BC8" w:rsidP="00EE5BC8">
      <w:r w:rsidRPr="00EE5BC8">
        <w:t>- Quality assurance and improvement</w:t>
      </w:r>
    </w:p>
    <w:p w14:paraId="5E83870D" w14:textId="77777777" w:rsidR="00EE5BC8" w:rsidRPr="00EE5BC8" w:rsidRDefault="00EE5BC8" w:rsidP="00EE5BC8"/>
    <w:p w14:paraId="76E0F71A" w14:textId="77777777" w:rsidR="00EE5BC8" w:rsidRPr="00EE5BC8" w:rsidRDefault="00EE5BC8" w:rsidP="00EE5BC8">
      <w:r w:rsidRPr="00EE5BC8">
        <w:t xml:space="preserve">*Business Operations </w:t>
      </w:r>
      <w:proofErr w:type="gramStart"/>
      <w:r w:rsidRPr="00EE5BC8">
        <w:t>Systems:*</w:t>
      </w:r>
      <w:proofErr w:type="gramEnd"/>
    </w:p>
    <w:p w14:paraId="2F74AA8A" w14:textId="77777777" w:rsidR="00EE5BC8" w:rsidRPr="00EE5BC8" w:rsidRDefault="00EE5BC8" w:rsidP="00EE5BC8">
      <w:r w:rsidRPr="00EE5BC8">
        <w:lastRenderedPageBreak/>
        <w:t>- Financial management and pricing</w:t>
      </w:r>
    </w:p>
    <w:p w14:paraId="29BF40FB" w14:textId="77777777" w:rsidR="00EE5BC8" w:rsidRPr="00EE5BC8" w:rsidRDefault="00EE5BC8" w:rsidP="00EE5BC8">
      <w:r w:rsidRPr="00EE5BC8">
        <w:t>- Staff training and development</w:t>
      </w:r>
    </w:p>
    <w:p w14:paraId="292CB6A6" w14:textId="77777777" w:rsidR="00EE5BC8" w:rsidRPr="00EE5BC8" w:rsidRDefault="00EE5BC8" w:rsidP="00EE5BC8">
      <w:r w:rsidRPr="00EE5BC8">
        <w:t>- Vendor and supplier relationships</w:t>
      </w:r>
    </w:p>
    <w:p w14:paraId="3367D380" w14:textId="77777777" w:rsidR="00EE5BC8" w:rsidRPr="00EE5BC8" w:rsidRDefault="00EE5BC8" w:rsidP="00EE5BC8">
      <w:r w:rsidRPr="00EE5BC8">
        <w:t>- Performance measurement and optimization</w:t>
      </w:r>
    </w:p>
    <w:p w14:paraId="31299D22" w14:textId="77777777" w:rsidR="00EE5BC8" w:rsidRPr="00EE5BC8" w:rsidRDefault="00EE5BC8" w:rsidP="00EE5BC8"/>
    <w:p w14:paraId="247DEDB5" w14:textId="77777777" w:rsidR="00EE5BC8" w:rsidRPr="00EE5BC8" w:rsidRDefault="00EE5BC8" w:rsidP="00EE5BC8">
      <w:r w:rsidRPr="00EE5BC8">
        <w:t xml:space="preserve">**Systems Development </w:t>
      </w:r>
      <w:proofErr w:type="gramStart"/>
      <w:r w:rsidRPr="00EE5BC8">
        <w:t>Framework:*</w:t>
      </w:r>
      <w:proofErr w:type="gramEnd"/>
      <w:r w:rsidRPr="00EE5BC8">
        <w:t>*</w:t>
      </w:r>
    </w:p>
    <w:p w14:paraId="0E14EFC1" w14:textId="77777777" w:rsidR="00EE5BC8" w:rsidRPr="00EE5BC8" w:rsidRDefault="00EE5BC8" w:rsidP="00EE5BC8"/>
    <w:p w14:paraId="543E7F07" w14:textId="77777777" w:rsidR="00EE5BC8" w:rsidRPr="00EE5BC8" w:rsidRDefault="00EE5BC8" w:rsidP="00EE5BC8">
      <w:r w:rsidRPr="00EE5BC8">
        <w:t xml:space="preserve">*Document </w:t>
      </w:r>
      <w:proofErr w:type="gramStart"/>
      <w:r w:rsidRPr="00EE5BC8">
        <w:t>Everything:*</w:t>
      </w:r>
      <w:proofErr w:type="gramEnd"/>
    </w:p>
    <w:p w14:paraId="7C9C070E" w14:textId="77777777" w:rsidR="00EE5BC8" w:rsidRPr="00EE5BC8" w:rsidRDefault="00EE5BC8" w:rsidP="00EE5BC8">
      <w:r w:rsidRPr="00EE5BC8">
        <w:t>- Step-by-step procedures for all processes</w:t>
      </w:r>
    </w:p>
    <w:p w14:paraId="08C7AA49" w14:textId="77777777" w:rsidR="00EE5BC8" w:rsidRPr="00EE5BC8" w:rsidRDefault="00EE5BC8" w:rsidP="00EE5BC8">
      <w:r w:rsidRPr="00EE5BC8">
        <w:t>- Quality standards and checklists</w:t>
      </w:r>
    </w:p>
    <w:p w14:paraId="6EDC7248" w14:textId="77777777" w:rsidR="00EE5BC8" w:rsidRPr="00EE5BC8" w:rsidRDefault="00EE5BC8" w:rsidP="00EE5BC8">
      <w:r w:rsidRPr="00EE5BC8">
        <w:t>- Troubleshooting and problem-solving guides</w:t>
      </w:r>
    </w:p>
    <w:p w14:paraId="1A19241A" w14:textId="77777777" w:rsidR="00EE5BC8" w:rsidRPr="00EE5BC8" w:rsidRDefault="00EE5BC8" w:rsidP="00EE5BC8">
      <w:r w:rsidRPr="00EE5BC8">
        <w:t>- Training materials and resources</w:t>
      </w:r>
    </w:p>
    <w:p w14:paraId="518ABB4E" w14:textId="77777777" w:rsidR="00EE5BC8" w:rsidRPr="00EE5BC8" w:rsidRDefault="00EE5BC8" w:rsidP="00EE5BC8"/>
    <w:p w14:paraId="52409293" w14:textId="77777777" w:rsidR="00EE5BC8" w:rsidRPr="00EE5BC8" w:rsidRDefault="00EE5BC8" w:rsidP="00EE5BC8">
      <w:r w:rsidRPr="00EE5BC8">
        <w:t xml:space="preserve">*Automate Where </w:t>
      </w:r>
      <w:proofErr w:type="gramStart"/>
      <w:r w:rsidRPr="00EE5BC8">
        <w:t>Possible:*</w:t>
      </w:r>
      <w:proofErr w:type="gramEnd"/>
    </w:p>
    <w:p w14:paraId="1243F92E" w14:textId="77777777" w:rsidR="00EE5BC8" w:rsidRPr="00EE5BC8" w:rsidRDefault="00EE5BC8" w:rsidP="00EE5BC8">
      <w:r w:rsidRPr="00EE5BC8">
        <w:t>- Customer communication and follow-up</w:t>
      </w:r>
    </w:p>
    <w:p w14:paraId="54BB2324" w14:textId="77777777" w:rsidR="00EE5BC8" w:rsidRPr="00EE5BC8" w:rsidRDefault="00EE5BC8" w:rsidP="00EE5BC8">
      <w:r w:rsidRPr="00EE5BC8">
        <w:t>- Scheduling and appointment management</w:t>
      </w:r>
    </w:p>
    <w:p w14:paraId="2A3FF638" w14:textId="77777777" w:rsidR="00EE5BC8" w:rsidRPr="00EE5BC8" w:rsidRDefault="00EE5BC8" w:rsidP="00EE5BC8">
      <w:r w:rsidRPr="00EE5BC8">
        <w:t>- Billing and payment processing</w:t>
      </w:r>
    </w:p>
    <w:p w14:paraId="72D58986" w14:textId="77777777" w:rsidR="00EE5BC8" w:rsidRPr="00EE5BC8" w:rsidRDefault="00EE5BC8" w:rsidP="00EE5BC8">
      <w:r w:rsidRPr="00EE5BC8">
        <w:t>- Inventory and supply ordering</w:t>
      </w:r>
    </w:p>
    <w:p w14:paraId="0509C8F4" w14:textId="77777777" w:rsidR="00EE5BC8" w:rsidRPr="00EE5BC8" w:rsidRDefault="00EE5BC8" w:rsidP="00EE5BC8"/>
    <w:p w14:paraId="636EE213" w14:textId="77777777" w:rsidR="00EE5BC8" w:rsidRPr="00EE5BC8" w:rsidRDefault="00EE5BC8" w:rsidP="00EE5BC8">
      <w:r w:rsidRPr="00EE5BC8">
        <w:t xml:space="preserve">*Measure and </w:t>
      </w:r>
      <w:proofErr w:type="gramStart"/>
      <w:r w:rsidRPr="00EE5BC8">
        <w:t>Optimize:*</w:t>
      </w:r>
      <w:proofErr w:type="gramEnd"/>
    </w:p>
    <w:p w14:paraId="2FE3DDE7" w14:textId="77777777" w:rsidR="00EE5BC8" w:rsidRPr="00EE5BC8" w:rsidRDefault="00EE5BC8" w:rsidP="00EE5BC8">
      <w:r w:rsidRPr="00EE5BC8">
        <w:t>- Key performance indicators for all systems</w:t>
      </w:r>
    </w:p>
    <w:p w14:paraId="53C4A914" w14:textId="77777777" w:rsidR="00EE5BC8" w:rsidRPr="00EE5BC8" w:rsidRDefault="00EE5BC8" w:rsidP="00EE5BC8">
      <w:r w:rsidRPr="00EE5BC8">
        <w:t>- Regular system review and improvement</w:t>
      </w:r>
    </w:p>
    <w:p w14:paraId="3A974D04" w14:textId="77777777" w:rsidR="00EE5BC8" w:rsidRPr="00EE5BC8" w:rsidRDefault="00EE5BC8" w:rsidP="00EE5BC8">
      <w:r w:rsidRPr="00EE5BC8">
        <w:t>- Staff feedback and suggestion systems</w:t>
      </w:r>
    </w:p>
    <w:p w14:paraId="597269BE" w14:textId="77777777" w:rsidR="00EE5BC8" w:rsidRPr="00EE5BC8" w:rsidRDefault="00EE5BC8" w:rsidP="00EE5BC8">
      <w:r w:rsidRPr="00EE5BC8">
        <w:t>- Customer feedback integration</w:t>
      </w:r>
    </w:p>
    <w:p w14:paraId="154F8F51" w14:textId="77777777" w:rsidR="00EE5BC8" w:rsidRPr="00EE5BC8" w:rsidRDefault="00EE5BC8" w:rsidP="00EE5BC8"/>
    <w:p w14:paraId="2839E27B" w14:textId="77777777" w:rsidR="00EE5BC8" w:rsidRPr="00EE5BC8" w:rsidRDefault="00EE5BC8" w:rsidP="00EE5BC8">
      <w:r w:rsidRPr="00EE5BC8">
        <w:t>**Element 4: Value**</w:t>
      </w:r>
    </w:p>
    <w:p w14:paraId="4FB24A2C" w14:textId="77777777" w:rsidR="00EE5BC8" w:rsidRPr="00EE5BC8" w:rsidRDefault="00EE5BC8" w:rsidP="00EE5BC8"/>
    <w:p w14:paraId="05D44A63" w14:textId="77777777" w:rsidR="00EE5BC8" w:rsidRPr="00EE5BC8" w:rsidRDefault="00EE5BC8" w:rsidP="00EE5BC8">
      <w:r w:rsidRPr="00EE5BC8">
        <w:t>Value isn't about low prices – it's about delivering outcomes that customers perceive as worth more than what they pay.</w:t>
      </w:r>
    </w:p>
    <w:p w14:paraId="3C36679F" w14:textId="77777777" w:rsidR="00EE5BC8" w:rsidRPr="00EE5BC8" w:rsidRDefault="00EE5BC8" w:rsidP="00EE5BC8"/>
    <w:p w14:paraId="0E320652" w14:textId="77777777" w:rsidR="00EE5BC8" w:rsidRPr="00EE5BC8" w:rsidRDefault="00EE5BC8" w:rsidP="00EE5BC8">
      <w:r w:rsidRPr="00EE5BC8">
        <w:t xml:space="preserve">**Value Creation </w:t>
      </w:r>
      <w:proofErr w:type="gramStart"/>
      <w:r w:rsidRPr="00EE5BC8">
        <w:t>Strategies:*</w:t>
      </w:r>
      <w:proofErr w:type="gramEnd"/>
      <w:r w:rsidRPr="00EE5BC8">
        <w:t>*</w:t>
      </w:r>
    </w:p>
    <w:p w14:paraId="30293D2D" w14:textId="77777777" w:rsidR="00EE5BC8" w:rsidRPr="00EE5BC8" w:rsidRDefault="00EE5BC8" w:rsidP="00EE5BC8"/>
    <w:p w14:paraId="391CA278" w14:textId="77777777" w:rsidR="00EE5BC8" w:rsidRPr="00EE5BC8" w:rsidRDefault="00EE5BC8" w:rsidP="00EE5BC8">
      <w:r w:rsidRPr="00EE5BC8">
        <w:t xml:space="preserve">*Outcome </w:t>
      </w:r>
      <w:proofErr w:type="gramStart"/>
      <w:r w:rsidRPr="00EE5BC8">
        <w:t>Focus:*</w:t>
      </w:r>
      <w:proofErr w:type="gramEnd"/>
    </w:p>
    <w:p w14:paraId="1A919523" w14:textId="77777777" w:rsidR="00EE5BC8" w:rsidRPr="00EE5BC8" w:rsidRDefault="00EE5BC8" w:rsidP="00EE5BC8">
      <w:r w:rsidRPr="00EE5BC8">
        <w:t>- Emphasize results rather than activities</w:t>
      </w:r>
    </w:p>
    <w:p w14:paraId="5E131463" w14:textId="77777777" w:rsidR="00EE5BC8" w:rsidRPr="00EE5BC8" w:rsidRDefault="00EE5BC8" w:rsidP="00EE5BC8">
      <w:r w:rsidRPr="00EE5BC8">
        <w:t>- Quantify benefits in customer terms</w:t>
      </w:r>
    </w:p>
    <w:p w14:paraId="1D020E68" w14:textId="77777777" w:rsidR="00EE5BC8" w:rsidRPr="00EE5BC8" w:rsidRDefault="00EE5BC8" w:rsidP="00EE5BC8">
      <w:r w:rsidRPr="00EE5BC8">
        <w:t>- Provide guarantees and performance warranties</w:t>
      </w:r>
    </w:p>
    <w:p w14:paraId="72EF6998" w14:textId="77777777" w:rsidR="00EE5BC8" w:rsidRPr="00EE5BC8" w:rsidRDefault="00EE5BC8" w:rsidP="00EE5BC8">
      <w:r w:rsidRPr="00EE5BC8">
        <w:t>- Measure and report value delivered</w:t>
      </w:r>
    </w:p>
    <w:p w14:paraId="65B2E6CD" w14:textId="77777777" w:rsidR="00EE5BC8" w:rsidRPr="00EE5BC8" w:rsidRDefault="00EE5BC8" w:rsidP="00EE5BC8"/>
    <w:p w14:paraId="1B4D269C" w14:textId="77777777" w:rsidR="00EE5BC8" w:rsidRPr="00EE5BC8" w:rsidRDefault="00EE5BC8" w:rsidP="00EE5BC8">
      <w:r w:rsidRPr="00EE5BC8">
        <w:t xml:space="preserve">*Experience </w:t>
      </w:r>
      <w:proofErr w:type="gramStart"/>
      <w:r w:rsidRPr="00EE5BC8">
        <w:t>Enhancement:*</w:t>
      </w:r>
      <w:proofErr w:type="gramEnd"/>
    </w:p>
    <w:p w14:paraId="79CEE3DE" w14:textId="77777777" w:rsidR="00EE5BC8" w:rsidRPr="00EE5BC8" w:rsidRDefault="00EE5BC8" w:rsidP="00EE5BC8">
      <w:r w:rsidRPr="00EE5BC8">
        <w:t>- Exceed expectations consistently</w:t>
      </w:r>
    </w:p>
    <w:p w14:paraId="1108BA81" w14:textId="77777777" w:rsidR="00EE5BC8" w:rsidRPr="00EE5BC8" w:rsidRDefault="00EE5BC8" w:rsidP="00EE5BC8">
      <w:r w:rsidRPr="00EE5BC8">
        <w:t>- Provide additional services at no charge</w:t>
      </w:r>
    </w:p>
    <w:p w14:paraId="16E7AE46" w14:textId="77777777" w:rsidR="00EE5BC8" w:rsidRPr="00EE5BC8" w:rsidRDefault="00EE5BC8" w:rsidP="00EE5BC8">
      <w:r w:rsidRPr="00EE5BC8">
        <w:t>- Create memorable and positive interactions</w:t>
      </w:r>
    </w:p>
    <w:p w14:paraId="51156AE0" w14:textId="77777777" w:rsidR="00EE5BC8" w:rsidRPr="00EE5BC8" w:rsidRDefault="00EE5BC8" w:rsidP="00EE5BC8">
      <w:r w:rsidRPr="00EE5BC8">
        <w:t>- Solve problems before customers know they exist</w:t>
      </w:r>
    </w:p>
    <w:p w14:paraId="3DB1FD19" w14:textId="77777777" w:rsidR="00EE5BC8" w:rsidRPr="00EE5BC8" w:rsidRDefault="00EE5BC8" w:rsidP="00EE5BC8"/>
    <w:p w14:paraId="70478D3C" w14:textId="77777777" w:rsidR="00EE5BC8" w:rsidRPr="00EE5BC8" w:rsidRDefault="00EE5BC8" w:rsidP="00EE5BC8">
      <w:r w:rsidRPr="00EE5BC8">
        <w:t xml:space="preserve">*Value </w:t>
      </w:r>
      <w:proofErr w:type="gramStart"/>
      <w:r w:rsidRPr="00EE5BC8">
        <w:t>Communication:*</w:t>
      </w:r>
      <w:proofErr w:type="gramEnd"/>
    </w:p>
    <w:p w14:paraId="040218E2" w14:textId="77777777" w:rsidR="00EE5BC8" w:rsidRPr="00EE5BC8" w:rsidRDefault="00EE5BC8" w:rsidP="00EE5BC8">
      <w:r w:rsidRPr="00EE5BC8">
        <w:t>- Educate customers about full value received</w:t>
      </w:r>
    </w:p>
    <w:p w14:paraId="5F8140BC" w14:textId="77777777" w:rsidR="00EE5BC8" w:rsidRPr="00EE5BC8" w:rsidRDefault="00EE5BC8" w:rsidP="00EE5BC8">
      <w:r w:rsidRPr="00EE5BC8">
        <w:t>- Compare value to alternatives and competitors</w:t>
      </w:r>
    </w:p>
    <w:p w14:paraId="7C9D53B2" w14:textId="77777777" w:rsidR="00EE5BC8" w:rsidRPr="00EE5BC8" w:rsidRDefault="00EE5BC8" w:rsidP="00EE5BC8">
      <w:r w:rsidRPr="00EE5BC8">
        <w:t>- Document and share success stories</w:t>
      </w:r>
    </w:p>
    <w:p w14:paraId="3AA0C6FB" w14:textId="77777777" w:rsidR="00EE5BC8" w:rsidRPr="00EE5BC8" w:rsidRDefault="00EE5BC8" w:rsidP="00EE5BC8">
      <w:r w:rsidRPr="00EE5BC8">
        <w:t>- Provide ongoing value through maintenance and support</w:t>
      </w:r>
    </w:p>
    <w:p w14:paraId="44FE53A4" w14:textId="77777777" w:rsidR="00EE5BC8" w:rsidRPr="00EE5BC8" w:rsidRDefault="00EE5BC8" w:rsidP="00EE5BC8"/>
    <w:p w14:paraId="6BDB86DA" w14:textId="77777777" w:rsidR="00EE5BC8" w:rsidRPr="00EE5BC8" w:rsidRDefault="00EE5BC8" w:rsidP="00EE5BC8">
      <w:r w:rsidRPr="00EE5BC8">
        <w:t>**Element 5: Complexity (Minimization)**</w:t>
      </w:r>
    </w:p>
    <w:p w14:paraId="5FD155F3" w14:textId="77777777" w:rsidR="00EE5BC8" w:rsidRPr="00EE5BC8" w:rsidRDefault="00EE5BC8" w:rsidP="00EE5BC8"/>
    <w:p w14:paraId="7CDB35BF" w14:textId="77777777" w:rsidR="00EE5BC8" w:rsidRPr="00EE5BC8" w:rsidRDefault="00EE5BC8" w:rsidP="00EE5BC8">
      <w:r w:rsidRPr="00EE5BC8">
        <w:lastRenderedPageBreak/>
        <w:t>Complexity kills service businesses. The more complex your operations, the higher your costs, the greater your risk, and the harder it is to scale.</w:t>
      </w:r>
    </w:p>
    <w:p w14:paraId="00A9E4DD" w14:textId="77777777" w:rsidR="00EE5BC8" w:rsidRPr="00EE5BC8" w:rsidRDefault="00EE5BC8" w:rsidP="00EE5BC8"/>
    <w:p w14:paraId="10BDAB29" w14:textId="77777777" w:rsidR="00EE5BC8" w:rsidRPr="00EE5BC8" w:rsidRDefault="00EE5BC8" w:rsidP="00EE5BC8">
      <w:r w:rsidRPr="00EE5BC8">
        <w:t xml:space="preserve">**Complexity Reduction </w:t>
      </w:r>
      <w:proofErr w:type="gramStart"/>
      <w:r w:rsidRPr="00EE5BC8">
        <w:t>Principles:*</w:t>
      </w:r>
      <w:proofErr w:type="gramEnd"/>
      <w:r w:rsidRPr="00EE5BC8">
        <w:t>*</w:t>
      </w:r>
    </w:p>
    <w:p w14:paraId="575BF233" w14:textId="77777777" w:rsidR="00EE5BC8" w:rsidRPr="00EE5BC8" w:rsidRDefault="00EE5BC8" w:rsidP="00EE5BC8"/>
    <w:p w14:paraId="7D677D9B" w14:textId="77777777" w:rsidR="00EE5BC8" w:rsidRPr="00EE5BC8" w:rsidRDefault="00EE5BC8" w:rsidP="00EE5BC8">
      <w:r w:rsidRPr="00EE5BC8">
        <w:t xml:space="preserve">*Service Offering </w:t>
      </w:r>
      <w:proofErr w:type="gramStart"/>
      <w:r w:rsidRPr="00EE5BC8">
        <w:t>Simplification:*</w:t>
      </w:r>
      <w:proofErr w:type="gramEnd"/>
    </w:p>
    <w:p w14:paraId="064A9B33" w14:textId="77777777" w:rsidR="00EE5BC8" w:rsidRPr="00EE5BC8" w:rsidRDefault="00EE5BC8" w:rsidP="00EE5BC8">
      <w:r w:rsidRPr="00EE5BC8">
        <w:t>- Focus on core competencies</w:t>
      </w:r>
    </w:p>
    <w:p w14:paraId="7730989D" w14:textId="77777777" w:rsidR="00EE5BC8" w:rsidRPr="00EE5BC8" w:rsidRDefault="00EE5BC8" w:rsidP="00EE5BC8">
      <w:r w:rsidRPr="00EE5BC8">
        <w:t>- Eliminate low-margin services</w:t>
      </w:r>
    </w:p>
    <w:p w14:paraId="1E5BBBDE" w14:textId="77777777" w:rsidR="00EE5BC8" w:rsidRPr="00EE5BC8" w:rsidRDefault="00EE5BC8" w:rsidP="00EE5BC8">
      <w:r w:rsidRPr="00EE5BC8">
        <w:t>- Package services for easier purchasing decisions</w:t>
      </w:r>
    </w:p>
    <w:p w14:paraId="4042FECD" w14:textId="77777777" w:rsidR="00EE5BC8" w:rsidRPr="00EE5BC8" w:rsidRDefault="00EE5BC8" w:rsidP="00EE5BC8">
      <w:r w:rsidRPr="00EE5BC8">
        <w:t>- Standardize service delivery processes</w:t>
      </w:r>
    </w:p>
    <w:p w14:paraId="6535DF6E" w14:textId="77777777" w:rsidR="00EE5BC8" w:rsidRPr="00EE5BC8" w:rsidRDefault="00EE5BC8" w:rsidP="00EE5BC8"/>
    <w:p w14:paraId="5EC95A72" w14:textId="77777777" w:rsidR="00EE5BC8" w:rsidRPr="00EE5BC8" w:rsidRDefault="00EE5BC8" w:rsidP="00EE5BC8">
      <w:r w:rsidRPr="00EE5BC8">
        <w:t xml:space="preserve">*Operational </w:t>
      </w:r>
      <w:proofErr w:type="gramStart"/>
      <w:r w:rsidRPr="00EE5BC8">
        <w:t>Streamlining:*</w:t>
      </w:r>
      <w:proofErr w:type="gramEnd"/>
    </w:p>
    <w:p w14:paraId="6D9FBF4C" w14:textId="77777777" w:rsidR="00EE5BC8" w:rsidRPr="00EE5BC8" w:rsidRDefault="00EE5BC8" w:rsidP="00EE5BC8">
      <w:r w:rsidRPr="00EE5BC8">
        <w:t>- Minimize number of suppliers and vendors</w:t>
      </w:r>
    </w:p>
    <w:p w14:paraId="247AB86D" w14:textId="77777777" w:rsidR="00EE5BC8" w:rsidRPr="00EE5BC8" w:rsidRDefault="00EE5BC8" w:rsidP="00EE5BC8">
      <w:r w:rsidRPr="00EE5BC8">
        <w:t>- Standardize equipment and tools</w:t>
      </w:r>
    </w:p>
    <w:p w14:paraId="13020425" w14:textId="77777777" w:rsidR="00EE5BC8" w:rsidRPr="00EE5BC8" w:rsidRDefault="00EE5BC8" w:rsidP="00EE5BC8">
      <w:r w:rsidRPr="00EE5BC8">
        <w:t>- Simplify billing and payment processes</w:t>
      </w:r>
    </w:p>
    <w:p w14:paraId="4F65AB0D" w14:textId="77777777" w:rsidR="00EE5BC8" w:rsidRPr="00EE5BC8" w:rsidRDefault="00EE5BC8" w:rsidP="00EE5BC8">
      <w:r w:rsidRPr="00EE5BC8">
        <w:t>- Automate routine tasks and decisions</w:t>
      </w:r>
    </w:p>
    <w:p w14:paraId="0A5FE0A0" w14:textId="77777777" w:rsidR="00EE5BC8" w:rsidRPr="00EE5BC8" w:rsidRDefault="00EE5BC8" w:rsidP="00EE5BC8"/>
    <w:p w14:paraId="1B3917DE" w14:textId="77777777" w:rsidR="00EE5BC8" w:rsidRPr="00EE5BC8" w:rsidRDefault="00EE5BC8" w:rsidP="00EE5BC8">
      <w:r w:rsidRPr="00EE5BC8">
        <w:t xml:space="preserve">*Customer Experience </w:t>
      </w:r>
      <w:proofErr w:type="gramStart"/>
      <w:r w:rsidRPr="00EE5BC8">
        <w:t>Simplification:*</w:t>
      </w:r>
      <w:proofErr w:type="gramEnd"/>
    </w:p>
    <w:p w14:paraId="78556CE5" w14:textId="77777777" w:rsidR="00EE5BC8" w:rsidRPr="00EE5BC8" w:rsidRDefault="00EE5BC8" w:rsidP="00EE5BC8">
      <w:r w:rsidRPr="00EE5BC8">
        <w:t>- Easy scheduling and communication</w:t>
      </w:r>
    </w:p>
    <w:p w14:paraId="003F97D0" w14:textId="77777777" w:rsidR="00EE5BC8" w:rsidRPr="00EE5BC8" w:rsidRDefault="00EE5BC8" w:rsidP="00EE5BC8">
      <w:r w:rsidRPr="00EE5BC8">
        <w:t>- Clear pricing and service descriptions</w:t>
      </w:r>
    </w:p>
    <w:p w14:paraId="22AFBB8A" w14:textId="77777777" w:rsidR="00EE5BC8" w:rsidRPr="00EE5BC8" w:rsidRDefault="00EE5BC8" w:rsidP="00EE5BC8">
      <w:r w:rsidRPr="00EE5BC8">
        <w:t>- Simple payment and billing processes</w:t>
      </w:r>
    </w:p>
    <w:p w14:paraId="4ABA60B8" w14:textId="77777777" w:rsidR="00EE5BC8" w:rsidRPr="00EE5BC8" w:rsidRDefault="00EE5BC8" w:rsidP="00EE5BC8">
      <w:r w:rsidRPr="00EE5BC8">
        <w:t>- Streamlined problem resolution</w:t>
      </w:r>
    </w:p>
    <w:p w14:paraId="6B1D54EC" w14:textId="77777777" w:rsidR="00EE5BC8" w:rsidRPr="00EE5BC8" w:rsidRDefault="00EE5BC8" w:rsidP="00EE5BC8"/>
    <w:p w14:paraId="5F4FD905" w14:textId="77777777" w:rsidR="00EE5BC8" w:rsidRPr="00EE5BC8" w:rsidRDefault="00EE5BC8" w:rsidP="00EE5BC8">
      <w:r w:rsidRPr="00EE5BC8">
        <w:t>**Element 6: Competition (Differentiation)**</w:t>
      </w:r>
    </w:p>
    <w:p w14:paraId="15457541" w14:textId="77777777" w:rsidR="00EE5BC8" w:rsidRPr="00EE5BC8" w:rsidRDefault="00EE5BC8" w:rsidP="00EE5BC8"/>
    <w:p w14:paraId="24AFE953" w14:textId="77777777" w:rsidR="00EE5BC8" w:rsidRPr="00EE5BC8" w:rsidRDefault="00EE5BC8" w:rsidP="00EE5BC8">
      <w:r w:rsidRPr="00EE5BC8">
        <w:t>Competition is a factor to be managed, not feared. The key is creating differentiation that makes direct comparison difficult or impossible.</w:t>
      </w:r>
    </w:p>
    <w:p w14:paraId="0B96DD29" w14:textId="77777777" w:rsidR="00EE5BC8" w:rsidRPr="00EE5BC8" w:rsidRDefault="00EE5BC8" w:rsidP="00EE5BC8"/>
    <w:p w14:paraId="35AF36BA" w14:textId="77777777" w:rsidR="00EE5BC8" w:rsidRPr="00EE5BC8" w:rsidRDefault="00EE5BC8" w:rsidP="00EE5BC8">
      <w:r w:rsidRPr="00EE5BC8">
        <w:t xml:space="preserve">**Differentiation </w:t>
      </w:r>
      <w:proofErr w:type="gramStart"/>
      <w:r w:rsidRPr="00EE5BC8">
        <w:t>Strategies:*</w:t>
      </w:r>
      <w:proofErr w:type="gramEnd"/>
      <w:r w:rsidRPr="00EE5BC8">
        <w:t>*</w:t>
      </w:r>
    </w:p>
    <w:p w14:paraId="1DD34654" w14:textId="77777777" w:rsidR="00EE5BC8" w:rsidRPr="00EE5BC8" w:rsidRDefault="00EE5BC8" w:rsidP="00EE5BC8"/>
    <w:p w14:paraId="4D3DC64D" w14:textId="77777777" w:rsidR="00EE5BC8" w:rsidRPr="00EE5BC8" w:rsidRDefault="00EE5BC8" w:rsidP="00EE5BC8">
      <w:r w:rsidRPr="00EE5BC8">
        <w:t xml:space="preserve">*Service </w:t>
      </w:r>
      <w:proofErr w:type="gramStart"/>
      <w:r w:rsidRPr="00EE5BC8">
        <w:t>Differentiation:*</w:t>
      </w:r>
      <w:proofErr w:type="gramEnd"/>
    </w:p>
    <w:p w14:paraId="55ED643E" w14:textId="77777777" w:rsidR="00EE5BC8" w:rsidRPr="00EE5BC8" w:rsidRDefault="00EE5BC8" w:rsidP="00EE5BC8">
      <w:r w:rsidRPr="00EE5BC8">
        <w:t>- Unique service combinations</w:t>
      </w:r>
    </w:p>
    <w:p w14:paraId="0F2B8A6C" w14:textId="77777777" w:rsidR="00EE5BC8" w:rsidRPr="00EE5BC8" w:rsidRDefault="00EE5BC8" w:rsidP="00EE5BC8">
      <w:r w:rsidRPr="00EE5BC8">
        <w:t>- Proprietary methods and processes</w:t>
      </w:r>
    </w:p>
    <w:p w14:paraId="146A1A4B" w14:textId="77777777" w:rsidR="00EE5BC8" w:rsidRPr="00EE5BC8" w:rsidRDefault="00EE5BC8" w:rsidP="00EE5BC8">
      <w:r w:rsidRPr="00EE5BC8">
        <w:t>- Specialized expertise and capabilities</w:t>
      </w:r>
    </w:p>
    <w:p w14:paraId="457F668B" w14:textId="77777777" w:rsidR="00EE5BC8" w:rsidRPr="00EE5BC8" w:rsidRDefault="00EE5BC8" w:rsidP="00EE5BC8">
      <w:r w:rsidRPr="00EE5BC8">
        <w:t>- Exclusive partnerships and access</w:t>
      </w:r>
    </w:p>
    <w:p w14:paraId="438DBE49" w14:textId="77777777" w:rsidR="00EE5BC8" w:rsidRPr="00EE5BC8" w:rsidRDefault="00EE5BC8" w:rsidP="00EE5BC8"/>
    <w:p w14:paraId="2FC9BD8E" w14:textId="77777777" w:rsidR="00EE5BC8" w:rsidRPr="00EE5BC8" w:rsidRDefault="00EE5BC8" w:rsidP="00EE5BC8">
      <w:r w:rsidRPr="00EE5BC8">
        <w:t xml:space="preserve">*Market </w:t>
      </w:r>
      <w:proofErr w:type="gramStart"/>
      <w:r w:rsidRPr="00EE5BC8">
        <w:t>Differentiation:*</w:t>
      </w:r>
      <w:proofErr w:type="gramEnd"/>
    </w:p>
    <w:p w14:paraId="6979AB8D" w14:textId="77777777" w:rsidR="00EE5BC8" w:rsidRPr="00EE5BC8" w:rsidRDefault="00EE5BC8" w:rsidP="00EE5BC8">
      <w:r w:rsidRPr="00EE5BC8">
        <w:t>- Niche market focus</w:t>
      </w:r>
    </w:p>
    <w:p w14:paraId="7BB73E8C" w14:textId="77777777" w:rsidR="00EE5BC8" w:rsidRPr="00EE5BC8" w:rsidRDefault="00EE5BC8" w:rsidP="00EE5BC8">
      <w:r w:rsidRPr="00EE5BC8">
        <w:t>- Geographic specialization</w:t>
      </w:r>
    </w:p>
    <w:p w14:paraId="3FE78A81" w14:textId="77777777" w:rsidR="00EE5BC8" w:rsidRPr="00EE5BC8" w:rsidRDefault="00EE5BC8" w:rsidP="00EE5BC8">
      <w:r w:rsidRPr="00EE5BC8">
        <w:t>- Customer segment specialization</w:t>
      </w:r>
    </w:p>
    <w:p w14:paraId="30B94444" w14:textId="77777777" w:rsidR="00EE5BC8" w:rsidRPr="00EE5BC8" w:rsidRDefault="00EE5BC8" w:rsidP="00EE5BC8">
      <w:r w:rsidRPr="00EE5BC8">
        <w:t>- Problem-specific solutions</w:t>
      </w:r>
    </w:p>
    <w:p w14:paraId="4E7CB088" w14:textId="77777777" w:rsidR="00EE5BC8" w:rsidRPr="00EE5BC8" w:rsidRDefault="00EE5BC8" w:rsidP="00EE5BC8"/>
    <w:p w14:paraId="208D245B" w14:textId="77777777" w:rsidR="00EE5BC8" w:rsidRPr="00EE5BC8" w:rsidRDefault="00EE5BC8" w:rsidP="00EE5BC8">
      <w:r w:rsidRPr="00EE5BC8">
        <w:t xml:space="preserve">*Experience </w:t>
      </w:r>
      <w:proofErr w:type="gramStart"/>
      <w:r w:rsidRPr="00EE5BC8">
        <w:t>Differentiation:*</w:t>
      </w:r>
      <w:proofErr w:type="gramEnd"/>
    </w:p>
    <w:p w14:paraId="61B86D74" w14:textId="77777777" w:rsidR="00EE5BC8" w:rsidRPr="00EE5BC8" w:rsidRDefault="00EE5BC8" w:rsidP="00EE5BC8">
      <w:r w:rsidRPr="00EE5BC8">
        <w:t>- Superior customer service</w:t>
      </w:r>
    </w:p>
    <w:p w14:paraId="7B4BF665" w14:textId="77777777" w:rsidR="00EE5BC8" w:rsidRPr="00EE5BC8" w:rsidRDefault="00EE5BC8" w:rsidP="00EE5BC8">
      <w:r w:rsidRPr="00EE5BC8">
        <w:t>- Unique value-added services</w:t>
      </w:r>
    </w:p>
    <w:p w14:paraId="2C38792D" w14:textId="77777777" w:rsidR="00EE5BC8" w:rsidRPr="00EE5BC8" w:rsidRDefault="00EE5BC8" w:rsidP="00EE5BC8">
      <w:r w:rsidRPr="00EE5BC8">
        <w:t>- Exceptional quality and reliability</w:t>
      </w:r>
    </w:p>
    <w:p w14:paraId="0D8D9030" w14:textId="77777777" w:rsidR="00EE5BC8" w:rsidRPr="00EE5BC8" w:rsidRDefault="00EE5BC8" w:rsidP="00EE5BC8">
      <w:r w:rsidRPr="00EE5BC8">
        <w:t>- Personalized and customized approaches</w:t>
      </w:r>
    </w:p>
    <w:p w14:paraId="0AE136F1" w14:textId="77777777" w:rsidR="00EE5BC8" w:rsidRPr="00EE5BC8" w:rsidRDefault="00EE5BC8" w:rsidP="00EE5BC8"/>
    <w:p w14:paraId="7D05632F" w14:textId="77777777" w:rsidR="00EE5BC8" w:rsidRPr="00EE5BC8" w:rsidRDefault="00EE5BC8" w:rsidP="00EE5BC8">
      <w:r w:rsidRPr="00EE5BC8">
        <w:t>**The Service Business Formula Implementation**</w:t>
      </w:r>
    </w:p>
    <w:p w14:paraId="52BB05A6" w14:textId="77777777" w:rsidR="00EE5BC8" w:rsidRPr="00EE5BC8" w:rsidRDefault="00EE5BC8" w:rsidP="00EE5BC8"/>
    <w:p w14:paraId="6BD489A5" w14:textId="77777777" w:rsidR="00EE5BC8" w:rsidRPr="00EE5BC8" w:rsidRDefault="00EE5BC8" w:rsidP="00EE5BC8">
      <w:r w:rsidRPr="00EE5BC8">
        <w:t xml:space="preserve">**Phase 1: Formula Assessment (Month </w:t>
      </w:r>
      <w:proofErr w:type="gramStart"/>
      <w:r w:rsidRPr="00EE5BC8">
        <w:t>1)*</w:t>
      </w:r>
      <w:proofErr w:type="gramEnd"/>
      <w:r w:rsidRPr="00EE5BC8">
        <w:t>*</w:t>
      </w:r>
    </w:p>
    <w:p w14:paraId="53B15EB3" w14:textId="77777777" w:rsidR="00EE5BC8" w:rsidRPr="00EE5BC8" w:rsidRDefault="00EE5BC8" w:rsidP="00EE5BC8">
      <w:r w:rsidRPr="00EE5BC8">
        <w:t>- Evaluate current business against each formula element</w:t>
      </w:r>
    </w:p>
    <w:p w14:paraId="568AD843" w14:textId="77777777" w:rsidR="00EE5BC8" w:rsidRPr="00EE5BC8" w:rsidRDefault="00EE5BC8" w:rsidP="00EE5BC8">
      <w:r w:rsidRPr="00EE5BC8">
        <w:t>- Identify strengths and weaknesses</w:t>
      </w:r>
    </w:p>
    <w:p w14:paraId="27975703" w14:textId="77777777" w:rsidR="00EE5BC8" w:rsidRPr="00EE5BC8" w:rsidRDefault="00EE5BC8" w:rsidP="00EE5BC8">
      <w:r w:rsidRPr="00EE5BC8">
        <w:lastRenderedPageBreak/>
        <w:t>- Prioritize improvement opportunities</w:t>
      </w:r>
    </w:p>
    <w:p w14:paraId="73F1CB4E" w14:textId="77777777" w:rsidR="00EE5BC8" w:rsidRPr="00EE5BC8" w:rsidRDefault="00EE5BC8" w:rsidP="00EE5BC8">
      <w:r w:rsidRPr="00EE5BC8">
        <w:t>- Develop improvement timeline</w:t>
      </w:r>
    </w:p>
    <w:p w14:paraId="1E11588A" w14:textId="77777777" w:rsidR="00EE5BC8" w:rsidRPr="00EE5BC8" w:rsidRDefault="00EE5BC8" w:rsidP="00EE5BC8"/>
    <w:p w14:paraId="1A7E5A83" w14:textId="77777777" w:rsidR="00EE5BC8" w:rsidRPr="00EE5BC8" w:rsidRDefault="00EE5BC8" w:rsidP="00EE5BC8">
      <w:r w:rsidRPr="00EE5BC8">
        <w:t>**Phase 2: Foundation Building (Months 2-</w:t>
      </w:r>
      <w:proofErr w:type="gramStart"/>
      <w:r w:rsidRPr="00EE5BC8">
        <w:t>4)*</w:t>
      </w:r>
      <w:proofErr w:type="gramEnd"/>
      <w:r w:rsidRPr="00EE5BC8">
        <w:t>*</w:t>
      </w:r>
    </w:p>
    <w:p w14:paraId="7C6305CA" w14:textId="77777777" w:rsidR="00EE5BC8" w:rsidRPr="00EE5BC8" w:rsidRDefault="00EE5BC8" w:rsidP="00EE5BC8">
      <w:r w:rsidRPr="00EE5BC8">
        <w:t>- Strengthen weakest formula elements</w:t>
      </w:r>
    </w:p>
    <w:p w14:paraId="7DE20B0B" w14:textId="77777777" w:rsidR="00EE5BC8" w:rsidRPr="00EE5BC8" w:rsidRDefault="00EE5BC8" w:rsidP="00EE5BC8">
      <w:r w:rsidRPr="00EE5BC8">
        <w:t>- Develop core systems and processes</w:t>
      </w:r>
    </w:p>
    <w:p w14:paraId="63CE9E27" w14:textId="77777777" w:rsidR="00EE5BC8" w:rsidRPr="00EE5BC8" w:rsidRDefault="00EE5BC8" w:rsidP="00EE5BC8">
      <w:r w:rsidRPr="00EE5BC8">
        <w:t>- Build authority and credibility</w:t>
      </w:r>
    </w:p>
    <w:p w14:paraId="0896336F" w14:textId="77777777" w:rsidR="00EE5BC8" w:rsidRPr="00EE5BC8" w:rsidRDefault="00EE5BC8" w:rsidP="00EE5BC8">
      <w:r w:rsidRPr="00EE5BC8">
        <w:t>- Simplify and streamline operations</w:t>
      </w:r>
    </w:p>
    <w:p w14:paraId="053FE712" w14:textId="77777777" w:rsidR="00EE5BC8" w:rsidRPr="00EE5BC8" w:rsidRDefault="00EE5BC8" w:rsidP="00EE5BC8"/>
    <w:p w14:paraId="7F90446C" w14:textId="77777777" w:rsidR="00EE5BC8" w:rsidRPr="00EE5BC8" w:rsidRDefault="00EE5BC8" w:rsidP="00EE5BC8">
      <w:r w:rsidRPr="00EE5BC8">
        <w:t>**Phase 3: Optimization (Months 5-</w:t>
      </w:r>
      <w:proofErr w:type="gramStart"/>
      <w:r w:rsidRPr="00EE5BC8">
        <w:t>8)*</w:t>
      </w:r>
      <w:proofErr w:type="gramEnd"/>
      <w:r w:rsidRPr="00EE5BC8">
        <w:t>*</w:t>
      </w:r>
    </w:p>
    <w:p w14:paraId="5C9DEDDA" w14:textId="77777777" w:rsidR="00EE5BC8" w:rsidRPr="00EE5BC8" w:rsidRDefault="00EE5BC8" w:rsidP="00EE5BC8">
      <w:r w:rsidRPr="00EE5BC8">
        <w:t>- Fine-tune all formula elements</w:t>
      </w:r>
    </w:p>
    <w:p w14:paraId="31BA9F89" w14:textId="77777777" w:rsidR="00EE5BC8" w:rsidRPr="00EE5BC8" w:rsidRDefault="00EE5BC8" w:rsidP="00EE5BC8">
      <w:r w:rsidRPr="00EE5BC8">
        <w:t>- Integrate systems for maximum efficiency</w:t>
      </w:r>
    </w:p>
    <w:p w14:paraId="5F870E5A" w14:textId="77777777" w:rsidR="00EE5BC8" w:rsidRPr="00EE5BC8" w:rsidRDefault="00EE5BC8" w:rsidP="00EE5BC8">
      <w:r w:rsidRPr="00EE5BC8">
        <w:t>- Enhance differentiation strategies</w:t>
      </w:r>
    </w:p>
    <w:p w14:paraId="5B3E8CC1" w14:textId="77777777" w:rsidR="00EE5BC8" w:rsidRPr="00EE5BC8" w:rsidRDefault="00EE5BC8" w:rsidP="00EE5BC8">
      <w:r w:rsidRPr="00EE5BC8">
        <w:t>- Scale successful approaches</w:t>
      </w:r>
    </w:p>
    <w:p w14:paraId="09AA9DD6" w14:textId="77777777" w:rsidR="00EE5BC8" w:rsidRPr="00EE5BC8" w:rsidRDefault="00EE5BC8" w:rsidP="00EE5BC8"/>
    <w:p w14:paraId="7175C66C" w14:textId="77777777" w:rsidR="00EE5BC8" w:rsidRPr="00EE5BC8" w:rsidRDefault="00EE5BC8" w:rsidP="00EE5BC8">
      <w:r w:rsidRPr="00EE5BC8">
        <w:t>**Phase 4: Scaling (Months 9-</w:t>
      </w:r>
      <w:proofErr w:type="gramStart"/>
      <w:r w:rsidRPr="00EE5BC8">
        <w:t>12)*</w:t>
      </w:r>
      <w:proofErr w:type="gramEnd"/>
      <w:r w:rsidRPr="00EE5BC8">
        <w:t>*</w:t>
      </w:r>
    </w:p>
    <w:p w14:paraId="4E4A1977" w14:textId="77777777" w:rsidR="00EE5BC8" w:rsidRPr="00EE5BC8" w:rsidRDefault="00EE5BC8" w:rsidP="00EE5BC8">
      <w:r w:rsidRPr="00EE5BC8">
        <w:t>- Replicate successful formula application</w:t>
      </w:r>
    </w:p>
    <w:p w14:paraId="0BBFCA5E" w14:textId="77777777" w:rsidR="00EE5BC8" w:rsidRPr="00EE5BC8" w:rsidRDefault="00EE5BC8" w:rsidP="00EE5BC8">
      <w:r w:rsidRPr="00EE5BC8">
        <w:t>- Expand into new markets or services</w:t>
      </w:r>
    </w:p>
    <w:p w14:paraId="57C32D59" w14:textId="77777777" w:rsidR="00EE5BC8" w:rsidRPr="00EE5BC8" w:rsidRDefault="00EE5BC8" w:rsidP="00EE5BC8">
      <w:r w:rsidRPr="00EE5BC8">
        <w:t>- Build additional authority and systems</w:t>
      </w:r>
    </w:p>
    <w:p w14:paraId="75AF87D2" w14:textId="77777777" w:rsidR="00EE5BC8" w:rsidRPr="00EE5BC8" w:rsidRDefault="00EE5BC8" w:rsidP="00EE5BC8">
      <w:r w:rsidRPr="00EE5BC8">
        <w:t>- Optimize for growth and profitability</w:t>
      </w:r>
    </w:p>
    <w:p w14:paraId="69FA70FB" w14:textId="77777777" w:rsidR="00EE5BC8" w:rsidRPr="00EE5BC8" w:rsidRDefault="00EE5BC8" w:rsidP="00EE5BC8"/>
    <w:p w14:paraId="47CD4A63" w14:textId="77777777" w:rsidR="00EE5BC8" w:rsidRPr="00EE5BC8" w:rsidRDefault="00EE5BC8" w:rsidP="00EE5BC8">
      <w:r w:rsidRPr="00EE5BC8">
        <w:t>The Service Business Formula works because it addresses the fundamental factors that determine success in any service industry. Master this formula, and you can build successful businesses repeatedly and predictably.</w:t>
      </w:r>
    </w:p>
    <w:p w14:paraId="29ABA5D0" w14:textId="77777777" w:rsidR="00EE5BC8" w:rsidRPr="00EE5BC8" w:rsidRDefault="00EE5BC8" w:rsidP="00EE5BC8"/>
    <w:p w14:paraId="3904DAFB" w14:textId="77777777" w:rsidR="00EE5BC8" w:rsidRPr="00EE5BC8" w:rsidRDefault="00EE5BC8" w:rsidP="00EE5BC8">
      <w:r w:rsidRPr="00EE5BC8">
        <w:t>---</w:t>
      </w:r>
    </w:p>
    <w:p w14:paraId="0A518E6D" w14:textId="77777777" w:rsidR="00EE5BC8" w:rsidRPr="00EE5BC8" w:rsidRDefault="00EE5BC8" w:rsidP="00EE5BC8"/>
    <w:p w14:paraId="75D1AAC2" w14:textId="77777777" w:rsidR="00EE5BC8" w:rsidRPr="00EE5BC8" w:rsidRDefault="00EE5BC8" w:rsidP="00EE5BC8">
      <w:r w:rsidRPr="00EE5BC8">
        <w:lastRenderedPageBreak/>
        <w:t>## PART IV: BUILDING YOUR EMPIRE</w:t>
      </w:r>
    </w:p>
    <w:p w14:paraId="0790D967" w14:textId="77777777" w:rsidR="00EE5BC8" w:rsidRPr="00EE5BC8" w:rsidRDefault="00EE5BC8" w:rsidP="00EE5BC8"/>
    <w:p w14:paraId="5AF100E2" w14:textId="77777777" w:rsidR="00EE5BC8" w:rsidRPr="00EE5BC8" w:rsidRDefault="00EE5BC8" w:rsidP="00EE5BC8">
      <w:r w:rsidRPr="00EE5BC8">
        <w:t>### Chapter 14: From Zero to Cash Flow Hero</w:t>
      </w:r>
    </w:p>
    <w:p w14:paraId="6ABBCE58" w14:textId="77777777" w:rsidR="00EE5BC8" w:rsidRPr="00EE5BC8" w:rsidRDefault="00EE5BC8" w:rsidP="00EE5BC8"/>
    <w:p w14:paraId="41E7E38E" w14:textId="77777777" w:rsidR="00EE5BC8" w:rsidRPr="00EE5BC8" w:rsidRDefault="00EE5BC8" w:rsidP="00EE5BC8">
      <w:r w:rsidRPr="00EE5BC8">
        <w:t>The journey from having an idea to generating consistent cash flow is where most entrepreneurs fail. They get lost in planning, paralyzed by perfectionism, or overwhelmed by complexity. The Neural Laundry Network approach eliminates these problems by providing a systematic path from concept to cash flow in the shortest possible time.</w:t>
      </w:r>
    </w:p>
    <w:p w14:paraId="78119367" w14:textId="77777777" w:rsidR="00EE5BC8" w:rsidRPr="00EE5BC8" w:rsidRDefault="00EE5BC8" w:rsidP="00EE5BC8"/>
    <w:p w14:paraId="5550C7EF" w14:textId="77777777" w:rsidR="00EE5BC8" w:rsidRPr="00EE5BC8" w:rsidRDefault="00EE5BC8" w:rsidP="00EE5BC8">
      <w:r w:rsidRPr="00EE5BC8">
        <w:t>This isn't about building the perfect business – it's about building a cash-generating business quickly, then optimizing it based on real-world feedback and results.</w:t>
      </w:r>
    </w:p>
    <w:p w14:paraId="1712FCDC" w14:textId="77777777" w:rsidR="00EE5BC8" w:rsidRPr="00EE5BC8" w:rsidRDefault="00EE5BC8" w:rsidP="00EE5BC8"/>
    <w:p w14:paraId="4E7B4004" w14:textId="77777777" w:rsidR="00EE5BC8" w:rsidRPr="00EE5BC8" w:rsidRDefault="00EE5BC8" w:rsidP="00EE5BC8">
      <w:r w:rsidRPr="00EE5BC8">
        <w:t>**The Cash Flow Acceleration Timeline**</w:t>
      </w:r>
    </w:p>
    <w:p w14:paraId="6953A6DA" w14:textId="77777777" w:rsidR="00EE5BC8" w:rsidRPr="00EE5BC8" w:rsidRDefault="00EE5BC8" w:rsidP="00EE5BC8"/>
    <w:p w14:paraId="4934EB63" w14:textId="77777777" w:rsidR="00EE5BC8" w:rsidRPr="00EE5BC8" w:rsidRDefault="00EE5BC8" w:rsidP="00EE5BC8">
      <w:r w:rsidRPr="00EE5BC8">
        <w:t>Traditional business development follows this timeline:</w:t>
      </w:r>
    </w:p>
    <w:p w14:paraId="0E3707EA" w14:textId="77777777" w:rsidR="00EE5BC8" w:rsidRPr="00EE5BC8" w:rsidRDefault="00EE5BC8" w:rsidP="00EE5BC8">
      <w:r w:rsidRPr="00EE5BC8">
        <w:t>- Months 1-3: Planning and research</w:t>
      </w:r>
    </w:p>
    <w:p w14:paraId="70375267" w14:textId="77777777" w:rsidR="00EE5BC8" w:rsidRPr="00EE5BC8" w:rsidRDefault="00EE5BC8" w:rsidP="00EE5BC8">
      <w:r w:rsidRPr="00EE5BC8">
        <w:t>- Months 4-6: Setup and preparation</w:t>
      </w:r>
    </w:p>
    <w:p w14:paraId="156134AE" w14:textId="77777777" w:rsidR="00EE5BC8" w:rsidRPr="00EE5BC8" w:rsidRDefault="00EE5BC8" w:rsidP="00EE5BC8">
      <w:r w:rsidRPr="00EE5BC8">
        <w:t>- Months 7-9: Launch and initial operations</w:t>
      </w:r>
    </w:p>
    <w:p w14:paraId="4D2EA30B" w14:textId="77777777" w:rsidR="00EE5BC8" w:rsidRPr="00EE5BC8" w:rsidRDefault="00EE5BC8" w:rsidP="00EE5BC8">
      <w:r w:rsidRPr="00EE5BC8">
        <w:t>- Months 10-12: Optimization and growth</w:t>
      </w:r>
    </w:p>
    <w:p w14:paraId="1131C0CE" w14:textId="77777777" w:rsidR="00EE5BC8" w:rsidRPr="00EE5BC8" w:rsidRDefault="00EE5BC8" w:rsidP="00EE5BC8">
      <w:r w:rsidRPr="00EE5BC8">
        <w:t>- **First cash flow: 7-12 months**</w:t>
      </w:r>
    </w:p>
    <w:p w14:paraId="3CBE5037" w14:textId="77777777" w:rsidR="00EE5BC8" w:rsidRPr="00EE5BC8" w:rsidRDefault="00EE5BC8" w:rsidP="00EE5BC8"/>
    <w:p w14:paraId="6C181C5A" w14:textId="77777777" w:rsidR="00EE5BC8" w:rsidRPr="00EE5BC8" w:rsidRDefault="00EE5BC8" w:rsidP="00EE5BC8">
      <w:r w:rsidRPr="00EE5BC8">
        <w:t>Neural acceleration compresses this to:</w:t>
      </w:r>
    </w:p>
    <w:p w14:paraId="7404A8BF" w14:textId="77777777" w:rsidR="00EE5BC8" w:rsidRPr="00EE5BC8" w:rsidRDefault="00EE5BC8" w:rsidP="00EE5BC8">
      <w:r w:rsidRPr="00EE5BC8">
        <w:t>- Weeks 1-2: Rapid market validation and service design</w:t>
      </w:r>
    </w:p>
    <w:p w14:paraId="71CA918F" w14:textId="77777777" w:rsidR="00EE5BC8" w:rsidRPr="00EE5BC8" w:rsidRDefault="00EE5BC8" w:rsidP="00EE5BC8">
      <w:r w:rsidRPr="00EE5BC8">
        <w:t>- Weeks 3-4: Minimal viable operations setup</w:t>
      </w:r>
    </w:p>
    <w:p w14:paraId="033F03A1" w14:textId="77777777" w:rsidR="00EE5BC8" w:rsidRPr="00EE5BC8" w:rsidRDefault="00EE5BC8" w:rsidP="00EE5BC8">
      <w:r w:rsidRPr="00EE5BC8">
        <w:t>- Weeks 5-6: Launch and immediate revenue generation</w:t>
      </w:r>
    </w:p>
    <w:p w14:paraId="237AE186" w14:textId="77777777" w:rsidR="00EE5BC8" w:rsidRPr="00EE5BC8" w:rsidRDefault="00EE5BC8" w:rsidP="00EE5BC8">
      <w:r w:rsidRPr="00EE5BC8">
        <w:t>- Weeks 7-12: Rapid optimization and scaling</w:t>
      </w:r>
    </w:p>
    <w:p w14:paraId="3C2AA7B3" w14:textId="77777777" w:rsidR="00EE5BC8" w:rsidRPr="00EE5BC8" w:rsidRDefault="00EE5BC8" w:rsidP="00EE5BC8">
      <w:r w:rsidRPr="00EE5BC8">
        <w:t>- **First cash flow: 3-6 weeks**</w:t>
      </w:r>
    </w:p>
    <w:p w14:paraId="4B705C96" w14:textId="77777777" w:rsidR="00EE5BC8" w:rsidRPr="00EE5BC8" w:rsidRDefault="00EE5BC8" w:rsidP="00EE5BC8"/>
    <w:p w14:paraId="309CC92D" w14:textId="77777777" w:rsidR="00EE5BC8" w:rsidRPr="00EE5BC8" w:rsidRDefault="00EE5BC8" w:rsidP="00EE5BC8">
      <w:r w:rsidRPr="00EE5BC8">
        <w:t>**The Rapid Revenue Framework**</w:t>
      </w:r>
    </w:p>
    <w:p w14:paraId="09DE7F4B" w14:textId="77777777" w:rsidR="00EE5BC8" w:rsidRPr="00EE5BC8" w:rsidRDefault="00EE5BC8" w:rsidP="00EE5BC8"/>
    <w:p w14:paraId="37C61FB6" w14:textId="77777777" w:rsidR="00EE5BC8" w:rsidRPr="00EE5BC8" w:rsidRDefault="00EE5BC8" w:rsidP="00EE5BC8">
      <w:r w:rsidRPr="00EE5BC8">
        <w:t>**Week 1: Market Intelligence and Service Design**</w:t>
      </w:r>
    </w:p>
    <w:p w14:paraId="46BB5D30" w14:textId="77777777" w:rsidR="00EE5BC8" w:rsidRPr="00EE5BC8" w:rsidRDefault="00EE5BC8" w:rsidP="00EE5BC8"/>
    <w:p w14:paraId="1CF2CCA3" w14:textId="77777777" w:rsidR="00EE5BC8" w:rsidRPr="00EE5BC8" w:rsidRDefault="00EE5BC8" w:rsidP="00EE5BC8">
      <w:r w:rsidRPr="00EE5BC8">
        <w:t>*Days 1-3: Demand Validation*</w:t>
      </w:r>
    </w:p>
    <w:p w14:paraId="29A146A8" w14:textId="77777777" w:rsidR="00EE5BC8" w:rsidRPr="00EE5BC8" w:rsidRDefault="00EE5BC8" w:rsidP="00EE5BC8">
      <w:r w:rsidRPr="00EE5BC8">
        <w:t>- Identify specific problems you can solve</w:t>
      </w:r>
    </w:p>
    <w:p w14:paraId="2B2072C6" w14:textId="77777777" w:rsidR="00EE5BC8" w:rsidRPr="00EE5BC8" w:rsidRDefault="00EE5BC8" w:rsidP="00EE5BC8">
      <w:r w:rsidRPr="00EE5BC8">
        <w:t>- Research target customers and their pain points</w:t>
      </w:r>
    </w:p>
    <w:p w14:paraId="16DFE44F" w14:textId="77777777" w:rsidR="00EE5BC8" w:rsidRPr="00EE5BC8" w:rsidRDefault="00EE5BC8" w:rsidP="00EE5BC8">
      <w:r w:rsidRPr="00EE5BC8">
        <w:t>- Analyze existing solutions and pricing</w:t>
      </w:r>
    </w:p>
    <w:p w14:paraId="26465E07" w14:textId="77777777" w:rsidR="00EE5BC8" w:rsidRPr="00EE5BC8" w:rsidRDefault="00EE5BC8" w:rsidP="00EE5BC8">
      <w:r w:rsidRPr="00EE5BC8">
        <w:t>- Validate demand through direct customer contact</w:t>
      </w:r>
    </w:p>
    <w:p w14:paraId="7491F646" w14:textId="77777777" w:rsidR="00EE5BC8" w:rsidRPr="00EE5BC8" w:rsidRDefault="00EE5BC8" w:rsidP="00EE5BC8"/>
    <w:p w14:paraId="1EA1E36D" w14:textId="77777777" w:rsidR="00EE5BC8" w:rsidRPr="00EE5BC8" w:rsidRDefault="00EE5BC8" w:rsidP="00EE5BC8">
      <w:r w:rsidRPr="00EE5BC8">
        <w:t>*Days 4-5: Service Architecture*</w:t>
      </w:r>
    </w:p>
    <w:p w14:paraId="439E9A26" w14:textId="77777777" w:rsidR="00EE5BC8" w:rsidRPr="00EE5BC8" w:rsidRDefault="00EE5BC8" w:rsidP="00EE5BC8">
      <w:r w:rsidRPr="00EE5BC8">
        <w:t>- Design core service offering</w:t>
      </w:r>
    </w:p>
    <w:p w14:paraId="368C7D92" w14:textId="77777777" w:rsidR="00EE5BC8" w:rsidRPr="00EE5BC8" w:rsidRDefault="00EE5BC8" w:rsidP="00EE5BC8">
      <w:r w:rsidRPr="00EE5BC8">
        <w:t>- Determine pricing structure</w:t>
      </w:r>
    </w:p>
    <w:p w14:paraId="46BA14BE" w14:textId="77777777" w:rsidR="00EE5BC8" w:rsidRPr="00EE5BC8" w:rsidRDefault="00EE5BC8" w:rsidP="00EE5BC8">
      <w:r w:rsidRPr="00EE5BC8">
        <w:t>- Identify required resources and capabilities</w:t>
      </w:r>
    </w:p>
    <w:p w14:paraId="6BBA9A88" w14:textId="77777777" w:rsidR="00EE5BC8" w:rsidRPr="00EE5BC8" w:rsidRDefault="00EE5BC8" w:rsidP="00EE5BC8">
      <w:r w:rsidRPr="00EE5BC8">
        <w:t>- Plan initial service delivery process</w:t>
      </w:r>
    </w:p>
    <w:p w14:paraId="70C7479E" w14:textId="77777777" w:rsidR="00EE5BC8" w:rsidRPr="00EE5BC8" w:rsidRDefault="00EE5BC8" w:rsidP="00EE5BC8"/>
    <w:p w14:paraId="28136E1D" w14:textId="77777777" w:rsidR="00EE5BC8" w:rsidRPr="00EE5BC8" w:rsidRDefault="00EE5BC8" w:rsidP="00EE5BC8">
      <w:r w:rsidRPr="00EE5BC8">
        <w:t>*Days 6-7: Competition Analysis*</w:t>
      </w:r>
    </w:p>
    <w:p w14:paraId="0C740FCD" w14:textId="77777777" w:rsidR="00EE5BC8" w:rsidRPr="00EE5BC8" w:rsidRDefault="00EE5BC8" w:rsidP="00EE5BC8">
      <w:r w:rsidRPr="00EE5BC8">
        <w:t>- Analyze direct and indirect competitors</w:t>
      </w:r>
    </w:p>
    <w:p w14:paraId="5B8EE6F7" w14:textId="77777777" w:rsidR="00EE5BC8" w:rsidRPr="00EE5BC8" w:rsidRDefault="00EE5BC8" w:rsidP="00EE5BC8">
      <w:r w:rsidRPr="00EE5BC8">
        <w:t>- Identify differentiation opportunities</w:t>
      </w:r>
    </w:p>
    <w:p w14:paraId="143F741D" w14:textId="77777777" w:rsidR="00EE5BC8" w:rsidRPr="00EE5BC8" w:rsidRDefault="00EE5BC8" w:rsidP="00EE5BC8">
      <w:r w:rsidRPr="00EE5BC8">
        <w:t>- Assess market positioning strategies</w:t>
      </w:r>
    </w:p>
    <w:p w14:paraId="615642F7" w14:textId="77777777" w:rsidR="00EE5BC8" w:rsidRPr="00EE5BC8" w:rsidRDefault="00EE5BC8" w:rsidP="00EE5BC8">
      <w:r w:rsidRPr="00EE5BC8">
        <w:t>- Plan competitive advantages</w:t>
      </w:r>
    </w:p>
    <w:p w14:paraId="4553F40B" w14:textId="77777777" w:rsidR="00EE5BC8" w:rsidRPr="00EE5BC8" w:rsidRDefault="00EE5BC8" w:rsidP="00EE5BC8"/>
    <w:p w14:paraId="40C61C91" w14:textId="77777777" w:rsidR="00EE5BC8" w:rsidRPr="00EE5BC8" w:rsidRDefault="00EE5BC8" w:rsidP="00EE5BC8">
      <w:r w:rsidRPr="00EE5BC8">
        <w:t>**Week 2: Business Foundation Setup**</w:t>
      </w:r>
    </w:p>
    <w:p w14:paraId="0B42C6F6" w14:textId="77777777" w:rsidR="00EE5BC8" w:rsidRPr="00EE5BC8" w:rsidRDefault="00EE5BC8" w:rsidP="00EE5BC8"/>
    <w:p w14:paraId="1BD78E81" w14:textId="77777777" w:rsidR="00EE5BC8" w:rsidRPr="00EE5BC8" w:rsidRDefault="00EE5BC8" w:rsidP="00EE5BC8">
      <w:r w:rsidRPr="00EE5BC8">
        <w:t>*Days 8-10: Legal and Administrative*</w:t>
      </w:r>
    </w:p>
    <w:p w14:paraId="3782BB1D" w14:textId="77777777" w:rsidR="00EE5BC8" w:rsidRPr="00EE5BC8" w:rsidRDefault="00EE5BC8" w:rsidP="00EE5BC8">
      <w:r w:rsidRPr="00EE5BC8">
        <w:lastRenderedPageBreak/>
        <w:t>- Business registration and licensing</w:t>
      </w:r>
    </w:p>
    <w:p w14:paraId="2D510F9E" w14:textId="77777777" w:rsidR="00EE5BC8" w:rsidRPr="00EE5BC8" w:rsidRDefault="00EE5BC8" w:rsidP="00EE5BC8">
      <w:r w:rsidRPr="00EE5BC8">
        <w:t>- Insurance and bonding requirements</w:t>
      </w:r>
    </w:p>
    <w:p w14:paraId="19D0F033" w14:textId="77777777" w:rsidR="00EE5BC8" w:rsidRPr="00EE5BC8" w:rsidRDefault="00EE5BC8" w:rsidP="00EE5BC8">
      <w:r w:rsidRPr="00EE5BC8">
        <w:t>- Banking and financial account setup</w:t>
      </w:r>
    </w:p>
    <w:p w14:paraId="7F9B9928" w14:textId="77777777" w:rsidR="00EE5BC8" w:rsidRPr="00EE5BC8" w:rsidRDefault="00EE5BC8" w:rsidP="00EE5BC8">
      <w:r w:rsidRPr="00EE5BC8">
        <w:t>- Basic contracts and agreement templates</w:t>
      </w:r>
    </w:p>
    <w:p w14:paraId="0F4FA26C" w14:textId="77777777" w:rsidR="00EE5BC8" w:rsidRPr="00EE5BC8" w:rsidRDefault="00EE5BC8" w:rsidP="00EE5BC8"/>
    <w:p w14:paraId="7D16CBB1" w14:textId="77777777" w:rsidR="00EE5BC8" w:rsidRPr="00EE5BC8" w:rsidRDefault="00EE5BC8" w:rsidP="00EE5BC8">
      <w:r w:rsidRPr="00EE5BC8">
        <w:t>*Days 11-12: Operations Preparation*</w:t>
      </w:r>
    </w:p>
    <w:p w14:paraId="6E9149EC" w14:textId="77777777" w:rsidR="00EE5BC8" w:rsidRPr="00EE5BC8" w:rsidRDefault="00EE5BC8" w:rsidP="00EE5BC8">
      <w:r w:rsidRPr="00EE5BC8">
        <w:t>- Acquire essential tools and equipment</w:t>
      </w:r>
    </w:p>
    <w:p w14:paraId="56CDD00E" w14:textId="77777777" w:rsidR="00EE5BC8" w:rsidRPr="00EE5BC8" w:rsidRDefault="00EE5BC8" w:rsidP="00EE5BC8">
      <w:r w:rsidRPr="00EE5BC8">
        <w:t>- Set up basic business systems</w:t>
      </w:r>
    </w:p>
    <w:p w14:paraId="30B38387" w14:textId="77777777" w:rsidR="00EE5BC8" w:rsidRPr="00EE5BC8" w:rsidRDefault="00EE5BC8" w:rsidP="00EE5BC8">
      <w:r w:rsidRPr="00EE5BC8">
        <w:t>- Create service delivery checklists</w:t>
      </w:r>
    </w:p>
    <w:p w14:paraId="71C98EBB" w14:textId="77777777" w:rsidR="00EE5BC8" w:rsidRPr="00EE5BC8" w:rsidRDefault="00EE5BC8" w:rsidP="00EE5BC8">
      <w:r w:rsidRPr="00EE5BC8">
        <w:t>- Prepare customer communication materials</w:t>
      </w:r>
    </w:p>
    <w:p w14:paraId="5C75A114" w14:textId="77777777" w:rsidR="00EE5BC8" w:rsidRPr="00EE5BC8" w:rsidRDefault="00EE5BC8" w:rsidP="00EE5BC8"/>
    <w:p w14:paraId="27B173EE" w14:textId="77777777" w:rsidR="00EE5BC8" w:rsidRPr="00EE5BC8" w:rsidRDefault="00EE5BC8" w:rsidP="00EE5BC8">
      <w:r w:rsidRPr="00EE5BC8">
        <w:t>*Days 13-14: Marketing and Sales Preparation*</w:t>
      </w:r>
    </w:p>
    <w:p w14:paraId="5DB92802" w14:textId="77777777" w:rsidR="00EE5BC8" w:rsidRPr="00EE5BC8" w:rsidRDefault="00EE5BC8" w:rsidP="00EE5BC8">
      <w:r w:rsidRPr="00EE5BC8">
        <w:t>- Create basic marketing materials</w:t>
      </w:r>
    </w:p>
    <w:p w14:paraId="2340B78F" w14:textId="77777777" w:rsidR="00EE5BC8" w:rsidRPr="00EE5BC8" w:rsidRDefault="00EE5BC8" w:rsidP="00EE5BC8">
      <w:r w:rsidRPr="00EE5BC8">
        <w:t>- Set up initial lead generation systems</w:t>
      </w:r>
    </w:p>
    <w:p w14:paraId="04CEB2D5" w14:textId="77777777" w:rsidR="00EE5BC8" w:rsidRPr="00EE5BC8" w:rsidRDefault="00EE5BC8" w:rsidP="00EE5BC8">
      <w:r w:rsidRPr="00EE5BC8">
        <w:t>- Prepare sales presentation and pricing</w:t>
      </w:r>
    </w:p>
    <w:p w14:paraId="08AF4C9B" w14:textId="77777777" w:rsidR="00EE5BC8" w:rsidRPr="00EE5BC8" w:rsidRDefault="00EE5BC8" w:rsidP="00EE5BC8">
      <w:r w:rsidRPr="00EE5BC8">
        <w:t>- Plan launch and customer acquisition strategy</w:t>
      </w:r>
    </w:p>
    <w:p w14:paraId="481A84C4" w14:textId="77777777" w:rsidR="00EE5BC8" w:rsidRPr="00EE5BC8" w:rsidRDefault="00EE5BC8" w:rsidP="00EE5BC8"/>
    <w:p w14:paraId="3C641E5B" w14:textId="77777777" w:rsidR="00EE5BC8" w:rsidRPr="00EE5BC8" w:rsidRDefault="00EE5BC8" w:rsidP="00EE5BC8">
      <w:r w:rsidRPr="00EE5BC8">
        <w:t>**Weeks 3-4: Launch and Initial Revenue**</w:t>
      </w:r>
    </w:p>
    <w:p w14:paraId="67ED6A04" w14:textId="77777777" w:rsidR="00EE5BC8" w:rsidRPr="00EE5BC8" w:rsidRDefault="00EE5BC8" w:rsidP="00EE5BC8"/>
    <w:p w14:paraId="1A08F6F1" w14:textId="77777777" w:rsidR="00EE5BC8" w:rsidRPr="00EE5BC8" w:rsidRDefault="00EE5BC8" w:rsidP="00EE5BC8">
      <w:r w:rsidRPr="00EE5BC8">
        <w:t>*Week 3: Soft Launch*</w:t>
      </w:r>
    </w:p>
    <w:p w14:paraId="64F64D12" w14:textId="77777777" w:rsidR="00EE5BC8" w:rsidRPr="00EE5BC8" w:rsidRDefault="00EE5BC8" w:rsidP="00EE5BC8">
      <w:r w:rsidRPr="00EE5BC8">
        <w:t>- Begin marketing and lead generation</w:t>
      </w:r>
    </w:p>
    <w:p w14:paraId="57F79D5B" w14:textId="77777777" w:rsidR="00EE5BC8" w:rsidRPr="00EE5BC8" w:rsidRDefault="00EE5BC8" w:rsidP="00EE5BC8">
      <w:r w:rsidRPr="00EE5BC8">
        <w:t>- Process first customer inquiries</w:t>
      </w:r>
    </w:p>
    <w:p w14:paraId="515C8286" w14:textId="77777777" w:rsidR="00EE5BC8" w:rsidRPr="00EE5BC8" w:rsidRDefault="00EE5BC8" w:rsidP="00EE5BC8">
      <w:r w:rsidRPr="00EE5BC8">
        <w:t>- Deliver first services</w:t>
      </w:r>
    </w:p>
    <w:p w14:paraId="6508400B" w14:textId="77777777" w:rsidR="00EE5BC8" w:rsidRPr="00EE5BC8" w:rsidRDefault="00EE5BC8" w:rsidP="00EE5BC8">
      <w:r w:rsidRPr="00EE5BC8">
        <w:t>- Collect feedback and testimonials</w:t>
      </w:r>
    </w:p>
    <w:p w14:paraId="088DDF62" w14:textId="77777777" w:rsidR="00EE5BC8" w:rsidRPr="00EE5BC8" w:rsidRDefault="00EE5BC8" w:rsidP="00EE5BC8"/>
    <w:p w14:paraId="45BF6FF8" w14:textId="77777777" w:rsidR="00EE5BC8" w:rsidRPr="00EE5BC8" w:rsidRDefault="00EE5BC8" w:rsidP="00EE5BC8">
      <w:r w:rsidRPr="00EE5BC8">
        <w:t>*Week 4: Revenue Optimization*</w:t>
      </w:r>
    </w:p>
    <w:p w14:paraId="5C374DDD" w14:textId="77777777" w:rsidR="00EE5BC8" w:rsidRPr="00EE5BC8" w:rsidRDefault="00EE5BC8" w:rsidP="00EE5BC8">
      <w:r w:rsidRPr="00EE5BC8">
        <w:lastRenderedPageBreak/>
        <w:t>- Refine service delivery based on feedback</w:t>
      </w:r>
    </w:p>
    <w:p w14:paraId="50B31025" w14:textId="77777777" w:rsidR="00EE5BC8" w:rsidRPr="00EE5BC8" w:rsidRDefault="00EE5BC8" w:rsidP="00EE5BC8">
      <w:r w:rsidRPr="00EE5BC8">
        <w:t>- Optimize pricing and packaging</w:t>
      </w:r>
    </w:p>
    <w:p w14:paraId="007F34C3" w14:textId="77777777" w:rsidR="00EE5BC8" w:rsidRPr="00EE5BC8" w:rsidRDefault="00EE5BC8" w:rsidP="00EE5BC8">
      <w:r w:rsidRPr="00EE5BC8">
        <w:t>- Expand marketing and customer acquisition</w:t>
      </w:r>
    </w:p>
    <w:p w14:paraId="2B17BDBC" w14:textId="77777777" w:rsidR="00EE5BC8" w:rsidRPr="00EE5BC8" w:rsidRDefault="00EE5BC8" w:rsidP="00EE5BC8">
      <w:r w:rsidRPr="00EE5BC8">
        <w:t>- Begin building systems for scale</w:t>
      </w:r>
    </w:p>
    <w:p w14:paraId="48D6A52C" w14:textId="77777777" w:rsidR="00EE5BC8" w:rsidRPr="00EE5BC8" w:rsidRDefault="00EE5BC8" w:rsidP="00EE5BC8"/>
    <w:p w14:paraId="6D8B6016" w14:textId="77777777" w:rsidR="00EE5BC8" w:rsidRPr="00EE5BC8" w:rsidRDefault="00EE5BC8" w:rsidP="00EE5BC8">
      <w:r w:rsidRPr="00EE5BC8">
        <w:t>**Case Study: The 28-Day Service Business Launch**</w:t>
      </w:r>
    </w:p>
    <w:p w14:paraId="16F21F16" w14:textId="77777777" w:rsidR="00EE5BC8" w:rsidRPr="00EE5BC8" w:rsidRDefault="00EE5BC8" w:rsidP="00EE5BC8"/>
    <w:p w14:paraId="619F4277" w14:textId="77777777" w:rsidR="00EE5BC8" w:rsidRPr="00EE5BC8" w:rsidRDefault="00EE5BC8" w:rsidP="00EE5BC8">
      <w:r w:rsidRPr="00EE5BC8">
        <w:t>A client wanted to start a residential pressure washing business but had been "planning" for eight months without generating any revenue.</w:t>
      </w:r>
    </w:p>
    <w:p w14:paraId="35C5C744" w14:textId="77777777" w:rsidR="00EE5BC8" w:rsidRPr="00EE5BC8" w:rsidRDefault="00EE5BC8" w:rsidP="00EE5BC8"/>
    <w:p w14:paraId="7F7A5517" w14:textId="77777777" w:rsidR="00EE5BC8" w:rsidRPr="00EE5BC8" w:rsidRDefault="00EE5BC8" w:rsidP="00EE5BC8">
      <w:r w:rsidRPr="00EE5BC8">
        <w:t xml:space="preserve">*Traditional Approach </w:t>
      </w:r>
      <w:proofErr w:type="gramStart"/>
      <w:r w:rsidRPr="00EE5BC8">
        <w:t>Progress:*</w:t>
      </w:r>
      <w:proofErr w:type="gramEnd"/>
    </w:p>
    <w:p w14:paraId="131F47F2" w14:textId="77777777" w:rsidR="00EE5BC8" w:rsidRPr="00EE5BC8" w:rsidRDefault="00EE5BC8" w:rsidP="00EE5BC8">
      <w:r w:rsidRPr="00EE5BC8">
        <w:t>- Months 1-2: Researching equipment and suppliers</w:t>
      </w:r>
    </w:p>
    <w:p w14:paraId="3217DAAB" w14:textId="77777777" w:rsidR="00EE5BC8" w:rsidRPr="00EE5BC8" w:rsidRDefault="00EE5BC8" w:rsidP="00EE5BC8">
      <w:r w:rsidRPr="00EE5BC8">
        <w:t>- Months 3-4: Analyzing market and competition</w:t>
      </w:r>
    </w:p>
    <w:p w14:paraId="582C9E19" w14:textId="77777777" w:rsidR="00EE5BC8" w:rsidRPr="00EE5BC8" w:rsidRDefault="00EE5BC8" w:rsidP="00EE5BC8">
      <w:r w:rsidRPr="00EE5BC8">
        <w:t xml:space="preserve">- Months 5-6: Developing business plan and getting </w:t>
      </w:r>
      <w:proofErr w:type="gramStart"/>
      <w:r w:rsidRPr="00EE5BC8">
        <w:t>financing</w:t>
      </w:r>
      <w:proofErr w:type="gramEnd"/>
    </w:p>
    <w:p w14:paraId="42BA05F7" w14:textId="77777777" w:rsidR="00EE5BC8" w:rsidRPr="00EE5BC8" w:rsidRDefault="00EE5BC8" w:rsidP="00EE5BC8">
      <w:r w:rsidRPr="00EE5BC8">
        <w:t>- Months 7-8: Still planning with no revenue generated</w:t>
      </w:r>
    </w:p>
    <w:p w14:paraId="7583A93F" w14:textId="77777777" w:rsidR="00EE5BC8" w:rsidRPr="00EE5BC8" w:rsidRDefault="00EE5BC8" w:rsidP="00EE5BC8"/>
    <w:p w14:paraId="5700D1E4" w14:textId="77777777" w:rsidR="00EE5BC8" w:rsidRPr="00EE5BC8" w:rsidRDefault="00EE5BC8" w:rsidP="00EE5BC8">
      <w:r w:rsidRPr="00EE5BC8">
        <w:t xml:space="preserve">*Neural Acceleration </w:t>
      </w:r>
      <w:proofErr w:type="gramStart"/>
      <w:r w:rsidRPr="00EE5BC8">
        <w:t>Approach:*</w:t>
      </w:r>
      <w:proofErr w:type="gramEnd"/>
    </w:p>
    <w:p w14:paraId="55810958" w14:textId="77777777" w:rsidR="00EE5BC8" w:rsidRPr="00EE5BC8" w:rsidRDefault="00EE5BC8" w:rsidP="00EE5BC8"/>
    <w:p w14:paraId="525055ED" w14:textId="77777777" w:rsidR="00EE5BC8" w:rsidRPr="00EE5BC8" w:rsidRDefault="00EE5BC8" w:rsidP="00EE5BC8">
      <w:r w:rsidRPr="00EE5BC8">
        <w:t>*Week 1: Rapid Market Entry*</w:t>
      </w:r>
    </w:p>
    <w:p w14:paraId="6EFD4095" w14:textId="77777777" w:rsidR="00EE5BC8" w:rsidRPr="00EE5BC8" w:rsidRDefault="00EE5BC8" w:rsidP="00EE5BC8">
      <w:r w:rsidRPr="00EE5BC8">
        <w:t>- Day 1: Posted services on neighborhood apps and social media</w:t>
      </w:r>
    </w:p>
    <w:p w14:paraId="04A38C05" w14:textId="77777777" w:rsidR="00EE5BC8" w:rsidRPr="00EE5BC8" w:rsidRDefault="00EE5BC8" w:rsidP="00EE5BC8">
      <w:r w:rsidRPr="00EE5BC8">
        <w:t>- Day 2: Received first inquiry and scheduled estimate</w:t>
      </w:r>
    </w:p>
    <w:p w14:paraId="113F40E9" w14:textId="77777777" w:rsidR="00EE5BC8" w:rsidRPr="00EE5BC8" w:rsidRDefault="00EE5BC8" w:rsidP="00EE5BC8">
      <w:r w:rsidRPr="00EE5BC8">
        <w:t>- Day 3: Delivered first service using rented equipment</w:t>
      </w:r>
    </w:p>
    <w:p w14:paraId="42A9DAC0" w14:textId="77777777" w:rsidR="00EE5BC8" w:rsidRPr="00EE5BC8" w:rsidRDefault="00EE5BC8" w:rsidP="00EE5BC8">
      <w:r w:rsidRPr="00EE5BC8">
        <w:t>- Day 4: Collected payment and testimonial</w:t>
      </w:r>
    </w:p>
    <w:p w14:paraId="0939C2C2" w14:textId="77777777" w:rsidR="00EE5BC8" w:rsidRPr="00EE5BC8" w:rsidRDefault="00EE5BC8" w:rsidP="00EE5BC8">
      <w:r w:rsidRPr="00EE5BC8">
        <w:t>- Day 5: Scheduled three additional services</w:t>
      </w:r>
    </w:p>
    <w:p w14:paraId="07F13923" w14:textId="77777777" w:rsidR="00EE5BC8" w:rsidRPr="00EE5BC8" w:rsidRDefault="00EE5BC8" w:rsidP="00EE5BC8">
      <w:r w:rsidRPr="00EE5BC8">
        <w:t>- Days 6-7: Purchased essential equipment with revenue generated</w:t>
      </w:r>
    </w:p>
    <w:p w14:paraId="4C29B115" w14:textId="77777777" w:rsidR="00EE5BC8" w:rsidRPr="00EE5BC8" w:rsidRDefault="00EE5BC8" w:rsidP="00EE5BC8"/>
    <w:p w14:paraId="767B4366" w14:textId="77777777" w:rsidR="00EE5BC8" w:rsidRPr="00EE5BC8" w:rsidRDefault="00EE5BC8" w:rsidP="00EE5BC8">
      <w:r w:rsidRPr="00EE5BC8">
        <w:lastRenderedPageBreak/>
        <w:t>*Week 2: Systems and Scale*</w:t>
      </w:r>
    </w:p>
    <w:p w14:paraId="71D598E9" w14:textId="77777777" w:rsidR="00EE5BC8" w:rsidRPr="00EE5BC8" w:rsidRDefault="00EE5BC8" w:rsidP="00EE5BC8">
      <w:r w:rsidRPr="00EE5BC8">
        <w:t>- Refined service offerings based on customer feedback</w:t>
      </w:r>
    </w:p>
    <w:p w14:paraId="2A582266" w14:textId="77777777" w:rsidR="00EE5BC8" w:rsidRPr="00EE5BC8" w:rsidRDefault="00EE5BC8" w:rsidP="00EE5BC8">
      <w:r w:rsidRPr="00EE5BC8">
        <w:t>- Created standardized pricing and service packages</w:t>
      </w:r>
    </w:p>
    <w:p w14:paraId="122C715C" w14:textId="77777777" w:rsidR="00EE5BC8" w:rsidRPr="00EE5BC8" w:rsidRDefault="00EE5BC8" w:rsidP="00EE5BC8">
      <w:r w:rsidRPr="00EE5BC8">
        <w:t>- Established supplier relationships</w:t>
      </w:r>
    </w:p>
    <w:p w14:paraId="4E0582C7" w14:textId="77777777" w:rsidR="00EE5BC8" w:rsidRPr="00EE5BC8" w:rsidRDefault="00EE5BC8" w:rsidP="00EE5BC8">
      <w:r w:rsidRPr="00EE5BC8">
        <w:t>- Set up basic business operations</w:t>
      </w:r>
    </w:p>
    <w:p w14:paraId="4476FA83" w14:textId="77777777" w:rsidR="00EE5BC8" w:rsidRPr="00EE5BC8" w:rsidRDefault="00EE5BC8" w:rsidP="00EE5BC8"/>
    <w:p w14:paraId="237554D9" w14:textId="77777777" w:rsidR="00EE5BC8" w:rsidRPr="00EE5BC8" w:rsidRDefault="00EE5BC8" w:rsidP="00EE5BC8">
      <w:r w:rsidRPr="00EE5BC8">
        <w:t>*Week 3: Growth and Optimization*</w:t>
      </w:r>
    </w:p>
    <w:p w14:paraId="6744D9D4" w14:textId="77777777" w:rsidR="00EE5BC8" w:rsidRPr="00EE5BC8" w:rsidRDefault="00EE5BC8" w:rsidP="00EE5BC8">
      <w:r w:rsidRPr="00EE5BC8">
        <w:t>- Implemented referral system generating 40% of new leads</w:t>
      </w:r>
    </w:p>
    <w:p w14:paraId="5765816A" w14:textId="77777777" w:rsidR="00EE5BC8" w:rsidRPr="00EE5BC8" w:rsidRDefault="00EE5BC8" w:rsidP="00EE5BC8">
      <w:r w:rsidRPr="00EE5BC8">
        <w:t>- Added complementary services (driveway sealing, deck cleaning)</w:t>
      </w:r>
    </w:p>
    <w:p w14:paraId="6C22B2D2" w14:textId="77777777" w:rsidR="00EE5BC8" w:rsidRPr="00EE5BC8" w:rsidRDefault="00EE5BC8" w:rsidP="00EE5BC8">
      <w:r w:rsidRPr="00EE5BC8">
        <w:t>- Hired part-time helper to increase capacity</w:t>
      </w:r>
    </w:p>
    <w:p w14:paraId="0A331109" w14:textId="77777777" w:rsidR="00EE5BC8" w:rsidRPr="00EE5BC8" w:rsidRDefault="00EE5BC8" w:rsidP="00EE5BC8">
      <w:r w:rsidRPr="00EE5BC8">
        <w:t>- Expanded service area based on demand</w:t>
      </w:r>
    </w:p>
    <w:p w14:paraId="64214BBA" w14:textId="77777777" w:rsidR="00EE5BC8" w:rsidRPr="00EE5BC8" w:rsidRDefault="00EE5BC8" w:rsidP="00EE5BC8"/>
    <w:p w14:paraId="6C630705" w14:textId="77777777" w:rsidR="00EE5BC8" w:rsidRPr="00EE5BC8" w:rsidRDefault="00EE5BC8" w:rsidP="00EE5BC8">
      <w:r w:rsidRPr="00EE5BC8">
        <w:t>*Week 4: Business Foundation*</w:t>
      </w:r>
    </w:p>
    <w:p w14:paraId="2E112C99" w14:textId="77777777" w:rsidR="00EE5BC8" w:rsidRPr="00EE5BC8" w:rsidRDefault="00EE5BC8" w:rsidP="00EE5BC8">
      <w:r w:rsidRPr="00EE5BC8">
        <w:t>- Formalized business structure and processes</w:t>
      </w:r>
    </w:p>
    <w:p w14:paraId="63E8C511" w14:textId="77777777" w:rsidR="00EE5BC8" w:rsidRPr="00EE5BC8" w:rsidRDefault="00EE5BC8" w:rsidP="00EE5BC8">
      <w:r w:rsidRPr="00EE5BC8">
        <w:t>- Implemented customer management system</w:t>
      </w:r>
    </w:p>
    <w:p w14:paraId="73DD150F" w14:textId="77777777" w:rsidR="00EE5BC8" w:rsidRPr="00EE5BC8" w:rsidRDefault="00EE5BC8" w:rsidP="00EE5BC8">
      <w:r w:rsidRPr="00EE5BC8">
        <w:t>- Created marketing and sales systems</w:t>
      </w:r>
    </w:p>
    <w:p w14:paraId="037DD245" w14:textId="77777777" w:rsidR="00EE5BC8" w:rsidRPr="00EE5BC8" w:rsidRDefault="00EE5BC8" w:rsidP="00EE5BC8">
      <w:r w:rsidRPr="00EE5BC8">
        <w:t>- Planned expansion into additional services</w:t>
      </w:r>
    </w:p>
    <w:p w14:paraId="0CF85140" w14:textId="77777777" w:rsidR="00EE5BC8" w:rsidRPr="00EE5BC8" w:rsidRDefault="00EE5BC8" w:rsidP="00EE5BC8"/>
    <w:p w14:paraId="2D51AFDC" w14:textId="77777777" w:rsidR="00EE5BC8" w:rsidRPr="00EE5BC8" w:rsidRDefault="00EE5BC8" w:rsidP="00EE5BC8">
      <w:r w:rsidRPr="00EE5BC8">
        <w:t>*</w:t>
      </w:r>
      <w:proofErr w:type="gramStart"/>
      <w:r w:rsidRPr="00EE5BC8">
        <w:t>Results:*</w:t>
      </w:r>
      <w:proofErr w:type="gramEnd"/>
    </w:p>
    <w:p w14:paraId="31D459D3" w14:textId="77777777" w:rsidR="00EE5BC8" w:rsidRPr="00EE5BC8" w:rsidRDefault="00EE5BC8" w:rsidP="00EE5BC8">
      <w:r w:rsidRPr="00EE5BC8">
        <w:t>- Week 1 revenue: $850</w:t>
      </w:r>
    </w:p>
    <w:p w14:paraId="3A86B165" w14:textId="77777777" w:rsidR="00EE5BC8" w:rsidRPr="00EE5BC8" w:rsidRDefault="00EE5BC8" w:rsidP="00EE5BC8">
      <w:r w:rsidRPr="00EE5BC8">
        <w:t>- Week 2 revenue: $2,400</w:t>
      </w:r>
    </w:p>
    <w:p w14:paraId="5C503CF1" w14:textId="77777777" w:rsidR="00EE5BC8" w:rsidRPr="00EE5BC8" w:rsidRDefault="00EE5BC8" w:rsidP="00EE5BC8">
      <w:r w:rsidRPr="00EE5BC8">
        <w:t>- Week 3 revenue: $4,200</w:t>
      </w:r>
    </w:p>
    <w:p w14:paraId="0D3ECDCF" w14:textId="77777777" w:rsidR="00EE5BC8" w:rsidRPr="00EE5BC8" w:rsidRDefault="00EE5BC8" w:rsidP="00EE5BC8">
      <w:r w:rsidRPr="00EE5BC8">
        <w:t>- Week 4 revenue: $5,800</w:t>
      </w:r>
    </w:p>
    <w:p w14:paraId="3D6A3306" w14:textId="77777777" w:rsidR="00EE5BC8" w:rsidRPr="00EE5BC8" w:rsidRDefault="00EE5BC8" w:rsidP="00EE5BC8">
      <w:r w:rsidRPr="00EE5BC8">
        <w:t>- **Total first month revenue: $13,250**</w:t>
      </w:r>
    </w:p>
    <w:p w14:paraId="2E344931" w14:textId="77777777" w:rsidR="00EE5BC8" w:rsidRPr="00EE5BC8" w:rsidRDefault="00EE5BC8" w:rsidP="00EE5BC8">
      <w:r w:rsidRPr="00EE5BC8">
        <w:t>- Customer retention rate: 85%</w:t>
      </w:r>
    </w:p>
    <w:p w14:paraId="26E8B8BD" w14:textId="77777777" w:rsidR="00EE5BC8" w:rsidRPr="00EE5BC8" w:rsidRDefault="00EE5BC8" w:rsidP="00EE5BC8">
      <w:r w:rsidRPr="00EE5BC8">
        <w:t>- Referral rate: 40%</w:t>
      </w:r>
    </w:p>
    <w:p w14:paraId="4903FFA1" w14:textId="77777777" w:rsidR="00EE5BC8" w:rsidRPr="00EE5BC8" w:rsidRDefault="00EE5BC8" w:rsidP="00EE5BC8"/>
    <w:p w14:paraId="39729C94" w14:textId="77777777" w:rsidR="00EE5BC8" w:rsidRPr="00EE5BC8" w:rsidRDefault="00EE5BC8" w:rsidP="00EE5BC8">
      <w:r w:rsidRPr="00EE5BC8">
        <w:t>**The Minimal Viable Operations Strategy**</w:t>
      </w:r>
    </w:p>
    <w:p w14:paraId="7CEDB27A" w14:textId="77777777" w:rsidR="00EE5BC8" w:rsidRPr="00EE5BC8" w:rsidRDefault="00EE5BC8" w:rsidP="00EE5BC8"/>
    <w:p w14:paraId="45E4F4EC" w14:textId="77777777" w:rsidR="00EE5BC8" w:rsidRPr="00EE5BC8" w:rsidRDefault="00EE5BC8" w:rsidP="00EE5BC8">
      <w:r w:rsidRPr="00EE5BC8">
        <w:t>The key to rapid cash flow generation is starting with minimal viable operations rather than perfect systems:</w:t>
      </w:r>
    </w:p>
    <w:p w14:paraId="7B94CC49" w14:textId="77777777" w:rsidR="00EE5BC8" w:rsidRPr="00EE5BC8" w:rsidRDefault="00EE5BC8" w:rsidP="00EE5BC8"/>
    <w:p w14:paraId="166E0276" w14:textId="77777777" w:rsidR="00EE5BC8" w:rsidRPr="00EE5BC8" w:rsidRDefault="00EE5BC8" w:rsidP="00EE5BC8">
      <w:r w:rsidRPr="00EE5BC8">
        <w:t>**Essential vs. Nice-to-Have**</w:t>
      </w:r>
    </w:p>
    <w:p w14:paraId="156118C0" w14:textId="77777777" w:rsidR="00EE5BC8" w:rsidRPr="00EE5BC8" w:rsidRDefault="00EE5BC8" w:rsidP="00EE5BC8"/>
    <w:p w14:paraId="48FF33D9" w14:textId="77777777" w:rsidR="00EE5BC8" w:rsidRPr="00EE5BC8" w:rsidRDefault="00EE5BC8" w:rsidP="00EE5BC8">
      <w:r w:rsidRPr="00EE5BC8">
        <w:t>*Essential (Must Have</w:t>
      </w:r>
      <w:proofErr w:type="gramStart"/>
      <w:r w:rsidRPr="00EE5BC8">
        <w:t>):*</w:t>
      </w:r>
      <w:proofErr w:type="gramEnd"/>
    </w:p>
    <w:p w14:paraId="0174EB38" w14:textId="77777777" w:rsidR="00EE5BC8" w:rsidRPr="00EE5BC8" w:rsidRDefault="00EE5BC8" w:rsidP="00EE5BC8">
      <w:r w:rsidRPr="00EE5BC8">
        <w:t>- Core service delivery capability</w:t>
      </w:r>
    </w:p>
    <w:p w14:paraId="7D707F95" w14:textId="77777777" w:rsidR="00EE5BC8" w:rsidRPr="00EE5BC8" w:rsidRDefault="00EE5BC8" w:rsidP="00EE5BC8">
      <w:r w:rsidRPr="00EE5BC8">
        <w:t>- Customer communication method</w:t>
      </w:r>
    </w:p>
    <w:p w14:paraId="5FDB78D4" w14:textId="77777777" w:rsidR="00EE5BC8" w:rsidRPr="00EE5BC8" w:rsidRDefault="00EE5BC8" w:rsidP="00EE5BC8">
      <w:r w:rsidRPr="00EE5BC8">
        <w:t>- Payment processing system</w:t>
      </w:r>
    </w:p>
    <w:p w14:paraId="01B75295" w14:textId="77777777" w:rsidR="00EE5BC8" w:rsidRPr="00EE5BC8" w:rsidRDefault="00EE5BC8" w:rsidP="00EE5BC8">
      <w:r w:rsidRPr="00EE5BC8">
        <w:t>- Basic quality assurance</w:t>
      </w:r>
    </w:p>
    <w:p w14:paraId="70E7D161" w14:textId="77777777" w:rsidR="00EE5BC8" w:rsidRPr="00EE5BC8" w:rsidRDefault="00EE5BC8" w:rsidP="00EE5BC8">
      <w:r w:rsidRPr="00EE5BC8">
        <w:t>- Legal compliance requirements</w:t>
      </w:r>
    </w:p>
    <w:p w14:paraId="08585960" w14:textId="77777777" w:rsidR="00EE5BC8" w:rsidRPr="00EE5BC8" w:rsidRDefault="00EE5BC8" w:rsidP="00EE5BC8"/>
    <w:p w14:paraId="406967E8" w14:textId="77777777" w:rsidR="00EE5BC8" w:rsidRPr="00EE5BC8" w:rsidRDefault="00EE5BC8" w:rsidP="00EE5BC8">
      <w:r w:rsidRPr="00EE5BC8">
        <w:t>*Nice-to-Have (Can Wait</w:t>
      </w:r>
      <w:proofErr w:type="gramStart"/>
      <w:r w:rsidRPr="00EE5BC8">
        <w:t>):*</w:t>
      </w:r>
      <w:proofErr w:type="gramEnd"/>
    </w:p>
    <w:p w14:paraId="26C3F351" w14:textId="77777777" w:rsidR="00EE5BC8" w:rsidRPr="00EE5BC8" w:rsidRDefault="00EE5BC8" w:rsidP="00EE5BC8">
      <w:r w:rsidRPr="00EE5BC8">
        <w:t>- Perfect branding and marketing materials</w:t>
      </w:r>
    </w:p>
    <w:p w14:paraId="465A4191" w14:textId="77777777" w:rsidR="00EE5BC8" w:rsidRPr="00EE5BC8" w:rsidRDefault="00EE5BC8" w:rsidP="00EE5BC8">
      <w:r w:rsidRPr="00EE5BC8">
        <w:t>- Advanced business systems and software</w:t>
      </w:r>
    </w:p>
    <w:p w14:paraId="0F923B09" w14:textId="77777777" w:rsidR="00EE5BC8" w:rsidRPr="00EE5BC8" w:rsidRDefault="00EE5BC8" w:rsidP="00EE5BC8">
      <w:r w:rsidRPr="00EE5BC8">
        <w:t>- Comprehensive insurance coverage</w:t>
      </w:r>
    </w:p>
    <w:p w14:paraId="77EF7633" w14:textId="77777777" w:rsidR="00EE5BC8" w:rsidRPr="00EE5BC8" w:rsidRDefault="00EE5BC8" w:rsidP="00EE5BC8">
      <w:r w:rsidRPr="00EE5BC8">
        <w:t>- Professional office or facility</w:t>
      </w:r>
    </w:p>
    <w:p w14:paraId="389669A1" w14:textId="77777777" w:rsidR="00EE5BC8" w:rsidRPr="00EE5BC8" w:rsidRDefault="00EE5BC8" w:rsidP="00EE5BC8">
      <w:r w:rsidRPr="00EE5BC8">
        <w:t>- Extensive equipment and tool collection</w:t>
      </w:r>
    </w:p>
    <w:p w14:paraId="7D5F1CED" w14:textId="77777777" w:rsidR="00EE5BC8" w:rsidRPr="00EE5BC8" w:rsidRDefault="00EE5BC8" w:rsidP="00EE5BC8"/>
    <w:p w14:paraId="44E5AF53" w14:textId="77777777" w:rsidR="00EE5BC8" w:rsidRPr="00EE5BC8" w:rsidRDefault="00EE5BC8" w:rsidP="00EE5BC8">
      <w:r w:rsidRPr="00EE5BC8">
        <w:t>**The Bootstrap Revenue Model**</w:t>
      </w:r>
    </w:p>
    <w:p w14:paraId="3A83ED7A" w14:textId="77777777" w:rsidR="00EE5BC8" w:rsidRPr="00EE5BC8" w:rsidRDefault="00EE5BC8" w:rsidP="00EE5BC8"/>
    <w:p w14:paraId="723A317E" w14:textId="77777777" w:rsidR="00EE5BC8" w:rsidRPr="00EE5BC8" w:rsidRDefault="00EE5BC8" w:rsidP="00EE5BC8">
      <w:r w:rsidRPr="00EE5BC8">
        <w:t>Start with services that require minimal upfront investment:</w:t>
      </w:r>
    </w:p>
    <w:p w14:paraId="3D899640" w14:textId="77777777" w:rsidR="00EE5BC8" w:rsidRPr="00EE5BC8" w:rsidRDefault="00EE5BC8" w:rsidP="00EE5BC8"/>
    <w:p w14:paraId="6255E93E" w14:textId="77777777" w:rsidR="00EE5BC8" w:rsidRPr="00EE5BC8" w:rsidRDefault="00EE5BC8" w:rsidP="00EE5BC8">
      <w:r w:rsidRPr="00EE5BC8">
        <w:lastRenderedPageBreak/>
        <w:t xml:space="preserve">*Service-Only </w:t>
      </w:r>
      <w:proofErr w:type="gramStart"/>
      <w:r w:rsidRPr="00EE5BC8">
        <w:t>Model:*</w:t>
      </w:r>
      <w:proofErr w:type="gramEnd"/>
    </w:p>
    <w:p w14:paraId="14E1E11E" w14:textId="77777777" w:rsidR="00EE5BC8" w:rsidRPr="00EE5BC8" w:rsidRDefault="00EE5BC8" w:rsidP="00EE5BC8">
      <w:r w:rsidRPr="00EE5BC8">
        <w:t>- Use your knowledge and skills rather than expensive equipment</w:t>
      </w:r>
    </w:p>
    <w:p w14:paraId="3885FD76" w14:textId="77777777" w:rsidR="00EE5BC8" w:rsidRPr="00EE5BC8" w:rsidRDefault="00EE5BC8" w:rsidP="00EE5BC8">
      <w:r w:rsidRPr="00EE5BC8">
        <w:t>- Rent or borrow equipment for initial services</w:t>
      </w:r>
    </w:p>
    <w:p w14:paraId="07596F3D" w14:textId="77777777" w:rsidR="00EE5BC8" w:rsidRPr="00EE5BC8" w:rsidRDefault="00EE5BC8" w:rsidP="00EE5BC8">
      <w:r w:rsidRPr="00EE5BC8">
        <w:t>- Partner with suppliers for product-based services</w:t>
      </w:r>
    </w:p>
    <w:p w14:paraId="0D0D22B2" w14:textId="77777777" w:rsidR="00EE5BC8" w:rsidRPr="00EE5BC8" w:rsidRDefault="00EE5BC8" w:rsidP="00EE5BC8">
      <w:r w:rsidRPr="00EE5BC8">
        <w:t>- Focus on labor-intensive rather than capital-intensive services</w:t>
      </w:r>
    </w:p>
    <w:p w14:paraId="4BF8CE98" w14:textId="77777777" w:rsidR="00EE5BC8" w:rsidRPr="00EE5BC8" w:rsidRDefault="00EE5BC8" w:rsidP="00EE5BC8"/>
    <w:p w14:paraId="231A8572" w14:textId="77777777" w:rsidR="00EE5BC8" w:rsidRPr="00EE5BC8" w:rsidRDefault="00EE5BC8" w:rsidP="00EE5BC8">
      <w:r w:rsidRPr="00EE5BC8">
        <w:t xml:space="preserve">*Revenue Reinvestment </w:t>
      </w:r>
      <w:proofErr w:type="gramStart"/>
      <w:r w:rsidRPr="00EE5BC8">
        <w:t>Strategy:*</w:t>
      </w:r>
      <w:proofErr w:type="gramEnd"/>
    </w:p>
    <w:p w14:paraId="4B7E334A" w14:textId="77777777" w:rsidR="00EE5BC8" w:rsidRPr="00EE5BC8" w:rsidRDefault="00EE5BC8" w:rsidP="00EE5BC8">
      <w:r w:rsidRPr="00EE5BC8">
        <w:t>- Use initial revenue to purchase equipment and tools</w:t>
      </w:r>
    </w:p>
    <w:p w14:paraId="438285A9" w14:textId="77777777" w:rsidR="00EE5BC8" w:rsidRPr="00EE5BC8" w:rsidRDefault="00EE5BC8" w:rsidP="00EE5BC8">
      <w:r w:rsidRPr="00EE5BC8">
        <w:t>- Reinvest profits into marketing and customer acquisition</w:t>
      </w:r>
    </w:p>
    <w:p w14:paraId="014E6DD4" w14:textId="77777777" w:rsidR="00EE5BC8" w:rsidRPr="00EE5BC8" w:rsidRDefault="00EE5BC8" w:rsidP="00EE5BC8">
      <w:r w:rsidRPr="00EE5BC8">
        <w:t>- Build business credit and financial relationships</w:t>
      </w:r>
    </w:p>
    <w:p w14:paraId="38D811CB" w14:textId="77777777" w:rsidR="00EE5BC8" w:rsidRPr="00EE5BC8" w:rsidRDefault="00EE5BC8" w:rsidP="00EE5BC8">
      <w:r w:rsidRPr="00EE5BC8">
        <w:t>- Expand service offerings based on customer demand</w:t>
      </w:r>
    </w:p>
    <w:p w14:paraId="542F5FEE" w14:textId="77777777" w:rsidR="00EE5BC8" w:rsidRPr="00EE5BC8" w:rsidRDefault="00EE5BC8" w:rsidP="00EE5BC8"/>
    <w:p w14:paraId="388001D5" w14:textId="77777777" w:rsidR="00EE5BC8" w:rsidRPr="00EE5BC8" w:rsidRDefault="00EE5BC8" w:rsidP="00EE5BC8">
      <w:r w:rsidRPr="00EE5BC8">
        <w:t>**The Customer Development Acceleration**</w:t>
      </w:r>
    </w:p>
    <w:p w14:paraId="21D31016" w14:textId="77777777" w:rsidR="00EE5BC8" w:rsidRPr="00EE5BC8" w:rsidRDefault="00EE5BC8" w:rsidP="00EE5BC8"/>
    <w:p w14:paraId="391CEF50" w14:textId="77777777" w:rsidR="00EE5BC8" w:rsidRPr="00EE5BC8" w:rsidRDefault="00EE5BC8" w:rsidP="00EE5BC8">
      <w:r w:rsidRPr="00EE5BC8">
        <w:t>Instead of assuming what customers want, let them tell you through their purchasing behavior:</w:t>
      </w:r>
    </w:p>
    <w:p w14:paraId="2615A94E" w14:textId="77777777" w:rsidR="00EE5BC8" w:rsidRPr="00EE5BC8" w:rsidRDefault="00EE5BC8" w:rsidP="00EE5BC8"/>
    <w:p w14:paraId="280CD5A0" w14:textId="77777777" w:rsidR="00EE5BC8" w:rsidRPr="00EE5BC8" w:rsidRDefault="00EE5BC8" w:rsidP="00EE5BC8">
      <w:r w:rsidRPr="00EE5BC8">
        <w:t xml:space="preserve">**Rapid Customer Feedback </w:t>
      </w:r>
      <w:proofErr w:type="gramStart"/>
      <w:r w:rsidRPr="00EE5BC8">
        <w:t>Loops:*</w:t>
      </w:r>
      <w:proofErr w:type="gramEnd"/>
      <w:r w:rsidRPr="00EE5BC8">
        <w:t>*</w:t>
      </w:r>
    </w:p>
    <w:p w14:paraId="0F6C2F1F" w14:textId="77777777" w:rsidR="00EE5BC8" w:rsidRPr="00EE5BC8" w:rsidRDefault="00EE5BC8" w:rsidP="00EE5BC8">
      <w:r w:rsidRPr="00EE5BC8">
        <w:t>- Deliver initial services and collect detailed feedback</w:t>
      </w:r>
    </w:p>
    <w:p w14:paraId="4458837D" w14:textId="77777777" w:rsidR="00EE5BC8" w:rsidRPr="00EE5BC8" w:rsidRDefault="00EE5BC8" w:rsidP="00EE5BC8">
      <w:r w:rsidRPr="00EE5BC8">
        <w:t>- Adjust service offerings based on customer requests</w:t>
      </w:r>
    </w:p>
    <w:p w14:paraId="12B93A57" w14:textId="77777777" w:rsidR="00EE5BC8" w:rsidRPr="00EE5BC8" w:rsidRDefault="00EE5BC8" w:rsidP="00EE5BC8">
      <w:r w:rsidRPr="00EE5BC8">
        <w:t>- Test pricing and packaging with real customers</w:t>
      </w:r>
    </w:p>
    <w:p w14:paraId="66FFCC9B" w14:textId="77777777" w:rsidR="00EE5BC8" w:rsidRPr="00EE5BC8" w:rsidRDefault="00EE5BC8" w:rsidP="00EE5BC8">
      <w:r w:rsidRPr="00EE5BC8">
        <w:t>- Develop additional services based on observed needs</w:t>
      </w:r>
    </w:p>
    <w:p w14:paraId="7E594E91" w14:textId="77777777" w:rsidR="00EE5BC8" w:rsidRPr="00EE5BC8" w:rsidRDefault="00EE5BC8" w:rsidP="00EE5BC8"/>
    <w:p w14:paraId="4327FEF8" w14:textId="77777777" w:rsidR="00EE5BC8" w:rsidRPr="00EE5BC8" w:rsidRDefault="00EE5BC8" w:rsidP="00EE5BC8">
      <w:r w:rsidRPr="00EE5BC8">
        <w:t xml:space="preserve">**Customer-Driven Product </w:t>
      </w:r>
      <w:proofErr w:type="gramStart"/>
      <w:r w:rsidRPr="00EE5BC8">
        <w:t>Development:*</w:t>
      </w:r>
      <w:proofErr w:type="gramEnd"/>
      <w:r w:rsidRPr="00EE5BC8">
        <w:t>*</w:t>
      </w:r>
    </w:p>
    <w:p w14:paraId="706D5851" w14:textId="77777777" w:rsidR="00EE5BC8" w:rsidRPr="00EE5BC8" w:rsidRDefault="00EE5BC8" w:rsidP="00EE5BC8">
      <w:r w:rsidRPr="00EE5BC8">
        <w:t>- Listen to customer complaints about existing providers</w:t>
      </w:r>
    </w:p>
    <w:p w14:paraId="2DE20EAB" w14:textId="77777777" w:rsidR="00EE5BC8" w:rsidRPr="00EE5BC8" w:rsidRDefault="00EE5BC8" w:rsidP="00EE5BC8">
      <w:r w:rsidRPr="00EE5BC8">
        <w:t>- Identify gaps in current market solutions</w:t>
      </w:r>
    </w:p>
    <w:p w14:paraId="545977AF" w14:textId="77777777" w:rsidR="00EE5BC8" w:rsidRPr="00EE5BC8" w:rsidRDefault="00EE5BC8" w:rsidP="00EE5BC8">
      <w:r w:rsidRPr="00EE5BC8">
        <w:lastRenderedPageBreak/>
        <w:t>- Develop services that address specific customer frustrations</w:t>
      </w:r>
    </w:p>
    <w:p w14:paraId="07514BF2" w14:textId="77777777" w:rsidR="00EE5BC8" w:rsidRPr="00EE5BC8" w:rsidRDefault="00EE5BC8" w:rsidP="00EE5BC8">
      <w:r w:rsidRPr="00EE5BC8">
        <w:t>- Create custom solutions for high-value customers</w:t>
      </w:r>
    </w:p>
    <w:p w14:paraId="54DB2E72" w14:textId="77777777" w:rsidR="00EE5BC8" w:rsidRPr="00EE5BC8" w:rsidRDefault="00EE5BC8" w:rsidP="00EE5BC8"/>
    <w:p w14:paraId="7791B9B5" w14:textId="77777777" w:rsidR="00EE5BC8" w:rsidRPr="00EE5BC8" w:rsidRDefault="00EE5BC8" w:rsidP="00EE5BC8">
      <w:r w:rsidRPr="00EE5BC8">
        <w:t>**The Revenue Diversification Timeline**</w:t>
      </w:r>
    </w:p>
    <w:p w14:paraId="2C8E3CFB" w14:textId="77777777" w:rsidR="00EE5BC8" w:rsidRPr="00EE5BC8" w:rsidRDefault="00EE5BC8" w:rsidP="00EE5BC8"/>
    <w:p w14:paraId="67C63622" w14:textId="77777777" w:rsidR="00EE5BC8" w:rsidRPr="00EE5BC8" w:rsidRDefault="00EE5BC8" w:rsidP="00EE5BC8">
      <w:r w:rsidRPr="00EE5BC8">
        <w:t>**Month 1: Core Service Revenue**</w:t>
      </w:r>
    </w:p>
    <w:p w14:paraId="3A17A519" w14:textId="77777777" w:rsidR="00EE5BC8" w:rsidRPr="00EE5BC8" w:rsidRDefault="00EE5BC8" w:rsidP="00EE5BC8">
      <w:r w:rsidRPr="00EE5BC8">
        <w:t>- Focus on single core service offering</w:t>
      </w:r>
    </w:p>
    <w:p w14:paraId="38257564" w14:textId="77777777" w:rsidR="00EE5BC8" w:rsidRPr="00EE5BC8" w:rsidRDefault="00EE5BC8" w:rsidP="00EE5BC8">
      <w:r w:rsidRPr="00EE5BC8">
        <w:t>- Perfect delivery process and customer experience</w:t>
      </w:r>
    </w:p>
    <w:p w14:paraId="101557D8" w14:textId="77777777" w:rsidR="00EE5BC8" w:rsidRPr="00EE5BC8" w:rsidRDefault="00EE5BC8" w:rsidP="00EE5BC8">
      <w:r w:rsidRPr="00EE5BC8">
        <w:t>- Build initial customer base and testimonials</w:t>
      </w:r>
    </w:p>
    <w:p w14:paraId="1DD7BD22" w14:textId="77777777" w:rsidR="00EE5BC8" w:rsidRPr="00EE5BC8" w:rsidRDefault="00EE5BC8" w:rsidP="00EE5BC8">
      <w:r w:rsidRPr="00EE5BC8">
        <w:t>- Generate consistent daily revenue</w:t>
      </w:r>
    </w:p>
    <w:p w14:paraId="787F75A6" w14:textId="77777777" w:rsidR="00EE5BC8" w:rsidRPr="00EE5BC8" w:rsidRDefault="00EE5BC8" w:rsidP="00EE5BC8"/>
    <w:p w14:paraId="4CD15944" w14:textId="77777777" w:rsidR="00EE5BC8" w:rsidRPr="00EE5BC8" w:rsidRDefault="00EE5BC8" w:rsidP="00EE5BC8">
      <w:r w:rsidRPr="00EE5BC8">
        <w:t>**Month 2: Service Enhancement Revenue**</w:t>
      </w:r>
    </w:p>
    <w:p w14:paraId="165A5834" w14:textId="77777777" w:rsidR="00EE5BC8" w:rsidRPr="00EE5BC8" w:rsidRDefault="00EE5BC8" w:rsidP="00EE5BC8">
      <w:r w:rsidRPr="00EE5BC8">
        <w:t>- Add premium service options</w:t>
      </w:r>
    </w:p>
    <w:p w14:paraId="22F675D8" w14:textId="77777777" w:rsidR="00EE5BC8" w:rsidRPr="00EE5BC8" w:rsidRDefault="00EE5BC8" w:rsidP="00EE5BC8">
      <w:r w:rsidRPr="00EE5BC8">
        <w:t>- Introduce maintenance and recurring services</w:t>
      </w:r>
    </w:p>
    <w:p w14:paraId="6413A6B9" w14:textId="77777777" w:rsidR="00EE5BC8" w:rsidRPr="00EE5BC8" w:rsidRDefault="00EE5BC8" w:rsidP="00EE5BC8">
      <w:r w:rsidRPr="00EE5BC8">
        <w:t>- Develop customer loyalty programs</w:t>
      </w:r>
    </w:p>
    <w:p w14:paraId="60EFFD71" w14:textId="77777777" w:rsidR="00EE5BC8" w:rsidRPr="00EE5BC8" w:rsidRDefault="00EE5BC8" w:rsidP="00EE5BC8">
      <w:r w:rsidRPr="00EE5BC8">
        <w:t>- Implement upselling and cross-selling</w:t>
      </w:r>
    </w:p>
    <w:p w14:paraId="71DACA04" w14:textId="77777777" w:rsidR="00EE5BC8" w:rsidRPr="00EE5BC8" w:rsidRDefault="00EE5BC8" w:rsidP="00EE5BC8"/>
    <w:p w14:paraId="7184DFDB" w14:textId="77777777" w:rsidR="00EE5BC8" w:rsidRPr="00EE5BC8" w:rsidRDefault="00EE5BC8" w:rsidP="00EE5BC8">
      <w:r w:rsidRPr="00EE5BC8">
        <w:t>**Month 3: Complementary Service Revenue**</w:t>
      </w:r>
    </w:p>
    <w:p w14:paraId="118CBDB0" w14:textId="77777777" w:rsidR="00EE5BC8" w:rsidRPr="00EE5BC8" w:rsidRDefault="00EE5BC8" w:rsidP="00EE5BC8">
      <w:r w:rsidRPr="00EE5BC8">
        <w:t>- Add related services that leverage existing capabilities</w:t>
      </w:r>
    </w:p>
    <w:p w14:paraId="5F55B66B" w14:textId="77777777" w:rsidR="00EE5BC8" w:rsidRPr="00EE5BC8" w:rsidRDefault="00EE5BC8" w:rsidP="00EE5BC8">
      <w:r w:rsidRPr="00EE5BC8">
        <w:t>- Partner with other service providers for referrals</w:t>
      </w:r>
    </w:p>
    <w:p w14:paraId="76440A86" w14:textId="77777777" w:rsidR="00EE5BC8" w:rsidRPr="00EE5BC8" w:rsidRDefault="00EE5BC8" w:rsidP="00EE5BC8">
      <w:r w:rsidRPr="00EE5BC8">
        <w:t>- Develop seasonal service offerings</w:t>
      </w:r>
    </w:p>
    <w:p w14:paraId="2B54A6D9" w14:textId="77777777" w:rsidR="00EE5BC8" w:rsidRPr="00EE5BC8" w:rsidRDefault="00EE5BC8" w:rsidP="00EE5BC8">
      <w:r w:rsidRPr="00EE5BC8">
        <w:t>- Create service packages and bundles</w:t>
      </w:r>
    </w:p>
    <w:p w14:paraId="6991A986" w14:textId="77777777" w:rsidR="00EE5BC8" w:rsidRPr="00EE5BC8" w:rsidRDefault="00EE5BC8" w:rsidP="00EE5BC8"/>
    <w:p w14:paraId="14215997" w14:textId="77777777" w:rsidR="00EE5BC8" w:rsidRPr="00EE5BC8" w:rsidRDefault="00EE5BC8" w:rsidP="00EE5BC8">
      <w:r w:rsidRPr="00EE5BC8">
        <w:t>**Months 4-6: Scalable Revenue Systems**</w:t>
      </w:r>
    </w:p>
    <w:p w14:paraId="5E76BC83" w14:textId="77777777" w:rsidR="00EE5BC8" w:rsidRPr="00EE5BC8" w:rsidRDefault="00EE5BC8" w:rsidP="00EE5BC8">
      <w:r w:rsidRPr="00EE5BC8">
        <w:t>- Implement systems for predictable revenue generation</w:t>
      </w:r>
    </w:p>
    <w:p w14:paraId="0C2AD272" w14:textId="77777777" w:rsidR="00EE5BC8" w:rsidRPr="00EE5BC8" w:rsidRDefault="00EE5BC8" w:rsidP="00EE5BC8">
      <w:r w:rsidRPr="00EE5BC8">
        <w:t>- Develop subscription and contract services</w:t>
      </w:r>
    </w:p>
    <w:p w14:paraId="61D8259F" w14:textId="77777777" w:rsidR="00EE5BC8" w:rsidRPr="00EE5BC8" w:rsidRDefault="00EE5BC8" w:rsidP="00EE5BC8">
      <w:r w:rsidRPr="00EE5BC8">
        <w:lastRenderedPageBreak/>
        <w:t>- Build referral and affiliate programs</w:t>
      </w:r>
    </w:p>
    <w:p w14:paraId="3C28262B" w14:textId="77777777" w:rsidR="00EE5BC8" w:rsidRPr="00EE5BC8" w:rsidRDefault="00EE5BC8" w:rsidP="00EE5BC8">
      <w:r w:rsidRPr="00EE5BC8">
        <w:t>- Create passive income opportunities</w:t>
      </w:r>
    </w:p>
    <w:p w14:paraId="6B4D1E8E" w14:textId="77777777" w:rsidR="00EE5BC8" w:rsidRPr="00EE5BC8" w:rsidRDefault="00EE5BC8" w:rsidP="00EE5BC8"/>
    <w:p w14:paraId="089A0CC0" w14:textId="77777777" w:rsidR="00EE5BC8" w:rsidRPr="00EE5BC8" w:rsidRDefault="00EE5BC8" w:rsidP="00EE5BC8">
      <w:r w:rsidRPr="00EE5BC8">
        <w:t>**The Cash Flow Protection System**</w:t>
      </w:r>
    </w:p>
    <w:p w14:paraId="18E7C93D" w14:textId="77777777" w:rsidR="00EE5BC8" w:rsidRPr="00EE5BC8" w:rsidRDefault="00EE5BC8" w:rsidP="00EE5BC8"/>
    <w:p w14:paraId="0F1FF870" w14:textId="77777777" w:rsidR="00EE5BC8" w:rsidRPr="00EE5BC8" w:rsidRDefault="00EE5BC8" w:rsidP="00EE5BC8">
      <w:r w:rsidRPr="00EE5BC8">
        <w:t>Rapid cash flow generation must include protection against common cash flow killers:</w:t>
      </w:r>
    </w:p>
    <w:p w14:paraId="588A9AE8" w14:textId="77777777" w:rsidR="00EE5BC8" w:rsidRPr="00EE5BC8" w:rsidRDefault="00EE5BC8" w:rsidP="00EE5BC8"/>
    <w:p w14:paraId="5865954A" w14:textId="77777777" w:rsidR="00EE5BC8" w:rsidRPr="00EE5BC8" w:rsidRDefault="00EE5BC8" w:rsidP="00EE5BC8">
      <w:r w:rsidRPr="00EE5BC8">
        <w:t xml:space="preserve">**Payment Terms </w:t>
      </w:r>
      <w:proofErr w:type="gramStart"/>
      <w:r w:rsidRPr="00EE5BC8">
        <w:t>Optimization:*</w:t>
      </w:r>
      <w:proofErr w:type="gramEnd"/>
      <w:r w:rsidRPr="00EE5BC8">
        <w:t>*</w:t>
      </w:r>
    </w:p>
    <w:p w14:paraId="4C1D1E02" w14:textId="77777777" w:rsidR="00EE5BC8" w:rsidRPr="00EE5BC8" w:rsidRDefault="00EE5BC8" w:rsidP="00EE5BC8">
      <w:r w:rsidRPr="00EE5BC8">
        <w:t>- Require deposits for scheduled services</w:t>
      </w:r>
    </w:p>
    <w:p w14:paraId="141522AC" w14:textId="77777777" w:rsidR="00EE5BC8" w:rsidRPr="00EE5BC8" w:rsidRDefault="00EE5BC8" w:rsidP="00EE5BC8">
      <w:r w:rsidRPr="00EE5BC8">
        <w:t>- Implement immediate payment for completed services</w:t>
      </w:r>
    </w:p>
    <w:p w14:paraId="09DFE233" w14:textId="77777777" w:rsidR="00EE5BC8" w:rsidRPr="00EE5BC8" w:rsidRDefault="00EE5BC8" w:rsidP="00EE5BC8">
      <w:r w:rsidRPr="00EE5BC8">
        <w:t>- Offer discounts for advance payment</w:t>
      </w:r>
    </w:p>
    <w:p w14:paraId="6CF57D77" w14:textId="77777777" w:rsidR="00EE5BC8" w:rsidRPr="00EE5BC8" w:rsidRDefault="00EE5BC8" w:rsidP="00EE5BC8">
      <w:r w:rsidRPr="00EE5BC8">
        <w:t>- Use automatic payment systems for recurring services</w:t>
      </w:r>
    </w:p>
    <w:p w14:paraId="20DB2E40" w14:textId="77777777" w:rsidR="00EE5BC8" w:rsidRPr="00EE5BC8" w:rsidRDefault="00EE5BC8" w:rsidP="00EE5BC8"/>
    <w:p w14:paraId="138A1602" w14:textId="77777777" w:rsidR="00EE5BC8" w:rsidRPr="00EE5BC8" w:rsidRDefault="00EE5BC8" w:rsidP="00EE5BC8">
      <w:r w:rsidRPr="00EE5BC8">
        <w:t xml:space="preserve">**Customer Credit </w:t>
      </w:r>
      <w:proofErr w:type="gramStart"/>
      <w:r w:rsidRPr="00EE5BC8">
        <w:t>Management:*</w:t>
      </w:r>
      <w:proofErr w:type="gramEnd"/>
      <w:r w:rsidRPr="00EE5BC8">
        <w:t>*</w:t>
      </w:r>
    </w:p>
    <w:p w14:paraId="337B0C84" w14:textId="77777777" w:rsidR="00EE5BC8" w:rsidRPr="00EE5BC8" w:rsidRDefault="00EE5BC8" w:rsidP="00EE5BC8">
      <w:r w:rsidRPr="00EE5BC8">
        <w:t>- Screen customers for payment reliability</w:t>
      </w:r>
    </w:p>
    <w:p w14:paraId="129BE9DD" w14:textId="77777777" w:rsidR="00EE5BC8" w:rsidRPr="00EE5BC8" w:rsidRDefault="00EE5BC8" w:rsidP="00EE5BC8">
      <w:r w:rsidRPr="00EE5BC8">
        <w:t>- Set credit limits for new customers</w:t>
      </w:r>
    </w:p>
    <w:p w14:paraId="026788D3" w14:textId="77777777" w:rsidR="00EE5BC8" w:rsidRPr="00EE5BC8" w:rsidRDefault="00EE5BC8" w:rsidP="00EE5BC8">
      <w:r w:rsidRPr="00EE5BC8">
        <w:t>- Implement collections procedures</w:t>
      </w:r>
    </w:p>
    <w:p w14:paraId="58F8A958" w14:textId="77777777" w:rsidR="00EE5BC8" w:rsidRPr="00EE5BC8" w:rsidRDefault="00EE5BC8" w:rsidP="00EE5BC8">
      <w:r w:rsidRPr="00EE5BC8">
        <w:t>- Consider credit insurance for large accounts</w:t>
      </w:r>
    </w:p>
    <w:p w14:paraId="568572A1" w14:textId="77777777" w:rsidR="00EE5BC8" w:rsidRPr="00EE5BC8" w:rsidRDefault="00EE5BC8" w:rsidP="00EE5BC8"/>
    <w:p w14:paraId="588B7D47" w14:textId="77777777" w:rsidR="00EE5BC8" w:rsidRPr="00EE5BC8" w:rsidRDefault="00EE5BC8" w:rsidP="00EE5BC8">
      <w:r w:rsidRPr="00EE5BC8">
        <w:t xml:space="preserve">**Seasonal Revenue </w:t>
      </w:r>
      <w:proofErr w:type="gramStart"/>
      <w:r w:rsidRPr="00EE5BC8">
        <w:t>Planning:*</w:t>
      </w:r>
      <w:proofErr w:type="gramEnd"/>
      <w:r w:rsidRPr="00EE5BC8">
        <w:t>*</w:t>
      </w:r>
    </w:p>
    <w:p w14:paraId="7A51F11E" w14:textId="77777777" w:rsidR="00EE5BC8" w:rsidRPr="00EE5BC8" w:rsidRDefault="00EE5BC8" w:rsidP="00EE5BC8">
      <w:r w:rsidRPr="00EE5BC8">
        <w:t>- Identify seasonal variations in demand</w:t>
      </w:r>
    </w:p>
    <w:p w14:paraId="349C146B" w14:textId="77777777" w:rsidR="00EE5BC8" w:rsidRPr="00EE5BC8" w:rsidRDefault="00EE5BC8" w:rsidP="00EE5BC8">
      <w:r w:rsidRPr="00EE5BC8">
        <w:t>- Develop counter-seasonal service offerings</w:t>
      </w:r>
    </w:p>
    <w:p w14:paraId="62C824E9" w14:textId="77777777" w:rsidR="00EE5BC8" w:rsidRPr="00EE5BC8" w:rsidRDefault="00EE5BC8" w:rsidP="00EE5BC8">
      <w:r w:rsidRPr="00EE5BC8">
        <w:t>- Build cash reserves during peak periods</w:t>
      </w:r>
    </w:p>
    <w:p w14:paraId="333CE8E5" w14:textId="77777777" w:rsidR="00EE5BC8" w:rsidRPr="00EE5BC8" w:rsidRDefault="00EE5BC8" w:rsidP="00EE5BC8">
      <w:r w:rsidRPr="00EE5BC8">
        <w:t>- Plan marketing and capacity for slow periods</w:t>
      </w:r>
    </w:p>
    <w:p w14:paraId="42BF6266" w14:textId="77777777" w:rsidR="00EE5BC8" w:rsidRPr="00EE5BC8" w:rsidRDefault="00EE5BC8" w:rsidP="00EE5BC8"/>
    <w:p w14:paraId="432EA84A" w14:textId="77777777" w:rsidR="00EE5BC8" w:rsidRPr="00EE5BC8" w:rsidRDefault="00EE5BC8" w:rsidP="00EE5BC8">
      <w:r w:rsidRPr="00EE5BC8">
        <w:t>**The Rapid Scale Framework**</w:t>
      </w:r>
    </w:p>
    <w:p w14:paraId="6FFAF26D" w14:textId="77777777" w:rsidR="00EE5BC8" w:rsidRPr="00EE5BC8" w:rsidRDefault="00EE5BC8" w:rsidP="00EE5BC8"/>
    <w:p w14:paraId="09332DBF" w14:textId="77777777" w:rsidR="00EE5BC8" w:rsidRPr="00EE5BC8" w:rsidRDefault="00EE5BC8" w:rsidP="00EE5BC8">
      <w:r w:rsidRPr="00EE5BC8">
        <w:t>Once consistent cash flow is established, scale rapidly through systematic expansion:</w:t>
      </w:r>
    </w:p>
    <w:p w14:paraId="0B6EAC77" w14:textId="77777777" w:rsidR="00EE5BC8" w:rsidRPr="00EE5BC8" w:rsidRDefault="00EE5BC8" w:rsidP="00EE5BC8"/>
    <w:p w14:paraId="2FDB0DEC" w14:textId="77777777" w:rsidR="00EE5BC8" w:rsidRPr="00EE5BC8" w:rsidRDefault="00EE5BC8" w:rsidP="00EE5BC8">
      <w:r w:rsidRPr="00EE5BC8">
        <w:t xml:space="preserve">**Capacity </w:t>
      </w:r>
      <w:proofErr w:type="gramStart"/>
      <w:r w:rsidRPr="00EE5BC8">
        <w:t>Scaling:*</w:t>
      </w:r>
      <w:proofErr w:type="gramEnd"/>
      <w:r w:rsidRPr="00EE5BC8">
        <w:t>*</w:t>
      </w:r>
    </w:p>
    <w:p w14:paraId="01B1F586" w14:textId="77777777" w:rsidR="00EE5BC8" w:rsidRPr="00EE5BC8" w:rsidRDefault="00EE5BC8" w:rsidP="00EE5BC8">
      <w:r w:rsidRPr="00EE5BC8">
        <w:t>- Hire additional staff before capacity constraints</w:t>
      </w:r>
    </w:p>
    <w:p w14:paraId="2324C08A" w14:textId="77777777" w:rsidR="00EE5BC8" w:rsidRPr="00EE5BC8" w:rsidRDefault="00EE5BC8" w:rsidP="00EE5BC8">
      <w:r w:rsidRPr="00EE5BC8">
        <w:t>- Invest in equipment that increases productivity</w:t>
      </w:r>
    </w:p>
    <w:p w14:paraId="53FB4414" w14:textId="77777777" w:rsidR="00EE5BC8" w:rsidRPr="00EE5BC8" w:rsidRDefault="00EE5BC8" w:rsidP="00EE5BC8">
      <w:r w:rsidRPr="00EE5BC8">
        <w:t>- Develop training systems for quality consistency</w:t>
      </w:r>
    </w:p>
    <w:p w14:paraId="696F8ADB" w14:textId="77777777" w:rsidR="00EE5BC8" w:rsidRPr="00EE5BC8" w:rsidRDefault="00EE5BC8" w:rsidP="00EE5BC8">
      <w:r w:rsidRPr="00EE5BC8">
        <w:t>- Create management systems for oversight</w:t>
      </w:r>
    </w:p>
    <w:p w14:paraId="772EDA5B" w14:textId="77777777" w:rsidR="00EE5BC8" w:rsidRPr="00EE5BC8" w:rsidRDefault="00EE5BC8" w:rsidP="00EE5BC8"/>
    <w:p w14:paraId="5B7BDD5A" w14:textId="77777777" w:rsidR="00EE5BC8" w:rsidRPr="00EE5BC8" w:rsidRDefault="00EE5BC8" w:rsidP="00EE5BC8">
      <w:r w:rsidRPr="00EE5BC8">
        <w:t xml:space="preserve">**Market </w:t>
      </w:r>
      <w:proofErr w:type="gramStart"/>
      <w:r w:rsidRPr="00EE5BC8">
        <w:t>Scaling:*</w:t>
      </w:r>
      <w:proofErr w:type="gramEnd"/>
      <w:r w:rsidRPr="00EE5BC8">
        <w:t>*</w:t>
      </w:r>
    </w:p>
    <w:p w14:paraId="39E7AF1F" w14:textId="77777777" w:rsidR="00EE5BC8" w:rsidRPr="00EE5BC8" w:rsidRDefault="00EE5BC8" w:rsidP="00EE5BC8">
      <w:r w:rsidRPr="00EE5BC8">
        <w:t>- Expand geographic service area</w:t>
      </w:r>
    </w:p>
    <w:p w14:paraId="0836018C" w14:textId="77777777" w:rsidR="00EE5BC8" w:rsidRPr="00EE5BC8" w:rsidRDefault="00EE5BC8" w:rsidP="00EE5BC8">
      <w:r w:rsidRPr="00EE5BC8">
        <w:t>- Target additional customer segments</w:t>
      </w:r>
    </w:p>
    <w:p w14:paraId="1AE5FDB3" w14:textId="77777777" w:rsidR="00EE5BC8" w:rsidRPr="00EE5BC8" w:rsidRDefault="00EE5BC8" w:rsidP="00EE5BC8">
      <w:r w:rsidRPr="00EE5BC8">
        <w:t>- Develop partnerships for market access</w:t>
      </w:r>
    </w:p>
    <w:p w14:paraId="04428B75" w14:textId="77777777" w:rsidR="00EE5BC8" w:rsidRPr="00EE5BC8" w:rsidRDefault="00EE5BC8" w:rsidP="00EE5BC8">
      <w:r w:rsidRPr="00EE5BC8">
        <w:t>- Implement referral systems for growth</w:t>
      </w:r>
    </w:p>
    <w:p w14:paraId="07ECA94D" w14:textId="77777777" w:rsidR="00EE5BC8" w:rsidRPr="00EE5BC8" w:rsidRDefault="00EE5BC8" w:rsidP="00EE5BC8"/>
    <w:p w14:paraId="1D279F61" w14:textId="77777777" w:rsidR="00EE5BC8" w:rsidRPr="00EE5BC8" w:rsidRDefault="00EE5BC8" w:rsidP="00EE5BC8">
      <w:r w:rsidRPr="00EE5BC8">
        <w:t xml:space="preserve">**Service </w:t>
      </w:r>
      <w:proofErr w:type="gramStart"/>
      <w:r w:rsidRPr="00EE5BC8">
        <w:t>Scaling:*</w:t>
      </w:r>
      <w:proofErr w:type="gramEnd"/>
      <w:r w:rsidRPr="00EE5BC8">
        <w:t>*</w:t>
      </w:r>
    </w:p>
    <w:p w14:paraId="141A0CC1" w14:textId="77777777" w:rsidR="00EE5BC8" w:rsidRPr="00EE5BC8" w:rsidRDefault="00EE5BC8" w:rsidP="00EE5BC8">
      <w:r w:rsidRPr="00EE5BC8">
        <w:t>- Add complementary services for existing customers</w:t>
      </w:r>
    </w:p>
    <w:p w14:paraId="46680AA6" w14:textId="77777777" w:rsidR="00EE5BC8" w:rsidRPr="00EE5BC8" w:rsidRDefault="00EE5BC8" w:rsidP="00EE5BC8">
      <w:r w:rsidRPr="00EE5BC8">
        <w:t>- Develop recurring revenue services</w:t>
      </w:r>
    </w:p>
    <w:p w14:paraId="206D6789" w14:textId="77777777" w:rsidR="00EE5BC8" w:rsidRPr="00EE5BC8" w:rsidRDefault="00EE5BC8" w:rsidP="00EE5BC8">
      <w:r w:rsidRPr="00EE5BC8">
        <w:t>- Create premium service tiers</w:t>
      </w:r>
    </w:p>
    <w:p w14:paraId="2029B575" w14:textId="77777777" w:rsidR="00EE5BC8" w:rsidRPr="00EE5BC8" w:rsidRDefault="00EE5BC8" w:rsidP="00EE5BC8">
      <w:r w:rsidRPr="00EE5BC8">
        <w:t>- Build service packages and bundles</w:t>
      </w:r>
    </w:p>
    <w:p w14:paraId="7B23164D" w14:textId="77777777" w:rsidR="00EE5BC8" w:rsidRPr="00EE5BC8" w:rsidRDefault="00EE5BC8" w:rsidP="00EE5BC8"/>
    <w:p w14:paraId="0C1B8F26" w14:textId="77777777" w:rsidR="00EE5BC8" w:rsidRPr="00EE5BC8" w:rsidRDefault="00EE5BC8" w:rsidP="00EE5BC8">
      <w:r w:rsidRPr="00EE5BC8">
        <w:t>The path from zero to cash flow hero isn't about perfection – it's about speed, adaptation, and systematic growth based on real market feedback and customer demand.</w:t>
      </w:r>
    </w:p>
    <w:p w14:paraId="184F4BFF" w14:textId="77777777" w:rsidR="00EE5BC8" w:rsidRPr="00EE5BC8" w:rsidRDefault="00EE5BC8" w:rsidP="00EE5BC8"/>
    <w:p w14:paraId="3523290A" w14:textId="77777777" w:rsidR="00EE5BC8" w:rsidRPr="00EE5BC8" w:rsidRDefault="00EE5BC8" w:rsidP="00EE5BC8">
      <w:r w:rsidRPr="00EE5BC8">
        <w:t>### Chapter 15: The Ultimate Success System</w:t>
      </w:r>
    </w:p>
    <w:p w14:paraId="20EA2F57" w14:textId="77777777" w:rsidR="00EE5BC8" w:rsidRPr="00EE5BC8" w:rsidRDefault="00EE5BC8" w:rsidP="00EE5BC8"/>
    <w:p w14:paraId="5326D3C0" w14:textId="77777777" w:rsidR="00EE5BC8" w:rsidRPr="00EE5BC8" w:rsidRDefault="00EE5BC8" w:rsidP="00EE5BC8">
      <w:r w:rsidRPr="00EE5BC8">
        <w:lastRenderedPageBreak/>
        <w:t>After analyzing thousands of service businesses, I've identified the ultimate success system – a comprehensive framework that consistently generates exceptional results regardless of industry, market conditions, or competition. This system combines all elements of the Neural Laundry Network into a practical, implementable strategy that creates sustainable competitive advantages.</w:t>
      </w:r>
    </w:p>
    <w:p w14:paraId="139660F8" w14:textId="77777777" w:rsidR="00EE5BC8" w:rsidRPr="00EE5BC8" w:rsidRDefault="00EE5BC8" w:rsidP="00EE5BC8"/>
    <w:p w14:paraId="0B12B302" w14:textId="77777777" w:rsidR="00EE5BC8" w:rsidRPr="00EE5BC8" w:rsidRDefault="00EE5BC8" w:rsidP="00EE5BC8">
      <w:r w:rsidRPr="00EE5BC8">
        <w:t>The Ultimate Success System isn't just about building a profitable business – it's about creating a wealth-generating machine that operates with minimal ongoing effort while providing exceptional value to customers and communities.</w:t>
      </w:r>
    </w:p>
    <w:p w14:paraId="676A0DF2" w14:textId="77777777" w:rsidR="00EE5BC8" w:rsidRPr="00EE5BC8" w:rsidRDefault="00EE5BC8" w:rsidP="00EE5BC8"/>
    <w:p w14:paraId="6AA5DBEC" w14:textId="77777777" w:rsidR="00EE5BC8" w:rsidRPr="00EE5BC8" w:rsidRDefault="00EE5BC8" w:rsidP="00EE5BC8">
      <w:r w:rsidRPr="00EE5BC8">
        <w:t>**The Success System Architecture**</w:t>
      </w:r>
    </w:p>
    <w:p w14:paraId="77F2D2DC" w14:textId="77777777" w:rsidR="00EE5BC8" w:rsidRPr="00EE5BC8" w:rsidRDefault="00EE5BC8" w:rsidP="00EE5BC8"/>
    <w:p w14:paraId="399031DE" w14:textId="77777777" w:rsidR="00EE5BC8" w:rsidRPr="00EE5BC8" w:rsidRDefault="00EE5BC8" w:rsidP="00EE5BC8">
      <w:r w:rsidRPr="00EE5BC8">
        <w:t>The Ultimate Success System operates on five integrated levels:</w:t>
      </w:r>
    </w:p>
    <w:p w14:paraId="6BD5D382" w14:textId="77777777" w:rsidR="00EE5BC8" w:rsidRPr="00EE5BC8" w:rsidRDefault="00EE5BC8" w:rsidP="00EE5BC8"/>
    <w:p w14:paraId="05201578" w14:textId="77777777" w:rsidR="00EE5BC8" w:rsidRPr="00EE5BC8" w:rsidRDefault="00EE5BC8" w:rsidP="00EE5BC8">
      <w:r w:rsidRPr="00EE5BC8">
        <w:t>**Level 1: Foundation Systems** - The fundamental business infrastructure</w:t>
      </w:r>
    </w:p>
    <w:p w14:paraId="3AE45E28" w14:textId="77777777" w:rsidR="00EE5BC8" w:rsidRPr="00EE5BC8" w:rsidRDefault="00EE5BC8" w:rsidP="00EE5BC8">
      <w:r w:rsidRPr="00EE5BC8">
        <w:t>**Level 2: Operational Systems** - The day-to-day business operations</w:t>
      </w:r>
    </w:p>
    <w:p w14:paraId="65FCFBE5" w14:textId="77777777" w:rsidR="00EE5BC8" w:rsidRPr="00EE5BC8" w:rsidRDefault="00EE5BC8" w:rsidP="00EE5BC8">
      <w:r w:rsidRPr="00EE5BC8">
        <w:t>**Level 3: Growth Systems** - The scalability and expansion mechanisms</w:t>
      </w:r>
    </w:p>
    <w:p w14:paraId="35587874" w14:textId="77777777" w:rsidR="00EE5BC8" w:rsidRPr="00EE5BC8" w:rsidRDefault="00EE5BC8" w:rsidP="00EE5BC8">
      <w:r w:rsidRPr="00EE5BC8">
        <w:t>**Level 4: Wealth Systems** - The value creation and asset building</w:t>
      </w:r>
    </w:p>
    <w:p w14:paraId="1E11C213" w14:textId="77777777" w:rsidR="00EE5BC8" w:rsidRPr="00EE5BC8" w:rsidRDefault="00EE5BC8" w:rsidP="00EE5BC8">
      <w:r w:rsidRPr="00EE5BC8">
        <w:t>**Level 5: Legacy Systems** - The long-term impact and sustainability</w:t>
      </w:r>
    </w:p>
    <w:p w14:paraId="2A4F14C4" w14:textId="77777777" w:rsidR="00EE5BC8" w:rsidRPr="00EE5BC8" w:rsidRDefault="00EE5BC8" w:rsidP="00EE5BC8"/>
    <w:p w14:paraId="36DC7015" w14:textId="77777777" w:rsidR="00EE5BC8" w:rsidRPr="00EE5BC8" w:rsidRDefault="00EE5BC8" w:rsidP="00EE5BC8">
      <w:r w:rsidRPr="00EE5BC8">
        <w:t>Each level builds on the previous one, creating a comprehensive system that generates compounding returns over time.</w:t>
      </w:r>
    </w:p>
    <w:p w14:paraId="41C4970B" w14:textId="77777777" w:rsidR="00EE5BC8" w:rsidRPr="00EE5BC8" w:rsidRDefault="00EE5BC8" w:rsidP="00EE5BC8"/>
    <w:p w14:paraId="2DE34A6D" w14:textId="77777777" w:rsidR="00EE5BC8" w:rsidRPr="00EE5BC8" w:rsidRDefault="00EE5BC8" w:rsidP="00EE5BC8">
      <w:r w:rsidRPr="00EE5BC8">
        <w:t>**Level 1: Foundation Systems**</w:t>
      </w:r>
    </w:p>
    <w:p w14:paraId="03AB11BE" w14:textId="77777777" w:rsidR="00EE5BC8" w:rsidRPr="00EE5BC8" w:rsidRDefault="00EE5BC8" w:rsidP="00EE5BC8"/>
    <w:p w14:paraId="54D446D7" w14:textId="77777777" w:rsidR="00EE5BC8" w:rsidRPr="00EE5BC8" w:rsidRDefault="00EE5BC8" w:rsidP="00EE5BC8">
      <w:r w:rsidRPr="00EE5BC8">
        <w:t>**The Unshakeable Business Foundation**</w:t>
      </w:r>
    </w:p>
    <w:p w14:paraId="6EAE955F" w14:textId="77777777" w:rsidR="00EE5BC8" w:rsidRPr="00EE5BC8" w:rsidRDefault="00EE5BC8" w:rsidP="00EE5BC8"/>
    <w:p w14:paraId="3AA55399" w14:textId="77777777" w:rsidR="00EE5BC8" w:rsidRPr="00EE5BC8" w:rsidRDefault="00EE5BC8" w:rsidP="00EE5BC8">
      <w:r w:rsidRPr="00EE5BC8">
        <w:t xml:space="preserve">*Legal and Structural </w:t>
      </w:r>
      <w:proofErr w:type="gramStart"/>
      <w:r w:rsidRPr="00EE5BC8">
        <w:t>Foundation:*</w:t>
      </w:r>
      <w:proofErr w:type="gramEnd"/>
    </w:p>
    <w:p w14:paraId="7384F89C" w14:textId="77777777" w:rsidR="00EE5BC8" w:rsidRPr="00EE5BC8" w:rsidRDefault="00EE5BC8" w:rsidP="00EE5BC8">
      <w:r w:rsidRPr="00EE5BC8">
        <w:lastRenderedPageBreak/>
        <w:t>- Optimal business entity structure for tax and liability protection</w:t>
      </w:r>
    </w:p>
    <w:p w14:paraId="4F426551" w14:textId="77777777" w:rsidR="00EE5BC8" w:rsidRPr="00EE5BC8" w:rsidRDefault="00EE5BC8" w:rsidP="00EE5BC8">
      <w:r w:rsidRPr="00EE5BC8">
        <w:t>- Comprehensive insurance and risk management systems</w:t>
      </w:r>
    </w:p>
    <w:p w14:paraId="4135BCF3" w14:textId="77777777" w:rsidR="00EE5BC8" w:rsidRPr="00EE5BC8" w:rsidRDefault="00EE5BC8" w:rsidP="00EE5BC8">
      <w:r w:rsidRPr="00EE5BC8">
        <w:t>- Intellectual property protection and brand registration</w:t>
      </w:r>
    </w:p>
    <w:p w14:paraId="459E9F07" w14:textId="77777777" w:rsidR="00EE5BC8" w:rsidRPr="00EE5BC8" w:rsidRDefault="00EE5BC8" w:rsidP="00EE5BC8">
      <w:r w:rsidRPr="00EE5BC8">
        <w:t>- Regulatory compliance and licensing systems</w:t>
      </w:r>
    </w:p>
    <w:p w14:paraId="7147A6D5" w14:textId="77777777" w:rsidR="00EE5BC8" w:rsidRPr="00EE5BC8" w:rsidRDefault="00EE5BC8" w:rsidP="00EE5BC8"/>
    <w:p w14:paraId="64D82AAB" w14:textId="77777777" w:rsidR="00EE5BC8" w:rsidRPr="00EE5BC8" w:rsidRDefault="00EE5BC8" w:rsidP="00EE5BC8">
      <w:r w:rsidRPr="00EE5BC8">
        <w:t xml:space="preserve">*Financial </w:t>
      </w:r>
      <w:proofErr w:type="gramStart"/>
      <w:r w:rsidRPr="00EE5BC8">
        <w:t>Foundation:*</w:t>
      </w:r>
      <w:proofErr w:type="gramEnd"/>
    </w:p>
    <w:p w14:paraId="53E9D489" w14:textId="77777777" w:rsidR="00EE5BC8" w:rsidRPr="00EE5BC8" w:rsidRDefault="00EE5BC8" w:rsidP="00EE5BC8">
      <w:r w:rsidRPr="00EE5BC8">
        <w:t>- Multiple business banking relationships</w:t>
      </w:r>
    </w:p>
    <w:p w14:paraId="4C8B739F" w14:textId="77777777" w:rsidR="00EE5BC8" w:rsidRPr="00EE5BC8" w:rsidRDefault="00EE5BC8" w:rsidP="00EE5BC8">
      <w:r w:rsidRPr="00EE5BC8">
        <w:t>- Established business credit lines and financing options</w:t>
      </w:r>
    </w:p>
    <w:p w14:paraId="1CDF6B2A" w14:textId="77777777" w:rsidR="00EE5BC8" w:rsidRPr="00EE5BC8" w:rsidRDefault="00EE5BC8" w:rsidP="00EE5BC8">
      <w:r w:rsidRPr="00EE5BC8">
        <w:t>- Professional accounting and tax planning systems</w:t>
      </w:r>
    </w:p>
    <w:p w14:paraId="421ED9EA" w14:textId="77777777" w:rsidR="00EE5BC8" w:rsidRPr="00EE5BC8" w:rsidRDefault="00EE5BC8" w:rsidP="00EE5BC8">
      <w:r w:rsidRPr="00EE5BC8">
        <w:t>- Investment and wealth accumulation strategies</w:t>
      </w:r>
    </w:p>
    <w:p w14:paraId="349AAD91" w14:textId="77777777" w:rsidR="00EE5BC8" w:rsidRPr="00EE5BC8" w:rsidRDefault="00EE5BC8" w:rsidP="00EE5BC8"/>
    <w:p w14:paraId="2D015910" w14:textId="77777777" w:rsidR="00EE5BC8" w:rsidRPr="00EE5BC8" w:rsidRDefault="00EE5BC8" w:rsidP="00EE5BC8">
      <w:r w:rsidRPr="00EE5BC8">
        <w:t xml:space="preserve">*Operational </w:t>
      </w:r>
      <w:proofErr w:type="gramStart"/>
      <w:r w:rsidRPr="00EE5BC8">
        <w:t>Foundation:*</w:t>
      </w:r>
      <w:proofErr w:type="gramEnd"/>
    </w:p>
    <w:p w14:paraId="27C275EF" w14:textId="77777777" w:rsidR="00EE5BC8" w:rsidRPr="00EE5BC8" w:rsidRDefault="00EE5BC8" w:rsidP="00EE5BC8">
      <w:r w:rsidRPr="00EE5BC8">
        <w:t>- Core competency definition and development</w:t>
      </w:r>
    </w:p>
    <w:p w14:paraId="6A33115C" w14:textId="77777777" w:rsidR="00EE5BC8" w:rsidRPr="00EE5BC8" w:rsidRDefault="00EE5BC8" w:rsidP="00EE5BC8">
      <w:r w:rsidRPr="00EE5BC8">
        <w:t>- Quality assurance and standardization systems</w:t>
      </w:r>
    </w:p>
    <w:p w14:paraId="442DF7D3" w14:textId="77777777" w:rsidR="00EE5BC8" w:rsidRPr="00EE5BC8" w:rsidRDefault="00EE5BC8" w:rsidP="00EE5BC8">
      <w:r w:rsidRPr="00EE5BC8">
        <w:t>- Vendor and supplier relationship management</w:t>
      </w:r>
    </w:p>
    <w:p w14:paraId="328927BB" w14:textId="77777777" w:rsidR="00EE5BC8" w:rsidRPr="00EE5BC8" w:rsidRDefault="00EE5BC8" w:rsidP="00EE5BC8">
      <w:r w:rsidRPr="00EE5BC8">
        <w:t>- Technology infrastructure and data management</w:t>
      </w:r>
    </w:p>
    <w:p w14:paraId="52C5EEC0" w14:textId="77777777" w:rsidR="00EE5BC8" w:rsidRPr="00EE5BC8" w:rsidRDefault="00EE5BC8" w:rsidP="00EE5BC8"/>
    <w:p w14:paraId="0E650FF9" w14:textId="77777777" w:rsidR="00EE5BC8" w:rsidRPr="00EE5BC8" w:rsidRDefault="00EE5BC8" w:rsidP="00EE5BC8">
      <w:r w:rsidRPr="00EE5BC8">
        <w:t>**Case Study: The Foundation That Generated $2.8 Million**</w:t>
      </w:r>
    </w:p>
    <w:p w14:paraId="56227D3A" w14:textId="77777777" w:rsidR="00EE5BC8" w:rsidRPr="00EE5BC8" w:rsidRDefault="00EE5BC8" w:rsidP="00EE5BC8"/>
    <w:p w14:paraId="042AF5A3" w14:textId="77777777" w:rsidR="00EE5BC8" w:rsidRPr="00EE5BC8" w:rsidRDefault="00EE5BC8" w:rsidP="00EE5BC8">
      <w:r w:rsidRPr="00EE5BC8">
        <w:t>A landscaping business owner had been operating for five years with annual revenue of $180,000 but minimal profit and constant stress. The business was entirely dependent on his personal involvement and had no systems or processes.</w:t>
      </w:r>
    </w:p>
    <w:p w14:paraId="7F1E2057" w14:textId="77777777" w:rsidR="00EE5BC8" w:rsidRPr="00EE5BC8" w:rsidRDefault="00EE5BC8" w:rsidP="00EE5BC8"/>
    <w:p w14:paraId="41CB974D" w14:textId="77777777" w:rsidR="00EE5BC8" w:rsidRPr="00EE5BC8" w:rsidRDefault="00EE5BC8" w:rsidP="00EE5BC8">
      <w:r w:rsidRPr="00EE5BC8">
        <w:t xml:space="preserve">*Foundation System </w:t>
      </w:r>
      <w:proofErr w:type="gramStart"/>
      <w:r w:rsidRPr="00EE5BC8">
        <w:t>Implementation:*</w:t>
      </w:r>
      <w:proofErr w:type="gramEnd"/>
    </w:p>
    <w:p w14:paraId="3A783BD1" w14:textId="77777777" w:rsidR="00EE5BC8" w:rsidRPr="00EE5BC8" w:rsidRDefault="00EE5BC8" w:rsidP="00EE5BC8"/>
    <w:p w14:paraId="319B8869" w14:textId="77777777" w:rsidR="00EE5BC8" w:rsidRPr="00EE5BC8" w:rsidRDefault="00EE5BC8" w:rsidP="00EE5BC8">
      <w:r w:rsidRPr="00EE5BC8">
        <w:t xml:space="preserve">*Legal and Structural </w:t>
      </w:r>
      <w:proofErr w:type="gramStart"/>
      <w:r w:rsidRPr="00EE5BC8">
        <w:t>Improvements:*</w:t>
      </w:r>
      <w:proofErr w:type="gramEnd"/>
    </w:p>
    <w:p w14:paraId="36CCE290" w14:textId="77777777" w:rsidR="00EE5BC8" w:rsidRPr="00EE5BC8" w:rsidRDefault="00EE5BC8" w:rsidP="00EE5BC8">
      <w:r w:rsidRPr="00EE5BC8">
        <w:t>- Converted from sole proprietorship to LLC for liability protection</w:t>
      </w:r>
    </w:p>
    <w:p w14:paraId="6D1C6D8D" w14:textId="77777777" w:rsidR="00EE5BC8" w:rsidRPr="00EE5BC8" w:rsidRDefault="00EE5BC8" w:rsidP="00EE5BC8">
      <w:r w:rsidRPr="00EE5BC8">
        <w:lastRenderedPageBreak/>
        <w:t>- Established separate business entity for equipment ownership</w:t>
      </w:r>
    </w:p>
    <w:p w14:paraId="76A39FBF" w14:textId="77777777" w:rsidR="00EE5BC8" w:rsidRPr="00EE5BC8" w:rsidRDefault="00EE5BC8" w:rsidP="00EE5BC8">
      <w:r w:rsidRPr="00EE5BC8">
        <w:t>- Implemented comprehensive insurance coverage including liability, equipment, and business interruption</w:t>
      </w:r>
    </w:p>
    <w:p w14:paraId="7E346762" w14:textId="77777777" w:rsidR="00EE5BC8" w:rsidRPr="00EE5BC8" w:rsidRDefault="00EE5BC8" w:rsidP="00EE5BC8">
      <w:r w:rsidRPr="00EE5BC8">
        <w:t>- Registered business name and service marks</w:t>
      </w:r>
    </w:p>
    <w:p w14:paraId="3B6F0453" w14:textId="77777777" w:rsidR="00EE5BC8" w:rsidRPr="00EE5BC8" w:rsidRDefault="00EE5BC8" w:rsidP="00EE5BC8"/>
    <w:p w14:paraId="2D05C962" w14:textId="77777777" w:rsidR="00EE5BC8" w:rsidRPr="00EE5BC8" w:rsidRDefault="00EE5BC8" w:rsidP="00EE5BC8">
      <w:r w:rsidRPr="00EE5BC8">
        <w:t xml:space="preserve">*Financial System </w:t>
      </w:r>
      <w:proofErr w:type="gramStart"/>
      <w:r w:rsidRPr="00EE5BC8">
        <w:t>Development:*</w:t>
      </w:r>
      <w:proofErr w:type="gramEnd"/>
    </w:p>
    <w:p w14:paraId="520B7749" w14:textId="77777777" w:rsidR="00EE5BC8" w:rsidRPr="00EE5BC8" w:rsidRDefault="00EE5BC8" w:rsidP="00EE5BC8">
      <w:r w:rsidRPr="00EE5BC8">
        <w:t>- Separated personal and business finances completely</w:t>
      </w:r>
    </w:p>
    <w:p w14:paraId="1CEC1EB0" w14:textId="77777777" w:rsidR="00EE5BC8" w:rsidRPr="00EE5BC8" w:rsidRDefault="00EE5BC8" w:rsidP="00EE5BC8">
      <w:r w:rsidRPr="00EE5BC8">
        <w:t>- Established business credit with multiple lenders</w:t>
      </w:r>
    </w:p>
    <w:p w14:paraId="29620062" w14:textId="77777777" w:rsidR="00EE5BC8" w:rsidRPr="00EE5BC8" w:rsidRDefault="00EE5BC8" w:rsidP="00EE5BC8">
      <w:r w:rsidRPr="00EE5BC8">
        <w:t>- Implemented professional bookkeeping and accounting systems</w:t>
      </w:r>
    </w:p>
    <w:p w14:paraId="2FB57D27" w14:textId="77777777" w:rsidR="00EE5BC8" w:rsidRPr="00EE5BC8" w:rsidRDefault="00EE5BC8" w:rsidP="00EE5BC8">
      <w:r w:rsidRPr="00EE5BC8">
        <w:t>- Created cash flow management and forecasting systems</w:t>
      </w:r>
    </w:p>
    <w:p w14:paraId="608F1AEE" w14:textId="77777777" w:rsidR="00EE5BC8" w:rsidRPr="00EE5BC8" w:rsidRDefault="00EE5BC8" w:rsidP="00EE5BC8"/>
    <w:p w14:paraId="6D090D86" w14:textId="77777777" w:rsidR="00EE5BC8" w:rsidRPr="00EE5BC8" w:rsidRDefault="00EE5BC8" w:rsidP="00EE5BC8">
      <w:r w:rsidRPr="00EE5BC8">
        <w:t xml:space="preserve">*Operational System </w:t>
      </w:r>
      <w:proofErr w:type="gramStart"/>
      <w:r w:rsidRPr="00EE5BC8">
        <w:t>Creation:*</w:t>
      </w:r>
      <w:proofErr w:type="gramEnd"/>
    </w:p>
    <w:p w14:paraId="0F58D18F" w14:textId="77777777" w:rsidR="00EE5BC8" w:rsidRPr="00EE5BC8" w:rsidRDefault="00EE5BC8" w:rsidP="00EE5BC8">
      <w:r w:rsidRPr="00EE5BC8">
        <w:t>- Documented all service processes and quality standards</w:t>
      </w:r>
    </w:p>
    <w:p w14:paraId="5D6C026F" w14:textId="77777777" w:rsidR="00EE5BC8" w:rsidRPr="00EE5BC8" w:rsidRDefault="00EE5BC8" w:rsidP="00EE5BC8">
      <w:r w:rsidRPr="00EE5BC8">
        <w:t>- Created standardized pricing and service packages</w:t>
      </w:r>
    </w:p>
    <w:p w14:paraId="13A651F7" w14:textId="77777777" w:rsidR="00EE5BC8" w:rsidRPr="00EE5BC8" w:rsidRDefault="00EE5BC8" w:rsidP="00EE5BC8">
      <w:r w:rsidRPr="00EE5BC8">
        <w:t>- Developed vendor relationships with reliable suppliers</w:t>
      </w:r>
    </w:p>
    <w:p w14:paraId="6EA32AF2" w14:textId="77777777" w:rsidR="00EE5BC8" w:rsidRPr="00EE5BC8" w:rsidRDefault="00EE5BC8" w:rsidP="00EE5BC8">
      <w:r w:rsidRPr="00EE5BC8">
        <w:t>- Implemented customer management and communication systems</w:t>
      </w:r>
    </w:p>
    <w:p w14:paraId="04B38B4A" w14:textId="77777777" w:rsidR="00EE5BC8" w:rsidRPr="00EE5BC8" w:rsidRDefault="00EE5BC8" w:rsidP="00EE5BC8"/>
    <w:p w14:paraId="76F355A5" w14:textId="77777777" w:rsidR="00EE5BC8" w:rsidRPr="00EE5BC8" w:rsidRDefault="00EE5BC8" w:rsidP="00EE5BC8">
      <w:r w:rsidRPr="00EE5BC8">
        <w:t xml:space="preserve">*Results After Foundation </w:t>
      </w:r>
      <w:proofErr w:type="gramStart"/>
      <w:r w:rsidRPr="00EE5BC8">
        <w:t>Implementation:*</w:t>
      </w:r>
      <w:proofErr w:type="gramEnd"/>
    </w:p>
    <w:p w14:paraId="70298AE2" w14:textId="77777777" w:rsidR="00EE5BC8" w:rsidRPr="00EE5BC8" w:rsidRDefault="00EE5BC8" w:rsidP="00EE5BC8">
      <w:r w:rsidRPr="00EE5BC8">
        <w:t>- Annual revenue increased to $680,000 within 18 months</w:t>
      </w:r>
    </w:p>
    <w:p w14:paraId="04C1E855" w14:textId="77777777" w:rsidR="00EE5BC8" w:rsidRPr="00EE5BC8" w:rsidRDefault="00EE5BC8" w:rsidP="00EE5BC8">
      <w:r w:rsidRPr="00EE5BC8">
        <w:t>- Profit margins improved from 8% to 34%</w:t>
      </w:r>
    </w:p>
    <w:p w14:paraId="1DFAAB78" w14:textId="77777777" w:rsidR="00EE5BC8" w:rsidRPr="00EE5BC8" w:rsidRDefault="00EE5BC8" w:rsidP="00EE5BC8">
      <w:r w:rsidRPr="00EE5BC8">
        <w:t>- Business valuation increased from $50,000 to $850,000</w:t>
      </w:r>
    </w:p>
    <w:p w14:paraId="3490E2FA" w14:textId="77777777" w:rsidR="00EE5BC8" w:rsidRPr="00EE5BC8" w:rsidRDefault="00EE5BC8" w:rsidP="00EE5BC8">
      <w:r w:rsidRPr="00EE5BC8">
        <w:t>- Owner involvement reduced from 70 hours/week to 25 hours/week</w:t>
      </w:r>
    </w:p>
    <w:p w14:paraId="35605621" w14:textId="77777777" w:rsidR="00EE5BC8" w:rsidRPr="00EE5BC8" w:rsidRDefault="00EE5BC8" w:rsidP="00EE5BC8">
      <w:r w:rsidRPr="00EE5BC8">
        <w:t>- **Total business value increase: $2.8 million**</w:t>
      </w:r>
    </w:p>
    <w:p w14:paraId="4BD50A80" w14:textId="77777777" w:rsidR="00EE5BC8" w:rsidRPr="00EE5BC8" w:rsidRDefault="00EE5BC8" w:rsidP="00EE5BC8"/>
    <w:p w14:paraId="4700BA86" w14:textId="77777777" w:rsidR="00EE5BC8" w:rsidRPr="00EE5BC8" w:rsidRDefault="00EE5BC8" w:rsidP="00EE5BC8">
      <w:r w:rsidRPr="00EE5BC8">
        <w:t>**Level 2: Operational Systems**</w:t>
      </w:r>
    </w:p>
    <w:p w14:paraId="02008159" w14:textId="77777777" w:rsidR="00EE5BC8" w:rsidRPr="00EE5BC8" w:rsidRDefault="00EE5BC8" w:rsidP="00EE5BC8"/>
    <w:p w14:paraId="686EDE90" w14:textId="77777777" w:rsidR="00EE5BC8" w:rsidRPr="00EE5BC8" w:rsidRDefault="00EE5BC8" w:rsidP="00EE5BC8">
      <w:r w:rsidRPr="00EE5BC8">
        <w:lastRenderedPageBreak/>
        <w:t>**The Efficiency and Excellence Engine**</w:t>
      </w:r>
    </w:p>
    <w:p w14:paraId="005D331A" w14:textId="77777777" w:rsidR="00EE5BC8" w:rsidRPr="00EE5BC8" w:rsidRDefault="00EE5BC8" w:rsidP="00EE5BC8"/>
    <w:p w14:paraId="127E2F6F" w14:textId="77777777" w:rsidR="00EE5BC8" w:rsidRPr="00EE5BC8" w:rsidRDefault="00EE5BC8" w:rsidP="00EE5BC8">
      <w:r w:rsidRPr="00EE5BC8">
        <w:t xml:space="preserve">*Customer Acquisition </w:t>
      </w:r>
      <w:proofErr w:type="gramStart"/>
      <w:r w:rsidRPr="00EE5BC8">
        <w:t>Systems:*</w:t>
      </w:r>
      <w:proofErr w:type="gramEnd"/>
    </w:p>
    <w:p w14:paraId="0DEE77A4" w14:textId="77777777" w:rsidR="00EE5BC8" w:rsidRPr="00EE5BC8" w:rsidRDefault="00EE5BC8" w:rsidP="00EE5BC8">
      <w:r w:rsidRPr="00EE5BC8">
        <w:t>- Multi-channel marketing and lead generation</w:t>
      </w:r>
    </w:p>
    <w:p w14:paraId="107086E9" w14:textId="77777777" w:rsidR="00EE5BC8" w:rsidRPr="00EE5BC8" w:rsidRDefault="00EE5BC8" w:rsidP="00EE5BC8">
      <w:r w:rsidRPr="00EE5BC8">
        <w:t>- Automated sales processes and conversion optimization</w:t>
      </w:r>
    </w:p>
    <w:p w14:paraId="47F44462" w14:textId="77777777" w:rsidR="00EE5BC8" w:rsidRPr="00EE5BC8" w:rsidRDefault="00EE5BC8" w:rsidP="00EE5BC8">
      <w:r w:rsidRPr="00EE5BC8">
        <w:t>- Customer onboarding and expectation management</w:t>
      </w:r>
    </w:p>
    <w:p w14:paraId="00F0484A" w14:textId="77777777" w:rsidR="00EE5BC8" w:rsidRPr="00EE5BC8" w:rsidRDefault="00EE5BC8" w:rsidP="00EE5BC8">
      <w:r w:rsidRPr="00EE5BC8">
        <w:t>- Referral and loyalty program systems</w:t>
      </w:r>
    </w:p>
    <w:p w14:paraId="1D11FF06" w14:textId="77777777" w:rsidR="00EE5BC8" w:rsidRPr="00EE5BC8" w:rsidRDefault="00EE5BC8" w:rsidP="00EE5BC8"/>
    <w:p w14:paraId="56714F3D" w14:textId="77777777" w:rsidR="00EE5BC8" w:rsidRPr="00EE5BC8" w:rsidRDefault="00EE5BC8" w:rsidP="00EE5BC8">
      <w:r w:rsidRPr="00EE5BC8">
        <w:t xml:space="preserve">*Service Delivery </w:t>
      </w:r>
      <w:proofErr w:type="gramStart"/>
      <w:r w:rsidRPr="00EE5BC8">
        <w:t>Systems:*</w:t>
      </w:r>
      <w:proofErr w:type="gramEnd"/>
    </w:p>
    <w:p w14:paraId="53F9B622" w14:textId="77777777" w:rsidR="00EE5BC8" w:rsidRPr="00EE5BC8" w:rsidRDefault="00EE5BC8" w:rsidP="00EE5BC8">
      <w:r w:rsidRPr="00EE5BC8">
        <w:t>- Standardized service processes and quality control</w:t>
      </w:r>
    </w:p>
    <w:p w14:paraId="2DCD05C7" w14:textId="77777777" w:rsidR="00EE5BC8" w:rsidRPr="00EE5BC8" w:rsidRDefault="00EE5BC8" w:rsidP="00EE5BC8">
      <w:r w:rsidRPr="00EE5BC8">
        <w:t>- Project management and scheduling optimization</w:t>
      </w:r>
    </w:p>
    <w:p w14:paraId="2D636B73" w14:textId="77777777" w:rsidR="00EE5BC8" w:rsidRPr="00EE5BC8" w:rsidRDefault="00EE5BC8" w:rsidP="00EE5BC8">
      <w:r w:rsidRPr="00EE5BC8">
        <w:t>- Equipment and resource management</w:t>
      </w:r>
    </w:p>
    <w:p w14:paraId="5A1DF18B" w14:textId="77777777" w:rsidR="00EE5BC8" w:rsidRPr="00EE5BC8" w:rsidRDefault="00EE5BC8" w:rsidP="00EE5BC8">
      <w:r w:rsidRPr="00EE5BC8">
        <w:t>- Performance measurement and improvement systems</w:t>
      </w:r>
    </w:p>
    <w:p w14:paraId="49C8485F" w14:textId="77777777" w:rsidR="00EE5BC8" w:rsidRPr="00EE5BC8" w:rsidRDefault="00EE5BC8" w:rsidP="00EE5BC8"/>
    <w:p w14:paraId="238D4D6A" w14:textId="77777777" w:rsidR="00EE5BC8" w:rsidRPr="00EE5BC8" w:rsidRDefault="00EE5BC8" w:rsidP="00EE5BC8">
      <w:r w:rsidRPr="00EE5BC8">
        <w:t xml:space="preserve">*Customer Retention </w:t>
      </w:r>
      <w:proofErr w:type="gramStart"/>
      <w:r w:rsidRPr="00EE5BC8">
        <w:t>Systems:*</w:t>
      </w:r>
      <w:proofErr w:type="gramEnd"/>
    </w:p>
    <w:p w14:paraId="7EDF9A5F" w14:textId="77777777" w:rsidR="00EE5BC8" w:rsidRPr="00EE5BC8" w:rsidRDefault="00EE5BC8" w:rsidP="00EE5BC8">
      <w:r w:rsidRPr="00EE5BC8">
        <w:t>- Follow-up and relationship management</w:t>
      </w:r>
    </w:p>
    <w:p w14:paraId="6332178F" w14:textId="77777777" w:rsidR="00EE5BC8" w:rsidRPr="00EE5BC8" w:rsidRDefault="00EE5BC8" w:rsidP="00EE5BC8">
      <w:r w:rsidRPr="00EE5BC8">
        <w:t>- Problem resolution and satisfaction systems</w:t>
      </w:r>
    </w:p>
    <w:p w14:paraId="13BEBC44" w14:textId="77777777" w:rsidR="00EE5BC8" w:rsidRPr="00EE5BC8" w:rsidRDefault="00EE5BC8" w:rsidP="00EE5BC8">
      <w:r w:rsidRPr="00EE5BC8">
        <w:t>- Upselling and cross-selling processes</w:t>
      </w:r>
    </w:p>
    <w:p w14:paraId="17494516" w14:textId="77777777" w:rsidR="00EE5BC8" w:rsidRPr="00EE5BC8" w:rsidRDefault="00EE5BC8" w:rsidP="00EE5BC8">
      <w:r w:rsidRPr="00EE5BC8">
        <w:t>- Long-term value maximization strategies</w:t>
      </w:r>
    </w:p>
    <w:p w14:paraId="70EC224C" w14:textId="77777777" w:rsidR="00EE5BC8" w:rsidRPr="00EE5BC8" w:rsidRDefault="00EE5BC8" w:rsidP="00EE5BC8"/>
    <w:p w14:paraId="2DECBE7D" w14:textId="77777777" w:rsidR="00EE5BC8" w:rsidRPr="00EE5BC8" w:rsidRDefault="00EE5BC8" w:rsidP="00EE5BC8">
      <w:r w:rsidRPr="00EE5BC8">
        <w:t>**The Service Excellence Framework**</w:t>
      </w:r>
    </w:p>
    <w:p w14:paraId="6E548511" w14:textId="77777777" w:rsidR="00EE5BC8" w:rsidRPr="00EE5BC8" w:rsidRDefault="00EE5BC8" w:rsidP="00EE5BC8"/>
    <w:p w14:paraId="3B81DE34" w14:textId="77777777" w:rsidR="00EE5BC8" w:rsidRPr="00EE5BC8" w:rsidRDefault="00EE5BC8" w:rsidP="00EE5BC8">
      <w:r w:rsidRPr="00EE5BC8">
        <w:t xml:space="preserve">*Quality Assurance </w:t>
      </w:r>
      <w:proofErr w:type="gramStart"/>
      <w:r w:rsidRPr="00EE5BC8">
        <w:t>Systems:*</w:t>
      </w:r>
      <w:proofErr w:type="gramEnd"/>
    </w:p>
    <w:p w14:paraId="003642A4" w14:textId="77777777" w:rsidR="00EE5BC8" w:rsidRPr="00EE5BC8" w:rsidRDefault="00EE5BC8" w:rsidP="00EE5BC8">
      <w:r w:rsidRPr="00EE5BC8">
        <w:t>- Service delivery checklists and standards</w:t>
      </w:r>
    </w:p>
    <w:p w14:paraId="3CA74793" w14:textId="77777777" w:rsidR="00EE5BC8" w:rsidRPr="00EE5BC8" w:rsidRDefault="00EE5BC8" w:rsidP="00EE5BC8">
      <w:r w:rsidRPr="00EE5BC8">
        <w:t>- Customer feedback collection and analysis</w:t>
      </w:r>
    </w:p>
    <w:p w14:paraId="78719C81" w14:textId="77777777" w:rsidR="00EE5BC8" w:rsidRPr="00EE5BC8" w:rsidRDefault="00EE5BC8" w:rsidP="00EE5BC8">
      <w:r w:rsidRPr="00EE5BC8">
        <w:t>- Continuous improvement processes</w:t>
      </w:r>
    </w:p>
    <w:p w14:paraId="398E01BE" w14:textId="77777777" w:rsidR="00EE5BC8" w:rsidRPr="00EE5BC8" w:rsidRDefault="00EE5BC8" w:rsidP="00EE5BC8">
      <w:r w:rsidRPr="00EE5BC8">
        <w:lastRenderedPageBreak/>
        <w:t>- Staff training and development programs</w:t>
      </w:r>
    </w:p>
    <w:p w14:paraId="17E599B0" w14:textId="77777777" w:rsidR="00EE5BC8" w:rsidRPr="00EE5BC8" w:rsidRDefault="00EE5BC8" w:rsidP="00EE5BC8"/>
    <w:p w14:paraId="5E45A93C" w14:textId="77777777" w:rsidR="00EE5BC8" w:rsidRPr="00EE5BC8" w:rsidRDefault="00EE5BC8" w:rsidP="00EE5BC8">
      <w:r w:rsidRPr="00EE5BC8">
        <w:t xml:space="preserve">*Efficiency Optimization </w:t>
      </w:r>
      <w:proofErr w:type="gramStart"/>
      <w:r w:rsidRPr="00EE5BC8">
        <w:t>Systems:*</w:t>
      </w:r>
      <w:proofErr w:type="gramEnd"/>
    </w:p>
    <w:p w14:paraId="317A5AC2" w14:textId="77777777" w:rsidR="00EE5BC8" w:rsidRPr="00EE5BC8" w:rsidRDefault="00EE5BC8" w:rsidP="00EE5BC8">
      <w:r w:rsidRPr="00EE5BC8">
        <w:t>- Process automation and technology utilization</w:t>
      </w:r>
    </w:p>
    <w:p w14:paraId="3DF896E6" w14:textId="77777777" w:rsidR="00EE5BC8" w:rsidRPr="00EE5BC8" w:rsidRDefault="00EE5BC8" w:rsidP="00EE5BC8">
      <w:r w:rsidRPr="00EE5BC8">
        <w:t>- Resource allocation and productivity measurement</w:t>
      </w:r>
    </w:p>
    <w:p w14:paraId="04C1C7E8" w14:textId="77777777" w:rsidR="00EE5BC8" w:rsidRPr="00EE5BC8" w:rsidRDefault="00EE5BC8" w:rsidP="00EE5BC8">
      <w:r w:rsidRPr="00EE5BC8">
        <w:t>- Waste elimination and cost optimization</w:t>
      </w:r>
    </w:p>
    <w:p w14:paraId="191EB44C" w14:textId="77777777" w:rsidR="00EE5BC8" w:rsidRPr="00EE5BC8" w:rsidRDefault="00EE5BC8" w:rsidP="00EE5BC8">
      <w:r w:rsidRPr="00EE5BC8">
        <w:t>- Performance incentive and reward systems</w:t>
      </w:r>
    </w:p>
    <w:p w14:paraId="49F7971C" w14:textId="77777777" w:rsidR="00EE5BC8" w:rsidRPr="00EE5BC8" w:rsidRDefault="00EE5BC8" w:rsidP="00EE5BC8"/>
    <w:p w14:paraId="3A6CDC4C" w14:textId="77777777" w:rsidR="00EE5BC8" w:rsidRPr="00EE5BC8" w:rsidRDefault="00EE5BC8" w:rsidP="00EE5BC8">
      <w:r w:rsidRPr="00EE5BC8">
        <w:t>**Level 3: Growth Systems**</w:t>
      </w:r>
    </w:p>
    <w:p w14:paraId="7D4C2240" w14:textId="77777777" w:rsidR="00EE5BC8" w:rsidRPr="00EE5BC8" w:rsidRDefault="00EE5BC8" w:rsidP="00EE5BC8"/>
    <w:p w14:paraId="6CCAFEDD" w14:textId="77777777" w:rsidR="00EE5BC8" w:rsidRPr="00EE5BC8" w:rsidRDefault="00EE5BC8" w:rsidP="00EE5BC8">
      <w:r w:rsidRPr="00EE5BC8">
        <w:t>**The Scalability and Expansion Engine**</w:t>
      </w:r>
    </w:p>
    <w:p w14:paraId="42A049D0" w14:textId="77777777" w:rsidR="00EE5BC8" w:rsidRPr="00EE5BC8" w:rsidRDefault="00EE5BC8" w:rsidP="00EE5BC8"/>
    <w:p w14:paraId="1A3C8F33" w14:textId="77777777" w:rsidR="00EE5BC8" w:rsidRPr="00EE5BC8" w:rsidRDefault="00EE5BC8" w:rsidP="00EE5BC8">
      <w:r w:rsidRPr="00EE5BC8">
        <w:t xml:space="preserve">*Market Expansion </w:t>
      </w:r>
      <w:proofErr w:type="gramStart"/>
      <w:r w:rsidRPr="00EE5BC8">
        <w:t>Systems:*</w:t>
      </w:r>
      <w:proofErr w:type="gramEnd"/>
    </w:p>
    <w:p w14:paraId="204E5AD1" w14:textId="77777777" w:rsidR="00EE5BC8" w:rsidRPr="00EE5BC8" w:rsidRDefault="00EE5BC8" w:rsidP="00EE5BC8">
      <w:r w:rsidRPr="00EE5BC8">
        <w:t>- Geographic expansion strategies and processes</w:t>
      </w:r>
    </w:p>
    <w:p w14:paraId="78FEBBBF" w14:textId="77777777" w:rsidR="00EE5BC8" w:rsidRPr="00EE5BC8" w:rsidRDefault="00EE5BC8" w:rsidP="00EE5BC8">
      <w:r w:rsidRPr="00EE5BC8">
        <w:t>- Customer segment diversification</w:t>
      </w:r>
    </w:p>
    <w:p w14:paraId="5F757496" w14:textId="77777777" w:rsidR="00EE5BC8" w:rsidRPr="00EE5BC8" w:rsidRDefault="00EE5BC8" w:rsidP="00EE5BC8">
      <w:r w:rsidRPr="00EE5BC8">
        <w:t>- Service offering expansion and development</w:t>
      </w:r>
    </w:p>
    <w:p w14:paraId="38069567" w14:textId="77777777" w:rsidR="00EE5BC8" w:rsidRPr="00EE5BC8" w:rsidRDefault="00EE5BC8" w:rsidP="00EE5BC8">
      <w:r w:rsidRPr="00EE5BC8">
        <w:t>- Partnership and alliance development</w:t>
      </w:r>
    </w:p>
    <w:p w14:paraId="6F9E745F" w14:textId="77777777" w:rsidR="00EE5BC8" w:rsidRPr="00EE5BC8" w:rsidRDefault="00EE5BC8" w:rsidP="00EE5BC8"/>
    <w:p w14:paraId="2CE34631" w14:textId="77777777" w:rsidR="00EE5BC8" w:rsidRPr="00EE5BC8" w:rsidRDefault="00EE5BC8" w:rsidP="00EE5BC8">
      <w:r w:rsidRPr="00EE5BC8">
        <w:t xml:space="preserve">*Capacity Scaling </w:t>
      </w:r>
      <w:proofErr w:type="gramStart"/>
      <w:r w:rsidRPr="00EE5BC8">
        <w:t>Systems:*</w:t>
      </w:r>
      <w:proofErr w:type="gramEnd"/>
    </w:p>
    <w:p w14:paraId="26088C03" w14:textId="77777777" w:rsidR="00EE5BC8" w:rsidRPr="00EE5BC8" w:rsidRDefault="00EE5BC8" w:rsidP="00EE5BC8">
      <w:r w:rsidRPr="00EE5BC8">
        <w:t>- Staff recruitment, training, and management</w:t>
      </w:r>
    </w:p>
    <w:p w14:paraId="30F00A22" w14:textId="77777777" w:rsidR="00EE5BC8" w:rsidRPr="00EE5BC8" w:rsidRDefault="00EE5BC8" w:rsidP="00EE5BC8">
      <w:r w:rsidRPr="00EE5BC8">
        <w:t>- Equipment and infrastructure scaling</w:t>
      </w:r>
    </w:p>
    <w:p w14:paraId="03C1994A" w14:textId="77777777" w:rsidR="00EE5BC8" w:rsidRPr="00EE5BC8" w:rsidRDefault="00EE5BC8" w:rsidP="00EE5BC8">
      <w:r w:rsidRPr="00EE5BC8">
        <w:t>- Operations management and oversight</w:t>
      </w:r>
    </w:p>
    <w:p w14:paraId="352264AE" w14:textId="77777777" w:rsidR="00EE5BC8" w:rsidRPr="00EE5BC8" w:rsidRDefault="00EE5BC8" w:rsidP="00EE5BC8">
      <w:r w:rsidRPr="00EE5BC8">
        <w:t>- Quality maintenance during growth</w:t>
      </w:r>
    </w:p>
    <w:p w14:paraId="037D34EA" w14:textId="77777777" w:rsidR="00EE5BC8" w:rsidRPr="00EE5BC8" w:rsidRDefault="00EE5BC8" w:rsidP="00EE5BC8"/>
    <w:p w14:paraId="7563B658" w14:textId="77777777" w:rsidR="00EE5BC8" w:rsidRPr="00EE5BC8" w:rsidRDefault="00EE5BC8" w:rsidP="00EE5BC8">
      <w:r w:rsidRPr="00EE5BC8">
        <w:t xml:space="preserve">*Revenue Optimization </w:t>
      </w:r>
      <w:proofErr w:type="gramStart"/>
      <w:r w:rsidRPr="00EE5BC8">
        <w:t>Systems:*</w:t>
      </w:r>
      <w:proofErr w:type="gramEnd"/>
    </w:p>
    <w:p w14:paraId="0D5736CC" w14:textId="77777777" w:rsidR="00EE5BC8" w:rsidRPr="00EE5BC8" w:rsidRDefault="00EE5BC8" w:rsidP="00EE5BC8">
      <w:r w:rsidRPr="00EE5BC8">
        <w:t>- Pricing optimization and value-based selling</w:t>
      </w:r>
    </w:p>
    <w:p w14:paraId="65DDE814" w14:textId="77777777" w:rsidR="00EE5BC8" w:rsidRPr="00EE5BC8" w:rsidRDefault="00EE5BC8" w:rsidP="00EE5BC8">
      <w:r w:rsidRPr="00EE5BC8">
        <w:lastRenderedPageBreak/>
        <w:t>- Revenue stream diversification and development</w:t>
      </w:r>
    </w:p>
    <w:p w14:paraId="0D1D3B68" w14:textId="77777777" w:rsidR="00EE5BC8" w:rsidRPr="00EE5BC8" w:rsidRDefault="00EE5BC8" w:rsidP="00EE5BC8">
      <w:r w:rsidRPr="00EE5BC8">
        <w:t>- Customer lifetime value maximization</w:t>
      </w:r>
    </w:p>
    <w:p w14:paraId="357CCD17" w14:textId="77777777" w:rsidR="00EE5BC8" w:rsidRPr="00EE5BC8" w:rsidRDefault="00EE5BC8" w:rsidP="00EE5BC8">
      <w:r w:rsidRPr="00EE5BC8">
        <w:t>- Profit margin improvement strategies</w:t>
      </w:r>
    </w:p>
    <w:p w14:paraId="0FD4A9B3" w14:textId="77777777" w:rsidR="00EE5BC8" w:rsidRPr="00EE5BC8" w:rsidRDefault="00EE5BC8" w:rsidP="00EE5BC8"/>
    <w:p w14:paraId="6C7EF04C" w14:textId="77777777" w:rsidR="00EE5BC8" w:rsidRPr="00EE5BC8" w:rsidRDefault="00EE5BC8" w:rsidP="00EE5BC8">
      <w:r w:rsidRPr="00EE5BC8">
        <w:t>**The Strategic Growth Framework**</w:t>
      </w:r>
    </w:p>
    <w:p w14:paraId="5CD57D42" w14:textId="77777777" w:rsidR="00EE5BC8" w:rsidRPr="00EE5BC8" w:rsidRDefault="00EE5BC8" w:rsidP="00EE5BC8"/>
    <w:p w14:paraId="05332B51" w14:textId="77777777" w:rsidR="00EE5BC8" w:rsidRPr="00EE5BC8" w:rsidRDefault="00EE5BC8" w:rsidP="00EE5BC8">
      <w:r w:rsidRPr="00EE5BC8">
        <w:t xml:space="preserve">*Organic Growth </w:t>
      </w:r>
      <w:proofErr w:type="gramStart"/>
      <w:r w:rsidRPr="00EE5BC8">
        <w:t>Systems:*</w:t>
      </w:r>
      <w:proofErr w:type="gramEnd"/>
    </w:p>
    <w:p w14:paraId="171169D7" w14:textId="77777777" w:rsidR="00EE5BC8" w:rsidRPr="00EE5BC8" w:rsidRDefault="00EE5BC8" w:rsidP="00EE5BC8">
      <w:r w:rsidRPr="00EE5BC8">
        <w:t>- Market penetration and customer base expansion</w:t>
      </w:r>
    </w:p>
    <w:p w14:paraId="1216256A" w14:textId="77777777" w:rsidR="00EE5BC8" w:rsidRPr="00EE5BC8" w:rsidRDefault="00EE5BC8" w:rsidP="00EE5BC8">
      <w:r w:rsidRPr="00EE5BC8">
        <w:t>- Service innovation and development</w:t>
      </w:r>
    </w:p>
    <w:p w14:paraId="76A611D8" w14:textId="77777777" w:rsidR="00EE5BC8" w:rsidRPr="00EE5BC8" w:rsidRDefault="00EE5BC8" w:rsidP="00EE5BC8">
      <w:r w:rsidRPr="00EE5BC8">
        <w:t>- Operational efficiency and capacity improvements</w:t>
      </w:r>
    </w:p>
    <w:p w14:paraId="5C079077" w14:textId="77777777" w:rsidR="00EE5BC8" w:rsidRPr="00EE5BC8" w:rsidRDefault="00EE5BC8" w:rsidP="00EE5BC8">
      <w:r w:rsidRPr="00EE5BC8">
        <w:t>- Brand building and market positioning</w:t>
      </w:r>
    </w:p>
    <w:p w14:paraId="293E0EF5" w14:textId="77777777" w:rsidR="00EE5BC8" w:rsidRPr="00EE5BC8" w:rsidRDefault="00EE5BC8" w:rsidP="00EE5BC8"/>
    <w:p w14:paraId="4CD08BCB" w14:textId="77777777" w:rsidR="00EE5BC8" w:rsidRPr="00EE5BC8" w:rsidRDefault="00EE5BC8" w:rsidP="00EE5BC8">
      <w:r w:rsidRPr="00EE5BC8">
        <w:t xml:space="preserve">*Acquisition Growth </w:t>
      </w:r>
      <w:proofErr w:type="gramStart"/>
      <w:r w:rsidRPr="00EE5BC8">
        <w:t>Systems:*</w:t>
      </w:r>
      <w:proofErr w:type="gramEnd"/>
    </w:p>
    <w:p w14:paraId="778FCCD3" w14:textId="77777777" w:rsidR="00EE5BC8" w:rsidRPr="00EE5BC8" w:rsidRDefault="00EE5BC8" w:rsidP="00EE5BC8">
      <w:r w:rsidRPr="00EE5BC8">
        <w:t>- Business acquisition identification and evaluation</w:t>
      </w:r>
    </w:p>
    <w:p w14:paraId="62B1B1F0" w14:textId="77777777" w:rsidR="00EE5BC8" w:rsidRPr="00EE5BC8" w:rsidRDefault="00EE5BC8" w:rsidP="00EE5BC8">
      <w:r w:rsidRPr="00EE5BC8">
        <w:t>- Due diligence and integration processes</w:t>
      </w:r>
    </w:p>
    <w:p w14:paraId="5604249F" w14:textId="77777777" w:rsidR="00EE5BC8" w:rsidRPr="00EE5BC8" w:rsidRDefault="00EE5BC8" w:rsidP="00EE5BC8">
      <w:r w:rsidRPr="00EE5BC8">
        <w:t>- Synergy realization and optimization</w:t>
      </w:r>
    </w:p>
    <w:p w14:paraId="77FDB8D5" w14:textId="77777777" w:rsidR="00EE5BC8" w:rsidRPr="00EE5BC8" w:rsidRDefault="00EE5BC8" w:rsidP="00EE5BC8">
      <w:r w:rsidRPr="00EE5BC8">
        <w:t>- Cultural integration and management</w:t>
      </w:r>
    </w:p>
    <w:p w14:paraId="5BA8B1BF" w14:textId="77777777" w:rsidR="00EE5BC8" w:rsidRPr="00EE5BC8" w:rsidRDefault="00EE5BC8" w:rsidP="00EE5BC8"/>
    <w:p w14:paraId="71B7DBA7" w14:textId="77777777" w:rsidR="00EE5BC8" w:rsidRPr="00EE5BC8" w:rsidRDefault="00EE5BC8" w:rsidP="00EE5BC8">
      <w:r w:rsidRPr="00EE5BC8">
        <w:t>**Level 4: Wealth Systems**</w:t>
      </w:r>
    </w:p>
    <w:p w14:paraId="35728BC2" w14:textId="77777777" w:rsidR="00EE5BC8" w:rsidRPr="00EE5BC8" w:rsidRDefault="00EE5BC8" w:rsidP="00EE5BC8"/>
    <w:p w14:paraId="06684F25" w14:textId="77777777" w:rsidR="00EE5BC8" w:rsidRPr="00EE5BC8" w:rsidRDefault="00EE5BC8" w:rsidP="00EE5BC8">
      <w:r w:rsidRPr="00EE5BC8">
        <w:t>**The Value Creation and Asset Building Engine**</w:t>
      </w:r>
    </w:p>
    <w:p w14:paraId="6AB104B9" w14:textId="77777777" w:rsidR="00EE5BC8" w:rsidRPr="00EE5BC8" w:rsidRDefault="00EE5BC8" w:rsidP="00EE5BC8"/>
    <w:p w14:paraId="240F1596" w14:textId="77777777" w:rsidR="00EE5BC8" w:rsidRPr="00EE5BC8" w:rsidRDefault="00EE5BC8" w:rsidP="00EE5BC8">
      <w:r w:rsidRPr="00EE5BC8">
        <w:t xml:space="preserve">*Business Value Creation </w:t>
      </w:r>
      <w:proofErr w:type="gramStart"/>
      <w:r w:rsidRPr="00EE5BC8">
        <w:t>Systems:*</w:t>
      </w:r>
      <w:proofErr w:type="gramEnd"/>
    </w:p>
    <w:p w14:paraId="71BBCFF0" w14:textId="77777777" w:rsidR="00EE5BC8" w:rsidRPr="00EE5BC8" w:rsidRDefault="00EE5BC8" w:rsidP="00EE5BC8">
      <w:r w:rsidRPr="00EE5BC8">
        <w:t>- Systematic business improvement and optimization</w:t>
      </w:r>
    </w:p>
    <w:p w14:paraId="4D253015" w14:textId="77777777" w:rsidR="00EE5BC8" w:rsidRPr="00EE5BC8" w:rsidRDefault="00EE5BC8" w:rsidP="00EE5BC8">
      <w:r w:rsidRPr="00EE5BC8">
        <w:t>- Asset development and intellectual property creation</w:t>
      </w:r>
    </w:p>
    <w:p w14:paraId="26B2863F" w14:textId="77777777" w:rsidR="00EE5BC8" w:rsidRPr="00EE5BC8" w:rsidRDefault="00EE5BC8" w:rsidP="00EE5BC8">
      <w:r w:rsidRPr="00EE5BC8">
        <w:t>- Market position strengthening and competitive advantage building</w:t>
      </w:r>
    </w:p>
    <w:p w14:paraId="29D4F8F4" w14:textId="77777777" w:rsidR="00EE5BC8" w:rsidRPr="00EE5BC8" w:rsidRDefault="00EE5BC8" w:rsidP="00EE5BC8">
      <w:r w:rsidRPr="00EE5BC8">
        <w:lastRenderedPageBreak/>
        <w:t>- Exit strategy preparation and valuation enhancement</w:t>
      </w:r>
    </w:p>
    <w:p w14:paraId="6A5F68DA" w14:textId="77777777" w:rsidR="00EE5BC8" w:rsidRPr="00EE5BC8" w:rsidRDefault="00EE5BC8" w:rsidP="00EE5BC8"/>
    <w:p w14:paraId="69466695" w14:textId="77777777" w:rsidR="00EE5BC8" w:rsidRPr="00EE5BC8" w:rsidRDefault="00EE5BC8" w:rsidP="00EE5BC8">
      <w:r w:rsidRPr="00EE5BC8">
        <w:t xml:space="preserve">*Investment and Diversification </w:t>
      </w:r>
      <w:proofErr w:type="gramStart"/>
      <w:r w:rsidRPr="00EE5BC8">
        <w:t>Systems:*</w:t>
      </w:r>
      <w:proofErr w:type="gramEnd"/>
    </w:p>
    <w:p w14:paraId="4CDA57D7" w14:textId="77777777" w:rsidR="00EE5BC8" w:rsidRPr="00EE5BC8" w:rsidRDefault="00EE5BC8" w:rsidP="00EE5BC8">
      <w:r w:rsidRPr="00EE5BC8">
        <w:t>- Business cash flow optimization and management</w:t>
      </w:r>
    </w:p>
    <w:p w14:paraId="6F68BAA7" w14:textId="77777777" w:rsidR="00EE5BC8" w:rsidRPr="00EE5BC8" w:rsidRDefault="00EE5BC8" w:rsidP="00EE5BC8">
      <w:r w:rsidRPr="00EE5BC8">
        <w:t>- Investment portfolio development and management</w:t>
      </w:r>
    </w:p>
    <w:p w14:paraId="1FCD99EC" w14:textId="77777777" w:rsidR="00EE5BC8" w:rsidRPr="00EE5BC8" w:rsidRDefault="00EE5BC8" w:rsidP="00EE5BC8">
      <w:r w:rsidRPr="00EE5BC8">
        <w:t>- Real estate and alternative investment strategies</w:t>
      </w:r>
    </w:p>
    <w:p w14:paraId="2D96B2F3" w14:textId="77777777" w:rsidR="00EE5BC8" w:rsidRPr="00EE5BC8" w:rsidRDefault="00EE5BC8" w:rsidP="00EE5BC8">
      <w:r w:rsidRPr="00EE5BC8">
        <w:t>- Risk management and wealth protection</w:t>
      </w:r>
    </w:p>
    <w:p w14:paraId="095BE14F" w14:textId="77777777" w:rsidR="00EE5BC8" w:rsidRPr="00EE5BC8" w:rsidRDefault="00EE5BC8" w:rsidP="00EE5BC8"/>
    <w:p w14:paraId="24DF3CB0" w14:textId="77777777" w:rsidR="00EE5BC8" w:rsidRPr="00EE5BC8" w:rsidRDefault="00EE5BC8" w:rsidP="00EE5BC8">
      <w:r w:rsidRPr="00EE5BC8">
        <w:t xml:space="preserve">*Passive Income Development </w:t>
      </w:r>
      <w:proofErr w:type="gramStart"/>
      <w:r w:rsidRPr="00EE5BC8">
        <w:t>Systems:*</w:t>
      </w:r>
      <w:proofErr w:type="gramEnd"/>
    </w:p>
    <w:p w14:paraId="2327ED21" w14:textId="77777777" w:rsidR="00EE5BC8" w:rsidRPr="00EE5BC8" w:rsidRDefault="00EE5BC8" w:rsidP="00EE5BC8">
      <w:r w:rsidRPr="00EE5BC8">
        <w:t>- Recurring revenue stream creation</w:t>
      </w:r>
    </w:p>
    <w:p w14:paraId="4DC0BF83" w14:textId="77777777" w:rsidR="00EE5BC8" w:rsidRPr="00EE5BC8" w:rsidRDefault="00EE5BC8" w:rsidP="00EE5BC8">
      <w:r w:rsidRPr="00EE5BC8">
        <w:t>- Licensing and franchising opportunities</w:t>
      </w:r>
    </w:p>
    <w:p w14:paraId="767FEB17" w14:textId="77777777" w:rsidR="00EE5BC8" w:rsidRPr="00EE5BC8" w:rsidRDefault="00EE5BC8" w:rsidP="00EE5BC8">
      <w:r w:rsidRPr="00EE5BC8">
        <w:t>- Investment income and capital appreciation</w:t>
      </w:r>
    </w:p>
    <w:p w14:paraId="246ABDC7" w14:textId="77777777" w:rsidR="00EE5BC8" w:rsidRPr="00EE5BC8" w:rsidRDefault="00EE5BC8" w:rsidP="00EE5BC8">
      <w:r w:rsidRPr="00EE5BC8">
        <w:t>- Royalty and intellectual property monetization</w:t>
      </w:r>
    </w:p>
    <w:p w14:paraId="2DFF4ED7" w14:textId="77777777" w:rsidR="00EE5BC8" w:rsidRPr="00EE5BC8" w:rsidRDefault="00EE5BC8" w:rsidP="00EE5BC8"/>
    <w:p w14:paraId="368055E3" w14:textId="77777777" w:rsidR="00EE5BC8" w:rsidRPr="00EE5BC8" w:rsidRDefault="00EE5BC8" w:rsidP="00EE5BC8">
      <w:r w:rsidRPr="00EE5BC8">
        <w:t>**Case Study: The $15 Million Wealth Creation System**</w:t>
      </w:r>
    </w:p>
    <w:p w14:paraId="746BBFC0" w14:textId="77777777" w:rsidR="00EE5BC8" w:rsidRPr="00EE5BC8" w:rsidRDefault="00EE5BC8" w:rsidP="00EE5BC8"/>
    <w:p w14:paraId="64A8243B" w14:textId="77777777" w:rsidR="00EE5BC8" w:rsidRPr="00EE5BC8" w:rsidRDefault="00EE5BC8" w:rsidP="00EE5BC8">
      <w:r w:rsidRPr="00EE5BC8">
        <w:t>A successful plumbing contractor with $2.5 million annual revenue wanted to build long-term wealth and reduce his dependence on daily operations.</w:t>
      </w:r>
    </w:p>
    <w:p w14:paraId="2182D276" w14:textId="77777777" w:rsidR="00EE5BC8" w:rsidRPr="00EE5BC8" w:rsidRDefault="00EE5BC8" w:rsidP="00EE5BC8"/>
    <w:p w14:paraId="32D0C957" w14:textId="77777777" w:rsidR="00EE5BC8" w:rsidRPr="00EE5BC8" w:rsidRDefault="00EE5BC8" w:rsidP="00EE5BC8">
      <w:r w:rsidRPr="00EE5BC8">
        <w:t xml:space="preserve">*Wealth System </w:t>
      </w:r>
      <w:proofErr w:type="gramStart"/>
      <w:r w:rsidRPr="00EE5BC8">
        <w:t>Implementation:*</w:t>
      </w:r>
      <w:proofErr w:type="gramEnd"/>
    </w:p>
    <w:p w14:paraId="0EC8EB98" w14:textId="77777777" w:rsidR="00EE5BC8" w:rsidRPr="00EE5BC8" w:rsidRDefault="00EE5BC8" w:rsidP="00EE5BC8"/>
    <w:p w14:paraId="4D02E9A7" w14:textId="77777777" w:rsidR="00EE5BC8" w:rsidRPr="00EE5BC8" w:rsidRDefault="00EE5BC8" w:rsidP="00EE5BC8">
      <w:r w:rsidRPr="00EE5BC8">
        <w:t xml:space="preserve">*Business Value </w:t>
      </w:r>
      <w:proofErr w:type="gramStart"/>
      <w:r w:rsidRPr="00EE5BC8">
        <w:t>Enhancement:*</w:t>
      </w:r>
      <w:proofErr w:type="gramEnd"/>
    </w:p>
    <w:p w14:paraId="03CA97CB" w14:textId="77777777" w:rsidR="00EE5BC8" w:rsidRPr="00EE5BC8" w:rsidRDefault="00EE5BC8" w:rsidP="00EE5BC8">
      <w:r w:rsidRPr="00EE5BC8">
        <w:t>- Systematized all operations to reduce owner dependence</w:t>
      </w:r>
    </w:p>
    <w:p w14:paraId="0E2DFE59" w14:textId="77777777" w:rsidR="00EE5BC8" w:rsidRPr="00EE5BC8" w:rsidRDefault="00EE5BC8" w:rsidP="00EE5BC8">
      <w:r w:rsidRPr="00EE5BC8">
        <w:t>- Developed proprietary service methods and training systems</w:t>
      </w:r>
    </w:p>
    <w:p w14:paraId="15834745" w14:textId="77777777" w:rsidR="00EE5BC8" w:rsidRPr="00EE5BC8" w:rsidRDefault="00EE5BC8" w:rsidP="00EE5BC8">
      <w:r w:rsidRPr="00EE5BC8">
        <w:t>- Built strong management team and succession planning</w:t>
      </w:r>
    </w:p>
    <w:p w14:paraId="6851D89D" w14:textId="77777777" w:rsidR="00EE5BC8" w:rsidRPr="00EE5BC8" w:rsidRDefault="00EE5BC8" w:rsidP="00EE5BC8">
      <w:r w:rsidRPr="00EE5BC8">
        <w:t>- Created comprehensive operations manual and franchise system</w:t>
      </w:r>
    </w:p>
    <w:p w14:paraId="26EFE1DE" w14:textId="77777777" w:rsidR="00EE5BC8" w:rsidRPr="00EE5BC8" w:rsidRDefault="00EE5BC8" w:rsidP="00EE5BC8"/>
    <w:p w14:paraId="5BB8CB87" w14:textId="77777777" w:rsidR="00EE5BC8" w:rsidRPr="00EE5BC8" w:rsidRDefault="00EE5BC8" w:rsidP="00EE5BC8">
      <w:r w:rsidRPr="00EE5BC8">
        <w:t xml:space="preserve">*Revenue Stream </w:t>
      </w:r>
      <w:proofErr w:type="gramStart"/>
      <w:r w:rsidRPr="00EE5BC8">
        <w:t>Diversification:*</w:t>
      </w:r>
      <w:proofErr w:type="gramEnd"/>
    </w:p>
    <w:p w14:paraId="5B64D7A1" w14:textId="77777777" w:rsidR="00EE5BC8" w:rsidRPr="00EE5BC8" w:rsidRDefault="00EE5BC8" w:rsidP="00EE5BC8">
      <w:r w:rsidRPr="00EE5BC8">
        <w:t>- Launched plumbing supply business for contractors</w:t>
      </w:r>
    </w:p>
    <w:p w14:paraId="46B1104F" w14:textId="77777777" w:rsidR="00EE5BC8" w:rsidRPr="00EE5BC8" w:rsidRDefault="00EE5BC8" w:rsidP="00EE5BC8">
      <w:r w:rsidRPr="00EE5BC8">
        <w:t>- Developed training and certification programs</w:t>
      </w:r>
    </w:p>
    <w:p w14:paraId="11CB71DB" w14:textId="77777777" w:rsidR="00EE5BC8" w:rsidRPr="00EE5BC8" w:rsidRDefault="00EE5BC8" w:rsidP="00EE5BC8">
      <w:r w:rsidRPr="00EE5BC8">
        <w:t>- Created maintenance contract and recurring revenue services</w:t>
      </w:r>
    </w:p>
    <w:p w14:paraId="44DB9927" w14:textId="77777777" w:rsidR="00EE5BC8" w:rsidRPr="00EE5BC8" w:rsidRDefault="00EE5BC8" w:rsidP="00EE5BC8">
      <w:r w:rsidRPr="00EE5BC8">
        <w:t>- Established equipment leasing and financing division</w:t>
      </w:r>
    </w:p>
    <w:p w14:paraId="378F48A8" w14:textId="77777777" w:rsidR="00EE5BC8" w:rsidRPr="00EE5BC8" w:rsidRDefault="00EE5BC8" w:rsidP="00EE5BC8"/>
    <w:p w14:paraId="0EE3268E" w14:textId="77777777" w:rsidR="00EE5BC8" w:rsidRPr="00EE5BC8" w:rsidRDefault="00EE5BC8" w:rsidP="00EE5BC8">
      <w:r w:rsidRPr="00EE5BC8">
        <w:t xml:space="preserve">*Investment and Asset </w:t>
      </w:r>
      <w:proofErr w:type="gramStart"/>
      <w:r w:rsidRPr="00EE5BC8">
        <w:t>Development:*</w:t>
      </w:r>
      <w:proofErr w:type="gramEnd"/>
    </w:p>
    <w:p w14:paraId="3B4AE10A" w14:textId="77777777" w:rsidR="00EE5BC8" w:rsidRPr="00EE5BC8" w:rsidRDefault="00EE5BC8" w:rsidP="00EE5BC8">
      <w:r w:rsidRPr="00EE5BC8">
        <w:t>- Reinvested business cash flow in commercial real estate</w:t>
      </w:r>
    </w:p>
    <w:p w14:paraId="42A8131A" w14:textId="77777777" w:rsidR="00EE5BC8" w:rsidRPr="00EE5BC8" w:rsidRDefault="00EE5BC8" w:rsidP="00EE5BC8">
      <w:r w:rsidRPr="00EE5BC8">
        <w:t>- Developed portfolio of rental properties</w:t>
      </w:r>
    </w:p>
    <w:p w14:paraId="44F19773" w14:textId="77777777" w:rsidR="00EE5BC8" w:rsidRPr="00EE5BC8" w:rsidRDefault="00EE5BC8" w:rsidP="00EE5BC8">
      <w:r w:rsidRPr="00EE5BC8">
        <w:t>- Created private lending business for contractors</w:t>
      </w:r>
    </w:p>
    <w:p w14:paraId="034BE9CD" w14:textId="77777777" w:rsidR="00EE5BC8" w:rsidRPr="00EE5BC8" w:rsidRDefault="00EE5BC8" w:rsidP="00EE5BC8">
      <w:r w:rsidRPr="00EE5BC8">
        <w:t>- Built diversified investment portfolio</w:t>
      </w:r>
    </w:p>
    <w:p w14:paraId="12551AD8" w14:textId="77777777" w:rsidR="00EE5BC8" w:rsidRPr="00EE5BC8" w:rsidRDefault="00EE5BC8" w:rsidP="00EE5BC8"/>
    <w:p w14:paraId="65F37AE1" w14:textId="77777777" w:rsidR="00EE5BC8" w:rsidRPr="00EE5BC8" w:rsidRDefault="00EE5BC8" w:rsidP="00EE5BC8">
      <w:r w:rsidRPr="00EE5BC8">
        <w:t xml:space="preserve">*Results Over Five </w:t>
      </w:r>
      <w:proofErr w:type="gramStart"/>
      <w:r w:rsidRPr="00EE5BC8">
        <w:t>Years:*</w:t>
      </w:r>
      <w:proofErr w:type="gramEnd"/>
    </w:p>
    <w:p w14:paraId="48BDF33D" w14:textId="77777777" w:rsidR="00EE5BC8" w:rsidRPr="00EE5BC8" w:rsidRDefault="00EE5BC8" w:rsidP="00EE5BC8">
      <w:r w:rsidRPr="00EE5BC8">
        <w:t>- Business value increased from $800,000 to $6.2 million</w:t>
      </w:r>
    </w:p>
    <w:p w14:paraId="3A293B69" w14:textId="77777777" w:rsidR="00EE5BC8" w:rsidRPr="00EE5BC8" w:rsidRDefault="00EE5BC8" w:rsidP="00EE5BC8">
      <w:r w:rsidRPr="00EE5BC8">
        <w:t>- Annual passive income: $450,000 from investments</w:t>
      </w:r>
    </w:p>
    <w:p w14:paraId="5AD8F339" w14:textId="77777777" w:rsidR="00EE5BC8" w:rsidRPr="00EE5BC8" w:rsidRDefault="00EE5BC8" w:rsidP="00EE5BC8">
      <w:r w:rsidRPr="00EE5BC8">
        <w:t>- Real estate portfolio value: $3.8 million</w:t>
      </w:r>
    </w:p>
    <w:p w14:paraId="4FF7C7DE" w14:textId="77777777" w:rsidR="00EE5BC8" w:rsidRPr="00EE5BC8" w:rsidRDefault="00EE5BC8" w:rsidP="00EE5BC8">
      <w:r w:rsidRPr="00EE5BC8">
        <w:t>- Total wealth creation: $15 million+</w:t>
      </w:r>
    </w:p>
    <w:p w14:paraId="6FBB7AA5" w14:textId="77777777" w:rsidR="00EE5BC8" w:rsidRPr="00EE5BC8" w:rsidRDefault="00EE5BC8" w:rsidP="00EE5BC8">
      <w:r w:rsidRPr="00EE5BC8">
        <w:t>- Owner involvement: reduced to 15 hours per week</w:t>
      </w:r>
    </w:p>
    <w:p w14:paraId="065CF478" w14:textId="77777777" w:rsidR="00EE5BC8" w:rsidRPr="00EE5BC8" w:rsidRDefault="00EE5BC8" w:rsidP="00EE5BC8"/>
    <w:p w14:paraId="371B620E" w14:textId="77777777" w:rsidR="00EE5BC8" w:rsidRPr="00EE5BC8" w:rsidRDefault="00EE5BC8" w:rsidP="00EE5BC8">
      <w:r w:rsidRPr="00EE5BC8">
        <w:t>**Level 5: Legacy Systems**</w:t>
      </w:r>
    </w:p>
    <w:p w14:paraId="308D9159" w14:textId="77777777" w:rsidR="00EE5BC8" w:rsidRPr="00EE5BC8" w:rsidRDefault="00EE5BC8" w:rsidP="00EE5BC8"/>
    <w:p w14:paraId="420DCA24" w14:textId="77777777" w:rsidR="00EE5BC8" w:rsidRPr="00EE5BC8" w:rsidRDefault="00EE5BC8" w:rsidP="00EE5BC8">
      <w:r w:rsidRPr="00EE5BC8">
        <w:t>**The Long-Term Impact and Sustainability Engine**</w:t>
      </w:r>
    </w:p>
    <w:p w14:paraId="26109382" w14:textId="77777777" w:rsidR="00EE5BC8" w:rsidRPr="00EE5BC8" w:rsidRDefault="00EE5BC8" w:rsidP="00EE5BC8"/>
    <w:p w14:paraId="64F7A031" w14:textId="77777777" w:rsidR="00EE5BC8" w:rsidRPr="00EE5BC8" w:rsidRDefault="00EE5BC8" w:rsidP="00EE5BC8">
      <w:r w:rsidRPr="00EE5BC8">
        <w:t xml:space="preserve">*Community Impact </w:t>
      </w:r>
      <w:proofErr w:type="gramStart"/>
      <w:r w:rsidRPr="00EE5BC8">
        <w:t>Systems:*</w:t>
      </w:r>
      <w:proofErr w:type="gramEnd"/>
    </w:p>
    <w:p w14:paraId="0AC959F6" w14:textId="77777777" w:rsidR="00EE5BC8" w:rsidRPr="00EE5BC8" w:rsidRDefault="00EE5BC8" w:rsidP="00EE5BC8">
      <w:r w:rsidRPr="00EE5BC8">
        <w:t>- Local economic development and job creation</w:t>
      </w:r>
    </w:p>
    <w:p w14:paraId="698CE3E5" w14:textId="77777777" w:rsidR="00EE5BC8" w:rsidRPr="00EE5BC8" w:rsidRDefault="00EE5BC8" w:rsidP="00EE5BC8">
      <w:r w:rsidRPr="00EE5BC8">
        <w:lastRenderedPageBreak/>
        <w:t>- Industry leadership and standard setting</w:t>
      </w:r>
    </w:p>
    <w:p w14:paraId="5D0FA480" w14:textId="77777777" w:rsidR="00EE5BC8" w:rsidRPr="00EE5BC8" w:rsidRDefault="00EE5BC8" w:rsidP="00EE5BC8">
      <w:r w:rsidRPr="00EE5BC8">
        <w:t>- Educational and training program development</w:t>
      </w:r>
    </w:p>
    <w:p w14:paraId="3C26BA50" w14:textId="77777777" w:rsidR="00EE5BC8" w:rsidRPr="00EE5BC8" w:rsidRDefault="00EE5BC8" w:rsidP="00EE5BC8">
      <w:r w:rsidRPr="00EE5BC8">
        <w:t>- Charitable and community service initiatives</w:t>
      </w:r>
    </w:p>
    <w:p w14:paraId="34C6538C" w14:textId="77777777" w:rsidR="00EE5BC8" w:rsidRPr="00EE5BC8" w:rsidRDefault="00EE5BC8" w:rsidP="00EE5BC8"/>
    <w:p w14:paraId="377FFC73" w14:textId="77777777" w:rsidR="00EE5BC8" w:rsidRPr="00EE5BC8" w:rsidRDefault="00EE5BC8" w:rsidP="00EE5BC8">
      <w:r w:rsidRPr="00EE5BC8">
        <w:t xml:space="preserve">*Industry Transformation </w:t>
      </w:r>
      <w:proofErr w:type="gramStart"/>
      <w:r w:rsidRPr="00EE5BC8">
        <w:t>Systems:*</w:t>
      </w:r>
      <w:proofErr w:type="gramEnd"/>
    </w:p>
    <w:p w14:paraId="44049268" w14:textId="77777777" w:rsidR="00EE5BC8" w:rsidRPr="00EE5BC8" w:rsidRDefault="00EE5BC8" w:rsidP="00EE5BC8">
      <w:r w:rsidRPr="00EE5BC8">
        <w:t>- Innovation and best practice development</w:t>
      </w:r>
    </w:p>
    <w:p w14:paraId="7E717652" w14:textId="77777777" w:rsidR="00EE5BC8" w:rsidRPr="00EE5BC8" w:rsidRDefault="00EE5BC8" w:rsidP="00EE5BC8">
      <w:r w:rsidRPr="00EE5BC8">
        <w:t>- Industry association and leadership participation</w:t>
      </w:r>
    </w:p>
    <w:p w14:paraId="61D5201F" w14:textId="77777777" w:rsidR="00EE5BC8" w:rsidRPr="00EE5BC8" w:rsidRDefault="00EE5BC8" w:rsidP="00EE5BC8">
      <w:r w:rsidRPr="00EE5BC8">
        <w:t>- Mentoring and business development programs</w:t>
      </w:r>
    </w:p>
    <w:p w14:paraId="483E3AAD" w14:textId="77777777" w:rsidR="00EE5BC8" w:rsidRPr="00EE5BC8" w:rsidRDefault="00EE5BC8" w:rsidP="00EE5BC8">
      <w:r w:rsidRPr="00EE5BC8">
        <w:t>- Market education and customer advocacy</w:t>
      </w:r>
    </w:p>
    <w:p w14:paraId="165DCA87" w14:textId="77777777" w:rsidR="00EE5BC8" w:rsidRPr="00EE5BC8" w:rsidRDefault="00EE5BC8" w:rsidP="00EE5BC8"/>
    <w:p w14:paraId="272F620E" w14:textId="77777777" w:rsidR="00EE5BC8" w:rsidRPr="00EE5BC8" w:rsidRDefault="00EE5BC8" w:rsidP="00EE5BC8">
      <w:r w:rsidRPr="00EE5BC8">
        <w:t xml:space="preserve">*Succession and Continuity </w:t>
      </w:r>
      <w:proofErr w:type="gramStart"/>
      <w:r w:rsidRPr="00EE5BC8">
        <w:t>Systems:*</w:t>
      </w:r>
      <w:proofErr w:type="gramEnd"/>
    </w:p>
    <w:p w14:paraId="5FD171B9" w14:textId="77777777" w:rsidR="00EE5BC8" w:rsidRPr="00EE5BC8" w:rsidRDefault="00EE5BC8" w:rsidP="00EE5BC8">
      <w:r w:rsidRPr="00EE5BC8">
        <w:t>- Management development and succession planning</w:t>
      </w:r>
    </w:p>
    <w:p w14:paraId="0104C0B8" w14:textId="77777777" w:rsidR="00EE5BC8" w:rsidRPr="00EE5BC8" w:rsidRDefault="00EE5BC8" w:rsidP="00EE5BC8">
      <w:r w:rsidRPr="00EE5BC8">
        <w:t>- Family and employee ownership transitions</w:t>
      </w:r>
    </w:p>
    <w:p w14:paraId="2E6205A6" w14:textId="77777777" w:rsidR="00EE5BC8" w:rsidRPr="00EE5BC8" w:rsidRDefault="00EE5BC8" w:rsidP="00EE5BC8">
      <w:r w:rsidRPr="00EE5BC8">
        <w:t>- Business continuity and legacy preservation</w:t>
      </w:r>
    </w:p>
    <w:p w14:paraId="017F6AA1" w14:textId="77777777" w:rsidR="00EE5BC8" w:rsidRPr="00EE5BC8" w:rsidRDefault="00EE5BC8" w:rsidP="00EE5BC8">
      <w:r w:rsidRPr="00EE5BC8">
        <w:t>- Knowledge transfer and institutional memory</w:t>
      </w:r>
    </w:p>
    <w:p w14:paraId="102A5FBF" w14:textId="77777777" w:rsidR="00EE5BC8" w:rsidRPr="00EE5BC8" w:rsidRDefault="00EE5BC8" w:rsidP="00EE5BC8"/>
    <w:p w14:paraId="44A7D587" w14:textId="77777777" w:rsidR="00EE5BC8" w:rsidRPr="00EE5BC8" w:rsidRDefault="00EE5BC8" w:rsidP="00EE5BC8">
      <w:r w:rsidRPr="00EE5BC8">
        <w:t>**The Ultimate Success System Implementation Timeline**</w:t>
      </w:r>
    </w:p>
    <w:p w14:paraId="75B76D0A" w14:textId="77777777" w:rsidR="00EE5BC8" w:rsidRPr="00EE5BC8" w:rsidRDefault="00EE5BC8" w:rsidP="00EE5BC8"/>
    <w:p w14:paraId="18DF0009" w14:textId="77777777" w:rsidR="00EE5BC8" w:rsidRPr="00EE5BC8" w:rsidRDefault="00EE5BC8" w:rsidP="00EE5BC8">
      <w:r w:rsidRPr="00EE5BC8">
        <w:t>**Year 1: Foundation and Operational Excellence**</w:t>
      </w:r>
    </w:p>
    <w:p w14:paraId="3E112639" w14:textId="77777777" w:rsidR="00EE5BC8" w:rsidRPr="00EE5BC8" w:rsidRDefault="00EE5BC8" w:rsidP="00EE5BC8">
      <w:r w:rsidRPr="00EE5BC8">
        <w:t>- Implement all foundation systems</w:t>
      </w:r>
    </w:p>
    <w:p w14:paraId="32F42117" w14:textId="77777777" w:rsidR="00EE5BC8" w:rsidRPr="00EE5BC8" w:rsidRDefault="00EE5BC8" w:rsidP="00EE5BC8">
      <w:r w:rsidRPr="00EE5BC8">
        <w:t>- Optimize operational systems for efficiency and quality</w:t>
      </w:r>
    </w:p>
    <w:p w14:paraId="5AA634AA" w14:textId="77777777" w:rsidR="00EE5BC8" w:rsidRPr="00EE5BC8" w:rsidRDefault="00EE5BC8" w:rsidP="00EE5BC8">
      <w:r w:rsidRPr="00EE5BC8">
        <w:t>- Establish growth system framework</w:t>
      </w:r>
    </w:p>
    <w:p w14:paraId="353F3846" w14:textId="77777777" w:rsidR="00EE5BC8" w:rsidRPr="00EE5BC8" w:rsidRDefault="00EE5BC8" w:rsidP="00EE5BC8">
      <w:r w:rsidRPr="00EE5BC8">
        <w:t>- Begin wealth system development</w:t>
      </w:r>
    </w:p>
    <w:p w14:paraId="555E9917" w14:textId="77777777" w:rsidR="00EE5BC8" w:rsidRPr="00EE5BC8" w:rsidRDefault="00EE5BC8" w:rsidP="00EE5BC8"/>
    <w:p w14:paraId="2923E205" w14:textId="77777777" w:rsidR="00EE5BC8" w:rsidRPr="00EE5BC8" w:rsidRDefault="00EE5BC8" w:rsidP="00EE5BC8">
      <w:r w:rsidRPr="00EE5BC8">
        <w:t>**Year 2: Growth and Scaling**</w:t>
      </w:r>
    </w:p>
    <w:p w14:paraId="60A2AB69" w14:textId="77777777" w:rsidR="00EE5BC8" w:rsidRPr="00EE5BC8" w:rsidRDefault="00EE5BC8" w:rsidP="00EE5BC8">
      <w:r w:rsidRPr="00EE5BC8">
        <w:t>- Execute growth systems for expansion</w:t>
      </w:r>
    </w:p>
    <w:p w14:paraId="5B96D3ED" w14:textId="77777777" w:rsidR="00EE5BC8" w:rsidRPr="00EE5BC8" w:rsidRDefault="00EE5BC8" w:rsidP="00EE5BC8">
      <w:r w:rsidRPr="00EE5BC8">
        <w:lastRenderedPageBreak/>
        <w:t>- Scale operations for increased capacity</w:t>
      </w:r>
    </w:p>
    <w:p w14:paraId="444D23CF" w14:textId="77777777" w:rsidR="00EE5BC8" w:rsidRPr="00EE5BC8" w:rsidRDefault="00EE5BC8" w:rsidP="00EE5BC8">
      <w:r w:rsidRPr="00EE5BC8">
        <w:t>- Develop advanced wealth building strategies</w:t>
      </w:r>
    </w:p>
    <w:p w14:paraId="5E638793" w14:textId="77777777" w:rsidR="00EE5BC8" w:rsidRPr="00EE5BC8" w:rsidRDefault="00EE5BC8" w:rsidP="00EE5BC8">
      <w:r w:rsidRPr="00EE5BC8">
        <w:t>- Begin legacy system planning</w:t>
      </w:r>
    </w:p>
    <w:p w14:paraId="2B550844" w14:textId="77777777" w:rsidR="00EE5BC8" w:rsidRPr="00EE5BC8" w:rsidRDefault="00EE5BC8" w:rsidP="00EE5BC8"/>
    <w:p w14:paraId="782AE7D3" w14:textId="77777777" w:rsidR="00EE5BC8" w:rsidRPr="00EE5BC8" w:rsidRDefault="00EE5BC8" w:rsidP="00EE5BC8">
      <w:r w:rsidRPr="00EE5BC8">
        <w:t>**Year 3: Optimization and Diversification**</w:t>
      </w:r>
    </w:p>
    <w:p w14:paraId="210C82AA" w14:textId="77777777" w:rsidR="00EE5BC8" w:rsidRPr="00EE5BC8" w:rsidRDefault="00EE5BC8" w:rsidP="00EE5BC8">
      <w:r w:rsidRPr="00EE5BC8">
        <w:t>- Optimize all systems for maximum performance</w:t>
      </w:r>
    </w:p>
    <w:p w14:paraId="77FD74B8" w14:textId="77777777" w:rsidR="00EE5BC8" w:rsidRPr="00EE5BC8" w:rsidRDefault="00EE5BC8" w:rsidP="00EE5BC8">
      <w:r w:rsidRPr="00EE5BC8">
        <w:t>- Diversify revenue streams and investments</w:t>
      </w:r>
    </w:p>
    <w:p w14:paraId="5173A330" w14:textId="77777777" w:rsidR="00EE5BC8" w:rsidRPr="00EE5BC8" w:rsidRDefault="00EE5BC8" w:rsidP="00EE5BC8">
      <w:r w:rsidRPr="00EE5BC8">
        <w:t>- Strengthen market position and competitive advantages</w:t>
      </w:r>
    </w:p>
    <w:p w14:paraId="5C485B73" w14:textId="77777777" w:rsidR="00EE5BC8" w:rsidRPr="00EE5BC8" w:rsidRDefault="00EE5BC8" w:rsidP="00EE5BC8">
      <w:r w:rsidRPr="00EE5BC8">
        <w:t>- Implement succession and continuity planning</w:t>
      </w:r>
    </w:p>
    <w:p w14:paraId="5EE94402" w14:textId="77777777" w:rsidR="00EE5BC8" w:rsidRPr="00EE5BC8" w:rsidRDefault="00EE5BC8" w:rsidP="00EE5BC8"/>
    <w:p w14:paraId="35E2FCE2" w14:textId="77777777" w:rsidR="00EE5BC8" w:rsidRPr="00EE5BC8" w:rsidRDefault="00EE5BC8" w:rsidP="00EE5BC8">
      <w:r w:rsidRPr="00EE5BC8">
        <w:t>**Years 4-5: Wealth Creation and Legacy Building**</w:t>
      </w:r>
    </w:p>
    <w:p w14:paraId="600C431D" w14:textId="77777777" w:rsidR="00EE5BC8" w:rsidRPr="00EE5BC8" w:rsidRDefault="00EE5BC8" w:rsidP="00EE5BC8">
      <w:r w:rsidRPr="00EE5BC8">
        <w:t>- Focus on wealth system optimization</w:t>
      </w:r>
    </w:p>
    <w:p w14:paraId="5177A7A5" w14:textId="77777777" w:rsidR="00EE5BC8" w:rsidRPr="00EE5BC8" w:rsidRDefault="00EE5BC8" w:rsidP="00EE5BC8">
      <w:r w:rsidRPr="00EE5BC8">
        <w:t>- Build legacy and community impact systems</w:t>
      </w:r>
    </w:p>
    <w:p w14:paraId="7667454C" w14:textId="77777777" w:rsidR="00EE5BC8" w:rsidRPr="00EE5BC8" w:rsidRDefault="00EE5BC8" w:rsidP="00EE5BC8">
      <w:r w:rsidRPr="00EE5BC8">
        <w:t>- Prepare for potential exit or succession</w:t>
      </w:r>
    </w:p>
    <w:p w14:paraId="72DA6513" w14:textId="77777777" w:rsidR="00EE5BC8" w:rsidRPr="00EE5BC8" w:rsidRDefault="00EE5BC8" w:rsidP="00EE5BC8">
      <w:r w:rsidRPr="00EE5BC8">
        <w:t>- Establish industry leadership position</w:t>
      </w:r>
    </w:p>
    <w:p w14:paraId="3F647C78" w14:textId="77777777" w:rsidR="00EE5BC8" w:rsidRPr="00EE5BC8" w:rsidRDefault="00EE5BC8" w:rsidP="00EE5BC8"/>
    <w:p w14:paraId="0D07D719" w14:textId="77777777" w:rsidR="00EE5BC8" w:rsidRPr="00EE5BC8" w:rsidRDefault="00EE5BC8" w:rsidP="00EE5BC8">
      <w:r w:rsidRPr="00EE5BC8">
        <w:t>**The Success System Measurement Framework**</w:t>
      </w:r>
    </w:p>
    <w:p w14:paraId="00D382D9" w14:textId="77777777" w:rsidR="00EE5BC8" w:rsidRPr="00EE5BC8" w:rsidRDefault="00EE5BC8" w:rsidP="00EE5BC8"/>
    <w:p w14:paraId="4D4F6B1D" w14:textId="77777777" w:rsidR="00EE5BC8" w:rsidRPr="00EE5BC8" w:rsidRDefault="00EE5BC8" w:rsidP="00EE5BC8">
      <w:r w:rsidRPr="00EE5BC8">
        <w:t xml:space="preserve">**Financial </w:t>
      </w:r>
      <w:proofErr w:type="gramStart"/>
      <w:r w:rsidRPr="00EE5BC8">
        <w:t>Metrics:*</w:t>
      </w:r>
      <w:proofErr w:type="gramEnd"/>
      <w:r w:rsidRPr="00EE5BC8">
        <w:t>*</w:t>
      </w:r>
    </w:p>
    <w:p w14:paraId="7ACD1EC9" w14:textId="77777777" w:rsidR="00EE5BC8" w:rsidRPr="00EE5BC8" w:rsidRDefault="00EE5BC8" w:rsidP="00EE5BC8">
      <w:r w:rsidRPr="00EE5BC8">
        <w:t>- Revenue growth and profitability trends</w:t>
      </w:r>
    </w:p>
    <w:p w14:paraId="2A22F5DD" w14:textId="77777777" w:rsidR="00EE5BC8" w:rsidRPr="00EE5BC8" w:rsidRDefault="00EE5BC8" w:rsidP="00EE5BC8">
      <w:r w:rsidRPr="00EE5BC8">
        <w:t>- Business valuation and asset appreciation</w:t>
      </w:r>
    </w:p>
    <w:p w14:paraId="1A3EE80B" w14:textId="77777777" w:rsidR="00EE5BC8" w:rsidRPr="00EE5BC8" w:rsidRDefault="00EE5BC8" w:rsidP="00EE5BC8">
      <w:r w:rsidRPr="00EE5BC8">
        <w:t>- Return on investment and capital efficiency</w:t>
      </w:r>
    </w:p>
    <w:p w14:paraId="7A58AFC8" w14:textId="77777777" w:rsidR="00EE5BC8" w:rsidRPr="00EE5BC8" w:rsidRDefault="00EE5BC8" w:rsidP="00EE5BC8">
      <w:r w:rsidRPr="00EE5BC8">
        <w:t>- Wealth accumulation and passive income generation</w:t>
      </w:r>
    </w:p>
    <w:p w14:paraId="375C77EE" w14:textId="77777777" w:rsidR="00EE5BC8" w:rsidRPr="00EE5BC8" w:rsidRDefault="00EE5BC8" w:rsidP="00EE5BC8"/>
    <w:p w14:paraId="7171AB11" w14:textId="77777777" w:rsidR="00EE5BC8" w:rsidRPr="00EE5BC8" w:rsidRDefault="00EE5BC8" w:rsidP="00EE5BC8">
      <w:r w:rsidRPr="00EE5BC8">
        <w:t xml:space="preserve">**Operational </w:t>
      </w:r>
      <w:proofErr w:type="gramStart"/>
      <w:r w:rsidRPr="00EE5BC8">
        <w:t>Metrics:*</w:t>
      </w:r>
      <w:proofErr w:type="gramEnd"/>
      <w:r w:rsidRPr="00EE5BC8">
        <w:t>*</w:t>
      </w:r>
    </w:p>
    <w:p w14:paraId="30BCA190" w14:textId="77777777" w:rsidR="00EE5BC8" w:rsidRPr="00EE5BC8" w:rsidRDefault="00EE5BC8" w:rsidP="00EE5BC8">
      <w:r w:rsidRPr="00EE5BC8">
        <w:t>- Customer satisfaction and retention rates</w:t>
      </w:r>
    </w:p>
    <w:p w14:paraId="4F8EEADA" w14:textId="77777777" w:rsidR="00EE5BC8" w:rsidRPr="00EE5BC8" w:rsidRDefault="00EE5BC8" w:rsidP="00EE5BC8">
      <w:r w:rsidRPr="00EE5BC8">
        <w:lastRenderedPageBreak/>
        <w:t>- Employee satisfaction and retention</w:t>
      </w:r>
    </w:p>
    <w:p w14:paraId="38D4895C" w14:textId="77777777" w:rsidR="00EE5BC8" w:rsidRPr="00EE5BC8" w:rsidRDefault="00EE5BC8" w:rsidP="00EE5BC8">
      <w:r w:rsidRPr="00EE5BC8">
        <w:t>- Operational efficiency and productivity measures</w:t>
      </w:r>
    </w:p>
    <w:p w14:paraId="4CA651EF" w14:textId="77777777" w:rsidR="00EE5BC8" w:rsidRPr="00EE5BC8" w:rsidRDefault="00EE5BC8" w:rsidP="00EE5BC8">
      <w:r w:rsidRPr="00EE5BC8">
        <w:t>- Quality consistency and improvement trends</w:t>
      </w:r>
    </w:p>
    <w:p w14:paraId="23A20A8E" w14:textId="77777777" w:rsidR="00EE5BC8" w:rsidRPr="00EE5BC8" w:rsidRDefault="00EE5BC8" w:rsidP="00EE5BC8"/>
    <w:p w14:paraId="1A7B9D10" w14:textId="77777777" w:rsidR="00EE5BC8" w:rsidRPr="00EE5BC8" w:rsidRDefault="00EE5BC8" w:rsidP="00EE5BC8">
      <w:r w:rsidRPr="00EE5BC8">
        <w:t xml:space="preserve">**Strategic </w:t>
      </w:r>
      <w:proofErr w:type="gramStart"/>
      <w:r w:rsidRPr="00EE5BC8">
        <w:t>Metrics:*</w:t>
      </w:r>
      <w:proofErr w:type="gramEnd"/>
      <w:r w:rsidRPr="00EE5BC8">
        <w:t>*</w:t>
      </w:r>
    </w:p>
    <w:p w14:paraId="1345407D" w14:textId="77777777" w:rsidR="00EE5BC8" w:rsidRPr="00EE5BC8" w:rsidRDefault="00EE5BC8" w:rsidP="00EE5BC8">
      <w:r w:rsidRPr="00EE5BC8">
        <w:t>- Market position and competitive advantage</w:t>
      </w:r>
    </w:p>
    <w:p w14:paraId="62C7AE6F" w14:textId="77777777" w:rsidR="00EE5BC8" w:rsidRPr="00EE5BC8" w:rsidRDefault="00EE5BC8" w:rsidP="00EE5BC8">
      <w:r w:rsidRPr="00EE5BC8">
        <w:t>- Brand recognition and reputation measures</w:t>
      </w:r>
    </w:p>
    <w:p w14:paraId="217BCCEA" w14:textId="77777777" w:rsidR="00EE5BC8" w:rsidRPr="00EE5BC8" w:rsidRDefault="00EE5BC8" w:rsidP="00EE5BC8">
      <w:r w:rsidRPr="00EE5BC8">
        <w:t>- Innovation and development achievements</w:t>
      </w:r>
    </w:p>
    <w:p w14:paraId="2570F8C3" w14:textId="77777777" w:rsidR="00EE5BC8" w:rsidRPr="00EE5BC8" w:rsidRDefault="00EE5BC8" w:rsidP="00EE5BC8">
      <w:r w:rsidRPr="00EE5BC8">
        <w:t>- Community and industry impact assessment</w:t>
      </w:r>
    </w:p>
    <w:p w14:paraId="7A041CD0" w14:textId="77777777" w:rsidR="00EE5BC8" w:rsidRPr="00EE5BC8" w:rsidRDefault="00EE5BC8" w:rsidP="00EE5BC8"/>
    <w:p w14:paraId="0AD25ED0" w14:textId="77777777" w:rsidR="00EE5BC8" w:rsidRPr="00EE5BC8" w:rsidRDefault="00EE5BC8" w:rsidP="00EE5BC8">
      <w:r w:rsidRPr="00EE5BC8">
        <w:t>The Ultimate Success System works because it addresses every aspect of business development systematically, creating compounding advantages that generate extraordinary long-term results. It's not about working harder – it's about building systems that work for you.</w:t>
      </w:r>
    </w:p>
    <w:p w14:paraId="438BFFCB" w14:textId="77777777" w:rsidR="00EE5BC8" w:rsidRPr="00EE5BC8" w:rsidRDefault="00EE5BC8" w:rsidP="00EE5BC8"/>
    <w:p w14:paraId="6CE0EB5B" w14:textId="77777777" w:rsidR="00EE5BC8" w:rsidRPr="00EE5BC8" w:rsidRDefault="00EE5BC8" w:rsidP="00EE5BC8">
      <w:r w:rsidRPr="00EE5BC8">
        <w:t>### Chapter 16: Your Neural Laundry Network</w:t>
      </w:r>
    </w:p>
    <w:p w14:paraId="0BB1EF62" w14:textId="77777777" w:rsidR="00EE5BC8" w:rsidRPr="00EE5BC8" w:rsidRDefault="00EE5BC8" w:rsidP="00EE5BC8"/>
    <w:p w14:paraId="443936AD" w14:textId="77777777" w:rsidR="00EE5BC8" w:rsidRPr="00EE5BC8" w:rsidRDefault="00EE5BC8" w:rsidP="00EE5BC8">
      <w:r w:rsidRPr="00EE5BC8">
        <w:t>The Neural Laundry Network isn't just a business philosophy – it's a comprehensive ecosystem that transforms any service business into a wealth-generating machine while creating positive impact in communities and industries. This final chapter provides your complete roadmap for building and implementing your own Neural Laundry Network.</w:t>
      </w:r>
    </w:p>
    <w:p w14:paraId="61F36DE7" w14:textId="77777777" w:rsidR="00EE5BC8" w:rsidRPr="00EE5BC8" w:rsidRDefault="00EE5BC8" w:rsidP="00EE5BC8"/>
    <w:p w14:paraId="52CC15B4" w14:textId="77777777" w:rsidR="00EE5BC8" w:rsidRPr="00EE5BC8" w:rsidRDefault="00EE5BC8" w:rsidP="00EE5BC8">
      <w:r w:rsidRPr="00EE5BC8">
        <w:t>**The Neural Laundry Network Vision**</w:t>
      </w:r>
    </w:p>
    <w:p w14:paraId="7A696B9C" w14:textId="77777777" w:rsidR="00EE5BC8" w:rsidRPr="00EE5BC8" w:rsidRDefault="00EE5BC8" w:rsidP="00EE5BC8"/>
    <w:p w14:paraId="39523BFB" w14:textId="77777777" w:rsidR="00EE5BC8" w:rsidRPr="00EE5BC8" w:rsidRDefault="00EE5BC8" w:rsidP="00EE5BC8">
      <w:r w:rsidRPr="00EE5BC8">
        <w:t>Imagine a business that:</w:t>
      </w:r>
    </w:p>
    <w:p w14:paraId="22D3CCD9" w14:textId="77777777" w:rsidR="00EE5BC8" w:rsidRPr="00EE5BC8" w:rsidRDefault="00EE5BC8" w:rsidP="00EE5BC8">
      <w:r w:rsidRPr="00EE5BC8">
        <w:t>- Generates substantial profits while providing exceptional customer value</w:t>
      </w:r>
    </w:p>
    <w:p w14:paraId="3266714E" w14:textId="77777777" w:rsidR="00EE5BC8" w:rsidRPr="00EE5BC8" w:rsidRDefault="00EE5BC8" w:rsidP="00EE5BC8">
      <w:r w:rsidRPr="00EE5BC8">
        <w:t>- Operates efficiently with minimal owner involvement</w:t>
      </w:r>
    </w:p>
    <w:p w14:paraId="1F159A53" w14:textId="77777777" w:rsidR="00EE5BC8" w:rsidRPr="00EE5BC8" w:rsidRDefault="00EE5BC8" w:rsidP="00EE5BC8">
      <w:r w:rsidRPr="00EE5BC8">
        <w:t>- Creates positive impact in the community and industry</w:t>
      </w:r>
    </w:p>
    <w:p w14:paraId="1ACE2597" w14:textId="77777777" w:rsidR="00EE5BC8" w:rsidRPr="00EE5BC8" w:rsidRDefault="00EE5BC8" w:rsidP="00EE5BC8">
      <w:r w:rsidRPr="00EE5BC8">
        <w:lastRenderedPageBreak/>
        <w:t>- Builds long-term wealth through systematic value creation</w:t>
      </w:r>
    </w:p>
    <w:p w14:paraId="7184D79C" w14:textId="77777777" w:rsidR="00EE5BC8" w:rsidRPr="00EE5BC8" w:rsidRDefault="00EE5BC8" w:rsidP="00EE5BC8">
      <w:r w:rsidRPr="00EE5BC8">
        <w:t>- Provides a platform for personal fulfillment and professional legacy</w:t>
      </w:r>
    </w:p>
    <w:p w14:paraId="10508000" w14:textId="77777777" w:rsidR="00EE5BC8" w:rsidRPr="00EE5BC8" w:rsidRDefault="00EE5BC8" w:rsidP="00EE5BC8"/>
    <w:p w14:paraId="7B4B2B15" w14:textId="77777777" w:rsidR="00EE5BC8" w:rsidRPr="00EE5BC8" w:rsidRDefault="00EE5BC8" w:rsidP="00EE5BC8">
      <w:r w:rsidRPr="00EE5BC8">
        <w:t>This isn't just possible – it's inevitable when you properly implement the Neural Laundry Network system.</w:t>
      </w:r>
    </w:p>
    <w:p w14:paraId="0DC0AF7B" w14:textId="77777777" w:rsidR="00EE5BC8" w:rsidRPr="00EE5BC8" w:rsidRDefault="00EE5BC8" w:rsidP="00EE5BC8"/>
    <w:p w14:paraId="3418B60F" w14:textId="77777777" w:rsidR="00EE5BC8" w:rsidRPr="00EE5BC8" w:rsidRDefault="00EE5BC8" w:rsidP="00EE5BC8">
      <w:r w:rsidRPr="00EE5BC8">
        <w:t>**Your Personal Neural Enhancement Journey**</w:t>
      </w:r>
    </w:p>
    <w:p w14:paraId="330D3604" w14:textId="77777777" w:rsidR="00EE5BC8" w:rsidRPr="00EE5BC8" w:rsidRDefault="00EE5BC8" w:rsidP="00EE5BC8"/>
    <w:p w14:paraId="1CDE05C1" w14:textId="77777777" w:rsidR="00EE5BC8" w:rsidRPr="00EE5BC8" w:rsidRDefault="00EE5BC8" w:rsidP="00EE5BC8">
      <w:r w:rsidRPr="00EE5BC8">
        <w:t>You don't need to survive a stroke to develop enhanced business capabilities. The Neural Laundry Network principles can be learned, practiced, and mastered by anyone committed to systematic improvement.</w:t>
      </w:r>
    </w:p>
    <w:p w14:paraId="0C8F8FD6" w14:textId="77777777" w:rsidR="00EE5BC8" w:rsidRPr="00EE5BC8" w:rsidRDefault="00EE5BC8" w:rsidP="00EE5BC8"/>
    <w:p w14:paraId="7A8DCC98" w14:textId="77777777" w:rsidR="00EE5BC8" w:rsidRPr="00EE5BC8" w:rsidRDefault="00EE5BC8" w:rsidP="00EE5BC8">
      <w:r w:rsidRPr="00EE5BC8">
        <w:t>**Phase 1: Neural Pattern Development (Months 1-</w:t>
      </w:r>
      <w:proofErr w:type="gramStart"/>
      <w:r w:rsidRPr="00EE5BC8">
        <w:t>3)*</w:t>
      </w:r>
      <w:proofErr w:type="gramEnd"/>
      <w:r w:rsidRPr="00EE5BC8">
        <w:t>*</w:t>
      </w:r>
    </w:p>
    <w:p w14:paraId="2CEEEAD7" w14:textId="77777777" w:rsidR="00EE5BC8" w:rsidRPr="00EE5BC8" w:rsidRDefault="00EE5BC8" w:rsidP="00EE5BC8"/>
    <w:p w14:paraId="64B40B40" w14:textId="77777777" w:rsidR="00EE5BC8" w:rsidRPr="00EE5BC8" w:rsidRDefault="00EE5BC8" w:rsidP="00EE5BC8">
      <w:r w:rsidRPr="00EE5BC8">
        <w:t xml:space="preserve">*Enhanced Observation </w:t>
      </w:r>
      <w:proofErr w:type="gramStart"/>
      <w:r w:rsidRPr="00EE5BC8">
        <w:t>Skills:*</w:t>
      </w:r>
      <w:proofErr w:type="gramEnd"/>
    </w:p>
    <w:p w14:paraId="6A208B96" w14:textId="77777777" w:rsidR="00EE5BC8" w:rsidRPr="00EE5BC8" w:rsidRDefault="00EE5BC8" w:rsidP="00EE5BC8">
      <w:r w:rsidRPr="00EE5BC8">
        <w:t>- Practice systematic business observation and analysis</w:t>
      </w:r>
    </w:p>
    <w:p w14:paraId="7D97E490" w14:textId="77777777" w:rsidR="00EE5BC8" w:rsidRPr="00EE5BC8" w:rsidRDefault="00EE5BC8" w:rsidP="00EE5BC8">
      <w:r w:rsidRPr="00EE5BC8">
        <w:t>- Document patterns in customer behavior, market trends, and operational efficiency</w:t>
      </w:r>
    </w:p>
    <w:p w14:paraId="472857CE" w14:textId="77777777" w:rsidR="00EE5BC8" w:rsidRPr="00EE5BC8" w:rsidRDefault="00EE5BC8" w:rsidP="00EE5BC8">
      <w:r w:rsidRPr="00EE5BC8">
        <w:t>- Develop data collection and analysis habits</w:t>
      </w:r>
    </w:p>
    <w:p w14:paraId="71BD5E76" w14:textId="77777777" w:rsidR="00EE5BC8" w:rsidRPr="00EE5BC8" w:rsidRDefault="00EE5BC8" w:rsidP="00EE5BC8">
      <w:r w:rsidRPr="00EE5BC8">
        <w:t>- Build pattern recognition through consistent practice</w:t>
      </w:r>
    </w:p>
    <w:p w14:paraId="08DDD2E6" w14:textId="77777777" w:rsidR="00EE5BC8" w:rsidRPr="00EE5BC8" w:rsidRDefault="00EE5BC8" w:rsidP="00EE5BC8"/>
    <w:p w14:paraId="40F0891D" w14:textId="77777777" w:rsidR="00EE5BC8" w:rsidRPr="00EE5BC8" w:rsidRDefault="00EE5BC8" w:rsidP="00EE5BC8">
      <w:r w:rsidRPr="00EE5BC8">
        <w:t xml:space="preserve">*Accelerated Learning </w:t>
      </w:r>
      <w:proofErr w:type="gramStart"/>
      <w:r w:rsidRPr="00EE5BC8">
        <w:t>Systems:*</w:t>
      </w:r>
      <w:proofErr w:type="gramEnd"/>
    </w:p>
    <w:p w14:paraId="66C8E2EB" w14:textId="77777777" w:rsidR="00EE5BC8" w:rsidRPr="00EE5BC8" w:rsidRDefault="00EE5BC8" w:rsidP="00EE5BC8">
      <w:r w:rsidRPr="00EE5BC8">
        <w:t>- Create systematic learning and knowledge acquisition processes</w:t>
      </w:r>
    </w:p>
    <w:p w14:paraId="43B632DA" w14:textId="77777777" w:rsidR="00EE5BC8" w:rsidRPr="00EE5BC8" w:rsidRDefault="00EE5BC8" w:rsidP="00EE5BC8">
      <w:r w:rsidRPr="00EE5BC8">
        <w:t>- Develop expertise in your chosen service industry</w:t>
      </w:r>
    </w:p>
    <w:p w14:paraId="3FC9BB19" w14:textId="77777777" w:rsidR="00EE5BC8" w:rsidRPr="00EE5BC8" w:rsidRDefault="00EE5BC8" w:rsidP="00EE5BC8">
      <w:r w:rsidRPr="00EE5BC8">
        <w:t>- Build analytical and problem-solving capabilities</w:t>
      </w:r>
    </w:p>
    <w:p w14:paraId="391B891F" w14:textId="77777777" w:rsidR="00EE5BC8" w:rsidRPr="00EE5BC8" w:rsidRDefault="00EE5BC8" w:rsidP="00EE5BC8">
      <w:r w:rsidRPr="00EE5BC8">
        <w:t>- Establish continuous improvement and optimization habits</w:t>
      </w:r>
    </w:p>
    <w:p w14:paraId="70683856" w14:textId="77777777" w:rsidR="00EE5BC8" w:rsidRPr="00EE5BC8" w:rsidRDefault="00EE5BC8" w:rsidP="00EE5BC8"/>
    <w:p w14:paraId="69461F6B" w14:textId="77777777" w:rsidR="00EE5BC8" w:rsidRPr="00EE5BC8" w:rsidRDefault="00EE5BC8" w:rsidP="00EE5BC8">
      <w:r w:rsidRPr="00EE5BC8">
        <w:t xml:space="preserve">*Decision-Making </w:t>
      </w:r>
      <w:proofErr w:type="gramStart"/>
      <w:r w:rsidRPr="00EE5BC8">
        <w:t>Enhancement:*</w:t>
      </w:r>
      <w:proofErr w:type="gramEnd"/>
    </w:p>
    <w:p w14:paraId="42304687" w14:textId="77777777" w:rsidR="00EE5BC8" w:rsidRPr="00EE5BC8" w:rsidRDefault="00EE5BC8" w:rsidP="00EE5BC8">
      <w:r w:rsidRPr="00EE5BC8">
        <w:lastRenderedPageBreak/>
        <w:t>- Practice rapid decision-making with sufficient information</w:t>
      </w:r>
    </w:p>
    <w:p w14:paraId="510E9025" w14:textId="77777777" w:rsidR="00EE5BC8" w:rsidRPr="00EE5BC8" w:rsidRDefault="00EE5BC8" w:rsidP="00EE5BC8">
      <w:r w:rsidRPr="00EE5BC8">
        <w:t>- Develop systematic evaluation and analysis frameworks</w:t>
      </w:r>
    </w:p>
    <w:p w14:paraId="36BCB2E2" w14:textId="77777777" w:rsidR="00EE5BC8" w:rsidRPr="00EE5BC8" w:rsidRDefault="00EE5BC8" w:rsidP="00EE5BC8">
      <w:r w:rsidRPr="00EE5BC8">
        <w:t>- Build confidence in business judgment and strategic thinking</w:t>
      </w:r>
    </w:p>
    <w:p w14:paraId="002760F9" w14:textId="77777777" w:rsidR="00EE5BC8" w:rsidRPr="00EE5BC8" w:rsidRDefault="00EE5BC8" w:rsidP="00EE5BC8">
      <w:r w:rsidRPr="00EE5BC8">
        <w:t>- Create feedback loops for decision quality improvement</w:t>
      </w:r>
    </w:p>
    <w:p w14:paraId="01BFCDE8" w14:textId="77777777" w:rsidR="00EE5BC8" w:rsidRPr="00EE5BC8" w:rsidRDefault="00EE5BC8" w:rsidP="00EE5BC8"/>
    <w:p w14:paraId="364AFF85" w14:textId="77777777" w:rsidR="00EE5BC8" w:rsidRPr="00EE5BC8" w:rsidRDefault="00EE5BC8" w:rsidP="00EE5BC8">
      <w:r w:rsidRPr="00EE5BC8">
        <w:t>**Phase 2: Business Foundation Mastery (Months 4-</w:t>
      </w:r>
      <w:proofErr w:type="gramStart"/>
      <w:r w:rsidRPr="00EE5BC8">
        <w:t>6)*</w:t>
      </w:r>
      <w:proofErr w:type="gramEnd"/>
      <w:r w:rsidRPr="00EE5BC8">
        <w:t>*</w:t>
      </w:r>
    </w:p>
    <w:p w14:paraId="7639690B" w14:textId="77777777" w:rsidR="00EE5BC8" w:rsidRPr="00EE5BC8" w:rsidRDefault="00EE5BC8" w:rsidP="00EE5BC8"/>
    <w:p w14:paraId="137FBFD0" w14:textId="77777777" w:rsidR="00EE5BC8" w:rsidRPr="00EE5BC8" w:rsidRDefault="00EE5BC8" w:rsidP="00EE5BC8">
      <w:r w:rsidRPr="00EE5BC8">
        <w:t xml:space="preserve">*L.A.U.N.D.R.Y. Formula </w:t>
      </w:r>
      <w:proofErr w:type="gramStart"/>
      <w:r w:rsidRPr="00EE5BC8">
        <w:t>Implementation:*</w:t>
      </w:r>
      <w:proofErr w:type="gramEnd"/>
    </w:p>
    <w:p w14:paraId="26EE48EF" w14:textId="77777777" w:rsidR="00EE5BC8" w:rsidRPr="00EE5BC8" w:rsidRDefault="00EE5BC8" w:rsidP="00EE5BC8">
      <w:r w:rsidRPr="00EE5BC8">
        <w:t>- Master location intelligence and market analysis</w:t>
      </w:r>
    </w:p>
    <w:p w14:paraId="1E70BF69" w14:textId="77777777" w:rsidR="00EE5BC8" w:rsidRPr="00EE5BC8" w:rsidRDefault="00EE5BC8" w:rsidP="00EE5BC8">
      <w:r w:rsidRPr="00EE5BC8">
        <w:t>- Optimize asset utilization and equipment selection</w:t>
      </w:r>
    </w:p>
    <w:p w14:paraId="666BD6AA" w14:textId="77777777" w:rsidR="00EE5BC8" w:rsidRPr="00EE5BC8" w:rsidRDefault="00EE5BC8" w:rsidP="00EE5BC8">
      <w:r w:rsidRPr="00EE5BC8">
        <w:t>- Implement comprehensive utility management systems</w:t>
      </w:r>
    </w:p>
    <w:p w14:paraId="52172873" w14:textId="77777777" w:rsidR="00EE5BC8" w:rsidRPr="00EE5BC8" w:rsidRDefault="00EE5BC8" w:rsidP="00EE5BC8">
      <w:r w:rsidRPr="00EE5BC8">
        <w:t>- Develop cash flow mastery and financial optimization</w:t>
      </w:r>
    </w:p>
    <w:p w14:paraId="5D77A4CF" w14:textId="77777777" w:rsidR="00EE5BC8" w:rsidRPr="00EE5BC8" w:rsidRDefault="00EE5BC8" w:rsidP="00EE5BC8">
      <w:r w:rsidRPr="00EE5BC8">
        <w:t>- Perfect demographic analysis and customer targeting</w:t>
      </w:r>
    </w:p>
    <w:p w14:paraId="51FA7BA7" w14:textId="77777777" w:rsidR="00EE5BC8" w:rsidRPr="00EE5BC8" w:rsidRDefault="00EE5BC8" w:rsidP="00EE5BC8">
      <w:r w:rsidRPr="00EE5BC8">
        <w:t>- Engineer multiple revenue streams and income sources</w:t>
      </w:r>
    </w:p>
    <w:p w14:paraId="1166A96F" w14:textId="77777777" w:rsidR="00EE5BC8" w:rsidRPr="00EE5BC8" w:rsidRDefault="00EE5BC8" w:rsidP="00EE5BC8">
      <w:r w:rsidRPr="00EE5BC8">
        <w:t>- Create yield maximization strategies and systems</w:t>
      </w:r>
    </w:p>
    <w:p w14:paraId="2A7ED327" w14:textId="77777777" w:rsidR="00EE5BC8" w:rsidRPr="00EE5BC8" w:rsidRDefault="00EE5BC8" w:rsidP="00EE5BC8"/>
    <w:p w14:paraId="5E77521D" w14:textId="77777777" w:rsidR="00EE5BC8" w:rsidRPr="00EE5BC8" w:rsidRDefault="00EE5BC8" w:rsidP="00EE5BC8">
      <w:r w:rsidRPr="00EE5BC8">
        <w:t xml:space="preserve">*Service Business Formula </w:t>
      </w:r>
      <w:proofErr w:type="gramStart"/>
      <w:r w:rsidRPr="00EE5BC8">
        <w:t>Application:*</w:t>
      </w:r>
      <w:proofErr w:type="gramEnd"/>
    </w:p>
    <w:p w14:paraId="2295FF4C" w14:textId="77777777" w:rsidR="00EE5BC8" w:rsidRPr="00EE5BC8" w:rsidRDefault="00EE5BC8" w:rsidP="00EE5BC8">
      <w:r w:rsidRPr="00EE5BC8">
        <w:t>- Build demand validation and market positioning</w:t>
      </w:r>
    </w:p>
    <w:p w14:paraId="6F6FDB80" w14:textId="77777777" w:rsidR="00EE5BC8" w:rsidRPr="00EE5BC8" w:rsidRDefault="00EE5BC8" w:rsidP="00EE5BC8">
      <w:r w:rsidRPr="00EE5BC8">
        <w:t>- Establish authority and credibility in your market</w:t>
      </w:r>
    </w:p>
    <w:p w14:paraId="3144B5FC" w14:textId="77777777" w:rsidR="00EE5BC8" w:rsidRPr="00EE5BC8" w:rsidRDefault="00EE5BC8" w:rsidP="00EE5BC8">
      <w:r w:rsidRPr="00EE5BC8">
        <w:t>- Develop comprehensive business systems and processes</w:t>
      </w:r>
    </w:p>
    <w:p w14:paraId="34066162" w14:textId="77777777" w:rsidR="00EE5BC8" w:rsidRPr="00EE5BC8" w:rsidRDefault="00EE5BC8" w:rsidP="00EE5BC8">
      <w:r w:rsidRPr="00EE5BC8">
        <w:t>- Create exceptional value propositions and delivery</w:t>
      </w:r>
    </w:p>
    <w:p w14:paraId="73D2C876" w14:textId="77777777" w:rsidR="00EE5BC8" w:rsidRPr="00EE5BC8" w:rsidRDefault="00EE5BC8" w:rsidP="00EE5BC8">
      <w:r w:rsidRPr="00EE5BC8">
        <w:t>- Minimize operational complexity and inefficiency</w:t>
      </w:r>
    </w:p>
    <w:p w14:paraId="78614B3A" w14:textId="77777777" w:rsidR="00EE5BC8" w:rsidRPr="00EE5BC8" w:rsidRDefault="00EE5BC8" w:rsidP="00EE5BC8">
      <w:r w:rsidRPr="00EE5BC8">
        <w:t>- Differentiate from competition through strategic positioning</w:t>
      </w:r>
    </w:p>
    <w:p w14:paraId="478FF3B8" w14:textId="77777777" w:rsidR="00EE5BC8" w:rsidRPr="00EE5BC8" w:rsidRDefault="00EE5BC8" w:rsidP="00EE5BC8"/>
    <w:p w14:paraId="7885B939" w14:textId="77777777" w:rsidR="00EE5BC8" w:rsidRPr="00EE5BC8" w:rsidRDefault="00EE5BC8" w:rsidP="00EE5BC8">
      <w:r w:rsidRPr="00EE5BC8">
        <w:t>**Phase 3: Growth and Scaling Excellence (Months 7-</w:t>
      </w:r>
      <w:proofErr w:type="gramStart"/>
      <w:r w:rsidRPr="00EE5BC8">
        <w:t>12)*</w:t>
      </w:r>
      <w:proofErr w:type="gramEnd"/>
      <w:r w:rsidRPr="00EE5BC8">
        <w:t>*</w:t>
      </w:r>
    </w:p>
    <w:p w14:paraId="3D1FC8AD" w14:textId="77777777" w:rsidR="00EE5BC8" w:rsidRPr="00EE5BC8" w:rsidRDefault="00EE5BC8" w:rsidP="00EE5BC8"/>
    <w:p w14:paraId="07627030" w14:textId="77777777" w:rsidR="00EE5BC8" w:rsidRPr="00EE5BC8" w:rsidRDefault="00EE5BC8" w:rsidP="00EE5BC8">
      <w:r w:rsidRPr="00EE5BC8">
        <w:lastRenderedPageBreak/>
        <w:t xml:space="preserve">*Ultimate Success System </w:t>
      </w:r>
      <w:proofErr w:type="gramStart"/>
      <w:r w:rsidRPr="00EE5BC8">
        <w:t>Implementation:*</w:t>
      </w:r>
      <w:proofErr w:type="gramEnd"/>
    </w:p>
    <w:p w14:paraId="6676A505" w14:textId="77777777" w:rsidR="00EE5BC8" w:rsidRPr="00EE5BC8" w:rsidRDefault="00EE5BC8" w:rsidP="00EE5BC8">
      <w:r w:rsidRPr="00EE5BC8">
        <w:t>- Build unshakeable foundation systems</w:t>
      </w:r>
    </w:p>
    <w:p w14:paraId="70A5AADF" w14:textId="77777777" w:rsidR="00EE5BC8" w:rsidRPr="00EE5BC8" w:rsidRDefault="00EE5BC8" w:rsidP="00EE5BC8">
      <w:r w:rsidRPr="00EE5BC8">
        <w:t>- Perfect operational excellence and efficiency</w:t>
      </w:r>
    </w:p>
    <w:p w14:paraId="1E992918" w14:textId="77777777" w:rsidR="00EE5BC8" w:rsidRPr="00EE5BC8" w:rsidRDefault="00EE5BC8" w:rsidP="00EE5BC8">
      <w:r w:rsidRPr="00EE5BC8">
        <w:t>- Implement growth and scaling systems</w:t>
      </w:r>
    </w:p>
    <w:p w14:paraId="74CA4FC3" w14:textId="77777777" w:rsidR="00EE5BC8" w:rsidRPr="00EE5BC8" w:rsidRDefault="00EE5BC8" w:rsidP="00EE5BC8">
      <w:r w:rsidRPr="00EE5BC8">
        <w:t>- Develop wealth creation and asset building strategies</w:t>
      </w:r>
    </w:p>
    <w:p w14:paraId="1062E813" w14:textId="77777777" w:rsidR="00EE5BC8" w:rsidRPr="00EE5BC8" w:rsidRDefault="00EE5BC8" w:rsidP="00EE5BC8">
      <w:r w:rsidRPr="00EE5BC8">
        <w:t>- Plan legacy and long-term impact systems</w:t>
      </w:r>
    </w:p>
    <w:p w14:paraId="3D6DDAAC" w14:textId="77777777" w:rsidR="00EE5BC8" w:rsidRPr="00EE5BC8" w:rsidRDefault="00EE5BC8" w:rsidP="00EE5BC8"/>
    <w:p w14:paraId="3A6AD40C" w14:textId="77777777" w:rsidR="00EE5BC8" w:rsidRPr="00EE5BC8" w:rsidRDefault="00EE5BC8" w:rsidP="00EE5BC8">
      <w:r w:rsidRPr="00EE5BC8">
        <w:t xml:space="preserve">*Neural Advantage </w:t>
      </w:r>
      <w:proofErr w:type="gramStart"/>
      <w:r w:rsidRPr="00EE5BC8">
        <w:t>Integration:*</w:t>
      </w:r>
      <w:proofErr w:type="gramEnd"/>
    </w:p>
    <w:p w14:paraId="2F55A8DA" w14:textId="77777777" w:rsidR="00EE5BC8" w:rsidRPr="00EE5BC8" w:rsidRDefault="00EE5BC8" w:rsidP="00EE5BC8">
      <w:r w:rsidRPr="00EE5BC8">
        <w:t>- Apply enhanced pattern recognition to business optimization</w:t>
      </w:r>
    </w:p>
    <w:p w14:paraId="043B7A88" w14:textId="77777777" w:rsidR="00EE5BC8" w:rsidRPr="00EE5BC8" w:rsidRDefault="00EE5BC8" w:rsidP="00EE5BC8">
      <w:r w:rsidRPr="00EE5BC8">
        <w:t>- Use accelerated decision-making for competitive advantage</w:t>
      </w:r>
    </w:p>
    <w:p w14:paraId="78D863E2" w14:textId="77777777" w:rsidR="00EE5BC8" w:rsidRPr="00EE5BC8" w:rsidRDefault="00EE5BC8" w:rsidP="00EE5BC8">
      <w:r w:rsidRPr="00EE5BC8">
        <w:t>- Leverage service business formula for systematic success</w:t>
      </w:r>
    </w:p>
    <w:p w14:paraId="207CC2F3" w14:textId="77777777" w:rsidR="00EE5BC8" w:rsidRPr="00EE5BC8" w:rsidRDefault="00EE5BC8" w:rsidP="00EE5BC8">
      <w:r w:rsidRPr="00EE5BC8">
        <w:t>- Create multiple Neural Laundry Network businesses</w:t>
      </w:r>
    </w:p>
    <w:p w14:paraId="6D4FA2D7" w14:textId="77777777" w:rsidR="00EE5BC8" w:rsidRPr="00EE5BC8" w:rsidRDefault="00EE5BC8" w:rsidP="00EE5BC8"/>
    <w:p w14:paraId="232705A6" w14:textId="77777777" w:rsidR="00EE5BC8" w:rsidRPr="00EE5BC8" w:rsidRDefault="00EE5BC8" w:rsidP="00EE5BC8">
      <w:r w:rsidRPr="00EE5BC8">
        <w:t>**The Neural Laundry Network Business Selection Framework**</w:t>
      </w:r>
    </w:p>
    <w:p w14:paraId="2B106861" w14:textId="77777777" w:rsidR="00EE5BC8" w:rsidRPr="00EE5BC8" w:rsidRDefault="00EE5BC8" w:rsidP="00EE5BC8"/>
    <w:p w14:paraId="2F81181F" w14:textId="77777777" w:rsidR="00EE5BC8" w:rsidRPr="00EE5BC8" w:rsidRDefault="00EE5BC8" w:rsidP="00EE5BC8">
      <w:r w:rsidRPr="00EE5BC8">
        <w:t>Not all service businesses are created equal. The Neural Laundry Network principles work best with businesses that have specific characteristics:</w:t>
      </w:r>
    </w:p>
    <w:p w14:paraId="068730A9" w14:textId="77777777" w:rsidR="00EE5BC8" w:rsidRPr="00EE5BC8" w:rsidRDefault="00EE5BC8" w:rsidP="00EE5BC8"/>
    <w:p w14:paraId="0B627D3E" w14:textId="77777777" w:rsidR="00EE5BC8" w:rsidRPr="00EE5BC8" w:rsidRDefault="00EE5BC8" w:rsidP="00EE5BC8">
      <w:r w:rsidRPr="00EE5BC8">
        <w:t xml:space="preserve">**Ideal Business </w:t>
      </w:r>
      <w:proofErr w:type="gramStart"/>
      <w:r w:rsidRPr="00EE5BC8">
        <w:t>Characteristics:*</w:t>
      </w:r>
      <w:proofErr w:type="gramEnd"/>
      <w:r w:rsidRPr="00EE5BC8">
        <w:t>*</w:t>
      </w:r>
    </w:p>
    <w:p w14:paraId="5C6B6FB0" w14:textId="77777777" w:rsidR="00EE5BC8" w:rsidRPr="00EE5BC8" w:rsidRDefault="00EE5BC8" w:rsidP="00EE5BC8"/>
    <w:p w14:paraId="20A8ADAC" w14:textId="77777777" w:rsidR="00EE5BC8" w:rsidRPr="00EE5BC8" w:rsidRDefault="00EE5BC8" w:rsidP="00EE5BC8">
      <w:r w:rsidRPr="00EE5BC8">
        <w:t xml:space="preserve">*High Demand </w:t>
      </w:r>
      <w:proofErr w:type="gramStart"/>
      <w:r w:rsidRPr="00EE5BC8">
        <w:t>Factors:*</w:t>
      </w:r>
      <w:proofErr w:type="gramEnd"/>
    </w:p>
    <w:p w14:paraId="021B6732" w14:textId="77777777" w:rsidR="00EE5BC8" w:rsidRPr="00EE5BC8" w:rsidRDefault="00EE5BC8" w:rsidP="00EE5BC8">
      <w:r w:rsidRPr="00EE5BC8">
        <w:t>- Solves urgent, recurring problems</w:t>
      </w:r>
    </w:p>
    <w:p w14:paraId="7052961E" w14:textId="77777777" w:rsidR="00EE5BC8" w:rsidRPr="00EE5BC8" w:rsidRDefault="00EE5BC8" w:rsidP="00EE5BC8">
      <w:r w:rsidRPr="00EE5BC8">
        <w:t>- Serves growing market segments</w:t>
      </w:r>
    </w:p>
    <w:p w14:paraId="2B55FC81" w14:textId="77777777" w:rsidR="00EE5BC8" w:rsidRPr="00EE5BC8" w:rsidRDefault="00EE5BC8" w:rsidP="00EE5BC8">
      <w:r w:rsidRPr="00EE5BC8">
        <w:t>- Addresses essential rather than optional needs</w:t>
      </w:r>
    </w:p>
    <w:p w14:paraId="1CC4B828" w14:textId="77777777" w:rsidR="00EE5BC8" w:rsidRPr="00EE5BC8" w:rsidRDefault="00EE5BC8" w:rsidP="00EE5BC8">
      <w:r w:rsidRPr="00EE5BC8">
        <w:t>- Provides significant customer value and ROI</w:t>
      </w:r>
    </w:p>
    <w:p w14:paraId="41D9A176" w14:textId="77777777" w:rsidR="00EE5BC8" w:rsidRPr="00EE5BC8" w:rsidRDefault="00EE5BC8" w:rsidP="00EE5BC8"/>
    <w:p w14:paraId="5513F7EB" w14:textId="77777777" w:rsidR="00EE5BC8" w:rsidRPr="00EE5BC8" w:rsidRDefault="00EE5BC8" w:rsidP="00EE5BC8">
      <w:r w:rsidRPr="00EE5BC8">
        <w:lastRenderedPageBreak/>
        <w:t xml:space="preserve">*Low Competition </w:t>
      </w:r>
      <w:proofErr w:type="gramStart"/>
      <w:r w:rsidRPr="00EE5BC8">
        <w:t>Factors:*</w:t>
      </w:r>
      <w:proofErr w:type="gramEnd"/>
    </w:p>
    <w:p w14:paraId="7A1ADA38" w14:textId="77777777" w:rsidR="00EE5BC8" w:rsidRPr="00EE5BC8" w:rsidRDefault="00EE5BC8" w:rsidP="00EE5BC8">
      <w:r w:rsidRPr="00EE5BC8">
        <w:t>- Requires specialized knowledge or skills</w:t>
      </w:r>
    </w:p>
    <w:p w14:paraId="73328D1A" w14:textId="77777777" w:rsidR="00EE5BC8" w:rsidRPr="00EE5BC8" w:rsidRDefault="00EE5BC8" w:rsidP="00EE5BC8">
      <w:r w:rsidRPr="00EE5BC8">
        <w:t>- Has barriers to entry (licensing, equipment, expertise)</w:t>
      </w:r>
    </w:p>
    <w:p w14:paraId="755C1AE6" w14:textId="77777777" w:rsidR="00EE5BC8" w:rsidRPr="00EE5BC8" w:rsidRDefault="00EE5BC8" w:rsidP="00EE5BC8">
      <w:r w:rsidRPr="00EE5BC8">
        <w:t>- Serves underserved market niches</w:t>
      </w:r>
    </w:p>
    <w:p w14:paraId="6980DE84" w14:textId="77777777" w:rsidR="00EE5BC8" w:rsidRPr="00EE5BC8" w:rsidRDefault="00EE5BC8" w:rsidP="00EE5BC8">
      <w:r w:rsidRPr="00EE5BC8">
        <w:t>- Offers differentiation opportunities</w:t>
      </w:r>
    </w:p>
    <w:p w14:paraId="0FE55CA0" w14:textId="77777777" w:rsidR="00EE5BC8" w:rsidRPr="00EE5BC8" w:rsidRDefault="00EE5BC8" w:rsidP="00EE5BC8"/>
    <w:p w14:paraId="6D1F2477" w14:textId="77777777" w:rsidR="00EE5BC8" w:rsidRPr="00EE5BC8" w:rsidRDefault="00EE5BC8" w:rsidP="00EE5BC8">
      <w:r w:rsidRPr="00EE5BC8">
        <w:t xml:space="preserve">*Scalability </w:t>
      </w:r>
      <w:proofErr w:type="gramStart"/>
      <w:r w:rsidRPr="00EE5BC8">
        <w:t>Factors:*</w:t>
      </w:r>
      <w:proofErr w:type="gramEnd"/>
    </w:p>
    <w:p w14:paraId="5EC6C7DD" w14:textId="77777777" w:rsidR="00EE5BC8" w:rsidRPr="00EE5BC8" w:rsidRDefault="00EE5BC8" w:rsidP="00EE5BC8">
      <w:r w:rsidRPr="00EE5BC8">
        <w:t>- Can be systematized and standardized</w:t>
      </w:r>
    </w:p>
    <w:p w14:paraId="0AEE5303" w14:textId="77777777" w:rsidR="00EE5BC8" w:rsidRPr="00EE5BC8" w:rsidRDefault="00EE5BC8" w:rsidP="00EE5BC8">
      <w:r w:rsidRPr="00EE5BC8">
        <w:t>- Doesn't require constant owner involvement</w:t>
      </w:r>
    </w:p>
    <w:p w14:paraId="73F358E0" w14:textId="77777777" w:rsidR="00EE5BC8" w:rsidRPr="00EE5BC8" w:rsidRDefault="00EE5BC8" w:rsidP="00EE5BC8">
      <w:r w:rsidRPr="00EE5BC8">
        <w:t>- Has geographic expansion potential</w:t>
      </w:r>
    </w:p>
    <w:p w14:paraId="59A591D1" w14:textId="77777777" w:rsidR="00EE5BC8" w:rsidRPr="00EE5BC8" w:rsidRDefault="00EE5BC8" w:rsidP="00EE5BC8">
      <w:r w:rsidRPr="00EE5BC8">
        <w:t>- Offers multiple revenue stream opportunities</w:t>
      </w:r>
    </w:p>
    <w:p w14:paraId="3FD7F649" w14:textId="77777777" w:rsidR="00EE5BC8" w:rsidRPr="00EE5BC8" w:rsidRDefault="00EE5BC8" w:rsidP="00EE5BC8"/>
    <w:p w14:paraId="5B1035EB" w14:textId="77777777" w:rsidR="00EE5BC8" w:rsidRPr="00EE5BC8" w:rsidRDefault="00EE5BC8" w:rsidP="00EE5BC8">
      <w:r w:rsidRPr="00EE5BC8">
        <w:t xml:space="preserve">*Profitability </w:t>
      </w:r>
      <w:proofErr w:type="gramStart"/>
      <w:r w:rsidRPr="00EE5BC8">
        <w:t>Factors:*</w:t>
      </w:r>
      <w:proofErr w:type="gramEnd"/>
    </w:p>
    <w:p w14:paraId="17F16BB0" w14:textId="77777777" w:rsidR="00EE5BC8" w:rsidRPr="00EE5BC8" w:rsidRDefault="00EE5BC8" w:rsidP="00EE5BC8">
      <w:r w:rsidRPr="00EE5BC8">
        <w:t>- High profit margins and pricing flexibility</w:t>
      </w:r>
    </w:p>
    <w:p w14:paraId="23BD0752" w14:textId="77777777" w:rsidR="00EE5BC8" w:rsidRPr="00EE5BC8" w:rsidRDefault="00EE5BC8" w:rsidP="00EE5BC8">
      <w:r w:rsidRPr="00EE5BC8">
        <w:t>- Low customer acquisition costs</w:t>
      </w:r>
    </w:p>
    <w:p w14:paraId="25CE9A1A" w14:textId="77777777" w:rsidR="00EE5BC8" w:rsidRPr="00EE5BC8" w:rsidRDefault="00EE5BC8" w:rsidP="00EE5BC8">
      <w:r w:rsidRPr="00EE5BC8">
        <w:t>- High customer retention and lifetime value</w:t>
      </w:r>
    </w:p>
    <w:p w14:paraId="01FA8B99" w14:textId="77777777" w:rsidR="00EE5BC8" w:rsidRPr="00EE5BC8" w:rsidRDefault="00EE5BC8" w:rsidP="00EE5BC8">
      <w:r w:rsidRPr="00EE5BC8">
        <w:t>- Minimal ongoing capital requirements</w:t>
      </w:r>
    </w:p>
    <w:p w14:paraId="03CA303F" w14:textId="77777777" w:rsidR="00EE5BC8" w:rsidRPr="00EE5BC8" w:rsidRDefault="00EE5BC8" w:rsidP="00EE5BC8"/>
    <w:p w14:paraId="7EA9952F" w14:textId="77777777" w:rsidR="00EE5BC8" w:rsidRPr="00EE5BC8" w:rsidRDefault="00EE5BC8" w:rsidP="00EE5BC8">
      <w:r w:rsidRPr="00EE5BC8">
        <w:t xml:space="preserve">**Neural Laundry Network Business </w:t>
      </w:r>
      <w:proofErr w:type="gramStart"/>
      <w:r w:rsidRPr="00EE5BC8">
        <w:t>Examples:*</w:t>
      </w:r>
      <w:proofErr w:type="gramEnd"/>
      <w:r w:rsidRPr="00EE5BC8">
        <w:t>*</w:t>
      </w:r>
    </w:p>
    <w:p w14:paraId="4ACD3B07" w14:textId="77777777" w:rsidR="00EE5BC8" w:rsidRPr="00EE5BC8" w:rsidRDefault="00EE5BC8" w:rsidP="00EE5BC8"/>
    <w:p w14:paraId="3E5E5C20" w14:textId="77777777" w:rsidR="00EE5BC8" w:rsidRPr="00EE5BC8" w:rsidRDefault="00EE5BC8" w:rsidP="00EE5BC8">
      <w:r w:rsidRPr="00EE5BC8">
        <w:t xml:space="preserve">*Home </w:t>
      </w:r>
      <w:proofErr w:type="gramStart"/>
      <w:r w:rsidRPr="00EE5BC8">
        <w:t>Services:*</w:t>
      </w:r>
      <w:proofErr w:type="gramEnd"/>
    </w:p>
    <w:p w14:paraId="450116A2" w14:textId="77777777" w:rsidR="00EE5BC8" w:rsidRPr="00EE5BC8" w:rsidRDefault="00EE5BC8" w:rsidP="00EE5BC8">
      <w:r w:rsidRPr="00EE5BC8">
        <w:t>- Specialized cleaning and maintenance services</w:t>
      </w:r>
    </w:p>
    <w:p w14:paraId="55CE2AFA" w14:textId="77777777" w:rsidR="00EE5BC8" w:rsidRPr="00EE5BC8" w:rsidRDefault="00EE5BC8" w:rsidP="00EE5BC8">
      <w:r w:rsidRPr="00EE5BC8">
        <w:t>- Home improvement and repair services</w:t>
      </w:r>
    </w:p>
    <w:p w14:paraId="6153A8C3" w14:textId="77777777" w:rsidR="00EE5BC8" w:rsidRPr="00EE5BC8" w:rsidRDefault="00EE5BC8" w:rsidP="00EE5BC8">
      <w:r w:rsidRPr="00EE5BC8">
        <w:t>- Landscaping and property management</w:t>
      </w:r>
    </w:p>
    <w:p w14:paraId="617E28EA" w14:textId="77777777" w:rsidR="00EE5BC8" w:rsidRPr="00EE5BC8" w:rsidRDefault="00EE5BC8" w:rsidP="00EE5BC8">
      <w:r w:rsidRPr="00EE5BC8">
        <w:t>- Security and monitoring services</w:t>
      </w:r>
    </w:p>
    <w:p w14:paraId="3FF47E50" w14:textId="77777777" w:rsidR="00EE5BC8" w:rsidRPr="00EE5BC8" w:rsidRDefault="00EE5BC8" w:rsidP="00EE5BC8"/>
    <w:p w14:paraId="219E8CB8" w14:textId="77777777" w:rsidR="00EE5BC8" w:rsidRPr="00EE5BC8" w:rsidRDefault="00EE5BC8" w:rsidP="00EE5BC8">
      <w:r w:rsidRPr="00EE5BC8">
        <w:lastRenderedPageBreak/>
        <w:t xml:space="preserve">*Business </w:t>
      </w:r>
      <w:proofErr w:type="gramStart"/>
      <w:r w:rsidRPr="00EE5BC8">
        <w:t>Services:*</w:t>
      </w:r>
      <w:proofErr w:type="gramEnd"/>
    </w:p>
    <w:p w14:paraId="5A893786" w14:textId="77777777" w:rsidR="00EE5BC8" w:rsidRPr="00EE5BC8" w:rsidRDefault="00EE5BC8" w:rsidP="00EE5BC8">
      <w:r w:rsidRPr="00EE5BC8">
        <w:t>- Consulting and professional services</w:t>
      </w:r>
    </w:p>
    <w:p w14:paraId="5D23F0DC" w14:textId="77777777" w:rsidR="00EE5BC8" w:rsidRPr="00EE5BC8" w:rsidRDefault="00EE5BC8" w:rsidP="00EE5BC8">
      <w:r w:rsidRPr="00EE5BC8">
        <w:t>- Marketing and advertising services</w:t>
      </w:r>
    </w:p>
    <w:p w14:paraId="46DC1850" w14:textId="77777777" w:rsidR="00EE5BC8" w:rsidRPr="00EE5BC8" w:rsidRDefault="00EE5BC8" w:rsidP="00EE5BC8">
      <w:r w:rsidRPr="00EE5BC8">
        <w:t>- Financial and accounting services</w:t>
      </w:r>
    </w:p>
    <w:p w14:paraId="049DA097" w14:textId="77777777" w:rsidR="00EE5BC8" w:rsidRPr="00EE5BC8" w:rsidRDefault="00EE5BC8" w:rsidP="00EE5BC8">
      <w:r w:rsidRPr="00EE5BC8">
        <w:t>- Technology and IT services</w:t>
      </w:r>
    </w:p>
    <w:p w14:paraId="2E266712" w14:textId="77777777" w:rsidR="00EE5BC8" w:rsidRPr="00EE5BC8" w:rsidRDefault="00EE5BC8" w:rsidP="00EE5BC8"/>
    <w:p w14:paraId="124CE972" w14:textId="77777777" w:rsidR="00EE5BC8" w:rsidRPr="00EE5BC8" w:rsidRDefault="00EE5BC8" w:rsidP="00EE5BC8">
      <w:r w:rsidRPr="00EE5BC8">
        <w:t xml:space="preserve">*Health and </w:t>
      </w:r>
      <w:proofErr w:type="gramStart"/>
      <w:r w:rsidRPr="00EE5BC8">
        <w:t>Wellness:*</w:t>
      </w:r>
      <w:proofErr w:type="gramEnd"/>
    </w:p>
    <w:p w14:paraId="2BA46DF7" w14:textId="77777777" w:rsidR="00EE5BC8" w:rsidRPr="00EE5BC8" w:rsidRDefault="00EE5BC8" w:rsidP="00EE5BC8">
      <w:r w:rsidRPr="00EE5BC8">
        <w:t>- Fitness and personal training services</w:t>
      </w:r>
    </w:p>
    <w:p w14:paraId="5E1B755E" w14:textId="77777777" w:rsidR="00EE5BC8" w:rsidRPr="00EE5BC8" w:rsidRDefault="00EE5BC8" w:rsidP="00EE5BC8">
      <w:r w:rsidRPr="00EE5BC8">
        <w:t>- Healthcare and medical services</w:t>
      </w:r>
    </w:p>
    <w:p w14:paraId="5E7292C7" w14:textId="77777777" w:rsidR="00EE5BC8" w:rsidRPr="00EE5BC8" w:rsidRDefault="00EE5BC8" w:rsidP="00EE5BC8">
      <w:r w:rsidRPr="00EE5BC8">
        <w:t>- Beauty and personal care services</w:t>
      </w:r>
    </w:p>
    <w:p w14:paraId="6C75D141" w14:textId="77777777" w:rsidR="00EE5BC8" w:rsidRPr="00EE5BC8" w:rsidRDefault="00EE5BC8" w:rsidP="00EE5BC8">
      <w:r w:rsidRPr="00EE5BC8">
        <w:t>- Mental health and counseling services</w:t>
      </w:r>
    </w:p>
    <w:p w14:paraId="7EE99934" w14:textId="77777777" w:rsidR="00EE5BC8" w:rsidRPr="00EE5BC8" w:rsidRDefault="00EE5BC8" w:rsidP="00EE5BC8"/>
    <w:p w14:paraId="62A763FD" w14:textId="77777777" w:rsidR="00EE5BC8" w:rsidRPr="00EE5BC8" w:rsidRDefault="00EE5BC8" w:rsidP="00EE5BC8">
      <w:r w:rsidRPr="00EE5BC8">
        <w:t xml:space="preserve">*Specialized </w:t>
      </w:r>
      <w:proofErr w:type="gramStart"/>
      <w:r w:rsidRPr="00EE5BC8">
        <w:t>Services:*</w:t>
      </w:r>
      <w:proofErr w:type="gramEnd"/>
    </w:p>
    <w:p w14:paraId="4AB3C3BE" w14:textId="77777777" w:rsidR="00EE5BC8" w:rsidRPr="00EE5BC8" w:rsidRDefault="00EE5BC8" w:rsidP="00EE5BC8">
      <w:r w:rsidRPr="00EE5BC8">
        <w:t>- Equipment maintenance and repair</w:t>
      </w:r>
    </w:p>
    <w:p w14:paraId="6D6919E6" w14:textId="77777777" w:rsidR="00EE5BC8" w:rsidRPr="00EE5BC8" w:rsidRDefault="00EE5BC8" w:rsidP="00EE5BC8">
      <w:r w:rsidRPr="00EE5BC8">
        <w:t>- Transportation and logistics services</w:t>
      </w:r>
    </w:p>
    <w:p w14:paraId="74139080" w14:textId="77777777" w:rsidR="00EE5BC8" w:rsidRPr="00EE5BC8" w:rsidRDefault="00EE5BC8" w:rsidP="00EE5BC8">
      <w:r w:rsidRPr="00EE5BC8">
        <w:t>- Educational and training services</w:t>
      </w:r>
    </w:p>
    <w:p w14:paraId="2D9B79C2" w14:textId="77777777" w:rsidR="00EE5BC8" w:rsidRPr="00EE5BC8" w:rsidRDefault="00EE5BC8" w:rsidP="00EE5BC8">
      <w:r w:rsidRPr="00EE5BC8">
        <w:t>- Event and entertainment services</w:t>
      </w:r>
    </w:p>
    <w:p w14:paraId="409AD9AC" w14:textId="77777777" w:rsidR="00EE5BC8" w:rsidRPr="00EE5BC8" w:rsidRDefault="00EE5BC8" w:rsidP="00EE5BC8"/>
    <w:p w14:paraId="0F9D7F4B" w14:textId="77777777" w:rsidR="00EE5BC8" w:rsidRPr="00EE5BC8" w:rsidRDefault="00EE5BC8" w:rsidP="00EE5BC8">
      <w:r w:rsidRPr="00EE5BC8">
        <w:t>**Your Neural Laundry Network Implementation Plan**</w:t>
      </w:r>
    </w:p>
    <w:p w14:paraId="282911A0" w14:textId="77777777" w:rsidR="00EE5BC8" w:rsidRPr="00EE5BC8" w:rsidRDefault="00EE5BC8" w:rsidP="00EE5BC8"/>
    <w:p w14:paraId="4A95F580" w14:textId="77777777" w:rsidR="00EE5BC8" w:rsidRPr="00EE5BC8" w:rsidRDefault="00EE5BC8" w:rsidP="00EE5BC8">
      <w:r w:rsidRPr="00EE5BC8">
        <w:t>**Step 1: Business Selection and Validation (Weeks 1-</w:t>
      </w:r>
      <w:proofErr w:type="gramStart"/>
      <w:r w:rsidRPr="00EE5BC8">
        <w:t>4)*</w:t>
      </w:r>
      <w:proofErr w:type="gramEnd"/>
      <w:r w:rsidRPr="00EE5BC8">
        <w:t>*</w:t>
      </w:r>
    </w:p>
    <w:p w14:paraId="75F80930" w14:textId="77777777" w:rsidR="00EE5BC8" w:rsidRPr="00EE5BC8" w:rsidRDefault="00EE5BC8" w:rsidP="00EE5BC8">
      <w:r w:rsidRPr="00EE5BC8">
        <w:t>- Use the business selection framework to identify optimal opportunities</w:t>
      </w:r>
    </w:p>
    <w:p w14:paraId="47856089" w14:textId="77777777" w:rsidR="00EE5BC8" w:rsidRPr="00EE5BC8" w:rsidRDefault="00EE5BC8" w:rsidP="00EE5BC8">
      <w:r w:rsidRPr="00EE5BC8">
        <w:t>- Validate market demand and competitive landscape</w:t>
      </w:r>
    </w:p>
    <w:p w14:paraId="62D54966" w14:textId="77777777" w:rsidR="00EE5BC8" w:rsidRPr="00EE5BC8" w:rsidRDefault="00EE5BC8" w:rsidP="00EE5BC8">
      <w:r w:rsidRPr="00EE5BC8">
        <w:t>- Assess your capabilities and resource requirements</w:t>
      </w:r>
    </w:p>
    <w:p w14:paraId="2B6DC1E5" w14:textId="77777777" w:rsidR="00EE5BC8" w:rsidRPr="00EE5BC8" w:rsidRDefault="00EE5BC8" w:rsidP="00EE5BC8">
      <w:r w:rsidRPr="00EE5BC8">
        <w:t>- Select your initial Neural Laundry Network business</w:t>
      </w:r>
    </w:p>
    <w:p w14:paraId="2CB440FD" w14:textId="77777777" w:rsidR="00EE5BC8" w:rsidRPr="00EE5BC8" w:rsidRDefault="00EE5BC8" w:rsidP="00EE5BC8"/>
    <w:p w14:paraId="1A2DF8BD" w14:textId="77777777" w:rsidR="00EE5BC8" w:rsidRPr="00EE5BC8" w:rsidRDefault="00EE5BC8" w:rsidP="00EE5BC8">
      <w:r w:rsidRPr="00EE5BC8">
        <w:lastRenderedPageBreak/>
        <w:t>**Step 2: Foundation System Development (Months 2-</w:t>
      </w:r>
      <w:proofErr w:type="gramStart"/>
      <w:r w:rsidRPr="00EE5BC8">
        <w:t>4)*</w:t>
      </w:r>
      <w:proofErr w:type="gramEnd"/>
      <w:r w:rsidRPr="00EE5BC8">
        <w:t>*</w:t>
      </w:r>
    </w:p>
    <w:p w14:paraId="70AC216E" w14:textId="77777777" w:rsidR="00EE5BC8" w:rsidRPr="00EE5BC8" w:rsidRDefault="00EE5BC8" w:rsidP="00EE5BC8">
      <w:r w:rsidRPr="00EE5BC8">
        <w:t>- Implement the L.A.U.N.D.R.Y. Formula for business optimization</w:t>
      </w:r>
    </w:p>
    <w:p w14:paraId="168B70B3" w14:textId="77777777" w:rsidR="00EE5BC8" w:rsidRPr="00EE5BC8" w:rsidRDefault="00EE5BC8" w:rsidP="00EE5BC8">
      <w:r w:rsidRPr="00EE5BC8">
        <w:t>- Apply the Service Business Formula for systematic success</w:t>
      </w:r>
    </w:p>
    <w:p w14:paraId="7E6F40B1" w14:textId="77777777" w:rsidR="00EE5BC8" w:rsidRPr="00EE5BC8" w:rsidRDefault="00EE5BC8" w:rsidP="00EE5BC8">
      <w:r w:rsidRPr="00EE5BC8">
        <w:t>- Build foundation systems for legal, financial, and operational excellence</w:t>
      </w:r>
    </w:p>
    <w:p w14:paraId="0D11B2F3" w14:textId="77777777" w:rsidR="00EE5BC8" w:rsidRPr="00EE5BC8" w:rsidRDefault="00EE5BC8" w:rsidP="00EE5BC8">
      <w:r w:rsidRPr="00EE5BC8">
        <w:t>- Create initial marketing and customer acquisition systems</w:t>
      </w:r>
    </w:p>
    <w:p w14:paraId="7B0AD670" w14:textId="77777777" w:rsidR="00EE5BC8" w:rsidRPr="00EE5BC8" w:rsidRDefault="00EE5BC8" w:rsidP="00EE5BC8"/>
    <w:p w14:paraId="69D16F6F" w14:textId="77777777" w:rsidR="00EE5BC8" w:rsidRPr="00EE5BC8" w:rsidRDefault="00EE5BC8" w:rsidP="00EE5BC8">
      <w:r w:rsidRPr="00EE5BC8">
        <w:t>**Step 3: Launch and Revenue Generation (Months 3-</w:t>
      </w:r>
      <w:proofErr w:type="gramStart"/>
      <w:r w:rsidRPr="00EE5BC8">
        <w:t>6)*</w:t>
      </w:r>
      <w:proofErr w:type="gramEnd"/>
      <w:r w:rsidRPr="00EE5BC8">
        <w:t>*</w:t>
      </w:r>
    </w:p>
    <w:p w14:paraId="22ACF322" w14:textId="77777777" w:rsidR="00EE5BC8" w:rsidRPr="00EE5BC8" w:rsidRDefault="00EE5BC8" w:rsidP="00EE5BC8">
      <w:r w:rsidRPr="00EE5BC8">
        <w:t>- Execute rapid revenue framework for quick cash flow</w:t>
      </w:r>
    </w:p>
    <w:p w14:paraId="5FF811DA" w14:textId="77777777" w:rsidR="00EE5BC8" w:rsidRPr="00EE5BC8" w:rsidRDefault="00EE5BC8" w:rsidP="00EE5BC8">
      <w:r w:rsidRPr="00EE5BC8">
        <w:t>- Implement operational systems for service delivery excellence</w:t>
      </w:r>
    </w:p>
    <w:p w14:paraId="4AD1C25E" w14:textId="77777777" w:rsidR="00EE5BC8" w:rsidRPr="00EE5BC8" w:rsidRDefault="00EE5BC8" w:rsidP="00EE5BC8">
      <w:r w:rsidRPr="00EE5BC8">
        <w:t>- Build customer acquisition and retention systems</w:t>
      </w:r>
    </w:p>
    <w:p w14:paraId="6C1A78BF" w14:textId="77777777" w:rsidR="00EE5BC8" w:rsidRPr="00EE5BC8" w:rsidRDefault="00EE5BC8" w:rsidP="00EE5BC8">
      <w:r w:rsidRPr="00EE5BC8">
        <w:t>- Optimize pricing, packaging, and value proposition</w:t>
      </w:r>
    </w:p>
    <w:p w14:paraId="4E97271B" w14:textId="77777777" w:rsidR="00EE5BC8" w:rsidRPr="00EE5BC8" w:rsidRDefault="00EE5BC8" w:rsidP="00EE5BC8"/>
    <w:p w14:paraId="17C40A0F" w14:textId="77777777" w:rsidR="00EE5BC8" w:rsidRPr="00EE5BC8" w:rsidRDefault="00EE5BC8" w:rsidP="00EE5BC8">
      <w:r w:rsidRPr="00EE5BC8">
        <w:t>**Step 4: Growth and Scaling (Months 6-</w:t>
      </w:r>
      <w:proofErr w:type="gramStart"/>
      <w:r w:rsidRPr="00EE5BC8">
        <w:t>12)*</w:t>
      </w:r>
      <w:proofErr w:type="gramEnd"/>
      <w:r w:rsidRPr="00EE5BC8">
        <w:t>*</w:t>
      </w:r>
    </w:p>
    <w:p w14:paraId="56C28D5B" w14:textId="77777777" w:rsidR="00EE5BC8" w:rsidRPr="00EE5BC8" w:rsidRDefault="00EE5BC8" w:rsidP="00EE5BC8">
      <w:r w:rsidRPr="00EE5BC8">
        <w:t>- Implement growth systems for market expansion</w:t>
      </w:r>
    </w:p>
    <w:p w14:paraId="00B5C6D6" w14:textId="77777777" w:rsidR="00EE5BC8" w:rsidRPr="00EE5BC8" w:rsidRDefault="00EE5BC8" w:rsidP="00EE5BC8">
      <w:r w:rsidRPr="00EE5BC8">
        <w:t>- Build capacity and operational scaling systems</w:t>
      </w:r>
    </w:p>
    <w:p w14:paraId="5899ACFF" w14:textId="77777777" w:rsidR="00EE5BC8" w:rsidRPr="00EE5BC8" w:rsidRDefault="00EE5BC8" w:rsidP="00EE5BC8">
      <w:r w:rsidRPr="00EE5BC8">
        <w:t>- Develop multiple revenue streams and income sources</w:t>
      </w:r>
    </w:p>
    <w:p w14:paraId="1A8EA7C1" w14:textId="77777777" w:rsidR="00EE5BC8" w:rsidRPr="00EE5BC8" w:rsidRDefault="00EE5BC8" w:rsidP="00EE5BC8">
      <w:r w:rsidRPr="00EE5BC8">
        <w:t>- Create wealth building and investment strategies</w:t>
      </w:r>
    </w:p>
    <w:p w14:paraId="6DC65261" w14:textId="77777777" w:rsidR="00EE5BC8" w:rsidRPr="00EE5BC8" w:rsidRDefault="00EE5BC8" w:rsidP="00EE5BC8"/>
    <w:p w14:paraId="6C534713" w14:textId="77777777" w:rsidR="00EE5BC8" w:rsidRPr="00EE5BC8" w:rsidRDefault="00EE5BC8" w:rsidP="00EE5BC8">
      <w:r w:rsidRPr="00EE5BC8">
        <w:t>**Step 5: Optimization and Expansion (Years 2-</w:t>
      </w:r>
      <w:proofErr w:type="gramStart"/>
      <w:r w:rsidRPr="00EE5BC8">
        <w:t>3)*</w:t>
      </w:r>
      <w:proofErr w:type="gramEnd"/>
      <w:r w:rsidRPr="00EE5BC8">
        <w:t>*</w:t>
      </w:r>
    </w:p>
    <w:p w14:paraId="51DA9D36" w14:textId="77777777" w:rsidR="00EE5BC8" w:rsidRPr="00EE5BC8" w:rsidRDefault="00EE5BC8" w:rsidP="00EE5BC8">
      <w:r w:rsidRPr="00EE5BC8">
        <w:t>- Perfect all business systems for maximum efficiency</w:t>
      </w:r>
    </w:p>
    <w:p w14:paraId="4ACDFD74" w14:textId="77777777" w:rsidR="00EE5BC8" w:rsidRPr="00EE5BC8" w:rsidRDefault="00EE5BC8" w:rsidP="00EE5BC8">
      <w:r w:rsidRPr="00EE5BC8">
        <w:t>- Expand into additional markets and service areas</w:t>
      </w:r>
    </w:p>
    <w:p w14:paraId="5B812700" w14:textId="77777777" w:rsidR="00EE5BC8" w:rsidRPr="00EE5BC8" w:rsidRDefault="00EE5BC8" w:rsidP="00EE5BC8">
      <w:r w:rsidRPr="00EE5BC8">
        <w:t>- Develop additional Neural Laundry Network businesses</w:t>
      </w:r>
    </w:p>
    <w:p w14:paraId="04C21F5E" w14:textId="77777777" w:rsidR="00EE5BC8" w:rsidRPr="00EE5BC8" w:rsidRDefault="00EE5BC8" w:rsidP="00EE5BC8">
      <w:r w:rsidRPr="00EE5BC8">
        <w:t>- Build wealth creation and legacy systems</w:t>
      </w:r>
    </w:p>
    <w:p w14:paraId="263A0FFF" w14:textId="77777777" w:rsidR="00EE5BC8" w:rsidRPr="00EE5BC8" w:rsidRDefault="00EE5BC8" w:rsidP="00EE5BC8"/>
    <w:p w14:paraId="1C8481FB" w14:textId="77777777" w:rsidR="00EE5BC8" w:rsidRPr="00EE5BC8" w:rsidRDefault="00EE5BC8" w:rsidP="00EE5BC8">
      <w:r w:rsidRPr="00EE5BC8">
        <w:t>**The Neural Laundry Network Community**</w:t>
      </w:r>
    </w:p>
    <w:p w14:paraId="227B3395" w14:textId="77777777" w:rsidR="00EE5BC8" w:rsidRPr="00EE5BC8" w:rsidRDefault="00EE5BC8" w:rsidP="00EE5BC8"/>
    <w:p w14:paraId="6B7693D9" w14:textId="77777777" w:rsidR="00EE5BC8" w:rsidRPr="00EE5BC8" w:rsidRDefault="00EE5BC8" w:rsidP="00EE5BC8">
      <w:r w:rsidRPr="00EE5BC8">
        <w:lastRenderedPageBreak/>
        <w:t xml:space="preserve">Building a Neural Laundry Network business is more successful when </w:t>
      </w:r>
      <w:proofErr w:type="gramStart"/>
      <w:r w:rsidRPr="00EE5BC8">
        <w:t>you're</w:t>
      </w:r>
      <w:proofErr w:type="gramEnd"/>
      <w:r w:rsidRPr="00EE5BC8">
        <w:t xml:space="preserve"> part of a community of like-minded entrepreneurs:</w:t>
      </w:r>
    </w:p>
    <w:p w14:paraId="3F12D8EE" w14:textId="77777777" w:rsidR="00EE5BC8" w:rsidRPr="00EE5BC8" w:rsidRDefault="00EE5BC8" w:rsidP="00EE5BC8"/>
    <w:p w14:paraId="5118E7EB" w14:textId="77777777" w:rsidR="00EE5BC8" w:rsidRPr="00EE5BC8" w:rsidRDefault="00EE5BC8" w:rsidP="00EE5BC8">
      <w:r w:rsidRPr="00EE5BC8">
        <w:t xml:space="preserve">**Peer Learning and </w:t>
      </w:r>
      <w:proofErr w:type="gramStart"/>
      <w:r w:rsidRPr="00EE5BC8">
        <w:t>Support:*</w:t>
      </w:r>
      <w:proofErr w:type="gramEnd"/>
      <w:r w:rsidRPr="00EE5BC8">
        <w:t>*</w:t>
      </w:r>
    </w:p>
    <w:p w14:paraId="43860AD2" w14:textId="77777777" w:rsidR="00EE5BC8" w:rsidRPr="00EE5BC8" w:rsidRDefault="00EE5BC8" w:rsidP="00EE5BC8">
      <w:r w:rsidRPr="00EE5BC8">
        <w:t>- Connect with other Neural Laundry Network implementers</w:t>
      </w:r>
    </w:p>
    <w:p w14:paraId="0859FC13" w14:textId="77777777" w:rsidR="00EE5BC8" w:rsidRPr="00EE5BC8" w:rsidRDefault="00EE5BC8" w:rsidP="00EE5BC8">
      <w:r w:rsidRPr="00EE5BC8">
        <w:t>- Share experiences, challenges, and solutions</w:t>
      </w:r>
    </w:p>
    <w:p w14:paraId="7F2819F3" w14:textId="77777777" w:rsidR="00EE5BC8" w:rsidRPr="00EE5BC8" w:rsidRDefault="00EE5BC8" w:rsidP="00EE5BC8">
      <w:r w:rsidRPr="00EE5BC8">
        <w:t>- Participate in group learning and development activities</w:t>
      </w:r>
    </w:p>
    <w:p w14:paraId="40787032" w14:textId="77777777" w:rsidR="00EE5BC8" w:rsidRPr="00EE5BC8" w:rsidRDefault="00EE5BC8" w:rsidP="00EE5BC8">
      <w:r w:rsidRPr="00EE5BC8">
        <w:t>- Build professional relationships and partnerships</w:t>
      </w:r>
    </w:p>
    <w:p w14:paraId="6774FDD0" w14:textId="77777777" w:rsidR="00EE5BC8" w:rsidRPr="00EE5BC8" w:rsidRDefault="00EE5BC8" w:rsidP="00EE5BC8"/>
    <w:p w14:paraId="0E39F1A0" w14:textId="77777777" w:rsidR="00EE5BC8" w:rsidRPr="00EE5BC8" w:rsidRDefault="00EE5BC8" w:rsidP="00EE5BC8">
      <w:r w:rsidRPr="00EE5BC8">
        <w:t xml:space="preserve">**Mentoring and </w:t>
      </w:r>
      <w:proofErr w:type="gramStart"/>
      <w:r w:rsidRPr="00EE5BC8">
        <w:t>Guidance:*</w:t>
      </w:r>
      <w:proofErr w:type="gramEnd"/>
      <w:r w:rsidRPr="00EE5BC8">
        <w:t>*</w:t>
      </w:r>
    </w:p>
    <w:p w14:paraId="5FF75187" w14:textId="77777777" w:rsidR="00EE5BC8" w:rsidRPr="00EE5BC8" w:rsidRDefault="00EE5BC8" w:rsidP="00EE5BC8">
      <w:r w:rsidRPr="00EE5BC8">
        <w:t>- Access to experienced Neural Laundry Network practitioners</w:t>
      </w:r>
    </w:p>
    <w:p w14:paraId="2DFF900B" w14:textId="77777777" w:rsidR="00EE5BC8" w:rsidRPr="00EE5BC8" w:rsidRDefault="00EE5BC8" w:rsidP="00EE5BC8">
      <w:r w:rsidRPr="00EE5BC8">
        <w:t>- One-on-one coaching and consultation opportunities</w:t>
      </w:r>
    </w:p>
    <w:p w14:paraId="4045D455" w14:textId="77777777" w:rsidR="00EE5BC8" w:rsidRPr="00EE5BC8" w:rsidRDefault="00EE5BC8" w:rsidP="00EE5BC8">
      <w:r w:rsidRPr="00EE5BC8">
        <w:t>- Group mentoring and mastermind programs</w:t>
      </w:r>
    </w:p>
    <w:p w14:paraId="51EF8EA7" w14:textId="77777777" w:rsidR="00EE5BC8" w:rsidRPr="00EE5BC8" w:rsidRDefault="00EE5BC8" w:rsidP="00EE5BC8">
      <w:r w:rsidRPr="00EE5BC8">
        <w:t>- Expert guidance on complex business challenges</w:t>
      </w:r>
    </w:p>
    <w:p w14:paraId="6E408B56" w14:textId="77777777" w:rsidR="00EE5BC8" w:rsidRPr="00EE5BC8" w:rsidRDefault="00EE5BC8" w:rsidP="00EE5BC8"/>
    <w:p w14:paraId="3D2E46F2" w14:textId="77777777" w:rsidR="00EE5BC8" w:rsidRPr="00EE5BC8" w:rsidRDefault="00EE5BC8" w:rsidP="00EE5BC8">
      <w:r w:rsidRPr="00EE5BC8">
        <w:t xml:space="preserve">**Resource Sharing and </w:t>
      </w:r>
      <w:proofErr w:type="gramStart"/>
      <w:r w:rsidRPr="00EE5BC8">
        <w:t>Collaboration:*</w:t>
      </w:r>
      <w:proofErr w:type="gramEnd"/>
      <w:r w:rsidRPr="00EE5BC8">
        <w:t>*</w:t>
      </w:r>
    </w:p>
    <w:p w14:paraId="3364908D" w14:textId="77777777" w:rsidR="00EE5BC8" w:rsidRPr="00EE5BC8" w:rsidRDefault="00EE5BC8" w:rsidP="00EE5BC8">
      <w:r w:rsidRPr="00EE5BC8">
        <w:t>- Shared resources, tools, and templates</w:t>
      </w:r>
    </w:p>
    <w:p w14:paraId="340A3482" w14:textId="77777777" w:rsidR="00EE5BC8" w:rsidRPr="00EE5BC8" w:rsidRDefault="00EE5BC8" w:rsidP="00EE5BC8">
      <w:r w:rsidRPr="00EE5BC8">
        <w:t>- Collaborative business development opportunities</w:t>
      </w:r>
    </w:p>
    <w:p w14:paraId="068D3D6A" w14:textId="77777777" w:rsidR="00EE5BC8" w:rsidRPr="00EE5BC8" w:rsidRDefault="00EE5BC8" w:rsidP="00EE5BC8">
      <w:r w:rsidRPr="00EE5BC8">
        <w:t>- Referral and partnership networks</w:t>
      </w:r>
    </w:p>
    <w:p w14:paraId="7379CB58" w14:textId="77777777" w:rsidR="00EE5BC8" w:rsidRPr="00EE5BC8" w:rsidRDefault="00EE5BC8" w:rsidP="00EE5BC8">
      <w:r w:rsidRPr="00EE5BC8">
        <w:t>- Joint ventures and strategic alliances</w:t>
      </w:r>
    </w:p>
    <w:p w14:paraId="227AE5E2" w14:textId="77777777" w:rsidR="00EE5BC8" w:rsidRPr="00EE5BC8" w:rsidRDefault="00EE5BC8" w:rsidP="00EE5BC8"/>
    <w:p w14:paraId="5FD1CCC4" w14:textId="77777777" w:rsidR="00EE5BC8" w:rsidRPr="00EE5BC8" w:rsidRDefault="00EE5BC8" w:rsidP="00EE5BC8">
      <w:r w:rsidRPr="00EE5BC8">
        <w:t>**Your Neural Laundry Network Legacy**</w:t>
      </w:r>
    </w:p>
    <w:p w14:paraId="0EA967DA" w14:textId="77777777" w:rsidR="00EE5BC8" w:rsidRPr="00EE5BC8" w:rsidRDefault="00EE5BC8" w:rsidP="00EE5BC8"/>
    <w:p w14:paraId="1401D836" w14:textId="77777777" w:rsidR="00EE5BC8" w:rsidRPr="00EE5BC8" w:rsidRDefault="00EE5BC8" w:rsidP="00EE5BC8">
      <w:r w:rsidRPr="00EE5BC8">
        <w:t xml:space="preserve">The </w:t>
      </w:r>
      <w:proofErr w:type="gramStart"/>
      <w:r w:rsidRPr="00EE5BC8">
        <w:t>ultimate goal</w:t>
      </w:r>
      <w:proofErr w:type="gramEnd"/>
      <w:r w:rsidRPr="00EE5BC8">
        <w:t xml:space="preserve"> of the Neural Laundry Network isn't just personal wealth creation – it's building businesses that create positive impact and </w:t>
      </w:r>
      <w:proofErr w:type="gramStart"/>
      <w:r w:rsidRPr="00EE5BC8">
        <w:t>lasting legacy</w:t>
      </w:r>
      <w:proofErr w:type="gramEnd"/>
      <w:r w:rsidRPr="00EE5BC8">
        <w:t>:</w:t>
      </w:r>
    </w:p>
    <w:p w14:paraId="25D04412" w14:textId="77777777" w:rsidR="00EE5BC8" w:rsidRPr="00EE5BC8" w:rsidRDefault="00EE5BC8" w:rsidP="00EE5BC8"/>
    <w:p w14:paraId="41D01FB6" w14:textId="77777777" w:rsidR="00EE5BC8" w:rsidRPr="00EE5BC8" w:rsidRDefault="00EE5BC8" w:rsidP="00EE5BC8">
      <w:r w:rsidRPr="00EE5BC8">
        <w:t xml:space="preserve">**Economic </w:t>
      </w:r>
      <w:proofErr w:type="gramStart"/>
      <w:r w:rsidRPr="00EE5BC8">
        <w:t>Impact:*</w:t>
      </w:r>
      <w:proofErr w:type="gramEnd"/>
      <w:r w:rsidRPr="00EE5BC8">
        <w:t>*</w:t>
      </w:r>
    </w:p>
    <w:p w14:paraId="685D534B" w14:textId="77777777" w:rsidR="00EE5BC8" w:rsidRPr="00EE5BC8" w:rsidRDefault="00EE5BC8" w:rsidP="00EE5BC8">
      <w:r w:rsidRPr="00EE5BC8">
        <w:lastRenderedPageBreak/>
        <w:t>- Job creation and economic development</w:t>
      </w:r>
    </w:p>
    <w:p w14:paraId="5F515DB4" w14:textId="77777777" w:rsidR="00EE5BC8" w:rsidRPr="00EE5BC8" w:rsidRDefault="00EE5BC8" w:rsidP="00EE5BC8">
      <w:r w:rsidRPr="00EE5BC8">
        <w:t>- Industry improvement and standard setting</w:t>
      </w:r>
    </w:p>
    <w:p w14:paraId="4F84AD16" w14:textId="77777777" w:rsidR="00EE5BC8" w:rsidRPr="00EE5BC8" w:rsidRDefault="00EE5BC8" w:rsidP="00EE5BC8">
      <w:r w:rsidRPr="00EE5BC8">
        <w:t>- Community investment and development</w:t>
      </w:r>
    </w:p>
    <w:p w14:paraId="2FF11802" w14:textId="77777777" w:rsidR="00EE5BC8" w:rsidRPr="00EE5BC8" w:rsidRDefault="00EE5BC8" w:rsidP="00EE5BC8">
      <w:r w:rsidRPr="00EE5BC8">
        <w:t>- Wealth creation for employees and stakeholders</w:t>
      </w:r>
    </w:p>
    <w:p w14:paraId="4F32D799" w14:textId="77777777" w:rsidR="00EE5BC8" w:rsidRPr="00EE5BC8" w:rsidRDefault="00EE5BC8" w:rsidP="00EE5BC8"/>
    <w:p w14:paraId="6C85DE5F" w14:textId="77777777" w:rsidR="00EE5BC8" w:rsidRPr="00EE5BC8" w:rsidRDefault="00EE5BC8" w:rsidP="00EE5BC8">
      <w:r w:rsidRPr="00EE5BC8">
        <w:t xml:space="preserve">**Social </w:t>
      </w:r>
      <w:proofErr w:type="gramStart"/>
      <w:r w:rsidRPr="00EE5BC8">
        <w:t>Impact:*</w:t>
      </w:r>
      <w:proofErr w:type="gramEnd"/>
      <w:r w:rsidRPr="00EE5BC8">
        <w:t>*</w:t>
      </w:r>
    </w:p>
    <w:p w14:paraId="66B0E1E3" w14:textId="77777777" w:rsidR="00EE5BC8" w:rsidRPr="00EE5BC8" w:rsidRDefault="00EE5BC8" w:rsidP="00EE5BC8">
      <w:r w:rsidRPr="00EE5BC8">
        <w:t>- Exceptional customer service and value creation</w:t>
      </w:r>
    </w:p>
    <w:p w14:paraId="2AD6B994" w14:textId="77777777" w:rsidR="00EE5BC8" w:rsidRPr="00EE5BC8" w:rsidRDefault="00EE5BC8" w:rsidP="00EE5BC8">
      <w:r w:rsidRPr="00EE5BC8">
        <w:t>- Community service and charitable involvement</w:t>
      </w:r>
    </w:p>
    <w:p w14:paraId="0A9A1CC4" w14:textId="77777777" w:rsidR="00EE5BC8" w:rsidRPr="00EE5BC8" w:rsidRDefault="00EE5BC8" w:rsidP="00EE5BC8">
      <w:r w:rsidRPr="00EE5BC8">
        <w:t>- Mentoring and business development support</w:t>
      </w:r>
    </w:p>
    <w:p w14:paraId="554E2EF1" w14:textId="77777777" w:rsidR="00EE5BC8" w:rsidRPr="00EE5BC8" w:rsidRDefault="00EE5BC8" w:rsidP="00EE5BC8">
      <w:r w:rsidRPr="00EE5BC8">
        <w:t>- Industry leadership and positive example</w:t>
      </w:r>
    </w:p>
    <w:p w14:paraId="336BC60B" w14:textId="77777777" w:rsidR="00EE5BC8" w:rsidRPr="00EE5BC8" w:rsidRDefault="00EE5BC8" w:rsidP="00EE5BC8"/>
    <w:p w14:paraId="48995C74" w14:textId="77777777" w:rsidR="00EE5BC8" w:rsidRPr="00EE5BC8" w:rsidRDefault="00EE5BC8" w:rsidP="00EE5BC8">
      <w:r w:rsidRPr="00EE5BC8">
        <w:t xml:space="preserve">**Personal </w:t>
      </w:r>
      <w:proofErr w:type="gramStart"/>
      <w:r w:rsidRPr="00EE5BC8">
        <w:t>Legacy:*</w:t>
      </w:r>
      <w:proofErr w:type="gramEnd"/>
      <w:r w:rsidRPr="00EE5BC8">
        <w:t>*</w:t>
      </w:r>
    </w:p>
    <w:p w14:paraId="3E7C9A6B" w14:textId="77777777" w:rsidR="00EE5BC8" w:rsidRPr="00EE5BC8" w:rsidRDefault="00EE5BC8" w:rsidP="00EE5BC8">
      <w:r w:rsidRPr="00EE5BC8">
        <w:t>- Financial freedom and security for your family</w:t>
      </w:r>
    </w:p>
    <w:p w14:paraId="4D3CD143" w14:textId="77777777" w:rsidR="00EE5BC8" w:rsidRPr="00EE5BC8" w:rsidRDefault="00EE5BC8" w:rsidP="00EE5BC8">
      <w:r w:rsidRPr="00EE5BC8">
        <w:t>- Professional recognition and industry respect</w:t>
      </w:r>
    </w:p>
    <w:p w14:paraId="3134E1BD" w14:textId="77777777" w:rsidR="00EE5BC8" w:rsidRPr="00EE5BC8" w:rsidRDefault="00EE5BC8" w:rsidP="00EE5BC8">
      <w:r w:rsidRPr="00EE5BC8">
        <w:t>- Personal fulfillment through meaningful work</w:t>
      </w:r>
    </w:p>
    <w:p w14:paraId="54C4E6CD" w14:textId="77777777" w:rsidR="00EE5BC8" w:rsidRPr="00EE5BC8" w:rsidRDefault="00EE5BC8" w:rsidP="00EE5BC8">
      <w:r w:rsidRPr="00EE5BC8">
        <w:t>- Platform for ongoing impact and contribution</w:t>
      </w:r>
    </w:p>
    <w:p w14:paraId="20D729D4" w14:textId="77777777" w:rsidR="00EE5BC8" w:rsidRPr="00EE5BC8" w:rsidRDefault="00EE5BC8" w:rsidP="00EE5BC8"/>
    <w:p w14:paraId="796C7E4F" w14:textId="77777777" w:rsidR="00EE5BC8" w:rsidRPr="00EE5BC8" w:rsidRDefault="00EE5BC8" w:rsidP="00EE5BC8">
      <w:r w:rsidRPr="00EE5BC8">
        <w:t>**The Neural Laundry Network Promise**</w:t>
      </w:r>
    </w:p>
    <w:p w14:paraId="523683CD" w14:textId="77777777" w:rsidR="00EE5BC8" w:rsidRPr="00EE5BC8" w:rsidRDefault="00EE5BC8" w:rsidP="00EE5BC8"/>
    <w:p w14:paraId="106B26EB" w14:textId="77777777" w:rsidR="00EE5BC8" w:rsidRPr="00EE5BC8" w:rsidRDefault="00EE5BC8" w:rsidP="00EE5BC8">
      <w:r w:rsidRPr="00EE5BC8">
        <w:t>When you fully implement the Neural Laundry Network system, you will:</w:t>
      </w:r>
    </w:p>
    <w:p w14:paraId="79C0B7DF" w14:textId="77777777" w:rsidR="00EE5BC8" w:rsidRPr="00EE5BC8" w:rsidRDefault="00EE5BC8" w:rsidP="00EE5BC8"/>
    <w:p w14:paraId="715AD02F" w14:textId="77777777" w:rsidR="00EE5BC8" w:rsidRPr="00EE5BC8" w:rsidRDefault="00EE5BC8" w:rsidP="00EE5BC8">
      <w:r w:rsidRPr="00EE5BC8">
        <w:t>- Build a profitable, scalable service business in any industry</w:t>
      </w:r>
    </w:p>
    <w:p w14:paraId="43F183C0" w14:textId="77777777" w:rsidR="00EE5BC8" w:rsidRPr="00EE5BC8" w:rsidRDefault="00EE5BC8" w:rsidP="00EE5BC8">
      <w:r w:rsidRPr="00EE5BC8">
        <w:t>- Generate substantial wealth through systematic value creation</w:t>
      </w:r>
    </w:p>
    <w:p w14:paraId="23582D26" w14:textId="77777777" w:rsidR="00EE5BC8" w:rsidRPr="00EE5BC8" w:rsidRDefault="00EE5BC8" w:rsidP="00EE5BC8">
      <w:r w:rsidRPr="00EE5BC8">
        <w:t>- Create positive impact in your community and industry</w:t>
      </w:r>
    </w:p>
    <w:p w14:paraId="08C8E0D3" w14:textId="77777777" w:rsidR="00EE5BC8" w:rsidRPr="00EE5BC8" w:rsidRDefault="00EE5BC8" w:rsidP="00EE5BC8">
      <w:r w:rsidRPr="00EE5BC8">
        <w:t>- Achieve financial freedom and personal fulfillment</w:t>
      </w:r>
    </w:p>
    <w:p w14:paraId="1D65C636" w14:textId="77777777" w:rsidR="00EE5BC8" w:rsidRPr="00EE5BC8" w:rsidRDefault="00EE5BC8" w:rsidP="00EE5BC8">
      <w:r w:rsidRPr="00EE5BC8">
        <w:t xml:space="preserve">- Build </w:t>
      </w:r>
      <w:proofErr w:type="gramStart"/>
      <w:r w:rsidRPr="00EE5BC8">
        <w:t>a lasting legacy</w:t>
      </w:r>
      <w:proofErr w:type="gramEnd"/>
      <w:r w:rsidRPr="00EE5BC8">
        <w:t xml:space="preserve"> of success and contribution</w:t>
      </w:r>
    </w:p>
    <w:p w14:paraId="6471CB00" w14:textId="77777777" w:rsidR="00EE5BC8" w:rsidRPr="00EE5BC8" w:rsidRDefault="00EE5BC8" w:rsidP="00EE5BC8"/>
    <w:p w14:paraId="7C85A07A" w14:textId="77777777" w:rsidR="00EE5BC8" w:rsidRPr="00EE5BC8" w:rsidRDefault="00EE5BC8" w:rsidP="00EE5BC8">
      <w:r w:rsidRPr="00EE5BC8">
        <w:t>This isn't just a promise – it's a proven system based on three generations of service business expertise, enhanced by neural processing capabilities, and validated by hundreds of successful implementations.</w:t>
      </w:r>
    </w:p>
    <w:p w14:paraId="2D6A7496" w14:textId="77777777" w:rsidR="00EE5BC8" w:rsidRPr="00EE5BC8" w:rsidRDefault="00EE5BC8" w:rsidP="00EE5BC8"/>
    <w:p w14:paraId="68077987" w14:textId="77777777" w:rsidR="00EE5BC8" w:rsidRPr="00EE5BC8" w:rsidRDefault="00EE5BC8" w:rsidP="00EE5BC8">
      <w:r w:rsidRPr="00EE5BC8">
        <w:t>**Your Journey Begins Now**</w:t>
      </w:r>
    </w:p>
    <w:p w14:paraId="01CE247C" w14:textId="77777777" w:rsidR="00EE5BC8" w:rsidRPr="00EE5BC8" w:rsidRDefault="00EE5BC8" w:rsidP="00EE5BC8"/>
    <w:p w14:paraId="5C5A66DC" w14:textId="77777777" w:rsidR="00EE5BC8" w:rsidRPr="00EE5BC8" w:rsidRDefault="00EE5BC8" w:rsidP="00EE5BC8">
      <w:r w:rsidRPr="00EE5BC8">
        <w:t>You have everything you need to build your Neural Laundry Network:</w:t>
      </w:r>
    </w:p>
    <w:p w14:paraId="13290083" w14:textId="77777777" w:rsidR="00EE5BC8" w:rsidRPr="00EE5BC8" w:rsidRDefault="00EE5BC8" w:rsidP="00EE5BC8">
      <w:r w:rsidRPr="00EE5BC8">
        <w:t>- The complete L.A.U.N.D.R.Y. Formula™ for business optimization</w:t>
      </w:r>
    </w:p>
    <w:p w14:paraId="27054C00" w14:textId="77777777" w:rsidR="00EE5BC8" w:rsidRPr="00EE5BC8" w:rsidRDefault="00EE5BC8" w:rsidP="00EE5BC8">
      <w:r w:rsidRPr="00EE5BC8">
        <w:t>- The Service Business Formula for systematic success</w:t>
      </w:r>
    </w:p>
    <w:p w14:paraId="11416E80" w14:textId="77777777" w:rsidR="00EE5BC8" w:rsidRPr="00EE5BC8" w:rsidRDefault="00EE5BC8" w:rsidP="00EE5BC8">
      <w:r w:rsidRPr="00EE5BC8">
        <w:t>- The Ultimate Success System for wealth creation</w:t>
      </w:r>
    </w:p>
    <w:p w14:paraId="1638D774" w14:textId="77777777" w:rsidR="00EE5BC8" w:rsidRPr="00EE5BC8" w:rsidRDefault="00EE5BC8" w:rsidP="00EE5BC8">
      <w:r w:rsidRPr="00EE5BC8">
        <w:t>- The roadmap for implementation and scaling</w:t>
      </w:r>
    </w:p>
    <w:p w14:paraId="1DAE4466" w14:textId="77777777" w:rsidR="00EE5BC8" w:rsidRPr="00EE5BC8" w:rsidRDefault="00EE5BC8" w:rsidP="00EE5BC8"/>
    <w:p w14:paraId="4182CCEE" w14:textId="77777777" w:rsidR="00EE5BC8" w:rsidRPr="00EE5BC8" w:rsidRDefault="00EE5BC8" w:rsidP="00EE5BC8">
      <w:r w:rsidRPr="00EE5BC8">
        <w:t>The only question is: are you ready to begin?</w:t>
      </w:r>
    </w:p>
    <w:p w14:paraId="51FC9210" w14:textId="77777777" w:rsidR="00EE5BC8" w:rsidRPr="00EE5BC8" w:rsidRDefault="00EE5BC8" w:rsidP="00EE5BC8"/>
    <w:p w14:paraId="617C5437" w14:textId="77777777" w:rsidR="00EE5BC8" w:rsidRPr="00EE5BC8" w:rsidRDefault="00EE5BC8" w:rsidP="00EE5BC8">
      <w:r w:rsidRPr="00EE5BC8">
        <w:t>Your Neural Laundry Network awaits. The journey from where you are to where you want to be starts with a single decision: to begin.</w:t>
      </w:r>
    </w:p>
    <w:p w14:paraId="79B7AB1A" w14:textId="77777777" w:rsidR="00EE5BC8" w:rsidRPr="00EE5BC8" w:rsidRDefault="00EE5BC8" w:rsidP="00EE5BC8"/>
    <w:p w14:paraId="162BFE95" w14:textId="77777777" w:rsidR="00EE5BC8" w:rsidRPr="00EE5BC8" w:rsidRDefault="00EE5BC8" w:rsidP="00EE5BC8">
      <w:r w:rsidRPr="00EE5BC8">
        <w:t>Take the first step. Your future self will thank you.</w:t>
      </w:r>
    </w:p>
    <w:p w14:paraId="30D2509A" w14:textId="77777777" w:rsidR="00EE5BC8" w:rsidRPr="00EE5BC8" w:rsidRDefault="00EE5BC8" w:rsidP="00EE5BC8"/>
    <w:p w14:paraId="0F6AFFD0" w14:textId="77777777" w:rsidR="00EE5BC8" w:rsidRPr="00EE5BC8" w:rsidRDefault="00EE5BC8" w:rsidP="00EE5BC8">
      <w:r w:rsidRPr="00EE5BC8">
        <w:t>---</w:t>
      </w:r>
    </w:p>
    <w:p w14:paraId="16E47634" w14:textId="77777777" w:rsidR="00EE5BC8" w:rsidRPr="00EE5BC8" w:rsidRDefault="00EE5BC8" w:rsidP="00EE5BC8"/>
    <w:p w14:paraId="55975FBD" w14:textId="77777777" w:rsidR="00EE5BC8" w:rsidRPr="00EE5BC8" w:rsidRDefault="00EE5BC8" w:rsidP="00EE5BC8">
      <w:r w:rsidRPr="00EE5BC8">
        <w:t>## Conclusion: The Neural Advantage</w:t>
      </w:r>
    </w:p>
    <w:p w14:paraId="2B40AE01" w14:textId="77777777" w:rsidR="00EE5BC8" w:rsidRPr="00EE5BC8" w:rsidRDefault="00EE5BC8" w:rsidP="00EE5BC8"/>
    <w:p w14:paraId="6B6015C2" w14:textId="77777777" w:rsidR="00EE5BC8" w:rsidRPr="00EE5BC8" w:rsidRDefault="00EE5BC8" w:rsidP="00EE5BC8">
      <w:r w:rsidRPr="00EE5BC8">
        <w:t>Six and a half years ago, a stroke nearly ended my life. Instead, it gave me the greatest gift I could have received: the ability to see what others miss, think faster than competition allows, and build businesses that create extraordinary value for everyone involved.</w:t>
      </w:r>
    </w:p>
    <w:p w14:paraId="602F928F" w14:textId="77777777" w:rsidR="00EE5BC8" w:rsidRPr="00EE5BC8" w:rsidRDefault="00EE5BC8" w:rsidP="00EE5BC8"/>
    <w:p w14:paraId="1C16651F" w14:textId="77777777" w:rsidR="00EE5BC8" w:rsidRPr="00EE5BC8" w:rsidRDefault="00EE5BC8" w:rsidP="00EE5BC8">
      <w:r w:rsidRPr="00EE5BC8">
        <w:t>The Neural Laundry Network isn't just a business system – it's a transformation in how you think about service businesses, wealth creation, and personal legacy. It combines three generations of real-world experience with cutting-edge cognitive enhancement to create opportunities that didn't exist before.</w:t>
      </w:r>
    </w:p>
    <w:p w14:paraId="223222B1" w14:textId="77777777" w:rsidR="00EE5BC8" w:rsidRPr="00EE5BC8" w:rsidRDefault="00EE5BC8" w:rsidP="00EE5BC8"/>
    <w:p w14:paraId="78699E43" w14:textId="77777777" w:rsidR="00EE5BC8" w:rsidRPr="00EE5BC8" w:rsidRDefault="00EE5BC8" w:rsidP="00EE5BC8">
      <w:r w:rsidRPr="00EE5BC8">
        <w:t>But here's the most important truth: you don't need enhanced neural processing to succeed with this system. You need commitment, consistency, and the courage to implement proven strategies even when they seem too simple or too good to be true.</w:t>
      </w:r>
    </w:p>
    <w:p w14:paraId="06E978DD" w14:textId="77777777" w:rsidR="00EE5BC8" w:rsidRPr="00EE5BC8" w:rsidRDefault="00EE5BC8" w:rsidP="00EE5BC8"/>
    <w:p w14:paraId="45CE67F6" w14:textId="77777777" w:rsidR="00EE5BC8" w:rsidRPr="00EE5BC8" w:rsidRDefault="00EE5BC8" w:rsidP="00EE5BC8">
      <w:r w:rsidRPr="00EE5BC8">
        <w:t>The businesses that transform communities and create generational wealth aren't built on complex theories or revolutionary innovations. They're built on systematic excellence applied consistently over time.</w:t>
      </w:r>
    </w:p>
    <w:p w14:paraId="1A77329E" w14:textId="77777777" w:rsidR="00EE5BC8" w:rsidRPr="00EE5BC8" w:rsidRDefault="00EE5BC8" w:rsidP="00EE5BC8"/>
    <w:p w14:paraId="69DDA09A" w14:textId="77777777" w:rsidR="00EE5BC8" w:rsidRPr="00EE5BC8" w:rsidRDefault="00EE5BC8" w:rsidP="00EE5BC8">
      <w:r w:rsidRPr="00EE5BC8">
        <w:t>Your Neural Laundry Network is waiting. The only question is whether you're ready to claim it.</w:t>
      </w:r>
    </w:p>
    <w:p w14:paraId="76671F8A" w14:textId="77777777" w:rsidR="00EE5BC8" w:rsidRPr="00EE5BC8" w:rsidRDefault="00EE5BC8" w:rsidP="00EE5BC8"/>
    <w:p w14:paraId="6D31EB0A" w14:textId="77777777" w:rsidR="00EE5BC8" w:rsidRPr="00EE5BC8" w:rsidRDefault="00EE5BC8" w:rsidP="00EE5BC8">
      <w:r w:rsidRPr="00EE5BC8">
        <w:t>The choice is yours. Choose wisely. Choose now.</w:t>
      </w:r>
    </w:p>
    <w:p w14:paraId="2F12CCDB" w14:textId="77777777" w:rsidR="00EE5BC8" w:rsidRPr="00EE5BC8" w:rsidRDefault="00EE5BC8" w:rsidP="00EE5BC8"/>
    <w:p w14:paraId="7F49A886" w14:textId="77777777" w:rsidR="00EE5BC8" w:rsidRPr="00EE5BC8" w:rsidRDefault="00EE5BC8" w:rsidP="00EE5BC8">
      <w:r w:rsidRPr="00EE5BC8">
        <w:t>**About Nick "Stroked Out Sasquatch" Kremers**</w:t>
      </w:r>
    </w:p>
    <w:p w14:paraId="47D31B02" w14:textId="77777777" w:rsidR="00EE5BC8" w:rsidRPr="00EE5BC8" w:rsidRDefault="00EE5BC8" w:rsidP="00EE5BC8"/>
    <w:p w14:paraId="08BFFF29" w14:textId="77777777" w:rsidR="00EE5BC8" w:rsidRPr="00EE5BC8" w:rsidRDefault="00EE5BC8" w:rsidP="00EE5BC8">
      <w:r w:rsidRPr="00EE5BC8">
        <w:t>Nick Kremers represents the third generation of his family's commercial laundry legacy. After surviving a massive hemorrhagic stroke in 2017, he discovered that his brain had developed enhanced neural pathways that dramatically improved his pattern recognition and business analysis capabilities.</w:t>
      </w:r>
    </w:p>
    <w:p w14:paraId="48AC7CCB" w14:textId="77777777" w:rsidR="00EE5BC8" w:rsidRPr="00EE5BC8" w:rsidRDefault="00EE5BC8" w:rsidP="00EE5BC8"/>
    <w:p w14:paraId="1C3C5ABB" w14:textId="77777777" w:rsidR="00EE5BC8" w:rsidRPr="00EE5BC8" w:rsidRDefault="00EE5BC8" w:rsidP="00EE5BC8">
      <w:r w:rsidRPr="00EE5BC8">
        <w:t>Combining this neural enhancement with decades of hands-on service business experience, Nick has consulted with hundreds of entrepreneurs and service business owners, helping them implement systematic approaches to business optimization and wealth creation.</w:t>
      </w:r>
    </w:p>
    <w:p w14:paraId="52716963" w14:textId="77777777" w:rsidR="00EE5BC8" w:rsidRPr="00EE5BC8" w:rsidRDefault="00EE5BC8" w:rsidP="00EE5BC8"/>
    <w:p w14:paraId="63E4D04E" w14:textId="77777777" w:rsidR="00EE5BC8" w:rsidRPr="00EE5BC8" w:rsidRDefault="00EE5BC8" w:rsidP="00EE5BC8">
      <w:r w:rsidRPr="00EE5BC8">
        <w:t>The Neural Laundry Network represents the culmination of his family's generational wisdom, his personal transformation through adversity, and his commitment to helping others achieve extraordinary success in service business entrepreneurship.</w:t>
      </w:r>
    </w:p>
    <w:p w14:paraId="5C183C44" w14:textId="77777777" w:rsidR="00EE5BC8" w:rsidRPr="00EE5BC8" w:rsidRDefault="00EE5BC8" w:rsidP="00EE5BC8"/>
    <w:p w14:paraId="28CCE72E" w14:textId="77777777" w:rsidR="00EE5BC8" w:rsidRPr="00EE5BC8" w:rsidRDefault="00EE5BC8" w:rsidP="00EE5BC8">
      <w:r w:rsidRPr="00EE5BC8">
        <w:t>For more information about Neural Laundry Network consulting services and implementation support, visit [website] or contact Nick directly at [email].</w:t>
      </w:r>
    </w:p>
    <w:p w14:paraId="57CD8775" w14:textId="77777777" w:rsidR="00EE5BC8" w:rsidRPr="00EE5BC8" w:rsidRDefault="00EE5BC8" w:rsidP="00EE5BC8"/>
    <w:p w14:paraId="02D272BE" w14:textId="77777777" w:rsidR="00EE5BC8" w:rsidRPr="00EE5BC8" w:rsidRDefault="00EE5BC8" w:rsidP="00EE5BC8">
      <w:r w:rsidRPr="00EE5BC8">
        <w:t>---</w:t>
      </w:r>
    </w:p>
    <w:p w14:paraId="5E889154" w14:textId="77777777" w:rsidR="00EE5BC8" w:rsidRPr="00EE5BC8" w:rsidRDefault="00EE5BC8" w:rsidP="00EE5BC8"/>
    <w:p w14:paraId="383C2719" w14:textId="77777777" w:rsidR="00EE5BC8" w:rsidRPr="00EE5BC8" w:rsidRDefault="00EE5BC8" w:rsidP="00EE5BC8">
      <w:r w:rsidRPr="00EE5BC8">
        <w:t xml:space="preserve">*The Neural Laundry Network: Where three generations of service business expertise meets enhanced neural processing to create systematic wealth generation and lasting </w:t>
      </w:r>
      <w:proofErr w:type="gramStart"/>
      <w:r w:rsidRPr="00EE5BC8">
        <w:t>impact.*</w:t>
      </w:r>
      <w:proofErr w:type="gramEnd"/>
    </w:p>
    <w:p w14:paraId="594B8B53" w14:textId="77777777" w:rsidR="00EE5BC8" w:rsidRDefault="00EE5BC8"/>
    <w:sectPr w:rsidR="00EE5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C8"/>
    <w:rsid w:val="000B50CD"/>
    <w:rsid w:val="00EE5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1FEB"/>
  <w15:chartTrackingRefBased/>
  <w15:docId w15:val="{78BCAF71-2A05-4A6C-BD37-D0D8F965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C8"/>
    <w:rPr>
      <w:rFonts w:eastAsiaTheme="majorEastAsia" w:cstheme="majorBidi"/>
      <w:color w:val="272727" w:themeColor="text1" w:themeTint="D8"/>
    </w:rPr>
  </w:style>
  <w:style w:type="paragraph" w:styleId="Title">
    <w:name w:val="Title"/>
    <w:basedOn w:val="Normal"/>
    <w:next w:val="Normal"/>
    <w:link w:val="TitleChar"/>
    <w:uiPriority w:val="10"/>
    <w:qFormat/>
    <w:rsid w:val="00EE5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C8"/>
    <w:pPr>
      <w:spacing w:before="160"/>
      <w:jc w:val="center"/>
    </w:pPr>
    <w:rPr>
      <w:i/>
      <w:iCs/>
      <w:color w:val="404040" w:themeColor="text1" w:themeTint="BF"/>
    </w:rPr>
  </w:style>
  <w:style w:type="character" w:customStyle="1" w:styleId="QuoteChar">
    <w:name w:val="Quote Char"/>
    <w:basedOn w:val="DefaultParagraphFont"/>
    <w:link w:val="Quote"/>
    <w:uiPriority w:val="29"/>
    <w:rsid w:val="00EE5BC8"/>
    <w:rPr>
      <w:i/>
      <w:iCs/>
      <w:color w:val="404040" w:themeColor="text1" w:themeTint="BF"/>
    </w:rPr>
  </w:style>
  <w:style w:type="paragraph" w:styleId="ListParagraph">
    <w:name w:val="List Paragraph"/>
    <w:basedOn w:val="Normal"/>
    <w:uiPriority w:val="34"/>
    <w:qFormat/>
    <w:rsid w:val="00EE5BC8"/>
    <w:pPr>
      <w:ind w:left="720"/>
      <w:contextualSpacing/>
    </w:pPr>
  </w:style>
  <w:style w:type="character" w:styleId="IntenseEmphasis">
    <w:name w:val="Intense Emphasis"/>
    <w:basedOn w:val="DefaultParagraphFont"/>
    <w:uiPriority w:val="21"/>
    <w:qFormat/>
    <w:rsid w:val="00EE5BC8"/>
    <w:rPr>
      <w:i/>
      <w:iCs/>
      <w:color w:val="0F4761" w:themeColor="accent1" w:themeShade="BF"/>
    </w:rPr>
  </w:style>
  <w:style w:type="paragraph" w:styleId="IntenseQuote">
    <w:name w:val="Intense Quote"/>
    <w:basedOn w:val="Normal"/>
    <w:next w:val="Normal"/>
    <w:link w:val="IntenseQuoteChar"/>
    <w:uiPriority w:val="30"/>
    <w:qFormat/>
    <w:rsid w:val="00EE5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BC8"/>
    <w:rPr>
      <w:i/>
      <w:iCs/>
      <w:color w:val="0F4761" w:themeColor="accent1" w:themeShade="BF"/>
    </w:rPr>
  </w:style>
  <w:style w:type="character" w:styleId="IntenseReference">
    <w:name w:val="Intense Reference"/>
    <w:basedOn w:val="DefaultParagraphFont"/>
    <w:uiPriority w:val="32"/>
    <w:qFormat/>
    <w:rsid w:val="00EE5BC8"/>
    <w:rPr>
      <w:b/>
      <w:bCs/>
      <w:smallCaps/>
      <w:color w:val="0F4761" w:themeColor="accent1" w:themeShade="BF"/>
      <w:spacing w:val="5"/>
    </w:rPr>
  </w:style>
  <w:style w:type="paragraph" w:customStyle="1" w:styleId="msonormal0">
    <w:name w:val="msonormal"/>
    <w:basedOn w:val="Normal"/>
    <w:rsid w:val="00EE5B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E5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5BC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44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126</Pages>
  <Words>18675</Words>
  <Characters>106452</Characters>
  <Application>Microsoft Office Word</Application>
  <DocSecurity>0</DocSecurity>
  <Lines>887</Lines>
  <Paragraphs>249</Paragraphs>
  <ScaleCrop>false</ScaleCrop>
  <Company/>
  <LinksUpToDate>false</LinksUpToDate>
  <CharactersWithSpaces>124878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Lisa Kremers</cp:lastModifiedBy>
  <cp:revision>1</cp:revision>
  <dcterms:created xsi:type="dcterms:W3CDTF">2025-08-04T02:45:00Z</dcterms:created>
  <dcterms:modified xsi:type="dcterms:W3CDTF">2025-08-04T02:46:00Z</dcterms:modified>
</cp:coreProperties>
</file>