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981E" w14:textId="58A1F3D6" w:rsidR="00DD5AEA" w:rsidRDefault="00A7089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Creacion</w:t>
      </w:r>
      <w:proofErr w:type="spellEnd"/>
      <w:r>
        <w:rPr>
          <w:rFonts w:ascii="Arial" w:hAnsi="Arial" w:cs="Arial"/>
          <w:sz w:val="24"/>
          <w:szCs w:val="24"/>
        </w:rPr>
        <w:t xml:space="preserve"> de un proyecto en angular: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159C5C" wp14:editId="5C0006CD">
            <wp:extent cx="5757092" cy="4512996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033" cy="452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A8FEC2" w14:textId="0811E016" w:rsidR="00A70896" w:rsidRDefault="00A70896">
      <w:pPr>
        <w:rPr>
          <w:rFonts w:ascii="Arial" w:hAnsi="Arial" w:cs="Arial"/>
          <w:sz w:val="24"/>
          <w:szCs w:val="24"/>
        </w:rPr>
      </w:pPr>
    </w:p>
    <w:p w14:paraId="30CE57E7" w14:textId="64CA0A26" w:rsidR="00A70896" w:rsidRDefault="00A708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Entrar a la carpeta desde CMD: </w:t>
      </w:r>
    </w:p>
    <w:p w14:paraId="35F42ED8" w14:textId="28A16C36" w:rsidR="00A70896" w:rsidRDefault="00A708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E6D4A2" wp14:editId="7FF9AE52">
            <wp:extent cx="4248785" cy="2000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785" cy="200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5986DC" w14:textId="3D696EA2" w:rsidR="00A70896" w:rsidRDefault="00A70896">
      <w:pPr>
        <w:rPr>
          <w:rFonts w:ascii="Arial" w:hAnsi="Arial" w:cs="Arial"/>
          <w:sz w:val="24"/>
          <w:szCs w:val="24"/>
        </w:rPr>
      </w:pPr>
    </w:p>
    <w:p w14:paraId="34083E0A" w14:textId="77777777" w:rsidR="00A70896" w:rsidRDefault="00A70896">
      <w:pPr>
        <w:rPr>
          <w:rFonts w:ascii="Arial" w:hAnsi="Arial" w:cs="Arial"/>
          <w:sz w:val="24"/>
          <w:szCs w:val="24"/>
        </w:rPr>
      </w:pPr>
    </w:p>
    <w:p w14:paraId="71C57C41" w14:textId="53C12729" w:rsidR="00A70896" w:rsidRDefault="00A708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Crear una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 xml:space="preserve"> (ejemplo: </w:t>
      </w:r>
      <w:proofErr w:type="spellStart"/>
      <w:r>
        <w:rPr>
          <w:rFonts w:ascii="Arial" w:hAnsi="Arial" w:cs="Arial"/>
          <w:sz w:val="24"/>
          <w:szCs w:val="24"/>
        </w:rPr>
        <w:t>paginaAyuda</w:t>
      </w:r>
      <w:proofErr w:type="spellEnd"/>
      <w:r>
        <w:rPr>
          <w:rFonts w:ascii="Arial" w:hAnsi="Arial" w:cs="Arial"/>
          <w:sz w:val="24"/>
          <w:szCs w:val="24"/>
        </w:rPr>
        <w:t xml:space="preserve">): </w:t>
      </w:r>
    </w:p>
    <w:p w14:paraId="420B0FC9" w14:textId="5B0A153A" w:rsidR="00A70896" w:rsidRDefault="00A708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DB35DA" wp14:editId="028C4A46">
            <wp:extent cx="5802085" cy="3028215"/>
            <wp:effectExtent l="0" t="0" r="8255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43" cy="30301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DD3BF3" w14:textId="3E5196A5" w:rsidR="00A70896" w:rsidRDefault="00A70896">
      <w:pPr>
        <w:rPr>
          <w:rFonts w:ascii="Arial" w:hAnsi="Arial" w:cs="Arial"/>
          <w:sz w:val="24"/>
          <w:szCs w:val="24"/>
        </w:rPr>
      </w:pPr>
    </w:p>
    <w:p w14:paraId="5B0D08B6" w14:textId="37DC42BF" w:rsidR="00A70896" w:rsidRDefault="00A7089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Compliar</w:t>
      </w:r>
      <w:proofErr w:type="spellEnd"/>
      <w:r>
        <w:rPr>
          <w:rFonts w:ascii="Arial" w:hAnsi="Arial" w:cs="Arial"/>
          <w:sz w:val="24"/>
          <w:szCs w:val="24"/>
        </w:rPr>
        <w:t xml:space="preserve"> proyecto: </w:t>
      </w:r>
    </w:p>
    <w:p w14:paraId="17F95CAD" w14:textId="67E6839A" w:rsidR="00A70896" w:rsidRDefault="00A708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257EB4" wp14:editId="616D1A66">
            <wp:extent cx="3212909" cy="1240971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270" cy="1244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538BAE" w14:textId="43A5F491" w:rsidR="00A70896" w:rsidRDefault="00A708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B541A2" wp14:editId="7384AB21">
            <wp:extent cx="3246987" cy="276497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441" cy="27781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A447F3" w14:textId="26E45DF4" w:rsidR="00A70896" w:rsidRDefault="00BD11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Mandar a llamar el componente: </w:t>
      </w:r>
      <w:r>
        <w:rPr>
          <w:rFonts w:ascii="Arial" w:hAnsi="Arial" w:cs="Arial"/>
          <w:sz w:val="24"/>
          <w:szCs w:val="24"/>
        </w:rPr>
        <w:br/>
      </w:r>
      <w:r w:rsidRPr="00BD1110">
        <w:rPr>
          <w:rFonts w:ascii="Arial" w:hAnsi="Arial" w:cs="Arial"/>
          <w:sz w:val="24"/>
          <w:szCs w:val="24"/>
        </w:rPr>
        <w:drawing>
          <wp:inline distT="0" distB="0" distL="0" distR="0" wp14:anchorId="351F78F4" wp14:editId="266FB7A1">
            <wp:extent cx="3907971" cy="1867706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252" cy="186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118A" w14:textId="020691C7" w:rsidR="00BD1110" w:rsidRDefault="00BD11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se importa en el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app.component</w:t>
      </w:r>
      <w:proofErr w:type="gramEnd"/>
      <w:r>
        <w:rPr>
          <w:rFonts w:ascii="Arial" w:hAnsi="Arial" w:cs="Arial"/>
          <w:sz w:val="24"/>
          <w:szCs w:val="24"/>
        </w:rPr>
        <w:t>.ts</w:t>
      </w:r>
      <w:proofErr w:type="spellEnd"/>
    </w:p>
    <w:p w14:paraId="51133BC2" w14:textId="741BF705" w:rsidR="00BD1110" w:rsidRDefault="00BD11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5F946F" wp14:editId="39901954">
            <wp:extent cx="5382260" cy="2686685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2686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E05F71" w14:textId="0DBA7029" w:rsidR="00BD1110" w:rsidRDefault="00BD1110">
      <w:pPr>
        <w:rPr>
          <w:rFonts w:ascii="Arial" w:hAnsi="Arial" w:cs="Arial"/>
          <w:sz w:val="24"/>
          <w:szCs w:val="24"/>
        </w:rPr>
      </w:pPr>
    </w:p>
    <w:p w14:paraId="446D7CFB" w14:textId="376089D8" w:rsidR="00BD1110" w:rsidRDefault="00BD1110">
      <w:pPr>
        <w:rPr>
          <w:rFonts w:ascii="Arial" w:hAnsi="Arial" w:cs="Arial"/>
          <w:sz w:val="24"/>
          <w:szCs w:val="24"/>
        </w:rPr>
      </w:pPr>
    </w:p>
    <w:p w14:paraId="0D94E316" w14:textId="23D87EA3" w:rsidR="00BD1110" w:rsidRDefault="00BD1110">
      <w:pPr>
        <w:rPr>
          <w:rFonts w:ascii="Arial" w:hAnsi="Arial" w:cs="Arial"/>
          <w:sz w:val="24"/>
          <w:szCs w:val="24"/>
        </w:rPr>
      </w:pPr>
    </w:p>
    <w:p w14:paraId="437EFD2B" w14:textId="79C33F2C" w:rsidR="00BD1110" w:rsidRDefault="00BD1110">
      <w:pPr>
        <w:rPr>
          <w:rFonts w:ascii="Arial" w:hAnsi="Arial" w:cs="Arial"/>
          <w:sz w:val="24"/>
          <w:szCs w:val="24"/>
        </w:rPr>
      </w:pPr>
    </w:p>
    <w:p w14:paraId="525B720B" w14:textId="193301F7" w:rsidR="00BD1110" w:rsidRDefault="00BD1110">
      <w:pPr>
        <w:rPr>
          <w:rFonts w:ascii="Arial" w:hAnsi="Arial" w:cs="Arial"/>
          <w:sz w:val="24"/>
          <w:szCs w:val="24"/>
        </w:rPr>
      </w:pPr>
    </w:p>
    <w:p w14:paraId="54DF1EC5" w14:textId="0EAC54B2" w:rsidR="00BD1110" w:rsidRDefault="00BD1110">
      <w:pPr>
        <w:rPr>
          <w:rFonts w:ascii="Arial" w:hAnsi="Arial" w:cs="Arial"/>
          <w:sz w:val="24"/>
          <w:szCs w:val="24"/>
        </w:rPr>
      </w:pPr>
    </w:p>
    <w:p w14:paraId="0439DE13" w14:textId="3B09353A" w:rsidR="00BD1110" w:rsidRDefault="00BD1110">
      <w:pPr>
        <w:rPr>
          <w:rFonts w:ascii="Arial" w:hAnsi="Arial" w:cs="Arial"/>
          <w:sz w:val="24"/>
          <w:szCs w:val="24"/>
        </w:rPr>
      </w:pPr>
    </w:p>
    <w:p w14:paraId="6B4BBFFE" w14:textId="54116FE1" w:rsidR="00BD1110" w:rsidRDefault="00BD1110">
      <w:pPr>
        <w:rPr>
          <w:rFonts w:ascii="Arial" w:hAnsi="Arial" w:cs="Arial"/>
          <w:sz w:val="24"/>
          <w:szCs w:val="24"/>
        </w:rPr>
      </w:pPr>
    </w:p>
    <w:p w14:paraId="3BFDE746" w14:textId="77777777" w:rsidR="00BD1110" w:rsidRDefault="00BD1110">
      <w:pPr>
        <w:rPr>
          <w:rFonts w:ascii="Arial" w:hAnsi="Arial" w:cs="Arial"/>
          <w:sz w:val="24"/>
          <w:szCs w:val="24"/>
        </w:rPr>
      </w:pPr>
    </w:p>
    <w:p w14:paraId="4887FE58" w14:textId="24355E32" w:rsidR="00BD1110" w:rsidRDefault="00BD1110">
      <w:pPr>
        <w:rPr>
          <w:rFonts w:ascii="Arial" w:hAnsi="Arial" w:cs="Arial"/>
          <w:sz w:val="24"/>
          <w:szCs w:val="24"/>
        </w:rPr>
      </w:pPr>
    </w:p>
    <w:p w14:paraId="2E6B710B" w14:textId="2A48577A" w:rsidR="00BD1110" w:rsidRDefault="00BD11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Mandar a llamar un array dese el </w:t>
      </w:r>
      <w:proofErr w:type="spellStart"/>
      <w:r>
        <w:rPr>
          <w:rFonts w:ascii="Arial" w:hAnsi="Arial" w:cs="Arial"/>
          <w:sz w:val="24"/>
          <w:szCs w:val="24"/>
        </w:rPr>
        <w:t>componente.ts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14:paraId="1B72FA0E" w14:textId="53793059" w:rsidR="00BD1110" w:rsidRDefault="00BD11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ED0618" wp14:editId="5389406B">
            <wp:extent cx="4916862" cy="352697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336" cy="3530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409A40" w14:textId="2063777C" w:rsidR="00BD1110" w:rsidRDefault="00BD11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importa ‘</w:t>
      </w:r>
      <w:proofErr w:type="spellStart"/>
      <w:r>
        <w:rPr>
          <w:rFonts w:ascii="Arial" w:hAnsi="Arial" w:cs="Arial"/>
          <w:sz w:val="24"/>
          <w:szCs w:val="24"/>
        </w:rPr>
        <w:t>CommonModule</w:t>
      </w:r>
      <w:proofErr w:type="spellEnd"/>
      <w:r>
        <w:rPr>
          <w:rFonts w:ascii="Arial" w:hAnsi="Arial" w:cs="Arial"/>
          <w:sz w:val="24"/>
          <w:szCs w:val="24"/>
        </w:rPr>
        <w:t xml:space="preserve">’ para el funcionamiento de las funciones Ng de angular </w:t>
      </w:r>
    </w:p>
    <w:p w14:paraId="22EB8F10" w14:textId="55404605" w:rsidR="00BD1110" w:rsidRDefault="00BD11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hace el array de objetos, en este caso de </w:t>
      </w:r>
      <w:proofErr w:type="spellStart"/>
      <w:r>
        <w:rPr>
          <w:rFonts w:ascii="Arial" w:hAnsi="Arial" w:cs="Arial"/>
          <w:sz w:val="24"/>
          <w:szCs w:val="24"/>
        </w:rPr>
        <w:t>lenjuages</w:t>
      </w:r>
      <w:proofErr w:type="spellEnd"/>
      <w:r>
        <w:rPr>
          <w:rFonts w:ascii="Arial" w:hAnsi="Arial" w:cs="Arial"/>
          <w:sz w:val="24"/>
          <w:szCs w:val="24"/>
        </w:rPr>
        <w:t xml:space="preserve"> que el alumno domina</w:t>
      </w:r>
    </w:p>
    <w:p w14:paraId="1DCB0676" w14:textId="7B4EAF79" w:rsidR="00BD1110" w:rsidRDefault="00BD11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D5F988" wp14:editId="11A8A0B9">
            <wp:extent cx="5458460" cy="1952625"/>
            <wp:effectExtent l="0" t="0" r="889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195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AEBE3B" w14:textId="0EC487EC" w:rsidR="00BD1110" w:rsidRDefault="00BD1110">
      <w:pPr>
        <w:rPr>
          <w:rFonts w:ascii="Arial" w:hAnsi="Arial" w:cs="Arial"/>
          <w:sz w:val="24"/>
          <w:szCs w:val="24"/>
        </w:rPr>
      </w:pPr>
    </w:p>
    <w:p w14:paraId="249F1BD6" w14:textId="06FBB5F1" w:rsidR="00BD1110" w:rsidRDefault="00BD1110">
      <w:pPr>
        <w:rPr>
          <w:rFonts w:ascii="Arial" w:hAnsi="Arial" w:cs="Arial"/>
          <w:sz w:val="24"/>
          <w:szCs w:val="24"/>
        </w:rPr>
      </w:pPr>
    </w:p>
    <w:p w14:paraId="017F7FD3" w14:textId="135767A5" w:rsidR="00BD1110" w:rsidRDefault="00BD1110">
      <w:pPr>
        <w:rPr>
          <w:rFonts w:ascii="Arial" w:hAnsi="Arial" w:cs="Arial"/>
          <w:sz w:val="24"/>
          <w:szCs w:val="24"/>
        </w:rPr>
      </w:pPr>
    </w:p>
    <w:p w14:paraId="1B2FDBF1" w14:textId="161577F8" w:rsidR="00BD1110" w:rsidRDefault="00BD1110">
      <w:pPr>
        <w:rPr>
          <w:rFonts w:ascii="Arial" w:hAnsi="Arial" w:cs="Arial"/>
          <w:sz w:val="24"/>
          <w:szCs w:val="24"/>
        </w:rPr>
      </w:pPr>
    </w:p>
    <w:p w14:paraId="50A824E5" w14:textId="77777777" w:rsidR="00BD1110" w:rsidRDefault="00BD1110">
      <w:pPr>
        <w:rPr>
          <w:rFonts w:ascii="Arial" w:hAnsi="Arial" w:cs="Arial"/>
          <w:sz w:val="24"/>
          <w:szCs w:val="24"/>
        </w:rPr>
      </w:pPr>
    </w:p>
    <w:p w14:paraId="12C8229A" w14:textId="5D9C456F" w:rsidR="00BD1110" w:rsidRDefault="00BD11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hace un ciclo ng-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 xml:space="preserve"> llamando al array y haciendo interpolación del texto: </w:t>
      </w:r>
    </w:p>
    <w:p w14:paraId="4F20AC8F" w14:textId="0B021827" w:rsidR="00BD1110" w:rsidRDefault="00441F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D3BEA3" wp14:editId="1DDBE668">
            <wp:extent cx="5096510" cy="3886835"/>
            <wp:effectExtent l="19050" t="19050" r="27940" b="184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3886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654C09" w14:textId="4B22D421" w:rsidR="00441FE1" w:rsidRDefault="00441FE1">
      <w:pPr>
        <w:rPr>
          <w:rFonts w:ascii="Arial" w:hAnsi="Arial" w:cs="Arial"/>
          <w:sz w:val="24"/>
          <w:szCs w:val="24"/>
        </w:rPr>
      </w:pPr>
    </w:p>
    <w:p w14:paraId="1230CE2F" w14:textId="54E9B72D" w:rsidR="00441FE1" w:rsidRDefault="00441F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Crear, llamar e inyectar un servicio </w:t>
      </w:r>
    </w:p>
    <w:p w14:paraId="406435B8" w14:textId="3B7B9014" w:rsidR="00441FE1" w:rsidRDefault="00441FE1">
      <w:pPr>
        <w:rPr>
          <w:rFonts w:ascii="Arial" w:hAnsi="Arial" w:cs="Arial"/>
          <w:sz w:val="24"/>
          <w:szCs w:val="24"/>
        </w:rPr>
      </w:pPr>
    </w:p>
    <w:p w14:paraId="18705E9C" w14:textId="20709889" w:rsidR="00441FE1" w:rsidRDefault="00441F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FEE2DF" wp14:editId="1DBA8F9D">
            <wp:extent cx="4182110" cy="1400175"/>
            <wp:effectExtent l="0" t="0" r="889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9873FF" w14:textId="413375F7" w:rsidR="00441FE1" w:rsidRDefault="00441FE1">
      <w:pPr>
        <w:rPr>
          <w:rFonts w:ascii="Arial" w:hAnsi="Arial" w:cs="Arial"/>
          <w:sz w:val="24"/>
          <w:szCs w:val="24"/>
        </w:rPr>
      </w:pPr>
    </w:p>
    <w:p w14:paraId="6E4166A9" w14:textId="5E0C4ABE" w:rsidR="00441FE1" w:rsidRDefault="00441FE1">
      <w:pPr>
        <w:rPr>
          <w:rFonts w:ascii="Arial" w:hAnsi="Arial" w:cs="Arial"/>
          <w:sz w:val="24"/>
          <w:szCs w:val="24"/>
        </w:rPr>
      </w:pPr>
    </w:p>
    <w:p w14:paraId="189C43DA" w14:textId="3DE3BA18" w:rsidR="00441FE1" w:rsidRDefault="00441FE1">
      <w:pPr>
        <w:rPr>
          <w:rFonts w:ascii="Arial" w:hAnsi="Arial" w:cs="Arial"/>
          <w:sz w:val="24"/>
          <w:szCs w:val="24"/>
        </w:rPr>
      </w:pPr>
    </w:p>
    <w:p w14:paraId="6466F186" w14:textId="5C4C9478" w:rsidR="00441FE1" w:rsidRDefault="00441FE1">
      <w:pPr>
        <w:rPr>
          <w:rFonts w:ascii="Arial" w:hAnsi="Arial" w:cs="Arial"/>
          <w:sz w:val="24"/>
          <w:szCs w:val="24"/>
        </w:rPr>
      </w:pPr>
    </w:p>
    <w:p w14:paraId="390EE0B9" w14:textId="77777777" w:rsidR="00441FE1" w:rsidRDefault="00441FE1">
      <w:pPr>
        <w:rPr>
          <w:rFonts w:ascii="Arial" w:hAnsi="Arial" w:cs="Arial"/>
          <w:sz w:val="24"/>
          <w:szCs w:val="24"/>
        </w:rPr>
      </w:pPr>
    </w:p>
    <w:p w14:paraId="3D4E2D5E" w14:textId="0F51829A" w:rsidR="00441FE1" w:rsidRDefault="00441F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 edita el servicio: </w:t>
      </w:r>
      <w:r>
        <w:rPr>
          <w:rFonts w:ascii="Arial" w:hAnsi="Arial" w:cs="Arial"/>
          <w:sz w:val="24"/>
          <w:szCs w:val="24"/>
        </w:rPr>
        <w:br/>
      </w:r>
      <w:r w:rsidRPr="00441FE1">
        <w:rPr>
          <w:rFonts w:ascii="Arial" w:hAnsi="Arial" w:cs="Arial"/>
          <w:sz w:val="24"/>
          <w:szCs w:val="24"/>
        </w:rPr>
        <w:drawing>
          <wp:inline distT="0" distB="0" distL="0" distR="0" wp14:anchorId="4D7DE879" wp14:editId="724C5780">
            <wp:extent cx="5039428" cy="4544059"/>
            <wp:effectExtent l="0" t="0" r="8890" b="952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480D" w14:textId="49E97894" w:rsidR="00441FE1" w:rsidRDefault="00441F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implementa en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app.component</w:t>
      </w:r>
      <w:proofErr w:type="gramEnd"/>
      <w:r>
        <w:rPr>
          <w:rFonts w:ascii="Arial" w:hAnsi="Arial" w:cs="Arial"/>
          <w:sz w:val="24"/>
          <w:szCs w:val="24"/>
        </w:rPr>
        <w:t>.ts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14:paraId="1CC3B44A" w14:textId="53F8C5AD" w:rsidR="00441FE1" w:rsidRDefault="008121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46ADAF" wp14:editId="270A5F5A">
            <wp:extent cx="3586211" cy="3058886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641" cy="30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C470B7" w14:textId="264F561C" w:rsidR="008121A3" w:rsidRDefault="008121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 llama a importar como objetos en la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 xml:space="preserve"> principal: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5FE33D" wp14:editId="07583628">
            <wp:extent cx="4677410" cy="2543810"/>
            <wp:effectExtent l="0" t="0" r="889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254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A731CF" w14:textId="77777777" w:rsidR="008121A3" w:rsidRDefault="008121A3">
      <w:pPr>
        <w:rPr>
          <w:rFonts w:ascii="Arial" w:hAnsi="Arial" w:cs="Arial"/>
          <w:sz w:val="24"/>
          <w:szCs w:val="24"/>
        </w:rPr>
      </w:pPr>
    </w:p>
    <w:p w14:paraId="1E14FB5A" w14:textId="11447E88" w:rsidR="008121A3" w:rsidRPr="00A70896" w:rsidRDefault="008121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al compilar al final: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37458C" wp14:editId="2B1B9607">
            <wp:extent cx="4539978" cy="4126565"/>
            <wp:effectExtent l="19050" t="19050" r="13335" b="266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486" cy="41288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121A3" w:rsidRPr="00A708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96"/>
    <w:rsid w:val="002A4F55"/>
    <w:rsid w:val="00441FE1"/>
    <w:rsid w:val="008121A3"/>
    <w:rsid w:val="00A70896"/>
    <w:rsid w:val="00BD1110"/>
    <w:rsid w:val="00D6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95339"/>
  <w15:chartTrackingRefBased/>
  <w15:docId w15:val="{50969F57-8204-453D-AB9A-78510FC2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Ricardo Reyes  Lopez</dc:creator>
  <cp:keywords/>
  <dc:description/>
  <cp:lastModifiedBy>Christopher Ricardo Reyes  Lopez</cp:lastModifiedBy>
  <cp:revision>1</cp:revision>
  <dcterms:created xsi:type="dcterms:W3CDTF">2024-07-06T01:23:00Z</dcterms:created>
  <dcterms:modified xsi:type="dcterms:W3CDTF">2024-07-06T02:02:00Z</dcterms:modified>
</cp:coreProperties>
</file>