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01DF7">
      <w:pPr>
        <w:rPr>
          <w:rFonts w:hint="default"/>
          <w:lang w:val="en-US"/>
        </w:rPr>
      </w:pPr>
      <w:r>
        <w:rPr>
          <w:rFonts w:hint="default"/>
          <w:lang w:val="en-US"/>
        </w:rPr>
        <w:t>inAsce.dat</w:t>
      </w:r>
    </w:p>
    <w:p w14:paraId="2BD79E0A">
      <w:pPr>
        <w:rPr>
          <w:rFonts w:hint="default"/>
        </w:rPr>
      </w:pPr>
      <w:r>
        <w:rPr>
          <w:rFonts w:hint="default"/>
        </w:rPr>
        <w:t>10 20 30 40 50 60 70 80 90</w:t>
      </w:r>
    </w:p>
    <w:p w14:paraId="68EFB829">
      <w:pPr>
        <w:rPr>
          <w:rFonts w:hint="default"/>
          <w:lang w:val="en-US"/>
        </w:rPr>
      </w:pPr>
      <w:r>
        <w:rPr>
          <w:rFonts w:hint="default"/>
          <w:lang w:val="en-US"/>
        </w:rPr>
        <w:t>InDesc.dat</w:t>
      </w:r>
    </w:p>
    <w:p w14:paraId="0A8306AC">
      <w:pPr>
        <w:rPr>
          <w:rFonts w:hint="default"/>
          <w:lang w:val="en-US"/>
        </w:rPr>
      </w:pPr>
      <w:r>
        <w:rPr>
          <w:rFonts w:hint="default"/>
          <w:lang w:val="en-US"/>
        </w:rPr>
        <w:t>90 80 70 60 50 40 30 20 10</w:t>
      </w:r>
      <w:bookmarkStart w:id="0" w:name="_GoBack"/>
      <w:bookmarkEnd w:id="0"/>
    </w:p>
    <w:p w14:paraId="0447C92C">
      <w:pPr>
        <w:rPr>
          <w:rFonts w:hint="default"/>
          <w:lang w:val="en-US"/>
        </w:rPr>
      </w:pPr>
      <w:r>
        <w:rPr>
          <w:rFonts w:hint="default"/>
          <w:lang w:val="en-US"/>
        </w:rPr>
        <w:t>inRand.dat</w:t>
      </w:r>
    </w:p>
    <w:p w14:paraId="5B5C4A2B">
      <w:pPr>
        <w:rPr>
          <w:rFonts w:hint="default"/>
          <w:lang w:val="en-US"/>
        </w:rPr>
      </w:pPr>
      <w:r>
        <w:rPr>
          <w:rFonts w:hint="default"/>
          <w:lang w:val="en-US"/>
        </w:rPr>
        <w:t>55 66 33 11 44</w:t>
      </w:r>
    </w:p>
    <w:p w14:paraId="5BBB83CE">
      <w:pPr>
        <w:rPr>
          <w:rFonts w:hint="default"/>
          <w:lang w:val="en-US"/>
        </w:rPr>
      </w:pPr>
    </w:p>
    <w:p w14:paraId="5F8D0E48">
      <w:pPr>
        <w:rPr>
          <w:rFonts w:hint="default"/>
          <w:lang w:val="en-US"/>
        </w:rPr>
      </w:pPr>
    </w:p>
    <w:p w14:paraId="134CEC8C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&lt;stdio.h&gt;</w:t>
      </w:r>
    </w:p>
    <w:p w14:paraId="0B324AD2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&lt;stdlib.h&gt;</w:t>
      </w:r>
    </w:p>
    <w:p w14:paraId="7C2B25B9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&lt;time.h&gt;</w:t>
      </w:r>
    </w:p>
    <w:p w14:paraId="42C7B1F4">
      <w:pPr>
        <w:rPr>
          <w:rFonts w:hint="default"/>
          <w:lang w:val="en-US"/>
        </w:rPr>
      </w:pPr>
    </w:p>
    <w:p w14:paraId="2C2E1040">
      <w:pPr>
        <w:rPr>
          <w:rFonts w:hint="default"/>
          <w:lang w:val="en-US"/>
        </w:rPr>
      </w:pPr>
      <w:r>
        <w:rPr>
          <w:rFonts w:hint="default"/>
          <w:lang w:val="en-US"/>
        </w:rPr>
        <w:t>long long comparisons = 0; // to count number of comparisons</w:t>
      </w:r>
    </w:p>
    <w:p w14:paraId="0471D16F">
      <w:pPr>
        <w:rPr>
          <w:rFonts w:hint="default"/>
          <w:lang w:val="en-US"/>
        </w:rPr>
      </w:pPr>
    </w:p>
    <w:p w14:paraId="2B1EF033">
      <w:pPr>
        <w:rPr>
          <w:rFonts w:hint="default"/>
          <w:lang w:val="en-US"/>
        </w:rPr>
      </w:pPr>
      <w:r>
        <w:rPr>
          <w:rFonts w:hint="default"/>
          <w:lang w:val="en-US"/>
        </w:rPr>
        <w:t>// Merge function</w:t>
      </w:r>
    </w:p>
    <w:p w14:paraId="3AEDDD04">
      <w:pPr>
        <w:rPr>
          <w:rFonts w:hint="default"/>
          <w:lang w:val="en-US"/>
        </w:rPr>
      </w:pPr>
      <w:r>
        <w:rPr>
          <w:rFonts w:hint="default"/>
          <w:lang w:val="en-US"/>
        </w:rPr>
        <w:t>void merge(int arr[], int left, int mid, int right)</w:t>
      </w:r>
    </w:p>
    <w:p w14:paraId="26A4433D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661DE8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n1 = mid - left + 1;</w:t>
      </w:r>
    </w:p>
    <w:p w14:paraId="5FD8B1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n2 = right - mid;</w:t>
      </w:r>
    </w:p>
    <w:p w14:paraId="2B1E5355">
      <w:pPr>
        <w:rPr>
          <w:rFonts w:hint="default"/>
          <w:lang w:val="en-US"/>
        </w:rPr>
      </w:pPr>
    </w:p>
    <w:p w14:paraId="040C67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L[n1], R[n2];</w:t>
      </w:r>
    </w:p>
    <w:p w14:paraId="49D901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0; i &lt; n1; i++)</w:t>
      </w:r>
    </w:p>
    <w:p w14:paraId="58406A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L[i] = arr[left + i];</w:t>
      </w:r>
    </w:p>
    <w:p w14:paraId="47F823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j = 0; j &lt; n2; j++)</w:t>
      </w:r>
    </w:p>
    <w:p w14:paraId="4C835D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R[j] = arr[mid + 1 + j];</w:t>
      </w:r>
    </w:p>
    <w:p w14:paraId="74B5D33B">
      <w:pPr>
        <w:rPr>
          <w:rFonts w:hint="default"/>
          <w:lang w:val="en-US"/>
        </w:rPr>
      </w:pPr>
    </w:p>
    <w:p w14:paraId="796853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i = 0, j = 0, k = left;</w:t>
      </w:r>
    </w:p>
    <w:p w14:paraId="3128F7BD">
      <w:pPr>
        <w:rPr>
          <w:rFonts w:hint="default"/>
          <w:lang w:val="en-US"/>
        </w:rPr>
      </w:pPr>
    </w:p>
    <w:p w14:paraId="5798A1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(i &lt; n1 &amp;&amp; j &lt; n2)</w:t>
      </w:r>
    </w:p>
    <w:p w14:paraId="521D99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6132A7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comparisons++;</w:t>
      </w:r>
    </w:p>
    <w:p w14:paraId="3DC952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(L[i] &lt;= R[j])</w:t>
      </w:r>
    </w:p>
    <w:p w14:paraId="1A54F8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arr[k++] = L[i++];</w:t>
      </w:r>
    </w:p>
    <w:p w14:paraId="12586C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</w:t>
      </w:r>
    </w:p>
    <w:p w14:paraId="349624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arr[k++] = R[j++];</w:t>
      </w:r>
    </w:p>
    <w:p w14:paraId="3D6CAA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875D1A0">
      <w:pPr>
        <w:rPr>
          <w:rFonts w:hint="default"/>
          <w:lang w:val="en-US"/>
        </w:rPr>
      </w:pPr>
    </w:p>
    <w:p w14:paraId="65CA81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(i &lt; n1)</w:t>
      </w:r>
    </w:p>
    <w:p w14:paraId="16D822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arr[k++] = L[i++];</w:t>
      </w:r>
    </w:p>
    <w:p w14:paraId="215ED3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(j &lt; n2)</w:t>
      </w:r>
    </w:p>
    <w:p w14:paraId="271E9F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arr[k++] = R[j++];</w:t>
      </w:r>
    </w:p>
    <w:p w14:paraId="07665B30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8ACFF45">
      <w:pPr>
        <w:rPr>
          <w:rFonts w:hint="default"/>
          <w:lang w:val="en-US"/>
        </w:rPr>
      </w:pPr>
    </w:p>
    <w:p w14:paraId="7E65DC60">
      <w:pPr>
        <w:rPr>
          <w:rFonts w:hint="default"/>
          <w:lang w:val="en-US"/>
        </w:rPr>
      </w:pPr>
      <w:r>
        <w:rPr>
          <w:rFonts w:hint="default"/>
          <w:lang w:val="en-US"/>
        </w:rPr>
        <w:t>// Merge Sort (recursive)</w:t>
      </w:r>
    </w:p>
    <w:p w14:paraId="5776AF39">
      <w:pPr>
        <w:rPr>
          <w:rFonts w:hint="default"/>
          <w:lang w:val="en-US"/>
        </w:rPr>
      </w:pPr>
      <w:r>
        <w:rPr>
          <w:rFonts w:hint="default"/>
          <w:lang w:val="en-US"/>
        </w:rPr>
        <w:t>void mergeSort(int arr[], int left, int right)</w:t>
      </w:r>
    </w:p>
    <w:p w14:paraId="15216CD3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55D7AF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(left &lt; right)</w:t>
      </w:r>
    </w:p>
    <w:p w14:paraId="2CBEB4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579FE9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mid = (left + right) / 2;</w:t>
      </w:r>
    </w:p>
    <w:p w14:paraId="5C0138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mergeSort(arr, left, mid);</w:t>
      </w:r>
    </w:p>
    <w:p w14:paraId="138123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mergeSort(arr, mid + 1, right);</w:t>
      </w:r>
    </w:p>
    <w:p w14:paraId="508B20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merge(arr, left, mid, right);</w:t>
      </w:r>
    </w:p>
    <w:p w14:paraId="4039E4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1EA19FD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A51BADE">
      <w:pPr>
        <w:rPr>
          <w:rFonts w:hint="default"/>
          <w:lang w:val="en-US"/>
        </w:rPr>
      </w:pPr>
    </w:p>
    <w:p w14:paraId="26FBE1D4">
      <w:pPr>
        <w:rPr>
          <w:rFonts w:hint="default"/>
          <w:lang w:val="en-US"/>
        </w:rPr>
      </w:pPr>
      <w:r>
        <w:rPr>
          <w:rFonts w:hint="default"/>
          <w:lang w:val="en-US"/>
        </w:rPr>
        <w:t>int main()</w:t>
      </w:r>
    </w:p>
    <w:p w14:paraId="00B38570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2BA1E1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choice;</w:t>
      </w:r>
    </w:p>
    <w:p w14:paraId="1D076A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FILE *fp_in, *fp_out;</w:t>
      </w:r>
    </w:p>
    <w:p w14:paraId="07C806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char *infile;</w:t>
      </w:r>
    </w:p>
    <w:p w14:paraId="534694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arr[1000], n = 0;</w:t>
      </w:r>
    </w:p>
    <w:p w14:paraId="5F8A50BB">
      <w:pPr>
        <w:rPr>
          <w:rFonts w:hint="default"/>
          <w:lang w:val="en-US"/>
        </w:rPr>
      </w:pPr>
    </w:p>
    <w:p w14:paraId="2393BC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printf("\nMAIN MENU (MERGE SORT)\n");</w:t>
      </w:r>
    </w:p>
    <w:p w14:paraId="755E06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printf("1. Ascending Data\n");</w:t>
      </w:r>
    </w:p>
    <w:p w14:paraId="1693BD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printf("2. Descending Data\n");</w:t>
      </w:r>
    </w:p>
    <w:p w14:paraId="483C55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printf("3. Random Data\n");</w:t>
      </w:r>
    </w:p>
    <w:p w14:paraId="3F08F3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printf("4. EXIT\n");</w:t>
      </w:r>
    </w:p>
    <w:p w14:paraId="6F9F12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printf("Enter option: ");</w:t>
      </w:r>
    </w:p>
    <w:p w14:paraId="6BA726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scanf("%d", &amp;choice);</w:t>
      </w:r>
    </w:p>
    <w:p w14:paraId="2037A213">
      <w:pPr>
        <w:rPr>
          <w:rFonts w:hint="default"/>
          <w:lang w:val="en-US"/>
        </w:rPr>
      </w:pPr>
    </w:p>
    <w:p w14:paraId="6A8BD5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switch (choice)</w:t>
      </w:r>
    </w:p>
    <w:p w14:paraId="26516A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490C06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case 1:</w:t>
      </w:r>
    </w:p>
    <w:p w14:paraId="68A16B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infile = "inAsce.dat";</w:t>
      </w:r>
    </w:p>
    <w:p w14:paraId="5013C6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break;</w:t>
      </w:r>
    </w:p>
    <w:p w14:paraId="20745A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case 2:</w:t>
      </w:r>
    </w:p>
    <w:p w14:paraId="68C021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infile = "inDesc.dat";</w:t>
      </w:r>
    </w:p>
    <w:p w14:paraId="2B59A0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break;</w:t>
      </w:r>
    </w:p>
    <w:p w14:paraId="0F1E26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case 3:</w:t>
      </w:r>
    </w:p>
    <w:p w14:paraId="7E2ABB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infile = "inRand.dat";</w:t>
      </w:r>
    </w:p>
    <w:p w14:paraId="100DD1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break;</w:t>
      </w:r>
    </w:p>
    <w:p w14:paraId="793C70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case 4:</w:t>
      </w:r>
    </w:p>
    <w:p w14:paraId="1BD657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printf("Exiting program.\n");</w:t>
      </w:r>
    </w:p>
    <w:p w14:paraId="27D3AE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0;</w:t>
      </w:r>
    </w:p>
    <w:p w14:paraId="5DDD5B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default:</w:t>
      </w:r>
    </w:p>
    <w:p w14:paraId="65BE8A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printf("Invalid choice!\n");</w:t>
      </w:r>
    </w:p>
    <w:p w14:paraId="00C64F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1;</w:t>
      </w:r>
    </w:p>
    <w:p w14:paraId="38BFD7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947C5B4">
      <w:pPr>
        <w:rPr>
          <w:rFonts w:hint="default"/>
          <w:lang w:val="en-US"/>
        </w:rPr>
      </w:pPr>
    </w:p>
    <w:p w14:paraId="1BF17D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fp_in = fopen(infile, "r");</w:t>
      </w:r>
    </w:p>
    <w:p w14:paraId="4ACE6A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(fp_in == NULL)</w:t>
      </w:r>
    </w:p>
    <w:p w14:paraId="490184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02DA85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printf("Error: Cannot open input file %s\n", infile);</w:t>
      </w:r>
    </w:p>
    <w:p w14:paraId="10CFC5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1;</w:t>
      </w:r>
    </w:p>
    <w:p w14:paraId="673168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CCB6D85">
      <w:pPr>
        <w:rPr>
          <w:rFonts w:hint="default"/>
          <w:lang w:val="en-US"/>
        </w:rPr>
      </w:pPr>
    </w:p>
    <w:p w14:paraId="2F39CF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fp_out = fopen("output.txt", "w");</w:t>
      </w:r>
    </w:p>
    <w:p w14:paraId="41A17E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(fp_out == NULL)</w:t>
      </w:r>
    </w:p>
    <w:p w14:paraId="7DF619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0AF1DD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printf("Error: Cannot open output file output.txt\n");</w:t>
      </w:r>
    </w:p>
    <w:p w14:paraId="22A149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fclose(fp_in);</w:t>
      </w:r>
    </w:p>
    <w:p w14:paraId="3177AB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1;</w:t>
      </w:r>
    </w:p>
    <w:p w14:paraId="36CE84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20C0EC2">
      <w:pPr>
        <w:rPr>
          <w:rFonts w:hint="default"/>
          <w:lang w:val="en-US"/>
        </w:rPr>
      </w:pPr>
    </w:p>
    <w:p w14:paraId="26A7D7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Read input data</w:t>
      </w:r>
    </w:p>
    <w:p w14:paraId="74EB64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(fscanf(fp_in, "%d", &amp;arr[n]) == 1)</w:t>
      </w:r>
    </w:p>
    <w:p w14:paraId="29FA2A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n++;</w:t>
      </w:r>
    </w:p>
    <w:p w14:paraId="39995438">
      <w:pPr>
        <w:rPr>
          <w:rFonts w:hint="default"/>
          <w:lang w:val="en-US"/>
        </w:rPr>
      </w:pPr>
    </w:p>
    <w:p w14:paraId="38C75B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fclose(fp_in);</w:t>
      </w:r>
    </w:p>
    <w:p w14:paraId="54E78B37">
      <w:pPr>
        <w:rPr>
          <w:rFonts w:hint="default"/>
          <w:lang w:val="en-US"/>
        </w:rPr>
      </w:pPr>
    </w:p>
    <w:p w14:paraId="282B4D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Display before sorting</w:t>
      </w:r>
    </w:p>
    <w:p w14:paraId="4A606C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printf("\nBefore Sorting: ");</w:t>
      </w:r>
    </w:p>
    <w:p w14:paraId="430AEE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0; i &lt; n; i++)</w:t>
      </w:r>
    </w:p>
    <w:p w14:paraId="0C75C3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printf("%d ", arr[i]);</w:t>
      </w:r>
    </w:p>
    <w:p w14:paraId="2EA1BF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printf("\n");</w:t>
      </w:r>
    </w:p>
    <w:p w14:paraId="143EFF9B">
      <w:pPr>
        <w:rPr>
          <w:rFonts w:hint="default"/>
          <w:lang w:val="en-US"/>
        </w:rPr>
      </w:pPr>
    </w:p>
    <w:p w14:paraId="0B2459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Measure execution time</w:t>
      </w:r>
    </w:p>
    <w:p w14:paraId="20CEE6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struct timespec start, end;</w:t>
      </w:r>
    </w:p>
    <w:p w14:paraId="633611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clock_gettime(CLOCK_MONOTONIC, &amp;start);</w:t>
      </w:r>
    </w:p>
    <w:p w14:paraId="7B7B72B0">
      <w:pPr>
        <w:rPr>
          <w:rFonts w:hint="default"/>
          <w:lang w:val="en-US"/>
        </w:rPr>
      </w:pPr>
    </w:p>
    <w:p w14:paraId="137955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mergeSort(arr, 0, n - 1);</w:t>
      </w:r>
    </w:p>
    <w:p w14:paraId="6B145721">
      <w:pPr>
        <w:rPr>
          <w:rFonts w:hint="default"/>
          <w:lang w:val="en-US"/>
        </w:rPr>
      </w:pPr>
    </w:p>
    <w:p w14:paraId="2A5CE6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clock_gettime(CLOCK_MONOTONIC, &amp;end);</w:t>
      </w:r>
    </w:p>
    <w:p w14:paraId="37C5EF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long long exec_time = (end.tv_sec - start.tv_sec) * 1000000000LL +</w:t>
      </w:r>
    </w:p>
    <w:p w14:paraId="4416DF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(end.tv_nsec - start.tv_nsec);</w:t>
      </w:r>
    </w:p>
    <w:p w14:paraId="4B2DB151">
      <w:pPr>
        <w:rPr>
          <w:rFonts w:hint="default"/>
          <w:lang w:val="en-US"/>
        </w:rPr>
      </w:pPr>
    </w:p>
    <w:p w14:paraId="61792E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Display after sorting</w:t>
      </w:r>
    </w:p>
    <w:p w14:paraId="11161A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printf("\nAfter Sorting: ");</w:t>
      </w:r>
    </w:p>
    <w:p w14:paraId="58BCFD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0; i &lt; n; i++)</w:t>
      </w:r>
    </w:p>
    <w:p w14:paraId="550EE0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printf("%d ", arr[i]);</w:t>
      </w:r>
    </w:p>
    <w:p w14:paraId="4EA3CE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printf("\n");</w:t>
      </w:r>
    </w:p>
    <w:p w14:paraId="023FD7F3">
      <w:pPr>
        <w:rPr>
          <w:rFonts w:hint="default"/>
          <w:lang w:val="en-US"/>
        </w:rPr>
      </w:pPr>
    </w:p>
    <w:p w14:paraId="7C57A3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Display stats</w:t>
      </w:r>
    </w:p>
    <w:p w14:paraId="451333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printf("\nNumber of Comparisons: %lld\n", comparisons);</w:t>
      </w:r>
    </w:p>
    <w:p w14:paraId="62687A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printf("Execution Time: %lld nanoseconds\n", exec_time);</w:t>
      </w:r>
    </w:p>
    <w:p w14:paraId="39128507">
      <w:pPr>
        <w:rPr>
          <w:rFonts w:hint="default"/>
          <w:lang w:val="en-US"/>
        </w:rPr>
      </w:pPr>
    </w:p>
    <w:p w14:paraId="79C4C1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Write to output.txt</w:t>
      </w:r>
    </w:p>
    <w:p w14:paraId="3182FB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fprintf(fp_out, "Sorted Data: ");</w:t>
      </w:r>
    </w:p>
    <w:p w14:paraId="072B66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0; i &lt; n; i++)</w:t>
      </w:r>
    </w:p>
    <w:p w14:paraId="0E66B9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fprintf(fp_out, "%d ", arr[i]);</w:t>
      </w:r>
    </w:p>
    <w:p w14:paraId="103338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fprintf(fp_out, "\nNumber of Comparisons: %lld\n", comparisons);</w:t>
      </w:r>
    </w:p>
    <w:p w14:paraId="3EFD3D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fprintf(fp_out, "Execution Time: %lld nanoseconds\n", exec_time);</w:t>
      </w:r>
    </w:p>
    <w:p w14:paraId="63C9CB96">
      <w:pPr>
        <w:rPr>
          <w:rFonts w:hint="default"/>
          <w:lang w:val="en-US"/>
        </w:rPr>
      </w:pPr>
    </w:p>
    <w:p w14:paraId="719BA0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fclose(fp_out);</w:t>
      </w:r>
    </w:p>
    <w:p w14:paraId="1476D19D">
      <w:pPr>
        <w:rPr>
          <w:rFonts w:hint="default"/>
          <w:lang w:val="en-US"/>
        </w:rPr>
      </w:pPr>
    </w:p>
    <w:p w14:paraId="6278DF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printf("\nResults written to output.txt successfully.\n");</w:t>
      </w:r>
    </w:p>
    <w:p w14:paraId="3EB2C58E">
      <w:pPr>
        <w:rPr>
          <w:rFonts w:hint="default"/>
          <w:lang w:val="en-US"/>
        </w:rPr>
      </w:pPr>
    </w:p>
    <w:p w14:paraId="7A44B6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1C1E1B32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EF7AE7E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3E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2025-11-02T09:29:54Z</dcterms:created>
  <dc:creator>KIIT0001</dc:creator>
  <cp:lastModifiedBy>SHREYANSH DAS</cp:lastModifiedBy>
  <dcterms:modified xsi:type="dcterms:W3CDTF">2025-11-02T09:31:36Z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1282808CC7A1430A92EFAE2546BAA7F7_12</vt:lpwstr>
  </property>
</Properties>
</file>