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E6D07" w14:textId="77777777" w:rsidR="00E60C07" w:rsidRPr="00E60C07" w:rsidRDefault="00E60C07" w:rsidP="00E60C0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ar-SA"/>
          <w14:ligatures w14:val="none"/>
        </w:rPr>
      </w:pPr>
      <w:r w:rsidRPr="00E60C0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 w:bidi="ar-SA"/>
          <w14:ligatures w14:val="none"/>
        </w:rPr>
        <w:t>Business Intelligence Systems Assignment - Part 1: Sun Model and Star Schema Design</w:t>
      </w:r>
    </w:p>
    <w:p w14:paraId="51399BDB" w14:textId="77777777" w:rsidR="00E60C07" w:rsidRPr="00E60C07" w:rsidRDefault="00E60C07" w:rsidP="00E60C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E60C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>1. Introduction</w:t>
      </w:r>
    </w:p>
    <w:p w14:paraId="2DC94CC8" w14:textId="1AC61FC9" w:rsidR="00081157" w:rsidRPr="00081157" w:rsidRDefault="00081157" w:rsidP="000811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0811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Web servers collect huge amounts of log data every day, but making sense of that data can be challenging without the right structure. This project tackles that problem by designing a </w:t>
      </w:r>
      <w:r w:rsidRPr="000811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Business Intelligence (BI) system</w:t>
      </w:r>
      <w:r w:rsidRPr="000811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for web log analysis. The system uses a </w:t>
      </w:r>
      <w:r w:rsidRPr="000811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Sun Model</w:t>
      </w:r>
      <w:r w:rsidRPr="000811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and </w:t>
      </w:r>
      <w:r w:rsidRPr="0008115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Star Schema</w:t>
      </w:r>
      <w:r w:rsidRPr="000811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to transform raw log files into structured data that can be easily </w:t>
      </w:r>
      <w:r w:rsidRPr="000811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analysed</w:t>
      </w:r>
      <w:r w:rsidRPr="000811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and visualized.</w:t>
      </w:r>
    </w:p>
    <w:p w14:paraId="471343E5" w14:textId="38E4CE15" w:rsidR="00081157" w:rsidRPr="00081157" w:rsidRDefault="00081157" w:rsidP="0008115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0811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The goal is to answer key business questions, like understanding user </w:t>
      </w:r>
      <w:r w:rsidRPr="000811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behaviour</w:t>
      </w:r>
      <w:r w:rsidRPr="00081157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tracking website performance, and identifying traffic sources. </w:t>
      </w:r>
    </w:p>
    <w:p w14:paraId="0B504D62" w14:textId="77777777" w:rsidR="00E60C07" w:rsidRPr="00E60C07" w:rsidRDefault="00000000" w:rsidP="00E60C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7EFC57F7">
          <v:rect id="_x0000_i1025" style="width:0;height:1.5pt" o:hralign="center" o:hrstd="t" o:hr="t" fillcolor="#a0a0a0" stroked="f"/>
        </w:pict>
      </w:r>
    </w:p>
    <w:p w14:paraId="1ABF8D15" w14:textId="77777777" w:rsidR="007718F6" w:rsidRPr="007718F6" w:rsidRDefault="007718F6" w:rsidP="007718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7718F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>2. Sun Model Design</w:t>
      </w:r>
    </w:p>
    <w:p w14:paraId="41940D4F" w14:textId="30A616FF" w:rsidR="007718F6" w:rsidRPr="007718F6" w:rsidRDefault="007718F6" w:rsidP="007718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7718F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At the heart of this system is the </w:t>
      </w:r>
      <w:r w:rsidRPr="007718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WebRequests Fact Table</w:t>
      </w:r>
      <w:r w:rsidRPr="007718F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which records each web request. Surrounding it are </w:t>
      </w:r>
      <w:r w:rsidRPr="007718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five key dimensions</w:t>
      </w:r>
      <w:r w:rsidRPr="007718F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that provide context for deeper analysis. This structure, known as the </w:t>
      </w:r>
      <w:r w:rsidRPr="007718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Sun Model</w:t>
      </w:r>
      <w:r w:rsidRPr="007718F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makes it easy to answer important questions about user </w:t>
      </w:r>
      <w:r w:rsidR="00081157" w:rsidRPr="007718F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behaviour</w:t>
      </w:r>
      <w:r w:rsidRPr="007718F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, traffic patterns, and website performance.</w:t>
      </w:r>
    </w:p>
    <w:p w14:paraId="67CF6FC1" w14:textId="77777777" w:rsidR="007718F6" w:rsidRPr="007718F6" w:rsidRDefault="007718F6" w:rsidP="007718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7718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Key Measures (Fact Table):</w:t>
      </w:r>
    </w:p>
    <w:p w14:paraId="1BFF3A13" w14:textId="77777777" w:rsidR="007718F6" w:rsidRPr="007718F6" w:rsidRDefault="007718F6" w:rsidP="007718F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7718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BytesServed:</w:t>
      </w:r>
      <w:r w:rsidRPr="007718F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The size of each web response. Tracking this helps identify bandwidth-heavy pages.</w:t>
      </w:r>
    </w:p>
    <w:p w14:paraId="2963A127" w14:textId="77777777" w:rsidR="007718F6" w:rsidRPr="007718F6" w:rsidRDefault="007718F6" w:rsidP="007718F6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7718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ProcessingTime:</w:t>
      </w:r>
      <w:r w:rsidRPr="007718F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How long each request took to process, making it easier to spot slow-loading pages.</w:t>
      </w:r>
    </w:p>
    <w:p w14:paraId="236B3964" w14:textId="77777777" w:rsidR="009C748E" w:rsidRPr="007718F6" w:rsidRDefault="007718F6" w:rsidP="007718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7718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Key Dimensions and Their Purpose: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9C748E" w14:paraId="5CB7AC13" w14:textId="77777777" w:rsidTr="009C74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61AFCD01" w14:textId="776857E8" w:rsidR="009C748E" w:rsidRDefault="009C748E" w:rsidP="009C748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7"/>
                <w:szCs w:val="27"/>
                <w:lang w:eastAsia="en-IN" w:bidi="ar-SA"/>
                <w14:ligatures w14:val="none"/>
              </w:rPr>
            </w:pPr>
            <w:r w:rsidRPr="007718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Dimension</w:t>
            </w:r>
          </w:p>
        </w:tc>
        <w:tc>
          <w:tcPr>
            <w:tcW w:w="3005" w:type="dxa"/>
          </w:tcPr>
          <w:p w14:paraId="3058924E" w14:textId="510C70BF" w:rsidR="009C748E" w:rsidRDefault="009C748E" w:rsidP="009C748E">
            <w:pPr>
              <w:spacing w:before="100" w:beforeAutospacing="1" w:after="100" w:afterAutospacing="1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7"/>
                <w:szCs w:val="27"/>
                <w:lang w:eastAsia="en-IN" w:bidi="ar-SA"/>
                <w14:ligatures w14:val="none"/>
              </w:rPr>
            </w:pPr>
            <w:r w:rsidRPr="007718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Attributes</w:t>
            </w:r>
          </w:p>
        </w:tc>
        <w:tc>
          <w:tcPr>
            <w:tcW w:w="3006" w:type="dxa"/>
          </w:tcPr>
          <w:p w14:paraId="50F1863D" w14:textId="5BAC0780" w:rsidR="009C748E" w:rsidRDefault="009C748E" w:rsidP="009C748E">
            <w:pPr>
              <w:spacing w:before="100" w:beforeAutospacing="1" w:after="100" w:afterAutospacing="1"/>
              <w:outlineLvl w:val="2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7"/>
                <w:szCs w:val="27"/>
                <w:lang w:eastAsia="en-IN" w:bidi="ar-SA"/>
                <w14:ligatures w14:val="none"/>
              </w:rPr>
            </w:pPr>
            <w:r w:rsidRPr="007718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Why It Matters</w:t>
            </w:r>
          </w:p>
        </w:tc>
      </w:tr>
      <w:tr w:rsidR="009C748E" w14:paraId="3F1C9224" w14:textId="77777777" w:rsidTr="009C7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D512D8C" w14:textId="0F17F51A" w:rsidR="009C748E" w:rsidRDefault="009C748E" w:rsidP="009C748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7"/>
                <w:szCs w:val="27"/>
                <w:lang w:eastAsia="en-IN" w:bidi="ar-SA"/>
                <w14:ligatures w14:val="none"/>
              </w:rPr>
            </w:pPr>
            <w:r w:rsidRPr="007718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Date</w:t>
            </w:r>
          </w:p>
        </w:tc>
        <w:tc>
          <w:tcPr>
            <w:tcW w:w="3005" w:type="dxa"/>
          </w:tcPr>
          <w:p w14:paraId="7E4D02C3" w14:textId="2522B01A" w:rsidR="009C748E" w:rsidRDefault="009C748E" w:rsidP="009C748E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 w:bidi="ar-SA"/>
                <w14:ligatures w14:val="none"/>
              </w:rPr>
            </w:pPr>
            <w:r w:rsidRPr="007718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FullDate, Day, Month, Year</w:t>
            </w:r>
          </w:p>
        </w:tc>
        <w:tc>
          <w:tcPr>
            <w:tcW w:w="3006" w:type="dxa"/>
          </w:tcPr>
          <w:p w14:paraId="6B6FE7CD" w14:textId="3ECA9E20" w:rsidR="009C748E" w:rsidRDefault="009C748E" w:rsidP="009C748E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 w:bidi="ar-SA"/>
                <w14:ligatures w14:val="none"/>
              </w:rPr>
            </w:pPr>
            <w:r w:rsidRPr="007718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Helps analyse trends over time.</w:t>
            </w:r>
          </w:p>
        </w:tc>
      </w:tr>
      <w:tr w:rsidR="009C748E" w14:paraId="24F7FDCC" w14:textId="77777777" w:rsidTr="009C7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461F53DB" w14:textId="0BB99DE0" w:rsidR="009C748E" w:rsidRDefault="009C748E" w:rsidP="009C748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7"/>
                <w:szCs w:val="27"/>
                <w:lang w:eastAsia="en-IN" w:bidi="ar-SA"/>
                <w14:ligatures w14:val="none"/>
              </w:rPr>
            </w:pPr>
            <w:r w:rsidRPr="007718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Client</w:t>
            </w:r>
          </w:p>
        </w:tc>
        <w:tc>
          <w:tcPr>
            <w:tcW w:w="3005" w:type="dxa"/>
          </w:tcPr>
          <w:p w14:paraId="3AE0DE29" w14:textId="6AEA5BA3" w:rsidR="009C748E" w:rsidRDefault="009C748E" w:rsidP="009C748E">
            <w:pPr>
              <w:spacing w:before="100" w:beforeAutospacing="1" w:after="100" w:afterAutospacing="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 w:bidi="ar-SA"/>
                <w14:ligatures w14:val="none"/>
              </w:rPr>
            </w:pPr>
            <w:r w:rsidRPr="007718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IPAddress, City, Country</w:t>
            </w:r>
          </w:p>
        </w:tc>
        <w:tc>
          <w:tcPr>
            <w:tcW w:w="3006" w:type="dxa"/>
          </w:tcPr>
          <w:p w14:paraId="5FB7B06C" w14:textId="3BCA5E12" w:rsidR="009C748E" w:rsidRDefault="009C748E" w:rsidP="009C748E">
            <w:pPr>
              <w:spacing w:before="100" w:beforeAutospacing="1" w:after="100" w:afterAutospacing="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 w:bidi="ar-SA"/>
                <w14:ligatures w14:val="none"/>
              </w:rPr>
            </w:pPr>
            <w:r w:rsidRPr="007718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Shows where users are located and what devices they use.</w:t>
            </w:r>
          </w:p>
        </w:tc>
      </w:tr>
      <w:tr w:rsidR="009C748E" w14:paraId="29724C75" w14:textId="77777777" w:rsidTr="009C7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58D0376D" w14:textId="38BA5B4F" w:rsidR="009C748E" w:rsidRDefault="009C748E" w:rsidP="009C748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7"/>
                <w:szCs w:val="27"/>
                <w:lang w:eastAsia="en-IN" w:bidi="ar-SA"/>
                <w14:ligatures w14:val="none"/>
              </w:rPr>
            </w:pPr>
            <w:r w:rsidRPr="007718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Request</w:t>
            </w:r>
          </w:p>
        </w:tc>
        <w:tc>
          <w:tcPr>
            <w:tcW w:w="3005" w:type="dxa"/>
          </w:tcPr>
          <w:p w14:paraId="46EB32E7" w14:textId="604DB14D" w:rsidR="009C748E" w:rsidRDefault="009C748E" w:rsidP="009C748E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 w:bidi="ar-SA"/>
                <w14:ligatures w14:val="none"/>
              </w:rPr>
            </w:pPr>
            <w:r w:rsidRPr="007718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URL, FileType</w:t>
            </w:r>
          </w:p>
        </w:tc>
        <w:tc>
          <w:tcPr>
            <w:tcW w:w="3006" w:type="dxa"/>
          </w:tcPr>
          <w:p w14:paraId="480CADBF" w14:textId="1F97BB61" w:rsidR="009C748E" w:rsidRDefault="009C748E" w:rsidP="009C748E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 w:bidi="ar-SA"/>
                <w14:ligatures w14:val="none"/>
              </w:rPr>
            </w:pPr>
            <w:r w:rsidRPr="007718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Reveals which pages and file types are most popular.</w:t>
            </w:r>
          </w:p>
        </w:tc>
      </w:tr>
      <w:tr w:rsidR="009C748E" w14:paraId="4B9DFEA3" w14:textId="77777777" w:rsidTr="009C74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20EBF6B4" w14:textId="1AFC3B01" w:rsidR="009C748E" w:rsidRDefault="009C748E" w:rsidP="009C748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7"/>
                <w:szCs w:val="27"/>
                <w:lang w:eastAsia="en-IN" w:bidi="ar-SA"/>
                <w14:ligatures w14:val="none"/>
              </w:rPr>
            </w:pPr>
            <w:r w:rsidRPr="007718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Error</w:t>
            </w:r>
          </w:p>
        </w:tc>
        <w:tc>
          <w:tcPr>
            <w:tcW w:w="3005" w:type="dxa"/>
          </w:tcPr>
          <w:p w14:paraId="176414D6" w14:textId="597042C5" w:rsidR="009C748E" w:rsidRDefault="009C748E" w:rsidP="009C748E">
            <w:pPr>
              <w:spacing w:before="100" w:beforeAutospacing="1" w:after="100" w:afterAutospacing="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 w:bidi="ar-SA"/>
                <w14:ligatures w14:val="none"/>
              </w:rPr>
            </w:pPr>
            <w:r w:rsidRPr="007718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HTTPStatusCode, ErrorType</w:t>
            </w:r>
          </w:p>
        </w:tc>
        <w:tc>
          <w:tcPr>
            <w:tcW w:w="3006" w:type="dxa"/>
          </w:tcPr>
          <w:p w14:paraId="7580071E" w14:textId="42BE5C41" w:rsidR="009C748E" w:rsidRDefault="009C748E" w:rsidP="009C748E">
            <w:pPr>
              <w:spacing w:before="100" w:beforeAutospacing="1" w:after="100" w:afterAutospacing="1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 w:bidi="ar-SA"/>
                <w14:ligatures w14:val="none"/>
              </w:rPr>
            </w:pPr>
            <w:r w:rsidRPr="007718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Identifies issues affecting user experience.</w:t>
            </w:r>
          </w:p>
        </w:tc>
      </w:tr>
      <w:tr w:rsidR="009C748E" w14:paraId="4322ECE0" w14:textId="77777777" w:rsidTr="009C74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14:paraId="073E8D0F" w14:textId="1BE5F78B" w:rsidR="009C748E" w:rsidRDefault="009C748E" w:rsidP="009C748E">
            <w:pPr>
              <w:spacing w:before="100" w:beforeAutospacing="1" w:after="100" w:afterAutospacing="1"/>
              <w:outlineLvl w:val="2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7"/>
                <w:szCs w:val="27"/>
                <w:lang w:eastAsia="en-IN" w:bidi="ar-SA"/>
                <w14:ligatures w14:val="none"/>
              </w:rPr>
            </w:pPr>
            <w:r w:rsidRPr="007718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Referrer</w:t>
            </w:r>
          </w:p>
        </w:tc>
        <w:tc>
          <w:tcPr>
            <w:tcW w:w="3005" w:type="dxa"/>
          </w:tcPr>
          <w:p w14:paraId="05B623C3" w14:textId="60563F60" w:rsidR="009C748E" w:rsidRDefault="009C748E" w:rsidP="009C748E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 w:bidi="ar-SA"/>
                <w14:ligatures w14:val="none"/>
              </w:rPr>
            </w:pPr>
            <w:r w:rsidRPr="007718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ReferrerURL</w:t>
            </w:r>
          </w:p>
        </w:tc>
        <w:tc>
          <w:tcPr>
            <w:tcW w:w="3006" w:type="dxa"/>
          </w:tcPr>
          <w:p w14:paraId="3786A2DE" w14:textId="67CA2256" w:rsidR="009C748E" w:rsidRDefault="009C748E" w:rsidP="009C748E">
            <w:pPr>
              <w:spacing w:before="100" w:beforeAutospacing="1" w:after="100" w:afterAutospacing="1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kern w:val="0"/>
                <w:sz w:val="27"/>
                <w:szCs w:val="27"/>
                <w:lang w:eastAsia="en-IN" w:bidi="ar-SA"/>
                <w14:ligatures w14:val="none"/>
              </w:rPr>
            </w:pPr>
            <w:r w:rsidRPr="007718F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Shows which websites are driving traffic.</w:t>
            </w:r>
          </w:p>
        </w:tc>
      </w:tr>
    </w:tbl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9"/>
        <w:gridCol w:w="2746"/>
        <w:gridCol w:w="81"/>
      </w:tblGrid>
      <w:tr w:rsidR="007718F6" w:rsidRPr="007718F6" w14:paraId="7127501F" w14:textId="77777777" w:rsidTr="009C748E">
        <w:trPr>
          <w:tblHeader/>
          <w:tblCellSpacing w:w="15" w:type="dxa"/>
        </w:trPr>
        <w:tc>
          <w:tcPr>
            <w:tcW w:w="1124" w:type="dxa"/>
            <w:vAlign w:val="center"/>
          </w:tcPr>
          <w:p w14:paraId="6085D1FD" w14:textId="38DB5AB0" w:rsidR="007718F6" w:rsidRPr="007718F6" w:rsidRDefault="007718F6" w:rsidP="009C748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2716" w:type="dxa"/>
            <w:vAlign w:val="center"/>
            <w:hideMark/>
          </w:tcPr>
          <w:p w14:paraId="08D5B327" w14:textId="5970A23A" w:rsidR="007718F6" w:rsidRPr="007718F6" w:rsidRDefault="007718F6" w:rsidP="00771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9468349" w14:textId="5A67D039" w:rsidR="007718F6" w:rsidRPr="007718F6" w:rsidRDefault="007718F6" w:rsidP="007718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</w:tr>
      <w:tr w:rsidR="007718F6" w:rsidRPr="007718F6" w14:paraId="5EA54FF0" w14:textId="77777777" w:rsidTr="009C748E">
        <w:trPr>
          <w:tblCellSpacing w:w="15" w:type="dxa"/>
        </w:trPr>
        <w:tc>
          <w:tcPr>
            <w:tcW w:w="1124" w:type="dxa"/>
            <w:vAlign w:val="center"/>
          </w:tcPr>
          <w:p w14:paraId="0C39B5D8" w14:textId="4FE63056" w:rsidR="007718F6" w:rsidRPr="007718F6" w:rsidRDefault="007718F6" w:rsidP="007718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2716" w:type="dxa"/>
            <w:vAlign w:val="center"/>
          </w:tcPr>
          <w:p w14:paraId="1D01C742" w14:textId="6069A4DA" w:rsidR="007718F6" w:rsidRPr="007718F6" w:rsidRDefault="007718F6" w:rsidP="007718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6845F3C2" w14:textId="148228F3" w:rsidR="007718F6" w:rsidRPr="007718F6" w:rsidRDefault="007718F6" w:rsidP="007718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</w:tr>
      <w:tr w:rsidR="007718F6" w:rsidRPr="007718F6" w14:paraId="6B7A29C8" w14:textId="77777777" w:rsidTr="009C748E">
        <w:trPr>
          <w:tblCellSpacing w:w="15" w:type="dxa"/>
        </w:trPr>
        <w:tc>
          <w:tcPr>
            <w:tcW w:w="1124" w:type="dxa"/>
            <w:vAlign w:val="center"/>
          </w:tcPr>
          <w:p w14:paraId="06F88AB3" w14:textId="714509C5" w:rsidR="007718F6" w:rsidRPr="007718F6" w:rsidRDefault="007718F6" w:rsidP="007718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2716" w:type="dxa"/>
            <w:vAlign w:val="center"/>
          </w:tcPr>
          <w:p w14:paraId="07EDA6B5" w14:textId="44D66DF4" w:rsidR="007718F6" w:rsidRPr="007718F6" w:rsidRDefault="007718F6" w:rsidP="007718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432131A4" w14:textId="76B97BFC" w:rsidR="007718F6" w:rsidRPr="007718F6" w:rsidRDefault="007718F6" w:rsidP="007718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</w:tr>
      <w:tr w:rsidR="007718F6" w:rsidRPr="007718F6" w14:paraId="58044923" w14:textId="77777777" w:rsidTr="009C748E">
        <w:trPr>
          <w:tblCellSpacing w:w="15" w:type="dxa"/>
        </w:trPr>
        <w:tc>
          <w:tcPr>
            <w:tcW w:w="1124" w:type="dxa"/>
            <w:vAlign w:val="center"/>
          </w:tcPr>
          <w:p w14:paraId="48A1C941" w14:textId="0C03FCD2" w:rsidR="007718F6" w:rsidRPr="007718F6" w:rsidRDefault="007718F6" w:rsidP="007718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2716" w:type="dxa"/>
            <w:vAlign w:val="center"/>
          </w:tcPr>
          <w:p w14:paraId="01B2962A" w14:textId="6B613A3C" w:rsidR="007718F6" w:rsidRPr="007718F6" w:rsidRDefault="007718F6" w:rsidP="007718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3B376AAD" w14:textId="5288F664" w:rsidR="007718F6" w:rsidRPr="007718F6" w:rsidRDefault="007718F6" w:rsidP="007718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</w:tr>
      <w:tr w:rsidR="007718F6" w:rsidRPr="007718F6" w14:paraId="3F5BB0D9" w14:textId="77777777" w:rsidTr="009C748E">
        <w:trPr>
          <w:tblCellSpacing w:w="15" w:type="dxa"/>
        </w:trPr>
        <w:tc>
          <w:tcPr>
            <w:tcW w:w="1124" w:type="dxa"/>
            <w:vAlign w:val="center"/>
          </w:tcPr>
          <w:p w14:paraId="3776AFD6" w14:textId="10B7C196" w:rsidR="007718F6" w:rsidRPr="007718F6" w:rsidRDefault="007718F6" w:rsidP="007718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2716" w:type="dxa"/>
            <w:vAlign w:val="center"/>
          </w:tcPr>
          <w:p w14:paraId="5F4482B3" w14:textId="6E6E18BB" w:rsidR="007718F6" w:rsidRPr="007718F6" w:rsidRDefault="007718F6" w:rsidP="007718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625704B0" w14:textId="1006C2DC" w:rsidR="007718F6" w:rsidRPr="007718F6" w:rsidRDefault="007718F6" w:rsidP="007718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</w:tr>
      <w:tr w:rsidR="007718F6" w:rsidRPr="007718F6" w14:paraId="113ABD5F" w14:textId="77777777" w:rsidTr="009C748E">
        <w:trPr>
          <w:tblCellSpacing w:w="15" w:type="dxa"/>
        </w:trPr>
        <w:tc>
          <w:tcPr>
            <w:tcW w:w="1124" w:type="dxa"/>
            <w:vAlign w:val="center"/>
          </w:tcPr>
          <w:p w14:paraId="3B9C57AA" w14:textId="17251D81" w:rsidR="007718F6" w:rsidRPr="007718F6" w:rsidRDefault="007718F6" w:rsidP="007718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2716" w:type="dxa"/>
            <w:vAlign w:val="center"/>
          </w:tcPr>
          <w:p w14:paraId="77DBDEA2" w14:textId="793F9431" w:rsidR="007718F6" w:rsidRPr="007718F6" w:rsidRDefault="007718F6" w:rsidP="007718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48F8F0CD" w14:textId="748A5082" w:rsidR="007718F6" w:rsidRPr="007718F6" w:rsidRDefault="007718F6" w:rsidP="007718F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</w:p>
        </w:tc>
      </w:tr>
    </w:tbl>
    <w:p w14:paraId="62D9BD94" w14:textId="2419F5AB" w:rsidR="00E60C07" w:rsidRDefault="008D32CD" w:rsidP="00E60C07">
      <w:pPr>
        <w:keepNext/>
        <w:spacing w:before="100" w:beforeAutospacing="1" w:after="100" w:afterAutospacing="1" w:line="240" w:lineRule="auto"/>
        <w:jc w:val="center"/>
      </w:pPr>
      <w:r>
        <w:rPr>
          <w:noProof/>
        </w:rPr>
        <w:drawing>
          <wp:inline distT="0" distB="0" distL="0" distR="0" wp14:anchorId="12F26935" wp14:editId="50B5FA2B">
            <wp:extent cx="2880360" cy="2564112"/>
            <wp:effectExtent l="0" t="0" r="6350" b="0"/>
            <wp:docPr id="869051994" name="Picture 4" descr="Sun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051994" name="Picture 4" descr="Sun Mode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56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68A59" w14:textId="4C5AA878" w:rsidR="00E60C07" w:rsidRPr="00E60C07" w:rsidRDefault="00E60C07" w:rsidP="00E60C07">
      <w:pPr>
        <w:pStyle w:val="Caption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: Sun Model</w:t>
      </w:r>
    </w:p>
    <w:p w14:paraId="50BAE3D8" w14:textId="77777777" w:rsidR="00E60C07" w:rsidRPr="00E60C07" w:rsidRDefault="00000000" w:rsidP="00E60C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31C7957E">
          <v:rect id="_x0000_i1026" style="width:0;height:1.5pt" o:hralign="center" o:hrstd="t" o:hr="t" fillcolor="#a0a0a0" stroked="f"/>
        </w:pict>
      </w:r>
    </w:p>
    <w:p w14:paraId="0CF5C9B4" w14:textId="77777777" w:rsidR="007718F6" w:rsidRPr="007718F6" w:rsidRDefault="007718F6" w:rsidP="007718F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7718F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>3. Star Schema Implementation</w:t>
      </w:r>
    </w:p>
    <w:p w14:paraId="4C47B3F7" w14:textId="77777777" w:rsidR="007718F6" w:rsidRPr="007718F6" w:rsidRDefault="007718F6" w:rsidP="007718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7718F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The </w:t>
      </w:r>
      <w:r w:rsidRPr="007718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Star Schema</w:t>
      </w:r>
      <w:r w:rsidRPr="007718F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turns the Sun Model into a working database. The </w:t>
      </w:r>
      <w:r w:rsidRPr="007718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WebRequests Fact Table</w:t>
      </w:r>
      <w:r w:rsidRPr="007718F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sits at the center, linked to each dimension table by foreign keys. This structure simplifies querying while keeping data organized and fast to retrieve.</w:t>
      </w:r>
    </w:p>
    <w:p w14:paraId="75CFDFB2" w14:textId="77777777" w:rsidR="007718F6" w:rsidRPr="007718F6" w:rsidRDefault="007718F6" w:rsidP="007718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7718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Fact Table:</w:t>
      </w:r>
    </w:p>
    <w:p w14:paraId="42C5AF1E" w14:textId="77777777" w:rsidR="007718F6" w:rsidRPr="007718F6" w:rsidRDefault="007718F6" w:rsidP="007718F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7718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Primary Key:</w:t>
      </w:r>
      <w:r w:rsidRPr="007718F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7718F6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(RequestID, RequestDate)</w:t>
      </w:r>
    </w:p>
    <w:p w14:paraId="34DBEAB1" w14:textId="77777777" w:rsidR="007718F6" w:rsidRPr="007718F6" w:rsidRDefault="007718F6" w:rsidP="007718F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7718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Foreign Keys:</w:t>
      </w:r>
      <w:r w:rsidRPr="007718F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7718F6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DateID</w:t>
      </w:r>
      <w:r w:rsidRPr="007718F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</w:t>
      </w:r>
      <w:r w:rsidRPr="007718F6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ClientID</w:t>
      </w:r>
      <w:r w:rsidRPr="007718F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</w:t>
      </w:r>
      <w:r w:rsidRPr="007718F6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RequestDimID</w:t>
      </w:r>
      <w:r w:rsidRPr="007718F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</w:t>
      </w:r>
      <w:r w:rsidRPr="007718F6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ErrorID</w:t>
      </w:r>
      <w:r w:rsidRPr="007718F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</w:t>
      </w:r>
      <w:r w:rsidRPr="007718F6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ReferrerID</w:t>
      </w:r>
    </w:p>
    <w:p w14:paraId="73C74524" w14:textId="77777777" w:rsidR="007718F6" w:rsidRPr="007718F6" w:rsidRDefault="007718F6" w:rsidP="007718F6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7718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Measures:</w:t>
      </w:r>
      <w:r w:rsidRPr="007718F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7718F6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BytesServed</w:t>
      </w:r>
      <w:r w:rsidRPr="007718F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</w:t>
      </w:r>
      <w:r w:rsidRPr="007718F6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ProcessingTime</w:t>
      </w:r>
    </w:p>
    <w:p w14:paraId="3EB462CD" w14:textId="77777777" w:rsidR="007718F6" w:rsidRPr="007718F6" w:rsidRDefault="007718F6" w:rsidP="007718F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</w:pPr>
      <w:r w:rsidRPr="007718F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 w:bidi="ar-SA"/>
          <w14:ligatures w14:val="none"/>
        </w:rPr>
        <w:t>Dimension Tables:</w:t>
      </w:r>
    </w:p>
    <w:p w14:paraId="293F1B88" w14:textId="77777777" w:rsidR="007718F6" w:rsidRPr="007718F6" w:rsidRDefault="007718F6" w:rsidP="007718F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7718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DateDim:</w:t>
      </w:r>
      <w:r w:rsidRPr="007718F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Tracks request dates by day, month, quarter, and year.</w:t>
      </w:r>
    </w:p>
    <w:p w14:paraId="750FE7B3" w14:textId="77777777" w:rsidR="007718F6" w:rsidRPr="007718F6" w:rsidRDefault="007718F6" w:rsidP="007718F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7718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ClientDim:</w:t>
      </w:r>
      <w:r w:rsidRPr="007718F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Stores user IP addresses, cities, countries, browsers, and operating systems.</w:t>
      </w:r>
    </w:p>
    <w:p w14:paraId="7E38C02D" w14:textId="77777777" w:rsidR="007718F6" w:rsidRPr="007718F6" w:rsidRDefault="007718F6" w:rsidP="007718F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7718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RequestDim:</w:t>
      </w:r>
      <w:r w:rsidRPr="007718F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Records requested URLs and file types.</w:t>
      </w:r>
    </w:p>
    <w:p w14:paraId="62316BD1" w14:textId="77777777" w:rsidR="007718F6" w:rsidRPr="007718F6" w:rsidRDefault="007718F6" w:rsidP="007718F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7718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ErrorDim:</w:t>
      </w:r>
      <w:r w:rsidRPr="007718F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Captures HTTP status codes and error descriptions.</w:t>
      </w:r>
    </w:p>
    <w:p w14:paraId="1D02194E" w14:textId="77777777" w:rsidR="007718F6" w:rsidRPr="007718F6" w:rsidRDefault="007718F6" w:rsidP="007718F6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7718F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ReferrerDim:</w:t>
      </w:r>
      <w:r w:rsidRPr="007718F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Tracks traffic sources (e.g., search engines, social media).</w:t>
      </w:r>
    </w:p>
    <w:p w14:paraId="749179C8" w14:textId="77777777" w:rsidR="007718F6" w:rsidRPr="007718F6" w:rsidRDefault="007718F6" w:rsidP="007718F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7718F6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This design ensures that queries run efficiently, even as the dataset grows.</w:t>
      </w:r>
    </w:p>
    <w:p w14:paraId="11839BDC" w14:textId="77777777" w:rsidR="00E60C07" w:rsidRPr="00E60C07" w:rsidRDefault="00000000" w:rsidP="00E60C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50BED8DE">
          <v:rect id="_x0000_i1027" style="width:0;height:1.5pt" o:hralign="center" o:hrstd="t" o:hr="t" fillcolor="#a0a0a0" stroked="f"/>
        </w:pict>
      </w:r>
    </w:p>
    <w:p w14:paraId="3D53B2EE" w14:textId="77777777" w:rsidR="00F92559" w:rsidRPr="00F92559" w:rsidRDefault="00F92559" w:rsidP="00F925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 w:rsidRPr="00F925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lastRenderedPageBreak/>
        <w:t>4. Expected Queries and Insights</w:t>
      </w:r>
    </w:p>
    <w:p w14:paraId="4F041E0A" w14:textId="77777777" w:rsidR="00F92559" w:rsidRPr="00F92559" w:rsidRDefault="00F92559" w:rsidP="00F925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F9255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With the Star Schema in place, the following </w:t>
      </w:r>
      <w:r w:rsidRPr="00F9255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queries</w:t>
      </w:r>
      <w:r w:rsidRPr="00F9255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reveal valuable insights: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1843"/>
        <w:gridCol w:w="3169"/>
        <w:gridCol w:w="4004"/>
      </w:tblGrid>
      <w:tr w:rsidR="00F92559" w:rsidRPr="00F92559" w14:paraId="5B28877D" w14:textId="77777777" w:rsidTr="00AC1F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014DB5" w14:textId="77777777" w:rsidR="00F92559" w:rsidRPr="00F92559" w:rsidRDefault="00F92559" w:rsidP="00F92559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925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Business Question</w:t>
            </w:r>
          </w:p>
        </w:tc>
        <w:tc>
          <w:tcPr>
            <w:tcW w:w="0" w:type="auto"/>
            <w:hideMark/>
          </w:tcPr>
          <w:p w14:paraId="090EFE10" w14:textId="77777777" w:rsidR="00F92559" w:rsidRPr="00F92559" w:rsidRDefault="00F92559" w:rsidP="00F925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925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Query Purpose</w:t>
            </w:r>
          </w:p>
        </w:tc>
        <w:tc>
          <w:tcPr>
            <w:tcW w:w="0" w:type="auto"/>
            <w:hideMark/>
          </w:tcPr>
          <w:p w14:paraId="1F354F1B" w14:textId="77777777" w:rsidR="00F92559" w:rsidRPr="00F92559" w:rsidRDefault="00F92559" w:rsidP="00F9255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925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Business Insight</w:t>
            </w:r>
          </w:p>
        </w:tc>
      </w:tr>
      <w:tr w:rsidR="00F92559" w:rsidRPr="00F92559" w14:paraId="6BC310B8" w14:textId="77777777" w:rsidTr="00AC1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E2A798" w14:textId="77777777" w:rsidR="00F92559" w:rsidRPr="00F92559" w:rsidRDefault="00F92559" w:rsidP="00F9255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925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1. Frequent Visitors</w:t>
            </w:r>
          </w:p>
        </w:tc>
        <w:tc>
          <w:tcPr>
            <w:tcW w:w="0" w:type="auto"/>
            <w:hideMark/>
          </w:tcPr>
          <w:p w14:paraId="5E443C3F" w14:textId="77777777" w:rsidR="00F92559" w:rsidRPr="00F92559" w:rsidRDefault="00F92559" w:rsidP="00F92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925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Who visits the site most often?</w:t>
            </w:r>
          </w:p>
        </w:tc>
        <w:tc>
          <w:tcPr>
            <w:tcW w:w="0" w:type="auto"/>
            <w:hideMark/>
          </w:tcPr>
          <w:p w14:paraId="7AC82868" w14:textId="77777777" w:rsidR="00F92559" w:rsidRPr="00F92559" w:rsidRDefault="00F92559" w:rsidP="00F92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925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Identify loyal users and potential customers.</w:t>
            </w:r>
          </w:p>
        </w:tc>
      </w:tr>
      <w:tr w:rsidR="00F92559" w:rsidRPr="00F92559" w14:paraId="58DA4F6A" w14:textId="77777777" w:rsidTr="00AC1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5655543" w14:textId="77777777" w:rsidR="00F92559" w:rsidRPr="00F92559" w:rsidRDefault="00F92559" w:rsidP="00F9255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925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2. Geo Trends</w:t>
            </w:r>
          </w:p>
        </w:tc>
        <w:tc>
          <w:tcPr>
            <w:tcW w:w="0" w:type="auto"/>
            <w:hideMark/>
          </w:tcPr>
          <w:p w14:paraId="0B84ACE8" w14:textId="77777777" w:rsidR="00F92559" w:rsidRPr="00F92559" w:rsidRDefault="00F92559" w:rsidP="00F92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925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Where are users coming from?</w:t>
            </w:r>
          </w:p>
        </w:tc>
        <w:tc>
          <w:tcPr>
            <w:tcW w:w="0" w:type="auto"/>
            <w:hideMark/>
          </w:tcPr>
          <w:p w14:paraId="7BE9F148" w14:textId="77777777" w:rsidR="00F92559" w:rsidRPr="00F92559" w:rsidRDefault="00F92559" w:rsidP="00F92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925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Focus marketing efforts on high-traffic regions.</w:t>
            </w:r>
          </w:p>
        </w:tc>
      </w:tr>
      <w:tr w:rsidR="00F92559" w:rsidRPr="00F92559" w14:paraId="01EEC7E7" w14:textId="77777777" w:rsidTr="00AC1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2583E0" w14:textId="77777777" w:rsidR="00F92559" w:rsidRPr="00F92559" w:rsidRDefault="00F92559" w:rsidP="00F9255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925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3. Slow Pages</w:t>
            </w:r>
          </w:p>
        </w:tc>
        <w:tc>
          <w:tcPr>
            <w:tcW w:w="0" w:type="auto"/>
            <w:hideMark/>
          </w:tcPr>
          <w:p w14:paraId="1C411792" w14:textId="77777777" w:rsidR="00F92559" w:rsidRPr="00F92559" w:rsidRDefault="00F92559" w:rsidP="00F92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925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Which pages take the longest to load?</w:t>
            </w:r>
          </w:p>
        </w:tc>
        <w:tc>
          <w:tcPr>
            <w:tcW w:w="0" w:type="auto"/>
            <w:hideMark/>
          </w:tcPr>
          <w:p w14:paraId="083204CC" w14:textId="77777777" w:rsidR="00F92559" w:rsidRPr="00F92559" w:rsidRDefault="00F92559" w:rsidP="00F92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925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Prioritize performance improvements for better user experience.</w:t>
            </w:r>
          </w:p>
        </w:tc>
      </w:tr>
      <w:tr w:rsidR="00F92559" w:rsidRPr="00F92559" w14:paraId="441853EF" w14:textId="77777777" w:rsidTr="00AC1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778877" w14:textId="77777777" w:rsidR="00F92559" w:rsidRPr="00F92559" w:rsidRDefault="00F92559" w:rsidP="00F9255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925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4. Error Monitoring</w:t>
            </w:r>
          </w:p>
        </w:tc>
        <w:tc>
          <w:tcPr>
            <w:tcW w:w="0" w:type="auto"/>
            <w:hideMark/>
          </w:tcPr>
          <w:p w14:paraId="44BB02C4" w14:textId="77777777" w:rsidR="00F92559" w:rsidRPr="00F92559" w:rsidRDefault="00F92559" w:rsidP="00F92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925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Are there spikes in errors like 404 or 500?</w:t>
            </w:r>
          </w:p>
        </w:tc>
        <w:tc>
          <w:tcPr>
            <w:tcW w:w="0" w:type="auto"/>
            <w:hideMark/>
          </w:tcPr>
          <w:p w14:paraId="5565F943" w14:textId="77777777" w:rsidR="00F92559" w:rsidRPr="00F92559" w:rsidRDefault="00F92559" w:rsidP="00F92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925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Quickly identify and fix issues before users are impacted.</w:t>
            </w:r>
          </w:p>
        </w:tc>
      </w:tr>
      <w:tr w:rsidR="00F92559" w:rsidRPr="00F92559" w14:paraId="40DE9B4B" w14:textId="77777777" w:rsidTr="00AC1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58D46F" w14:textId="77777777" w:rsidR="00F92559" w:rsidRPr="00F92559" w:rsidRDefault="00F92559" w:rsidP="00F9255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925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5. Bot Traffic</w:t>
            </w:r>
          </w:p>
        </w:tc>
        <w:tc>
          <w:tcPr>
            <w:tcW w:w="0" w:type="auto"/>
            <w:hideMark/>
          </w:tcPr>
          <w:p w14:paraId="0EDA93A6" w14:textId="77777777" w:rsidR="00F92559" w:rsidRPr="00F92559" w:rsidRDefault="00F92559" w:rsidP="00F92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925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 xml:space="preserve">Which IPs repeatedly access </w:t>
            </w:r>
            <w:r w:rsidRPr="00F9255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 w:bidi="ar-SA"/>
                <w14:ligatures w14:val="none"/>
              </w:rPr>
              <w:t>robots.txt</w:t>
            </w:r>
            <w:r w:rsidRPr="00F925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?</w:t>
            </w:r>
          </w:p>
        </w:tc>
        <w:tc>
          <w:tcPr>
            <w:tcW w:w="0" w:type="auto"/>
            <w:hideMark/>
          </w:tcPr>
          <w:p w14:paraId="725EFB61" w14:textId="77777777" w:rsidR="00F92559" w:rsidRPr="00F92559" w:rsidRDefault="00F92559" w:rsidP="00F92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925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Filter bot traffic to ensure accurate reporting.</w:t>
            </w:r>
          </w:p>
        </w:tc>
      </w:tr>
      <w:tr w:rsidR="00F92559" w:rsidRPr="00F92559" w14:paraId="052FB7E6" w14:textId="77777777" w:rsidTr="00AC1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6F86B2E" w14:textId="77777777" w:rsidR="00F92559" w:rsidRPr="00F92559" w:rsidRDefault="00F92559" w:rsidP="00F9255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925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6. Top Referrers</w:t>
            </w:r>
          </w:p>
        </w:tc>
        <w:tc>
          <w:tcPr>
            <w:tcW w:w="0" w:type="auto"/>
            <w:hideMark/>
          </w:tcPr>
          <w:p w14:paraId="7334A2DE" w14:textId="77777777" w:rsidR="00F92559" w:rsidRPr="00F92559" w:rsidRDefault="00F92559" w:rsidP="00F92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925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Which websites drive the most traffic?</w:t>
            </w:r>
          </w:p>
        </w:tc>
        <w:tc>
          <w:tcPr>
            <w:tcW w:w="0" w:type="auto"/>
            <w:hideMark/>
          </w:tcPr>
          <w:p w14:paraId="455912B6" w14:textId="77777777" w:rsidR="00F92559" w:rsidRPr="00F92559" w:rsidRDefault="00F92559" w:rsidP="00F92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925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Optimize marketing by focusing on high-performing channels.</w:t>
            </w:r>
          </w:p>
        </w:tc>
      </w:tr>
      <w:tr w:rsidR="00F92559" w:rsidRPr="00F92559" w14:paraId="0B9C1D5B" w14:textId="77777777" w:rsidTr="00AC1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AE95A0" w14:textId="77777777" w:rsidR="00F92559" w:rsidRPr="00F92559" w:rsidRDefault="00F92559" w:rsidP="00F9255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925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7. Traffic Patterns</w:t>
            </w:r>
          </w:p>
        </w:tc>
        <w:tc>
          <w:tcPr>
            <w:tcW w:w="0" w:type="auto"/>
            <w:hideMark/>
          </w:tcPr>
          <w:p w14:paraId="4EAECEE6" w14:textId="77777777" w:rsidR="00F92559" w:rsidRPr="00F92559" w:rsidRDefault="00F92559" w:rsidP="00F92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925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Do users visit more on weekdays or weekends?</w:t>
            </w:r>
          </w:p>
        </w:tc>
        <w:tc>
          <w:tcPr>
            <w:tcW w:w="0" w:type="auto"/>
            <w:hideMark/>
          </w:tcPr>
          <w:p w14:paraId="23443B1A" w14:textId="77777777" w:rsidR="00F92559" w:rsidRPr="00F92559" w:rsidRDefault="00F92559" w:rsidP="00F92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925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Schedule content releases based on peak traffic times.</w:t>
            </w:r>
          </w:p>
        </w:tc>
      </w:tr>
      <w:tr w:rsidR="00F92559" w:rsidRPr="00F92559" w14:paraId="5D1A35C6" w14:textId="77777777" w:rsidTr="00AC1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1ED56A" w14:textId="77777777" w:rsidR="00F92559" w:rsidRPr="00F92559" w:rsidRDefault="00F92559" w:rsidP="00F92559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925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8. Errors by Device</w:t>
            </w:r>
          </w:p>
        </w:tc>
        <w:tc>
          <w:tcPr>
            <w:tcW w:w="0" w:type="auto"/>
            <w:hideMark/>
          </w:tcPr>
          <w:p w14:paraId="5CEE4DE6" w14:textId="77777777" w:rsidR="00F92559" w:rsidRPr="00F92559" w:rsidRDefault="00F92559" w:rsidP="00F92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925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Are errors more common on specific browsers?</w:t>
            </w:r>
          </w:p>
        </w:tc>
        <w:tc>
          <w:tcPr>
            <w:tcW w:w="0" w:type="auto"/>
            <w:hideMark/>
          </w:tcPr>
          <w:p w14:paraId="3D2F5D47" w14:textId="77777777" w:rsidR="00F92559" w:rsidRPr="00F92559" w:rsidRDefault="00F92559" w:rsidP="00F92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</w:pPr>
            <w:r w:rsidRPr="00F92559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 w:bidi="ar-SA"/>
                <w14:ligatures w14:val="none"/>
              </w:rPr>
              <w:t>Ensure cross-browser compatibility for a smoother experience.</w:t>
            </w:r>
          </w:p>
        </w:tc>
      </w:tr>
    </w:tbl>
    <w:p w14:paraId="249315B4" w14:textId="785F6A23" w:rsidR="00E60C07" w:rsidRPr="00E60C07" w:rsidRDefault="00000000" w:rsidP="00E60C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44928B2C">
          <v:rect id="_x0000_i1028" style="width:0;height:1.5pt" o:hralign="center" o:hrstd="t" o:hr="t" fillcolor="#a0a0a0" stroked="f"/>
        </w:pict>
      </w:r>
    </w:p>
    <w:p w14:paraId="52C9E092" w14:textId="30C64265" w:rsidR="006F6FFB" w:rsidRPr="006F6FFB" w:rsidRDefault="009C748E" w:rsidP="006F6FF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>5</w:t>
      </w:r>
      <w:r w:rsidR="006F6FFB" w:rsidRPr="006F6FFB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>. Scalability and Performance</w:t>
      </w:r>
    </w:p>
    <w:p w14:paraId="25B9351B" w14:textId="77777777" w:rsidR="006F6FFB" w:rsidRPr="006F6FFB" w:rsidRDefault="006F6FFB" w:rsidP="006F6FF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6F6FF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To ensure the system can handle future growth, several </w:t>
      </w:r>
      <w:r w:rsidRPr="006F6F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performance enhancements</w:t>
      </w:r>
      <w:r w:rsidRPr="006F6FF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were implemented:</w:t>
      </w:r>
    </w:p>
    <w:p w14:paraId="4D370E25" w14:textId="77777777" w:rsidR="006F6FFB" w:rsidRPr="006F6FFB" w:rsidRDefault="006F6FFB" w:rsidP="006F6FF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6F6F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Partitioning:</w:t>
      </w:r>
      <w:r w:rsidRPr="006F6FF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The </w:t>
      </w:r>
      <w:r w:rsidRPr="006F6FFB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WebRequests</w:t>
      </w:r>
      <w:r w:rsidRPr="006F6FF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table is partitioned by </w:t>
      </w:r>
      <w:r w:rsidRPr="006F6FFB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RequestDate</w:t>
      </w:r>
      <w:r w:rsidRPr="006F6FF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, speeding up time-based queries.</w:t>
      </w:r>
    </w:p>
    <w:p w14:paraId="54268A44" w14:textId="77777777" w:rsidR="006F6FFB" w:rsidRPr="006F6FFB" w:rsidRDefault="006F6FFB" w:rsidP="006F6FFB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6F6FF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Indexing:</w:t>
      </w:r>
      <w:r w:rsidRPr="006F6FF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Non-clustered indexes were added to </w:t>
      </w:r>
      <w:r w:rsidRPr="006F6FFB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ClientID</w:t>
      </w:r>
      <w:r w:rsidRPr="006F6FF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</w:t>
      </w:r>
      <w:r w:rsidRPr="006F6FFB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ProcessingTime</w:t>
      </w:r>
      <w:r w:rsidRPr="006F6FF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and </w:t>
      </w:r>
      <w:r w:rsidRPr="006F6FFB">
        <w:rPr>
          <w:rFonts w:ascii="Courier New" w:eastAsia="Times New Roman" w:hAnsi="Courier New" w:cs="Courier New"/>
          <w:kern w:val="0"/>
          <w:sz w:val="20"/>
          <w:szCs w:val="20"/>
          <w:lang w:eastAsia="en-IN" w:bidi="ar-SA"/>
          <w14:ligatures w14:val="none"/>
        </w:rPr>
        <w:t>ReferrerID</w:t>
      </w:r>
      <w:r w:rsidRPr="006F6FFB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for faster lookups.</w:t>
      </w:r>
    </w:p>
    <w:p w14:paraId="2936DAD9" w14:textId="77777777" w:rsidR="00E60C07" w:rsidRPr="00E60C07" w:rsidRDefault="00000000" w:rsidP="00E60C0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pict w14:anchorId="12C18888">
          <v:rect id="_x0000_i1039" style="width:0;height:1.5pt" o:hralign="center" o:hrstd="t" o:hr="t" fillcolor="#a0a0a0" stroked="f"/>
        </w:pict>
      </w:r>
    </w:p>
    <w:p w14:paraId="38768A3B" w14:textId="01B62C80" w:rsidR="00E60C07" w:rsidRPr="00E60C07" w:rsidRDefault="009C748E" w:rsidP="00E60C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>6</w:t>
      </w:r>
      <w:r w:rsidR="00E60C07" w:rsidRPr="00E60C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 w:bidi="ar-SA"/>
          <w14:ligatures w14:val="none"/>
        </w:rPr>
        <w:t>. Conclusion</w:t>
      </w:r>
    </w:p>
    <w:p w14:paraId="0FCF8209" w14:textId="02ACAF98" w:rsidR="00316E85" w:rsidRPr="00316E85" w:rsidRDefault="00316E85" w:rsidP="00316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16E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This project successfully transformed raw web logs into a structured, queryable system. Using the </w:t>
      </w:r>
      <w:r w:rsidRPr="00316E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Sun Model</w:t>
      </w:r>
      <w:r w:rsidRPr="00316E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and </w:t>
      </w:r>
      <w:r w:rsidRPr="00316E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Star Schema</w:t>
      </w:r>
      <w:r w:rsidRPr="00316E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, it became possible to uncover valuable insights into user </w:t>
      </w:r>
      <w:r w:rsidR="00081157" w:rsidRPr="00316E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behaviour</w:t>
      </w:r>
      <w:r w:rsidRPr="00316E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, website performance, and traffic sources.</w:t>
      </w:r>
    </w:p>
    <w:p w14:paraId="568904DF" w14:textId="10DA0F15" w:rsidR="00716E4C" w:rsidRPr="008D32CD" w:rsidRDefault="00316E85" w:rsidP="00316E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</w:pPr>
      <w:r w:rsidRPr="00316E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Thanks to </w:t>
      </w:r>
      <w:r w:rsidRPr="00316E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partitioning, indexing</w:t>
      </w:r>
      <w:r w:rsidR="006B3283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316E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the system is scalable and ready to handle larger datasets. With the </w:t>
      </w:r>
      <w:r w:rsidRPr="00316E8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 w:bidi="ar-SA"/>
          <w14:ligatures w14:val="none"/>
        </w:rPr>
        <w:t>Power BI dashboard</w:t>
      </w:r>
      <w:r w:rsidRPr="00316E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, users</w:t>
      </w:r>
      <w:r w:rsidR="00905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will be</w:t>
      </w:r>
      <w:r w:rsidRPr="00316E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="009050A9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able to </w:t>
      </w:r>
      <w:r w:rsidRPr="00316E85">
        <w:rPr>
          <w:rFonts w:ascii="Times New Roman" w:eastAsia="Times New Roman" w:hAnsi="Times New Roman" w:cs="Times New Roman"/>
          <w:kern w:val="0"/>
          <w:sz w:val="24"/>
          <w:szCs w:val="24"/>
          <w:lang w:eastAsia="en-IN" w:bidi="ar-SA"/>
          <w14:ligatures w14:val="none"/>
        </w:rPr>
        <w:t>explore the data visually and make informed decisions.</w:t>
      </w:r>
    </w:p>
    <w:sectPr w:rsidR="00716E4C" w:rsidRPr="008D32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71BCB"/>
    <w:multiLevelType w:val="multilevel"/>
    <w:tmpl w:val="D376E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8378F"/>
    <w:multiLevelType w:val="multilevel"/>
    <w:tmpl w:val="4BA09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D00AD"/>
    <w:multiLevelType w:val="multilevel"/>
    <w:tmpl w:val="278A2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6C1167"/>
    <w:multiLevelType w:val="multilevel"/>
    <w:tmpl w:val="81B6BC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8E41A9"/>
    <w:multiLevelType w:val="multilevel"/>
    <w:tmpl w:val="5C70A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6C75B6"/>
    <w:multiLevelType w:val="multilevel"/>
    <w:tmpl w:val="0DD04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5B7F7B"/>
    <w:multiLevelType w:val="multilevel"/>
    <w:tmpl w:val="E648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601B8A"/>
    <w:multiLevelType w:val="multilevel"/>
    <w:tmpl w:val="47E8E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FD3BFC"/>
    <w:multiLevelType w:val="multilevel"/>
    <w:tmpl w:val="C5C246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546370"/>
    <w:multiLevelType w:val="multilevel"/>
    <w:tmpl w:val="15C6C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155D71"/>
    <w:multiLevelType w:val="multilevel"/>
    <w:tmpl w:val="EBB05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1127C3"/>
    <w:multiLevelType w:val="multilevel"/>
    <w:tmpl w:val="1A884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7918EC"/>
    <w:multiLevelType w:val="multilevel"/>
    <w:tmpl w:val="A364A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B632B3"/>
    <w:multiLevelType w:val="multilevel"/>
    <w:tmpl w:val="944CC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2A2391"/>
    <w:multiLevelType w:val="multilevel"/>
    <w:tmpl w:val="63E01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6136C6"/>
    <w:multiLevelType w:val="multilevel"/>
    <w:tmpl w:val="12D4D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356385"/>
    <w:multiLevelType w:val="multilevel"/>
    <w:tmpl w:val="6C80C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080330"/>
    <w:multiLevelType w:val="multilevel"/>
    <w:tmpl w:val="1324C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F47D36"/>
    <w:multiLevelType w:val="multilevel"/>
    <w:tmpl w:val="A6827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2DC4628"/>
    <w:multiLevelType w:val="multilevel"/>
    <w:tmpl w:val="6024C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501D65"/>
    <w:multiLevelType w:val="multilevel"/>
    <w:tmpl w:val="B2BEC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D0C1324"/>
    <w:multiLevelType w:val="multilevel"/>
    <w:tmpl w:val="E2EE5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D503C74"/>
    <w:multiLevelType w:val="multilevel"/>
    <w:tmpl w:val="D83CF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E30772"/>
    <w:multiLevelType w:val="multilevel"/>
    <w:tmpl w:val="A1A82F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51C49BD"/>
    <w:multiLevelType w:val="multilevel"/>
    <w:tmpl w:val="2F24D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932D97"/>
    <w:multiLevelType w:val="multilevel"/>
    <w:tmpl w:val="894E1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6A84256"/>
    <w:multiLevelType w:val="multilevel"/>
    <w:tmpl w:val="4B28B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78E3CDD"/>
    <w:multiLevelType w:val="multilevel"/>
    <w:tmpl w:val="5F2231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FD53CF8"/>
    <w:multiLevelType w:val="multilevel"/>
    <w:tmpl w:val="5AEA2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3017A98"/>
    <w:multiLevelType w:val="multilevel"/>
    <w:tmpl w:val="D2FCC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82B7AA8"/>
    <w:multiLevelType w:val="multilevel"/>
    <w:tmpl w:val="990E1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F55280"/>
    <w:multiLevelType w:val="multilevel"/>
    <w:tmpl w:val="9E3837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DA34EB7"/>
    <w:multiLevelType w:val="multilevel"/>
    <w:tmpl w:val="FEB4F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B47262"/>
    <w:multiLevelType w:val="multilevel"/>
    <w:tmpl w:val="F7284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3C069BB"/>
    <w:multiLevelType w:val="multilevel"/>
    <w:tmpl w:val="E65E5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7E976E9"/>
    <w:multiLevelType w:val="multilevel"/>
    <w:tmpl w:val="55FAA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A1A1694"/>
    <w:multiLevelType w:val="multilevel"/>
    <w:tmpl w:val="A8D80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DFD2334"/>
    <w:multiLevelType w:val="multilevel"/>
    <w:tmpl w:val="8378F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75775285">
    <w:abstractNumId w:val="3"/>
  </w:num>
  <w:num w:numId="2" w16cid:durableId="523980585">
    <w:abstractNumId w:val="27"/>
  </w:num>
  <w:num w:numId="3" w16cid:durableId="644579071">
    <w:abstractNumId w:val="11"/>
  </w:num>
  <w:num w:numId="4" w16cid:durableId="248735156">
    <w:abstractNumId w:val="17"/>
  </w:num>
  <w:num w:numId="5" w16cid:durableId="556279813">
    <w:abstractNumId w:val="37"/>
  </w:num>
  <w:num w:numId="6" w16cid:durableId="2071659131">
    <w:abstractNumId w:val="8"/>
  </w:num>
  <w:num w:numId="7" w16cid:durableId="1531260572">
    <w:abstractNumId w:val="26"/>
  </w:num>
  <w:num w:numId="8" w16cid:durableId="259990915">
    <w:abstractNumId w:val="5"/>
  </w:num>
  <w:num w:numId="9" w16cid:durableId="2000502901">
    <w:abstractNumId w:val="18"/>
  </w:num>
  <w:num w:numId="10" w16cid:durableId="516426436">
    <w:abstractNumId w:val="36"/>
  </w:num>
  <w:num w:numId="11" w16cid:durableId="1281643944">
    <w:abstractNumId w:val="10"/>
  </w:num>
  <w:num w:numId="12" w16cid:durableId="83234900">
    <w:abstractNumId w:val="0"/>
  </w:num>
  <w:num w:numId="13" w16cid:durableId="1933855739">
    <w:abstractNumId w:val="4"/>
  </w:num>
  <w:num w:numId="14" w16cid:durableId="2107072115">
    <w:abstractNumId w:val="23"/>
  </w:num>
  <w:num w:numId="15" w16cid:durableId="1141771308">
    <w:abstractNumId w:val="16"/>
  </w:num>
  <w:num w:numId="16" w16cid:durableId="153224147">
    <w:abstractNumId w:val="12"/>
  </w:num>
  <w:num w:numId="17" w16cid:durableId="1005474550">
    <w:abstractNumId w:val="35"/>
  </w:num>
  <w:num w:numId="18" w16cid:durableId="435029878">
    <w:abstractNumId w:val="30"/>
  </w:num>
  <w:num w:numId="19" w16cid:durableId="1663270278">
    <w:abstractNumId w:val="28"/>
  </w:num>
  <w:num w:numId="20" w16cid:durableId="1999728736">
    <w:abstractNumId w:val="25"/>
  </w:num>
  <w:num w:numId="21" w16cid:durableId="1729691993">
    <w:abstractNumId w:val="31"/>
  </w:num>
  <w:num w:numId="22" w16cid:durableId="1974480917">
    <w:abstractNumId w:val="24"/>
  </w:num>
  <w:num w:numId="23" w16cid:durableId="37828612">
    <w:abstractNumId w:val="29"/>
  </w:num>
  <w:num w:numId="24" w16cid:durableId="1010792852">
    <w:abstractNumId w:val="7"/>
  </w:num>
  <w:num w:numId="25" w16cid:durableId="2120491989">
    <w:abstractNumId w:val="1"/>
  </w:num>
  <w:num w:numId="26" w16cid:durableId="689993800">
    <w:abstractNumId w:val="13"/>
  </w:num>
  <w:num w:numId="27" w16cid:durableId="2029718007">
    <w:abstractNumId w:val="15"/>
  </w:num>
  <w:num w:numId="28" w16cid:durableId="552890392">
    <w:abstractNumId w:val="32"/>
  </w:num>
  <w:num w:numId="29" w16cid:durableId="1799713353">
    <w:abstractNumId w:val="2"/>
  </w:num>
  <w:num w:numId="30" w16cid:durableId="779027541">
    <w:abstractNumId w:val="34"/>
  </w:num>
  <w:num w:numId="31" w16cid:durableId="894319790">
    <w:abstractNumId w:val="22"/>
  </w:num>
  <w:num w:numId="32" w16cid:durableId="248393149">
    <w:abstractNumId w:val="14"/>
  </w:num>
  <w:num w:numId="33" w16cid:durableId="652832042">
    <w:abstractNumId w:val="33"/>
  </w:num>
  <w:num w:numId="34" w16cid:durableId="1811748476">
    <w:abstractNumId w:val="6"/>
  </w:num>
  <w:num w:numId="35" w16cid:durableId="395671267">
    <w:abstractNumId w:val="21"/>
  </w:num>
  <w:num w:numId="36" w16cid:durableId="908925401">
    <w:abstractNumId w:val="19"/>
  </w:num>
  <w:num w:numId="37" w16cid:durableId="1643929208">
    <w:abstractNumId w:val="9"/>
  </w:num>
  <w:num w:numId="38" w16cid:durableId="144337485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586"/>
    <w:rsid w:val="00054419"/>
    <w:rsid w:val="00081157"/>
    <w:rsid w:val="0012513A"/>
    <w:rsid w:val="001411A9"/>
    <w:rsid w:val="002A2810"/>
    <w:rsid w:val="00316E85"/>
    <w:rsid w:val="003F25E8"/>
    <w:rsid w:val="005348A9"/>
    <w:rsid w:val="006B3283"/>
    <w:rsid w:val="006F6FFB"/>
    <w:rsid w:val="00716E4C"/>
    <w:rsid w:val="007718F6"/>
    <w:rsid w:val="00890C95"/>
    <w:rsid w:val="008D32CD"/>
    <w:rsid w:val="009050A9"/>
    <w:rsid w:val="009C748E"/>
    <w:rsid w:val="00AC1FFA"/>
    <w:rsid w:val="00E35E30"/>
    <w:rsid w:val="00E60C07"/>
    <w:rsid w:val="00EA3586"/>
    <w:rsid w:val="00F92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A75B9"/>
  <w15:chartTrackingRefBased/>
  <w15:docId w15:val="{4BC736CC-A110-45BE-B523-8CE91019E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5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5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5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5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5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5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5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5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5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586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586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586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5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5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5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5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5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5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35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A358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5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EA358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EA35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5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35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5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5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5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586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EA3586"/>
    <w:pPr>
      <w:spacing w:after="200" w:line="240" w:lineRule="auto"/>
    </w:pPr>
    <w:rPr>
      <w:i/>
      <w:iCs/>
      <w:color w:val="0E2841" w:themeColor="text2"/>
      <w:sz w:val="18"/>
      <w:szCs w:val="22"/>
    </w:rPr>
  </w:style>
  <w:style w:type="table" w:styleId="TableGrid">
    <w:name w:val="Table Grid"/>
    <w:basedOn w:val="TableNormal"/>
    <w:uiPriority w:val="39"/>
    <w:rsid w:val="009C7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9C748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4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6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6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9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57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Parikh</dc:creator>
  <cp:keywords/>
  <dc:description/>
  <cp:lastModifiedBy>Siddharth Parikh</cp:lastModifiedBy>
  <cp:revision>14</cp:revision>
  <dcterms:created xsi:type="dcterms:W3CDTF">2025-02-19T16:14:00Z</dcterms:created>
  <dcterms:modified xsi:type="dcterms:W3CDTF">2025-02-19T18:06:00Z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618d1e0-f5d7-4da7-8ddd-3b83021a2c85_Enabled">
    <vt:lpwstr>true</vt:lpwstr>
  </property>
  <property fmtid="{D5CDD505-2E9C-101B-9397-08002B2CF9AE}" pid="3" name="MSIP_Label_a618d1e0-f5d7-4da7-8ddd-3b83021a2c85_SetDate">
    <vt:lpwstr>2025-02-19T17:54:10Z</vt:lpwstr>
  </property>
  <property fmtid="{D5CDD505-2E9C-101B-9397-08002B2CF9AE}" pid="4" name="MSIP_Label_a618d1e0-f5d7-4da7-8ddd-3b83021a2c85_Method">
    <vt:lpwstr>Standard</vt:lpwstr>
  </property>
  <property fmtid="{D5CDD505-2E9C-101B-9397-08002B2CF9AE}" pid="5" name="MSIP_Label_a618d1e0-f5d7-4da7-8ddd-3b83021a2c85_Name">
    <vt:lpwstr>Private</vt:lpwstr>
  </property>
  <property fmtid="{D5CDD505-2E9C-101B-9397-08002B2CF9AE}" pid="6" name="MSIP_Label_a618d1e0-f5d7-4da7-8ddd-3b83021a2c85_SiteId">
    <vt:lpwstr>ae323139-093a-4d2a-81a6-5d334bcd9019</vt:lpwstr>
  </property>
  <property fmtid="{D5CDD505-2E9C-101B-9397-08002B2CF9AE}" pid="7" name="MSIP_Label_a618d1e0-f5d7-4da7-8ddd-3b83021a2c85_ActionId">
    <vt:lpwstr>107acd9e-68f0-4fb9-ae9b-a7ce506f85e8</vt:lpwstr>
  </property>
  <property fmtid="{D5CDD505-2E9C-101B-9397-08002B2CF9AE}" pid="8" name="MSIP_Label_a618d1e0-f5d7-4da7-8ddd-3b83021a2c85_ContentBits">
    <vt:lpwstr>0</vt:lpwstr>
  </property>
  <property fmtid="{D5CDD505-2E9C-101B-9397-08002B2CF9AE}" pid="9" name="MSIP_Label_a618d1e0-f5d7-4da7-8ddd-3b83021a2c85_Tag">
    <vt:lpwstr>10, 3, 0, 1</vt:lpwstr>
  </property>
</Properties>
</file>