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E4FA2A" w14:textId="77777777" w:rsidR="00EF1FE0" w:rsidRDefault="00EF1FE0" w:rsidP="00EF1FE0">
      <w:r>
        <w:t>@tailwind base;</w:t>
      </w:r>
    </w:p>
    <w:p w14:paraId="075E0842" w14:textId="77777777" w:rsidR="00EF1FE0" w:rsidRDefault="00EF1FE0" w:rsidP="00EF1FE0">
      <w:r>
        <w:t>@tailwind components;</w:t>
      </w:r>
    </w:p>
    <w:p w14:paraId="3D6F8E24" w14:textId="77777777" w:rsidR="00EF1FE0" w:rsidRDefault="00EF1FE0" w:rsidP="00EF1FE0">
      <w:r>
        <w:t>@tailwind utilities;</w:t>
      </w:r>
    </w:p>
    <w:p w14:paraId="7BACBD76" w14:textId="77777777" w:rsidR="00EF1FE0" w:rsidRDefault="00EF1FE0" w:rsidP="00EF1FE0"/>
    <w:p w14:paraId="2CED5586" w14:textId="77777777" w:rsidR="00EF1FE0" w:rsidRDefault="00EF1FE0" w:rsidP="00EF1FE0">
      <w:r>
        <w:t>/* Small print/PDF helper to make the resume print nicely */</w:t>
      </w:r>
    </w:p>
    <w:p w14:paraId="27F6C0AF" w14:textId="77777777" w:rsidR="00EF1FE0" w:rsidRDefault="00EF1FE0" w:rsidP="00EF1FE0">
      <w:r>
        <w:t>@media print {</w:t>
      </w:r>
    </w:p>
    <w:p w14:paraId="404ACC98" w14:textId="77777777" w:rsidR="00EF1FE0" w:rsidRDefault="00EF1FE0" w:rsidP="00EF1FE0">
      <w:r>
        <w:t xml:space="preserve">  body * { visibility: hidden; }</w:t>
      </w:r>
    </w:p>
    <w:p w14:paraId="1097C6F4" w14:textId="77777777" w:rsidR="00EF1FE0" w:rsidRDefault="00EF1FE0" w:rsidP="00EF1FE0">
      <w:r>
        <w:t xml:space="preserve">  #resume-root, #resume-root * { visibility: visible; }</w:t>
      </w:r>
    </w:p>
    <w:p w14:paraId="29B8290D" w14:textId="77777777" w:rsidR="00EF1FE0" w:rsidRDefault="00EF1FE0" w:rsidP="00EF1FE0">
      <w:r>
        <w:t xml:space="preserve">  #resume-root { position: absolute; left: 0; top: 0; width: 100%; }</w:t>
      </w:r>
    </w:p>
    <w:p w14:paraId="079F8D19" w14:textId="190BAA39" w:rsidR="00EF1FE0" w:rsidRDefault="00EF1FE0">
      <w:r>
        <w:t>}</w:t>
      </w:r>
    </w:p>
    <w:sectPr w:rsidR="00EF1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FE0"/>
    <w:rsid w:val="00115633"/>
    <w:rsid w:val="00EF1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189309"/>
  <w15:chartTrackingRefBased/>
  <w15:docId w15:val="{B15FB6BD-FFFD-954E-995B-C64E6881C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1F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1F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1F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1F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1F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1F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1F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1F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1F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F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1F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1F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1F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1F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1F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1F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1F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1F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1F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F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1F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1F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1F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1F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1F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1F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1F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1F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1F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Murshetwar</dc:creator>
  <cp:keywords/>
  <dc:description/>
  <cp:lastModifiedBy>Shivani Murshetwar</cp:lastModifiedBy>
  <cp:revision>2</cp:revision>
  <dcterms:created xsi:type="dcterms:W3CDTF">2025-10-20T05:51:00Z</dcterms:created>
  <dcterms:modified xsi:type="dcterms:W3CDTF">2025-10-20T05:51:00Z</dcterms:modified>
</cp:coreProperties>
</file>