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F993" w14:textId="4029D12D" w:rsidR="004E5C13" w:rsidRDefault="0053696C">
      <w:pPr>
        <w:pStyle w:val="BodyText"/>
        <w:rPr>
          <w:rFonts w:ascii="Times New Roman"/>
          <w:sz w:val="59"/>
        </w:rPr>
      </w:pPr>
      <w:r>
        <w:rPr>
          <w:rFonts w:ascii="Times New Roman"/>
          <w:noProof/>
          <w:sz w:val="59"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27B6218E" wp14:editId="0685CF67">
                <wp:simplePos x="0" y="0"/>
                <wp:positionH relativeFrom="page">
                  <wp:posOffset>0</wp:posOffset>
                </wp:positionH>
                <wp:positionV relativeFrom="page">
                  <wp:posOffset>4445</wp:posOffset>
                </wp:positionV>
                <wp:extent cx="11430000" cy="64389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5CAD8" id="Graphic 1" o:spid="_x0000_s1026" style="position:absolute;margin-left:0;margin-top:.35pt;width:900pt;height:507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" path="m11430000,l,,,6438900r11430000,l11430000,xe" fillcolor="#fffafa" stroked="f">
                <v:path arrowok="t"/>
                <w10:wrap anchorx="page" anchory="page"/>
              </v:shape>
            </w:pict>
          </mc:Fallback>
        </mc:AlternateContent>
      </w:r>
      <w:r w:rsidR="00ED4F48">
        <w:rPr>
          <w:rFonts w:ascii="Times New Roman"/>
          <w:noProof/>
          <w:sz w:val="59"/>
        </w:rPr>
        <w:drawing>
          <wp:anchor distT="0" distB="0" distL="114300" distR="114300" simplePos="0" relativeHeight="15726080" behindDoc="0" locked="0" layoutInCell="1" allowOverlap="1" wp14:anchorId="6DF1ADE5" wp14:editId="1F4A7561">
            <wp:simplePos x="0" y="0"/>
            <wp:positionH relativeFrom="column">
              <wp:posOffset>6686550</wp:posOffset>
            </wp:positionH>
            <wp:positionV relativeFrom="paragraph">
              <wp:posOffset>0</wp:posOffset>
            </wp:positionV>
            <wp:extent cx="4286250" cy="6438645"/>
            <wp:effectExtent l="0" t="0" r="0" b="635"/>
            <wp:wrapNone/>
            <wp:docPr id="80718070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80706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43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F4084" w14:textId="77777777" w:rsidR="004E5C13" w:rsidRDefault="004E5C13">
      <w:pPr>
        <w:pStyle w:val="BodyText"/>
        <w:rPr>
          <w:rFonts w:ascii="Times New Roman"/>
          <w:sz w:val="59"/>
        </w:rPr>
      </w:pPr>
    </w:p>
    <w:p w14:paraId="23CABFB4" w14:textId="77777777" w:rsidR="004E5C13" w:rsidRDefault="004E5C13">
      <w:pPr>
        <w:pStyle w:val="BodyText"/>
        <w:rPr>
          <w:rFonts w:ascii="Times New Roman"/>
          <w:sz w:val="59"/>
        </w:rPr>
      </w:pPr>
    </w:p>
    <w:p w14:paraId="34291543" w14:textId="77777777" w:rsidR="004E5C13" w:rsidRDefault="004E5C13">
      <w:pPr>
        <w:pStyle w:val="BodyText"/>
        <w:rPr>
          <w:rFonts w:ascii="Times New Roman"/>
          <w:sz w:val="59"/>
        </w:rPr>
      </w:pPr>
    </w:p>
    <w:p w14:paraId="27218003" w14:textId="77777777" w:rsidR="004E5C13" w:rsidRDefault="004E5C13">
      <w:pPr>
        <w:pStyle w:val="BodyText"/>
        <w:spacing w:before="215"/>
        <w:rPr>
          <w:rFonts w:ascii="Times New Roman"/>
          <w:sz w:val="59"/>
        </w:rPr>
      </w:pPr>
    </w:p>
    <w:p w14:paraId="4B38B04E" w14:textId="77777777" w:rsidR="004E5C13" w:rsidRDefault="00000000">
      <w:pPr>
        <w:pStyle w:val="Heading1"/>
        <w:spacing w:line="247" w:lineRule="auto"/>
        <w:ind w:right="7700"/>
      </w:pPr>
      <w:r>
        <w:rPr>
          <w:color w:val="1F1E1E"/>
        </w:rPr>
        <w:t>The Molecular Impact of Organic</w:t>
      </w:r>
      <w:r>
        <w:rPr>
          <w:color w:val="1F1E1E"/>
          <w:spacing w:val="40"/>
        </w:rPr>
        <w:t xml:space="preserve"> </w:t>
      </w:r>
      <w:r>
        <w:rPr>
          <w:color w:val="1F1E1E"/>
        </w:rPr>
        <w:t>Chemistry</w:t>
      </w:r>
      <w:r>
        <w:rPr>
          <w:color w:val="1F1E1E"/>
          <w:spacing w:val="40"/>
        </w:rPr>
        <w:t xml:space="preserve"> </w:t>
      </w:r>
      <w:r>
        <w:rPr>
          <w:color w:val="1F1E1E"/>
        </w:rPr>
        <w:t>on</w:t>
      </w:r>
      <w:r>
        <w:rPr>
          <w:color w:val="1F1E1E"/>
          <w:spacing w:val="40"/>
        </w:rPr>
        <w:t xml:space="preserve"> </w:t>
      </w:r>
      <w:r>
        <w:rPr>
          <w:color w:val="1F1E1E"/>
        </w:rPr>
        <w:t>Medicine</w:t>
      </w:r>
    </w:p>
    <w:p w14:paraId="58D08989" w14:textId="77777777" w:rsidR="004E5C13" w:rsidRDefault="00000000">
      <w:pPr>
        <w:pStyle w:val="BodyText"/>
        <w:spacing w:before="402" w:line="316" w:lineRule="auto"/>
        <w:ind w:left="177" w:right="7700"/>
        <w:rPr>
          <w:color w:val="3B3434"/>
          <w:spacing w:val="-2"/>
          <w:w w:val="105"/>
        </w:rPr>
      </w:pPr>
      <w:r>
        <w:rPr>
          <w:color w:val="3B3434"/>
          <w:spacing w:val="-2"/>
          <w:w w:val="105"/>
        </w:rPr>
        <w:t>From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spacing w:val="-2"/>
          <w:w w:val="105"/>
        </w:rPr>
        <w:t>the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spacing w:val="-2"/>
          <w:w w:val="105"/>
        </w:rPr>
        <w:t>fundamental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spacing w:val="-2"/>
          <w:w w:val="105"/>
        </w:rPr>
        <w:t>building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spacing w:val="-2"/>
          <w:w w:val="105"/>
        </w:rPr>
        <w:t>blocks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spacing w:val="-2"/>
          <w:w w:val="105"/>
        </w:rPr>
        <w:t>of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spacing w:val="-2"/>
          <w:w w:val="105"/>
        </w:rPr>
        <w:t>life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spacing w:val="-2"/>
          <w:w w:val="105"/>
        </w:rPr>
        <w:t>revolutionary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spacing w:val="-2"/>
          <w:w w:val="105"/>
        </w:rPr>
        <w:t>drug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discoveries, </w:t>
      </w:r>
      <w:r>
        <w:rPr>
          <w:color w:val="3B3434"/>
          <w:w w:val="105"/>
        </w:rPr>
        <w:t>organic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chemistry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has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transformed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medical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science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and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saved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countless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 xml:space="preserve">lives </w:t>
      </w:r>
      <w:r>
        <w:rPr>
          <w:color w:val="3B3434"/>
          <w:spacing w:val="-2"/>
          <w:w w:val="105"/>
        </w:rPr>
        <w:t>worldwide.</w:t>
      </w:r>
    </w:p>
    <w:p w14:paraId="79593AC0" w14:textId="76790868" w:rsidR="0053696C" w:rsidRDefault="0053696C">
      <w:pPr>
        <w:pStyle w:val="BodyText"/>
        <w:spacing w:before="402" w:line="316" w:lineRule="auto"/>
        <w:ind w:left="177" w:right="7700"/>
        <w:rPr>
          <w:color w:val="3B3434"/>
          <w:spacing w:val="-2"/>
          <w:w w:val="105"/>
        </w:rPr>
      </w:pPr>
      <w:proofErr w:type="gramStart"/>
      <w:r>
        <w:rPr>
          <w:color w:val="3B3434"/>
          <w:spacing w:val="-2"/>
          <w:w w:val="105"/>
        </w:rPr>
        <w:t>SUBMITTED  BY</w:t>
      </w:r>
      <w:proofErr w:type="gramEnd"/>
      <w:r>
        <w:rPr>
          <w:color w:val="3B3434"/>
          <w:spacing w:val="-2"/>
          <w:w w:val="105"/>
        </w:rPr>
        <w:t>:</w:t>
      </w:r>
    </w:p>
    <w:p w14:paraId="076063CD" w14:textId="514BF526" w:rsidR="0053696C" w:rsidRDefault="0053696C">
      <w:pPr>
        <w:pStyle w:val="BodyText"/>
        <w:spacing w:before="402" w:line="316" w:lineRule="auto"/>
        <w:ind w:left="177" w:right="7700"/>
        <w:rPr>
          <w:color w:val="3B3434"/>
          <w:spacing w:val="-2"/>
          <w:w w:val="105"/>
        </w:rPr>
      </w:pPr>
      <w:r>
        <w:rPr>
          <w:color w:val="3B3434"/>
          <w:spacing w:val="-2"/>
          <w:w w:val="105"/>
        </w:rPr>
        <w:t xml:space="preserve">Shivam Kumar Singh </w:t>
      </w:r>
      <w:r w:rsidR="0046474F">
        <w:rPr>
          <w:color w:val="3B3434"/>
          <w:spacing w:val="-2"/>
          <w:w w:val="105"/>
        </w:rPr>
        <w:tab/>
      </w:r>
      <w:r>
        <w:rPr>
          <w:color w:val="3B3434"/>
          <w:spacing w:val="-2"/>
          <w:w w:val="105"/>
        </w:rPr>
        <w:t>(A25305225035)</w:t>
      </w:r>
    </w:p>
    <w:p w14:paraId="51C1C595" w14:textId="6A346043" w:rsidR="0053696C" w:rsidRDefault="0053696C">
      <w:pPr>
        <w:pStyle w:val="BodyText"/>
        <w:spacing w:before="402" w:line="316" w:lineRule="auto"/>
        <w:ind w:left="177" w:right="7700"/>
      </w:pPr>
      <w:proofErr w:type="spellStart"/>
      <w:r>
        <w:rPr>
          <w:color w:val="3B3434"/>
          <w:spacing w:val="-2"/>
          <w:w w:val="105"/>
        </w:rPr>
        <w:t>Shauryamaan</w:t>
      </w:r>
      <w:proofErr w:type="spellEnd"/>
      <w:r>
        <w:rPr>
          <w:color w:val="3B3434"/>
          <w:spacing w:val="-2"/>
          <w:w w:val="105"/>
        </w:rPr>
        <w:t xml:space="preserve"> Singh</w:t>
      </w:r>
      <w:r>
        <w:rPr>
          <w:color w:val="3B3434"/>
          <w:spacing w:val="-2"/>
          <w:w w:val="105"/>
        </w:rPr>
        <w:tab/>
        <w:t>(A25305225060)</w:t>
      </w:r>
    </w:p>
    <w:p w14:paraId="53392782" w14:textId="0D62F585" w:rsidR="004E5C13" w:rsidRDefault="0053696C">
      <w:pPr>
        <w:pStyle w:val="BodyText"/>
        <w:spacing w:line="316" w:lineRule="auto"/>
        <w:sectPr w:rsidR="004E5C13">
          <w:type w:val="continuous"/>
          <w:pgSz w:w="18000" w:h="10150" w:orient="landscape"/>
          <w:pgMar w:top="0" w:right="0" w:bottom="0" w:left="720" w:header="720" w:footer="720" w:gutter="0"/>
          <w:cols w:space="720"/>
        </w:sectPr>
      </w:pPr>
      <w:r>
        <w:t xml:space="preserve">     </w:t>
      </w:r>
    </w:p>
    <w:p w14:paraId="52AD7ECA" w14:textId="77777777" w:rsidR="004E5C13" w:rsidRDefault="00000000">
      <w:pPr>
        <w:pStyle w:val="Heading1"/>
        <w:spacing w:before="187" w:line="247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3040" behindDoc="1" locked="0" layoutInCell="1" allowOverlap="1" wp14:anchorId="1657D4E5" wp14:editId="428F1F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29999" y="6438899"/>
                              </a:moveTo>
                              <a:lnTo>
                                <a:pt x="0" y="6438899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6438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E6753" id="Graphic 5" o:spid="_x0000_s1026" style="position:absolute;margin-left:0;margin-top:0;width:900pt;height:507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" path="m11429999,6438899l,6438899,,,11429999,r,6438899xe" fillcolor="#fffafa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1D1D"/>
        </w:rPr>
        <w:t>A Journey into the Fundamentals: Organic Chemistry's Core Principles</w:t>
      </w:r>
    </w:p>
    <w:p w14:paraId="64E6000B" w14:textId="77777777" w:rsidR="004E5C13" w:rsidRDefault="00000000">
      <w:pPr>
        <w:pStyle w:val="BodyText"/>
        <w:spacing w:before="597" w:line="324" w:lineRule="auto"/>
        <w:ind w:left="177" w:right="9385"/>
      </w:pPr>
      <w:r>
        <w:rPr>
          <w:noProof/>
        </w:rPr>
        <mc:AlternateContent>
          <mc:Choice Requires="wpg">
            <w:drawing>
              <wp:anchor distT="0" distB="0" distL="0" distR="0" simplePos="0" relativeHeight="15727616" behindDoc="0" locked="0" layoutInCell="1" allowOverlap="1" wp14:anchorId="07AAB300" wp14:editId="1EBBD205">
                <wp:simplePos x="0" y="0"/>
                <wp:positionH relativeFrom="page">
                  <wp:posOffset>5791198</wp:posOffset>
                </wp:positionH>
                <wp:positionV relativeFrom="paragraph">
                  <wp:posOffset>234044</wp:posOffset>
                </wp:positionV>
                <wp:extent cx="5181600" cy="35718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600" cy="3571875"/>
                          <a:chOff x="0" y="0"/>
                          <a:chExt cx="5181600" cy="35718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18160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3571875">
                                <a:moveTo>
                                  <a:pt x="5101703" y="3571874"/>
                                </a:moveTo>
                                <a:lnTo>
                                  <a:pt x="79895" y="3571874"/>
                                </a:lnTo>
                                <a:lnTo>
                                  <a:pt x="74334" y="3571325"/>
                                </a:lnTo>
                                <a:lnTo>
                                  <a:pt x="33335" y="3554343"/>
                                </a:lnTo>
                                <a:lnTo>
                                  <a:pt x="8656" y="3524274"/>
                                </a:lnTo>
                                <a:lnTo>
                                  <a:pt x="0" y="3491978"/>
                                </a:lnTo>
                                <a:lnTo>
                                  <a:pt x="0" y="3486364"/>
                                </a:lnTo>
                                <a:lnTo>
                                  <a:pt x="0" y="79895"/>
                                </a:lnTo>
                                <a:lnTo>
                                  <a:pt x="11291" y="42671"/>
                                </a:lnTo>
                                <a:lnTo>
                                  <a:pt x="42671" y="11291"/>
                                </a:lnTo>
                                <a:lnTo>
                                  <a:pt x="79895" y="0"/>
                                </a:lnTo>
                                <a:lnTo>
                                  <a:pt x="5101703" y="0"/>
                                </a:lnTo>
                                <a:lnTo>
                                  <a:pt x="5138924" y="11291"/>
                                </a:lnTo>
                                <a:lnTo>
                                  <a:pt x="5170306" y="42671"/>
                                </a:lnTo>
                                <a:lnTo>
                                  <a:pt x="5181599" y="79895"/>
                                </a:lnTo>
                                <a:lnTo>
                                  <a:pt x="5181599" y="3491978"/>
                                </a:lnTo>
                                <a:lnTo>
                                  <a:pt x="5170307" y="3529202"/>
                                </a:lnTo>
                                <a:lnTo>
                                  <a:pt x="5138926" y="3560581"/>
                                </a:lnTo>
                                <a:lnTo>
                                  <a:pt x="5107264" y="3571325"/>
                                </a:lnTo>
                                <a:lnTo>
                                  <a:pt x="5101703" y="3571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181600" cy="3571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AF3430" w14:textId="77777777" w:rsidR="004E5C13" w:rsidRDefault="00000000">
                              <w:pPr>
                                <w:spacing w:before="220"/>
                                <w:ind w:left="231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9"/>
                                </w:rPr>
                                <w:t>Carbon's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29"/>
                                </w:rPr>
                                <w:t>Versatility</w:t>
                              </w:r>
                            </w:p>
                            <w:p w14:paraId="7F721736" w14:textId="77777777" w:rsidR="004E5C13" w:rsidRDefault="00000000">
                              <w:pPr>
                                <w:spacing w:before="273"/>
                                <w:ind w:left="231"/>
                              </w:pPr>
                              <w:r>
                                <w:rPr>
                                  <w:color w:val="FFFFFF"/>
                                </w:rPr>
                                <w:t>Forms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four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stable</w:t>
                              </w:r>
                              <w:r>
                                <w:rPr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bonds,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creating</w:t>
                              </w:r>
                              <w:r>
                                <w:rPr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complex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architectures</w:t>
                              </w:r>
                            </w:p>
                            <w:p w14:paraId="56F16388" w14:textId="77777777" w:rsidR="004E5C13" w:rsidRDefault="004E5C13">
                              <w:pPr>
                                <w:spacing w:before="12"/>
                              </w:pPr>
                            </w:p>
                            <w:p w14:paraId="05844E6C" w14:textId="77777777" w:rsidR="004E5C13" w:rsidRDefault="00000000">
                              <w:pPr>
                                <w:ind w:left="231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105"/>
                                  <w:sz w:val="29"/>
                                </w:rPr>
                                <w:t>Functional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8"/>
                                  <w:w w:val="10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105"/>
                                  <w:sz w:val="29"/>
                                </w:rPr>
                                <w:t>Groups</w:t>
                              </w:r>
                            </w:p>
                            <w:p w14:paraId="3FC13BEF" w14:textId="77777777" w:rsidR="004E5C13" w:rsidRDefault="00000000">
                              <w:pPr>
                                <w:spacing w:before="289"/>
                                <w:ind w:left="231"/>
                              </w:pPr>
                              <w:r>
                                <w:rPr>
                                  <w:color w:val="FFFFFF"/>
                                </w:rPr>
                                <w:t>Specific</w:t>
                              </w:r>
                              <w:r>
                                <w:rPr>
                                  <w:color w:val="FFFFFF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atomic</w:t>
                              </w:r>
                              <w:r>
                                <w:rPr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arrangements</w:t>
                              </w:r>
                              <w:r>
                                <w:rPr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determine</w:t>
                              </w:r>
                              <w:r>
                                <w:rPr>
                                  <w:color w:val="FFFFFF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chemical</w:t>
                              </w:r>
                              <w:r>
                                <w:rPr>
                                  <w:color w:val="FFFFFF"/>
                                  <w:spacing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</w:rPr>
                                <w:t>behaviour</w:t>
                              </w:r>
                              <w:proofErr w:type="spellEnd"/>
                            </w:p>
                            <w:p w14:paraId="73250A3A" w14:textId="77777777" w:rsidR="004E5C13" w:rsidRDefault="004E5C13">
                              <w:pPr>
                                <w:spacing w:before="11"/>
                              </w:pPr>
                            </w:p>
                            <w:p w14:paraId="6F063B11" w14:textId="77777777" w:rsidR="004E5C13" w:rsidRDefault="00000000">
                              <w:pPr>
                                <w:ind w:left="231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29"/>
                                </w:rPr>
                                <w:t>Stereochemistry</w:t>
                              </w:r>
                            </w:p>
                            <w:p w14:paraId="5D14FFDF" w14:textId="77777777" w:rsidR="004E5C13" w:rsidRDefault="00000000">
                              <w:pPr>
                                <w:spacing w:before="274"/>
                                <w:ind w:left="231"/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Three-dimensional</w:t>
                              </w:r>
                              <w:r>
                                <w:rPr>
                                  <w:color w:val="FFFFFF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structure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dictates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biological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AB300" id="Group 6" o:spid="_x0000_s1026" style="position:absolute;left:0;text-align:left;margin-left:456pt;margin-top:18.45pt;width:408pt;height:281.25pt;z-index:15727616;mso-wrap-distance-left:0;mso-wrap-distance-right:0;mso-position-horizontal-relative:page" coordsize="51816,3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">
                <v:shape id="Graphic 7" o:spid="_x0000_s1027" style="position:absolute;width:51816;height:35718;visibility:visible;mso-wrap-style:square;v-text-anchor:top" coordsize="5181600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" path="m5101703,3571874r-5021808,l74334,3571325,33335,3554343,8656,3524274,,3491978r,-5614l,79895,11291,42671,42671,11291,79895,,5101703,r37221,11291l5170306,42671r11293,37224l5181599,3491978r-11292,37224l5138926,3560581r-31662,10744l5101703,3571874xe" fillcolor="#1a2d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51816;height:35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FAF3430" w14:textId="77777777" w:rsidR="004E5C13" w:rsidRDefault="00000000">
                        <w:pPr>
                          <w:spacing w:before="220"/>
                          <w:ind w:left="231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29"/>
                          </w:rPr>
                          <w:t>Carbon's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29"/>
                          </w:rPr>
                          <w:t>Versatility</w:t>
                        </w:r>
                      </w:p>
                      <w:p w14:paraId="7F721736" w14:textId="77777777" w:rsidR="004E5C13" w:rsidRDefault="00000000">
                        <w:pPr>
                          <w:spacing w:before="273"/>
                          <w:ind w:left="231"/>
                        </w:pPr>
                        <w:r>
                          <w:rPr>
                            <w:color w:val="FFFFFF"/>
                          </w:rPr>
                          <w:t>Forms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four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stable</w:t>
                        </w:r>
                        <w:r>
                          <w:rPr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bonds,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creating</w:t>
                        </w:r>
                        <w:r>
                          <w:rPr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complex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architectures</w:t>
                        </w:r>
                      </w:p>
                      <w:p w14:paraId="56F16388" w14:textId="77777777" w:rsidR="004E5C13" w:rsidRDefault="004E5C13">
                        <w:pPr>
                          <w:spacing w:before="12"/>
                        </w:pPr>
                      </w:p>
                      <w:p w14:paraId="05844E6C" w14:textId="77777777" w:rsidR="004E5C13" w:rsidRDefault="00000000">
                        <w:pPr>
                          <w:ind w:left="231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105"/>
                            <w:sz w:val="29"/>
                          </w:rPr>
                          <w:t>Functional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8"/>
                            <w:w w:val="10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105"/>
                            <w:sz w:val="29"/>
                          </w:rPr>
                          <w:t>Groups</w:t>
                        </w:r>
                      </w:p>
                      <w:p w14:paraId="3FC13BEF" w14:textId="77777777" w:rsidR="004E5C13" w:rsidRDefault="00000000">
                        <w:pPr>
                          <w:spacing w:before="289"/>
                          <w:ind w:left="231"/>
                        </w:pPr>
                        <w:r>
                          <w:rPr>
                            <w:color w:val="FFFFFF"/>
                          </w:rPr>
                          <w:t>Specific</w:t>
                        </w:r>
                        <w:r>
                          <w:rPr>
                            <w:color w:val="FFFF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atomic</w:t>
                        </w:r>
                        <w:r>
                          <w:rPr>
                            <w:color w:val="FFFFFF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arrangements</w:t>
                        </w:r>
                        <w:r>
                          <w:rPr>
                            <w:color w:val="FFFFFF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that</w:t>
                        </w:r>
                        <w:r>
                          <w:rPr>
                            <w:color w:val="FFFFFF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determine</w:t>
                        </w:r>
                        <w:r>
                          <w:rPr>
                            <w:color w:val="FFFFFF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chemical</w:t>
                        </w:r>
                        <w:r>
                          <w:rPr>
                            <w:color w:val="FFFFFF"/>
                            <w:spacing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</w:rPr>
                          <w:t>behaviour</w:t>
                        </w:r>
                        <w:proofErr w:type="spellEnd"/>
                      </w:p>
                      <w:p w14:paraId="73250A3A" w14:textId="77777777" w:rsidR="004E5C13" w:rsidRDefault="004E5C13">
                        <w:pPr>
                          <w:spacing w:before="11"/>
                        </w:pPr>
                      </w:p>
                      <w:p w14:paraId="6F063B11" w14:textId="77777777" w:rsidR="004E5C13" w:rsidRDefault="00000000">
                        <w:pPr>
                          <w:ind w:left="231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29"/>
                          </w:rPr>
                          <w:t>Stereochemistry</w:t>
                        </w:r>
                      </w:p>
                      <w:p w14:paraId="5D14FFDF" w14:textId="77777777" w:rsidR="004E5C13" w:rsidRDefault="00000000">
                        <w:pPr>
                          <w:spacing w:before="274"/>
                          <w:ind w:left="231"/>
                        </w:pP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Three-dimensional</w:t>
                        </w:r>
                        <w:r>
                          <w:rPr>
                            <w:color w:val="FFFFFF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structure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dictates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biological</w:t>
                        </w:r>
                        <w:r>
                          <w:rPr>
                            <w:color w:val="FFFFFF"/>
                            <w:spacing w:val="-1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activity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B3434"/>
          <w:w w:val="105"/>
        </w:rPr>
        <w:t>Organic</w:t>
      </w:r>
      <w:r>
        <w:rPr>
          <w:color w:val="3B3434"/>
          <w:spacing w:val="-9"/>
          <w:w w:val="105"/>
        </w:rPr>
        <w:t xml:space="preserve"> </w:t>
      </w:r>
      <w:r>
        <w:rPr>
          <w:color w:val="3B3434"/>
          <w:w w:val="105"/>
        </w:rPr>
        <w:t>chemistry</w:t>
      </w:r>
      <w:r>
        <w:rPr>
          <w:color w:val="3B3434"/>
          <w:spacing w:val="-9"/>
          <w:w w:val="105"/>
        </w:rPr>
        <w:t xml:space="preserve"> </w:t>
      </w:r>
      <w:r>
        <w:rPr>
          <w:color w:val="3B3434"/>
          <w:w w:val="105"/>
        </w:rPr>
        <w:t>examines</w:t>
      </w:r>
      <w:r>
        <w:rPr>
          <w:color w:val="3B3434"/>
          <w:spacing w:val="-9"/>
          <w:w w:val="105"/>
        </w:rPr>
        <w:t xml:space="preserve"> </w:t>
      </w:r>
      <w:r>
        <w:rPr>
          <w:color w:val="3B3434"/>
          <w:w w:val="105"/>
        </w:rPr>
        <w:t>carbon-based</w:t>
      </w:r>
      <w:r>
        <w:rPr>
          <w:color w:val="3B3434"/>
          <w:spacing w:val="-9"/>
          <w:w w:val="105"/>
        </w:rPr>
        <w:t xml:space="preserve"> </w:t>
      </w:r>
      <w:r>
        <w:rPr>
          <w:color w:val="3B3434"/>
          <w:w w:val="105"/>
        </w:rPr>
        <w:t>compounds,</w:t>
      </w:r>
      <w:r>
        <w:rPr>
          <w:color w:val="3B3434"/>
          <w:spacing w:val="-9"/>
          <w:w w:val="105"/>
        </w:rPr>
        <w:t xml:space="preserve"> </w:t>
      </w:r>
      <w:r>
        <w:rPr>
          <w:color w:val="3B3434"/>
          <w:w w:val="105"/>
        </w:rPr>
        <w:t xml:space="preserve">the </w:t>
      </w:r>
      <w:r>
        <w:rPr>
          <w:color w:val="3B3434"/>
          <w:spacing w:val="-2"/>
          <w:w w:val="105"/>
        </w:rPr>
        <w:t>molecular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foundation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of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all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life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forms.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Carbon's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unique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ability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form </w:t>
      </w:r>
      <w:r>
        <w:rPr>
          <w:color w:val="3B3434"/>
          <w:w w:val="105"/>
        </w:rPr>
        <w:t>stable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bonds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with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itself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and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other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elements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creates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an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extraordinary diversity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w w:val="105"/>
        </w:rPr>
        <w:t>of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w w:val="105"/>
        </w:rPr>
        <w:t>molecular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w w:val="105"/>
        </w:rPr>
        <w:t>structures.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w w:val="105"/>
        </w:rPr>
        <w:t>Understanding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w w:val="105"/>
        </w:rPr>
        <w:t>these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w w:val="105"/>
        </w:rPr>
        <w:t xml:space="preserve">principles </w:t>
      </w:r>
      <w:r>
        <w:rPr>
          <w:color w:val="3B3434"/>
          <w:spacing w:val="-2"/>
          <w:w w:val="105"/>
        </w:rPr>
        <w:t>allows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chemists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manipulate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molecular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architecture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with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precision, </w:t>
      </w:r>
      <w:r>
        <w:rPr>
          <w:color w:val="3B3434"/>
          <w:w w:val="105"/>
        </w:rPr>
        <w:t>designing</w:t>
      </w:r>
      <w:r>
        <w:rPr>
          <w:color w:val="3B3434"/>
          <w:spacing w:val="-5"/>
          <w:w w:val="105"/>
        </w:rPr>
        <w:t xml:space="preserve"> </w:t>
      </w:r>
      <w:r>
        <w:rPr>
          <w:color w:val="3B3434"/>
          <w:w w:val="105"/>
        </w:rPr>
        <w:t>compounds</w:t>
      </w:r>
      <w:r>
        <w:rPr>
          <w:color w:val="3B3434"/>
          <w:spacing w:val="-5"/>
          <w:w w:val="105"/>
        </w:rPr>
        <w:t xml:space="preserve"> </w:t>
      </w:r>
      <w:r>
        <w:rPr>
          <w:color w:val="3B3434"/>
          <w:w w:val="105"/>
        </w:rPr>
        <w:t>that</w:t>
      </w:r>
      <w:r>
        <w:rPr>
          <w:color w:val="3B3434"/>
          <w:spacing w:val="-5"/>
          <w:w w:val="105"/>
        </w:rPr>
        <w:t xml:space="preserve"> </w:t>
      </w:r>
      <w:r>
        <w:rPr>
          <w:color w:val="3B3434"/>
          <w:w w:val="105"/>
        </w:rPr>
        <w:t>interact</w:t>
      </w:r>
      <w:r>
        <w:rPr>
          <w:color w:val="3B3434"/>
          <w:spacing w:val="-5"/>
          <w:w w:val="105"/>
        </w:rPr>
        <w:t xml:space="preserve"> </w:t>
      </w:r>
      <w:r>
        <w:rPr>
          <w:color w:val="3B3434"/>
          <w:w w:val="105"/>
        </w:rPr>
        <w:t>with</w:t>
      </w:r>
      <w:r>
        <w:rPr>
          <w:color w:val="3B3434"/>
          <w:spacing w:val="-5"/>
          <w:w w:val="105"/>
        </w:rPr>
        <w:t xml:space="preserve"> </w:t>
      </w:r>
      <w:r>
        <w:rPr>
          <w:color w:val="3B3434"/>
          <w:w w:val="105"/>
        </w:rPr>
        <w:t>biological</w:t>
      </w:r>
      <w:r>
        <w:rPr>
          <w:color w:val="3B3434"/>
          <w:spacing w:val="-5"/>
          <w:w w:val="105"/>
        </w:rPr>
        <w:t xml:space="preserve"> </w:t>
      </w:r>
      <w:r>
        <w:rPr>
          <w:color w:val="3B3434"/>
          <w:w w:val="105"/>
        </w:rPr>
        <w:t>systems</w:t>
      </w:r>
      <w:r>
        <w:rPr>
          <w:color w:val="3B3434"/>
          <w:spacing w:val="-5"/>
          <w:w w:val="105"/>
        </w:rPr>
        <w:t xml:space="preserve"> </w:t>
      </w:r>
      <w:r>
        <w:rPr>
          <w:color w:val="3B3434"/>
          <w:w w:val="105"/>
        </w:rPr>
        <w:t>in specific, predictable ways.</w:t>
      </w:r>
    </w:p>
    <w:p w14:paraId="669C9F14" w14:textId="77777777" w:rsidR="004E5C13" w:rsidRDefault="00000000">
      <w:pPr>
        <w:pStyle w:val="BodyText"/>
        <w:spacing w:before="188" w:line="324" w:lineRule="auto"/>
        <w:ind w:left="177" w:right="9385"/>
      </w:pPr>
      <w:r>
        <w:rPr>
          <w:color w:val="3B3434"/>
          <w:w w:val="105"/>
        </w:rPr>
        <w:t>The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study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of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functional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groups,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reaction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mechanisms,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and stereochemistry</w:t>
      </w:r>
      <w:r>
        <w:rPr>
          <w:color w:val="3B3434"/>
          <w:spacing w:val="-13"/>
          <w:w w:val="105"/>
        </w:rPr>
        <w:t xml:space="preserve"> </w:t>
      </w:r>
      <w:r>
        <w:rPr>
          <w:color w:val="3B3434"/>
          <w:w w:val="105"/>
        </w:rPr>
        <w:t>provides</w:t>
      </w:r>
      <w:r>
        <w:rPr>
          <w:color w:val="3B3434"/>
          <w:spacing w:val="-13"/>
          <w:w w:val="105"/>
        </w:rPr>
        <w:t xml:space="preserve"> </w:t>
      </w:r>
      <w:r>
        <w:rPr>
          <w:color w:val="3B3434"/>
          <w:w w:val="105"/>
        </w:rPr>
        <w:t>the</w:t>
      </w:r>
      <w:r>
        <w:rPr>
          <w:color w:val="3B3434"/>
          <w:spacing w:val="-13"/>
          <w:w w:val="105"/>
        </w:rPr>
        <w:t xml:space="preserve"> </w:t>
      </w:r>
      <w:r>
        <w:rPr>
          <w:color w:val="3B3434"/>
          <w:w w:val="105"/>
        </w:rPr>
        <w:t>toolkit</w:t>
      </w:r>
      <w:r>
        <w:rPr>
          <w:color w:val="3B3434"/>
          <w:spacing w:val="-13"/>
          <w:w w:val="105"/>
        </w:rPr>
        <w:t xml:space="preserve"> </w:t>
      </w:r>
      <w:r>
        <w:rPr>
          <w:color w:val="3B3434"/>
          <w:w w:val="105"/>
        </w:rPr>
        <w:t>for</w:t>
      </w:r>
      <w:r>
        <w:rPr>
          <w:color w:val="3B3434"/>
          <w:spacing w:val="-13"/>
          <w:w w:val="105"/>
        </w:rPr>
        <w:t xml:space="preserve"> </w:t>
      </w:r>
      <w:r>
        <w:rPr>
          <w:color w:val="3B3434"/>
          <w:w w:val="105"/>
        </w:rPr>
        <w:t>creating</w:t>
      </w:r>
      <w:r>
        <w:rPr>
          <w:color w:val="3B3434"/>
          <w:spacing w:val="-13"/>
          <w:w w:val="105"/>
        </w:rPr>
        <w:t xml:space="preserve"> </w:t>
      </w:r>
      <w:r>
        <w:rPr>
          <w:color w:val="3B3434"/>
          <w:w w:val="105"/>
        </w:rPr>
        <w:t xml:space="preserve">pharmaceutical </w:t>
      </w:r>
      <w:r>
        <w:rPr>
          <w:color w:val="3B3434"/>
          <w:spacing w:val="-2"/>
          <w:w w:val="105"/>
        </w:rPr>
        <w:t>agents.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Each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functional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group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imparts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distinct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chemical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properties, </w:t>
      </w:r>
      <w:r>
        <w:rPr>
          <w:color w:val="3B3434"/>
          <w:w w:val="105"/>
        </w:rPr>
        <w:t>whilst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reaction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pathways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determine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how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molecules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transform.</w:t>
      </w:r>
    </w:p>
    <w:p w14:paraId="218FB07D" w14:textId="77777777" w:rsidR="004E5C13" w:rsidRDefault="00000000">
      <w:pPr>
        <w:pStyle w:val="BodyText"/>
        <w:spacing w:line="324" w:lineRule="auto"/>
        <w:ind w:left="177" w:right="9385"/>
      </w:pPr>
      <w:r>
        <w:rPr>
          <w:color w:val="3B3434"/>
          <w:w w:val="105"/>
        </w:rPr>
        <w:t>Stereochemistry—the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three-dimensional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arrangement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of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 xml:space="preserve">atoms— </w:t>
      </w:r>
      <w:r>
        <w:rPr>
          <w:color w:val="3B3434"/>
          <w:spacing w:val="-2"/>
          <w:w w:val="105"/>
        </w:rPr>
        <w:t>proves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crucial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in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medicine,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as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different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molecular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configurations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can </w:t>
      </w:r>
      <w:r>
        <w:rPr>
          <w:color w:val="3B3434"/>
          <w:w w:val="105"/>
        </w:rPr>
        <w:t>produce vastly different biological effects.</w:t>
      </w:r>
    </w:p>
    <w:p w14:paraId="2072664E" w14:textId="77777777" w:rsidR="004E5C13" w:rsidRDefault="004E5C13">
      <w:pPr>
        <w:pStyle w:val="BodyText"/>
        <w:rPr>
          <w:sz w:val="20"/>
        </w:rPr>
      </w:pPr>
    </w:p>
    <w:p w14:paraId="5FCB8F55" w14:textId="5223C91E" w:rsidR="004E5C13" w:rsidRDefault="004E5C13">
      <w:pPr>
        <w:pStyle w:val="BodyText"/>
        <w:spacing w:before="187"/>
        <w:rPr>
          <w:sz w:val="20"/>
        </w:rPr>
      </w:pPr>
    </w:p>
    <w:p w14:paraId="1F469748" w14:textId="77777777" w:rsidR="004E5C13" w:rsidRDefault="004E5C13">
      <w:pPr>
        <w:pStyle w:val="BodyText"/>
        <w:rPr>
          <w:sz w:val="20"/>
        </w:rPr>
        <w:sectPr w:rsidR="004E5C13">
          <w:pgSz w:w="18000" w:h="10150" w:orient="landscape"/>
          <w:pgMar w:top="1140" w:right="0" w:bottom="0" w:left="720" w:header="720" w:footer="720" w:gutter="0"/>
          <w:cols w:space="720"/>
        </w:sectPr>
      </w:pPr>
    </w:p>
    <w:p w14:paraId="7226721B" w14:textId="508CCBA9" w:rsidR="004E5C13" w:rsidRDefault="00ED4F48">
      <w:pPr>
        <w:pStyle w:val="Heading1"/>
        <w:spacing w:before="594" w:line="249" w:lineRule="auto"/>
        <w:ind w:right="5487"/>
      </w:pPr>
      <w:r>
        <w:rPr>
          <w:noProof/>
        </w:rPr>
        <w:lastRenderedPageBreak/>
        <w:drawing>
          <wp:anchor distT="0" distB="0" distL="114300" distR="114300" simplePos="0" relativeHeight="15731712" behindDoc="0" locked="0" layoutInCell="1" allowOverlap="1" wp14:anchorId="446DE7E3" wp14:editId="2674C1CA">
            <wp:simplePos x="0" y="0"/>
            <wp:positionH relativeFrom="column">
              <wp:posOffset>6686550</wp:posOffset>
            </wp:positionH>
            <wp:positionV relativeFrom="paragraph">
              <wp:posOffset>0</wp:posOffset>
            </wp:positionV>
            <wp:extent cx="4286250" cy="8305799"/>
            <wp:effectExtent l="0" t="0" r="0" b="635"/>
            <wp:wrapNone/>
            <wp:docPr id="1231452994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2994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30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2D34F73F" wp14:editId="56388FF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83058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830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83058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8305800"/>
                              </a:lnTo>
                              <a:lnTo>
                                <a:pt x="11430000" y="83058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19BC1" id="Graphic 10" o:spid="_x0000_s1026" style="position:absolute;margin-left:0;margin-top:0;width:900pt;height:654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830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" path="m11430000,l,,,8305800r11430000,l11430000,xe" fillcolor="#fffafa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1E1E"/>
        </w:rPr>
        <w:t xml:space="preserve">Drug Discovery: Crafting Molecules for Therapeutic </w:t>
      </w:r>
      <w:r>
        <w:rPr>
          <w:color w:val="1F1E1E"/>
          <w:spacing w:val="-2"/>
        </w:rPr>
        <w:t>Targets</w:t>
      </w:r>
    </w:p>
    <w:p w14:paraId="47F4648D" w14:textId="77777777" w:rsidR="004E5C13" w:rsidRDefault="00000000">
      <w:pPr>
        <w:pStyle w:val="BodyText"/>
        <w:spacing w:before="339"/>
        <w:ind w:left="168"/>
        <w:rPr>
          <w:rFonts w:ascii="Tahoma"/>
        </w:rPr>
      </w:pPr>
      <w:r>
        <w:rPr>
          <w:rFonts w:ascii="Tahoma"/>
          <w:color w:val="3B3434"/>
          <w:spacing w:val="-5"/>
        </w:rPr>
        <w:t>01</w:t>
      </w:r>
    </w:p>
    <w:p w14:paraId="05C2610C" w14:textId="77777777" w:rsidR="004E5C13" w:rsidRDefault="00000000">
      <w:pPr>
        <w:pStyle w:val="BodyText"/>
        <w:spacing w:before="8"/>
        <w:rPr>
          <w:rFonts w:ascii="Tahoma"/>
          <w:sz w:val="6"/>
        </w:rPr>
      </w:pPr>
      <w:r>
        <w:rPr>
          <w:rFonts w:ascii="Tahoma"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47B6CC" wp14:editId="413C77D1">
                <wp:simplePos x="0" y="0"/>
                <wp:positionH relativeFrom="page">
                  <wp:posOffset>571500</wp:posOffset>
                </wp:positionH>
                <wp:positionV relativeFrom="paragraph">
                  <wp:posOffset>66389</wp:posOffset>
                </wp:positionV>
                <wp:extent cx="6000750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000750" y="19050"/>
                              </a:lnTo>
                              <a:lnTo>
                                <a:pt x="6000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D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8F8DB" id="Graphic 14" o:spid="_x0000_s1026" style="position:absolute;margin-left:45pt;margin-top:5.25pt;width:472.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" path="m6000750,l,,,19050r6000750,l6000750,xe" fillcolor="#1a2d7a" stroked="f">
                <v:path arrowok="t"/>
                <w10:wrap type="topAndBottom" anchorx="page"/>
              </v:shape>
            </w:pict>
          </mc:Fallback>
        </mc:AlternateContent>
      </w:r>
    </w:p>
    <w:p w14:paraId="0D11CB73" w14:textId="77777777" w:rsidR="004E5C13" w:rsidRDefault="00000000">
      <w:pPr>
        <w:pStyle w:val="Heading2"/>
        <w:spacing w:before="130"/>
      </w:pPr>
      <w:r>
        <w:rPr>
          <w:color w:val="3B3434"/>
        </w:rPr>
        <w:t>Target</w:t>
      </w:r>
      <w:r>
        <w:rPr>
          <w:color w:val="3B3434"/>
          <w:spacing w:val="-6"/>
        </w:rPr>
        <w:t xml:space="preserve"> </w:t>
      </w:r>
      <w:r>
        <w:rPr>
          <w:color w:val="3B3434"/>
          <w:spacing w:val="-2"/>
        </w:rPr>
        <w:t>Identification</w:t>
      </w:r>
    </w:p>
    <w:p w14:paraId="7EB6B631" w14:textId="77777777" w:rsidR="004E5C13" w:rsidRDefault="00000000">
      <w:pPr>
        <w:pStyle w:val="BodyText"/>
        <w:spacing w:before="198"/>
        <w:ind w:left="177"/>
      </w:pPr>
      <w:r>
        <w:rPr>
          <w:color w:val="3B3434"/>
        </w:rPr>
        <w:t>Identify</w:t>
      </w:r>
      <w:r>
        <w:rPr>
          <w:color w:val="3B3434"/>
          <w:spacing w:val="7"/>
        </w:rPr>
        <w:t xml:space="preserve"> </w:t>
      </w:r>
      <w:r>
        <w:rPr>
          <w:color w:val="3B3434"/>
        </w:rPr>
        <w:t>disease-causing</w:t>
      </w:r>
      <w:r>
        <w:rPr>
          <w:color w:val="3B3434"/>
          <w:spacing w:val="7"/>
        </w:rPr>
        <w:t xml:space="preserve"> </w:t>
      </w:r>
      <w:r>
        <w:rPr>
          <w:color w:val="3B3434"/>
        </w:rPr>
        <w:t>proteins</w:t>
      </w:r>
      <w:r>
        <w:rPr>
          <w:color w:val="3B3434"/>
          <w:spacing w:val="7"/>
        </w:rPr>
        <w:t xml:space="preserve"> </w:t>
      </w:r>
      <w:r>
        <w:rPr>
          <w:color w:val="3B3434"/>
        </w:rPr>
        <w:t>or</w:t>
      </w:r>
      <w:r>
        <w:rPr>
          <w:color w:val="3B3434"/>
          <w:spacing w:val="7"/>
        </w:rPr>
        <w:t xml:space="preserve"> </w:t>
      </w:r>
      <w:r>
        <w:rPr>
          <w:color w:val="3B3434"/>
        </w:rPr>
        <w:t>cellular</w:t>
      </w:r>
      <w:r>
        <w:rPr>
          <w:color w:val="3B3434"/>
          <w:spacing w:val="7"/>
        </w:rPr>
        <w:t xml:space="preserve"> </w:t>
      </w:r>
      <w:r>
        <w:rPr>
          <w:color w:val="3B3434"/>
        </w:rPr>
        <w:t>processes</w:t>
      </w:r>
      <w:r>
        <w:rPr>
          <w:color w:val="3B3434"/>
          <w:spacing w:val="7"/>
        </w:rPr>
        <w:t xml:space="preserve"> </w:t>
      </w:r>
      <w:r>
        <w:rPr>
          <w:color w:val="3B3434"/>
        </w:rPr>
        <w:t>requiring</w:t>
      </w:r>
      <w:r>
        <w:rPr>
          <w:color w:val="3B3434"/>
          <w:spacing w:val="7"/>
        </w:rPr>
        <w:t xml:space="preserve"> </w:t>
      </w:r>
      <w:r>
        <w:rPr>
          <w:color w:val="3B3434"/>
          <w:spacing w:val="-2"/>
        </w:rPr>
        <w:t>intervention</w:t>
      </w:r>
    </w:p>
    <w:p w14:paraId="42787794" w14:textId="77777777" w:rsidR="004E5C13" w:rsidRDefault="004E5C13">
      <w:pPr>
        <w:pStyle w:val="BodyText"/>
        <w:spacing w:before="157"/>
      </w:pPr>
    </w:p>
    <w:p w14:paraId="22903352" w14:textId="77777777" w:rsidR="004E5C13" w:rsidRDefault="00000000">
      <w:pPr>
        <w:pStyle w:val="BodyText"/>
        <w:ind w:left="145"/>
        <w:rPr>
          <w:rFonts w:ascii="Tahoma"/>
        </w:rPr>
      </w:pPr>
      <w:r>
        <w:rPr>
          <w:rFonts w:ascii="Tahoma"/>
          <w:color w:val="3B3434"/>
          <w:spacing w:val="-5"/>
          <w:w w:val="120"/>
        </w:rPr>
        <w:t>02</w:t>
      </w:r>
    </w:p>
    <w:p w14:paraId="110DA05E" w14:textId="77777777" w:rsidR="004E5C13" w:rsidRDefault="00000000">
      <w:pPr>
        <w:pStyle w:val="BodyText"/>
        <w:spacing w:before="8"/>
        <w:rPr>
          <w:rFonts w:ascii="Tahoma"/>
          <w:sz w:val="6"/>
        </w:rPr>
      </w:pPr>
      <w:r>
        <w:rPr>
          <w:rFonts w:ascii="Tahoma"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7CD603F" wp14:editId="2CF22A21">
                <wp:simplePos x="0" y="0"/>
                <wp:positionH relativeFrom="page">
                  <wp:posOffset>571500</wp:posOffset>
                </wp:positionH>
                <wp:positionV relativeFrom="paragraph">
                  <wp:posOffset>66464</wp:posOffset>
                </wp:positionV>
                <wp:extent cx="6000750" cy="190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000750" y="19050"/>
                              </a:lnTo>
                              <a:lnTo>
                                <a:pt x="6000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D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C2FCE" id="Graphic 15" o:spid="_x0000_s1026" style="position:absolute;margin-left:45pt;margin-top:5.25pt;width:472.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" path="m6000750,l,,,19050r6000750,l6000750,xe" fillcolor="#1a2d7a" stroked="f">
                <v:path arrowok="t"/>
                <w10:wrap type="topAndBottom" anchorx="page"/>
              </v:shape>
            </w:pict>
          </mc:Fallback>
        </mc:AlternateContent>
      </w:r>
    </w:p>
    <w:p w14:paraId="52CDE5E0" w14:textId="77777777" w:rsidR="004E5C13" w:rsidRDefault="00000000">
      <w:pPr>
        <w:pStyle w:val="Heading2"/>
        <w:spacing w:before="145"/>
      </w:pPr>
      <w:r>
        <w:rPr>
          <w:color w:val="3B3434"/>
        </w:rPr>
        <w:t>Molecular</w:t>
      </w:r>
      <w:r>
        <w:rPr>
          <w:color w:val="3B3434"/>
          <w:spacing w:val="41"/>
        </w:rPr>
        <w:t xml:space="preserve"> </w:t>
      </w:r>
      <w:r>
        <w:rPr>
          <w:color w:val="3B3434"/>
          <w:spacing w:val="-2"/>
        </w:rPr>
        <w:t>Design</w:t>
      </w:r>
    </w:p>
    <w:p w14:paraId="3FF8B743" w14:textId="77777777" w:rsidR="004E5C13" w:rsidRDefault="00000000">
      <w:pPr>
        <w:pStyle w:val="BodyText"/>
        <w:spacing w:before="183"/>
        <w:ind w:left="177"/>
      </w:pPr>
      <w:r>
        <w:rPr>
          <w:color w:val="3B3434"/>
          <w:w w:val="105"/>
        </w:rPr>
        <w:t>Use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computational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chemistry</w:t>
      </w:r>
      <w:r>
        <w:rPr>
          <w:color w:val="3B3434"/>
          <w:spacing w:val="-28"/>
          <w:w w:val="105"/>
        </w:rPr>
        <w:t xml:space="preserve"> </w:t>
      </w:r>
      <w:r>
        <w:rPr>
          <w:color w:val="3B3434"/>
          <w:w w:val="105"/>
        </w:rPr>
        <w:t>to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design</w:t>
      </w:r>
      <w:r>
        <w:rPr>
          <w:color w:val="3B3434"/>
          <w:spacing w:val="-28"/>
          <w:w w:val="105"/>
        </w:rPr>
        <w:t xml:space="preserve"> </w:t>
      </w:r>
      <w:r>
        <w:rPr>
          <w:color w:val="3B3434"/>
          <w:w w:val="105"/>
        </w:rPr>
        <w:t>molecules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that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bind</w:t>
      </w:r>
      <w:r>
        <w:rPr>
          <w:color w:val="3B3434"/>
          <w:spacing w:val="-28"/>
          <w:w w:val="105"/>
        </w:rPr>
        <w:t xml:space="preserve"> </w:t>
      </w:r>
      <w:r>
        <w:rPr>
          <w:color w:val="3B3434"/>
          <w:w w:val="105"/>
        </w:rPr>
        <w:t>to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specific</w:t>
      </w:r>
      <w:r>
        <w:rPr>
          <w:color w:val="3B3434"/>
          <w:spacing w:val="-28"/>
          <w:w w:val="105"/>
        </w:rPr>
        <w:t xml:space="preserve"> </w:t>
      </w:r>
      <w:r>
        <w:rPr>
          <w:color w:val="3B3434"/>
          <w:spacing w:val="-2"/>
          <w:w w:val="105"/>
        </w:rPr>
        <w:t>targets</w:t>
      </w:r>
    </w:p>
    <w:p w14:paraId="439B6CF7" w14:textId="77777777" w:rsidR="004E5C13" w:rsidRDefault="004E5C13">
      <w:pPr>
        <w:pStyle w:val="BodyText"/>
        <w:spacing w:before="172"/>
      </w:pPr>
    </w:p>
    <w:p w14:paraId="3CB02196" w14:textId="77777777" w:rsidR="004E5C13" w:rsidRDefault="00000000">
      <w:pPr>
        <w:pStyle w:val="BodyText"/>
        <w:ind w:left="144"/>
        <w:rPr>
          <w:rFonts w:ascii="Tahoma"/>
        </w:rPr>
      </w:pPr>
      <w:r>
        <w:rPr>
          <w:rFonts w:ascii="Tahoma"/>
          <w:color w:val="3B3434"/>
          <w:spacing w:val="-5"/>
          <w:w w:val="120"/>
        </w:rPr>
        <w:t>03</w:t>
      </w:r>
    </w:p>
    <w:p w14:paraId="4C0559DF" w14:textId="77777777" w:rsidR="004E5C13" w:rsidRDefault="00000000">
      <w:pPr>
        <w:pStyle w:val="BodyText"/>
        <w:spacing w:before="8"/>
        <w:rPr>
          <w:rFonts w:ascii="Tahoma"/>
          <w:sz w:val="6"/>
        </w:rPr>
      </w:pPr>
      <w:r>
        <w:rPr>
          <w:rFonts w:ascii="Tahoma"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146F446" wp14:editId="7A161BC9">
                <wp:simplePos x="0" y="0"/>
                <wp:positionH relativeFrom="page">
                  <wp:posOffset>571500</wp:posOffset>
                </wp:positionH>
                <wp:positionV relativeFrom="paragraph">
                  <wp:posOffset>66464</wp:posOffset>
                </wp:positionV>
                <wp:extent cx="6000750" cy="190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000750" y="19050"/>
                              </a:lnTo>
                              <a:lnTo>
                                <a:pt x="6000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D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09BE6" id="Graphic 16" o:spid="_x0000_s1026" style="position:absolute;margin-left:45pt;margin-top:5.25pt;width:472.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" path="m6000750,l,,,19050r6000750,l6000750,xe" fillcolor="#1a2d7a" stroked="f">
                <v:path arrowok="t"/>
                <w10:wrap type="topAndBottom" anchorx="page"/>
              </v:shape>
            </w:pict>
          </mc:Fallback>
        </mc:AlternateContent>
      </w:r>
    </w:p>
    <w:p w14:paraId="0455ACD0" w14:textId="77777777" w:rsidR="004E5C13" w:rsidRDefault="00000000">
      <w:pPr>
        <w:pStyle w:val="Heading2"/>
        <w:spacing w:before="130"/>
      </w:pPr>
      <w:r>
        <w:rPr>
          <w:color w:val="3B3434"/>
        </w:rPr>
        <w:t>Structure-Activity</w:t>
      </w:r>
      <w:r>
        <w:rPr>
          <w:color w:val="3B3434"/>
          <w:spacing w:val="32"/>
        </w:rPr>
        <w:t xml:space="preserve"> </w:t>
      </w:r>
      <w:r>
        <w:rPr>
          <w:color w:val="3B3434"/>
          <w:spacing w:val="-2"/>
        </w:rPr>
        <w:t>Analysis</w:t>
      </w:r>
    </w:p>
    <w:p w14:paraId="65D35125" w14:textId="77777777" w:rsidR="004E5C13" w:rsidRDefault="00000000">
      <w:pPr>
        <w:pStyle w:val="BodyText"/>
        <w:spacing w:before="198"/>
        <w:ind w:left="177"/>
      </w:pPr>
      <w:r>
        <w:rPr>
          <w:color w:val="3B3434"/>
        </w:rPr>
        <w:t>Test</w:t>
      </w:r>
      <w:r>
        <w:rPr>
          <w:color w:val="3B3434"/>
          <w:spacing w:val="-1"/>
        </w:rPr>
        <w:t xml:space="preserve"> </w:t>
      </w:r>
      <w:r>
        <w:rPr>
          <w:color w:val="3B3434"/>
        </w:rPr>
        <w:t>variations</w:t>
      </w:r>
      <w:r>
        <w:rPr>
          <w:color w:val="3B3434"/>
          <w:spacing w:val="-1"/>
        </w:rPr>
        <w:t xml:space="preserve"> </w:t>
      </w:r>
      <w:r>
        <w:rPr>
          <w:color w:val="3B3434"/>
        </w:rPr>
        <w:t>to</w:t>
      </w:r>
      <w:r>
        <w:rPr>
          <w:color w:val="3B3434"/>
          <w:spacing w:val="-2"/>
        </w:rPr>
        <w:t xml:space="preserve"> </w:t>
      </w:r>
      <w:proofErr w:type="spellStart"/>
      <w:r>
        <w:rPr>
          <w:color w:val="3B3434"/>
        </w:rPr>
        <w:t>optimise</w:t>
      </w:r>
      <w:proofErr w:type="spellEnd"/>
      <w:r>
        <w:rPr>
          <w:color w:val="3B3434"/>
          <w:spacing w:val="-1"/>
        </w:rPr>
        <w:t xml:space="preserve"> </w:t>
      </w:r>
      <w:r>
        <w:rPr>
          <w:color w:val="3B3434"/>
        </w:rPr>
        <w:t>binding</w:t>
      </w:r>
      <w:r>
        <w:rPr>
          <w:color w:val="3B3434"/>
          <w:spacing w:val="-1"/>
        </w:rPr>
        <w:t xml:space="preserve"> </w:t>
      </w:r>
      <w:r>
        <w:rPr>
          <w:color w:val="3B3434"/>
        </w:rPr>
        <w:t>affinity</w:t>
      </w:r>
      <w:r>
        <w:rPr>
          <w:color w:val="3B3434"/>
          <w:spacing w:val="-1"/>
        </w:rPr>
        <w:t xml:space="preserve"> </w:t>
      </w:r>
      <w:r>
        <w:rPr>
          <w:color w:val="3B3434"/>
        </w:rPr>
        <w:t>whilst</w:t>
      </w:r>
      <w:r>
        <w:rPr>
          <w:color w:val="3B3434"/>
          <w:spacing w:val="-1"/>
        </w:rPr>
        <w:t xml:space="preserve"> </w:t>
      </w:r>
      <w:proofErr w:type="spellStart"/>
      <w:r>
        <w:rPr>
          <w:color w:val="3B3434"/>
        </w:rPr>
        <w:t>minimising</w:t>
      </w:r>
      <w:proofErr w:type="spellEnd"/>
      <w:r>
        <w:rPr>
          <w:color w:val="3B3434"/>
          <w:spacing w:val="-1"/>
        </w:rPr>
        <w:t xml:space="preserve"> </w:t>
      </w:r>
      <w:r>
        <w:rPr>
          <w:color w:val="3B3434"/>
        </w:rPr>
        <w:t>side</w:t>
      </w:r>
      <w:r>
        <w:rPr>
          <w:color w:val="3B3434"/>
          <w:spacing w:val="-1"/>
        </w:rPr>
        <w:t xml:space="preserve"> </w:t>
      </w:r>
      <w:r>
        <w:rPr>
          <w:color w:val="3B3434"/>
          <w:spacing w:val="-2"/>
        </w:rPr>
        <w:t>effects</w:t>
      </w:r>
    </w:p>
    <w:p w14:paraId="76DCF15F" w14:textId="77777777" w:rsidR="004E5C13" w:rsidRDefault="004E5C13">
      <w:pPr>
        <w:pStyle w:val="BodyText"/>
        <w:spacing w:before="157"/>
      </w:pPr>
    </w:p>
    <w:p w14:paraId="1524D029" w14:textId="77777777" w:rsidR="004E5C13" w:rsidRDefault="00000000">
      <w:pPr>
        <w:pStyle w:val="BodyText"/>
        <w:ind w:left="144"/>
        <w:rPr>
          <w:rFonts w:ascii="Tahoma"/>
        </w:rPr>
      </w:pPr>
      <w:r>
        <w:rPr>
          <w:rFonts w:ascii="Tahoma"/>
          <w:color w:val="3B3434"/>
          <w:spacing w:val="-5"/>
          <w:w w:val="120"/>
        </w:rPr>
        <w:t>04</w:t>
      </w:r>
    </w:p>
    <w:p w14:paraId="4052781B" w14:textId="77777777" w:rsidR="004E5C13" w:rsidRDefault="00000000">
      <w:pPr>
        <w:pStyle w:val="BodyText"/>
        <w:spacing w:before="8"/>
        <w:rPr>
          <w:rFonts w:ascii="Tahoma"/>
          <w:sz w:val="6"/>
        </w:rPr>
      </w:pPr>
      <w:r>
        <w:rPr>
          <w:rFonts w:ascii="Tahoma"/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D34DF9C" wp14:editId="30734B99">
                <wp:simplePos x="0" y="0"/>
                <wp:positionH relativeFrom="page">
                  <wp:posOffset>571500</wp:posOffset>
                </wp:positionH>
                <wp:positionV relativeFrom="paragraph">
                  <wp:posOffset>66464</wp:posOffset>
                </wp:positionV>
                <wp:extent cx="6000750" cy="190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000750" y="19050"/>
                              </a:lnTo>
                              <a:lnTo>
                                <a:pt x="6000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D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2926C" id="Graphic 17" o:spid="_x0000_s1026" style="position:absolute;margin-left:45pt;margin-top:5.25pt;width:472.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" path="m6000750,l,,,19050r6000750,l6000750,xe" fillcolor="#1a2d7a" stroked="f">
                <v:path arrowok="t"/>
                <w10:wrap type="topAndBottom" anchorx="page"/>
              </v:shape>
            </w:pict>
          </mc:Fallback>
        </mc:AlternateContent>
      </w:r>
    </w:p>
    <w:p w14:paraId="36D67B07" w14:textId="77777777" w:rsidR="004E5C13" w:rsidRDefault="00000000">
      <w:pPr>
        <w:pStyle w:val="Heading2"/>
        <w:spacing w:before="145"/>
      </w:pPr>
      <w:r>
        <w:rPr>
          <w:color w:val="3B3434"/>
        </w:rPr>
        <w:t>Lead</w:t>
      </w:r>
      <w:r>
        <w:rPr>
          <w:color w:val="3B3434"/>
          <w:spacing w:val="11"/>
        </w:rPr>
        <w:t xml:space="preserve"> </w:t>
      </w:r>
      <w:proofErr w:type="spellStart"/>
      <w:r>
        <w:rPr>
          <w:color w:val="3B3434"/>
          <w:spacing w:val="-2"/>
        </w:rPr>
        <w:t>Optimisation</w:t>
      </w:r>
      <w:proofErr w:type="spellEnd"/>
    </w:p>
    <w:p w14:paraId="5D3A7F80" w14:textId="77777777" w:rsidR="004E5C13" w:rsidRDefault="00000000">
      <w:pPr>
        <w:pStyle w:val="BodyText"/>
        <w:spacing w:before="183"/>
        <w:ind w:left="177"/>
      </w:pPr>
      <w:r>
        <w:rPr>
          <w:color w:val="3B3434"/>
        </w:rPr>
        <w:t>Refine</w:t>
      </w:r>
      <w:r>
        <w:rPr>
          <w:color w:val="3B3434"/>
          <w:spacing w:val="-6"/>
        </w:rPr>
        <w:t xml:space="preserve"> </w:t>
      </w:r>
      <w:r>
        <w:rPr>
          <w:color w:val="3B3434"/>
        </w:rPr>
        <w:t>molecular</w:t>
      </w:r>
      <w:r>
        <w:rPr>
          <w:color w:val="3B3434"/>
          <w:spacing w:val="-6"/>
        </w:rPr>
        <w:t xml:space="preserve"> </w:t>
      </w:r>
      <w:r>
        <w:rPr>
          <w:color w:val="3B3434"/>
        </w:rPr>
        <w:t>structure</w:t>
      </w:r>
      <w:r>
        <w:rPr>
          <w:color w:val="3B3434"/>
          <w:spacing w:val="-6"/>
        </w:rPr>
        <w:t xml:space="preserve"> </w:t>
      </w:r>
      <w:r>
        <w:rPr>
          <w:color w:val="3B3434"/>
        </w:rPr>
        <w:t>for</w:t>
      </w:r>
      <w:r>
        <w:rPr>
          <w:color w:val="3B3434"/>
          <w:spacing w:val="-5"/>
        </w:rPr>
        <w:t xml:space="preserve"> </w:t>
      </w:r>
      <w:r>
        <w:rPr>
          <w:color w:val="3B3434"/>
        </w:rPr>
        <w:t>maximum</w:t>
      </w:r>
      <w:r>
        <w:rPr>
          <w:color w:val="3B3434"/>
          <w:spacing w:val="-6"/>
        </w:rPr>
        <w:t xml:space="preserve"> </w:t>
      </w:r>
      <w:r>
        <w:rPr>
          <w:color w:val="3B3434"/>
        </w:rPr>
        <w:t>therapeutic</w:t>
      </w:r>
      <w:r>
        <w:rPr>
          <w:color w:val="3B3434"/>
          <w:spacing w:val="-6"/>
        </w:rPr>
        <w:t xml:space="preserve"> </w:t>
      </w:r>
      <w:r>
        <w:rPr>
          <w:color w:val="3B3434"/>
        </w:rPr>
        <w:t>effect</w:t>
      </w:r>
      <w:r>
        <w:rPr>
          <w:color w:val="3B3434"/>
          <w:spacing w:val="-5"/>
        </w:rPr>
        <w:t xml:space="preserve"> </w:t>
      </w:r>
      <w:r>
        <w:rPr>
          <w:color w:val="3B3434"/>
        </w:rPr>
        <w:t>and</w:t>
      </w:r>
      <w:r>
        <w:rPr>
          <w:color w:val="3B3434"/>
          <w:spacing w:val="-6"/>
        </w:rPr>
        <w:t xml:space="preserve"> </w:t>
      </w:r>
      <w:r>
        <w:rPr>
          <w:color w:val="3B3434"/>
          <w:spacing w:val="-2"/>
        </w:rPr>
        <w:t>safety</w:t>
      </w:r>
    </w:p>
    <w:p w14:paraId="283A480A" w14:textId="77777777" w:rsidR="004E5C13" w:rsidRDefault="004E5C13">
      <w:pPr>
        <w:pStyle w:val="BodyText"/>
        <w:spacing w:before="246"/>
      </w:pPr>
    </w:p>
    <w:p w14:paraId="5EEA68BE" w14:textId="77777777" w:rsidR="004E5C13" w:rsidRDefault="00000000">
      <w:pPr>
        <w:pStyle w:val="BodyText"/>
        <w:spacing w:line="324" w:lineRule="auto"/>
        <w:ind w:left="177" w:right="5487"/>
      </w:pPr>
      <w:r>
        <w:rPr>
          <w:color w:val="3B3434"/>
          <w:w w:val="105"/>
        </w:rPr>
        <w:t>Modern</w:t>
      </w:r>
      <w:r>
        <w:rPr>
          <w:color w:val="3B3434"/>
          <w:spacing w:val="-7"/>
          <w:w w:val="105"/>
        </w:rPr>
        <w:t xml:space="preserve"> </w:t>
      </w:r>
      <w:r>
        <w:rPr>
          <w:color w:val="3B3434"/>
          <w:w w:val="105"/>
        </w:rPr>
        <w:t>drug</w:t>
      </w:r>
      <w:r>
        <w:rPr>
          <w:color w:val="3B3434"/>
          <w:spacing w:val="-7"/>
          <w:w w:val="105"/>
        </w:rPr>
        <w:t xml:space="preserve"> </w:t>
      </w:r>
      <w:r>
        <w:rPr>
          <w:color w:val="3B3434"/>
          <w:w w:val="105"/>
        </w:rPr>
        <w:t>discovery</w:t>
      </w:r>
      <w:r>
        <w:rPr>
          <w:color w:val="3B3434"/>
          <w:spacing w:val="-7"/>
          <w:w w:val="105"/>
        </w:rPr>
        <w:t xml:space="preserve"> </w:t>
      </w:r>
      <w:r>
        <w:rPr>
          <w:color w:val="3B3434"/>
          <w:w w:val="105"/>
        </w:rPr>
        <w:t>combines</w:t>
      </w:r>
      <w:r>
        <w:rPr>
          <w:color w:val="3B3434"/>
          <w:spacing w:val="-7"/>
          <w:w w:val="105"/>
        </w:rPr>
        <w:t xml:space="preserve"> </w:t>
      </w:r>
      <w:r>
        <w:rPr>
          <w:color w:val="3B3434"/>
          <w:w w:val="105"/>
        </w:rPr>
        <w:t>computational</w:t>
      </w:r>
      <w:r>
        <w:rPr>
          <w:color w:val="3B3434"/>
          <w:spacing w:val="-7"/>
          <w:w w:val="105"/>
        </w:rPr>
        <w:t xml:space="preserve"> </w:t>
      </w:r>
      <w:r>
        <w:rPr>
          <w:color w:val="3B3434"/>
          <w:w w:val="105"/>
        </w:rPr>
        <w:t>modelling</w:t>
      </w:r>
      <w:r>
        <w:rPr>
          <w:color w:val="3B3434"/>
          <w:spacing w:val="-7"/>
          <w:w w:val="105"/>
        </w:rPr>
        <w:t xml:space="preserve"> </w:t>
      </w:r>
      <w:r>
        <w:rPr>
          <w:color w:val="3B3434"/>
          <w:w w:val="105"/>
        </w:rPr>
        <w:t>with</w:t>
      </w:r>
      <w:r>
        <w:rPr>
          <w:color w:val="3B3434"/>
          <w:spacing w:val="-7"/>
          <w:w w:val="105"/>
        </w:rPr>
        <w:t xml:space="preserve"> </w:t>
      </w:r>
      <w:r>
        <w:rPr>
          <w:color w:val="3B3434"/>
          <w:w w:val="105"/>
        </w:rPr>
        <w:t>synthetic chemistry,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allowing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researchers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to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screen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thousands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of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molecular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candidates virtually</w:t>
      </w:r>
      <w:r>
        <w:rPr>
          <w:color w:val="3B3434"/>
          <w:spacing w:val="-28"/>
          <w:w w:val="105"/>
        </w:rPr>
        <w:t xml:space="preserve"> </w:t>
      </w:r>
      <w:r>
        <w:rPr>
          <w:color w:val="3B3434"/>
          <w:w w:val="105"/>
        </w:rPr>
        <w:t>before</w:t>
      </w:r>
      <w:r>
        <w:rPr>
          <w:color w:val="3B3434"/>
          <w:spacing w:val="-28"/>
          <w:w w:val="105"/>
        </w:rPr>
        <w:t xml:space="preserve"> </w:t>
      </w:r>
      <w:proofErr w:type="spellStart"/>
      <w:r>
        <w:rPr>
          <w:color w:val="3B3434"/>
          <w:w w:val="105"/>
        </w:rPr>
        <w:t>synthesising</w:t>
      </w:r>
      <w:proofErr w:type="spellEnd"/>
      <w:r>
        <w:rPr>
          <w:color w:val="3B3434"/>
          <w:spacing w:val="-28"/>
          <w:w w:val="105"/>
        </w:rPr>
        <w:t xml:space="preserve"> </w:t>
      </w:r>
      <w:r>
        <w:rPr>
          <w:color w:val="3B3434"/>
          <w:w w:val="105"/>
        </w:rPr>
        <w:t>promising</w:t>
      </w:r>
      <w:r>
        <w:rPr>
          <w:color w:val="3B3434"/>
          <w:spacing w:val="-28"/>
          <w:w w:val="105"/>
        </w:rPr>
        <w:t xml:space="preserve"> </w:t>
      </w:r>
      <w:r>
        <w:rPr>
          <w:color w:val="3B3434"/>
          <w:w w:val="105"/>
        </w:rPr>
        <w:t>compounds.</w:t>
      </w:r>
      <w:r>
        <w:rPr>
          <w:color w:val="3B3434"/>
          <w:spacing w:val="-28"/>
          <w:w w:val="105"/>
        </w:rPr>
        <w:t xml:space="preserve"> </w:t>
      </w:r>
      <w:r>
        <w:rPr>
          <w:color w:val="3B3434"/>
          <w:w w:val="105"/>
        </w:rPr>
        <w:t>This</w:t>
      </w:r>
      <w:r>
        <w:rPr>
          <w:color w:val="3B3434"/>
          <w:spacing w:val="-28"/>
          <w:w w:val="105"/>
        </w:rPr>
        <w:t xml:space="preserve"> </w:t>
      </w:r>
      <w:r>
        <w:rPr>
          <w:color w:val="3B3434"/>
          <w:w w:val="105"/>
        </w:rPr>
        <w:t>approach</w:t>
      </w:r>
      <w:r>
        <w:rPr>
          <w:color w:val="3B3434"/>
          <w:spacing w:val="-28"/>
          <w:w w:val="105"/>
        </w:rPr>
        <w:t xml:space="preserve"> </w:t>
      </w:r>
      <w:r>
        <w:rPr>
          <w:color w:val="3B3434"/>
          <w:w w:val="105"/>
        </w:rPr>
        <w:t>dramatically accelerates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development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whilst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reducing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costs.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The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ability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to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predict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how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molecular structure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w w:val="105"/>
        </w:rPr>
        <w:t>affects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w w:val="105"/>
        </w:rPr>
        <w:t>biological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w w:val="105"/>
        </w:rPr>
        <w:t>activity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w w:val="105"/>
        </w:rPr>
        <w:t>represents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w w:val="105"/>
        </w:rPr>
        <w:t>one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w w:val="105"/>
        </w:rPr>
        <w:t>of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w w:val="105"/>
        </w:rPr>
        <w:t>organic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w w:val="105"/>
        </w:rPr>
        <w:t>chemistry's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w w:val="105"/>
        </w:rPr>
        <w:t xml:space="preserve">greatest </w:t>
      </w:r>
      <w:r>
        <w:rPr>
          <w:color w:val="3B3434"/>
          <w:spacing w:val="-2"/>
          <w:w w:val="105"/>
        </w:rPr>
        <w:t>achievements.</w:t>
      </w:r>
    </w:p>
    <w:p w14:paraId="61C13B4E" w14:textId="77777777" w:rsidR="004E5C13" w:rsidRDefault="004E5C13">
      <w:pPr>
        <w:pStyle w:val="BodyText"/>
        <w:spacing w:line="324" w:lineRule="auto"/>
        <w:sectPr w:rsidR="004E5C13">
          <w:pgSz w:w="18000" w:h="13080" w:orient="landscape"/>
          <w:pgMar w:top="0" w:right="2160" w:bottom="0" w:left="720" w:header="720" w:footer="720" w:gutter="0"/>
          <w:cols w:space="720"/>
        </w:sectPr>
      </w:pPr>
    </w:p>
    <w:p w14:paraId="4D0D09F5" w14:textId="77777777" w:rsidR="004E5C13" w:rsidRDefault="00000000">
      <w:pPr>
        <w:pStyle w:val="Heading1"/>
        <w:spacing w:before="54" w:line="247" w:lineRule="auto"/>
        <w:ind w:right="0"/>
      </w:pPr>
      <w:r>
        <w:rPr>
          <w:color w:val="1F1E1E"/>
        </w:rPr>
        <w:lastRenderedPageBreak/>
        <w:t>From</w:t>
      </w:r>
      <w:r>
        <w:rPr>
          <w:color w:val="1F1E1E"/>
          <w:spacing w:val="-22"/>
        </w:rPr>
        <w:t xml:space="preserve"> </w:t>
      </w:r>
      <w:r>
        <w:rPr>
          <w:color w:val="1F1E1E"/>
        </w:rPr>
        <w:t>Lab</w:t>
      </w:r>
      <w:r>
        <w:rPr>
          <w:color w:val="1F1E1E"/>
          <w:spacing w:val="-22"/>
        </w:rPr>
        <w:t xml:space="preserve"> </w:t>
      </w:r>
      <w:r>
        <w:rPr>
          <w:color w:val="1F1E1E"/>
        </w:rPr>
        <w:t>to</w:t>
      </w:r>
      <w:r>
        <w:rPr>
          <w:color w:val="1F1E1E"/>
          <w:spacing w:val="-22"/>
        </w:rPr>
        <w:t xml:space="preserve"> </w:t>
      </w:r>
      <w:r>
        <w:rPr>
          <w:color w:val="1F1E1E"/>
        </w:rPr>
        <w:t>Life:</w:t>
      </w:r>
      <w:r>
        <w:rPr>
          <w:color w:val="1F1E1E"/>
          <w:spacing w:val="-22"/>
        </w:rPr>
        <w:t xml:space="preserve"> </w:t>
      </w:r>
      <w:r>
        <w:rPr>
          <w:color w:val="1F1E1E"/>
        </w:rPr>
        <w:t>The</w:t>
      </w:r>
      <w:r>
        <w:rPr>
          <w:color w:val="1F1E1E"/>
          <w:spacing w:val="-22"/>
        </w:rPr>
        <w:t xml:space="preserve"> </w:t>
      </w:r>
      <w:r>
        <w:rPr>
          <w:color w:val="1F1E1E"/>
        </w:rPr>
        <w:t>Synthesis</w:t>
      </w:r>
      <w:r>
        <w:rPr>
          <w:color w:val="1F1E1E"/>
          <w:spacing w:val="-22"/>
        </w:rPr>
        <w:t xml:space="preserve"> </w:t>
      </w:r>
      <w:r>
        <w:rPr>
          <w:color w:val="1F1E1E"/>
        </w:rPr>
        <w:t>of</w:t>
      </w:r>
      <w:r>
        <w:rPr>
          <w:color w:val="1F1E1E"/>
          <w:spacing w:val="-22"/>
        </w:rPr>
        <w:t xml:space="preserve"> </w:t>
      </w:r>
      <w:r>
        <w:rPr>
          <w:color w:val="1F1E1E"/>
        </w:rPr>
        <w:t xml:space="preserve">Life-Saving </w:t>
      </w:r>
      <w:r>
        <w:rPr>
          <w:color w:val="1F1E1E"/>
          <w:spacing w:val="-2"/>
        </w:rPr>
        <w:t>Pharmaceuticals</w:t>
      </w:r>
    </w:p>
    <w:p w14:paraId="0843E80E" w14:textId="77777777" w:rsidR="004E5C13" w:rsidRDefault="004E5C13">
      <w:pPr>
        <w:pStyle w:val="BodyText"/>
        <w:rPr>
          <w:rFonts w:ascii="Tahoma"/>
          <w:b/>
          <w:sz w:val="20"/>
        </w:rPr>
      </w:pPr>
    </w:p>
    <w:p w14:paraId="302A11B7" w14:textId="77777777" w:rsidR="004E5C13" w:rsidRDefault="004E5C13">
      <w:pPr>
        <w:pStyle w:val="BodyText"/>
        <w:rPr>
          <w:rFonts w:ascii="Tahoma"/>
          <w:b/>
          <w:sz w:val="20"/>
        </w:rPr>
      </w:pPr>
    </w:p>
    <w:p w14:paraId="58F66EE6" w14:textId="77777777" w:rsidR="004E5C13" w:rsidRDefault="004E5C13">
      <w:pPr>
        <w:pStyle w:val="BodyText"/>
        <w:rPr>
          <w:rFonts w:ascii="Tahoma"/>
          <w:b/>
          <w:sz w:val="20"/>
        </w:rPr>
      </w:pPr>
    </w:p>
    <w:p w14:paraId="01094A18" w14:textId="77777777" w:rsidR="004E5C13" w:rsidRDefault="004E5C13">
      <w:pPr>
        <w:pStyle w:val="BodyText"/>
        <w:rPr>
          <w:rFonts w:ascii="Tahoma"/>
          <w:b/>
          <w:sz w:val="20"/>
        </w:rPr>
      </w:pPr>
    </w:p>
    <w:p w14:paraId="5C6C3AB5" w14:textId="77777777" w:rsidR="004E5C13" w:rsidRDefault="004E5C13">
      <w:pPr>
        <w:pStyle w:val="BodyText"/>
        <w:spacing w:before="66"/>
        <w:rPr>
          <w:rFonts w:ascii="Tahoma"/>
          <w:b/>
          <w:sz w:val="20"/>
        </w:rPr>
      </w:pPr>
    </w:p>
    <w:p w14:paraId="3F15103D" w14:textId="77777777" w:rsidR="004E5C13" w:rsidRDefault="004E5C13">
      <w:pPr>
        <w:pStyle w:val="BodyText"/>
        <w:rPr>
          <w:rFonts w:ascii="Tahoma"/>
          <w:b/>
          <w:sz w:val="20"/>
        </w:rPr>
        <w:sectPr w:rsidR="004E5C13">
          <w:pgSz w:w="18000" w:h="13080" w:orient="landscape"/>
          <w:pgMar w:top="540" w:right="2160" w:bottom="0" w:left="720" w:header="720" w:footer="720" w:gutter="0"/>
          <w:cols w:space="720"/>
        </w:sectPr>
      </w:pPr>
    </w:p>
    <w:p w14:paraId="261CDB57" w14:textId="77777777" w:rsidR="004E5C13" w:rsidRDefault="004E5C13">
      <w:pPr>
        <w:pStyle w:val="BodyText"/>
        <w:rPr>
          <w:rFonts w:ascii="Tahoma"/>
          <w:b/>
          <w:sz w:val="29"/>
        </w:rPr>
      </w:pPr>
    </w:p>
    <w:p w14:paraId="3C1750A7" w14:textId="77777777" w:rsidR="004E5C13" w:rsidRDefault="004E5C13">
      <w:pPr>
        <w:pStyle w:val="BodyText"/>
        <w:spacing w:before="70"/>
        <w:rPr>
          <w:rFonts w:ascii="Tahoma"/>
          <w:b/>
          <w:sz w:val="29"/>
        </w:rPr>
      </w:pPr>
    </w:p>
    <w:p w14:paraId="657DEB69" w14:textId="77777777" w:rsidR="004E5C13" w:rsidRDefault="00000000">
      <w:pPr>
        <w:pStyle w:val="Heading2"/>
        <w:ind w:left="401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22803F3" wp14:editId="683B3028">
                <wp:simplePos x="0" y="0"/>
                <wp:positionH relativeFrom="page">
                  <wp:posOffset>567046</wp:posOffset>
                </wp:positionH>
                <wp:positionV relativeFrom="paragraph">
                  <wp:posOffset>-572293</wp:posOffset>
                </wp:positionV>
                <wp:extent cx="3343910" cy="43688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3910" cy="436880"/>
                          <a:chOff x="0" y="0"/>
                          <a:chExt cx="3343910" cy="4368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453" y="4453"/>
                            <a:ext cx="333502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020" h="427990">
                                <a:moveTo>
                                  <a:pt x="2978645" y="0"/>
                                </a:moveTo>
                                <a:lnTo>
                                  <a:pt x="2978645" y="71259"/>
                                </a:lnTo>
                                <a:lnTo>
                                  <a:pt x="0" y="71259"/>
                                </a:lnTo>
                                <a:lnTo>
                                  <a:pt x="0" y="356298"/>
                                </a:lnTo>
                                <a:lnTo>
                                  <a:pt x="2978645" y="356298"/>
                                </a:lnTo>
                                <a:lnTo>
                                  <a:pt x="2978645" y="427558"/>
                                </a:lnTo>
                                <a:lnTo>
                                  <a:pt x="3334943" y="213779"/>
                                </a:lnTo>
                                <a:lnTo>
                                  <a:pt x="297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53" y="4453"/>
                            <a:ext cx="333502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020" h="427990">
                                <a:moveTo>
                                  <a:pt x="0" y="71259"/>
                                </a:moveTo>
                                <a:lnTo>
                                  <a:pt x="2978645" y="71259"/>
                                </a:lnTo>
                                <a:lnTo>
                                  <a:pt x="2978645" y="0"/>
                                </a:lnTo>
                                <a:lnTo>
                                  <a:pt x="3334943" y="213779"/>
                                </a:lnTo>
                                <a:lnTo>
                                  <a:pt x="2978645" y="427558"/>
                                </a:lnTo>
                                <a:lnTo>
                                  <a:pt x="2978645" y="356298"/>
                                </a:lnTo>
                                <a:lnTo>
                                  <a:pt x="0" y="356298"/>
                                </a:lnTo>
                                <a:lnTo>
                                  <a:pt x="0" y="71259"/>
                                </a:lnTo>
                                <a:close/>
                              </a:path>
                            </a:pathLst>
                          </a:custGeom>
                          <a:ln w="8907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6D708" id="Group 18" o:spid="_x0000_s1026" style="position:absolute;margin-left:44.65pt;margin-top:-45.05pt;width:263.3pt;height:34.4pt;z-index:15732736;mso-wrap-distance-left:0;mso-wrap-distance-right:0;mso-position-horizontal-relative:page" coordsize="33439,4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">
                <v:shape id="Graphic 19" o:spid="_x0000_s1027" style="position:absolute;left:44;top:44;width:33350;height:4280;visibility:visible;mso-wrap-style:square;v-text-anchor:top" coordsize="333502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" path="m2978645,r,71259l,71259,,356298r2978645,l2978645,427558,3334943,213779,2978645,xe" fillcolor="#d5dcf6" stroked="f">
                  <v:path arrowok="t"/>
                </v:shape>
                <v:shape id="Graphic 20" o:spid="_x0000_s1028" style="position:absolute;left:44;top:44;width:33350;height:4280;visibility:visible;mso-wrap-style:square;v-text-anchor:top" coordsize="333502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" path="m,71259r2978645,l2978645,r356298,213779l2978645,427558r,-71260l,356298,,71259xe" filled="f" strokecolor="#bac2dc" strokeweight=".24742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B3434"/>
        </w:rPr>
        <w:t>Laboratory</w:t>
      </w:r>
      <w:r>
        <w:rPr>
          <w:color w:val="3B3434"/>
          <w:spacing w:val="14"/>
        </w:rPr>
        <w:t xml:space="preserve"> </w:t>
      </w:r>
      <w:r>
        <w:rPr>
          <w:color w:val="3B3434"/>
          <w:spacing w:val="-4"/>
        </w:rPr>
        <w:t>Scale</w:t>
      </w:r>
    </w:p>
    <w:p w14:paraId="2ABD05B2" w14:textId="77777777" w:rsidR="004E5C13" w:rsidRDefault="00000000">
      <w:pPr>
        <w:pStyle w:val="BodyText"/>
        <w:spacing w:before="199" w:line="324" w:lineRule="auto"/>
        <w:ind w:left="401"/>
      </w:pPr>
      <w:r>
        <w:rPr>
          <w:color w:val="3B3434"/>
          <w:spacing w:val="-2"/>
          <w:w w:val="105"/>
        </w:rPr>
        <w:t>Milligram</w:t>
      </w:r>
      <w:r>
        <w:rPr>
          <w:color w:val="3B3434"/>
          <w:spacing w:val="-27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7"/>
          <w:w w:val="105"/>
        </w:rPr>
        <w:t xml:space="preserve"> </w:t>
      </w:r>
      <w:r>
        <w:rPr>
          <w:color w:val="3B3434"/>
          <w:spacing w:val="-2"/>
          <w:w w:val="105"/>
        </w:rPr>
        <w:t>gram</w:t>
      </w:r>
      <w:r>
        <w:rPr>
          <w:color w:val="3B3434"/>
          <w:spacing w:val="-27"/>
          <w:w w:val="105"/>
        </w:rPr>
        <w:t xml:space="preserve"> </w:t>
      </w:r>
      <w:r>
        <w:rPr>
          <w:color w:val="3B3434"/>
          <w:spacing w:val="-2"/>
          <w:w w:val="105"/>
        </w:rPr>
        <w:t>quantities</w:t>
      </w:r>
      <w:r>
        <w:rPr>
          <w:color w:val="3B3434"/>
          <w:spacing w:val="-27"/>
          <w:w w:val="105"/>
        </w:rPr>
        <w:t xml:space="preserve"> </w:t>
      </w:r>
      <w:r>
        <w:rPr>
          <w:color w:val="3B3434"/>
          <w:spacing w:val="-2"/>
          <w:w w:val="105"/>
        </w:rPr>
        <w:t>for</w:t>
      </w:r>
      <w:r>
        <w:rPr>
          <w:color w:val="3B3434"/>
          <w:spacing w:val="-27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initial </w:t>
      </w:r>
      <w:r>
        <w:rPr>
          <w:color w:val="3B3434"/>
          <w:w w:val="105"/>
        </w:rPr>
        <w:t xml:space="preserve">testing and </w:t>
      </w:r>
      <w:proofErr w:type="spellStart"/>
      <w:r>
        <w:rPr>
          <w:color w:val="3B3434"/>
          <w:w w:val="105"/>
        </w:rPr>
        <w:t>characterisation</w:t>
      </w:r>
      <w:proofErr w:type="spellEnd"/>
    </w:p>
    <w:p w14:paraId="30903C61" w14:textId="77777777" w:rsidR="004E5C13" w:rsidRDefault="00000000">
      <w:pPr>
        <w:spacing w:before="88"/>
        <w:rPr>
          <w:sz w:val="29"/>
        </w:rPr>
      </w:pPr>
      <w:r>
        <w:br w:type="column"/>
      </w:r>
    </w:p>
    <w:p w14:paraId="2869305A" w14:textId="77777777" w:rsidR="004E5C13" w:rsidRDefault="00000000">
      <w:pPr>
        <w:pStyle w:val="Heading2"/>
        <w:ind w:left="401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37FAD48" wp14:editId="41B35D33">
                <wp:simplePos x="0" y="0"/>
                <wp:positionH relativeFrom="page">
                  <wp:posOffset>4043671</wp:posOffset>
                </wp:positionH>
                <wp:positionV relativeFrom="paragraph">
                  <wp:posOffset>-572526</wp:posOffset>
                </wp:positionV>
                <wp:extent cx="3344545" cy="43688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4545" cy="436880"/>
                          <a:chOff x="0" y="0"/>
                          <a:chExt cx="3344545" cy="4368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453" y="4453"/>
                            <a:ext cx="3335654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427990">
                                <a:moveTo>
                                  <a:pt x="2978797" y="0"/>
                                </a:moveTo>
                                <a:lnTo>
                                  <a:pt x="2978797" y="71259"/>
                                </a:lnTo>
                                <a:lnTo>
                                  <a:pt x="0" y="71259"/>
                                </a:lnTo>
                                <a:lnTo>
                                  <a:pt x="0" y="356298"/>
                                </a:lnTo>
                                <a:lnTo>
                                  <a:pt x="2978797" y="356298"/>
                                </a:lnTo>
                                <a:lnTo>
                                  <a:pt x="2978797" y="427558"/>
                                </a:lnTo>
                                <a:lnTo>
                                  <a:pt x="3335083" y="213779"/>
                                </a:lnTo>
                                <a:lnTo>
                                  <a:pt x="2978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453" y="4453"/>
                            <a:ext cx="3335654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427990">
                                <a:moveTo>
                                  <a:pt x="0" y="71259"/>
                                </a:moveTo>
                                <a:lnTo>
                                  <a:pt x="2978797" y="71259"/>
                                </a:lnTo>
                                <a:lnTo>
                                  <a:pt x="2978797" y="0"/>
                                </a:lnTo>
                                <a:lnTo>
                                  <a:pt x="3335083" y="213779"/>
                                </a:lnTo>
                                <a:lnTo>
                                  <a:pt x="2978797" y="427558"/>
                                </a:lnTo>
                                <a:lnTo>
                                  <a:pt x="2978797" y="356298"/>
                                </a:lnTo>
                                <a:lnTo>
                                  <a:pt x="0" y="356298"/>
                                </a:lnTo>
                                <a:lnTo>
                                  <a:pt x="0" y="71259"/>
                                </a:lnTo>
                                <a:close/>
                              </a:path>
                            </a:pathLst>
                          </a:custGeom>
                          <a:ln w="8907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FBEF7" id="Group 21" o:spid="_x0000_s1026" style="position:absolute;margin-left:318.4pt;margin-top:-45.1pt;width:263.35pt;height:34.4pt;z-index:15733248;mso-wrap-distance-left:0;mso-wrap-distance-right:0;mso-position-horizontal-relative:page" coordsize="33445,4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">
                <v:shape id="Graphic 22" o:spid="_x0000_s1027" style="position:absolute;left:44;top:44;width:33357;height:4280;visibility:visible;mso-wrap-style:square;v-text-anchor:top" coordsize="3335654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" path="m2978797,r,71259l,71259,,356298r2978797,l2978797,427558,3335083,213779,2978797,xe" fillcolor="#d5dcf6" stroked="f">
                  <v:path arrowok="t"/>
                </v:shape>
                <v:shape id="Graphic 23" o:spid="_x0000_s1028" style="position:absolute;left:44;top:44;width:33357;height:4280;visibility:visible;mso-wrap-style:square;v-text-anchor:top" coordsize="3335654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" path="m,71259r2978797,l2978797,r356286,213779l2978797,427558r,-71260l,356298,,71259xe" filled="f" strokecolor="#bac2dc" strokeweight=".24742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B3434"/>
          <w:w w:val="105"/>
        </w:rPr>
        <w:t>Pilot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4"/>
          <w:w w:val="105"/>
        </w:rPr>
        <w:t>Scale</w:t>
      </w:r>
    </w:p>
    <w:p w14:paraId="6670C1BD" w14:textId="77777777" w:rsidR="004E5C13" w:rsidRDefault="00000000">
      <w:pPr>
        <w:pStyle w:val="BodyText"/>
        <w:spacing w:before="184" w:line="324" w:lineRule="auto"/>
        <w:ind w:left="401"/>
      </w:pPr>
      <w:r>
        <w:rPr>
          <w:color w:val="3B3434"/>
          <w:spacing w:val="-2"/>
          <w:w w:val="105"/>
        </w:rPr>
        <w:t>Kilogram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quantities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for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clinical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trial </w:t>
      </w:r>
      <w:r>
        <w:rPr>
          <w:color w:val="3B3434"/>
          <w:w w:val="105"/>
        </w:rPr>
        <w:t>material</w:t>
      </w:r>
      <w:r>
        <w:rPr>
          <w:color w:val="3B3434"/>
          <w:spacing w:val="-19"/>
          <w:w w:val="105"/>
        </w:rPr>
        <w:t xml:space="preserve"> </w:t>
      </w:r>
      <w:r>
        <w:rPr>
          <w:color w:val="3B3434"/>
          <w:w w:val="105"/>
        </w:rPr>
        <w:t>production</w:t>
      </w:r>
    </w:p>
    <w:p w14:paraId="0EC54FB9" w14:textId="77777777" w:rsidR="004E5C13" w:rsidRDefault="00000000">
      <w:pPr>
        <w:pStyle w:val="Heading2"/>
        <w:spacing w:before="96"/>
        <w:ind w:left="401"/>
      </w:pPr>
      <w:r>
        <w:rPr>
          <w:b w:val="0"/>
        </w:rPr>
        <w:br w:type="column"/>
      </w:r>
      <w:r>
        <w:rPr>
          <w:color w:val="3B3434"/>
          <w:w w:val="105"/>
        </w:rPr>
        <w:t>Commercial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Scale</w:t>
      </w:r>
    </w:p>
    <w:p w14:paraId="42901A70" w14:textId="77777777" w:rsidR="004E5C13" w:rsidRDefault="00000000">
      <w:pPr>
        <w:pStyle w:val="BodyText"/>
        <w:spacing w:before="198" w:line="324" w:lineRule="auto"/>
        <w:ind w:left="401" w:right="61"/>
      </w:pPr>
      <w:proofErr w:type="spellStart"/>
      <w:r>
        <w:rPr>
          <w:color w:val="3B3434"/>
          <w:w w:val="105"/>
        </w:rPr>
        <w:t>Tonnes</w:t>
      </w:r>
      <w:proofErr w:type="spellEnd"/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of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active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pharmaceutical ingredient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for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global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distribution</w:t>
      </w:r>
    </w:p>
    <w:p w14:paraId="2D53174D" w14:textId="77777777" w:rsidR="004E5C13" w:rsidRDefault="004E5C13">
      <w:pPr>
        <w:pStyle w:val="BodyText"/>
        <w:spacing w:line="324" w:lineRule="auto"/>
        <w:sectPr w:rsidR="004E5C13">
          <w:type w:val="continuous"/>
          <w:pgSz w:w="18000" w:h="13080" w:orient="landscape"/>
          <w:pgMar w:top="0" w:right="2160" w:bottom="0" w:left="720" w:header="720" w:footer="720" w:gutter="0"/>
          <w:cols w:num="3" w:space="720" w:equalWidth="0">
            <w:col w:w="4666" w:space="810"/>
            <w:col w:w="4365" w:space="1112"/>
            <w:col w:w="4167"/>
          </w:cols>
        </w:sectPr>
      </w:pPr>
    </w:p>
    <w:p w14:paraId="67B1ABED" w14:textId="4CA7BFB2" w:rsidR="004E5C13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387136" behindDoc="1" locked="0" layoutInCell="1" allowOverlap="1" wp14:anchorId="165B3DB2" wp14:editId="455A97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83058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830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83058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8305800"/>
                              </a:lnTo>
                              <a:lnTo>
                                <a:pt x="11430000" y="83058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3DFF0" id="Graphic 24" o:spid="_x0000_s1026" style="position:absolute;margin-left:0;margin-top:0;width:900pt;height:654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830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" path="m11430000,l,,,8305800r11430000,l11430000,xe" fillcolor="#fffaf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F62A3B2" wp14:editId="190B523C">
                <wp:simplePos x="0" y="0"/>
                <wp:positionH relativeFrom="page">
                  <wp:posOffset>7520296</wp:posOffset>
                </wp:positionH>
                <wp:positionV relativeFrom="page">
                  <wp:posOffset>1614732</wp:posOffset>
                </wp:positionV>
                <wp:extent cx="3344545" cy="43688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4545" cy="436880"/>
                          <a:chOff x="0" y="0"/>
                          <a:chExt cx="3344545" cy="43688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453" y="4453"/>
                            <a:ext cx="3335654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427990">
                                <a:moveTo>
                                  <a:pt x="2978797" y="0"/>
                                </a:moveTo>
                                <a:lnTo>
                                  <a:pt x="2978797" y="71259"/>
                                </a:lnTo>
                                <a:lnTo>
                                  <a:pt x="0" y="71259"/>
                                </a:lnTo>
                                <a:lnTo>
                                  <a:pt x="0" y="356298"/>
                                </a:lnTo>
                                <a:lnTo>
                                  <a:pt x="2978797" y="356298"/>
                                </a:lnTo>
                                <a:lnTo>
                                  <a:pt x="2978797" y="427558"/>
                                </a:lnTo>
                                <a:lnTo>
                                  <a:pt x="3335083" y="213779"/>
                                </a:lnTo>
                                <a:lnTo>
                                  <a:pt x="2978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453" y="4453"/>
                            <a:ext cx="3335654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654" h="427990">
                                <a:moveTo>
                                  <a:pt x="0" y="71259"/>
                                </a:moveTo>
                                <a:lnTo>
                                  <a:pt x="2978797" y="71259"/>
                                </a:lnTo>
                                <a:lnTo>
                                  <a:pt x="2978797" y="0"/>
                                </a:lnTo>
                                <a:lnTo>
                                  <a:pt x="3335083" y="213779"/>
                                </a:lnTo>
                                <a:lnTo>
                                  <a:pt x="2978797" y="427558"/>
                                </a:lnTo>
                                <a:lnTo>
                                  <a:pt x="2978797" y="356298"/>
                                </a:lnTo>
                                <a:lnTo>
                                  <a:pt x="0" y="356298"/>
                                </a:lnTo>
                                <a:lnTo>
                                  <a:pt x="0" y="71259"/>
                                </a:lnTo>
                                <a:close/>
                              </a:path>
                            </a:pathLst>
                          </a:custGeom>
                          <a:ln w="8907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B3D3C" id="Group 25" o:spid="_x0000_s1026" style="position:absolute;margin-left:592.15pt;margin-top:127.15pt;width:263.35pt;height:34.4pt;z-index:15733760;mso-wrap-distance-left:0;mso-wrap-distance-right:0;mso-position-horizontal-relative:page;mso-position-vertical-relative:page" coordsize="33445,4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">
                <v:shape id="Graphic 26" o:spid="_x0000_s1027" style="position:absolute;left:44;top:44;width:33357;height:4280;visibility:visible;mso-wrap-style:square;v-text-anchor:top" coordsize="3335654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" path="m2978797,r,71259l,71259,,356298r2978797,l2978797,427558,3335083,213779,2978797,xe" fillcolor="#d5dcf6" stroked="f">
                  <v:path arrowok="t"/>
                </v:shape>
                <v:shape id="Graphic 27" o:spid="_x0000_s1028" style="position:absolute;left:44;top:44;width:33357;height:4280;visibility:visible;mso-wrap-style:square;v-text-anchor:top" coordsize="3335654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" path="m,71259r2978797,l2978797,r356286,213779l2978797,427558r,-71260l,356298,,71259xe" filled="f" strokecolor="#bac2dc" strokeweight=".24742mm">
                  <v:path arrowok="t"/>
                </v:shape>
                <w10:wrap anchorx="page" anchory="page"/>
              </v:group>
            </w:pict>
          </mc:Fallback>
        </mc:AlternateContent>
      </w:r>
    </w:p>
    <w:p w14:paraId="261DA3D4" w14:textId="77777777" w:rsidR="004E5C13" w:rsidRDefault="004E5C13">
      <w:pPr>
        <w:pStyle w:val="BodyText"/>
        <w:spacing w:before="139"/>
      </w:pPr>
    </w:p>
    <w:p w14:paraId="5A22B1BD" w14:textId="2617F20C" w:rsidR="004E5C13" w:rsidRDefault="00ED4F48">
      <w:pPr>
        <w:pStyle w:val="BodyText"/>
        <w:spacing w:line="324" w:lineRule="auto"/>
        <w:ind w:left="177" w:right="5487"/>
      </w:pPr>
      <w:r>
        <w:rPr>
          <w:noProof/>
          <w:color w:val="3B3434"/>
        </w:rPr>
        <w:drawing>
          <wp:anchor distT="0" distB="0" distL="114300" distR="114300" simplePos="0" relativeHeight="15735296" behindDoc="0" locked="0" layoutInCell="1" allowOverlap="1" wp14:anchorId="7FAD80E9" wp14:editId="625E8011">
            <wp:simplePos x="0" y="0"/>
            <wp:positionH relativeFrom="column">
              <wp:posOffset>6505575</wp:posOffset>
            </wp:positionH>
            <wp:positionV relativeFrom="paragraph">
              <wp:posOffset>7620</wp:posOffset>
            </wp:positionV>
            <wp:extent cx="3905249" cy="3905249"/>
            <wp:effectExtent l="0" t="0" r="635" b="635"/>
            <wp:wrapNone/>
            <wp:docPr id="839790306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0306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49" cy="390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3B3434"/>
          <w:w w:val="105"/>
        </w:rPr>
        <w:t>Synthesising</w:t>
      </w:r>
      <w:proofErr w:type="spellEnd"/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pharmaceutical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compounds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requires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multi-step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processes,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 xml:space="preserve">often </w:t>
      </w:r>
      <w:r>
        <w:rPr>
          <w:color w:val="3B3434"/>
          <w:spacing w:val="-2"/>
          <w:w w:val="105"/>
        </w:rPr>
        <w:t>involving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10-20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separate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chemical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reactions.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Each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step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must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be</w:t>
      </w:r>
      <w:r>
        <w:rPr>
          <w:color w:val="3B3434"/>
          <w:spacing w:val="-26"/>
          <w:w w:val="105"/>
        </w:rPr>
        <w:t xml:space="preserve"> </w:t>
      </w:r>
      <w:proofErr w:type="spellStart"/>
      <w:r>
        <w:rPr>
          <w:color w:val="3B3434"/>
          <w:spacing w:val="-2"/>
          <w:w w:val="105"/>
        </w:rPr>
        <w:t>optimised</w:t>
      </w:r>
      <w:proofErr w:type="spellEnd"/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for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spacing w:val="-2"/>
          <w:w w:val="105"/>
        </w:rPr>
        <w:t>yield, purity,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and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reproducibility.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Chemists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develop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routes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that</w:t>
      </w:r>
      <w:r>
        <w:rPr>
          <w:color w:val="3B3434"/>
          <w:spacing w:val="-23"/>
          <w:w w:val="105"/>
        </w:rPr>
        <w:t xml:space="preserve"> </w:t>
      </w:r>
      <w:proofErr w:type="spellStart"/>
      <w:r>
        <w:rPr>
          <w:color w:val="3B3434"/>
          <w:spacing w:val="-2"/>
          <w:w w:val="105"/>
        </w:rPr>
        <w:t>maximise</w:t>
      </w:r>
      <w:proofErr w:type="spellEnd"/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>efficiency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whilst </w:t>
      </w:r>
      <w:proofErr w:type="spellStart"/>
      <w:r>
        <w:rPr>
          <w:color w:val="3B3434"/>
        </w:rPr>
        <w:t>minimising</w:t>
      </w:r>
      <w:proofErr w:type="spellEnd"/>
      <w:r>
        <w:rPr>
          <w:color w:val="3B3434"/>
          <w:spacing w:val="-2"/>
        </w:rPr>
        <w:t xml:space="preserve"> </w:t>
      </w:r>
      <w:r>
        <w:rPr>
          <w:color w:val="3B3434"/>
        </w:rPr>
        <w:t>waste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and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environmental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impact.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The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synthesis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of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penicillin,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aspirin,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 xml:space="preserve">and </w:t>
      </w:r>
      <w:r>
        <w:rPr>
          <w:color w:val="3B3434"/>
          <w:w w:val="105"/>
        </w:rPr>
        <w:t>modern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cancer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therapies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demonstrate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how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organic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chemistry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transforms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simple starting</w:t>
      </w:r>
      <w:r>
        <w:rPr>
          <w:color w:val="3B3434"/>
          <w:spacing w:val="-12"/>
          <w:w w:val="105"/>
        </w:rPr>
        <w:t xml:space="preserve"> </w:t>
      </w:r>
      <w:r>
        <w:rPr>
          <w:color w:val="3B3434"/>
          <w:w w:val="105"/>
        </w:rPr>
        <w:t>materials</w:t>
      </w:r>
      <w:r>
        <w:rPr>
          <w:color w:val="3B3434"/>
          <w:spacing w:val="-12"/>
          <w:w w:val="105"/>
        </w:rPr>
        <w:t xml:space="preserve"> </w:t>
      </w:r>
      <w:r>
        <w:rPr>
          <w:color w:val="3B3434"/>
          <w:w w:val="105"/>
        </w:rPr>
        <w:t>into</w:t>
      </w:r>
      <w:r>
        <w:rPr>
          <w:color w:val="3B3434"/>
          <w:spacing w:val="-12"/>
          <w:w w:val="105"/>
        </w:rPr>
        <w:t xml:space="preserve"> </w:t>
      </w:r>
      <w:r>
        <w:rPr>
          <w:color w:val="3B3434"/>
          <w:w w:val="105"/>
        </w:rPr>
        <w:t>life-saving</w:t>
      </w:r>
      <w:r>
        <w:rPr>
          <w:color w:val="3B3434"/>
          <w:spacing w:val="-12"/>
          <w:w w:val="105"/>
        </w:rPr>
        <w:t xml:space="preserve"> </w:t>
      </w:r>
      <w:r>
        <w:rPr>
          <w:color w:val="3B3434"/>
          <w:w w:val="105"/>
        </w:rPr>
        <w:t>medicines.</w:t>
      </w:r>
    </w:p>
    <w:p w14:paraId="00098292" w14:textId="77777777" w:rsidR="004E5C13" w:rsidRDefault="004E5C13">
      <w:pPr>
        <w:pStyle w:val="BodyText"/>
        <w:spacing w:line="324" w:lineRule="auto"/>
        <w:sectPr w:rsidR="004E5C13">
          <w:type w:val="continuous"/>
          <w:pgSz w:w="18000" w:h="13080" w:orient="landscape"/>
          <w:pgMar w:top="0" w:right="2160" w:bottom="0" w:left="720" w:header="720" w:footer="720" w:gutter="0"/>
          <w:cols w:space="720"/>
        </w:sectPr>
      </w:pPr>
    </w:p>
    <w:p w14:paraId="07E2C587" w14:textId="77777777" w:rsidR="004E5C13" w:rsidRDefault="004E5C13">
      <w:pPr>
        <w:pStyle w:val="BodyText"/>
        <w:spacing w:before="355"/>
        <w:rPr>
          <w:sz w:val="59"/>
        </w:rPr>
      </w:pPr>
    </w:p>
    <w:p w14:paraId="21C07F26" w14:textId="77777777" w:rsidR="004E5C13" w:rsidRDefault="00000000">
      <w:pPr>
        <w:pStyle w:val="Heading1"/>
        <w:spacing w:line="247" w:lineRule="auto"/>
      </w:pPr>
      <w:r>
        <w:rPr>
          <w:color w:val="1F1D1D"/>
        </w:rPr>
        <w:t xml:space="preserve">Understanding Disease: Organic Chemistry's Role in </w:t>
      </w:r>
      <w:r>
        <w:rPr>
          <w:color w:val="1F1D1D"/>
          <w:spacing w:val="-2"/>
        </w:rPr>
        <w:t>Diagnostics</w:t>
      </w:r>
    </w:p>
    <w:p w14:paraId="70DA914A" w14:textId="77777777" w:rsidR="004E5C13" w:rsidRDefault="00000000">
      <w:pPr>
        <w:pStyle w:val="BodyText"/>
        <w:spacing w:before="19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03A7F7EF" wp14:editId="5DDF497D">
            <wp:simplePos x="0" y="0"/>
            <wp:positionH relativeFrom="page">
              <wp:posOffset>638191</wp:posOffset>
            </wp:positionH>
            <wp:positionV relativeFrom="paragraph">
              <wp:posOffset>292799</wp:posOffset>
            </wp:positionV>
            <wp:extent cx="230388" cy="37147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88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A132D0E" wp14:editId="2CB45A76">
                <wp:simplePos x="0" y="0"/>
                <wp:positionH relativeFrom="page">
                  <wp:posOffset>4065234</wp:posOffset>
                </wp:positionH>
                <wp:positionV relativeFrom="paragraph">
                  <wp:posOffset>292789</wp:posOffset>
                </wp:positionV>
                <wp:extent cx="341630" cy="37274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630" cy="372745"/>
                          <a:chOff x="0" y="0"/>
                          <a:chExt cx="341630" cy="37274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39412" y="78623"/>
                            <a:ext cx="16573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47320">
                                <a:moveTo>
                                  <a:pt x="130013" y="147058"/>
                                </a:moveTo>
                                <a:lnTo>
                                  <a:pt x="157716" y="114611"/>
                                </a:lnTo>
                                <a:lnTo>
                                  <a:pt x="165469" y="78753"/>
                                </a:lnTo>
                                <a:lnTo>
                                  <a:pt x="165122" y="73169"/>
                                </a:lnTo>
                                <a:lnTo>
                                  <a:pt x="150353" y="34235"/>
                                </a:lnTo>
                                <a:lnTo>
                                  <a:pt x="116957" y="6756"/>
                                </a:lnTo>
                                <a:lnTo>
                                  <a:pt x="87149" y="0"/>
                                </a:lnTo>
                                <a:lnTo>
                                  <a:pt x="78534" y="353"/>
                                </a:lnTo>
                                <a:lnTo>
                                  <a:pt x="41651" y="13607"/>
                                </a:lnTo>
                                <a:lnTo>
                                  <a:pt x="13463" y="44015"/>
                                </a:lnTo>
                                <a:lnTo>
                                  <a:pt x="3659" y="74091"/>
                                </a:lnTo>
                                <a:lnTo>
                                  <a:pt x="0" y="88588"/>
                                </a:lnTo>
                              </a:path>
                            </a:pathLst>
                          </a:custGeom>
                          <a:ln w="15801">
                            <a:solidFill>
                              <a:srgbClr val="1A2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48" y="294221"/>
                            <a:ext cx="123669" cy="78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7900" y="7900"/>
                            <a:ext cx="32575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306705">
                                <a:moveTo>
                                  <a:pt x="138164" y="168904"/>
                                </a:moveTo>
                                <a:lnTo>
                                  <a:pt x="138893" y="172066"/>
                                </a:lnTo>
                                <a:lnTo>
                                  <a:pt x="139809" y="175174"/>
                                </a:lnTo>
                                <a:lnTo>
                                  <a:pt x="140914" y="178225"/>
                                </a:lnTo>
                                <a:lnTo>
                                  <a:pt x="142020" y="181277"/>
                                </a:lnTo>
                                <a:lnTo>
                                  <a:pt x="143305" y="184250"/>
                                </a:lnTo>
                                <a:lnTo>
                                  <a:pt x="144771" y="187146"/>
                                </a:lnTo>
                                <a:lnTo>
                                  <a:pt x="146237" y="190042"/>
                                </a:lnTo>
                                <a:lnTo>
                                  <a:pt x="147872" y="192839"/>
                                </a:lnTo>
                                <a:lnTo>
                                  <a:pt x="149677" y="195536"/>
                                </a:lnTo>
                                <a:lnTo>
                                  <a:pt x="151481" y="198234"/>
                                </a:lnTo>
                                <a:lnTo>
                                  <a:pt x="153443" y="200812"/>
                                </a:lnTo>
                                <a:lnTo>
                                  <a:pt x="155560" y="203272"/>
                                </a:lnTo>
                                <a:lnTo>
                                  <a:pt x="157678" y="205731"/>
                                </a:lnTo>
                                <a:lnTo>
                                  <a:pt x="169902" y="216339"/>
                                </a:lnTo>
                                <a:lnTo>
                                  <a:pt x="172548" y="218219"/>
                                </a:lnTo>
                                <a:lnTo>
                                  <a:pt x="175298" y="219932"/>
                                </a:lnTo>
                                <a:lnTo>
                                  <a:pt x="178151" y="221479"/>
                                </a:lnTo>
                                <a:lnTo>
                                  <a:pt x="181004" y="223025"/>
                                </a:lnTo>
                                <a:lnTo>
                                  <a:pt x="196201" y="228596"/>
                                </a:lnTo>
                                <a:lnTo>
                                  <a:pt x="199342" y="229413"/>
                                </a:lnTo>
                                <a:lnTo>
                                  <a:pt x="218676" y="231216"/>
                                </a:lnTo>
                                <a:lnTo>
                                  <a:pt x="221912" y="231059"/>
                                </a:lnTo>
                                <a:lnTo>
                                  <a:pt x="225138" y="230707"/>
                                </a:lnTo>
                                <a:lnTo>
                                  <a:pt x="228364" y="230354"/>
                                </a:lnTo>
                                <a:lnTo>
                                  <a:pt x="231558" y="229808"/>
                                </a:lnTo>
                                <a:lnTo>
                                  <a:pt x="234718" y="229068"/>
                                </a:lnTo>
                                <a:lnTo>
                                  <a:pt x="237878" y="228328"/>
                                </a:lnTo>
                                <a:lnTo>
                                  <a:pt x="258618" y="219274"/>
                                </a:lnTo>
                                <a:lnTo>
                                  <a:pt x="261309" y="217460"/>
                                </a:lnTo>
                              </a:path>
                              <a:path w="325755" h="306705">
                                <a:moveTo>
                                  <a:pt x="147073" y="199"/>
                                </a:moveTo>
                                <a:lnTo>
                                  <a:pt x="0" y="0"/>
                                </a:lnTo>
                              </a:path>
                              <a:path w="325755" h="306705">
                                <a:moveTo>
                                  <a:pt x="147115" y="29615"/>
                                </a:moveTo>
                                <a:lnTo>
                                  <a:pt x="147073" y="199"/>
                                </a:lnTo>
                              </a:path>
                              <a:path w="325755" h="306705">
                                <a:moveTo>
                                  <a:pt x="147115" y="29615"/>
                                </a:moveTo>
                                <a:lnTo>
                                  <a:pt x="127325" y="30088"/>
                                </a:lnTo>
                                <a:lnTo>
                                  <a:pt x="127154" y="160630"/>
                                </a:lnTo>
                              </a:path>
                              <a:path w="325755" h="306705">
                                <a:moveTo>
                                  <a:pt x="18910" y="30198"/>
                                </a:moveTo>
                                <a:lnTo>
                                  <a:pt x="19348" y="294221"/>
                                </a:lnTo>
                              </a:path>
                              <a:path w="325755" h="306705">
                                <a:moveTo>
                                  <a:pt x="18910" y="30198"/>
                                </a:moveTo>
                                <a:lnTo>
                                  <a:pt x="14" y="29941"/>
                                </a:lnTo>
                                <a:lnTo>
                                  <a:pt x="0" y="0"/>
                                </a:lnTo>
                              </a:path>
                              <a:path w="325755" h="306705">
                                <a:moveTo>
                                  <a:pt x="325323" y="306619"/>
                                </a:moveTo>
                                <a:lnTo>
                                  <a:pt x="261525" y="217780"/>
                                </a:lnTo>
                              </a:path>
                              <a:path w="325755" h="306705">
                                <a:moveTo>
                                  <a:pt x="127216" y="301916"/>
                                </a:moveTo>
                                <a:lnTo>
                                  <a:pt x="127296" y="264682"/>
                                </a:lnTo>
                              </a:path>
                              <a:path w="325755" h="306705">
                                <a:moveTo>
                                  <a:pt x="138181" y="168900"/>
                                </a:moveTo>
                                <a:lnTo>
                                  <a:pt x="127294" y="169555"/>
                                </a:lnTo>
                              </a:path>
                              <a:path w="325755" h="306705">
                                <a:moveTo>
                                  <a:pt x="127296" y="264682"/>
                                </a:moveTo>
                                <a:lnTo>
                                  <a:pt x="127294" y="169555"/>
                                </a:lnTo>
                              </a:path>
                            </a:pathLst>
                          </a:custGeom>
                          <a:ln w="15801">
                            <a:solidFill>
                              <a:srgbClr val="1A2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8AC206" id="Group 32" o:spid="_x0000_s1026" style="position:absolute;margin-left:320.1pt;margin-top:23.05pt;width:26.9pt;height:29.35pt;z-index:-15719936;mso-wrap-distance-left:0;mso-wrap-distance-right:0;mso-position-horizontal-relative:page" coordsize="341630,372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">
                <v:shape id="Graphic 33" o:spid="_x0000_s1027" style="position:absolute;left:139412;top:78623;width:165735;height:147320;visibility:visible;mso-wrap-style:square;v-text-anchor:top" coordsize="16573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" path="m130013,147058r27703,-32447l165469,78753r-347,-5584l150353,34235,116957,6756,87149,,78534,353,41651,13607,13463,44015,3659,74091,,88588e" filled="f" strokecolor="#1a2d79" strokeweight=".4389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8" type="#_x0000_t75" style="position:absolute;left:19348;top:294221;width:123669;height:78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">
                  <v:imagedata r:id="rId9" o:title=""/>
                </v:shape>
                <v:shape id="Graphic 35" o:spid="_x0000_s1029" style="position:absolute;left:7900;top:7900;width:325755;height:306705;visibility:visible;mso-wrap-style:square;v-text-anchor:top" coordsize="325755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" path="m138164,168904r729,3162l139809,175174r1105,3051l142020,181277r1285,2973l144771,187146r1466,2896l147872,192839r1805,2697l151481,198234r1962,2578l155560,203272r2118,2459l169902,216339r2646,1880l175298,219932r2853,1547l181004,223025r15197,5571l199342,229413r19334,1803l221912,231059r3226,-352l228364,230354r3194,-546l234718,229068r3160,-740l258618,219274r2691,-1814em147073,199l,em147115,29615l147073,199em147115,29615r-19790,473l127154,160630em18910,30198r438,264023em18910,30198l14,29941,,em325323,306619l261525,217780em127216,301916r80,-37234em138181,168900r-10887,655em127296,264682r-2,-95127e" filled="f" strokecolor="#1a2d79" strokeweight=".43892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DFF3BAF" wp14:editId="63A161BE">
                <wp:simplePos x="0" y="0"/>
                <wp:positionH relativeFrom="page">
                  <wp:posOffset>7596350</wp:posOffset>
                </wp:positionH>
                <wp:positionV relativeFrom="paragraph">
                  <wp:posOffset>292799</wp:posOffset>
                </wp:positionV>
                <wp:extent cx="270510" cy="37211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" cy="372110"/>
                          <a:chOff x="0" y="0"/>
                          <a:chExt cx="270510" cy="37211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8065" y="8779"/>
                            <a:ext cx="25463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355600">
                                <a:moveTo>
                                  <a:pt x="254287" y="355404"/>
                                </a:moveTo>
                                <a:lnTo>
                                  <a:pt x="249797" y="312352"/>
                                </a:lnTo>
                                <a:lnTo>
                                  <a:pt x="234974" y="273942"/>
                                </a:lnTo>
                                <a:lnTo>
                                  <a:pt x="208384" y="239193"/>
                                </a:lnTo>
                                <a:lnTo>
                                  <a:pt x="196551" y="226751"/>
                                </a:lnTo>
                                <a:lnTo>
                                  <a:pt x="188410" y="219037"/>
                                </a:lnTo>
                              </a:path>
                              <a:path w="254635" h="355600">
                                <a:moveTo>
                                  <a:pt x="4128" y="314747"/>
                                </a:moveTo>
                                <a:lnTo>
                                  <a:pt x="21958" y="270866"/>
                                </a:lnTo>
                                <a:lnTo>
                                  <a:pt x="46688" y="238852"/>
                                </a:lnTo>
                                <a:lnTo>
                                  <a:pt x="58863" y="226202"/>
                                </a:lnTo>
                                <a:lnTo>
                                  <a:pt x="64012" y="221044"/>
                                </a:lnTo>
                              </a:path>
                              <a:path w="254635" h="355600">
                                <a:moveTo>
                                  <a:pt x="193594" y="119124"/>
                                </a:moveTo>
                                <a:lnTo>
                                  <a:pt x="221001" y="90946"/>
                                </a:lnTo>
                                <a:lnTo>
                                  <a:pt x="241803" y="57294"/>
                                </a:lnTo>
                                <a:lnTo>
                                  <a:pt x="252769" y="12314"/>
                                </a:lnTo>
                                <a:lnTo>
                                  <a:pt x="253720" y="0"/>
                                </a:lnTo>
                              </a:path>
                              <a:path w="254635" h="355600">
                                <a:moveTo>
                                  <a:pt x="211009" y="241868"/>
                                </a:moveTo>
                                <a:lnTo>
                                  <a:pt x="43708" y="241856"/>
                                </a:lnTo>
                              </a:path>
                              <a:path w="254635" h="355600">
                                <a:moveTo>
                                  <a:pt x="251600" y="320751"/>
                                </a:moveTo>
                                <a:lnTo>
                                  <a:pt x="3085" y="320758"/>
                                </a:lnTo>
                              </a:path>
                              <a:path w="254635" h="355600">
                                <a:moveTo>
                                  <a:pt x="0" y="355404"/>
                                </a:moveTo>
                                <a:lnTo>
                                  <a:pt x="4128" y="314747"/>
                                </a:lnTo>
                              </a:path>
                              <a:path w="254635" h="355600">
                                <a:moveTo>
                                  <a:pt x="202554" y="110734"/>
                                </a:moveTo>
                                <a:lnTo>
                                  <a:pt x="51175" y="110596"/>
                                </a:lnTo>
                              </a:path>
                              <a:path w="254635" h="355600">
                                <a:moveTo>
                                  <a:pt x="248361" y="37974"/>
                                </a:moveTo>
                                <a:lnTo>
                                  <a:pt x="5212" y="37843"/>
                                </a:lnTo>
                              </a:path>
                            </a:pathLst>
                          </a:custGeom>
                          <a:ln w="15780">
                            <a:solidFill>
                              <a:srgbClr val="1A2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77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4BC352" id="Group 36" o:spid="_x0000_s1026" style="position:absolute;margin-left:598.15pt;margin-top:23.05pt;width:21.3pt;height:29.3pt;z-index:-15719424;mso-wrap-distance-left:0;mso-wrap-distance-right:0;mso-position-horizontal-relative:page" coordsize="270510,372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">
                <v:shape id="Graphic 37" o:spid="_x0000_s1027" style="position:absolute;left:8065;top:8779;width:254635;height:355600;visibility:visible;mso-wrap-style:square;v-text-anchor:top" coordsize="25463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" path="m254287,355404r-4490,-43052l234974,273942,208384,239193,196551,226751r-8141,-7714em4128,314747l21958,270866,46688,238852,58863,226202r5149,-5158em193594,119124l221001,90946,241803,57294,252769,12314,253720,em211009,241868r-167301,-12em251600,320751r-248515,7em,355404l4128,314747em202554,110734l51175,110596em248361,37974l5212,37843e" filled="f" strokecolor="#1a2d79" strokeweight=".43833mm">
                  <v:path arrowok="t"/>
                </v:shape>
                <v:shape id="Image 38" o:spid="_x0000_s1028" type="#_x0000_t75" style="position:absolute;width:209550;height:237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0C04AC43" w14:textId="77777777" w:rsidR="004E5C13" w:rsidRDefault="004E5C13">
      <w:pPr>
        <w:pStyle w:val="BodyText"/>
        <w:spacing w:before="8"/>
        <w:rPr>
          <w:rFonts w:ascii="Tahoma"/>
          <w:b/>
          <w:sz w:val="13"/>
        </w:rPr>
      </w:pPr>
    </w:p>
    <w:p w14:paraId="2A513ADE" w14:textId="77777777" w:rsidR="004E5C13" w:rsidRDefault="004E5C13">
      <w:pPr>
        <w:pStyle w:val="BodyText"/>
        <w:rPr>
          <w:rFonts w:ascii="Tahoma"/>
          <w:b/>
          <w:sz w:val="13"/>
        </w:rPr>
        <w:sectPr w:rsidR="004E5C13">
          <w:pgSz w:w="18000" w:h="10150" w:orient="landscape"/>
          <w:pgMar w:top="1140" w:right="0" w:bottom="0" w:left="720" w:header="720" w:footer="720" w:gutter="0"/>
          <w:cols w:space="720"/>
        </w:sectPr>
      </w:pPr>
    </w:p>
    <w:p w14:paraId="094C16CA" w14:textId="77777777" w:rsidR="004E5C13" w:rsidRDefault="00000000">
      <w:pPr>
        <w:pStyle w:val="Heading2"/>
        <w:spacing w:before="96"/>
      </w:pPr>
      <w:r>
        <w:rPr>
          <w:color w:val="3B3434"/>
        </w:rPr>
        <w:t>Molecular</w:t>
      </w:r>
      <w:r>
        <w:rPr>
          <w:color w:val="3B3434"/>
          <w:spacing w:val="41"/>
        </w:rPr>
        <w:t xml:space="preserve"> </w:t>
      </w:r>
      <w:r>
        <w:rPr>
          <w:color w:val="3B3434"/>
          <w:spacing w:val="-2"/>
        </w:rPr>
        <w:t>Probes</w:t>
      </w:r>
    </w:p>
    <w:p w14:paraId="47130971" w14:textId="77777777" w:rsidR="004E5C13" w:rsidRDefault="00000000">
      <w:pPr>
        <w:pStyle w:val="BodyText"/>
        <w:spacing w:before="199" w:line="324" w:lineRule="auto"/>
        <w:ind w:left="177" w:right="37"/>
      </w:pPr>
      <w:r>
        <w:rPr>
          <w:color w:val="3B3434"/>
          <w:w w:val="105"/>
        </w:rPr>
        <w:t>Fluorescent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and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radioactive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compounds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 xml:space="preserve">that bind to specific cellular targets, enabling </w:t>
      </w:r>
      <w:proofErr w:type="spellStart"/>
      <w:r>
        <w:rPr>
          <w:color w:val="3B3434"/>
          <w:w w:val="105"/>
        </w:rPr>
        <w:t>visualisation</w:t>
      </w:r>
      <w:proofErr w:type="spellEnd"/>
      <w:r>
        <w:rPr>
          <w:color w:val="3B3434"/>
          <w:w w:val="105"/>
        </w:rPr>
        <w:t xml:space="preserve"> of disease processes</w:t>
      </w:r>
    </w:p>
    <w:p w14:paraId="405E0785" w14:textId="77777777" w:rsidR="004E5C13" w:rsidRDefault="00000000">
      <w:pPr>
        <w:pStyle w:val="Heading2"/>
        <w:spacing w:before="96"/>
      </w:pPr>
      <w:r>
        <w:rPr>
          <w:b w:val="0"/>
        </w:rPr>
        <w:br w:type="column"/>
      </w:r>
      <w:r>
        <w:rPr>
          <w:color w:val="3B3434"/>
        </w:rPr>
        <w:t>Biomarker</w:t>
      </w:r>
      <w:r>
        <w:rPr>
          <w:color w:val="3B3434"/>
          <w:spacing w:val="28"/>
        </w:rPr>
        <w:t xml:space="preserve"> </w:t>
      </w:r>
      <w:r>
        <w:rPr>
          <w:color w:val="3B3434"/>
          <w:spacing w:val="-2"/>
        </w:rPr>
        <w:t>Detection</w:t>
      </w:r>
    </w:p>
    <w:p w14:paraId="7253607D" w14:textId="77777777" w:rsidR="004E5C13" w:rsidRDefault="00000000">
      <w:pPr>
        <w:pStyle w:val="BodyText"/>
        <w:spacing w:before="199" w:line="324" w:lineRule="auto"/>
        <w:ind w:left="177" w:right="36"/>
      </w:pPr>
      <w:r>
        <w:rPr>
          <w:color w:val="3B3434"/>
          <w:w w:val="105"/>
        </w:rPr>
        <w:t>Chemical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assays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that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identify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disease-specific molecules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in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blood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or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tissue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samples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>for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w w:val="105"/>
        </w:rPr>
        <w:t xml:space="preserve">early </w:t>
      </w:r>
      <w:r>
        <w:rPr>
          <w:color w:val="3B3434"/>
          <w:spacing w:val="-2"/>
          <w:w w:val="105"/>
        </w:rPr>
        <w:t>diagnosis</w:t>
      </w:r>
    </w:p>
    <w:p w14:paraId="03A9A030" w14:textId="77777777" w:rsidR="004E5C13" w:rsidRDefault="00000000">
      <w:pPr>
        <w:pStyle w:val="Heading2"/>
        <w:spacing w:before="96"/>
      </w:pPr>
      <w:r>
        <w:rPr>
          <w:b w:val="0"/>
        </w:rPr>
        <w:br w:type="column"/>
      </w:r>
      <w:r>
        <w:rPr>
          <w:color w:val="3B3434"/>
        </w:rPr>
        <w:t>Genetic</w:t>
      </w:r>
      <w:r>
        <w:rPr>
          <w:color w:val="3B3434"/>
          <w:spacing w:val="26"/>
        </w:rPr>
        <w:t xml:space="preserve"> </w:t>
      </w:r>
      <w:r>
        <w:rPr>
          <w:color w:val="3B3434"/>
          <w:spacing w:val="-2"/>
        </w:rPr>
        <w:t>Analysis</w:t>
      </w:r>
    </w:p>
    <w:p w14:paraId="1D72FFD2" w14:textId="77777777" w:rsidR="004E5C13" w:rsidRDefault="00000000">
      <w:pPr>
        <w:pStyle w:val="BodyText"/>
        <w:spacing w:before="199" w:line="324" w:lineRule="auto"/>
        <w:ind w:left="177" w:right="603"/>
      </w:pPr>
      <w:r>
        <w:rPr>
          <w:color w:val="3B3434"/>
          <w:w w:val="105"/>
        </w:rPr>
        <w:t>Organic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compounds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enable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PCR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amplification and sequencing technologies that reveal genetic disease factors</w:t>
      </w:r>
    </w:p>
    <w:p w14:paraId="5FCCDF79" w14:textId="77777777" w:rsidR="004E5C13" w:rsidRDefault="004E5C13">
      <w:pPr>
        <w:pStyle w:val="BodyText"/>
        <w:spacing w:line="324" w:lineRule="auto"/>
        <w:sectPr w:rsidR="004E5C13">
          <w:type w:val="continuous"/>
          <w:pgSz w:w="18000" w:h="10150" w:orient="landscape"/>
          <w:pgMar w:top="0" w:right="0" w:bottom="0" w:left="720" w:header="720" w:footer="720" w:gutter="0"/>
          <w:cols w:num="3" w:space="720" w:equalWidth="0">
            <w:col w:w="5268" w:space="227"/>
            <w:col w:w="5417" w:space="78"/>
            <w:col w:w="6290"/>
          </w:cols>
        </w:sectPr>
      </w:pPr>
    </w:p>
    <w:p w14:paraId="51A60A09" w14:textId="77777777" w:rsidR="004E5C13" w:rsidRDefault="00000000">
      <w:pPr>
        <w:pStyle w:val="BodyText"/>
        <w:spacing w:before="237" w:line="324" w:lineRule="auto"/>
        <w:ind w:left="177" w:right="1173"/>
      </w:pPr>
      <w:r>
        <w:rPr>
          <w:noProof/>
        </w:rPr>
        <mc:AlternateContent>
          <mc:Choice Requires="wps">
            <w:drawing>
              <wp:anchor distT="0" distB="0" distL="0" distR="0" simplePos="0" relativeHeight="487391744" behindDoc="1" locked="0" layoutInCell="1" allowOverlap="1" wp14:anchorId="412FA691" wp14:editId="5C15DBC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29999" y="6438899"/>
                              </a:moveTo>
                              <a:lnTo>
                                <a:pt x="0" y="6438899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6438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486A8" id="Graphic 39" o:spid="_x0000_s1026" style="position:absolute;margin-left:0;margin-top:0;width:900pt;height:507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" path="m11429999,6438899l,6438899,,,11429999,r,6438899xe" fillcolor="#fffafa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B3434"/>
          <w:spacing w:val="-2"/>
          <w:w w:val="105"/>
        </w:rPr>
        <w:t>Diagnostics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rely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heavily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on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organic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chemistry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create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reagents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that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detect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disease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markers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with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high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sensitivity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and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specificity.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These chemical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tools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allow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clinicians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identify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conditions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at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earlier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stages,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when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treatment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proves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most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effective.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The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development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of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glucose monitors,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pregnancy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tests,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and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cancer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screening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panels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all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stem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from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advances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in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molecular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chemistry.</w:t>
      </w:r>
    </w:p>
    <w:p w14:paraId="69DBD661" w14:textId="77777777" w:rsidR="004E5C13" w:rsidRDefault="004E5C13">
      <w:pPr>
        <w:pStyle w:val="BodyText"/>
        <w:rPr>
          <w:sz w:val="20"/>
        </w:rPr>
      </w:pPr>
    </w:p>
    <w:p w14:paraId="31BC42A5" w14:textId="77777777" w:rsidR="004E5C13" w:rsidRDefault="004E5C13">
      <w:pPr>
        <w:pStyle w:val="BodyText"/>
        <w:rPr>
          <w:sz w:val="20"/>
        </w:rPr>
      </w:pPr>
    </w:p>
    <w:p w14:paraId="1E559400" w14:textId="77777777" w:rsidR="004E5C13" w:rsidRDefault="004E5C13">
      <w:pPr>
        <w:pStyle w:val="BodyText"/>
        <w:rPr>
          <w:sz w:val="20"/>
        </w:rPr>
      </w:pPr>
    </w:p>
    <w:p w14:paraId="541B9898" w14:textId="77777777" w:rsidR="004E5C13" w:rsidRDefault="004E5C13">
      <w:pPr>
        <w:pStyle w:val="BodyText"/>
        <w:rPr>
          <w:sz w:val="20"/>
        </w:rPr>
      </w:pPr>
    </w:p>
    <w:p w14:paraId="41B9DBD5" w14:textId="418BD128" w:rsidR="004E5C13" w:rsidRDefault="004E5C13">
      <w:pPr>
        <w:pStyle w:val="BodyText"/>
        <w:spacing w:before="151"/>
        <w:rPr>
          <w:sz w:val="20"/>
        </w:rPr>
      </w:pPr>
    </w:p>
    <w:p w14:paraId="12334157" w14:textId="77777777" w:rsidR="004E5C13" w:rsidRDefault="004E5C13">
      <w:pPr>
        <w:pStyle w:val="BodyText"/>
        <w:rPr>
          <w:sz w:val="20"/>
        </w:rPr>
        <w:sectPr w:rsidR="004E5C13">
          <w:type w:val="continuous"/>
          <w:pgSz w:w="18000" w:h="10150" w:orient="landscape"/>
          <w:pgMar w:top="0" w:right="0" w:bottom="0" w:left="720" w:header="720" w:footer="720" w:gutter="0"/>
          <w:cols w:space="720"/>
        </w:sectPr>
      </w:pPr>
    </w:p>
    <w:p w14:paraId="535E5A9B" w14:textId="244BD9DB" w:rsidR="004E5C13" w:rsidRDefault="00ED4F48">
      <w:pPr>
        <w:pStyle w:val="BodyText"/>
        <w:spacing w:before="40"/>
        <w:rPr>
          <w:sz w:val="59"/>
        </w:rPr>
      </w:pPr>
      <w:r>
        <w:rPr>
          <w:noProof/>
          <w:sz w:val="59"/>
        </w:rPr>
        <w:lastRenderedPageBreak/>
        <w:drawing>
          <wp:anchor distT="0" distB="0" distL="114300" distR="114300" simplePos="0" relativeHeight="15741440" behindDoc="0" locked="0" layoutInCell="1" allowOverlap="1" wp14:anchorId="0CF17636" wp14:editId="23C3FBF8">
            <wp:simplePos x="0" y="0"/>
            <wp:positionH relativeFrom="column">
              <wp:posOffset>6686550</wp:posOffset>
            </wp:positionH>
            <wp:positionV relativeFrom="paragraph">
              <wp:posOffset>0</wp:posOffset>
            </wp:positionV>
            <wp:extent cx="4286250" cy="6438645"/>
            <wp:effectExtent l="0" t="0" r="0" b="635"/>
            <wp:wrapNone/>
            <wp:docPr id="857556552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6552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43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9"/>
        </w:rPr>
        <mc:AlternateContent>
          <mc:Choice Requires="wps">
            <w:drawing>
              <wp:anchor distT="0" distB="0" distL="0" distR="0" simplePos="0" relativeHeight="487393792" behindDoc="1" locked="0" layoutInCell="1" allowOverlap="1" wp14:anchorId="758995ED" wp14:editId="3BDA7D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B55E6" id="Graphic 41" o:spid="_x0000_s1026" style="position:absolute;margin-left:0;margin-top:0;width:900pt;height:507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" path="m11430000,l,,,6438900r11430000,l11430000,xe" fillcolor="#fffafa" stroked="f">
                <v:path arrowok="t"/>
                <w10:wrap anchorx="page" anchory="page"/>
              </v:shape>
            </w:pict>
          </mc:Fallback>
        </mc:AlternateContent>
      </w:r>
    </w:p>
    <w:p w14:paraId="65C6C865" w14:textId="77777777" w:rsidR="004E5C13" w:rsidRDefault="00000000">
      <w:pPr>
        <w:pStyle w:val="Heading1"/>
        <w:spacing w:line="247" w:lineRule="auto"/>
        <w:ind w:right="7700"/>
      </w:pPr>
      <w:proofErr w:type="spellStart"/>
      <w:r>
        <w:rPr>
          <w:color w:val="1F1E1E"/>
        </w:rPr>
        <w:t>Personalised</w:t>
      </w:r>
      <w:proofErr w:type="spellEnd"/>
      <w:r>
        <w:rPr>
          <w:color w:val="1F1E1E"/>
        </w:rPr>
        <w:t xml:space="preserve"> Medicine: Tailoring Treatments at the Molecular Level</w:t>
      </w:r>
    </w:p>
    <w:p w14:paraId="1602AD9A" w14:textId="77777777" w:rsidR="004E5C13" w:rsidRDefault="00000000">
      <w:pPr>
        <w:pStyle w:val="BodyText"/>
        <w:spacing w:before="404" w:line="324" w:lineRule="auto"/>
        <w:ind w:left="177" w:right="7700"/>
      </w:pPr>
      <w:proofErr w:type="spellStart"/>
      <w:r>
        <w:rPr>
          <w:color w:val="3B3434"/>
          <w:w w:val="105"/>
        </w:rPr>
        <w:t>Personalised</w:t>
      </w:r>
      <w:proofErr w:type="spellEnd"/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medicine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represents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the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future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of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healthcare,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matching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treatments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to individual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patients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based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on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their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unique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molecular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profiles.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Organic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chemistry enables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the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development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of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targeted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therapies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that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address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specific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genetic mutations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or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protein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abnormalities.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Rather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than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using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one-size-fits-all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 xml:space="preserve">approach, </w:t>
      </w:r>
      <w:r>
        <w:rPr>
          <w:color w:val="3B3434"/>
          <w:spacing w:val="-2"/>
          <w:w w:val="105"/>
        </w:rPr>
        <w:t>physicians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can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select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drugs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most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likely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benefit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particular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patients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whilst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avoiding </w:t>
      </w:r>
      <w:r>
        <w:rPr>
          <w:color w:val="3B3434"/>
          <w:w w:val="105"/>
        </w:rPr>
        <w:t>treatments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that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might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cause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adverse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reactions.</w:t>
      </w:r>
    </w:p>
    <w:p w14:paraId="7FCA976D" w14:textId="77777777" w:rsidR="004E5C13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9661D0C" wp14:editId="7D751FD6">
                <wp:simplePos x="0" y="0"/>
                <wp:positionH relativeFrom="page">
                  <wp:posOffset>571500</wp:posOffset>
                </wp:positionH>
                <wp:positionV relativeFrom="paragraph">
                  <wp:posOffset>127186</wp:posOffset>
                </wp:positionV>
                <wp:extent cx="2933700" cy="131445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1314450"/>
                          <a:chOff x="0" y="0"/>
                          <a:chExt cx="2933700" cy="13144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29241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304925">
                                <a:moveTo>
                                  <a:pt x="2885033" y="0"/>
                                </a:moveTo>
                                <a:lnTo>
                                  <a:pt x="39136" y="0"/>
                                </a:lnTo>
                                <a:lnTo>
                                  <a:pt x="33381" y="1143"/>
                                </a:lnTo>
                                <a:lnTo>
                                  <a:pt x="1145" y="33375"/>
                                </a:lnTo>
                                <a:lnTo>
                                  <a:pt x="0" y="39128"/>
                                </a:lnTo>
                                <a:lnTo>
                                  <a:pt x="0" y="1259801"/>
                                </a:lnTo>
                                <a:lnTo>
                                  <a:pt x="0" y="1265783"/>
                                </a:lnTo>
                                <a:lnTo>
                                  <a:pt x="22324" y="1299197"/>
                                </a:lnTo>
                                <a:lnTo>
                                  <a:pt x="39136" y="1304925"/>
                                </a:lnTo>
                                <a:lnTo>
                                  <a:pt x="2885033" y="1304925"/>
                                </a:lnTo>
                                <a:lnTo>
                                  <a:pt x="2918447" y="1282598"/>
                                </a:lnTo>
                                <a:lnTo>
                                  <a:pt x="2924175" y="1265783"/>
                                </a:lnTo>
                                <a:lnTo>
                                  <a:pt x="2924175" y="39128"/>
                                </a:lnTo>
                                <a:lnTo>
                                  <a:pt x="2901848" y="5715"/>
                                </a:lnTo>
                                <a:lnTo>
                                  <a:pt x="2890786" y="1143"/>
                                </a:lnTo>
                                <a:lnTo>
                                  <a:pt x="2885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29241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304925">
                                <a:moveTo>
                                  <a:pt x="0" y="1259801"/>
                                </a:moveTo>
                                <a:lnTo>
                                  <a:pt x="0" y="45110"/>
                                </a:lnTo>
                                <a:lnTo>
                                  <a:pt x="0" y="39128"/>
                                </a:lnTo>
                                <a:lnTo>
                                  <a:pt x="1145" y="33375"/>
                                </a:lnTo>
                                <a:lnTo>
                                  <a:pt x="27851" y="3429"/>
                                </a:lnTo>
                                <a:lnTo>
                                  <a:pt x="39136" y="0"/>
                                </a:lnTo>
                                <a:lnTo>
                                  <a:pt x="45119" y="0"/>
                                </a:lnTo>
                                <a:lnTo>
                                  <a:pt x="2879051" y="0"/>
                                </a:lnTo>
                                <a:lnTo>
                                  <a:pt x="2885033" y="0"/>
                                </a:lnTo>
                                <a:lnTo>
                                  <a:pt x="2890786" y="1143"/>
                                </a:lnTo>
                                <a:lnTo>
                                  <a:pt x="2896323" y="3429"/>
                                </a:lnTo>
                                <a:lnTo>
                                  <a:pt x="2901848" y="5715"/>
                                </a:lnTo>
                                <a:lnTo>
                                  <a:pt x="2906725" y="8978"/>
                                </a:lnTo>
                                <a:lnTo>
                                  <a:pt x="2910954" y="13208"/>
                                </a:lnTo>
                                <a:lnTo>
                                  <a:pt x="2915196" y="17449"/>
                                </a:lnTo>
                                <a:lnTo>
                                  <a:pt x="2918447" y="22326"/>
                                </a:lnTo>
                                <a:lnTo>
                                  <a:pt x="2920746" y="27851"/>
                                </a:lnTo>
                                <a:lnTo>
                                  <a:pt x="2923032" y="33375"/>
                                </a:lnTo>
                                <a:lnTo>
                                  <a:pt x="2924175" y="39128"/>
                                </a:lnTo>
                                <a:lnTo>
                                  <a:pt x="2924175" y="45110"/>
                                </a:lnTo>
                                <a:lnTo>
                                  <a:pt x="2924175" y="1259801"/>
                                </a:lnTo>
                                <a:lnTo>
                                  <a:pt x="2924175" y="1265783"/>
                                </a:lnTo>
                                <a:lnTo>
                                  <a:pt x="2923032" y="1271549"/>
                                </a:lnTo>
                                <a:lnTo>
                                  <a:pt x="2920746" y="1277073"/>
                                </a:lnTo>
                                <a:lnTo>
                                  <a:pt x="2918447" y="1282598"/>
                                </a:lnTo>
                                <a:lnTo>
                                  <a:pt x="2915196" y="1287475"/>
                                </a:lnTo>
                                <a:lnTo>
                                  <a:pt x="2910954" y="1291704"/>
                                </a:lnTo>
                                <a:lnTo>
                                  <a:pt x="2906725" y="1295946"/>
                                </a:lnTo>
                                <a:lnTo>
                                  <a:pt x="2901848" y="1299197"/>
                                </a:lnTo>
                                <a:lnTo>
                                  <a:pt x="2896323" y="1301483"/>
                                </a:lnTo>
                                <a:lnTo>
                                  <a:pt x="2890786" y="1303782"/>
                                </a:lnTo>
                                <a:lnTo>
                                  <a:pt x="2885033" y="1304925"/>
                                </a:lnTo>
                                <a:lnTo>
                                  <a:pt x="2879051" y="1304925"/>
                                </a:lnTo>
                                <a:lnTo>
                                  <a:pt x="45119" y="1304925"/>
                                </a:lnTo>
                                <a:lnTo>
                                  <a:pt x="39136" y="1304925"/>
                                </a:lnTo>
                                <a:lnTo>
                                  <a:pt x="33381" y="1303782"/>
                                </a:lnTo>
                                <a:lnTo>
                                  <a:pt x="27851" y="1301483"/>
                                </a:lnTo>
                                <a:lnTo>
                                  <a:pt x="22324" y="1299197"/>
                                </a:lnTo>
                                <a:lnTo>
                                  <a:pt x="17447" y="1295946"/>
                                </a:lnTo>
                                <a:lnTo>
                                  <a:pt x="13215" y="1291704"/>
                                </a:lnTo>
                                <a:lnTo>
                                  <a:pt x="8983" y="1287475"/>
                                </a:lnTo>
                                <a:lnTo>
                                  <a:pt x="5725" y="1282598"/>
                                </a:lnTo>
                                <a:lnTo>
                                  <a:pt x="3432" y="1277073"/>
                                </a:lnTo>
                                <a:lnTo>
                                  <a:pt x="1145" y="1271549"/>
                                </a:lnTo>
                                <a:lnTo>
                                  <a:pt x="0" y="1265783"/>
                                </a:lnTo>
                                <a:lnTo>
                                  <a:pt x="0" y="125980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933700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C73A58" w14:textId="77777777" w:rsidR="004E5C13" w:rsidRDefault="00000000">
                              <w:pPr>
                                <w:spacing w:before="235"/>
                                <w:ind w:left="236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w w:val="105"/>
                                  <w:sz w:val="29"/>
                                </w:rPr>
                                <w:t>Pharmacogenomics</w:t>
                              </w:r>
                            </w:p>
                            <w:p w14:paraId="7D16228C" w14:textId="77777777" w:rsidR="004E5C13" w:rsidRDefault="00000000">
                              <w:pPr>
                                <w:spacing w:before="198" w:line="324" w:lineRule="auto"/>
                                <w:ind w:left="236" w:right="213"/>
                              </w:pPr>
                              <w:r>
                                <w:rPr>
                                  <w:color w:val="3B3434"/>
                                  <w:w w:val="105"/>
                                </w:rPr>
                                <w:t xml:space="preserve">Understanding how genetic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variations</w:t>
                              </w:r>
                              <w:r>
                                <w:rPr>
                                  <w:color w:val="3B3434"/>
                                  <w:spacing w:val="-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affect</w:t>
                              </w:r>
                              <w:r>
                                <w:rPr>
                                  <w:color w:val="3B3434"/>
                                  <w:spacing w:val="-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drug</w:t>
                              </w:r>
                              <w:r>
                                <w:rPr>
                                  <w:color w:val="3B3434"/>
                                  <w:spacing w:val="-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 xml:space="preserve">metabolism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color w:val="3B3434"/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61D0C" id="Group 45" o:spid="_x0000_s1029" style="position:absolute;margin-left:45pt;margin-top:10pt;width:231pt;height:103.5pt;z-index:-15717888;mso-wrap-distance-left:0;mso-wrap-distance-right:0;mso-position-horizontal-relative:page" coordsize="29337,1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">
                <v:shape id="Graphic 46" o:spid="_x0000_s1030" style="position:absolute;left:47;top:47;width:29242;height:13049;visibility:visible;mso-wrap-style:square;v-text-anchor:top" coordsize="2924175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" path="m2885033,l39136,,33381,1143,1145,33375,,39128,,1259801r,5982l22324,1299197r16812,5728l2885033,1304925r33414,-22327l2924175,1265783r,-1226655l2901848,5715,2890786,1143,2885033,xe" fillcolor="#d5dcf6" stroked="f">
                  <v:path arrowok="t"/>
                </v:shape>
                <v:shape id="Graphic 47" o:spid="_x0000_s1031" style="position:absolute;left:47;top:47;width:29242;height:13049;visibility:visible;mso-wrap-style:square;v-text-anchor:top" coordsize="2924175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" path="m,1259801l,45110,,39128,1145,33375,27851,3429,39136,r5983,l2879051,r5982,l2890786,1143r5537,2286l2901848,5715r4877,3263l2910954,13208r4242,4241l2918447,22326r2299,5525l2923032,33375r1143,5753l2924175,45110r,1214691l2924175,1265783r-1143,5766l2920746,1277073r-2299,5525l2915196,1287475r-4242,4229l2906725,1295946r-4877,3251l2896323,1301483r-5537,2299l2885033,1304925r-5982,l45119,1304925r-5983,l33381,1303782r-5530,-2299l22324,1299197r-4877,-3251l13215,1291704r-4232,-4229l5725,1282598r-2293,-5525l1145,1271549,,1265783r,-5982xe" filled="f" strokecolor="#bac2dc">
                  <v:path arrowok="t"/>
                </v:shape>
                <v:shape id="Textbox 48" o:spid="_x0000_s1032" type="#_x0000_t202" style="position:absolute;width:29337;height:1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3C73A58" w14:textId="77777777" w:rsidR="004E5C13" w:rsidRDefault="00000000">
                        <w:pPr>
                          <w:spacing w:before="235"/>
                          <w:ind w:left="236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w w:val="105"/>
                            <w:sz w:val="29"/>
                          </w:rPr>
                          <w:t>Pharmacogenomics</w:t>
                        </w:r>
                      </w:p>
                      <w:p w14:paraId="7D16228C" w14:textId="77777777" w:rsidR="004E5C13" w:rsidRDefault="00000000">
                        <w:pPr>
                          <w:spacing w:before="198" w:line="324" w:lineRule="auto"/>
                          <w:ind w:left="236" w:right="213"/>
                        </w:pPr>
                        <w:r>
                          <w:rPr>
                            <w:color w:val="3B3434"/>
                            <w:w w:val="105"/>
                          </w:rPr>
                          <w:t xml:space="preserve">Understanding how genetic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variations</w:t>
                        </w:r>
                        <w:r>
                          <w:rPr>
                            <w:color w:val="3B3434"/>
                            <w:spacing w:val="-3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affect</w:t>
                        </w:r>
                        <w:r>
                          <w:rPr>
                            <w:color w:val="3B3434"/>
                            <w:spacing w:val="-3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drug</w:t>
                        </w:r>
                        <w:r>
                          <w:rPr>
                            <w:color w:val="3B3434"/>
                            <w:spacing w:val="-3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 xml:space="preserve">metabolism </w:t>
                        </w:r>
                        <w:r>
                          <w:rPr>
                            <w:color w:val="3B3434"/>
                            <w:w w:val="105"/>
                          </w:rPr>
                          <w:t>and</w:t>
                        </w:r>
                        <w:r>
                          <w:rPr>
                            <w:color w:val="3B3434"/>
                            <w:spacing w:val="-1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response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15343B7" wp14:editId="42597768">
                <wp:simplePos x="0" y="0"/>
                <wp:positionH relativeFrom="page">
                  <wp:posOffset>3638550</wp:posOffset>
                </wp:positionH>
                <wp:positionV relativeFrom="paragraph">
                  <wp:posOffset>127186</wp:posOffset>
                </wp:positionV>
                <wp:extent cx="2933700" cy="131445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1314450"/>
                          <a:chOff x="0" y="0"/>
                          <a:chExt cx="2933700" cy="13144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29241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304925">
                                <a:moveTo>
                                  <a:pt x="2885033" y="0"/>
                                </a:moveTo>
                                <a:lnTo>
                                  <a:pt x="39141" y="0"/>
                                </a:lnTo>
                                <a:lnTo>
                                  <a:pt x="33375" y="1143"/>
                                </a:lnTo>
                                <a:lnTo>
                                  <a:pt x="1143" y="33375"/>
                                </a:lnTo>
                                <a:lnTo>
                                  <a:pt x="0" y="39128"/>
                                </a:lnTo>
                                <a:lnTo>
                                  <a:pt x="0" y="1259801"/>
                                </a:lnTo>
                                <a:lnTo>
                                  <a:pt x="0" y="1265783"/>
                                </a:lnTo>
                                <a:lnTo>
                                  <a:pt x="1143" y="1271549"/>
                                </a:lnTo>
                                <a:lnTo>
                                  <a:pt x="5727" y="1282598"/>
                                </a:lnTo>
                                <a:lnTo>
                                  <a:pt x="8978" y="1287475"/>
                                </a:lnTo>
                                <a:lnTo>
                                  <a:pt x="13220" y="1291704"/>
                                </a:lnTo>
                                <a:lnTo>
                                  <a:pt x="17437" y="1295946"/>
                                </a:lnTo>
                                <a:lnTo>
                                  <a:pt x="22326" y="1299197"/>
                                </a:lnTo>
                                <a:lnTo>
                                  <a:pt x="33375" y="1303782"/>
                                </a:lnTo>
                                <a:lnTo>
                                  <a:pt x="39141" y="1304925"/>
                                </a:lnTo>
                                <a:lnTo>
                                  <a:pt x="2885033" y="1304925"/>
                                </a:lnTo>
                                <a:lnTo>
                                  <a:pt x="2918447" y="1282598"/>
                                </a:lnTo>
                                <a:lnTo>
                                  <a:pt x="2924175" y="1265783"/>
                                </a:lnTo>
                                <a:lnTo>
                                  <a:pt x="2924175" y="39128"/>
                                </a:lnTo>
                                <a:lnTo>
                                  <a:pt x="2901848" y="5715"/>
                                </a:lnTo>
                                <a:lnTo>
                                  <a:pt x="2890786" y="1143"/>
                                </a:lnTo>
                                <a:lnTo>
                                  <a:pt x="2885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29241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304925">
                                <a:moveTo>
                                  <a:pt x="0" y="1259801"/>
                                </a:moveTo>
                                <a:lnTo>
                                  <a:pt x="0" y="45110"/>
                                </a:lnTo>
                                <a:lnTo>
                                  <a:pt x="0" y="39128"/>
                                </a:lnTo>
                                <a:lnTo>
                                  <a:pt x="1143" y="33375"/>
                                </a:lnTo>
                                <a:lnTo>
                                  <a:pt x="3429" y="27851"/>
                                </a:lnTo>
                                <a:lnTo>
                                  <a:pt x="5727" y="22326"/>
                                </a:lnTo>
                                <a:lnTo>
                                  <a:pt x="8978" y="17449"/>
                                </a:lnTo>
                                <a:lnTo>
                                  <a:pt x="13220" y="13208"/>
                                </a:lnTo>
                                <a:lnTo>
                                  <a:pt x="17437" y="8978"/>
                                </a:lnTo>
                                <a:lnTo>
                                  <a:pt x="22326" y="5715"/>
                                </a:lnTo>
                                <a:lnTo>
                                  <a:pt x="27851" y="3429"/>
                                </a:lnTo>
                                <a:lnTo>
                                  <a:pt x="33375" y="1143"/>
                                </a:lnTo>
                                <a:lnTo>
                                  <a:pt x="39141" y="0"/>
                                </a:lnTo>
                                <a:lnTo>
                                  <a:pt x="45123" y="0"/>
                                </a:lnTo>
                                <a:lnTo>
                                  <a:pt x="2879051" y="0"/>
                                </a:lnTo>
                                <a:lnTo>
                                  <a:pt x="2885033" y="0"/>
                                </a:lnTo>
                                <a:lnTo>
                                  <a:pt x="2890786" y="1143"/>
                                </a:lnTo>
                                <a:lnTo>
                                  <a:pt x="2920746" y="27851"/>
                                </a:lnTo>
                                <a:lnTo>
                                  <a:pt x="2924175" y="39128"/>
                                </a:lnTo>
                                <a:lnTo>
                                  <a:pt x="2924175" y="45110"/>
                                </a:lnTo>
                                <a:lnTo>
                                  <a:pt x="2924175" y="1259801"/>
                                </a:lnTo>
                                <a:lnTo>
                                  <a:pt x="2924175" y="1265783"/>
                                </a:lnTo>
                                <a:lnTo>
                                  <a:pt x="2923032" y="1271549"/>
                                </a:lnTo>
                                <a:lnTo>
                                  <a:pt x="2920746" y="1277073"/>
                                </a:lnTo>
                                <a:lnTo>
                                  <a:pt x="2918447" y="1282598"/>
                                </a:lnTo>
                                <a:lnTo>
                                  <a:pt x="2915196" y="1287475"/>
                                </a:lnTo>
                                <a:lnTo>
                                  <a:pt x="2910954" y="1291704"/>
                                </a:lnTo>
                                <a:lnTo>
                                  <a:pt x="2906725" y="1295946"/>
                                </a:lnTo>
                                <a:lnTo>
                                  <a:pt x="2901848" y="1299197"/>
                                </a:lnTo>
                                <a:lnTo>
                                  <a:pt x="2896323" y="1301483"/>
                                </a:lnTo>
                                <a:lnTo>
                                  <a:pt x="2890786" y="1303782"/>
                                </a:lnTo>
                                <a:lnTo>
                                  <a:pt x="2885033" y="1304925"/>
                                </a:lnTo>
                                <a:lnTo>
                                  <a:pt x="2879051" y="1304925"/>
                                </a:lnTo>
                                <a:lnTo>
                                  <a:pt x="45123" y="1304925"/>
                                </a:lnTo>
                                <a:lnTo>
                                  <a:pt x="39141" y="1304925"/>
                                </a:lnTo>
                                <a:lnTo>
                                  <a:pt x="33375" y="1303782"/>
                                </a:lnTo>
                                <a:lnTo>
                                  <a:pt x="27851" y="1301483"/>
                                </a:lnTo>
                                <a:lnTo>
                                  <a:pt x="22326" y="1299197"/>
                                </a:lnTo>
                                <a:lnTo>
                                  <a:pt x="17437" y="1295946"/>
                                </a:lnTo>
                                <a:lnTo>
                                  <a:pt x="13220" y="1291704"/>
                                </a:lnTo>
                                <a:lnTo>
                                  <a:pt x="8978" y="1287475"/>
                                </a:lnTo>
                                <a:lnTo>
                                  <a:pt x="5727" y="1282598"/>
                                </a:lnTo>
                                <a:lnTo>
                                  <a:pt x="3429" y="1277073"/>
                                </a:lnTo>
                                <a:lnTo>
                                  <a:pt x="1143" y="1271549"/>
                                </a:lnTo>
                                <a:lnTo>
                                  <a:pt x="0" y="1265783"/>
                                </a:lnTo>
                                <a:lnTo>
                                  <a:pt x="0" y="125980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2933700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EA6F8F" w14:textId="77777777" w:rsidR="004E5C13" w:rsidRDefault="00000000">
                              <w:pPr>
                                <w:spacing w:before="235"/>
                                <w:ind w:left="246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z w:val="29"/>
                                </w:rPr>
                                <w:t>Targeted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1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sz w:val="29"/>
                                </w:rPr>
                                <w:t>Therapies</w:t>
                              </w:r>
                            </w:p>
                            <w:p w14:paraId="55C6B0E4" w14:textId="77777777" w:rsidR="004E5C13" w:rsidRDefault="00000000">
                              <w:pPr>
                                <w:spacing w:before="198" w:line="324" w:lineRule="auto"/>
                                <w:ind w:left="246"/>
                              </w:pPr>
                              <w:r>
                                <w:rPr>
                                  <w:color w:val="3B3434"/>
                                  <w:w w:val="105"/>
                                </w:rPr>
                                <w:t xml:space="preserve">Drugs designed to inhibit specific </w:t>
                              </w:r>
                              <w:r>
                                <w:rPr>
                                  <w:color w:val="3B3434"/>
                                </w:rPr>
                                <w:t>molecular pathways causing disease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343B7" id="Group 49" o:spid="_x0000_s1033" style="position:absolute;margin-left:286.5pt;margin-top:10pt;width:231pt;height:103.5pt;z-index:-15717376;mso-wrap-distance-left:0;mso-wrap-distance-right:0;mso-position-horizontal-relative:page" coordsize="29337,1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">
                <v:shape id="Graphic 50" o:spid="_x0000_s1034" style="position:absolute;left:47;top:47;width:29242;height:13049;visibility:visible;mso-wrap-style:square;v-text-anchor:top" coordsize="2924175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" path="m2885033,l39141,,33375,1143,1143,33375,,39128,,1259801r,5982l1143,1271549r4584,11049l8978,1287475r4242,4229l17437,1295946r4889,3251l33375,1303782r5766,1143l2885033,1304925r33414,-22327l2924175,1265783r,-1226655l2901848,5715,2890786,1143,2885033,xe" fillcolor="#d5dcf6" stroked="f">
                  <v:path arrowok="t"/>
                </v:shape>
                <v:shape id="Graphic 51" o:spid="_x0000_s1035" style="position:absolute;left:47;top:47;width:29242;height:13049;visibility:visible;mso-wrap-style:square;v-text-anchor:top" coordsize="2924175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" path="m,1259801l,45110,,39128,1143,33375,3429,27851,5727,22326,8978,17449r4242,-4241l17437,8978,22326,5715,27851,3429,33375,1143,39141,r5982,l2879051,r5982,l2890786,1143r29960,26708l2924175,39128r,5982l2924175,1259801r,5982l2923032,1271549r-2286,5524l2918447,1282598r-3251,4877l2910954,1291704r-4229,4242l2901848,1299197r-5525,2286l2890786,1303782r-5753,1143l2879051,1304925r-2833928,l39141,1304925r-5766,-1143l27851,1301483r-5525,-2286l17437,1295946r-4217,-4242l8978,1287475r-3251,-4877l3429,1277073r-2286,-5524l,1265783r,-5982xe" filled="f" strokecolor="#bac2dc">
                  <v:path arrowok="t"/>
                </v:shape>
                <v:shape id="Textbox 52" o:spid="_x0000_s1036" type="#_x0000_t202" style="position:absolute;width:29337;height:1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DEA6F8F" w14:textId="77777777" w:rsidR="004E5C13" w:rsidRDefault="00000000">
                        <w:pPr>
                          <w:spacing w:before="235"/>
                          <w:ind w:left="246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z w:val="29"/>
                          </w:rPr>
                          <w:t>Targeted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13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sz w:val="29"/>
                          </w:rPr>
                          <w:t>Therapies</w:t>
                        </w:r>
                      </w:p>
                      <w:p w14:paraId="55C6B0E4" w14:textId="77777777" w:rsidR="004E5C13" w:rsidRDefault="00000000">
                        <w:pPr>
                          <w:spacing w:before="198" w:line="324" w:lineRule="auto"/>
                          <w:ind w:left="246"/>
                        </w:pPr>
                        <w:r>
                          <w:rPr>
                            <w:color w:val="3B3434"/>
                            <w:w w:val="105"/>
                          </w:rPr>
                          <w:t xml:space="preserve">Drugs designed to inhibit specific </w:t>
                        </w:r>
                        <w:r>
                          <w:rPr>
                            <w:color w:val="3B3434"/>
                          </w:rPr>
                          <w:t>molecular pathways causing disease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D46A5E5" wp14:editId="1A574F95">
                <wp:simplePos x="0" y="0"/>
                <wp:positionH relativeFrom="page">
                  <wp:posOffset>571500</wp:posOffset>
                </wp:positionH>
                <wp:positionV relativeFrom="paragraph">
                  <wp:posOffset>1584511</wp:posOffset>
                </wp:positionV>
                <wp:extent cx="6000750" cy="84772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0" cy="847725"/>
                          <a:chOff x="0" y="0"/>
                          <a:chExt cx="6000750" cy="8477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59912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838200">
                                <a:moveTo>
                                  <a:pt x="5952083" y="0"/>
                                </a:moveTo>
                                <a:lnTo>
                                  <a:pt x="39136" y="0"/>
                                </a:lnTo>
                                <a:lnTo>
                                  <a:pt x="33381" y="1143"/>
                                </a:lnTo>
                                <a:lnTo>
                                  <a:pt x="1145" y="33375"/>
                                </a:lnTo>
                                <a:lnTo>
                                  <a:pt x="0" y="39128"/>
                                </a:lnTo>
                                <a:lnTo>
                                  <a:pt x="0" y="793080"/>
                                </a:lnTo>
                                <a:lnTo>
                                  <a:pt x="0" y="799063"/>
                                </a:lnTo>
                                <a:lnTo>
                                  <a:pt x="22324" y="832476"/>
                                </a:lnTo>
                                <a:lnTo>
                                  <a:pt x="39136" y="838196"/>
                                </a:lnTo>
                                <a:lnTo>
                                  <a:pt x="5952083" y="838196"/>
                                </a:lnTo>
                                <a:lnTo>
                                  <a:pt x="5985497" y="815872"/>
                                </a:lnTo>
                                <a:lnTo>
                                  <a:pt x="5991225" y="799063"/>
                                </a:lnTo>
                                <a:lnTo>
                                  <a:pt x="5991225" y="39128"/>
                                </a:lnTo>
                                <a:lnTo>
                                  <a:pt x="5968898" y="5715"/>
                                </a:lnTo>
                                <a:lnTo>
                                  <a:pt x="5957836" y="1143"/>
                                </a:lnTo>
                                <a:lnTo>
                                  <a:pt x="5952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59912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838200">
                                <a:moveTo>
                                  <a:pt x="0" y="79308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39128"/>
                                </a:lnTo>
                                <a:lnTo>
                                  <a:pt x="1145" y="33375"/>
                                </a:lnTo>
                                <a:lnTo>
                                  <a:pt x="27851" y="3429"/>
                                </a:lnTo>
                                <a:lnTo>
                                  <a:pt x="39136" y="0"/>
                                </a:lnTo>
                                <a:lnTo>
                                  <a:pt x="45119" y="0"/>
                                </a:lnTo>
                                <a:lnTo>
                                  <a:pt x="5946101" y="0"/>
                                </a:lnTo>
                                <a:lnTo>
                                  <a:pt x="5952083" y="0"/>
                                </a:lnTo>
                                <a:lnTo>
                                  <a:pt x="5957836" y="1143"/>
                                </a:lnTo>
                                <a:lnTo>
                                  <a:pt x="5987796" y="27851"/>
                                </a:lnTo>
                                <a:lnTo>
                                  <a:pt x="5991225" y="39128"/>
                                </a:lnTo>
                                <a:lnTo>
                                  <a:pt x="5991225" y="45110"/>
                                </a:lnTo>
                                <a:lnTo>
                                  <a:pt x="5991225" y="793080"/>
                                </a:lnTo>
                                <a:lnTo>
                                  <a:pt x="5991225" y="799063"/>
                                </a:lnTo>
                                <a:lnTo>
                                  <a:pt x="5990082" y="804819"/>
                                </a:lnTo>
                                <a:lnTo>
                                  <a:pt x="5987796" y="810345"/>
                                </a:lnTo>
                                <a:lnTo>
                                  <a:pt x="5985497" y="815872"/>
                                </a:lnTo>
                                <a:lnTo>
                                  <a:pt x="5982246" y="820752"/>
                                </a:lnTo>
                                <a:lnTo>
                                  <a:pt x="5978004" y="824985"/>
                                </a:lnTo>
                                <a:lnTo>
                                  <a:pt x="5973775" y="829217"/>
                                </a:lnTo>
                                <a:lnTo>
                                  <a:pt x="5946101" y="838201"/>
                                </a:lnTo>
                                <a:lnTo>
                                  <a:pt x="45119" y="838201"/>
                                </a:lnTo>
                                <a:lnTo>
                                  <a:pt x="39136" y="838196"/>
                                </a:lnTo>
                                <a:lnTo>
                                  <a:pt x="33381" y="837054"/>
                                </a:lnTo>
                                <a:lnTo>
                                  <a:pt x="27851" y="834763"/>
                                </a:lnTo>
                                <a:lnTo>
                                  <a:pt x="22324" y="832476"/>
                                </a:lnTo>
                                <a:lnTo>
                                  <a:pt x="0" y="799063"/>
                                </a:lnTo>
                                <a:lnTo>
                                  <a:pt x="0" y="7930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000750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EAFCF6" w14:textId="77777777" w:rsidR="004E5C13" w:rsidRDefault="00000000">
                              <w:pPr>
                                <w:spacing w:before="235"/>
                                <w:ind w:left="236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z w:val="29"/>
                                </w:rPr>
                                <w:t>Biomarker-Guided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5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sz w:val="29"/>
                                </w:rPr>
                                <w:t>Treatment</w:t>
                              </w:r>
                            </w:p>
                            <w:p w14:paraId="61F75124" w14:textId="77777777" w:rsidR="004E5C13" w:rsidRDefault="00000000">
                              <w:pPr>
                                <w:spacing w:before="183"/>
                                <w:ind w:left="236"/>
                              </w:pPr>
                              <w:r>
                                <w:rPr>
                                  <w:color w:val="3B3434"/>
                                </w:rPr>
                                <w:t>Selecting</w:t>
                              </w:r>
                              <w:r>
                                <w:rPr>
                                  <w:color w:val="3B343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>therapies</w:t>
                              </w:r>
                              <w:r>
                                <w:rPr>
                                  <w:color w:val="3B343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>based</w:t>
                              </w:r>
                              <w:r>
                                <w:rPr>
                                  <w:color w:val="3B343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>on</w:t>
                              </w:r>
                              <w:r>
                                <w:rPr>
                                  <w:color w:val="3B343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>molecular</w:t>
                              </w:r>
                              <w:r>
                                <w:rPr>
                                  <w:color w:val="3B343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>characteristics</w:t>
                              </w:r>
                              <w:r>
                                <w:rPr>
                                  <w:color w:val="3B343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>of</w:t>
                              </w:r>
                              <w:r>
                                <w:rPr>
                                  <w:color w:val="3B343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>patient's</w:t>
                              </w:r>
                              <w:r>
                                <w:rPr>
                                  <w:color w:val="3B3434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</w:rPr>
                                <w:t>disease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6A5E5" id="Group 53" o:spid="_x0000_s1037" style="position:absolute;margin-left:45pt;margin-top:124.75pt;width:472.5pt;height:66.75pt;z-index:-15716864;mso-wrap-distance-left:0;mso-wrap-distance-right:0;mso-position-horizontal-relative:page" coordsize="60007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">
                <v:shape id="Graphic 54" o:spid="_x0000_s1038" style="position:absolute;left:47;top:47;width:59912;height:8382;visibility:visible;mso-wrap-style:square;v-text-anchor:top" coordsize="5991225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" path="m5952083,l39136,,33381,1143,1145,33375,,39128,,793080r,5983l22324,832476r16812,5720l5952083,838196r33414,-22324l5991225,799063r,-759935l5968898,5715,5957836,1143,5952083,xe" fillcolor="#d5dcf6" stroked="f">
                  <v:path arrowok="t"/>
                </v:shape>
                <v:shape id="Graphic 55" o:spid="_x0000_s1039" style="position:absolute;left:47;top:47;width:59912;height:8382;visibility:visible;mso-wrap-style:square;v-text-anchor:top" coordsize="5991225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" path="m,793080l,45110,,39128,1145,33375,27851,3429,39136,r5983,l5946101,r5982,l5957836,1143r29960,26708l5991225,39128r,5982l5991225,793080r,5983l5990082,804819r-2286,5526l5985497,815872r-3251,4880l5978004,824985r-4229,4232l5946101,838201r-5900982,l39136,838196r-5755,-1142l27851,834763r-5527,-2287l,799063r,-5983xe" filled="f" strokecolor="#bac2dc">
                  <v:path arrowok="t"/>
                </v:shape>
                <v:shape id="Textbox 56" o:spid="_x0000_s1040" type="#_x0000_t202" style="position:absolute;width:60007;height:8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0EAFCF6" w14:textId="77777777" w:rsidR="004E5C13" w:rsidRDefault="00000000">
                        <w:pPr>
                          <w:spacing w:before="235"/>
                          <w:ind w:left="236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z w:val="29"/>
                          </w:rPr>
                          <w:t>Biomarker-Guided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5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sz w:val="29"/>
                          </w:rPr>
                          <w:t>Treatment</w:t>
                        </w:r>
                      </w:p>
                      <w:p w14:paraId="61F75124" w14:textId="77777777" w:rsidR="004E5C13" w:rsidRDefault="00000000">
                        <w:pPr>
                          <w:spacing w:before="183"/>
                          <w:ind w:left="236"/>
                        </w:pPr>
                        <w:r>
                          <w:rPr>
                            <w:color w:val="3B3434"/>
                          </w:rPr>
                          <w:t>Selecting</w:t>
                        </w:r>
                        <w:r>
                          <w:rPr>
                            <w:color w:val="3B3434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>therapies</w:t>
                        </w:r>
                        <w:r>
                          <w:rPr>
                            <w:color w:val="3B3434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>based</w:t>
                        </w:r>
                        <w:r>
                          <w:rPr>
                            <w:color w:val="3B3434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>on</w:t>
                        </w:r>
                        <w:r>
                          <w:rPr>
                            <w:color w:val="3B3434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>molecular</w:t>
                        </w:r>
                        <w:r>
                          <w:rPr>
                            <w:color w:val="3B3434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>characteristics</w:t>
                        </w:r>
                        <w:r>
                          <w:rPr>
                            <w:color w:val="3B3434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>of</w:t>
                        </w:r>
                        <w:r>
                          <w:rPr>
                            <w:color w:val="3B3434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>patient's</w:t>
                        </w:r>
                        <w:r>
                          <w:rPr>
                            <w:color w:val="3B3434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</w:rPr>
                          <w:t>disease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20306E" w14:textId="77777777" w:rsidR="004E5C13" w:rsidRDefault="004E5C13">
      <w:pPr>
        <w:pStyle w:val="BodyText"/>
        <w:spacing w:before="6"/>
        <w:rPr>
          <w:sz w:val="16"/>
        </w:rPr>
      </w:pPr>
    </w:p>
    <w:p w14:paraId="5FEE9AF0" w14:textId="77777777" w:rsidR="004E5C13" w:rsidRDefault="004E5C13">
      <w:pPr>
        <w:pStyle w:val="BodyText"/>
        <w:rPr>
          <w:sz w:val="16"/>
        </w:rPr>
        <w:sectPr w:rsidR="004E5C13">
          <w:pgSz w:w="18000" w:h="10150" w:orient="landscape"/>
          <w:pgMar w:top="0" w:right="0" w:bottom="0" w:left="720" w:header="720" w:footer="720" w:gutter="0"/>
          <w:cols w:space="720"/>
        </w:sectPr>
      </w:pPr>
    </w:p>
    <w:p w14:paraId="5FBAE51E" w14:textId="4D42C79B" w:rsidR="004E5C13" w:rsidRDefault="00000000">
      <w:pPr>
        <w:pStyle w:val="Heading1"/>
        <w:spacing w:before="67" w:line="247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6352" behindDoc="1" locked="0" layoutInCell="1" allowOverlap="1" wp14:anchorId="2294D7AE" wp14:editId="213D252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849630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849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84963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8496300"/>
                              </a:lnTo>
                              <a:lnTo>
                                <a:pt x="11430000" y="84963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9BD1C" id="Graphic 57" o:spid="_x0000_s1026" style="position:absolute;margin-left:0;margin-top:0;width:900pt;height:669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849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" path="m11430000,l,,,8496300r11430000,l11430000,xe" fillcolor="#fffafa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1E1E"/>
        </w:rPr>
        <w:t xml:space="preserve">Side Effects and Toxicity: Unintended Molecular </w:t>
      </w:r>
      <w:r>
        <w:rPr>
          <w:color w:val="1F1E1E"/>
          <w:spacing w:val="-2"/>
        </w:rPr>
        <w:t>Consequences</w:t>
      </w:r>
    </w:p>
    <w:p w14:paraId="1FF49A60" w14:textId="152B90CA" w:rsidR="004E5C13" w:rsidRDefault="00000000">
      <w:pPr>
        <w:spacing w:before="588"/>
        <w:ind w:left="177"/>
        <w:rPr>
          <w:rFonts w:ascii="Tahoma"/>
          <w:b/>
          <w:sz w:val="35"/>
        </w:rPr>
      </w:pPr>
      <w:r>
        <w:rPr>
          <w:rFonts w:ascii="Tahoma"/>
          <w:b/>
          <w:noProof/>
          <w:sz w:val="35"/>
        </w:rPr>
        <w:drawing>
          <wp:anchor distT="0" distB="0" distL="0" distR="0" simplePos="0" relativeHeight="15744000" behindDoc="0" locked="0" layoutInCell="1" allowOverlap="1" wp14:anchorId="2DBCFD27" wp14:editId="11ED3F4E">
            <wp:simplePos x="0" y="0"/>
            <wp:positionH relativeFrom="page">
              <wp:posOffset>5895975</wp:posOffset>
            </wp:positionH>
            <wp:positionV relativeFrom="paragraph">
              <wp:posOffset>386444</wp:posOffset>
            </wp:positionV>
            <wp:extent cx="4972049" cy="4972049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49" cy="497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1F1E1E"/>
          <w:sz w:val="35"/>
        </w:rPr>
        <w:t>Understanding</w:t>
      </w:r>
      <w:r>
        <w:rPr>
          <w:rFonts w:ascii="Tahoma"/>
          <w:b/>
          <w:color w:val="1F1E1E"/>
          <w:spacing w:val="42"/>
          <w:sz w:val="35"/>
        </w:rPr>
        <w:t xml:space="preserve"> </w:t>
      </w:r>
      <w:r>
        <w:rPr>
          <w:rFonts w:ascii="Tahoma"/>
          <w:b/>
          <w:color w:val="1F1E1E"/>
          <w:sz w:val="35"/>
        </w:rPr>
        <w:t>Adverse</w:t>
      </w:r>
      <w:r>
        <w:rPr>
          <w:rFonts w:ascii="Tahoma"/>
          <w:b/>
          <w:color w:val="1F1E1E"/>
          <w:spacing w:val="42"/>
          <w:sz w:val="35"/>
        </w:rPr>
        <w:t xml:space="preserve"> </w:t>
      </w:r>
      <w:r>
        <w:rPr>
          <w:rFonts w:ascii="Tahoma"/>
          <w:b/>
          <w:color w:val="1F1E1E"/>
          <w:spacing w:val="-2"/>
          <w:sz w:val="35"/>
        </w:rPr>
        <w:t>Reactions</w:t>
      </w:r>
    </w:p>
    <w:p w14:paraId="05D30CA0" w14:textId="0EEF555C" w:rsidR="004E5C13" w:rsidRDefault="00000000">
      <w:pPr>
        <w:pStyle w:val="BodyText"/>
        <w:spacing w:before="277" w:line="324" w:lineRule="auto"/>
        <w:ind w:left="177" w:right="9385"/>
      </w:pPr>
      <w:r>
        <w:rPr>
          <w:color w:val="3B3434"/>
          <w:w w:val="105"/>
        </w:rPr>
        <w:t>Despite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careful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design,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pharmaceutical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compounds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sometimes interact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with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unintended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biological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targets,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causing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>side</w:t>
      </w:r>
      <w:r>
        <w:rPr>
          <w:color w:val="3B3434"/>
          <w:spacing w:val="-14"/>
          <w:w w:val="105"/>
        </w:rPr>
        <w:t xml:space="preserve"> </w:t>
      </w:r>
      <w:r>
        <w:rPr>
          <w:color w:val="3B3434"/>
          <w:w w:val="105"/>
        </w:rPr>
        <w:t xml:space="preserve">effects. </w:t>
      </w:r>
      <w:r>
        <w:rPr>
          <w:color w:val="3B3434"/>
          <w:spacing w:val="-2"/>
          <w:w w:val="105"/>
        </w:rPr>
        <w:t>Organic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chemistry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helps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explain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these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phenomena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at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the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molecular </w:t>
      </w:r>
      <w:r>
        <w:rPr>
          <w:color w:val="3B3434"/>
          <w:w w:val="105"/>
        </w:rPr>
        <w:t>level.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Similar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protein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structures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across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different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cellular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 xml:space="preserve">pathways </w:t>
      </w:r>
      <w:r>
        <w:rPr>
          <w:color w:val="3B3434"/>
          <w:spacing w:val="-2"/>
          <w:w w:val="105"/>
        </w:rPr>
        <w:t>mean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a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drug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designed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for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one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target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might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bind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related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proteins, </w:t>
      </w:r>
      <w:r>
        <w:rPr>
          <w:color w:val="3B3434"/>
          <w:w w:val="105"/>
        </w:rPr>
        <w:t>triggering unwanted effects.</w:t>
      </w:r>
    </w:p>
    <w:p w14:paraId="0C980F00" w14:textId="276F6733" w:rsidR="004E5C13" w:rsidRDefault="00000000">
      <w:pPr>
        <w:pStyle w:val="BodyText"/>
        <w:spacing w:before="189" w:line="324" w:lineRule="auto"/>
        <w:ind w:left="177" w:right="8832"/>
      </w:pPr>
      <w:r>
        <w:rPr>
          <w:color w:val="3B3434"/>
          <w:spacing w:val="-2"/>
          <w:w w:val="105"/>
        </w:rPr>
        <w:t>Toxicity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can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arise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from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the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parent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compound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or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>metabolic</w:t>
      </w:r>
      <w:r>
        <w:rPr>
          <w:color w:val="3B3434"/>
          <w:spacing w:val="-24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breakdown </w:t>
      </w:r>
      <w:r>
        <w:rPr>
          <w:color w:val="3B3434"/>
          <w:w w:val="105"/>
        </w:rPr>
        <w:t>products.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Understanding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these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pathways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allows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chemists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to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 xml:space="preserve">modify </w:t>
      </w:r>
      <w:r>
        <w:rPr>
          <w:color w:val="3B3434"/>
          <w:spacing w:val="-2"/>
          <w:w w:val="105"/>
        </w:rPr>
        <w:t>molecular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structures,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reducing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harmful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metabolites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>whilst</w:t>
      </w:r>
      <w:r>
        <w:rPr>
          <w:color w:val="3B3434"/>
          <w:spacing w:val="-20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preserving </w:t>
      </w:r>
      <w:r>
        <w:rPr>
          <w:color w:val="3B3434"/>
          <w:w w:val="105"/>
        </w:rPr>
        <w:t>therapeutic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activity.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This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knowledge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guides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dosage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decisions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w w:val="105"/>
        </w:rPr>
        <w:t>and patient monitoring protocols.</w:t>
      </w:r>
    </w:p>
    <w:p w14:paraId="4084214E" w14:textId="3DD5CEB3" w:rsidR="004E5C13" w:rsidRDefault="004E5C13">
      <w:pPr>
        <w:pStyle w:val="BodyText"/>
        <w:rPr>
          <w:sz w:val="20"/>
        </w:rPr>
      </w:pPr>
    </w:p>
    <w:p w14:paraId="27FE90EB" w14:textId="77777777" w:rsidR="004E5C13" w:rsidRDefault="004E5C13">
      <w:pPr>
        <w:pStyle w:val="BodyText"/>
        <w:rPr>
          <w:sz w:val="20"/>
        </w:rPr>
      </w:pPr>
    </w:p>
    <w:p w14:paraId="6C0A4A34" w14:textId="77777777" w:rsidR="004E5C13" w:rsidRDefault="004E5C13">
      <w:pPr>
        <w:pStyle w:val="BodyText"/>
        <w:rPr>
          <w:sz w:val="20"/>
        </w:rPr>
      </w:pPr>
    </w:p>
    <w:p w14:paraId="61CDADFE" w14:textId="77777777" w:rsidR="004E5C13" w:rsidRDefault="004E5C13">
      <w:pPr>
        <w:pStyle w:val="BodyText"/>
        <w:rPr>
          <w:sz w:val="20"/>
        </w:rPr>
      </w:pPr>
    </w:p>
    <w:p w14:paraId="2A98C1EA" w14:textId="0A1893D1" w:rsidR="004E5C13" w:rsidRDefault="004E5C13">
      <w:pPr>
        <w:pStyle w:val="BodyText"/>
        <w:rPr>
          <w:sz w:val="20"/>
        </w:rPr>
      </w:pPr>
    </w:p>
    <w:p w14:paraId="41540347" w14:textId="3E930D0D" w:rsidR="004E5C13" w:rsidRDefault="004E5C13">
      <w:pPr>
        <w:pStyle w:val="BodyText"/>
        <w:rPr>
          <w:sz w:val="20"/>
        </w:rPr>
      </w:pPr>
    </w:p>
    <w:p w14:paraId="4F0E8964" w14:textId="6B032795" w:rsidR="004E5C13" w:rsidRDefault="004E5C13">
      <w:pPr>
        <w:pStyle w:val="BodyText"/>
        <w:rPr>
          <w:sz w:val="20"/>
        </w:rPr>
      </w:pPr>
    </w:p>
    <w:p w14:paraId="7BB9AFEB" w14:textId="77777777" w:rsidR="004E5C13" w:rsidRDefault="004E5C13">
      <w:pPr>
        <w:pStyle w:val="BodyText"/>
        <w:rPr>
          <w:sz w:val="20"/>
        </w:rPr>
      </w:pPr>
    </w:p>
    <w:p w14:paraId="1D9ECE79" w14:textId="40020FEB" w:rsidR="004E5C13" w:rsidRDefault="004E5C13">
      <w:pPr>
        <w:pStyle w:val="BodyText"/>
        <w:rPr>
          <w:sz w:val="20"/>
        </w:rPr>
      </w:pPr>
    </w:p>
    <w:p w14:paraId="7063B46C" w14:textId="77777777" w:rsidR="004E5C13" w:rsidRDefault="004E5C13">
      <w:pPr>
        <w:pStyle w:val="BodyText"/>
        <w:rPr>
          <w:sz w:val="20"/>
        </w:rPr>
      </w:pPr>
    </w:p>
    <w:p w14:paraId="3C0D837A" w14:textId="79852720" w:rsidR="004E5C13" w:rsidRDefault="004E5C13">
      <w:pPr>
        <w:pStyle w:val="BodyText"/>
        <w:rPr>
          <w:sz w:val="20"/>
        </w:rPr>
      </w:pPr>
    </w:p>
    <w:p w14:paraId="6D79BD0E" w14:textId="6F5FFC56" w:rsidR="004E5C13" w:rsidRDefault="004E5C13">
      <w:pPr>
        <w:pStyle w:val="BodyText"/>
        <w:rPr>
          <w:sz w:val="20"/>
        </w:rPr>
      </w:pPr>
    </w:p>
    <w:p w14:paraId="7256A4D7" w14:textId="77777777" w:rsidR="004E5C13" w:rsidRDefault="004E5C13">
      <w:pPr>
        <w:pStyle w:val="BodyText"/>
        <w:rPr>
          <w:sz w:val="20"/>
        </w:rPr>
      </w:pPr>
    </w:p>
    <w:p w14:paraId="00FEB589" w14:textId="3C48CA10" w:rsidR="004E5C13" w:rsidRDefault="00A1460C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3CB63176" wp14:editId="0C341074">
                <wp:simplePos x="0" y="0"/>
                <wp:positionH relativeFrom="page">
                  <wp:posOffset>7524750</wp:posOffset>
                </wp:positionH>
                <wp:positionV relativeFrom="paragraph">
                  <wp:posOffset>166370</wp:posOffset>
                </wp:positionV>
                <wp:extent cx="3810000" cy="144970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1449705"/>
                          <a:chOff x="0" y="-47625"/>
                          <a:chExt cx="3810000" cy="144970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9525" y="9525"/>
                            <a:ext cx="33147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1076325">
                                <a:moveTo>
                                  <a:pt x="3279698" y="0"/>
                                </a:moveTo>
                                <a:lnTo>
                                  <a:pt x="35001" y="0"/>
                                </a:lnTo>
                                <a:lnTo>
                                  <a:pt x="29857" y="1028"/>
                                </a:lnTo>
                                <a:lnTo>
                                  <a:pt x="1016" y="29857"/>
                                </a:lnTo>
                                <a:lnTo>
                                  <a:pt x="0" y="35001"/>
                                </a:lnTo>
                                <a:lnTo>
                                  <a:pt x="0" y="1035968"/>
                                </a:lnTo>
                                <a:lnTo>
                                  <a:pt x="0" y="1041316"/>
                                </a:lnTo>
                                <a:lnTo>
                                  <a:pt x="29857" y="1075298"/>
                                </a:lnTo>
                                <a:lnTo>
                                  <a:pt x="35001" y="1076321"/>
                                </a:lnTo>
                                <a:lnTo>
                                  <a:pt x="3279698" y="1076321"/>
                                </a:lnTo>
                                <a:lnTo>
                                  <a:pt x="3313671" y="1046466"/>
                                </a:lnTo>
                                <a:lnTo>
                                  <a:pt x="3314700" y="1041316"/>
                                </a:lnTo>
                                <a:lnTo>
                                  <a:pt x="3314700" y="35001"/>
                                </a:lnTo>
                                <a:lnTo>
                                  <a:pt x="3284842" y="1028"/>
                                </a:lnTo>
                                <a:lnTo>
                                  <a:pt x="3279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525" y="9525"/>
                            <a:ext cx="33147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1076325">
                                <a:moveTo>
                                  <a:pt x="0" y="1035968"/>
                                </a:moveTo>
                                <a:lnTo>
                                  <a:pt x="0" y="40347"/>
                                </a:lnTo>
                                <a:lnTo>
                                  <a:pt x="0" y="35001"/>
                                </a:lnTo>
                                <a:lnTo>
                                  <a:pt x="1016" y="29857"/>
                                </a:lnTo>
                                <a:lnTo>
                                  <a:pt x="3073" y="24904"/>
                                </a:lnTo>
                                <a:lnTo>
                                  <a:pt x="5118" y="19964"/>
                                </a:lnTo>
                                <a:lnTo>
                                  <a:pt x="8039" y="15608"/>
                                </a:lnTo>
                                <a:lnTo>
                                  <a:pt x="11823" y="11823"/>
                                </a:lnTo>
                                <a:lnTo>
                                  <a:pt x="15608" y="8026"/>
                                </a:lnTo>
                                <a:lnTo>
                                  <a:pt x="19964" y="5118"/>
                                </a:lnTo>
                                <a:lnTo>
                                  <a:pt x="24917" y="3073"/>
                                </a:lnTo>
                                <a:lnTo>
                                  <a:pt x="29857" y="1028"/>
                                </a:lnTo>
                                <a:lnTo>
                                  <a:pt x="35001" y="0"/>
                                </a:lnTo>
                                <a:lnTo>
                                  <a:pt x="40360" y="0"/>
                                </a:lnTo>
                                <a:lnTo>
                                  <a:pt x="3274339" y="0"/>
                                </a:lnTo>
                                <a:lnTo>
                                  <a:pt x="3279698" y="0"/>
                                </a:lnTo>
                                <a:lnTo>
                                  <a:pt x="3284842" y="1028"/>
                                </a:lnTo>
                                <a:lnTo>
                                  <a:pt x="3289782" y="3073"/>
                                </a:lnTo>
                                <a:lnTo>
                                  <a:pt x="3294735" y="5118"/>
                                </a:lnTo>
                                <a:lnTo>
                                  <a:pt x="3299091" y="8026"/>
                                </a:lnTo>
                                <a:lnTo>
                                  <a:pt x="3302876" y="11823"/>
                                </a:lnTo>
                                <a:lnTo>
                                  <a:pt x="3306660" y="15608"/>
                                </a:lnTo>
                                <a:lnTo>
                                  <a:pt x="3309581" y="19964"/>
                                </a:lnTo>
                                <a:lnTo>
                                  <a:pt x="3311626" y="24904"/>
                                </a:lnTo>
                                <a:lnTo>
                                  <a:pt x="3313671" y="29857"/>
                                </a:lnTo>
                                <a:lnTo>
                                  <a:pt x="3314700" y="35001"/>
                                </a:lnTo>
                                <a:lnTo>
                                  <a:pt x="3314700" y="40347"/>
                                </a:lnTo>
                                <a:lnTo>
                                  <a:pt x="3314700" y="1035968"/>
                                </a:lnTo>
                                <a:lnTo>
                                  <a:pt x="3314700" y="1041316"/>
                                </a:lnTo>
                                <a:lnTo>
                                  <a:pt x="3313671" y="1046466"/>
                                </a:lnTo>
                                <a:lnTo>
                                  <a:pt x="3311626" y="1051412"/>
                                </a:lnTo>
                                <a:lnTo>
                                  <a:pt x="3309581" y="1056352"/>
                                </a:lnTo>
                                <a:lnTo>
                                  <a:pt x="3306660" y="1060719"/>
                                </a:lnTo>
                                <a:lnTo>
                                  <a:pt x="3302876" y="1064503"/>
                                </a:lnTo>
                                <a:lnTo>
                                  <a:pt x="3299091" y="1068289"/>
                                </a:lnTo>
                                <a:lnTo>
                                  <a:pt x="3294735" y="1071201"/>
                                </a:lnTo>
                                <a:lnTo>
                                  <a:pt x="3289782" y="1073250"/>
                                </a:lnTo>
                                <a:lnTo>
                                  <a:pt x="3284842" y="1075298"/>
                                </a:lnTo>
                                <a:lnTo>
                                  <a:pt x="3279698" y="1076321"/>
                                </a:lnTo>
                                <a:lnTo>
                                  <a:pt x="3274339" y="1076326"/>
                                </a:lnTo>
                                <a:lnTo>
                                  <a:pt x="40360" y="1076326"/>
                                </a:lnTo>
                                <a:lnTo>
                                  <a:pt x="35001" y="1076321"/>
                                </a:lnTo>
                                <a:lnTo>
                                  <a:pt x="29857" y="1075298"/>
                                </a:lnTo>
                                <a:lnTo>
                                  <a:pt x="24917" y="1073250"/>
                                </a:lnTo>
                                <a:lnTo>
                                  <a:pt x="19964" y="1071201"/>
                                </a:lnTo>
                                <a:lnTo>
                                  <a:pt x="15608" y="1068289"/>
                                </a:lnTo>
                                <a:lnTo>
                                  <a:pt x="11823" y="1064503"/>
                                </a:lnTo>
                                <a:lnTo>
                                  <a:pt x="8039" y="1060719"/>
                                </a:lnTo>
                                <a:lnTo>
                                  <a:pt x="5118" y="1056352"/>
                                </a:lnTo>
                                <a:lnTo>
                                  <a:pt x="3073" y="1051412"/>
                                </a:lnTo>
                                <a:lnTo>
                                  <a:pt x="1016" y="1046466"/>
                                </a:lnTo>
                                <a:lnTo>
                                  <a:pt x="0" y="1041316"/>
                                </a:lnTo>
                                <a:lnTo>
                                  <a:pt x="0" y="10359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>
                            <a:hlinkClick r:id="rId14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494" y="982599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0" y="-47625"/>
                            <a:ext cx="3810000" cy="144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2CB727" w14:textId="77777777" w:rsidR="004E5C13" w:rsidRDefault="00000000">
                              <w:pPr>
                                <w:spacing w:before="250"/>
                                <w:ind w:left="254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z w:val="29"/>
                                </w:rPr>
                                <w:t>Individual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sz w:val="29"/>
                                </w:rPr>
                                <w:t>Variation</w:t>
                              </w:r>
                            </w:p>
                            <w:p w14:paraId="797B2DFA" w14:textId="77777777" w:rsidR="004E5C13" w:rsidRDefault="00000000">
                              <w:pPr>
                                <w:spacing w:before="183" w:line="324" w:lineRule="auto"/>
                                <w:ind w:left="254" w:right="691"/>
                              </w:pPr>
                              <w:proofErr w:type="spellStart"/>
                              <w:r>
                                <w:rPr>
                                  <w:color w:val="3B3434"/>
                                  <w:w w:val="105"/>
                                </w:rPr>
                                <w:t>Cenetic</w:t>
                              </w:r>
                              <w:proofErr w:type="spellEnd"/>
                              <w:r>
                                <w:rPr>
                                  <w:color w:val="3B3434"/>
                                  <w:spacing w:val="-2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differences</w:t>
                              </w:r>
                              <w:r>
                                <w:rPr>
                                  <w:color w:val="3B3434"/>
                                  <w:spacing w:val="-2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in</w:t>
                              </w:r>
                              <w:r>
                                <w:rPr>
                                  <w:color w:val="3B3434"/>
                                  <w:spacing w:val="-2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metabolism</w:t>
                              </w:r>
                              <w:r>
                                <w:rPr>
                                  <w:color w:val="3B3434"/>
                                  <w:spacing w:val="-2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affect drug safety profiles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B63176" id="Group 67" o:spid="_x0000_s1041" style="position:absolute;margin-left:592.5pt;margin-top:13.1pt;width:300pt;height:114.15pt;z-index:-15714304;mso-wrap-distance-left:0;mso-wrap-distance-right:0;mso-position-horizontal-relative:page;mso-height-relative:margin" coordorigin=",-476" coordsize="38100,144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">
                <v:shape id="Graphic 68" o:spid="_x0000_s1042" style="position:absolute;left:95;top:95;width:33147;height:10763;visibility:visible;mso-wrap-style:square;v-text-anchor:top" coordsize="33147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" path="m3279698,l35001,,29857,1028,1016,29857,,35001,,1035968r,5348l29857,1075298r5144,1023l3279698,1076321r33973,-29855l3314700,1041316r,-1006315l3284842,1028,3279698,xe" fillcolor="#fffafa" stroked="f">
                  <v:path arrowok="t"/>
                </v:shape>
                <v:shape id="Graphic 69" o:spid="_x0000_s1043" style="position:absolute;left:95;top:95;width:33147;height:10763;visibility:visible;mso-wrap-style:square;v-text-anchor:top" coordsize="33147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" path="m,1035968l,40347,,35001,1016,29857,3073,24904,5118,19964,8039,15608r3784,-3785l15608,8026,19964,5118,24917,3073,29857,1028,35001,r5359,l3274339,r5359,l3284842,1028r4940,2045l3294735,5118r4356,2908l3302876,11823r3784,3785l3309581,19964r2045,4940l3313671,29857r1029,5144l3314700,40347r,995621l3314700,1041316r-1029,5150l3311626,1051412r-2045,4940l3306660,1060719r-3784,3784l3299091,1068289r-4356,2912l3289782,1073250r-4940,2048l3279698,1076321r-5359,5l40360,1076326r-5359,-5l29857,1075298r-4940,-2048l19964,1071201r-4356,-2912l11823,1064503r-3784,-3784l5118,1056352r-2045,-4940l1016,1046466,,1041316r,-5348xe" filled="f" strokecolor="#bac2dc" strokeweight="1.5pt">
                  <v:path arrowok="t"/>
                </v:shape>
                <v:shape id="Image 70" o:spid="_x0000_s1044" type="#_x0000_t75" href="https://gamma.app/?utm_source=made-with-gamma" style="position:absolute;left:20554;top:9825;width:17545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" o:button="t">
                  <v:fill o:detectmouseclick="t"/>
                  <v:imagedata r:id="rId16" o:title=""/>
                </v:shape>
                <v:shape id="Textbox 71" o:spid="_x0000_s1045" type="#_x0000_t202" style="position:absolute;top:-476;width:38100;height:1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72CB727" w14:textId="77777777" w:rsidR="004E5C13" w:rsidRDefault="00000000">
                        <w:pPr>
                          <w:spacing w:before="250"/>
                          <w:ind w:left="254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z w:val="29"/>
                          </w:rPr>
                          <w:t>Individual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sz w:val="29"/>
                          </w:rPr>
                          <w:t>Variation</w:t>
                        </w:r>
                      </w:p>
                      <w:p w14:paraId="797B2DFA" w14:textId="77777777" w:rsidR="004E5C13" w:rsidRDefault="00000000">
                        <w:pPr>
                          <w:spacing w:before="183" w:line="324" w:lineRule="auto"/>
                          <w:ind w:left="254" w:right="691"/>
                        </w:pPr>
                        <w:proofErr w:type="spellStart"/>
                        <w:r>
                          <w:rPr>
                            <w:color w:val="3B3434"/>
                            <w:w w:val="105"/>
                          </w:rPr>
                          <w:t>Cenetic</w:t>
                        </w:r>
                        <w:proofErr w:type="spellEnd"/>
                        <w:r>
                          <w:rPr>
                            <w:color w:val="3B3434"/>
                            <w:spacing w:val="-2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differences</w:t>
                        </w:r>
                        <w:r>
                          <w:rPr>
                            <w:color w:val="3B3434"/>
                            <w:spacing w:val="-2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in</w:t>
                        </w:r>
                        <w:r>
                          <w:rPr>
                            <w:color w:val="3B3434"/>
                            <w:spacing w:val="-2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metabolism</w:t>
                        </w:r>
                        <w:r>
                          <w:rPr>
                            <w:color w:val="3B3434"/>
                            <w:spacing w:val="-2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affect drug safety profiles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677B6F69" wp14:editId="536DEEBC">
                <wp:simplePos x="0" y="0"/>
                <wp:positionH relativeFrom="page">
                  <wp:posOffset>571500</wp:posOffset>
                </wp:positionH>
                <wp:positionV relativeFrom="paragraph">
                  <wp:posOffset>216577</wp:posOffset>
                </wp:positionV>
                <wp:extent cx="3333750" cy="109537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0" cy="1095375"/>
                          <a:chOff x="0" y="0"/>
                          <a:chExt cx="3333750" cy="10953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9525" y="9525"/>
                            <a:ext cx="33147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1076325">
                                <a:moveTo>
                                  <a:pt x="3279698" y="0"/>
                                </a:moveTo>
                                <a:lnTo>
                                  <a:pt x="35005" y="0"/>
                                </a:lnTo>
                                <a:lnTo>
                                  <a:pt x="29855" y="1028"/>
                                </a:lnTo>
                                <a:lnTo>
                                  <a:pt x="1022" y="29857"/>
                                </a:lnTo>
                                <a:lnTo>
                                  <a:pt x="0" y="35001"/>
                                </a:lnTo>
                                <a:lnTo>
                                  <a:pt x="0" y="1035968"/>
                                </a:lnTo>
                                <a:lnTo>
                                  <a:pt x="0" y="1041316"/>
                                </a:lnTo>
                                <a:lnTo>
                                  <a:pt x="29855" y="1075298"/>
                                </a:lnTo>
                                <a:lnTo>
                                  <a:pt x="35005" y="1076321"/>
                                </a:lnTo>
                                <a:lnTo>
                                  <a:pt x="3279698" y="1076321"/>
                                </a:lnTo>
                                <a:lnTo>
                                  <a:pt x="3313671" y="1046466"/>
                                </a:lnTo>
                                <a:lnTo>
                                  <a:pt x="3314700" y="1041316"/>
                                </a:lnTo>
                                <a:lnTo>
                                  <a:pt x="3314700" y="35001"/>
                                </a:lnTo>
                                <a:lnTo>
                                  <a:pt x="3284842" y="1028"/>
                                </a:lnTo>
                                <a:lnTo>
                                  <a:pt x="3279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525" y="9525"/>
                            <a:ext cx="33147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1076325">
                                <a:moveTo>
                                  <a:pt x="0" y="1035968"/>
                                </a:moveTo>
                                <a:lnTo>
                                  <a:pt x="0" y="40347"/>
                                </a:lnTo>
                                <a:lnTo>
                                  <a:pt x="0" y="35001"/>
                                </a:lnTo>
                                <a:lnTo>
                                  <a:pt x="1022" y="29857"/>
                                </a:lnTo>
                                <a:lnTo>
                                  <a:pt x="3070" y="24904"/>
                                </a:lnTo>
                                <a:lnTo>
                                  <a:pt x="5119" y="19964"/>
                                </a:lnTo>
                                <a:lnTo>
                                  <a:pt x="8036" y="15608"/>
                                </a:lnTo>
                                <a:lnTo>
                                  <a:pt x="11822" y="11823"/>
                                </a:lnTo>
                                <a:lnTo>
                                  <a:pt x="15601" y="8026"/>
                                </a:lnTo>
                                <a:lnTo>
                                  <a:pt x="19968" y="5118"/>
                                </a:lnTo>
                                <a:lnTo>
                                  <a:pt x="24913" y="3073"/>
                                </a:lnTo>
                                <a:lnTo>
                                  <a:pt x="29855" y="1028"/>
                                </a:lnTo>
                                <a:lnTo>
                                  <a:pt x="35005" y="0"/>
                                </a:lnTo>
                                <a:lnTo>
                                  <a:pt x="40356" y="0"/>
                                </a:lnTo>
                                <a:lnTo>
                                  <a:pt x="3274339" y="0"/>
                                </a:lnTo>
                                <a:lnTo>
                                  <a:pt x="3279698" y="0"/>
                                </a:lnTo>
                                <a:lnTo>
                                  <a:pt x="3284842" y="1028"/>
                                </a:lnTo>
                                <a:lnTo>
                                  <a:pt x="3289782" y="3073"/>
                                </a:lnTo>
                                <a:lnTo>
                                  <a:pt x="3294735" y="5118"/>
                                </a:lnTo>
                                <a:lnTo>
                                  <a:pt x="3299091" y="8026"/>
                                </a:lnTo>
                                <a:lnTo>
                                  <a:pt x="3302876" y="11823"/>
                                </a:lnTo>
                                <a:lnTo>
                                  <a:pt x="3306660" y="15608"/>
                                </a:lnTo>
                                <a:lnTo>
                                  <a:pt x="3309581" y="19964"/>
                                </a:lnTo>
                                <a:lnTo>
                                  <a:pt x="3311626" y="24904"/>
                                </a:lnTo>
                                <a:lnTo>
                                  <a:pt x="3313671" y="29857"/>
                                </a:lnTo>
                                <a:lnTo>
                                  <a:pt x="3314700" y="35001"/>
                                </a:lnTo>
                                <a:lnTo>
                                  <a:pt x="3314700" y="40347"/>
                                </a:lnTo>
                                <a:lnTo>
                                  <a:pt x="3314700" y="1035968"/>
                                </a:lnTo>
                                <a:lnTo>
                                  <a:pt x="3314700" y="1041316"/>
                                </a:lnTo>
                                <a:lnTo>
                                  <a:pt x="3313671" y="1046466"/>
                                </a:lnTo>
                                <a:lnTo>
                                  <a:pt x="3311626" y="1051412"/>
                                </a:lnTo>
                                <a:lnTo>
                                  <a:pt x="3309581" y="1056352"/>
                                </a:lnTo>
                                <a:lnTo>
                                  <a:pt x="3306660" y="1060719"/>
                                </a:lnTo>
                                <a:lnTo>
                                  <a:pt x="3302876" y="1064503"/>
                                </a:lnTo>
                                <a:lnTo>
                                  <a:pt x="3299091" y="1068289"/>
                                </a:lnTo>
                                <a:lnTo>
                                  <a:pt x="3294735" y="1071201"/>
                                </a:lnTo>
                                <a:lnTo>
                                  <a:pt x="3289782" y="1073250"/>
                                </a:lnTo>
                                <a:lnTo>
                                  <a:pt x="3284842" y="1075298"/>
                                </a:lnTo>
                                <a:lnTo>
                                  <a:pt x="3279698" y="1076321"/>
                                </a:lnTo>
                                <a:lnTo>
                                  <a:pt x="3274339" y="1076326"/>
                                </a:lnTo>
                                <a:lnTo>
                                  <a:pt x="40356" y="1076326"/>
                                </a:lnTo>
                                <a:lnTo>
                                  <a:pt x="35005" y="1076321"/>
                                </a:lnTo>
                                <a:lnTo>
                                  <a:pt x="29855" y="1075298"/>
                                </a:lnTo>
                                <a:lnTo>
                                  <a:pt x="24913" y="1073250"/>
                                </a:lnTo>
                                <a:lnTo>
                                  <a:pt x="19968" y="1071201"/>
                                </a:lnTo>
                                <a:lnTo>
                                  <a:pt x="15601" y="1068289"/>
                                </a:lnTo>
                                <a:lnTo>
                                  <a:pt x="11822" y="1064503"/>
                                </a:lnTo>
                                <a:lnTo>
                                  <a:pt x="8036" y="1060719"/>
                                </a:lnTo>
                                <a:lnTo>
                                  <a:pt x="5119" y="1056352"/>
                                </a:lnTo>
                                <a:lnTo>
                                  <a:pt x="3070" y="1051412"/>
                                </a:lnTo>
                                <a:lnTo>
                                  <a:pt x="1022" y="1046466"/>
                                </a:lnTo>
                                <a:lnTo>
                                  <a:pt x="0" y="1041316"/>
                                </a:lnTo>
                                <a:lnTo>
                                  <a:pt x="0" y="10359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3333750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4A6227" w14:textId="77777777" w:rsidR="004E5C13" w:rsidRDefault="00000000">
                              <w:pPr>
                                <w:spacing w:before="250"/>
                                <w:ind w:left="251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z w:val="29"/>
                                </w:rPr>
                                <w:t>Off-Target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sz w:val="29"/>
                                </w:rPr>
                                <w:t>Binding</w:t>
                              </w:r>
                            </w:p>
                            <w:p w14:paraId="32A4395A" w14:textId="77777777" w:rsidR="004E5C13" w:rsidRDefault="00000000">
                              <w:pPr>
                                <w:spacing w:before="183" w:line="324" w:lineRule="auto"/>
                                <w:ind w:left="251"/>
                              </w:pPr>
                              <w:r>
                                <w:rPr>
                                  <w:color w:val="3B3434"/>
                                </w:rPr>
                                <w:t xml:space="preserve">Interaction with similar proteins causes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unintended biological effects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7B6F69" id="Group 59" o:spid="_x0000_s1046" style="position:absolute;margin-left:45pt;margin-top:17.05pt;width:262.5pt;height:86.25pt;z-index:-15715328;mso-wrap-distance-left:0;mso-wrap-distance-right:0;mso-position-horizontal-relative:page;mso-height-relative:margin" coordsize="33337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">
                <v:shape id="Graphic 60" o:spid="_x0000_s1047" style="position:absolute;left:95;top:95;width:33147;height:10763;visibility:visible;mso-wrap-style:square;v-text-anchor:top" coordsize="33147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" path="m3279698,l35005,,29855,1028,1022,29857,,35001,,1035968r,5348l29855,1075298r5150,1023l3279698,1076321r33973,-29855l3314700,1041316r,-1006315l3284842,1028,3279698,xe" fillcolor="#fffafa" stroked="f">
                  <v:path arrowok="t"/>
                </v:shape>
                <v:shape id="Graphic 61" o:spid="_x0000_s1048" style="position:absolute;left:95;top:95;width:33147;height:10763;visibility:visible;mso-wrap-style:square;v-text-anchor:top" coordsize="33147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" path="m,1035968l,40347,,35001,1022,29857,3070,24904,5119,19964,8036,15608r3786,-3785l15601,8026,19968,5118,24913,3073,29855,1028,35005,r5351,l3274339,r5359,l3284842,1028r4940,2045l3294735,5118r4356,2908l3302876,11823r3784,3785l3309581,19964r2045,4940l3313671,29857r1029,5144l3314700,40347r,995621l3314700,1041316r-1029,5150l3311626,1051412r-2045,4940l3306660,1060719r-3784,3784l3299091,1068289r-4356,2912l3289782,1073250r-4940,2048l3279698,1076321r-5359,5l40356,1076326r-5351,-5l29855,1075298r-4942,-2048l19968,1071201r-4367,-2912l11822,1064503r-3786,-3784l5119,1056352r-2049,-4940l1022,1046466,,1041316r,-5348xe" filled="f" strokecolor="#bac2dc" strokeweight="1.5pt">
                  <v:path arrowok="t"/>
                </v:shape>
                <v:shape id="Textbox 62" o:spid="_x0000_s1049" type="#_x0000_t202" style="position:absolute;width:33337;height:10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A4A6227" w14:textId="77777777" w:rsidR="004E5C13" w:rsidRDefault="00000000">
                        <w:pPr>
                          <w:spacing w:before="250"/>
                          <w:ind w:left="251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z w:val="29"/>
                          </w:rPr>
                          <w:t>Off-Target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sz w:val="29"/>
                          </w:rPr>
                          <w:t>Binding</w:t>
                        </w:r>
                      </w:p>
                      <w:p w14:paraId="32A4395A" w14:textId="77777777" w:rsidR="004E5C13" w:rsidRDefault="00000000">
                        <w:pPr>
                          <w:spacing w:before="183" w:line="324" w:lineRule="auto"/>
                          <w:ind w:left="251"/>
                        </w:pPr>
                        <w:r>
                          <w:rPr>
                            <w:color w:val="3B3434"/>
                          </w:rPr>
                          <w:t xml:space="preserve">Interaction with similar proteins causes </w:t>
                        </w:r>
                        <w:r>
                          <w:rPr>
                            <w:color w:val="3B3434"/>
                            <w:w w:val="105"/>
                          </w:rPr>
                          <w:t>unintended biological effects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65F16D4F" wp14:editId="4F7C8BB2">
                <wp:simplePos x="0" y="0"/>
                <wp:positionH relativeFrom="page">
                  <wp:posOffset>4048125</wp:posOffset>
                </wp:positionH>
                <wp:positionV relativeFrom="paragraph">
                  <wp:posOffset>216577</wp:posOffset>
                </wp:positionV>
                <wp:extent cx="3333750" cy="109537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0" cy="1095375"/>
                          <a:chOff x="0" y="0"/>
                          <a:chExt cx="3333750" cy="10953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9525" y="9525"/>
                            <a:ext cx="33147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1076325">
                                <a:moveTo>
                                  <a:pt x="3279698" y="0"/>
                                </a:moveTo>
                                <a:lnTo>
                                  <a:pt x="35001" y="0"/>
                                </a:lnTo>
                                <a:lnTo>
                                  <a:pt x="29857" y="1028"/>
                                </a:lnTo>
                                <a:lnTo>
                                  <a:pt x="1016" y="29857"/>
                                </a:lnTo>
                                <a:lnTo>
                                  <a:pt x="0" y="35001"/>
                                </a:lnTo>
                                <a:lnTo>
                                  <a:pt x="0" y="1035968"/>
                                </a:lnTo>
                                <a:lnTo>
                                  <a:pt x="0" y="1041316"/>
                                </a:lnTo>
                                <a:lnTo>
                                  <a:pt x="29857" y="1075298"/>
                                </a:lnTo>
                                <a:lnTo>
                                  <a:pt x="35001" y="1076321"/>
                                </a:lnTo>
                                <a:lnTo>
                                  <a:pt x="3279698" y="1076321"/>
                                </a:lnTo>
                                <a:lnTo>
                                  <a:pt x="3313671" y="1046466"/>
                                </a:lnTo>
                                <a:lnTo>
                                  <a:pt x="3314700" y="1041316"/>
                                </a:lnTo>
                                <a:lnTo>
                                  <a:pt x="3314700" y="35001"/>
                                </a:lnTo>
                                <a:lnTo>
                                  <a:pt x="3284842" y="1028"/>
                                </a:lnTo>
                                <a:lnTo>
                                  <a:pt x="3279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525" y="9525"/>
                            <a:ext cx="33147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1076325">
                                <a:moveTo>
                                  <a:pt x="0" y="1035968"/>
                                </a:moveTo>
                                <a:lnTo>
                                  <a:pt x="0" y="40347"/>
                                </a:lnTo>
                                <a:lnTo>
                                  <a:pt x="0" y="35001"/>
                                </a:lnTo>
                                <a:lnTo>
                                  <a:pt x="1016" y="29857"/>
                                </a:lnTo>
                                <a:lnTo>
                                  <a:pt x="3073" y="24904"/>
                                </a:lnTo>
                                <a:lnTo>
                                  <a:pt x="5118" y="19964"/>
                                </a:lnTo>
                                <a:lnTo>
                                  <a:pt x="8039" y="15608"/>
                                </a:lnTo>
                                <a:lnTo>
                                  <a:pt x="11823" y="11823"/>
                                </a:lnTo>
                                <a:lnTo>
                                  <a:pt x="15608" y="8026"/>
                                </a:lnTo>
                                <a:lnTo>
                                  <a:pt x="19964" y="5118"/>
                                </a:lnTo>
                                <a:lnTo>
                                  <a:pt x="24917" y="3073"/>
                                </a:lnTo>
                                <a:lnTo>
                                  <a:pt x="29857" y="1028"/>
                                </a:lnTo>
                                <a:lnTo>
                                  <a:pt x="35001" y="0"/>
                                </a:lnTo>
                                <a:lnTo>
                                  <a:pt x="40360" y="0"/>
                                </a:lnTo>
                                <a:lnTo>
                                  <a:pt x="3274339" y="0"/>
                                </a:lnTo>
                                <a:lnTo>
                                  <a:pt x="3279698" y="0"/>
                                </a:lnTo>
                                <a:lnTo>
                                  <a:pt x="3284842" y="1028"/>
                                </a:lnTo>
                                <a:lnTo>
                                  <a:pt x="3289782" y="3073"/>
                                </a:lnTo>
                                <a:lnTo>
                                  <a:pt x="3294735" y="5118"/>
                                </a:lnTo>
                                <a:lnTo>
                                  <a:pt x="3299091" y="8026"/>
                                </a:lnTo>
                                <a:lnTo>
                                  <a:pt x="3302876" y="11823"/>
                                </a:lnTo>
                                <a:lnTo>
                                  <a:pt x="3306660" y="15608"/>
                                </a:lnTo>
                                <a:lnTo>
                                  <a:pt x="3309581" y="19964"/>
                                </a:lnTo>
                                <a:lnTo>
                                  <a:pt x="3311626" y="24904"/>
                                </a:lnTo>
                                <a:lnTo>
                                  <a:pt x="3313671" y="29857"/>
                                </a:lnTo>
                                <a:lnTo>
                                  <a:pt x="3314700" y="35001"/>
                                </a:lnTo>
                                <a:lnTo>
                                  <a:pt x="3314700" y="40347"/>
                                </a:lnTo>
                                <a:lnTo>
                                  <a:pt x="3314700" y="1035968"/>
                                </a:lnTo>
                                <a:lnTo>
                                  <a:pt x="3314700" y="1041316"/>
                                </a:lnTo>
                                <a:lnTo>
                                  <a:pt x="3313671" y="1046466"/>
                                </a:lnTo>
                                <a:lnTo>
                                  <a:pt x="3311626" y="1051412"/>
                                </a:lnTo>
                                <a:lnTo>
                                  <a:pt x="3309581" y="1056352"/>
                                </a:lnTo>
                                <a:lnTo>
                                  <a:pt x="3306660" y="1060719"/>
                                </a:lnTo>
                                <a:lnTo>
                                  <a:pt x="3302876" y="1064503"/>
                                </a:lnTo>
                                <a:lnTo>
                                  <a:pt x="3299091" y="1068289"/>
                                </a:lnTo>
                                <a:lnTo>
                                  <a:pt x="3294735" y="1071201"/>
                                </a:lnTo>
                                <a:lnTo>
                                  <a:pt x="3289782" y="1073250"/>
                                </a:lnTo>
                                <a:lnTo>
                                  <a:pt x="3284842" y="1075298"/>
                                </a:lnTo>
                                <a:lnTo>
                                  <a:pt x="3279698" y="1076321"/>
                                </a:lnTo>
                                <a:lnTo>
                                  <a:pt x="3274339" y="1076326"/>
                                </a:lnTo>
                                <a:lnTo>
                                  <a:pt x="40360" y="1076326"/>
                                </a:lnTo>
                                <a:lnTo>
                                  <a:pt x="35001" y="1076321"/>
                                </a:lnTo>
                                <a:lnTo>
                                  <a:pt x="29857" y="1075298"/>
                                </a:lnTo>
                                <a:lnTo>
                                  <a:pt x="24917" y="1073250"/>
                                </a:lnTo>
                                <a:lnTo>
                                  <a:pt x="19964" y="1071201"/>
                                </a:lnTo>
                                <a:lnTo>
                                  <a:pt x="15608" y="1068289"/>
                                </a:lnTo>
                                <a:lnTo>
                                  <a:pt x="11823" y="1064503"/>
                                </a:lnTo>
                                <a:lnTo>
                                  <a:pt x="8039" y="1060719"/>
                                </a:lnTo>
                                <a:lnTo>
                                  <a:pt x="5118" y="1056352"/>
                                </a:lnTo>
                                <a:lnTo>
                                  <a:pt x="3073" y="1051412"/>
                                </a:lnTo>
                                <a:lnTo>
                                  <a:pt x="1016" y="1046466"/>
                                </a:lnTo>
                                <a:lnTo>
                                  <a:pt x="0" y="1041316"/>
                                </a:lnTo>
                                <a:lnTo>
                                  <a:pt x="0" y="10359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3333750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2B5AB" w14:textId="77777777" w:rsidR="004E5C13" w:rsidRDefault="00000000">
                              <w:pPr>
                                <w:spacing w:before="250"/>
                                <w:ind w:left="253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w w:val="105"/>
                                  <w:sz w:val="29"/>
                                </w:rPr>
                                <w:t>Metabolic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18"/>
                                  <w:w w:val="10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w w:val="105"/>
                                  <w:sz w:val="29"/>
                                </w:rPr>
                                <w:t>Activation</w:t>
                              </w:r>
                            </w:p>
                            <w:p w14:paraId="37304527" w14:textId="77777777" w:rsidR="004E5C13" w:rsidRDefault="00000000">
                              <w:pPr>
                                <w:spacing w:before="183" w:line="324" w:lineRule="auto"/>
                                <w:ind w:left="253"/>
                              </w:pP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Breakdown</w:t>
                              </w:r>
                              <w:r>
                                <w:rPr>
                                  <w:color w:val="3B3434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creates</w:t>
                              </w:r>
                              <w:r>
                                <w:rPr>
                                  <w:color w:val="3B3434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toxic</w:t>
                              </w:r>
                              <w:r>
                                <w:rPr>
                                  <w:color w:val="3B3434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 xml:space="preserve">compounds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requiring detoxification pathways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16D4F" id="Group 63" o:spid="_x0000_s1050" style="position:absolute;margin-left:318.75pt;margin-top:17.05pt;width:262.5pt;height:86.25pt;z-index:-15714816;mso-wrap-distance-left:0;mso-wrap-distance-right:0;mso-position-horizontal-relative:page" coordsize="33337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">
                <v:shape id="Graphic 64" o:spid="_x0000_s1051" style="position:absolute;left:95;top:95;width:33147;height:10763;visibility:visible;mso-wrap-style:square;v-text-anchor:top" coordsize="33147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" path="m3279698,l35001,,29857,1028,1016,29857,,35001,,1035968r,5348l29857,1075298r5144,1023l3279698,1076321r33973,-29855l3314700,1041316r,-1006315l3284842,1028,3279698,xe" fillcolor="#fffafa" stroked="f">
                  <v:path arrowok="t"/>
                </v:shape>
                <v:shape id="Graphic 65" o:spid="_x0000_s1052" style="position:absolute;left:95;top:95;width:33147;height:10763;visibility:visible;mso-wrap-style:square;v-text-anchor:top" coordsize="33147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" path="m,1035968l,40347,,35001,1016,29857,3073,24904,5118,19964,8039,15608r3784,-3785l15608,8026,19964,5118,24917,3073,29857,1028,35001,r5359,l3274339,r5359,l3284842,1028r4940,2045l3294735,5118r4356,2908l3302876,11823r3784,3785l3309581,19964r2045,4940l3313671,29857r1029,5144l3314700,40347r,995621l3314700,1041316r-1029,5150l3311626,1051412r-2045,4940l3306660,1060719r-3784,3784l3299091,1068289r-4356,2912l3289782,1073250r-4940,2048l3279698,1076321r-5359,5l40360,1076326r-5359,-5l29857,1075298r-4940,-2048l19964,1071201r-4356,-2912l11823,1064503r-3784,-3784l5118,1056352r-2045,-4940l1016,1046466,,1041316r,-5348xe" filled="f" strokecolor="#bac2dc" strokeweight="1.5pt">
                  <v:path arrowok="t"/>
                </v:shape>
                <v:shape id="Textbox 66" o:spid="_x0000_s1053" type="#_x0000_t202" style="position:absolute;width:33337;height:10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1F2B5AB" w14:textId="77777777" w:rsidR="004E5C13" w:rsidRDefault="00000000">
                        <w:pPr>
                          <w:spacing w:before="250"/>
                          <w:ind w:left="253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w w:val="105"/>
                            <w:sz w:val="29"/>
                          </w:rPr>
                          <w:t>Metabolic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18"/>
                            <w:w w:val="10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w w:val="105"/>
                            <w:sz w:val="29"/>
                          </w:rPr>
                          <w:t>Activation</w:t>
                        </w:r>
                      </w:p>
                      <w:p w14:paraId="37304527" w14:textId="77777777" w:rsidR="004E5C13" w:rsidRDefault="00000000">
                        <w:pPr>
                          <w:spacing w:before="183" w:line="324" w:lineRule="auto"/>
                          <w:ind w:left="253"/>
                        </w:pP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Breakdown</w:t>
                        </w:r>
                        <w:r>
                          <w:rPr>
                            <w:color w:val="3B3434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creates</w:t>
                        </w:r>
                        <w:r>
                          <w:rPr>
                            <w:color w:val="3B3434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toxic</w:t>
                        </w:r>
                        <w:r>
                          <w:rPr>
                            <w:color w:val="3B3434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 xml:space="preserve">compounds </w:t>
                        </w:r>
                        <w:r>
                          <w:rPr>
                            <w:color w:val="3B3434"/>
                            <w:w w:val="105"/>
                          </w:rPr>
                          <w:t>requiring detoxification pathways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86EBC3" w14:textId="77777777" w:rsidR="004E5C13" w:rsidRDefault="004E5C13">
      <w:pPr>
        <w:pStyle w:val="BodyText"/>
        <w:rPr>
          <w:sz w:val="20"/>
        </w:rPr>
        <w:sectPr w:rsidR="004E5C13">
          <w:pgSz w:w="18000" w:h="13390" w:orient="landscape"/>
          <w:pgMar w:top="540" w:right="0" w:bottom="0" w:left="720" w:header="720" w:footer="720" w:gutter="0"/>
          <w:cols w:space="720"/>
        </w:sectPr>
      </w:pPr>
    </w:p>
    <w:p w14:paraId="410F6B03" w14:textId="77777777" w:rsidR="004E5C13" w:rsidRDefault="00000000">
      <w:pPr>
        <w:pStyle w:val="BodyText"/>
        <w:spacing w:before="25"/>
        <w:rPr>
          <w:sz w:val="59"/>
        </w:rPr>
      </w:pPr>
      <w:r>
        <w:rPr>
          <w:noProof/>
          <w:sz w:val="59"/>
        </w:rPr>
        <w:lastRenderedPageBreak/>
        <mc:AlternateContent>
          <mc:Choice Requires="wps">
            <w:drawing>
              <wp:anchor distT="0" distB="0" distL="0" distR="0" simplePos="0" relativeHeight="487397376" behindDoc="1" locked="0" layoutInCell="1" allowOverlap="1" wp14:anchorId="3BA2BBAA" wp14:editId="6D0645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F7EFD" id="Graphic 72" o:spid="_x0000_s1026" style="position:absolute;margin-left:0;margin-top:0;width:900pt;height:507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" path="m11430000,l,,,6438900r11430000,l11430000,xe" fillcolor="#fffaf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59"/>
        </w:rPr>
        <w:drawing>
          <wp:anchor distT="0" distB="0" distL="0" distR="0" simplePos="0" relativeHeight="15745024" behindDoc="0" locked="0" layoutInCell="1" allowOverlap="1" wp14:anchorId="24AE73D3" wp14:editId="539E2B69">
            <wp:simplePos x="0" y="0"/>
            <wp:positionH relativeFrom="page">
              <wp:posOffset>0</wp:posOffset>
            </wp:positionH>
            <wp:positionV relativeFrom="page">
              <wp:posOffset>253</wp:posOffset>
            </wp:positionV>
            <wp:extent cx="4286250" cy="6438645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43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928DC" w14:textId="77777777" w:rsidR="004E5C13" w:rsidRDefault="00000000">
      <w:pPr>
        <w:pStyle w:val="Heading1"/>
        <w:spacing w:line="247" w:lineRule="auto"/>
        <w:ind w:left="6927" w:right="0"/>
      </w:pPr>
      <w:r>
        <w:rPr>
          <w:color w:val="1F1E1E"/>
        </w:rPr>
        <w:t>Future</w:t>
      </w:r>
      <w:r>
        <w:rPr>
          <w:color w:val="1F1E1E"/>
          <w:spacing w:val="-23"/>
        </w:rPr>
        <w:t xml:space="preserve"> </w:t>
      </w:r>
      <w:r>
        <w:rPr>
          <w:color w:val="1F1E1E"/>
        </w:rPr>
        <w:t>Frontiers:</w:t>
      </w:r>
      <w:r>
        <w:rPr>
          <w:color w:val="1F1E1E"/>
          <w:spacing w:val="-23"/>
        </w:rPr>
        <w:t xml:space="preserve"> </w:t>
      </w:r>
      <w:r>
        <w:rPr>
          <w:color w:val="1F1E1E"/>
        </w:rPr>
        <w:t>New</w:t>
      </w:r>
      <w:r>
        <w:rPr>
          <w:color w:val="1F1E1E"/>
          <w:spacing w:val="-22"/>
        </w:rPr>
        <w:t xml:space="preserve"> </w:t>
      </w:r>
      <w:r>
        <w:rPr>
          <w:color w:val="1F1E1E"/>
        </w:rPr>
        <w:t>Materials and Delivery Systems</w:t>
      </w:r>
    </w:p>
    <w:p w14:paraId="33F14070" w14:textId="77777777" w:rsidR="004E5C13" w:rsidRDefault="004E5C13">
      <w:pPr>
        <w:pStyle w:val="BodyText"/>
        <w:spacing w:before="238"/>
        <w:rPr>
          <w:rFonts w:ascii="Tahoma"/>
          <w:b/>
          <w:sz w:val="29"/>
        </w:rPr>
      </w:pPr>
    </w:p>
    <w:p w14:paraId="4941CB39" w14:textId="77777777" w:rsidR="004E5C13" w:rsidRDefault="00000000">
      <w:pPr>
        <w:pStyle w:val="Heading2"/>
        <w:ind w:left="8274"/>
      </w:pP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75F4391A" wp14:editId="353F921B">
                <wp:simplePos x="0" y="0"/>
                <wp:positionH relativeFrom="page">
                  <wp:posOffset>4853296</wp:posOffset>
                </wp:positionH>
                <wp:positionV relativeFrom="paragraph">
                  <wp:posOffset>-143843</wp:posOffset>
                </wp:positionV>
                <wp:extent cx="721995" cy="256921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" cy="2569210"/>
                          <a:chOff x="0" y="0"/>
                          <a:chExt cx="721995" cy="256921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453" y="4453"/>
                            <a:ext cx="713105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855344">
                                <a:moveTo>
                                  <a:pt x="712584" y="0"/>
                                </a:moveTo>
                                <a:lnTo>
                                  <a:pt x="356298" y="142519"/>
                                </a:lnTo>
                                <a:lnTo>
                                  <a:pt x="0" y="0"/>
                                </a:lnTo>
                                <a:lnTo>
                                  <a:pt x="0" y="712495"/>
                                </a:lnTo>
                                <a:lnTo>
                                  <a:pt x="356298" y="855014"/>
                                </a:lnTo>
                                <a:lnTo>
                                  <a:pt x="712584" y="712495"/>
                                </a:lnTo>
                                <a:lnTo>
                                  <a:pt x="712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453" y="4453"/>
                            <a:ext cx="713105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855344">
                                <a:moveTo>
                                  <a:pt x="0" y="712495"/>
                                </a:moveTo>
                                <a:lnTo>
                                  <a:pt x="356298" y="855014"/>
                                </a:lnTo>
                                <a:lnTo>
                                  <a:pt x="712584" y="712495"/>
                                </a:lnTo>
                                <a:lnTo>
                                  <a:pt x="712584" y="0"/>
                                </a:lnTo>
                                <a:lnTo>
                                  <a:pt x="356298" y="142519"/>
                                </a:lnTo>
                                <a:lnTo>
                                  <a:pt x="0" y="0"/>
                                </a:lnTo>
                                <a:lnTo>
                                  <a:pt x="0" y="712495"/>
                                </a:lnTo>
                                <a:close/>
                              </a:path>
                            </a:pathLst>
                          </a:custGeom>
                          <a:ln w="8907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82" y="313902"/>
                            <a:ext cx="184757" cy="223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4453" y="852178"/>
                            <a:ext cx="713105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855344">
                                <a:moveTo>
                                  <a:pt x="712584" y="0"/>
                                </a:moveTo>
                                <a:lnTo>
                                  <a:pt x="356298" y="142519"/>
                                </a:lnTo>
                                <a:lnTo>
                                  <a:pt x="0" y="0"/>
                                </a:lnTo>
                                <a:lnTo>
                                  <a:pt x="0" y="712495"/>
                                </a:lnTo>
                                <a:lnTo>
                                  <a:pt x="356298" y="855014"/>
                                </a:lnTo>
                                <a:lnTo>
                                  <a:pt x="712584" y="712495"/>
                                </a:lnTo>
                                <a:lnTo>
                                  <a:pt x="712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453" y="852178"/>
                            <a:ext cx="713105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855344">
                                <a:moveTo>
                                  <a:pt x="0" y="712495"/>
                                </a:moveTo>
                                <a:lnTo>
                                  <a:pt x="356298" y="855014"/>
                                </a:lnTo>
                                <a:lnTo>
                                  <a:pt x="712584" y="712495"/>
                                </a:lnTo>
                                <a:lnTo>
                                  <a:pt x="712584" y="0"/>
                                </a:lnTo>
                                <a:lnTo>
                                  <a:pt x="356298" y="142519"/>
                                </a:lnTo>
                                <a:lnTo>
                                  <a:pt x="0" y="0"/>
                                </a:lnTo>
                                <a:lnTo>
                                  <a:pt x="0" y="712495"/>
                                </a:lnTo>
                                <a:close/>
                              </a:path>
                            </a:pathLst>
                          </a:custGeom>
                          <a:ln w="8907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366" y="1175228"/>
                            <a:ext cx="223215" cy="215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4453" y="1709428"/>
                            <a:ext cx="713105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855344">
                                <a:moveTo>
                                  <a:pt x="712584" y="0"/>
                                </a:moveTo>
                                <a:lnTo>
                                  <a:pt x="356298" y="142519"/>
                                </a:lnTo>
                                <a:lnTo>
                                  <a:pt x="0" y="0"/>
                                </a:lnTo>
                                <a:lnTo>
                                  <a:pt x="0" y="712495"/>
                                </a:lnTo>
                                <a:lnTo>
                                  <a:pt x="356298" y="855014"/>
                                </a:lnTo>
                                <a:lnTo>
                                  <a:pt x="712584" y="712495"/>
                                </a:lnTo>
                                <a:lnTo>
                                  <a:pt x="712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453" y="1709428"/>
                            <a:ext cx="713105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855344">
                                <a:moveTo>
                                  <a:pt x="0" y="712495"/>
                                </a:moveTo>
                                <a:lnTo>
                                  <a:pt x="356298" y="855014"/>
                                </a:lnTo>
                                <a:lnTo>
                                  <a:pt x="712584" y="712495"/>
                                </a:lnTo>
                                <a:lnTo>
                                  <a:pt x="712584" y="0"/>
                                </a:lnTo>
                                <a:lnTo>
                                  <a:pt x="356298" y="142519"/>
                                </a:lnTo>
                                <a:lnTo>
                                  <a:pt x="0" y="0"/>
                                </a:lnTo>
                                <a:lnTo>
                                  <a:pt x="0" y="712495"/>
                                </a:lnTo>
                                <a:close/>
                              </a:path>
                            </a:pathLst>
                          </a:custGeom>
                          <a:ln w="8907">
                            <a:solidFill>
                              <a:srgbClr val="BAC2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116" y="2033278"/>
                            <a:ext cx="218502" cy="218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73592C" id="Group 74" o:spid="_x0000_s1026" style="position:absolute;margin-left:382.15pt;margin-top:-11.35pt;width:56.85pt;height:202.3pt;z-index:15745536;mso-wrap-distance-left:0;mso-wrap-distance-right:0;mso-position-horizontal-relative:page" coordsize="7219,25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">
                <v:shape id="Graphic 75" o:spid="_x0000_s1027" style="position:absolute;left:44;top:44;width:7131;height:8553;visibility:visible;mso-wrap-style:square;v-text-anchor:top" coordsize="713105,85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" path="m712584,l356298,142519,,,,712495,356298,855014,712584,712495,712584,xe" fillcolor="#d5dcf6" stroked="f">
                  <v:path arrowok="t"/>
                </v:shape>
                <v:shape id="Graphic 76" o:spid="_x0000_s1028" style="position:absolute;left:44;top:44;width:7131;height:8553;visibility:visible;mso-wrap-style:square;v-text-anchor:top" coordsize="713105,85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" path="m,712495l356298,855014,712584,712495,712584,,356298,142519,,,,712495xe" filled="f" strokecolor="#bac2dc" strokeweight=".24742mm">
                  <v:path arrowok="t"/>
                </v:shape>
                <v:shape id="Image 77" o:spid="_x0000_s1029" type="#_x0000_t75" style="position:absolute;left:2665;top:3139;width:1848;height: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">
                  <v:imagedata r:id="rId21" o:title=""/>
                </v:shape>
                <v:shape id="Graphic 78" o:spid="_x0000_s1030" style="position:absolute;left:44;top:8521;width:7131;height:8554;visibility:visible;mso-wrap-style:square;v-text-anchor:top" coordsize="713105,85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" path="m712584,l356298,142519,,,,712495,356298,855014,712584,712495,712584,xe" fillcolor="#d5dcf6" stroked="f">
                  <v:path arrowok="t"/>
                </v:shape>
                <v:shape id="Graphic 79" o:spid="_x0000_s1031" style="position:absolute;left:44;top:8521;width:7131;height:8554;visibility:visible;mso-wrap-style:square;v-text-anchor:top" coordsize="713105,85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" path="m,712495l356298,855014,712584,712495,712584,,356298,142519,,,,712495xe" filled="f" strokecolor="#bac2dc" strokeweight=".24742mm">
                  <v:path arrowok="t"/>
                </v:shape>
                <v:shape id="Image 80" o:spid="_x0000_s1032" type="#_x0000_t75" style="position:absolute;left:2473;top:11752;width:2232;height:2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">
                  <v:imagedata r:id="rId22" o:title=""/>
                </v:shape>
                <v:shape id="Graphic 81" o:spid="_x0000_s1033" style="position:absolute;left:44;top:17094;width:7131;height:8553;visibility:visible;mso-wrap-style:square;v-text-anchor:top" coordsize="713105,85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" path="m712584,l356298,142519,,,,712495,356298,855014,712584,712495,712584,xe" fillcolor="#d5dcf6" stroked="f">
                  <v:path arrowok="t"/>
                </v:shape>
                <v:shape id="Graphic 82" o:spid="_x0000_s1034" style="position:absolute;left:44;top:17094;width:7131;height:8553;visibility:visible;mso-wrap-style:square;v-text-anchor:top" coordsize="713105,85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" path="m,712495l356298,855014,712584,712495,712584,,356298,142519,,,,712495xe" filled="f" strokecolor="#bac2dc" strokeweight=".24742mm">
                  <v:path arrowok="t"/>
                </v:shape>
                <v:shape id="Image 83" o:spid="_x0000_s1035" type="#_x0000_t75" style="position:absolute;left:2521;top:20332;width:2185;height: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">
                  <v:imagedata r:id="rId23" o:title=""/>
                </v:shape>
                <w10:wrap anchorx="page"/>
              </v:group>
            </w:pict>
          </mc:Fallback>
        </mc:AlternateContent>
      </w:r>
      <w:r>
        <w:rPr>
          <w:color w:val="3B3434"/>
          <w:spacing w:val="-2"/>
          <w:w w:val="105"/>
        </w:rPr>
        <w:t>Nanoparticles</w:t>
      </w:r>
    </w:p>
    <w:p w14:paraId="7C1E2EEF" w14:textId="77777777" w:rsidR="004E5C13" w:rsidRDefault="00000000">
      <w:pPr>
        <w:pStyle w:val="BodyText"/>
        <w:spacing w:before="184"/>
        <w:ind w:left="8274"/>
      </w:pPr>
      <w:r>
        <w:rPr>
          <w:color w:val="3B3434"/>
        </w:rPr>
        <w:t>Engineered</w:t>
      </w:r>
      <w:r>
        <w:rPr>
          <w:color w:val="3B3434"/>
          <w:spacing w:val="-3"/>
        </w:rPr>
        <w:t xml:space="preserve"> </w:t>
      </w:r>
      <w:r>
        <w:rPr>
          <w:color w:val="3B3434"/>
        </w:rPr>
        <w:t>carriers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that</w:t>
      </w:r>
      <w:r>
        <w:rPr>
          <w:color w:val="3B3434"/>
          <w:spacing w:val="-3"/>
        </w:rPr>
        <w:t xml:space="preserve"> </w:t>
      </w:r>
      <w:r>
        <w:rPr>
          <w:color w:val="3B3434"/>
        </w:rPr>
        <w:t>deliver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drugs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directly</w:t>
      </w:r>
      <w:r>
        <w:rPr>
          <w:color w:val="3B3434"/>
          <w:spacing w:val="-3"/>
        </w:rPr>
        <w:t xml:space="preserve"> </w:t>
      </w:r>
      <w:r>
        <w:rPr>
          <w:color w:val="3B3434"/>
        </w:rPr>
        <w:t>to</w:t>
      </w:r>
      <w:r>
        <w:rPr>
          <w:color w:val="3B3434"/>
          <w:spacing w:val="-2"/>
        </w:rPr>
        <w:t xml:space="preserve"> </w:t>
      </w:r>
      <w:r>
        <w:rPr>
          <w:color w:val="3B3434"/>
        </w:rPr>
        <w:t>diseased</w:t>
      </w:r>
      <w:r>
        <w:rPr>
          <w:color w:val="3B3434"/>
          <w:spacing w:val="-3"/>
        </w:rPr>
        <w:t xml:space="preserve"> </w:t>
      </w:r>
      <w:r>
        <w:rPr>
          <w:color w:val="3B3434"/>
          <w:spacing w:val="-2"/>
        </w:rPr>
        <w:t>cells</w:t>
      </w:r>
    </w:p>
    <w:p w14:paraId="2CFB6FE0" w14:textId="77777777" w:rsidR="004E5C13" w:rsidRDefault="004E5C13">
      <w:pPr>
        <w:pStyle w:val="BodyText"/>
        <w:spacing w:before="181"/>
        <w:rPr>
          <w:sz w:val="29"/>
        </w:rPr>
      </w:pPr>
    </w:p>
    <w:p w14:paraId="44FFB154" w14:textId="77777777" w:rsidR="004E5C13" w:rsidRDefault="00000000">
      <w:pPr>
        <w:pStyle w:val="Heading2"/>
        <w:ind w:left="8274"/>
      </w:pPr>
      <w:r>
        <w:rPr>
          <w:color w:val="3B3434"/>
          <w:spacing w:val="-2"/>
          <w:w w:val="105"/>
        </w:rPr>
        <w:t>Smart</w:t>
      </w:r>
      <w:r>
        <w:rPr>
          <w:color w:val="3B3434"/>
          <w:spacing w:val="-15"/>
          <w:w w:val="105"/>
        </w:rPr>
        <w:t xml:space="preserve"> </w:t>
      </w:r>
      <w:r>
        <w:rPr>
          <w:color w:val="3B3434"/>
          <w:spacing w:val="-2"/>
          <w:w w:val="105"/>
        </w:rPr>
        <w:t>Polymers</w:t>
      </w:r>
    </w:p>
    <w:p w14:paraId="2042ABE6" w14:textId="77777777" w:rsidR="004E5C13" w:rsidRDefault="00000000">
      <w:pPr>
        <w:pStyle w:val="BodyText"/>
        <w:spacing w:before="199"/>
        <w:ind w:left="8274"/>
      </w:pPr>
      <w:r>
        <w:rPr>
          <w:color w:val="3B3434"/>
          <w:spacing w:val="-2"/>
          <w:w w:val="105"/>
        </w:rPr>
        <w:t>Materials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that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release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drugs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in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response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specific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biological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triggers</w:t>
      </w:r>
    </w:p>
    <w:p w14:paraId="38C95BDD" w14:textId="77777777" w:rsidR="004E5C13" w:rsidRDefault="004E5C13">
      <w:pPr>
        <w:pStyle w:val="BodyText"/>
        <w:spacing w:before="181"/>
        <w:rPr>
          <w:sz w:val="29"/>
        </w:rPr>
      </w:pPr>
    </w:p>
    <w:p w14:paraId="1FD607CD" w14:textId="77777777" w:rsidR="004E5C13" w:rsidRDefault="00000000">
      <w:pPr>
        <w:pStyle w:val="Heading2"/>
        <w:ind w:left="8274"/>
      </w:pPr>
      <w:r>
        <w:rPr>
          <w:color w:val="3B3434"/>
        </w:rPr>
        <w:t>Targeted</w:t>
      </w:r>
      <w:r>
        <w:rPr>
          <w:color w:val="3B3434"/>
          <w:spacing w:val="13"/>
        </w:rPr>
        <w:t xml:space="preserve"> </w:t>
      </w:r>
      <w:r>
        <w:rPr>
          <w:color w:val="3B3434"/>
          <w:spacing w:val="-2"/>
        </w:rPr>
        <w:t>Delivery</w:t>
      </w:r>
    </w:p>
    <w:p w14:paraId="70F60721" w14:textId="77777777" w:rsidR="004E5C13" w:rsidRDefault="00000000">
      <w:pPr>
        <w:pStyle w:val="BodyText"/>
        <w:spacing w:before="199"/>
        <w:ind w:left="8274"/>
      </w:pPr>
      <w:r>
        <w:rPr>
          <w:color w:val="3B3434"/>
        </w:rPr>
        <w:t>Molecular</w:t>
      </w:r>
      <w:r>
        <w:rPr>
          <w:color w:val="3B3434"/>
          <w:spacing w:val="6"/>
        </w:rPr>
        <w:t xml:space="preserve"> </w:t>
      </w:r>
      <w:r>
        <w:rPr>
          <w:color w:val="3B3434"/>
        </w:rPr>
        <w:t>recognition</w:t>
      </w:r>
      <w:r>
        <w:rPr>
          <w:color w:val="3B3434"/>
          <w:spacing w:val="6"/>
        </w:rPr>
        <w:t xml:space="preserve"> </w:t>
      </w:r>
      <w:r>
        <w:rPr>
          <w:color w:val="3B3434"/>
        </w:rPr>
        <w:t>ensures</w:t>
      </w:r>
      <w:r>
        <w:rPr>
          <w:color w:val="3B3434"/>
          <w:spacing w:val="6"/>
        </w:rPr>
        <w:t xml:space="preserve"> </w:t>
      </w:r>
      <w:r>
        <w:rPr>
          <w:color w:val="3B3434"/>
        </w:rPr>
        <w:t>drugs</w:t>
      </w:r>
      <w:r>
        <w:rPr>
          <w:color w:val="3B3434"/>
          <w:spacing w:val="6"/>
        </w:rPr>
        <w:t xml:space="preserve"> </w:t>
      </w:r>
      <w:r>
        <w:rPr>
          <w:color w:val="3B3434"/>
        </w:rPr>
        <w:t>reach</w:t>
      </w:r>
      <w:r>
        <w:rPr>
          <w:color w:val="3B3434"/>
          <w:spacing w:val="6"/>
        </w:rPr>
        <w:t xml:space="preserve"> </w:t>
      </w:r>
      <w:r>
        <w:rPr>
          <w:color w:val="3B3434"/>
        </w:rPr>
        <w:t>only</w:t>
      </w:r>
      <w:r>
        <w:rPr>
          <w:color w:val="3B3434"/>
          <w:spacing w:val="6"/>
        </w:rPr>
        <w:t xml:space="preserve"> </w:t>
      </w:r>
      <w:r>
        <w:rPr>
          <w:color w:val="3B3434"/>
        </w:rPr>
        <w:t>intended</w:t>
      </w:r>
      <w:r>
        <w:rPr>
          <w:color w:val="3B3434"/>
          <w:spacing w:val="6"/>
        </w:rPr>
        <w:t xml:space="preserve"> </w:t>
      </w:r>
      <w:r>
        <w:rPr>
          <w:color w:val="3B3434"/>
          <w:spacing w:val="-2"/>
        </w:rPr>
        <w:t>tissues</w:t>
      </w:r>
    </w:p>
    <w:p w14:paraId="297C7E04" w14:textId="77777777" w:rsidR="004E5C13" w:rsidRDefault="004E5C13">
      <w:pPr>
        <w:pStyle w:val="BodyText"/>
      </w:pPr>
    </w:p>
    <w:p w14:paraId="27FB3134" w14:textId="77777777" w:rsidR="004E5C13" w:rsidRDefault="004E5C13">
      <w:pPr>
        <w:pStyle w:val="BodyText"/>
        <w:spacing w:before="68"/>
      </w:pPr>
    </w:p>
    <w:p w14:paraId="6A9B51E2" w14:textId="3A0A1597" w:rsidR="004E5C13" w:rsidRDefault="00000000">
      <w:pPr>
        <w:pStyle w:val="BodyText"/>
        <w:spacing w:line="321" w:lineRule="auto"/>
        <w:ind w:left="6927" w:right="887"/>
      </w:pPr>
      <w:r>
        <w:rPr>
          <w:color w:val="3B3434"/>
          <w:spacing w:val="-2"/>
          <w:w w:val="105"/>
        </w:rPr>
        <w:t>Innovative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delivery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systems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promise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18"/>
          <w:w w:val="105"/>
        </w:rPr>
        <w:t xml:space="preserve"> </w:t>
      </w:r>
      <w:proofErr w:type="spellStart"/>
      <w:r>
        <w:rPr>
          <w:color w:val="3B3434"/>
          <w:spacing w:val="-2"/>
          <w:w w:val="105"/>
        </w:rPr>
        <w:t>revolutionise</w:t>
      </w:r>
      <w:proofErr w:type="spellEnd"/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treatment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efficacy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whilst </w:t>
      </w:r>
      <w:proofErr w:type="spellStart"/>
      <w:r>
        <w:rPr>
          <w:color w:val="3B3434"/>
          <w:w w:val="105"/>
        </w:rPr>
        <w:t>minimising</w:t>
      </w:r>
      <w:proofErr w:type="spellEnd"/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side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effects.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Organic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chemistry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enables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the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creation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>of</w:t>
      </w:r>
      <w:r>
        <w:rPr>
          <w:color w:val="3B3434"/>
          <w:spacing w:val="-17"/>
          <w:w w:val="105"/>
        </w:rPr>
        <w:t xml:space="preserve"> </w:t>
      </w:r>
      <w:r>
        <w:rPr>
          <w:color w:val="3B3434"/>
          <w:w w:val="105"/>
        </w:rPr>
        <w:t xml:space="preserve">biodegradable </w:t>
      </w:r>
      <w:r>
        <w:rPr>
          <w:color w:val="3B3434"/>
        </w:rPr>
        <w:t xml:space="preserve">polymers, liposomes, and nanoparticles that encapsulate drugs and release them at </w:t>
      </w:r>
      <w:r>
        <w:rPr>
          <w:color w:val="3B3434"/>
          <w:w w:val="105"/>
        </w:rPr>
        <w:t>controlled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w w:val="105"/>
        </w:rPr>
        <w:t>rates.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w w:val="105"/>
        </w:rPr>
        <w:t>These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w w:val="105"/>
        </w:rPr>
        <w:t>systems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w w:val="105"/>
        </w:rPr>
        <w:t>can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w w:val="105"/>
        </w:rPr>
        <w:t>bypass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w w:val="105"/>
        </w:rPr>
        <w:t>biological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w w:val="105"/>
        </w:rPr>
        <w:t>barriers,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w w:val="105"/>
        </w:rPr>
        <w:t>target</w:t>
      </w:r>
      <w:r>
        <w:rPr>
          <w:color w:val="3B3434"/>
          <w:spacing w:val="-25"/>
          <w:w w:val="105"/>
        </w:rPr>
        <w:t xml:space="preserve"> </w:t>
      </w:r>
      <w:r>
        <w:rPr>
          <w:color w:val="3B3434"/>
          <w:w w:val="105"/>
        </w:rPr>
        <w:t xml:space="preserve">specific </w:t>
      </w:r>
      <w:r>
        <w:rPr>
          <w:color w:val="3B3434"/>
          <w:spacing w:val="-2"/>
          <w:w w:val="105"/>
        </w:rPr>
        <w:t>tissues,</w:t>
      </w:r>
      <w:r>
        <w:rPr>
          <w:color w:val="3B3434"/>
          <w:spacing w:val="-19"/>
          <w:w w:val="105"/>
        </w:rPr>
        <w:t xml:space="preserve"> </w:t>
      </w:r>
      <w:r>
        <w:rPr>
          <w:color w:val="3B3434"/>
          <w:spacing w:val="-2"/>
          <w:w w:val="105"/>
        </w:rPr>
        <w:t>and</w:t>
      </w:r>
      <w:r>
        <w:rPr>
          <w:color w:val="3B3434"/>
          <w:spacing w:val="-19"/>
          <w:w w:val="105"/>
        </w:rPr>
        <w:t xml:space="preserve"> </w:t>
      </w:r>
      <w:r>
        <w:rPr>
          <w:color w:val="3B3434"/>
          <w:spacing w:val="-2"/>
          <w:w w:val="105"/>
        </w:rPr>
        <w:t>respond</w:t>
      </w:r>
      <w:r>
        <w:rPr>
          <w:color w:val="3B3434"/>
          <w:spacing w:val="-19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19"/>
          <w:w w:val="105"/>
        </w:rPr>
        <w:t xml:space="preserve"> </w:t>
      </w:r>
      <w:r>
        <w:rPr>
          <w:color w:val="3B3434"/>
          <w:spacing w:val="-2"/>
          <w:w w:val="105"/>
        </w:rPr>
        <w:t>environmental</w:t>
      </w:r>
      <w:r>
        <w:rPr>
          <w:color w:val="3B3434"/>
          <w:spacing w:val="-19"/>
          <w:w w:val="105"/>
        </w:rPr>
        <w:t xml:space="preserve"> </w:t>
      </w:r>
      <w:r>
        <w:rPr>
          <w:color w:val="3B3434"/>
          <w:spacing w:val="-2"/>
          <w:w w:val="105"/>
        </w:rPr>
        <w:t>changes.</w:t>
      </w:r>
      <w:r>
        <w:rPr>
          <w:color w:val="3B3434"/>
          <w:spacing w:val="-19"/>
          <w:w w:val="105"/>
        </w:rPr>
        <w:t xml:space="preserve"> </w:t>
      </w:r>
      <w:r>
        <w:rPr>
          <w:color w:val="3B3434"/>
          <w:spacing w:val="-2"/>
          <w:w w:val="105"/>
        </w:rPr>
        <w:t>Future</w:t>
      </w:r>
      <w:r>
        <w:rPr>
          <w:color w:val="3B3434"/>
          <w:spacing w:val="-19"/>
          <w:w w:val="105"/>
        </w:rPr>
        <w:t xml:space="preserve"> </w:t>
      </w:r>
      <w:r>
        <w:rPr>
          <w:color w:val="3B3434"/>
          <w:spacing w:val="-2"/>
          <w:w w:val="105"/>
        </w:rPr>
        <w:t>developments</w:t>
      </w:r>
      <w:r>
        <w:rPr>
          <w:color w:val="3B3434"/>
          <w:spacing w:val="-19"/>
          <w:w w:val="105"/>
        </w:rPr>
        <w:t xml:space="preserve"> </w:t>
      </w:r>
      <w:r>
        <w:rPr>
          <w:color w:val="3B3434"/>
          <w:spacing w:val="-2"/>
          <w:w w:val="105"/>
        </w:rPr>
        <w:t>may</w:t>
      </w:r>
      <w:r>
        <w:rPr>
          <w:color w:val="3B3434"/>
          <w:spacing w:val="-19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include </w:t>
      </w:r>
      <w:r>
        <w:rPr>
          <w:color w:val="3B3434"/>
          <w:w w:val="105"/>
        </w:rPr>
        <w:t>implantable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devices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that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monitor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disease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markers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and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adjust</w:t>
      </w:r>
      <w:r>
        <w:rPr>
          <w:color w:val="3B3434"/>
          <w:spacing w:val="-29"/>
          <w:w w:val="105"/>
        </w:rPr>
        <w:t xml:space="preserve"> </w:t>
      </w:r>
      <w:r>
        <w:rPr>
          <w:color w:val="3B3434"/>
          <w:w w:val="105"/>
        </w:rPr>
        <w:t>drug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 xml:space="preserve">release </w:t>
      </w:r>
      <w:r>
        <w:rPr>
          <w:color w:val="3B3434"/>
          <w:spacing w:val="-2"/>
          <w:w w:val="105"/>
        </w:rPr>
        <w:t>automatically,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creating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truly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responsive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therapeutic</w:t>
      </w:r>
      <w:r>
        <w:rPr>
          <w:color w:val="3B3434"/>
          <w:spacing w:val="-18"/>
          <w:w w:val="105"/>
        </w:rPr>
        <w:t xml:space="preserve"> </w:t>
      </w:r>
      <w:r>
        <w:rPr>
          <w:color w:val="3B3434"/>
          <w:spacing w:val="-2"/>
          <w:w w:val="105"/>
        </w:rPr>
        <w:t>systems.</w:t>
      </w:r>
    </w:p>
    <w:p w14:paraId="63A13B91" w14:textId="77777777" w:rsidR="004E5C13" w:rsidRDefault="004E5C13">
      <w:pPr>
        <w:pStyle w:val="BodyText"/>
        <w:spacing w:line="321" w:lineRule="auto"/>
        <w:sectPr w:rsidR="004E5C13">
          <w:pgSz w:w="18000" w:h="10150" w:orient="landscape"/>
          <w:pgMar w:top="0" w:right="0" w:bottom="0" w:left="720" w:header="720" w:footer="720" w:gutter="0"/>
          <w:cols w:space="720"/>
        </w:sectPr>
      </w:pPr>
    </w:p>
    <w:p w14:paraId="3B771C2B" w14:textId="77777777" w:rsidR="004E5C13" w:rsidRDefault="00000000">
      <w:pPr>
        <w:pStyle w:val="Heading1"/>
        <w:spacing w:before="547" w:line="247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01472" behindDoc="1" locked="0" layoutInCell="1" allowOverlap="1" wp14:anchorId="4659A39E" wp14:editId="77E6C25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29999" y="6438899"/>
                              </a:moveTo>
                              <a:lnTo>
                                <a:pt x="0" y="6438899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6438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30808" id="Graphic 85" o:spid="_x0000_s1026" style="position:absolute;margin-left:0;margin-top:0;width:900pt;height:507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" path="m11429999,6438899l,6438899,,,11429999,r,6438899xe" fillcolor="#fffafa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1D1D"/>
        </w:rPr>
        <w:t xml:space="preserve">The Ethical Landscape: Responsibilities in Molecular </w:t>
      </w:r>
      <w:r>
        <w:rPr>
          <w:color w:val="1F1D1D"/>
          <w:spacing w:val="-2"/>
        </w:rPr>
        <w:t>Medicine</w:t>
      </w:r>
    </w:p>
    <w:p w14:paraId="63806613" w14:textId="77777777" w:rsidR="004E5C13" w:rsidRDefault="004E5C13">
      <w:pPr>
        <w:pStyle w:val="BodyText"/>
        <w:rPr>
          <w:rFonts w:ascii="Tahoma"/>
          <w:b/>
        </w:rPr>
      </w:pPr>
    </w:p>
    <w:p w14:paraId="4FD8D98B" w14:textId="77777777" w:rsidR="004E5C13" w:rsidRDefault="004E5C13">
      <w:pPr>
        <w:pStyle w:val="BodyText"/>
        <w:spacing w:before="81"/>
        <w:rPr>
          <w:rFonts w:ascii="Tahoma"/>
          <w:b/>
        </w:rPr>
      </w:pPr>
    </w:p>
    <w:p w14:paraId="4D1E7FE3" w14:textId="77777777" w:rsidR="004E5C13" w:rsidRDefault="00000000">
      <w:pPr>
        <w:pStyle w:val="BodyText"/>
        <w:spacing w:line="321" w:lineRule="auto"/>
        <w:ind w:left="8568" w:right="887"/>
      </w:pP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6ABB14B8" wp14:editId="2616B3D5">
                <wp:simplePos x="0" y="0"/>
                <wp:positionH relativeFrom="page">
                  <wp:posOffset>466724</wp:posOffset>
                </wp:positionH>
                <wp:positionV relativeFrom="paragraph">
                  <wp:posOffset>-154635</wp:posOffset>
                </wp:positionV>
                <wp:extent cx="5181600" cy="162877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600" cy="1628775"/>
                          <a:chOff x="0" y="0"/>
                          <a:chExt cx="5181600" cy="162877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18160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1628775">
                                <a:moveTo>
                                  <a:pt x="5101703" y="1628774"/>
                                </a:moveTo>
                                <a:lnTo>
                                  <a:pt x="79895" y="1628774"/>
                                </a:lnTo>
                                <a:lnTo>
                                  <a:pt x="74335" y="1628226"/>
                                </a:lnTo>
                                <a:lnTo>
                                  <a:pt x="33335" y="1611243"/>
                                </a:lnTo>
                                <a:lnTo>
                                  <a:pt x="8657" y="1581174"/>
                                </a:lnTo>
                                <a:lnTo>
                                  <a:pt x="0" y="1548878"/>
                                </a:lnTo>
                                <a:lnTo>
                                  <a:pt x="0" y="1543264"/>
                                </a:lnTo>
                                <a:lnTo>
                                  <a:pt x="0" y="79895"/>
                                </a:lnTo>
                                <a:lnTo>
                                  <a:pt x="11291" y="42671"/>
                                </a:lnTo>
                                <a:lnTo>
                                  <a:pt x="42671" y="11291"/>
                                </a:lnTo>
                                <a:lnTo>
                                  <a:pt x="79895" y="0"/>
                                </a:lnTo>
                                <a:lnTo>
                                  <a:pt x="5101703" y="0"/>
                                </a:lnTo>
                                <a:lnTo>
                                  <a:pt x="5138926" y="11291"/>
                                </a:lnTo>
                                <a:lnTo>
                                  <a:pt x="5170307" y="42671"/>
                                </a:lnTo>
                                <a:lnTo>
                                  <a:pt x="5181599" y="79895"/>
                                </a:lnTo>
                                <a:lnTo>
                                  <a:pt x="5181599" y="1548878"/>
                                </a:lnTo>
                                <a:lnTo>
                                  <a:pt x="5170307" y="1586102"/>
                                </a:lnTo>
                                <a:lnTo>
                                  <a:pt x="5138926" y="1617482"/>
                                </a:lnTo>
                                <a:lnTo>
                                  <a:pt x="5107264" y="1628226"/>
                                </a:lnTo>
                                <a:lnTo>
                                  <a:pt x="5101703" y="1628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5181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6BE19" w14:textId="77777777" w:rsidR="004E5C13" w:rsidRDefault="00000000">
                              <w:pPr>
                                <w:spacing w:before="220"/>
                                <w:ind w:left="225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5"/>
                                  <w:sz w:val="29"/>
                                </w:rPr>
                                <w:t>Access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2"/>
                                  <w:w w:val="10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5"/>
                                  <w:sz w:val="29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2"/>
                                  <w:w w:val="10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105"/>
                                  <w:sz w:val="29"/>
                                </w:rPr>
                                <w:t>Affordability</w:t>
                              </w:r>
                            </w:p>
                            <w:p w14:paraId="4C479F25" w14:textId="77777777" w:rsidR="004E5C13" w:rsidRDefault="00000000">
                              <w:pPr>
                                <w:spacing w:before="288" w:line="324" w:lineRule="auto"/>
                                <w:ind w:left="225" w:right="258"/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Ensuring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life-saving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medicines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reach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patients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>regardless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</w:rPr>
                                <w:t xml:space="preserve">of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economic</w:t>
                              </w:r>
                              <w:r>
                                <w:rPr>
                                  <w:color w:val="FFFFFF"/>
                                  <w:spacing w:val="-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B14B8" id="Group 86" o:spid="_x0000_s1054" style="position:absolute;left:0;text-align:left;margin-left:36.75pt;margin-top:-12.2pt;width:408pt;height:128.25pt;z-index:15749120;mso-wrap-distance-left:0;mso-wrap-distance-right:0;mso-position-horizontal-relative:page" coordsize="51816,16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">
                <v:shape id="Graphic 87" o:spid="_x0000_s1055" style="position:absolute;width:51816;height:16287;visibility:visible;mso-wrap-style:square;v-text-anchor:top" coordsize="518160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" path="m5101703,1628774r-5021808,l74335,1628226,33335,1611243,8657,1581174,,1548878r,-5614l,79895,11291,42671,42671,11291,79895,,5101703,r37223,11291l5170307,42671r11292,37224l5181599,1548878r-11292,37224l5138926,1617482r-31662,10744l5101703,1628774xe" fillcolor="#1a2d79" stroked="f">
                  <v:path arrowok="t"/>
                </v:shape>
                <v:shape id="Textbox 88" o:spid="_x0000_s1056" type="#_x0000_t202" style="position:absolute;width:51816;height:1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5FD6BE19" w14:textId="77777777" w:rsidR="004E5C13" w:rsidRDefault="00000000">
                        <w:pPr>
                          <w:spacing w:before="220"/>
                          <w:ind w:left="225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105"/>
                            <w:sz w:val="29"/>
                          </w:rPr>
                          <w:t>Access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2"/>
                            <w:w w:val="10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105"/>
                            <w:sz w:val="29"/>
                          </w:rPr>
                          <w:t>and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2"/>
                            <w:w w:val="10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105"/>
                            <w:sz w:val="29"/>
                          </w:rPr>
                          <w:t>Affordability</w:t>
                        </w:r>
                      </w:p>
                      <w:p w14:paraId="4C479F25" w14:textId="77777777" w:rsidR="004E5C13" w:rsidRDefault="00000000">
                        <w:pPr>
                          <w:spacing w:before="288" w:line="324" w:lineRule="auto"/>
                          <w:ind w:left="225" w:right="258"/>
                        </w:pP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Ensuring</w:t>
                        </w:r>
                        <w:r>
                          <w:rPr>
                            <w:color w:val="FFFFFF"/>
                            <w:spacing w:val="-2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life-saving</w:t>
                        </w:r>
                        <w:r>
                          <w:rPr>
                            <w:color w:val="FFFFFF"/>
                            <w:spacing w:val="-2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medicines</w:t>
                        </w:r>
                        <w:r>
                          <w:rPr>
                            <w:color w:val="FFFFFF"/>
                            <w:spacing w:val="-2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reach</w:t>
                        </w:r>
                        <w:r>
                          <w:rPr>
                            <w:color w:val="FFFFFF"/>
                            <w:spacing w:val="-2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patients</w:t>
                        </w:r>
                        <w:r>
                          <w:rPr>
                            <w:color w:val="FFFFFF"/>
                            <w:spacing w:val="-2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>regardless</w:t>
                        </w:r>
                        <w:r>
                          <w:rPr>
                            <w:color w:val="FFFFFF"/>
                            <w:spacing w:val="-2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</w:rPr>
                          <w:t xml:space="preserve">of </w:t>
                        </w:r>
                        <w:r>
                          <w:rPr>
                            <w:color w:val="FFFFFF"/>
                            <w:w w:val="105"/>
                          </w:rPr>
                          <w:t>economic</w:t>
                        </w:r>
                        <w:r>
                          <w:rPr>
                            <w:color w:val="FFFFFF"/>
                            <w:spacing w:val="-1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</w:rPr>
                          <w:t>status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B3434"/>
          <w:w w:val="105"/>
        </w:rPr>
        <w:t>As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organic</w:t>
      </w:r>
      <w:r>
        <w:rPr>
          <w:color w:val="3B3434"/>
          <w:spacing w:val="-9"/>
          <w:w w:val="105"/>
        </w:rPr>
        <w:t xml:space="preserve"> </w:t>
      </w:r>
      <w:r>
        <w:rPr>
          <w:color w:val="3B3434"/>
          <w:w w:val="105"/>
        </w:rPr>
        <w:t>chemistry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enables</w:t>
      </w:r>
      <w:r>
        <w:rPr>
          <w:color w:val="3B3434"/>
          <w:spacing w:val="-9"/>
          <w:w w:val="105"/>
        </w:rPr>
        <w:t xml:space="preserve"> </w:t>
      </w:r>
      <w:r>
        <w:rPr>
          <w:color w:val="3B3434"/>
          <w:w w:val="105"/>
        </w:rPr>
        <w:t>increasingly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sophisticated</w:t>
      </w:r>
      <w:r>
        <w:rPr>
          <w:color w:val="3B3434"/>
          <w:spacing w:val="-9"/>
          <w:w w:val="105"/>
        </w:rPr>
        <w:t xml:space="preserve"> </w:t>
      </w:r>
      <w:r>
        <w:rPr>
          <w:color w:val="3B3434"/>
          <w:w w:val="105"/>
        </w:rPr>
        <w:t>medical interventions,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w w:val="105"/>
        </w:rPr>
        <w:t>ethical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w w:val="105"/>
        </w:rPr>
        <w:t>considerations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w w:val="105"/>
        </w:rPr>
        <w:t>become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w w:val="105"/>
        </w:rPr>
        <w:t>paramount.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w w:val="105"/>
        </w:rPr>
        <w:t>The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w w:val="105"/>
        </w:rPr>
        <w:t>high cost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of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drug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development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raises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questions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about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pricing</w:t>
      </w:r>
      <w:r>
        <w:rPr>
          <w:color w:val="3B3434"/>
          <w:spacing w:val="-8"/>
          <w:w w:val="105"/>
        </w:rPr>
        <w:t xml:space="preserve"> </w:t>
      </w:r>
      <w:r>
        <w:rPr>
          <w:color w:val="3B3434"/>
          <w:w w:val="105"/>
        </w:rPr>
        <w:t>and accessibility.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Researchers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must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balance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patent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protection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with</w:t>
      </w:r>
      <w:r>
        <w:rPr>
          <w:color w:val="3B3434"/>
          <w:spacing w:val="-30"/>
          <w:w w:val="105"/>
        </w:rPr>
        <w:t xml:space="preserve"> </w:t>
      </w:r>
      <w:r>
        <w:rPr>
          <w:color w:val="3B3434"/>
          <w:w w:val="105"/>
        </w:rPr>
        <w:t>public health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needs,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ensuring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innovations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benefit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society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broadly</w:t>
      </w:r>
      <w:r>
        <w:rPr>
          <w:color w:val="3B3434"/>
          <w:spacing w:val="-26"/>
          <w:w w:val="105"/>
        </w:rPr>
        <w:t xml:space="preserve"> </w:t>
      </w:r>
      <w:r>
        <w:rPr>
          <w:color w:val="3B3434"/>
          <w:w w:val="105"/>
        </w:rPr>
        <w:t>rather than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remaining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accessible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only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to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wealthy</w:t>
      </w:r>
      <w:r>
        <w:rPr>
          <w:color w:val="3B3434"/>
          <w:spacing w:val="-23"/>
          <w:w w:val="105"/>
        </w:rPr>
        <w:t xml:space="preserve"> </w:t>
      </w:r>
      <w:r>
        <w:rPr>
          <w:color w:val="3B3434"/>
          <w:w w:val="105"/>
        </w:rPr>
        <w:t>patients.</w:t>
      </w:r>
    </w:p>
    <w:p w14:paraId="261D11DD" w14:textId="77777777" w:rsidR="004E5C13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4FFDB5D0" wp14:editId="5334D8AF">
                <wp:simplePos x="0" y="0"/>
                <wp:positionH relativeFrom="page">
                  <wp:posOffset>552449</wp:posOffset>
                </wp:positionH>
                <wp:positionV relativeFrom="paragraph">
                  <wp:posOffset>261493</wp:posOffset>
                </wp:positionV>
                <wp:extent cx="3352800" cy="133350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2800" cy="1333500"/>
                          <a:chOff x="0" y="0"/>
                          <a:chExt cx="3352800" cy="13335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19049" y="9524"/>
                            <a:ext cx="332422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314450">
                                <a:moveTo>
                                  <a:pt x="3289219" y="1314449"/>
                                </a:moveTo>
                                <a:lnTo>
                                  <a:pt x="71196" y="1314449"/>
                                </a:lnTo>
                                <a:lnTo>
                                  <a:pt x="66241" y="1314022"/>
                                </a:lnTo>
                                <a:lnTo>
                                  <a:pt x="29705" y="1300780"/>
                                </a:lnTo>
                                <a:lnTo>
                                  <a:pt x="3885" y="1269245"/>
                                </a:lnTo>
                                <a:lnTo>
                                  <a:pt x="0" y="1252153"/>
                                </a:lnTo>
                                <a:lnTo>
                                  <a:pt x="0" y="1247774"/>
                                </a:lnTo>
                                <a:lnTo>
                                  <a:pt x="0" y="62297"/>
                                </a:lnTo>
                                <a:lnTo>
                                  <a:pt x="15621" y="25991"/>
                                </a:lnTo>
                                <a:lnTo>
                                  <a:pt x="51661" y="3399"/>
                                </a:lnTo>
                                <a:lnTo>
                                  <a:pt x="71196" y="0"/>
                                </a:lnTo>
                                <a:lnTo>
                                  <a:pt x="3289219" y="0"/>
                                </a:lnTo>
                                <a:lnTo>
                                  <a:pt x="3323200" y="29856"/>
                                </a:lnTo>
                                <a:lnTo>
                                  <a:pt x="3324224" y="35004"/>
                                </a:lnTo>
                                <a:lnTo>
                                  <a:pt x="3324224" y="1279445"/>
                                </a:lnTo>
                                <a:lnTo>
                                  <a:pt x="3294367" y="1313425"/>
                                </a:lnTo>
                                <a:lnTo>
                                  <a:pt x="3289219" y="1314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888" y="0"/>
                            <a:ext cx="333311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115" h="1333500">
                                <a:moveTo>
                                  <a:pt x="3332899" y="49885"/>
                                </a:moveTo>
                                <a:lnTo>
                                  <a:pt x="3331997" y="39928"/>
                                </a:lnTo>
                                <a:lnTo>
                                  <a:pt x="3329254" y="30734"/>
                                </a:lnTo>
                                <a:lnTo>
                                  <a:pt x="3324695" y="22326"/>
                                </a:lnTo>
                                <a:lnTo>
                                  <a:pt x="3318726" y="15138"/>
                                </a:lnTo>
                                <a:lnTo>
                                  <a:pt x="3318294" y="14617"/>
                                </a:lnTo>
                                <a:lnTo>
                                  <a:pt x="3310610" y="8229"/>
                                </a:lnTo>
                                <a:lnTo>
                                  <a:pt x="3302177" y="3657"/>
                                </a:lnTo>
                                <a:lnTo>
                                  <a:pt x="3292970" y="914"/>
                                </a:lnTo>
                                <a:lnTo>
                                  <a:pt x="3283026" y="0"/>
                                </a:lnTo>
                                <a:lnTo>
                                  <a:pt x="75349" y="0"/>
                                </a:lnTo>
                                <a:lnTo>
                                  <a:pt x="33007" y="12839"/>
                                </a:lnTo>
                                <a:lnTo>
                                  <a:pt x="4953" y="47040"/>
                                </a:lnTo>
                                <a:lnTo>
                                  <a:pt x="4851" y="47332"/>
                                </a:lnTo>
                                <a:lnTo>
                                  <a:pt x="2413" y="54114"/>
                                </a:lnTo>
                                <a:lnTo>
                                  <a:pt x="609" y="61341"/>
                                </a:lnTo>
                                <a:lnTo>
                                  <a:pt x="0" y="65455"/>
                                </a:lnTo>
                                <a:lnTo>
                                  <a:pt x="1092" y="61341"/>
                                </a:lnTo>
                                <a:lnTo>
                                  <a:pt x="8826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3291535" y="19050"/>
                                </a:lnTo>
                                <a:lnTo>
                                  <a:pt x="3298799" y="22059"/>
                                </a:lnTo>
                                <a:lnTo>
                                  <a:pt x="3304819" y="28092"/>
                                </a:lnTo>
                                <a:lnTo>
                                  <a:pt x="3310839" y="34112"/>
                                </a:lnTo>
                                <a:lnTo>
                                  <a:pt x="3313760" y="41148"/>
                                </a:lnTo>
                                <a:lnTo>
                                  <a:pt x="3313760" y="1292352"/>
                                </a:lnTo>
                                <a:lnTo>
                                  <a:pt x="3310839" y="1299400"/>
                                </a:lnTo>
                                <a:lnTo>
                                  <a:pt x="3305289" y="1304950"/>
                                </a:lnTo>
                                <a:lnTo>
                                  <a:pt x="3304819" y="1305420"/>
                                </a:lnTo>
                                <a:lnTo>
                                  <a:pt x="3298799" y="1311440"/>
                                </a:lnTo>
                                <a:lnTo>
                                  <a:pt x="3291535" y="1314450"/>
                                </a:lnTo>
                                <a:lnTo>
                                  <a:pt x="75349" y="1314450"/>
                                </a:lnTo>
                                <a:lnTo>
                                  <a:pt x="33007" y="1304836"/>
                                </a:lnTo>
                                <a:lnTo>
                                  <a:pt x="1092" y="1272171"/>
                                </a:lnTo>
                                <a:lnTo>
                                  <a:pt x="0" y="1268056"/>
                                </a:lnTo>
                                <a:lnTo>
                                  <a:pt x="609" y="1272171"/>
                                </a:lnTo>
                                <a:lnTo>
                                  <a:pt x="21501" y="1311211"/>
                                </a:lnTo>
                                <a:lnTo>
                                  <a:pt x="60490" y="1332052"/>
                                </a:lnTo>
                                <a:lnTo>
                                  <a:pt x="75349" y="1333500"/>
                                </a:lnTo>
                                <a:lnTo>
                                  <a:pt x="3283026" y="1333500"/>
                                </a:lnTo>
                                <a:lnTo>
                                  <a:pt x="3318294" y="1318895"/>
                                </a:lnTo>
                                <a:lnTo>
                                  <a:pt x="3318726" y="1318374"/>
                                </a:lnTo>
                                <a:lnTo>
                                  <a:pt x="3324682" y="1311211"/>
                                </a:lnTo>
                                <a:lnTo>
                                  <a:pt x="3329254" y="1302778"/>
                                </a:lnTo>
                                <a:lnTo>
                                  <a:pt x="3331997" y="1293571"/>
                                </a:lnTo>
                                <a:lnTo>
                                  <a:pt x="3332099" y="1292352"/>
                                </a:lnTo>
                                <a:lnTo>
                                  <a:pt x="3332899" y="1283627"/>
                                </a:lnTo>
                                <a:lnTo>
                                  <a:pt x="3332899" y="49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1333499"/>
                                </a:moveTo>
                                <a:lnTo>
                                  <a:pt x="43266" y="1333499"/>
                                </a:lnTo>
                                <a:lnTo>
                                  <a:pt x="36903" y="1332234"/>
                                </a:lnTo>
                                <a:lnTo>
                                  <a:pt x="6328" y="1308818"/>
                                </a:lnTo>
                                <a:lnTo>
                                  <a:pt x="0" y="1290232"/>
                                </a:lnTo>
                                <a:lnTo>
                                  <a:pt x="0" y="1283618"/>
                                </a:lnTo>
                                <a:lnTo>
                                  <a:pt x="0" y="43266"/>
                                </a:lnTo>
                                <a:lnTo>
                                  <a:pt x="19287" y="9931"/>
                                </a:lnTo>
                                <a:lnTo>
                                  <a:pt x="43266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33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3352800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4BCDD9" w14:textId="77777777" w:rsidR="004E5C13" w:rsidRDefault="00000000">
                              <w:pPr>
                                <w:spacing w:before="250"/>
                                <w:ind w:left="371"/>
                                <w:jc w:val="both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z w:val="29"/>
                                </w:rPr>
                                <w:t>Environmental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7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sz w:val="29"/>
                                </w:rPr>
                                <w:t>Impact</w:t>
                              </w:r>
                            </w:p>
                            <w:p w14:paraId="5E24A6D1" w14:textId="77777777" w:rsidR="004E5C13" w:rsidRDefault="00000000">
                              <w:pPr>
                                <w:spacing w:before="198" w:line="324" w:lineRule="auto"/>
                                <w:ind w:left="371" w:right="255"/>
                                <w:jc w:val="both"/>
                              </w:pPr>
                              <w:r>
                                <w:rPr>
                                  <w:color w:val="3B3434"/>
                                </w:rPr>
                                <w:t xml:space="preserve">Pharmaceutical manufacturing generates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chemical</w:t>
                              </w:r>
                              <w:r>
                                <w:rPr>
                                  <w:color w:val="3B3434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waste</w:t>
                              </w:r>
                              <w:r>
                                <w:rPr>
                                  <w:color w:val="3B3434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requiring</w:t>
                              </w:r>
                              <w:r>
                                <w:rPr>
                                  <w:color w:val="3B3434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proper</w:t>
                              </w:r>
                              <w:r>
                                <w:rPr>
                                  <w:color w:val="3B3434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 xml:space="preserve">disposal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and sustainable practices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DB5D0" id="Group 89" o:spid="_x0000_s1057" style="position:absolute;margin-left:43.5pt;margin-top:20.6pt;width:264pt;height:105pt;z-index:-15710720;mso-wrap-distance-left:0;mso-wrap-distance-right:0;mso-position-horizontal-relative:page" coordsize="3352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">
                <v:shape id="Graphic 90" o:spid="_x0000_s1058" style="position:absolute;left:190;top:95;width:33242;height:13144;visibility:visible;mso-wrap-style:square;v-text-anchor:top" coordsize="3324225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" path="m3289219,1314449r-3218023,l66241,1314022,29705,1300780,3885,1269245,,1252153r,-4379l,62297,15621,25991,51661,3399,71196,,3289219,r33981,29856l3324224,35004r,1244441l3294367,1313425r-5148,1024xe" fillcolor="#fffafa" stroked="f">
                  <v:path arrowok="t"/>
                </v:shape>
                <v:shape id="Graphic 91" o:spid="_x0000_s1059" style="position:absolute;left:198;width:33332;height:13335;visibility:visible;mso-wrap-style:square;v-text-anchor:top" coordsize="333311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" path="m3332899,49885r-902,-9957l3329254,30734r-4559,-8408l3318726,15138r-432,-521l3310610,8229r-8433,-4572l3292970,914,3283026,,75349,,33007,12839,4953,47040r-102,292l2413,54114,609,61341,,65455,1092,61341,8826,47332,46189,23406,75349,19050r3216186,l3298799,22059r6020,6033l3310839,34112r2921,7036l3313760,1292352r-2921,7048l3305289,1304950r-470,470l3298799,1311440r-7264,3010l75349,1314450r-42342,-9614l1092,1272171,,1268056r609,4115l21501,1311211r38989,20841l75349,1333500r3207677,l3318294,1318895r432,-521l3324682,1311211r4572,-8433l3331997,1293571r102,-1219l3332899,1283627r,-1233742xe" fillcolor="#bac2db" stroked="f">
                  <v:path arrowok="t"/>
                </v:shape>
                <v:shape id="Graphic 92" o:spid="_x0000_s1060" style="position:absolute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" path="m76200,1333499r-32934,l36903,1332234,6328,1308818,,1290232r,-6614l,43266,19287,9931,43266,,76200,r,1333499xe" fillcolor="#1a2d79" stroked="f">
                  <v:path arrowok="t"/>
                </v:shape>
                <v:shape id="Textbox 93" o:spid="_x0000_s1061" type="#_x0000_t202" style="position:absolute;width:33528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34BCDD9" w14:textId="77777777" w:rsidR="004E5C13" w:rsidRDefault="00000000">
                        <w:pPr>
                          <w:spacing w:before="250"/>
                          <w:ind w:left="371"/>
                          <w:jc w:val="both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z w:val="29"/>
                          </w:rPr>
                          <w:t>Environmental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7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sz w:val="29"/>
                          </w:rPr>
                          <w:t>Impact</w:t>
                        </w:r>
                      </w:p>
                      <w:p w14:paraId="5E24A6D1" w14:textId="77777777" w:rsidR="004E5C13" w:rsidRDefault="00000000">
                        <w:pPr>
                          <w:spacing w:before="198" w:line="324" w:lineRule="auto"/>
                          <w:ind w:left="371" w:right="255"/>
                          <w:jc w:val="both"/>
                        </w:pPr>
                        <w:r>
                          <w:rPr>
                            <w:color w:val="3B3434"/>
                          </w:rPr>
                          <w:t xml:space="preserve">Pharmaceutical manufacturing generates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chemical</w:t>
                        </w:r>
                        <w:r>
                          <w:rPr>
                            <w:color w:val="3B3434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waste</w:t>
                        </w:r>
                        <w:r>
                          <w:rPr>
                            <w:color w:val="3B3434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requiring</w:t>
                        </w:r>
                        <w:r>
                          <w:rPr>
                            <w:color w:val="3B3434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proper</w:t>
                        </w:r>
                        <w:r>
                          <w:rPr>
                            <w:color w:val="3B3434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 xml:space="preserve">disposal </w:t>
                        </w:r>
                        <w:r>
                          <w:rPr>
                            <w:color w:val="3B3434"/>
                            <w:w w:val="105"/>
                          </w:rPr>
                          <w:t>and sustainable practices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2D698F89" wp14:editId="45B44C11">
                <wp:simplePos x="0" y="0"/>
                <wp:positionH relativeFrom="page">
                  <wp:posOffset>4029074</wp:posOffset>
                </wp:positionH>
                <wp:positionV relativeFrom="paragraph">
                  <wp:posOffset>261493</wp:posOffset>
                </wp:positionV>
                <wp:extent cx="3352800" cy="133350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2800" cy="1333500"/>
                          <a:chOff x="0" y="0"/>
                          <a:chExt cx="3352800" cy="13335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19050" y="9524"/>
                            <a:ext cx="332422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314450">
                                <a:moveTo>
                                  <a:pt x="3289219" y="1314449"/>
                                </a:moveTo>
                                <a:lnTo>
                                  <a:pt x="71196" y="1314449"/>
                                </a:lnTo>
                                <a:lnTo>
                                  <a:pt x="66241" y="1314022"/>
                                </a:lnTo>
                                <a:lnTo>
                                  <a:pt x="29704" y="1300780"/>
                                </a:lnTo>
                                <a:lnTo>
                                  <a:pt x="3884" y="1269245"/>
                                </a:lnTo>
                                <a:lnTo>
                                  <a:pt x="0" y="1252153"/>
                                </a:lnTo>
                                <a:lnTo>
                                  <a:pt x="0" y="1247774"/>
                                </a:lnTo>
                                <a:lnTo>
                                  <a:pt x="0" y="62297"/>
                                </a:lnTo>
                                <a:lnTo>
                                  <a:pt x="15621" y="25991"/>
                                </a:lnTo>
                                <a:lnTo>
                                  <a:pt x="51661" y="3399"/>
                                </a:lnTo>
                                <a:lnTo>
                                  <a:pt x="71196" y="0"/>
                                </a:lnTo>
                                <a:lnTo>
                                  <a:pt x="3289219" y="0"/>
                                </a:lnTo>
                                <a:lnTo>
                                  <a:pt x="3323199" y="29856"/>
                                </a:lnTo>
                                <a:lnTo>
                                  <a:pt x="3324224" y="35004"/>
                                </a:lnTo>
                                <a:lnTo>
                                  <a:pt x="3324224" y="1279445"/>
                                </a:lnTo>
                                <a:lnTo>
                                  <a:pt x="3294366" y="1313425"/>
                                </a:lnTo>
                                <a:lnTo>
                                  <a:pt x="3289219" y="1314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9888" y="0"/>
                            <a:ext cx="333311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115" h="1333500">
                                <a:moveTo>
                                  <a:pt x="3332899" y="49885"/>
                                </a:moveTo>
                                <a:lnTo>
                                  <a:pt x="3331997" y="39928"/>
                                </a:lnTo>
                                <a:lnTo>
                                  <a:pt x="3329254" y="30734"/>
                                </a:lnTo>
                                <a:lnTo>
                                  <a:pt x="3324695" y="22326"/>
                                </a:lnTo>
                                <a:lnTo>
                                  <a:pt x="3318726" y="15138"/>
                                </a:lnTo>
                                <a:lnTo>
                                  <a:pt x="3318294" y="14617"/>
                                </a:lnTo>
                                <a:lnTo>
                                  <a:pt x="3310610" y="8229"/>
                                </a:lnTo>
                                <a:lnTo>
                                  <a:pt x="3302177" y="3657"/>
                                </a:lnTo>
                                <a:lnTo>
                                  <a:pt x="3292970" y="914"/>
                                </a:lnTo>
                                <a:lnTo>
                                  <a:pt x="3283026" y="0"/>
                                </a:lnTo>
                                <a:lnTo>
                                  <a:pt x="75349" y="0"/>
                                </a:lnTo>
                                <a:lnTo>
                                  <a:pt x="33007" y="12839"/>
                                </a:lnTo>
                                <a:lnTo>
                                  <a:pt x="4953" y="47040"/>
                                </a:lnTo>
                                <a:lnTo>
                                  <a:pt x="4851" y="47332"/>
                                </a:lnTo>
                                <a:lnTo>
                                  <a:pt x="2413" y="54114"/>
                                </a:lnTo>
                                <a:lnTo>
                                  <a:pt x="609" y="61341"/>
                                </a:lnTo>
                                <a:lnTo>
                                  <a:pt x="0" y="65455"/>
                                </a:lnTo>
                                <a:lnTo>
                                  <a:pt x="1092" y="61341"/>
                                </a:lnTo>
                                <a:lnTo>
                                  <a:pt x="8826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3291535" y="19050"/>
                                </a:lnTo>
                                <a:lnTo>
                                  <a:pt x="3298799" y="22059"/>
                                </a:lnTo>
                                <a:lnTo>
                                  <a:pt x="3304819" y="28092"/>
                                </a:lnTo>
                                <a:lnTo>
                                  <a:pt x="3310839" y="34112"/>
                                </a:lnTo>
                                <a:lnTo>
                                  <a:pt x="3313760" y="41148"/>
                                </a:lnTo>
                                <a:lnTo>
                                  <a:pt x="3313760" y="1292352"/>
                                </a:lnTo>
                                <a:lnTo>
                                  <a:pt x="3310839" y="1299400"/>
                                </a:lnTo>
                                <a:lnTo>
                                  <a:pt x="3305289" y="1304950"/>
                                </a:lnTo>
                                <a:lnTo>
                                  <a:pt x="3304819" y="1305420"/>
                                </a:lnTo>
                                <a:lnTo>
                                  <a:pt x="3298799" y="1311440"/>
                                </a:lnTo>
                                <a:lnTo>
                                  <a:pt x="3291535" y="1314450"/>
                                </a:lnTo>
                                <a:lnTo>
                                  <a:pt x="75349" y="1314450"/>
                                </a:lnTo>
                                <a:lnTo>
                                  <a:pt x="33007" y="1304836"/>
                                </a:lnTo>
                                <a:lnTo>
                                  <a:pt x="1092" y="1272171"/>
                                </a:lnTo>
                                <a:lnTo>
                                  <a:pt x="0" y="1268056"/>
                                </a:lnTo>
                                <a:lnTo>
                                  <a:pt x="609" y="1272171"/>
                                </a:lnTo>
                                <a:lnTo>
                                  <a:pt x="21501" y="1311211"/>
                                </a:lnTo>
                                <a:lnTo>
                                  <a:pt x="60490" y="1332052"/>
                                </a:lnTo>
                                <a:lnTo>
                                  <a:pt x="75349" y="1333500"/>
                                </a:lnTo>
                                <a:lnTo>
                                  <a:pt x="3283026" y="1333500"/>
                                </a:lnTo>
                                <a:lnTo>
                                  <a:pt x="3318294" y="1318895"/>
                                </a:lnTo>
                                <a:lnTo>
                                  <a:pt x="3318726" y="1318374"/>
                                </a:lnTo>
                                <a:lnTo>
                                  <a:pt x="3324682" y="1311211"/>
                                </a:lnTo>
                                <a:lnTo>
                                  <a:pt x="3329254" y="1302778"/>
                                </a:lnTo>
                                <a:lnTo>
                                  <a:pt x="3331997" y="1293571"/>
                                </a:lnTo>
                                <a:lnTo>
                                  <a:pt x="3332099" y="1292352"/>
                                </a:lnTo>
                                <a:lnTo>
                                  <a:pt x="3332899" y="1283627"/>
                                </a:lnTo>
                                <a:lnTo>
                                  <a:pt x="3332899" y="49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1333499"/>
                                </a:moveTo>
                                <a:lnTo>
                                  <a:pt x="43266" y="1333499"/>
                                </a:lnTo>
                                <a:lnTo>
                                  <a:pt x="36903" y="1332234"/>
                                </a:lnTo>
                                <a:lnTo>
                                  <a:pt x="6328" y="1308818"/>
                                </a:lnTo>
                                <a:lnTo>
                                  <a:pt x="0" y="1290232"/>
                                </a:lnTo>
                                <a:lnTo>
                                  <a:pt x="0" y="1283618"/>
                                </a:lnTo>
                                <a:lnTo>
                                  <a:pt x="0" y="43266"/>
                                </a:lnTo>
                                <a:lnTo>
                                  <a:pt x="19286" y="9931"/>
                                </a:lnTo>
                                <a:lnTo>
                                  <a:pt x="43266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33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3352800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A2E35" w14:textId="77777777" w:rsidR="004E5C13" w:rsidRDefault="00000000">
                              <w:pPr>
                                <w:spacing w:before="250"/>
                                <w:ind w:left="373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z w:val="29"/>
                                </w:rPr>
                                <w:t>Clinical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2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sz w:val="29"/>
                                </w:rPr>
                                <w:t>Trials</w:t>
                              </w:r>
                            </w:p>
                            <w:p w14:paraId="61CB8DC1" w14:textId="77777777" w:rsidR="004E5C13" w:rsidRDefault="00000000">
                              <w:pPr>
                                <w:spacing w:before="198" w:line="324" w:lineRule="auto"/>
                                <w:ind w:left="373"/>
                              </w:pPr>
                              <w:r>
                                <w:rPr>
                                  <w:color w:val="3B3434"/>
                                </w:rPr>
                                <w:t xml:space="preserve">Ensuring patient safety and informed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consent during drug testing phases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98F89" id="Group 94" o:spid="_x0000_s1062" style="position:absolute;margin-left:317.25pt;margin-top:20.6pt;width:264pt;height:105pt;z-index:-15710208;mso-wrap-distance-left:0;mso-wrap-distance-right:0;mso-position-horizontal-relative:page" coordsize="3352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">
                <v:shape id="Graphic 95" o:spid="_x0000_s1063" style="position:absolute;left:190;top:95;width:33242;height:13144;visibility:visible;mso-wrap-style:square;v-text-anchor:top" coordsize="3324225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" path="m3289219,1314449r-3218023,l66241,1314022,29704,1300780,3884,1269245,,1252153r,-4379l,62297,15621,25991,51661,3399,71196,,3289219,r33980,29856l3324224,35004r,1244441l3294366,1313425r-5147,1024xe" fillcolor="#fffafa" stroked="f">
                  <v:path arrowok="t"/>
                </v:shape>
                <v:shape id="Graphic 96" o:spid="_x0000_s1064" style="position:absolute;left:198;width:33332;height:13335;visibility:visible;mso-wrap-style:square;v-text-anchor:top" coordsize="333311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" path="m3332899,49885r-902,-9957l3329254,30734r-4559,-8408l3318726,15138r-432,-521l3310610,8229r-8433,-4572l3292970,914,3283026,,75349,,33007,12839,4953,47040r-102,292l2413,54114,609,61341,,65455,1092,61341,8826,47332,46189,23406,75349,19050r3216186,l3298799,22059r6020,6033l3310839,34112r2921,7036l3313760,1292352r-2921,7048l3305289,1304950r-470,470l3298799,1311440r-7264,3010l75349,1314450r-42342,-9614l1092,1272171,,1268056r609,4115l21501,1311211r38989,20841l75349,1333500r3207677,l3318294,1318895r432,-521l3324682,1311211r4572,-8433l3331997,1293571r102,-1219l3332899,1283627r,-1233742xe" fillcolor="#bac2db" stroked="f">
                  <v:path arrowok="t"/>
                </v:shape>
                <v:shape id="Graphic 97" o:spid="_x0000_s1065" style="position:absolute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" path="m76200,1333499r-32934,l36903,1332234,6328,1308818,,1290232r,-6614l,43266,19286,9931,43266,,76200,r,1333499xe" fillcolor="#1a2d79" stroked="f">
                  <v:path arrowok="t"/>
                </v:shape>
                <v:shape id="Textbox 98" o:spid="_x0000_s1066" type="#_x0000_t202" style="position:absolute;width:33528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5DFA2E35" w14:textId="77777777" w:rsidR="004E5C13" w:rsidRDefault="00000000">
                        <w:pPr>
                          <w:spacing w:before="250"/>
                          <w:ind w:left="373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z w:val="29"/>
                          </w:rPr>
                          <w:t>Clinical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2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sz w:val="29"/>
                          </w:rPr>
                          <w:t>Trials</w:t>
                        </w:r>
                      </w:p>
                      <w:p w14:paraId="61CB8DC1" w14:textId="77777777" w:rsidR="004E5C13" w:rsidRDefault="00000000">
                        <w:pPr>
                          <w:spacing w:before="198" w:line="324" w:lineRule="auto"/>
                          <w:ind w:left="373"/>
                        </w:pPr>
                        <w:r>
                          <w:rPr>
                            <w:color w:val="3B3434"/>
                          </w:rPr>
                          <w:t xml:space="preserve">Ensuring patient safety and informed </w:t>
                        </w:r>
                        <w:r>
                          <w:rPr>
                            <w:color w:val="3B3434"/>
                            <w:w w:val="105"/>
                          </w:rPr>
                          <w:t>consent during drug testing phases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30D70517" wp14:editId="43EAFFD3">
                <wp:simplePos x="0" y="0"/>
                <wp:positionH relativeFrom="page">
                  <wp:posOffset>7505698</wp:posOffset>
                </wp:positionH>
                <wp:positionV relativeFrom="paragraph">
                  <wp:posOffset>261493</wp:posOffset>
                </wp:positionV>
                <wp:extent cx="3352800" cy="133350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52800" cy="1333500"/>
                          <a:chOff x="0" y="0"/>
                          <a:chExt cx="3352800" cy="133350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19049" y="9524"/>
                            <a:ext cx="332422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314450">
                                <a:moveTo>
                                  <a:pt x="3289220" y="1314449"/>
                                </a:moveTo>
                                <a:lnTo>
                                  <a:pt x="71196" y="1314449"/>
                                </a:lnTo>
                                <a:lnTo>
                                  <a:pt x="66241" y="1314022"/>
                                </a:lnTo>
                                <a:lnTo>
                                  <a:pt x="29704" y="1300780"/>
                                </a:lnTo>
                                <a:lnTo>
                                  <a:pt x="3885" y="1269245"/>
                                </a:lnTo>
                                <a:lnTo>
                                  <a:pt x="0" y="1252153"/>
                                </a:lnTo>
                                <a:lnTo>
                                  <a:pt x="0" y="1247774"/>
                                </a:lnTo>
                                <a:lnTo>
                                  <a:pt x="0" y="62297"/>
                                </a:lnTo>
                                <a:lnTo>
                                  <a:pt x="15620" y="25991"/>
                                </a:lnTo>
                                <a:lnTo>
                                  <a:pt x="51660" y="3399"/>
                                </a:lnTo>
                                <a:lnTo>
                                  <a:pt x="71196" y="0"/>
                                </a:lnTo>
                                <a:lnTo>
                                  <a:pt x="3289220" y="0"/>
                                </a:lnTo>
                                <a:lnTo>
                                  <a:pt x="3323199" y="29856"/>
                                </a:lnTo>
                                <a:lnTo>
                                  <a:pt x="3324224" y="35004"/>
                                </a:lnTo>
                                <a:lnTo>
                                  <a:pt x="3324224" y="1279445"/>
                                </a:lnTo>
                                <a:lnTo>
                                  <a:pt x="3294367" y="1313425"/>
                                </a:lnTo>
                                <a:lnTo>
                                  <a:pt x="3289220" y="1314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9889" y="0"/>
                            <a:ext cx="333311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115" h="1333500">
                                <a:moveTo>
                                  <a:pt x="3332899" y="49885"/>
                                </a:moveTo>
                                <a:lnTo>
                                  <a:pt x="3331997" y="39928"/>
                                </a:lnTo>
                                <a:lnTo>
                                  <a:pt x="3329254" y="30734"/>
                                </a:lnTo>
                                <a:lnTo>
                                  <a:pt x="3324695" y="22326"/>
                                </a:lnTo>
                                <a:lnTo>
                                  <a:pt x="3318726" y="15138"/>
                                </a:lnTo>
                                <a:lnTo>
                                  <a:pt x="3318294" y="14617"/>
                                </a:lnTo>
                                <a:lnTo>
                                  <a:pt x="3310610" y="8229"/>
                                </a:lnTo>
                                <a:lnTo>
                                  <a:pt x="3302177" y="3657"/>
                                </a:lnTo>
                                <a:lnTo>
                                  <a:pt x="3292970" y="914"/>
                                </a:lnTo>
                                <a:lnTo>
                                  <a:pt x="3283026" y="0"/>
                                </a:lnTo>
                                <a:lnTo>
                                  <a:pt x="75349" y="0"/>
                                </a:lnTo>
                                <a:lnTo>
                                  <a:pt x="33007" y="12839"/>
                                </a:lnTo>
                                <a:lnTo>
                                  <a:pt x="4953" y="47040"/>
                                </a:lnTo>
                                <a:lnTo>
                                  <a:pt x="4851" y="47332"/>
                                </a:lnTo>
                                <a:lnTo>
                                  <a:pt x="2413" y="54114"/>
                                </a:lnTo>
                                <a:lnTo>
                                  <a:pt x="609" y="61341"/>
                                </a:lnTo>
                                <a:lnTo>
                                  <a:pt x="0" y="65455"/>
                                </a:lnTo>
                                <a:lnTo>
                                  <a:pt x="1092" y="61341"/>
                                </a:lnTo>
                                <a:lnTo>
                                  <a:pt x="8826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3291535" y="19050"/>
                                </a:lnTo>
                                <a:lnTo>
                                  <a:pt x="3298799" y="22059"/>
                                </a:lnTo>
                                <a:lnTo>
                                  <a:pt x="3304819" y="28092"/>
                                </a:lnTo>
                                <a:lnTo>
                                  <a:pt x="3310839" y="34112"/>
                                </a:lnTo>
                                <a:lnTo>
                                  <a:pt x="3313760" y="41148"/>
                                </a:lnTo>
                                <a:lnTo>
                                  <a:pt x="3313760" y="1292352"/>
                                </a:lnTo>
                                <a:lnTo>
                                  <a:pt x="3310839" y="1299400"/>
                                </a:lnTo>
                                <a:lnTo>
                                  <a:pt x="3305289" y="1304950"/>
                                </a:lnTo>
                                <a:lnTo>
                                  <a:pt x="3304819" y="1305420"/>
                                </a:lnTo>
                                <a:lnTo>
                                  <a:pt x="3298799" y="1311440"/>
                                </a:lnTo>
                                <a:lnTo>
                                  <a:pt x="3291535" y="1314450"/>
                                </a:lnTo>
                                <a:lnTo>
                                  <a:pt x="75349" y="1314450"/>
                                </a:lnTo>
                                <a:lnTo>
                                  <a:pt x="33007" y="1304836"/>
                                </a:lnTo>
                                <a:lnTo>
                                  <a:pt x="1092" y="1272171"/>
                                </a:lnTo>
                                <a:lnTo>
                                  <a:pt x="0" y="1268056"/>
                                </a:lnTo>
                                <a:lnTo>
                                  <a:pt x="609" y="1272171"/>
                                </a:lnTo>
                                <a:lnTo>
                                  <a:pt x="21501" y="1311211"/>
                                </a:lnTo>
                                <a:lnTo>
                                  <a:pt x="60490" y="1332052"/>
                                </a:lnTo>
                                <a:lnTo>
                                  <a:pt x="75349" y="1333500"/>
                                </a:lnTo>
                                <a:lnTo>
                                  <a:pt x="3283026" y="1333500"/>
                                </a:lnTo>
                                <a:lnTo>
                                  <a:pt x="3318294" y="1318895"/>
                                </a:lnTo>
                                <a:lnTo>
                                  <a:pt x="3318726" y="1318374"/>
                                </a:lnTo>
                                <a:lnTo>
                                  <a:pt x="3324682" y="1311211"/>
                                </a:lnTo>
                                <a:lnTo>
                                  <a:pt x="3329254" y="1302778"/>
                                </a:lnTo>
                                <a:lnTo>
                                  <a:pt x="3331997" y="1293571"/>
                                </a:lnTo>
                                <a:lnTo>
                                  <a:pt x="3332099" y="1292352"/>
                                </a:lnTo>
                                <a:lnTo>
                                  <a:pt x="3332899" y="1283627"/>
                                </a:lnTo>
                                <a:lnTo>
                                  <a:pt x="3332899" y="49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2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1333499"/>
                                </a:moveTo>
                                <a:lnTo>
                                  <a:pt x="43266" y="1333499"/>
                                </a:lnTo>
                                <a:lnTo>
                                  <a:pt x="36903" y="1332234"/>
                                </a:lnTo>
                                <a:lnTo>
                                  <a:pt x="6328" y="1308818"/>
                                </a:lnTo>
                                <a:lnTo>
                                  <a:pt x="0" y="1290232"/>
                                </a:lnTo>
                                <a:lnTo>
                                  <a:pt x="0" y="1283618"/>
                                </a:lnTo>
                                <a:lnTo>
                                  <a:pt x="0" y="43266"/>
                                </a:lnTo>
                                <a:lnTo>
                                  <a:pt x="19287" y="9931"/>
                                </a:lnTo>
                                <a:lnTo>
                                  <a:pt x="43266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33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3352800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4F883D" w14:textId="77777777" w:rsidR="004E5C13" w:rsidRDefault="00000000">
                              <w:pPr>
                                <w:spacing w:before="250"/>
                                <w:ind w:left="374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z w:val="29"/>
                                </w:rPr>
                                <w:t>Genetic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2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sz w:val="29"/>
                                </w:rPr>
                                <w:t>Modification</w:t>
                              </w:r>
                            </w:p>
                            <w:p w14:paraId="702A7355" w14:textId="77777777" w:rsidR="004E5C13" w:rsidRDefault="00000000">
                              <w:pPr>
                                <w:spacing w:before="198" w:line="324" w:lineRule="auto"/>
                                <w:ind w:left="374" w:right="42"/>
                              </w:pP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Evaluating</w:t>
                              </w:r>
                              <w:r>
                                <w:rPr>
                                  <w:color w:val="3B3434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long-term</w:t>
                              </w:r>
                              <w:r>
                                <w:rPr>
                                  <w:color w:val="3B3434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consequences</w:t>
                              </w:r>
                              <w:r>
                                <w:rPr>
                                  <w:color w:val="3B3434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 xml:space="preserve">of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 xml:space="preserve">gene therapies and molecular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interventions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D70517" id="Group 99" o:spid="_x0000_s1067" style="position:absolute;margin-left:591pt;margin-top:20.6pt;width:264pt;height:105pt;z-index:-15709696;mso-wrap-distance-left:0;mso-wrap-distance-right:0;mso-position-horizontal-relative:page" coordsize="3352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">
                <v:shape id="Graphic 100" o:spid="_x0000_s1068" style="position:absolute;left:190;top:95;width:33242;height:13144;visibility:visible;mso-wrap-style:square;v-text-anchor:top" coordsize="3324225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" path="m3289220,1314449r-3218024,l66241,1314022,29704,1300780,3885,1269245,,1252153r,-4379l,62297,15620,25991,51660,3399,71196,,3289220,r33979,29856l3324224,35004r,1244441l3294367,1313425r-5147,1024xe" fillcolor="#fffafa" stroked="f">
                  <v:path arrowok="t"/>
                </v:shape>
                <v:shape id="Graphic 101" o:spid="_x0000_s1069" style="position:absolute;left:198;width:33332;height:13335;visibility:visible;mso-wrap-style:square;v-text-anchor:top" coordsize="333311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" path="m3332899,49885r-902,-9957l3329254,30734r-4559,-8408l3318726,15138r-432,-521l3310610,8229r-8433,-4572l3292970,914,3283026,,75349,,33007,12839,4953,47040r-102,292l2413,54114,609,61341,,65455,1092,61341,8826,47332,46189,23406,75349,19050r3216186,l3298799,22059r6020,6033l3310839,34112r2921,7036l3313760,1292352r-2921,7048l3305289,1304950r-470,470l3298799,1311440r-7264,3010l75349,1314450r-42342,-9614l1092,1272171,,1268056r609,4115l21501,1311211r38989,20841l75349,1333500r3207677,l3318294,1318895r432,-521l3324682,1311211r4572,-8433l3331997,1293571r102,-1219l3332899,1283627r,-1233742xe" fillcolor="#bac2db" stroked="f">
                  <v:path arrowok="t"/>
                </v:shape>
                <v:shape id="Graphic 102" o:spid="_x0000_s1070" style="position:absolute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" path="m76200,1333499r-32934,l36903,1332234,6328,1308818,,1290232r,-6614l,43266,19287,9931,43266,,76200,r,1333499xe" fillcolor="#1a2d79" stroked="f">
                  <v:path arrowok="t"/>
                </v:shape>
                <v:shape id="Textbox 103" o:spid="_x0000_s1071" type="#_x0000_t202" style="position:absolute;width:33528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724F883D" w14:textId="77777777" w:rsidR="004E5C13" w:rsidRDefault="00000000">
                        <w:pPr>
                          <w:spacing w:before="250"/>
                          <w:ind w:left="374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z w:val="29"/>
                          </w:rPr>
                          <w:t>Genetic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2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sz w:val="29"/>
                          </w:rPr>
                          <w:t>Modification</w:t>
                        </w:r>
                      </w:p>
                      <w:p w14:paraId="702A7355" w14:textId="77777777" w:rsidR="004E5C13" w:rsidRDefault="00000000">
                        <w:pPr>
                          <w:spacing w:before="198" w:line="324" w:lineRule="auto"/>
                          <w:ind w:left="374" w:right="42"/>
                        </w:pP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Evaluating</w:t>
                        </w:r>
                        <w:r>
                          <w:rPr>
                            <w:color w:val="3B3434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long-term</w:t>
                        </w:r>
                        <w:r>
                          <w:rPr>
                            <w:color w:val="3B3434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consequences</w:t>
                        </w:r>
                        <w:r>
                          <w:rPr>
                            <w:color w:val="3B3434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 xml:space="preserve">of </w:t>
                        </w:r>
                        <w:r>
                          <w:rPr>
                            <w:color w:val="3B3434"/>
                            <w:w w:val="105"/>
                          </w:rPr>
                          <w:t xml:space="preserve">gene therapies and molecular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interventions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43226D" w14:textId="77777777" w:rsidR="004E5C13" w:rsidRDefault="004E5C13">
      <w:pPr>
        <w:pStyle w:val="BodyText"/>
        <w:rPr>
          <w:sz w:val="20"/>
        </w:rPr>
      </w:pPr>
    </w:p>
    <w:p w14:paraId="5E8C92F3" w14:textId="77777777" w:rsidR="004E5C13" w:rsidRDefault="004E5C13">
      <w:pPr>
        <w:pStyle w:val="BodyText"/>
        <w:rPr>
          <w:sz w:val="20"/>
        </w:rPr>
      </w:pPr>
    </w:p>
    <w:p w14:paraId="51EE6EEF" w14:textId="2FEB12A1" w:rsidR="004E5C13" w:rsidRDefault="004E5C13">
      <w:pPr>
        <w:pStyle w:val="BodyText"/>
        <w:spacing w:before="149"/>
        <w:rPr>
          <w:sz w:val="20"/>
        </w:rPr>
      </w:pPr>
    </w:p>
    <w:p w14:paraId="4322ADED" w14:textId="77777777" w:rsidR="004E5C13" w:rsidRDefault="004E5C13">
      <w:pPr>
        <w:pStyle w:val="BodyText"/>
        <w:rPr>
          <w:sz w:val="20"/>
        </w:rPr>
        <w:sectPr w:rsidR="004E5C13">
          <w:pgSz w:w="18000" w:h="10150" w:orient="landscape"/>
          <w:pgMar w:top="1140" w:right="0" w:bottom="0" w:left="720" w:header="720" w:footer="720" w:gutter="0"/>
          <w:cols w:space="720"/>
        </w:sectPr>
      </w:pPr>
    </w:p>
    <w:p w14:paraId="2477348A" w14:textId="77777777" w:rsidR="004E5C13" w:rsidRDefault="00000000">
      <w:pPr>
        <w:pStyle w:val="Heading1"/>
        <w:spacing w:before="622" w:line="247" w:lineRule="auto"/>
        <w:ind w:right="88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04544" behindDoc="1" locked="0" layoutInCell="1" allowOverlap="1" wp14:anchorId="33EF0E18" wp14:editId="74FC79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29999" y="6438899"/>
                              </a:moveTo>
                              <a:lnTo>
                                <a:pt x="0" y="6438899"/>
                              </a:lnTo>
                              <a:lnTo>
                                <a:pt x="0" y="0"/>
                              </a:lnTo>
                              <a:lnTo>
                                <a:pt x="11429999" y="0"/>
                              </a:lnTo>
                              <a:lnTo>
                                <a:pt x="11429999" y="6438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5ED29" id="Graphic 105" o:spid="_x0000_s1026" style="position:absolute;margin-left:0;margin-top:0;width:900pt;height:507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" path="m11429999,6438899l,6438899,,,11429999,r,6438899xe" fillcolor="#fffafa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1D1D"/>
        </w:rPr>
        <w:t>Key Takeaways: Organic Chemistry as the Foundation of Modern Medicine</w:t>
      </w:r>
    </w:p>
    <w:p w14:paraId="0C276B00" w14:textId="77777777" w:rsidR="004E5C13" w:rsidRDefault="00000000">
      <w:pPr>
        <w:pStyle w:val="BodyText"/>
        <w:spacing w:before="207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14DC40F9" wp14:editId="60B545BB">
                <wp:simplePos x="0" y="0"/>
                <wp:positionH relativeFrom="page">
                  <wp:posOffset>571499</wp:posOffset>
                </wp:positionH>
                <wp:positionV relativeFrom="paragraph">
                  <wp:posOffset>300719</wp:posOffset>
                </wp:positionV>
                <wp:extent cx="3333750" cy="187642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0" cy="1876425"/>
                          <a:chOff x="0" y="0"/>
                          <a:chExt cx="3333750" cy="18764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33242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866900">
                                <a:moveTo>
                                  <a:pt x="3285088" y="1866899"/>
                                </a:moveTo>
                                <a:lnTo>
                                  <a:pt x="39135" y="1866899"/>
                                </a:lnTo>
                                <a:lnTo>
                                  <a:pt x="33380" y="1865754"/>
                                </a:lnTo>
                                <a:lnTo>
                                  <a:pt x="1144" y="1833519"/>
                                </a:lnTo>
                                <a:lnTo>
                                  <a:pt x="0" y="1827764"/>
                                </a:lnTo>
                                <a:lnTo>
                                  <a:pt x="0" y="1821781"/>
                                </a:lnTo>
                                <a:lnTo>
                                  <a:pt x="0" y="39135"/>
                                </a:lnTo>
                                <a:lnTo>
                                  <a:pt x="22324" y="5723"/>
                                </a:lnTo>
                                <a:lnTo>
                                  <a:pt x="39135" y="0"/>
                                </a:lnTo>
                                <a:lnTo>
                                  <a:pt x="3285088" y="0"/>
                                </a:lnTo>
                                <a:lnTo>
                                  <a:pt x="3318499" y="22324"/>
                                </a:lnTo>
                                <a:lnTo>
                                  <a:pt x="3324224" y="39135"/>
                                </a:lnTo>
                                <a:lnTo>
                                  <a:pt x="3324224" y="1827764"/>
                                </a:lnTo>
                                <a:lnTo>
                                  <a:pt x="3301899" y="1861174"/>
                                </a:lnTo>
                                <a:lnTo>
                                  <a:pt x="3290843" y="1865754"/>
                                </a:lnTo>
                                <a:lnTo>
                                  <a:pt x="3285088" y="1866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B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33242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866900">
                                <a:moveTo>
                                  <a:pt x="0" y="1821781"/>
                                </a:moveTo>
                                <a:lnTo>
                                  <a:pt x="0" y="45118"/>
                                </a:lnTo>
                                <a:lnTo>
                                  <a:pt x="0" y="39135"/>
                                </a:lnTo>
                                <a:lnTo>
                                  <a:pt x="1144" y="33379"/>
                                </a:lnTo>
                                <a:lnTo>
                                  <a:pt x="3434" y="27852"/>
                                </a:lnTo>
                                <a:lnTo>
                                  <a:pt x="5724" y="22324"/>
                                </a:lnTo>
                                <a:lnTo>
                                  <a:pt x="8984" y="17445"/>
                                </a:lnTo>
                                <a:lnTo>
                                  <a:pt x="13214" y="13214"/>
                                </a:lnTo>
                                <a:lnTo>
                                  <a:pt x="17445" y="8984"/>
                                </a:lnTo>
                                <a:lnTo>
                                  <a:pt x="22324" y="5723"/>
                                </a:lnTo>
                                <a:lnTo>
                                  <a:pt x="27852" y="3434"/>
                                </a:lnTo>
                                <a:lnTo>
                                  <a:pt x="33380" y="1144"/>
                                </a:lnTo>
                                <a:lnTo>
                                  <a:pt x="39135" y="0"/>
                                </a:lnTo>
                                <a:lnTo>
                                  <a:pt x="45118" y="0"/>
                                </a:lnTo>
                                <a:lnTo>
                                  <a:pt x="3279105" y="0"/>
                                </a:lnTo>
                                <a:lnTo>
                                  <a:pt x="3285088" y="0"/>
                                </a:lnTo>
                                <a:lnTo>
                                  <a:pt x="3290843" y="1144"/>
                                </a:lnTo>
                                <a:lnTo>
                                  <a:pt x="3296371" y="3434"/>
                                </a:lnTo>
                                <a:lnTo>
                                  <a:pt x="3301899" y="5723"/>
                                </a:lnTo>
                                <a:lnTo>
                                  <a:pt x="3320789" y="27852"/>
                                </a:lnTo>
                                <a:lnTo>
                                  <a:pt x="3323079" y="33379"/>
                                </a:lnTo>
                                <a:lnTo>
                                  <a:pt x="3324224" y="39135"/>
                                </a:lnTo>
                                <a:lnTo>
                                  <a:pt x="3324224" y="45118"/>
                                </a:lnTo>
                                <a:lnTo>
                                  <a:pt x="3324224" y="1821781"/>
                                </a:lnTo>
                                <a:lnTo>
                                  <a:pt x="3324224" y="1827764"/>
                                </a:lnTo>
                                <a:lnTo>
                                  <a:pt x="3323079" y="1833519"/>
                                </a:lnTo>
                                <a:lnTo>
                                  <a:pt x="3320789" y="1839046"/>
                                </a:lnTo>
                                <a:lnTo>
                                  <a:pt x="3318499" y="1844574"/>
                                </a:lnTo>
                                <a:lnTo>
                                  <a:pt x="3296371" y="1863464"/>
                                </a:lnTo>
                                <a:lnTo>
                                  <a:pt x="3290843" y="1865754"/>
                                </a:lnTo>
                                <a:lnTo>
                                  <a:pt x="3285088" y="1866899"/>
                                </a:lnTo>
                                <a:lnTo>
                                  <a:pt x="3279105" y="1866899"/>
                                </a:lnTo>
                                <a:lnTo>
                                  <a:pt x="45118" y="1866899"/>
                                </a:lnTo>
                                <a:lnTo>
                                  <a:pt x="39135" y="1866899"/>
                                </a:lnTo>
                                <a:lnTo>
                                  <a:pt x="33380" y="1865754"/>
                                </a:lnTo>
                                <a:lnTo>
                                  <a:pt x="27852" y="1863464"/>
                                </a:lnTo>
                                <a:lnTo>
                                  <a:pt x="22324" y="1861174"/>
                                </a:lnTo>
                                <a:lnTo>
                                  <a:pt x="0" y="1827764"/>
                                </a:lnTo>
                                <a:lnTo>
                                  <a:pt x="0" y="182178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C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52400" y="152400"/>
                            <a:ext cx="4286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428625">
                                <a:moveTo>
                                  <a:pt x="221331" y="428624"/>
                                </a:moveTo>
                                <a:lnTo>
                                  <a:pt x="207293" y="428624"/>
                                </a:lnTo>
                                <a:lnTo>
                                  <a:pt x="200291" y="428280"/>
                                </a:lnTo>
                                <a:lnTo>
                                  <a:pt x="158817" y="421433"/>
                                </a:lnTo>
                                <a:lnTo>
                                  <a:pt x="119476" y="406627"/>
                                </a:lnTo>
                                <a:lnTo>
                                  <a:pt x="83779" y="384430"/>
                                </a:lnTo>
                                <a:lnTo>
                                  <a:pt x="53099" y="355696"/>
                                </a:lnTo>
                                <a:lnTo>
                                  <a:pt x="28614" y="321528"/>
                                </a:lnTo>
                                <a:lnTo>
                                  <a:pt x="11265" y="283240"/>
                                </a:lnTo>
                                <a:lnTo>
                                  <a:pt x="1719" y="242303"/>
                                </a:lnTo>
                                <a:lnTo>
                                  <a:pt x="0" y="221331"/>
                                </a:lnTo>
                                <a:lnTo>
                                  <a:pt x="0" y="207293"/>
                                </a:lnTo>
                                <a:lnTo>
                                  <a:pt x="5487" y="165617"/>
                                </a:lnTo>
                                <a:lnTo>
                                  <a:pt x="18999" y="125813"/>
                                </a:lnTo>
                                <a:lnTo>
                                  <a:pt x="40017" y="89410"/>
                                </a:lnTo>
                                <a:lnTo>
                                  <a:pt x="67733" y="57807"/>
                                </a:lnTo>
                                <a:lnTo>
                                  <a:pt x="101082" y="32218"/>
                                </a:lnTo>
                                <a:lnTo>
                                  <a:pt x="138783" y="13627"/>
                                </a:lnTo>
                                <a:lnTo>
                                  <a:pt x="179386" y="2748"/>
                                </a:lnTo>
                                <a:lnTo>
                                  <a:pt x="207293" y="0"/>
                                </a:lnTo>
                                <a:lnTo>
                                  <a:pt x="221331" y="0"/>
                                </a:lnTo>
                                <a:lnTo>
                                  <a:pt x="263006" y="5486"/>
                                </a:lnTo>
                                <a:lnTo>
                                  <a:pt x="302810" y="18999"/>
                                </a:lnTo>
                                <a:lnTo>
                                  <a:pt x="339214" y="40017"/>
                                </a:lnTo>
                                <a:lnTo>
                                  <a:pt x="370817" y="67733"/>
                                </a:lnTo>
                                <a:lnTo>
                                  <a:pt x="396406" y="101082"/>
                                </a:lnTo>
                                <a:lnTo>
                                  <a:pt x="414997" y="138782"/>
                                </a:lnTo>
                                <a:lnTo>
                                  <a:pt x="425876" y="179385"/>
                                </a:lnTo>
                                <a:lnTo>
                                  <a:pt x="428625" y="207293"/>
                                </a:lnTo>
                                <a:lnTo>
                                  <a:pt x="428624" y="214312"/>
                                </a:lnTo>
                                <a:lnTo>
                                  <a:pt x="428625" y="221331"/>
                                </a:lnTo>
                                <a:lnTo>
                                  <a:pt x="423137" y="263006"/>
                                </a:lnTo>
                                <a:lnTo>
                                  <a:pt x="409625" y="302810"/>
                                </a:lnTo>
                                <a:lnTo>
                                  <a:pt x="388607" y="339213"/>
                                </a:lnTo>
                                <a:lnTo>
                                  <a:pt x="360891" y="370817"/>
                                </a:lnTo>
                                <a:lnTo>
                                  <a:pt x="327541" y="396405"/>
                                </a:lnTo>
                                <a:lnTo>
                                  <a:pt x="289841" y="414996"/>
                                </a:lnTo>
                                <a:lnTo>
                                  <a:pt x="249238" y="425876"/>
                                </a:lnTo>
                                <a:lnTo>
                                  <a:pt x="228333" y="428280"/>
                                </a:lnTo>
                                <a:lnTo>
                                  <a:pt x="221331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67" y="271971"/>
                            <a:ext cx="198950" cy="200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3333750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65235B" w14:textId="77777777" w:rsidR="004E5C13" w:rsidRDefault="004E5C13">
                              <w:pPr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 w14:paraId="720A4773" w14:textId="77777777" w:rsidR="004E5C13" w:rsidRDefault="004E5C13">
                              <w:pPr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 w14:paraId="0F640E7A" w14:textId="77777777" w:rsidR="004E5C13" w:rsidRDefault="004E5C13">
                              <w:pPr>
                                <w:spacing w:before="84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 w14:paraId="0C8C1000" w14:textId="77777777" w:rsidR="004E5C13" w:rsidRDefault="00000000">
                              <w:pPr>
                                <w:ind w:left="236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z w:val="29"/>
                                </w:rPr>
                                <w:t>Molecular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4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sz w:val="29"/>
                                </w:rPr>
                                <w:t>Understanding</w:t>
                              </w:r>
                            </w:p>
                            <w:p w14:paraId="744E93E2" w14:textId="77777777" w:rsidR="004E5C13" w:rsidRDefault="00000000">
                              <w:pPr>
                                <w:spacing w:before="199" w:line="324" w:lineRule="auto"/>
                                <w:ind w:left="236" w:right="201"/>
                              </w:pP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Organic</w:t>
                              </w:r>
                              <w:r>
                                <w:rPr>
                                  <w:color w:val="3B3434"/>
                                  <w:spacing w:val="-2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chemistry</w:t>
                              </w:r>
                              <w:r>
                                <w:rPr>
                                  <w:color w:val="3B3434"/>
                                  <w:spacing w:val="-2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provides</w:t>
                              </w:r>
                              <w:r>
                                <w:rPr>
                                  <w:color w:val="3B3434"/>
                                  <w:spacing w:val="-2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color w:val="3B3434"/>
                                  <w:spacing w:val="-2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spacing w:val="-2"/>
                                  <w:w w:val="105"/>
                                </w:rPr>
                                <w:t xml:space="preserve">language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to</w:t>
                              </w:r>
                              <w:r>
                                <w:rPr>
                                  <w:color w:val="3B3434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understand</w:t>
                              </w:r>
                              <w:r>
                                <w:rPr>
                                  <w:color w:val="3B3434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color w:val="3B3434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manipulate</w:t>
                              </w:r>
                              <w:r>
                                <w:rPr>
                                  <w:color w:val="3B3434"/>
                                  <w:spacing w:val="-1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biological processes</w:t>
                              </w:r>
                              <w:r>
                                <w:rPr>
                                  <w:color w:val="3B3434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at</w:t>
                              </w:r>
                              <w:r>
                                <w:rPr>
                                  <w:color w:val="3B3434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color w:val="3B3434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molecular</w:t>
                              </w:r>
                              <w:r>
                                <w:rPr>
                                  <w:color w:val="3B3434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C40F9" id="Group 106" o:spid="_x0000_s1072" style="position:absolute;margin-left:45pt;margin-top:23.7pt;width:262.5pt;height:147.75pt;z-index:-15707648;mso-wrap-distance-left:0;mso-wrap-distance-right:0;mso-position-horizontal-relative:page" coordsize="33337,18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">
                <v:shape id="Graphic 107" o:spid="_x0000_s1073" style="position:absolute;left:47;top:47;width:33242;height:18669;visibility:visible;mso-wrap-style:square;v-text-anchor:top" coordsize="332422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" path="m3285088,1866899r-3245953,l33380,1865754,1144,1833519,,1827764r,-5983l,39135,22324,5723,39135,,3285088,r33411,22324l3324224,39135r,1788629l3301899,1861174r-11056,4580l3285088,1866899xe" fillcolor="#d5dbf5" stroked="f">
                  <v:path arrowok="t"/>
                </v:shape>
                <v:shape id="Graphic 108" o:spid="_x0000_s1074" style="position:absolute;left:47;top:47;width:33242;height:18669;visibility:visible;mso-wrap-style:square;v-text-anchor:top" coordsize="332422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" path="m,1821781l,45118,,39135,1144,33379,3434,27852,5724,22324,8984,17445r4230,-4231l17445,8984,22324,5723,27852,3434,33380,1144,39135,r5983,l3279105,r5983,l3290843,1144r5528,2290l3301899,5723r18890,22129l3323079,33379r1145,5756l3324224,45118r,1776663l3324224,1827764r-1145,5755l3320789,1839046r-2290,5528l3296371,1863464r-5528,2290l3285088,1866899r-5983,l45118,1866899r-5983,l33380,1865754r-5528,-2290l22324,1861174,,1827764r,-5983xe" filled="f" strokecolor="#bac2db" strokeweight=".26456mm">
                  <v:path arrowok="t"/>
                </v:shape>
                <v:shape id="Graphic 109" o:spid="_x0000_s1075" style="position:absolute;left:1524;top:1524;width:4286;height:4286;visibility:visible;mso-wrap-style:square;v-text-anchor:top" coordsize="4286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" path="m221331,428624r-14038,l200291,428280r-41474,-6847l119476,406627,83779,384430,53099,355696,28614,321528,11265,283240,1719,242303,,221331,,207293,5487,165617,18999,125813,40017,89410,67733,57807,101082,32218,138783,13627,179386,2748,207293,r14038,l263006,5486r39804,13513l339214,40017r31603,27716l396406,101082r18591,37700l425876,179385r2749,27908l428624,214312r1,7019l423137,263006r-13512,39804l388607,339213r-27716,31604l327541,396405r-37700,18591l249238,425876r-20905,2404l221331,428624xe" fillcolor="#1a2d79" stroked="f">
                  <v:path arrowok="t"/>
                </v:shape>
                <v:shape id="Image 110" o:spid="_x0000_s1076" type="#_x0000_t75" style="position:absolute;left:2633;top:2719;width:1990;height:2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">
                  <v:imagedata r:id="rId25" o:title=""/>
                </v:shape>
                <v:shape id="Textbox 111" o:spid="_x0000_s1077" type="#_x0000_t202" style="position:absolute;width:33337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7B65235B" w14:textId="77777777" w:rsidR="004E5C13" w:rsidRDefault="004E5C13">
                        <w:pPr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 w14:paraId="720A4773" w14:textId="77777777" w:rsidR="004E5C13" w:rsidRDefault="004E5C13">
                        <w:pPr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 w14:paraId="0F640E7A" w14:textId="77777777" w:rsidR="004E5C13" w:rsidRDefault="004E5C13">
                        <w:pPr>
                          <w:spacing w:before="84"/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 w14:paraId="0C8C1000" w14:textId="77777777" w:rsidR="004E5C13" w:rsidRDefault="00000000">
                        <w:pPr>
                          <w:ind w:left="236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z w:val="29"/>
                          </w:rPr>
                          <w:t>Molecular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41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sz w:val="29"/>
                          </w:rPr>
                          <w:t>Understanding</w:t>
                        </w:r>
                      </w:p>
                      <w:p w14:paraId="744E93E2" w14:textId="77777777" w:rsidR="004E5C13" w:rsidRDefault="00000000">
                        <w:pPr>
                          <w:spacing w:before="199" w:line="324" w:lineRule="auto"/>
                          <w:ind w:left="236" w:right="201"/>
                        </w:pP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Organic</w:t>
                        </w:r>
                        <w:r>
                          <w:rPr>
                            <w:color w:val="3B3434"/>
                            <w:spacing w:val="-2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chemistry</w:t>
                        </w:r>
                        <w:r>
                          <w:rPr>
                            <w:color w:val="3B3434"/>
                            <w:spacing w:val="-2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provides</w:t>
                        </w:r>
                        <w:r>
                          <w:rPr>
                            <w:color w:val="3B3434"/>
                            <w:spacing w:val="-2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>the</w:t>
                        </w:r>
                        <w:r>
                          <w:rPr>
                            <w:color w:val="3B3434"/>
                            <w:spacing w:val="-2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spacing w:val="-2"/>
                            <w:w w:val="105"/>
                          </w:rPr>
                          <w:t xml:space="preserve">language </w:t>
                        </w:r>
                        <w:r>
                          <w:rPr>
                            <w:color w:val="3B3434"/>
                            <w:w w:val="105"/>
                          </w:rPr>
                          <w:t>to</w:t>
                        </w:r>
                        <w:r>
                          <w:rPr>
                            <w:color w:val="3B3434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understand</w:t>
                        </w:r>
                        <w:r>
                          <w:rPr>
                            <w:color w:val="3B3434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and</w:t>
                        </w:r>
                        <w:r>
                          <w:rPr>
                            <w:color w:val="3B3434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manipulate</w:t>
                        </w:r>
                        <w:r>
                          <w:rPr>
                            <w:color w:val="3B3434"/>
                            <w:spacing w:val="-1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biological processes</w:t>
                        </w:r>
                        <w:r>
                          <w:rPr>
                            <w:color w:val="3B3434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at</w:t>
                        </w:r>
                        <w:r>
                          <w:rPr>
                            <w:color w:val="3B3434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the</w:t>
                        </w:r>
                        <w:r>
                          <w:rPr>
                            <w:color w:val="3B3434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molecular</w:t>
                        </w:r>
                        <w:r>
                          <w:rPr>
                            <w:color w:val="3B3434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level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2540F665" wp14:editId="483943E7">
                <wp:simplePos x="0" y="0"/>
                <wp:positionH relativeFrom="page">
                  <wp:posOffset>4048124</wp:posOffset>
                </wp:positionH>
                <wp:positionV relativeFrom="paragraph">
                  <wp:posOffset>300719</wp:posOffset>
                </wp:positionV>
                <wp:extent cx="3333750" cy="187642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0" cy="1876425"/>
                          <a:chOff x="0" y="0"/>
                          <a:chExt cx="3333750" cy="18764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33242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866900">
                                <a:moveTo>
                                  <a:pt x="3285088" y="1866899"/>
                                </a:moveTo>
                                <a:lnTo>
                                  <a:pt x="39135" y="1866899"/>
                                </a:lnTo>
                                <a:lnTo>
                                  <a:pt x="33379" y="1865754"/>
                                </a:lnTo>
                                <a:lnTo>
                                  <a:pt x="1144" y="1833519"/>
                                </a:lnTo>
                                <a:lnTo>
                                  <a:pt x="0" y="1827764"/>
                                </a:lnTo>
                                <a:lnTo>
                                  <a:pt x="0" y="1821781"/>
                                </a:lnTo>
                                <a:lnTo>
                                  <a:pt x="0" y="39135"/>
                                </a:lnTo>
                                <a:lnTo>
                                  <a:pt x="22324" y="5723"/>
                                </a:lnTo>
                                <a:lnTo>
                                  <a:pt x="39135" y="0"/>
                                </a:lnTo>
                                <a:lnTo>
                                  <a:pt x="3285088" y="0"/>
                                </a:lnTo>
                                <a:lnTo>
                                  <a:pt x="3318499" y="22324"/>
                                </a:lnTo>
                                <a:lnTo>
                                  <a:pt x="3324224" y="39135"/>
                                </a:lnTo>
                                <a:lnTo>
                                  <a:pt x="3324224" y="1827764"/>
                                </a:lnTo>
                                <a:lnTo>
                                  <a:pt x="3301898" y="1861174"/>
                                </a:lnTo>
                                <a:lnTo>
                                  <a:pt x="3290843" y="1865754"/>
                                </a:lnTo>
                                <a:lnTo>
                                  <a:pt x="3285088" y="1866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B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33242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866900">
                                <a:moveTo>
                                  <a:pt x="0" y="1821781"/>
                                </a:moveTo>
                                <a:lnTo>
                                  <a:pt x="0" y="45118"/>
                                </a:lnTo>
                                <a:lnTo>
                                  <a:pt x="0" y="39135"/>
                                </a:lnTo>
                                <a:lnTo>
                                  <a:pt x="1144" y="33379"/>
                                </a:lnTo>
                                <a:lnTo>
                                  <a:pt x="3434" y="27852"/>
                                </a:lnTo>
                                <a:lnTo>
                                  <a:pt x="5723" y="22324"/>
                                </a:lnTo>
                                <a:lnTo>
                                  <a:pt x="8983" y="17445"/>
                                </a:lnTo>
                                <a:lnTo>
                                  <a:pt x="13214" y="13214"/>
                                </a:lnTo>
                                <a:lnTo>
                                  <a:pt x="17445" y="8984"/>
                                </a:lnTo>
                                <a:lnTo>
                                  <a:pt x="22324" y="5723"/>
                                </a:lnTo>
                                <a:lnTo>
                                  <a:pt x="27852" y="3434"/>
                                </a:lnTo>
                                <a:lnTo>
                                  <a:pt x="33380" y="1144"/>
                                </a:lnTo>
                                <a:lnTo>
                                  <a:pt x="39135" y="0"/>
                                </a:lnTo>
                                <a:lnTo>
                                  <a:pt x="45119" y="0"/>
                                </a:lnTo>
                                <a:lnTo>
                                  <a:pt x="3279106" y="0"/>
                                </a:lnTo>
                                <a:lnTo>
                                  <a:pt x="3285088" y="0"/>
                                </a:lnTo>
                                <a:lnTo>
                                  <a:pt x="3290843" y="1144"/>
                                </a:lnTo>
                                <a:lnTo>
                                  <a:pt x="3296370" y="3434"/>
                                </a:lnTo>
                                <a:lnTo>
                                  <a:pt x="3301898" y="5723"/>
                                </a:lnTo>
                                <a:lnTo>
                                  <a:pt x="3320789" y="27852"/>
                                </a:lnTo>
                                <a:lnTo>
                                  <a:pt x="3323079" y="33379"/>
                                </a:lnTo>
                                <a:lnTo>
                                  <a:pt x="3324224" y="39135"/>
                                </a:lnTo>
                                <a:lnTo>
                                  <a:pt x="3324225" y="45118"/>
                                </a:lnTo>
                                <a:lnTo>
                                  <a:pt x="3324225" y="1821781"/>
                                </a:lnTo>
                                <a:lnTo>
                                  <a:pt x="3324224" y="1827764"/>
                                </a:lnTo>
                                <a:lnTo>
                                  <a:pt x="3323079" y="1833519"/>
                                </a:lnTo>
                                <a:lnTo>
                                  <a:pt x="3320789" y="1839046"/>
                                </a:lnTo>
                                <a:lnTo>
                                  <a:pt x="3318499" y="1844574"/>
                                </a:lnTo>
                                <a:lnTo>
                                  <a:pt x="3285088" y="1866899"/>
                                </a:lnTo>
                                <a:lnTo>
                                  <a:pt x="3279106" y="1866899"/>
                                </a:lnTo>
                                <a:lnTo>
                                  <a:pt x="45119" y="1866899"/>
                                </a:lnTo>
                                <a:lnTo>
                                  <a:pt x="8984" y="1849453"/>
                                </a:lnTo>
                                <a:lnTo>
                                  <a:pt x="0" y="1827764"/>
                                </a:lnTo>
                                <a:lnTo>
                                  <a:pt x="0" y="182178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C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52400" y="152400"/>
                            <a:ext cx="4286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428625">
                                <a:moveTo>
                                  <a:pt x="221331" y="428624"/>
                                </a:moveTo>
                                <a:lnTo>
                                  <a:pt x="207293" y="428624"/>
                                </a:lnTo>
                                <a:lnTo>
                                  <a:pt x="200291" y="428280"/>
                                </a:lnTo>
                                <a:lnTo>
                                  <a:pt x="158817" y="421433"/>
                                </a:lnTo>
                                <a:lnTo>
                                  <a:pt x="119476" y="406627"/>
                                </a:lnTo>
                                <a:lnTo>
                                  <a:pt x="83779" y="384430"/>
                                </a:lnTo>
                                <a:lnTo>
                                  <a:pt x="53099" y="355696"/>
                                </a:lnTo>
                                <a:lnTo>
                                  <a:pt x="28613" y="321528"/>
                                </a:lnTo>
                                <a:lnTo>
                                  <a:pt x="11265" y="283240"/>
                                </a:lnTo>
                                <a:lnTo>
                                  <a:pt x="1719" y="242303"/>
                                </a:lnTo>
                                <a:lnTo>
                                  <a:pt x="0" y="221331"/>
                                </a:lnTo>
                                <a:lnTo>
                                  <a:pt x="0" y="207293"/>
                                </a:lnTo>
                                <a:lnTo>
                                  <a:pt x="5486" y="165617"/>
                                </a:lnTo>
                                <a:lnTo>
                                  <a:pt x="18998" y="125813"/>
                                </a:lnTo>
                                <a:lnTo>
                                  <a:pt x="40017" y="89410"/>
                                </a:lnTo>
                                <a:lnTo>
                                  <a:pt x="67733" y="57807"/>
                                </a:lnTo>
                                <a:lnTo>
                                  <a:pt x="101082" y="32218"/>
                                </a:lnTo>
                                <a:lnTo>
                                  <a:pt x="138782" y="13627"/>
                                </a:lnTo>
                                <a:lnTo>
                                  <a:pt x="179385" y="2748"/>
                                </a:lnTo>
                                <a:lnTo>
                                  <a:pt x="207293" y="0"/>
                                </a:lnTo>
                                <a:lnTo>
                                  <a:pt x="221331" y="0"/>
                                </a:lnTo>
                                <a:lnTo>
                                  <a:pt x="263006" y="5486"/>
                                </a:lnTo>
                                <a:lnTo>
                                  <a:pt x="302810" y="18999"/>
                                </a:lnTo>
                                <a:lnTo>
                                  <a:pt x="339213" y="40017"/>
                                </a:lnTo>
                                <a:lnTo>
                                  <a:pt x="370817" y="67733"/>
                                </a:lnTo>
                                <a:lnTo>
                                  <a:pt x="396405" y="101082"/>
                                </a:lnTo>
                                <a:lnTo>
                                  <a:pt x="414996" y="138782"/>
                                </a:lnTo>
                                <a:lnTo>
                                  <a:pt x="425875" y="179385"/>
                                </a:lnTo>
                                <a:lnTo>
                                  <a:pt x="428624" y="207293"/>
                                </a:lnTo>
                                <a:lnTo>
                                  <a:pt x="428624" y="214312"/>
                                </a:lnTo>
                                <a:lnTo>
                                  <a:pt x="428624" y="221331"/>
                                </a:lnTo>
                                <a:lnTo>
                                  <a:pt x="423136" y="263006"/>
                                </a:lnTo>
                                <a:lnTo>
                                  <a:pt x="409624" y="302810"/>
                                </a:lnTo>
                                <a:lnTo>
                                  <a:pt x="388607" y="339213"/>
                                </a:lnTo>
                                <a:lnTo>
                                  <a:pt x="360890" y="370817"/>
                                </a:lnTo>
                                <a:lnTo>
                                  <a:pt x="327541" y="396405"/>
                                </a:lnTo>
                                <a:lnTo>
                                  <a:pt x="289841" y="414996"/>
                                </a:lnTo>
                                <a:lnTo>
                                  <a:pt x="249238" y="425876"/>
                                </a:lnTo>
                                <a:lnTo>
                                  <a:pt x="228333" y="428280"/>
                                </a:lnTo>
                                <a:lnTo>
                                  <a:pt x="221331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206" y="271719"/>
                            <a:ext cx="201137" cy="201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3333750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D6FCA" w14:textId="77777777" w:rsidR="004E5C13" w:rsidRDefault="004E5C13">
                              <w:pPr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 w14:paraId="5A469942" w14:textId="77777777" w:rsidR="004E5C13" w:rsidRDefault="004E5C13">
                              <w:pPr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 w14:paraId="61726300" w14:textId="77777777" w:rsidR="004E5C13" w:rsidRDefault="004E5C13">
                              <w:pPr>
                                <w:spacing w:before="84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 w14:paraId="7C4CD1A9" w14:textId="77777777" w:rsidR="004E5C13" w:rsidRDefault="00000000">
                              <w:pPr>
                                <w:ind w:left="238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z w:val="29"/>
                                </w:rPr>
                                <w:t>Drug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sz w:val="29"/>
                                </w:rPr>
                                <w:t>Development</w:t>
                              </w:r>
                            </w:p>
                            <w:p w14:paraId="2A14385B" w14:textId="77777777" w:rsidR="004E5C13" w:rsidRDefault="00000000">
                              <w:pPr>
                                <w:spacing w:before="199" w:line="324" w:lineRule="auto"/>
                                <w:ind w:left="238"/>
                              </w:pPr>
                              <w:r>
                                <w:rPr>
                                  <w:color w:val="3B3434"/>
                                  <w:w w:val="105"/>
                                </w:rPr>
                                <w:t xml:space="preserve">From concept to production, organic chemistry enables the creation of </w:t>
                              </w:r>
                              <w:r>
                                <w:rPr>
                                  <w:color w:val="3B3434"/>
                                </w:rPr>
                                <w:t>pharmaceutical agents that treat disease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0F665" id="Group 112" o:spid="_x0000_s1078" style="position:absolute;margin-left:318.75pt;margin-top:23.7pt;width:262.5pt;height:147.75pt;z-index:-15707136;mso-wrap-distance-left:0;mso-wrap-distance-right:0;mso-position-horizontal-relative:page" coordsize="33337,18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">
                <v:shape id="Graphic 113" o:spid="_x0000_s1079" style="position:absolute;left:47;top:47;width:33242;height:18669;visibility:visible;mso-wrap-style:square;v-text-anchor:top" coordsize="332422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" path="m3285088,1866899r-3245953,l33379,1865754,1144,1833519,,1827764r,-5983l,39135,22324,5723,39135,,3285088,r33411,22324l3324224,39135r,1788629l3301898,1861174r-11055,4580l3285088,1866899xe" fillcolor="#d5dbf5" stroked="f">
                  <v:path arrowok="t"/>
                </v:shape>
                <v:shape id="Graphic 114" o:spid="_x0000_s1080" style="position:absolute;left:47;top:47;width:33242;height:18669;visibility:visible;mso-wrap-style:square;v-text-anchor:top" coordsize="332422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" path="m,1821781l,45118,,39135,1144,33379,3434,27852,5723,22324,8983,17445r4231,-4231l17445,8984,22324,5723,27852,3434,33380,1144,39135,r5984,l3279106,r5982,l3290843,1144r5527,2290l3301898,5723r18891,22129l3323079,33379r1145,5756l3324225,45118r,1776663l3324224,1827764r-1145,5755l3320789,1839046r-2290,5528l3285088,1866899r-5982,l45119,1866899,8984,1849453,,1827764r,-5983xe" filled="f" strokecolor="#bac2db" strokeweight=".26456mm">
                  <v:path arrowok="t"/>
                </v:shape>
                <v:shape id="Graphic 115" o:spid="_x0000_s1081" style="position:absolute;left:1524;top:1524;width:4286;height:4286;visibility:visible;mso-wrap-style:square;v-text-anchor:top" coordsize="4286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" path="m221331,428624r-14038,l200291,428280r-41474,-6847l119476,406627,83779,384430,53099,355696,28613,321528,11265,283240,1719,242303,,221331,,207293,5486,165617,18998,125813,40017,89410,67733,57807,101082,32218,138782,13627,179385,2748,207293,r14038,l263006,5486r39804,13513l339213,40017r31604,27716l396405,101082r18591,37700l425875,179385r2749,27908l428624,214312r,7019l423136,263006r-13512,39804l388607,339213r-27717,31604l327541,396405r-37700,18591l249238,425876r-20905,2404l221331,428624xe" fillcolor="#1a2d79" stroked="f">
                  <v:path arrowok="t"/>
                </v:shape>
                <v:shape id="Image 116" o:spid="_x0000_s1082" type="#_x0000_t75" style="position:absolute;left:2622;top:2717;width:2011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">
                  <v:imagedata r:id="rId27" o:title=""/>
                </v:shape>
                <v:shape id="Textbox 117" o:spid="_x0000_s1083" type="#_x0000_t202" style="position:absolute;width:33337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6ECD6FCA" w14:textId="77777777" w:rsidR="004E5C13" w:rsidRDefault="004E5C13">
                        <w:pPr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 w14:paraId="5A469942" w14:textId="77777777" w:rsidR="004E5C13" w:rsidRDefault="004E5C13">
                        <w:pPr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 w14:paraId="61726300" w14:textId="77777777" w:rsidR="004E5C13" w:rsidRDefault="004E5C13">
                        <w:pPr>
                          <w:spacing w:before="84"/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 w14:paraId="7C4CD1A9" w14:textId="77777777" w:rsidR="004E5C13" w:rsidRDefault="00000000">
                        <w:pPr>
                          <w:ind w:left="238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z w:val="29"/>
                          </w:rPr>
                          <w:t>Drug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sz w:val="29"/>
                          </w:rPr>
                          <w:t>Development</w:t>
                        </w:r>
                      </w:p>
                      <w:p w14:paraId="2A14385B" w14:textId="77777777" w:rsidR="004E5C13" w:rsidRDefault="00000000">
                        <w:pPr>
                          <w:spacing w:before="199" w:line="324" w:lineRule="auto"/>
                          <w:ind w:left="238"/>
                        </w:pPr>
                        <w:r>
                          <w:rPr>
                            <w:color w:val="3B3434"/>
                            <w:w w:val="105"/>
                          </w:rPr>
                          <w:t xml:space="preserve">From concept to production, organic chemistry enables the creation of </w:t>
                        </w:r>
                        <w:r>
                          <w:rPr>
                            <w:color w:val="3B3434"/>
                          </w:rPr>
                          <w:t>pharmaceutical agents that treat disease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57EECC22" wp14:editId="7F1A1EAC">
                <wp:simplePos x="0" y="0"/>
                <wp:positionH relativeFrom="page">
                  <wp:posOffset>7524748</wp:posOffset>
                </wp:positionH>
                <wp:positionV relativeFrom="paragraph">
                  <wp:posOffset>300719</wp:posOffset>
                </wp:positionV>
                <wp:extent cx="3333750" cy="1876425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0" cy="1876425"/>
                          <a:chOff x="0" y="0"/>
                          <a:chExt cx="3333750" cy="187642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33242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866900">
                                <a:moveTo>
                                  <a:pt x="3285089" y="1866899"/>
                                </a:moveTo>
                                <a:lnTo>
                                  <a:pt x="39135" y="1866899"/>
                                </a:lnTo>
                                <a:lnTo>
                                  <a:pt x="33379" y="1865754"/>
                                </a:lnTo>
                                <a:lnTo>
                                  <a:pt x="1144" y="1833519"/>
                                </a:lnTo>
                                <a:lnTo>
                                  <a:pt x="0" y="1827764"/>
                                </a:lnTo>
                                <a:lnTo>
                                  <a:pt x="0" y="1821781"/>
                                </a:lnTo>
                                <a:lnTo>
                                  <a:pt x="0" y="39135"/>
                                </a:lnTo>
                                <a:lnTo>
                                  <a:pt x="22324" y="5723"/>
                                </a:lnTo>
                                <a:lnTo>
                                  <a:pt x="39135" y="0"/>
                                </a:lnTo>
                                <a:lnTo>
                                  <a:pt x="3285089" y="0"/>
                                </a:lnTo>
                                <a:lnTo>
                                  <a:pt x="3318498" y="22324"/>
                                </a:lnTo>
                                <a:lnTo>
                                  <a:pt x="3324224" y="39135"/>
                                </a:lnTo>
                                <a:lnTo>
                                  <a:pt x="3324224" y="1827764"/>
                                </a:lnTo>
                                <a:lnTo>
                                  <a:pt x="3301898" y="1861174"/>
                                </a:lnTo>
                                <a:lnTo>
                                  <a:pt x="3290844" y="1865754"/>
                                </a:lnTo>
                                <a:lnTo>
                                  <a:pt x="3285089" y="1866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B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33242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866900">
                                <a:moveTo>
                                  <a:pt x="0" y="1821781"/>
                                </a:moveTo>
                                <a:lnTo>
                                  <a:pt x="0" y="45118"/>
                                </a:lnTo>
                                <a:lnTo>
                                  <a:pt x="0" y="39135"/>
                                </a:lnTo>
                                <a:lnTo>
                                  <a:pt x="1144" y="33379"/>
                                </a:lnTo>
                                <a:lnTo>
                                  <a:pt x="3433" y="27852"/>
                                </a:lnTo>
                                <a:lnTo>
                                  <a:pt x="5723" y="22324"/>
                                </a:lnTo>
                                <a:lnTo>
                                  <a:pt x="8984" y="17445"/>
                                </a:lnTo>
                                <a:lnTo>
                                  <a:pt x="13214" y="13214"/>
                                </a:lnTo>
                                <a:lnTo>
                                  <a:pt x="17445" y="8984"/>
                                </a:lnTo>
                                <a:lnTo>
                                  <a:pt x="22324" y="5723"/>
                                </a:lnTo>
                                <a:lnTo>
                                  <a:pt x="27851" y="3434"/>
                                </a:lnTo>
                                <a:lnTo>
                                  <a:pt x="33379" y="1144"/>
                                </a:lnTo>
                                <a:lnTo>
                                  <a:pt x="39135" y="0"/>
                                </a:lnTo>
                                <a:lnTo>
                                  <a:pt x="45119" y="0"/>
                                </a:lnTo>
                                <a:lnTo>
                                  <a:pt x="3279107" y="0"/>
                                </a:lnTo>
                                <a:lnTo>
                                  <a:pt x="3285089" y="0"/>
                                </a:lnTo>
                                <a:lnTo>
                                  <a:pt x="3290844" y="1144"/>
                                </a:lnTo>
                                <a:lnTo>
                                  <a:pt x="3320789" y="27852"/>
                                </a:lnTo>
                                <a:lnTo>
                                  <a:pt x="3324225" y="45118"/>
                                </a:lnTo>
                                <a:lnTo>
                                  <a:pt x="3324225" y="1821781"/>
                                </a:lnTo>
                                <a:lnTo>
                                  <a:pt x="3306778" y="1857914"/>
                                </a:lnTo>
                                <a:lnTo>
                                  <a:pt x="3279107" y="1866899"/>
                                </a:lnTo>
                                <a:lnTo>
                                  <a:pt x="45119" y="1866899"/>
                                </a:lnTo>
                                <a:lnTo>
                                  <a:pt x="8984" y="1849453"/>
                                </a:lnTo>
                                <a:lnTo>
                                  <a:pt x="0" y="1827764"/>
                                </a:lnTo>
                                <a:lnTo>
                                  <a:pt x="0" y="182178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C2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52400" y="152400"/>
                            <a:ext cx="4286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428625">
                                <a:moveTo>
                                  <a:pt x="221331" y="428624"/>
                                </a:moveTo>
                                <a:lnTo>
                                  <a:pt x="207293" y="428624"/>
                                </a:lnTo>
                                <a:lnTo>
                                  <a:pt x="200291" y="428280"/>
                                </a:lnTo>
                                <a:lnTo>
                                  <a:pt x="158817" y="421433"/>
                                </a:lnTo>
                                <a:lnTo>
                                  <a:pt x="119476" y="406627"/>
                                </a:lnTo>
                                <a:lnTo>
                                  <a:pt x="83779" y="384430"/>
                                </a:lnTo>
                                <a:lnTo>
                                  <a:pt x="53099" y="355696"/>
                                </a:lnTo>
                                <a:lnTo>
                                  <a:pt x="28613" y="321528"/>
                                </a:lnTo>
                                <a:lnTo>
                                  <a:pt x="11264" y="283240"/>
                                </a:lnTo>
                                <a:lnTo>
                                  <a:pt x="1719" y="242303"/>
                                </a:lnTo>
                                <a:lnTo>
                                  <a:pt x="0" y="221331"/>
                                </a:lnTo>
                                <a:lnTo>
                                  <a:pt x="0" y="207293"/>
                                </a:lnTo>
                                <a:lnTo>
                                  <a:pt x="5485" y="165617"/>
                                </a:lnTo>
                                <a:lnTo>
                                  <a:pt x="18998" y="125813"/>
                                </a:lnTo>
                                <a:lnTo>
                                  <a:pt x="40016" y="89410"/>
                                </a:lnTo>
                                <a:lnTo>
                                  <a:pt x="67733" y="57807"/>
                                </a:lnTo>
                                <a:lnTo>
                                  <a:pt x="101082" y="32218"/>
                                </a:lnTo>
                                <a:lnTo>
                                  <a:pt x="138782" y="13627"/>
                                </a:lnTo>
                                <a:lnTo>
                                  <a:pt x="179386" y="2748"/>
                                </a:lnTo>
                                <a:lnTo>
                                  <a:pt x="207293" y="0"/>
                                </a:lnTo>
                                <a:lnTo>
                                  <a:pt x="221331" y="0"/>
                                </a:lnTo>
                                <a:lnTo>
                                  <a:pt x="263005" y="5486"/>
                                </a:lnTo>
                                <a:lnTo>
                                  <a:pt x="302809" y="18999"/>
                                </a:lnTo>
                                <a:lnTo>
                                  <a:pt x="339213" y="40017"/>
                                </a:lnTo>
                                <a:lnTo>
                                  <a:pt x="370816" y="67733"/>
                                </a:lnTo>
                                <a:lnTo>
                                  <a:pt x="396405" y="101082"/>
                                </a:lnTo>
                                <a:lnTo>
                                  <a:pt x="414996" y="138782"/>
                                </a:lnTo>
                                <a:lnTo>
                                  <a:pt x="425875" y="179385"/>
                                </a:lnTo>
                                <a:lnTo>
                                  <a:pt x="428624" y="207293"/>
                                </a:lnTo>
                                <a:lnTo>
                                  <a:pt x="428624" y="214312"/>
                                </a:lnTo>
                                <a:lnTo>
                                  <a:pt x="428624" y="221331"/>
                                </a:lnTo>
                                <a:lnTo>
                                  <a:pt x="423136" y="263006"/>
                                </a:lnTo>
                                <a:lnTo>
                                  <a:pt x="409624" y="302810"/>
                                </a:lnTo>
                                <a:lnTo>
                                  <a:pt x="388605" y="339213"/>
                                </a:lnTo>
                                <a:lnTo>
                                  <a:pt x="360890" y="370817"/>
                                </a:lnTo>
                                <a:lnTo>
                                  <a:pt x="327541" y="396405"/>
                                </a:lnTo>
                                <a:lnTo>
                                  <a:pt x="289840" y="414996"/>
                                </a:lnTo>
                                <a:lnTo>
                                  <a:pt x="249237" y="425876"/>
                                </a:lnTo>
                                <a:lnTo>
                                  <a:pt x="228333" y="428280"/>
                                </a:lnTo>
                                <a:lnTo>
                                  <a:pt x="221331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442" y="272841"/>
                            <a:ext cx="200801" cy="19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3333750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5499E7" w14:textId="77777777" w:rsidR="004E5C13" w:rsidRDefault="004E5C13">
                              <w:pPr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 w14:paraId="68A0FA2C" w14:textId="77777777" w:rsidR="004E5C13" w:rsidRDefault="004E5C13">
                              <w:pPr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 w14:paraId="02AA603A" w14:textId="77777777" w:rsidR="004E5C13" w:rsidRDefault="004E5C13">
                              <w:pPr>
                                <w:spacing w:before="84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</w:p>
                            <w:p w14:paraId="5D3A364F" w14:textId="77777777" w:rsidR="004E5C13" w:rsidRDefault="00000000">
                              <w:pPr>
                                <w:ind w:left="239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z w:val="29"/>
                                </w:rPr>
                                <w:t>Improved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B3434"/>
                                  <w:spacing w:val="-2"/>
                                  <w:sz w:val="29"/>
                                </w:rPr>
                                <w:t>Outcomes</w:t>
                              </w:r>
                            </w:p>
                            <w:p w14:paraId="1D42591C" w14:textId="77777777" w:rsidR="004E5C13" w:rsidRDefault="00000000">
                              <w:pPr>
                                <w:spacing w:before="199" w:line="324" w:lineRule="auto"/>
                                <w:ind w:left="239"/>
                              </w:pPr>
                              <w:r>
                                <w:rPr>
                                  <w:color w:val="3B3434"/>
                                  <w:w w:val="105"/>
                                </w:rPr>
                                <w:t>Advances</w:t>
                              </w:r>
                              <w:r>
                                <w:rPr>
                                  <w:color w:val="3B3434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in</w:t>
                              </w:r>
                              <w:r>
                                <w:rPr>
                                  <w:color w:val="3B3434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molecular</w:t>
                              </w:r>
                              <w:r>
                                <w:rPr>
                                  <w:color w:val="3B3434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medicine</w:t>
                              </w:r>
                              <w:r>
                                <w:rPr>
                                  <w:color w:val="3B3434"/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 xml:space="preserve">have </w:t>
                              </w:r>
                              <w:r>
                                <w:rPr>
                                  <w:color w:val="3B3434"/>
                                </w:rPr>
                                <w:t>dramatically</w:t>
                              </w:r>
                              <w:r>
                                <w:rPr>
                                  <w:color w:val="3B343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>increased</w:t>
                              </w:r>
                              <w:r>
                                <w:rPr>
                                  <w:color w:val="3B343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>survival</w:t>
                              </w:r>
                              <w:r>
                                <w:rPr>
                                  <w:color w:val="3B343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>rates</w:t>
                              </w:r>
                              <w:r>
                                <w:rPr>
                                  <w:color w:val="3B3434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B3434"/>
                                </w:rPr>
                                <w:t xml:space="preserve">and </w:t>
                              </w:r>
                              <w:r>
                                <w:rPr>
                                  <w:color w:val="3B3434"/>
                                  <w:w w:val="105"/>
                                </w:rPr>
                                <w:t>quality of life for millions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ECC22" id="Group 118" o:spid="_x0000_s1084" style="position:absolute;margin-left:592.5pt;margin-top:23.7pt;width:262.5pt;height:147.75pt;z-index:-15706624;mso-wrap-distance-left:0;mso-wrap-distance-right:0;mso-position-horizontal-relative:page" coordsize="33337,18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">
                <v:shape id="Graphic 119" o:spid="_x0000_s1085" style="position:absolute;left:47;top:47;width:33242;height:18669;visibility:visible;mso-wrap-style:square;v-text-anchor:top" coordsize="332422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" path="m3285089,1866899r-3245954,l33379,1865754,1144,1833519,,1827764r,-5983l,39135,22324,5723,39135,,3285089,r33409,22324l3324224,39135r,1788629l3301898,1861174r-11054,4580l3285089,1866899xe" fillcolor="#d5dbf5" stroked="f">
                  <v:path arrowok="t"/>
                </v:shape>
                <v:shape id="Graphic 120" o:spid="_x0000_s1086" style="position:absolute;left:47;top:47;width:33242;height:18669;visibility:visible;mso-wrap-style:square;v-text-anchor:top" coordsize="332422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" path="m,1821781l,45118,,39135,1144,33379,3433,27852,5723,22324,8984,17445r4230,-4231l17445,8984,22324,5723,27851,3434,33379,1144,39135,r5984,l3279107,r5982,l3290844,1144r29945,26708l3324225,45118r,1776663l3306778,1857914r-27671,8985l45119,1866899,8984,1849453,,1827764r,-5983xe" filled="f" strokecolor="#bac2db" strokeweight=".26456mm">
                  <v:path arrowok="t"/>
                </v:shape>
                <v:shape id="Graphic 121" o:spid="_x0000_s1087" style="position:absolute;left:1524;top:1524;width:4286;height:4286;visibility:visible;mso-wrap-style:square;v-text-anchor:top" coordsize="428625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" path="m221331,428624r-14038,l200291,428280r-41474,-6847l119476,406627,83779,384430,53099,355696,28613,321528,11264,283240,1719,242303,,221331,,207293,5485,165617,18998,125813,40016,89410,67733,57807,101082,32218,138782,13627,179386,2748,207293,r14038,l263005,5486r39804,13513l339213,40017r31603,27716l396405,101082r18591,37700l425875,179385r2749,27908l428624,214312r,7019l423136,263006r-13512,39804l388605,339213r-27715,31604l327541,396405r-37701,18591l249237,425876r-20904,2404l221331,428624xe" fillcolor="#1a2d79" stroked="f">
                  <v:path arrowok="t"/>
                </v:shape>
                <v:shape id="Image 122" o:spid="_x0000_s1088" type="#_x0000_t75" style="position:absolute;left:2624;top:2728;width:2008;height: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">
                  <v:imagedata r:id="rId29" o:title=""/>
                </v:shape>
                <v:shape id="Textbox 123" o:spid="_x0000_s1089" type="#_x0000_t202" style="position:absolute;width:33337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205499E7" w14:textId="77777777" w:rsidR="004E5C13" w:rsidRDefault="004E5C13">
                        <w:pPr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 w14:paraId="68A0FA2C" w14:textId="77777777" w:rsidR="004E5C13" w:rsidRDefault="004E5C13">
                        <w:pPr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 w14:paraId="02AA603A" w14:textId="77777777" w:rsidR="004E5C13" w:rsidRDefault="004E5C13">
                        <w:pPr>
                          <w:spacing w:before="84"/>
                          <w:rPr>
                            <w:rFonts w:ascii="Tahoma"/>
                            <w:b/>
                            <w:sz w:val="29"/>
                          </w:rPr>
                        </w:pPr>
                      </w:p>
                      <w:p w14:paraId="5D3A364F" w14:textId="77777777" w:rsidR="004E5C13" w:rsidRDefault="00000000">
                        <w:pPr>
                          <w:ind w:left="239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3B3434"/>
                            <w:sz w:val="29"/>
                          </w:rPr>
                          <w:t>Improved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B3434"/>
                            <w:spacing w:val="-2"/>
                            <w:sz w:val="29"/>
                          </w:rPr>
                          <w:t>Outcomes</w:t>
                        </w:r>
                      </w:p>
                      <w:p w14:paraId="1D42591C" w14:textId="77777777" w:rsidR="004E5C13" w:rsidRDefault="00000000">
                        <w:pPr>
                          <w:spacing w:before="199" w:line="324" w:lineRule="auto"/>
                          <w:ind w:left="239"/>
                        </w:pPr>
                        <w:r>
                          <w:rPr>
                            <w:color w:val="3B3434"/>
                            <w:w w:val="105"/>
                          </w:rPr>
                          <w:t>Advances</w:t>
                        </w:r>
                        <w:r>
                          <w:rPr>
                            <w:color w:val="3B3434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in</w:t>
                        </w:r>
                        <w:r>
                          <w:rPr>
                            <w:color w:val="3B3434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molecular</w:t>
                        </w:r>
                        <w:r>
                          <w:rPr>
                            <w:color w:val="3B3434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>medicine</w:t>
                        </w:r>
                        <w:r>
                          <w:rPr>
                            <w:color w:val="3B3434"/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B3434"/>
                            <w:w w:val="105"/>
                          </w:rPr>
                          <w:t xml:space="preserve">have </w:t>
                        </w:r>
                        <w:r>
                          <w:rPr>
                            <w:color w:val="3B3434"/>
                          </w:rPr>
                          <w:t>dramatically</w:t>
                        </w:r>
                        <w:r>
                          <w:rPr>
                            <w:color w:val="3B3434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>increased</w:t>
                        </w:r>
                        <w:r>
                          <w:rPr>
                            <w:color w:val="3B3434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>survival</w:t>
                        </w:r>
                        <w:r>
                          <w:rPr>
                            <w:color w:val="3B3434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>rates</w:t>
                        </w:r>
                        <w:r>
                          <w:rPr>
                            <w:color w:val="3B3434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B3434"/>
                          </w:rPr>
                          <w:t xml:space="preserve">and </w:t>
                        </w:r>
                        <w:r>
                          <w:rPr>
                            <w:color w:val="3B3434"/>
                            <w:w w:val="105"/>
                          </w:rPr>
                          <w:t>quality of life for millions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40A2CF" w14:textId="77777777" w:rsidR="004E5C13" w:rsidRDefault="004E5C13">
      <w:pPr>
        <w:pStyle w:val="BodyText"/>
        <w:spacing w:before="23"/>
        <w:rPr>
          <w:rFonts w:ascii="Tahoma"/>
          <w:b/>
        </w:rPr>
      </w:pPr>
    </w:p>
    <w:p w14:paraId="4DB2C7CC" w14:textId="77777777" w:rsidR="004E5C13" w:rsidRDefault="00000000">
      <w:pPr>
        <w:pStyle w:val="BodyText"/>
        <w:spacing w:line="324" w:lineRule="auto"/>
        <w:ind w:left="177" w:right="887"/>
      </w:pPr>
      <w:r>
        <w:rPr>
          <w:color w:val="3B3434"/>
          <w:spacing w:val="-2"/>
          <w:w w:val="105"/>
        </w:rPr>
        <w:t>Organic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chemistry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represents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the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cornerstone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of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modern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medicine,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transforming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our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ability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prevent,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diagnose,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and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treat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disease.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From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the discovery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of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penicillin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today's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targeted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cancer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therapies,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molecular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understanding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has</w:t>
      </w:r>
      <w:r>
        <w:rPr>
          <w:color w:val="3B3434"/>
          <w:spacing w:val="-21"/>
          <w:w w:val="105"/>
        </w:rPr>
        <w:t xml:space="preserve"> </w:t>
      </w:r>
      <w:proofErr w:type="spellStart"/>
      <w:r>
        <w:rPr>
          <w:color w:val="3B3434"/>
          <w:spacing w:val="-2"/>
          <w:w w:val="105"/>
        </w:rPr>
        <w:t>revolutionised</w:t>
      </w:r>
      <w:proofErr w:type="spellEnd"/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healthcare.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As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we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>continue</w:t>
      </w:r>
      <w:r>
        <w:rPr>
          <w:color w:val="3B3434"/>
          <w:spacing w:val="-21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developing </w:t>
      </w:r>
      <w:proofErr w:type="spellStart"/>
      <w:r>
        <w:rPr>
          <w:color w:val="3B3434"/>
          <w:spacing w:val="-2"/>
          <w:w w:val="105"/>
        </w:rPr>
        <w:t>personalised</w:t>
      </w:r>
      <w:proofErr w:type="spellEnd"/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treatments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and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innovative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delivery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systems,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organic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chemistry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will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remain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essential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to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advancing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medical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science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>and</w:t>
      </w:r>
      <w:r>
        <w:rPr>
          <w:color w:val="3B3434"/>
          <w:spacing w:val="-22"/>
          <w:w w:val="105"/>
        </w:rPr>
        <w:t xml:space="preserve"> </w:t>
      </w:r>
      <w:r>
        <w:rPr>
          <w:color w:val="3B3434"/>
          <w:spacing w:val="-2"/>
          <w:w w:val="105"/>
        </w:rPr>
        <w:t xml:space="preserve">improving </w:t>
      </w:r>
      <w:r>
        <w:rPr>
          <w:color w:val="3B3434"/>
          <w:w w:val="105"/>
        </w:rPr>
        <w:t>human health worldwide.</w:t>
      </w:r>
    </w:p>
    <w:p w14:paraId="5EA7CCD3" w14:textId="77777777" w:rsidR="004E5C13" w:rsidRDefault="004E5C13">
      <w:pPr>
        <w:pStyle w:val="BodyText"/>
        <w:rPr>
          <w:sz w:val="20"/>
        </w:rPr>
      </w:pPr>
    </w:p>
    <w:p w14:paraId="6669B42F" w14:textId="77777777" w:rsidR="004E5C13" w:rsidRDefault="004E5C13">
      <w:pPr>
        <w:pStyle w:val="BodyText"/>
        <w:rPr>
          <w:sz w:val="20"/>
        </w:rPr>
      </w:pPr>
    </w:p>
    <w:p w14:paraId="003260BF" w14:textId="68367CFB" w:rsidR="004E5C13" w:rsidRDefault="004E5C13">
      <w:pPr>
        <w:pStyle w:val="BodyText"/>
        <w:spacing w:before="186"/>
        <w:rPr>
          <w:sz w:val="20"/>
        </w:rPr>
      </w:pPr>
    </w:p>
    <w:sectPr w:rsidR="004E5C13">
      <w:pgSz w:w="18000" w:h="10150" w:orient="landscape"/>
      <w:pgMar w:top="1140" w:right="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5C13"/>
    <w:rsid w:val="00216906"/>
    <w:rsid w:val="0046474F"/>
    <w:rsid w:val="004E5C13"/>
    <w:rsid w:val="0053696C"/>
    <w:rsid w:val="00705CA4"/>
    <w:rsid w:val="00A1460C"/>
    <w:rsid w:val="00ED4F48"/>
    <w:rsid w:val="00FA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C0A4"/>
  <w15:docId w15:val="{34C935D2-59A1-437B-BF7F-913181AF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77" w:right="1173"/>
      <w:outlineLvl w:val="0"/>
    </w:pPr>
    <w:rPr>
      <w:rFonts w:ascii="Tahoma" w:eastAsia="Tahoma" w:hAnsi="Tahoma" w:cs="Tahoma"/>
      <w:b/>
      <w:bCs/>
      <w:sz w:val="59"/>
      <w:szCs w:val="59"/>
    </w:rPr>
  </w:style>
  <w:style w:type="paragraph" w:styleId="Heading2">
    <w:name w:val="heading 2"/>
    <w:basedOn w:val="Normal"/>
    <w:uiPriority w:val="9"/>
    <w:unhideWhenUsed/>
    <w:qFormat/>
    <w:pPr>
      <w:ind w:left="177"/>
      <w:outlineLvl w:val="1"/>
    </w:pPr>
    <w:rPr>
      <w:rFonts w:ascii="Tahoma" w:eastAsia="Tahoma" w:hAnsi="Tahoma" w:cs="Tahoma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hyperlink" Target="https://gamma.app/?utm_source=made-with-gamma" TargetMode="Externa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1024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Deepinder Singh</cp:lastModifiedBy>
  <cp:revision>6</cp:revision>
  <dcterms:created xsi:type="dcterms:W3CDTF">2026-03-31T08:38:00Z</dcterms:created>
  <dcterms:modified xsi:type="dcterms:W3CDTF">2026-04-09T12:39:00Z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2026-03-31T00:00:00Z</vt:filetime>
  </property>
  <property fmtid="{D5CDD505-2E9C-101B-9397-08002B2CF9AE}" pid="5" name="Producer">
    <vt:lpwstr>pdf-lib (https://github.com/Hopding/pdf-lib)</vt:lpwstr>
  </property>
</Properties>
</file>