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4F46E5"/>
          <w:sz w:val="64"/>
          <w:szCs w:val="64"/>
        </w:rPr>
        <w:t xml:space="preserve">S.A.N.K.A.L.P.</w:t>
      </w:r>
    </w:p>
    <w:p>
      <w:pPr>
        <w:spacing w:after="120"/>
        <w:jc w:val="center"/>
      </w:pPr>
      <w:r>
        <w:rPr>
          <w:color w:val="111827"/>
          <w:sz w:val="32"/>
          <w:szCs w:val="32"/>
        </w:rPr>
        <w:t xml:space="preserve">Multi-Org Platform &amp; Gamified Open-Source Workflow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Design Document — v2 Architecture Upgrade</w:t>
      </w:r>
    </w:p>
    <w:p>
      <w:pPr>
        <w:spacing w:after="600"/>
        <w:jc w:val="center"/>
      </w:pPr>
      <w:r>
        <w:rPr>
          <w:color w:val="6B7280"/>
          <w:sz w:val="18"/>
          <w:szCs w:val="18"/>
        </w:rPr>
        <w:t xml:space="preserve">Date: 2026-06-02   ·   Builds on: finalisedprojectworkflow.md</w:t>
      </w:r>
    </w:p>
    <w:tbl>
      <w:tblPr>
        <w:tblW w:type="dxa" w:w="9360"/>
        <w:tblBorders>
          <w:top w:val="single" w:color="4F46E5" w:sz="4"/>
          <w:left w:val="single" w:color="4F46E5" w:sz="18"/>
          <w:bottom w:val="single" w:color="4F46E5" w:sz="4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4F46E5"/>
                <w:sz w:val="24"/>
                <w:szCs w:val="24"/>
              </w:rPr>
              <w:t xml:space="preserve">✅ Locked Decisions (2026-06-02)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XP scope: both global (totalXP) and per-org (xpInOrg) — one XpEvent log carries orgId so both derive from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platform_moderator tier: built from the start (Phase 1), so org-request review can be delegated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Org URL scheme: /orgs/[slug] (e.g. /orgs/acme-ai). Reserved slugs: launch, status, admin, new, settings, api, 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Vision</w:t>
      </w:r>
    </w:p>
    <w:p>
      <w:pPr>
        <w:spacing w:after="120"/>
      </w:pPr>
      <w:r>
        <w:t xml:space="preserve">Turn S.A.N.K.A.L.P. from a single-tenant project platform into a multi-org, gamified, open-source collaboration network — think “GitHub meets a guild system”.</w:t>
      </w:r>
    </w:p>
    <w:p>
      <w:pPr>
        <w:pStyle w:val="Heading3"/>
      </w:pPr>
      <w:r>
        <w:t xml:space="preserve">Three pillars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Multi-org — anyone can propose to launch an organisation; the platform admin approves it. Each org runs its own proposals → projects → showcase pipeline, scoped per-org.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Two-tier governance — a platform tier (runs the whole network) and an org tier (runs one organisation). S.A.N.K.A.L.P. itself is the host org: the first, permanent, system-owned organisation.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Gamified &amp; open-source — contributions to open-source projects earn XP, levels, badges, and leaderboard rank. Git activity (commits, PRs, merged contributions) feeds the gamification engine.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Current State (what exists today)</w:t>
      </w:r>
    </w:p>
    <w:p>
      <w:pPr>
        <w:pStyle w:val="Heading3"/>
      </w:pPr>
      <w:r>
        <w:t xml:space="preserve">2.1 Models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6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Relevant fields</w:t>
            </w:r>
          </w:p>
        </w:tc>
        <w:tc>
          <w:tcPr>
            <w:tcW w:type="dxa" w:w="30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role, reputation, followers, following, github, skills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single global role — no per-org role</w:t>
            </w:r>
          </w:p>
        </w:tc>
      </w:tr>
      <w:tr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</w:t>
            </w:r>
          </w:p>
        </w:tc>
        <w:tc>
          <w:tcPr>
            <w:tcW w:type="dxa" w:w="4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name, slug, createdBy, admins[], members[], rules{}, visibility, avatar, banner</w:t>
            </w:r>
          </w:p>
        </w:tc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status/approval field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OrgMember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userId, orgId, role (member/lead/admin)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per-org role exists but unused by UI</w:t>
            </w:r>
          </w:p>
        </w:tc>
      </w:tr>
      <w:tr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Project</w:t>
            </w:r>
          </w:p>
        </w:tc>
        <w:tc>
          <w:tcPr>
            <w:tcW w:type="dxa" w:w="4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scoped by orgId; completion/showcase/marketplace</w:t>
            </w:r>
          </w:p>
        </w:tc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already org-scoped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Proposal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orgId (optional), voting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scoping optional</w:t>
            </w:r>
          </w:p>
        </w:tc>
      </w:tr>
      <w:tr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Contribution</w:t>
            </w:r>
          </w:p>
        </w:tc>
        <w:tc>
          <w:tcPr>
            <w:tcW w:type="dxa" w:w="4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projectId, userId, type, status, verifiedBy</w:t>
            </w:r>
          </w:p>
        </w:tc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basis for gamification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GitRepo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commits, stars, PRs, contributorsCount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basis for git gamification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2.2 Key gaps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5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Orgs are created instantly (POST /api/orgs)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platform-admin approval; anyone spins up an org</w:t>
            </w:r>
          </w:p>
        </w:tc>
      </w:tr>
      <w:tr>
        <w:tc>
          <w:tcPr>
            <w:tcW w:type="dxa" w:w="4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org lifecycle status</w:t>
            </w:r>
          </w:p>
        </w:tc>
        <w:tc>
          <w:tcPr>
            <w:tcW w:type="dxa" w:w="5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Can't model proposed → approved → suspended → archived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Single-dimension roles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Can't be admin of Org A and member of Org B cleanly</w:t>
            </w:r>
          </w:p>
        </w:tc>
      </w:tr>
      <w:tr>
        <w:tc>
          <w:tcPr>
            <w:tcW w:type="dxa" w:w="4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host-org concept</w:t>
            </w:r>
          </w:p>
        </w:tc>
        <w:tc>
          <w:tcPr>
            <w:tcW w:type="dxa" w:w="5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S.A.N.K.A.L.P. isn't a distinguished system org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gamification layer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reputation is a lone number; no XP/levels/badges</w:t>
            </w:r>
          </w:p>
        </w:tc>
      </w:tr>
      <w:tr>
        <w:tc>
          <w:tcPr>
            <w:tcW w:type="dxa" w:w="4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open-source semantics</w:t>
            </w:r>
          </w:p>
        </w:tc>
        <w:tc>
          <w:tcPr>
            <w:tcW w:type="dxa" w:w="5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license, good-first-issue, bounties, fork/star surfacing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org-scoped admin panel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/admin/* is platform-wide only; org admins have no console</w:t>
            </w:r>
          </w:p>
        </w:tc>
      </w:tr>
      <w:tr>
        <w:tc>
          <w:tcPr>
            <w:tcW w:type="dxa" w:w="4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Git activity not rewarded</w:t>
            </w:r>
          </w:p>
        </w:tc>
        <w:tc>
          <w:tcPr>
            <w:tcW w:type="dxa" w:w="5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GitRepo stats exist but don't feed points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Extended Role Model</w:t>
      </w:r>
    </w:p>
    <w:p>
      <w:pPr>
        <w:spacing w:after="120"/>
      </w:pPr>
      <w:r>
        <w:t xml:space="preserve">Roles become two-dimensional: a platform role (network-wide) on User.role + org roles (per organisation) on OrgMember.role.</w:t>
      </w:r>
    </w:p>
    <w:p>
      <w:pPr>
        <w:pStyle w:val="Heading3"/>
      </w:pPr>
      <w:r>
        <w:t xml:space="preserve">3.1 Platform roles (User.role)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Browse, vote, comment, join orgs, contribute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sankalp_member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Member of the host org; create proposals in host org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sankalp_associate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Host-org manager (existing admin-panel access, host org only)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platform_moderator (new)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Review org launch requests, moderate content/reports across all orgs — cannot change platform config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master_admin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Admin — full control: approve/suspend orgs, manage all users, platform config, gamification tuning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3.2 Org roles (OrgMember.role) — extended enum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within that org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member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Participate: vote, comment, join projects, contribute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contributor (new)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Verified contributor — self-assign good-first-issues, submit PRs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lead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Lead projects, assign tasks, verify contributions, mark complete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Admin — manage org settings, members, project conversions, showcase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owner (new)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Founding org admin. Transfer ownership, delete org (with platform sign-off)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3.3 Effective-permission resolution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canManageOrg(user, org) = master_admin OR orgMember role in [owner, admin]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canApproveOrgLaunch(user) = role in [master_admin, platform_moderator]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canTunePlatform(user) = role === master_admin</w:t>
      </w:r>
    </w:p>
    <w:p>
      <w:r>
        <w:br w:type="page"/>
      </w:r>
    </w:p>
    <w:p>
      <w:pPr>
        <w:pStyle w:val="Heading1"/>
      </w:pPr>
      <w:r>
        <w:t xml:space="preserve">4. Org Lifecycle Workflow</w:t>
      </w:r>
    </w:p>
    <w:p>
      <w:pPr>
        <w:spacing w:after="120"/>
      </w:pPr>
      <w:r>
        <w:rPr>
          <w:i/>
          <w:iCs/>
        </w:rPr>
        <w:t xml:space="preserve">REQUESTED → IN_REVIEW → APPROVED → ACTIVE → (SUSPENDED / ARCHIVED). Rejected branches return to the applicant with a reason.</w:t>
      </w:r>
    </w:p>
    <w:p>
      <w:pPr>
        <w:pStyle w:val="Heading3"/>
      </w:pPr>
      <w:r>
        <w:t xml:space="preserve">Stage 1 — REQUESTED (org launch proposal)</w:t>
      </w:r>
    </w:p>
    <w:p>
      <w:pPr>
        <w:spacing w:after="120"/>
      </w:pPr>
      <w:r>
        <w:t xml:space="preserve">A logged-in user submits an Org Launch Request: name, slug (availability-checked), mission/description, category, rationale + roadmap, expected first projects, open-source charter, optional logo/banner. Result: Org with status “requested”.</w:t>
      </w:r>
    </w:p>
    <w:p>
      <w:pPr>
        <w:pStyle w:val="Heading3"/>
      </w:pPr>
      <w:r>
        <w:t xml:space="preserve">Stage 2 — IN_REVIEW (platform admin queue)</w:t>
      </w:r>
    </w:p>
    <w:p>
      <w:pPr>
        <w:spacing w:after="120"/>
      </w:pPr>
      <w:r>
        <w:t xml:space="preserve">Lands in Platform Admin → Org Requests. Admin/moderator reviews legitimacy, name conflicts, charter fit. Actions: Approve, Reject (reason), Request changes.</w:t>
      </w:r>
    </w:p>
    <w:p>
      <w:pPr>
        <w:pStyle w:val="Heading3"/>
      </w:pPr>
      <w:r>
        <w:t xml:space="preserve">Stage 3 — APPROVED → ACTIVE</w:t>
      </w:r>
    </w:p>
    <w:p>
      <w:pPr>
        <w:spacing w:after="120"/>
      </w:pPr>
      <w:r>
        <w:t xml:space="preserve">On approve: status “active”, founder becomes OrgMember.role = owner, org gets slug namespace /orgs/[slug], onboarding checklist shown.</w:t>
      </w:r>
    </w:p>
    <w:p>
      <w:pPr>
        <w:pStyle w:val="Heading3"/>
      </w:pPr>
      <w:r>
        <w:t xml:space="preserve">Stage 4 — ACTIVE (running)</w:t>
      </w:r>
    </w:p>
    <w:p>
      <w:pPr>
        <w:spacing w:after="120"/>
      </w:pPr>
      <w:r>
        <w:t xml:space="preserve">Org runs the full existing pipeline scoped to orgId: proposals → vote → projects → tasks → completion → org showcase. Org admin console manages members, roles, settings, branding.</w:t>
      </w:r>
    </w:p>
    <w:p>
      <w:pPr>
        <w:pStyle w:val="Heading3"/>
      </w:pPr>
      <w:r>
        <w:t xml:space="preserve">Stage 5 — GOVERNANCE</w:t>
      </w:r>
    </w:p>
    <w:p>
      <w:pPr>
        <w:spacing w:after="120"/>
      </w:pPr>
      <w:r>
        <w:t xml:space="preserve">Platform admin can suspend (policy violation) or archive (inactive). Owner can transfer ownership or request deletion (platform sign-off).</w:t>
      </w:r>
    </w:p>
    <w:p>
      <w:pPr>
        <w:pStyle w:val="Heading3"/>
      </w:pPr>
      <w:r>
        <w:t xml:space="preserve">The HOST ORG (S.A.N.K.A.L.P.)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Seeded once as isHost: true, status: active, system-owned.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Cannot be suspended/deleted. Platform admins are its owners by default.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New users auto-join the host org as member on registration (configurable).</w:t>
      </w:r>
    </w:p>
    <w:p>
      <w:r>
        <w:br w:type="page"/>
      </w:r>
    </w:p>
    <w:p>
      <w:pPr>
        <w:pStyle w:val="Heading1"/>
      </w:pPr>
      <w:r>
        <w:t xml:space="preserve">5. Gamification &amp; Open-Source Engine</w:t>
      </w:r>
    </w:p>
    <w:p>
      <w:pPr>
        <w:spacing w:after="120"/>
      </w:pPr>
      <w:r>
        <w:t xml:space="preserve">Core loop: do work → earn XP → level up → unlock badges/roles → climb leaderboards.</w:t>
      </w:r>
    </w:p>
    <w:p>
      <w:pPr>
        <w:pStyle w:val="Heading3"/>
      </w:pPr>
      <w:r>
        <w:t xml:space="preserve">5.1 XP sources (platform-admin tunable weights)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4400"/>
        <w:gridCol w:w="1200"/>
        <w:gridCol w:w="3760"/>
      </w:tblGrid>
      <w:tr>
        <w:trPr>
          <w:tblHeader/>
        </w:trPr>
        <w:tc>
          <w:tcPr>
            <w:tcW w:type="dxa" w:w="4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XP</w:t>
            </w:r>
          </w:p>
        </w:tc>
        <w:tc>
          <w:tcPr>
            <w:tcW w:type="dxa" w:w="3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Proposal approved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+50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Project completed (as lead)</w:t>
            </w:r>
          </w:p>
        </w:tc>
        <w:tc>
          <w:tcPr>
            <w:tcW w:type="dxa" w:w="1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+200</w:t>
            </w:r>
          </w:p>
        </w:tc>
        <w:tc>
          <w:tcPr>
            <w:tcW w:type="dxa" w:w="3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Task completed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+20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scaled by priority</w:t>
            </w:r>
          </w:p>
        </w:tc>
      </w:tr>
      <w:tr>
        <w:tc>
          <w:tcPr>
            <w:tcW w:type="dxa" w:w="4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Contribution approved</w:t>
            </w:r>
          </w:p>
        </w:tc>
        <w:tc>
          <w:tcPr>
            <w:tcW w:type="dxa" w:w="1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+30</w:t>
            </w:r>
          </w:p>
        </w:tc>
        <w:tc>
          <w:tcPr>
            <w:tcW w:type="dxa" w:w="3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code &gt; design &gt; docs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Merged PR (GitRepo sync)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+40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open-source signal</w:t>
            </w:r>
          </w:p>
        </w:tc>
      </w:tr>
      <w:tr>
        <w:tc>
          <w:tcPr>
            <w:tcW w:type="dxa" w:w="4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Commit (capped/day)</w:t>
            </w:r>
          </w:p>
        </w:tc>
        <w:tc>
          <w:tcPr>
            <w:tcW w:type="dxa" w:w="1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+2</w:t>
            </w:r>
          </w:p>
        </w:tc>
        <w:tc>
          <w:tcPr>
            <w:tcW w:type="dxa" w:w="3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anti-farming cap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Good first issue resolved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+25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onboarding incentive</w:t>
            </w:r>
          </w:p>
        </w:tc>
      </w:tr>
      <w:tr>
        <w:tc>
          <w:tcPr>
            <w:tcW w:type="dxa" w:w="4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Received upvote on proposal</w:t>
            </w:r>
          </w:p>
        </w:tc>
        <w:tc>
          <w:tcPr>
            <w:tcW w:type="dxa" w:w="1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+2</w:t>
            </w:r>
          </w:p>
        </w:tc>
        <w:tc>
          <w:tcPr>
            <w:tcW w:type="dxa" w:w="3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Peer endorsement of skill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+5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 Levels, badges, open-source semantics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level = floor(sqrt(totalXP / 100)) → Novice → Builder → Contributor → Maintainer → Architect → Luminary.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Badges: First Blood, Ship It, Open Sourcerer, Mentor, Polyglot, Founder, Streak (7/30/100).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Project.license + isOpenSource (bonus XP); Task.goodFirstIssue surfaced to newcomers; optional XP bounties on tasks.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Fork &amp; star counts from GitRepo shown on showcase; stars → small XP to maintainers.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Leaderboards: global, per-org, per-skill, weekly/all-time (extend existing /api/builders/rankings).</w:t>
      </w:r>
    </w:p>
    <w:p>
      <w:r>
        <w:br w:type="page"/>
      </w:r>
    </w:p>
    <w:p>
      <w:pPr>
        <w:pStyle w:val="Heading1"/>
      </w:pPr>
      <w:r>
        <w:t xml:space="preserve">6. New / Extended Data Models</w:t>
      </w:r>
    </w:p>
    <w:p>
      <w:pPr>
        <w:pStyle w:val="Heading3"/>
      </w:pPr>
      <w:r>
        <w:t xml:space="preserve">6.1 Org — extend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status: requested | in_review | approved | active | suspended | archived | rejected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isHost (S.A.N.K.A.L.P only), category, charter, roadmap, defaultOpenSource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{ reviewedBy, reviewedAt, decision, reason }, ownerId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stats { memberCount, projectCount, totalXP }</w:t>
      </w:r>
    </w:p>
    <w:p>
      <w:pPr>
        <w:spacing w:after="120"/>
      </w:pPr>
      <w:r>
        <w:rPr>
          <w:i/>
          <w:iCs/>
          <w:color w:val="6B7280"/>
        </w:rPr>
        <w:t xml:space="preserve">Reserved slugs (collide with /orgs/* static routes): launch, status, admin, new, settings, api, o. Enforced by slug-availability check and at request submission.</w:t>
      </w:r>
    </w:p>
    <w:p>
      <w:pPr>
        <w:pStyle w:val="Heading3"/>
      </w:pPr>
      <w:r>
        <w:t xml:space="preserve">6.2 OrgMember — extend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role enum: member | contributor | lead | admin | owner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xpInOrg (org-scoped XP)</w:t>
      </w:r>
    </w:p>
    <w:p>
      <w:pPr>
        <w:pStyle w:val="Heading3"/>
      </w:pPr>
      <w:r>
        <w:t xml:space="preserve">6.3 User — extend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role enum adds platform_moderator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gamification { totalXP, level, badges[], streak{current,longest,lastActiveAt} }</w:t>
      </w:r>
    </w:p>
    <w:p>
      <w:pPr>
        <w:pStyle w:val="Heading3"/>
      </w:pPr>
      <w:r>
        <w:t xml:space="preserve">6.4 NEW XpEvent (event-sourced points)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userId, orgId (nullable for platform-level), source, refId, amount, createdAt</w:t>
      </w:r>
    </w:p>
    <w:p>
      <w:pPr>
        <w:spacing w:after="120"/>
      </w:pPr>
      <w:r>
        <w:rPr>
          <w:i/>
          <w:iCs/>
          <w:color w:val="6B7280"/>
        </w:rPr>
        <w:t xml:space="preserve">Event-sourced so totals are recomputable and farming is auditable; dedupe by (userId, source, refId).</w:t>
      </w:r>
    </w:p>
    <w:p>
      <w:pPr>
        <w:pStyle w:val="Heading3"/>
      </w:pPr>
      <w:r>
        <w:t xml:space="preserve">6.5 NEW Badge catalogue + 6.6 Project/Task extensions + 6.7 NEW Report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Badge { key, name, description, icon, criteria, tier }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Project.license, Project.isOpenSource; Task.goodFirstIssue, Task.bountyXP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Report { reporterId, targetType, targetId, reason, status, handledBy }</w:t>
      </w:r>
    </w:p>
    <w:p>
      <w:r>
        <w:br w:type="page"/>
      </w:r>
    </w:p>
    <w:p>
      <w:pPr>
        <w:pStyle w:val="Heading1"/>
      </w:pPr>
      <w:r>
        <w:t xml:space="preserve">7. New API Routes</w:t>
      </w:r>
    </w:p>
    <w:p>
      <w:pPr>
        <w:pStyle w:val="Heading3"/>
      </w:pPr>
      <w:r>
        <w:t xml:space="preserve">Org lifecycle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/api/orgs/request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 user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/api/orgs/slug-available?slug=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 user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/api/admin/org-requests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mod/admin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/api/admin/org-requests/[id]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mod/admin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/api/admin/orgs/[id]/status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admin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/api/orgs/[slug]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admin/owner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/api/orgs/[id]/transfer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owner (+platform)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Membership &amp; roles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/api/orgs/[id]/join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user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/api/orgs/[id]/members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member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/api/orgs/[id]/members/[userId]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admin/owner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/api/orgs/[id]/members/[userId]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admin/owner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Gamification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/api/gamification/me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self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/api/gamification/leaderboard?scope=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/api/gamification/badges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/api/internal/xp/award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system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/api/admin/gamification/weights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Open-source / git + Moderation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/api/projects/[id]/license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lead/org admin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/api/project-progress/tasks/[id]/good-first-issue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lead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/api/git/award-on-sync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system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/api/reports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any user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/api/admin/reports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mod/admin</w:t>
            </w:r>
          </w:p>
        </w:tc>
      </w:tr>
      <w:tr>
        <w:tc>
          <w:tcPr>
            <w:tcW w:type="dxa" w:w="11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50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/api/admin/reports/[id]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mod/admin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New Pages / UI Surfaces</w:t>
      </w:r>
    </w:p>
    <w:p>
      <w:pPr>
        <w:pStyle w:val="Heading3"/>
      </w:pPr>
      <w:r>
        <w:t xml:space="preserve">Public / user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Directory of active orgs (logo, members, projects, XP)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/orgs/launch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launch request wizard (multi-step)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/orgs/launch/status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Track my org request(s)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/orgs/[slug]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home — about, projects, members, leaderboard, join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/leaderboard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Global + filters (org/skill/weekly)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/profile/[id]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 gamification: level ring, XP bar, badges, streak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/me/badges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Badge gallery + progress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Org admin console (scoped)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/orgs/[slug]/admin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dashboard (members, projects, pending joins)</w:t>
            </w:r>
          </w:p>
        </w:tc>
      </w:tr>
      <w:tr>
        <w:tc>
          <w:tcPr>
            <w:tcW w:type="dxa" w:w="3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/orgs/[slug]/admin/members</w:t>
            </w:r>
          </w:p>
        </w:tc>
        <w:tc>
          <w:tcPr>
            <w:tcW w:type="dxa" w:w="5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Manage members + org roles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/orgs/[slug]/admin/settings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Branding, rules, visibility, charter</w:t>
            </w:r>
          </w:p>
        </w:tc>
      </w:tr>
      <w:tr>
        <w:tc>
          <w:tcPr>
            <w:tcW w:type="dxa" w:w="3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/orgs/[slug]/admin/bounties</w:t>
            </w:r>
          </w:p>
        </w:tc>
        <w:tc>
          <w:tcPr>
            <w:tcW w:type="dxa" w:w="5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Manage good-first-issues / bounties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Platform admin (extend existing /admin)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/admin/org-requests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Approve/reject org launches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/admin/orgs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orgs + status controls (suspend/archive)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/admin/reports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Moderation queue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/admin/gamification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Tune XP weights, manage badge catalogue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Navigation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TopNav adds Orgs (and Leaderboard if room, else under a More menu).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Icon rail adds Launch Org when user has no pending request.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 context switcher in TopNav for multi-org members.</w:t>
      </w:r>
    </w:p>
    <w:p>
      <w:r>
        <w:br w:type="page"/>
      </w:r>
    </w:p>
    <w:p>
      <w:pPr>
        <w:pStyle w:val="Heading1"/>
      </w:pPr>
      <w:r>
        <w:t xml:space="preserve">9. Permissions Matrix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760"/>
        <w:gridCol w:w="760"/>
        <w:gridCol w:w="1180"/>
        <w:gridCol w:w="1080"/>
        <w:gridCol w:w="1700"/>
        <w:gridCol w:w="920"/>
        <w:gridCol w:w="960"/>
      </w:tblGrid>
      <w:tr>
        <w:trPr>
          <w:tblHeader/>
        </w:trPr>
        <w:tc>
          <w:tcPr>
            <w:tcW w:type="dxa" w:w="2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1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 Member</w:t>
            </w:r>
          </w:p>
        </w:tc>
        <w:tc>
          <w:tcPr>
            <w:tcW w:type="dxa" w:w="10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 Lead</w:t>
            </w:r>
          </w:p>
        </w:tc>
        <w:tc>
          <w:tcPr>
            <w:tcW w:type="dxa" w:w="17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 Admin/Owner</w:t>
            </w:r>
          </w:p>
        </w:tc>
        <w:tc>
          <w:tcPr>
            <w:tcW w:type="dxa" w:w="92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Plat. Mod</w:t>
            </w:r>
          </w:p>
        </w:tc>
        <w:tc>
          <w:tcPr>
            <w:tcW w:type="dxa" w:w="9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Plat. Admin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Submit org launch request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Approve/reject org launch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Suspend / archive org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Manage org members/roles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Edit org settings/branding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Create proposal (in org)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Verify contributions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Flag good-first-issue / bounty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Earn XP / badges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Tune gamification weights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Handle reports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Transfer org ownership</w:t>
            </w:r>
          </w:p>
        </w:tc>
        <w:tc>
          <w:tcPr>
            <w:tcW w:type="dxa" w:w="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1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8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9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Implementation Phases</w:t>
      </w:r>
    </w:p>
    <w:p>
      <w:pPr>
        <w:pStyle w:val="Heading3"/>
      </w:pPr>
      <w:r>
        <w:t xml:space="preserve">Phase 0 — Migrations &amp; host org (½ sprint)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Extend Org, OrgMember, User schemas (status, roles, gamification).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Seed/upgrade S.A.N.K.A.L.P. as isHost:true, status:active.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Backfill existing orgs → active, founders → owner. Migration endpoint.</w:t>
      </w:r>
    </w:p>
    <w:p>
      <w:pPr>
        <w:pStyle w:val="Heading3"/>
      </w:pPr>
      <w:r>
        <w:t xml:space="preserve">Phase 1 — Org launch + approval + moderator tier (1 sprint)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platform_moderator to User.role enum + isPlatformReviewer() helper.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POST /api/orgs/request, slug check (reserved enforced), launch wizard.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Platform queue /admin/org-requests + approve/reject API.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Replace instant POST /api/orgs with request flow (keep admin shortcut).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/orgs directory + /orgs/[slug] org home.</w:t>
      </w:r>
    </w:p>
    <w:p>
      <w:pPr>
        <w:pStyle w:val="Heading3"/>
      </w:pPr>
      <w:r>
        <w:t xml:space="preserve">Phase 2 — Org admin console + roles (1 sprint)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/orgs/[slug]/admin/* (members, settings, branding). Org role management.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 context switcher; scope proposal/project pipeline by org.</w:t>
      </w:r>
    </w:p>
    <w:p>
      <w:pPr>
        <w:pStyle w:val="Heading3"/>
      </w:pPr>
      <w:r>
        <w:t xml:space="preserve">Phase 3 — Gamification core (1.5 sprints)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XpEvent, award engine, /api/internal/xp/award. Hook XP into existing actions.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Levels + /api/gamification/me; profile level ring + XP bar. Leaderboards.</w:t>
      </w:r>
    </w:p>
    <w:p>
      <w:pPr>
        <w:pStyle w:val="Heading3"/>
      </w:pPr>
      <w:r>
        <w:t xml:space="preserve">Phase 4 — Badges + open-source + git rewards (1 sprint)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Badge catalogue + earning rules; /me/badges. license + goodFirstIssue + bounties.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Award XP on GitRepo sync (merged PRs, commits with daily cap).</w:t>
      </w:r>
    </w:p>
    <w:p>
      <w:pPr>
        <w:pStyle w:val="Heading3"/>
      </w:pPr>
      <w:r>
        <w:t xml:space="preserve">Phase 5 — Moderation queue + governance (½ sprint)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Report model, /api/reports, /admin/reports (handled by platform_moderator).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 suspend/archive, ownership transfer, gamification tuning UI.</w:t>
      </w:r>
    </w:p>
    <w:p>
      <w:pPr>
        <w:spacing w:after="120"/>
      </w:pPr>
      <w:r>
        <w:rPr>
          <w:b/>
          <w:bCs/>
        </w:rPr>
        <w:t xml:space="preserve">Estimate: ~5.5 sprints solo (~11 weeks); ~6–7 weeks with two devs.</w:t>
      </w:r>
    </w:p>
    <w:p>
      <w:r>
        <w:br w:type="page"/>
      </w:r>
    </w:p>
    <w:p>
      <w:pPr>
        <w:pStyle w:val="Heading1"/>
      </w:pPr>
      <w:r>
        <w:t xml:space="preserve">11. Decisions</w:t>
      </w:r>
    </w:p>
    <w:p>
      <w:pPr>
        <w:pStyle w:val="Heading3"/>
      </w:pPr>
      <w:r>
        <w:t xml:space="preserve">✅ Resolved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Org URL scheme → /orgs/[slug] with reserved slugs (see §6.1).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XP scoping → both global (totalXP) + per-org (xpInOrg); XpEvent carries orgId.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Moderator tier → platform_moderator from the start (Phase 1).</w:t>
      </w:r>
    </w:p>
    <w:p>
      <w:pPr>
        <w:pStyle w:val="Heading3"/>
      </w:pPr>
      <w:r>
        <w:t xml:space="preserve">⏳ Still open (recommendations pending sign-off)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Auto-join host org on signup? Recommendation: yes, as member.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One user owning multiple orgs? Recommendation: yes, but cap pending requests to 1.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Anti-farming: cap commits at +20 XP/day; PRs uncapped but deduped.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Private orgs: support both join-by-request and invite-only.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Open-source enforcement: incentivise (bonus XP), don't force.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Payments/bounties: XP-only first; real money out of scope.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Mapping: Today → After Upgrade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  <w:tc>
          <w:tcPr>
            <w:tcW w:type="dxa" w:w="53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 upgrade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 /api/orgs creates org instantly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POST /api/orgs/request → platform approval → active</w:t>
            </w:r>
          </w:p>
        </w:tc>
      </w:tr>
      <w:tr>
        <w:tc>
          <w:tcPr>
            <w:tcW w:type="dxa" w:w="4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 has no status</w:t>
            </w:r>
          </w:p>
        </w:tc>
        <w:tc>
          <w:tcPr>
            <w:tcW w:type="dxa" w:w="5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Org.status lifecycle (requested→…→archived)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User.role only governs host-org admin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 tier + per-org roles via OrgMember</w:t>
            </w:r>
          </w:p>
        </w:tc>
      </w:tr>
      <w:tr>
        <w:tc>
          <w:tcPr>
            <w:tcW w:type="dxa" w:w="4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S.A.N.K.A.L.P. = the whole app</w:t>
            </w:r>
          </w:p>
        </w:tc>
        <w:tc>
          <w:tcPr>
            <w:tcW w:type="dxa" w:w="5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S.A.N.K.A.L.P. = the host org among many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reputation (lone number)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gamification{ totalXP, level, badges, streak } + XpEvent</w:t>
            </w:r>
          </w:p>
        </w:tc>
      </w:tr>
      <w:tr>
        <w:tc>
          <w:tcPr>
            <w:tcW w:type="dxa" w:w="4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/admin/* platform-wide only</w:t>
            </w:r>
          </w:p>
        </w:tc>
        <w:tc>
          <w:tcPr>
            <w:tcW w:type="dxa" w:w="5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 org-scoped /orgs/[slug]/admin/* consoles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Projects org-scoped, no OSS semantics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license, isOpenSource, good-first-issues, git XP</w:t>
            </w:r>
          </w:p>
        </w:tc>
      </w:tr>
      <w:tr>
        <w:tc>
          <w:tcPr>
            <w:tcW w:type="dxa" w:w="4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/admin/proposals, /admin/projects</w:t>
            </w:r>
          </w:p>
        </w:tc>
        <w:tc>
          <w:tcPr>
            <w:tcW w:type="dxa" w:w="5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 /admin/org-requests, /admin/orgs, /admin/reports, /admin/gamification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6B7280"/>
        </w:rPr>
        <w:t xml:space="preserve">End of design. No code written yet. The three architecture-shaping decisions are locked. Say the word to begin Phase 0 (schema migrations + seeding S.A.N.K.A.L.P. as the host org).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S.A.N.K.A.L.P. — Multi-Org &amp; Gamified Open-Source Workflow   ·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Multi-Org Platform &amp; Gamified Open-Source Workflow</dc:title>
  <dc:creator>S.A.N.K.A.L.P.</dc:creator>
  <cp:lastModifiedBy>Un-named</cp:lastModifiedBy>
  <cp:revision>1</cp:revision>
  <dcterms:created xsi:type="dcterms:W3CDTF">2026-06-02T10:13:04.473Z</dcterms:created>
  <dcterms:modified xsi:type="dcterms:W3CDTF">2026-06-02T10:13:04.476Z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