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95D5D1" w:rsidR="00291076" w:rsidRDefault="00766ECB" w:rsidP="00766ECB">
      <w:pPr>
        <w:pStyle w:val="Titel"/>
        <w:jc w:val="center"/>
      </w:pPr>
      <w:r>
        <w:t>User stories</w:t>
      </w:r>
    </w:p>
    <w:p w14:paraId="037088D1" w14:textId="2B8478F5" w:rsidR="17B152F6" w:rsidRDefault="17B152F6">
      <w:r>
        <w:t xml:space="preserve">Sprint </w:t>
      </w:r>
      <w:r w:rsidR="6981FEA6">
        <w:t>= 100</w:t>
      </w:r>
      <w:r w:rsidR="2A7C1A10">
        <w:t xml:space="preserve"> p.p.</w:t>
      </w:r>
      <w:r>
        <w:br/>
      </w:r>
      <w:r w:rsidR="13BB3DDE">
        <w:t>Total project = 500</w:t>
      </w:r>
      <w:r w:rsidR="0BB7488F">
        <w:t xml:space="preserve"> p.p.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6ECB" w14:paraId="47A3AC99" w14:textId="77777777" w:rsidTr="2AB720A3">
        <w:tc>
          <w:tcPr>
            <w:tcW w:w="3116" w:type="dxa"/>
          </w:tcPr>
          <w:p w14:paraId="73ECF77D" w14:textId="1FE11400" w:rsidR="00766ECB" w:rsidRPr="002744AA" w:rsidRDefault="00766ECB" w:rsidP="00766ECB">
            <w:r w:rsidRPr="00766ECB">
              <w:rPr>
                <w:b/>
                <w:bCs/>
              </w:rPr>
              <w:t>Title:</w:t>
            </w:r>
            <w:r w:rsidR="00CE2131">
              <w:rPr>
                <w:b/>
                <w:bCs/>
              </w:rPr>
              <w:t xml:space="preserve"> </w:t>
            </w:r>
            <w:r w:rsidR="002744AA">
              <w:t>Strategy upload</w:t>
            </w:r>
          </w:p>
        </w:tc>
        <w:tc>
          <w:tcPr>
            <w:tcW w:w="3117" w:type="dxa"/>
          </w:tcPr>
          <w:p w14:paraId="64DF6514" w14:textId="650F5EC7" w:rsidR="00766ECB" w:rsidRPr="00766ECB" w:rsidRDefault="00766ECB" w:rsidP="00766ECB">
            <w:pPr>
              <w:rPr>
                <w:b/>
                <w:bCs/>
              </w:rPr>
            </w:pPr>
            <w:r w:rsidRPr="00766ECB">
              <w:rPr>
                <w:b/>
                <w:bCs/>
              </w:rPr>
              <w:t>Priority:</w:t>
            </w:r>
            <w:r w:rsidR="00A50EED">
              <w:rPr>
                <w:b/>
                <w:bCs/>
              </w:rPr>
              <w:t xml:space="preserve"> </w:t>
            </w:r>
            <w:r w:rsidR="0097323C" w:rsidRPr="0097323C">
              <w:t>5/5</w:t>
            </w:r>
          </w:p>
        </w:tc>
        <w:tc>
          <w:tcPr>
            <w:tcW w:w="3117" w:type="dxa"/>
          </w:tcPr>
          <w:p w14:paraId="6935950B" w14:textId="085E4920" w:rsidR="00766ECB" w:rsidRPr="0097323C" w:rsidRDefault="00766ECB" w:rsidP="2AB720A3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3A0FEA29" w:rsidRPr="2AB720A3">
              <w:rPr>
                <w:b/>
                <w:bCs/>
              </w:rPr>
              <w:t xml:space="preserve"> </w:t>
            </w:r>
            <w:r w:rsidR="5CE75EC3">
              <w:t>2</w:t>
            </w:r>
            <w:r w:rsidR="46312E2C">
              <w:t>00</w:t>
            </w:r>
            <w:r w:rsidR="2EEC99CB">
              <w:t>/500</w:t>
            </w:r>
          </w:p>
        </w:tc>
      </w:tr>
      <w:tr w:rsidR="00A3315B" w14:paraId="6A2F1A63" w14:textId="77777777" w:rsidTr="2AB720A3">
        <w:tc>
          <w:tcPr>
            <w:tcW w:w="9350" w:type="dxa"/>
            <w:gridSpan w:val="3"/>
          </w:tcPr>
          <w:p w14:paraId="24A85A49" w14:textId="1C0A83FC" w:rsidR="00A3315B" w:rsidRPr="00C35E1E" w:rsidRDefault="00A3315B" w:rsidP="00766ECB">
            <w:r>
              <w:rPr>
                <w:b/>
                <w:bCs/>
              </w:rPr>
              <w:t>As</w:t>
            </w:r>
            <w:r w:rsidR="00C35E1E">
              <w:rPr>
                <w:b/>
                <w:bCs/>
              </w:rPr>
              <w:t xml:space="preserve"> </w:t>
            </w:r>
            <w:r w:rsidR="00C35E1E">
              <w:t>a trader</w:t>
            </w:r>
          </w:p>
          <w:p w14:paraId="41845924" w14:textId="703F350C" w:rsidR="00A3315B" w:rsidRPr="00693C33" w:rsidRDefault="00A3315B" w:rsidP="00766ECB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693C33">
              <w:rPr>
                <w:bCs/>
              </w:rPr>
              <w:t xml:space="preserve">be able to upload my </w:t>
            </w:r>
            <w:r w:rsidR="00D04412">
              <w:rPr>
                <w:bCs/>
              </w:rPr>
              <w:t>trading strategies</w:t>
            </w:r>
          </w:p>
          <w:p w14:paraId="2A49BEF2" w14:textId="17763E3D" w:rsidR="00A3315B" w:rsidRPr="008339C8" w:rsidRDefault="00A3315B" w:rsidP="00766ECB">
            <w:pPr>
              <w:rPr>
                <w:bCs/>
              </w:rPr>
            </w:pPr>
            <w:r>
              <w:rPr>
                <w:b/>
              </w:rPr>
              <w:t>So</w:t>
            </w:r>
            <w:r w:rsidR="00D04412">
              <w:rPr>
                <w:b/>
              </w:rPr>
              <w:t xml:space="preserve"> </w:t>
            </w:r>
            <w:r w:rsidR="008339C8">
              <w:rPr>
                <w:bCs/>
              </w:rPr>
              <w:t xml:space="preserve">I can </w:t>
            </w:r>
            <w:r w:rsidR="000647E6">
              <w:rPr>
                <w:bCs/>
              </w:rPr>
              <w:t xml:space="preserve">pass them down </w:t>
            </w:r>
            <w:r w:rsidR="00756AB5">
              <w:rPr>
                <w:bCs/>
              </w:rPr>
              <w:t xml:space="preserve">to the test </w:t>
            </w:r>
            <w:r w:rsidR="00A33245">
              <w:rPr>
                <w:bCs/>
              </w:rPr>
              <w:t>program.</w:t>
            </w:r>
          </w:p>
        </w:tc>
      </w:tr>
      <w:tr w:rsidR="00420545" w14:paraId="3038F217" w14:textId="77777777" w:rsidTr="2AB720A3">
        <w:tc>
          <w:tcPr>
            <w:tcW w:w="9350" w:type="dxa"/>
            <w:gridSpan w:val="3"/>
          </w:tcPr>
          <w:p w14:paraId="38032307" w14:textId="77777777" w:rsidR="00420545" w:rsidRDefault="00420545" w:rsidP="00766ECB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7CE384F2" w14:textId="77777777" w:rsidR="00420545" w:rsidRPr="00B86D00" w:rsidRDefault="00EC678D" w:rsidP="00941A9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I c</w:t>
            </w:r>
            <w:r w:rsidR="00C814B2">
              <w:t xml:space="preserve">an </w:t>
            </w:r>
            <w:r w:rsidR="00B668AB">
              <w:t xml:space="preserve">select a </w:t>
            </w:r>
            <w:r w:rsidR="00B86D00">
              <w:t>trading strategy on my local machine and upload it with the UI.</w:t>
            </w:r>
          </w:p>
          <w:p w14:paraId="6ECB2B57" w14:textId="77777777" w:rsidR="00B86D00" w:rsidRPr="00862A22" w:rsidRDefault="0000639B" w:rsidP="00941A9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All uploaded strategy should </w:t>
            </w:r>
            <w:r w:rsidR="00862A22">
              <w:t xml:space="preserve">only </w:t>
            </w:r>
            <w:r w:rsidR="00026CEA">
              <w:t>be visible in</w:t>
            </w:r>
            <w:r w:rsidR="00862A22">
              <w:t xml:space="preserve"> my own account.</w:t>
            </w:r>
          </w:p>
          <w:p w14:paraId="521FFCFA" w14:textId="04406CC8" w:rsidR="00862A22" w:rsidRPr="00941A97" w:rsidRDefault="00BF4053" w:rsidP="00941A9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I should </w:t>
            </w:r>
            <w:r w:rsidR="00543039">
              <w:t xml:space="preserve">be able to </w:t>
            </w:r>
            <w:r w:rsidR="001A7C7E">
              <w:t xml:space="preserve">only upload </w:t>
            </w:r>
            <w:r w:rsidR="00B84C27">
              <w:t>supported file formats.</w:t>
            </w:r>
          </w:p>
        </w:tc>
      </w:tr>
    </w:tbl>
    <w:p w14:paraId="78739A7D" w14:textId="77777777" w:rsidR="00766ECB" w:rsidRDefault="00766ECB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DF3" w14:paraId="279D1908" w14:textId="77777777" w:rsidTr="2AB720A3">
        <w:tc>
          <w:tcPr>
            <w:tcW w:w="3116" w:type="dxa"/>
          </w:tcPr>
          <w:p w14:paraId="7B5044F5" w14:textId="328F58EC" w:rsidR="003F7DF3" w:rsidRPr="001134A3" w:rsidRDefault="003F7DF3">
            <w:r w:rsidRPr="00766ECB">
              <w:rPr>
                <w:b/>
                <w:bCs/>
              </w:rPr>
              <w:t>Title:</w:t>
            </w:r>
            <w:r w:rsidR="001134A3">
              <w:rPr>
                <w:b/>
                <w:bCs/>
              </w:rPr>
              <w:t xml:space="preserve"> </w:t>
            </w:r>
            <w:r w:rsidR="00EF1EE8" w:rsidRPr="00F537E9">
              <w:t>Login/</w:t>
            </w:r>
            <w:r w:rsidR="00B60B1F" w:rsidRPr="00F537E9">
              <w:t>Authentication</w:t>
            </w:r>
          </w:p>
        </w:tc>
        <w:tc>
          <w:tcPr>
            <w:tcW w:w="3117" w:type="dxa"/>
          </w:tcPr>
          <w:p w14:paraId="5172759F" w14:textId="61CB4AC1" w:rsidR="003F7DF3" w:rsidRPr="00820906" w:rsidRDefault="003F7DF3">
            <w:r w:rsidRPr="51B30946">
              <w:rPr>
                <w:b/>
                <w:bCs/>
              </w:rPr>
              <w:t>Priority:</w:t>
            </w:r>
            <w:r w:rsidR="00820906" w:rsidRPr="51B30946">
              <w:rPr>
                <w:b/>
                <w:bCs/>
              </w:rPr>
              <w:t xml:space="preserve"> </w:t>
            </w:r>
            <w:r w:rsidR="165B8C4A" w:rsidRPr="51B30946">
              <w:rPr>
                <w:b/>
                <w:bCs/>
              </w:rPr>
              <w:t>4</w:t>
            </w:r>
            <w:r w:rsidR="00820906">
              <w:t>/5</w:t>
            </w:r>
          </w:p>
        </w:tc>
        <w:tc>
          <w:tcPr>
            <w:tcW w:w="3117" w:type="dxa"/>
          </w:tcPr>
          <w:p w14:paraId="2F17301A" w14:textId="6B8D73B6" w:rsidR="003F7DF3" w:rsidRPr="00766ECB" w:rsidRDefault="3D7EE4A1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DA6C79D" w:rsidRPr="2AB720A3">
              <w:rPr>
                <w:b/>
                <w:bCs/>
              </w:rPr>
              <w:t xml:space="preserve"> </w:t>
            </w:r>
            <w:r w:rsidR="2E20BBDA">
              <w:t>10</w:t>
            </w:r>
            <w:r w:rsidR="1E1A49DA">
              <w:t>0</w:t>
            </w:r>
            <w:r w:rsidR="6DA6C79D">
              <w:t>/500</w:t>
            </w:r>
          </w:p>
        </w:tc>
      </w:tr>
      <w:tr w:rsidR="003F7DF3" w14:paraId="01FE1FCA" w14:textId="77777777" w:rsidTr="2AB720A3">
        <w:tc>
          <w:tcPr>
            <w:tcW w:w="9350" w:type="dxa"/>
            <w:gridSpan w:val="3"/>
          </w:tcPr>
          <w:p w14:paraId="2694B887" w14:textId="784F26C1" w:rsidR="003F7DF3" w:rsidRPr="006539D1" w:rsidRDefault="003F7DF3">
            <w:r w:rsidRPr="006539D1">
              <w:rPr>
                <w:b/>
                <w:bCs/>
              </w:rPr>
              <w:t>As</w:t>
            </w:r>
            <w:r w:rsidR="00147FE7" w:rsidRPr="006539D1">
              <w:t xml:space="preserve"> a trader</w:t>
            </w:r>
          </w:p>
          <w:p w14:paraId="3277C83E" w14:textId="27EF69C8" w:rsidR="003F7DF3" w:rsidRPr="00F712E8" w:rsidRDefault="003F7DF3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C74CD6" w:rsidRPr="006539D1">
              <w:t>be able to login on the platform</w:t>
            </w:r>
          </w:p>
          <w:p w14:paraId="3849CB04" w14:textId="1890E1EB" w:rsidR="003F7DF3" w:rsidRPr="00A3315B" w:rsidRDefault="003F7DF3">
            <w:pPr>
              <w:rPr>
                <w:bCs/>
              </w:rPr>
            </w:pPr>
            <w:r>
              <w:rPr>
                <w:b/>
              </w:rPr>
              <w:t>So</w:t>
            </w:r>
            <w:r w:rsidR="00C74CD6">
              <w:t xml:space="preserve"> I can watch and test my </w:t>
            </w:r>
            <w:r w:rsidR="00CB06EC">
              <w:t xml:space="preserve">own </w:t>
            </w:r>
            <w:r w:rsidR="00C74CD6">
              <w:t>strategies</w:t>
            </w:r>
            <w:r w:rsidR="241BAFC2">
              <w:t>.</w:t>
            </w:r>
          </w:p>
        </w:tc>
      </w:tr>
      <w:tr w:rsidR="004B76B5" w14:paraId="4BF98A46" w14:textId="77777777" w:rsidTr="2AB720A3">
        <w:tc>
          <w:tcPr>
            <w:tcW w:w="9350" w:type="dxa"/>
            <w:gridSpan w:val="3"/>
          </w:tcPr>
          <w:p w14:paraId="6407396C" w14:textId="77777777" w:rsidR="004B76B5" w:rsidRDefault="004B76B5" w:rsidP="004B76B5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2E569E09" w14:textId="6C669E56" w:rsidR="004B76B5" w:rsidRPr="004B76B5" w:rsidRDefault="00D52AE3" w:rsidP="004B76B5">
            <w:pPr>
              <w:pStyle w:val="Lijstalinea"/>
              <w:numPr>
                <w:ilvl w:val="0"/>
                <w:numId w:val="4"/>
              </w:numPr>
              <w:rPr>
                <w:b/>
                <w:bCs/>
              </w:rPr>
            </w:pPr>
            <w:r>
              <w:t>I can login into the platform and look at my own data</w:t>
            </w:r>
          </w:p>
        </w:tc>
      </w:tr>
    </w:tbl>
    <w:p w14:paraId="28903DC5" w14:textId="77777777" w:rsidR="003F7DF3" w:rsidRDefault="003F7DF3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23ED1A50" w14:textId="77777777" w:rsidTr="2AB720A3">
        <w:tc>
          <w:tcPr>
            <w:tcW w:w="3116" w:type="dxa"/>
          </w:tcPr>
          <w:p w14:paraId="7CF4904A" w14:textId="25945EFF" w:rsidR="002069F2" w:rsidRPr="005656CB" w:rsidRDefault="002069F2">
            <w:r w:rsidRPr="00766ECB">
              <w:rPr>
                <w:b/>
                <w:bCs/>
              </w:rPr>
              <w:t>Title:</w:t>
            </w:r>
            <w:r w:rsidR="005656CB">
              <w:rPr>
                <w:b/>
                <w:bCs/>
              </w:rPr>
              <w:t xml:space="preserve"> </w:t>
            </w:r>
            <w:r w:rsidR="005656CB">
              <w:t>Historical data</w:t>
            </w:r>
          </w:p>
        </w:tc>
        <w:tc>
          <w:tcPr>
            <w:tcW w:w="3117" w:type="dxa"/>
          </w:tcPr>
          <w:p w14:paraId="4D50661C" w14:textId="44D50B39" w:rsidR="002069F2" w:rsidRPr="006A3A95" w:rsidRDefault="002069F2">
            <w:r w:rsidRPr="00766ECB">
              <w:rPr>
                <w:b/>
                <w:bCs/>
              </w:rPr>
              <w:t>Priority:</w:t>
            </w:r>
            <w:r w:rsidR="006B0D51">
              <w:rPr>
                <w:b/>
                <w:bCs/>
              </w:rPr>
              <w:t xml:space="preserve"> </w:t>
            </w:r>
            <w:r w:rsidR="006A3A95">
              <w:t>5/5</w:t>
            </w:r>
          </w:p>
        </w:tc>
        <w:tc>
          <w:tcPr>
            <w:tcW w:w="3117" w:type="dxa"/>
          </w:tcPr>
          <w:p w14:paraId="206A2A7F" w14:textId="1F64B599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0E1F7FE4" w:rsidRPr="2AB720A3">
              <w:rPr>
                <w:b/>
                <w:bCs/>
              </w:rPr>
              <w:t xml:space="preserve"> </w:t>
            </w:r>
            <w:r w:rsidR="0E1F7FE4">
              <w:t>100/500</w:t>
            </w:r>
          </w:p>
        </w:tc>
      </w:tr>
      <w:tr w:rsidR="002069F2" w14:paraId="739BBD32" w14:textId="77777777" w:rsidTr="2AB720A3">
        <w:tc>
          <w:tcPr>
            <w:tcW w:w="9350" w:type="dxa"/>
            <w:gridSpan w:val="3"/>
          </w:tcPr>
          <w:p w14:paraId="5A17302D" w14:textId="7A3117C8" w:rsidR="002069F2" w:rsidRPr="00C35E1E" w:rsidRDefault="002069F2" w:rsidP="2AB720A3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 xml:space="preserve">As </w:t>
            </w:r>
            <w:r w:rsidR="7A45964C">
              <w:t>a trader</w:t>
            </w:r>
          </w:p>
          <w:p w14:paraId="46A00244" w14:textId="45168942" w:rsidR="002069F2" w:rsidRPr="008A106E" w:rsidRDefault="002069F2" w:rsidP="2AB720A3">
            <w:r w:rsidRPr="2AB720A3">
              <w:rPr>
                <w:b/>
                <w:bCs/>
              </w:rPr>
              <w:t xml:space="preserve">I want to </w:t>
            </w:r>
            <w:r w:rsidR="3B656BBD">
              <w:t>be able to test my strategies on historical data</w:t>
            </w:r>
          </w:p>
          <w:p w14:paraId="0383D555" w14:textId="008D41B0" w:rsidR="002069F2" w:rsidRPr="00E24EFC" w:rsidRDefault="002069F2">
            <w:r w:rsidRPr="2AB720A3">
              <w:rPr>
                <w:b/>
                <w:bCs/>
              </w:rPr>
              <w:t>So</w:t>
            </w:r>
            <w:r w:rsidR="33413DC0" w:rsidRPr="2AB720A3">
              <w:rPr>
                <w:b/>
                <w:bCs/>
              </w:rPr>
              <w:t xml:space="preserve"> </w:t>
            </w:r>
            <w:r w:rsidR="326DD3CA">
              <w:t xml:space="preserve">I can </w:t>
            </w:r>
            <w:r w:rsidR="20A3E7E7">
              <w:t>determine its performance over multiple time frames</w:t>
            </w:r>
          </w:p>
        </w:tc>
      </w:tr>
      <w:tr w:rsidR="002069F2" w14:paraId="2E9B03B5" w14:textId="77777777" w:rsidTr="2AB720A3">
        <w:tc>
          <w:tcPr>
            <w:tcW w:w="9350" w:type="dxa"/>
            <w:gridSpan w:val="3"/>
          </w:tcPr>
          <w:p w14:paraId="38B62485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579D5288" w14:textId="77777777" w:rsidR="002069F2" w:rsidRPr="00943C19" w:rsidRDefault="00D96673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trading data is from the last 3 weeks</w:t>
            </w:r>
          </w:p>
          <w:p w14:paraId="3EA3D7CF" w14:textId="129CE976" w:rsidR="002069F2" w:rsidRPr="00941A97" w:rsidRDefault="00C10847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I am able to run tests with this dat</w:t>
            </w:r>
            <w:r w:rsidR="00BB43DF">
              <w:t>a</w:t>
            </w:r>
          </w:p>
        </w:tc>
      </w:tr>
    </w:tbl>
    <w:p w14:paraId="1FFE53D2" w14:textId="77777777" w:rsidR="0012430E" w:rsidRDefault="0012430E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08C46727" w14:textId="77777777" w:rsidTr="2AB720A3">
        <w:tc>
          <w:tcPr>
            <w:tcW w:w="3116" w:type="dxa"/>
          </w:tcPr>
          <w:p w14:paraId="0A3E57F5" w14:textId="73E82669" w:rsidR="002069F2" w:rsidRPr="00885CB7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885CB7">
              <w:t>Advice</w:t>
            </w:r>
          </w:p>
        </w:tc>
        <w:tc>
          <w:tcPr>
            <w:tcW w:w="3117" w:type="dxa"/>
          </w:tcPr>
          <w:p w14:paraId="14C0FD77" w14:textId="34D72ED1" w:rsidR="002069F2" w:rsidRPr="00D55A04" w:rsidRDefault="002069F2">
            <w:r w:rsidRPr="00766ECB">
              <w:rPr>
                <w:b/>
                <w:bCs/>
              </w:rPr>
              <w:t>Priority:</w:t>
            </w:r>
            <w:r w:rsidR="00D55A04">
              <w:rPr>
                <w:b/>
                <w:bCs/>
              </w:rPr>
              <w:t xml:space="preserve"> </w:t>
            </w:r>
            <w:r w:rsidR="00D55A04">
              <w:t>5/5</w:t>
            </w:r>
          </w:p>
        </w:tc>
        <w:tc>
          <w:tcPr>
            <w:tcW w:w="3117" w:type="dxa"/>
          </w:tcPr>
          <w:p w14:paraId="4AC87F31" w14:textId="38DADB1C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0E4692D9" w:rsidRPr="2AB720A3">
              <w:rPr>
                <w:b/>
                <w:bCs/>
              </w:rPr>
              <w:t xml:space="preserve"> </w:t>
            </w:r>
            <w:r w:rsidR="5745A2A2">
              <w:t>2</w:t>
            </w:r>
            <w:r w:rsidR="11511949">
              <w:t>00</w:t>
            </w:r>
            <w:r w:rsidR="0E4692D9">
              <w:t>/500</w:t>
            </w:r>
          </w:p>
        </w:tc>
      </w:tr>
      <w:tr w:rsidR="002069F2" w14:paraId="725B30CD" w14:textId="77777777" w:rsidTr="2AB720A3">
        <w:tc>
          <w:tcPr>
            <w:tcW w:w="9350" w:type="dxa"/>
            <w:gridSpan w:val="3"/>
          </w:tcPr>
          <w:p w14:paraId="71B5E94E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6AC440A2" w14:textId="2E771464" w:rsidR="002069F2" w:rsidRPr="00B50B55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B50B55">
              <w:rPr>
                <w:bCs/>
              </w:rPr>
              <w:t>be able to get a</w:t>
            </w:r>
            <w:r w:rsidR="1A9E194E">
              <w:rPr>
                <w:bCs/>
              </w:rPr>
              <w:t>n</w:t>
            </w:r>
            <w:r w:rsidR="00B50B55">
              <w:rPr>
                <w:bCs/>
              </w:rPr>
              <w:t xml:space="preserve"> advice</w:t>
            </w:r>
          </w:p>
          <w:p w14:paraId="05F064E4" w14:textId="077BB6A5" w:rsidR="002069F2" w:rsidRPr="009C54CC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9C54CC">
              <w:rPr>
                <w:b/>
              </w:rPr>
              <w:t xml:space="preserve"> </w:t>
            </w:r>
            <w:r w:rsidR="009C54CC">
              <w:rPr>
                <w:bCs/>
              </w:rPr>
              <w:t xml:space="preserve">I can </w:t>
            </w:r>
            <w:r w:rsidR="00AE6FFF">
              <w:rPr>
                <w:bCs/>
              </w:rPr>
              <w:t>use the best possible strategy</w:t>
            </w:r>
            <w:r w:rsidR="07CCF398">
              <w:t>.</w:t>
            </w:r>
          </w:p>
        </w:tc>
      </w:tr>
      <w:tr w:rsidR="002069F2" w14:paraId="2D9BA2D0" w14:textId="77777777" w:rsidTr="2AB720A3">
        <w:tc>
          <w:tcPr>
            <w:tcW w:w="9350" w:type="dxa"/>
            <w:gridSpan w:val="3"/>
          </w:tcPr>
          <w:p w14:paraId="2F6C2E98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64445C73" w14:textId="589FE9C7" w:rsidR="002069F2" w:rsidRPr="00941A97" w:rsidRDefault="00B72353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This advice contains information about </w:t>
            </w:r>
            <w:r w:rsidR="00961EEA">
              <w:t xml:space="preserve">the </w:t>
            </w:r>
            <w:r w:rsidR="00C00BC6">
              <w:t>profit that will be made from the running test</w:t>
            </w:r>
          </w:p>
        </w:tc>
      </w:tr>
    </w:tbl>
    <w:p w14:paraId="290D9C9F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3551951A" w14:textId="77777777" w:rsidTr="2AB720A3">
        <w:tc>
          <w:tcPr>
            <w:tcW w:w="3116" w:type="dxa"/>
          </w:tcPr>
          <w:p w14:paraId="29C2FD83" w14:textId="42320F15" w:rsidR="002069F2" w:rsidRPr="00E632C3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E632C3">
              <w:t>Running tests</w:t>
            </w:r>
          </w:p>
        </w:tc>
        <w:tc>
          <w:tcPr>
            <w:tcW w:w="3117" w:type="dxa"/>
          </w:tcPr>
          <w:p w14:paraId="38846328" w14:textId="1D1AF712" w:rsidR="002069F2" w:rsidRPr="00442FFA" w:rsidRDefault="002069F2">
            <w:r w:rsidRPr="00766ECB">
              <w:rPr>
                <w:b/>
                <w:bCs/>
              </w:rPr>
              <w:t>Priority:</w:t>
            </w:r>
            <w:r w:rsidR="00442FFA">
              <w:rPr>
                <w:b/>
                <w:bCs/>
              </w:rPr>
              <w:t xml:space="preserve"> </w:t>
            </w:r>
            <w:r w:rsidR="00442FFA">
              <w:t>4/5</w:t>
            </w:r>
          </w:p>
        </w:tc>
        <w:tc>
          <w:tcPr>
            <w:tcW w:w="3117" w:type="dxa"/>
          </w:tcPr>
          <w:p w14:paraId="49DCC3D5" w14:textId="179BE8B3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77D70F91" w:rsidRPr="2AB720A3">
              <w:rPr>
                <w:b/>
                <w:bCs/>
              </w:rPr>
              <w:t xml:space="preserve"> </w:t>
            </w:r>
            <w:r w:rsidR="0B247B42">
              <w:t>10</w:t>
            </w:r>
            <w:r w:rsidR="56C5029C">
              <w:t>0</w:t>
            </w:r>
            <w:r w:rsidR="77D70F91">
              <w:t>/500</w:t>
            </w:r>
          </w:p>
        </w:tc>
      </w:tr>
      <w:tr w:rsidR="002069F2" w14:paraId="6B1F745C" w14:textId="77777777" w:rsidTr="2AB720A3">
        <w:tc>
          <w:tcPr>
            <w:tcW w:w="9350" w:type="dxa"/>
            <w:gridSpan w:val="3"/>
          </w:tcPr>
          <w:p w14:paraId="15D1CE4E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2CE4413B" w14:textId="6FD8ECED" w:rsidR="002069F2" w:rsidRPr="001146AA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1146AA">
              <w:rPr>
                <w:bCs/>
              </w:rPr>
              <w:t xml:space="preserve">be able to </w:t>
            </w:r>
            <w:r w:rsidR="00F70365">
              <w:rPr>
                <w:bCs/>
              </w:rPr>
              <w:t>track the</w:t>
            </w:r>
            <w:r w:rsidR="001146AA">
              <w:rPr>
                <w:bCs/>
              </w:rPr>
              <w:t xml:space="preserve"> </w:t>
            </w:r>
            <w:r w:rsidR="00F70365">
              <w:rPr>
                <w:bCs/>
              </w:rPr>
              <w:t xml:space="preserve">running </w:t>
            </w:r>
            <w:r w:rsidR="001146AA">
              <w:rPr>
                <w:bCs/>
              </w:rPr>
              <w:t>tests on the platform</w:t>
            </w:r>
          </w:p>
          <w:p w14:paraId="4BA7456E" w14:textId="18B412DF" w:rsidR="002069F2" w:rsidRPr="001146AA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1146AA">
              <w:rPr>
                <w:b/>
              </w:rPr>
              <w:t xml:space="preserve"> </w:t>
            </w:r>
            <w:r w:rsidR="007205A4">
              <w:rPr>
                <w:bCs/>
              </w:rPr>
              <w:t>I can see what the estimated time is when they will be done</w:t>
            </w:r>
            <w:r w:rsidR="6BC022BF">
              <w:t>.</w:t>
            </w:r>
          </w:p>
        </w:tc>
      </w:tr>
      <w:tr w:rsidR="002069F2" w14:paraId="2208FA2D" w14:textId="77777777" w:rsidTr="2AB720A3">
        <w:tc>
          <w:tcPr>
            <w:tcW w:w="9350" w:type="dxa"/>
            <w:gridSpan w:val="3"/>
          </w:tcPr>
          <w:p w14:paraId="30BFE0BD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4C1D7B1E" w14:textId="7AA2564F" w:rsidR="002069F2" w:rsidRPr="00941A97" w:rsidRDefault="00344406">
            <w:pPr>
              <w:pStyle w:val="Lijstalinea"/>
              <w:numPr>
                <w:ilvl w:val="0"/>
                <w:numId w:val="2"/>
              </w:numPr>
            </w:pPr>
            <w:r>
              <w:t>Progress bar for all the tests that are running</w:t>
            </w:r>
          </w:p>
        </w:tc>
      </w:tr>
    </w:tbl>
    <w:p w14:paraId="125A357F" w14:textId="77777777" w:rsidR="002069F2" w:rsidRDefault="002069F2" w:rsidP="00766ECB"/>
    <w:p w14:paraId="38DC4B0F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66DEB1A6" w14:textId="77777777" w:rsidTr="2AB720A3">
        <w:tc>
          <w:tcPr>
            <w:tcW w:w="3116" w:type="dxa"/>
          </w:tcPr>
          <w:p w14:paraId="208AB438" w14:textId="068F290E" w:rsidR="002069F2" w:rsidRPr="00351C8B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51C8B">
              <w:t>Scalability</w:t>
            </w:r>
          </w:p>
        </w:tc>
        <w:tc>
          <w:tcPr>
            <w:tcW w:w="3117" w:type="dxa"/>
          </w:tcPr>
          <w:p w14:paraId="043080B2" w14:textId="13BE0E3C" w:rsidR="002069F2" w:rsidRPr="00351C8B" w:rsidRDefault="002069F2">
            <w:r w:rsidRPr="00766ECB">
              <w:rPr>
                <w:b/>
                <w:bCs/>
              </w:rPr>
              <w:t>Priority:</w:t>
            </w:r>
            <w:r w:rsidR="00351C8B">
              <w:rPr>
                <w:b/>
                <w:bCs/>
              </w:rPr>
              <w:t xml:space="preserve"> </w:t>
            </w:r>
            <w:r w:rsidR="00651469" w:rsidRPr="00651469">
              <w:t>5</w:t>
            </w:r>
            <w:r w:rsidR="00351C8B">
              <w:t>/5</w:t>
            </w:r>
          </w:p>
        </w:tc>
        <w:tc>
          <w:tcPr>
            <w:tcW w:w="3117" w:type="dxa"/>
          </w:tcPr>
          <w:p w14:paraId="53C5D08E" w14:textId="7AE1D04F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2246E337" w:rsidRPr="2AB720A3">
              <w:rPr>
                <w:b/>
                <w:bCs/>
              </w:rPr>
              <w:t xml:space="preserve"> </w:t>
            </w:r>
            <w:r w:rsidR="4CA7A394">
              <w:t>4</w:t>
            </w:r>
            <w:r w:rsidR="30D6B988">
              <w:t>0</w:t>
            </w:r>
            <w:r w:rsidR="58E3F409">
              <w:t>0</w:t>
            </w:r>
            <w:r w:rsidR="2246E337">
              <w:t>/500</w:t>
            </w:r>
          </w:p>
        </w:tc>
      </w:tr>
      <w:tr w:rsidR="002069F2" w14:paraId="658889CB" w14:textId="77777777" w:rsidTr="2AB720A3">
        <w:tc>
          <w:tcPr>
            <w:tcW w:w="9350" w:type="dxa"/>
            <w:gridSpan w:val="3"/>
          </w:tcPr>
          <w:p w14:paraId="085213E3" w14:textId="4657943D" w:rsidR="002069F2" w:rsidRPr="006517D3" w:rsidRDefault="002069F2">
            <w:r>
              <w:rPr>
                <w:b/>
                <w:bCs/>
              </w:rPr>
              <w:t xml:space="preserve">As </w:t>
            </w:r>
            <w:r w:rsidR="004729AE">
              <w:t>a trader</w:t>
            </w:r>
            <w:r w:rsidR="006517D3">
              <w:t xml:space="preserve"> </w:t>
            </w:r>
          </w:p>
          <w:p w14:paraId="4FD19221" w14:textId="05ABE2DB" w:rsidR="002069F2" w:rsidRPr="006517D3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4F0CBD">
              <w:rPr>
                <w:bCs/>
              </w:rPr>
              <w:t>test my strategies as fast as possible</w:t>
            </w:r>
          </w:p>
          <w:p w14:paraId="35DFCB57" w14:textId="056502CA" w:rsidR="002069F2" w:rsidRPr="0023754C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503DCB">
              <w:rPr>
                <w:b/>
              </w:rPr>
              <w:t xml:space="preserve"> </w:t>
            </w:r>
            <w:r w:rsidR="0023754C">
              <w:rPr>
                <w:bCs/>
              </w:rPr>
              <w:t>I</w:t>
            </w:r>
            <w:r w:rsidR="008B0CFF">
              <w:rPr>
                <w:bCs/>
              </w:rPr>
              <w:t xml:space="preserve"> can find the most optimal trading strategy easier</w:t>
            </w:r>
          </w:p>
        </w:tc>
      </w:tr>
      <w:tr w:rsidR="002069F2" w14:paraId="0FA4651F" w14:textId="77777777" w:rsidTr="2AB720A3">
        <w:tc>
          <w:tcPr>
            <w:tcW w:w="9350" w:type="dxa"/>
            <w:gridSpan w:val="3"/>
          </w:tcPr>
          <w:p w14:paraId="421B0BA2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48856500" w14:textId="77777777" w:rsidR="005C7AC8" w:rsidRPr="0062222F" w:rsidRDefault="00583639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system </w:t>
            </w:r>
            <w:r w:rsidR="005C7AC8">
              <w:t>will add a</w:t>
            </w:r>
            <w:r w:rsidR="0062222F">
              <w:t xml:space="preserve"> test </w:t>
            </w:r>
            <w:r w:rsidR="005C7AC8">
              <w:t xml:space="preserve">instance if it improves the speed of </w:t>
            </w:r>
            <w:r w:rsidR="0062222F">
              <w:t xml:space="preserve">the current </w:t>
            </w:r>
            <w:r w:rsidR="005C7AC8">
              <w:t>test</w:t>
            </w:r>
          </w:p>
          <w:p w14:paraId="229A2C5B" w14:textId="1272A4DD" w:rsidR="0062222F" w:rsidRPr="002B7748" w:rsidRDefault="00592EFE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Multiple tests are running simultaneously</w:t>
            </w:r>
          </w:p>
        </w:tc>
      </w:tr>
    </w:tbl>
    <w:p w14:paraId="5BD8A04E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7F358DED" w14:textId="77777777" w:rsidTr="2AB720A3">
        <w:tc>
          <w:tcPr>
            <w:tcW w:w="3116" w:type="dxa"/>
          </w:tcPr>
          <w:p w14:paraId="29B69290" w14:textId="7CBE125F" w:rsidR="002069F2" w:rsidRPr="00144DAA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5B63E4">
              <w:t>Strategy v</w:t>
            </w:r>
            <w:r w:rsidR="00144DAA">
              <w:t>ariables</w:t>
            </w:r>
          </w:p>
        </w:tc>
        <w:tc>
          <w:tcPr>
            <w:tcW w:w="3117" w:type="dxa"/>
          </w:tcPr>
          <w:p w14:paraId="5C21730E" w14:textId="62B51336" w:rsidR="002069F2" w:rsidRPr="005B63E4" w:rsidRDefault="002069F2">
            <w:r w:rsidRPr="00766ECB">
              <w:rPr>
                <w:b/>
                <w:bCs/>
              </w:rPr>
              <w:t>Priority:</w:t>
            </w:r>
            <w:r w:rsidR="005B63E4">
              <w:rPr>
                <w:b/>
                <w:bCs/>
              </w:rPr>
              <w:t xml:space="preserve"> </w:t>
            </w:r>
            <w:r w:rsidR="005B63E4">
              <w:t>5/5</w:t>
            </w:r>
          </w:p>
        </w:tc>
        <w:tc>
          <w:tcPr>
            <w:tcW w:w="3117" w:type="dxa"/>
          </w:tcPr>
          <w:p w14:paraId="0A47CAA3" w14:textId="11F203DB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F5325D4" w:rsidRPr="2AB720A3">
              <w:rPr>
                <w:b/>
                <w:bCs/>
              </w:rPr>
              <w:t xml:space="preserve"> </w:t>
            </w:r>
            <w:r w:rsidR="6046D671">
              <w:t>2</w:t>
            </w:r>
            <w:r w:rsidR="36B40574">
              <w:t>00</w:t>
            </w:r>
            <w:r w:rsidR="50D3E915">
              <w:t>/500</w:t>
            </w:r>
          </w:p>
        </w:tc>
      </w:tr>
      <w:tr w:rsidR="002069F2" w14:paraId="2B77698D" w14:textId="77777777" w:rsidTr="2AB720A3">
        <w:tc>
          <w:tcPr>
            <w:tcW w:w="9350" w:type="dxa"/>
            <w:gridSpan w:val="3"/>
          </w:tcPr>
          <w:p w14:paraId="4492BE93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4CA5E272" w14:textId="7A05054D" w:rsidR="002069F2" w:rsidRPr="00AE0BC6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7B4D86">
              <w:rPr>
                <w:bCs/>
              </w:rPr>
              <w:t>test</w:t>
            </w:r>
            <w:r w:rsidR="00AE0BC6">
              <w:rPr>
                <w:bCs/>
              </w:rPr>
              <w:t xml:space="preserve"> </w:t>
            </w:r>
            <w:r w:rsidR="007B4D86">
              <w:rPr>
                <w:bCs/>
              </w:rPr>
              <w:t>different variable</w:t>
            </w:r>
            <w:r w:rsidR="005D6166">
              <w:rPr>
                <w:bCs/>
              </w:rPr>
              <w:t xml:space="preserve"> ranges</w:t>
            </w:r>
            <w:r w:rsidR="007B4D86">
              <w:rPr>
                <w:bCs/>
              </w:rPr>
              <w:t xml:space="preserve"> in my strategies</w:t>
            </w:r>
          </w:p>
          <w:p w14:paraId="12ED0F7A" w14:textId="1F505CDA" w:rsidR="002069F2" w:rsidRPr="007B4D86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7B4D86">
              <w:rPr>
                <w:b/>
              </w:rPr>
              <w:t xml:space="preserve"> </w:t>
            </w:r>
            <w:r w:rsidR="007B4D86">
              <w:rPr>
                <w:bCs/>
              </w:rPr>
              <w:t xml:space="preserve">the system can determine </w:t>
            </w:r>
            <w:r w:rsidR="003E632A">
              <w:rPr>
                <w:bCs/>
              </w:rPr>
              <w:t>all possible outcomes.</w:t>
            </w:r>
            <w:r w:rsidR="007B4D86">
              <w:rPr>
                <w:bCs/>
              </w:rPr>
              <w:t xml:space="preserve"> </w:t>
            </w:r>
          </w:p>
        </w:tc>
      </w:tr>
      <w:tr w:rsidR="002069F2" w14:paraId="7957D763" w14:textId="77777777" w:rsidTr="2AB720A3">
        <w:tc>
          <w:tcPr>
            <w:tcW w:w="9350" w:type="dxa"/>
            <w:gridSpan w:val="3"/>
          </w:tcPr>
          <w:p w14:paraId="1F1922D6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111C0058" w14:textId="77777777" w:rsidR="002069F2" w:rsidRPr="00F21AA6" w:rsidRDefault="002546BD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All variables used in the strategy are visible to the user</w:t>
            </w:r>
            <w:r w:rsidR="00F21AA6">
              <w:t>.</w:t>
            </w:r>
          </w:p>
          <w:p w14:paraId="34CCFC89" w14:textId="77777777" w:rsidR="00F21AA6" w:rsidRPr="00AE57B4" w:rsidRDefault="00F21AA6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</w:t>
            </w:r>
            <w:r w:rsidR="00BE320A">
              <w:t xml:space="preserve">numeric </w:t>
            </w:r>
            <w:r>
              <w:t xml:space="preserve">variables </w:t>
            </w:r>
            <w:r w:rsidR="00BE320A">
              <w:t xml:space="preserve">can be </w:t>
            </w:r>
            <w:r w:rsidR="00AE57B4">
              <w:t>ranged by the user.</w:t>
            </w:r>
          </w:p>
          <w:p w14:paraId="225A32B4" w14:textId="79398FE4" w:rsidR="00AE57B4" w:rsidRPr="00941A97" w:rsidRDefault="39DB59A9">
            <w:pPr>
              <w:pStyle w:val="Lijstalinea"/>
              <w:numPr>
                <w:ilvl w:val="0"/>
                <w:numId w:val="2"/>
              </w:numPr>
            </w:pPr>
            <w:r>
              <w:t xml:space="preserve">While testing the strategy </w:t>
            </w:r>
            <w:r w:rsidR="406CDD77">
              <w:t>all of the possible values inside the selected ranges need to be tested.</w:t>
            </w:r>
          </w:p>
        </w:tc>
      </w:tr>
    </w:tbl>
    <w:p w14:paraId="04361454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51865C3F" w14:textId="77777777" w:rsidTr="2AB720A3">
        <w:tc>
          <w:tcPr>
            <w:tcW w:w="3116" w:type="dxa"/>
          </w:tcPr>
          <w:p w14:paraId="6CD4EF39" w14:textId="26DD3472" w:rsidR="002069F2" w:rsidRPr="00345C01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45C01">
              <w:t>Time period</w:t>
            </w:r>
          </w:p>
        </w:tc>
        <w:tc>
          <w:tcPr>
            <w:tcW w:w="3117" w:type="dxa"/>
          </w:tcPr>
          <w:p w14:paraId="3FEA596A" w14:textId="18C901D8" w:rsidR="002069F2" w:rsidRPr="00345C01" w:rsidRDefault="002069F2">
            <w:r w:rsidRPr="00766ECB">
              <w:rPr>
                <w:b/>
                <w:bCs/>
              </w:rPr>
              <w:t>Priority:</w:t>
            </w:r>
            <w:r w:rsidR="00345C01">
              <w:rPr>
                <w:b/>
                <w:bCs/>
              </w:rPr>
              <w:t xml:space="preserve"> </w:t>
            </w:r>
            <w:r w:rsidR="00345C01">
              <w:t>4/5</w:t>
            </w:r>
          </w:p>
        </w:tc>
        <w:tc>
          <w:tcPr>
            <w:tcW w:w="3117" w:type="dxa"/>
          </w:tcPr>
          <w:p w14:paraId="1C750D27" w14:textId="5D5364A1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272A03F8" w:rsidRPr="2AB720A3">
              <w:rPr>
                <w:b/>
                <w:bCs/>
              </w:rPr>
              <w:t xml:space="preserve"> </w:t>
            </w:r>
            <w:r w:rsidR="0184686A">
              <w:t>30</w:t>
            </w:r>
            <w:r w:rsidR="14ACA949">
              <w:t>0</w:t>
            </w:r>
            <w:r w:rsidR="272A03F8">
              <w:t>/500</w:t>
            </w:r>
          </w:p>
        </w:tc>
      </w:tr>
      <w:tr w:rsidR="002069F2" w14:paraId="3B99BDA4" w14:textId="77777777" w:rsidTr="2AB720A3">
        <w:tc>
          <w:tcPr>
            <w:tcW w:w="9350" w:type="dxa"/>
            <w:gridSpan w:val="3"/>
          </w:tcPr>
          <w:p w14:paraId="2A8DB6E1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19AD8EFC" w14:textId="2C185B44" w:rsidR="002069F2" w:rsidRPr="002E2CFF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2E2CFF">
              <w:rPr>
                <w:bCs/>
              </w:rPr>
              <w:t xml:space="preserve">test </w:t>
            </w:r>
            <w:r w:rsidR="00B20115">
              <w:rPr>
                <w:bCs/>
              </w:rPr>
              <w:t xml:space="preserve">my strategy on </w:t>
            </w:r>
            <w:r w:rsidR="00D83B98">
              <w:rPr>
                <w:bCs/>
              </w:rPr>
              <w:t>different time periods</w:t>
            </w:r>
          </w:p>
          <w:p w14:paraId="32532AB2" w14:textId="6504F069" w:rsidR="002069F2" w:rsidRPr="00B817B5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B817B5">
              <w:rPr>
                <w:bCs/>
              </w:rPr>
              <w:t xml:space="preserve"> I can </w:t>
            </w:r>
            <w:r w:rsidR="00FD386C">
              <w:rPr>
                <w:bCs/>
              </w:rPr>
              <w:t xml:space="preserve">determine </w:t>
            </w:r>
            <w:r w:rsidR="00CA2F46">
              <w:rPr>
                <w:bCs/>
              </w:rPr>
              <w:t>how the strategy performs in different periods.</w:t>
            </w:r>
          </w:p>
        </w:tc>
      </w:tr>
      <w:tr w:rsidR="002069F2" w14:paraId="14EC80B9" w14:textId="77777777" w:rsidTr="2AB720A3">
        <w:tc>
          <w:tcPr>
            <w:tcW w:w="9350" w:type="dxa"/>
            <w:gridSpan w:val="3"/>
          </w:tcPr>
          <w:p w14:paraId="140D014A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3AE2AAF3" w14:textId="77777777" w:rsidR="002069F2" w:rsidRPr="002D502F" w:rsidRDefault="00E42BF4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I can</w:t>
            </w:r>
            <w:r w:rsidR="00175E25">
              <w:t xml:space="preserve"> select a </w:t>
            </w:r>
            <w:r w:rsidR="002D502F">
              <w:t>range of two dates.</w:t>
            </w:r>
          </w:p>
          <w:p w14:paraId="51F73D03" w14:textId="29212B6B" w:rsidR="002D502F" w:rsidRPr="00941A97" w:rsidRDefault="00223CBD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</w:t>
            </w:r>
            <w:r w:rsidR="00A4424D">
              <w:t xml:space="preserve">parameters are </w:t>
            </w:r>
            <w:r w:rsidR="00AE331B">
              <w:t>transferred</w:t>
            </w:r>
            <w:r w:rsidR="00A4424D">
              <w:t xml:space="preserve"> to the test </w:t>
            </w:r>
            <w:r w:rsidR="00AE331B">
              <w:t>instance</w:t>
            </w:r>
          </w:p>
        </w:tc>
      </w:tr>
    </w:tbl>
    <w:p w14:paraId="1EFD0C7E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00C73EE2" w14:textId="77777777" w:rsidTr="2AB720A3">
        <w:tc>
          <w:tcPr>
            <w:tcW w:w="3116" w:type="dxa"/>
          </w:tcPr>
          <w:p w14:paraId="31049673" w14:textId="0A0ECB86" w:rsidR="002069F2" w:rsidRPr="00581782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581782">
              <w:t>Change profile</w:t>
            </w:r>
          </w:p>
        </w:tc>
        <w:tc>
          <w:tcPr>
            <w:tcW w:w="3117" w:type="dxa"/>
          </w:tcPr>
          <w:p w14:paraId="180C7D24" w14:textId="6129D77F" w:rsidR="002069F2" w:rsidRPr="00766ECB" w:rsidRDefault="002069F2">
            <w:pPr>
              <w:rPr>
                <w:b/>
                <w:bCs/>
              </w:rPr>
            </w:pPr>
            <w:r w:rsidRPr="00766ECB">
              <w:rPr>
                <w:b/>
                <w:bCs/>
              </w:rPr>
              <w:t>Priority:</w:t>
            </w:r>
            <w:r w:rsidR="00BB5BE8">
              <w:rPr>
                <w:b/>
                <w:bCs/>
              </w:rPr>
              <w:t xml:space="preserve"> </w:t>
            </w:r>
            <w:r w:rsidR="00BB5BE8" w:rsidRPr="00865C1E">
              <w:t>3/5</w:t>
            </w:r>
          </w:p>
        </w:tc>
        <w:tc>
          <w:tcPr>
            <w:tcW w:w="3117" w:type="dxa"/>
          </w:tcPr>
          <w:p w14:paraId="3229985F" w14:textId="596F2CB5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77F1B22F" w:rsidRPr="2AB720A3">
              <w:rPr>
                <w:b/>
                <w:bCs/>
              </w:rPr>
              <w:t xml:space="preserve"> </w:t>
            </w:r>
            <w:r w:rsidR="3574C4FC">
              <w:t>10</w:t>
            </w:r>
            <w:r w:rsidR="40DA8DEB">
              <w:t>0</w:t>
            </w:r>
            <w:r w:rsidR="77F1B22F">
              <w:t>/500</w:t>
            </w:r>
          </w:p>
        </w:tc>
      </w:tr>
      <w:tr w:rsidR="002069F2" w14:paraId="04CCFEA1" w14:textId="77777777" w:rsidTr="2AB720A3">
        <w:tc>
          <w:tcPr>
            <w:tcW w:w="9350" w:type="dxa"/>
            <w:gridSpan w:val="3"/>
          </w:tcPr>
          <w:p w14:paraId="76C40F12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5A83191E" w14:textId="19D2F688" w:rsidR="002069F2" w:rsidRPr="00CF5629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CF5629">
              <w:rPr>
                <w:bCs/>
              </w:rPr>
              <w:t>be able to change my account information</w:t>
            </w:r>
          </w:p>
          <w:p w14:paraId="72676CFC" w14:textId="13CD8316" w:rsidR="002069F2" w:rsidRPr="00CF5629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CF5629">
              <w:rPr>
                <w:b/>
              </w:rPr>
              <w:t xml:space="preserve"> </w:t>
            </w:r>
            <w:r w:rsidR="006D62B1">
              <w:rPr>
                <w:bCs/>
              </w:rPr>
              <w:t>I can change this when needed</w:t>
            </w:r>
            <w:r w:rsidR="61A5B36E">
              <w:t>.</w:t>
            </w:r>
          </w:p>
        </w:tc>
      </w:tr>
      <w:tr w:rsidR="002069F2" w14:paraId="2FC3874F" w14:textId="77777777" w:rsidTr="2AB720A3">
        <w:tc>
          <w:tcPr>
            <w:tcW w:w="9350" w:type="dxa"/>
            <w:gridSpan w:val="3"/>
          </w:tcPr>
          <w:p w14:paraId="47511C5D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1CEA63C9" w14:textId="7B032E2B" w:rsidR="002069F2" w:rsidRPr="00941A97" w:rsidRDefault="2EBB520C" w:rsidP="3BB2AC66">
            <w:pPr>
              <w:pStyle w:val="Lijstalinea"/>
              <w:numPr>
                <w:ilvl w:val="0"/>
                <w:numId w:val="2"/>
              </w:numPr>
            </w:pPr>
            <w:r>
              <w:t xml:space="preserve">Platform has </w:t>
            </w:r>
            <w:r w:rsidR="0000220C">
              <w:t xml:space="preserve">page to change </w:t>
            </w:r>
            <w:r w:rsidR="00D34FB4">
              <w:t>profile</w:t>
            </w:r>
          </w:p>
          <w:p w14:paraId="0DB9E644" w14:textId="22A42007" w:rsidR="002069F2" w:rsidRPr="002B7748" w:rsidRDefault="3C64AE86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user can change his password and e-mail if he wants </w:t>
            </w:r>
          </w:p>
        </w:tc>
      </w:tr>
    </w:tbl>
    <w:p w14:paraId="00BB6B00" w14:textId="77777777" w:rsidR="002069F2" w:rsidRDefault="002069F2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F2" w14:paraId="34BC8A80" w14:textId="77777777" w:rsidTr="2AB720A3">
        <w:tc>
          <w:tcPr>
            <w:tcW w:w="3116" w:type="dxa"/>
          </w:tcPr>
          <w:p w14:paraId="5C2CBFC1" w14:textId="543E0D62" w:rsidR="002069F2" w:rsidRPr="00261498" w:rsidRDefault="002069F2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261498">
              <w:t>Registration</w:t>
            </w:r>
          </w:p>
        </w:tc>
        <w:tc>
          <w:tcPr>
            <w:tcW w:w="3117" w:type="dxa"/>
          </w:tcPr>
          <w:p w14:paraId="3BC5262E" w14:textId="4E2EF567" w:rsidR="002069F2" w:rsidRPr="00261498" w:rsidRDefault="002069F2">
            <w:r w:rsidRPr="2AB720A3">
              <w:rPr>
                <w:b/>
                <w:bCs/>
              </w:rPr>
              <w:t>Priority:</w:t>
            </w:r>
            <w:r w:rsidR="00261498" w:rsidRPr="2AB720A3">
              <w:rPr>
                <w:b/>
                <w:bCs/>
              </w:rPr>
              <w:t xml:space="preserve"> </w:t>
            </w:r>
            <w:r w:rsidR="12B14C74" w:rsidRPr="2AB720A3">
              <w:rPr>
                <w:b/>
                <w:bCs/>
              </w:rPr>
              <w:t>4</w:t>
            </w:r>
            <w:r w:rsidR="00261498">
              <w:t>/5</w:t>
            </w:r>
          </w:p>
        </w:tc>
        <w:tc>
          <w:tcPr>
            <w:tcW w:w="3117" w:type="dxa"/>
          </w:tcPr>
          <w:p w14:paraId="15568F1A" w14:textId="1524A56E" w:rsidR="002069F2" w:rsidRPr="00766ECB" w:rsidRDefault="002069F2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5545C56" w:rsidRPr="2AB720A3">
              <w:rPr>
                <w:b/>
                <w:bCs/>
              </w:rPr>
              <w:t xml:space="preserve"> </w:t>
            </w:r>
            <w:r w:rsidR="65545C56">
              <w:t>100</w:t>
            </w:r>
            <w:r w:rsidR="3C86B976">
              <w:t>/</w:t>
            </w:r>
            <w:r w:rsidR="728979B6">
              <w:t>5</w:t>
            </w:r>
            <w:r w:rsidR="3C86B976">
              <w:t>00</w:t>
            </w:r>
          </w:p>
        </w:tc>
      </w:tr>
      <w:tr w:rsidR="002069F2" w14:paraId="201E825C" w14:textId="77777777" w:rsidTr="2AB720A3">
        <w:tc>
          <w:tcPr>
            <w:tcW w:w="9350" w:type="dxa"/>
            <w:gridSpan w:val="3"/>
          </w:tcPr>
          <w:p w14:paraId="401A10DD" w14:textId="77777777" w:rsidR="002069F2" w:rsidRPr="00C35E1E" w:rsidRDefault="002069F2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4305C940" w14:textId="4BED3822" w:rsidR="002069F2" w:rsidRPr="005B1156" w:rsidRDefault="002069F2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 w:rsidR="00A22F64">
              <w:rPr>
                <w:bCs/>
              </w:rPr>
              <w:t>be able to register an account</w:t>
            </w:r>
          </w:p>
          <w:p w14:paraId="5006635B" w14:textId="675D1390" w:rsidR="002069F2" w:rsidRPr="00E52A29" w:rsidRDefault="002069F2">
            <w:pPr>
              <w:rPr>
                <w:bCs/>
              </w:rPr>
            </w:pPr>
            <w:r>
              <w:rPr>
                <w:b/>
              </w:rPr>
              <w:t>So</w:t>
            </w:r>
            <w:r w:rsidR="00E52A29">
              <w:rPr>
                <w:b/>
              </w:rPr>
              <w:t xml:space="preserve"> </w:t>
            </w:r>
            <w:r w:rsidR="00E52A29">
              <w:rPr>
                <w:bCs/>
              </w:rPr>
              <w:t xml:space="preserve">I can </w:t>
            </w:r>
            <w:r w:rsidR="00A22F64">
              <w:rPr>
                <w:bCs/>
              </w:rPr>
              <w:t xml:space="preserve">save my </w:t>
            </w:r>
            <w:r w:rsidR="005369FB">
              <w:rPr>
                <w:bCs/>
              </w:rPr>
              <w:t>strategies and test results.</w:t>
            </w:r>
          </w:p>
        </w:tc>
      </w:tr>
      <w:tr w:rsidR="002069F2" w14:paraId="0C6BA63B" w14:textId="77777777" w:rsidTr="2AB720A3">
        <w:tc>
          <w:tcPr>
            <w:tcW w:w="9350" w:type="dxa"/>
            <w:gridSpan w:val="3"/>
          </w:tcPr>
          <w:p w14:paraId="4D7BD744" w14:textId="77777777" w:rsidR="002069F2" w:rsidRDefault="002069F2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31AE3534" w14:textId="560B4FBE" w:rsidR="002069F2" w:rsidRPr="00793A4D" w:rsidRDefault="0015640A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</w:t>
            </w:r>
            <w:r w:rsidR="00261498">
              <w:t>homepage has a link to a registration option.</w:t>
            </w:r>
          </w:p>
          <w:p w14:paraId="7E9AED79" w14:textId="77777777" w:rsidR="00793A4D" w:rsidRPr="0085137F" w:rsidRDefault="0085137F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user should see a form on the registration page</w:t>
            </w:r>
          </w:p>
          <w:p w14:paraId="2CE934B2" w14:textId="77777777" w:rsidR="0085137F" w:rsidRPr="00025014" w:rsidRDefault="0085137F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user </w:t>
            </w:r>
            <w:r w:rsidR="00911B1C">
              <w:t xml:space="preserve">can only register if all the required fields are </w:t>
            </w:r>
            <w:r w:rsidR="00025014">
              <w:t>filled.</w:t>
            </w:r>
          </w:p>
          <w:p w14:paraId="22FE2F5C" w14:textId="06540013" w:rsidR="00025014" w:rsidRPr="00941A97" w:rsidRDefault="00025014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lastRenderedPageBreak/>
              <w:t xml:space="preserve">The </w:t>
            </w:r>
            <w:r w:rsidR="003E3BF3">
              <w:t xml:space="preserve">user receives an e-mail after registration to </w:t>
            </w:r>
            <w:r w:rsidR="0089024B">
              <w:t>activate the account.</w:t>
            </w:r>
          </w:p>
        </w:tc>
      </w:tr>
    </w:tbl>
    <w:p w14:paraId="609F4A34" w14:textId="77777777" w:rsidR="00EB256B" w:rsidRDefault="00EB256B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56B" w14:paraId="19ABBF8B" w14:textId="77777777" w:rsidTr="2AB720A3">
        <w:tc>
          <w:tcPr>
            <w:tcW w:w="3116" w:type="dxa"/>
          </w:tcPr>
          <w:p w14:paraId="18CE165E" w14:textId="07D222D0" w:rsidR="00EB256B" w:rsidRPr="000F10CE" w:rsidRDefault="00EB256B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0F10CE">
              <w:t>Advice criteria</w:t>
            </w:r>
          </w:p>
        </w:tc>
        <w:tc>
          <w:tcPr>
            <w:tcW w:w="3117" w:type="dxa"/>
          </w:tcPr>
          <w:p w14:paraId="353CDC28" w14:textId="56915D7A" w:rsidR="00EB256B" w:rsidRPr="00261498" w:rsidRDefault="5430DDA4">
            <w:r w:rsidRPr="2AB720A3">
              <w:rPr>
                <w:b/>
                <w:bCs/>
              </w:rPr>
              <w:t xml:space="preserve">Priority: </w:t>
            </w:r>
            <w:r w:rsidR="273318A3" w:rsidRPr="2AB720A3">
              <w:rPr>
                <w:b/>
                <w:bCs/>
              </w:rPr>
              <w:t>4</w:t>
            </w:r>
            <w:r>
              <w:t>/5</w:t>
            </w:r>
          </w:p>
        </w:tc>
        <w:tc>
          <w:tcPr>
            <w:tcW w:w="3117" w:type="dxa"/>
          </w:tcPr>
          <w:p w14:paraId="7AD6B35C" w14:textId="061FDFB3" w:rsidR="00EB256B" w:rsidRPr="00766ECB" w:rsidRDefault="5430DDA4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697928FF" w:rsidRPr="2AB720A3">
              <w:rPr>
                <w:b/>
                <w:bCs/>
              </w:rPr>
              <w:t xml:space="preserve"> </w:t>
            </w:r>
            <w:r w:rsidR="2BE79567">
              <w:t>2</w:t>
            </w:r>
            <w:r w:rsidR="65A58E43">
              <w:t>00</w:t>
            </w:r>
            <w:r w:rsidR="697928FF">
              <w:t>/500</w:t>
            </w:r>
          </w:p>
        </w:tc>
      </w:tr>
      <w:tr w:rsidR="00EB256B" w14:paraId="369C4123" w14:textId="77777777" w:rsidTr="2AB720A3">
        <w:tc>
          <w:tcPr>
            <w:tcW w:w="9350" w:type="dxa"/>
            <w:gridSpan w:val="3"/>
          </w:tcPr>
          <w:p w14:paraId="6CDFF95B" w14:textId="77777777" w:rsidR="00EB256B" w:rsidRPr="00C35E1E" w:rsidRDefault="00EB256B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676E0B4C" w14:textId="04A42906" w:rsidR="00EB256B" w:rsidRPr="005B1156" w:rsidRDefault="00EB256B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>
              <w:rPr>
                <w:bCs/>
              </w:rPr>
              <w:t xml:space="preserve">be able to select </w:t>
            </w:r>
            <w:r w:rsidR="0017080B">
              <w:rPr>
                <w:bCs/>
              </w:rPr>
              <w:t>criteria to formulate the advice</w:t>
            </w:r>
          </w:p>
          <w:p w14:paraId="03B44A8A" w14:textId="50805A70" w:rsidR="00EB256B" w:rsidRPr="00E52A29" w:rsidRDefault="00EB256B">
            <w:pPr>
              <w:rPr>
                <w:bCs/>
              </w:rPr>
            </w:pPr>
            <w:r>
              <w:rPr>
                <w:b/>
              </w:rPr>
              <w:t xml:space="preserve">So </w:t>
            </w:r>
            <w:r>
              <w:rPr>
                <w:bCs/>
              </w:rPr>
              <w:t xml:space="preserve">I </w:t>
            </w:r>
            <w:r w:rsidR="0017080B">
              <w:rPr>
                <w:bCs/>
              </w:rPr>
              <w:t xml:space="preserve">can </w:t>
            </w:r>
            <w:r w:rsidR="000F10CE">
              <w:rPr>
                <w:bCs/>
              </w:rPr>
              <w:t>adjust the advice to my personal preference</w:t>
            </w:r>
            <w:r w:rsidR="2EA1578F">
              <w:t>.</w:t>
            </w:r>
          </w:p>
        </w:tc>
      </w:tr>
      <w:tr w:rsidR="00EB256B" w14:paraId="0A639D63" w14:textId="77777777" w:rsidTr="2AB720A3">
        <w:tc>
          <w:tcPr>
            <w:tcW w:w="9350" w:type="dxa"/>
            <w:gridSpan w:val="3"/>
          </w:tcPr>
          <w:p w14:paraId="237BAD9D" w14:textId="77777777" w:rsidR="00EB256B" w:rsidRDefault="00EB256B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5AC027F7" w14:textId="1FA37079" w:rsidR="000F10CE" w:rsidRPr="00CC3AC3" w:rsidRDefault="00EB256B" w:rsidP="000F10CE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</w:t>
            </w:r>
            <w:r w:rsidR="00DD4B5C">
              <w:t xml:space="preserve">he user can select a variable </w:t>
            </w:r>
            <w:r w:rsidR="42653CB5">
              <w:t xml:space="preserve">from the trading strategy </w:t>
            </w:r>
            <w:r w:rsidR="004944F8">
              <w:t xml:space="preserve">to test the </w:t>
            </w:r>
            <w:r w:rsidR="07B0A680">
              <w:t>results</w:t>
            </w:r>
            <w:r w:rsidR="481B9016">
              <w:t xml:space="preserve"> </w:t>
            </w:r>
            <w:r w:rsidR="004944F8">
              <w:t>on</w:t>
            </w:r>
            <w:r w:rsidR="00CC3AC3">
              <w:t>.</w:t>
            </w:r>
          </w:p>
          <w:p w14:paraId="68867C83" w14:textId="5FB2E1A4" w:rsidR="00EB256B" w:rsidRPr="002B7748" w:rsidRDefault="00DB453B" w:rsidP="002B7748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The user can select </w:t>
            </w:r>
            <w:r w:rsidR="00A07324">
              <w:t>properties of the graph</w:t>
            </w:r>
            <w:r w:rsidR="00AA7049">
              <w:t xml:space="preserve">s </w:t>
            </w:r>
            <w:r w:rsidR="002E5D1A">
              <w:t>representing the strategy performance.</w:t>
            </w:r>
          </w:p>
        </w:tc>
      </w:tr>
    </w:tbl>
    <w:p w14:paraId="735224F3" w14:textId="77777777" w:rsidR="00A22F64" w:rsidRDefault="00A22F64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749" w14:paraId="3E27BEFE" w14:textId="77777777" w:rsidTr="2AB720A3">
        <w:tc>
          <w:tcPr>
            <w:tcW w:w="3116" w:type="dxa"/>
          </w:tcPr>
          <w:p w14:paraId="66491051" w14:textId="3E661999" w:rsidR="001B6749" w:rsidRPr="000F10CE" w:rsidRDefault="001B6749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Interval </w:t>
            </w:r>
          </w:p>
        </w:tc>
        <w:tc>
          <w:tcPr>
            <w:tcW w:w="3117" w:type="dxa"/>
          </w:tcPr>
          <w:p w14:paraId="1C03DDE7" w14:textId="77777777" w:rsidR="001B6749" w:rsidRPr="00261498" w:rsidRDefault="001B6749">
            <w:r w:rsidRPr="00766ECB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5/5</w:t>
            </w:r>
          </w:p>
        </w:tc>
        <w:tc>
          <w:tcPr>
            <w:tcW w:w="3117" w:type="dxa"/>
          </w:tcPr>
          <w:p w14:paraId="5B649EAA" w14:textId="692DF7B3" w:rsidR="001B6749" w:rsidRPr="00766ECB" w:rsidRDefault="5CD07299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3E0C870A" w:rsidRPr="2AB720A3">
              <w:rPr>
                <w:b/>
                <w:bCs/>
              </w:rPr>
              <w:t xml:space="preserve"> </w:t>
            </w:r>
            <w:r w:rsidR="3E0C870A">
              <w:t>100/500</w:t>
            </w:r>
          </w:p>
        </w:tc>
      </w:tr>
      <w:tr w:rsidR="001B6749" w14:paraId="0F4BF62E" w14:textId="77777777" w:rsidTr="2AB720A3">
        <w:tc>
          <w:tcPr>
            <w:tcW w:w="9350" w:type="dxa"/>
            <w:gridSpan w:val="3"/>
          </w:tcPr>
          <w:p w14:paraId="15D6EAF2" w14:textId="77777777" w:rsidR="001B6749" w:rsidRPr="00C35E1E" w:rsidRDefault="001B6749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71000321" w14:textId="5A4DBF8C" w:rsidR="001B6749" w:rsidRPr="005B1156" w:rsidRDefault="001B6749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>
              <w:rPr>
                <w:bCs/>
              </w:rPr>
              <w:t>be able to select a desired</w:t>
            </w:r>
            <w:r w:rsidR="00BB32EC">
              <w:rPr>
                <w:bCs/>
              </w:rPr>
              <w:t xml:space="preserve"> tick</w:t>
            </w:r>
            <w:r>
              <w:rPr>
                <w:bCs/>
              </w:rPr>
              <w:t xml:space="preserve"> interval</w:t>
            </w:r>
            <w:r w:rsidR="00BB32EC">
              <w:rPr>
                <w:bCs/>
              </w:rPr>
              <w:t xml:space="preserve"> </w:t>
            </w:r>
          </w:p>
          <w:p w14:paraId="2884F230" w14:textId="2CDBB795" w:rsidR="001B6749" w:rsidRPr="00E52A29" w:rsidRDefault="001B6749">
            <w:pPr>
              <w:rPr>
                <w:bCs/>
              </w:rPr>
            </w:pPr>
            <w:r>
              <w:rPr>
                <w:b/>
              </w:rPr>
              <w:t xml:space="preserve">So </w:t>
            </w:r>
            <w:r>
              <w:rPr>
                <w:bCs/>
              </w:rPr>
              <w:t xml:space="preserve">I can </w:t>
            </w:r>
            <w:r w:rsidR="00BB32EC">
              <w:rPr>
                <w:bCs/>
              </w:rPr>
              <w:t>test specifically on position changes in a specific time.</w:t>
            </w:r>
          </w:p>
        </w:tc>
      </w:tr>
      <w:tr w:rsidR="001B6749" w14:paraId="5F24985F" w14:textId="77777777" w:rsidTr="2AB720A3">
        <w:tc>
          <w:tcPr>
            <w:tcW w:w="9350" w:type="dxa"/>
            <w:gridSpan w:val="3"/>
          </w:tcPr>
          <w:p w14:paraId="702FF4E9" w14:textId="77777777" w:rsidR="001B6749" w:rsidRDefault="001B6749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189C187D" w14:textId="05021384" w:rsidR="001B6749" w:rsidRPr="00941A97" w:rsidRDefault="44974030" w:rsidP="00BB32EC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user can select a tick interval from a drop down</w:t>
            </w:r>
            <w:r w:rsidR="2A50492D">
              <w:t>.</w:t>
            </w:r>
          </w:p>
          <w:p w14:paraId="2E1A9367" w14:textId="2A80DADE" w:rsidR="001B6749" w:rsidRPr="00941A97" w:rsidRDefault="44974030" w:rsidP="00BB32EC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tick interval values are determined upfront and should match the available data</w:t>
            </w:r>
            <w:r w:rsidR="6DAF88E1">
              <w:t>.</w:t>
            </w:r>
          </w:p>
          <w:p w14:paraId="70F41709" w14:textId="34CA8482" w:rsidR="001B6749" w:rsidRPr="00941A97" w:rsidRDefault="56459D54" w:rsidP="00BB32EC">
            <w:pPr>
              <w:pStyle w:val="Lijstalinea"/>
              <w:numPr>
                <w:ilvl w:val="0"/>
                <w:numId w:val="2"/>
              </w:numPr>
            </w:pPr>
            <w:r>
              <w:t>While running the test the trading strategy should only be tested every selected tick interval.</w:t>
            </w:r>
          </w:p>
        </w:tc>
      </w:tr>
    </w:tbl>
    <w:p w14:paraId="621BF9BF" w14:textId="77777777" w:rsidR="001B6749" w:rsidRDefault="001B6749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2EC" w14:paraId="7F008536" w14:textId="77777777" w:rsidTr="2AB720A3">
        <w:tc>
          <w:tcPr>
            <w:tcW w:w="3116" w:type="dxa"/>
          </w:tcPr>
          <w:p w14:paraId="79B43978" w14:textId="00B7A1B3" w:rsidR="00BB32EC" w:rsidRPr="000F10CE" w:rsidRDefault="00BB32EC">
            <w:r w:rsidRPr="00766ECB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0074B6">
              <w:t>Increasing steps</w:t>
            </w:r>
            <w:r>
              <w:t xml:space="preserve"> </w:t>
            </w:r>
          </w:p>
        </w:tc>
        <w:tc>
          <w:tcPr>
            <w:tcW w:w="3117" w:type="dxa"/>
          </w:tcPr>
          <w:p w14:paraId="120D97EC" w14:textId="77777777" w:rsidR="00BB32EC" w:rsidRPr="00261498" w:rsidRDefault="00BB32EC">
            <w:r w:rsidRPr="00766ECB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5/5</w:t>
            </w:r>
          </w:p>
        </w:tc>
        <w:tc>
          <w:tcPr>
            <w:tcW w:w="3117" w:type="dxa"/>
          </w:tcPr>
          <w:p w14:paraId="2E89FECB" w14:textId="0150206E" w:rsidR="00BB32EC" w:rsidRPr="00766ECB" w:rsidRDefault="24A45EFD" w:rsidP="2AB720A3">
            <w:r w:rsidRPr="2AB720A3">
              <w:rPr>
                <w:b/>
                <w:bCs/>
              </w:rPr>
              <w:t>Estimate:</w:t>
            </w:r>
            <w:r w:rsidR="21E8ED88" w:rsidRPr="2AB720A3">
              <w:rPr>
                <w:b/>
                <w:bCs/>
              </w:rPr>
              <w:t xml:space="preserve"> </w:t>
            </w:r>
            <w:r w:rsidR="386CA3AF">
              <w:t>2</w:t>
            </w:r>
            <w:r w:rsidR="1E1D6961">
              <w:t>00</w:t>
            </w:r>
            <w:r w:rsidR="21E8ED88">
              <w:t>/500</w:t>
            </w:r>
          </w:p>
        </w:tc>
      </w:tr>
      <w:tr w:rsidR="00BB32EC" w14:paraId="108E85B0" w14:textId="77777777" w:rsidTr="2AB720A3">
        <w:tc>
          <w:tcPr>
            <w:tcW w:w="9350" w:type="dxa"/>
            <w:gridSpan w:val="3"/>
          </w:tcPr>
          <w:p w14:paraId="52037628" w14:textId="77777777" w:rsidR="00BB32EC" w:rsidRPr="00C35E1E" w:rsidRDefault="00BB32EC">
            <w:r>
              <w:rPr>
                <w:b/>
                <w:bCs/>
              </w:rPr>
              <w:t xml:space="preserve">As </w:t>
            </w:r>
            <w:r>
              <w:t>a trader</w:t>
            </w:r>
          </w:p>
          <w:p w14:paraId="69D8BB03" w14:textId="2EC86D46" w:rsidR="00BB32EC" w:rsidRPr="005B1156" w:rsidRDefault="00BB32EC">
            <w:pPr>
              <w:rPr>
                <w:bCs/>
              </w:rPr>
            </w:pPr>
            <w:r>
              <w:rPr>
                <w:b/>
              </w:rPr>
              <w:t xml:space="preserve">I want to </w:t>
            </w:r>
            <w:r>
              <w:rPr>
                <w:bCs/>
              </w:rPr>
              <w:t>be able to select a</w:t>
            </w:r>
            <w:r w:rsidR="007A5B2A">
              <w:rPr>
                <w:bCs/>
              </w:rPr>
              <w:t xml:space="preserve">n increase amount </w:t>
            </w:r>
            <w:r w:rsidR="000074B6">
              <w:rPr>
                <w:bCs/>
              </w:rPr>
              <w:t>in which the selected ranged values will increase</w:t>
            </w:r>
          </w:p>
          <w:p w14:paraId="3A8B642A" w14:textId="0BFD5EC0" w:rsidR="00BB32EC" w:rsidRPr="00E52A29" w:rsidRDefault="00BB32EC">
            <w:pPr>
              <w:rPr>
                <w:bCs/>
              </w:rPr>
            </w:pPr>
            <w:r>
              <w:rPr>
                <w:b/>
              </w:rPr>
              <w:t xml:space="preserve">So </w:t>
            </w:r>
            <w:r>
              <w:rPr>
                <w:bCs/>
              </w:rPr>
              <w:t xml:space="preserve">I can </w:t>
            </w:r>
            <w:r w:rsidR="000074B6">
              <w:rPr>
                <w:bCs/>
              </w:rPr>
              <w:t>test more flexible</w:t>
            </w:r>
            <w:r w:rsidR="3DAC54D3">
              <w:t>.</w:t>
            </w:r>
            <w:r w:rsidR="260578FC">
              <w:t xml:space="preserve"> </w:t>
            </w:r>
          </w:p>
        </w:tc>
      </w:tr>
      <w:tr w:rsidR="00BB32EC" w14:paraId="1D40C328" w14:textId="77777777" w:rsidTr="2AB720A3">
        <w:tc>
          <w:tcPr>
            <w:tcW w:w="9350" w:type="dxa"/>
            <w:gridSpan w:val="3"/>
          </w:tcPr>
          <w:p w14:paraId="46AB7007" w14:textId="77777777" w:rsidR="00BB32EC" w:rsidRDefault="00BB32EC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  <w:p w14:paraId="07D5730A" w14:textId="537B9402" w:rsidR="00BB32EC" w:rsidRPr="00941A97" w:rsidRDefault="3B254589" w:rsidP="3BB2AC66">
            <w:pPr>
              <w:pStyle w:val="Lijstalinea"/>
              <w:numPr>
                <w:ilvl w:val="0"/>
                <w:numId w:val="2"/>
              </w:numPr>
            </w:pPr>
            <w:r>
              <w:t>The user can select a number per variable</w:t>
            </w:r>
            <w:r w:rsidR="4D886571">
              <w:t>.</w:t>
            </w:r>
          </w:p>
          <w:p w14:paraId="39F59423" w14:textId="6D02182A" w:rsidR="00BB32EC" w:rsidRPr="00941A97" w:rsidRDefault="4D886571">
            <w:pPr>
              <w:pStyle w:val="Lijstalinea"/>
              <w:numPr>
                <w:ilvl w:val="0"/>
                <w:numId w:val="2"/>
              </w:numPr>
            </w:pPr>
            <w:r>
              <w:t xml:space="preserve">While running the test the variable should increase with the selected amount until </w:t>
            </w:r>
            <w:r w:rsidR="37418918">
              <w:t>the end of the range is tested.</w:t>
            </w:r>
          </w:p>
        </w:tc>
      </w:tr>
    </w:tbl>
    <w:p w14:paraId="0179416E" w14:textId="189904A3" w:rsidR="467C25BD" w:rsidRDefault="467C25BD" w:rsidP="467C25B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467C25BD" w14:paraId="3EBF5F12" w14:textId="77777777" w:rsidTr="2AB720A3">
        <w:trPr>
          <w:trHeight w:val="300"/>
        </w:trPr>
        <w:tc>
          <w:tcPr>
            <w:tcW w:w="3116" w:type="dxa"/>
          </w:tcPr>
          <w:p w14:paraId="23FBB8F1" w14:textId="19377BB8" w:rsidR="467C25BD" w:rsidRDefault="467C25BD" w:rsidP="467C25BD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 xml:space="preserve">Title: </w:t>
            </w:r>
            <w:r w:rsidR="1009C8B0">
              <w:t>Hosting</w:t>
            </w:r>
          </w:p>
        </w:tc>
        <w:tc>
          <w:tcPr>
            <w:tcW w:w="3117" w:type="dxa"/>
          </w:tcPr>
          <w:p w14:paraId="3FB7343E" w14:textId="77777777" w:rsidR="467C25BD" w:rsidRDefault="467C25BD">
            <w:r w:rsidRPr="467C25BD">
              <w:rPr>
                <w:b/>
                <w:bCs/>
              </w:rPr>
              <w:t xml:space="preserve">Priority: </w:t>
            </w:r>
            <w:r>
              <w:t>5/5</w:t>
            </w:r>
          </w:p>
        </w:tc>
        <w:tc>
          <w:tcPr>
            <w:tcW w:w="3117" w:type="dxa"/>
          </w:tcPr>
          <w:p w14:paraId="531980E0" w14:textId="3844CBF8" w:rsidR="467C25BD" w:rsidRDefault="3F0FCC62" w:rsidP="467C25BD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>Estimate:</w:t>
            </w:r>
            <w:r w:rsidR="3036C67B" w:rsidRPr="2AB720A3">
              <w:rPr>
                <w:b/>
                <w:bCs/>
              </w:rPr>
              <w:t xml:space="preserve"> </w:t>
            </w:r>
            <w:r w:rsidR="63A01838">
              <w:t>2</w:t>
            </w:r>
            <w:r w:rsidR="5270A399">
              <w:t>00</w:t>
            </w:r>
            <w:r w:rsidR="3036C67B">
              <w:t>/500</w:t>
            </w:r>
          </w:p>
        </w:tc>
      </w:tr>
      <w:tr w:rsidR="467C25BD" w14:paraId="69B89D5C" w14:textId="77777777" w:rsidTr="2AB720A3">
        <w:trPr>
          <w:trHeight w:val="300"/>
        </w:trPr>
        <w:tc>
          <w:tcPr>
            <w:tcW w:w="9350" w:type="dxa"/>
            <w:gridSpan w:val="3"/>
          </w:tcPr>
          <w:p w14:paraId="5B79FB4B" w14:textId="77777777" w:rsidR="467C25BD" w:rsidRDefault="467C25BD">
            <w:r w:rsidRPr="467C25BD">
              <w:rPr>
                <w:b/>
                <w:bCs/>
              </w:rPr>
              <w:t xml:space="preserve">As </w:t>
            </w:r>
            <w:r>
              <w:t>a trader</w:t>
            </w:r>
          </w:p>
          <w:p w14:paraId="541ED0A9" w14:textId="5B6755AB" w:rsidR="467C25BD" w:rsidRDefault="467C25BD">
            <w:r w:rsidRPr="467C25BD">
              <w:rPr>
                <w:b/>
                <w:bCs/>
              </w:rPr>
              <w:t xml:space="preserve">I want to </w:t>
            </w:r>
            <w:r w:rsidR="2D7CEE58">
              <w:t>be able to</w:t>
            </w:r>
            <w:r w:rsidR="7F70BDDF">
              <w:t xml:space="preserve"> use the platform online</w:t>
            </w:r>
          </w:p>
          <w:p w14:paraId="7D510093" w14:textId="2CC13E59" w:rsidR="467C25BD" w:rsidRDefault="467C25BD">
            <w:r w:rsidRPr="467C25BD">
              <w:rPr>
                <w:b/>
                <w:bCs/>
              </w:rPr>
              <w:t xml:space="preserve">So </w:t>
            </w:r>
            <w:r w:rsidR="7E61E9AB">
              <w:t>I can don’t have to install it on my own device</w:t>
            </w:r>
          </w:p>
        </w:tc>
      </w:tr>
      <w:tr w:rsidR="467C25BD" w14:paraId="4044486A" w14:textId="77777777" w:rsidTr="2AB720A3">
        <w:trPr>
          <w:trHeight w:val="300"/>
        </w:trPr>
        <w:tc>
          <w:tcPr>
            <w:tcW w:w="9350" w:type="dxa"/>
            <w:gridSpan w:val="3"/>
          </w:tcPr>
          <w:p w14:paraId="7111E9F9" w14:textId="77777777" w:rsidR="467C25BD" w:rsidRDefault="467C25BD" w:rsidP="467C25BD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>Acceptance criteria:</w:t>
            </w:r>
          </w:p>
          <w:p w14:paraId="3F24CD22" w14:textId="4F436FCD" w:rsidR="1CC6F39B" w:rsidRDefault="1CC6F39B" w:rsidP="467C25BD">
            <w:pPr>
              <w:pStyle w:val="Lijstalinea"/>
              <w:numPr>
                <w:ilvl w:val="0"/>
                <w:numId w:val="2"/>
              </w:numPr>
              <w:spacing w:line="259" w:lineRule="auto"/>
            </w:pPr>
            <w:r>
              <w:t>Hosting online</w:t>
            </w:r>
          </w:p>
          <w:p w14:paraId="41743632" w14:textId="0A7E18B9" w:rsidR="3F615EDD" w:rsidRDefault="3F615EDD" w:rsidP="467C25BD">
            <w:pPr>
              <w:pStyle w:val="Lijstalinea"/>
              <w:numPr>
                <w:ilvl w:val="0"/>
                <w:numId w:val="2"/>
              </w:numPr>
              <w:spacing w:line="259" w:lineRule="auto"/>
            </w:pPr>
            <w:r>
              <w:t>Hosting services online</w:t>
            </w:r>
          </w:p>
        </w:tc>
      </w:tr>
    </w:tbl>
    <w:p w14:paraId="3B17EBEF" w14:textId="227623F5" w:rsidR="00BB32EC" w:rsidRDefault="00BB32EC" w:rsidP="00766E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1"/>
        <w:gridCol w:w="10"/>
      </w:tblGrid>
      <w:tr w:rsidR="00A32AC8" w14:paraId="040287CF" w14:textId="77777777" w:rsidTr="33B57BCE">
        <w:trPr>
          <w:gridAfter w:val="1"/>
          <w:wAfter w:w="10" w:type="dxa"/>
          <w:trHeight w:val="300"/>
        </w:trPr>
        <w:tc>
          <w:tcPr>
            <w:tcW w:w="3116" w:type="dxa"/>
          </w:tcPr>
          <w:p w14:paraId="388EF904" w14:textId="7C19CA8A" w:rsidR="00A32AC8" w:rsidRDefault="00A32AC8" w:rsidP="00EF65E0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 xml:space="preserve">Title: </w:t>
            </w:r>
            <w:r>
              <w:t>Safety</w:t>
            </w:r>
          </w:p>
        </w:tc>
        <w:tc>
          <w:tcPr>
            <w:tcW w:w="3117" w:type="dxa"/>
          </w:tcPr>
          <w:p w14:paraId="5FF3E0B9" w14:textId="77777777" w:rsidR="00A32AC8" w:rsidRDefault="00A32AC8" w:rsidP="00EF65E0">
            <w:r w:rsidRPr="467C25BD">
              <w:rPr>
                <w:b/>
                <w:bCs/>
              </w:rPr>
              <w:t xml:space="preserve">Priority: </w:t>
            </w:r>
            <w:r>
              <w:t>5/5</w:t>
            </w:r>
          </w:p>
        </w:tc>
        <w:tc>
          <w:tcPr>
            <w:tcW w:w="3117" w:type="dxa"/>
          </w:tcPr>
          <w:p w14:paraId="2A0103FB" w14:textId="00F84718" w:rsidR="00A32AC8" w:rsidRDefault="00A32AC8" w:rsidP="00EF65E0">
            <w:pPr>
              <w:rPr>
                <w:b/>
                <w:bCs/>
              </w:rPr>
            </w:pPr>
            <w:r w:rsidRPr="2AB720A3">
              <w:rPr>
                <w:b/>
                <w:bCs/>
              </w:rPr>
              <w:t xml:space="preserve">Estimate: </w:t>
            </w:r>
            <w:r w:rsidR="00231815">
              <w:rPr>
                <w:b/>
                <w:bCs/>
              </w:rPr>
              <w:t>∞</w:t>
            </w:r>
            <w:r>
              <w:t>/500</w:t>
            </w:r>
          </w:p>
        </w:tc>
      </w:tr>
      <w:tr w:rsidR="00A32AC8" w14:paraId="1B2E97B7" w14:textId="77777777" w:rsidTr="33B57BCE">
        <w:trPr>
          <w:gridAfter w:val="1"/>
          <w:wAfter w:w="10" w:type="dxa"/>
          <w:trHeight w:val="300"/>
        </w:trPr>
        <w:tc>
          <w:tcPr>
            <w:tcW w:w="9350" w:type="dxa"/>
            <w:gridSpan w:val="3"/>
          </w:tcPr>
          <w:p w14:paraId="7020B895" w14:textId="77777777" w:rsidR="00A32AC8" w:rsidRDefault="00A32AC8" w:rsidP="00EF65E0">
            <w:r w:rsidRPr="467C25BD">
              <w:rPr>
                <w:b/>
                <w:bCs/>
              </w:rPr>
              <w:t xml:space="preserve">As </w:t>
            </w:r>
            <w:r>
              <w:t>a trader</w:t>
            </w:r>
          </w:p>
          <w:p w14:paraId="325628A9" w14:textId="70F91CE6" w:rsidR="00A32AC8" w:rsidRDefault="00A32AC8" w:rsidP="00EF65E0">
            <w:r w:rsidRPr="467C25BD">
              <w:rPr>
                <w:b/>
                <w:bCs/>
              </w:rPr>
              <w:t xml:space="preserve">I want to </w:t>
            </w:r>
            <w:r w:rsidR="00EE4E33">
              <w:t xml:space="preserve">be sure that </w:t>
            </w:r>
            <w:r w:rsidR="00D507D4">
              <w:t>my</w:t>
            </w:r>
            <w:r w:rsidR="00DE1E93">
              <w:t xml:space="preserve"> </w:t>
            </w:r>
            <w:r w:rsidR="003B05A0">
              <w:t xml:space="preserve">data is </w:t>
            </w:r>
            <w:r w:rsidR="00D507D4">
              <w:t>only available for me</w:t>
            </w:r>
          </w:p>
          <w:p w14:paraId="2E62B10A" w14:textId="335F53F0" w:rsidR="00A32AC8" w:rsidRPr="00D507D4" w:rsidRDefault="00A32AC8" w:rsidP="00EF65E0">
            <w:r w:rsidRPr="467C25BD">
              <w:rPr>
                <w:b/>
                <w:bCs/>
              </w:rPr>
              <w:t xml:space="preserve">So </w:t>
            </w:r>
            <w:r w:rsidR="00D507D4">
              <w:t>my data is secure</w:t>
            </w:r>
          </w:p>
        </w:tc>
      </w:tr>
      <w:tr w:rsidR="00A32AC8" w14:paraId="603F2ACA" w14:textId="77777777" w:rsidTr="33B57BCE">
        <w:trPr>
          <w:gridAfter w:val="1"/>
          <w:wAfter w:w="10" w:type="dxa"/>
          <w:trHeight w:val="300"/>
        </w:trPr>
        <w:tc>
          <w:tcPr>
            <w:tcW w:w="9350" w:type="dxa"/>
            <w:gridSpan w:val="3"/>
          </w:tcPr>
          <w:p w14:paraId="657EFB1B" w14:textId="77777777" w:rsidR="00A32AC8" w:rsidRDefault="00A32AC8" w:rsidP="00EF65E0">
            <w:pPr>
              <w:rPr>
                <w:b/>
                <w:bCs/>
              </w:rPr>
            </w:pPr>
            <w:r w:rsidRPr="467C25BD">
              <w:rPr>
                <w:b/>
                <w:bCs/>
              </w:rPr>
              <w:t>Acceptance criteria:</w:t>
            </w:r>
          </w:p>
          <w:p w14:paraId="28264C05" w14:textId="1F351099" w:rsidR="00A32AC8" w:rsidRDefault="00D507D4" w:rsidP="000844AD">
            <w:pPr>
              <w:pStyle w:val="Lijstalinea"/>
              <w:numPr>
                <w:ilvl w:val="0"/>
                <w:numId w:val="2"/>
              </w:numPr>
              <w:spacing w:line="259" w:lineRule="auto"/>
            </w:pPr>
            <w:r>
              <w:t>Implementation according GDPR</w:t>
            </w:r>
          </w:p>
        </w:tc>
      </w:tr>
      <w:tr w:rsidR="33B57BCE" w14:paraId="75BD4D10" w14:textId="77777777" w:rsidTr="33B57BCE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3120" w:type="dxa"/>
            <w:vAlign w:val="center"/>
          </w:tcPr>
          <w:p w14:paraId="75DAAE7E" w14:textId="2E652128" w:rsidR="33B57BCE" w:rsidRDefault="33B57BCE">
            <w:r w:rsidRPr="33B57BCE">
              <w:rPr>
                <w:b/>
                <w:bCs/>
              </w:rPr>
              <w:t xml:space="preserve">Title: </w:t>
            </w:r>
            <w:r>
              <w:t>Performance</w:t>
            </w:r>
          </w:p>
        </w:tc>
        <w:tc>
          <w:tcPr>
            <w:tcW w:w="3120" w:type="dxa"/>
            <w:vAlign w:val="center"/>
          </w:tcPr>
          <w:p w14:paraId="4B41458A" w14:textId="1D0AF912" w:rsidR="33B57BCE" w:rsidRDefault="33B57BCE">
            <w:r w:rsidRPr="33B57BCE">
              <w:rPr>
                <w:b/>
                <w:bCs/>
              </w:rPr>
              <w:t xml:space="preserve">Priority: </w:t>
            </w:r>
            <w:r>
              <w:t>continuous</w:t>
            </w:r>
          </w:p>
        </w:tc>
        <w:tc>
          <w:tcPr>
            <w:tcW w:w="3120" w:type="dxa"/>
            <w:gridSpan w:val="2"/>
            <w:vAlign w:val="center"/>
          </w:tcPr>
          <w:p w14:paraId="4B6E171F" w14:textId="4D8AF7B9" w:rsidR="33B57BCE" w:rsidRDefault="33B57BCE">
            <w:r w:rsidRPr="33B57BCE">
              <w:rPr>
                <w:b/>
                <w:bCs/>
              </w:rPr>
              <w:t xml:space="preserve">Estimate: </w:t>
            </w:r>
            <w:r>
              <w:t>continuous</w:t>
            </w:r>
          </w:p>
        </w:tc>
      </w:tr>
      <w:tr w:rsidR="33B57BCE" w14:paraId="041962C7" w14:textId="77777777" w:rsidTr="33B57BCE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9360" w:type="dxa"/>
            <w:gridSpan w:val="4"/>
            <w:vAlign w:val="center"/>
          </w:tcPr>
          <w:p w14:paraId="565523B5" w14:textId="402EE693" w:rsidR="33B57BCE" w:rsidRDefault="33B57BCE">
            <w:r w:rsidRPr="33B57BCE">
              <w:rPr>
                <w:b/>
                <w:bCs/>
              </w:rPr>
              <w:t xml:space="preserve">As </w:t>
            </w:r>
            <w:r>
              <w:t>a product owner</w:t>
            </w:r>
          </w:p>
          <w:p w14:paraId="2997094D" w14:textId="52D3FF86" w:rsidR="33B57BCE" w:rsidRDefault="33B57BCE">
            <w:r w:rsidRPr="33B57BCE">
              <w:rPr>
                <w:b/>
                <w:bCs/>
              </w:rPr>
              <w:t xml:space="preserve">I want to </w:t>
            </w:r>
            <w:r>
              <w:t xml:space="preserve">have a high performance platform </w:t>
            </w:r>
          </w:p>
          <w:p w14:paraId="3B10DC37" w14:textId="696B4DD7" w:rsidR="33B57BCE" w:rsidRDefault="33B57BCE">
            <w:r w:rsidRPr="33B57BCE">
              <w:rPr>
                <w:b/>
                <w:bCs/>
              </w:rPr>
              <w:t xml:space="preserve">So </w:t>
            </w:r>
            <w:r>
              <w:t>the end user aquires fast end results</w:t>
            </w:r>
          </w:p>
        </w:tc>
      </w:tr>
      <w:tr w:rsidR="33B57BCE" w14:paraId="7D845A18" w14:textId="77777777" w:rsidTr="33B57BCE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9360" w:type="dxa"/>
            <w:gridSpan w:val="4"/>
            <w:vAlign w:val="center"/>
          </w:tcPr>
          <w:p w14:paraId="6F9C8594" w14:textId="45811BB3" w:rsidR="33B57BCE" w:rsidRDefault="33B57BCE">
            <w:r w:rsidRPr="33B57BCE">
              <w:rPr>
                <w:b/>
                <w:bCs/>
              </w:rPr>
              <w:t>Acceptance criteria:</w:t>
            </w:r>
          </w:p>
          <w:p w14:paraId="216F3C39" w14:textId="74E296CF" w:rsidR="33B57BCE" w:rsidRDefault="33B57BCE" w:rsidP="33B57BCE">
            <w:pPr>
              <w:pStyle w:val="Lijstalinea"/>
              <w:numPr>
                <w:ilvl w:val="0"/>
                <w:numId w:val="2"/>
              </w:numPr>
            </w:pPr>
            <w:r>
              <w:t xml:space="preserve">Strategy testing speed should be max 1 sec per strategy test </w:t>
            </w:r>
          </w:p>
          <w:p w14:paraId="5829DC95" w14:textId="4DEB1BF3" w:rsidR="33B57BCE" w:rsidRDefault="33B57BCE" w:rsidP="33B57BCE">
            <w:pPr>
              <w:pStyle w:val="Lijstalinea"/>
              <w:numPr>
                <w:ilvl w:val="0"/>
                <w:numId w:val="2"/>
              </w:numPr>
            </w:pPr>
            <w:r>
              <w:t>Fast advice generation/analyses</w:t>
            </w:r>
          </w:p>
        </w:tc>
      </w:tr>
    </w:tbl>
    <w:p w14:paraId="294E3689" w14:textId="564112BB" w:rsidR="00BB32EC" w:rsidRPr="00766ECB" w:rsidRDefault="00BB32EC" w:rsidP="00766ECB"/>
    <w:sectPr w:rsidR="00BB32EC" w:rsidRPr="0076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F73"/>
    <w:multiLevelType w:val="hybridMultilevel"/>
    <w:tmpl w:val="9CBEC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1858"/>
    <w:multiLevelType w:val="hybridMultilevel"/>
    <w:tmpl w:val="63DC7D14"/>
    <w:lvl w:ilvl="0" w:tplc="5484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E1185"/>
    <w:multiLevelType w:val="hybridMultilevel"/>
    <w:tmpl w:val="AB127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16AEB"/>
    <w:multiLevelType w:val="hybridMultilevel"/>
    <w:tmpl w:val="B228422A"/>
    <w:lvl w:ilvl="0" w:tplc="491C1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944247">
    <w:abstractNumId w:val="3"/>
  </w:num>
  <w:num w:numId="2" w16cid:durableId="1630893676">
    <w:abstractNumId w:val="2"/>
  </w:num>
  <w:num w:numId="3" w16cid:durableId="849636665">
    <w:abstractNumId w:val="1"/>
  </w:num>
  <w:num w:numId="4" w16cid:durableId="20864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9CE4EF"/>
    <w:rsid w:val="0000220C"/>
    <w:rsid w:val="0000357A"/>
    <w:rsid w:val="0000639B"/>
    <w:rsid w:val="000074B6"/>
    <w:rsid w:val="00017534"/>
    <w:rsid w:val="00025014"/>
    <w:rsid w:val="00026CEA"/>
    <w:rsid w:val="00040711"/>
    <w:rsid w:val="00057ADF"/>
    <w:rsid w:val="000647E6"/>
    <w:rsid w:val="00072999"/>
    <w:rsid w:val="000844AD"/>
    <w:rsid w:val="00097FAC"/>
    <w:rsid w:val="000C3FFB"/>
    <w:rsid w:val="000E01AB"/>
    <w:rsid w:val="000E6FE0"/>
    <w:rsid w:val="000F10CE"/>
    <w:rsid w:val="001134A3"/>
    <w:rsid w:val="001146AA"/>
    <w:rsid w:val="0012430E"/>
    <w:rsid w:val="00141315"/>
    <w:rsid w:val="00144DAA"/>
    <w:rsid w:val="00147FE7"/>
    <w:rsid w:val="00153737"/>
    <w:rsid w:val="0015640A"/>
    <w:rsid w:val="00160D41"/>
    <w:rsid w:val="0017080B"/>
    <w:rsid w:val="00175E25"/>
    <w:rsid w:val="00194EA5"/>
    <w:rsid w:val="001A7C7E"/>
    <w:rsid w:val="001B3272"/>
    <w:rsid w:val="001B57BA"/>
    <w:rsid w:val="001B6504"/>
    <w:rsid w:val="001B6749"/>
    <w:rsid w:val="001D6C96"/>
    <w:rsid w:val="001F4F71"/>
    <w:rsid w:val="002069F2"/>
    <w:rsid w:val="002112D2"/>
    <w:rsid w:val="00223CBD"/>
    <w:rsid w:val="00231815"/>
    <w:rsid w:val="0023754C"/>
    <w:rsid w:val="002423C2"/>
    <w:rsid w:val="00252241"/>
    <w:rsid w:val="002546BD"/>
    <w:rsid w:val="00261498"/>
    <w:rsid w:val="002744AA"/>
    <w:rsid w:val="00282D08"/>
    <w:rsid w:val="00291076"/>
    <w:rsid w:val="002A288B"/>
    <w:rsid w:val="002A3615"/>
    <w:rsid w:val="002A56C7"/>
    <w:rsid w:val="002B7748"/>
    <w:rsid w:val="002C1012"/>
    <w:rsid w:val="002C1EF0"/>
    <w:rsid w:val="002C7534"/>
    <w:rsid w:val="002D502F"/>
    <w:rsid w:val="002E2CFF"/>
    <w:rsid w:val="002E5D1A"/>
    <w:rsid w:val="002F7458"/>
    <w:rsid w:val="00303876"/>
    <w:rsid w:val="0030C33D"/>
    <w:rsid w:val="003357CA"/>
    <w:rsid w:val="00344406"/>
    <w:rsid w:val="00345A89"/>
    <w:rsid w:val="00345C01"/>
    <w:rsid w:val="00351C8B"/>
    <w:rsid w:val="0035208B"/>
    <w:rsid w:val="0038346C"/>
    <w:rsid w:val="00392B99"/>
    <w:rsid w:val="003B05A0"/>
    <w:rsid w:val="003B4823"/>
    <w:rsid w:val="003C46FF"/>
    <w:rsid w:val="003D4813"/>
    <w:rsid w:val="003E0962"/>
    <w:rsid w:val="003E0C4A"/>
    <w:rsid w:val="003E3BF3"/>
    <w:rsid w:val="003E632A"/>
    <w:rsid w:val="003F7DF3"/>
    <w:rsid w:val="00420545"/>
    <w:rsid w:val="00433DB4"/>
    <w:rsid w:val="00442FFA"/>
    <w:rsid w:val="004430FD"/>
    <w:rsid w:val="004564B8"/>
    <w:rsid w:val="004729AE"/>
    <w:rsid w:val="00482DE3"/>
    <w:rsid w:val="00483D5D"/>
    <w:rsid w:val="00487B1B"/>
    <w:rsid w:val="004944F8"/>
    <w:rsid w:val="004A05BA"/>
    <w:rsid w:val="004B4225"/>
    <w:rsid w:val="004B76B5"/>
    <w:rsid w:val="004D218C"/>
    <w:rsid w:val="004D2B82"/>
    <w:rsid w:val="004D40DA"/>
    <w:rsid w:val="004D5B5C"/>
    <w:rsid w:val="004D7E40"/>
    <w:rsid w:val="004F0CBD"/>
    <w:rsid w:val="00503DCB"/>
    <w:rsid w:val="0052318E"/>
    <w:rsid w:val="00524CD3"/>
    <w:rsid w:val="005369FB"/>
    <w:rsid w:val="00543039"/>
    <w:rsid w:val="005656CB"/>
    <w:rsid w:val="00580874"/>
    <w:rsid w:val="00581782"/>
    <w:rsid w:val="00583639"/>
    <w:rsid w:val="00590B68"/>
    <w:rsid w:val="00592EFE"/>
    <w:rsid w:val="005A1592"/>
    <w:rsid w:val="005B1156"/>
    <w:rsid w:val="005B63E4"/>
    <w:rsid w:val="005B67A1"/>
    <w:rsid w:val="005C3DBC"/>
    <w:rsid w:val="005C7AC8"/>
    <w:rsid w:val="005D0527"/>
    <w:rsid w:val="005D540A"/>
    <w:rsid w:val="005D5B02"/>
    <w:rsid w:val="005D6166"/>
    <w:rsid w:val="005E0CC9"/>
    <w:rsid w:val="00613E65"/>
    <w:rsid w:val="0062222F"/>
    <w:rsid w:val="00651469"/>
    <w:rsid w:val="006517D3"/>
    <w:rsid w:val="006539D1"/>
    <w:rsid w:val="00653C67"/>
    <w:rsid w:val="006755C1"/>
    <w:rsid w:val="00685FD3"/>
    <w:rsid w:val="00693C33"/>
    <w:rsid w:val="006A3A95"/>
    <w:rsid w:val="006A60C9"/>
    <w:rsid w:val="006B0D51"/>
    <w:rsid w:val="006D3967"/>
    <w:rsid w:val="006D62B1"/>
    <w:rsid w:val="006D6690"/>
    <w:rsid w:val="006E4320"/>
    <w:rsid w:val="006E59EF"/>
    <w:rsid w:val="0070793F"/>
    <w:rsid w:val="00712D4C"/>
    <w:rsid w:val="007205A4"/>
    <w:rsid w:val="00725BA0"/>
    <w:rsid w:val="00731F43"/>
    <w:rsid w:val="00740269"/>
    <w:rsid w:val="00756AB5"/>
    <w:rsid w:val="00765794"/>
    <w:rsid w:val="00766ECB"/>
    <w:rsid w:val="007712E3"/>
    <w:rsid w:val="007875DC"/>
    <w:rsid w:val="007923BE"/>
    <w:rsid w:val="00793A4D"/>
    <w:rsid w:val="007A0A14"/>
    <w:rsid w:val="007A5A2B"/>
    <w:rsid w:val="007A5B2A"/>
    <w:rsid w:val="007B237A"/>
    <w:rsid w:val="007B4D86"/>
    <w:rsid w:val="007B672C"/>
    <w:rsid w:val="007D08AF"/>
    <w:rsid w:val="007F7CD4"/>
    <w:rsid w:val="008071E7"/>
    <w:rsid w:val="00813E80"/>
    <w:rsid w:val="00820906"/>
    <w:rsid w:val="008257E6"/>
    <w:rsid w:val="008339C8"/>
    <w:rsid w:val="00835F03"/>
    <w:rsid w:val="0085137F"/>
    <w:rsid w:val="008544C5"/>
    <w:rsid w:val="008565BB"/>
    <w:rsid w:val="00861B7A"/>
    <w:rsid w:val="00862A22"/>
    <w:rsid w:val="00862DB8"/>
    <w:rsid w:val="00865C1E"/>
    <w:rsid w:val="00877512"/>
    <w:rsid w:val="00885CB7"/>
    <w:rsid w:val="0089024B"/>
    <w:rsid w:val="008A106E"/>
    <w:rsid w:val="008B0CFF"/>
    <w:rsid w:val="008C3741"/>
    <w:rsid w:val="008E07BF"/>
    <w:rsid w:val="008F3391"/>
    <w:rsid w:val="00911B1C"/>
    <w:rsid w:val="0093382E"/>
    <w:rsid w:val="0094136E"/>
    <w:rsid w:val="00941A97"/>
    <w:rsid w:val="00943C19"/>
    <w:rsid w:val="00956FE0"/>
    <w:rsid w:val="00961EEA"/>
    <w:rsid w:val="00964E6F"/>
    <w:rsid w:val="0097323C"/>
    <w:rsid w:val="00973395"/>
    <w:rsid w:val="0099567D"/>
    <w:rsid w:val="009C54CC"/>
    <w:rsid w:val="00A07324"/>
    <w:rsid w:val="00A22F64"/>
    <w:rsid w:val="00A244F0"/>
    <w:rsid w:val="00A26B21"/>
    <w:rsid w:val="00A32AC8"/>
    <w:rsid w:val="00A3315B"/>
    <w:rsid w:val="00A33245"/>
    <w:rsid w:val="00A34E36"/>
    <w:rsid w:val="00A4424D"/>
    <w:rsid w:val="00A50EED"/>
    <w:rsid w:val="00A55C22"/>
    <w:rsid w:val="00A6774F"/>
    <w:rsid w:val="00A868C1"/>
    <w:rsid w:val="00AA7049"/>
    <w:rsid w:val="00AC0823"/>
    <w:rsid w:val="00AE0BC6"/>
    <w:rsid w:val="00AE14AB"/>
    <w:rsid w:val="00AE331B"/>
    <w:rsid w:val="00AE57B4"/>
    <w:rsid w:val="00AE6FFF"/>
    <w:rsid w:val="00AF758E"/>
    <w:rsid w:val="00B10B69"/>
    <w:rsid w:val="00B20115"/>
    <w:rsid w:val="00B2281E"/>
    <w:rsid w:val="00B429FB"/>
    <w:rsid w:val="00B44E51"/>
    <w:rsid w:val="00B50B55"/>
    <w:rsid w:val="00B55F3B"/>
    <w:rsid w:val="00B607DF"/>
    <w:rsid w:val="00B60B1F"/>
    <w:rsid w:val="00B668AB"/>
    <w:rsid w:val="00B72353"/>
    <w:rsid w:val="00B72461"/>
    <w:rsid w:val="00B817B5"/>
    <w:rsid w:val="00B84C27"/>
    <w:rsid w:val="00B86D00"/>
    <w:rsid w:val="00B9618F"/>
    <w:rsid w:val="00BA0688"/>
    <w:rsid w:val="00BA3E07"/>
    <w:rsid w:val="00BB32EC"/>
    <w:rsid w:val="00BB43DF"/>
    <w:rsid w:val="00BB5BE8"/>
    <w:rsid w:val="00BC6B47"/>
    <w:rsid w:val="00BD0669"/>
    <w:rsid w:val="00BD4979"/>
    <w:rsid w:val="00BD7BA5"/>
    <w:rsid w:val="00BE320A"/>
    <w:rsid w:val="00BE71DC"/>
    <w:rsid w:val="00BF4053"/>
    <w:rsid w:val="00C00BC6"/>
    <w:rsid w:val="00C10847"/>
    <w:rsid w:val="00C35E1E"/>
    <w:rsid w:val="00C457AD"/>
    <w:rsid w:val="00C46974"/>
    <w:rsid w:val="00C50339"/>
    <w:rsid w:val="00C74CD6"/>
    <w:rsid w:val="00C75276"/>
    <w:rsid w:val="00C814B2"/>
    <w:rsid w:val="00C91520"/>
    <w:rsid w:val="00CA2F46"/>
    <w:rsid w:val="00CB06EC"/>
    <w:rsid w:val="00CB3FE9"/>
    <w:rsid w:val="00CC3AC3"/>
    <w:rsid w:val="00CC6E97"/>
    <w:rsid w:val="00CD3849"/>
    <w:rsid w:val="00CD4ECC"/>
    <w:rsid w:val="00CE2131"/>
    <w:rsid w:val="00CF3AD1"/>
    <w:rsid w:val="00CF4A9A"/>
    <w:rsid w:val="00CF5629"/>
    <w:rsid w:val="00D043D9"/>
    <w:rsid w:val="00D04412"/>
    <w:rsid w:val="00D26147"/>
    <w:rsid w:val="00D27808"/>
    <w:rsid w:val="00D34FB4"/>
    <w:rsid w:val="00D378E2"/>
    <w:rsid w:val="00D507D4"/>
    <w:rsid w:val="00D52AE3"/>
    <w:rsid w:val="00D53A00"/>
    <w:rsid w:val="00D55A04"/>
    <w:rsid w:val="00D570A6"/>
    <w:rsid w:val="00D83B98"/>
    <w:rsid w:val="00D8402A"/>
    <w:rsid w:val="00D96673"/>
    <w:rsid w:val="00D97F0D"/>
    <w:rsid w:val="00DB453B"/>
    <w:rsid w:val="00DD2F50"/>
    <w:rsid w:val="00DD4B5C"/>
    <w:rsid w:val="00DD54A2"/>
    <w:rsid w:val="00DE1E93"/>
    <w:rsid w:val="00E01FAB"/>
    <w:rsid w:val="00E24EFC"/>
    <w:rsid w:val="00E413FE"/>
    <w:rsid w:val="00E42BF4"/>
    <w:rsid w:val="00E45DE9"/>
    <w:rsid w:val="00E52A29"/>
    <w:rsid w:val="00E632C3"/>
    <w:rsid w:val="00E759E2"/>
    <w:rsid w:val="00E81587"/>
    <w:rsid w:val="00E86D26"/>
    <w:rsid w:val="00E870D8"/>
    <w:rsid w:val="00E921DF"/>
    <w:rsid w:val="00EA063B"/>
    <w:rsid w:val="00EB256B"/>
    <w:rsid w:val="00EB3775"/>
    <w:rsid w:val="00EC678D"/>
    <w:rsid w:val="00EE0F8A"/>
    <w:rsid w:val="00EE4E33"/>
    <w:rsid w:val="00EF1A62"/>
    <w:rsid w:val="00EF1EE8"/>
    <w:rsid w:val="00EF65E0"/>
    <w:rsid w:val="00F009BF"/>
    <w:rsid w:val="00F21AA6"/>
    <w:rsid w:val="00F537E9"/>
    <w:rsid w:val="00F70365"/>
    <w:rsid w:val="00F712E8"/>
    <w:rsid w:val="00F74F6D"/>
    <w:rsid w:val="00F831AD"/>
    <w:rsid w:val="00F878AF"/>
    <w:rsid w:val="00F9054F"/>
    <w:rsid w:val="00F954D8"/>
    <w:rsid w:val="00FB2213"/>
    <w:rsid w:val="00FC66C7"/>
    <w:rsid w:val="00FD17E5"/>
    <w:rsid w:val="00FD386C"/>
    <w:rsid w:val="00FF1E78"/>
    <w:rsid w:val="00FF2CCF"/>
    <w:rsid w:val="0184686A"/>
    <w:rsid w:val="01D81E63"/>
    <w:rsid w:val="0292D301"/>
    <w:rsid w:val="02BFDABB"/>
    <w:rsid w:val="039CE4EF"/>
    <w:rsid w:val="04978574"/>
    <w:rsid w:val="04C004A4"/>
    <w:rsid w:val="055F415C"/>
    <w:rsid w:val="071DF8FB"/>
    <w:rsid w:val="0749B82B"/>
    <w:rsid w:val="07627AE6"/>
    <w:rsid w:val="07B0A680"/>
    <w:rsid w:val="07CCF398"/>
    <w:rsid w:val="07D9AD14"/>
    <w:rsid w:val="0844A217"/>
    <w:rsid w:val="08622673"/>
    <w:rsid w:val="08BCFE7E"/>
    <w:rsid w:val="08D0A147"/>
    <w:rsid w:val="0981333E"/>
    <w:rsid w:val="098148B9"/>
    <w:rsid w:val="0A29BC86"/>
    <w:rsid w:val="0B1D039F"/>
    <w:rsid w:val="0B247B42"/>
    <w:rsid w:val="0B36AC53"/>
    <w:rsid w:val="0B5438CE"/>
    <w:rsid w:val="0B9B4CB7"/>
    <w:rsid w:val="0B9C2515"/>
    <w:rsid w:val="0BB7488F"/>
    <w:rsid w:val="0C3DE67B"/>
    <w:rsid w:val="0CD512AF"/>
    <w:rsid w:val="0CD66532"/>
    <w:rsid w:val="0D161645"/>
    <w:rsid w:val="0D2E0FB2"/>
    <w:rsid w:val="0D43BDFD"/>
    <w:rsid w:val="0E198078"/>
    <w:rsid w:val="0E1F7FE4"/>
    <w:rsid w:val="0E4692D9"/>
    <w:rsid w:val="0FE1797A"/>
    <w:rsid w:val="1009C8B0"/>
    <w:rsid w:val="100B50C9"/>
    <w:rsid w:val="11268198"/>
    <w:rsid w:val="11511949"/>
    <w:rsid w:val="11C5CC90"/>
    <w:rsid w:val="11C6F83E"/>
    <w:rsid w:val="11E4F4DC"/>
    <w:rsid w:val="12B14C74"/>
    <w:rsid w:val="12BEBA91"/>
    <w:rsid w:val="13BB3DDE"/>
    <w:rsid w:val="141264CA"/>
    <w:rsid w:val="142E1B00"/>
    <w:rsid w:val="14ACA949"/>
    <w:rsid w:val="1527550A"/>
    <w:rsid w:val="165B8C4A"/>
    <w:rsid w:val="172A5A70"/>
    <w:rsid w:val="17B152F6"/>
    <w:rsid w:val="18478BAA"/>
    <w:rsid w:val="18E1D65E"/>
    <w:rsid w:val="1950E0D5"/>
    <w:rsid w:val="1A1C6CCB"/>
    <w:rsid w:val="1A9E194E"/>
    <w:rsid w:val="1B54B227"/>
    <w:rsid w:val="1BFB9E5C"/>
    <w:rsid w:val="1C568D0F"/>
    <w:rsid w:val="1CA3F381"/>
    <w:rsid w:val="1CA541F5"/>
    <w:rsid w:val="1CC6F39B"/>
    <w:rsid w:val="1E1A49DA"/>
    <w:rsid w:val="1E1D6961"/>
    <w:rsid w:val="1E549E68"/>
    <w:rsid w:val="1E6C172E"/>
    <w:rsid w:val="1E7AD29E"/>
    <w:rsid w:val="1F0D98D7"/>
    <w:rsid w:val="1F2D4CF9"/>
    <w:rsid w:val="1F6F4E90"/>
    <w:rsid w:val="20A3E7E7"/>
    <w:rsid w:val="210A02BF"/>
    <w:rsid w:val="218E1C63"/>
    <w:rsid w:val="21B90AE6"/>
    <w:rsid w:val="21E8ED88"/>
    <w:rsid w:val="2246E337"/>
    <w:rsid w:val="241BAFC2"/>
    <w:rsid w:val="24233E62"/>
    <w:rsid w:val="243B37CF"/>
    <w:rsid w:val="24A45EFD"/>
    <w:rsid w:val="2506D300"/>
    <w:rsid w:val="260578FC"/>
    <w:rsid w:val="272A03F8"/>
    <w:rsid w:val="273318A3"/>
    <w:rsid w:val="27592C75"/>
    <w:rsid w:val="27C3DF2B"/>
    <w:rsid w:val="27C50E48"/>
    <w:rsid w:val="28147B9E"/>
    <w:rsid w:val="2A0A8B41"/>
    <w:rsid w:val="2A50492D"/>
    <w:rsid w:val="2A7C1A10"/>
    <w:rsid w:val="2AB720A3"/>
    <w:rsid w:val="2BE79567"/>
    <w:rsid w:val="2BEE0634"/>
    <w:rsid w:val="2C1ABF47"/>
    <w:rsid w:val="2CD35EC0"/>
    <w:rsid w:val="2D7CEE58"/>
    <w:rsid w:val="2DD30A4D"/>
    <w:rsid w:val="2E20BBDA"/>
    <w:rsid w:val="2EA1578F"/>
    <w:rsid w:val="2EBB520C"/>
    <w:rsid w:val="2EEC99CB"/>
    <w:rsid w:val="3036C67B"/>
    <w:rsid w:val="303A7E78"/>
    <w:rsid w:val="304F3FDC"/>
    <w:rsid w:val="30D6B988"/>
    <w:rsid w:val="32604AF9"/>
    <w:rsid w:val="326DD3CA"/>
    <w:rsid w:val="3271A9E9"/>
    <w:rsid w:val="33338F81"/>
    <w:rsid w:val="33413DC0"/>
    <w:rsid w:val="33B57BCE"/>
    <w:rsid w:val="34582CED"/>
    <w:rsid w:val="3475A247"/>
    <w:rsid w:val="3478979F"/>
    <w:rsid w:val="3504843A"/>
    <w:rsid w:val="3574C4FC"/>
    <w:rsid w:val="35BD3D6C"/>
    <w:rsid w:val="366BFA5F"/>
    <w:rsid w:val="36B40574"/>
    <w:rsid w:val="37418918"/>
    <w:rsid w:val="37EAA77C"/>
    <w:rsid w:val="386CA3AF"/>
    <w:rsid w:val="39DB59A9"/>
    <w:rsid w:val="3A0FEA29"/>
    <w:rsid w:val="3AEA2188"/>
    <w:rsid w:val="3B254589"/>
    <w:rsid w:val="3B656BBD"/>
    <w:rsid w:val="3BB2AC66"/>
    <w:rsid w:val="3C64AE86"/>
    <w:rsid w:val="3C86B976"/>
    <w:rsid w:val="3D7EE4A1"/>
    <w:rsid w:val="3DAC54D3"/>
    <w:rsid w:val="3E0C870A"/>
    <w:rsid w:val="3E14AD5D"/>
    <w:rsid w:val="3F0FCC62"/>
    <w:rsid w:val="3F46DCE9"/>
    <w:rsid w:val="3F615EDD"/>
    <w:rsid w:val="406CDD77"/>
    <w:rsid w:val="40DA8DEB"/>
    <w:rsid w:val="419ACD2B"/>
    <w:rsid w:val="42653CB5"/>
    <w:rsid w:val="43979E77"/>
    <w:rsid w:val="4397D148"/>
    <w:rsid w:val="44974030"/>
    <w:rsid w:val="4575B78A"/>
    <w:rsid w:val="45F86DE1"/>
    <w:rsid w:val="46312E2C"/>
    <w:rsid w:val="467C25BD"/>
    <w:rsid w:val="4689E3A3"/>
    <w:rsid w:val="46E9AB3B"/>
    <w:rsid w:val="46F5DF82"/>
    <w:rsid w:val="47324299"/>
    <w:rsid w:val="47EA0B61"/>
    <w:rsid w:val="481B9016"/>
    <w:rsid w:val="48DD040B"/>
    <w:rsid w:val="4A340B5E"/>
    <w:rsid w:val="4A3A6942"/>
    <w:rsid w:val="4B96E518"/>
    <w:rsid w:val="4C593715"/>
    <w:rsid w:val="4CA7A394"/>
    <w:rsid w:val="4D886571"/>
    <w:rsid w:val="4DD7D010"/>
    <w:rsid w:val="4F699B68"/>
    <w:rsid w:val="503982B7"/>
    <w:rsid w:val="504EB3A3"/>
    <w:rsid w:val="50D3E915"/>
    <w:rsid w:val="51B30946"/>
    <w:rsid w:val="51CBDC77"/>
    <w:rsid w:val="51FEB338"/>
    <w:rsid w:val="52666CD9"/>
    <w:rsid w:val="5270A399"/>
    <w:rsid w:val="52FBCF0F"/>
    <w:rsid w:val="5430DDA4"/>
    <w:rsid w:val="54868BAA"/>
    <w:rsid w:val="54D5A5F3"/>
    <w:rsid w:val="54F07F3D"/>
    <w:rsid w:val="552A2329"/>
    <w:rsid w:val="55718376"/>
    <w:rsid w:val="56459D54"/>
    <w:rsid w:val="56C39879"/>
    <w:rsid w:val="56C5029C"/>
    <w:rsid w:val="5729D183"/>
    <w:rsid w:val="5745A2A2"/>
    <w:rsid w:val="57C7EB1F"/>
    <w:rsid w:val="57CAADA6"/>
    <w:rsid w:val="58A1E3A5"/>
    <w:rsid w:val="58E3F409"/>
    <w:rsid w:val="59825348"/>
    <w:rsid w:val="59A18F32"/>
    <w:rsid w:val="5B3CBD83"/>
    <w:rsid w:val="5C54F8FA"/>
    <w:rsid w:val="5C66D6DC"/>
    <w:rsid w:val="5CA045AB"/>
    <w:rsid w:val="5CD07299"/>
    <w:rsid w:val="5CE75EC3"/>
    <w:rsid w:val="5D970BC0"/>
    <w:rsid w:val="5DC05D5A"/>
    <w:rsid w:val="5DC9EEC4"/>
    <w:rsid w:val="5E13F1D7"/>
    <w:rsid w:val="5E9CD778"/>
    <w:rsid w:val="6046D671"/>
    <w:rsid w:val="61281014"/>
    <w:rsid w:val="61A5B36E"/>
    <w:rsid w:val="622437EC"/>
    <w:rsid w:val="62BFB28A"/>
    <w:rsid w:val="6312CA1C"/>
    <w:rsid w:val="63A01838"/>
    <w:rsid w:val="63C0084D"/>
    <w:rsid w:val="64877B75"/>
    <w:rsid w:val="64C8500E"/>
    <w:rsid w:val="6510106B"/>
    <w:rsid w:val="65545C56"/>
    <w:rsid w:val="6575A6F1"/>
    <w:rsid w:val="65A58E43"/>
    <w:rsid w:val="662B413A"/>
    <w:rsid w:val="67027739"/>
    <w:rsid w:val="6706215F"/>
    <w:rsid w:val="6754A713"/>
    <w:rsid w:val="68324871"/>
    <w:rsid w:val="68C1EEF2"/>
    <w:rsid w:val="69058CF9"/>
    <w:rsid w:val="697928FF"/>
    <w:rsid w:val="6981FEA6"/>
    <w:rsid w:val="69A7F7B1"/>
    <w:rsid w:val="69DBF9AA"/>
    <w:rsid w:val="6AF088FA"/>
    <w:rsid w:val="6BC022BF"/>
    <w:rsid w:val="6BDE9130"/>
    <w:rsid w:val="6C741101"/>
    <w:rsid w:val="6C9AE588"/>
    <w:rsid w:val="6CB93AC1"/>
    <w:rsid w:val="6D9CDFE6"/>
    <w:rsid w:val="6DA6C79D"/>
    <w:rsid w:val="6DAF88E1"/>
    <w:rsid w:val="6F428596"/>
    <w:rsid w:val="6F5325D4"/>
    <w:rsid w:val="6FAB4D1C"/>
    <w:rsid w:val="70611C4A"/>
    <w:rsid w:val="70AEB74F"/>
    <w:rsid w:val="70D73C39"/>
    <w:rsid w:val="728979B6"/>
    <w:rsid w:val="73D84468"/>
    <w:rsid w:val="754A7AE3"/>
    <w:rsid w:val="764C970E"/>
    <w:rsid w:val="76855FD4"/>
    <w:rsid w:val="77564C6E"/>
    <w:rsid w:val="77D70F91"/>
    <w:rsid w:val="77E8676F"/>
    <w:rsid w:val="77F1B22F"/>
    <w:rsid w:val="780BC67E"/>
    <w:rsid w:val="7830054E"/>
    <w:rsid w:val="785952B9"/>
    <w:rsid w:val="79047707"/>
    <w:rsid w:val="7A45964C"/>
    <w:rsid w:val="7A96E6D8"/>
    <w:rsid w:val="7B71E353"/>
    <w:rsid w:val="7BDB36F1"/>
    <w:rsid w:val="7CF3A539"/>
    <w:rsid w:val="7D3EEA84"/>
    <w:rsid w:val="7E0ED608"/>
    <w:rsid w:val="7E61E9AB"/>
    <w:rsid w:val="7F70BDDF"/>
    <w:rsid w:val="7FA70F01"/>
    <w:rsid w:val="7FB8E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E4EF"/>
  <w15:chartTrackingRefBased/>
  <w15:docId w15:val="{EC9EAA52-B913-5647-AA9E-916C094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6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6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6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2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0666DC4B5FC47AB354F339D339681" ma:contentTypeVersion="4" ma:contentTypeDescription="Create a new document." ma:contentTypeScope="" ma:versionID="4782657bedbceed93ad58a8d5961517c">
  <xsd:schema xmlns:xsd="http://www.w3.org/2001/XMLSchema" xmlns:xs="http://www.w3.org/2001/XMLSchema" xmlns:p="http://schemas.microsoft.com/office/2006/metadata/properties" xmlns:ns2="261446af-5359-4e76-a0f1-aaf9cb080c24" xmlns:ns3="2eafe220-d04c-44e5-8a92-1e638936f146" targetNamespace="http://schemas.microsoft.com/office/2006/metadata/properties" ma:root="true" ma:fieldsID="49a9d7e85118831dcfb16f4178b23d7e" ns2:_="" ns3:_="">
    <xsd:import namespace="261446af-5359-4e76-a0f1-aaf9cb080c24"/>
    <xsd:import namespace="2eafe220-d04c-44e5-8a92-1e638936f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446af-5359-4e76-a0f1-aaf9cb080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fe220-d04c-44e5-8a92-1e638936f1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CA4B2-3960-457E-B0CE-E2776E44A34D}"/>
</file>

<file path=customXml/itemProps2.xml><?xml version="1.0" encoding="utf-8"?>
<ds:datastoreItem xmlns:ds="http://schemas.openxmlformats.org/officeDocument/2006/customXml" ds:itemID="{5303EFD1-36B6-471D-A05D-28A406CD2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449FE-6352-4FE6-9417-2BB57BE231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780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Timmermans,Milo M.P.A.</dc:creator>
  <cp:keywords/>
  <dc:description/>
  <cp:lastModifiedBy>Timmermans,Milo M.P.A.</cp:lastModifiedBy>
  <cp:revision>181</cp:revision>
  <dcterms:created xsi:type="dcterms:W3CDTF">2023-02-15T02:39:00Z</dcterms:created>
  <dcterms:modified xsi:type="dcterms:W3CDTF">2023-03-12T13:13:00Z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0x010100EE60666DC4B5FC47AB354F339D339681</vt:lpwstr>
  </property>
</Properties>
</file>