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63351A" w14:textId="77777777" w:rsidR="00AB6B49" w:rsidRDefault="00114E3A" w:rsidP="00114E3A">
      <w:pPr>
        <w:pStyle w:val="Title"/>
        <w:rPr>
          <w:lang w:val="en-US"/>
        </w:rPr>
      </w:pPr>
      <w:r>
        <w:rPr>
          <w:lang w:val="en-US"/>
        </w:rPr>
        <w:t>A*SEARCH ALGORITHM</w:t>
      </w:r>
    </w:p>
    <w:p w14:paraId="23F8FB57" w14:textId="77777777" w:rsidR="00114E3A" w:rsidRDefault="00114E3A" w:rsidP="00114E3A">
      <w:pPr>
        <w:rPr>
          <w:lang w:val="en-US"/>
        </w:rPr>
      </w:pPr>
    </w:p>
    <w:p w14:paraId="21CF0ABB" w14:textId="77777777" w:rsidR="00114E3A" w:rsidRDefault="00114E3A" w:rsidP="00114E3A">
      <w:pPr>
        <w:pStyle w:val="Heading1"/>
        <w:rPr>
          <w:lang w:val="en-US"/>
        </w:rPr>
      </w:pPr>
      <w:r>
        <w:rPr>
          <w:lang w:val="en-US"/>
        </w:rPr>
        <w:t>PROGRAM:</w:t>
      </w:r>
    </w:p>
    <w:p w14:paraId="1EDB5E69" w14:textId="77777777" w:rsidR="00114E3A" w:rsidRDefault="00114E3A" w:rsidP="00114E3A">
      <w:pPr>
        <w:rPr>
          <w:lang w:val="en-US"/>
        </w:rPr>
      </w:pPr>
    </w:p>
    <w:p w14:paraId="60C197A4" w14:textId="77777777" w:rsidR="00114E3A" w:rsidRDefault="00114E3A" w:rsidP="00114E3A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from collections import deque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class Graph: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def __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init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__(self,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adjacency_list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self.adjacency_list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adjacency_list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def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get_neighbors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(self, v):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return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self.adjacency_list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[v]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def h(self, n):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H =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'A': 1,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'B': 1,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'C': 1,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'D': 1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return H[n]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def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a_star_algorithm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(self,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start_node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stop_node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open_list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set([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start_node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])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closed_list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set([])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g = {}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g[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start_node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] = 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parents = {}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parents[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start_node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]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start_node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while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len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open_list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 &gt; 0: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n = None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for v in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open_list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    if n == None or g[v] +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self.h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(v) &lt; g[n] +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self.h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(n):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    n = v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if n == None: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print('Path does not exist!')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return None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if n ==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stop_node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reconst_path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[]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while parents[n] != n: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reconst_path.append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(n)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    n = parents[n]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reconst_path.append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start_node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reconst_path.reverse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print('Path found:{}'.format(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reconst_path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    return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reconst_path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for (m, weight) in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self.get_neighbors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(n):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    if m not in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open_list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and m not in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closed_list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open_list.add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(m)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    parents[m] = n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    g[m] = g[n] + weight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else: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    if g[m] &gt; g[n] + weight: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lastRenderedPageBreak/>
        <w:t>                        g[m] = g[n] + weight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        parents[m] = n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            if m in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closed_list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    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closed_list.remove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(m)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    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open_list.add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(m)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open_list.remove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(n)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closed_list.add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(n)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print('Path does not exist!')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return None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adjacency_list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'A':[('B',1),('C',3),('D',7)],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'B':[('D',5)],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'C':[('D',12)]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graph1 = Graph(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adjacency_list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graph1.a_star_algorithm('A','D')</w:t>
      </w:r>
    </w:p>
    <w:p w14:paraId="7DE362F0" w14:textId="77777777" w:rsidR="00114E3A" w:rsidRDefault="00114E3A" w:rsidP="00114E3A">
      <w:pPr>
        <w:rPr>
          <w:lang w:val="en-US"/>
        </w:rPr>
      </w:pPr>
    </w:p>
    <w:p w14:paraId="175794C4" w14:textId="77777777" w:rsidR="00114E3A" w:rsidRDefault="00114E3A" w:rsidP="00114E3A">
      <w:pPr>
        <w:rPr>
          <w:lang w:val="en-US"/>
        </w:rPr>
      </w:pPr>
      <w:r>
        <w:rPr>
          <w:lang w:val="en-US"/>
        </w:rPr>
        <w:t>OUTPUT:</w:t>
      </w:r>
    </w:p>
    <w:p w14:paraId="15F2D52F" w14:textId="77777777" w:rsidR="00114E3A" w:rsidRDefault="00114E3A" w:rsidP="00114E3A">
      <w:pPr>
        <w:rPr>
          <w:lang w:val="en-US"/>
        </w:rPr>
      </w:pPr>
    </w:p>
    <w:p w14:paraId="1FE92579" w14:textId="77777777" w:rsidR="00114E3A" w:rsidRPr="00114E3A" w:rsidRDefault="00114E3A" w:rsidP="00114E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14E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Path </w:t>
      </w:r>
      <w:proofErr w:type="gramStart"/>
      <w:r w:rsidRPr="00114E3A">
        <w:rPr>
          <w:rFonts w:ascii="Times New Roman" w:eastAsia="Times New Roman" w:hAnsi="Times New Roman" w:cs="Times New Roman"/>
          <w:sz w:val="24"/>
          <w:szCs w:val="24"/>
          <w:lang w:eastAsia="en-IN"/>
        </w:rPr>
        <w:t>found:[</w:t>
      </w:r>
      <w:proofErr w:type="gramEnd"/>
      <w:r w:rsidRPr="00114E3A">
        <w:rPr>
          <w:rFonts w:ascii="Times New Roman" w:eastAsia="Times New Roman" w:hAnsi="Times New Roman" w:cs="Times New Roman"/>
          <w:sz w:val="24"/>
          <w:szCs w:val="24"/>
          <w:lang w:eastAsia="en-IN"/>
        </w:rPr>
        <w:t>'A', 'B', 'D']</w:t>
      </w:r>
      <w:r w:rsidRPr="00114E3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14E3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=== Code Execution Successful ===</w:t>
      </w:r>
    </w:p>
    <w:p w14:paraId="4E4F4BAD" w14:textId="77777777" w:rsidR="00114E3A" w:rsidRPr="00114E3A" w:rsidRDefault="00114E3A" w:rsidP="00114E3A">
      <w:pPr>
        <w:rPr>
          <w:lang w:val="en-US"/>
        </w:rPr>
      </w:pPr>
    </w:p>
    <w:sectPr w:rsidR="00114E3A" w:rsidRPr="00114E3A" w:rsidSect="00114E3A">
      <w:pgSz w:w="11906" w:h="16838" w:code="9"/>
      <w:pgMar w:top="1134" w:right="1134" w:bottom="1134" w:left="1134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E3A"/>
    <w:rsid w:val="00114E3A"/>
    <w:rsid w:val="003262BF"/>
    <w:rsid w:val="005A71FD"/>
    <w:rsid w:val="008D20EB"/>
    <w:rsid w:val="00AB6B49"/>
    <w:rsid w:val="00EA71E5"/>
    <w:rsid w:val="00F301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B41F5"/>
  <w15:chartTrackingRefBased/>
  <w15:docId w15:val="{22956707-96BC-4501-827B-FAE3401B2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6B49"/>
  </w:style>
  <w:style w:type="paragraph" w:styleId="Heading1">
    <w:name w:val="heading 1"/>
    <w:basedOn w:val="Normal"/>
    <w:next w:val="Normal"/>
    <w:link w:val="Heading1Char"/>
    <w:uiPriority w:val="9"/>
    <w:qFormat/>
    <w:rsid w:val="00114E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4E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4E3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14E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4E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114E3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14E3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14E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000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3CC9DF-894A-46C4-9C8B-CA68D50271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314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JESHWIN RAJ</dc:creator>
  <cp:keywords/>
  <dc:description/>
  <cp:lastModifiedBy>Manisha P</cp:lastModifiedBy>
  <cp:revision>2</cp:revision>
  <dcterms:created xsi:type="dcterms:W3CDTF">2024-06-17T06:38:00Z</dcterms:created>
  <dcterms:modified xsi:type="dcterms:W3CDTF">2024-06-17T06:38:00Z</dcterms:modified>
</cp:coreProperties>
</file>