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AE901" w14:textId="77777777" w:rsidR="00AB6B49" w:rsidRDefault="00203BF0" w:rsidP="00203BF0">
      <w:pPr>
        <w:pStyle w:val="Title"/>
        <w:rPr>
          <w:lang w:val="en-US"/>
        </w:rPr>
      </w:pPr>
      <w:r>
        <w:rPr>
          <w:lang w:val="en-US"/>
        </w:rPr>
        <w:t>AO*SEARCH ALGORITHM</w:t>
      </w:r>
    </w:p>
    <w:p w14:paraId="20797301" w14:textId="77777777" w:rsidR="00203BF0" w:rsidRDefault="00203BF0" w:rsidP="00203BF0">
      <w:pPr>
        <w:rPr>
          <w:lang w:val="en-US"/>
        </w:rPr>
      </w:pPr>
    </w:p>
    <w:p w14:paraId="6E3DA436" w14:textId="77777777" w:rsidR="00203BF0" w:rsidRDefault="00203BF0" w:rsidP="00203BF0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4DD18F75" w14:textId="77777777" w:rsidR="00203BF0" w:rsidRDefault="00203BF0" w:rsidP="00203BF0">
      <w:pPr>
        <w:rPr>
          <w:lang w:val="en-US"/>
        </w:rPr>
      </w:pPr>
    </w:p>
    <w:p w14:paraId="7B796A05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heapq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class Node: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def __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__(self, state,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parent=None):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self.parent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parent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def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(self):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ao_star_search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successors, heuristic):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[Node(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0, heuristic(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), None)]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while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open_list.sort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(key=lambda node: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open_list.pop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if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path = []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while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path.append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current_node.parent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return list(reversed(path))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float('inf')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for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successors(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+ 1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heuristic(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Node(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if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&lt;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open_list.append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None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state == (4, 4)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successors(state):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x, y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[(x + 1, y), (x, y + 1)]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heuristic(state):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x, y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abs(4 - x) + abs(4 - y)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 __name__ == "__main__":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(0, 0)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path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ao_star_search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successors, heuristic)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if path: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print("Path found:", path)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else: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print("No path found")</w:t>
      </w:r>
    </w:p>
    <w:p w14:paraId="7BE53EF1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4ACB0F1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00CDE1A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B14909" w14:textId="77777777" w:rsid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OUTPUT:</w:t>
      </w:r>
    </w:p>
    <w:p w14:paraId="244BC3F3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9A9076A" w14:textId="77777777" w:rsid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 found: [(0, 0), (1, 0), (2, 0), (3, 0), (4, 0), (4, 1), (4, 2), (4, 3), (4, 4)]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=== Code Execution Successful ===</w:t>
      </w:r>
    </w:p>
    <w:p w14:paraId="348E2196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BAB342F" w14:textId="77777777"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9056"/>
      </w:tblGrid>
      <w:tr w:rsidR="00203BF0" w:rsidRPr="00203BF0" w14:paraId="2A295B63" w14:textId="77777777" w:rsidTr="00203BF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FDCDDD" w14:textId="77777777" w:rsidR="00203BF0" w:rsidRPr="00203BF0" w:rsidRDefault="00203BF0" w:rsidP="00203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F4226" w14:textId="77777777" w:rsidR="00203BF0" w:rsidRPr="00203BF0" w:rsidRDefault="00203BF0" w:rsidP="00203BF0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0FA3BC8E" w14:textId="77777777" w:rsidR="00203BF0" w:rsidRPr="00203BF0" w:rsidRDefault="00203BF0" w:rsidP="00203BF0">
      <w:pPr>
        <w:rPr>
          <w:lang w:val="en-US"/>
        </w:rPr>
      </w:pPr>
    </w:p>
    <w:sectPr w:rsidR="00203BF0" w:rsidRPr="00203BF0" w:rsidSect="00203BF0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F0"/>
    <w:rsid w:val="00203BF0"/>
    <w:rsid w:val="002B66A1"/>
    <w:rsid w:val="003262BF"/>
    <w:rsid w:val="005A71FD"/>
    <w:rsid w:val="008D20EB"/>
    <w:rsid w:val="00AB6B49"/>
    <w:rsid w:val="00F30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0874"/>
  <w15:chartTrackingRefBased/>
  <w15:docId w15:val="{7BEA7CEE-8708-467B-A1EF-D7F8EAD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203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3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ms">
    <w:name w:val="ams"/>
    <w:basedOn w:val="DefaultParagraphFont"/>
    <w:rsid w:val="0020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5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2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7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4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2024-06-17T06:39:00Z</dcterms:created>
  <dcterms:modified xsi:type="dcterms:W3CDTF">2024-06-17T06:39:00Z</dcterms:modified>
</cp:coreProperties>
</file>