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FB24" w14:textId="77777777" w:rsidR="00595BD9" w:rsidRDefault="00595BD9" w:rsidP="00595BD9">
      <w:pPr>
        <w:pStyle w:val="Title"/>
        <w:rPr>
          <w:lang w:val="en-US"/>
        </w:rPr>
      </w:pPr>
      <w:r>
        <w:rPr>
          <w:lang w:val="en-US"/>
        </w:rPr>
        <w:t>CSP-MAP COLOURING</w:t>
      </w:r>
    </w:p>
    <w:p w14:paraId="5D586958" w14:textId="77777777" w:rsidR="00595BD9" w:rsidRDefault="00595BD9" w:rsidP="00595BD9">
      <w:pPr>
        <w:rPr>
          <w:lang w:val="en-US"/>
        </w:rPr>
      </w:pPr>
    </w:p>
    <w:p w14:paraId="23CE49EF" w14:textId="77777777" w:rsidR="00595BD9" w:rsidRDefault="00595BD9" w:rsidP="00595BD9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3BF71E0E" w14:textId="77777777" w:rsidR="00595BD9" w:rsidRDefault="00595BD9" w:rsidP="00595BD9">
      <w:pPr>
        <w:rPr>
          <w:lang w:val="en-US"/>
        </w:rPr>
      </w:pPr>
    </w:p>
    <w:p w14:paraId="1248DCD3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Graph: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 for _ in range(vertices)] for _ in range(vertices)]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[v][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 and colour[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c: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m, colour, v):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v ==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range(1, m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c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v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0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colour = [0] *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not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0):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print("Solution does not exist")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print("Solution exists and Following are the assigned colours:")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colour: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print(c, end=' ')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 = Graph(4)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[[0, 1, 1, 1], [1, 0, 1, 0], [1, 1, 0, 1], [1, 0, 1, 0]]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3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(m)</w:t>
      </w:r>
    </w:p>
    <w:p w14:paraId="104C470C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E5A45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9EAC6" w14:textId="77777777" w:rsid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1E08261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66B8D" w14:textId="77777777"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exists and Following are the assigned colours: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1 2 3 2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3488CF6D" w14:textId="77777777" w:rsidR="00595BD9" w:rsidRPr="00595BD9" w:rsidRDefault="00595BD9" w:rsidP="00595BD9">
      <w:pPr>
        <w:rPr>
          <w:lang w:val="en-US"/>
        </w:rPr>
      </w:pPr>
    </w:p>
    <w:sectPr w:rsidR="00595BD9" w:rsidRPr="00595BD9" w:rsidSect="00595BD9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9"/>
    <w:rsid w:val="003262BF"/>
    <w:rsid w:val="00447941"/>
    <w:rsid w:val="00595BD9"/>
    <w:rsid w:val="005A71FD"/>
    <w:rsid w:val="008D20EB"/>
    <w:rsid w:val="00AB6B49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7DB4"/>
  <w15:chartTrackingRefBased/>
  <w15:docId w15:val="{B3D3F8C7-4BA1-41A3-80AC-CAD36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59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2024-06-17T06:41:00Z</dcterms:created>
  <dcterms:modified xsi:type="dcterms:W3CDTF">2024-06-17T06:41:00Z</dcterms:modified>
</cp:coreProperties>
</file>