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C9603" w14:textId="77777777" w:rsidR="00A16E82" w:rsidRPr="00A16E82" w:rsidRDefault="00A16E82" w:rsidP="00A16E82">
      <w:pPr>
        <w:rPr>
          <w:sz w:val="36"/>
          <w:szCs w:val="36"/>
        </w:rPr>
      </w:pPr>
      <w:r w:rsidRPr="00A16E82">
        <w:rPr>
          <w:sz w:val="36"/>
          <w:szCs w:val="36"/>
        </w:rPr>
        <w:t>Customer Profitability and Segmentation Analysis</w:t>
      </w:r>
    </w:p>
    <w:p w14:paraId="0FA3CF21" w14:textId="77777777" w:rsidR="00A16E82" w:rsidRDefault="00A16E82" w:rsidP="00A16E82">
      <w:r>
        <w:t>Business Question:</w:t>
      </w:r>
    </w:p>
    <w:p w14:paraId="1A4DD6E5" w14:textId="77777777" w:rsidR="00A16E82" w:rsidRDefault="00A16E82" w:rsidP="00A16E82">
      <w:r>
        <w:t>Which customer segments contribute most to overall profit, and how do their purchase behaviors differ by region and product category?</w:t>
      </w:r>
    </w:p>
    <w:p w14:paraId="3739C19E" w14:textId="77777777" w:rsidR="00A16E82" w:rsidRDefault="00A16E82" w:rsidP="00A16E82">
      <w:r>
        <w:t>SQL Task:</w:t>
      </w:r>
    </w:p>
    <w:p w14:paraId="3DC5AD9B" w14:textId="77777777" w:rsidR="00A16E82" w:rsidRDefault="00A16E82" w:rsidP="00A16E82">
      <w:r>
        <w:t>•</w:t>
      </w:r>
      <w:r>
        <w:tab/>
        <w:t>Join Orders, Customers, and Products tables.</w:t>
      </w:r>
    </w:p>
    <w:p w14:paraId="63A1D9AA" w14:textId="77777777" w:rsidR="00A16E82" w:rsidRDefault="00A16E82" w:rsidP="00A16E82">
      <w:r>
        <w:t>•</w:t>
      </w:r>
      <w:r>
        <w:tab/>
        <w:t>Compute Total_Sales, Profit, and Order_Count per customer.</w:t>
      </w:r>
    </w:p>
    <w:p w14:paraId="53283E1A" w14:textId="77777777" w:rsidR="00A16E82" w:rsidRDefault="00A16E82" w:rsidP="00A16E82">
      <w:r>
        <w:t>•</w:t>
      </w:r>
      <w:r>
        <w:tab/>
        <w:t>Rank customers by profitability.</w:t>
      </w:r>
    </w:p>
    <w:p w14:paraId="49E34223" w14:textId="77777777" w:rsidR="00A16E82" w:rsidRDefault="00A16E82" w:rsidP="00A16E82">
      <w:r>
        <w:t>•</w:t>
      </w:r>
      <w:r>
        <w:tab/>
        <w:t>Classify customers into tiers: Platinum, Gold, Silver (using window functions).</w:t>
      </w:r>
    </w:p>
    <w:p w14:paraId="2E6D18A0" w14:textId="77777777" w:rsidR="00A16E82" w:rsidRDefault="00A16E82" w:rsidP="00A16E82">
      <w:r>
        <w:t>Power BI Visualization:</w:t>
      </w:r>
    </w:p>
    <w:p w14:paraId="2A5678C9" w14:textId="77777777" w:rsidR="00A16E82" w:rsidRDefault="00A16E82" w:rsidP="00A16E82">
      <w:r>
        <w:t>•</w:t>
      </w:r>
      <w:r>
        <w:tab/>
        <w:t>Customer Profitability Dashboard</w:t>
      </w:r>
    </w:p>
    <w:p w14:paraId="52647582" w14:textId="77777777" w:rsidR="00A16E82" w:rsidRDefault="00A16E82" w:rsidP="00A16E82">
      <w:r>
        <w:t>o</w:t>
      </w:r>
      <w:r>
        <w:tab/>
        <w:t xml:space="preserve">KPI cards: Total Profit, </w:t>
      </w:r>
      <w:proofErr w:type="spellStart"/>
      <w:r>
        <w:t>Avg</w:t>
      </w:r>
      <w:proofErr w:type="spellEnd"/>
      <w:r>
        <w:t xml:space="preserve"> Profit/Customer</w:t>
      </w:r>
    </w:p>
    <w:p w14:paraId="72FCE8CB" w14:textId="77777777" w:rsidR="00A16E82" w:rsidRDefault="00A16E82" w:rsidP="00A16E82">
      <w:r>
        <w:t>o</w:t>
      </w:r>
      <w:r>
        <w:tab/>
        <w:t>TreeMap by Customer Segment and Region</w:t>
      </w:r>
    </w:p>
    <w:p w14:paraId="6B7BBB84" w14:textId="77777777" w:rsidR="00A16E82" w:rsidRDefault="00A16E82" w:rsidP="00A16E82">
      <w:r>
        <w:t>o</w:t>
      </w:r>
      <w:r>
        <w:tab/>
        <w:t>Clustered bar for top 10 customers</w:t>
      </w:r>
    </w:p>
    <w:p w14:paraId="0A03E46D" w14:textId="04D595E4" w:rsidR="0080037B" w:rsidRDefault="00A16E82" w:rsidP="00A16E82">
      <w:r>
        <w:t>o</w:t>
      </w:r>
      <w:r>
        <w:tab/>
        <w:t>Slicer for time and region</w:t>
      </w:r>
    </w:p>
    <w:sectPr w:rsidR="0080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2"/>
    <w:rsid w:val="001425BC"/>
    <w:rsid w:val="005D7281"/>
    <w:rsid w:val="006B7634"/>
    <w:rsid w:val="0080037B"/>
    <w:rsid w:val="00946718"/>
    <w:rsid w:val="00A1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172F"/>
  <w15:chartTrackingRefBased/>
  <w15:docId w15:val="{ABC61DAD-E45C-463C-B860-DEC19050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Tasauwar Abbas</dc:creator>
  <cp:keywords/>
  <dc:description/>
  <cp:lastModifiedBy>Syed Tasauwar Abbas</cp:lastModifiedBy>
  <cp:revision>1</cp:revision>
  <dcterms:created xsi:type="dcterms:W3CDTF">2025-10-26T10:42:00Z</dcterms:created>
  <dcterms:modified xsi:type="dcterms:W3CDTF">2025-10-26T14:15:00Z</dcterms:modified>
</cp:coreProperties>
</file>