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627D" w14:textId="58E059BB" w:rsidR="00175C2B" w:rsidRPr="00175C2B" w:rsidRDefault="00175C2B">
      <w:pPr>
        <w:rPr>
          <w:rFonts w:ascii="Times New Roman" w:hAnsi="Times New Roman" w:cs="Times New Roman"/>
          <w:noProof/>
          <w:sz w:val="24"/>
          <w:szCs w:val="24"/>
        </w:rPr>
      </w:pPr>
      <w:r w:rsidRPr="00175C2B">
        <w:rPr>
          <w:rFonts w:ascii="Times New Roman" w:hAnsi="Times New Roman" w:cs="Times New Roman"/>
          <w:noProof/>
          <w:sz w:val="24"/>
          <w:szCs w:val="24"/>
        </w:rPr>
        <w:t>Write a Simple Python Program to Check Prime Number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?</w:t>
      </w:r>
    </w:p>
    <w:p w14:paraId="3F9673FB" w14:textId="77777777" w:rsidR="00175C2B" w:rsidRDefault="00175C2B">
      <w:pPr>
        <w:rPr>
          <w:noProof/>
        </w:rPr>
      </w:pPr>
    </w:p>
    <w:p w14:paraId="71F1FA81" w14:textId="1A04A764" w:rsidR="00A9159A" w:rsidRDefault="00175C2B">
      <w:r>
        <w:rPr>
          <w:noProof/>
        </w:rPr>
        <w:drawing>
          <wp:inline distT="0" distB="0" distL="0" distR="0" wp14:anchorId="4CD34CC3" wp14:editId="3D01A4AC">
            <wp:extent cx="5448300" cy="3837709"/>
            <wp:effectExtent l="0" t="0" r="0" b="0"/>
            <wp:docPr id="13273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3724" name="Picture 1327333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36" cy="38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9A" w:rsidSect="00175C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B"/>
    <w:rsid w:val="000119CD"/>
    <w:rsid w:val="00175C2B"/>
    <w:rsid w:val="002A0449"/>
    <w:rsid w:val="00837FB9"/>
    <w:rsid w:val="00A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6301"/>
  <w15:chartTrackingRefBased/>
  <w15:docId w15:val="{31069436-97D1-4690-A00E-75EC78B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 Srungarapati</dc:creator>
  <cp:keywords/>
  <dc:description/>
  <cp:lastModifiedBy>Aksa Srungarapati</cp:lastModifiedBy>
  <cp:revision>1</cp:revision>
  <dcterms:created xsi:type="dcterms:W3CDTF">2025-07-11T05:20:00Z</dcterms:created>
  <dcterms:modified xsi:type="dcterms:W3CDTF">2025-07-11T05:24:00Z</dcterms:modified>
</cp:coreProperties>
</file>