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F40A7" w14:textId="414FFB53" w:rsidR="00811534" w:rsidRDefault="00320DFB" w:rsidP="00320DFB">
      <w:pPr>
        <w:pStyle w:val="Kop1"/>
      </w:pPr>
      <w:r>
        <w:t>Procesverslag – Eigen Website</w:t>
      </w:r>
    </w:p>
    <w:p w14:paraId="4C7623E7" w14:textId="77777777" w:rsidR="00320DFB" w:rsidRDefault="00320DFB" w:rsidP="00320DFB"/>
    <w:p w14:paraId="6628E8F2" w14:textId="168946C1" w:rsidR="00320DFB" w:rsidRDefault="00CE05F7" w:rsidP="00320DFB">
      <w:r>
        <w:rPr>
          <w:b/>
          <w:bCs/>
        </w:rPr>
        <w:t>10/5/23</w:t>
      </w:r>
    </w:p>
    <w:p w14:paraId="4F8CFD5A" w14:textId="77777777" w:rsidR="00CE05F7" w:rsidRPr="00CE05F7" w:rsidRDefault="00320DFB" w:rsidP="00320DFB">
      <w:pPr>
        <w:rPr>
          <w:color w:val="70AD47" w:themeColor="accent6"/>
        </w:rPr>
      </w:pPr>
      <w:r w:rsidRPr="00CE05F7">
        <w:rPr>
          <w:color w:val="70AD47" w:themeColor="accent6"/>
        </w:rPr>
        <w:t xml:space="preserve">Goed: </w:t>
      </w:r>
    </w:p>
    <w:p w14:paraId="7BB954A9" w14:textId="16477CD7" w:rsidR="00320DFB" w:rsidRDefault="00320DFB" w:rsidP="00320DFB">
      <w:r>
        <w:t>Pagina 1 is afgerond.</w:t>
      </w:r>
    </w:p>
    <w:p w14:paraId="2F0B50E0" w14:textId="381A7ABD" w:rsidR="00CE05F7" w:rsidRDefault="00CE05F7" w:rsidP="00CE05F7">
      <w:pPr>
        <w:pStyle w:val="Lijstalinea"/>
        <w:numPr>
          <w:ilvl w:val="0"/>
          <w:numId w:val="1"/>
        </w:numPr>
      </w:pPr>
      <w:r>
        <w:t>Animaties gaan zoals gepland.</w:t>
      </w:r>
    </w:p>
    <w:p w14:paraId="439B4E5F" w14:textId="1E927597" w:rsidR="00CE05F7" w:rsidRDefault="00CE05F7" w:rsidP="00CE05F7">
      <w:pPr>
        <w:pStyle w:val="Lijstalinea"/>
        <w:numPr>
          <w:ilvl w:val="0"/>
          <w:numId w:val="1"/>
        </w:numPr>
      </w:pPr>
      <w:r>
        <w:t>Laadtijden blijven acceptabel.</w:t>
      </w:r>
    </w:p>
    <w:p w14:paraId="21FF6CF7" w14:textId="05C744F2" w:rsidR="00CE05F7" w:rsidRDefault="00CE05F7" w:rsidP="00CE05F7">
      <w:pPr>
        <w:pStyle w:val="Lijstalinea"/>
        <w:numPr>
          <w:ilvl w:val="0"/>
          <w:numId w:val="1"/>
        </w:numPr>
      </w:pPr>
      <w:r>
        <w:t>Buttons verwijzen je door naar de juiste pagina.</w:t>
      </w:r>
    </w:p>
    <w:p w14:paraId="241DE2A8" w14:textId="77777777" w:rsidR="00CE05F7" w:rsidRDefault="00CE05F7" w:rsidP="00CE05F7">
      <w:pPr>
        <w:pStyle w:val="Lijstalinea"/>
        <w:numPr>
          <w:ilvl w:val="0"/>
          <w:numId w:val="1"/>
        </w:numPr>
      </w:pPr>
    </w:p>
    <w:p w14:paraId="1506F201" w14:textId="77777777" w:rsidR="00CE05F7" w:rsidRDefault="00CE05F7" w:rsidP="00320DFB"/>
    <w:p w14:paraId="2AA4CB72" w14:textId="77777777" w:rsidR="00CE05F7" w:rsidRPr="00CE05F7" w:rsidRDefault="00320DFB" w:rsidP="00320DFB">
      <w:pPr>
        <w:rPr>
          <w:color w:val="FFC000"/>
        </w:rPr>
      </w:pPr>
      <w:r w:rsidRPr="00CE05F7">
        <w:rPr>
          <w:color w:val="FFC000"/>
        </w:rPr>
        <w:t xml:space="preserve">Wat beter kon: </w:t>
      </w:r>
    </w:p>
    <w:p w14:paraId="7500F918" w14:textId="221F525D" w:rsidR="00CE05F7" w:rsidRDefault="00320DFB" w:rsidP="00CE05F7">
      <w:pPr>
        <w:pStyle w:val="Lijstalinea"/>
        <w:numPr>
          <w:ilvl w:val="0"/>
          <w:numId w:val="1"/>
        </w:numPr>
      </w:pPr>
      <w:r>
        <w:t>Niet verslapen</w:t>
      </w:r>
    </w:p>
    <w:p w14:paraId="21FF216C" w14:textId="354F737F" w:rsidR="00CE05F7" w:rsidRDefault="00CE05F7" w:rsidP="00CE05F7">
      <w:pPr>
        <w:pStyle w:val="Lijstalinea"/>
        <w:numPr>
          <w:ilvl w:val="0"/>
          <w:numId w:val="1"/>
        </w:numPr>
      </w:pPr>
      <w:r>
        <w:t>Foto op pagina 1 te groot?</w:t>
      </w:r>
    </w:p>
    <w:p w14:paraId="3DFFCC0B" w14:textId="291F6B16" w:rsidR="00320DFB" w:rsidRDefault="00CE05F7" w:rsidP="00CE05F7">
      <w:pPr>
        <w:pStyle w:val="Lijstalinea"/>
        <w:numPr>
          <w:ilvl w:val="0"/>
          <w:numId w:val="1"/>
        </w:numPr>
      </w:pPr>
      <w:r>
        <w:t>B</w:t>
      </w:r>
      <w:r w:rsidR="00320DFB">
        <w:t>etere indeling CSS file (meer overzicht).</w:t>
      </w:r>
    </w:p>
    <w:p w14:paraId="70295A7A" w14:textId="77777777" w:rsidR="00320DFB" w:rsidRDefault="00320DFB" w:rsidP="00320DFB"/>
    <w:p w14:paraId="07150D53" w14:textId="77777777" w:rsidR="00CE05F7" w:rsidRDefault="00CE05F7" w:rsidP="00320DFB"/>
    <w:p w14:paraId="58EF4ECD" w14:textId="5EF030B1" w:rsidR="00320DFB" w:rsidRPr="00CE05F7" w:rsidRDefault="00CE05F7" w:rsidP="00320DFB">
      <w:pPr>
        <w:rPr>
          <w:b/>
          <w:bCs/>
        </w:rPr>
      </w:pPr>
      <w:r w:rsidRPr="00CE05F7">
        <w:rPr>
          <w:b/>
          <w:bCs/>
        </w:rPr>
        <w:t>11/5/23</w:t>
      </w:r>
    </w:p>
    <w:p w14:paraId="096C2EAE" w14:textId="77777777" w:rsidR="00CE05F7" w:rsidRPr="00CE05F7" w:rsidRDefault="00320DFB" w:rsidP="00320DFB">
      <w:pPr>
        <w:rPr>
          <w:color w:val="70AD47" w:themeColor="accent6"/>
        </w:rPr>
      </w:pPr>
      <w:r w:rsidRPr="00CE05F7">
        <w:rPr>
          <w:color w:val="70AD47" w:themeColor="accent6"/>
        </w:rPr>
        <w:t xml:space="preserve">Goed: </w:t>
      </w:r>
    </w:p>
    <w:p w14:paraId="6AB43767" w14:textId="7161C0BB" w:rsidR="00CE05F7" w:rsidRDefault="00320DFB" w:rsidP="00CE05F7">
      <w:pPr>
        <w:pStyle w:val="Lijstalinea"/>
        <w:numPr>
          <w:ilvl w:val="0"/>
          <w:numId w:val="1"/>
        </w:numPr>
      </w:pPr>
      <w:r>
        <w:t xml:space="preserve">CSS file is verbeterd qua indeling (overzicht). </w:t>
      </w:r>
    </w:p>
    <w:p w14:paraId="19BFD55B" w14:textId="77777777" w:rsidR="00CE05F7" w:rsidRDefault="00320DFB" w:rsidP="00CE05F7">
      <w:pPr>
        <w:pStyle w:val="Lijstalinea"/>
        <w:numPr>
          <w:ilvl w:val="0"/>
          <w:numId w:val="1"/>
        </w:numPr>
      </w:pPr>
      <w:r>
        <w:t xml:space="preserve">Pagina 3 </w:t>
      </w:r>
      <w:r w:rsidR="00CE05F7">
        <w:t xml:space="preserve">is bijna af. </w:t>
      </w:r>
    </w:p>
    <w:p w14:paraId="1FA930B1" w14:textId="66514672" w:rsidR="00CE05F7" w:rsidRDefault="00CE05F7" w:rsidP="00CE05F7">
      <w:pPr>
        <w:pStyle w:val="Lijstalinea"/>
        <w:numPr>
          <w:ilvl w:val="0"/>
          <w:numId w:val="1"/>
        </w:numPr>
      </w:pPr>
      <w:r>
        <w:t>Icons op pagina 3 zien er netjes uit qua styling (juiste kleur en positie).</w:t>
      </w:r>
    </w:p>
    <w:p w14:paraId="5E045218" w14:textId="1BD9C0BC" w:rsidR="007A5CA0" w:rsidRDefault="007A5CA0" w:rsidP="00CE05F7">
      <w:pPr>
        <w:pStyle w:val="Lijstalinea"/>
        <w:numPr>
          <w:ilvl w:val="0"/>
          <w:numId w:val="1"/>
        </w:numPr>
      </w:pPr>
      <w:r>
        <w:t>Bij de features onderaan, is het gelukt om de icons een background te geven met een lichtere kleur.</w:t>
      </w:r>
    </w:p>
    <w:p w14:paraId="25003CDA" w14:textId="4029AC32" w:rsidR="00320DFB" w:rsidRDefault="00CE05F7" w:rsidP="00CE05F7">
      <w:pPr>
        <w:pStyle w:val="Lijstalinea"/>
        <w:numPr>
          <w:ilvl w:val="0"/>
          <w:numId w:val="1"/>
        </w:numPr>
      </w:pPr>
      <w:r>
        <w:t>Begonnen aan pagina 2.</w:t>
      </w:r>
    </w:p>
    <w:p w14:paraId="0E569B18" w14:textId="7A4591ED" w:rsidR="00E0036B" w:rsidRDefault="00E0036B" w:rsidP="00CE05F7">
      <w:pPr>
        <w:pStyle w:val="Lijstalinea"/>
        <w:numPr>
          <w:ilvl w:val="0"/>
          <w:numId w:val="1"/>
        </w:numPr>
      </w:pPr>
      <w:r>
        <w:t>De foto’s zijn in een grid geplaatst.</w:t>
      </w:r>
    </w:p>
    <w:p w14:paraId="6CA6EBA6" w14:textId="1307072A" w:rsidR="007A5CA0" w:rsidRDefault="007A5CA0" w:rsidP="00CE05F7">
      <w:pPr>
        <w:pStyle w:val="Lijstalinea"/>
        <w:numPr>
          <w:ilvl w:val="0"/>
          <w:numId w:val="1"/>
        </w:numPr>
      </w:pPr>
      <w:r>
        <w:t>De Header een iets donkere kleur gegeven om het op te laten vallen op pagina 1.</w:t>
      </w:r>
    </w:p>
    <w:p w14:paraId="00BA39C0" w14:textId="5B526488" w:rsidR="007F729F" w:rsidRDefault="007F729F" w:rsidP="00CE05F7">
      <w:pPr>
        <w:pStyle w:val="Lijstalinea"/>
        <w:numPr>
          <w:ilvl w:val="0"/>
          <w:numId w:val="1"/>
        </w:numPr>
      </w:pPr>
      <w:r>
        <w:t>Footer toegevoegd op alle pagina’s.</w:t>
      </w:r>
    </w:p>
    <w:p w14:paraId="7FD958E9" w14:textId="77777777" w:rsidR="00CE05F7" w:rsidRDefault="00CE05F7" w:rsidP="00320DFB"/>
    <w:p w14:paraId="17151E2C" w14:textId="1741B908" w:rsidR="00320DFB" w:rsidRDefault="00320DFB" w:rsidP="00320DFB">
      <w:pPr>
        <w:rPr>
          <w:color w:val="FFC000"/>
        </w:rPr>
      </w:pPr>
      <w:r w:rsidRPr="00CE05F7">
        <w:rPr>
          <w:color w:val="FFC000"/>
        </w:rPr>
        <w:t xml:space="preserve">Wat beter kon:  </w:t>
      </w:r>
    </w:p>
    <w:p w14:paraId="096C5CB5" w14:textId="77777777" w:rsidR="00CE05F7" w:rsidRDefault="00CE05F7" w:rsidP="00CE05F7">
      <w:pPr>
        <w:pStyle w:val="Lijstalinea"/>
        <w:numPr>
          <w:ilvl w:val="0"/>
          <w:numId w:val="1"/>
        </w:numPr>
      </w:pPr>
      <w:r>
        <w:t>Meer tijd besteden eraan</w:t>
      </w:r>
    </w:p>
    <w:p w14:paraId="7DF1A321" w14:textId="3D734009" w:rsidR="00CE05F7" w:rsidRDefault="00CE05F7" w:rsidP="00CE05F7">
      <w:pPr>
        <w:pStyle w:val="Lijstalinea"/>
        <w:numPr>
          <w:ilvl w:val="0"/>
          <w:numId w:val="1"/>
        </w:numPr>
      </w:pPr>
      <w:r>
        <w:t>Foto’s op pagina 2 konden beter worden opgeschaald op de pagina zelf.</w:t>
      </w:r>
    </w:p>
    <w:p w14:paraId="25C6C2AB" w14:textId="385EDE15" w:rsidR="004E4DF8" w:rsidRDefault="004E4DF8" w:rsidP="00CE05F7">
      <w:pPr>
        <w:pStyle w:val="Lijstalinea"/>
        <w:numPr>
          <w:ilvl w:val="0"/>
          <w:numId w:val="1"/>
        </w:numPr>
      </w:pPr>
      <w:r>
        <w:t>Tekst bij pagina 2?</w:t>
      </w:r>
    </w:p>
    <w:p w14:paraId="3B451FA2" w14:textId="46A14818" w:rsidR="004E4DF8" w:rsidRDefault="004E4DF8" w:rsidP="00CE05F7">
      <w:pPr>
        <w:pStyle w:val="Lijstalinea"/>
        <w:numPr>
          <w:ilvl w:val="0"/>
          <w:numId w:val="1"/>
        </w:numPr>
      </w:pPr>
      <w:r>
        <w:t>Buttons laten doorverwijzen naar een form bij pagina 3?</w:t>
      </w:r>
    </w:p>
    <w:p w14:paraId="0C436976" w14:textId="319175D3" w:rsidR="007F729F" w:rsidRDefault="007F729F" w:rsidP="00CE05F7">
      <w:pPr>
        <w:pStyle w:val="Lijstalinea"/>
        <w:numPr>
          <w:ilvl w:val="0"/>
          <w:numId w:val="1"/>
        </w:numPr>
      </w:pPr>
      <w:r>
        <w:t xml:space="preserve">Styling van footer is niet compleet. </w:t>
      </w:r>
      <w:proofErr w:type="spellStart"/>
      <w:r>
        <w:t>Social</w:t>
      </w:r>
      <w:proofErr w:type="spellEnd"/>
      <w:r>
        <w:t xml:space="preserve"> media buttons moesten veranderen van kleur wanneer je met de muis erover hovered.</w:t>
      </w:r>
    </w:p>
    <w:p w14:paraId="6E9CEC8C" w14:textId="0E02020B" w:rsidR="00CE05F7" w:rsidRPr="00CE05F7" w:rsidRDefault="00CE05F7" w:rsidP="00CE05F7">
      <w:pPr>
        <w:ind w:left="360"/>
      </w:pPr>
    </w:p>
    <w:sectPr w:rsidR="00CE05F7" w:rsidRPr="00CE05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21B20"/>
    <w:multiLevelType w:val="hybridMultilevel"/>
    <w:tmpl w:val="717C12A6"/>
    <w:lvl w:ilvl="0" w:tplc="E53255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1841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6DA7"/>
    <w:rsid w:val="00320DFB"/>
    <w:rsid w:val="004E4DF8"/>
    <w:rsid w:val="005C6A9C"/>
    <w:rsid w:val="007A5CA0"/>
    <w:rsid w:val="007F729F"/>
    <w:rsid w:val="00811534"/>
    <w:rsid w:val="00CE05F7"/>
    <w:rsid w:val="00DF6DA7"/>
    <w:rsid w:val="00E0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F12CC"/>
  <w15:chartTrackingRefBased/>
  <w15:docId w15:val="{6F3F00C8-289E-47BB-9866-741D85F73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20D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20D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CE0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159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Shahferoz Amier</dc:creator>
  <cp:keywords/>
  <dc:description/>
  <cp:lastModifiedBy>Shahferoz Amier</cp:lastModifiedBy>
  <cp:revision>3</cp:revision>
  <dcterms:created xsi:type="dcterms:W3CDTF">2023-05-11T09:29:00Z</dcterms:created>
  <dcterms:modified xsi:type="dcterms:W3CDTF">2023-05-11T12:16:00Z</dcterms:modified>
</cp:coreProperties>
</file>