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49723698"/>
        <w:docPartObj>
          <w:docPartGallery w:val="Cover Pages"/>
          <w:docPartUnique/>
        </w:docPartObj>
      </w:sdtPr>
      <w:sdtContent>
        <w:p w14:paraId="40A5AA2D" w14:textId="314D17BB" w:rsidR="00A5727B" w:rsidRDefault="00A572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7E6055" wp14:editId="41426A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E70A78" id="Groep 150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FCB799" wp14:editId="191C2F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6F7761" w14:textId="5620C43B" w:rsidR="00A5727B" w:rsidRPr="00A5727B" w:rsidRDefault="00A5727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A572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Shahferoz Amier</w:t>
                                    </w:r>
                                  </w:p>
                                </w:sdtContent>
                              </w:sdt>
                              <w:p w14:paraId="7E43AFAF" w14:textId="62843077" w:rsidR="00A5727B" w:rsidRPr="00A5727B" w:rsidRDefault="00A5727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A572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s.a.sd@o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utlook.com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FCB79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6F7761" w14:textId="5620C43B" w:rsidR="00A5727B" w:rsidRPr="00A5727B" w:rsidRDefault="00A5727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572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Shahferoz Amier</w:t>
                              </w:r>
                            </w:p>
                          </w:sdtContent>
                        </w:sdt>
                        <w:p w14:paraId="7E43AFAF" w14:textId="62843077" w:rsidR="00A5727B" w:rsidRPr="00A5727B" w:rsidRDefault="00A5727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572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s.a.sd@o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utlook.com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4A3C24" wp14:editId="5FF221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18454B" w14:textId="12E875F2" w:rsidR="00A5727B" w:rsidRDefault="00A5727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4A3C24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18454B" w14:textId="12E875F2" w:rsidR="00A5727B" w:rsidRDefault="00A5727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066399" wp14:editId="7B27C7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72737" w14:textId="56E61AB2" w:rsidR="00A5727B" w:rsidRDefault="00A5727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Keuze Software Pakket – App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484D75" w14:textId="2F292B4D" w:rsidR="00A5727B" w:rsidRDefault="00A572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Chiefs of 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066399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6172737" w14:textId="56E61AB2" w:rsidR="00A5727B" w:rsidRDefault="00A5727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Keuze Software Pakket – App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484D75" w14:textId="2F292B4D" w:rsidR="00A5727B" w:rsidRDefault="00A572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Chiefs of 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C50D4F" w14:textId="400B9809" w:rsidR="00A5727B" w:rsidRDefault="00A5727B">
          <w:r>
            <w:br w:type="page"/>
          </w:r>
        </w:p>
      </w:sdtContent>
    </w:sdt>
    <w:p w14:paraId="562B4519" w14:textId="2DE4A1C8" w:rsidR="00374F9C" w:rsidRDefault="00A5727B" w:rsidP="00A5727B">
      <w:pPr>
        <w:pStyle w:val="Kop1"/>
      </w:pPr>
      <w:r>
        <w:lastRenderedPageBreak/>
        <w:t>Zoeken van programma’s</w:t>
      </w:r>
    </w:p>
    <w:p w14:paraId="24C09CEE" w14:textId="4BA6033B" w:rsidR="00A5727B" w:rsidRDefault="00A5727B" w:rsidP="00A5727B">
      <w:r>
        <w:t>Via Google zoek ik op “gratis app designen”, dan kom je uiteindelijk terecht bij verschillende programma’s. Echter heb ik deze allemaal niet gebruikt.</w:t>
      </w:r>
    </w:p>
    <w:p w14:paraId="0E041DE7" w14:textId="77777777" w:rsidR="00A5727B" w:rsidRDefault="00A5727B" w:rsidP="00A5727B"/>
    <w:p w14:paraId="2EEAA6E2" w14:textId="1468593E" w:rsidR="00A5727B" w:rsidRDefault="00A5727B" w:rsidP="00A5727B">
      <w:r w:rsidRPr="00A5727B">
        <w:drawing>
          <wp:inline distT="0" distB="0" distL="0" distR="0" wp14:anchorId="02344DAF" wp14:editId="57220687">
            <wp:extent cx="5760720" cy="2246630"/>
            <wp:effectExtent l="0" t="0" r="0" b="1270"/>
            <wp:docPr id="1128182809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82809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D282" w14:textId="309FDD5C" w:rsidR="00A5727B" w:rsidRDefault="00A5727B" w:rsidP="00A5727B">
      <w:r w:rsidRPr="00A5727B">
        <w:drawing>
          <wp:inline distT="0" distB="0" distL="0" distR="0" wp14:anchorId="7FFBD016" wp14:editId="368CB98C">
            <wp:extent cx="5760720" cy="2585085"/>
            <wp:effectExtent l="0" t="0" r="0" b="5715"/>
            <wp:docPr id="1782060355" name="Afbeelding 1" descr="Afbeelding met tekst, schermopnam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0355" name="Afbeelding 1" descr="Afbeelding met tekst, schermopname, software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F022" w14:textId="74743A51" w:rsidR="00D3615C" w:rsidRDefault="00D3615C">
      <w:r>
        <w:br w:type="page"/>
      </w:r>
    </w:p>
    <w:p w14:paraId="29EE19E8" w14:textId="28574BB8" w:rsidR="00D3615C" w:rsidRDefault="00D3615C" w:rsidP="00D3615C">
      <w:pPr>
        <w:pStyle w:val="Kop1"/>
      </w:pPr>
      <w:r>
        <w:lastRenderedPageBreak/>
        <w:t>Gekozen programma</w:t>
      </w:r>
    </w:p>
    <w:p w14:paraId="05E1EC8A" w14:textId="04DDD9C1" w:rsidR="00D3615C" w:rsidRDefault="00D3615C" w:rsidP="00D3615C">
      <w:r>
        <w:t>Uit eigen ervaring, en mede door adviezen van vrienden (die ook werken als Media Designers) heb ik uiteindelijk gekozen voor Figma.</w:t>
      </w:r>
    </w:p>
    <w:p w14:paraId="4DF76335" w14:textId="77777777" w:rsidR="00D3615C" w:rsidRDefault="00D3615C">
      <w:r>
        <w:br w:type="page"/>
      </w:r>
    </w:p>
    <w:p w14:paraId="43934C2B" w14:textId="491A6FD4" w:rsidR="00D3615C" w:rsidRDefault="005840B7" w:rsidP="005840B7">
      <w:pPr>
        <w:pStyle w:val="Kop1"/>
      </w:pPr>
      <w:r>
        <w:lastRenderedPageBreak/>
        <w:t>Ontwerp Admin Dashboard in Figma</w:t>
      </w:r>
    </w:p>
    <w:p w14:paraId="1B342C84" w14:textId="77777777" w:rsidR="005840B7" w:rsidRDefault="005840B7" w:rsidP="005840B7">
      <w:r>
        <w:t>Op dit moment zijn er 6 pagina’s gemaakt:</w:t>
      </w:r>
    </w:p>
    <w:p w14:paraId="7BE384E5" w14:textId="39F37F92" w:rsidR="005840B7" w:rsidRDefault="005840B7" w:rsidP="005840B7">
      <w:pPr>
        <w:pStyle w:val="Lijstalinea"/>
        <w:numPr>
          <w:ilvl w:val="0"/>
          <w:numId w:val="1"/>
        </w:numPr>
      </w:pPr>
      <w:r>
        <w:t>Sign-In Page</w:t>
      </w:r>
    </w:p>
    <w:p w14:paraId="1CC68205" w14:textId="77777777" w:rsidR="005840B7" w:rsidRDefault="005840B7" w:rsidP="005840B7">
      <w:pPr>
        <w:pStyle w:val="Lijstalinea"/>
        <w:numPr>
          <w:ilvl w:val="0"/>
          <w:numId w:val="1"/>
        </w:numPr>
      </w:pPr>
      <w:r>
        <w:t>Sign-Up Page</w:t>
      </w:r>
    </w:p>
    <w:p w14:paraId="6F8AD212" w14:textId="77777777" w:rsidR="005840B7" w:rsidRDefault="005840B7" w:rsidP="005840B7">
      <w:pPr>
        <w:pStyle w:val="Lijstalinea"/>
        <w:numPr>
          <w:ilvl w:val="0"/>
          <w:numId w:val="1"/>
        </w:numPr>
      </w:pPr>
      <w:r>
        <w:t>Authentication Page</w:t>
      </w:r>
    </w:p>
    <w:p w14:paraId="7A4A611C" w14:textId="50628B67" w:rsidR="005840B7" w:rsidRDefault="005840B7" w:rsidP="005840B7">
      <w:pPr>
        <w:pStyle w:val="Lijstalinea"/>
        <w:numPr>
          <w:ilvl w:val="0"/>
          <w:numId w:val="1"/>
        </w:numPr>
      </w:pPr>
      <w:r>
        <w:t xml:space="preserve"> Calendar Page</w:t>
      </w:r>
    </w:p>
    <w:p w14:paraId="00EAB273" w14:textId="5FCC4F74" w:rsidR="005840B7" w:rsidRDefault="005840B7" w:rsidP="005840B7">
      <w:pPr>
        <w:pStyle w:val="Lijstalinea"/>
        <w:numPr>
          <w:ilvl w:val="0"/>
          <w:numId w:val="1"/>
        </w:numPr>
      </w:pPr>
      <w:r>
        <w:t>Profile Page</w:t>
      </w:r>
    </w:p>
    <w:p w14:paraId="6BB9D07D" w14:textId="74392652" w:rsidR="005840B7" w:rsidRDefault="005840B7" w:rsidP="005840B7">
      <w:pPr>
        <w:pStyle w:val="Lijstalinea"/>
        <w:numPr>
          <w:ilvl w:val="0"/>
          <w:numId w:val="1"/>
        </w:numPr>
      </w:pPr>
      <w:r>
        <w:t>Settings Page</w:t>
      </w:r>
    </w:p>
    <w:p w14:paraId="7C932624" w14:textId="77777777" w:rsidR="005840B7" w:rsidRPr="005840B7" w:rsidRDefault="005840B7" w:rsidP="005840B7">
      <w:pPr>
        <w:pStyle w:val="Lijstalinea"/>
      </w:pPr>
    </w:p>
    <w:p w14:paraId="55E420B6" w14:textId="761F4DA8" w:rsidR="005840B7" w:rsidRPr="005840B7" w:rsidRDefault="005840B7" w:rsidP="005840B7">
      <w:r w:rsidRPr="005840B7">
        <w:drawing>
          <wp:inline distT="0" distB="0" distL="0" distR="0" wp14:anchorId="29F31766" wp14:editId="1728286F">
            <wp:extent cx="5760720" cy="3053715"/>
            <wp:effectExtent l="0" t="0" r="0" b="0"/>
            <wp:docPr id="1550358127" name="Afbeelding 1" descr="Afbeelding met schermopname, tekst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58127" name="Afbeelding 1" descr="Afbeelding met schermopname, tekst, software, Multimediasoftware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9E1D" w14:textId="77777777" w:rsidR="00D3615C" w:rsidRDefault="00D3615C" w:rsidP="00D3615C"/>
    <w:p w14:paraId="084350D8" w14:textId="77777777" w:rsidR="005840B7" w:rsidRDefault="005840B7">
      <w:r>
        <w:br w:type="page"/>
      </w:r>
    </w:p>
    <w:p w14:paraId="7A40ECF8" w14:textId="468C1D0D" w:rsidR="005840B7" w:rsidRDefault="005840B7" w:rsidP="00D3615C">
      <w:r>
        <w:lastRenderedPageBreak/>
        <w:t>Op de volgende slide zie je de transities die moeten plaatsvinden als je klikt op een gedeelte van de pagina.</w:t>
      </w:r>
    </w:p>
    <w:p w14:paraId="6F509244" w14:textId="6B49B8AB" w:rsidR="005840B7" w:rsidRDefault="005840B7" w:rsidP="00D3615C">
      <w:r w:rsidRPr="005840B7">
        <w:drawing>
          <wp:inline distT="0" distB="0" distL="0" distR="0" wp14:anchorId="063E5975" wp14:editId="63D03B9F">
            <wp:extent cx="5760720" cy="3058160"/>
            <wp:effectExtent l="0" t="0" r="0" b="8890"/>
            <wp:docPr id="352249706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49706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8548" w14:textId="19812F22" w:rsidR="005840B7" w:rsidRDefault="005840B7">
      <w:r>
        <w:br w:type="page"/>
      </w:r>
    </w:p>
    <w:p w14:paraId="0BF9FBD4" w14:textId="7D8CE3B7" w:rsidR="00D3615C" w:rsidRDefault="005840B7" w:rsidP="005840B7">
      <w:pPr>
        <w:pStyle w:val="Kop1"/>
      </w:pPr>
      <w:r>
        <w:lastRenderedPageBreak/>
        <w:t>Pagina’s ingezoomd:</w:t>
      </w:r>
    </w:p>
    <w:p w14:paraId="6E1ED637" w14:textId="23AEE063" w:rsidR="005840B7" w:rsidRDefault="005840B7" w:rsidP="005840B7">
      <w:r w:rsidRPr="005840B7">
        <w:drawing>
          <wp:inline distT="0" distB="0" distL="0" distR="0" wp14:anchorId="06E2FFEC" wp14:editId="45ADD29E">
            <wp:extent cx="5760720" cy="3582670"/>
            <wp:effectExtent l="0" t="0" r="0" b="0"/>
            <wp:docPr id="1561267353" name="Afbeelding 1" descr="Afbeelding met tekst, schermopname, diagram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7353" name="Afbeelding 1" descr="Afbeelding met tekst, schermopname, diagram, softwar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37D8" w14:textId="77777777" w:rsidR="005840B7" w:rsidRDefault="005840B7" w:rsidP="005840B7"/>
    <w:p w14:paraId="658F9B06" w14:textId="29F10823" w:rsidR="005840B7" w:rsidRDefault="005840B7" w:rsidP="005840B7">
      <w:r w:rsidRPr="005840B7">
        <w:drawing>
          <wp:inline distT="0" distB="0" distL="0" distR="0" wp14:anchorId="1ED1EEA6" wp14:editId="3604E9DD">
            <wp:extent cx="5760720" cy="4218305"/>
            <wp:effectExtent l="0" t="0" r="0" b="0"/>
            <wp:docPr id="1418789023" name="Afbeelding 1" descr="Afbeelding met tekst, schermopname, diagram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89023" name="Afbeelding 1" descr="Afbeelding met tekst, schermopname, diagram, softwar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492C" w14:textId="7CFFBC19" w:rsidR="005840B7" w:rsidRDefault="005840B7" w:rsidP="005840B7">
      <w:r w:rsidRPr="005840B7">
        <w:lastRenderedPageBreak/>
        <w:drawing>
          <wp:inline distT="0" distB="0" distL="0" distR="0" wp14:anchorId="79DFF374" wp14:editId="63976EB3">
            <wp:extent cx="5760720" cy="3798570"/>
            <wp:effectExtent l="0" t="0" r="0" b="0"/>
            <wp:docPr id="1503303202" name="Afbeelding 1" descr="Afbeelding met schermopname, tekst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03202" name="Afbeelding 1" descr="Afbeelding met schermopname, tekst, diagram, lijn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D6E8" w14:textId="77777777" w:rsidR="005840B7" w:rsidRDefault="005840B7" w:rsidP="005840B7"/>
    <w:p w14:paraId="71065918" w14:textId="375299F2" w:rsidR="005840B7" w:rsidRDefault="005840B7" w:rsidP="005840B7">
      <w:r w:rsidRPr="005840B7">
        <w:drawing>
          <wp:inline distT="0" distB="0" distL="0" distR="0" wp14:anchorId="76E8B167" wp14:editId="5C98CA50">
            <wp:extent cx="5760720" cy="4019550"/>
            <wp:effectExtent l="0" t="0" r="0" b="0"/>
            <wp:docPr id="98970011" name="Afbeelding 1" descr="Afbeelding met tekst, schermopname, nummer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011" name="Afbeelding 1" descr="Afbeelding met tekst, schermopname, nummer, diagram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DF71" w14:textId="77777777" w:rsidR="005840B7" w:rsidRDefault="005840B7" w:rsidP="005840B7"/>
    <w:p w14:paraId="5BC06CC1" w14:textId="73DA6AF8" w:rsidR="005840B7" w:rsidRDefault="005840B7" w:rsidP="005840B7">
      <w:r w:rsidRPr="005840B7">
        <w:lastRenderedPageBreak/>
        <w:drawing>
          <wp:inline distT="0" distB="0" distL="0" distR="0" wp14:anchorId="1D469359" wp14:editId="4D7F55CE">
            <wp:extent cx="5760720" cy="4339590"/>
            <wp:effectExtent l="0" t="0" r="0" b="3810"/>
            <wp:docPr id="441620225" name="Afbeelding 1" descr="Afbeelding met tekst, schermopname, diagram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20225" name="Afbeelding 1" descr="Afbeelding met tekst, schermopname, diagram, nummer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548F" w14:textId="77777777" w:rsidR="005840B7" w:rsidRDefault="005840B7" w:rsidP="005840B7"/>
    <w:p w14:paraId="080546F2" w14:textId="764DE76B" w:rsidR="005840B7" w:rsidRPr="005840B7" w:rsidRDefault="005840B7" w:rsidP="005840B7">
      <w:r w:rsidRPr="005840B7">
        <w:drawing>
          <wp:inline distT="0" distB="0" distL="0" distR="0" wp14:anchorId="25B3ECBB" wp14:editId="6B79FE4D">
            <wp:extent cx="5760720" cy="3770630"/>
            <wp:effectExtent l="0" t="0" r="0" b="1270"/>
            <wp:docPr id="942369977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69977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0B7" w:rsidRPr="005840B7" w:rsidSect="00A572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62E55"/>
    <w:multiLevelType w:val="hybridMultilevel"/>
    <w:tmpl w:val="5ACCC308"/>
    <w:lvl w:ilvl="0" w:tplc="57FA738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5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14"/>
    <w:rsid w:val="0001157B"/>
    <w:rsid w:val="00374F9C"/>
    <w:rsid w:val="005840B7"/>
    <w:rsid w:val="008B2471"/>
    <w:rsid w:val="009B7014"/>
    <w:rsid w:val="00A5727B"/>
    <w:rsid w:val="00D3615C"/>
    <w:rsid w:val="00E041EF"/>
    <w:rsid w:val="00EA421D"/>
    <w:rsid w:val="00F7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F083"/>
  <w15:chartTrackingRefBased/>
  <w15:docId w15:val="{0DF52BC7-E41A-40DB-9FCE-0B8F4210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7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B7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7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7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7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7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7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7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7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7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B7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7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701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701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701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701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701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70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7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7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7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7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7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701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701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701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7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701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7014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A5727B"/>
    <w:pPr>
      <w:spacing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5727B"/>
    <w:rPr>
      <w:rFonts w:eastAsiaTheme="minorEastAsia"/>
      <w:kern w:val="0"/>
      <w:sz w:val="22"/>
      <w:szCs w:val="22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s.a.sd@outlook.com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5524</TotalTime>
  <Pages>8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Keuze Software Pakket – App Ontwerp</dc:title>
  <dc:subject>Chiefs of IT</dc:subject>
  <dc:creator>Shahferoz Amier</dc:creator>
  <cp:keywords/>
  <dc:description/>
  <cp:lastModifiedBy>Shahferoz Amier</cp:lastModifiedBy>
  <cp:revision>3</cp:revision>
  <dcterms:created xsi:type="dcterms:W3CDTF">2025-04-04T13:43:00Z</dcterms:created>
  <dcterms:modified xsi:type="dcterms:W3CDTF">2025-04-08T09:47:00Z</dcterms:modified>
</cp:coreProperties>
</file>