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58CE1" w14:textId="332EBF9A" w:rsidR="00374F9C" w:rsidRDefault="00325B47" w:rsidP="00325B47">
      <w:pPr>
        <w:pStyle w:val="Kop1"/>
      </w:pPr>
      <w:r>
        <w:t>Logboek – Verdieping Software</w:t>
      </w:r>
    </w:p>
    <w:p w14:paraId="3A3154B5" w14:textId="0C80232C" w:rsidR="00325B47" w:rsidRDefault="00325B47" w:rsidP="00325B47">
      <w:pPr>
        <w:pStyle w:val="Kop2"/>
      </w:pPr>
      <w:r>
        <w:t>Week 1:</w:t>
      </w:r>
    </w:p>
    <w:p w14:paraId="560896CA" w14:textId="2E944E3B" w:rsidR="00325B47" w:rsidRDefault="00325B47" w:rsidP="00325B47">
      <w:r>
        <w:t>Maandag: Begonnen aan verdiepen in Wordpress en DIVI</w:t>
      </w:r>
    </w:p>
    <w:p w14:paraId="6A62EFD3" w14:textId="1665D0C9" w:rsidR="00325B47" w:rsidRDefault="00325B47" w:rsidP="00325B47">
      <w:r>
        <w:t>Dinsdag: Op school i.v.m. deadline ander keuzedeel</w:t>
      </w:r>
    </w:p>
    <w:p w14:paraId="466E6765" w14:textId="7C135525" w:rsidR="00325B47" w:rsidRDefault="00325B47" w:rsidP="00325B47">
      <w:r>
        <w:t>Woensdag: Begonnen aan het bouwen van de global header met behulp van DIVI Builder</w:t>
      </w:r>
    </w:p>
    <w:p w14:paraId="57225F29" w14:textId="6BC9B222" w:rsidR="00325B47" w:rsidRPr="00325B47" w:rsidRDefault="00325B47" w:rsidP="00325B47">
      <w:r>
        <w:t>Donderdag: Global Header is opgebouwd, verder met Global Footer</w:t>
      </w:r>
    </w:p>
    <w:sectPr w:rsidR="00325B47" w:rsidRPr="00325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CA"/>
    <w:rsid w:val="0001157B"/>
    <w:rsid w:val="00310C1E"/>
    <w:rsid w:val="00325B47"/>
    <w:rsid w:val="00374F9C"/>
    <w:rsid w:val="00395CCA"/>
    <w:rsid w:val="00E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21F"/>
  <w15:chartTrackingRefBased/>
  <w15:docId w15:val="{4031FC34-2CC1-4D02-BB42-271BA318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5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5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5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5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5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5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5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5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5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395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5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5CC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5CC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5CC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5CC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5CC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5C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5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5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5CC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5CC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5CC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5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5CC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5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2</cp:revision>
  <dcterms:created xsi:type="dcterms:W3CDTF">2025-02-27T10:30:00Z</dcterms:created>
  <dcterms:modified xsi:type="dcterms:W3CDTF">2025-02-27T10:32:00Z</dcterms:modified>
</cp:coreProperties>
</file>