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B372A" w14:textId="1A87DE76" w:rsidR="00374F9C" w:rsidRDefault="00CF609A" w:rsidP="00CF609A">
      <w:pPr>
        <w:pStyle w:val="Kop1"/>
      </w:pPr>
      <w:r>
        <w:t>Logbo</w:t>
      </w:r>
      <w:r w:rsidR="00FD7AB2">
        <w:t>o</w:t>
      </w:r>
      <w:r>
        <w:t>k – Space Invaders</w:t>
      </w:r>
    </w:p>
    <w:p w14:paraId="7CBD58AF" w14:textId="6EE52493" w:rsidR="00CF609A" w:rsidRDefault="00CF609A" w:rsidP="00CF609A">
      <w:pPr>
        <w:pStyle w:val="Ondertitel"/>
      </w:pPr>
      <w:r>
        <w:t>Shahferoz Amier</w:t>
      </w:r>
    </w:p>
    <w:p w14:paraId="3F48CA64" w14:textId="77777777" w:rsidR="00CF609A" w:rsidRDefault="00CF609A" w:rsidP="00CF609A"/>
    <w:p w14:paraId="76C7871C" w14:textId="456F1D98" w:rsidR="00CF609A" w:rsidRDefault="00CF609A" w:rsidP="00CF609A">
      <w:r>
        <w:t>Week 1 (19/11 – 22/11):</w:t>
      </w:r>
    </w:p>
    <w:p w14:paraId="0DA2DEFA" w14:textId="2A3F313A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 w:rsidRPr="00CF609A">
        <w:rPr>
          <w:lang w:val="en-US"/>
        </w:rPr>
        <w:t>Filled in Game Design D</w:t>
      </w:r>
      <w:r>
        <w:rPr>
          <w:lang w:val="en-US"/>
        </w:rPr>
        <w:t>ocument</w:t>
      </w:r>
    </w:p>
    <w:p w14:paraId="2ED6D2F2" w14:textId="77777777" w:rsidR="002348C9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working on adding GameObjects(Player, enemies, projectiles etc.)</w:t>
      </w:r>
      <w:r w:rsidR="002348C9">
        <w:rPr>
          <w:lang w:val="en-US"/>
        </w:rPr>
        <w:t xml:space="preserve"> </w:t>
      </w:r>
    </w:p>
    <w:p w14:paraId="069CB392" w14:textId="20105D45" w:rsidR="00CF609A" w:rsidRPr="00FD7AB2" w:rsidRDefault="002348C9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V0.1</w:t>
      </w:r>
    </w:p>
    <w:p w14:paraId="1D26276C" w14:textId="7777777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PlayerController, SpawnManager, and MoveForward Scripts;</w:t>
      </w:r>
    </w:p>
    <w:p w14:paraId="7177D4A8" w14:textId="5C274DE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array for enemies to generate random range of enemy list for individuality</w:t>
      </w:r>
    </w:p>
    <w:p w14:paraId="5BB09C04" w14:textId="51010B9A" w:rsidR="002348C9" w:rsidRPr="00FD7AB2" w:rsidRDefault="002348C9" w:rsidP="002348C9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V0.2</w:t>
      </w:r>
    </w:p>
    <w:p w14:paraId="2CD875CB" w14:textId="77777777" w:rsidR="00CF609A" w:rsidRDefault="00CF609A" w:rsidP="00CF609A">
      <w:pPr>
        <w:rPr>
          <w:lang w:val="en-US"/>
        </w:rPr>
      </w:pPr>
    </w:p>
    <w:p w14:paraId="5B3A8436" w14:textId="2DF344FC" w:rsidR="00CF609A" w:rsidRDefault="00CF609A" w:rsidP="00CF609A">
      <w:pPr>
        <w:rPr>
          <w:lang w:val="en-US"/>
        </w:rPr>
      </w:pPr>
      <w:r>
        <w:rPr>
          <w:lang w:val="en-US"/>
        </w:rPr>
        <w:t>Week 2 ( 25/11 – 29/11):</w:t>
      </w:r>
    </w:p>
    <w:p w14:paraId="25E5103F" w14:textId="20BCA420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DestroyOutOfBounds, so clones will get destroyed once they are out of screen</w:t>
      </w:r>
    </w:p>
    <w:p w14:paraId="617EBB33" w14:textId="0A3CA128" w:rsidR="00CF609A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DestroyOnImpact, so projectiles will get destroyed + destroy other objects.</w:t>
      </w:r>
    </w:p>
    <w:p w14:paraId="22D7F01B" w14:textId="1791E50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SpawnManager to GameManager to fix errors with OnCollisionEnter and OnTriggerEnter events in DestroyOnImpact script.</w:t>
      </w:r>
    </w:p>
    <w:p w14:paraId="4AF0F937" w14:textId="354F8160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Canvas for keeping track of score while playing.</w:t>
      </w:r>
    </w:p>
    <w:p w14:paraId="030647C3" w14:textId="659E00BF" w:rsidR="002348C9" w:rsidRPr="00FD7AB2" w:rsidRDefault="002348C9" w:rsidP="00CF609A">
      <w:pPr>
        <w:pStyle w:val="Lijstalinea"/>
        <w:numPr>
          <w:ilvl w:val="0"/>
          <w:numId w:val="1"/>
        </w:numPr>
        <w:rPr>
          <w:color w:val="C00000"/>
          <w:lang w:val="en-US"/>
        </w:rPr>
      </w:pPr>
      <w:r w:rsidRPr="00FD7AB2">
        <w:rPr>
          <w:color w:val="C00000"/>
          <w:lang w:val="en-US"/>
        </w:rPr>
        <w:t>Error on detecting gamemanager.</w:t>
      </w:r>
    </w:p>
    <w:p w14:paraId="52BA7143" w14:textId="4DB30E54" w:rsidR="002348C9" w:rsidRPr="00FD7AB2" w:rsidRDefault="002348C9" w:rsidP="00CF609A">
      <w:pPr>
        <w:pStyle w:val="Lijstalinea"/>
        <w:numPr>
          <w:ilvl w:val="0"/>
          <w:numId w:val="1"/>
        </w:numPr>
        <w:rPr>
          <w:color w:val="00B0F0"/>
          <w:lang w:val="en-US"/>
        </w:rPr>
      </w:pPr>
      <w:r w:rsidRPr="00FD7AB2">
        <w:rPr>
          <w:color w:val="00B0F0"/>
          <w:lang w:val="en-US"/>
        </w:rPr>
        <w:t>Fixed Gamemanager detection error.</w:t>
      </w:r>
    </w:p>
    <w:p w14:paraId="5E90C67B" w14:textId="2358652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score canvas.</w:t>
      </w:r>
    </w:p>
    <w:p w14:paraId="0638E250" w14:textId="6AA6A636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Gave every enemy a different score to add more individuality.</w:t>
      </w:r>
    </w:p>
    <w:p w14:paraId="39E12EF2" w14:textId="0D821D1C" w:rsidR="00FD7AB2" w:rsidRPr="00FD7AB2" w:rsidRDefault="00FD7AB2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V0.3</w:t>
      </w:r>
    </w:p>
    <w:p w14:paraId="15BC3799" w14:textId="77777777" w:rsidR="002348C9" w:rsidRDefault="002348C9" w:rsidP="002348C9">
      <w:pPr>
        <w:rPr>
          <w:lang w:val="en-US"/>
        </w:rPr>
      </w:pPr>
    </w:p>
    <w:p w14:paraId="04257FAE" w14:textId="5E2B15F1" w:rsidR="002348C9" w:rsidRDefault="002348C9" w:rsidP="002348C9">
      <w:pPr>
        <w:rPr>
          <w:lang w:val="en-US"/>
        </w:rPr>
      </w:pPr>
      <w:r>
        <w:rPr>
          <w:lang w:val="en-US"/>
        </w:rPr>
        <w:t xml:space="preserve">Week 3 ( </w:t>
      </w:r>
      <w:r w:rsidR="00FD7AB2">
        <w:rPr>
          <w:lang w:val="en-US"/>
        </w:rPr>
        <w:t>2/12 – 7/12):</w:t>
      </w:r>
    </w:p>
    <w:p w14:paraId="7958D97D" w14:textId="17B0FD13" w:rsidR="00A51ED1" w:rsidRDefault="00FD7AB2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and Updated Logbook</w:t>
      </w:r>
    </w:p>
    <w:p w14:paraId="4A50CD7B" w14:textId="12B1E8BE" w:rsidR="00A51ED1" w:rsidRPr="00A51ED1" w:rsidRDefault="00C16AE7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GameOver Text</w:t>
      </w:r>
    </w:p>
    <w:p w14:paraId="49A8E7A8" w14:textId="77777777" w:rsidR="00CF609A" w:rsidRPr="00CF609A" w:rsidRDefault="00CF609A">
      <w:pPr>
        <w:rPr>
          <w:lang w:val="en-US"/>
        </w:rPr>
      </w:pPr>
    </w:p>
    <w:sectPr w:rsidR="00CF609A" w:rsidRPr="00CF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C2D28"/>
    <w:multiLevelType w:val="hybridMultilevel"/>
    <w:tmpl w:val="3D484286"/>
    <w:lvl w:ilvl="0" w:tplc="83F60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EA"/>
    <w:rsid w:val="0001157B"/>
    <w:rsid w:val="002348C9"/>
    <w:rsid w:val="003009FE"/>
    <w:rsid w:val="00374F9C"/>
    <w:rsid w:val="0053313C"/>
    <w:rsid w:val="009F58EA"/>
    <w:rsid w:val="00A51ED1"/>
    <w:rsid w:val="00C16AE7"/>
    <w:rsid w:val="00CF609A"/>
    <w:rsid w:val="00EA421D"/>
    <w:rsid w:val="00F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A641"/>
  <w15:chartTrackingRefBased/>
  <w15:docId w15:val="{60555186-6040-4D7E-9196-1F25F5F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F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F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F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F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F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F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F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F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F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F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F58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F58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F58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F58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F58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F58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F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F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F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F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F58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F58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F58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F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F58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F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5</cp:revision>
  <dcterms:created xsi:type="dcterms:W3CDTF">2024-12-04T12:38:00Z</dcterms:created>
  <dcterms:modified xsi:type="dcterms:W3CDTF">2024-12-04T13:10:00Z</dcterms:modified>
</cp:coreProperties>
</file>