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427E2D" w14:textId="77777777" w:rsidR="00961632" w:rsidRDefault="00961632">
      <w:pPr>
        <w:rPr>
          <w:sz w:val="12"/>
          <w:szCs w:val="12"/>
        </w:rPr>
      </w:pPr>
    </w:p>
    <w:p w14:paraId="7CEF7111" w14:textId="77777777" w:rsidR="00961632" w:rsidRDefault="00961632">
      <w:pPr>
        <w:rPr>
          <w:sz w:val="12"/>
          <w:szCs w:val="12"/>
        </w:rPr>
      </w:pPr>
    </w:p>
    <w:tbl>
      <w:tblPr>
        <w:tblStyle w:val="a"/>
        <w:tblW w:w="1005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6795"/>
        <w:gridCol w:w="3255"/>
      </w:tblGrid>
      <w:tr w:rsidR="00961632" w14:paraId="785935F8" w14:textId="77777777">
        <w:tc>
          <w:tcPr>
            <w:tcW w:w="67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D18886" w14:textId="77777777" w:rsidR="00961632" w:rsidRDefault="00961632">
            <w:pPr>
              <w:rPr>
                <w:sz w:val="16"/>
                <w:szCs w:val="16"/>
              </w:rPr>
            </w:pPr>
          </w:p>
          <w:p w14:paraId="696F2D28" w14:textId="77777777" w:rsidR="00961632" w:rsidRDefault="00000000">
            <w:pPr>
              <w:pStyle w:val="Titel"/>
            </w:pPr>
            <w:bookmarkStart w:id="0" w:name="_sn8odskll2nw" w:colFirst="0" w:colLast="0"/>
            <w:bookmarkEnd w:id="0"/>
            <w:r>
              <w:t>Project Design Document</w:t>
            </w:r>
          </w:p>
        </w:tc>
        <w:tc>
          <w:tcPr>
            <w:tcW w:w="32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9244560" w14:textId="77777777" w:rsidR="00961632" w:rsidRDefault="00961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12"/>
                <w:szCs w:val="12"/>
              </w:rPr>
            </w:pPr>
          </w:p>
          <w:tbl>
            <w:tblPr>
              <w:tblStyle w:val="a0"/>
              <w:tblW w:w="2592" w:type="dxa"/>
              <w:tblInd w:w="49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592"/>
            </w:tblGrid>
            <w:tr w:rsidR="00961632" w14:paraId="40591098" w14:textId="77777777">
              <w:tc>
                <w:tcPr>
                  <w:tcW w:w="2592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F8658A8" w14:textId="77777777" w:rsidR="00961632" w:rsidRDefault="00000000">
                  <w:pPr>
                    <w:widowControl w:val="0"/>
                    <w:spacing w:line="240" w:lineRule="auto"/>
                    <w:jc w:val="right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>19/11/2024</w:t>
                  </w:r>
                </w:p>
                <w:p w14:paraId="5003E445" w14:textId="14853C3E" w:rsidR="00961632" w:rsidRDefault="009F5A3E">
                  <w:pPr>
                    <w:widowControl w:val="0"/>
                    <w:spacing w:line="240" w:lineRule="auto"/>
                    <w:jc w:val="right"/>
                    <w:rPr>
                      <w:i/>
                    </w:rPr>
                  </w:pPr>
                  <w:r>
                    <w:rPr>
                      <w:i/>
                    </w:rPr>
                    <w:t>Space Invaders</w:t>
                  </w:r>
                </w:p>
              </w:tc>
            </w:tr>
          </w:tbl>
          <w:p w14:paraId="33DE75C8" w14:textId="77777777" w:rsidR="00961632" w:rsidRDefault="00961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12"/>
                <w:szCs w:val="12"/>
              </w:rPr>
            </w:pPr>
          </w:p>
        </w:tc>
      </w:tr>
    </w:tbl>
    <w:p w14:paraId="117873C4" w14:textId="77777777" w:rsidR="00961632" w:rsidRDefault="00961632">
      <w:pPr>
        <w:rPr>
          <w:sz w:val="12"/>
          <w:szCs w:val="12"/>
        </w:rPr>
      </w:pPr>
    </w:p>
    <w:tbl>
      <w:tblPr>
        <w:tblStyle w:val="a1"/>
        <w:tblW w:w="936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195"/>
        <w:gridCol w:w="4695"/>
      </w:tblGrid>
      <w:tr w:rsidR="00961632" w14:paraId="2B60A531" w14:textId="77777777">
        <w:trPr>
          <w:trHeight w:val="360"/>
        </w:trPr>
        <w:tc>
          <w:tcPr>
            <w:tcW w:w="9360" w:type="dxa"/>
            <w:gridSpan w:val="4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4FDE5AB" w14:textId="77777777" w:rsidR="00961632" w:rsidRDefault="00000000">
            <w:pPr>
              <w:pStyle w:val="Kop1"/>
            </w:pPr>
            <w:bookmarkStart w:id="1" w:name="_ic97nye8eswm" w:colFirst="0" w:colLast="0"/>
            <w:bookmarkEnd w:id="1"/>
            <w:r>
              <w:t>Project Concept</w:t>
            </w:r>
          </w:p>
        </w:tc>
      </w:tr>
      <w:tr w:rsidR="00961632" w14:paraId="4D2768A8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35AE1B00" w14:textId="77777777" w:rsidR="00961632" w:rsidRDefault="00000000">
            <w:pPr>
              <w:pStyle w:val="Kop2"/>
              <w:widowControl w:val="0"/>
              <w:spacing w:line="240" w:lineRule="auto"/>
            </w:pPr>
            <w:bookmarkStart w:id="2" w:name="_vkeuvx3bxe6d" w:colFirst="0" w:colLast="0"/>
            <w:bookmarkEnd w:id="2"/>
            <w:r>
              <w:t>1</w:t>
            </w:r>
          </w:p>
          <w:p w14:paraId="734E8C70" w14:textId="77777777" w:rsidR="00961632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Player Control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6EA2CB" w14:textId="77777777" w:rsidR="00961632" w:rsidRDefault="00961632">
            <w:pPr>
              <w:widowControl w:val="0"/>
              <w:spacing w:line="240" w:lineRule="auto"/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681432" w14:textId="77777777" w:rsidR="00961632" w:rsidRDefault="00000000">
            <w:pPr>
              <w:widowControl w:val="0"/>
              <w:spacing w:line="240" w:lineRule="auto"/>
            </w:pPr>
            <w:r>
              <w:t xml:space="preserve">You control a </w:t>
            </w:r>
          </w:p>
          <w:tbl>
            <w:tblPr>
              <w:tblStyle w:val="a2"/>
              <w:tblW w:w="3030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30"/>
            </w:tblGrid>
            <w:tr w:rsidR="00961632" w14:paraId="36023844" w14:textId="77777777">
              <w:tc>
                <w:tcPr>
                  <w:tcW w:w="30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5DBA2D2" w14:textId="79955537" w:rsidR="00961632" w:rsidRDefault="009F5A3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305CDE"/>
                      <w:sz w:val="12"/>
                      <w:szCs w:val="12"/>
                    </w:rPr>
                  </w:pPr>
                  <w:r>
                    <w:rPr>
                      <w:i/>
                      <w:color w:val="305CDE"/>
                    </w:rPr>
                    <w:t>Ship</w:t>
                  </w:r>
                </w:p>
              </w:tc>
            </w:tr>
          </w:tbl>
          <w:p w14:paraId="0E356AB6" w14:textId="77777777" w:rsidR="00961632" w:rsidRDefault="00961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4B9213" w14:textId="77777777" w:rsidR="00961632" w:rsidRDefault="00000000">
            <w:pPr>
              <w:widowControl w:val="0"/>
              <w:spacing w:line="240" w:lineRule="auto"/>
            </w:pPr>
            <w:r>
              <w:t xml:space="preserve">in this  </w:t>
            </w:r>
          </w:p>
          <w:tbl>
            <w:tblPr>
              <w:tblStyle w:val="a3"/>
              <w:tblW w:w="403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300"/>
              <w:gridCol w:w="735"/>
            </w:tblGrid>
            <w:tr w:rsidR="00961632" w14:paraId="25EB6267" w14:textId="77777777"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82FA118" w14:textId="18287EF1" w:rsidR="00961632" w:rsidRDefault="009F5A3E">
                  <w:pPr>
                    <w:widowControl w:val="0"/>
                    <w:spacing w:line="240" w:lineRule="auto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>Top Down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643E66A" w14:textId="77777777" w:rsidR="00961632" w:rsidRDefault="0000000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t>game</w:t>
                  </w:r>
                </w:p>
              </w:tc>
            </w:tr>
          </w:tbl>
          <w:p w14:paraId="522AC07D" w14:textId="77777777" w:rsidR="00961632" w:rsidRDefault="00961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961632" w14:paraId="1F3A2DAF" w14:textId="77777777"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BE6C86C" w14:textId="77777777" w:rsidR="00961632" w:rsidRDefault="00961632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FA3DDCE" w14:textId="77777777" w:rsidR="00961632" w:rsidRDefault="00961632">
            <w:pPr>
              <w:widowControl w:val="0"/>
              <w:spacing w:line="240" w:lineRule="auto"/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C810A5E" w14:textId="77777777" w:rsidR="00961632" w:rsidRDefault="00000000">
            <w:pPr>
              <w:widowControl w:val="0"/>
              <w:spacing w:line="240" w:lineRule="auto"/>
            </w:pPr>
            <w:r>
              <w:t>where</w:t>
            </w:r>
          </w:p>
          <w:tbl>
            <w:tblPr>
              <w:tblStyle w:val="a4"/>
              <w:tblW w:w="304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45"/>
            </w:tblGrid>
            <w:tr w:rsidR="00961632" w14:paraId="1E569206" w14:textId="77777777">
              <w:tc>
                <w:tcPr>
                  <w:tcW w:w="30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D778C84" w14:textId="77777777" w:rsidR="00961632" w:rsidRDefault="00000000">
                  <w:pPr>
                    <w:widowControl w:val="0"/>
                    <w:spacing w:line="240" w:lineRule="auto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>Directional buttons + spacebar</w:t>
                  </w:r>
                </w:p>
              </w:tc>
            </w:tr>
          </w:tbl>
          <w:p w14:paraId="7A2CC392" w14:textId="77777777" w:rsidR="00961632" w:rsidRDefault="00961632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57BE9D" w14:textId="77777777" w:rsidR="00961632" w:rsidRDefault="00000000">
            <w:pPr>
              <w:widowControl w:val="0"/>
              <w:spacing w:line="240" w:lineRule="auto"/>
            </w:pPr>
            <w:r>
              <w:t>makes the player</w:t>
            </w:r>
          </w:p>
          <w:tbl>
            <w:tblPr>
              <w:tblStyle w:val="a5"/>
              <w:tblW w:w="4514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514"/>
            </w:tblGrid>
            <w:tr w:rsidR="00961632" w14:paraId="595D2442" w14:textId="77777777">
              <w:tc>
                <w:tcPr>
                  <w:tcW w:w="451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B384935" w14:textId="346B1CAE" w:rsidR="00961632" w:rsidRDefault="00000000">
                  <w:pPr>
                    <w:widowControl w:val="0"/>
                    <w:spacing w:line="240" w:lineRule="auto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 xml:space="preserve">move left and right + </w:t>
                  </w:r>
                  <w:r w:rsidR="009F5A3E">
                    <w:rPr>
                      <w:i/>
                      <w:color w:val="305CDE"/>
                    </w:rPr>
                    <w:t>Shoot</w:t>
                  </w:r>
                </w:p>
              </w:tc>
            </w:tr>
          </w:tbl>
          <w:p w14:paraId="6544E60B" w14:textId="77777777" w:rsidR="00961632" w:rsidRDefault="00961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14:paraId="15F74574" w14:textId="77777777" w:rsidR="00961632" w:rsidRDefault="00961632"/>
    <w:tbl>
      <w:tblPr>
        <w:tblStyle w:val="a6"/>
        <w:tblW w:w="936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4410"/>
        <w:gridCol w:w="3480"/>
      </w:tblGrid>
      <w:tr w:rsidR="00961632" w14:paraId="3ED55D08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A30336E" w14:textId="77777777" w:rsidR="00961632" w:rsidRDefault="00000000">
            <w:pPr>
              <w:pStyle w:val="Kop2"/>
              <w:widowControl w:val="0"/>
              <w:spacing w:line="240" w:lineRule="auto"/>
            </w:pPr>
            <w:bookmarkStart w:id="3" w:name="_hrfg80xtnbo2" w:colFirst="0" w:colLast="0"/>
            <w:bookmarkEnd w:id="3"/>
            <w:r>
              <w:t>2</w:t>
            </w:r>
          </w:p>
          <w:p w14:paraId="3631D6F5" w14:textId="77777777" w:rsidR="00961632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Basic </w:t>
            </w:r>
          </w:p>
          <w:p w14:paraId="3110403C" w14:textId="77777777" w:rsidR="00961632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Gameplay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77CFF5C" w14:textId="77777777" w:rsidR="00961632" w:rsidRDefault="00961632">
            <w:pPr>
              <w:widowControl w:val="0"/>
              <w:spacing w:line="240" w:lineRule="auto"/>
            </w:pPr>
          </w:p>
        </w:tc>
        <w:tc>
          <w:tcPr>
            <w:tcW w:w="4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5D43C9" w14:textId="77777777" w:rsidR="00961632" w:rsidRDefault="00000000">
            <w:pPr>
              <w:widowControl w:val="0"/>
              <w:spacing w:line="240" w:lineRule="auto"/>
            </w:pPr>
            <w:r>
              <w:t xml:space="preserve">During the game, </w:t>
            </w:r>
          </w:p>
          <w:tbl>
            <w:tblPr>
              <w:tblStyle w:val="a7"/>
              <w:tblW w:w="421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285"/>
              <w:gridCol w:w="930"/>
            </w:tblGrid>
            <w:tr w:rsidR="00961632" w14:paraId="0C497C17" w14:textId="77777777">
              <w:tc>
                <w:tcPr>
                  <w:tcW w:w="328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1FE6E48" w14:textId="77777777" w:rsidR="00961632" w:rsidRDefault="00000000">
                  <w:pPr>
                    <w:widowControl w:val="0"/>
                    <w:spacing w:line="240" w:lineRule="auto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>enemies</w:t>
                  </w:r>
                </w:p>
              </w:tc>
              <w:tc>
                <w:tcPr>
                  <w:tcW w:w="9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8D9882A" w14:textId="77777777" w:rsidR="00961632" w:rsidRDefault="0000000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t>appear</w:t>
                  </w:r>
                </w:p>
              </w:tc>
            </w:tr>
          </w:tbl>
          <w:p w14:paraId="7A2A471C" w14:textId="77777777" w:rsidR="00961632" w:rsidRDefault="00961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F6E553" w14:textId="77777777" w:rsidR="00961632" w:rsidRDefault="00000000">
            <w:pPr>
              <w:widowControl w:val="0"/>
              <w:spacing w:line="240" w:lineRule="auto"/>
            </w:pPr>
            <w:r>
              <w:t xml:space="preserve">from </w:t>
            </w:r>
          </w:p>
          <w:tbl>
            <w:tblPr>
              <w:tblStyle w:val="a8"/>
              <w:tblW w:w="3300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300"/>
            </w:tblGrid>
            <w:tr w:rsidR="00961632" w14:paraId="672C5616" w14:textId="77777777">
              <w:trPr>
                <w:trHeight w:val="420"/>
              </w:trPr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4C86737" w14:textId="043C828F" w:rsidR="00961632" w:rsidRDefault="009F5A3E">
                  <w:pPr>
                    <w:widowControl w:val="0"/>
                    <w:spacing w:line="240" w:lineRule="auto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>Top of the screen</w:t>
                  </w:r>
                </w:p>
              </w:tc>
            </w:tr>
          </w:tbl>
          <w:p w14:paraId="2AEF712C" w14:textId="77777777" w:rsidR="00961632" w:rsidRDefault="00961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961632" w14:paraId="5B790D65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A5ED0A7" w14:textId="77777777" w:rsidR="00961632" w:rsidRDefault="00961632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775ADA" w14:textId="77777777" w:rsidR="00961632" w:rsidRDefault="00961632">
            <w:pPr>
              <w:widowControl w:val="0"/>
              <w:spacing w:line="240" w:lineRule="auto"/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E54245" w14:textId="77777777" w:rsidR="00961632" w:rsidRDefault="00000000">
            <w:pPr>
              <w:widowControl w:val="0"/>
              <w:spacing w:line="240" w:lineRule="auto"/>
            </w:pPr>
            <w:r>
              <w:t xml:space="preserve">and the goal of the game is to </w:t>
            </w:r>
          </w:p>
          <w:tbl>
            <w:tblPr>
              <w:tblStyle w:val="a9"/>
              <w:tblW w:w="7710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10"/>
            </w:tblGrid>
            <w:tr w:rsidR="00961632" w14:paraId="0C67738B" w14:textId="77777777">
              <w:tc>
                <w:tcPr>
                  <w:tcW w:w="77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12C528B" w14:textId="2B920148" w:rsidR="00961632" w:rsidRDefault="009F5A3E">
                  <w:pPr>
                    <w:widowControl w:val="0"/>
                    <w:spacing w:line="240" w:lineRule="auto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>Not let them reach the bottom of the screen</w:t>
                  </w:r>
                </w:p>
              </w:tc>
            </w:tr>
          </w:tbl>
          <w:p w14:paraId="77C85530" w14:textId="77777777" w:rsidR="00961632" w:rsidRDefault="00961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14:paraId="4E03B861" w14:textId="77777777" w:rsidR="00961632" w:rsidRDefault="00961632"/>
    <w:tbl>
      <w:tblPr>
        <w:tblStyle w:val="aa"/>
        <w:tblW w:w="936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961632" w14:paraId="26F07EC5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FC52F29" w14:textId="77777777" w:rsidR="00961632" w:rsidRDefault="00000000">
            <w:pPr>
              <w:pStyle w:val="Kop2"/>
              <w:widowControl w:val="0"/>
              <w:spacing w:line="240" w:lineRule="auto"/>
            </w:pPr>
            <w:bookmarkStart w:id="4" w:name="_ruet4nuw63t2" w:colFirst="0" w:colLast="0"/>
            <w:bookmarkEnd w:id="4"/>
            <w:r>
              <w:t>3</w:t>
            </w:r>
          </w:p>
          <w:p w14:paraId="4AAF3480" w14:textId="77777777" w:rsidR="00961632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Sound </w:t>
            </w:r>
          </w:p>
          <w:p w14:paraId="3E7DEF09" w14:textId="77777777" w:rsidR="00961632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&amp; Effects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4812A0" w14:textId="77777777" w:rsidR="00961632" w:rsidRDefault="00961632">
            <w:pPr>
              <w:widowControl w:val="0"/>
              <w:spacing w:line="240" w:lineRule="auto"/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FF3C3F" w14:textId="77777777" w:rsidR="00961632" w:rsidRDefault="00000000">
            <w:pPr>
              <w:widowControl w:val="0"/>
              <w:spacing w:line="240" w:lineRule="auto"/>
            </w:pPr>
            <w:r>
              <w:t xml:space="preserve">There will be sound effects </w:t>
            </w:r>
          </w:p>
          <w:tbl>
            <w:tblPr>
              <w:tblStyle w:val="ab"/>
              <w:tblW w:w="370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961632" w14:paraId="1C2AF55A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5B7189A" w14:textId="1184AC41" w:rsidR="00961632" w:rsidRDefault="00000000">
                  <w:pPr>
                    <w:widowControl w:val="0"/>
                    <w:spacing w:line="240" w:lineRule="auto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 xml:space="preserve">When player </w:t>
                  </w:r>
                  <w:r w:rsidR="009F5A3E">
                    <w:rPr>
                      <w:i/>
                      <w:color w:val="305CDE"/>
                    </w:rPr>
                    <w:t>shoots</w:t>
                  </w:r>
                </w:p>
                <w:p w14:paraId="1C379A66" w14:textId="77777777" w:rsidR="00961632" w:rsidRDefault="00961632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</w:tc>
            </w:tr>
          </w:tbl>
          <w:p w14:paraId="37133D4F" w14:textId="77777777" w:rsidR="00961632" w:rsidRDefault="00961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23E1B4" w14:textId="77777777" w:rsidR="00961632" w:rsidRDefault="00000000">
            <w:pPr>
              <w:widowControl w:val="0"/>
              <w:spacing w:line="240" w:lineRule="auto"/>
            </w:pPr>
            <w:r>
              <w:t>and particle effects</w:t>
            </w:r>
          </w:p>
          <w:tbl>
            <w:tblPr>
              <w:tblStyle w:val="ac"/>
              <w:tblW w:w="3810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961632" w14:paraId="5D135144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396A6B6" w14:textId="09010F20" w:rsidR="00961632" w:rsidRDefault="00000000">
                  <w:pPr>
                    <w:widowControl w:val="0"/>
                    <w:spacing w:line="240" w:lineRule="auto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>When player hits enemy, o</w:t>
                  </w:r>
                  <w:r w:rsidR="009F5A3E">
                    <w:rPr>
                      <w:i/>
                      <w:color w:val="305CDE"/>
                    </w:rPr>
                    <w:t>r powerup</w:t>
                  </w:r>
                </w:p>
                <w:p w14:paraId="15865263" w14:textId="77777777" w:rsidR="00961632" w:rsidRDefault="00961632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</w:tc>
            </w:tr>
          </w:tbl>
          <w:p w14:paraId="49218B79" w14:textId="77777777" w:rsidR="00961632" w:rsidRDefault="00961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961632" w14:paraId="479F6374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33C0EED" w14:textId="77777777" w:rsidR="00961632" w:rsidRDefault="00961632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157F40" w14:textId="77777777" w:rsidR="00961632" w:rsidRDefault="00961632">
            <w:pPr>
              <w:widowControl w:val="0"/>
              <w:spacing w:line="240" w:lineRule="auto"/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BF9C7B" w14:textId="77777777" w:rsidR="00961632" w:rsidRDefault="00000000">
            <w:pPr>
              <w:widowControl w:val="0"/>
              <w:spacing w:line="240" w:lineRule="auto"/>
            </w:pPr>
            <w:r>
              <w:t>[</w:t>
            </w:r>
            <w:r>
              <w:rPr>
                <w:i/>
              </w:rPr>
              <w:t>optional</w:t>
            </w:r>
            <w:r>
              <w:t>] There will also be</w:t>
            </w:r>
          </w:p>
          <w:tbl>
            <w:tblPr>
              <w:tblStyle w:val="ad"/>
              <w:tblW w:w="772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961632" w14:paraId="208C21D7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AE2F98A" w14:textId="77777777" w:rsidR="00961632" w:rsidRDefault="00000000">
                  <w:pPr>
                    <w:widowControl w:val="0"/>
                    <w:spacing w:line="240" w:lineRule="auto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>Background music playing</w:t>
                  </w:r>
                </w:p>
              </w:tc>
            </w:tr>
          </w:tbl>
          <w:p w14:paraId="3AFAEE93" w14:textId="77777777" w:rsidR="00961632" w:rsidRDefault="00961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14:paraId="48B7421D" w14:textId="77777777" w:rsidR="00961632" w:rsidRDefault="00961632"/>
    <w:tbl>
      <w:tblPr>
        <w:tblStyle w:val="ae"/>
        <w:tblW w:w="936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961632" w14:paraId="308DDDED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39703EBB" w14:textId="77777777" w:rsidR="00961632" w:rsidRDefault="00000000">
            <w:pPr>
              <w:pStyle w:val="Kop2"/>
              <w:widowControl w:val="0"/>
              <w:spacing w:line="240" w:lineRule="auto"/>
            </w:pPr>
            <w:bookmarkStart w:id="5" w:name="_y23w31rthfog" w:colFirst="0" w:colLast="0"/>
            <w:bookmarkEnd w:id="5"/>
            <w:r>
              <w:t>4</w:t>
            </w:r>
          </w:p>
          <w:p w14:paraId="222370DD" w14:textId="77777777" w:rsidR="00961632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Gameplay</w:t>
            </w:r>
          </w:p>
          <w:p w14:paraId="44AD9B76" w14:textId="77777777" w:rsidR="00961632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Mechanics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331DB27" w14:textId="77777777" w:rsidR="00961632" w:rsidRDefault="00961632">
            <w:pPr>
              <w:widowControl w:val="0"/>
              <w:spacing w:line="240" w:lineRule="auto"/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AB1467A" w14:textId="77777777" w:rsidR="00961632" w:rsidRDefault="00000000">
            <w:pPr>
              <w:widowControl w:val="0"/>
              <w:spacing w:line="240" w:lineRule="auto"/>
            </w:pPr>
            <w:r>
              <w:t xml:space="preserve">As the game progresses, </w:t>
            </w:r>
          </w:p>
          <w:tbl>
            <w:tblPr>
              <w:tblStyle w:val="af"/>
              <w:tblW w:w="370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961632" w14:paraId="44914376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DE991F5" w14:textId="456CB12A" w:rsidR="00961632" w:rsidRDefault="009F5A3E">
                  <w:pPr>
                    <w:widowControl w:val="0"/>
                    <w:spacing w:line="240" w:lineRule="auto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>different</w:t>
                  </w:r>
                  <w:r w:rsidR="00000000">
                    <w:rPr>
                      <w:i/>
                      <w:color w:val="305CDE"/>
                    </w:rPr>
                    <w:t xml:space="preserve"> enemies will spawn</w:t>
                  </w:r>
                </w:p>
              </w:tc>
            </w:tr>
          </w:tbl>
          <w:p w14:paraId="13D5EF72" w14:textId="77777777" w:rsidR="00961632" w:rsidRDefault="00961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4F9945" w14:textId="77777777" w:rsidR="00961632" w:rsidRDefault="00000000">
            <w:pPr>
              <w:widowControl w:val="0"/>
              <w:spacing w:line="240" w:lineRule="auto"/>
            </w:pPr>
            <w:r>
              <w:t>making it</w:t>
            </w:r>
          </w:p>
          <w:tbl>
            <w:tblPr>
              <w:tblStyle w:val="af0"/>
              <w:tblW w:w="3810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961632" w14:paraId="62E8CCB7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5B7B007" w14:textId="77777777" w:rsidR="00961632" w:rsidRDefault="00000000">
                  <w:pPr>
                    <w:widowControl w:val="0"/>
                    <w:spacing w:line="240" w:lineRule="auto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>More difficult to adjust</w:t>
                  </w:r>
                </w:p>
              </w:tc>
            </w:tr>
          </w:tbl>
          <w:p w14:paraId="18026FF6" w14:textId="77777777" w:rsidR="00961632" w:rsidRDefault="00961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961632" w14:paraId="79100911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D87915B" w14:textId="77777777" w:rsidR="00961632" w:rsidRDefault="00961632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4E03C1A" w14:textId="77777777" w:rsidR="00961632" w:rsidRDefault="00961632">
            <w:pPr>
              <w:widowControl w:val="0"/>
              <w:spacing w:line="240" w:lineRule="auto"/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6EAECE" w14:textId="77777777" w:rsidR="00961632" w:rsidRDefault="00000000">
            <w:pPr>
              <w:widowControl w:val="0"/>
              <w:spacing w:line="240" w:lineRule="auto"/>
            </w:pPr>
            <w:r>
              <w:t>[</w:t>
            </w:r>
            <w:r>
              <w:rPr>
                <w:i/>
              </w:rPr>
              <w:t>optional</w:t>
            </w:r>
            <w:r>
              <w:t>] There will also be</w:t>
            </w:r>
          </w:p>
          <w:tbl>
            <w:tblPr>
              <w:tblStyle w:val="af1"/>
              <w:tblW w:w="772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961632" w14:paraId="614BDE5D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634C3E3" w14:textId="77777777" w:rsidR="00961632" w:rsidRPr="009F5A3E" w:rsidRDefault="00000000">
                  <w:pPr>
                    <w:widowControl w:val="0"/>
                    <w:spacing w:line="240" w:lineRule="auto"/>
                    <w:rPr>
                      <w:i/>
                      <w:color w:val="00FF00"/>
                    </w:rPr>
                  </w:pPr>
                  <w:r w:rsidRPr="009F5A3E">
                    <w:rPr>
                      <w:i/>
                      <w:color w:val="00FF00"/>
                    </w:rPr>
                    <w:t xml:space="preserve">description of any other gameplay mechanic(s) and their effect on the game. </w:t>
                  </w:r>
                </w:p>
              </w:tc>
            </w:tr>
          </w:tbl>
          <w:p w14:paraId="369E7C37" w14:textId="77777777" w:rsidR="00961632" w:rsidRDefault="00961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14:paraId="7738CF21" w14:textId="77777777" w:rsidR="00961632" w:rsidRDefault="00961632"/>
    <w:tbl>
      <w:tblPr>
        <w:tblStyle w:val="af2"/>
        <w:tblW w:w="979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1365"/>
        <w:gridCol w:w="100"/>
        <w:gridCol w:w="1800"/>
        <w:gridCol w:w="2010"/>
        <w:gridCol w:w="4515"/>
      </w:tblGrid>
      <w:tr w:rsidR="00961632" w14:paraId="46DF8449" w14:textId="77777777">
        <w:trPr>
          <w:trHeight w:val="480"/>
        </w:trPr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596F0BDD" w14:textId="77777777" w:rsidR="00961632" w:rsidRDefault="00000000">
            <w:pPr>
              <w:pStyle w:val="Kop2"/>
              <w:widowControl w:val="0"/>
              <w:spacing w:line="240" w:lineRule="auto"/>
            </w:pPr>
            <w:bookmarkStart w:id="6" w:name="_pn813pqt2ksz" w:colFirst="0" w:colLast="0"/>
            <w:bookmarkEnd w:id="6"/>
            <w:r>
              <w:t>5</w:t>
            </w:r>
          </w:p>
          <w:p w14:paraId="14270643" w14:textId="77777777" w:rsidR="00961632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User</w:t>
            </w:r>
          </w:p>
          <w:p w14:paraId="3827FE2C" w14:textId="77777777" w:rsidR="00961632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Interface</w:t>
            </w: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4EC2E9" w14:textId="77777777" w:rsidR="00961632" w:rsidRDefault="00961632">
            <w:pPr>
              <w:widowControl w:val="0"/>
              <w:spacing w:line="240" w:lineRule="auto"/>
            </w:pPr>
          </w:p>
        </w:tc>
        <w:tc>
          <w:tcPr>
            <w:tcW w:w="18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598582E" w14:textId="77777777" w:rsidR="00961632" w:rsidRDefault="00000000">
            <w:pPr>
              <w:widowControl w:val="0"/>
              <w:spacing w:line="240" w:lineRule="auto"/>
            </w:pPr>
            <w:r>
              <w:t xml:space="preserve">The </w:t>
            </w:r>
          </w:p>
          <w:tbl>
            <w:tblPr>
              <w:tblStyle w:val="af3"/>
              <w:tblW w:w="1680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680"/>
            </w:tblGrid>
            <w:tr w:rsidR="00961632" w14:paraId="5B60C88C" w14:textId="77777777">
              <w:tc>
                <w:tcPr>
                  <w:tcW w:w="168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07BE082" w14:textId="77777777" w:rsidR="00961632" w:rsidRDefault="00000000">
                  <w:pPr>
                    <w:widowControl w:val="0"/>
                    <w:spacing w:line="240" w:lineRule="auto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>lives</w:t>
                  </w:r>
                </w:p>
              </w:tc>
            </w:tr>
          </w:tbl>
          <w:p w14:paraId="2AFA7D4D" w14:textId="77777777" w:rsidR="00961632" w:rsidRDefault="00961632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20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A5AFAA" w14:textId="77777777" w:rsidR="00961632" w:rsidRDefault="00000000">
            <w:pPr>
              <w:widowControl w:val="0"/>
              <w:spacing w:line="240" w:lineRule="auto"/>
            </w:pPr>
            <w:r>
              <w:t xml:space="preserve">will </w:t>
            </w:r>
          </w:p>
          <w:tbl>
            <w:tblPr>
              <w:tblStyle w:val="af4"/>
              <w:tblW w:w="187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875"/>
            </w:tblGrid>
            <w:tr w:rsidR="00961632" w14:paraId="246904B8" w14:textId="77777777">
              <w:tc>
                <w:tcPr>
                  <w:tcW w:w="18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D50EB8A" w14:textId="77777777" w:rsidR="00961632" w:rsidRDefault="00000000">
                  <w:pPr>
                    <w:widowControl w:val="0"/>
                    <w:spacing w:line="240" w:lineRule="auto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>decrease</w:t>
                  </w:r>
                </w:p>
              </w:tc>
            </w:tr>
          </w:tbl>
          <w:p w14:paraId="6BE6DCC9" w14:textId="77777777" w:rsidR="00961632" w:rsidRDefault="00961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B0F1F9" w14:textId="77777777" w:rsidR="00961632" w:rsidRDefault="00000000">
            <w:pPr>
              <w:widowControl w:val="0"/>
              <w:spacing w:line="240" w:lineRule="auto"/>
            </w:pPr>
            <w:r>
              <w:t>whenever</w:t>
            </w:r>
          </w:p>
          <w:tbl>
            <w:tblPr>
              <w:tblStyle w:val="af5"/>
              <w:tblW w:w="3900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00"/>
            </w:tblGrid>
            <w:tr w:rsidR="00961632" w14:paraId="09FACC38" w14:textId="77777777">
              <w:trPr>
                <w:trHeight w:val="420"/>
              </w:trPr>
              <w:tc>
                <w:tcPr>
                  <w:tcW w:w="39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93FA71D" w14:textId="76F11F7E" w:rsidR="00961632" w:rsidRDefault="009F5A3E">
                  <w:pPr>
                    <w:widowControl w:val="0"/>
                    <w:spacing w:line="240" w:lineRule="auto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>Player lets an enemy through</w:t>
                  </w:r>
                </w:p>
              </w:tc>
            </w:tr>
          </w:tbl>
          <w:p w14:paraId="75793B29" w14:textId="77777777" w:rsidR="00961632" w:rsidRDefault="00961632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</w:tr>
      <w:tr w:rsidR="00961632" w14:paraId="23833C6F" w14:textId="77777777">
        <w:trPr>
          <w:trHeight w:val="48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07E2D00C" w14:textId="77777777" w:rsidR="00961632" w:rsidRDefault="00961632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540293" w14:textId="77777777" w:rsidR="00961632" w:rsidRDefault="00961632">
            <w:pPr>
              <w:widowControl w:val="0"/>
              <w:spacing w:line="240" w:lineRule="auto"/>
            </w:pPr>
          </w:p>
        </w:tc>
        <w:tc>
          <w:tcPr>
            <w:tcW w:w="381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F38D4D" w14:textId="77777777" w:rsidR="00961632" w:rsidRDefault="00000000">
            <w:pPr>
              <w:widowControl w:val="0"/>
              <w:spacing w:line="240" w:lineRule="auto"/>
            </w:pPr>
            <w:r>
              <w:t>At the start of the game, the title</w:t>
            </w:r>
          </w:p>
          <w:tbl>
            <w:tblPr>
              <w:tblStyle w:val="af6"/>
              <w:tblW w:w="367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25"/>
              <w:gridCol w:w="1350"/>
            </w:tblGrid>
            <w:tr w:rsidR="00961632" w14:paraId="2ADF6E19" w14:textId="77777777">
              <w:tc>
                <w:tcPr>
                  <w:tcW w:w="23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280C340" w14:textId="08E1BA3C" w:rsidR="00961632" w:rsidRDefault="009F5A3E">
                  <w:pPr>
                    <w:widowControl w:val="0"/>
                    <w:spacing w:line="240" w:lineRule="auto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>Space Invaders</w:t>
                  </w:r>
                </w:p>
              </w:tc>
              <w:tc>
                <w:tcPr>
                  <w:tcW w:w="13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CF46E5" w14:textId="77777777" w:rsidR="00961632" w:rsidRDefault="0000000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t>will appear</w:t>
                  </w:r>
                </w:p>
              </w:tc>
            </w:tr>
          </w:tbl>
          <w:p w14:paraId="588F83AF" w14:textId="77777777" w:rsidR="00961632" w:rsidRDefault="00961632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4BBA44F" w14:textId="77777777" w:rsidR="00961632" w:rsidRDefault="00000000">
            <w:pPr>
              <w:widowControl w:val="0"/>
              <w:spacing w:line="240" w:lineRule="auto"/>
            </w:pPr>
            <w:r>
              <w:t>and the game will end when</w:t>
            </w:r>
          </w:p>
          <w:tbl>
            <w:tblPr>
              <w:tblStyle w:val="af7"/>
              <w:tblW w:w="391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15"/>
            </w:tblGrid>
            <w:tr w:rsidR="00961632" w14:paraId="45A77613" w14:textId="77777777">
              <w:trPr>
                <w:trHeight w:val="420"/>
              </w:trPr>
              <w:tc>
                <w:tcPr>
                  <w:tcW w:w="39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D9B30AE" w14:textId="0DE03337" w:rsidR="00961632" w:rsidRDefault="00000000">
                  <w:pPr>
                    <w:widowControl w:val="0"/>
                    <w:spacing w:line="240" w:lineRule="auto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>All lives are lost</w:t>
                  </w:r>
                  <w:r w:rsidR="009F5A3E">
                    <w:rPr>
                      <w:i/>
                      <w:color w:val="305CDE"/>
                    </w:rPr>
                    <w:t>.</w:t>
                  </w:r>
                </w:p>
              </w:tc>
            </w:tr>
          </w:tbl>
          <w:p w14:paraId="4469A246" w14:textId="77777777" w:rsidR="00961632" w:rsidRDefault="00961632">
            <w:pPr>
              <w:widowControl w:val="0"/>
              <w:spacing w:line="240" w:lineRule="auto"/>
            </w:pPr>
          </w:p>
        </w:tc>
      </w:tr>
    </w:tbl>
    <w:p w14:paraId="7CB24277" w14:textId="77777777" w:rsidR="00961632" w:rsidRDefault="00961632"/>
    <w:tbl>
      <w:tblPr>
        <w:tblStyle w:val="af8"/>
        <w:tblW w:w="10215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8745"/>
      </w:tblGrid>
      <w:tr w:rsidR="00961632" w14:paraId="2BFA7165" w14:textId="77777777">
        <w:trPr>
          <w:trHeight w:val="220"/>
        </w:trPr>
        <w:tc>
          <w:tcPr>
            <w:tcW w:w="1365" w:type="dxa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5DACCEC2" w14:textId="77777777" w:rsidR="00961632" w:rsidRDefault="00000000">
            <w:pPr>
              <w:pStyle w:val="Kop2"/>
              <w:widowControl w:val="0"/>
              <w:spacing w:line="240" w:lineRule="auto"/>
            </w:pPr>
            <w:bookmarkStart w:id="7" w:name="_s9u68ock28th" w:colFirst="0" w:colLast="0"/>
            <w:bookmarkEnd w:id="7"/>
            <w:r>
              <w:lastRenderedPageBreak/>
              <w:t>6</w:t>
            </w:r>
          </w:p>
          <w:p w14:paraId="4984C84F" w14:textId="77777777" w:rsidR="00961632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Other Features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60564C1" w14:textId="77777777" w:rsidR="00961632" w:rsidRDefault="00961632">
            <w:pPr>
              <w:widowControl w:val="0"/>
              <w:spacing w:line="240" w:lineRule="auto"/>
            </w:pPr>
          </w:p>
        </w:tc>
        <w:tc>
          <w:tcPr>
            <w:tcW w:w="874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F702BA" w14:textId="77777777" w:rsidR="00961632" w:rsidRDefault="00961632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  <w:tbl>
            <w:tblPr>
              <w:tblStyle w:val="af9"/>
              <w:tblW w:w="8520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520"/>
            </w:tblGrid>
            <w:tr w:rsidR="00961632" w14:paraId="2E3FBE62" w14:textId="77777777">
              <w:trPr>
                <w:trHeight w:val="420"/>
              </w:trPr>
              <w:tc>
                <w:tcPr>
                  <w:tcW w:w="85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A305F66" w14:textId="77777777" w:rsidR="00961632" w:rsidRDefault="00000000">
                  <w:pPr>
                    <w:widowControl w:val="0"/>
                    <w:spacing w:line="240" w:lineRule="auto"/>
                    <w:rPr>
                      <w:i/>
                      <w:color w:val="006D5B"/>
                    </w:rPr>
                  </w:pPr>
                  <w:r>
                    <w:rPr>
                      <w:i/>
                      <w:color w:val="006D5B"/>
                    </w:rPr>
                    <w:t>Any other notes about the project that you don’t feel were addressed in the above.</w:t>
                  </w:r>
                </w:p>
                <w:p w14:paraId="2CC8D759" w14:textId="77777777" w:rsidR="00961632" w:rsidRDefault="00961632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  <w:p w14:paraId="2FFA3E96" w14:textId="77777777" w:rsidR="00961632" w:rsidRDefault="00961632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</w:tc>
            </w:tr>
          </w:tbl>
          <w:p w14:paraId="5E7790CA" w14:textId="77777777" w:rsidR="00961632" w:rsidRDefault="00961632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</w:tr>
    </w:tbl>
    <w:p w14:paraId="41DD0BA1" w14:textId="77777777" w:rsidR="00961632" w:rsidRDefault="00961632"/>
    <w:p w14:paraId="5813F475" w14:textId="77777777" w:rsidR="00961632" w:rsidRDefault="00000000">
      <w:pPr>
        <w:pStyle w:val="Kop1"/>
      </w:pPr>
      <w:bookmarkStart w:id="8" w:name="_dmrpokp0kt8q" w:colFirst="0" w:colLast="0"/>
      <w:bookmarkEnd w:id="8"/>
      <w:r>
        <w:t>Project Timeline</w:t>
      </w:r>
    </w:p>
    <w:tbl>
      <w:tblPr>
        <w:tblStyle w:val="afa"/>
        <w:tblW w:w="1008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7215"/>
        <w:gridCol w:w="1455"/>
      </w:tblGrid>
      <w:tr w:rsidR="00961632" w14:paraId="179CF94B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60599" w14:textId="77777777" w:rsidR="00961632" w:rsidRDefault="00000000">
            <w:pPr>
              <w:pStyle w:val="Kop2"/>
              <w:widowControl w:val="0"/>
              <w:spacing w:line="240" w:lineRule="auto"/>
            </w:pPr>
            <w:bookmarkStart w:id="9" w:name="_eekg5ewemmts" w:colFirst="0" w:colLast="0"/>
            <w:bookmarkEnd w:id="9"/>
            <w:r>
              <w:t>Milestone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170EF" w14:textId="77777777" w:rsidR="00961632" w:rsidRDefault="00000000">
            <w:pPr>
              <w:pStyle w:val="Kop2"/>
              <w:widowControl w:val="0"/>
              <w:spacing w:line="240" w:lineRule="auto"/>
            </w:pPr>
            <w:bookmarkStart w:id="10" w:name="_d490zwwm8ipz" w:colFirst="0" w:colLast="0"/>
            <w:bookmarkEnd w:id="10"/>
            <w:r>
              <w:t>Description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65D10" w14:textId="77777777" w:rsidR="00961632" w:rsidRDefault="00000000">
            <w:pPr>
              <w:pStyle w:val="Kop2"/>
              <w:widowControl w:val="0"/>
              <w:spacing w:line="240" w:lineRule="auto"/>
            </w:pPr>
            <w:bookmarkStart w:id="11" w:name="_pylng127oof" w:colFirst="0" w:colLast="0"/>
            <w:bookmarkEnd w:id="11"/>
            <w:r>
              <w:t xml:space="preserve">Due </w:t>
            </w:r>
          </w:p>
        </w:tc>
      </w:tr>
      <w:tr w:rsidR="00961632" w14:paraId="3B4C1626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7C147AD9" w14:textId="77777777" w:rsidR="009616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#1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B9D769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b"/>
              <w:tblW w:w="701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961632" w14:paraId="57971964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C89A54B" w14:textId="6343BC02" w:rsidR="00961632" w:rsidRDefault="009F5A3E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 w:hanging="270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>Objects</w:t>
                  </w:r>
                  <w:r w:rsidR="00000000">
                    <w:rPr>
                      <w:i/>
                      <w:color w:val="305CDE"/>
                    </w:rPr>
                    <w:t xml:space="preserve"> added</w:t>
                  </w:r>
                  <w:r>
                    <w:rPr>
                      <w:i/>
                      <w:color w:val="305CDE"/>
                    </w:rPr>
                    <w:t xml:space="preserve"> (Map, Player, enemies, projectiles)</w:t>
                  </w:r>
                </w:p>
              </w:tc>
            </w:tr>
          </w:tbl>
          <w:p w14:paraId="5AB607CA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55B0E5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c"/>
              <w:tblW w:w="125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961632" w14:paraId="7FC518E5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66FF2DF" w14:textId="77777777" w:rsidR="00961632" w:rsidRDefault="00000000">
                  <w:pPr>
                    <w:widowControl w:val="0"/>
                    <w:spacing w:line="240" w:lineRule="auto"/>
                    <w:rPr>
                      <w:i/>
                      <w:color w:val="006D5B"/>
                    </w:rPr>
                  </w:pPr>
                  <w:r>
                    <w:rPr>
                      <w:i/>
                      <w:color w:val="006D5B"/>
                    </w:rPr>
                    <w:t>27/11</w:t>
                  </w:r>
                </w:p>
              </w:tc>
            </w:tr>
          </w:tbl>
          <w:p w14:paraId="4758F8C2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961632" w14:paraId="7914C955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70FA8A51" w14:textId="77777777" w:rsidR="009616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#2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992F73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d"/>
              <w:tblW w:w="701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961632" w14:paraId="134B8585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DBE2984" w14:textId="7D5F1F8B" w:rsidR="00961632" w:rsidRDefault="00000000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 xml:space="preserve">PlayerController added </w:t>
                  </w:r>
                  <w:r w:rsidR="009F5A3E">
                    <w:rPr>
                      <w:i/>
                      <w:color w:val="305CDE"/>
                    </w:rPr>
                    <w:t>with functionality</w:t>
                  </w:r>
                </w:p>
              </w:tc>
            </w:tr>
          </w:tbl>
          <w:p w14:paraId="534E0D9E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6D391E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e"/>
              <w:tblW w:w="125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961632" w14:paraId="1A6ABA3C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D35221F" w14:textId="77777777" w:rsidR="00961632" w:rsidRDefault="00000000">
                  <w:pPr>
                    <w:widowControl w:val="0"/>
                    <w:spacing w:line="240" w:lineRule="auto"/>
                    <w:rPr>
                      <w:i/>
                      <w:color w:val="006D5B"/>
                    </w:rPr>
                  </w:pPr>
                  <w:r>
                    <w:rPr>
                      <w:i/>
                      <w:color w:val="006D5B"/>
                    </w:rPr>
                    <w:t>4/12</w:t>
                  </w:r>
                </w:p>
              </w:tc>
            </w:tr>
          </w:tbl>
          <w:p w14:paraId="0B774167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961632" w14:paraId="759147F5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2D7CB592" w14:textId="77777777" w:rsidR="009616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#3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4E66E6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"/>
              <w:tblW w:w="701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961632" w14:paraId="7DC41C25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ECE5C9E" w14:textId="075E7837" w:rsidR="00961632" w:rsidRDefault="009F5A3E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>Shooting</w:t>
                  </w:r>
                  <w:r w:rsidR="00000000">
                    <w:rPr>
                      <w:i/>
                      <w:color w:val="305CDE"/>
                    </w:rPr>
                    <w:t xml:space="preserve"> animations added + spawnManager</w:t>
                  </w:r>
                  <w:r>
                    <w:rPr>
                      <w:i/>
                      <w:color w:val="305CDE"/>
                    </w:rPr>
                    <w:t xml:space="preserve"> for random enemies</w:t>
                  </w:r>
                </w:p>
              </w:tc>
            </w:tr>
          </w:tbl>
          <w:p w14:paraId="6778B64B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F64905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0"/>
              <w:tblW w:w="125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961632" w14:paraId="76E98010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F5BFC44" w14:textId="77777777" w:rsidR="00961632" w:rsidRDefault="00000000">
                  <w:pPr>
                    <w:widowControl w:val="0"/>
                    <w:spacing w:line="240" w:lineRule="auto"/>
                    <w:rPr>
                      <w:i/>
                      <w:color w:val="006D5B"/>
                    </w:rPr>
                  </w:pPr>
                  <w:r>
                    <w:rPr>
                      <w:i/>
                      <w:color w:val="006D5B"/>
                    </w:rPr>
                    <w:t>11/12</w:t>
                  </w:r>
                </w:p>
              </w:tc>
            </w:tr>
          </w:tbl>
          <w:p w14:paraId="76E2CAF6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961632" w14:paraId="73ED96AD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6182874D" w14:textId="77777777" w:rsidR="00961632" w:rsidRDefault="00000000">
            <w:pPr>
              <w:widowControl w:val="0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#4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8D7434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1"/>
              <w:tblW w:w="701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961632" w14:paraId="4FADE650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8AFE9EC" w14:textId="56ECC0F2" w:rsidR="00961632" w:rsidRDefault="00000000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 xml:space="preserve">Canvas Added for </w:t>
                  </w:r>
                  <w:r w:rsidR="009F5A3E">
                    <w:rPr>
                      <w:i/>
                      <w:color w:val="305CDE"/>
                    </w:rPr>
                    <w:t>adding score on killing enemies</w:t>
                  </w:r>
                </w:p>
              </w:tc>
            </w:tr>
          </w:tbl>
          <w:p w14:paraId="5D697443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9E0914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2"/>
              <w:tblW w:w="125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961632" w14:paraId="2291E5AE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6CF1CD5" w14:textId="77777777" w:rsidR="00961632" w:rsidRDefault="00000000">
                  <w:pPr>
                    <w:widowControl w:val="0"/>
                    <w:spacing w:line="240" w:lineRule="auto"/>
                    <w:rPr>
                      <w:i/>
                      <w:color w:val="006D5B"/>
                    </w:rPr>
                  </w:pPr>
                  <w:r>
                    <w:rPr>
                      <w:i/>
                      <w:color w:val="006D5B"/>
                    </w:rPr>
                    <w:t>18/12</w:t>
                  </w:r>
                </w:p>
              </w:tc>
            </w:tr>
          </w:tbl>
          <w:p w14:paraId="522516EE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961632" w14:paraId="66D29D6C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7CBA7277" w14:textId="77777777" w:rsidR="00961632" w:rsidRDefault="00000000">
            <w:pPr>
              <w:widowControl w:val="0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#5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C636BE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3"/>
              <w:tblW w:w="701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961632" w14:paraId="643D3294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A2EE613" w14:textId="235CC5E4" w:rsidR="00961632" w:rsidRDefault="00000000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>Canvas Added for startGame</w:t>
                  </w:r>
                  <w:r w:rsidR="009F5A3E">
                    <w:rPr>
                      <w:i/>
                      <w:color w:val="305CDE"/>
                    </w:rPr>
                    <w:t xml:space="preserve"> + endGame</w:t>
                  </w:r>
                </w:p>
              </w:tc>
            </w:tr>
          </w:tbl>
          <w:p w14:paraId="1ACA4324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7E7AB7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4"/>
              <w:tblW w:w="125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961632" w14:paraId="7D639B12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B36B8FC" w14:textId="77777777" w:rsidR="00961632" w:rsidRDefault="00000000">
                  <w:pPr>
                    <w:widowControl w:val="0"/>
                    <w:spacing w:line="240" w:lineRule="auto"/>
                    <w:rPr>
                      <w:i/>
                      <w:color w:val="006D5B"/>
                    </w:rPr>
                  </w:pPr>
                  <w:r>
                    <w:rPr>
                      <w:i/>
                      <w:color w:val="006D5B"/>
                    </w:rPr>
                    <w:t>25/12</w:t>
                  </w:r>
                </w:p>
              </w:tc>
            </w:tr>
          </w:tbl>
          <w:p w14:paraId="714107BC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961632" w14:paraId="6F94F847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38EE2841" w14:textId="77777777" w:rsidR="00961632" w:rsidRDefault="00000000">
            <w:pPr>
              <w:widowControl w:val="0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Backlog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B0E4C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5"/>
              <w:tblW w:w="701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961632" w14:paraId="393000E7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28B0346E" w14:textId="77777777" w:rsidR="00961632" w:rsidRDefault="00000000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>Adding extra levels</w:t>
                  </w:r>
                </w:p>
                <w:p w14:paraId="0AD829FE" w14:textId="77777777" w:rsidR="00961632" w:rsidRDefault="00000000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>Adding Difficulty levels with lower amounts of Health</w:t>
                  </w:r>
                </w:p>
                <w:p w14:paraId="21CFBA6F" w14:textId="6CE0AC81" w:rsidR="00961632" w:rsidRDefault="00000000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 xml:space="preserve">Adding options to </w:t>
                  </w:r>
                  <w:r w:rsidR="009F5A3E">
                    <w:rPr>
                      <w:i/>
                      <w:color w:val="305CDE"/>
                    </w:rPr>
                    <w:t>add your name on top of the ship (Player Object)</w:t>
                  </w:r>
                </w:p>
              </w:tc>
            </w:tr>
          </w:tbl>
          <w:p w14:paraId="019F69D3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AB7734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6"/>
              <w:tblW w:w="125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961632" w14:paraId="5B4DE823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C08DE88" w14:textId="77777777" w:rsidR="00961632" w:rsidRDefault="00000000">
                  <w:pPr>
                    <w:widowControl w:val="0"/>
                    <w:spacing w:line="240" w:lineRule="auto"/>
                    <w:rPr>
                      <w:i/>
                      <w:color w:val="006D5B"/>
                    </w:rPr>
                  </w:pPr>
                  <w:r>
                    <w:rPr>
                      <w:i/>
                      <w:color w:val="006D5B"/>
                    </w:rPr>
                    <w:t>15/01</w:t>
                  </w:r>
                </w:p>
              </w:tc>
            </w:tr>
          </w:tbl>
          <w:p w14:paraId="56CF73A9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</w:tbl>
    <w:p w14:paraId="4105AC7C" w14:textId="77777777" w:rsidR="00961632" w:rsidRDefault="00961632"/>
    <w:p w14:paraId="11B6F215" w14:textId="77777777" w:rsidR="00961632" w:rsidRDefault="00961632"/>
    <w:p w14:paraId="3271CBB9" w14:textId="77777777" w:rsidR="00961632" w:rsidRDefault="00000000">
      <w:pPr>
        <w:pStyle w:val="Kop1"/>
      </w:pPr>
      <w:bookmarkStart w:id="12" w:name="_3ukp1qr5xcjr" w:colFirst="0" w:colLast="0"/>
      <w:bookmarkEnd w:id="12"/>
      <w:r>
        <w:lastRenderedPageBreak/>
        <w:t>Project Sketch</w:t>
      </w:r>
    </w:p>
    <w:p w14:paraId="52A1459B" w14:textId="77777777" w:rsidR="00961632" w:rsidRDefault="00000000">
      <w:r>
        <w:rPr>
          <w:noProof/>
        </w:rPr>
        <mc:AlternateContent>
          <mc:Choice Requires="wps">
            <w:drawing>
              <wp:inline distT="114300" distB="114300" distL="114300" distR="114300" wp14:anchorId="0FF83D81" wp14:editId="415C2A72">
                <wp:extent cx="6400800" cy="3123663"/>
                <wp:effectExtent l="0" t="0" r="0" b="0"/>
                <wp:docPr id="1" name="Rechthoe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9000" y="88500"/>
                          <a:ext cx="6736800" cy="3274800"/>
                        </a:xfrm>
                        <a:prstGeom prst="rect">
                          <a:avLst/>
                        </a:prstGeom>
                        <a:solidFill>
                          <a:srgbClr val="F3F3F3"/>
                        </a:solidFill>
                        <a:ln w="9525" cap="flat" cmpd="sng">
                          <a:solidFill>
                            <a:srgbClr val="D9D9D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93F773E" w14:textId="77777777" w:rsidR="00961632" w:rsidRDefault="0096163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F83D81" id="Rechthoek 1" o:spid="_x0000_s1026" style="width:7in;height:24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" fillcolor="#f3f3f3" strokecolor="#d9d9d9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93F773E" w14:textId="77777777" w:rsidR="00961632" w:rsidRDefault="0096163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sectPr w:rsidR="00961632">
      <w:pgSz w:w="12240" w:h="15840"/>
      <w:pgMar w:top="360" w:right="1080" w:bottom="720" w:left="108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bin">
    <w:charset w:val="00"/>
    <w:family w:val="auto"/>
    <w:pitch w:val="default"/>
    <w:embedRegular r:id="rId1" w:fontKey="{BC5F755A-FCE2-43B0-B4EB-8405A98C3873}"/>
    <w:embedBold r:id="rId2" w:fontKey="{1AF58696-A303-403E-8576-A114A4E46E94}"/>
    <w:embedItalic r:id="rId3" w:fontKey="{C44B9C90-06A9-47D4-A3B6-F3603B7A248F}"/>
  </w:font>
  <w:font w:name="Roboto Condensed">
    <w:charset w:val="00"/>
    <w:family w:val="auto"/>
    <w:pitch w:val="variable"/>
    <w:sig w:usb0="E0000AFF" w:usb1="5000217F" w:usb2="00000021" w:usb3="00000000" w:csb0="0000019F" w:csb1="00000000"/>
    <w:embedRegular r:id="rId4" w:fontKey="{735C9180-8293-4E4D-BFDE-F8EEAC40CD3B}"/>
    <w:embedBold r:id="rId5" w:fontKey="{D1B30671-7143-4972-BFE5-F50E09942EA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57D499D1-3E6E-4D31-B506-E8E00F308E4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9AB59C00-E8A4-4C3D-A594-E05E04F8B82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797FAA"/>
    <w:multiLevelType w:val="multilevel"/>
    <w:tmpl w:val="C5A266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3648654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632"/>
    <w:rsid w:val="0001157B"/>
    <w:rsid w:val="00381B4C"/>
    <w:rsid w:val="00961632"/>
    <w:rsid w:val="009F5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A87B88"/>
  <w15:docId w15:val="{DBC5B611-83CB-4245-BF2E-A049B61AC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bin" w:eastAsia="Cabin" w:hAnsi="Cabin" w:cs="Cabin"/>
        <w:sz w:val="22"/>
        <w:szCs w:val="22"/>
        <w:lang w:val="en" w:eastAsia="nl-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uiPriority w:val="9"/>
    <w:qFormat/>
    <w:pPr>
      <w:keepNext/>
      <w:keepLines/>
      <w:spacing w:after="60"/>
      <w:outlineLvl w:val="0"/>
    </w:pPr>
    <w:rPr>
      <w:rFonts w:ascii="Roboto Condensed" w:eastAsia="Roboto Condensed" w:hAnsi="Roboto Condensed" w:cs="Roboto Condensed"/>
      <w:b/>
      <w:color w:val="4A86E8"/>
      <w:sz w:val="36"/>
      <w:szCs w:val="36"/>
    </w:rPr>
  </w:style>
  <w:style w:type="paragraph" w:styleId="Kop2">
    <w:name w:val="heading 2"/>
    <w:basedOn w:val="Standaard"/>
    <w:next w:val="Standaard"/>
    <w:uiPriority w:val="9"/>
    <w:unhideWhenUsed/>
    <w:qFormat/>
    <w:pPr>
      <w:keepNext/>
      <w:keepLines/>
      <w:spacing w:after="60" w:line="273" w:lineRule="auto"/>
      <w:outlineLvl w:val="1"/>
    </w:pPr>
    <w:rPr>
      <w:b/>
      <w:color w:val="6AA84F"/>
      <w:sz w:val="26"/>
      <w:szCs w:val="26"/>
    </w:rPr>
  </w:style>
  <w:style w:type="paragraph" w:styleId="Kop3">
    <w:name w:val="heading 3"/>
    <w:basedOn w:val="Standaard"/>
    <w:next w:val="Standaard"/>
    <w:uiPriority w:val="9"/>
    <w:semiHidden/>
    <w:unhideWhenUsed/>
    <w:qFormat/>
    <w:pPr>
      <w:keepNext/>
      <w:keepLines/>
      <w:outlineLvl w:val="2"/>
    </w:pPr>
    <w:rPr>
      <w:b/>
    </w:rPr>
  </w:style>
  <w:style w:type="paragraph" w:styleId="Kop4">
    <w:name w:val="heading 4"/>
    <w:basedOn w:val="Standaard"/>
    <w:next w:val="Standa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Kop5">
    <w:name w:val="heading 5"/>
    <w:basedOn w:val="Standaard"/>
    <w:next w:val="Standa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Kop6">
    <w:name w:val="heading 6"/>
    <w:basedOn w:val="Standaard"/>
    <w:next w:val="Standa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ard"/>
    <w:next w:val="Standaard"/>
    <w:uiPriority w:val="10"/>
    <w:qFormat/>
    <w:pPr>
      <w:keepNext/>
      <w:keepLines/>
      <w:spacing w:after="60"/>
    </w:pPr>
    <w:rPr>
      <w:rFonts w:ascii="Roboto Condensed" w:eastAsia="Roboto Condensed" w:hAnsi="Roboto Condensed" w:cs="Roboto Condensed"/>
      <w:b/>
      <w:sz w:val="52"/>
      <w:szCs w:val="52"/>
    </w:rPr>
  </w:style>
  <w:style w:type="paragraph" w:styleId="Ondertitel">
    <w:name w:val="Subtitle"/>
    <w:basedOn w:val="Standaard"/>
    <w:next w:val="Standaard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257</Words>
  <Characters>1417</Characters>
  <Application>Microsoft Office Word</Application>
  <DocSecurity>0</DocSecurity>
  <Lines>11</Lines>
  <Paragraphs>3</Paragraphs>
  <ScaleCrop>false</ScaleCrop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Shahferoz Amier</dc:creator>
  <cp:lastModifiedBy>Shahferoz Amier</cp:lastModifiedBy>
  <cp:revision>3</cp:revision>
  <dcterms:created xsi:type="dcterms:W3CDTF">2024-12-04T12:26:00Z</dcterms:created>
  <dcterms:modified xsi:type="dcterms:W3CDTF">2024-12-04T12:37:00Z</dcterms:modified>
</cp:coreProperties>
</file>