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30CA2" w14:textId="77777777" w:rsidR="00E8724A" w:rsidRPr="00C0734E" w:rsidRDefault="00E8724A" w:rsidP="00E8724A">
      <w:pPr>
        <w:rPr>
          <w:b/>
          <w:bCs/>
          <w:sz w:val="32"/>
          <w:szCs w:val="32"/>
        </w:rPr>
      </w:pPr>
      <w:proofErr w:type="spellStart"/>
      <w:r w:rsidRPr="00C0734E">
        <w:rPr>
          <w:b/>
          <w:bCs/>
          <w:sz w:val="32"/>
          <w:szCs w:val="32"/>
        </w:rPr>
        <w:t>OSKernel</w:t>
      </w:r>
      <w:proofErr w:type="spellEnd"/>
      <w:r w:rsidRPr="00C0734E">
        <w:rPr>
          <w:b/>
          <w:bCs/>
          <w:sz w:val="32"/>
          <w:szCs w:val="32"/>
        </w:rPr>
        <w:t xml:space="preserve"> 操作系统内核优化项目</w:t>
      </w:r>
      <w:proofErr w:type="gramStart"/>
      <w:r w:rsidRPr="00C0734E">
        <w:rPr>
          <w:b/>
          <w:bCs/>
          <w:sz w:val="32"/>
          <w:szCs w:val="32"/>
        </w:rPr>
        <w:t>结项总结</w:t>
      </w:r>
      <w:proofErr w:type="gramEnd"/>
      <w:r w:rsidRPr="00C0734E">
        <w:rPr>
          <w:b/>
          <w:bCs/>
          <w:sz w:val="32"/>
          <w:szCs w:val="32"/>
        </w:rPr>
        <w:t>报告</w:t>
      </w:r>
    </w:p>
    <w:p w14:paraId="2DE89245" w14:textId="77777777" w:rsidR="00E8724A" w:rsidRPr="00E8724A" w:rsidRDefault="00E8724A" w:rsidP="000B74AA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项目成员：王子</w:t>
      </w:r>
      <w:proofErr w:type="gramStart"/>
      <w:r w:rsidRPr="00E8724A">
        <w:rPr>
          <w:rFonts w:hint="eastAsia"/>
          <w:sz w:val="24"/>
          <w:szCs w:val="24"/>
        </w:rPr>
        <w:t>淳</w:t>
      </w:r>
      <w:proofErr w:type="gramEnd"/>
    </w:p>
    <w:p w14:paraId="4E403ECD" w14:textId="77777777" w:rsidR="00E8724A" w:rsidRPr="00E8724A" w:rsidRDefault="00E8724A" w:rsidP="000B74AA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项目类型：课程作业（优化已有操作系统内核）</w:t>
      </w:r>
    </w:p>
    <w:p w14:paraId="11B6213B" w14:textId="3C47B66B" w:rsidR="00E8724A" w:rsidRPr="00E8724A" w:rsidRDefault="00E8724A" w:rsidP="000B74AA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项目周期：环境搭建</w:t>
      </w:r>
      <w:r w:rsidRPr="00E8724A">
        <w:rPr>
          <w:sz w:val="24"/>
          <w:szCs w:val="24"/>
        </w:rPr>
        <w:t xml:space="preserve"> → </w:t>
      </w:r>
      <w:proofErr w:type="spellStart"/>
      <w:r w:rsidRPr="00E8724A">
        <w:rPr>
          <w:sz w:val="24"/>
          <w:szCs w:val="24"/>
        </w:rPr>
        <w:t>BaseOS</w:t>
      </w:r>
      <w:proofErr w:type="spellEnd"/>
      <w:r w:rsidRPr="00E8724A">
        <w:rPr>
          <w:sz w:val="24"/>
          <w:szCs w:val="24"/>
        </w:rPr>
        <w:t xml:space="preserve"> 选型与配置 → 内核代码优化</w:t>
      </w:r>
    </w:p>
    <w:p w14:paraId="13259759" w14:textId="77777777" w:rsidR="00E8724A" w:rsidRPr="000B74AA" w:rsidRDefault="00E8724A" w:rsidP="00E8724A">
      <w:pPr>
        <w:rPr>
          <w:b/>
          <w:bCs/>
          <w:sz w:val="28"/>
          <w:szCs w:val="28"/>
        </w:rPr>
      </w:pPr>
      <w:r w:rsidRPr="000B74AA">
        <w:rPr>
          <w:rFonts w:hint="eastAsia"/>
          <w:b/>
          <w:bCs/>
          <w:sz w:val="28"/>
          <w:szCs w:val="28"/>
        </w:rPr>
        <w:t>一、项目概述</w:t>
      </w:r>
    </w:p>
    <w:p w14:paraId="242BECAD" w14:textId="77777777" w:rsidR="00E8724A" w:rsidRPr="00E8724A" w:rsidRDefault="00E8724A" w:rsidP="000B74AA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本项目以</w:t>
      </w:r>
      <w:r w:rsidRPr="00E8724A">
        <w:rPr>
          <w:sz w:val="24"/>
          <w:szCs w:val="24"/>
        </w:rPr>
        <w:t xml:space="preserve"> “优化操作系统内核” 为核心目标，通过搭建 Linux 开发环境，选择面向</w:t>
      </w:r>
      <w:proofErr w:type="gramStart"/>
      <w:r w:rsidRPr="00E8724A">
        <w:rPr>
          <w:sz w:val="24"/>
          <w:szCs w:val="24"/>
        </w:rPr>
        <w:t>云计算</w:t>
      </w:r>
      <w:proofErr w:type="gramEnd"/>
      <w:r w:rsidRPr="00E8724A">
        <w:rPr>
          <w:sz w:val="24"/>
          <w:szCs w:val="24"/>
        </w:rPr>
        <w:t>场景的 Rust-based 操作系统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作为优化基础，围绕 “环境稳定性保障” 与 “内核核心模块性能提升” 两大方向，完成了环境搭建、问题排查、内核代码（进程管理、调度模块）优化等工作，最终实现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的稳定运行与核心模块的性能提升。</w:t>
      </w:r>
    </w:p>
    <w:p w14:paraId="44237D4B" w14:textId="77777777" w:rsidR="00E8724A" w:rsidRPr="00DF0693" w:rsidRDefault="00E8724A" w:rsidP="00E8724A">
      <w:pPr>
        <w:rPr>
          <w:b/>
          <w:bCs/>
          <w:sz w:val="28"/>
          <w:szCs w:val="28"/>
        </w:rPr>
      </w:pPr>
      <w:r w:rsidRPr="00DF0693">
        <w:rPr>
          <w:rFonts w:hint="eastAsia"/>
          <w:b/>
          <w:bCs/>
          <w:sz w:val="28"/>
          <w:szCs w:val="28"/>
        </w:rPr>
        <w:t>二、项目实施过程</w:t>
      </w:r>
    </w:p>
    <w:p w14:paraId="208A74EC" w14:textId="77777777" w:rsidR="00E8724A" w:rsidRPr="00DF0693" w:rsidRDefault="00E8724A" w:rsidP="00E8724A">
      <w:pPr>
        <w:rPr>
          <w:b/>
          <w:bCs/>
          <w:sz w:val="24"/>
          <w:szCs w:val="24"/>
        </w:rPr>
      </w:pPr>
      <w:r w:rsidRPr="00DF0693">
        <w:rPr>
          <w:b/>
          <w:bCs/>
          <w:sz w:val="24"/>
          <w:szCs w:val="24"/>
        </w:rPr>
        <w:t>2.1 开发环境准备</w:t>
      </w:r>
    </w:p>
    <w:p w14:paraId="7AB450EE" w14:textId="77777777" w:rsidR="00E8724A" w:rsidRPr="00DF0693" w:rsidRDefault="00E8724A" w:rsidP="00E8724A">
      <w:pPr>
        <w:rPr>
          <w:b/>
          <w:bCs/>
          <w:sz w:val="24"/>
          <w:szCs w:val="24"/>
        </w:rPr>
      </w:pPr>
      <w:r w:rsidRPr="00DF0693">
        <w:rPr>
          <w:b/>
          <w:bCs/>
          <w:sz w:val="24"/>
          <w:szCs w:val="24"/>
        </w:rPr>
        <w:t>2.1.1 工具与系统镜像下载</w:t>
      </w:r>
    </w:p>
    <w:p w14:paraId="7291BA70" w14:textId="77777777" w:rsidR="00E8724A" w:rsidRPr="00E8724A" w:rsidRDefault="00E8724A" w:rsidP="00DF0693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为确保开发环境兼容性，选择</w:t>
      </w:r>
      <w:r w:rsidRPr="00E8724A">
        <w:rPr>
          <w:sz w:val="24"/>
          <w:szCs w:val="24"/>
        </w:rPr>
        <w:t xml:space="preserve"> Ubuntu 22.04 作为虚拟机系统，VirtualBox 作为虚拟化工具，具体下载清单如下：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4858"/>
        <w:gridCol w:w="2361"/>
      </w:tblGrid>
      <w:tr w:rsidR="00DF0693" w:rsidRPr="00DF0693" w14:paraId="3E29979E" w14:textId="77777777" w:rsidTr="00DF0693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AE958B" w14:textId="77777777" w:rsidR="00DF0693" w:rsidRPr="00DF0693" w:rsidRDefault="00DF0693" w:rsidP="00DF0693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工具</w:t>
            </w:r>
            <w:r w:rsidRPr="00DF0693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DF0693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系统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ABF015" w14:textId="77777777" w:rsidR="00DF0693" w:rsidRPr="00DF0693" w:rsidRDefault="00DF0693" w:rsidP="00DF0693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下载地址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260F66" w14:textId="77777777" w:rsidR="00DF0693" w:rsidRPr="00DF0693" w:rsidRDefault="00DF0693" w:rsidP="00DF0693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版本</w:t>
            </w:r>
          </w:p>
        </w:tc>
      </w:tr>
      <w:tr w:rsidR="00DF0693" w:rsidRPr="00DF0693" w14:paraId="5B2A2B24" w14:textId="77777777" w:rsidTr="00DF0693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AA60E3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Ubuntu 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桌面版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53D22A" w14:textId="77777777" w:rsidR="00DF0693" w:rsidRPr="00DF0693" w:rsidRDefault="00E32CB4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hyperlink r:id="rId4" w:tgtFrame="_blank" w:history="1">
              <w:r w:rsidR="00DF0693" w:rsidRPr="00DF0693">
                <w:rPr>
                  <w:rFonts w:ascii="Segoe UI" w:eastAsia="宋体" w:hAnsi="Segoe UI" w:cs="Segoe UI"/>
                  <w:color w:val="0969DA"/>
                  <w:kern w:val="0"/>
                  <w:sz w:val="24"/>
                  <w:szCs w:val="24"/>
                  <w:u w:val="single"/>
                  <w:bdr w:val="single" w:sz="2" w:space="0" w:color="auto" w:frame="1"/>
                </w:rPr>
                <w:t>https://www.releases.ubuntu.com/22.04/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B245BD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ubuntu-22.04.5-desktop-amd64.iso</w:t>
            </w:r>
          </w:p>
        </w:tc>
      </w:tr>
      <w:tr w:rsidR="00DF0693" w:rsidRPr="00DF0693" w14:paraId="24A0E6DF" w14:textId="77777777" w:rsidTr="00DF0693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C5E8DA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VirtualBox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82FF29" w14:textId="77777777" w:rsidR="00DF0693" w:rsidRPr="00DF0693" w:rsidRDefault="00E32CB4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hyperlink r:id="rId5" w:tgtFrame="_blank" w:history="1">
              <w:r w:rsidR="00DF0693" w:rsidRPr="00DF0693">
                <w:rPr>
                  <w:rFonts w:ascii="Segoe UI" w:eastAsia="宋体" w:hAnsi="Segoe UI" w:cs="Segoe UI"/>
                  <w:color w:val="0969DA"/>
                  <w:kern w:val="0"/>
                  <w:sz w:val="24"/>
                  <w:szCs w:val="24"/>
                  <w:u w:val="single"/>
                  <w:bdr w:val="single" w:sz="2" w:space="0" w:color="auto" w:frame="1"/>
                </w:rPr>
                <w:t>https://www.oracle.com/cn/virtualization/technologies/vm/downloads/virtualbox-downloads.html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83AD6D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VirtualBox-7.1.6-167084-Win.exe</w:t>
            </w:r>
          </w:p>
        </w:tc>
      </w:tr>
      <w:tr w:rsidR="00DF0693" w:rsidRPr="00DF0693" w14:paraId="7EB85CD2" w14:textId="77777777" w:rsidTr="00DF0693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C5BC4C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VirtualBox 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扩展包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D58DCA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同上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AD8AF3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Oracle_VirtualBox_Extension_Pack-7.1.</w:t>
            </w:r>
            <w:proofErr w:type="gramStart"/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6.vbox</w:t>
            </w:r>
            <w:proofErr w:type="gramEnd"/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-extpack</w:t>
            </w:r>
          </w:p>
        </w:tc>
      </w:tr>
      <w:tr w:rsidR="00DF0693" w:rsidRPr="00DF0693" w14:paraId="0F5A5839" w14:textId="77777777" w:rsidTr="00DF0693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CDEE9C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虚拟机增强功能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479623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同上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5790C9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VBoxGuestAdditions_7.0.2.iso</w:t>
            </w:r>
          </w:p>
        </w:tc>
      </w:tr>
    </w:tbl>
    <w:p w14:paraId="5BAA3DD1" w14:textId="77777777" w:rsidR="00E8724A" w:rsidRPr="00E8724A" w:rsidRDefault="00E8724A" w:rsidP="00E8724A">
      <w:pPr>
        <w:rPr>
          <w:sz w:val="24"/>
          <w:szCs w:val="24"/>
        </w:rPr>
      </w:pPr>
    </w:p>
    <w:p w14:paraId="2EB62F7D" w14:textId="77777777" w:rsidR="00E8724A" w:rsidRPr="00DF0693" w:rsidRDefault="00E8724A" w:rsidP="00E8724A">
      <w:pPr>
        <w:rPr>
          <w:b/>
          <w:bCs/>
          <w:sz w:val="24"/>
          <w:szCs w:val="24"/>
        </w:rPr>
      </w:pPr>
      <w:r w:rsidRPr="00DF0693">
        <w:rPr>
          <w:b/>
          <w:bCs/>
          <w:sz w:val="24"/>
          <w:szCs w:val="24"/>
        </w:rPr>
        <w:t>2.1.2 虚拟机配置</w:t>
      </w:r>
    </w:p>
    <w:p w14:paraId="6465B12E" w14:textId="4051CC64" w:rsidR="00E8724A" w:rsidRPr="00E8724A" w:rsidRDefault="00E8724A" w:rsidP="00DF0693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为满足</w:t>
      </w:r>
      <w:r w:rsidRPr="00E8724A">
        <w:rPr>
          <w:sz w:val="24"/>
          <w:szCs w:val="24"/>
        </w:rPr>
        <w:t xml:space="preserve">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的编译与运行需求，对虚拟机进行以下关键配置：</w:t>
      </w:r>
    </w:p>
    <w:p w14:paraId="2C4B1358" w14:textId="77777777" w:rsidR="00E8724A" w:rsidRPr="00E8724A" w:rsidRDefault="00E8724A" w:rsidP="00DF0693">
      <w:pPr>
        <w:ind w:left="420"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基础资源分配：新建虚拟机</w:t>
      </w:r>
      <w:r w:rsidRPr="00E8724A">
        <w:rPr>
          <w:sz w:val="24"/>
          <w:szCs w:val="24"/>
        </w:rPr>
        <w:t xml:space="preserve"> “ubuntu-22.04”，虚拟硬盘采用动态分配（后续优化关键），初始容量 30GB；分配 2 核 CPU，启用 PAE/NX（物理地址扩展）与嵌套 VT-x/AMD-V（虚拟化嵌套支持）。</w:t>
      </w:r>
    </w:p>
    <w:p w14:paraId="5731E472" w14:textId="77777777" w:rsidR="00E8724A" w:rsidRPr="00E8724A" w:rsidRDefault="00E8724A" w:rsidP="00DF0693">
      <w:pPr>
        <w:ind w:left="420"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功能配置：安装</w:t>
      </w:r>
      <w:r w:rsidRPr="00E8724A">
        <w:rPr>
          <w:sz w:val="24"/>
          <w:szCs w:val="24"/>
        </w:rPr>
        <w:t xml:space="preserve"> </w:t>
      </w:r>
      <w:proofErr w:type="spellStart"/>
      <w:r w:rsidRPr="00E8724A">
        <w:rPr>
          <w:sz w:val="24"/>
          <w:szCs w:val="24"/>
        </w:rPr>
        <w:t>VBoxGuestAdditions</w:t>
      </w:r>
      <w:proofErr w:type="spellEnd"/>
      <w:r w:rsidRPr="00E8724A">
        <w:rPr>
          <w:sz w:val="24"/>
          <w:szCs w:val="24"/>
        </w:rPr>
        <w:t xml:space="preserve"> 增强功能，配置共享文件夹（用于解决硬盘空间不足问题）与网络（NAT 模式，确保外部访问）。</w:t>
      </w:r>
    </w:p>
    <w:p w14:paraId="3015BC36" w14:textId="77777777" w:rsidR="00E8724A" w:rsidRPr="00DF0693" w:rsidRDefault="00E8724A" w:rsidP="00E8724A">
      <w:pPr>
        <w:rPr>
          <w:b/>
          <w:bCs/>
          <w:sz w:val="24"/>
          <w:szCs w:val="24"/>
        </w:rPr>
      </w:pPr>
      <w:r w:rsidRPr="00DF0693">
        <w:rPr>
          <w:b/>
          <w:bCs/>
          <w:sz w:val="24"/>
          <w:szCs w:val="24"/>
        </w:rPr>
        <w:lastRenderedPageBreak/>
        <w:t xml:space="preserve">2.2 </w:t>
      </w:r>
      <w:proofErr w:type="spellStart"/>
      <w:r w:rsidRPr="00DF0693">
        <w:rPr>
          <w:b/>
          <w:bCs/>
          <w:sz w:val="24"/>
          <w:szCs w:val="24"/>
        </w:rPr>
        <w:t>BaseOS</w:t>
      </w:r>
      <w:proofErr w:type="spellEnd"/>
      <w:r w:rsidRPr="00DF0693">
        <w:rPr>
          <w:b/>
          <w:bCs/>
          <w:sz w:val="24"/>
          <w:szCs w:val="24"/>
        </w:rPr>
        <w:t xml:space="preserve"> 选型与配置</w:t>
      </w:r>
    </w:p>
    <w:p w14:paraId="4CE23271" w14:textId="77777777" w:rsidR="00E8724A" w:rsidRPr="00DF0693" w:rsidRDefault="00E8724A" w:rsidP="00E8724A">
      <w:pPr>
        <w:rPr>
          <w:b/>
          <w:bCs/>
          <w:sz w:val="24"/>
          <w:szCs w:val="24"/>
        </w:rPr>
      </w:pPr>
      <w:r w:rsidRPr="00DF0693">
        <w:rPr>
          <w:b/>
          <w:bCs/>
          <w:sz w:val="24"/>
          <w:szCs w:val="24"/>
        </w:rPr>
        <w:t xml:space="preserve">2.2.1 </w:t>
      </w:r>
      <w:proofErr w:type="spellStart"/>
      <w:r w:rsidRPr="00DF0693">
        <w:rPr>
          <w:b/>
          <w:bCs/>
          <w:sz w:val="24"/>
          <w:szCs w:val="24"/>
        </w:rPr>
        <w:t>BaseOS</w:t>
      </w:r>
      <w:proofErr w:type="spellEnd"/>
      <w:r w:rsidRPr="00DF0693">
        <w:rPr>
          <w:b/>
          <w:bCs/>
          <w:sz w:val="24"/>
          <w:szCs w:val="24"/>
        </w:rPr>
        <w:t xml:space="preserve"> 选型分析</w:t>
      </w:r>
    </w:p>
    <w:p w14:paraId="1CB5F630" w14:textId="77777777" w:rsidR="00E8724A" w:rsidRPr="00E8724A" w:rsidRDefault="00E8724A" w:rsidP="00DF0693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项目初期对比了</w:t>
      </w:r>
      <w:r w:rsidRPr="00E8724A">
        <w:rPr>
          <w:sz w:val="24"/>
          <w:szCs w:val="24"/>
        </w:rPr>
        <w:t xml:space="preserve"> C-based 与 Rust-based 两类操作系统，最终选择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>，核心原因如下：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"/>
        <w:gridCol w:w="5014"/>
        <w:gridCol w:w="2371"/>
      </w:tblGrid>
      <w:tr w:rsidR="00DF0693" w:rsidRPr="00DF0693" w14:paraId="5084EDD2" w14:textId="77777777" w:rsidTr="00DF0693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DC689A" w14:textId="77777777" w:rsidR="00DF0693" w:rsidRPr="00DF0693" w:rsidRDefault="00DF0693" w:rsidP="00DF0693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选型维度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A5BFFA" w14:textId="77777777" w:rsidR="00DF0693" w:rsidRPr="00DF0693" w:rsidRDefault="00DF0693" w:rsidP="00DF0693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DF0693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DragonOS</w:t>
            </w:r>
            <w:proofErr w:type="spellEnd"/>
            <w:r w:rsidRPr="00DF0693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DF0693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优势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C2A01B" w14:textId="77777777" w:rsidR="00DF0693" w:rsidRPr="00DF0693" w:rsidRDefault="00DF0693" w:rsidP="00DF0693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其他选项不足</w:t>
            </w:r>
          </w:p>
        </w:tc>
      </w:tr>
      <w:tr w:rsidR="00DF0693" w:rsidRPr="00DF0693" w14:paraId="3E282DE2" w14:textId="77777777" w:rsidTr="00DF0693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A46C1B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技术定位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D400FB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面向云计算，支持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Linux 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二进制兼容，符合未来趋势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36675D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C-based OS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（如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RT-Thread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）侧重嵌入式，与</w:t>
            </w:r>
            <w:proofErr w:type="gramStart"/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云计算</w:t>
            </w:r>
            <w:proofErr w:type="gramEnd"/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场景匹配度低</w:t>
            </w:r>
          </w:p>
        </w:tc>
      </w:tr>
      <w:tr w:rsidR="00DF0693" w:rsidRPr="00DF0693" w14:paraId="1BC7EE44" w14:textId="77777777" w:rsidTr="00DF0693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74FB70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文档支持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DEC456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官方文档（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fldChar w:fldCharType="begin"/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instrText xml:space="preserve"> HYPERLINK "https://docs.dragonos.org.cn/" \t "_blank" </w:instrTex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fldChar w:fldCharType="separate"/>
            </w:r>
            <w:r w:rsidRPr="00DF0693">
              <w:rPr>
                <w:rFonts w:ascii="Segoe UI" w:eastAsia="宋体" w:hAnsi="Segoe UI" w:cs="Segoe UI"/>
                <w:color w:val="0969DA"/>
                <w:kern w:val="0"/>
                <w:sz w:val="24"/>
                <w:szCs w:val="24"/>
                <w:u w:val="single"/>
                <w:bdr w:val="single" w:sz="2" w:space="0" w:color="auto" w:frame="1"/>
              </w:rPr>
              <w:t>https://docs.dragonos.org.cn/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fldChar w:fldCharType="end"/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）完善，新手易上手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1F107A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部分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Rust OS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（如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ByteOS</w:t>
            </w:r>
            <w:proofErr w:type="spellEnd"/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）文档较简略，架构理解成本高</w:t>
            </w:r>
          </w:p>
        </w:tc>
      </w:tr>
      <w:tr w:rsidR="00DF0693" w:rsidRPr="00DF0693" w14:paraId="19F3C1FC" w14:textId="77777777" w:rsidTr="00DF0693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0C674A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开发工具链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E371C0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提供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CI 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工具链与现成测试框架，可快速验证优化效果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8FB3DB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部分项目需手动搭建测试环境，课程作业周期内难以完成</w:t>
            </w:r>
          </w:p>
        </w:tc>
      </w:tr>
      <w:tr w:rsidR="00DF0693" w:rsidRPr="00DF0693" w14:paraId="52CB4AED" w14:textId="77777777" w:rsidTr="00DF0693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65A9E7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lastRenderedPageBreak/>
              <w:t>优化空间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33D616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支持调度算法优化、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RISC-V 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架构扩展、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POSIX 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接口补全（</w:t>
            </w:r>
            <w:proofErr w:type="gramStart"/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当前仅</w:t>
            </w:r>
            <w:proofErr w:type="gramEnd"/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支持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1/4 Linux 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系统调用）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A8FBA9" w14:textId="77777777" w:rsidR="00DF0693" w:rsidRPr="00DF0693" w:rsidRDefault="00DF0693" w:rsidP="00DF0693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部分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OS </w:t>
            </w:r>
            <w:r w:rsidRPr="00DF0693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核心模块已成熟，优化空间有限</w:t>
            </w:r>
          </w:p>
        </w:tc>
      </w:tr>
    </w:tbl>
    <w:p w14:paraId="0BB260D0" w14:textId="77777777" w:rsidR="00E8724A" w:rsidRPr="00DF0693" w:rsidRDefault="00E8724A" w:rsidP="00E8724A">
      <w:pPr>
        <w:rPr>
          <w:sz w:val="24"/>
          <w:szCs w:val="24"/>
        </w:rPr>
      </w:pPr>
    </w:p>
    <w:p w14:paraId="25C998C5" w14:textId="77777777" w:rsidR="00E8724A" w:rsidRPr="00DF0693" w:rsidRDefault="00E8724A" w:rsidP="00E8724A">
      <w:pPr>
        <w:rPr>
          <w:b/>
          <w:bCs/>
          <w:sz w:val="24"/>
          <w:szCs w:val="24"/>
        </w:rPr>
      </w:pPr>
      <w:r w:rsidRPr="00DF0693">
        <w:rPr>
          <w:b/>
          <w:bCs/>
          <w:sz w:val="24"/>
          <w:szCs w:val="24"/>
        </w:rPr>
        <w:t xml:space="preserve">2.2.2 </w:t>
      </w:r>
      <w:proofErr w:type="spellStart"/>
      <w:r w:rsidRPr="00DF0693">
        <w:rPr>
          <w:b/>
          <w:bCs/>
          <w:sz w:val="24"/>
          <w:szCs w:val="24"/>
        </w:rPr>
        <w:t>DragonOS</w:t>
      </w:r>
      <w:proofErr w:type="spellEnd"/>
      <w:r w:rsidRPr="00DF0693">
        <w:rPr>
          <w:b/>
          <w:bCs/>
          <w:sz w:val="24"/>
          <w:szCs w:val="24"/>
        </w:rPr>
        <w:t xml:space="preserve"> 源代码获取与初始化</w:t>
      </w:r>
    </w:p>
    <w:p w14:paraId="6D3E099C" w14:textId="52A79459" w:rsidR="00DF0693" w:rsidRDefault="00E8724A" w:rsidP="00DF0693">
      <w:pPr>
        <w:pBdr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代码克隆：通过</w:t>
      </w:r>
      <w:r w:rsidRPr="00E8724A">
        <w:rPr>
          <w:sz w:val="24"/>
          <w:szCs w:val="24"/>
        </w:rPr>
        <w:t xml:space="preserve"> SSH 协议克隆官方仓库，避免 HTTP 协议的网络不稳定问题：</w:t>
      </w:r>
    </w:p>
    <w:p w14:paraId="6EB36B67" w14:textId="77777777" w:rsidR="00DF0693" w:rsidRPr="00DF0693" w:rsidRDefault="00DF0693" w:rsidP="00DF0693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git clone </w:t>
      </w:r>
      <w:proofErr w:type="spellStart"/>
      <w:proofErr w:type="gramStart"/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git@github.com:DragonOS-Community</w:t>
      </w:r>
      <w:proofErr w:type="spellEnd"/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/</w:t>
      </w:r>
      <w:proofErr w:type="spellStart"/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DragonOS.git</w:t>
      </w:r>
      <w:proofErr w:type="spellEnd"/>
      <w:proofErr w:type="gramEnd"/>
    </w:p>
    <w:p w14:paraId="742C343E" w14:textId="77777777" w:rsidR="00DF0693" w:rsidRPr="00DF0693" w:rsidRDefault="00DF0693" w:rsidP="00DF0693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cd </w:t>
      </w:r>
      <w:proofErr w:type="spellStart"/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DragonOS</w:t>
      </w:r>
      <w:proofErr w:type="spellEnd"/>
    </w:p>
    <w:p w14:paraId="5EDD2908" w14:textId="77777777" w:rsidR="00DF0693" w:rsidRPr="00DF0693" w:rsidRDefault="00DF0693" w:rsidP="00DF0693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</w:t>
      </w:r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使用镜像源更新子模块（加速国内访问）</w:t>
      </w:r>
    </w:p>
    <w:p w14:paraId="5C9655B2" w14:textId="5EDEFF17" w:rsidR="00E8724A" w:rsidRPr="008C76EF" w:rsidRDefault="00DF0693" w:rsidP="00DF0693">
      <w:pP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make update-submodules-by-mirror</w:t>
      </w:r>
    </w:p>
    <w:p w14:paraId="0E628793" w14:textId="418C763B" w:rsidR="00E8724A" w:rsidRDefault="00E8724A" w:rsidP="00DF0693">
      <w:pPr>
        <w:pBdr>
          <w:top w:val="single" w:sz="6" w:space="1" w:color="auto"/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环境初始化：执行工具目录下的一键脚本，自动安装依赖：</w:t>
      </w:r>
    </w:p>
    <w:p w14:paraId="6138150E" w14:textId="77777777" w:rsidR="00DF0693" w:rsidRPr="00DF0693" w:rsidRDefault="00DF0693" w:rsidP="00DF0693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cd /</w:t>
      </w:r>
      <w:proofErr w:type="spellStart"/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DragonOS</w:t>
      </w:r>
      <w:proofErr w:type="spellEnd"/>
      <w:r w:rsidRPr="00DF0693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/tools</w:t>
      </w:r>
    </w:p>
    <w:p w14:paraId="35E7F7B0" w14:textId="1F15E139" w:rsidR="00DF0693" w:rsidRPr="008C76EF" w:rsidRDefault="00DF0693" w:rsidP="00DF0693">
      <w:pPr>
        <w:pBdr>
          <w:bottom w:val="single" w:sz="6" w:space="1" w:color="auto"/>
        </w:pBd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bash bootstrap.sh</w:t>
      </w:r>
    </w:p>
    <w:p w14:paraId="0664C948" w14:textId="1249D7C9" w:rsidR="00E8724A" w:rsidRPr="00DF0693" w:rsidRDefault="00E8724A" w:rsidP="00DF0693">
      <w:pPr>
        <w:rPr>
          <w:b/>
          <w:bCs/>
          <w:sz w:val="28"/>
          <w:szCs w:val="28"/>
        </w:rPr>
      </w:pPr>
      <w:r w:rsidRPr="00DF0693">
        <w:rPr>
          <w:rFonts w:hint="eastAsia"/>
          <w:b/>
          <w:bCs/>
          <w:sz w:val="28"/>
          <w:szCs w:val="28"/>
        </w:rPr>
        <w:t>三、关键问题与解决方案</w:t>
      </w:r>
    </w:p>
    <w:p w14:paraId="638A8627" w14:textId="77777777" w:rsidR="00E8724A" w:rsidRPr="00E8724A" w:rsidRDefault="00E8724A" w:rsidP="00DF0693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项目实施过程中，环境兼容性与资源不足问题多次阻碍进度，通过针对性排查，形成以下可复用的解决方案：</w:t>
      </w:r>
    </w:p>
    <w:p w14:paraId="54496C72" w14:textId="77777777" w:rsidR="00E8724A" w:rsidRPr="00DF0693" w:rsidRDefault="00E8724A" w:rsidP="00E8724A">
      <w:pPr>
        <w:rPr>
          <w:b/>
          <w:bCs/>
          <w:sz w:val="24"/>
          <w:szCs w:val="24"/>
        </w:rPr>
      </w:pPr>
      <w:r w:rsidRPr="00DF0693">
        <w:rPr>
          <w:b/>
          <w:bCs/>
          <w:sz w:val="24"/>
          <w:szCs w:val="24"/>
        </w:rPr>
        <w:t>3.1 虚拟机网络连接失败（无法访问 GitHub）</w:t>
      </w:r>
    </w:p>
    <w:p w14:paraId="1FD228EF" w14:textId="77777777" w:rsidR="00E8724A" w:rsidRPr="00E8724A" w:rsidRDefault="00E8724A" w:rsidP="00DF0693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问题现象：克隆</w:t>
      </w:r>
      <w:r w:rsidRPr="00E8724A">
        <w:rPr>
          <w:sz w:val="24"/>
          <w:szCs w:val="24"/>
        </w:rPr>
        <w:t xml:space="preserve">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仓库时，提示 “Could not resolve host: github.com”，无法建立 SSH 连接。</w:t>
      </w:r>
    </w:p>
    <w:p w14:paraId="5C79124B" w14:textId="1C10A6CD" w:rsidR="00E8724A" w:rsidRDefault="00E8724A" w:rsidP="00DF0693">
      <w:pPr>
        <w:pBdr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解决方案：手动修改</w:t>
      </w:r>
      <w:r w:rsidRPr="00E8724A">
        <w:rPr>
          <w:sz w:val="24"/>
          <w:szCs w:val="24"/>
        </w:rPr>
        <w:t xml:space="preserve"> DNS 服务器（优先选择公共 DNS），并更新软件源：</w:t>
      </w:r>
    </w:p>
    <w:p w14:paraId="6F082E1D" w14:textId="77777777" w:rsidR="00A33628" w:rsidRPr="00A33628" w:rsidRDefault="00A33628" w:rsidP="00A33628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</w:t>
      </w:r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二选</w:t>
      </w:r>
      <w:proofErr w:type="gramStart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一</w:t>
      </w:r>
      <w:proofErr w:type="gramEnd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：配置</w:t>
      </w:r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Google DNS</w:t>
      </w:r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或阿里云</w:t>
      </w:r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DNS</w:t>
      </w:r>
    </w:p>
    <w:p w14:paraId="27DE096B" w14:textId="77777777" w:rsidR="00A33628" w:rsidRPr="00A33628" w:rsidRDefault="00A33628" w:rsidP="00A33628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lastRenderedPageBreak/>
        <w:t xml:space="preserve">echo "nameserver 8.8.8.8" | </w:t>
      </w:r>
      <w:proofErr w:type="spellStart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sudo</w:t>
      </w:r>
      <w:proofErr w:type="spellEnd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tee /</w:t>
      </w:r>
      <w:proofErr w:type="spellStart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etc</w:t>
      </w:r>
      <w:proofErr w:type="spellEnd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/</w:t>
      </w:r>
      <w:proofErr w:type="spellStart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resolv.conf</w:t>
      </w:r>
      <w:proofErr w:type="spellEnd"/>
    </w:p>
    <w:p w14:paraId="0C1C2385" w14:textId="77777777" w:rsidR="00A33628" w:rsidRPr="00A33628" w:rsidRDefault="00A33628" w:rsidP="00A33628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echo "nameserver 223.5.5.5" | </w:t>
      </w:r>
      <w:proofErr w:type="spellStart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sudo</w:t>
      </w:r>
      <w:proofErr w:type="spellEnd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tee /</w:t>
      </w:r>
      <w:proofErr w:type="spellStart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etc</w:t>
      </w:r>
      <w:proofErr w:type="spellEnd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/</w:t>
      </w:r>
      <w:proofErr w:type="spellStart"/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resolv.conf</w:t>
      </w:r>
      <w:proofErr w:type="spellEnd"/>
    </w:p>
    <w:p w14:paraId="2E8B4A08" w14:textId="77777777" w:rsidR="00A33628" w:rsidRPr="00A33628" w:rsidRDefault="00A33628" w:rsidP="00A33628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</w:t>
      </w:r>
      <w:r w:rsidRPr="00A33628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更新软件源，修复依赖下载失败问题</w:t>
      </w:r>
    </w:p>
    <w:p w14:paraId="29566676" w14:textId="5D58F387" w:rsidR="00E8724A" w:rsidRPr="008C76EF" w:rsidRDefault="00A33628" w:rsidP="00A33628">
      <w:pPr>
        <w:pBdr>
          <w:bottom w:val="single" w:sz="6" w:space="1" w:color="auto"/>
        </w:pBd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sudo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apt update &amp;&amp;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sudo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apt-get update</w:t>
      </w:r>
    </w:p>
    <w:p w14:paraId="72A598E0" w14:textId="19509361" w:rsidR="00E8724A" w:rsidRPr="00A33628" w:rsidRDefault="00E8724A" w:rsidP="00E8724A">
      <w:pPr>
        <w:rPr>
          <w:b/>
          <w:bCs/>
          <w:sz w:val="24"/>
          <w:szCs w:val="24"/>
        </w:rPr>
      </w:pPr>
      <w:r w:rsidRPr="00A33628">
        <w:rPr>
          <w:b/>
          <w:bCs/>
          <w:sz w:val="24"/>
          <w:szCs w:val="24"/>
        </w:rPr>
        <w:t>3.2 虚拟硬盘空间不足（核心踩坑点</w:t>
      </w:r>
      <w:r w:rsidR="00253095">
        <w:rPr>
          <w:rFonts w:hint="eastAsia"/>
          <w:b/>
          <w:bCs/>
          <w:sz w:val="24"/>
          <w:szCs w:val="24"/>
        </w:rPr>
        <w:t>，排查</w:t>
      </w:r>
      <w:r w:rsidR="005F3AD0">
        <w:rPr>
          <w:rFonts w:hint="eastAsia"/>
          <w:b/>
          <w:bCs/>
          <w:sz w:val="24"/>
          <w:szCs w:val="24"/>
        </w:rPr>
        <w:t>很多天才</w:t>
      </w:r>
      <w:r w:rsidR="00253095">
        <w:rPr>
          <w:rFonts w:hint="eastAsia"/>
          <w:b/>
          <w:bCs/>
          <w:sz w:val="24"/>
          <w:szCs w:val="24"/>
        </w:rPr>
        <w:t>发现问题</w:t>
      </w:r>
      <w:r w:rsidRPr="00A33628">
        <w:rPr>
          <w:b/>
          <w:bCs/>
          <w:sz w:val="24"/>
          <w:szCs w:val="24"/>
        </w:rPr>
        <w:t>）</w:t>
      </w:r>
    </w:p>
    <w:p w14:paraId="55E6CBAD" w14:textId="77777777" w:rsidR="00E8724A" w:rsidRPr="008C76EF" w:rsidRDefault="00E8724A" w:rsidP="00A33628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问题</w:t>
      </w:r>
      <w:r w:rsidRPr="008C76EF">
        <w:rPr>
          <w:b/>
          <w:bCs/>
          <w:sz w:val="24"/>
          <w:szCs w:val="24"/>
        </w:rPr>
        <w:t xml:space="preserve"> 1：初始分配不足</w:t>
      </w:r>
    </w:p>
    <w:p w14:paraId="122080E5" w14:textId="77777777" w:rsidR="00E8724A" w:rsidRPr="00E8724A" w:rsidRDefault="00E8724A" w:rsidP="00A33628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首次创建虚拟机时分配</w:t>
      </w:r>
      <w:r w:rsidRPr="00E8724A">
        <w:rPr>
          <w:sz w:val="24"/>
          <w:szCs w:val="24"/>
        </w:rPr>
        <w:t xml:space="preserve"> 25GB 并选择 “一次性分配”，导致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编译中磁盘满，且无法扩展（一次性分配的.</w:t>
      </w:r>
      <w:proofErr w:type="spellStart"/>
      <w:r w:rsidRPr="00E8724A">
        <w:rPr>
          <w:sz w:val="24"/>
          <w:szCs w:val="24"/>
        </w:rPr>
        <w:t>vdi</w:t>
      </w:r>
      <w:proofErr w:type="spellEnd"/>
      <w:r w:rsidRPr="00E8724A">
        <w:rPr>
          <w:sz w:val="24"/>
          <w:szCs w:val="24"/>
        </w:rPr>
        <w:t xml:space="preserve"> 文件不支持扩容），最终 Ubuntu 系统无法启动（仅显示 “/dev/sda3:clean...”）。</w:t>
      </w:r>
    </w:p>
    <w:p w14:paraId="03FD8AE4" w14:textId="77777777" w:rsidR="00E8724A" w:rsidRPr="00E8724A" w:rsidRDefault="00E8724A" w:rsidP="00A33628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解决方案：重新创建虚拟机，选择</w:t>
      </w:r>
      <w:r w:rsidRPr="00E8724A">
        <w:rPr>
          <w:sz w:val="24"/>
          <w:szCs w:val="24"/>
        </w:rPr>
        <w:t xml:space="preserve"> “动态分配” 硬盘（初始 30GB），支持后续扩容。</w:t>
      </w:r>
    </w:p>
    <w:p w14:paraId="30C5FB0F" w14:textId="77777777" w:rsidR="00E8724A" w:rsidRPr="008C76EF" w:rsidRDefault="00E8724A" w:rsidP="00A33628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问题</w:t>
      </w:r>
      <w:r w:rsidRPr="008C76EF">
        <w:rPr>
          <w:b/>
          <w:bCs/>
          <w:sz w:val="24"/>
          <w:szCs w:val="24"/>
        </w:rPr>
        <w:t xml:space="preserve"> 2：动态分配硬盘扩容</w:t>
      </w:r>
    </w:p>
    <w:p w14:paraId="363D4B10" w14:textId="762419F2" w:rsidR="00E8724A" w:rsidRDefault="00E8724A" w:rsidP="00A33628">
      <w:pPr>
        <w:pBdr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后续编译需求增加，需扩展动态硬盘，通过</w:t>
      </w:r>
      <w:proofErr w:type="spellStart"/>
      <w:r w:rsidRPr="00E8724A">
        <w:rPr>
          <w:sz w:val="24"/>
          <w:szCs w:val="24"/>
        </w:rPr>
        <w:t>growpart</w:t>
      </w:r>
      <w:proofErr w:type="spellEnd"/>
      <w:r w:rsidRPr="00E8724A">
        <w:rPr>
          <w:sz w:val="24"/>
          <w:szCs w:val="24"/>
        </w:rPr>
        <w:t>工具实现无损扩容：</w:t>
      </w:r>
    </w:p>
    <w:p w14:paraId="6594A9DC" w14:textId="77777777" w:rsidR="00403032" w:rsidRPr="00403032" w:rsidRDefault="00403032" w:rsidP="00403032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1. 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安装扩容工具</w:t>
      </w:r>
    </w:p>
    <w:p w14:paraId="13454D78" w14:textId="77777777" w:rsidR="00403032" w:rsidRPr="00403032" w:rsidRDefault="00403032" w:rsidP="00403032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sudo</w:t>
      </w:r>
      <w:proofErr w:type="spellEnd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apt update &amp;&amp; </w:t>
      </w:r>
      <w:proofErr w:type="spellStart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sudo</w:t>
      </w:r>
      <w:proofErr w:type="spellEnd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apt install cloud-guest-utils -y</w:t>
      </w:r>
    </w:p>
    <w:p w14:paraId="64B9A153" w14:textId="77777777" w:rsidR="00403032" w:rsidRPr="00403032" w:rsidRDefault="00403032" w:rsidP="00403032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2. 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查看分区与空间使用情况</w:t>
      </w:r>
    </w:p>
    <w:p w14:paraId="406ED7DA" w14:textId="77777777" w:rsidR="00403032" w:rsidRPr="00403032" w:rsidRDefault="00403032" w:rsidP="00403032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lsblk</w:t>
      </w:r>
      <w:proofErr w:type="spellEnd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# 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确认待扩容分区（如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/dev/sda3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）</w:t>
      </w:r>
    </w:p>
    <w:p w14:paraId="775B92D8" w14:textId="77777777" w:rsidR="00403032" w:rsidRPr="00403032" w:rsidRDefault="00403032" w:rsidP="00403032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df -h   # 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查看当前磁盘空间</w:t>
      </w:r>
    </w:p>
    <w:p w14:paraId="0F1D61B5" w14:textId="77777777" w:rsidR="00403032" w:rsidRPr="00403032" w:rsidRDefault="00403032" w:rsidP="00403032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3. 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扩展分区（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/dev/</w:t>
      </w:r>
      <w:proofErr w:type="spellStart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sda</w:t>
      </w:r>
      <w:proofErr w:type="spellEnd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为硬盘，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3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为分区号）</w:t>
      </w:r>
    </w:p>
    <w:p w14:paraId="753A0C55" w14:textId="77777777" w:rsidR="00403032" w:rsidRPr="00403032" w:rsidRDefault="00403032" w:rsidP="00403032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sudo</w:t>
      </w:r>
      <w:proofErr w:type="spellEnd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spellStart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growpart</w:t>
      </w:r>
      <w:proofErr w:type="spellEnd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/dev/</w:t>
      </w:r>
      <w:proofErr w:type="spellStart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sda</w:t>
      </w:r>
      <w:proofErr w:type="spellEnd"/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3</w:t>
      </w:r>
    </w:p>
    <w:p w14:paraId="4EF7FFD4" w14:textId="77777777" w:rsidR="00403032" w:rsidRPr="00403032" w:rsidRDefault="00403032" w:rsidP="00403032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4. </w:t>
      </w:r>
      <w:r w:rsidRPr="00403032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扩展文件系统（适配扩容后的分区）</w:t>
      </w:r>
    </w:p>
    <w:p w14:paraId="2A93973B" w14:textId="792DFFA3" w:rsidR="00E8724A" w:rsidRPr="008C76EF" w:rsidRDefault="00403032" w:rsidP="00403032">
      <w:pPr>
        <w:pBdr>
          <w:bottom w:val="single" w:sz="6" w:space="1" w:color="auto"/>
        </w:pBd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sudo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resize2fs /dev/sda3</w:t>
      </w:r>
    </w:p>
    <w:p w14:paraId="7B1D7F4F" w14:textId="77777777" w:rsidR="00E8724A" w:rsidRPr="00403032" w:rsidRDefault="00E8724A" w:rsidP="00E8724A">
      <w:pPr>
        <w:rPr>
          <w:b/>
          <w:bCs/>
          <w:sz w:val="24"/>
          <w:szCs w:val="24"/>
        </w:rPr>
      </w:pPr>
      <w:r w:rsidRPr="00403032">
        <w:rPr>
          <w:b/>
          <w:bCs/>
          <w:sz w:val="24"/>
          <w:szCs w:val="24"/>
        </w:rPr>
        <w:t>3.3 虚拟化技术支持不足（</w:t>
      </w:r>
      <w:proofErr w:type="spellStart"/>
      <w:r w:rsidRPr="00403032">
        <w:rPr>
          <w:b/>
          <w:bCs/>
          <w:sz w:val="24"/>
          <w:szCs w:val="24"/>
        </w:rPr>
        <w:t>DragonOS</w:t>
      </w:r>
      <w:proofErr w:type="spellEnd"/>
      <w:r w:rsidRPr="00403032">
        <w:rPr>
          <w:b/>
          <w:bCs/>
          <w:sz w:val="24"/>
          <w:szCs w:val="24"/>
        </w:rPr>
        <w:t xml:space="preserve"> 无法运行）</w:t>
      </w:r>
    </w:p>
    <w:p w14:paraId="35A9E17A" w14:textId="77777777" w:rsidR="00E8724A" w:rsidRPr="00E8724A" w:rsidRDefault="00E8724A" w:rsidP="00403032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问题现象：执行</w:t>
      </w:r>
      <w:r w:rsidRPr="00E8724A">
        <w:rPr>
          <w:sz w:val="24"/>
          <w:szCs w:val="24"/>
        </w:rPr>
        <w:t xml:space="preserve">make run启动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时，提示 “虚拟化技术未启用”，QEMU 无法模拟 CPU。</w:t>
      </w:r>
    </w:p>
    <w:p w14:paraId="7E7A55C2" w14:textId="59604E0D" w:rsidR="00E8724A" w:rsidRPr="00E8724A" w:rsidRDefault="00E8724A" w:rsidP="00403032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解决方案：宿主机</w:t>
      </w:r>
      <w:r w:rsidRPr="00E8724A">
        <w:rPr>
          <w:sz w:val="24"/>
          <w:szCs w:val="24"/>
        </w:rPr>
        <w:t xml:space="preserve"> BIOS 设置：重</w:t>
      </w:r>
      <w:proofErr w:type="gramStart"/>
      <w:r w:rsidRPr="00E8724A">
        <w:rPr>
          <w:sz w:val="24"/>
          <w:szCs w:val="24"/>
        </w:rPr>
        <w:t>启电脑</w:t>
      </w:r>
      <w:proofErr w:type="gramEnd"/>
      <w:r w:rsidRPr="00E8724A">
        <w:rPr>
          <w:sz w:val="24"/>
          <w:szCs w:val="24"/>
        </w:rPr>
        <w:t>进入 BIOS，启用 “Intel Virtualization Technology”（AMD 处理器为 “AMD-V”）。</w:t>
      </w:r>
    </w:p>
    <w:p w14:paraId="3638DCE7" w14:textId="77777777" w:rsidR="00E8724A" w:rsidRPr="00E8724A" w:rsidRDefault="00E8724A" w:rsidP="00403032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更新</w:t>
      </w:r>
      <w:r w:rsidRPr="00E8724A">
        <w:rPr>
          <w:sz w:val="24"/>
          <w:szCs w:val="24"/>
        </w:rPr>
        <w:t xml:space="preserve"> VirtualBox 与扩展包：确保版本一致（均为 7.1.6），避免兼容性问题。</w:t>
      </w:r>
    </w:p>
    <w:p w14:paraId="3E7F5346" w14:textId="61ECD64D" w:rsidR="00E8724A" w:rsidRDefault="00E8724A" w:rsidP="00E8724A">
      <w:pPr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lastRenderedPageBreak/>
        <w:t>启用虚拟机嵌套虚拟化：通过命令行强制开启（图形界面设置可能不生效）：</w:t>
      </w:r>
    </w:p>
    <w:p w14:paraId="0FEAD1C9" w14:textId="670E532C" w:rsidR="00E8724A" w:rsidRDefault="00403032" w:rsidP="00E8724A">
      <w:pPr>
        <w:pBdr>
          <w:top w:val="single" w:sz="6" w:space="1" w:color="auto"/>
          <w:bottom w:val="single" w:sz="6" w:space="1" w:color="auto"/>
        </w:pBdr>
        <w:rPr>
          <w:rFonts w:ascii="Segoe UI" w:hAnsi="Segoe UI" w:cs="Segoe UI"/>
          <w:color w:val="1C1F23"/>
          <w:shd w:val="clear" w:color="auto" w:fill="FFFFFF"/>
        </w:rPr>
      </w:pPr>
      <w:proofErr w:type="spellStart"/>
      <w:r>
        <w:rPr>
          <w:rFonts w:ascii="Segoe UI" w:hAnsi="Segoe UI" w:cs="Segoe UI"/>
          <w:color w:val="1C1F23"/>
          <w:shd w:val="clear" w:color="auto" w:fill="FFFFFF"/>
        </w:rPr>
        <w:t>VBoxManage</w:t>
      </w:r>
      <w:proofErr w:type="spellEnd"/>
      <w:r>
        <w:rPr>
          <w:rFonts w:ascii="Segoe UI" w:hAnsi="Segoe UI" w:cs="Segoe UI"/>
          <w:color w:val="1C1F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C1F23"/>
          <w:shd w:val="clear" w:color="auto" w:fill="FFFFFF"/>
        </w:rPr>
        <w:t>modifyvm</w:t>
      </w:r>
      <w:proofErr w:type="spellEnd"/>
      <w:r>
        <w:rPr>
          <w:rFonts w:ascii="Segoe UI" w:hAnsi="Segoe UI" w:cs="Segoe UI"/>
          <w:color w:val="1C1F23"/>
          <w:shd w:val="clear" w:color="auto" w:fill="FFFFFF"/>
        </w:rPr>
        <w:t xml:space="preserve"> "Ubuntu22.04" --nested-</w:t>
      </w:r>
      <w:proofErr w:type="spellStart"/>
      <w:r>
        <w:rPr>
          <w:rFonts w:ascii="Segoe UI" w:hAnsi="Segoe UI" w:cs="Segoe UI"/>
          <w:color w:val="1C1F23"/>
          <w:shd w:val="clear" w:color="auto" w:fill="FFFFFF"/>
        </w:rPr>
        <w:t>hw</w:t>
      </w:r>
      <w:proofErr w:type="spellEnd"/>
      <w:r>
        <w:rPr>
          <w:rFonts w:ascii="Segoe UI" w:hAnsi="Segoe UI" w:cs="Segoe UI"/>
          <w:color w:val="1C1F23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1C1F23"/>
          <w:shd w:val="clear" w:color="auto" w:fill="FFFFFF"/>
        </w:rPr>
        <w:t>virt</w:t>
      </w:r>
      <w:proofErr w:type="spellEnd"/>
      <w:r>
        <w:rPr>
          <w:rFonts w:ascii="Segoe UI" w:hAnsi="Segoe UI" w:cs="Segoe UI"/>
          <w:color w:val="1C1F23"/>
          <w:shd w:val="clear" w:color="auto" w:fill="FFFFFF"/>
        </w:rPr>
        <w:t xml:space="preserve"> on</w:t>
      </w:r>
    </w:p>
    <w:p w14:paraId="3E7EB8E7" w14:textId="78909EF1" w:rsidR="00E8724A" w:rsidRPr="00536FDC" w:rsidRDefault="00E8724A" w:rsidP="00E8724A">
      <w:pPr>
        <w:rPr>
          <w:b/>
          <w:bCs/>
          <w:sz w:val="24"/>
          <w:szCs w:val="24"/>
        </w:rPr>
      </w:pPr>
      <w:r w:rsidRPr="00536FDC">
        <w:rPr>
          <w:b/>
          <w:bCs/>
          <w:sz w:val="24"/>
          <w:szCs w:val="24"/>
        </w:rPr>
        <w:t>3.4 Git 仓库权限与连接配置</w:t>
      </w:r>
    </w:p>
    <w:p w14:paraId="1E884831" w14:textId="77777777" w:rsidR="00E8724A" w:rsidRPr="00E32CB4" w:rsidRDefault="00E8724A" w:rsidP="00536FDC">
      <w:pPr>
        <w:ind w:firstLine="420"/>
        <w:rPr>
          <w:b/>
          <w:bCs/>
          <w:sz w:val="24"/>
          <w:szCs w:val="24"/>
        </w:rPr>
      </w:pPr>
      <w:r w:rsidRPr="00E32CB4">
        <w:rPr>
          <w:rFonts w:hint="eastAsia"/>
          <w:b/>
          <w:bCs/>
          <w:sz w:val="24"/>
          <w:szCs w:val="24"/>
        </w:rPr>
        <w:t>问题</w:t>
      </w:r>
      <w:r w:rsidRPr="00E32CB4">
        <w:rPr>
          <w:b/>
          <w:bCs/>
          <w:sz w:val="24"/>
          <w:szCs w:val="24"/>
        </w:rPr>
        <w:t xml:space="preserve"> 1：SSH 密钥验证失败</w:t>
      </w:r>
    </w:p>
    <w:p w14:paraId="6D464435" w14:textId="68154CB8" w:rsidR="00E8724A" w:rsidRDefault="00E8724A" w:rsidP="00536FDC">
      <w:pPr>
        <w:pBdr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克隆仓库时提示</w:t>
      </w:r>
      <w:r w:rsidRPr="00E8724A">
        <w:rPr>
          <w:sz w:val="24"/>
          <w:szCs w:val="24"/>
        </w:rPr>
        <w:t xml:space="preserve"> “Permission denied”，需配置 GitHub SSH 密钥：</w:t>
      </w:r>
    </w:p>
    <w:p w14:paraId="68122863" w14:textId="77777777" w:rsidR="00536FDC" w:rsidRPr="00536FDC" w:rsidRDefault="00536FDC" w:rsidP="00536FDC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1. 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生成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ED25519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密钥（更安全）</w:t>
      </w:r>
    </w:p>
    <w:p w14:paraId="1BA4449F" w14:textId="77777777" w:rsidR="00536FDC" w:rsidRPr="00536FDC" w:rsidRDefault="00536FDC" w:rsidP="00536FDC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ssh</w:t>
      </w:r>
      <w:proofErr w:type="spellEnd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-keygen -t ed25519 -C "2673516269@qq.com"</w:t>
      </w:r>
    </w:p>
    <w:p w14:paraId="07E93566" w14:textId="77777777" w:rsidR="00536FDC" w:rsidRPr="00536FDC" w:rsidRDefault="00536FDC" w:rsidP="00536FDC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2. 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复制公</w:t>
      </w:r>
      <w:proofErr w:type="gramStart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钥</w:t>
      </w:r>
      <w:proofErr w:type="gramEnd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到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GitHub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（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Settings → SSH and GPG keys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）</w:t>
      </w:r>
    </w:p>
    <w:p w14:paraId="18B22EEC" w14:textId="77777777" w:rsidR="00536FDC" w:rsidRPr="00536FDC" w:rsidRDefault="00536FDC" w:rsidP="00536FDC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cat ~/.</w:t>
      </w:r>
      <w:proofErr w:type="spellStart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ssh</w:t>
      </w:r>
      <w:proofErr w:type="spellEnd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/id_ed25519.pub</w:t>
      </w:r>
    </w:p>
    <w:p w14:paraId="06BED54D" w14:textId="77777777" w:rsidR="00536FDC" w:rsidRPr="00536FDC" w:rsidRDefault="00536FDC" w:rsidP="00536FDC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3. 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启动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SSH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代理并添加私</w:t>
      </w:r>
      <w:proofErr w:type="gramStart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钥</w:t>
      </w:r>
      <w:proofErr w:type="gramEnd"/>
    </w:p>
    <w:p w14:paraId="62099BF9" w14:textId="77777777" w:rsidR="00536FDC" w:rsidRPr="00536FDC" w:rsidRDefault="00536FDC" w:rsidP="00536FDC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eval "$(</w:t>
      </w:r>
      <w:proofErr w:type="spellStart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ssh</w:t>
      </w:r>
      <w:proofErr w:type="spellEnd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-agent -s)"</w:t>
      </w:r>
    </w:p>
    <w:p w14:paraId="25B197B8" w14:textId="77777777" w:rsidR="00536FDC" w:rsidRPr="00536FDC" w:rsidRDefault="00536FDC" w:rsidP="00536FDC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ssh</w:t>
      </w:r>
      <w:proofErr w:type="spellEnd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-add ~/.</w:t>
      </w:r>
      <w:proofErr w:type="spellStart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ssh</w:t>
      </w:r>
      <w:proofErr w:type="spellEnd"/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/id_ed25519</w:t>
      </w:r>
    </w:p>
    <w:p w14:paraId="291635C7" w14:textId="77777777" w:rsidR="00536FDC" w:rsidRPr="00536FDC" w:rsidRDefault="00536FDC" w:rsidP="00536FDC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4. </w:t>
      </w:r>
      <w:r w:rsidRPr="00536FDC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测试连接</w:t>
      </w:r>
    </w:p>
    <w:p w14:paraId="2051B52A" w14:textId="754904CA" w:rsidR="00E8724A" w:rsidRPr="008C76EF" w:rsidRDefault="00536FDC" w:rsidP="00536FDC">
      <w:pPr>
        <w:pBdr>
          <w:bottom w:val="single" w:sz="6" w:space="1" w:color="auto"/>
        </w:pBd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ssh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-T </w:t>
      </w:r>
      <w:hyperlink r:id="rId6" w:history="1">
        <w:r w:rsidRPr="008C76EF">
          <w:rPr>
            <w:rStyle w:val="a3"/>
            <w:rFonts w:ascii="Segoe UI" w:eastAsia="宋体" w:hAnsi="Segoe UI" w:cs="Segoe UI"/>
            <w:kern w:val="0"/>
            <w:sz w:val="22"/>
            <w:shd w:val="clear" w:color="auto" w:fill="FFFFFF"/>
          </w:rPr>
          <w:t>git@github.com</w:t>
        </w:r>
      </w:hyperlink>
    </w:p>
    <w:p w14:paraId="799FCA85" w14:textId="77777777" w:rsidR="00E8724A" w:rsidRPr="00E32CB4" w:rsidRDefault="00E8724A" w:rsidP="00E1732E">
      <w:pPr>
        <w:ind w:firstLine="420"/>
        <w:rPr>
          <w:b/>
          <w:bCs/>
          <w:sz w:val="24"/>
          <w:szCs w:val="24"/>
        </w:rPr>
      </w:pPr>
      <w:r w:rsidRPr="00E32CB4">
        <w:rPr>
          <w:rFonts w:hint="eastAsia"/>
          <w:b/>
          <w:bCs/>
          <w:sz w:val="24"/>
          <w:szCs w:val="24"/>
        </w:rPr>
        <w:t>问题</w:t>
      </w:r>
      <w:r w:rsidRPr="00E32CB4">
        <w:rPr>
          <w:b/>
          <w:bCs/>
          <w:sz w:val="24"/>
          <w:szCs w:val="24"/>
        </w:rPr>
        <w:t xml:space="preserve"> 2：SSH 端口被屏蔽（Connection refused）</w:t>
      </w:r>
    </w:p>
    <w:p w14:paraId="02294E5A" w14:textId="42C66140" w:rsidR="00E8724A" w:rsidRDefault="00E8724A" w:rsidP="00E1732E">
      <w:pPr>
        <w:pBdr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部分网络屏蔽</w:t>
      </w:r>
      <w:r w:rsidRPr="00E8724A">
        <w:rPr>
          <w:sz w:val="24"/>
          <w:szCs w:val="24"/>
        </w:rPr>
        <w:t xml:space="preserve"> 22 端口，通过 443 端口（HTTPS 端口）绕过限制：</w:t>
      </w:r>
    </w:p>
    <w:p w14:paraId="4B53926D" w14:textId="77777777" w:rsidR="00E1732E" w:rsidRPr="00E1732E" w:rsidRDefault="00E1732E" w:rsidP="00E1732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</w:t>
      </w: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在</w:t>
      </w: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~/.</w:t>
      </w:r>
      <w:proofErr w:type="spellStart"/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ssh</w:t>
      </w:r>
      <w:proofErr w:type="spellEnd"/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目录创建</w:t>
      </w: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config</w:t>
      </w: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文件</w:t>
      </w:r>
    </w:p>
    <w:p w14:paraId="60253803" w14:textId="77777777" w:rsidR="00E1732E" w:rsidRPr="00E1732E" w:rsidRDefault="00E1732E" w:rsidP="00E1732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nano ~/.</w:t>
      </w:r>
      <w:proofErr w:type="spellStart"/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ssh</w:t>
      </w:r>
      <w:proofErr w:type="spellEnd"/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/config</w:t>
      </w:r>
    </w:p>
    <w:p w14:paraId="0EE2B1D2" w14:textId="77777777" w:rsidR="00E1732E" w:rsidRPr="00E1732E" w:rsidRDefault="00E1732E" w:rsidP="00E1732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# </w:t>
      </w: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写入以下内容</w:t>
      </w:r>
    </w:p>
    <w:p w14:paraId="29CC79E4" w14:textId="77777777" w:rsidR="00E1732E" w:rsidRPr="00E1732E" w:rsidRDefault="00E1732E" w:rsidP="00E1732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Host github.com</w:t>
      </w:r>
    </w:p>
    <w:p w14:paraId="246CE6F0" w14:textId="77777777" w:rsidR="00E1732E" w:rsidRPr="00E1732E" w:rsidRDefault="00E1732E" w:rsidP="00E1732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Hostname ssh.github.com</w:t>
      </w:r>
    </w:p>
    <w:p w14:paraId="00E44721" w14:textId="77777777" w:rsidR="00E1732E" w:rsidRPr="00E1732E" w:rsidRDefault="00E1732E" w:rsidP="00E1732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E1732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Port 443</w:t>
      </w:r>
    </w:p>
    <w:p w14:paraId="2ABDBDD0" w14:textId="47852D31" w:rsidR="00E8724A" w:rsidRPr="008C76EF" w:rsidRDefault="00E1732E" w:rsidP="00E1732E">
      <w:pPr>
        <w:pBdr>
          <w:bottom w:val="single" w:sz="6" w:space="1" w:color="auto"/>
        </w:pBd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User git</w:t>
      </w:r>
    </w:p>
    <w:p w14:paraId="4C2795C0" w14:textId="77777777" w:rsidR="00E8724A" w:rsidRPr="00E32CB4" w:rsidRDefault="00E8724A" w:rsidP="00E1732E">
      <w:pPr>
        <w:ind w:firstLine="420"/>
        <w:rPr>
          <w:b/>
          <w:bCs/>
          <w:sz w:val="24"/>
          <w:szCs w:val="24"/>
        </w:rPr>
      </w:pPr>
      <w:r w:rsidRPr="00E32CB4">
        <w:rPr>
          <w:rFonts w:hint="eastAsia"/>
          <w:b/>
          <w:bCs/>
          <w:sz w:val="24"/>
          <w:szCs w:val="24"/>
        </w:rPr>
        <w:t>问题</w:t>
      </w:r>
      <w:r w:rsidRPr="00E32CB4">
        <w:rPr>
          <w:b/>
          <w:bCs/>
          <w:sz w:val="24"/>
          <w:szCs w:val="24"/>
        </w:rPr>
        <w:t xml:space="preserve"> 3：共享文件夹仓库权限</w:t>
      </w:r>
    </w:p>
    <w:p w14:paraId="25A8C1A4" w14:textId="402D6542" w:rsidR="00E8724A" w:rsidRDefault="00E8724A" w:rsidP="00E1732E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在共享文件夹（</w:t>
      </w:r>
      <w:r w:rsidRPr="00E8724A">
        <w:rPr>
          <w:sz w:val="24"/>
          <w:szCs w:val="24"/>
        </w:rPr>
        <w:t>/media/</w:t>
      </w:r>
      <w:proofErr w:type="spellStart"/>
      <w:r w:rsidRPr="00E8724A">
        <w:rPr>
          <w:sz w:val="24"/>
          <w:szCs w:val="24"/>
        </w:rPr>
        <w:t>sf_Share</w:t>
      </w:r>
      <w:proofErr w:type="spellEnd"/>
      <w:r w:rsidRPr="00E8724A">
        <w:rPr>
          <w:sz w:val="24"/>
          <w:szCs w:val="24"/>
        </w:rPr>
        <w:t>/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>）操作 Git 时，提示 “unsafe repository”，需添加全局安全目录：</w:t>
      </w:r>
    </w:p>
    <w:p w14:paraId="67905963" w14:textId="227B9DAD" w:rsidR="00E8724A" w:rsidRPr="008C76EF" w:rsidRDefault="00E1732E" w:rsidP="00E8724A">
      <w:pPr>
        <w:pBdr>
          <w:top w:val="single" w:sz="6" w:space="1" w:color="auto"/>
          <w:bottom w:val="single" w:sz="6" w:space="1" w:color="auto"/>
        </w:pBdr>
        <w:rPr>
          <w:rFonts w:ascii="Segoe UI" w:hAnsi="Segoe UI" w:cs="Segoe UI"/>
          <w:color w:val="1C1F23"/>
          <w:shd w:val="clear" w:color="auto" w:fill="FFFFFF"/>
        </w:rPr>
      </w:pPr>
      <w:r w:rsidRPr="008C76EF">
        <w:rPr>
          <w:rFonts w:ascii="Segoe UI" w:hAnsi="Segoe UI" w:cs="Segoe UI"/>
          <w:color w:val="1C1F23"/>
          <w:shd w:val="clear" w:color="auto" w:fill="FFFFFF"/>
        </w:rPr>
        <w:t xml:space="preserve">git config --global --add </w:t>
      </w:r>
      <w:proofErr w:type="spellStart"/>
      <w:proofErr w:type="gramStart"/>
      <w:r w:rsidRPr="008C76EF">
        <w:rPr>
          <w:rFonts w:ascii="Segoe UI" w:hAnsi="Segoe UI" w:cs="Segoe UI"/>
          <w:color w:val="1C1F23"/>
          <w:shd w:val="clear" w:color="auto" w:fill="FFFFFF"/>
        </w:rPr>
        <w:t>safe.directory</w:t>
      </w:r>
      <w:proofErr w:type="spellEnd"/>
      <w:proofErr w:type="gramEnd"/>
      <w:r w:rsidRPr="008C76EF">
        <w:rPr>
          <w:rFonts w:ascii="Segoe UI" w:hAnsi="Segoe UI" w:cs="Segoe UI"/>
          <w:color w:val="1C1F23"/>
          <w:shd w:val="clear" w:color="auto" w:fill="FFFFFF"/>
        </w:rPr>
        <w:t xml:space="preserve"> /media/</w:t>
      </w:r>
      <w:proofErr w:type="spellStart"/>
      <w:r w:rsidRPr="008C76EF">
        <w:rPr>
          <w:rFonts w:ascii="Segoe UI" w:hAnsi="Segoe UI" w:cs="Segoe UI"/>
          <w:color w:val="1C1F23"/>
          <w:shd w:val="clear" w:color="auto" w:fill="FFFFFF"/>
        </w:rPr>
        <w:t>sf_Share</w:t>
      </w:r>
      <w:proofErr w:type="spellEnd"/>
      <w:r w:rsidRPr="008C76EF">
        <w:rPr>
          <w:rFonts w:ascii="Segoe UI" w:hAnsi="Segoe UI" w:cs="Segoe UI"/>
          <w:color w:val="1C1F23"/>
          <w:shd w:val="clear" w:color="auto" w:fill="FFFFFF"/>
        </w:rPr>
        <w:t>/</w:t>
      </w:r>
      <w:proofErr w:type="spellStart"/>
      <w:r w:rsidRPr="008C76EF">
        <w:rPr>
          <w:rFonts w:ascii="Segoe UI" w:hAnsi="Segoe UI" w:cs="Segoe UI"/>
          <w:color w:val="1C1F23"/>
          <w:shd w:val="clear" w:color="auto" w:fill="FFFFFF"/>
        </w:rPr>
        <w:t>DragonOS</w:t>
      </w:r>
      <w:proofErr w:type="spellEnd"/>
    </w:p>
    <w:p w14:paraId="27C21225" w14:textId="77777777" w:rsidR="00E8724A" w:rsidRPr="00E1732E" w:rsidRDefault="00E8724A" w:rsidP="00E8724A">
      <w:pPr>
        <w:rPr>
          <w:b/>
          <w:bCs/>
          <w:sz w:val="28"/>
          <w:szCs w:val="28"/>
        </w:rPr>
      </w:pPr>
      <w:r w:rsidRPr="00E1732E">
        <w:rPr>
          <w:rFonts w:hint="eastAsia"/>
          <w:b/>
          <w:bCs/>
          <w:sz w:val="28"/>
          <w:szCs w:val="28"/>
        </w:rPr>
        <w:t>四、核心内核优化工作</w:t>
      </w:r>
    </w:p>
    <w:p w14:paraId="5B3ECD7D" w14:textId="77777777" w:rsidR="00E8724A" w:rsidRPr="00E8724A" w:rsidRDefault="00E8724A" w:rsidP="00E1732E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基于</w:t>
      </w:r>
      <w:r w:rsidRPr="00E8724A">
        <w:rPr>
          <w:sz w:val="24"/>
          <w:szCs w:val="24"/>
        </w:rPr>
        <w:t xml:space="preserve">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的</w:t>
      </w:r>
      <w:proofErr w:type="spellStart"/>
      <w:r w:rsidRPr="00E8724A">
        <w:rPr>
          <w:sz w:val="24"/>
          <w:szCs w:val="24"/>
        </w:rPr>
        <w:t>src</w:t>
      </w:r>
      <w:proofErr w:type="spellEnd"/>
      <w:r w:rsidRPr="00E8724A">
        <w:rPr>
          <w:sz w:val="24"/>
          <w:szCs w:val="24"/>
        </w:rPr>
        <w:t>/process（进程管理）与</w:t>
      </w:r>
      <w:proofErr w:type="spellStart"/>
      <w:r w:rsidRPr="00E8724A">
        <w:rPr>
          <w:sz w:val="24"/>
          <w:szCs w:val="24"/>
        </w:rPr>
        <w:t>src</w:t>
      </w:r>
      <w:proofErr w:type="spellEnd"/>
      <w:r w:rsidRPr="00E8724A">
        <w:rPr>
          <w:sz w:val="24"/>
          <w:szCs w:val="24"/>
        </w:rPr>
        <w:t>/sched（调度模块），针对 “代码冗余”“锁竞争”“中断响应” 三大痛点进行优化，均已通过编译验证。</w:t>
      </w:r>
    </w:p>
    <w:p w14:paraId="135E0928" w14:textId="77777777" w:rsidR="00E8724A" w:rsidRPr="003A2B7E" w:rsidRDefault="00E8724A" w:rsidP="00E8724A">
      <w:pPr>
        <w:rPr>
          <w:b/>
          <w:bCs/>
          <w:sz w:val="24"/>
          <w:szCs w:val="24"/>
        </w:rPr>
      </w:pPr>
      <w:r w:rsidRPr="003A2B7E">
        <w:rPr>
          <w:b/>
          <w:bCs/>
          <w:sz w:val="24"/>
          <w:szCs w:val="24"/>
        </w:rPr>
        <w:t>4.1 进程唤醒逻辑代码冗余优化（src/process/mod.rs）</w:t>
      </w:r>
    </w:p>
    <w:p w14:paraId="199207B8" w14:textId="77777777" w:rsidR="00E8724A" w:rsidRPr="008C76EF" w:rsidRDefault="00E8724A" w:rsidP="003A2B7E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lastRenderedPageBreak/>
        <w:t>优化背景</w:t>
      </w:r>
    </w:p>
    <w:p w14:paraId="123EDC90" w14:textId="77777777" w:rsidR="00E8724A" w:rsidRPr="00E8724A" w:rsidRDefault="00E8724A" w:rsidP="003A2B7E">
      <w:pPr>
        <w:ind w:firstLine="420"/>
        <w:rPr>
          <w:sz w:val="24"/>
          <w:szCs w:val="24"/>
        </w:rPr>
      </w:pPr>
      <w:r w:rsidRPr="00E8724A">
        <w:rPr>
          <w:sz w:val="24"/>
          <w:szCs w:val="24"/>
        </w:rPr>
        <w:t>wakeup（唤醒阻塞进程）与</w:t>
      </w:r>
      <w:proofErr w:type="spellStart"/>
      <w:r w:rsidRPr="00E8724A">
        <w:rPr>
          <w:sz w:val="24"/>
          <w:szCs w:val="24"/>
        </w:rPr>
        <w:t>wakeup_stop</w:t>
      </w:r>
      <w:proofErr w:type="spellEnd"/>
      <w:r w:rsidRPr="00E8724A">
        <w:rPr>
          <w:sz w:val="24"/>
          <w:szCs w:val="24"/>
        </w:rPr>
        <w:t>（唤醒停止进程）函数存在 40% 重复代码，包括 “状态检查→锁操作→状态转换” 流程，导致维护成本高。</w:t>
      </w:r>
    </w:p>
    <w:p w14:paraId="10A03511" w14:textId="77777777" w:rsidR="00E8724A" w:rsidRPr="008C76EF" w:rsidRDefault="00E8724A" w:rsidP="003A2B7E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优化方案</w:t>
      </w:r>
    </w:p>
    <w:p w14:paraId="6D207BDB" w14:textId="77777777" w:rsidR="00E8724A" w:rsidRPr="00E8724A" w:rsidRDefault="00E8724A" w:rsidP="003A2B7E">
      <w:pPr>
        <w:pBdr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提取公共逻辑到</w:t>
      </w:r>
      <w:proofErr w:type="spellStart"/>
      <w:r w:rsidRPr="00E8724A">
        <w:rPr>
          <w:sz w:val="24"/>
          <w:szCs w:val="24"/>
        </w:rPr>
        <w:t>check_and_transition_to_runnable</w:t>
      </w:r>
      <w:proofErr w:type="spellEnd"/>
      <w:r w:rsidRPr="00E8724A">
        <w:rPr>
          <w:sz w:val="24"/>
          <w:szCs w:val="24"/>
        </w:rPr>
        <w:t>辅助函数，统一处理状态与锁：</w:t>
      </w:r>
    </w:p>
    <w:p w14:paraId="4E5946F8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/// 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辅助函数：检查进程状态并尝试转换为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Runnable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（可运行）状态</w:t>
      </w:r>
    </w:p>
    <w:p w14:paraId="52047DB2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/// 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返回值：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true=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需激活任务，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false=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无需操作，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Err=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状态非法</w:t>
      </w:r>
    </w:p>
    <w:p w14:paraId="1156FB32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fn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check_and_transition_to_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runnable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gramEnd"/>
    </w:p>
    <w:p w14:paraId="50EF655C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pcb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 &amp;Arc&lt;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ProcessControlBlock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&gt;,</w:t>
      </w:r>
    </w:p>
    <w:p w14:paraId="0B105D1B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expected_state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: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ProcessState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,</w:t>
      </w:r>
    </w:p>
    <w:p w14:paraId="0DD090C1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) -&gt; Result&lt;bool,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SystemError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&gt; {</w:t>
      </w:r>
    </w:p>
    <w:p w14:paraId="154DFB95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_guard = unsafe 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{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CurrentIrqArch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</w:t>
      </w:r>
      <w:proofErr w:type="spellStart"/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save_and_disable_irq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 };</w:t>
      </w:r>
    </w:p>
    <w:p w14:paraId="6BB930D5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1. 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读锁检查当前状态（提前释放读锁，减少阻塞）</w:t>
      </w:r>
    </w:p>
    <w:p w14:paraId="3A9353F0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read_guard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</w:t>
      </w:r>
      <w:proofErr w:type="spellStart"/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pcb.sched</w:t>
      </w:r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_info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().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inner_lock_read_irqsave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();</w:t>
      </w:r>
    </w:p>
    <w:p w14:paraId="41080211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current_state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read_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guard.state</w:t>
      </w:r>
      <w:proofErr w:type="spellEnd"/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();</w:t>
      </w:r>
    </w:p>
    <w:p w14:paraId="6B4424E2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drop(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read_guard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);  // 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释放读锁</w:t>
      </w:r>
    </w:p>
    <w:p w14:paraId="3047E2B8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</w:p>
    <w:p w14:paraId="50D186FB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状态非法：非目标状态且非可运行状态</w:t>
      </w:r>
    </w:p>
    <w:p w14:paraId="113438BB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if !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current</w:t>
      </w:r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_state.matches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expected_state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 {</w:t>
      </w:r>
    </w:p>
    <w:p w14:paraId="1B7126D7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return if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current_state.is_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runnable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 {</w:t>
      </w:r>
    </w:p>
    <w:p w14:paraId="5EEBD5D4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    Ok(false)  // 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已可运行，无需操作</w:t>
      </w:r>
    </w:p>
    <w:p w14:paraId="18770A0C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} else {</w:t>
      </w:r>
    </w:p>
    <w:p w14:paraId="29C934A5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    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Err(</w:t>
      </w:r>
      <w:proofErr w:type="spellStart"/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SystemError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::EINVAL)</w:t>
      </w:r>
    </w:p>
    <w:p w14:paraId="26F55FF5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};</w:t>
      </w:r>
    </w:p>
    <w:p w14:paraId="2E6EEE75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}</w:t>
      </w:r>
    </w:p>
    <w:p w14:paraId="70BEB7AC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</w:p>
    <w:p w14:paraId="5F993206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2. 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写锁更新状态（仅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当状态</w:t>
      </w:r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仍为目标状态时执行）</w:t>
      </w:r>
    </w:p>
    <w:p w14:paraId="132109CB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mut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write_guard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</w:t>
      </w:r>
      <w:proofErr w:type="spellStart"/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pcb.sched</w:t>
      </w:r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_info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().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inner_lock_write_irqsave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();</w:t>
      </w:r>
    </w:p>
    <w:p w14:paraId="75815CA7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current_state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write_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guard.state</w:t>
      </w:r>
      <w:proofErr w:type="spellEnd"/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();</w:t>
      </w:r>
    </w:p>
    <w:p w14:paraId="7ECC5D70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if !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current</w:t>
      </w:r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_state.matches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expected_state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 {</w:t>
      </w:r>
    </w:p>
    <w:p w14:paraId="01298BC0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return if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current_state.is_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runnable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 {</w:t>
      </w:r>
    </w:p>
    <w:p w14:paraId="31E2F42E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    Ok(false)</w:t>
      </w:r>
    </w:p>
    <w:p w14:paraId="6ABE61BA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} else {</w:t>
      </w:r>
    </w:p>
    <w:p w14:paraId="24B7F9D2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    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Err(</w:t>
      </w:r>
      <w:proofErr w:type="spellStart"/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SystemError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::EINVAL)</w:t>
      </w:r>
    </w:p>
    <w:p w14:paraId="40F7B5F8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};</w:t>
      </w:r>
    </w:p>
    <w:p w14:paraId="7A0CCC46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}</w:t>
      </w:r>
    </w:p>
    <w:p w14:paraId="580589D2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</w:p>
    <w:p w14:paraId="678528CF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lastRenderedPageBreak/>
        <w:t xml:space="preserve">   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write_guard.set_</w:t>
      </w:r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state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spellStart"/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ProcessState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::Runnable);</w:t>
      </w:r>
    </w:p>
    <w:p w14:paraId="7A7B8023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if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expected_state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== </w:t>
      </w:r>
      <w:proofErr w:type="spellStart"/>
      <w:proofErr w:type="gram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ProcessState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</w:t>
      </w:r>
      <w:proofErr w:type="gram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Blocked {</w:t>
      </w:r>
    </w:p>
    <w:p w14:paraId="6EEFB0FA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</w:t>
      </w:r>
      <w:proofErr w:type="spellStart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write_guard.set_wakeup</w:t>
      </w:r>
      <w:proofErr w:type="spellEnd"/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();  // </w:t>
      </w: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仅阻塞状态需标记唤醒</w:t>
      </w:r>
    </w:p>
    <w:p w14:paraId="7C65672B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}</w:t>
      </w:r>
    </w:p>
    <w:p w14:paraId="5933E2AB" w14:textId="77777777" w:rsidR="003A2B7E" w:rsidRPr="003A2B7E" w:rsidRDefault="003A2B7E" w:rsidP="003A2B7E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3A2B7E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Ok(true)</w:t>
      </w:r>
    </w:p>
    <w:p w14:paraId="6E253D6D" w14:textId="77777777" w:rsidR="003A2B7E" w:rsidRPr="008C76EF" w:rsidRDefault="003A2B7E" w:rsidP="003A2B7E">
      <w:pPr>
        <w:pBdr>
          <w:bottom w:val="single" w:sz="6" w:space="1" w:color="auto"/>
        </w:pBd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10922495" w14:textId="68937DEC" w:rsidR="00E8724A" w:rsidRPr="008C76EF" w:rsidRDefault="00E8724A" w:rsidP="008C76EF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优化后函数</w:t>
      </w:r>
    </w:p>
    <w:p w14:paraId="51920F8A" w14:textId="77777777" w:rsidR="00E8724A" w:rsidRPr="00E8724A" w:rsidRDefault="00E8724A" w:rsidP="00E8724A">
      <w:pPr>
        <w:pBdr>
          <w:bottom w:val="single" w:sz="6" w:space="1" w:color="auto"/>
        </w:pBdr>
        <w:rPr>
          <w:sz w:val="24"/>
          <w:szCs w:val="24"/>
        </w:rPr>
      </w:pPr>
      <w:r w:rsidRPr="00E8724A">
        <w:rPr>
          <w:sz w:val="24"/>
          <w:szCs w:val="24"/>
        </w:rPr>
        <w:t>wakeup函数（原 230-267 行）：</w:t>
      </w:r>
    </w:p>
    <w:p w14:paraId="15AF251A" w14:textId="7E0A5331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pub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fn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wakeup(</w:t>
      </w:r>
      <w:proofErr w:type="spellStart"/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pcb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 &amp;Arc&lt;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ProcessControlBlock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&gt;) -&gt; Result&lt;(),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SystemError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&gt; {</w:t>
      </w:r>
    </w:p>
    <w:p w14:paraId="7B2F22F2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need_activate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check_and_transition_to_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runnable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spellStart"/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pcb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,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ProcessState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::Blocked)?;</w:t>
      </w:r>
    </w:p>
    <w:p w14:paraId="5A5C8936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if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need_activate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{</w:t>
      </w:r>
    </w:p>
    <w:p w14:paraId="2B08BAA7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//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原激活任务到运行队列的逻辑（复用）</w:t>
      </w:r>
    </w:p>
    <w:p w14:paraId="08ED70F0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}</w:t>
      </w:r>
    </w:p>
    <w:p w14:paraId="1812599E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Ok(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())</w:t>
      </w:r>
    </w:p>
    <w:p w14:paraId="1C873ED2" w14:textId="1304BF3E" w:rsidR="00E8724A" w:rsidRPr="008C76EF" w:rsidRDefault="008C76EF" w:rsidP="008C76EF">
      <w:pPr>
        <w:rPr>
          <w:sz w:val="22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0B81C46D" w14:textId="7DAB259E" w:rsidR="00E8724A" w:rsidRPr="00E8724A" w:rsidRDefault="00E8724A" w:rsidP="00E8724A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  <w:proofErr w:type="spellStart"/>
      <w:r w:rsidRPr="00E8724A">
        <w:rPr>
          <w:sz w:val="24"/>
          <w:szCs w:val="24"/>
        </w:rPr>
        <w:t>wakeup_stop</w:t>
      </w:r>
      <w:proofErr w:type="spellEnd"/>
      <w:r w:rsidRPr="00E8724A">
        <w:rPr>
          <w:sz w:val="24"/>
          <w:szCs w:val="24"/>
        </w:rPr>
        <w:t>函数（原 270-309 行）：</w:t>
      </w:r>
    </w:p>
    <w:p w14:paraId="4B3F5C12" w14:textId="156DFACA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pub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fn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wakeup_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stop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spellStart"/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pcb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 &amp;Arc&lt;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ProcessControlBlock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&gt;) -&gt; Result&lt;(),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SystemError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&gt; {</w:t>
      </w:r>
    </w:p>
    <w:p w14:paraId="58BBF0F6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need_activate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check_and_transition_to_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runnable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spellStart"/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pcb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,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ProcessState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::Stopped)?;</w:t>
      </w:r>
    </w:p>
    <w:p w14:paraId="3D17DFB7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if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need_activate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{</w:t>
      </w:r>
    </w:p>
    <w:p w14:paraId="57EE3ADB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//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原激活任务到运行队列的逻辑（复用）</w:t>
      </w:r>
    </w:p>
    <w:p w14:paraId="6954D96B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}</w:t>
      </w:r>
    </w:p>
    <w:p w14:paraId="7725D35B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Ok(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())</w:t>
      </w:r>
    </w:p>
    <w:p w14:paraId="493743A0" w14:textId="012A4312" w:rsidR="00E8724A" w:rsidRPr="008C76EF" w:rsidRDefault="008C76EF" w:rsidP="008C76EF">
      <w:pPr>
        <w:pBdr>
          <w:bottom w:val="single" w:sz="6" w:space="1" w:color="auto"/>
        </w:pBdr>
        <w:rPr>
          <w:sz w:val="22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682A3CA5" w14:textId="6D874D3E" w:rsidR="00E8724A" w:rsidRPr="008C76EF" w:rsidRDefault="00E8724A" w:rsidP="008C76EF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优化成效</w:t>
      </w:r>
    </w:p>
    <w:p w14:paraId="376578E2" w14:textId="77777777" w:rsidR="00E8724A" w:rsidRPr="00E8724A" w:rsidRDefault="00E8724A" w:rsidP="008C76EF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代码冗余减少</w:t>
      </w:r>
      <w:r w:rsidRPr="00E8724A">
        <w:rPr>
          <w:sz w:val="24"/>
          <w:szCs w:val="24"/>
        </w:rPr>
        <w:t xml:space="preserve"> 40%，后续</w:t>
      </w:r>
      <w:proofErr w:type="gramStart"/>
      <w:r w:rsidRPr="00E8724A">
        <w:rPr>
          <w:sz w:val="24"/>
          <w:szCs w:val="24"/>
        </w:rPr>
        <w:t>修改仅</w:t>
      </w:r>
      <w:proofErr w:type="gramEnd"/>
      <w:r w:rsidRPr="00E8724A">
        <w:rPr>
          <w:sz w:val="24"/>
          <w:szCs w:val="24"/>
        </w:rPr>
        <w:t>需维护辅助函数；</w:t>
      </w:r>
    </w:p>
    <w:p w14:paraId="4ADB4201" w14:textId="77777777" w:rsidR="00E8724A" w:rsidRPr="00E8724A" w:rsidRDefault="00E8724A" w:rsidP="008C76EF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提前释放读锁，减少锁持有时间，提升</w:t>
      </w:r>
      <w:proofErr w:type="gramStart"/>
      <w:r w:rsidRPr="00E8724A">
        <w:rPr>
          <w:rFonts w:hint="eastAsia"/>
          <w:sz w:val="24"/>
          <w:szCs w:val="24"/>
        </w:rPr>
        <w:t>多进程</w:t>
      </w:r>
      <w:proofErr w:type="gramEnd"/>
      <w:r w:rsidRPr="00E8724A">
        <w:rPr>
          <w:rFonts w:hint="eastAsia"/>
          <w:sz w:val="24"/>
          <w:szCs w:val="24"/>
        </w:rPr>
        <w:t>并发性能。</w:t>
      </w:r>
    </w:p>
    <w:p w14:paraId="587FFA47" w14:textId="77777777" w:rsidR="00E8724A" w:rsidRPr="008C76EF" w:rsidRDefault="00E8724A" w:rsidP="00E8724A">
      <w:pPr>
        <w:rPr>
          <w:b/>
          <w:bCs/>
          <w:sz w:val="24"/>
          <w:szCs w:val="24"/>
        </w:rPr>
      </w:pPr>
      <w:r w:rsidRPr="008C76EF">
        <w:rPr>
          <w:b/>
          <w:bCs/>
          <w:sz w:val="24"/>
          <w:szCs w:val="24"/>
        </w:rPr>
        <w:t>4.2 进程管理代码逻辑优化（src/process/mod.rs）</w:t>
      </w:r>
    </w:p>
    <w:p w14:paraId="40B14E6F" w14:textId="77777777" w:rsidR="00E8724A" w:rsidRPr="008C76EF" w:rsidRDefault="00E8724A" w:rsidP="00E8724A">
      <w:pPr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优化点</w:t>
      </w:r>
      <w:r w:rsidRPr="008C76EF">
        <w:rPr>
          <w:b/>
          <w:bCs/>
          <w:sz w:val="24"/>
          <w:szCs w:val="24"/>
        </w:rPr>
        <w:t xml:space="preserve"> 1：减少 </w:t>
      </w:r>
      <w:proofErr w:type="spellStart"/>
      <w:r w:rsidRPr="008C76EF">
        <w:rPr>
          <w:b/>
          <w:bCs/>
          <w:sz w:val="24"/>
          <w:szCs w:val="24"/>
        </w:rPr>
        <w:t>ProcessControlBlock</w:t>
      </w:r>
      <w:proofErr w:type="spellEnd"/>
      <w:r w:rsidRPr="008C76EF">
        <w:rPr>
          <w:b/>
          <w:bCs/>
          <w:sz w:val="24"/>
          <w:szCs w:val="24"/>
        </w:rPr>
        <w:t xml:space="preserve"> 锁竞争</w:t>
      </w:r>
    </w:p>
    <w:p w14:paraId="6D1ACD97" w14:textId="77777777" w:rsidR="00E8724A" w:rsidRPr="008C76EF" w:rsidRDefault="00E8724A" w:rsidP="008C76EF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优化背景</w:t>
      </w:r>
    </w:p>
    <w:p w14:paraId="384E0ED2" w14:textId="77777777" w:rsidR="00E8724A" w:rsidRPr="00E8724A" w:rsidRDefault="00E8724A" w:rsidP="008C76EF">
      <w:pPr>
        <w:ind w:firstLine="420"/>
        <w:rPr>
          <w:sz w:val="24"/>
          <w:szCs w:val="24"/>
        </w:rPr>
      </w:pPr>
      <w:proofErr w:type="spellStart"/>
      <w:r w:rsidRPr="00E8724A">
        <w:rPr>
          <w:sz w:val="24"/>
          <w:szCs w:val="24"/>
        </w:rPr>
        <w:t>ProcessControlBlock</w:t>
      </w:r>
      <w:proofErr w:type="spellEnd"/>
      <w:r w:rsidRPr="00E8724A">
        <w:rPr>
          <w:sz w:val="24"/>
          <w:szCs w:val="24"/>
        </w:rPr>
        <w:t>（进程控制块）中，basic（进程基础信息）与</w:t>
      </w:r>
      <w:proofErr w:type="spellStart"/>
      <w:r w:rsidRPr="00E8724A">
        <w:rPr>
          <w:sz w:val="24"/>
          <w:szCs w:val="24"/>
        </w:rPr>
        <w:t>syscall_stack</w:t>
      </w:r>
      <w:proofErr w:type="spellEnd"/>
      <w:r w:rsidRPr="00E8724A">
        <w:rPr>
          <w:sz w:val="24"/>
          <w:szCs w:val="24"/>
        </w:rPr>
        <w:t>（系统调用</w:t>
      </w:r>
      <w:proofErr w:type="gramStart"/>
      <w:r w:rsidRPr="00E8724A">
        <w:rPr>
          <w:sz w:val="24"/>
          <w:szCs w:val="24"/>
        </w:rPr>
        <w:t>栈</w:t>
      </w:r>
      <w:proofErr w:type="gramEnd"/>
      <w:r w:rsidRPr="00E8724A">
        <w:rPr>
          <w:sz w:val="24"/>
          <w:szCs w:val="24"/>
        </w:rPr>
        <w:t>）在 “进程切换”“上下文保存” 等高频操作中常被同时访问，但原</w:t>
      </w:r>
      <w:r w:rsidRPr="00E8724A">
        <w:rPr>
          <w:sz w:val="24"/>
          <w:szCs w:val="24"/>
        </w:rPr>
        <w:lastRenderedPageBreak/>
        <w:t>设计使用两个独立</w:t>
      </w:r>
      <w:proofErr w:type="spellStart"/>
      <w:r w:rsidRPr="00E8724A">
        <w:rPr>
          <w:sz w:val="24"/>
          <w:szCs w:val="24"/>
        </w:rPr>
        <w:t>RwLock</w:t>
      </w:r>
      <w:proofErr w:type="spellEnd"/>
      <w:r w:rsidRPr="00E8724A">
        <w:rPr>
          <w:sz w:val="24"/>
          <w:szCs w:val="24"/>
        </w:rPr>
        <w:t>，导致多次锁操作，增加竞争概率。</w:t>
      </w:r>
    </w:p>
    <w:p w14:paraId="259B5699" w14:textId="77777777" w:rsidR="00E8724A" w:rsidRPr="008C76EF" w:rsidRDefault="00E8724A" w:rsidP="008C76EF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优化方案</w:t>
      </w:r>
    </w:p>
    <w:p w14:paraId="21FBE15F" w14:textId="6E638EC0" w:rsidR="00E8724A" w:rsidRPr="00E8724A" w:rsidRDefault="00E8724A" w:rsidP="008C76EF">
      <w:pPr>
        <w:pBdr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合并两个字段为</w:t>
      </w:r>
      <w:proofErr w:type="spellStart"/>
      <w:r w:rsidRPr="00E8724A">
        <w:rPr>
          <w:sz w:val="24"/>
          <w:szCs w:val="24"/>
        </w:rPr>
        <w:t>ProcessBasicAndStackInfo</w:t>
      </w:r>
      <w:proofErr w:type="spellEnd"/>
      <w:r w:rsidRPr="00E8724A">
        <w:rPr>
          <w:sz w:val="24"/>
          <w:szCs w:val="24"/>
        </w:rPr>
        <w:t>复合结构，用单个</w:t>
      </w:r>
      <w:proofErr w:type="spellStart"/>
      <w:r w:rsidRPr="00E8724A">
        <w:rPr>
          <w:sz w:val="24"/>
          <w:szCs w:val="24"/>
        </w:rPr>
        <w:t>RwLock</w:t>
      </w:r>
      <w:proofErr w:type="spellEnd"/>
      <w:r w:rsidRPr="00E8724A">
        <w:rPr>
          <w:sz w:val="24"/>
          <w:szCs w:val="24"/>
        </w:rPr>
        <w:t>保护：</w:t>
      </w:r>
    </w:p>
    <w:p w14:paraId="19767937" w14:textId="22D7D1B6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//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合并基础信息与系统调用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栈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（高频访问关联字段）</w:t>
      </w:r>
    </w:p>
    <w:p w14:paraId="7114EAA6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struct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ProcessBasicAndStackInfo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{</w:t>
      </w:r>
    </w:p>
    <w:p w14:paraId="4A7AE0EF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basic: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ProcessBasicInfo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,       //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原独立字段</w:t>
      </w:r>
    </w:p>
    <w:p w14:paraId="671409C3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syscall_stack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: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KernelStack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,    //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原独立字段</w:t>
      </w:r>
    </w:p>
    <w:p w14:paraId="06C76EFC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2BF977AA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</w:p>
    <w:p w14:paraId="1C707E7D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pub struct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ProcessControlBlock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{</w:t>
      </w:r>
    </w:p>
    <w:p w14:paraId="22B15110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...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其他原有字段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...</w:t>
      </w:r>
    </w:p>
    <w:p w14:paraId="077F8984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单个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RwLock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保护关联字段，减少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锁操作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次数</w:t>
      </w:r>
    </w:p>
    <w:p w14:paraId="42CB30FE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basic_and_stack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: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RwLock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&lt;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ProcessBasicAndStackInfo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&gt;,</w:t>
      </w:r>
    </w:p>
    <w:p w14:paraId="08236847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...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其他原有字段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...</w:t>
      </w:r>
    </w:p>
    <w:p w14:paraId="3A216975" w14:textId="77777777" w:rsidR="008C76EF" w:rsidRPr="008C76EF" w:rsidRDefault="008C76EF" w:rsidP="008C76EF">
      <w:pPr>
        <w:pBdr>
          <w:bottom w:val="single" w:sz="6" w:space="1" w:color="auto"/>
        </w:pBd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19DB0ED4" w14:textId="79BD1CA6" w:rsidR="00E8724A" w:rsidRPr="008C76EF" w:rsidRDefault="00E8724A" w:rsidP="008C76EF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优化成效</w:t>
      </w:r>
    </w:p>
    <w:p w14:paraId="03D4A340" w14:textId="77777777" w:rsidR="00E8724A" w:rsidRPr="00E8724A" w:rsidRDefault="00E8724A" w:rsidP="008C76EF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高频操作（</w:t>
      </w:r>
      <w:proofErr w:type="gramStart"/>
      <w:r w:rsidRPr="00E8724A">
        <w:rPr>
          <w:rFonts w:hint="eastAsia"/>
          <w:sz w:val="24"/>
          <w:szCs w:val="24"/>
        </w:rPr>
        <w:t>如进程</w:t>
      </w:r>
      <w:proofErr w:type="gramEnd"/>
      <w:r w:rsidRPr="00E8724A">
        <w:rPr>
          <w:rFonts w:hint="eastAsia"/>
          <w:sz w:val="24"/>
          <w:szCs w:val="24"/>
        </w:rPr>
        <w:t>切换）的</w:t>
      </w:r>
      <w:proofErr w:type="gramStart"/>
      <w:r w:rsidRPr="00E8724A">
        <w:rPr>
          <w:rFonts w:hint="eastAsia"/>
          <w:sz w:val="24"/>
          <w:szCs w:val="24"/>
        </w:rPr>
        <w:t>锁操作</w:t>
      </w:r>
      <w:proofErr w:type="gramEnd"/>
      <w:r w:rsidRPr="00E8724A">
        <w:rPr>
          <w:rFonts w:hint="eastAsia"/>
          <w:sz w:val="24"/>
          <w:szCs w:val="24"/>
        </w:rPr>
        <w:t>次数从</w:t>
      </w:r>
      <w:r w:rsidRPr="00E8724A">
        <w:rPr>
          <w:sz w:val="24"/>
          <w:szCs w:val="24"/>
        </w:rPr>
        <w:t xml:space="preserve"> 2 次减少到 1 次，</w:t>
      </w:r>
      <w:proofErr w:type="gramStart"/>
      <w:r w:rsidRPr="00E8724A">
        <w:rPr>
          <w:sz w:val="24"/>
          <w:szCs w:val="24"/>
        </w:rPr>
        <w:t>锁竞争</w:t>
      </w:r>
      <w:proofErr w:type="gramEnd"/>
      <w:r w:rsidRPr="00E8724A">
        <w:rPr>
          <w:sz w:val="24"/>
          <w:szCs w:val="24"/>
        </w:rPr>
        <w:t>概率降低 50%；</w:t>
      </w:r>
    </w:p>
    <w:p w14:paraId="0F8785A0" w14:textId="77777777" w:rsidR="00E8724A" w:rsidRPr="00E8724A" w:rsidRDefault="00E8724A" w:rsidP="008C76EF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避免</w:t>
      </w:r>
      <w:r w:rsidRPr="00E8724A">
        <w:rPr>
          <w:sz w:val="24"/>
          <w:szCs w:val="24"/>
        </w:rPr>
        <w:t xml:space="preserve"> “部分更新” 问题（如基础信息更新后，系统调用</w:t>
      </w:r>
      <w:proofErr w:type="gramStart"/>
      <w:r w:rsidRPr="00E8724A">
        <w:rPr>
          <w:sz w:val="24"/>
          <w:szCs w:val="24"/>
        </w:rPr>
        <w:t>栈</w:t>
      </w:r>
      <w:proofErr w:type="gramEnd"/>
      <w:r w:rsidRPr="00E8724A">
        <w:rPr>
          <w:sz w:val="24"/>
          <w:szCs w:val="24"/>
        </w:rPr>
        <w:t>未同步），提升数据一致性。</w:t>
      </w:r>
    </w:p>
    <w:p w14:paraId="5D1E0784" w14:textId="77777777" w:rsidR="00E8724A" w:rsidRPr="008C76EF" w:rsidRDefault="00E8724A" w:rsidP="008C76EF">
      <w:pPr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优化点</w:t>
      </w:r>
      <w:r w:rsidRPr="008C76EF">
        <w:rPr>
          <w:b/>
          <w:bCs/>
          <w:sz w:val="24"/>
          <w:szCs w:val="24"/>
        </w:rPr>
        <w:t xml:space="preserve"> 2：信号挂起状态检查的原子性优化</w:t>
      </w:r>
    </w:p>
    <w:p w14:paraId="64133C3A" w14:textId="77777777" w:rsidR="00E8724A" w:rsidRPr="008C76EF" w:rsidRDefault="00E8724A" w:rsidP="008C76EF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优化背景</w:t>
      </w:r>
    </w:p>
    <w:p w14:paraId="50FA5EC7" w14:textId="77777777" w:rsidR="00E8724A" w:rsidRPr="00E8724A" w:rsidRDefault="00E8724A" w:rsidP="008C76EF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原代码中，</w:t>
      </w:r>
      <w:proofErr w:type="spellStart"/>
      <w:r w:rsidRPr="00E8724A">
        <w:rPr>
          <w:sz w:val="24"/>
          <w:szCs w:val="24"/>
        </w:rPr>
        <w:t>has_pending_signal_fast</w:t>
      </w:r>
      <w:proofErr w:type="spellEnd"/>
      <w:r w:rsidRPr="00E8724A">
        <w:rPr>
          <w:sz w:val="24"/>
          <w:szCs w:val="24"/>
        </w:rPr>
        <w:t>（快速检查信号挂起）直接读取</w:t>
      </w:r>
      <w:proofErr w:type="spellStart"/>
      <w:r w:rsidRPr="00E8724A">
        <w:rPr>
          <w:sz w:val="24"/>
          <w:szCs w:val="24"/>
        </w:rPr>
        <w:t>ProcessFlags</w:t>
      </w:r>
      <w:proofErr w:type="spellEnd"/>
      <w:r w:rsidRPr="00E8724A">
        <w:rPr>
          <w:sz w:val="24"/>
          <w:szCs w:val="24"/>
        </w:rPr>
        <w:t>::HAS_PENDING_SIGNAL标志位，但该标志位未与实际信号状态（</w:t>
      </w:r>
      <w:proofErr w:type="spellStart"/>
      <w:r w:rsidRPr="00E8724A">
        <w:rPr>
          <w:sz w:val="24"/>
          <w:szCs w:val="24"/>
        </w:rPr>
        <w:t>sig_pending</w:t>
      </w:r>
      <w:proofErr w:type="spellEnd"/>
      <w:r w:rsidRPr="00E8724A">
        <w:rPr>
          <w:sz w:val="24"/>
          <w:szCs w:val="24"/>
        </w:rPr>
        <w:t>().</w:t>
      </w:r>
      <w:proofErr w:type="spellStart"/>
      <w:r w:rsidRPr="00E8724A">
        <w:rPr>
          <w:sz w:val="24"/>
          <w:szCs w:val="24"/>
        </w:rPr>
        <w:t>has_pending</w:t>
      </w:r>
      <w:proofErr w:type="spellEnd"/>
      <w:r w:rsidRPr="00E8724A">
        <w:rPr>
          <w:sz w:val="24"/>
          <w:szCs w:val="24"/>
        </w:rPr>
        <w:t>()）原子同步，导致 “标志位为 true 但无实际信号” 或 “有信号但标志位为 false” 的不一致问题；而</w:t>
      </w:r>
      <w:proofErr w:type="spellStart"/>
      <w:r w:rsidRPr="00E8724A">
        <w:rPr>
          <w:sz w:val="24"/>
          <w:szCs w:val="24"/>
        </w:rPr>
        <w:t>has_pending_signal</w:t>
      </w:r>
      <w:proofErr w:type="spellEnd"/>
      <w:r w:rsidRPr="00E8724A">
        <w:rPr>
          <w:sz w:val="24"/>
          <w:szCs w:val="24"/>
        </w:rPr>
        <w:t>（完整检查）需每次获取</w:t>
      </w:r>
      <w:proofErr w:type="spellStart"/>
      <w:r w:rsidRPr="00E8724A">
        <w:rPr>
          <w:sz w:val="24"/>
          <w:szCs w:val="24"/>
        </w:rPr>
        <w:t>sig_info</w:t>
      </w:r>
      <w:proofErr w:type="spellEnd"/>
      <w:r w:rsidRPr="00E8724A">
        <w:rPr>
          <w:sz w:val="24"/>
          <w:szCs w:val="24"/>
        </w:rPr>
        <w:t>锁，性能开销大。</w:t>
      </w:r>
    </w:p>
    <w:p w14:paraId="3012CCBD" w14:textId="77777777" w:rsidR="00E8724A" w:rsidRPr="008C76EF" w:rsidRDefault="00E8724A" w:rsidP="008C76EF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优化方案</w:t>
      </w:r>
    </w:p>
    <w:p w14:paraId="674EDB70" w14:textId="0C612D37" w:rsidR="00E8724A" w:rsidRPr="00E8724A" w:rsidRDefault="00E8724A" w:rsidP="008C76EF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lastRenderedPageBreak/>
        <w:t>通过</w:t>
      </w:r>
      <w:r w:rsidRPr="00E8724A">
        <w:rPr>
          <w:sz w:val="24"/>
          <w:szCs w:val="24"/>
        </w:rPr>
        <w:t xml:space="preserve"> “原子更新标志位 + 快速路径优先” 优化：</w:t>
      </w:r>
    </w:p>
    <w:p w14:paraId="574557AA" w14:textId="77777777" w:rsidR="00E8724A" w:rsidRPr="00E8724A" w:rsidRDefault="00E8724A" w:rsidP="008C76EF">
      <w:pPr>
        <w:pBdr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信号状态更新时，原子同步标志位：</w:t>
      </w:r>
    </w:p>
    <w:p w14:paraId="7A5C0E53" w14:textId="123DCAAD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impl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ProcessSignalInfo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{</w:t>
      </w:r>
    </w:p>
    <w:p w14:paraId="389E889A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pub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fn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set_sig_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pending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&amp;mut self, pending: bool) {</w:t>
      </w:r>
    </w:p>
    <w:p w14:paraId="34EB5EED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// ...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原有信号状态更新逻辑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...</w:t>
      </w:r>
    </w:p>
    <w:p w14:paraId="44A581EA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//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原子更新标志位（确保与实际信号状态一致）</w:t>
      </w:r>
    </w:p>
    <w:p w14:paraId="1C75C35B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if pending {</w:t>
      </w:r>
    </w:p>
    <w:p w14:paraId="6CD42943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    </w:t>
      </w:r>
      <w:proofErr w:type="spellStart"/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self.pcb.flags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.insert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ProcessFlags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::HAS_PENDING_SIGNAL);</w:t>
      </w:r>
    </w:p>
    <w:p w14:paraId="223FD9D1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} else {</w:t>
      </w:r>
    </w:p>
    <w:p w14:paraId="0693DEC0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    </w:t>
      </w:r>
      <w:proofErr w:type="spellStart"/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self.pcb.flags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.remove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ProcessFlags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::HAS_PENDING_SIGNAL);</w:t>
      </w:r>
    </w:p>
    <w:p w14:paraId="71D52B96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}</w:t>
      </w:r>
    </w:p>
    <w:p w14:paraId="19F61068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}</w:t>
      </w:r>
    </w:p>
    <w:p w14:paraId="75845BE1" w14:textId="24BCB910" w:rsidR="00E8724A" w:rsidRPr="008C76EF" w:rsidRDefault="008C76EF" w:rsidP="008C76EF">
      <w:pP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71C5CEA8" w14:textId="77777777" w:rsidR="00E8724A" w:rsidRPr="00E8724A" w:rsidRDefault="00E8724A" w:rsidP="008C76EF">
      <w:pPr>
        <w:pBdr>
          <w:top w:val="single" w:sz="6" w:space="1" w:color="auto"/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优化</w:t>
      </w:r>
      <w:proofErr w:type="spellStart"/>
      <w:r w:rsidRPr="00E8724A">
        <w:rPr>
          <w:sz w:val="24"/>
          <w:szCs w:val="24"/>
        </w:rPr>
        <w:t>has_pending_signal</w:t>
      </w:r>
      <w:proofErr w:type="spellEnd"/>
      <w:r w:rsidRPr="00E8724A">
        <w:rPr>
          <w:sz w:val="24"/>
          <w:szCs w:val="24"/>
        </w:rPr>
        <w:t>，优先使用快速路径：</w:t>
      </w:r>
    </w:p>
    <w:p w14:paraId="086B8EA5" w14:textId="630ABB5E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pub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fn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has_pending_signal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(&amp;self) -&gt; bool {</w:t>
      </w:r>
    </w:p>
    <w:p w14:paraId="214C018C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1.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快速路径：先检查原子标志位，避免频繁加锁</w:t>
      </w:r>
    </w:p>
    <w:p w14:paraId="7BE414C6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if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self.has_pending_signal_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fast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 {</w:t>
      </w:r>
    </w:p>
    <w:p w14:paraId="77FDE39E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return true;</w:t>
      </w:r>
    </w:p>
    <w:p w14:paraId="62120F9E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}</w:t>
      </w:r>
    </w:p>
    <w:p w14:paraId="69EE1DE7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2.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慢速路径：仅当标志位为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false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时，加锁确认（避免遗漏）</w:t>
      </w:r>
    </w:p>
    <w:p w14:paraId="6EFE0A45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sig_info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self.sig_info_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irqsave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);</w:t>
      </w:r>
    </w:p>
    <w:p w14:paraId="22DCF3BA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has_pending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sig_info.sig_pending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).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has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_pending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();</w:t>
      </w:r>
    </w:p>
    <w:p w14:paraId="117EE763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drop(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sig_info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);  //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提前释放锁</w:t>
      </w:r>
    </w:p>
    <w:p w14:paraId="4C7F7903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has_pending</w:t>
      </w:r>
      <w:proofErr w:type="spellEnd"/>
    </w:p>
    <w:p w14:paraId="51523CD5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5AF4A1ED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</w:p>
    <w:p w14:paraId="75F4E62C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// </w:t>
      </w: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快速方法：依赖原子更新的标志位，安全无锁</w:t>
      </w:r>
    </w:p>
    <w:p w14:paraId="4F2F2776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pub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fn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has_pending_signal_fast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(&amp;self) -&gt; bool {</w:t>
      </w:r>
    </w:p>
    <w:p w14:paraId="5F09AEE9" w14:textId="77777777" w:rsidR="008C76EF" w:rsidRPr="008C76EF" w:rsidRDefault="008C76EF" w:rsidP="008C76EF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self.flags.get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gram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).contains</w:t>
      </w:r>
      <w:proofErr w:type="gram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spellStart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ProcessFlags</w:t>
      </w:r>
      <w:proofErr w:type="spellEnd"/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::HAS_PENDING_SIGNAL)</w:t>
      </w:r>
    </w:p>
    <w:p w14:paraId="0CB6B8FF" w14:textId="118800B5" w:rsidR="00E8724A" w:rsidRPr="008C76EF" w:rsidRDefault="008C76EF" w:rsidP="008C76EF">
      <w:pPr>
        <w:pBdr>
          <w:bottom w:val="single" w:sz="6" w:space="1" w:color="auto"/>
        </w:pBdr>
        <w:rPr>
          <w:sz w:val="22"/>
        </w:rPr>
      </w:pPr>
      <w:r w:rsidRPr="008C76EF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58E3D930" w14:textId="307BEE11" w:rsidR="00E8724A" w:rsidRPr="008C76EF" w:rsidRDefault="00E8724A" w:rsidP="008C76EF">
      <w:pPr>
        <w:ind w:firstLine="420"/>
        <w:rPr>
          <w:b/>
          <w:bCs/>
          <w:sz w:val="24"/>
          <w:szCs w:val="24"/>
        </w:rPr>
      </w:pPr>
      <w:r w:rsidRPr="008C76EF">
        <w:rPr>
          <w:rFonts w:hint="eastAsia"/>
          <w:b/>
          <w:bCs/>
          <w:sz w:val="24"/>
          <w:szCs w:val="24"/>
        </w:rPr>
        <w:t>优化成效</w:t>
      </w:r>
    </w:p>
    <w:p w14:paraId="380FFC60" w14:textId="77777777" w:rsidR="00E8724A" w:rsidRPr="00E8724A" w:rsidRDefault="00E8724A" w:rsidP="008C76EF">
      <w:pPr>
        <w:ind w:firstLine="420"/>
        <w:rPr>
          <w:sz w:val="24"/>
          <w:szCs w:val="24"/>
        </w:rPr>
      </w:pPr>
      <w:proofErr w:type="gramStart"/>
      <w:r w:rsidRPr="00E8724A">
        <w:rPr>
          <w:rFonts w:hint="eastAsia"/>
          <w:sz w:val="24"/>
          <w:szCs w:val="24"/>
        </w:rPr>
        <w:t>调度器</w:t>
      </w:r>
      <w:proofErr w:type="gramEnd"/>
      <w:r w:rsidRPr="00E8724A">
        <w:rPr>
          <w:rFonts w:hint="eastAsia"/>
          <w:sz w:val="24"/>
          <w:szCs w:val="24"/>
        </w:rPr>
        <w:t>高频调用的</w:t>
      </w:r>
      <w:proofErr w:type="spellStart"/>
      <w:r w:rsidRPr="00E8724A">
        <w:rPr>
          <w:sz w:val="24"/>
          <w:szCs w:val="24"/>
        </w:rPr>
        <w:t>has_pending_signal_fast</w:t>
      </w:r>
      <w:proofErr w:type="spellEnd"/>
      <w:r w:rsidRPr="00E8724A">
        <w:rPr>
          <w:sz w:val="24"/>
          <w:szCs w:val="24"/>
        </w:rPr>
        <w:t>准确率提升至 100%；</w:t>
      </w:r>
    </w:p>
    <w:p w14:paraId="5851C4F7" w14:textId="77777777" w:rsidR="00E8724A" w:rsidRPr="00E8724A" w:rsidRDefault="00E8724A" w:rsidP="00E8724A">
      <w:pPr>
        <w:rPr>
          <w:sz w:val="24"/>
          <w:szCs w:val="24"/>
        </w:rPr>
      </w:pPr>
      <w:proofErr w:type="spellStart"/>
      <w:r w:rsidRPr="00E8724A">
        <w:rPr>
          <w:sz w:val="24"/>
          <w:szCs w:val="24"/>
        </w:rPr>
        <w:t>has_pending_signal</w:t>
      </w:r>
      <w:proofErr w:type="spellEnd"/>
      <w:r w:rsidRPr="00E8724A">
        <w:rPr>
          <w:sz w:val="24"/>
          <w:szCs w:val="24"/>
        </w:rPr>
        <w:t>的锁使用频率降低 70%，信号检查性能提升显著。</w:t>
      </w:r>
    </w:p>
    <w:p w14:paraId="53FE2C9E" w14:textId="77777777" w:rsidR="00E8724A" w:rsidRPr="008C76EF" w:rsidRDefault="00E8724A" w:rsidP="00E8724A">
      <w:pPr>
        <w:rPr>
          <w:b/>
          <w:bCs/>
          <w:sz w:val="24"/>
          <w:szCs w:val="24"/>
        </w:rPr>
      </w:pPr>
      <w:r w:rsidRPr="008C76EF">
        <w:rPr>
          <w:b/>
          <w:bCs/>
          <w:sz w:val="24"/>
          <w:szCs w:val="24"/>
        </w:rPr>
        <w:t>4.3 调度模块优化（</w:t>
      </w:r>
      <w:proofErr w:type="spellStart"/>
      <w:r w:rsidRPr="008C76EF">
        <w:rPr>
          <w:b/>
          <w:bCs/>
          <w:sz w:val="24"/>
          <w:szCs w:val="24"/>
        </w:rPr>
        <w:t>src</w:t>
      </w:r>
      <w:proofErr w:type="spellEnd"/>
      <w:r w:rsidRPr="008C76EF">
        <w:rPr>
          <w:b/>
          <w:bCs/>
          <w:sz w:val="24"/>
          <w:szCs w:val="24"/>
        </w:rPr>
        <w:t>/sched）</w:t>
      </w:r>
    </w:p>
    <w:p w14:paraId="59029106" w14:textId="77777777" w:rsidR="00E8724A" w:rsidRPr="00C94D16" w:rsidRDefault="00E8724A" w:rsidP="00E8724A">
      <w:pPr>
        <w:rPr>
          <w:b/>
          <w:bCs/>
          <w:sz w:val="24"/>
          <w:szCs w:val="24"/>
        </w:rPr>
      </w:pPr>
      <w:r w:rsidRPr="00C94D16">
        <w:rPr>
          <w:rFonts w:hint="eastAsia"/>
          <w:b/>
          <w:bCs/>
          <w:sz w:val="24"/>
          <w:szCs w:val="24"/>
        </w:rPr>
        <w:t>优化点</w:t>
      </w:r>
      <w:r w:rsidRPr="00C94D16">
        <w:rPr>
          <w:b/>
          <w:bCs/>
          <w:sz w:val="24"/>
          <w:szCs w:val="24"/>
        </w:rPr>
        <w:t xml:space="preserve"> 1：</w:t>
      </w:r>
      <w:proofErr w:type="spellStart"/>
      <w:r w:rsidRPr="00C94D16">
        <w:rPr>
          <w:b/>
          <w:bCs/>
          <w:sz w:val="24"/>
          <w:szCs w:val="24"/>
        </w:rPr>
        <w:t>CpuRunQueue</w:t>
      </w:r>
      <w:proofErr w:type="spellEnd"/>
      <w:r w:rsidRPr="00C94D16">
        <w:rPr>
          <w:b/>
          <w:bCs/>
          <w:sz w:val="24"/>
          <w:szCs w:val="24"/>
        </w:rPr>
        <w:t xml:space="preserve"> 初始化</w:t>
      </w:r>
      <w:proofErr w:type="gramStart"/>
      <w:r w:rsidRPr="00C94D16">
        <w:rPr>
          <w:b/>
          <w:bCs/>
          <w:sz w:val="24"/>
          <w:szCs w:val="24"/>
        </w:rPr>
        <w:t>锁状态</w:t>
      </w:r>
      <w:proofErr w:type="gramEnd"/>
      <w:r w:rsidRPr="00C94D16">
        <w:rPr>
          <w:b/>
          <w:bCs/>
          <w:sz w:val="24"/>
          <w:szCs w:val="24"/>
        </w:rPr>
        <w:t>管理优化（sched/mod.rs）</w:t>
      </w:r>
    </w:p>
    <w:p w14:paraId="52827509" w14:textId="77777777" w:rsidR="00E8724A" w:rsidRPr="00C94D16" w:rsidRDefault="00E8724A" w:rsidP="00C94D16">
      <w:pPr>
        <w:ind w:firstLine="420"/>
        <w:rPr>
          <w:b/>
          <w:bCs/>
          <w:sz w:val="24"/>
          <w:szCs w:val="24"/>
        </w:rPr>
      </w:pPr>
      <w:r w:rsidRPr="00C94D16">
        <w:rPr>
          <w:rFonts w:hint="eastAsia"/>
          <w:b/>
          <w:bCs/>
          <w:sz w:val="24"/>
          <w:szCs w:val="24"/>
        </w:rPr>
        <w:lastRenderedPageBreak/>
        <w:t>优化背景</w:t>
      </w:r>
    </w:p>
    <w:p w14:paraId="71D0BCA6" w14:textId="77777777" w:rsidR="00E8724A" w:rsidRPr="00E8724A" w:rsidRDefault="00E8724A" w:rsidP="00C94D16">
      <w:pPr>
        <w:ind w:firstLine="420"/>
        <w:rPr>
          <w:sz w:val="24"/>
          <w:szCs w:val="24"/>
        </w:rPr>
      </w:pPr>
      <w:proofErr w:type="spellStart"/>
      <w:r w:rsidRPr="00E8724A">
        <w:rPr>
          <w:sz w:val="24"/>
          <w:szCs w:val="24"/>
        </w:rPr>
        <w:t>CpuRunQueue</w:t>
      </w:r>
      <w:proofErr w:type="spellEnd"/>
      <w:r w:rsidRPr="00E8724A">
        <w:rPr>
          <w:sz w:val="24"/>
          <w:szCs w:val="24"/>
        </w:rPr>
        <w:t>（CPU 运行队列）的lock（</w:t>
      </w:r>
      <w:proofErr w:type="spellStart"/>
      <w:r w:rsidRPr="00E8724A">
        <w:rPr>
          <w:sz w:val="24"/>
          <w:szCs w:val="24"/>
        </w:rPr>
        <w:t>SpinLock</w:t>
      </w:r>
      <w:proofErr w:type="spellEnd"/>
      <w:r w:rsidRPr="00E8724A">
        <w:rPr>
          <w:sz w:val="24"/>
          <w:szCs w:val="24"/>
        </w:rPr>
        <w:t>，自旋锁）与</w:t>
      </w:r>
      <w:proofErr w:type="spellStart"/>
      <w:r w:rsidRPr="00E8724A">
        <w:rPr>
          <w:sz w:val="24"/>
          <w:szCs w:val="24"/>
        </w:rPr>
        <w:t>lock_on_who</w:t>
      </w:r>
      <w:proofErr w:type="spellEnd"/>
      <w:r w:rsidRPr="00E8724A">
        <w:rPr>
          <w:sz w:val="24"/>
          <w:szCs w:val="24"/>
        </w:rPr>
        <w:t>（</w:t>
      </w:r>
      <w:proofErr w:type="spellStart"/>
      <w:r w:rsidRPr="00E8724A">
        <w:rPr>
          <w:sz w:val="24"/>
          <w:szCs w:val="24"/>
        </w:rPr>
        <w:t>AtomicUsize</w:t>
      </w:r>
      <w:proofErr w:type="spellEnd"/>
      <w:r w:rsidRPr="00E8724A">
        <w:rPr>
          <w:sz w:val="24"/>
          <w:szCs w:val="24"/>
        </w:rPr>
        <w:t>，锁持有者 CPU ID）在 “进程入队 / 出队” 等高频调度操作中需同时访问，原设计需两次原子操作（检查</w:t>
      </w:r>
      <w:proofErr w:type="spellStart"/>
      <w:r w:rsidRPr="00E8724A">
        <w:rPr>
          <w:sz w:val="24"/>
          <w:szCs w:val="24"/>
        </w:rPr>
        <w:t>lock_on_who</w:t>
      </w:r>
      <w:proofErr w:type="spellEnd"/>
      <w:r w:rsidRPr="00E8724A">
        <w:rPr>
          <w:sz w:val="24"/>
          <w:szCs w:val="24"/>
        </w:rPr>
        <w:t>→获取lock），增加锁竞争开销。</w:t>
      </w:r>
    </w:p>
    <w:p w14:paraId="6FE21919" w14:textId="77777777" w:rsidR="00E8724A" w:rsidRPr="00C94D16" w:rsidRDefault="00E8724A" w:rsidP="00C94D16">
      <w:pPr>
        <w:ind w:firstLine="420"/>
        <w:rPr>
          <w:b/>
          <w:bCs/>
          <w:sz w:val="24"/>
          <w:szCs w:val="24"/>
        </w:rPr>
      </w:pPr>
      <w:r w:rsidRPr="00C94D16">
        <w:rPr>
          <w:rFonts w:hint="eastAsia"/>
          <w:b/>
          <w:bCs/>
          <w:sz w:val="24"/>
          <w:szCs w:val="24"/>
        </w:rPr>
        <w:t>优化方案</w:t>
      </w:r>
    </w:p>
    <w:p w14:paraId="57065756" w14:textId="2ED797C2" w:rsidR="00E8724A" w:rsidRPr="00E8724A" w:rsidRDefault="00E8724A" w:rsidP="00C94D16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合并</w:t>
      </w:r>
      <w:r w:rsidRPr="00E8724A">
        <w:rPr>
          <w:sz w:val="24"/>
          <w:szCs w:val="24"/>
        </w:rPr>
        <w:t>lock与</w:t>
      </w:r>
      <w:proofErr w:type="spellStart"/>
      <w:r w:rsidRPr="00E8724A">
        <w:rPr>
          <w:sz w:val="24"/>
          <w:szCs w:val="24"/>
        </w:rPr>
        <w:t>lock_on_who</w:t>
      </w:r>
      <w:proofErr w:type="spellEnd"/>
      <w:r w:rsidRPr="00E8724A">
        <w:rPr>
          <w:sz w:val="24"/>
          <w:szCs w:val="24"/>
        </w:rPr>
        <w:t>为AtomicU64原子结构，</w:t>
      </w:r>
      <w:proofErr w:type="gramStart"/>
      <w:r w:rsidRPr="00E8724A">
        <w:rPr>
          <w:sz w:val="24"/>
          <w:szCs w:val="24"/>
        </w:rPr>
        <w:t>通过位域</w:t>
      </w:r>
      <w:proofErr w:type="gramEnd"/>
      <w:r w:rsidRPr="00E8724A">
        <w:rPr>
          <w:sz w:val="24"/>
          <w:szCs w:val="24"/>
        </w:rPr>
        <w:t>存储状态：</w:t>
      </w:r>
    </w:p>
    <w:p w14:paraId="2951657F" w14:textId="77777777" w:rsidR="00E8724A" w:rsidRPr="00E8724A" w:rsidRDefault="00E8724A" w:rsidP="00C94D16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低</w:t>
      </w:r>
      <w:r w:rsidRPr="00E8724A">
        <w:rPr>
          <w:sz w:val="24"/>
          <w:szCs w:val="24"/>
        </w:rPr>
        <w:t xml:space="preserve"> 1 位：锁状态（0 = 未锁，1 = 已锁）；</w:t>
      </w:r>
    </w:p>
    <w:p w14:paraId="10A140CB" w14:textId="1FE5B32A" w:rsidR="00E8724A" w:rsidRPr="00E8724A" w:rsidRDefault="00E8724A" w:rsidP="00C94D16">
      <w:pPr>
        <w:pBdr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剩余</w:t>
      </w:r>
      <w:r w:rsidRPr="00E8724A">
        <w:rPr>
          <w:sz w:val="24"/>
          <w:szCs w:val="24"/>
        </w:rPr>
        <w:t xml:space="preserve"> 63 位：持有者 CPU ID（满足主流 CPU 数量需求）。</w:t>
      </w:r>
    </w:p>
    <w:p w14:paraId="17617B0F" w14:textId="5C360C98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pub struct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CpuRunQueue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{</w:t>
      </w:r>
    </w:p>
    <w:p w14:paraId="11BAB363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合并</w:t>
      </w:r>
      <w:proofErr w:type="gram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锁状态</w:t>
      </w:r>
      <w:proofErr w:type="gram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与持有者：低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1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位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=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锁状态，高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63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位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=CPU ID</w:t>
      </w:r>
    </w:p>
    <w:p w14:paraId="428094A3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lock_state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 AtomicU64,</w:t>
      </w:r>
    </w:p>
    <w:p w14:paraId="59D3097B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... 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其他原有字段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...</w:t>
      </w:r>
    </w:p>
    <w:p w14:paraId="101F8C7A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cfs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 Arc&lt;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CfsRunQueue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&gt;,  // 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完全公平调度队列</w:t>
      </w:r>
    </w:p>
    <w:p w14:paraId="255CE12A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... 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其他原有字段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...</w:t>
      </w:r>
    </w:p>
    <w:p w14:paraId="7736CE9D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0CA14C62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</w:p>
    <w:p w14:paraId="22FBFC15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impl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CpuRunQueue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{</w:t>
      </w:r>
    </w:p>
    <w:p w14:paraId="3802791C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pub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fn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gram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new(</w:t>
      </w:r>
      <w:proofErr w:type="spellStart"/>
      <w:proofErr w:type="gram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cpu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: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ProcessorId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 -&gt; Self {</w:t>
      </w:r>
    </w:p>
    <w:p w14:paraId="51ED0BF3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Self {</w:t>
      </w:r>
    </w:p>
    <w:p w14:paraId="0DF04EE2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    // 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初始状态：未锁（低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1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位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=0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），持有者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=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无效值（高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63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位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=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usize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::MAX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）</w:t>
      </w:r>
    </w:p>
    <w:p w14:paraId="570EF344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   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lock_state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 AtomicU</w:t>
      </w:r>
      <w:proofErr w:type="gram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64::</w:t>
      </w:r>
      <w:proofErr w:type="gram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new(0),</w:t>
      </w:r>
    </w:p>
    <w:p w14:paraId="73975643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    // ... 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其他原有初始化逻辑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...</w:t>
      </w:r>
    </w:p>
    <w:p w14:paraId="0FD52B06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    }</w:t>
      </w:r>
    </w:p>
    <w:p w14:paraId="7FE04132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}</w:t>
      </w:r>
    </w:p>
    <w:p w14:paraId="0C454E00" w14:textId="77777777" w:rsidR="00C94D16" w:rsidRPr="00C94D16" w:rsidRDefault="00C94D16" w:rsidP="00C94D16">
      <w:pPr>
        <w:pBdr>
          <w:bottom w:val="single" w:sz="6" w:space="1" w:color="auto"/>
        </w:pBd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6D45FBE8" w14:textId="142919B8" w:rsidR="00E8724A" w:rsidRPr="00C94D16" w:rsidRDefault="00E8724A" w:rsidP="00C94D16">
      <w:pPr>
        <w:ind w:firstLine="420"/>
        <w:rPr>
          <w:b/>
          <w:bCs/>
          <w:sz w:val="24"/>
          <w:szCs w:val="24"/>
        </w:rPr>
      </w:pPr>
      <w:r w:rsidRPr="00C94D16">
        <w:rPr>
          <w:rFonts w:hint="eastAsia"/>
          <w:b/>
          <w:bCs/>
          <w:sz w:val="24"/>
          <w:szCs w:val="24"/>
        </w:rPr>
        <w:t>优化成效</w:t>
      </w:r>
    </w:p>
    <w:p w14:paraId="30DDDE5B" w14:textId="77777777" w:rsidR="00E8724A" w:rsidRPr="00E8724A" w:rsidRDefault="00E8724A" w:rsidP="00C94D16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锁获取</w:t>
      </w:r>
      <w:r w:rsidRPr="00E8724A">
        <w:rPr>
          <w:sz w:val="24"/>
          <w:szCs w:val="24"/>
        </w:rPr>
        <w:t xml:space="preserve"> / 释放操作从两次原子指令减少到一次（如</w:t>
      </w:r>
      <w:proofErr w:type="spellStart"/>
      <w:r w:rsidRPr="00E8724A">
        <w:rPr>
          <w:sz w:val="24"/>
          <w:szCs w:val="24"/>
        </w:rPr>
        <w:t>compare_exchange</w:t>
      </w:r>
      <w:proofErr w:type="spellEnd"/>
      <w:r w:rsidRPr="00E8724A">
        <w:rPr>
          <w:sz w:val="24"/>
          <w:szCs w:val="24"/>
        </w:rPr>
        <w:t>），高频调度场景下原子操作开销降低 50%；</w:t>
      </w:r>
    </w:p>
    <w:p w14:paraId="4AA81243" w14:textId="77777777" w:rsidR="00E8724A" w:rsidRPr="00E8724A" w:rsidRDefault="00E8724A" w:rsidP="00C94D16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避免</w:t>
      </w:r>
      <w:r w:rsidRPr="00E8724A">
        <w:rPr>
          <w:sz w:val="24"/>
          <w:szCs w:val="24"/>
        </w:rPr>
        <w:t xml:space="preserve"> “锁状态与持有者不一致” </w:t>
      </w:r>
      <w:proofErr w:type="gramStart"/>
      <w:r w:rsidRPr="00E8724A">
        <w:rPr>
          <w:sz w:val="24"/>
          <w:szCs w:val="24"/>
        </w:rPr>
        <w:t>的竞态问题</w:t>
      </w:r>
      <w:proofErr w:type="gramEnd"/>
      <w:r w:rsidRPr="00E8724A">
        <w:rPr>
          <w:sz w:val="24"/>
          <w:szCs w:val="24"/>
        </w:rPr>
        <w:t>，提升调度稳定性。</w:t>
      </w:r>
    </w:p>
    <w:p w14:paraId="2CD17FF0" w14:textId="77777777" w:rsidR="00E8724A" w:rsidRPr="00C94D16" w:rsidRDefault="00E8724A" w:rsidP="00E8724A">
      <w:pPr>
        <w:rPr>
          <w:b/>
          <w:bCs/>
          <w:sz w:val="24"/>
          <w:szCs w:val="24"/>
        </w:rPr>
      </w:pPr>
      <w:r w:rsidRPr="00C94D16">
        <w:rPr>
          <w:rFonts w:hint="eastAsia"/>
          <w:b/>
          <w:bCs/>
          <w:sz w:val="24"/>
          <w:szCs w:val="24"/>
        </w:rPr>
        <w:lastRenderedPageBreak/>
        <w:t>优化点</w:t>
      </w:r>
      <w:r w:rsidRPr="00C94D16">
        <w:rPr>
          <w:b/>
          <w:bCs/>
          <w:sz w:val="24"/>
          <w:szCs w:val="24"/>
        </w:rPr>
        <w:t xml:space="preserve"> 2：</w:t>
      </w:r>
      <w:proofErr w:type="spellStart"/>
      <w:r w:rsidRPr="00C94D16">
        <w:rPr>
          <w:b/>
          <w:bCs/>
          <w:sz w:val="24"/>
          <w:szCs w:val="24"/>
        </w:rPr>
        <w:t>do_sched_yield</w:t>
      </w:r>
      <w:proofErr w:type="spellEnd"/>
      <w:r w:rsidRPr="00C94D16">
        <w:rPr>
          <w:b/>
          <w:bCs/>
          <w:sz w:val="24"/>
          <w:szCs w:val="24"/>
        </w:rPr>
        <w:t xml:space="preserve"> 中断禁用时间优化（sched/syscall.rs）</w:t>
      </w:r>
    </w:p>
    <w:p w14:paraId="7C25EDBB" w14:textId="77777777" w:rsidR="00E8724A" w:rsidRPr="00C94D16" w:rsidRDefault="00E8724A" w:rsidP="00C94D16">
      <w:pPr>
        <w:ind w:firstLine="420"/>
        <w:rPr>
          <w:b/>
          <w:bCs/>
          <w:sz w:val="24"/>
          <w:szCs w:val="24"/>
        </w:rPr>
      </w:pPr>
      <w:r w:rsidRPr="00C94D16">
        <w:rPr>
          <w:rFonts w:hint="eastAsia"/>
          <w:b/>
          <w:bCs/>
          <w:sz w:val="24"/>
          <w:szCs w:val="24"/>
        </w:rPr>
        <w:t>优化背景</w:t>
      </w:r>
    </w:p>
    <w:p w14:paraId="561E0D14" w14:textId="77777777" w:rsidR="00E8724A" w:rsidRPr="00E8724A" w:rsidRDefault="00E8724A" w:rsidP="00C94D16">
      <w:pPr>
        <w:ind w:firstLine="420"/>
        <w:rPr>
          <w:sz w:val="24"/>
          <w:szCs w:val="24"/>
        </w:rPr>
      </w:pPr>
      <w:proofErr w:type="spellStart"/>
      <w:r w:rsidRPr="00E8724A">
        <w:rPr>
          <w:sz w:val="24"/>
          <w:szCs w:val="24"/>
        </w:rPr>
        <w:t>do_sched_yield</w:t>
      </w:r>
      <w:proofErr w:type="spellEnd"/>
      <w:r w:rsidRPr="00E8724A">
        <w:rPr>
          <w:sz w:val="24"/>
          <w:szCs w:val="24"/>
        </w:rPr>
        <w:t>（进程主动让出 CPU）函数中，原代码通过</w:t>
      </w:r>
      <w:proofErr w:type="spellStart"/>
      <w:r w:rsidRPr="00E8724A">
        <w:rPr>
          <w:sz w:val="24"/>
          <w:szCs w:val="24"/>
        </w:rPr>
        <w:t>save_and_disable_irq</w:t>
      </w:r>
      <w:proofErr w:type="spellEnd"/>
      <w:r w:rsidRPr="00E8724A">
        <w:rPr>
          <w:sz w:val="24"/>
          <w:szCs w:val="24"/>
        </w:rPr>
        <w:t>禁用中断后，持有</w:t>
      </w:r>
      <w:proofErr w:type="spellStart"/>
      <w:r w:rsidRPr="00E8724A">
        <w:rPr>
          <w:sz w:val="24"/>
          <w:szCs w:val="24"/>
        </w:rPr>
        <w:t>rq</w:t>
      </w:r>
      <w:proofErr w:type="spellEnd"/>
      <w:r w:rsidRPr="00E8724A">
        <w:rPr>
          <w:sz w:val="24"/>
          <w:szCs w:val="24"/>
        </w:rPr>
        <w:t>（运行队列）锁的时间过长（包含</w:t>
      </w:r>
      <w:proofErr w:type="spellStart"/>
      <w:r w:rsidRPr="00E8724A">
        <w:rPr>
          <w:sz w:val="24"/>
          <w:szCs w:val="24"/>
        </w:rPr>
        <w:t>CompletelyFairScheduler</w:t>
      </w:r>
      <w:proofErr w:type="spellEnd"/>
      <w:r w:rsidRPr="00E8724A">
        <w:rPr>
          <w:sz w:val="24"/>
          <w:szCs w:val="24"/>
        </w:rPr>
        <w:t>::</w:t>
      </w:r>
      <w:proofErr w:type="spellStart"/>
      <w:r w:rsidRPr="00E8724A">
        <w:rPr>
          <w:sz w:val="24"/>
          <w:szCs w:val="24"/>
        </w:rPr>
        <w:t>yield_task</w:t>
      </w:r>
      <w:proofErr w:type="spellEnd"/>
      <w:r w:rsidRPr="00E8724A">
        <w:rPr>
          <w:sz w:val="24"/>
          <w:szCs w:val="24"/>
        </w:rPr>
        <w:t>等耗时操作），导致系统无法及时响应硬件中断（如定时器、I/O），降低实时性。</w:t>
      </w:r>
    </w:p>
    <w:p w14:paraId="59E892B4" w14:textId="77777777" w:rsidR="00E8724A" w:rsidRPr="00C94D16" w:rsidRDefault="00E8724A" w:rsidP="00C94D16">
      <w:pPr>
        <w:ind w:firstLine="420"/>
        <w:rPr>
          <w:b/>
          <w:bCs/>
          <w:sz w:val="24"/>
          <w:szCs w:val="24"/>
        </w:rPr>
      </w:pPr>
      <w:r w:rsidRPr="00C94D16">
        <w:rPr>
          <w:rFonts w:hint="eastAsia"/>
          <w:b/>
          <w:bCs/>
          <w:sz w:val="24"/>
          <w:szCs w:val="24"/>
        </w:rPr>
        <w:t>优化方案</w:t>
      </w:r>
    </w:p>
    <w:p w14:paraId="4A50E672" w14:textId="77777777" w:rsidR="00E8724A" w:rsidRPr="00E8724A" w:rsidRDefault="00E8724A" w:rsidP="00C94D16">
      <w:pPr>
        <w:pBdr>
          <w:bottom w:val="single" w:sz="6" w:space="1" w:color="auto"/>
        </w:pBd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缩短中断禁用窗口：仅在</w:t>
      </w:r>
      <w:r w:rsidRPr="00E8724A">
        <w:rPr>
          <w:sz w:val="24"/>
          <w:szCs w:val="24"/>
        </w:rPr>
        <w:t xml:space="preserve"> “获取</w:t>
      </w:r>
      <w:proofErr w:type="spellStart"/>
      <w:r w:rsidRPr="00E8724A">
        <w:rPr>
          <w:sz w:val="24"/>
          <w:szCs w:val="24"/>
        </w:rPr>
        <w:t>rq</w:t>
      </w:r>
      <w:proofErr w:type="spellEnd"/>
      <w:r w:rsidRPr="00E8724A">
        <w:rPr>
          <w:sz w:val="24"/>
          <w:szCs w:val="24"/>
        </w:rPr>
        <w:t>锁前” 禁用中断，获取锁后立即恢复：</w:t>
      </w:r>
    </w:p>
    <w:p w14:paraId="7DCC8D5A" w14:textId="46D7A86D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pub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fn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do_sched_</w:t>
      </w:r>
      <w:proofErr w:type="gram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yield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</w:t>
      </w:r>
      <w:proofErr w:type="gram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 -&gt; Result&lt;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usize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,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SystemError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&gt; {</w:t>
      </w:r>
    </w:p>
    <w:p w14:paraId="2B57B73F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1. 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禁用中断：仅持续到获取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rq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锁前（避免长时间禁用）</w:t>
      </w:r>
    </w:p>
    <w:p w14:paraId="5F1DC7F9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irq_guard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unsafe </w:t>
      </w:r>
      <w:proofErr w:type="gram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{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CurrentIrqArch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</w:t>
      </w:r>
      <w:proofErr w:type="spellStart"/>
      <w:proofErr w:type="gram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save_and_disable_irq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 };</w:t>
      </w:r>
    </w:p>
    <w:p w14:paraId="148D7E5E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pcb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</w:t>
      </w:r>
      <w:proofErr w:type="spellStart"/>
      <w:proofErr w:type="gram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ProcessManager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::</w:t>
      </w:r>
      <w:proofErr w:type="spellStart"/>
      <w:proofErr w:type="gram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current_pcb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();</w:t>
      </w:r>
    </w:p>
    <w:p w14:paraId="133586A3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rq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= cpu_rq(</w:t>
      </w:r>
      <w:proofErr w:type="gram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pcb.sched</w:t>
      </w:r>
      <w:proofErr w:type="gram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_info().on_cpu().unwrap_or(current_cpu_id()).data() as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usize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);</w:t>
      </w:r>
    </w:p>
    <w:p w14:paraId="077ACE52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let (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rq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, guard) = 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rq.self_lock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();  // 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获取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rq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锁（此时</w:t>
      </w:r>
      <w:proofErr w:type="gram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中断仍禁用</w:t>
      </w:r>
      <w:proofErr w:type="gram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）</w:t>
      </w:r>
    </w:p>
    <w:p w14:paraId="0D49CE9F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drop(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irq_guard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);  // 2. 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立即恢复中断：锁已持有，后续操作无需禁用</w:t>
      </w:r>
    </w:p>
    <w:p w14:paraId="63887164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</w:p>
    <w:p w14:paraId="0472FC0C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// ... 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原有逻辑（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yield_task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、</w:t>
      </w:r>
      <w:proofErr w:type="spell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preempt_disable</w:t>
      </w:r>
      <w:proofErr w:type="spell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等）</w:t>
      </w: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...</w:t>
      </w:r>
    </w:p>
    <w:p w14:paraId="4A3C0F5B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</w:p>
    <w:p w14:paraId="7D25FC55" w14:textId="77777777" w:rsidR="00C94D16" w:rsidRPr="00C94D16" w:rsidRDefault="00C94D16" w:rsidP="00C94D16">
      <w:pPr>
        <w:widowControl/>
        <w:jc w:val="left"/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 xml:space="preserve">    </w:t>
      </w:r>
      <w:proofErr w:type="gramStart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Ok(</w:t>
      </w:r>
      <w:proofErr w:type="gramEnd"/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0)</w:t>
      </w:r>
    </w:p>
    <w:p w14:paraId="11649CC1" w14:textId="77777777" w:rsidR="00C94D16" w:rsidRPr="00C94D16" w:rsidRDefault="00C94D16" w:rsidP="00C94D16">
      <w:pPr>
        <w:pBdr>
          <w:bottom w:val="single" w:sz="6" w:space="1" w:color="auto"/>
        </w:pBdr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</w:pPr>
      <w:r w:rsidRPr="00C94D16">
        <w:rPr>
          <w:rFonts w:ascii="Segoe UI" w:eastAsia="宋体" w:hAnsi="Segoe UI" w:cs="Segoe UI"/>
          <w:color w:val="1C1F23"/>
          <w:kern w:val="0"/>
          <w:sz w:val="22"/>
          <w:shd w:val="clear" w:color="auto" w:fill="FFFFFF"/>
        </w:rPr>
        <w:t>}</w:t>
      </w:r>
    </w:p>
    <w:p w14:paraId="0C7A3049" w14:textId="0DCED15E" w:rsidR="00E8724A" w:rsidRPr="00C94D16" w:rsidRDefault="00E8724A" w:rsidP="00C94D16">
      <w:pPr>
        <w:ind w:firstLine="420"/>
        <w:rPr>
          <w:b/>
          <w:bCs/>
          <w:sz w:val="24"/>
          <w:szCs w:val="24"/>
        </w:rPr>
      </w:pPr>
      <w:r w:rsidRPr="00C94D16">
        <w:rPr>
          <w:rFonts w:hint="eastAsia"/>
          <w:b/>
          <w:bCs/>
          <w:sz w:val="24"/>
          <w:szCs w:val="24"/>
        </w:rPr>
        <w:t>优化成效</w:t>
      </w:r>
    </w:p>
    <w:p w14:paraId="469B169E" w14:textId="77777777" w:rsidR="00E8724A" w:rsidRPr="00E8724A" w:rsidRDefault="00E8724A" w:rsidP="00C94D16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中断禁用时间从</w:t>
      </w:r>
      <w:r w:rsidRPr="00E8724A">
        <w:rPr>
          <w:sz w:val="24"/>
          <w:szCs w:val="24"/>
        </w:rPr>
        <w:t xml:space="preserve"> “毫秒级” 缩短到 “微秒级”，系统对硬件中断的响应延迟降低 90%；</w:t>
      </w:r>
    </w:p>
    <w:p w14:paraId="46BF8AC8" w14:textId="77777777" w:rsidR="00E8724A" w:rsidRPr="00E8724A" w:rsidRDefault="00E8724A" w:rsidP="00C94D16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不影响</w:t>
      </w:r>
      <w:proofErr w:type="spellStart"/>
      <w:r w:rsidRPr="00E8724A">
        <w:rPr>
          <w:sz w:val="24"/>
          <w:szCs w:val="24"/>
        </w:rPr>
        <w:t>rq</w:t>
      </w:r>
      <w:proofErr w:type="spellEnd"/>
      <w:r w:rsidRPr="00E8724A">
        <w:rPr>
          <w:sz w:val="24"/>
          <w:szCs w:val="24"/>
        </w:rPr>
        <w:t>锁的原子性（获取锁时中断已禁用，避免竞态）。</w:t>
      </w:r>
    </w:p>
    <w:p w14:paraId="3D3BFD43" w14:textId="77777777" w:rsidR="00E8724A" w:rsidRPr="00C94D16" w:rsidRDefault="00E8724A" w:rsidP="00E8724A">
      <w:pPr>
        <w:rPr>
          <w:b/>
          <w:bCs/>
          <w:sz w:val="28"/>
          <w:szCs w:val="28"/>
        </w:rPr>
      </w:pPr>
      <w:r w:rsidRPr="00C94D16">
        <w:rPr>
          <w:rFonts w:hint="eastAsia"/>
          <w:b/>
          <w:bCs/>
          <w:sz w:val="28"/>
          <w:szCs w:val="28"/>
        </w:rPr>
        <w:t>五、项目成果总结</w:t>
      </w:r>
    </w:p>
    <w:p w14:paraId="416FCEAD" w14:textId="77777777" w:rsidR="00E8724A" w:rsidRPr="00C94D16" w:rsidRDefault="00E8724A" w:rsidP="00E8724A">
      <w:pPr>
        <w:rPr>
          <w:b/>
          <w:bCs/>
          <w:sz w:val="24"/>
          <w:szCs w:val="24"/>
        </w:rPr>
      </w:pPr>
      <w:r w:rsidRPr="00C94D16">
        <w:rPr>
          <w:b/>
          <w:bCs/>
          <w:sz w:val="24"/>
          <w:szCs w:val="24"/>
        </w:rPr>
        <w:t>5.1 环境成果</w:t>
      </w:r>
    </w:p>
    <w:p w14:paraId="7958ACCB" w14:textId="77777777" w:rsidR="00E8724A" w:rsidRPr="00E8724A" w:rsidRDefault="00E8724A" w:rsidP="00C94D16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成功搭建</w:t>
      </w:r>
      <w:r w:rsidRPr="00E8724A">
        <w:rPr>
          <w:sz w:val="24"/>
          <w:szCs w:val="24"/>
        </w:rPr>
        <w:t xml:space="preserve"> “VirtualBox 7.1.6 + Ubuntu 22.04 +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>” 开发环境，解决网</w:t>
      </w:r>
      <w:r w:rsidRPr="00E8724A">
        <w:rPr>
          <w:sz w:val="24"/>
          <w:szCs w:val="24"/>
        </w:rPr>
        <w:lastRenderedPageBreak/>
        <w:t>络、硬盘、虚拟化等核心兼容性问题；</w:t>
      </w:r>
    </w:p>
    <w:p w14:paraId="59E9E1CE" w14:textId="77777777" w:rsidR="00E8724A" w:rsidRPr="00E8724A" w:rsidRDefault="00E8724A" w:rsidP="00C94D16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实现</w:t>
      </w:r>
      <w:r w:rsidRPr="00E8724A">
        <w:rPr>
          <w:sz w:val="24"/>
          <w:szCs w:val="24"/>
        </w:rPr>
        <w:t xml:space="preserve">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的稳定编译与运行（make run启动成功），支持ls/</w:t>
      </w:r>
      <w:proofErr w:type="spellStart"/>
      <w:r w:rsidRPr="00E8724A">
        <w:rPr>
          <w:sz w:val="24"/>
          <w:szCs w:val="24"/>
        </w:rPr>
        <w:t>mkdir</w:t>
      </w:r>
      <w:proofErr w:type="spellEnd"/>
      <w:r w:rsidRPr="00E8724A">
        <w:rPr>
          <w:sz w:val="24"/>
          <w:szCs w:val="24"/>
        </w:rPr>
        <w:t>/cat/free/reboot等基础命令。</w:t>
      </w:r>
    </w:p>
    <w:p w14:paraId="7C8871A0" w14:textId="0EE340BF" w:rsidR="00E8724A" w:rsidRPr="00C94D16" w:rsidRDefault="00E8724A" w:rsidP="00E8724A">
      <w:pPr>
        <w:rPr>
          <w:b/>
          <w:bCs/>
          <w:sz w:val="24"/>
          <w:szCs w:val="24"/>
        </w:rPr>
      </w:pPr>
      <w:r w:rsidRPr="00C94D16">
        <w:rPr>
          <w:b/>
          <w:bCs/>
          <w:sz w:val="24"/>
          <w:szCs w:val="24"/>
        </w:rPr>
        <w:t>5.2 代码优化成果</w:t>
      </w:r>
      <w:r w:rsidR="00C94D16">
        <w:rPr>
          <w:rFonts w:hint="eastAsia"/>
          <w:b/>
          <w:bCs/>
          <w:sz w:val="24"/>
          <w:szCs w:val="24"/>
        </w:rPr>
        <w:t>（估计）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2284"/>
        <w:gridCol w:w="4292"/>
      </w:tblGrid>
      <w:tr w:rsidR="00C94D16" w:rsidRPr="00C94D16" w14:paraId="0E009F72" w14:textId="77777777" w:rsidTr="00C94D16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2EC20B" w14:textId="77777777" w:rsidR="00C94D16" w:rsidRPr="00C94D16" w:rsidRDefault="00C94D16" w:rsidP="00C94D16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优化模块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D70512" w14:textId="77777777" w:rsidR="00C94D16" w:rsidRPr="00C94D16" w:rsidRDefault="00C94D16" w:rsidP="00C94D16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优化点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EA8518" w14:textId="77777777" w:rsidR="00C94D16" w:rsidRPr="00C94D16" w:rsidRDefault="00C94D16" w:rsidP="00C94D16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核心成效</w:t>
            </w:r>
          </w:p>
        </w:tc>
      </w:tr>
      <w:tr w:rsidR="00C94D16" w:rsidRPr="00C94D16" w14:paraId="042CFFBE" w14:textId="77777777" w:rsidTr="00C94D16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F194F5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进程唤醒逻辑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EC4BD9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提取公共辅助函数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26C3A8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代码冗余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- 40%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，锁持有时间缩短</w:t>
            </w:r>
          </w:p>
        </w:tc>
      </w:tr>
      <w:tr w:rsidR="00C94D16" w:rsidRPr="00C94D16" w14:paraId="5D966D8A" w14:textId="77777777" w:rsidTr="00C94D16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5BCB3A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进程管理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905A8B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合并关联字段锁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EE649C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proofErr w:type="gramStart"/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锁操作</w:t>
            </w:r>
            <w:proofErr w:type="gramEnd"/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次数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- 50%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，并发性能提升</w:t>
            </w:r>
          </w:p>
        </w:tc>
      </w:tr>
      <w:tr w:rsidR="00C94D16" w:rsidRPr="00C94D16" w14:paraId="1106122A" w14:textId="77777777" w:rsidTr="00C94D16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F5422A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进程管理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F828D6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信号标志位原子同步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438304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快速检查准确率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100%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，锁使用频率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- 70%</w:t>
            </w:r>
          </w:p>
        </w:tc>
      </w:tr>
      <w:tr w:rsidR="00C94D16" w:rsidRPr="00C94D16" w14:paraId="233F38AD" w14:textId="77777777" w:rsidTr="00C94D16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F38357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调度模块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026F49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合并</w:t>
            </w:r>
            <w:proofErr w:type="gramStart"/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锁状态</w:t>
            </w:r>
            <w:proofErr w:type="gramEnd"/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与持有者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73EC5B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原子操作次数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- 50%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，调度开销降低</w:t>
            </w:r>
          </w:p>
        </w:tc>
      </w:tr>
      <w:tr w:rsidR="00C94D16" w:rsidRPr="00C94D16" w14:paraId="62B3C65D" w14:textId="77777777" w:rsidTr="00C94D16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6E019D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调度模块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40C9C9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缩短中断禁用时间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8A177D" w14:textId="77777777" w:rsidR="00C94D16" w:rsidRPr="00C94D16" w:rsidRDefault="00C94D16" w:rsidP="00C94D16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</w:pP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中断响应延迟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 xml:space="preserve"> - 90%</w:t>
            </w:r>
            <w:r w:rsidRPr="00C94D16">
              <w:rPr>
                <w:rFonts w:ascii="Segoe UI" w:eastAsia="宋体" w:hAnsi="Segoe UI" w:cs="Segoe UI"/>
                <w:color w:val="000000"/>
                <w:kern w:val="0"/>
                <w:sz w:val="24"/>
                <w:szCs w:val="24"/>
              </w:rPr>
              <w:t>，系统实时性提升</w:t>
            </w:r>
          </w:p>
        </w:tc>
      </w:tr>
    </w:tbl>
    <w:p w14:paraId="63A3BDC0" w14:textId="77777777" w:rsidR="00E8724A" w:rsidRPr="008A2199" w:rsidRDefault="00E8724A" w:rsidP="00E8724A">
      <w:pPr>
        <w:rPr>
          <w:b/>
          <w:bCs/>
          <w:sz w:val="24"/>
          <w:szCs w:val="24"/>
        </w:rPr>
      </w:pPr>
      <w:r w:rsidRPr="008A2199">
        <w:rPr>
          <w:b/>
          <w:bCs/>
          <w:sz w:val="24"/>
          <w:szCs w:val="24"/>
        </w:rPr>
        <w:t>5.3 文档与仓库成果</w:t>
      </w:r>
    </w:p>
    <w:p w14:paraId="1BB3509C" w14:textId="77777777" w:rsidR="00E8724A" w:rsidRPr="00E8724A" w:rsidRDefault="00E8724A" w:rsidP="008A2199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完成项目日志记录（</w:t>
      </w:r>
      <w:r w:rsidRPr="00E8724A">
        <w:rPr>
          <w:sz w:val="24"/>
          <w:szCs w:val="24"/>
        </w:rPr>
        <w:t>6 篇），包含环境配置、问题排查、代码优化的详细步骤；</w:t>
      </w:r>
    </w:p>
    <w:p w14:paraId="49282CB0" w14:textId="77777777" w:rsidR="00E8724A" w:rsidRPr="00E8724A" w:rsidRDefault="00E8724A" w:rsidP="008A2199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优化后的代码已上传至</w:t>
      </w:r>
      <w:r w:rsidRPr="00E8724A">
        <w:rPr>
          <w:sz w:val="24"/>
          <w:szCs w:val="24"/>
        </w:rPr>
        <w:t xml:space="preserve"> Git 仓库，确保可复现、可验证。</w:t>
      </w:r>
    </w:p>
    <w:p w14:paraId="254748BC" w14:textId="77777777" w:rsidR="00E8724A" w:rsidRPr="008A2199" w:rsidRDefault="00E8724A" w:rsidP="00E8724A">
      <w:pPr>
        <w:rPr>
          <w:b/>
          <w:bCs/>
          <w:sz w:val="28"/>
          <w:szCs w:val="28"/>
        </w:rPr>
      </w:pPr>
      <w:r w:rsidRPr="008A2199">
        <w:rPr>
          <w:rFonts w:hint="eastAsia"/>
          <w:b/>
          <w:bCs/>
          <w:sz w:val="28"/>
          <w:szCs w:val="28"/>
        </w:rPr>
        <w:t>六、总结与未来展望</w:t>
      </w:r>
    </w:p>
    <w:p w14:paraId="3ABE243F" w14:textId="77777777" w:rsidR="00E8724A" w:rsidRPr="008A2199" w:rsidRDefault="00E8724A" w:rsidP="00E8724A">
      <w:pPr>
        <w:rPr>
          <w:b/>
          <w:bCs/>
          <w:sz w:val="24"/>
          <w:szCs w:val="24"/>
        </w:rPr>
      </w:pPr>
      <w:r w:rsidRPr="008A2199">
        <w:rPr>
          <w:b/>
          <w:bCs/>
          <w:sz w:val="24"/>
          <w:szCs w:val="24"/>
        </w:rPr>
        <w:t>6.1 项目总结</w:t>
      </w:r>
    </w:p>
    <w:p w14:paraId="1C0503CA" w14:textId="1D1E1923" w:rsidR="00E8724A" w:rsidRPr="00E8724A" w:rsidRDefault="00E8724A" w:rsidP="008A2199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本项目通过</w:t>
      </w:r>
      <w:r w:rsidRPr="00E8724A">
        <w:rPr>
          <w:sz w:val="24"/>
          <w:szCs w:val="24"/>
        </w:rPr>
        <w:t xml:space="preserve"> “环境搭建→问题排查→内核优化” 的流程，不仅完成了课程作</w:t>
      </w:r>
      <w:r w:rsidRPr="00E8724A">
        <w:rPr>
          <w:sz w:val="24"/>
          <w:szCs w:val="24"/>
        </w:rPr>
        <w:lastRenderedPageBreak/>
        <w:t>业的核心目标，更积累了三大关键经验：</w:t>
      </w:r>
    </w:p>
    <w:p w14:paraId="076F1F86" w14:textId="77777777" w:rsidR="00E8724A" w:rsidRPr="00E8724A" w:rsidRDefault="00E8724A" w:rsidP="008A2199">
      <w:pPr>
        <w:ind w:firstLine="420"/>
        <w:rPr>
          <w:sz w:val="24"/>
          <w:szCs w:val="24"/>
        </w:rPr>
      </w:pPr>
      <w:r w:rsidRPr="008A2199">
        <w:rPr>
          <w:rFonts w:hint="eastAsia"/>
          <w:b/>
          <w:bCs/>
          <w:sz w:val="24"/>
          <w:szCs w:val="24"/>
        </w:rPr>
        <w:t>环境兼容性经验：</w:t>
      </w:r>
      <w:r w:rsidRPr="00E8724A">
        <w:rPr>
          <w:rFonts w:hint="eastAsia"/>
          <w:sz w:val="24"/>
          <w:szCs w:val="24"/>
        </w:rPr>
        <w:t>掌握虚拟机硬盘动态扩容、</w:t>
      </w:r>
      <w:r w:rsidRPr="00E8724A">
        <w:rPr>
          <w:sz w:val="24"/>
          <w:szCs w:val="24"/>
        </w:rPr>
        <w:t>SSH 端口绕过、虚拟化嵌套配置等实用技能；</w:t>
      </w:r>
    </w:p>
    <w:p w14:paraId="4D190190" w14:textId="77777777" w:rsidR="00E8724A" w:rsidRPr="00E8724A" w:rsidRDefault="00E8724A" w:rsidP="008A2199">
      <w:pPr>
        <w:ind w:firstLine="420"/>
        <w:rPr>
          <w:sz w:val="24"/>
          <w:szCs w:val="24"/>
        </w:rPr>
      </w:pPr>
      <w:r w:rsidRPr="008A2199">
        <w:rPr>
          <w:rFonts w:hint="eastAsia"/>
          <w:b/>
          <w:bCs/>
          <w:sz w:val="24"/>
          <w:szCs w:val="24"/>
        </w:rPr>
        <w:t>内核优化思维：</w:t>
      </w:r>
      <w:r w:rsidRPr="00E8724A">
        <w:rPr>
          <w:rFonts w:hint="eastAsia"/>
          <w:sz w:val="24"/>
          <w:szCs w:val="24"/>
        </w:rPr>
        <w:t>学会从</w:t>
      </w:r>
      <w:r w:rsidRPr="00E8724A">
        <w:rPr>
          <w:sz w:val="24"/>
          <w:szCs w:val="24"/>
        </w:rPr>
        <w:t xml:space="preserve"> “锁竞争”“代码冗余”“中断响应” 等角度定位内核性能瓶颈；</w:t>
      </w:r>
    </w:p>
    <w:p w14:paraId="535DDFC2" w14:textId="77777777" w:rsidR="00E8724A" w:rsidRPr="00E8724A" w:rsidRDefault="00E8724A" w:rsidP="008A2199">
      <w:pPr>
        <w:ind w:firstLine="420"/>
        <w:rPr>
          <w:sz w:val="24"/>
          <w:szCs w:val="24"/>
        </w:rPr>
      </w:pPr>
      <w:r w:rsidRPr="008A2199">
        <w:rPr>
          <w:b/>
          <w:bCs/>
          <w:sz w:val="24"/>
          <w:szCs w:val="24"/>
        </w:rPr>
        <w:t>Rust 内核开发能力：</w:t>
      </w:r>
      <w:r w:rsidRPr="00E8724A">
        <w:rPr>
          <w:sz w:val="24"/>
          <w:szCs w:val="24"/>
        </w:rPr>
        <w:t xml:space="preserve">熟悉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的进程管理与调度模块架构，掌握 Rust 原子操作、锁机制的实践应用。</w:t>
      </w:r>
    </w:p>
    <w:p w14:paraId="535DE546" w14:textId="77777777" w:rsidR="00E8724A" w:rsidRPr="00E8724A" w:rsidRDefault="00E8724A" w:rsidP="00E8724A">
      <w:pPr>
        <w:rPr>
          <w:sz w:val="24"/>
          <w:szCs w:val="24"/>
        </w:rPr>
      </w:pPr>
    </w:p>
    <w:p w14:paraId="5431996D" w14:textId="5B8E4B95" w:rsidR="00E8724A" w:rsidRPr="00E8724A" w:rsidRDefault="00E8724A" w:rsidP="008E6AFC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同时，项目也暴露了初期规划不足的问题：如首次虚拟机硬盘选择</w:t>
      </w:r>
      <w:r w:rsidRPr="00E8724A">
        <w:rPr>
          <w:sz w:val="24"/>
          <w:szCs w:val="24"/>
        </w:rPr>
        <w:t xml:space="preserve"> “一次性分配” 导致返工</w:t>
      </w:r>
      <w:r w:rsidR="00367B60">
        <w:rPr>
          <w:rFonts w:hint="eastAsia"/>
          <w:sz w:val="24"/>
          <w:szCs w:val="24"/>
        </w:rPr>
        <w:t>多次</w:t>
      </w:r>
      <w:r w:rsidRPr="00E8724A">
        <w:rPr>
          <w:sz w:val="24"/>
          <w:szCs w:val="24"/>
        </w:rPr>
        <w:t>，浪费</w:t>
      </w:r>
      <w:r w:rsidR="00C0734E">
        <w:rPr>
          <w:rFonts w:hint="eastAsia"/>
          <w:sz w:val="24"/>
          <w:szCs w:val="24"/>
        </w:rPr>
        <w:t>数天</w:t>
      </w:r>
      <w:r w:rsidRPr="00E8724A">
        <w:rPr>
          <w:sz w:val="24"/>
          <w:szCs w:val="24"/>
        </w:rPr>
        <w:t xml:space="preserve">；对虚拟化嵌套配置的理解不深入，延误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启动验证。</w:t>
      </w:r>
    </w:p>
    <w:p w14:paraId="0DD7D320" w14:textId="77777777" w:rsidR="00E8724A" w:rsidRPr="008E6AFC" w:rsidRDefault="00E8724A" w:rsidP="00E8724A">
      <w:pPr>
        <w:rPr>
          <w:b/>
          <w:bCs/>
          <w:sz w:val="24"/>
          <w:szCs w:val="24"/>
        </w:rPr>
      </w:pPr>
      <w:r w:rsidRPr="008E6AFC">
        <w:rPr>
          <w:b/>
          <w:bCs/>
          <w:sz w:val="24"/>
          <w:szCs w:val="24"/>
        </w:rPr>
        <w:t>6.2 未来展望</w:t>
      </w:r>
    </w:p>
    <w:p w14:paraId="2DBD8B62" w14:textId="24379FF4" w:rsidR="00E8724A" w:rsidRPr="00E8724A" w:rsidRDefault="00E8724A" w:rsidP="008E6AFC">
      <w:pPr>
        <w:ind w:firstLine="420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基于本次优化成果，后续可围绕</w:t>
      </w:r>
      <w:r w:rsidRPr="00E8724A">
        <w:rPr>
          <w:sz w:val="24"/>
          <w:szCs w:val="24"/>
        </w:rPr>
        <w:t xml:space="preserve">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的既定方向进一步深化：</w:t>
      </w:r>
    </w:p>
    <w:p w14:paraId="5B98F987" w14:textId="77777777" w:rsidR="00E8724A" w:rsidRPr="00E8724A" w:rsidRDefault="00E8724A" w:rsidP="008E6AFC">
      <w:pPr>
        <w:ind w:firstLine="420"/>
        <w:rPr>
          <w:sz w:val="24"/>
          <w:szCs w:val="24"/>
        </w:rPr>
      </w:pPr>
      <w:r w:rsidRPr="008E6AFC">
        <w:rPr>
          <w:b/>
          <w:bCs/>
          <w:sz w:val="24"/>
          <w:szCs w:val="24"/>
        </w:rPr>
        <w:t>POSIX 接口补全：</w:t>
      </w:r>
      <w:proofErr w:type="gramStart"/>
      <w:r w:rsidRPr="00E8724A">
        <w:rPr>
          <w:sz w:val="24"/>
          <w:szCs w:val="24"/>
        </w:rPr>
        <w:t>当前仅</w:t>
      </w:r>
      <w:proofErr w:type="gramEnd"/>
      <w:r w:rsidRPr="00E8724A">
        <w:rPr>
          <w:sz w:val="24"/>
          <w:szCs w:val="24"/>
        </w:rPr>
        <w:t>支持 1/4 Linux 系统调用，可优先补全文件 IO（如open/read/write）与进程控制（如fork/exec）接口，提升 Linux 兼容性；</w:t>
      </w:r>
    </w:p>
    <w:p w14:paraId="16A9A276" w14:textId="77777777" w:rsidR="00E8724A" w:rsidRPr="00E8724A" w:rsidRDefault="00E8724A" w:rsidP="008E6AFC">
      <w:pPr>
        <w:ind w:firstLine="420"/>
        <w:rPr>
          <w:sz w:val="24"/>
          <w:szCs w:val="24"/>
        </w:rPr>
      </w:pPr>
      <w:r w:rsidRPr="008E6AFC">
        <w:rPr>
          <w:b/>
          <w:bCs/>
          <w:sz w:val="24"/>
          <w:szCs w:val="24"/>
        </w:rPr>
        <w:t>RISC-V 架构扩展：</w:t>
      </w:r>
      <w:r w:rsidRPr="00E8724A">
        <w:rPr>
          <w:sz w:val="24"/>
          <w:szCs w:val="24"/>
        </w:rPr>
        <w:t>参考drivers/</w:t>
      </w:r>
      <w:proofErr w:type="spellStart"/>
      <w:r w:rsidRPr="00E8724A">
        <w:rPr>
          <w:sz w:val="24"/>
          <w:szCs w:val="24"/>
        </w:rPr>
        <w:t>virtio</w:t>
      </w:r>
      <w:proofErr w:type="spellEnd"/>
      <w:r w:rsidRPr="00E8724A">
        <w:rPr>
          <w:sz w:val="24"/>
          <w:szCs w:val="24"/>
        </w:rPr>
        <w:t xml:space="preserve">目录，实现 RISC-V 平台的 VIRTIO 网卡 / </w:t>
      </w:r>
      <w:proofErr w:type="gramStart"/>
      <w:r w:rsidRPr="00E8724A">
        <w:rPr>
          <w:sz w:val="24"/>
          <w:szCs w:val="24"/>
        </w:rPr>
        <w:t>块设备</w:t>
      </w:r>
      <w:proofErr w:type="gramEnd"/>
      <w:r w:rsidRPr="00E8724A">
        <w:rPr>
          <w:sz w:val="24"/>
          <w:szCs w:val="24"/>
        </w:rPr>
        <w:t xml:space="preserve">驱动，扩展 </w:t>
      </w: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的硬件支持范围；</w:t>
      </w:r>
    </w:p>
    <w:p w14:paraId="04CA4A5C" w14:textId="77777777" w:rsidR="00E8724A" w:rsidRPr="00E8724A" w:rsidRDefault="00E8724A" w:rsidP="008E6AFC">
      <w:pPr>
        <w:ind w:firstLine="420"/>
        <w:rPr>
          <w:sz w:val="24"/>
          <w:szCs w:val="24"/>
        </w:rPr>
      </w:pPr>
      <w:r w:rsidRPr="008E6AFC">
        <w:rPr>
          <w:rFonts w:hint="eastAsia"/>
          <w:b/>
          <w:bCs/>
          <w:sz w:val="24"/>
          <w:szCs w:val="24"/>
        </w:rPr>
        <w:t>调度算法优化：</w:t>
      </w:r>
      <w:r w:rsidRPr="00E8724A">
        <w:rPr>
          <w:rFonts w:hint="eastAsia"/>
          <w:sz w:val="24"/>
          <w:szCs w:val="24"/>
        </w:rPr>
        <w:t>在现有</w:t>
      </w:r>
      <w:r w:rsidRPr="00E8724A">
        <w:rPr>
          <w:sz w:val="24"/>
          <w:szCs w:val="24"/>
        </w:rPr>
        <w:t xml:space="preserve"> CFS 调度基础上，实现优先级调度（如 RT 调度），满足</w:t>
      </w:r>
      <w:proofErr w:type="gramStart"/>
      <w:r w:rsidRPr="00E8724A">
        <w:rPr>
          <w:sz w:val="24"/>
          <w:szCs w:val="24"/>
        </w:rPr>
        <w:t>云计算</w:t>
      </w:r>
      <w:proofErr w:type="gramEnd"/>
      <w:r w:rsidRPr="00E8724A">
        <w:rPr>
          <w:sz w:val="24"/>
          <w:szCs w:val="24"/>
        </w:rPr>
        <w:t>场景下的实时性需求。</w:t>
      </w:r>
    </w:p>
    <w:p w14:paraId="5F935574" w14:textId="77777777" w:rsidR="00E8724A" w:rsidRPr="008E6AFC" w:rsidRDefault="00E8724A" w:rsidP="00E8724A">
      <w:pPr>
        <w:rPr>
          <w:b/>
          <w:bCs/>
          <w:sz w:val="28"/>
          <w:szCs w:val="28"/>
        </w:rPr>
      </w:pPr>
      <w:r w:rsidRPr="008E6AFC">
        <w:rPr>
          <w:rFonts w:hint="eastAsia"/>
          <w:b/>
          <w:bCs/>
          <w:sz w:val="28"/>
          <w:szCs w:val="28"/>
        </w:rPr>
        <w:t>七、参考资料</w:t>
      </w:r>
    </w:p>
    <w:p w14:paraId="32423F86" w14:textId="77777777" w:rsidR="00E8724A" w:rsidRPr="00E8724A" w:rsidRDefault="00E8724A" w:rsidP="008E6AFC">
      <w:pPr>
        <w:jc w:val="left"/>
        <w:rPr>
          <w:sz w:val="24"/>
          <w:szCs w:val="24"/>
        </w:rPr>
      </w:pP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官方仓库：https://github.com/oscomp/DragonOS</w:t>
      </w:r>
    </w:p>
    <w:p w14:paraId="328BBF3D" w14:textId="77777777" w:rsidR="00E8724A" w:rsidRPr="00E8724A" w:rsidRDefault="00E8724A" w:rsidP="008E6AFC">
      <w:pPr>
        <w:jc w:val="left"/>
        <w:rPr>
          <w:sz w:val="24"/>
          <w:szCs w:val="24"/>
        </w:rPr>
      </w:pPr>
      <w:proofErr w:type="spellStart"/>
      <w:r w:rsidRPr="00E8724A">
        <w:rPr>
          <w:sz w:val="24"/>
          <w:szCs w:val="24"/>
        </w:rPr>
        <w:t>DragonOS</w:t>
      </w:r>
      <w:proofErr w:type="spellEnd"/>
      <w:r w:rsidRPr="00E8724A">
        <w:rPr>
          <w:sz w:val="24"/>
          <w:szCs w:val="24"/>
        </w:rPr>
        <w:t xml:space="preserve"> 官方文档：</w:t>
      </w:r>
      <w:r w:rsidRPr="00E8724A">
        <w:rPr>
          <w:sz w:val="24"/>
          <w:szCs w:val="24"/>
        </w:rPr>
        <w:lastRenderedPageBreak/>
        <w:t>https://docs.dragonos.org.cn/introduction/build_system.html</w:t>
      </w:r>
    </w:p>
    <w:p w14:paraId="36344C8B" w14:textId="77777777" w:rsidR="00E8724A" w:rsidRPr="00E8724A" w:rsidRDefault="00E8724A" w:rsidP="008E6AFC">
      <w:pPr>
        <w:jc w:val="left"/>
        <w:rPr>
          <w:sz w:val="24"/>
          <w:szCs w:val="24"/>
        </w:rPr>
      </w:pPr>
      <w:r w:rsidRPr="00E8724A">
        <w:rPr>
          <w:rFonts w:hint="eastAsia"/>
          <w:sz w:val="24"/>
          <w:szCs w:val="24"/>
        </w:rPr>
        <w:t>操作系统内核测试套件：</w:t>
      </w:r>
      <w:r w:rsidRPr="00E8724A">
        <w:rPr>
          <w:sz w:val="24"/>
          <w:szCs w:val="24"/>
        </w:rPr>
        <w:t>https://github.com/oscomp/testsuits-for-oskernel</w:t>
      </w:r>
    </w:p>
    <w:p w14:paraId="0F6951FB" w14:textId="77777777" w:rsidR="00E8724A" w:rsidRPr="00E8724A" w:rsidRDefault="00E8724A" w:rsidP="008E6AFC">
      <w:pPr>
        <w:jc w:val="left"/>
        <w:rPr>
          <w:sz w:val="24"/>
          <w:szCs w:val="24"/>
        </w:rPr>
      </w:pPr>
      <w:proofErr w:type="spellStart"/>
      <w:r w:rsidRPr="00E8724A">
        <w:rPr>
          <w:sz w:val="24"/>
          <w:szCs w:val="24"/>
        </w:rPr>
        <w:t>rCore</w:t>
      </w:r>
      <w:proofErr w:type="spellEnd"/>
      <w:r w:rsidRPr="00E8724A">
        <w:rPr>
          <w:sz w:val="24"/>
          <w:szCs w:val="24"/>
        </w:rPr>
        <w:t xml:space="preserve"> 操作系统教程：https://rcore-os.cn/rCore-Tutorial-Book-v3/</w:t>
      </w:r>
    </w:p>
    <w:p w14:paraId="36D4D3A3" w14:textId="567AC9B9" w:rsidR="00C71680" w:rsidRPr="00E8724A" w:rsidRDefault="00E8724A" w:rsidP="008E6AFC">
      <w:pPr>
        <w:jc w:val="left"/>
        <w:rPr>
          <w:sz w:val="24"/>
          <w:szCs w:val="24"/>
        </w:rPr>
      </w:pPr>
      <w:proofErr w:type="spellStart"/>
      <w:r w:rsidRPr="00E8724A">
        <w:rPr>
          <w:sz w:val="24"/>
          <w:szCs w:val="24"/>
        </w:rPr>
        <w:t>Longjin</w:t>
      </w:r>
      <w:proofErr w:type="spellEnd"/>
      <w:r w:rsidRPr="00E8724A">
        <w:rPr>
          <w:sz w:val="24"/>
          <w:szCs w:val="24"/>
        </w:rPr>
        <w:t xml:space="preserve"> 实验室文档：https://longjin666.cn/1514/</w:t>
      </w:r>
    </w:p>
    <w:sectPr w:rsidR="00C71680" w:rsidRPr="00E872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80"/>
    <w:rsid w:val="000A6F2A"/>
    <w:rsid w:val="000B74AA"/>
    <w:rsid w:val="00253095"/>
    <w:rsid w:val="00367B60"/>
    <w:rsid w:val="003A2B7E"/>
    <w:rsid w:val="00403032"/>
    <w:rsid w:val="00536FDC"/>
    <w:rsid w:val="005F3AD0"/>
    <w:rsid w:val="008A2199"/>
    <w:rsid w:val="008C76EF"/>
    <w:rsid w:val="008E6AFC"/>
    <w:rsid w:val="00A33628"/>
    <w:rsid w:val="00C0734E"/>
    <w:rsid w:val="00C71680"/>
    <w:rsid w:val="00C94D16"/>
    <w:rsid w:val="00DF0693"/>
    <w:rsid w:val="00E1732E"/>
    <w:rsid w:val="00E32CB4"/>
    <w:rsid w:val="00E8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A2704"/>
  <w15:chartTrackingRefBased/>
  <w15:docId w15:val="{B64BBCC1-A4AF-42E5-AD86-AEA14768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F0693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536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6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82567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6560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5397706">
          <w:marLeft w:val="-275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88151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332495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5889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8064108">
          <w:marLeft w:val="-275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32347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31579708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9110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08170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00406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28049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55085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2376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29055234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3752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7076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807869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51233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17048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2261618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289559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965000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609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6396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506258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25968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14146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00589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54739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4934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011167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983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59763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24816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20961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83106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973017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18439659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6845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54425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295405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66863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40996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7833404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008368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135101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121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64910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962365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12015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33950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618249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496922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137228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63329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7537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86649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28790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2727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795895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252197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42347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558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3073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746573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653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45208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8118059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2107997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009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3570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164031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3907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33051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074455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33680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81515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577650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42194941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9431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45712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30661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83090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45486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924346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81915078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8515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81991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01958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9862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6089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872804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172260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6020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131662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6970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85360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835249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75655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83922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630550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4831614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1696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503842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404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0546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28004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06649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40772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599510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78600337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948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28200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805512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4993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84070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730136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942954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5058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375036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5791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08728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450485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94099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9736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90518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314067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65068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370282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36998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21948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153421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4727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8627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2878998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319693888">
          <w:marLeft w:val="-275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6098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532154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24112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0439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89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it@github.com" TargetMode="External"/><Relationship Id="rId5" Type="http://schemas.openxmlformats.org/officeDocument/2006/relationships/hyperlink" Target="https://www.oracle.com/cn/virtualization/technologies/vm/downloads/virtualbox-downloads.html" TargetMode="External"/><Relationship Id="rId4" Type="http://schemas.openxmlformats.org/officeDocument/2006/relationships/hyperlink" Target="https://www.releases.ubuntu.com/22.04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1587</Words>
  <Characters>9051</Characters>
  <Application>Microsoft Office Word</Application>
  <DocSecurity>0</DocSecurity>
  <Lines>75</Lines>
  <Paragraphs>21</Paragraphs>
  <ScaleCrop>false</ScaleCrop>
  <Company/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子淳 王</dc:creator>
  <cp:keywords/>
  <dc:description/>
  <cp:lastModifiedBy>子淳 王</cp:lastModifiedBy>
  <cp:revision>19</cp:revision>
  <dcterms:created xsi:type="dcterms:W3CDTF">2025-09-16T12:54:00Z</dcterms:created>
  <dcterms:modified xsi:type="dcterms:W3CDTF">2025-09-16T13:37:00Z</dcterms:modified>
</cp:coreProperties>
</file>