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2520" w:type="dxa"/>
        <w:tblLook w:val="04A0" w:firstRow="1" w:lastRow="0" w:firstColumn="1" w:lastColumn="0" w:noHBand="0" w:noVBand="1"/>
      </w:tblPr>
      <w:tblGrid>
        <w:gridCol w:w="12520"/>
      </w:tblGrid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Raleigh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Skurup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E70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Aarsal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E70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Aarsal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Qasr al-Hayr al-Sharqi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Tabqa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Copenhagen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Hastings East Sussex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London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Sao Paulo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Aleppo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Rojava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Mosul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Arongan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</w:t>
            </w:r>
            <w:r w:rsidR="000D1E70">
              <w:rPr>
                <w:rFonts w:ascii="Calibri" w:eastAsia="Times New Roman" w:hAnsi="Calibri" w:cs="Calibri"/>
                <w:color w:val="000000"/>
              </w:rPr>
              <w:t>yn Issa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Villapizzone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E70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Beirut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Perpignan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E70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Beirut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Kermanshah Province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Qamişlo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Qamişlo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Northern Syria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E70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Beirut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Damascus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Latakia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Strasbourg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Tishreen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</w:t>
            </w:r>
            <w:r w:rsidR="00E64B3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>Düsseldorf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Beirut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Hama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Homs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Beirut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Hamburg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Bansberia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E70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Beirut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Tabqa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Paris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Mönchengladbach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Duhok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Tabqa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Paveh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Tabqa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Afr</w:t>
            </w:r>
            <w:r w:rsidR="00A0210D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r w:rsidRPr="000D16AF">
              <w:rPr>
                <w:rFonts w:ascii="Calibri" w:eastAsia="Times New Roman" w:hAnsi="Calibri" w:cs="Calibri"/>
                <w:color w:val="000000"/>
              </w:rPr>
              <w:t>Canton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Düsseldorf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Paris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Bologna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</w:t>
            </w:r>
            <w:r w:rsidR="0075373A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MS Gothic" w:eastAsia="MS Gothic" w:hAnsi="MS Gothic" w:cs="MS Gothic" w:hint="eastAsia"/>
                <w:color w:val="000000"/>
              </w:rPr>
              <w:t>T</w:t>
            </w:r>
            <w:r w:rsidR="00A0210D">
              <w:rPr>
                <w:rFonts w:ascii="MS Gothic" w:eastAsia="MS Gothic" w:hAnsi="MS Gothic" w:cs="MS Gothic"/>
                <w:color w:val="000000"/>
              </w:rPr>
              <w:t>okyo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Dublin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Berlin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75373A">
        <w:trPr>
          <w:trHeight w:val="179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Mönchengladbach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Bremen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Cologne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Strasbourg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Jableh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Utrecht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Amsterdam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Homs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Homs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Homs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C2EF5">
              <w:rPr>
                <w:rFonts w:ascii="Calibri" w:eastAsia="Times New Roman" w:hAnsi="Calibri" w:cs="Calibri"/>
                <w:color w:val="000000"/>
              </w:rPr>
              <w:t>Al-Hasakah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Baku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Manbij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Jableh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Sanlıurfa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Aleppo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Jableh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A0210D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Damascus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Cottbus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Manbij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Hama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Riyadh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Latakia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Hamburg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Kessab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Versailles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   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Cagliari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Damascus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Damascus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Jableh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Latakia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Tartus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Cologne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Qal'at Ja'bar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Dammam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Aleppo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Aleppo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Aleppo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Aleppo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</w:t>
            </w:r>
            <w:r w:rsidR="00A0210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Tabqa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Paderborn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Arnhem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Odessa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Strasbourg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Strasbourg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Strasbourg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Tell Abyad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Odessa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Odessa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Chino Hills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Bergen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Aleppo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A0210D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:rsidR="00A0210D" w:rsidRPr="000D16AF" w:rsidRDefault="00A0210D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10D">
              <w:rPr>
                <w:rFonts w:ascii="Calibri" w:eastAsia="Times New Roman" w:hAnsi="Calibri" w:cs="Calibri"/>
                <w:color w:val="000000"/>
              </w:rPr>
              <w:t>Buraidah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 w:hint="cs"/>
                <w:color w:val="000000"/>
                <w:rtl/>
                <w:lang w:bidi="ar-SY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Langoiran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Berlin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Aleppo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Aleppo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Abu Hardub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Stockholm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Tell Abyad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 Quriyah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Gharanij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Al-Shamitaiya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Al-Shaddadah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Girkê Legê</w:t>
            </w:r>
            <w:r w:rsidR="00FB4C74">
              <w:rPr>
                <w:rFonts w:ascii="Calibri" w:eastAsia="Times New Roman" w:hAnsi="Calibri" w:cs="Calibri"/>
                <w:color w:val="000000"/>
              </w:rPr>
              <w:t>/</w:t>
            </w:r>
            <w:r w:rsidR="00FB4C74" w:rsidRPr="00FB4C74">
              <w:rPr>
                <w:rFonts w:ascii="Calibri" w:eastAsia="Times New Roman" w:hAnsi="Calibri" w:cs="Calibri"/>
                <w:color w:val="000000"/>
              </w:rPr>
              <w:t>Al-Muabbada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Riyadh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Dresden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Gharanij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As-Suwayda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Aleppo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Bruges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Qamişlo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Antwerpen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Gharanij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C2EF5">
              <w:rPr>
                <w:rFonts w:ascii="Calibri" w:eastAsia="Times New Roman" w:hAnsi="Calibri" w:cs="Calibri"/>
                <w:color w:val="000000"/>
              </w:rPr>
              <w:t>Al-Hasakah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Gharanij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Stuttgart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Düsseldorf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London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Sabikhan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Göttingen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Palmyra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Resafa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Gharanij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Palmyra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Latakia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Damascus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Palmyra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Gharanij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Brooklyn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Palmyra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Gharanij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Palmyra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Gharanij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Palmyra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Berlin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Homs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 Damascus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Dubai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Doha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Hama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Lake Mashkita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West Riffa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Damascus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Latakia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Gharanij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West Riffa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Al-Nabek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Damascus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Homs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Riffa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Brooklyn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Riffa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Jena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Hama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Aleppo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Riffa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Riffa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Riffa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Riffa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Riffa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Riffa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</w:t>
            </w:r>
            <w:r w:rsidR="00FB4C7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Homs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Homs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B4C74">
              <w:rPr>
                <w:rFonts w:ascii="Calibri" w:eastAsia="Times New Roman" w:hAnsi="Calibri" w:cs="Calibri"/>
                <w:color w:val="000000"/>
              </w:rPr>
              <w:t>Latakia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Riffa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Hama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Riffa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Vienna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Damascus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B4C74">
              <w:rPr>
                <w:rFonts w:ascii="Calibri" w:eastAsia="Times New Roman" w:hAnsi="Calibri" w:cs="Calibri"/>
                <w:color w:val="000000"/>
              </w:rPr>
              <w:t>Latakia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Tell Abyad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Aleppo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Kabadokia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Homs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Dar</w:t>
            </w:r>
            <w:r w:rsidR="003C2EF5">
              <w:rPr>
                <w:rFonts w:ascii="Calibri" w:eastAsia="Times New Roman" w:hAnsi="Calibri" w:cs="Calibri"/>
                <w:color w:val="000000"/>
              </w:rPr>
              <w:t>aa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Jableh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Sanlıurfa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Aleppo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Damascus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Düsseldorf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C2EF5">
              <w:rPr>
                <w:rFonts w:ascii="Calibri" w:eastAsia="Times New Roman" w:hAnsi="Calibri" w:cs="Calibri"/>
                <w:color w:val="000000"/>
              </w:rPr>
              <w:t>Al-Hasakah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 Quriyah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Homs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Palmyra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Qasr al-Hayr al-Sharqi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3C2EF5">
              <w:rPr>
                <w:rFonts w:ascii="Calibri" w:eastAsia="Times New Roman" w:hAnsi="Calibri" w:cs="Calibri"/>
                <w:color w:val="000000"/>
              </w:rPr>
              <w:t>Golan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Palmyra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Palmyra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Wien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Palmyra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Aleppo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Banias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Homs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Homs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Palmyra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Palmyra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Aleppo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Al-</w:t>
            </w:r>
            <w:r w:rsidR="003C2EF5">
              <w:rPr>
                <w:rFonts w:ascii="Calibri" w:eastAsia="Times New Roman" w:hAnsi="Calibri" w:cs="Calibri"/>
                <w:color w:val="000000"/>
              </w:rPr>
              <w:t>M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idan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C2EF5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Homs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Homs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Northern Syria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Homs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Hama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C2EF5">
              <w:rPr>
                <w:rFonts w:ascii="Calibri" w:eastAsia="Times New Roman" w:hAnsi="Calibri" w:cs="Calibri"/>
                <w:color w:val="000000"/>
              </w:rPr>
              <w:t>Al-Hasakah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Selestat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Selestat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Homs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Aleppo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Odessa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lastRenderedPageBreak/>
              <w:t xml:space="preserve"> </w:t>
            </w:r>
            <w:r w:rsidR="003C2EF5">
              <w:rPr>
                <w:rFonts w:ascii="Calibri" w:eastAsia="Times New Roman" w:hAnsi="Calibri" w:cs="Calibri"/>
                <w:color w:val="000000"/>
              </w:rPr>
              <w:t>Latakia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Vienna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Hama 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Gharanij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Selestat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Selestat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Qamishli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Latakia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Guebwiller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Aleppo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Homs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Banias City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Banias City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3C2EF5">
              <w:rPr>
                <w:rFonts w:ascii="Calibri" w:eastAsia="Times New Roman" w:hAnsi="Calibri" w:cs="Calibri"/>
                <w:color w:val="000000"/>
              </w:rPr>
              <w:t>Al-Qadmus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3C2EF5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Samra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6AF"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Jena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3C2EF5">
              <w:rPr>
                <w:rFonts w:ascii="Calibri" w:eastAsia="Times New Roman" w:hAnsi="Calibri" w:cs="Calibri"/>
                <w:color w:val="000000"/>
              </w:rPr>
              <w:t>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Pr="000D16AF">
              <w:rPr>
                <w:rFonts w:ascii="Calibri" w:eastAsia="Times New Roman" w:hAnsi="Calibri" w:cs="Calibri"/>
                <w:color w:val="000000"/>
              </w:rPr>
              <w:t>Damascus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3C2EF5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Al-Qardahah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3C2EF5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Tartus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Khan al-Harir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79312B">
              <w:rPr>
                <w:rFonts w:ascii="Calibri" w:eastAsia="Times New Roman" w:hAnsi="Calibri" w:cs="Calibri"/>
                <w:color w:val="000000"/>
              </w:rPr>
              <w:t>Kafroun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Cottbus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3C2EF5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Aleppo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>Amude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5D3075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Al-Qadmus</w:t>
            </w:r>
            <w:r w:rsidR="000D16AF"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Aleppo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Venlo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Aleppo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Damascus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FB4C74">
              <w:rPr>
                <w:rFonts w:ascii="Calibri" w:eastAsia="Times New Roman" w:hAnsi="Calibri" w:cs="Calibri"/>
                <w:color w:val="000000"/>
              </w:rPr>
              <w:t>Gharanij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79312B">
              <w:rPr>
                <w:rFonts w:ascii="Calibri" w:eastAsia="Times New Roman" w:hAnsi="Calibri" w:cs="Calibri"/>
                <w:color w:val="000000"/>
              </w:rPr>
              <w:t>Damascus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Damascus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Dubai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Resafa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A0210D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Al-Shuhayl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2918">
              <w:rPr>
                <w:rFonts w:ascii="Calibri" w:eastAsia="Times New Roman" w:hAnsi="Calibri" w:cs="Calibri"/>
                <w:color w:val="000000"/>
              </w:rPr>
              <w:t>Damascus</w:t>
            </w: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1E70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FB4C74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Abu Kamal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Darbasiyah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5D3075">
              <w:rPr>
                <w:rFonts w:ascii="Calibri" w:eastAsia="Times New Roman" w:hAnsi="Calibri" w:cs="Calibri"/>
                <w:color w:val="000000"/>
              </w:rPr>
              <w:t>Riffa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</w:t>
            </w:r>
            <w:r w:rsidR="001D2918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Damascus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5D3075">
              <w:rPr>
                <w:rFonts w:ascii="Calibri" w:eastAsia="Times New Roman" w:hAnsi="Calibri" w:cs="Calibri"/>
                <w:color w:val="000000"/>
              </w:rPr>
              <w:t>Latakia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Holland</w:t>
            </w:r>
            <w:bookmarkStart w:id="0" w:name="_GoBack"/>
            <w:bookmarkEnd w:id="0"/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Aleppo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Raqqa  </w:t>
            </w:r>
          </w:p>
        </w:tc>
      </w:tr>
      <w:tr w:rsidR="000D16AF" w:rsidRPr="000D16AF" w:rsidTr="00E64B3B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D16AF" w:rsidRPr="000D16AF" w:rsidRDefault="000D16AF" w:rsidP="00E64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6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210D">
              <w:rPr>
                <w:rFonts w:ascii="Calibri" w:eastAsia="Times New Roman" w:hAnsi="Calibri" w:cs="Calibri"/>
                <w:color w:val="000000"/>
              </w:rPr>
              <w:t>Dier Ez Zor</w:t>
            </w:r>
          </w:p>
        </w:tc>
      </w:tr>
    </w:tbl>
    <w:p w:rsidR="000D16AF" w:rsidRDefault="000D16AF">
      <w:pPr>
        <w:rPr>
          <w:rFonts w:hint="cs"/>
          <w:rtl/>
          <w:lang w:bidi="ar-SY"/>
        </w:rPr>
      </w:pPr>
    </w:p>
    <w:sectPr w:rsidR="000D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AF"/>
    <w:rsid w:val="000D16AF"/>
    <w:rsid w:val="000D1E70"/>
    <w:rsid w:val="001D2918"/>
    <w:rsid w:val="003C2EF5"/>
    <w:rsid w:val="005D3075"/>
    <w:rsid w:val="0075373A"/>
    <w:rsid w:val="0079312B"/>
    <w:rsid w:val="007F4C81"/>
    <w:rsid w:val="007F714D"/>
    <w:rsid w:val="008472DD"/>
    <w:rsid w:val="00A0210D"/>
    <w:rsid w:val="00AC75C6"/>
    <w:rsid w:val="00E64B3B"/>
    <w:rsid w:val="00FB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70BA"/>
  <w15:chartTrackingRefBased/>
  <w15:docId w15:val="{C5BAD3DB-EA94-4E72-938C-E2848BCE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21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User</dc:creator>
  <cp:keywords/>
  <dc:description/>
  <cp:lastModifiedBy>Student User</cp:lastModifiedBy>
  <cp:revision>1</cp:revision>
  <dcterms:created xsi:type="dcterms:W3CDTF">2022-03-11T18:54:00Z</dcterms:created>
  <dcterms:modified xsi:type="dcterms:W3CDTF">2022-03-11T22:22:00Z</dcterms:modified>
</cp:coreProperties>
</file>