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C4A" w:rsidRDefault="009A2C4A" w:rsidP="009A2C4A">
      <w:r>
        <w:t>one or more people and people standing.</w:t>
      </w:r>
    </w:p>
    <w:p w:rsidR="009A2C4A" w:rsidRDefault="009A2C4A" w:rsidP="009A2C4A">
      <w:r>
        <w:t xml:space="preserve">  ‎'‎الرقة لطبقة‎'‎.</w:t>
      </w:r>
    </w:p>
    <w:p w:rsidR="009A2C4A" w:rsidRDefault="009A2C4A" w:rsidP="009A2C4A">
      <w:r>
        <w:t xml:space="preserve">  one or more people and outdoors.</w:t>
      </w:r>
    </w:p>
    <w:p w:rsidR="009A2C4A" w:rsidRDefault="009A2C4A" w:rsidP="009A2C4A">
      <w:r>
        <w:t xml:space="preserve">  one or more people, people</w:t>
      </w:r>
      <w:bookmarkStart w:id="0" w:name="_GoBack"/>
      <w:bookmarkEnd w:id="0"/>
      <w:r>
        <w:t xml:space="preserve"> standing and outdoors.</w:t>
      </w:r>
    </w:p>
    <w:p w:rsidR="009A2C4A" w:rsidRDefault="009A2C4A" w:rsidP="009A2C4A">
      <w:r>
        <w:t xml:space="preserve">  '</w:t>
      </w:r>
      <w:proofErr w:type="gramStart"/>
      <w:r>
        <w:t>atlas.news</w:t>
      </w:r>
      <w:proofErr w:type="gramEnd"/>
      <w:r>
        <w:t>'.</w:t>
      </w:r>
    </w:p>
    <w:p w:rsidR="009A2C4A" w:rsidRDefault="009A2C4A" w:rsidP="009A2C4A">
      <w:r>
        <w:t xml:space="preserve">  one or more people, people standing, military uniform and outdoors.</w:t>
      </w:r>
    </w:p>
    <w:p w:rsidR="009A2C4A" w:rsidRDefault="009A2C4A" w:rsidP="009A2C4A">
      <w:r>
        <w:t xml:space="preserve">  'tangent_intel'.</w:t>
      </w:r>
    </w:p>
    <w:p w:rsidR="009A2C4A" w:rsidRDefault="009A2C4A" w:rsidP="009A2C4A">
      <w:r>
        <w:t xml:space="preserve">  'U.S. Terrorist Attack Kills 33 Displaced Civilians Taking Shelter at Syrian School 100 mi TURKEY Aleppo Al Hasakah® Ar Raqqah 36 atakia Buhayrat al Asad Med. Baniyas Dayr az Sea Tarțüs Hamah Zawr'.</w:t>
      </w:r>
    </w:p>
    <w:p w:rsidR="009A2C4A" w:rsidRDefault="009A2C4A" w:rsidP="009A2C4A">
      <w:r>
        <w:t xml:space="preserve">  'U.S. Attack Kills 33 Displaced Civilians Taking Shelter at Syrian School 100 mi TURKEY Aleppo Al Hasakah® Ar Raqqah 36 atakia Buhayrat al Asad Med. Baniyas Dayr Zawr az Eghae Sea Tarțüs Hamah'.</w:t>
      </w:r>
    </w:p>
    <w:p w:rsidR="009A2C4A" w:rsidRDefault="009A2C4A" w:rsidP="009A2C4A">
      <w:r>
        <w:t xml:space="preserve">  one or more people and text.</w:t>
      </w:r>
    </w:p>
    <w:p w:rsidR="009A2C4A" w:rsidRDefault="009A2C4A" w:rsidP="009A2C4A">
      <w:r>
        <w:t xml:space="preserve">  ‎'‎LE CHOIX DE LA VIE Pendant tplusieurs années certains, poignée chrétiens SOUS coupe groupe islamique bastion Raqqa Nousavons recueilli récit 'entre COMMENT J'AI SURVÉCU À DAECH مشوار‎'‎.</w:t>
      </w:r>
    </w:p>
    <w:p w:rsidR="009A2C4A" w:rsidRDefault="009A2C4A" w:rsidP="009A2C4A">
      <w:r>
        <w:t xml:space="preserve">  'TAG A FRIEND Jesus Daily'.</w:t>
      </w:r>
    </w:p>
    <w:p w:rsidR="009A2C4A" w:rsidRDefault="009A2C4A" w:rsidP="009A2C4A">
      <w:r>
        <w:t xml:space="preserve"> child.</w:t>
      </w:r>
    </w:p>
    <w:p w:rsidR="009A2C4A" w:rsidRDefault="009A2C4A" w:rsidP="009A2C4A">
      <w:r>
        <w:t xml:space="preserve">  'We gonna blow up the partyyy Isis baby BIO reuters S-strijders in Raqqa. De zelfverklaarde hoofdstad van het kalifaat staat onder grote militaire druk van de coalitie tegen IS. "IS werkt aan oprichting chemische wapencel"'.</w:t>
      </w:r>
    </w:p>
    <w:p w:rsidR="009A2C4A" w:rsidRDefault="009A2C4A" w:rsidP="009A2C4A">
      <w:r>
        <w:t xml:space="preserve"> child.</w:t>
      </w:r>
    </w:p>
    <w:p w:rsidR="009A2C4A" w:rsidRDefault="009A2C4A" w:rsidP="009A2C4A">
      <w:r>
        <w:t xml:space="preserve"> child and outdoors.</w:t>
      </w:r>
    </w:p>
    <w:p w:rsidR="009A2C4A" w:rsidRDefault="009A2C4A" w:rsidP="009A2C4A">
      <w:r>
        <w:t xml:space="preserve">  'LONDON CONFEREI SOMAL MAY MAY2017 2017 </w:t>
      </w:r>
      <w:r>
        <w:rPr>
          <w:rFonts w:ascii="Ebrima" w:hAnsi="Ebrima" w:cs="Ebrima"/>
        </w:rPr>
        <w:t>ኢጣጣምን</w:t>
      </w:r>
      <w:r>
        <w:t xml:space="preserve"> SOMALIA MAY2017 MAY 2017'.</w:t>
      </w:r>
    </w:p>
    <w:p w:rsidR="009A2C4A" w:rsidRDefault="009A2C4A" w:rsidP="009A2C4A">
      <w:r>
        <w:t xml:space="preserve">  one or more people, people standing, military uniform, outdoors and text.</w:t>
      </w:r>
    </w:p>
    <w:p w:rsidR="009A2C4A" w:rsidRDefault="009A2C4A" w:rsidP="009A2C4A">
      <w:r>
        <w:t xml:space="preserve">  one or more people and outdoors.</w:t>
      </w:r>
    </w:p>
    <w:p w:rsidR="009A2C4A" w:rsidRDefault="009A2C4A" w:rsidP="009A2C4A">
      <w:r>
        <w:t xml:space="preserve">  animal and outdoors.</w:t>
      </w:r>
    </w:p>
    <w:p w:rsidR="009A2C4A" w:rsidRDefault="009A2C4A" w:rsidP="009A2C4A">
      <w:r>
        <w:t xml:space="preserve">  one or more people and outdoors.</w:t>
      </w:r>
    </w:p>
    <w:p w:rsidR="009A2C4A" w:rsidRDefault="009A2C4A" w:rsidP="009A2C4A">
      <w:r>
        <w:t xml:space="preserve">  one or more people and outdoors.</w:t>
      </w:r>
    </w:p>
    <w:p w:rsidR="009A2C4A" w:rsidRDefault="009A2C4A" w:rsidP="009A2C4A">
      <w:r>
        <w:t xml:space="preserve">  'ZAPISKI Z RAKKI. UCIECZKA M Ż PAŃSTWA ISLAMSKIEGO SAMIR Sınsıgnıs #ZapiskiZRakki bit.ly/rakka-zapiski'.</w:t>
      </w:r>
    </w:p>
    <w:p w:rsidR="009A2C4A" w:rsidRDefault="009A2C4A" w:rsidP="009A2C4A">
      <w:r>
        <w:t xml:space="preserve"> child.</w:t>
      </w:r>
    </w:p>
    <w:p w:rsidR="009A2C4A" w:rsidRDefault="009A2C4A" w:rsidP="009A2C4A">
      <w:r>
        <w:lastRenderedPageBreak/>
        <w:t xml:space="preserve">  ‎'‎</w:t>
      </w:r>
      <w:r>
        <w:rPr>
          <w:rFonts w:ascii="Myanmar Text" w:hAnsi="Myanmar Text" w:cs="Myanmar Text"/>
        </w:rPr>
        <w:t>ပ</w:t>
      </w:r>
      <w:r>
        <w:t xml:space="preserve"> A د</w:t>
      </w:r>
      <w:r>
        <w:rPr>
          <w:rFonts w:hint="cs"/>
        </w:rPr>
        <w:t>ی</w:t>
      </w:r>
      <w:r>
        <w:rPr>
          <w:rFonts w:hint="eastAsia"/>
        </w:rPr>
        <w:t>مقرا</w:t>
      </w:r>
      <w:r>
        <w:t xml:space="preserve"> ديمقراطية </w:t>
      </w:r>
      <w:r>
        <w:rPr>
          <w:rFonts w:ascii="Ebrima" w:hAnsi="Ebrima" w:cs="Ebrima"/>
        </w:rPr>
        <w:t>ቀታ</w:t>
      </w:r>
      <w:r>
        <w:t xml:space="preserve"> AH مجلس مجلسديرالزورالعسكري مجلسد دير الزور العسكري‎'‎.</w:t>
      </w:r>
    </w:p>
    <w:p w:rsidR="009A2C4A" w:rsidRDefault="009A2C4A" w:rsidP="009A2C4A">
      <w:r>
        <w:t xml:space="preserve">  ‎'‎Salhiya Mayshiyah الرسدبة الزور Deir ez-Zor Hatlah Tahla Marrat Jafrah مطلوم Mazlum DeiEz Marba Syrian army with Russian air support breaks airport siege south -west MoD‎'‎.</w:t>
      </w:r>
    </w:p>
    <w:p w:rsidR="009A2C4A" w:rsidRDefault="009A2C4A" w:rsidP="009A2C4A">
      <w:r>
        <w:t xml:space="preserve">  one or more people, people standing, military uniform and outdoors.</w:t>
      </w:r>
    </w:p>
    <w:p w:rsidR="009A2C4A" w:rsidRDefault="009A2C4A" w:rsidP="009A2C4A">
      <w:r>
        <w:t xml:space="preserve">  one or more people and outdoors.</w:t>
      </w:r>
    </w:p>
    <w:p w:rsidR="009A2C4A" w:rsidRDefault="009A2C4A" w:rsidP="009A2C4A">
      <w:r>
        <w:t xml:space="preserve">  one or more people, people standing, military uniform and outdoors.</w:t>
      </w:r>
    </w:p>
    <w:p w:rsidR="009A2C4A" w:rsidRDefault="009A2C4A" w:rsidP="009A2C4A">
      <w:r>
        <w:t xml:space="preserve">  one or more people, people standing, military uniform and outdoors.</w:t>
      </w:r>
    </w:p>
    <w:p w:rsidR="009A2C4A" w:rsidRDefault="009A2C4A" w:rsidP="009A2C4A">
      <w:r>
        <w:t xml:space="preserve">  one or more people, people standing, motorcycle and road.</w:t>
      </w:r>
    </w:p>
    <w:p w:rsidR="009A2C4A" w:rsidRDefault="009A2C4A" w:rsidP="009A2C4A">
      <w:r>
        <w:t xml:space="preserve">  one or more people, people standing and outdoors.</w:t>
      </w:r>
    </w:p>
    <w:p w:rsidR="009A2C4A" w:rsidRDefault="009A2C4A" w:rsidP="009A2C4A">
      <w:r>
        <w:t xml:space="preserve"> a meme of one or more people and text.</w:t>
      </w:r>
    </w:p>
    <w:p w:rsidR="009A2C4A" w:rsidRDefault="009A2C4A" w:rsidP="009A2C4A">
      <w:r>
        <w:t xml:space="preserve">  one or more people, people standing and sky.</w:t>
      </w:r>
    </w:p>
    <w:p w:rsidR="009A2C4A" w:rsidRDefault="009A2C4A" w:rsidP="009A2C4A">
      <w:r>
        <w:t xml:space="preserve"> child, flower and outdoors.</w:t>
      </w:r>
    </w:p>
    <w:p w:rsidR="009A2C4A" w:rsidRDefault="009A2C4A" w:rsidP="009A2C4A">
      <w:r>
        <w:t xml:space="preserve">  'persiangulfstudies.com Raqqa's dirty secret'.</w:t>
      </w:r>
    </w:p>
    <w:p w:rsidR="009A2C4A" w:rsidRDefault="009A2C4A" w:rsidP="009A2C4A">
      <w:r>
        <w:t xml:space="preserve">  indoor.</w:t>
      </w:r>
    </w:p>
    <w:p w:rsidR="009A2C4A" w:rsidRDefault="009A2C4A" w:rsidP="009A2C4A">
      <w:r>
        <w:t xml:space="preserve">  one or more people and people sitting.</w:t>
      </w:r>
    </w:p>
    <w:p w:rsidR="009A2C4A" w:rsidRDefault="009A2C4A" w:rsidP="009A2C4A">
      <w:r>
        <w:t xml:space="preserve">  'HURIYAH ROAD SHOW Talkshow 16Des-Masj Darmajaga 17esoogsi/rsn Desember 2017 08.00-11.30 SsTra ON WINTER PROJECT Batas brother Fillah Fillah sişter FREE Donasi Untuk Syria 77 0000 525 </w:t>
      </w:r>
      <w:proofErr w:type="gramStart"/>
      <w:r>
        <w:t>a.n</w:t>
      </w:r>
      <w:proofErr w:type="gramEnd"/>
      <w:r>
        <w:t xml:space="preserve"> Aksi Cepat Tanggap @sca.lampung @solidarity.c cyber action @act_lampung FIRDEL ALFIEDAUS Bersama Ryan Adam Maulana Activist Relawan Kemanusiaan Suriah Project Manager Sssyria2017 Founder Solidarity Cyber Action HURIYAH Project by Aksi Cepat Tanggap +62 822 8066 5060 (Devi) HURIYAH ACT ETRUMAN'.</w:t>
      </w:r>
    </w:p>
    <w:p w:rsidR="009A2C4A" w:rsidRDefault="009A2C4A" w:rsidP="009A2C4A">
      <w:r>
        <w:t xml:space="preserve">  ‎'‎HURIYAH ROAD SHOW Talkshow 16Des-Masj Darmajaya ÛdesMaies 19 Desember 2017 Masuriah 08.00-11.30 Batas PROJECT ON WINTER brother sişter fillah Flلah FREE Donasi Untuk Syria 77 0000 525 </w:t>
      </w:r>
      <w:proofErr w:type="gramStart"/>
      <w:r>
        <w:t>a.n</w:t>
      </w:r>
      <w:proofErr w:type="gramEnd"/>
      <w:r>
        <w:t xml:space="preserve"> Aksi Cepat Tanggap @sca.lampung @solidarity. cyber action @act_lampung </w:t>
      </w:r>
      <w:r>
        <w:rPr>
          <w:rFonts w:ascii="MS Gothic" w:eastAsia="MS Gothic" w:hAnsi="MS Gothic" w:cs="MS Gothic" w:hint="eastAsia"/>
        </w:rPr>
        <w:t>動</w:t>
      </w:r>
      <w:r>
        <w:rPr>
          <w:rFonts w:ascii="Microsoft JhengHei" w:eastAsia="Microsoft JhengHei" w:hAnsi="Microsoft JhengHei" w:cs="Microsoft JhengHei" w:hint="eastAsia"/>
        </w:rPr>
        <w:t>欢魅团</w:t>
      </w:r>
      <w:r>
        <w:t xml:space="preserve"> ALFIRDAYS Bersama Ryan Adam Maulana Activist- Relawan Kemanusiaan Suriah Project Manager- Sssyria2017 Founder Solidarity Cyber Action HURIYAH Project by Aksi Cepat Tanggap +62 822 8066 5060 (Devi) HURIYAH ACT EFOUMRAN</w:t>
      </w:r>
      <w:r>
        <w:rPr>
          <w:rFonts w:hint="eastAsia"/>
        </w:rPr>
        <w:t>‎</w:t>
      </w:r>
      <w:r>
        <w:t>'‎.</w:t>
      </w:r>
    </w:p>
    <w:p w:rsidR="009A2C4A" w:rsidRDefault="009A2C4A" w:rsidP="009A2C4A">
      <w:r>
        <w:t xml:space="preserve">  one or more people, people standing and outdoors.</w:t>
      </w:r>
    </w:p>
    <w:p w:rsidR="009A2C4A" w:rsidRDefault="009A2C4A" w:rsidP="009A2C4A">
      <w:r>
        <w:t xml:space="preserve">  text.</w:t>
      </w:r>
    </w:p>
    <w:p w:rsidR="009A2C4A" w:rsidRDefault="009A2C4A" w:rsidP="009A2C4A">
      <w:r>
        <w:t xml:space="preserve">  monument, outdoors and text.</w:t>
      </w:r>
    </w:p>
    <w:p w:rsidR="009A2C4A" w:rsidRDefault="009A2C4A" w:rsidP="009A2C4A">
      <w:r>
        <w:t xml:space="preserve">  outdoors.</w:t>
      </w:r>
    </w:p>
    <w:p w:rsidR="009A2C4A" w:rsidRDefault="009A2C4A" w:rsidP="009A2C4A">
      <w:r>
        <w:t xml:space="preserve">  one or more people.</w:t>
      </w:r>
    </w:p>
    <w:p w:rsidR="009A2C4A" w:rsidRDefault="009A2C4A" w:rsidP="009A2C4A">
      <w:r>
        <w:lastRenderedPageBreak/>
        <w:t xml:space="preserve">  body of water and text.</w:t>
      </w:r>
    </w:p>
    <w:p w:rsidR="009A2C4A" w:rsidRDefault="009A2C4A" w:rsidP="009A2C4A">
      <w:r>
        <w:t xml:space="preserve">  'NFPA'.</w:t>
      </w:r>
    </w:p>
    <w:p w:rsidR="009A2C4A" w:rsidRDefault="009A2C4A" w:rsidP="009A2C4A">
      <w:r>
        <w:t xml:space="preserve">  ‎one or more people and ‎'‎امل PORT CA الأمم المتحدة 61 ألف نازح عادوا إلى مدينة الرقة‎'‎‎.</w:t>
      </w:r>
    </w:p>
    <w:p w:rsidR="009A2C4A" w:rsidRDefault="009A2C4A" w:rsidP="009A2C4A">
      <w:r>
        <w:t xml:space="preserve"> a cartoon of ‎'‎MID أهل الرّقة رايدينك ترجع‎'‎.</w:t>
      </w:r>
    </w:p>
    <w:p w:rsidR="009A2C4A" w:rsidRDefault="009A2C4A" w:rsidP="009A2C4A">
      <w:r>
        <w:t xml:space="preserve">  'Syria: Who controls what? AI Bab Jarablus Azaz Kobane Manbij Tal Abyad Idlib Aleppo Raqqa Hama Deir Az Zor Homs Palmyra Damascus Syrian government forces ISIL Kurdish forces Rebel forces Turkish backed rebel forces Israeli occupied Golan heights oet Source: LiveUAMap, Southfront Updated: 29 lovember 2017 @AJLabs ALJAZEERA'.</w:t>
      </w:r>
    </w:p>
    <w:p w:rsidR="009A2C4A" w:rsidRDefault="009A2C4A" w:rsidP="009A2C4A">
      <w:r>
        <w:t xml:space="preserve"> 16, 2018 tagging @dametravelerfoodie, @instagram, @foodnetwork, @cookingwithzahra, @kellyrutherford, @bbc_travel, @sarahjessicaparker, @_foodstories_, @syria_in_pictures, @syria_is_my_dream, @syria_yahabibti, @</w:t>
      </w:r>
      <w:proofErr w:type="gramStart"/>
      <w:r>
        <w:t>dazzling.syria</w:t>
      </w:r>
      <w:proofErr w:type="gramEnd"/>
      <w:r>
        <w:t>, @syrian_old_times, @live.love.syria, @etsyria, @syrian_ministry_of_tourism, @syriaweekly, @cookforsyria, @syria.now, and @syria</w:t>
      </w:r>
    </w:p>
    <w:p w:rsidR="009A2C4A" w:rsidRDefault="009A2C4A" w:rsidP="009A2C4A">
      <w:r>
        <w:t xml:space="preserve">  ‎'‎MO مصادر خاصة </w:t>
      </w:r>
      <w:proofErr w:type="gramStart"/>
      <w:r>
        <w:t>لأمل :FM</w:t>
      </w:r>
      <w:proofErr w:type="gramEnd"/>
      <w:r>
        <w:t xml:space="preserve"> محل مجوهرات يتعرض للسرقة في مدينة الطبقة بريف محافظة الرقة وتقدّر قيمة المسروقات بـ 100 مليون ليرة سورية‎'‎.</w:t>
      </w:r>
    </w:p>
    <w:p w:rsidR="009A2C4A" w:rsidRDefault="009A2C4A" w:rsidP="009A2C4A">
      <w:r>
        <w:t xml:space="preserve">  one or more people, people standing and 'KRUMBEIN BEIN'.</w:t>
      </w:r>
    </w:p>
    <w:p w:rsidR="009A2C4A" w:rsidRDefault="009A2C4A" w:rsidP="009A2C4A">
      <w:r>
        <w:t xml:space="preserve">  one or more people and outdoors.</w:t>
      </w:r>
    </w:p>
    <w:p w:rsidR="009A2C4A" w:rsidRDefault="009A2C4A" w:rsidP="009A2C4A">
      <w:r>
        <w:t xml:space="preserve">  'FREEDOM'.</w:t>
      </w:r>
    </w:p>
    <w:p w:rsidR="009A2C4A" w:rsidRDefault="009A2C4A" w:rsidP="009A2C4A">
      <w:r>
        <w:t xml:space="preserve">  sky and twilight.</w:t>
      </w:r>
    </w:p>
    <w:p w:rsidR="009A2C4A" w:rsidRDefault="009A2C4A" w:rsidP="009A2C4A">
      <w:r>
        <w:t xml:space="preserve">  'Terrorist errorist Terrorist Terrorist Terrorist errorist Terrorist Terrorist SAVE THE SYRIAN CHILDREN'.</w:t>
      </w:r>
    </w:p>
    <w:p w:rsidR="009A2C4A" w:rsidRDefault="009A2C4A" w:rsidP="009A2C4A">
      <w:r>
        <w:t xml:space="preserve">  nature and lake.</w:t>
      </w:r>
    </w:p>
    <w:p w:rsidR="009A2C4A" w:rsidRDefault="009A2C4A" w:rsidP="009A2C4A">
      <w:r>
        <w:t xml:space="preserve">  one or more people and outdoors.</w:t>
      </w:r>
    </w:p>
    <w:p w:rsidR="009A2C4A" w:rsidRDefault="009A2C4A" w:rsidP="009A2C4A">
      <w:r>
        <w:t xml:space="preserve">  'Every war in history has started on false presences... But f**k it, let's just bomb Syria anyways. SMH'.</w:t>
      </w:r>
    </w:p>
    <w:p w:rsidR="009A2C4A" w:rsidRDefault="009A2C4A" w:rsidP="009A2C4A">
      <w:r>
        <w:t xml:space="preserve">  ‎'‎SATICINESUEETOR.O sundance REMARKABLE TESTIFIES TO THE POWER OF JOURNALISM." س 2017 ÛL THE GUARDIAN A FILM BY MATTHEW HEINEMAN CITY OF GHOSTS OSCAR NOMINATED DIRECTOR OF CARTEL LAND OUR WORDS ARE STRONGER THAN THEIR WEAPONS‎'</w:t>
      </w:r>
      <w:r>
        <w:rPr>
          <w:rFonts w:hint="eastAsia"/>
        </w:rPr>
        <w:t>‎</w:t>
      </w:r>
      <w:r>
        <w:t>.</w:t>
      </w:r>
    </w:p>
    <w:p w:rsidR="009A2C4A" w:rsidRDefault="009A2C4A" w:rsidP="009A2C4A">
      <w:r>
        <w:t xml:space="preserve">  monument and sky.</w:t>
      </w:r>
    </w:p>
    <w:p w:rsidR="009A2C4A" w:rsidRDefault="009A2C4A" w:rsidP="009A2C4A">
      <w:r>
        <w:t xml:space="preserve">  one or more people and 'NV Borneo's WHAT THEY DoiMl JIHADIS CAUSE PLAGUE IN WAR ZONE How Decomposition of the Dead Spreads Disease Sandfly takes blood meal in the romastigote stage anto skin) Living Divide gut and migrate to proboscis Promastigotes are phagocytized by macrophages other types mononuclear phagocytic cells Sand flies Amastigotes transform into bite the promastigote stage the gut living and the dead. Promastigotes transform into amastigotes Ingestion of parasitized cell Amastigotes multiply in cells arious tissues infect other cells Sandfly takes blood (ingests thamastigotes) Infective Stage Diagnostic Stage LIFE CYCLE OF LEISHMANISIS'.</w:t>
      </w:r>
    </w:p>
    <w:p w:rsidR="009A2C4A" w:rsidRDefault="009A2C4A" w:rsidP="009A2C4A">
      <w:r>
        <w:t xml:space="preserve">  nature.</w:t>
      </w:r>
    </w:p>
    <w:p w:rsidR="009A2C4A" w:rsidRDefault="009A2C4A" w:rsidP="009A2C4A">
      <w:r>
        <w:lastRenderedPageBreak/>
        <w:t xml:space="preserve">  food and indoor.</w:t>
      </w:r>
    </w:p>
    <w:p w:rsidR="009A2C4A" w:rsidRDefault="009A2C4A" w:rsidP="009A2C4A">
      <w:r>
        <w:t xml:space="preserve">  one or more people.</w:t>
      </w:r>
    </w:p>
    <w:p w:rsidR="009A2C4A" w:rsidRDefault="009A2C4A" w:rsidP="009A2C4A">
      <w:r>
        <w:t xml:space="preserve">  road.</w:t>
      </w:r>
    </w:p>
    <w:p w:rsidR="009A2C4A" w:rsidRDefault="009A2C4A" w:rsidP="009A2C4A">
      <w:r>
        <w:t xml:space="preserve">  child, standing, sitting and outdoors.</w:t>
      </w:r>
    </w:p>
    <w:p w:rsidR="009A2C4A" w:rsidRDefault="009A2C4A" w:rsidP="009A2C4A">
      <w:r>
        <w:t xml:space="preserve">  outdoors and brick wall.</w:t>
      </w:r>
    </w:p>
    <w:p w:rsidR="009A2C4A" w:rsidRDefault="009A2C4A" w:rsidP="009A2C4A">
      <w:r>
        <w:t xml:space="preserve">  child.</w:t>
      </w:r>
    </w:p>
    <w:p w:rsidR="009A2C4A" w:rsidRDefault="009A2C4A" w:rsidP="009A2C4A">
      <w:r>
        <w:t xml:space="preserve">  outdoors and monument.</w:t>
      </w:r>
    </w:p>
    <w:p w:rsidR="009A2C4A" w:rsidRDefault="009A2C4A" w:rsidP="009A2C4A">
      <w:r>
        <w:t xml:space="preserve">  outdoors.</w:t>
      </w:r>
    </w:p>
    <w:p w:rsidR="009A2C4A" w:rsidRDefault="009A2C4A" w:rsidP="009A2C4A">
      <w:r>
        <w:t xml:space="preserve">  one or more people and indoor.</w:t>
      </w:r>
    </w:p>
    <w:p w:rsidR="009A2C4A" w:rsidRDefault="009A2C4A" w:rsidP="009A2C4A">
      <w:r>
        <w:t xml:space="preserve">  nature and body of water.</w:t>
      </w:r>
    </w:p>
    <w:p w:rsidR="009A2C4A" w:rsidRDefault="009A2C4A" w:rsidP="009A2C4A">
      <w:r>
        <w:t xml:space="preserve">  child and text.</w:t>
      </w:r>
    </w:p>
    <w:p w:rsidR="009A2C4A" w:rsidRDefault="009A2C4A" w:rsidP="009A2C4A">
      <w:r>
        <w:t xml:space="preserve">  lake.</w:t>
      </w:r>
    </w:p>
    <w:p w:rsidR="009A2C4A" w:rsidRDefault="009A2C4A" w:rsidP="009A2C4A">
      <w:r>
        <w:t xml:space="preserve">  one or more people, people standing and outdoors.</w:t>
      </w:r>
    </w:p>
    <w:p w:rsidR="009A2C4A" w:rsidRDefault="009A2C4A" w:rsidP="009A2C4A">
      <w:r>
        <w:t xml:space="preserve">  indoor.</w:t>
      </w:r>
    </w:p>
    <w:p w:rsidR="009A2C4A" w:rsidRDefault="009A2C4A" w:rsidP="009A2C4A">
      <w:r>
        <w:t xml:space="preserve">  ‎'‎حبچ قصا</w:t>
      </w:r>
      <w:r>
        <w:rPr>
          <w:rFonts w:hint="cs"/>
        </w:rPr>
        <w:t>ی</w:t>
      </w:r>
      <w:r>
        <w:rPr>
          <w:rFonts w:hint="eastAsia"/>
        </w:rPr>
        <w:t>د</w:t>
      </w:r>
      <w:r>
        <w:t xml:space="preserve"> عشك وأحساس ماينوصف صف والدله ظلت غصب L تنتظر جية الولف Basel‎'‎.</w:t>
      </w:r>
    </w:p>
    <w:p w:rsidR="009A2C4A" w:rsidRDefault="009A2C4A" w:rsidP="009A2C4A">
      <w:r>
        <w:t xml:space="preserve">  outdoors.</w:t>
      </w:r>
    </w:p>
    <w:p w:rsidR="009A2C4A" w:rsidRDefault="009A2C4A" w:rsidP="009A2C4A">
      <w:r>
        <w:t xml:space="preserve">  food and indoor.</w:t>
      </w:r>
    </w:p>
    <w:p w:rsidR="009A2C4A" w:rsidRDefault="009A2C4A" w:rsidP="009A2C4A">
      <w:r>
        <w:t xml:space="preserve">  footwear and 'ÉLIE'.</w:t>
      </w:r>
    </w:p>
    <w:p w:rsidR="009A2C4A" w:rsidRDefault="009A2C4A" w:rsidP="009A2C4A">
      <w:r>
        <w:t xml:space="preserve">  outdoors, tree and text.</w:t>
      </w:r>
    </w:p>
    <w:p w:rsidR="009A2C4A" w:rsidRDefault="009A2C4A" w:rsidP="009A2C4A">
      <w:r>
        <w:t xml:space="preserve"> a black-and-white image of one or more people.</w:t>
      </w:r>
    </w:p>
    <w:p w:rsidR="009A2C4A" w:rsidRDefault="009A2C4A" w:rsidP="009A2C4A">
      <w:r>
        <w:t xml:space="preserve">  't7 _amol_syr'.</w:t>
      </w:r>
    </w:p>
    <w:p w:rsidR="009A2C4A" w:rsidRDefault="009A2C4A" w:rsidP="009A2C4A">
      <w:r>
        <w:t xml:space="preserve">  food and indoor.</w:t>
      </w:r>
    </w:p>
    <w:p w:rsidR="009A2C4A" w:rsidRDefault="009A2C4A" w:rsidP="009A2C4A">
      <w:r>
        <w:t xml:space="preserve">  outdoors.</w:t>
      </w:r>
    </w:p>
    <w:p w:rsidR="009A2C4A" w:rsidRDefault="009A2C4A" w:rsidP="009A2C4A">
      <w:r>
        <w:t xml:space="preserve">  body of water.</w:t>
      </w:r>
    </w:p>
    <w:p w:rsidR="009A2C4A" w:rsidRDefault="009A2C4A" w:rsidP="009A2C4A">
      <w:r>
        <w:t xml:space="preserve">  outdoors.</w:t>
      </w:r>
    </w:p>
    <w:p w:rsidR="009A2C4A" w:rsidRDefault="009A2C4A" w:rsidP="009A2C4A">
      <w:r>
        <w:t xml:space="preserve">  outdoors and 'HANNAN'.</w:t>
      </w:r>
    </w:p>
    <w:p w:rsidR="009A2C4A" w:rsidRDefault="009A2C4A" w:rsidP="009A2C4A">
      <w:r>
        <w:t xml:space="preserve">  text.</w:t>
      </w:r>
    </w:p>
    <w:p w:rsidR="009A2C4A" w:rsidRDefault="009A2C4A" w:rsidP="009A2C4A">
      <w:r>
        <w:t xml:space="preserve">  one or more people and body of water.</w:t>
      </w:r>
    </w:p>
    <w:p w:rsidR="009A2C4A" w:rsidRDefault="009A2C4A" w:rsidP="009A2C4A">
      <w:r>
        <w:t xml:space="preserve">  '</w:t>
      </w:r>
      <w:r>
        <w:rPr>
          <w:rFonts w:ascii="Ebrima" w:hAnsi="Ebrima" w:cs="Ebrima"/>
        </w:rPr>
        <w:t>ችክሮት</w:t>
      </w:r>
      <w:r>
        <w:t xml:space="preserve"> </w:t>
      </w:r>
      <w:r>
        <w:rPr>
          <w:rFonts w:ascii="Ebrima" w:hAnsi="Ebrima" w:cs="Ebrima"/>
        </w:rPr>
        <w:t>የየባዊ</w:t>
      </w:r>
      <w:r>
        <w:t xml:space="preserve"> 17</w:t>
      </w:r>
      <w:r>
        <w:rPr>
          <w:rFonts w:ascii="Leelawadee UI" w:hAnsi="Leelawadee UI" w:cs="Leelawadee UI"/>
        </w:rPr>
        <w:t>ารวา</w:t>
      </w:r>
      <w:r>
        <w:t xml:space="preserve"> WIEN'.</w:t>
      </w:r>
    </w:p>
    <w:p w:rsidR="009A2C4A" w:rsidRDefault="009A2C4A" w:rsidP="009A2C4A">
      <w:r>
        <w:lastRenderedPageBreak/>
        <w:t xml:space="preserve">  'SYRIA Final push on last pocket of IS territory TURKEY Killed since Sept &gt; 37, ,000 fled Deir IS-held areas Ezzor .&gt;1,200 IS militants since Dec 670 SDF fighters including 3 400 about 400 civilians suspected jihadists detailed by SDF DAMASCUS TRAQ JORDAN 50 Hasakeh Raqa Hajin DEIR EZZOR PROVINCE 4 km2 (1 sq.mi) area controlled by Isamic State (IS) group Deir Ezzor Mayadeen Possibly up to 600 IS fighters RAQ Presence Isamic State group Albu Kamal Euphrates 40 km IRAQ Regime and allies 5km US-backed Kurds and allies (SDF) AFP'.</w:t>
      </w:r>
    </w:p>
    <w:p w:rsidR="009A2C4A" w:rsidRDefault="009A2C4A" w:rsidP="009A2C4A">
      <w:r>
        <w:t xml:space="preserve">  outdoors.</w:t>
      </w:r>
    </w:p>
    <w:p w:rsidR="009A2C4A" w:rsidRDefault="009A2C4A" w:rsidP="009A2C4A">
      <w:r>
        <w:t xml:space="preserve">  one or more people, outdoors and text.</w:t>
      </w:r>
    </w:p>
    <w:p w:rsidR="009A2C4A" w:rsidRDefault="009A2C4A" w:rsidP="009A2C4A">
      <w:r>
        <w:t xml:space="preserve">  ‎'‎Syrian National Movement م ١٠:٢٦ الساعة أمس Syrian National Movement Ehestun </w:t>
      </w:r>
      <w:r>
        <w:rPr>
          <w:rFonts w:ascii="Leelawadee UI" w:hAnsi="Leelawadee UI" w:cs="Leelawadee UI"/>
        </w:rPr>
        <w:t>ร้ำส้กี</w:t>
      </w:r>
      <w:r>
        <w:t xml:space="preserve"> #Syrian_National_Movement onal_Movement #Hasaka Assailants targeted a vehicle of the #PYD gang with grenades in al-Salihiya neighbourhood in al-Hasaka city a minutes ago. #Syria‎'‎.</w:t>
      </w:r>
    </w:p>
    <w:p w:rsidR="009A2C4A" w:rsidRDefault="009A2C4A" w:rsidP="009A2C4A">
      <w:r>
        <w:t xml:space="preserve">  ‎'‎Syrian National Movement ١۱:۱۱ الساعة ،مارس ١١ Syrian National Movement Lhmaan kudting #Syrian_National_Movement #DeirEzzour More than 50 civilians, most of them women and children, were martyred as a result of a massacre commited by the International Coalition's shelling on #AlBaghouz camp, eastern Deir Ezzour countryside, yesterday. #Syria‎'‎.</w:t>
      </w:r>
    </w:p>
    <w:p w:rsidR="009A2C4A" w:rsidRDefault="009A2C4A" w:rsidP="009A2C4A">
      <w:r>
        <w:t>Syria with @roelnollet, @kamiransadoun, and @shervanshexo.</w:t>
      </w:r>
    </w:p>
    <w:p w:rsidR="009A2C4A" w:rsidRDefault="009A2C4A" w:rsidP="009A2C4A">
      <w:r>
        <w:t xml:space="preserve">  mountain, tree, cloud and nature.</w:t>
      </w:r>
    </w:p>
    <w:p w:rsidR="009A2C4A" w:rsidRDefault="009A2C4A" w:rsidP="009A2C4A">
      <w:r>
        <w:t xml:space="preserve">  ‎'‎Syrian National Movement ص ۱:۲۲ الساعة مارس ۱۰ Nationa Movement #Syrian_National_Movement #DeurEzzour The Coalition's Air Force targeted the outskirts of #AlBaghouz town E. Deir Ezzour, with an airstrike. #Syria‎'‎.</w:t>
      </w:r>
    </w:p>
    <w:p w:rsidR="009A2C4A" w:rsidRDefault="009A2C4A" w:rsidP="009A2C4A">
      <w:r>
        <w:t xml:space="preserve"> a black-and-white image of child and '© Maryam Ashrafi'.</w:t>
      </w:r>
    </w:p>
    <w:p w:rsidR="009A2C4A" w:rsidRDefault="009A2C4A" w:rsidP="009A2C4A">
      <w:r>
        <w:t>March 10, 2019 tagging @sooreety.</w:t>
      </w:r>
    </w:p>
    <w:p w:rsidR="009A2C4A" w:rsidRDefault="009A2C4A" w:rsidP="009A2C4A">
      <w:r>
        <w:t xml:space="preserve"> an illustration.</w:t>
      </w:r>
    </w:p>
    <w:p w:rsidR="009A2C4A" w:rsidRDefault="009A2C4A" w:rsidP="009A2C4A">
      <w:r>
        <w:t xml:space="preserve">  '2019: Leila Mustafa, maire téléphone nSyrie s'affaire </w:t>
      </w:r>
      <w:proofErr w:type="gramStart"/>
      <w:r>
        <w:t>réhabilifés .Dwar</w:t>
      </w:r>
      <w:proofErr w:type="gramEnd"/>
      <w:r>
        <w:t xml:space="preserve"> Alsat, de islamique avait coutume LA MAIRE COURAGE DE RAQQA vision. Des hommes et des femmes irradiants que même cette «putain de guerre », aurait dit Michael Herr, n'a pas épuisés. A eux d'aller iusau'au bout. Eto nous de les y aider.'.</w:t>
      </w:r>
    </w:p>
    <w:p w:rsidR="009A2C4A" w:rsidRDefault="009A2C4A" w:rsidP="009A2C4A">
      <w:r>
        <w:t xml:space="preserve">  sky, ocean and nature.</w:t>
      </w:r>
    </w:p>
    <w:p w:rsidR="009A2C4A" w:rsidRDefault="009A2C4A" w:rsidP="009A2C4A">
      <w:r>
        <w:t xml:space="preserve">  one or more people and 'A MATTHEW HEINEMAN CITY FILM BY OF GHOSTS OSCAR® NOMINATED DIRECTOR OF CARTEL LAND'.</w:t>
      </w:r>
    </w:p>
    <w:p w:rsidR="009A2C4A" w:rsidRDefault="009A2C4A" w:rsidP="009A2C4A">
      <w:r>
        <w:t xml:space="preserve">  child, standing and text.</w:t>
      </w:r>
    </w:p>
    <w:p w:rsidR="009A2C4A" w:rsidRDefault="009A2C4A" w:rsidP="009A2C4A">
      <w:r>
        <w:t xml:space="preserve">  flower and outdoors.</w:t>
      </w:r>
    </w:p>
    <w:p w:rsidR="009A2C4A" w:rsidRDefault="009A2C4A" w:rsidP="009A2C4A">
      <w:r>
        <w:t xml:space="preserve">  text.</w:t>
      </w:r>
    </w:p>
    <w:p w:rsidR="009A2C4A" w:rsidRDefault="009A2C4A" w:rsidP="009A2C4A">
      <w:r>
        <w:t xml:space="preserve">  sky.</w:t>
      </w:r>
    </w:p>
    <w:p w:rsidR="009A2C4A" w:rsidRDefault="009A2C4A" w:rsidP="009A2C4A">
      <w:r>
        <w:lastRenderedPageBreak/>
        <w:t xml:space="preserve">  outdoors.</w:t>
      </w:r>
    </w:p>
    <w:p w:rsidR="009A2C4A" w:rsidRDefault="009A2C4A" w:rsidP="009A2C4A">
      <w:r>
        <w:t xml:space="preserve">  food and indoor.</w:t>
      </w:r>
    </w:p>
    <w:p w:rsidR="009A2C4A" w:rsidRDefault="009A2C4A" w:rsidP="009A2C4A">
      <w:r>
        <w:t xml:space="preserve">  ‎'‎صهيب اليعربي دقيقة واحدة </w:t>
      </w:r>
      <w:r>
        <w:rPr>
          <w:rFonts w:ascii="MS Gothic" w:eastAsia="MS Gothic" w:hAnsi="MS Gothic" w:cs="MS Gothic" w:hint="eastAsia"/>
        </w:rPr>
        <w:t>本・</w:t>
      </w:r>
      <w:r>
        <w:t xml:space="preserve"> #أردوغان: سنقوم بعمليات _شرق# الفرات بين ليلة وضحاها دون أن نخبر أحداً ١۲ أعجبني تعليقات تعليق شاهد من الأشخاص هذا المنشور مشاركة الترويج غير متاح‎'‎.</w:t>
      </w:r>
    </w:p>
    <w:p w:rsidR="009A2C4A" w:rsidRDefault="009A2C4A" w:rsidP="009A2C4A">
      <w:r>
        <w:t xml:space="preserve">  food and indoor.</w:t>
      </w:r>
    </w:p>
    <w:p w:rsidR="009A2C4A" w:rsidRDefault="009A2C4A" w:rsidP="009A2C4A">
      <w:r>
        <w:rPr>
          <w:rFonts w:hint="eastAsia"/>
        </w:rPr>
        <w:t>ة،</w:t>
      </w:r>
      <w:r>
        <w:t xml:space="preserve"> الدمام.</w:t>
      </w:r>
    </w:p>
    <w:p w:rsidR="009A2C4A" w:rsidRDefault="009A2C4A" w:rsidP="009A2C4A">
      <w:r>
        <w:t xml:space="preserve">  street, sky and road.</w:t>
      </w:r>
    </w:p>
    <w:p w:rsidR="009A2C4A" w:rsidRDefault="009A2C4A" w:rsidP="009A2C4A">
      <w:r>
        <w:t xml:space="preserve">  sky and 'YAHYA YAHYAKRAYEM KRAYEM'.</w:t>
      </w:r>
    </w:p>
    <w:p w:rsidR="009A2C4A" w:rsidRDefault="009A2C4A" w:rsidP="009A2C4A">
      <w:r>
        <w:t xml:space="preserve">  outdoors.</w:t>
      </w:r>
    </w:p>
    <w:p w:rsidR="009A2C4A" w:rsidRDefault="009A2C4A" w:rsidP="009A2C4A">
      <w:r>
        <w:t xml:space="preserve">  sky, body of water and text.</w:t>
      </w:r>
    </w:p>
    <w:p w:rsidR="009A2C4A" w:rsidRDefault="009A2C4A" w:rsidP="009A2C4A">
      <w:r>
        <w:t xml:space="preserve">  one or more people, people standing, outdoors and 'NO ALLA TURCHIA IN EUROPA! KURDISTAN LIBERO'.</w:t>
      </w:r>
    </w:p>
    <w:p w:rsidR="009A2C4A" w:rsidRDefault="009A2C4A" w:rsidP="009A2C4A">
      <w:r>
        <w:t xml:space="preserve">  ‎'‎T22, Aa تجمع شباب الرقة‎'‎.</w:t>
      </w:r>
    </w:p>
    <w:p w:rsidR="009A2C4A" w:rsidRDefault="009A2C4A" w:rsidP="009A2C4A">
      <w:r>
        <w:t xml:space="preserve">  one or more people and text.</w:t>
      </w:r>
    </w:p>
    <w:p w:rsidR="009A2C4A" w:rsidRDefault="009A2C4A" w:rsidP="009A2C4A">
      <w:r>
        <w:t xml:space="preserve">  one or more people, people standing and outdoors.</w:t>
      </w:r>
    </w:p>
    <w:p w:rsidR="009A2C4A" w:rsidRDefault="009A2C4A" w:rsidP="009A2C4A">
      <w:r>
        <w:t xml:space="preserve">  one or more people, beard, people standing and outdoors.</w:t>
      </w:r>
    </w:p>
    <w:p w:rsidR="009A2C4A" w:rsidRDefault="009A2C4A" w:rsidP="009A2C4A">
      <w:r>
        <w:t xml:space="preserve">  one or more people.</w:t>
      </w:r>
    </w:p>
    <w:p w:rsidR="009A2C4A" w:rsidRDefault="009A2C4A" w:rsidP="009A2C4A">
      <w:r>
        <w:t xml:space="preserve">  outdoors.</w:t>
      </w:r>
    </w:p>
    <w:p w:rsidR="009A2C4A" w:rsidRDefault="009A2C4A" w:rsidP="009A2C4A">
      <w:r>
        <w:t xml:space="preserve">  one or more people and beard.</w:t>
      </w:r>
    </w:p>
    <w:p w:rsidR="009A2C4A" w:rsidRDefault="009A2C4A" w:rsidP="009A2C4A">
      <w:r>
        <w:t xml:space="preserve">  child.</w:t>
      </w:r>
    </w:p>
    <w:p w:rsidR="009A2C4A" w:rsidRDefault="009A2C4A" w:rsidP="009A2C4A">
      <w:r>
        <w:t xml:space="preserve"> a cartoon of ‎'‎heso berdewam dike Dibéje, min ew poste çêleka girtâ çùm ba eymeqam Uq ev dema dibihise mangé xwena dikin. hemi goÈtji Heso berdidin diçin qeymeqan Qeymeqam dibéje law Çîroka Heso muxtar Ã 7 Axa No views + Share ن Download Save Zanîngeha Feqîyê Teyran 29 subscribers Up next SUBSCRIBE Autoplay Sêas-WkiAAD herêmê deșt zêde tunene. Bilindbuna platoyên herêmê 00mû 2000 Platoya Uzunyayla Merakum yên heri Sêwas sivas Çand Huner dîrok Kurmanc Tirk bajar‎'‎.</w:t>
      </w:r>
    </w:p>
    <w:p w:rsidR="009A2C4A" w:rsidRDefault="009A2C4A" w:rsidP="009A2C4A">
      <w:r>
        <w:t xml:space="preserve">  ‎'‎للرقة قصتي هذه This is smy story of fRaqqa‎'‎.</w:t>
      </w:r>
    </w:p>
    <w:p w:rsidR="009A2C4A" w:rsidRDefault="009A2C4A" w:rsidP="009A2C4A">
      <w:r>
        <w:t xml:space="preserve">  ‎'‎تجمع شباب الرقة‎'‎.</w:t>
      </w:r>
    </w:p>
    <w:p w:rsidR="009A2C4A" w:rsidRDefault="009A2C4A" w:rsidP="009A2C4A">
      <w:r>
        <w:t xml:space="preserve">  text.</w:t>
      </w:r>
    </w:p>
    <w:p w:rsidR="009A2C4A" w:rsidRDefault="009A2C4A" w:rsidP="009A2C4A">
      <w:r>
        <w:t xml:space="preserve">  ‎'‎تجمع شباب الرقة‎'‎.</w:t>
      </w:r>
    </w:p>
    <w:p w:rsidR="009A2C4A" w:rsidRDefault="009A2C4A" w:rsidP="009A2C4A">
      <w:r>
        <w:t xml:space="preserve">  'modar1985 985'.</w:t>
      </w:r>
    </w:p>
    <w:p w:rsidR="009A2C4A" w:rsidRDefault="009A2C4A" w:rsidP="009A2C4A">
      <w:r>
        <w:t xml:space="preserve">  ‎'‎وكأن الماء والنار يتقابلان Rououlement‎'‎.</w:t>
      </w:r>
    </w:p>
    <w:p w:rsidR="009A2C4A" w:rsidRDefault="009A2C4A" w:rsidP="009A2C4A">
      <w:r>
        <w:lastRenderedPageBreak/>
        <w:t xml:space="preserve">  text.</w:t>
      </w:r>
    </w:p>
    <w:p w:rsidR="009A2C4A" w:rsidRDefault="009A2C4A" w:rsidP="009A2C4A">
      <w:r>
        <w:t xml:space="preserve">  ‎'‎تجمع شباب الرقة‎'‎.</w:t>
      </w:r>
    </w:p>
    <w:p w:rsidR="009A2C4A" w:rsidRDefault="009A2C4A" w:rsidP="009A2C4A">
      <w:r>
        <w:t xml:space="preserve">  'SDC 8/12/2016 ON THIS " "DAY American coalition aircrafts killed civilians with strikes I-Musheirfeh area north Raqqa. fo7 American coalition" aircrafts renewed raido residential areas city Raqqa and countryside causing causing massacre dozens of martyrs wounded, allof them were civilians'.</w:t>
      </w:r>
    </w:p>
    <w:p w:rsidR="009A2C4A" w:rsidRDefault="009A2C4A" w:rsidP="009A2C4A">
      <w:r>
        <w:t xml:space="preserve">  ‎'‎تجمع شباب الرقة‎'‎.</w:t>
      </w:r>
    </w:p>
    <w:p w:rsidR="009A2C4A" w:rsidRDefault="009A2C4A" w:rsidP="009A2C4A">
      <w:r>
        <w:t xml:space="preserve">  food and indoor.</w:t>
      </w:r>
    </w:p>
    <w:p w:rsidR="009A2C4A" w:rsidRDefault="009A2C4A" w:rsidP="009A2C4A">
      <w:r>
        <w:t xml:space="preserve">  one or more people, people walking, people standing and outdoors.</w:t>
      </w:r>
    </w:p>
    <w:p w:rsidR="009A2C4A" w:rsidRDefault="009A2C4A" w:rsidP="009A2C4A">
      <w:r>
        <w:t xml:space="preserve">  street and road.</w:t>
      </w:r>
    </w:p>
    <w:p w:rsidR="009A2C4A" w:rsidRDefault="009A2C4A" w:rsidP="009A2C4A">
      <w:r>
        <w:t xml:space="preserve">  ‎'‎يلي ما حدا مستوعبه انه الشعب السوري من 11 فايت ..بحرب عالمية ثالثة بس من نوع آخر فوق ال 80 عليها هاي ثالثة ختيار قنينة غاز الغاز يوم ينجلط شخص</w:t>
      </w:r>
      <w:r>
        <w:rPr>
          <w:rFonts w:hint="cs"/>
        </w:rPr>
        <w:t>ی</w:t>
      </w:r>
      <w:r>
        <w:rPr>
          <w:rFonts w:hint="eastAsia"/>
        </w:rPr>
        <w:t>ن</w:t>
      </w:r>
      <w:r>
        <w:t xml:space="preserve"> واحد بحلب وواحد بركن الدين عدور* الغاز ويموتوا وما حدا يسئل فيهن هاي حرب الاجتما</w:t>
      </w:r>
      <w:r>
        <w:rPr>
          <w:rFonts w:hint="eastAsia"/>
        </w:rPr>
        <w:t>عي</w:t>
      </w:r>
      <w:r>
        <w:t xml:space="preserve"> "باللص تضج مواقع وقتلوا وما حدا ليعرف ليش هالشخص السوري عمل هيك شو كان ودمه برقبة م</w:t>
      </w:r>
      <w:r>
        <w:rPr>
          <w:rFonts w:hint="cs"/>
        </w:rPr>
        <w:t>ی</w:t>
      </w:r>
      <w:r>
        <w:rPr>
          <w:rFonts w:hint="eastAsia"/>
        </w:rPr>
        <w:t>ن</w:t>
      </w:r>
      <w:r>
        <w:t xml:space="preserve"> بكون، بغض النظر شو يلي هيي هي هاي ثالثة ك سوريين من زمان فلا تتابعوا اخبار وتشغلوا حالكن طفوا التلفزيون اه لو يا زهر بينا من إلى الأمام واذا بدكن تخافوا كله والحرب الع</w:t>
      </w:r>
      <w:r>
        <w:rPr>
          <w:rFonts w:hint="eastAsia"/>
        </w:rPr>
        <w:t>المية</w:t>
      </w:r>
      <w:r>
        <w:t xml:space="preserve"> الثالثة ختمناها‎'‎.</w:t>
      </w:r>
    </w:p>
    <w:p w:rsidR="009A2C4A" w:rsidRDefault="009A2C4A" w:rsidP="009A2C4A">
      <w:r>
        <w:t xml:space="preserve">  ‎'‎تجمع شباب الرقة‎'‎.</w:t>
      </w:r>
    </w:p>
    <w:p w:rsidR="009A2C4A" w:rsidRDefault="009A2C4A" w:rsidP="009A2C4A">
      <w:r>
        <w:t xml:space="preserve">  'A SYRIAN IN A STRANGE LAND: LIFE IN THE CROSSFIRE IN WAR- WAR-TORN TORN IDLIB "Besides, there is no place that is really safe." For Mona Al-Bakkoor there is nothing as fear-inducing as the Syrian army. Mona, however, never attempted to leave-she and her husband are determined to stay in Idlib, come what may. WIRE'.</w:t>
      </w:r>
    </w:p>
    <w:p w:rsidR="009A2C4A" w:rsidRDefault="009A2C4A" w:rsidP="009A2C4A">
      <w:r>
        <w:t xml:space="preserve">  standing and outdoors.</w:t>
      </w:r>
    </w:p>
    <w:p w:rsidR="009A2C4A" w:rsidRDefault="009A2C4A" w:rsidP="009A2C4A">
      <w:r>
        <w:t xml:space="preserve">  tree and nature.</w:t>
      </w:r>
    </w:p>
    <w:p w:rsidR="009A2C4A" w:rsidRDefault="009A2C4A" w:rsidP="009A2C4A">
      <w:r>
        <w:t xml:space="preserve">  one or more people, beard and indoor.</w:t>
      </w:r>
    </w:p>
    <w:p w:rsidR="009A2C4A" w:rsidRDefault="009A2C4A" w:rsidP="009A2C4A">
      <w:r>
        <w:t xml:space="preserve">  'Leïla Mustapha Marine de Tilly La femme, la vie, la liberté Au cœur du chaos, la maire de Raqqa raconte Stock'.</w:t>
      </w:r>
    </w:p>
    <w:p w:rsidR="009A2C4A" w:rsidRDefault="009A2C4A" w:rsidP="009A2C4A">
      <w:r>
        <w:t xml:space="preserve">  car, outdoors and text.</w:t>
      </w:r>
    </w:p>
    <w:p w:rsidR="009A2C4A" w:rsidRDefault="009A2C4A" w:rsidP="009A2C4A">
      <w:r>
        <w:t xml:space="preserve">  'These weren' natural disasters or simple war, it was premeditated murder genocide the US has killed ALPHA HAiti quake 2010 AL qaeda PH water balance 250,000 dead Hundreds </w:t>
      </w:r>
      <w:proofErr w:type="gramStart"/>
      <w:r>
        <w:t>thousands ?</w:t>
      </w:r>
      <w:proofErr w:type="gramEnd"/>
      <w:r>
        <w:t>00,000 Al Qaeda Tsunami 250,000 2004 Sri Lanka members dead dead ALPHA- meaning the beginning has killed hundreds of thousands Muslim Al Qaeda members, indian Ocean Tsunami residents,and Haiti citizens. Danger of OMEGA next. wwww.Number1VicimOfCrime.com'.</w:t>
      </w:r>
    </w:p>
    <w:p w:rsidR="009A2C4A" w:rsidRDefault="009A2C4A" w:rsidP="009A2C4A">
      <w:r>
        <w:t xml:space="preserve">  'TERRORIST TECTONIC VANTERNATIONAL INTERNATIONAL TONS CRIMINALS COVER THIS IS WHY YOU SHOULDN'T BELIEVE THE 2004 SRI LANKA TSUNAMI WAS A NATURAL DISSASTER CAUSED BY TECTONIC PLATE SHIFT. Number1VictimOfCrime.com'.</w:t>
      </w:r>
    </w:p>
    <w:p w:rsidR="009A2C4A" w:rsidRDefault="009A2C4A" w:rsidP="009A2C4A">
      <w:r>
        <w:t xml:space="preserve">  bicycle and outdoors.</w:t>
      </w:r>
    </w:p>
    <w:p w:rsidR="009A2C4A" w:rsidRDefault="009A2C4A" w:rsidP="009A2C4A">
      <w:r>
        <w:lastRenderedPageBreak/>
        <w:t xml:space="preserve">  ‎'‎بعد العصر يوميات المخدرات عند العالم المخدرات عند اهل دير الزور‎'‎.</w:t>
      </w:r>
    </w:p>
    <w:p w:rsidR="009A2C4A" w:rsidRDefault="009A2C4A" w:rsidP="009A2C4A">
      <w:r>
        <w:t xml:space="preserve">  outdoors.</w:t>
      </w:r>
    </w:p>
    <w:p w:rsidR="009A2C4A" w:rsidRDefault="009A2C4A" w:rsidP="009A2C4A">
      <w:r>
        <w:t xml:space="preserve">  one or more people, people standing, horse and outdoors.</w:t>
      </w:r>
    </w:p>
    <w:p w:rsidR="009A2C4A" w:rsidRDefault="009A2C4A" w:rsidP="009A2C4A">
      <w:r>
        <w:t xml:space="preserve">  food.</w:t>
      </w:r>
    </w:p>
    <w:p w:rsidR="009A2C4A" w:rsidRDefault="009A2C4A" w:rsidP="009A2C4A">
      <w:r>
        <w:t xml:space="preserve">  nature.</w:t>
      </w:r>
    </w:p>
    <w:p w:rsidR="009A2C4A" w:rsidRDefault="009A2C4A" w:rsidP="009A2C4A">
      <w:r>
        <w:t xml:space="preserve">  lake, tree, twilight, grass, sky and nature.</w:t>
      </w:r>
    </w:p>
    <w:p w:rsidR="009A2C4A" w:rsidRDefault="009A2C4A" w:rsidP="009A2C4A">
      <w:r>
        <w:t xml:space="preserve">  food.</w:t>
      </w:r>
    </w:p>
    <w:p w:rsidR="009A2C4A" w:rsidRDefault="009A2C4A" w:rsidP="009A2C4A">
      <w:r>
        <w:rPr>
          <w:rFonts w:hint="eastAsia"/>
        </w:rPr>
        <w:t>سورية</w:t>
      </w:r>
      <w:r>
        <w:t>.</w:t>
      </w:r>
    </w:p>
    <w:p w:rsidR="009A2C4A" w:rsidRDefault="009A2C4A" w:rsidP="009A2C4A">
      <w:r>
        <w:t xml:space="preserve">  one or more people.</w:t>
      </w:r>
    </w:p>
    <w:p w:rsidR="009A2C4A" w:rsidRDefault="009A2C4A" w:rsidP="009A2C4A">
      <w:r>
        <w:t xml:space="preserve">  one or more people, beard, sunglasses and text.</w:t>
      </w:r>
    </w:p>
    <w:p w:rsidR="009A2C4A" w:rsidRDefault="009A2C4A" w:rsidP="009A2C4A">
      <w:r>
        <w:t xml:space="preserve">  outdoors.</w:t>
      </w:r>
    </w:p>
    <w:p w:rsidR="009A2C4A" w:rsidRDefault="009A2C4A" w:rsidP="009A2C4A">
      <w:r>
        <w:t xml:space="preserve">  one or more people, people standing, motorcycle, lake, sky and road.</w:t>
      </w:r>
    </w:p>
    <w:p w:rsidR="009A2C4A" w:rsidRDefault="009A2C4A" w:rsidP="009A2C4A">
      <w:r>
        <w:t xml:space="preserve">  one or more people, body of water and 'm RAHIMMOVIC'.</w:t>
      </w:r>
    </w:p>
    <w:p w:rsidR="009A2C4A" w:rsidRDefault="009A2C4A" w:rsidP="009A2C4A">
      <w:r>
        <w:t xml:space="preserve">  sky, twilight and road.</w:t>
      </w:r>
    </w:p>
    <w:p w:rsidR="009A2C4A" w:rsidRDefault="009A2C4A" w:rsidP="009A2C4A">
      <w:r>
        <w:t xml:space="preserve">  'MOHAMD ALKHEDER'.</w:t>
      </w:r>
    </w:p>
    <w:p w:rsidR="009A2C4A" w:rsidRDefault="009A2C4A" w:rsidP="009A2C4A">
      <w:r>
        <w:t xml:space="preserve">  one or more people, people standing and body of water.</w:t>
      </w:r>
    </w:p>
    <w:p w:rsidR="009A2C4A" w:rsidRDefault="009A2C4A" w:rsidP="009A2C4A">
      <w:r>
        <w:t xml:space="preserve">  ‎one or more people and ‎'‎وضع الشباب هالايام مافي هيك حوال</w:t>
      </w:r>
      <w:r>
        <w:rPr>
          <w:rFonts w:hint="cs"/>
        </w:rPr>
        <w:t>ی</w:t>
      </w:r>
      <w:r>
        <w:rPr>
          <w:rFonts w:hint="eastAsia"/>
        </w:rPr>
        <w:t>کن</w:t>
      </w:r>
      <w:r>
        <w:t xml:space="preserve"> بنت من قريبو س</w:t>
      </w:r>
      <w:r>
        <w:rPr>
          <w:rFonts w:hint="cs"/>
        </w:rPr>
        <w:t>ی</w:t>
      </w:r>
      <w:r>
        <w:rPr>
          <w:rFonts w:hint="eastAsia"/>
        </w:rPr>
        <w:t>د</w:t>
      </w:r>
      <w:r>
        <w:t xml:space="preserve"> راسي؟ يعني هيك ما بتاكل ولا بتشرب عايشة ع الطاقة الشمسية و بتتحسس من الذهب؟‎'‎‎.</w:t>
      </w:r>
    </w:p>
    <w:p w:rsidR="009A2C4A" w:rsidRDefault="009A2C4A" w:rsidP="009A2C4A">
      <w:r>
        <w:t xml:space="preserve">  flower and nature.</w:t>
      </w:r>
    </w:p>
    <w:p w:rsidR="009A2C4A" w:rsidRDefault="009A2C4A" w:rsidP="009A2C4A">
      <w:r>
        <w:t xml:space="preserve">  outdoors.</w:t>
      </w:r>
    </w:p>
    <w:p w:rsidR="009A2C4A" w:rsidRDefault="009A2C4A" w:rsidP="009A2C4A">
      <w:r>
        <w:t xml:space="preserve"> nature and grass.</w:t>
      </w:r>
    </w:p>
    <w:p w:rsidR="009A2C4A" w:rsidRDefault="009A2C4A" w:rsidP="009A2C4A">
      <w:r>
        <w:rPr>
          <w:rFonts w:hint="eastAsia"/>
        </w:rPr>
        <w:t>ور</w:t>
      </w:r>
      <w:r>
        <w:t xml:space="preserve"> البوكمال.</w:t>
      </w:r>
    </w:p>
    <w:p w:rsidR="009A2C4A" w:rsidRDefault="009A2C4A" w:rsidP="009A2C4A">
      <w:r>
        <w:t xml:space="preserve">  fruit and outdoors.</w:t>
      </w:r>
    </w:p>
    <w:p w:rsidR="009A2C4A" w:rsidRDefault="009A2C4A" w:rsidP="009A2C4A">
      <w:r>
        <w:t xml:space="preserve">  fruit, outdoors and text.</w:t>
      </w:r>
    </w:p>
    <w:p w:rsidR="009A2C4A" w:rsidRDefault="009A2C4A" w:rsidP="009A2C4A">
      <w:r>
        <w:t xml:space="preserve">  sky.</w:t>
      </w:r>
    </w:p>
    <w:p w:rsidR="009A2C4A" w:rsidRDefault="009A2C4A" w:rsidP="009A2C4A">
      <w:r>
        <w:t xml:space="preserve">  one or more people, people standing and road.</w:t>
      </w:r>
    </w:p>
    <w:p w:rsidR="009A2C4A" w:rsidRDefault="009A2C4A" w:rsidP="009A2C4A">
      <w:r>
        <w:t xml:space="preserve">  food and indoor.</w:t>
      </w:r>
    </w:p>
    <w:p w:rsidR="009A2C4A" w:rsidRDefault="009A2C4A" w:rsidP="009A2C4A">
      <w:r>
        <w:t xml:space="preserve">  outdoors and 'R Crush'.</w:t>
      </w:r>
    </w:p>
    <w:p w:rsidR="009A2C4A" w:rsidRDefault="009A2C4A" w:rsidP="009A2C4A">
      <w:r>
        <w:t xml:space="preserve">  ‎sky and ‎'‎مدينة الرقة ليلا TC‎'‎‎.</w:t>
      </w:r>
    </w:p>
    <w:p w:rsidR="009A2C4A" w:rsidRDefault="009A2C4A" w:rsidP="009A2C4A">
      <w:r>
        <w:lastRenderedPageBreak/>
        <w:t xml:space="preserve">  outdoors and brick wall.</w:t>
      </w:r>
    </w:p>
    <w:p w:rsidR="009A2C4A" w:rsidRDefault="009A2C4A" w:rsidP="009A2C4A">
      <w:r>
        <w:t xml:space="preserve">  'LOS DIARIOS DE RAQQA ESCAPAR DEL ESTADO ISLÁMICO SAMER*'.</w:t>
      </w:r>
    </w:p>
    <w:p w:rsidR="009A2C4A" w:rsidRDefault="009A2C4A" w:rsidP="009A2C4A">
      <w:r>
        <w:t xml:space="preserve">  food and outdoors.</w:t>
      </w:r>
    </w:p>
    <w:p w:rsidR="009A2C4A" w:rsidRDefault="009A2C4A" w:rsidP="009A2C4A">
      <w:r>
        <w:t xml:space="preserve">  outdoors.</w:t>
      </w:r>
    </w:p>
    <w:p w:rsidR="009A2C4A" w:rsidRDefault="009A2C4A" w:rsidP="009A2C4A">
      <w:r>
        <w:t xml:space="preserve">  nature.</w:t>
      </w:r>
    </w:p>
    <w:p w:rsidR="009A2C4A" w:rsidRDefault="009A2C4A" w:rsidP="009A2C4A">
      <w:r>
        <w:t xml:space="preserve">  one or more people, people standing and outdoors.</w:t>
      </w:r>
    </w:p>
    <w:p w:rsidR="009A2C4A" w:rsidRDefault="009A2C4A" w:rsidP="009A2C4A">
      <w:r>
        <w:t xml:space="preserve"> a black-and-white image of one or more people.</w:t>
      </w:r>
    </w:p>
    <w:p w:rsidR="009A2C4A" w:rsidRDefault="009A2C4A" w:rsidP="009A2C4A">
      <w:r>
        <w:t xml:space="preserve">  one or more people, people sitting and outdoors.</w:t>
      </w:r>
    </w:p>
    <w:p w:rsidR="009A2C4A" w:rsidRDefault="009A2C4A" w:rsidP="009A2C4A">
      <w:proofErr w:type="gramStart"/>
      <w:r>
        <w:rPr>
          <w:rFonts w:hint="eastAsia"/>
        </w:rPr>
        <w:t>زور</w:t>
      </w:r>
      <w:r>
        <w:t>.شعيطات</w:t>
      </w:r>
      <w:proofErr w:type="gramEnd"/>
      <w:r>
        <w:t xml:space="preserve"> غرانيج.</w:t>
      </w:r>
    </w:p>
    <w:p w:rsidR="009A2C4A" w:rsidRDefault="009A2C4A" w:rsidP="009A2C4A">
      <w:r>
        <w:t xml:space="preserve">  outdoors.</w:t>
      </w:r>
    </w:p>
    <w:p w:rsidR="009A2C4A" w:rsidRDefault="009A2C4A" w:rsidP="009A2C4A">
      <w:r>
        <w:rPr>
          <w:rFonts w:hint="eastAsia"/>
        </w:rPr>
        <w:t>ت</w:t>
      </w:r>
      <w:r>
        <w:t xml:space="preserve"> غرانيج.</w:t>
      </w:r>
    </w:p>
    <w:p w:rsidR="009A2C4A" w:rsidRDefault="009A2C4A" w:rsidP="009A2C4A">
      <w:r>
        <w:t xml:space="preserve">  one or more people, people standing and outdoors.</w:t>
      </w:r>
    </w:p>
    <w:p w:rsidR="009A2C4A" w:rsidRDefault="009A2C4A" w:rsidP="009A2C4A">
      <w:r>
        <w:t xml:space="preserve">  food.</w:t>
      </w:r>
    </w:p>
    <w:p w:rsidR="009A2C4A" w:rsidRDefault="009A2C4A" w:rsidP="009A2C4A">
      <w:r>
        <w:rPr>
          <w:rFonts w:hint="eastAsia"/>
        </w:rPr>
        <w:t>حيرات</w:t>
      </w:r>
      <w:r>
        <w:t xml:space="preserve"> السبع with @</w:t>
      </w:r>
    </w:p>
    <w:p w:rsidR="009A2C4A" w:rsidRDefault="009A2C4A" w:rsidP="009A2C4A">
      <w:r>
        <w:rPr>
          <w:rFonts w:hint="eastAsia"/>
        </w:rPr>
        <w:t>صر</w:t>
      </w:r>
      <w:r>
        <w:t xml:space="preserve"> العظم with @pho</w:t>
      </w:r>
    </w:p>
    <w:p w:rsidR="009A2C4A" w:rsidRDefault="009A2C4A" w:rsidP="009A2C4A">
      <w:r>
        <w:rPr>
          <w:rFonts w:hint="eastAsia"/>
        </w:rPr>
        <w:t>وكمال</w:t>
      </w:r>
      <w:r>
        <w:t>.</w:t>
      </w:r>
    </w:p>
    <w:p w:rsidR="009A2C4A" w:rsidRDefault="009A2C4A" w:rsidP="009A2C4A">
      <w:r>
        <w:rPr>
          <w:rFonts w:hint="eastAsia"/>
        </w:rPr>
        <w:t>طات</w:t>
      </w:r>
      <w:r>
        <w:t xml:space="preserve"> غرانيج.</w:t>
      </w:r>
    </w:p>
    <w:p w:rsidR="009A2C4A" w:rsidRDefault="009A2C4A" w:rsidP="009A2C4A">
      <w:r>
        <w:t>a with @aboodalrrashed.</w:t>
      </w:r>
    </w:p>
    <w:p w:rsidR="009A2C4A" w:rsidRDefault="009A2C4A" w:rsidP="009A2C4A">
      <w:r>
        <w:t xml:space="preserve">  one or more people, fire and outdoors.</w:t>
      </w:r>
    </w:p>
    <w:p w:rsidR="009A2C4A" w:rsidRDefault="009A2C4A" w:rsidP="009A2C4A">
      <w:r>
        <w:t xml:space="preserve">  one or more people and indoor.</w:t>
      </w:r>
    </w:p>
    <w:p w:rsidR="009A2C4A" w:rsidRDefault="009A2C4A" w:rsidP="009A2C4A">
      <w:r>
        <w:t xml:space="preserve">  one or more people.</w:t>
      </w:r>
    </w:p>
    <w:p w:rsidR="009A2C4A" w:rsidRDefault="009A2C4A" w:rsidP="009A2C4A">
      <w:r>
        <w:t xml:space="preserve">  ‎'‎خلك دائماً مميز مثل الخنفروشة الحمرا‎'‎.</w:t>
      </w:r>
    </w:p>
    <w:p w:rsidR="009A2C4A" w:rsidRDefault="009A2C4A" w:rsidP="009A2C4A">
      <w:r>
        <w:t xml:space="preserve">  nature and bridge.</w:t>
      </w:r>
    </w:p>
    <w:p w:rsidR="009A2C4A" w:rsidRDefault="009A2C4A" w:rsidP="009A2C4A">
      <w:r>
        <w:t xml:space="preserve">  one or more people, people standing and outdoors.</w:t>
      </w:r>
    </w:p>
    <w:p w:rsidR="009A2C4A" w:rsidRDefault="009A2C4A" w:rsidP="009A2C4A">
      <w:r>
        <w:t xml:space="preserve">  ‎'‎للحلويات الشعبية 15%‎'‎.</w:t>
      </w:r>
    </w:p>
    <w:p w:rsidR="009A2C4A" w:rsidRDefault="009A2C4A" w:rsidP="009A2C4A">
      <w:r>
        <w:t xml:space="preserve">  text.</w:t>
      </w:r>
    </w:p>
    <w:p w:rsidR="009A2C4A" w:rsidRDefault="009A2C4A" w:rsidP="009A2C4A">
      <w:r>
        <w:t xml:space="preserve">  ‎'‎لاتفوتون تون العر ض العرض‎'‎.</w:t>
      </w:r>
    </w:p>
    <w:p w:rsidR="009A2C4A" w:rsidRDefault="009A2C4A" w:rsidP="009A2C4A">
      <w:r>
        <w:t xml:space="preserve">  ‎'‎عين على الرقة‎'‎.</w:t>
      </w:r>
    </w:p>
    <w:p w:rsidR="009A2C4A" w:rsidRDefault="009A2C4A" w:rsidP="009A2C4A">
      <w:r>
        <w:t xml:space="preserve"> child, standing, outdoors and text.</w:t>
      </w:r>
    </w:p>
    <w:p w:rsidR="009A2C4A" w:rsidRDefault="009A2C4A" w:rsidP="009A2C4A">
      <w:r>
        <w:lastRenderedPageBreak/>
        <w:t xml:space="preserve">  road, tree and 'MCm RAMEZ ALSAJ'.</w:t>
      </w:r>
    </w:p>
    <w:p w:rsidR="009A2C4A" w:rsidRDefault="009A2C4A" w:rsidP="009A2C4A">
      <w:r>
        <w:t xml:space="preserve">  'alkasem Reyam'.</w:t>
      </w:r>
    </w:p>
    <w:p w:rsidR="009A2C4A" w:rsidRDefault="009A2C4A" w:rsidP="009A2C4A">
      <w:r>
        <w:t xml:space="preserve">  sky.</w:t>
      </w:r>
    </w:p>
    <w:p w:rsidR="009A2C4A" w:rsidRDefault="009A2C4A" w:rsidP="009A2C4A">
      <w:r>
        <w:t xml:space="preserve">  text.</w:t>
      </w:r>
    </w:p>
    <w:p w:rsidR="009A2C4A" w:rsidRDefault="009A2C4A" w:rsidP="009A2C4A">
      <w:r>
        <w:t xml:space="preserve">  ‎food and ‎'‎قدوع‎'‎‎.</w:t>
      </w:r>
    </w:p>
    <w:p w:rsidR="009A2C4A" w:rsidRDefault="009A2C4A" w:rsidP="009A2C4A">
      <w:r>
        <w:t xml:space="preserve">  'HALA KODMANI SEULE DANS DANSRAQQA RAQQA L'HÉROïNE DE FACEBOOK ASSASSINÉE PAR DAECH EQUATTURS'.</w:t>
      </w:r>
    </w:p>
    <w:p w:rsidR="009A2C4A" w:rsidRDefault="009A2C4A" w:rsidP="009A2C4A">
      <w:r>
        <w:t xml:space="preserve">  body of water and night.</w:t>
      </w:r>
    </w:p>
    <w:p w:rsidR="009A2C4A" w:rsidRDefault="009A2C4A" w:rsidP="009A2C4A">
      <w:r>
        <w:t xml:space="preserve">  one or more people.</w:t>
      </w:r>
    </w:p>
    <w:p w:rsidR="009A2C4A" w:rsidRDefault="009A2C4A" w:rsidP="009A2C4A">
      <w:r>
        <w:t xml:space="preserve">  standing.</w:t>
      </w:r>
    </w:p>
    <w:p w:rsidR="009A2C4A" w:rsidRDefault="009A2C4A" w:rsidP="009A2C4A">
      <w:r>
        <w:t xml:space="preserve">  monument and outdoors.</w:t>
      </w:r>
    </w:p>
    <w:p w:rsidR="009A2C4A" w:rsidRDefault="009A2C4A" w:rsidP="009A2C4A">
      <w:r>
        <w:t xml:space="preserve">  one or more people and food.</w:t>
      </w:r>
    </w:p>
    <w:p w:rsidR="009A2C4A" w:rsidRDefault="009A2C4A" w:rsidP="009A2C4A">
      <w:r>
        <w:t xml:space="preserve">  dessert and text.</w:t>
      </w:r>
    </w:p>
    <w:p w:rsidR="009A2C4A" w:rsidRDefault="009A2C4A" w:rsidP="009A2C4A">
      <w:r>
        <w:t xml:space="preserve"> a black-and-white image of one or more people, people standing, lake and sky.</w:t>
      </w:r>
    </w:p>
    <w:p w:rsidR="009A2C4A" w:rsidRDefault="009A2C4A" w:rsidP="009A2C4A">
      <w:r>
        <w:t xml:space="preserve">  'YoUnEs YOUNESSAOUO SAOUD Lens 00I CIIn - 0I'.</w:t>
      </w:r>
    </w:p>
    <w:p w:rsidR="009A2C4A" w:rsidRDefault="009A2C4A" w:rsidP="009A2C4A">
      <w:r>
        <w:t xml:space="preserve">  road, tree and street.</w:t>
      </w:r>
    </w:p>
    <w:p w:rsidR="009A2C4A" w:rsidRDefault="009A2C4A" w:rsidP="009A2C4A">
      <w:r>
        <w:t xml:space="preserve">  one or more people, people standing and outdoors.</w:t>
      </w:r>
    </w:p>
    <w:p w:rsidR="009A2C4A" w:rsidRDefault="009A2C4A" w:rsidP="009A2C4A">
      <w:r>
        <w:t xml:space="preserve">  bird, nature, cloud and twilight.</w:t>
      </w:r>
    </w:p>
    <w:p w:rsidR="009A2C4A" w:rsidRDefault="009A2C4A" w:rsidP="009A2C4A">
      <w:r>
        <w:t xml:space="preserve">  one or more people and skyscraper.</w:t>
      </w:r>
    </w:p>
    <w:p w:rsidR="009A2C4A" w:rsidRDefault="009A2C4A" w:rsidP="009A2C4A">
      <w:r>
        <w:t xml:space="preserve">  food and indoor.</w:t>
      </w:r>
    </w:p>
    <w:p w:rsidR="009A2C4A" w:rsidRDefault="009A2C4A" w:rsidP="009A2C4A">
      <w:r>
        <w:t xml:space="preserve">  text.</w:t>
      </w:r>
    </w:p>
    <w:p w:rsidR="009A2C4A" w:rsidRDefault="009A2C4A" w:rsidP="009A2C4A">
      <w:r>
        <w:t xml:space="preserve">  bird and 'SYRIE Photo Delil SOULEIMAN/AFP L'élevage de pigeons, une passion millénaire en Syrie Abdulhamid Hana est un pigeonnier syrien de 50 ans. Ce samedi comme tous les jours, monte sur le toit de sa maison à Raqa, ville de Syrie, pour s'occuper de ses oiseaux. Transmi- se de génération en genération, la pratique de la domestica- tion des pigeons s'étend à travers les frontières des rives du Nil, à travers l'Afrique du Nord et au-delà. La colombophilie, art d'élever des pigeons, est une pratique millénaire au Moyen-Orient, mais aussi en Egypte, où elle existe depuis l'époque pharaonique.'.</w:t>
      </w:r>
    </w:p>
    <w:p w:rsidR="009A2C4A" w:rsidRDefault="009A2C4A" w:rsidP="009A2C4A">
      <w:r>
        <w:t xml:space="preserve">  monument and nature.</w:t>
      </w:r>
    </w:p>
    <w:p w:rsidR="009A2C4A" w:rsidRDefault="009A2C4A" w:rsidP="009A2C4A">
      <w:r>
        <w:t xml:space="preserve">  road.</w:t>
      </w:r>
    </w:p>
    <w:p w:rsidR="009A2C4A" w:rsidRDefault="009A2C4A" w:rsidP="009A2C4A">
      <w:r>
        <w:t xml:space="preserve">  indoor.</w:t>
      </w:r>
    </w:p>
    <w:p w:rsidR="009A2C4A" w:rsidRDefault="009A2C4A" w:rsidP="009A2C4A">
      <w:r>
        <w:t xml:space="preserve">  ‎'‎اللهم بلغنا رمضان‎'‎.</w:t>
      </w:r>
    </w:p>
    <w:p w:rsidR="009A2C4A" w:rsidRDefault="009A2C4A" w:rsidP="009A2C4A">
      <w:r>
        <w:lastRenderedPageBreak/>
        <w:t xml:space="preserve">  outdoors and tree.</w:t>
      </w:r>
    </w:p>
    <w:p w:rsidR="009A2C4A" w:rsidRDefault="009A2C4A" w:rsidP="009A2C4A">
      <w:r>
        <w:t xml:space="preserve">  road and tree.</w:t>
      </w:r>
    </w:p>
    <w:p w:rsidR="009A2C4A" w:rsidRDefault="009A2C4A" w:rsidP="009A2C4A">
      <w:r>
        <w:t xml:space="preserve">  ‎one or more people, sky and ‎'‎تجمع شباب الرقة‎'‎‎.</w:t>
      </w:r>
    </w:p>
    <w:p w:rsidR="009A2C4A" w:rsidRDefault="009A2C4A" w:rsidP="009A2C4A">
      <w:r>
        <w:t xml:space="preserve">  food and indoor.</w:t>
      </w:r>
    </w:p>
    <w:p w:rsidR="009A2C4A" w:rsidRDefault="009A2C4A" w:rsidP="009A2C4A">
      <w:r>
        <w:t xml:space="preserve">  outdoors.</w:t>
      </w:r>
    </w:p>
    <w:p w:rsidR="009A2C4A" w:rsidRDefault="009A2C4A" w:rsidP="009A2C4A">
      <w:r>
        <w:t xml:space="preserve">  one or more people, animal and outdoors.</w:t>
      </w:r>
    </w:p>
    <w:p w:rsidR="009A2C4A" w:rsidRDefault="009A2C4A" w:rsidP="009A2C4A">
      <w:r>
        <w:t xml:space="preserve">  one or more people, people standing, food and indoor.</w:t>
      </w:r>
    </w:p>
    <w:p w:rsidR="009A2C4A" w:rsidRDefault="009A2C4A" w:rsidP="009A2C4A">
      <w:r>
        <w:t xml:space="preserve">  road and sky.</w:t>
      </w:r>
    </w:p>
    <w:p w:rsidR="009A2C4A" w:rsidRDefault="009A2C4A" w:rsidP="009A2C4A">
      <w:r>
        <w:t xml:space="preserve">  dessert and text.</w:t>
      </w:r>
    </w:p>
    <w:p w:rsidR="009A2C4A" w:rsidRDefault="009A2C4A" w:rsidP="009A2C4A">
      <w:r>
        <w:t xml:space="preserve">  twilight, road, street, palm trees and sky.</w:t>
      </w:r>
    </w:p>
    <w:p w:rsidR="009A2C4A" w:rsidRDefault="009A2C4A" w:rsidP="009A2C4A">
      <w:r>
        <w:t xml:space="preserve">  ‎'‎عالشام خدوني‎'‎.</w:t>
      </w:r>
    </w:p>
    <w:p w:rsidR="009A2C4A" w:rsidRDefault="009A2C4A" w:rsidP="009A2C4A">
      <w:r>
        <w:t xml:space="preserve">  sky.</w:t>
      </w:r>
    </w:p>
    <w:p w:rsidR="009A2C4A" w:rsidRDefault="009A2C4A" w:rsidP="009A2C4A">
      <w:r>
        <w:t xml:space="preserve">  outdoors.</w:t>
      </w:r>
    </w:p>
    <w:p w:rsidR="009A2C4A" w:rsidRDefault="009A2C4A" w:rsidP="009A2C4A">
      <w:r>
        <w:t xml:space="preserve">  nature, sky, lake and twilight.</w:t>
      </w:r>
    </w:p>
    <w:p w:rsidR="009A2C4A" w:rsidRDefault="009A2C4A" w:rsidP="009A2C4A">
      <w:r>
        <w:t xml:space="preserve">  mountain, road and nature.</w:t>
      </w:r>
    </w:p>
    <w:p w:rsidR="009A2C4A" w:rsidRDefault="009A2C4A" w:rsidP="009A2C4A">
      <w:r>
        <w:t xml:space="preserve">  cloud.</w:t>
      </w:r>
    </w:p>
    <w:p w:rsidR="009A2C4A" w:rsidRDefault="009A2C4A" w:rsidP="009A2C4A">
      <w:r>
        <w:t xml:space="preserve">  monument.</w:t>
      </w:r>
    </w:p>
    <w:p w:rsidR="009A2C4A" w:rsidRDefault="009A2C4A" w:rsidP="009A2C4A">
      <w:r>
        <w:t xml:space="preserve">  food and indoor.</w:t>
      </w:r>
    </w:p>
    <w:p w:rsidR="009A2C4A" w:rsidRDefault="009A2C4A" w:rsidP="009A2C4A">
      <w:r>
        <w:t xml:space="preserve">  one or more people, people sitting and indoor.</w:t>
      </w:r>
    </w:p>
    <w:p w:rsidR="009A2C4A" w:rsidRDefault="009A2C4A" w:rsidP="009A2C4A">
      <w:r>
        <w:t xml:space="preserve">  indoor.</w:t>
      </w:r>
    </w:p>
    <w:p w:rsidR="009A2C4A" w:rsidRDefault="009A2C4A" w:rsidP="009A2C4A">
      <w:r>
        <w:t xml:space="preserve">  monument.</w:t>
      </w:r>
    </w:p>
    <w:p w:rsidR="009A2C4A" w:rsidRDefault="009A2C4A" w:rsidP="009A2C4A">
      <w:r>
        <w:t xml:space="preserve">  ‎'‎قدوع‎'‎.</w:t>
      </w:r>
    </w:p>
    <w:p w:rsidR="009A2C4A" w:rsidRDefault="009A2C4A" w:rsidP="009A2C4A">
      <w:r>
        <w:t xml:space="preserve">  food and indoor.</w:t>
      </w:r>
    </w:p>
    <w:p w:rsidR="009A2C4A" w:rsidRDefault="009A2C4A" w:rsidP="009A2C4A">
      <w:r>
        <w:t xml:space="preserve">  monument and outdoors.</w:t>
      </w:r>
    </w:p>
    <w:p w:rsidR="009A2C4A" w:rsidRDefault="009A2C4A" w:rsidP="009A2C4A">
      <w:r>
        <w:t xml:space="preserve">  outdoors and monument.</w:t>
      </w:r>
    </w:p>
    <w:p w:rsidR="009A2C4A" w:rsidRDefault="009A2C4A" w:rsidP="009A2C4A">
      <w:r>
        <w:t xml:space="preserve">  ‎food and ‎'‎</w:t>
      </w:r>
      <w:r>
        <w:rPr>
          <w:rFonts w:ascii="Nirmala UI" w:hAnsi="Nirmala UI" w:cs="Nirmala UI"/>
        </w:rPr>
        <w:t>প</w:t>
      </w:r>
      <w:r>
        <w:t xml:space="preserve"> مسابقة بو</w:t>
      </w:r>
      <w:r>
        <w:rPr>
          <w:rFonts w:hint="cs"/>
        </w:rPr>
        <w:t>ی</w:t>
      </w:r>
      <w:r>
        <w:rPr>
          <w:rFonts w:hint="eastAsia"/>
        </w:rPr>
        <w:t>وسف</w:t>
      </w:r>
      <w:r>
        <w:t xml:space="preserve"> الرمضانية‎'‎‎.</w:t>
      </w:r>
    </w:p>
    <w:p w:rsidR="009A2C4A" w:rsidRDefault="009A2C4A" w:rsidP="009A2C4A">
      <w:r>
        <w:t xml:space="preserve">  text.</w:t>
      </w:r>
    </w:p>
    <w:p w:rsidR="009A2C4A" w:rsidRDefault="009A2C4A" w:rsidP="009A2C4A">
      <w:r>
        <w:t xml:space="preserve">  monument and outdoors.</w:t>
      </w:r>
    </w:p>
    <w:p w:rsidR="009A2C4A" w:rsidRDefault="009A2C4A" w:rsidP="009A2C4A">
      <w:r>
        <w:t xml:space="preserve">  sky, nature and tree.</w:t>
      </w:r>
    </w:p>
    <w:p w:rsidR="009A2C4A" w:rsidRDefault="009A2C4A" w:rsidP="009A2C4A">
      <w:r>
        <w:lastRenderedPageBreak/>
        <w:t xml:space="preserve">  road.</w:t>
      </w:r>
    </w:p>
    <w:p w:rsidR="009A2C4A" w:rsidRDefault="009A2C4A" w:rsidP="009A2C4A">
      <w:r>
        <w:t xml:space="preserve">  ‎outdoors and ‎'‎جرائم ميليشيا قسد" في ريف دير الزور‎'‎‎.</w:t>
      </w:r>
    </w:p>
    <w:p w:rsidR="009A2C4A" w:rsidRDefault="009A2C4A" w:rsidP="009A2C4A">
      <w:r>
        <w:t xml:space="preserve">  outdoors.</w:t>
      </w:r>
    </w:p>
    <w:p w:rsidR="009A2C4A" w:rsidRDefault="009A2C4A" w:rsidP="009A2C4A">
      <w:r>
        <w:t xml:space="preserve">  outdoors and monument.</w:t>
      </w:r>
    </w:p>
    <w:p w:rsidR="009A2C4A" w:rsidRDefault="009A2C4A" w:rsidP="009A2C4A">
      <w:r>
        <w:t xml:space="preserve">  outdoors and monument.</w:t>
      </w:r>
    </w:p>
    <w:p w:rsidR="009A2C4A" w:rsidRDefault="009A2C4A" w:rsidP="009A2C4A">
      <w:r>
        <w:t xml:space="preserve">  outdoors and tree.</w:t>
      </w:r>
    </w:p>
    <w:p w:rsidR="009A2C4A" w:rsidRDefault="009A2C4A" w:rsidP="009A2C4A">
      <w:r>
        <w:t xml:space="preserve">  food.</w:t>
      </w:r>
    </w:p>
    <w:p w:rsidR="009A2C4A" w:rsidRDefault="009A2C4A" w:rsidP="009A2C4A">
      <w:r>
        <w:t xml:space="preserve">  sculpture.</w:t>
      </w:r>
    </w:p>
    <w:p w:rsidR="009A2C4A" w:rsidRDefault="009A2C4A" w:rsidP="009A2C4A">
      <w:r>
        <w:t xml:space="preserve">  sculpture.</w:t>
      </w:r>
    </w:p>
    <w:p w:rsidR="009A2C4A" w:rsidRDefault="009A2C4A" w:rsidP="009A2C4A">
      <w:r>
        <w:t xml:space="preserve">  food and indoor.</w:t>
      </w:r>
    </w:p>
    <w:p w:rsidR="009A2C4A" w:rsidRDefault="009A2C4A" w:rsidP="009A2C4A">
      <w:r>
        <w:t xml:space="preserve">  ‎'‎اَمَضان گريم عأساس رمضان بيجمعنا اشتهيتك عالفطور يا عيون امك N رمضان الجاي منكون سوا … تمنيتك معي اليوم بصلاة الترا التراويح لسفرة ماحلوة بلاکن ياأبي الله يرضى عليکن hasanmurad.34‎'‎.</w:t>
      </w:r>
    </w:p>
    <w:p w:rsidR="009A2C4A" w:rsidRDefault="009A2C4A" w:rsidP="009A2C4A">
      <w:r>
        <w:t xml:space="preserve">  one or more people and screen.</w:t>
      </w:r>
    </w:p>
    <w:p w:rsidR="009A2C4A" w:rsidRDefault="009A2C4A" w:rsidP="009A2C4A">
      <w:r>
        <w:t xml:space="preserve">  text.</w:t>
      </w:r>
    </w:p>
    <w:p w:rsidR="009A2C4A" w:rsidRDefault="009A2C4A" w:rsidP="009A2C4A">
      <w:r>
        <w:t xml:space="preserve">  text.</w:t>
      </w:r>
    </w:p>
    <w:p w:rsidR="009A2C4A" w:rsidRDefault="009A2C4A" w:rsidP="009A2C4A">
      <w:r>
        <w:t xml:space="preserve">  rose, outdoors and monument.</w:t>
      </w:r>
    </w:p>
    <w:p w:rsidR="009A2C4A" w:rsidRDefault="009A2C4A" w:rsidP="009A2C4A">
      <w:r>
        <w:t xml:space="preserve">  monument and text.</w:t>
      </w:r>
    </w:p>
    <w:p w:rsidR="009A2C4A" w:rsidRDefault="009A2C4A" w:rsidP="009A2C4A">
      <w:r>
        <w:t xml:space="preserve">  flower.</w:t>
      </w:r>
    </w:p>
    <w:p w:rsidR="009A2C4A" w:rsidRDefault="009A2C4A" w:rsidP="009A2C4A">
      <w:r>
        <w:t xml:space="preserve">  monument and text.</w:t>
      </w:r>
    </w:p>
    <w:p w:rsidR="009A2C4A" w:rsidRDefault="009A2C4A" w:rsidP="009A2C4A">
      <w:r>
        <w:t xml:space="preserve">  monument and text.</w:t>
      </w:r>
    </w:p>
    <w:p w:rsidR="009A2C4A" w:rsidRDefault="009A2C4A" w:rsidP="009A2C4A">
      <w:r>
        <w:t xml:space="preserve">  one or more people and outdoors.</w:t>
      </w:r>
    </w:p>
    <w:p w:rsidR="009A2C4A" w:rsidRDefault="009A2C4A" w:rsidP="009A2C4A">
      <w:r>
        <w:t xml:space="preserve">  tree, sky and nature.</w:t>
      </w:r>
    </w:p>
    <w:p w:rsidR="009A2C4A" w:rsidRDefault="009A2C4A" w:rsidP="009A2C4A">
      <w:r>
        <w:t xml:space="preserve">  road.</w:t>
      </w:r>
    </w:p>
    <w:p w:rsidR="009A2C4A" w:rsidRDefault="009A2C4A" w:rsidP="009A2C4A">
      <w:r>
        <w:t xml:space="preserve">  text.</w:t>
      </w:r>
    </w:p>
    <w:p w:rsidR="009A2C4A" w:rsidRDefault="009A2C4A" w:rsidP="009A2C4A">
      <w:r>
        <w:t xml:space="preserve">  one or more people, food and indoor.</w:t>
      </w:r>
    </w:p>
    <w:p w:rsidR="009A2C4A" w:rsidRDefault="009A2C4A" w:rsidP="009A2C4A">
      <w:r>
        <w:t xml:space="preserve">  text.</w:t>
      </w:r>
    </w:p>
    <w:p w:rsidR="009A2C4A" w:rsidRDefault="009A2C4A" w:rsidP="009A2C4A">
      <w:r>
        <w:t xml:space="preserve">  one or more people, people standing and outdoors.</w:t>
      </w:r>
    </w:p>
    <w:p w:rsidR="009A2C4A" w:rsidRDefault="009A2C4A" w:rsidP="009A2C4A">
      <w:r>
        <w:t xml:space="preserve">  outdoors.</w:t>
      </w:r>
    </w:p>
    <w:p w:rsidR="009A2C4A" w:rsidRDefault="009A2C4A" w:rsidP="009A2C4A">
      <w:r>
        <w:t xml:space="preserve">  ‎monument and ‎'‎من حمص هنا. القدس ALSAJ RAMEZ‎'‎‎.</w:t>
      </w:r>
    </w:p>
    <w:p w:rsidR="009A2C4A" w:rsidRDefault="009A2C4A" w:rsidP="009A2C4A">
      <w:r>
        <w:lastRenderedPageBreak/>
        <w:t xml:space="preserve">  text.</w:t>
      </w:r>
    </w:p>
    <w:p w:rsidR="009A2C4A" w:rsidRDefault="009A2C4A" w:rsidP="009A2C4A">
      <w:r>
        <w:t xml:space="preserve">  indoor.</w:t>
      </w:r>
    </w:p>
    <w:p w:rsidR="009A2C4A" w:rsidRDefault="009A2C4A" w:rsidP="009A2C4A">
      <w:r>
        <w:t xml:space="preserve">  outdoors and monument.</w:t>
      </w:r>
    </w:p>
    <w:p w:rsidR="009A2C4A" w:rsidRDefault="009A2C4A" w:rsidP="009A2C4A">
      <w:r>
        <w:t xml:space="preserve">  one or more people and outdoors.</w:t>
      </w:r>
    </w:p>
    <w:p w:rsidR="009A2C4A" w:rsidRDefault="009A2C4A" w:rsidP="009A2C4A">
      <w:r>
        <w:t xml:space="preserve">  outdoors and 'A YPG PRESS YPG OFFICE'.</w:t>
      </w:r>
    </w:p>
    <w:p w:rsidR="009A2C4A" w:rsidRDefault="009A2C4A" w:rsidP="009A2C4A">
      <w:r>
        <w:t xml:space="preserve">  indoor.</w:t>
      </w:r>
    </w:p>
    <w:p w:rsidR="009A2C4A" w:rsidRDefault="009A2C4A" w:rsidP="009A2C4A">
      <w:r>
        <w:t xml:space="preserve">  sky and twilight.</w:t>
      </w:r>
    </w:p>
    <w:p w:rsidR="009A2C4A" w:rsidRDefault="009A2C4A" w:rsidP="009A2C4A">
      <w:r>
        <w:t xml:space="preserve">  food and 'AHMAD AL NAZAL U'.</w:t>
      </w:r>
    </w:p>
    <w:p w:rsidR="009A2C4A" w:rsidRDefault="009A2C4A" w:rsidP="009A2C4A">
      <w:r>
        <w:t xml:space="preserve">  one or more people, people standing and outdoors.</w:t>
      </w:r>
    </w:p>
    <w:p w:rsidR="009A2C4A" w:rsidRDefault="009A2C4A" w:rsidP="009A2C4A">
      <w:r>
        <w:t xml:space="preserve">  food.</w:t>
      </w:r>
    </w:p>
    <w:p w:rsidR="009A2C4A" w:rsidRDefault="009A2C4A" w:rsidP="009A2C4A">
      <w:r>
        <w:t xml:space="preserve">  child, standing and road.</w:t>
      </w:r>
    </w:p>
    <w:p w:rsidR="009A2C4A" w:rsidRDefault="009A2C4A" w:rsidP="009A2C4A">
      <w:r>
        <w:t xml:space="preserve">  ‎'‎__ن 30483 فرسان عرب يمتطون جيادا أصيلة للترحيب بالإمبراطور والوفد المرافق له في دمشق‎'‎.</w:t>
      </w:r>
    </w:p>
    <w:p w:rsidR="009A2C4A" w:rsidRDefault="009A2C4A" w:rsidP="009A2C4A">
      <w:r>
        <w:t xml:space="preserve">  food.</w:t>
      </w:r>
    </w:p>
    <w:p w:rsidR="009A2C4A" w:rsidRDefault="009A2C4A" w:rsidP="009A2C4A">
      <w:r>
        <w:t xml:space="preserve">  one or more people, people standing and people sitting.</w:t>
      </w:r>
    </w:p>
    <w:p w:rsidR="009A2C4A" w:rsidRDefault="009A2C4A" w:rsidP="009A2C4A">
      <w:r>
        <w:t xml:space="preserve">  one or more people, people standing and outdoors.</w:t>
      </w:r>
    </w:p>
    <w:p w:rsidR="009A2C4A" w:rsidRDefault="009A2C4A" w:rsidP="009A2C4A">
      <w:r>
        <w:t xml:space="preserve">  one or more people, people standing and outdoors.</w:t>
      </w:r>
    </w:p>
    <w:p w:rsidR="009A2C4A" w:rsidRDefault="009A2C4A" w:rsidP="009A2C4A">
      <w:r>
        <w:t xml:space="preserve">  one or more people, people sitting and outdoors.</w:t>
      </w:r>
    </w:p>
    <w:p w:rsidR="009A2C4A" w:rsidRDefault="009A2C4A" w:rsidP="009A2C4A">
      <w:r>
        <w:t xml:space="preserve">  monument and text.</w:t>
      </w:r>
    </w:p>
    <w:p w:rsidR="009A2C4A" w:rsidRDefault="009A2C4A" w:rsidP="009A2C4A">
      <w:r>
        <w:t xml:space="preserve">  indoor.</w:t>
      </w:r>
    </w:p>
    <w:p w:rsidR="009A2C4A" w:rsidRDefault="009A2C4A" w:rsidP="009A2C4A">
      <w:r>
        <w:t xml:space="preserve">  food and indoor.</w:t>
      </w:r>
    </w:p>
    <w:p w:rsidR="009A2C4A" w:rsidRDefault="009A2C4A" w:rsidP="009A2C4A">
      <w:r>
        <w:t xml:space="preserve">  monument and text.</w:t>
      </w:r>
    </w:p>
    <w:p w:rsidR="009A2C4A" w:rsidRDefault="009A2C4A" w:rsidP="009A2C4A">
      <w:r>
        <w:t xml:space="preserve">  one or more people, people sitting and outdoors.</w:t>
      </w:r>
    </w:p>
    <w:p w:rsidR="009A2C4A" w:rsidRDefault="009A2C4A" w:rsidP="009A2C4A">
      <w:r>
        <w:t xml:space="preserve">  food and outdoors.</w:t>
      </w:r>
    </w:p>
    <w:p w:rsidR="009A2C4A" w:rsidRDefault="009A2C4A" w:rsidP="009A2C4A">
      <w:r>
        <w:t xml:space="preserve">  food and indoor.</w:t>
      </w:r>
    </w:p>
    <w:p w:rsidR="009A2C4A" w:rsidRDefault="009A2C4A" w:rsidP="009A2C4A">
      <w:r>
        <w:t xml:space="preserve">  food.</w:t>
      </w:r>
    </w:p>
    <w:p w:rsidR="009A2C4A" w:rsidRDefault="009A2C4A" w:rsidP="009A2C4A">
      <w:r>
        <w:t xml:space="preserve">  tree and outdoors.</w:t>
      </w:r>
    </w:p>
    <w:p w:rsidR="009A2C4A" w:rsidRDefault="009A2C4A" w:rsidP="009A2C4A">
      <w:r>
        <w:t xml:space="preserve">  child, sitting, motorcycle and outdoors.</w:t>
      </w:r>
    </w:p>
    <w:p w:rsidR="009A2C4A" w:rsidRDefault="009A2C4A" w:rsidP="009A2C4A">
      <w:r>
        <w:t xml:space="preserve">  one or more people.</w:t>
      </w:r>
    </w:p>
    <w:p w:rsidR="009A2C4A" w:rsidRDefault="009A2C4A" w:rsidP="009A2C4A">
      <w:r>
        <w:t xml:space="preserve">  outdoors and tree.</w:t>
      </w:r>
    </w:p>
    <w:p w:rsidR="009A2C4A" w:rsidRDefault="009A2C4A" w:rsidP="009A2C4A">
      <w:r>
        <w:lastRenderedPageBreak/>
        <w:t xml:space="preserve">  outdoors.</w:t>
      </w:r>
    </w:p>
    <w:p w:rsidR="009A2C4A" w:rsidRDefault="009A2C4A" w:rsidP="009A2C4A">
      <w:r>
        <w:t xml:space="preserve">  outdoors.</w:t>
      </w:r>
    </w:p>
    <w:p w:rsidR="009A2C4A" w:rsidRDefault="009A2C4A" w:rsidP="009A2C4A">
      <w:r>
        <w:t xml:space="preserve">  food.</w:t>
      </w:r>
    </w:p>
    <w:p w:rsidR="009A2C4A" w:rsidRDefault="009A2C4A" w:rsidP="009A2C4A">
      <w:r>
        <w:t xml:space="preserve">  dessert.</w:t>
      </w:r>
    </w:p>
    <w:p w:rsidR="009A2C4A" w:rsidRDefault="009A2C4A" w:rsidP="009A2C4A">
      <w:r>
        <w:t xml:space="preserve">  one or more people, people standing, people sitting and outdoors.</w:t>
      </w:r>
    </w:p>
    <w:p w:rsidR="009A2C4A" w:rsidRDefault="009A2C4A" w:rsidP="009A2C4A">
      <w:r>
        <w:t xml:space="preserve">  souvlakia.</w:t>
      </w:r>
    </w:p>
    <w:p w:rsidR="009A2C4A" w:rsidRDefault="009A2C4A" w:rsidP="009A2C4A">
      <w:r>
        <w:t xml:space="preserve">  outdoors.</w:t>
      </w:r>
    </w:p>
    <w:p w:rsidR="009A2C4A" w:rsidRDefault="009A2C4A" w:rsidP="009A2C4A">
      <w:r>
        <w:t xml:space="preserve">  one or more people, people standing and indoor.</w:t>
      </w:r>
    </w:p>
    <w:p w:rsidR="009A2C4A" w:rsidRDefault="009A2C4A" w:rsidP="009A2C4A">
      <w:r>
        <w:t xml:space="preserve">  one or more people, people standing and indoor.</w:t>
      </w:r>
    </w:p>
    <w:p w:rsidR="009A2C4A" w:rsidRDefault="009A2C4A" w:rsidP="009A2C4A">
      <w:r>
        <w:t xml:space="preserve">  food and outdoors.</w:t>
      </w:r>
    </w:p>
    <w:p w:rsidR="009A2C4A" w:rsidRDefault="009A2C4A" w:rsidP="009A2C4A">
      <w:r>
        <w:t xml:space="preserve">  street and sky.</w:t>
      </w:r>
    </w:p>
    <w:p w:rsidR="009A2C4A" w:rsidRDefault="009A2C4A" w:rsidP="009A2C4A">
      <w:r>
        <w:t xml:space="preserve">  food and outdoors.</w:t>
      </w:r>
    </w:p>
    <w:p w:rsidR="009A2C4A" w:rsidRDefault="009A2C4A" w:rsidP="009A2C4A">
      <w:r>
        <w:t xml:space="preserve">  food and indoor.</w:t>
      </w:r>
    </w:p>
    <w:p w:rsidR="009A2C4A" w:rsidRDefault="009A2C4A" w:rsidP="009A2C4A">
      <w:r>
        <w:t xml:space="preserve">  monument and outdoors.</w:t>
      </w:r>
    </w:p>
    <w:p w:rsidR="009A2C4A" w:rsidRDefault="009A2C4A" w:rsidP="009A2C4A">
      <w:r>
        <w:t xml:space="preserve">  outdoors and monument.</w:t>
      </w:r>
    </w:p>
    <w:p w:rsidR="009A2C4A" w:rsidRDefault="009A2C4A" w:rsidP="009A2C4A">
      <w:r>
        <w:t xml:space="preserve">  one or more people.</w:t>
      </w:r>
    </w:p>
    <w:p w:rsidR="009A2C4A" w:rsidRDefault="009A2C4A" w:rsidP="009A2C4A">
      <w:r>
        <w:t xml:space="preserve">  one or more people and beard.</w:t>
      </w:r>
    </w:p>
    <w:p w:rsidR="009A2C4A" w:rsidRDefault="009A2C4A" w:rsidP="009A2C4A">
      <w:r>
        <w:t xml:space="preserve">  outdoors and palm trees.</w:t>
      </w:r>
    </w:p>
    <w:p w:rsidR="009A2C4A" w:rsidRDefault="009A2C4A" w:rsidP="009A2C4A">
      <w:r>
        <w:t xml:space="preserve">  outdoors.</w:t>
      </w:r>
    </w:p>
    <w:p w:rsidR="009A2C4A" w:rsidRDefault="009A2C4A" w:rsidP="009A2C4A">
      <w:r>
        <w:t xml:space="preserve">  child, sitting and indoor.</w:t>
      </w:r>
    </w:p>
    <w:p w:rsidR="009A2C4A" w:rsidRDefault="009A2C4A" w:rsidP="009A2C4A">
      <w:r>
        <w:t xml:space="preserve">  sky, ocean and nature.</w:t>
      </w:r>
    </w:p>
    <w:p w:rsidR="009A2C4A" w:rsidRDefault="009A2C4A" w:rsidP="009A2C4A">
      <w:r>
        <w:t xml:space="preserve">  outdoors.</w:t>
      </w:r>
    </w:p>
    <w:p w:rsidR="009A2C4A" w:rsidRDefault="009A2C4A" w:rsidP="009A2C4A">
      <w:r>
        <w:t xml:space="preserve">  fig.</w:t>
      </w:r>
    </w:p>
    <w:p w:rsidR="009A2C4A" w:rsidRDefault="009A2C4A" w:rsidP="009A2C4A">
      <w:r>
        <w:t xml:space="preserve">  grass and 'REDMI NOTE8 ALQUAD CAMERA 2021/6/10 07:10'.</w:t>
      </w:r>
    </w:p>
    <w:p w:rsidR="009A2C4A" w:rsidRDefault="009A2C4A" w:rsidP="009A2C4A">
      <w:r>
        <w:t xml:space="preserve">  outdoors.</w:t>
      </w:r>
    </w:p>
    <w:p w:rsidR="009A2C4A" w:rsidRDefault="009A2C4A" w:rsidP="009A2C4A">
      <w:r>
        <w:t xml:space="preserve">  sky, nature and body of water.</w:t>
      </w:r>
    </w:p>
    <w:p w:rsidR="009A2C4A" w:rsidRDefault="009A2C4A" w:rsidP="009A2C4A">
      <w:r>
        <w:t xml:space="preserve">  nature.</w:t>
      </w:r>
    </w:p>
    <w:p w:rsidR="009A2C4A" w:rsidRDefault="009A2C4A" w:rsidP="009A2C4A">
      <w:r>
        <w:t xml:space="preserve">  food and indoor.</w:t>
      </w:r>
    </w:p>
    <w:p w:rsidR="009A2C4A" w:rsidRDefault="009A2C4A" w:rsidP="009A2C4A">
      <w:r>
        <w:lastRenderedPageBreak/>
        <w:t xml:space="preserve">  ‎road and ‎'‎SDC sdcsycenter f www.syrcenter.com SDC للتوثيق سورية مركز SYRIAN DOCUMENTATIONCENTER‎'‎‎.</w:t>
      </w:r>
    </w:p>
    <w:p w:rsidR="009A2C4A" w:rsidRDefault="009A2C4A" w:rsidP="009A2C4A">
      <w:r>
        <w:t xml:space="preserve">  bottle and text.</w:t>
      </w:r>
    </w:p>
    <w:p w:rsidR="009A2C4A" w:rsidRDefault="009A2C4A" w:rsidP="009A2C4A">
      <w:r>
        <w:t xml:space="preserve">  food.</w:t>
      </w:r>
    </w:p>
    <w:p w:rsidR="009A2C4A" w:rsidRDefault="009A2C4A" w:rsidP="009A2C4A">
      <w:r>
        <w:t xml:space="preserve">  food and text.</w:t>
      </w:r>
    </w:p>
    <w:p w:rsidR="009A2C4A" w:rsidRDefault="009A2C4A" w:rsidP="009A2C4A">
      <w:r>
        <w:t xml:space="preserve">  outdoors and monument.</w:t>
      </w:r>
    </w:p>
    <w:p w:rsidR="009A2C4A" w:rsidRDefault="009A2C4A" w:rsidP="009A2C4A">
      <w:r>
        <w:t xml:space="preserve">  standing and outdoors.</w:t>
      </w:r>
    </w:p>
    <w:p w:rsidR="009A2C4A" w:rsidRDefault="009A2C4A" w:rsidP="009A2C4A">
      <w:r>
        <w:t xml:space="preserve">  one or more people, beard and sunglasses.</w:t>
      </w:r>
    </w:p>
    <w:p w:rsidR="009A2C4A" w:rsidRDefault="009A2C4A" w:rsidP="009A2C4A">
      <w:r>
        <w:t xml:space="preserve">  sky and text.</w:t>
      </w:r>
    </w:p>
    <w:p w:rsidR="009A2C4A" w:rsidRDefault="009A2C4A" w:rsidP="009A2C4A">
      <w:r>
        <w:t xml:space="preserve">  text.</w:t>
      </w:r>
    </w:p>
    <w:p w:rsidR="009A2C4A" w:rsidRDefault="009A2C4A" w:rsidP="009A2C4A">
      <w:r>
        <w:t xml:space="preserve">  bridge.</w:t>
      </w:r>
    </w:p>
    <w:p w:rsidR="009A2C4A" w:rsidRDefault="009A2C4A" w:rsidP="009A2C4A">
      <w:r>
        <w:t xml:space="preserve">  ‎road and ‎'‎القورية ALKOURIYEH‎'‎‎.</w:t>
      </w:r>
    </w:p>
    <w:p w:rsidR="009A2C4A" w:rsidRDefault="009A2C4A" w:rsidP="009A2C4A">
      <w:r>
        <w:t xml:space="preserve">  one or more people, people standing, sky, tree and road.</w:t>
      </w:r>
    </w:p>
    <w:p w:rsidR="009A2C4A" w:rsidRDefault="009A2C4A" w:rsidP="009A2C4A">
      <w:r>
        <w:t xml:space="preserve">  food.</w:t>
      </w:r>
    </w:p>
    <w:p w:rsidR="009A2C4A" w:rsidRDefault="009A2C4A" w:rsidP="009A2C4A">
      <w:r>
        <w:t xml:space="preserve">  lake and nature.</w:t>
      </w:r>
    </w:p>
    <w:p w:rsidR="009A2C4A" w:rsidRDefault="009A2C4A" w:rsidP="009A2C4A">
      <w:r>
        <w:t xml:space="preserve">  one or more people, people standing and body of water.</w:t>
      </w:r>
    </w:p>
    <w:p w:rsidR="009A2C4A" w:rsidRDefault="009A2C4A" w:rsidP="009A2C4A">
      <w:r>
        <w:t xml:space="preserve">  standing and body of water.</w:t>
      </w:r>
    </w:p>
    <w:p w:rsidR="009A2C4A" w:rsidRDefault="009A2C4A" w:rsidP="009A2C4A">
      <w:r>
        <w:t xml:space="preserve">  grass and body of water.</w:t>
      </w:r>
    </w:p>
    <w:p w:rsidR="009A2C4A" w:rsidRDefault="009A2C4A" w:rsidP="009A2C4A">
      <w:r>
        <w:t xml:space="preserve">  one or more people, people sitting, people standing and outdoors.</w:t>
      </w:r>
    </w:p>
    <w:p w:rsidR="009A2C4A" w:rsidRDefault="009A2C4A" w:rsidP="009A2C4A">
      <w:r>
        <w:t xml:space="preserve">  horse and outdoors.</w:t>
      </w:r>
    </w:p>
    <w:p w:rsidR="009A2C4A" w:rsidRDefault="009A2C4A" w:rsidP="009A2C4A">
      <w:r>
        <w:t xml:space="preserve">  fruit and outdoors.</w:t>
      </w:r>
    </w:p>
    <w:p w:rsidR="009A2C4A" w:rsidRDefault="009A2C4A" w:rsidP="009A2C4A">
      <w:r>
        <w:t xml:space="preserve">  standing.</w:t>
      </w:r>
    </w:p>
    <w:p w:rsidR="009A2C4A" w:rsidRDefault="009A2C4A" w:rsidP="009A2C4A">
      <w:r>
        <w:t xml:space="preserve">  one or more people, military uniform and outdoors.</w:t>
      </w:r>
    </w:p>
    <w:p w:rsidR="009A2C4A" w:rsidRDefault="009A2C4A" w:rsidP="009A2C4A">
      <w:r>
        <w:t xml:space="preserve">  one or more people and indoor.</w:t>
      </w:r>
    </w:p>
    <w:p w:rsidR="009A2C4A" w:rsidRDefault="009A2C4A" w:rsidP="009A2C4A">
      <w:r>
        <w:t xml:space="preserve">  one or more people and text.</w:t>
      </w:r>
    </w:p>
    <w:p w:rsidR="009A2C4A" w:rsidRDefault="009A2C4A" w:rsidP="009A2C4A">
      <w:r>
        <w:t xml:space="preserve">  one or more people, people standing and outdoors.</w:t>
      </w:r>
    </w:p>
    <w:p w:rsidR="009A2C4A" w:rsidRDefault="009A2C4A" w:rsidP="009A2C4A">
      <w:r>
        <w:t xml:space="preserve">  fruit and outdoors.</w:t>
      </w:r>
    </w:p>
    <w:p w:rsidR="009A2C4A" w:rsidRDefault="009A2C4A" w:rsidP="009A2C4A">
      <w:r>
        <w:t xml:space="preserve">  twilight, palm trees, road and sky.</w:t>
      </w:r>
    </w:p>
    <w:p w:rsidR="009A2C4A" w:rsidRDefault="009A2C4A" w:rsidP="009A2C4A">
      <w:r>
        <w:t xml:space="preserve">  ‎one or more people and ‎'‎شرب من الدخان وافكر انساك لقى عجاج التتن يرسم حروفك‎'‎‎.</w:t>
      </w:r>
    </w:p>
    <w:p w:rsidR="009A2C4A" w:rsidRDefault="009A2C4A" w:rsidP="009A2C4A">
      <w:r>
        <w:lastRenderedPageBreak/>
        <w:t xml:space="preserve">  fire and outdoors.</w:t>
      </w:r>
    </w:p>
    <w:p w:rsidR="009A2C4A" w:rsidRDefault="009A2C4A" w:rsidP="009A2C4A">
      <w:r>
        <w:t xml:space="preserve">  one or more people and eyeglasses.</w:t>
      </w:r>
    </w:p>
    <w:p w:rsidR="009A2C4A" w:rsidRDefault="009A2C4A" w:rsidP="009A2C4A">
      <w:proofErr w:type="gramStart"/>
      <w:r>
        <w:t>.kiln</w:t>
      </w:r>
      <w:proofErr w:type="gramEnd"/>
      <w:r>
        <w:t>, @khazaf.abayas, @khazafkarbala, @sadaf.k</w:t>
      </w:r>
    </w:p>
    <w:p w:rsidR="009A2C4A" w:rsidRDefault="009A2C4A" w:rsidP="009A2C4A">
      <w:r>
        <w:t xml:space="preserve">  indoor.</w:t>
      </w:r>
    </w:p>
    <w:p w:rsidR="009A2C4A" w:rsidRDefault="009A2C4A" w:rsidP="009A2C4A">
      <w:r>
        <w:t xml:space="preserve">  one or more people and text.</w:t>
      </w:r>
    </w:p>
    <w:p w:rsidR="009A2C4A" w:rsidRDefault="009A2C4A" w:rsidP="009A2C4A">
      <w:r>
        <w:t xml:space="preserve">  ocean.</w:t>
      </w:r>
    </w:p>
    <w:p w:rsidR="009A2C4A" w:rsidRDefault="009A2C4A" w:rsidP="009A2C4A">
      <w:r>
        <w:t xml:space="preserve">  one or more people, people standing and outdoors.</w:t>
      </w:r>
    </w:p>
    <w:p w:rsidR="009A2C4A" w:rsidRDefault="009A2C4A" w:rsidP="009A2C4A">
      <w:r>
        <w:t xml:space="preserve">  one or more people and outdoors.</w:t>
      </w:r>
    </w:p>
    <w:p w:rsidR="009A2C4A" w:rsidRDefault="009A2C4A" w:rsidP="009A2C4A">
      <w:r>
        <w:t xml:space="preserve">  one or more people and indoor.</w:t>
      </w:r>
    </w:p>
    <w:p w:rsidR="009A2C4A" w:rsidRDefault="009A2C4A" w:rsidP="009A2C4A">
      <w:r>
        <w:t xml:space="preserve">  flower and nature.</w:t>
      </w:r>
    </w:p>
    <w:p w:rsidR="009A2C4A" w:rsidRDefault="009A2C4A" w:rsidP="009A2C4A">
      <w:r>
        <w:t xml:space="preserve">  motorcycle and outdoors.</w:t>
      </w:r>
    </w:p>
    <w:p w:rsidR="009A2C4A" w:rsidRDefault="009A2C4A" w:rsidP="009A2C4A">
      <w:r>
        <w:t xml:space="preserve">  road.</w:t>
      </w:r>
    </w:p>
    <w:p w:rsidR="009A2C4A" w:rsidRDefault="009A2C4A" w:rsidP="009A2C4A">
      <w:r>
        <w:t xml:space="preserve">  ‎fire, outdoors and ‎'‎تركيا لعنة سوريا تحرق أمريكا وتركيا أمريكا‎'‎‎.</w:t>
      </w:r>
    </w:p>
    <w:p w:rsidR="009A2C4A" w:rsidRDefault="009A2C4A" w:rsidP="009A2C4A">
      <w:r>
        <w:t xml:space="preserve">  body of water, twilight, sky and nature.</w:t>
      </w:r>
    </w:p>
    <w:p w:rsidR="009A2C4A" w:rsidRDefault="009A2C4A" w:rsidP="009A2C4A">
      <w:r>
        <w:t xml:space="preserve">  tree and road.</w:t>
      </w:r>
    </w:p>
    <w:p w:rsidR="009A2C4A" w:rsidRDefault="009A2C4A" w:rsidP="009A2C4A">
      <w:r>
        <w:t xml:space="preserve">  outdoors.</w:t>
      </w:r>
    </w:p>
    <w:p w:rsidR="009A2C4A" w:rsidRDefault="009A2C4A" w:rsidP="009A2C4A">
      <w:r>
        <w:t xml:space="preserve">  fruit and outdoors.</w:t>
      </w:r>
    </w:p>
    <w:p w:rsidR="009A2C4A" w:rsidRDefault="009A2C4A" w:rsidP="009A2C4A">
      <w:r>
        <w:t xml:space="preserve">  fruit.</w:t>
      </w:r>
    </w:p>
    <w:p w:rsidR="009A2C4A" w:rsidRDefault="009A2C4A" w:rsidP="009A2C4A">
      <w:r>
        <w:t xml:space="preserve">  animal and nature.</w:t>
      </w:r>
    </w:p>
    <w:p w:rsidR="009A2C4A" w:rsidRDefault="009A2C4A" w:rsidP="009A2C4A">
      <w:r>
        <w:t xml:space="preserve">  sky.</w:t>
      </w:r>
    </w:p>
    <w:p w:rsidR="009A2C4A" w:rsidRDefault="009A2C4A" w:rsidP="009A2C4A">
      <w:r>
        <w:t xml:space="preserve">  food and indoor.</w:t>
      </w:r>
    </w:p>
    <w:p w:rsidR="009A2C4A" w:rsidRDefault="009A2C4A" w:rsidP="009A2C4A">
      <w:r>
        <w:t xml:space="preserve">  food and indoor.</w:t>
      </w:r>
    </w:p>
    <w:p w:rsidR="009A2C4A" w:rsidRDefault="009A2C4A" w:rsidP="009A2C4A">
      <w:r>
        <w:t xml:space="preserve">  car.</w:t>
      </w:r>
    </w:p>
    <w:p w:rsidR="009A2C4A" w:rsidRDefault="009A2C4A" w:rsidP="009A2C4A">
      <w:r>
        <w:t xml:space="preserve">  outdoors.</w:t>
      </w:r>
    </w:p>
    <w:p w:rsidR="009A2C4A" w:rsidRDefault="009A2C4A" w:rsidP="009A2C4A">
      <w:r>
        <w:t xml:space="preserve">  lake.</w:t>
      </w:r>
    </w:p>
    <w:p w:rsidR="009A2C4A" w:rsidRDefault="009A2C4A" w:rsidP="009A2C4A">
      <w:r>
        <w:t xml:space="preserve">  sky, nature and tree.</w:t>
      </w:r>
    </w:p>
    <w:p w:rsidR="009A2C4A" w:rsidRDefault="009A2C4A" w:rsidP="009A2C4A">
      <w:r>
        <w:t xml:space="preserve">  outdoors.</w:t>
      </w:r>
    </w:p>
    <w:p w:rsidR="009A2C4A" w:rsidRDefault="009A2C4A" w:rsidP="009A2C4A">
      <w:r>
        <w:t xml:space="preserve">  outdoors and 'EACH'.</w:t>
      </w:r>
    </w:p>
    <w:p w:rsidR="009A2C4A" w:rsidRDefault="009A2C4A" w:rsidP="009A2C4A">
      <w:r>
        <w:t xml:space="preserve">  one or more people, people sitting and indoor.</w:t>
      </w:r>
    </w:p>
    <w:p w:rsidR="009A2C4A" w:rsidRDefault="009A2C4A" w:rsidP="009A2C4A">
      <w:r>
        <w:lastRenderedPageBreak/>
        <w:t xml:space="preserve">  food.</w:t>
      </w:r>
    </w:p>
    <w:p w:rsidR="009A2C4A" w:rsidRDefault="009A2C4A" w:rsidP="009A2C4A">
      <w:r>
        <w:t xml:space="preserve">  one or more people, people standing and outdoors.</w:t>
      </w:r>
    </w:p>
    <w:p w:rsidR="009A2C4A" w:rsidRDefault="009A2C4A" w:rsidP="009A2C4A">
      <w:r>
        <w:t xml:space="preserve">  ‎food and ‎'‎للحلويات الشعبية بو يوسف للحلويات الشعبية +973 66300645 buyousifsweets‎'‎‎.</w:t>
      </w:r>
    </w:p>
    <w:p w:rsidR="009A2C4A" w:rsidRDefault="009A2C4A" w:rsidP="009A2C4A">
      <w:r>
        <w:t xml:space="preserve">  ‎food and ‎'‎بو يوسف للحلويات الشعبية 973 66300645 buyousifsweets‎'‎‎.</w:t>
      </w:r>
    </w:p>
    <w:p w:rsidR="009A2C4A" w:rsidRDefault="009A2C4A" w:rsidP="009A2C4A">
      <w:r>
        <w:t xml:space="preserve">  ‎dessert and ‎'‎سم بو يوسف للحلويات الشعبية 973 buyousifsweets 630645 66300645‎'‎‎.</w:t>
      </w:r>
    </w:p>
    <w:p w:rsidR="009A2C4A" w:rsidRDefault="009A2C4A" w:rsidP="009A2C4A">
      <w:r>
        <w:t xml:space="preserve">  ‎'‎قدوع cAo SWEET QADOOA الرفاعالغربي الرفاع 66300649 حمد مدينة 66300645 qadooasweets‎'‎.</w:t>
      </w:r>
    </w:p>
    <w:p w:rsidR="009A2C4A" w:rsidRDefault="009A2C4A" w:rsidP="009A2C4A">
      <w:r>
        <w:t xml:space="preserve">  text.</w:t>
      </w:r>
    </w:p>
    <w:p w:rsidR="009A2C4A" w:rsidRDefault="009A2C4A" w:rsidP="009A2C4A">
      <w:r>
        <w:t xml:space="preserve">  food and text.</w:t>
      </w:r>
    </w:p>
    <w:p w:rsidR="009A2C4A" w:rsidRDefault="009A2C4A" w:rsidP="009A2C4A">
      <w:r>
        <w:t xml:space="preserve">  one or more people, beard, child and body of water.</w:t>
      </w:r>
    </w:p>
    <w:p w:rsidR="009A2C4A" w:rsidRDefault="009A2C4A" w:rsidP="009A2C4A">
      <w:r>
        <w:t xml:space="preserve">  sky and tree.</w:t>
      </w:r>
    </w:p>
    <w:p w:rsidR="009A2C4A" w:rsidRDefault="009A2C4A" w:rsidP="009A2C4A">
      <w:r>
        <w:t xml:space="preserve">  one or more people, people standing, sunglasses and text.</w:t>
      </w:r>
    </w:p>
    <w:p w:rsidR="009A2C4A" w:rsidRDefault="009A2C4A" w:rsidP="009A2C4A">
      <w:r>
        <w:t xml:space="preserve">  food and text.</w:t>
      </w:r>
    </w:p>
    <w:p w:rsidR="009A2C4A" w:rsidRDefault="009A2C4A" w:rsidP="009A2C4A">
      <w:r>
        <w:t xml:space="preserve">  text.</w:t>
      </w:r>
    </w:p>
    <w:p w:rsidR="009A2C4A" w:rsidRDefault="009A2C4A" w:rsidP="009A2C4A">
      <w:r>
        <w:t xml:space="preserve">  ‎food and ‎'‎بو يوسف للحلويات الشعبية +973 66300645 buyousifsweets‎'‎‎.</w:t>
      </w:r>
    </w:p>
    <w:p w:rsidR="009A2C4A" w:rsidRDefault="009A2C4A" w:rsidP="009A2C4A">
      <w:r>
        <w:t xml:space="preserve">  food and indoor.</w:t>
      </w:r>
    </w:p>
    <w:p w:rsidR="009A2C4A" w:rsidRDefault="009A2C4A" w:rsidP="009A2C4A">
      <w:r>
        <w:t xml:space="preserve">  one or more people.</w:t>
      </w:r>
    </w:p>
    <w:p w:rsidR="009A2C4A" w:rsidRDefault="009A2C4A" w:rsidP="009A2C4A">
      <w:r>
        <w:t xml:space="preserve">  coffee cup and outdoors.</w:t>
      </w:r>
    </w:p>
    <w:p w:rsidR="009A2C4A" w:rsidRDefault="009A2C4A" w:rsidP="009A2C4A">
      <w:r>
        <w:t xml:space="preserve">  food and indoor.</w:t>
      </w:r>
    </w:p>
    <w:p w:rsidR="009A2C4A" w:rsidRDefault="009A2C4A" w:rsidP="009A2C4A">
      <w:r>
        <w:t xml:space="preserve">  one or more people.</w:t>
      </w:r>
    </w:p>
    <w:p w:rsidR="009A2C4A" w:rsidRDefault="009A2C4A" w:rsidP="009A2C4A">
      <w:r>
        <w:t xml:space="preserve">  street and road.</w:t>
      </w:r>
    </w:p>
    <w:p w:rsidR="009A2C4A" w:rsidRDefault="009A2C4A" w:rsidP="009A2C4A">
      <w:r>
        <w:t xml:space="preserve">  airplane and sky.</w:t>
      </w:r>
    </w:p>
    <w:p w:rsidR="009A2C4A" w:rsidRDefault="009A2C4A" w:rsidP="009A2C4A">
      <w:r>
        <w:t xml:space="preserve">  food and indoor.</w:t>
      </w:r>
    </w:p>
    <w:p w:rsidR="009A2C4A" w:rsidRDefault="009A2C4A" w:rsidP="009A2C4A">
      <w:r>
        <w:t xml:space="preserve">  tree, nature and body of water.</w:t>
      </w:r>
    </w:p>
    <w:p w:rsidR="009A2C4A" w:rsidRDefault="009A2C4A" w:rsidP="009A2C4A">
      <w:r>
        <w:t xml:space="preserve">  one or more people and '9RAQQA RAQQA JOURSÀ ILOGIE LAVIE APRÈS DAECH PARTIE1 Xavier Lauzanne ACTUELLEMENT AU CINÉMA "ENGAGÉ ET PUISSAMENT FÉMINISTE" PREMIÈRE "UNE ÔDE À LA LIBERTÉ" LEPOINT'.</w:t>
      </w:r>
    </w:p>
    <w:p w:rsidR="009A2C4A" w:rsidRDefault="009A2C4A" w:rsidP="009A2C4A">
      <w:r>
        <w:t xml:space="preserve">  one or more people, animal and outdoors.</w:t>
      </w:r>
    </w:p>
    <w:p w:rsidR="009A2C4A" w:rsidRDefault="009A2C4A" w:rsidP="009A2C4A">
      <w:r>
        <w:t xml:space="preserve">  monument and text.</w:t>
      </w:r>
    </w:p>
    <w:p w:rsidR="009A2C4A" w:rsidRDefault="009A2C4A" w:rsidP="009A2C4A">
      <w:r>
        <w:t xml:space="preserve">  food.</w:t>
      </w:r>
    </w:p>
    <w:p w:rsidR="009A2C4A" w:rsidRDefault="009A2C4A" w:rsidP="009A2C4A">
      <w:r>
        <w:lastRenderedPageBreak/>
        <w:t xml:space="preserve">  sky.</w:t>
      </w:r>
    </w:p>
    <w:p w:rsidR="009A2C4A" w:rsidRDefault="009A2C4A" w:rsidP="009A2C4A">
      <w:r>
        <w:t xml:space="preserve">  nature, ocean and sky.</w:t>
      </w:r>
    </w:p>
    <w:p w:rsidR="009A2C4A" w:rsidRDefault="009A2C4A" w:rsidP="009A2C4A">
      <w:r>
        <w:t xml:space="preserve">  ‎one or more people and ‎'‎ريابكوف لدى الولايات المتحدة سيناريو لتقسيم سوريا‎'‎‎.</w:t>
      </w:r>
    </w:p>
    <w:p w:rsidR="009A2C4A" w:rsidRDefault="009A2C4A" w:rsidP="009A2C4A">
      <w:r>
        <w:t xml:space="preserve">  one or more people and text.</w:t>
      </w:r>
    </w:p>
    <w:p w:rsidR="009A2C4A" w:rsidRDefault="009A2C4A" w:rsidP="009A2C4A">
      <w:r>
        <w:t xml:space="preserve">  outdoors.</w:t>
      </w:r>
    </w:p>
    <w:p w:rsidR="009A2C4A" w:rsidRDefault="009A2C4A" w:rsidP="009A2C4A">
      <w:r>
        <w:t xml:space="preserve">  body of water.</w:t>
      </w:r>
    </w:p>
    <w:p w:rsidR="009A2C4A" w:rsidRDefault="009A2C4A" w:rsidP="009A2C4A">
      <w:r>
        <w:t xml:space="preserve">  lake, grass and sky.</w:t>
      </w:r>
    </w:p>
    <w:p w:rsidR="009A2C4A" w:rsidRDefault="009A2C4A" w:rsidP="009A2C4A">
      <w:r>
        <w:t xml:space="preserve">  one or more people and text.</w:t>
      </w:r>
    </w:p>
    <w:p w:rsidR="009A2C4A" w:rsidRDefault="009A2C4A" w:rsidP="009A2C4A">
      <w:r>
        <w:t xml:space="preserve">  tree.</w:t>
      </w:r>
    </w:p>
    <w:p w:rsidR="009A2C4A" w:rsidRDefault="009A2C4A" w:rsidP="009A2C4A">
      <w:r>
        <w:t xml:space="preserve">  one or more people, outdoors and brick wall.</w:t>
      </w:r>
    </w:p>
    <w:p w:rsidR="009A2C4A" w:rsidRDefault="009A2C4A" w:rsidP="009A2C4A">
      <w:r>
        <w:t xml:space="preserve">  one or more people, people standing and text.</w:t>
      </w:r>
    </w:p>
    <w:p w:rsidR="009A2C4A" w:rsidRDefault="009A2C4A" w:rsidP="009A2C4A">
      <w:r>
        <w:t xml:space="preserve">  4 people, food and outdoors.</w:t>
      </w:r>
    </w:p>
    <w:p w:rsidR="009A2C4A" w:rsidRDefault="009A2C4A" w:rsidP="009A2C4A">
      <w:r>
        <w:t xml:space="preserve">  nature, ocean, coast and sky.</w:t>
      </w:r>
    </w:p>
    <w:p w:rsidR="009A2C4A" w:rsidRDefault="009A2C4A" w:rsidP="009A2C4A">
      <w:r>
        <w:t xml:space="preserve">  hallway.</w:t>
      </w:r>
    </w:p>
    <w:p w:rsidR="009A2C4A" w:rsidRDefault="009A2C4A" w:rsidP="009A2C4A">
      <w:r>
        <w:t xml:space="preserve">  road.</w:t>
      </w:r>
    </w:p>
    <w:p w:rsidR="009A2C4A" w:rsidRDefault="009A2C4A" w:rsidP="009A2C4A">
      <w:r>
        <w:t xml:space="preserve">  one or more people and people sitting.</w:t>
      </w:r>
    </w:p>
    <w:p w:rsidR="009A2C4A" w:rsidRDefault="009A2C4A" w:rsidP="009A2C4A">
      <w:r>
        <w:t xml:space="preserve">  one or more people, people standing, outdoors and text.</w:t>
      </w:r>
    </w:p>
    <w:p w:rsidR="009A2C4A" w:rsidRDefault="009A2C4A" w:rsidP="009A2C4A">
      <w:r>
        <w:t xml:space="preserve">  ‎1 person, road and ‎'‎VL الشامي مخبز LAST MAN Sur les traces des djihadistes belges à Raqqa L‎'‎‎.</w:t>
      </w:r>
    </w:p>
    <w:p w:rsidR="009A2C4A" w:rsidRDefault="009A2C4A" w:rsidP="009A2C4A">
      <w:r>
        <w:t xml:space="preserve">  nature and tree.</w:t>
      </w:r>
    </w:p>
    <w:p w:rsidR="009A2C4A" w:rsidRDefault="009A2C4A" w:rsidP="009A2C4A">
      <w:r>
        <w:t xml:space="preserve">  food.</w:t>
      </w:r>
    </w:p>
    <w:p w:rsidR="009A2C4A" w:rsidRDefault="009A2C4A" w:rsidP="009A2C4A">
      <w:r>
        <w:t xml:space="preserve">  body of water.</w:t>
      </w:r>
    </w:p>
    <w:p w:rsidR="009A2C4A" w:rsidRDefault="009A2C4A" w:rsidP="009A2C4A">
      <w:r>
        <w:t xml:space="preserve">  monument and outdoors.</w:t>
      </w:r>
    </w:p>
    <w:p w:rsidR="009A2C4A" w:rsidRDefault="009A2C4A" w:rsidP="009A2C4A">
      <w:r>
        <w:t xml:space="preserve">  one or more people, people standing and sky.</w:t>
      </w:r>
    </w:p>
    <w:p w:rsidR="009A2C4A" w:rsidRDefault="009A2C4A" w:rsidP="009A2C4A">
      <w:r>
        <w:t xml:space="preserve">  child and outdoors.</w:t>
      </w:r>
    </w:p>
    <w:p w:rsidR="009A2C4A" w:rsidRDefault="009A2C4A" w:rsidP="009A2C4A">
      <w:r>
        <w:t xml:space="preserve">  nature and tree.</w:t>
      </w:r>
    </w:p>
    <w:p w:rsidR="009A2C4A" w:rsidRDefault="009A2C4A" w:rsidP="009A2C4A">
      <w:r>
        <w:t xml:space="preserve">  fruit and outdoors.</w:t>
      </w:r>
    </w:p>
    <w:p w:rsidR="009A2C4A" w:rsidRDefault="009A2C4A" w:rsidP="009A2C4A">
      <w:r>
        <w:t xml:space="preserve">  nature and body of water.</w:t>
      </w:r>
    </w:p>
    <w:p w:rsidR="009A2C4A" w:rsidRDefault="009A2C4A" w:rsidP="009A2C4A">
      <w:r>
        <w:t xml:space="preserve">  food.</w:t>
      </w:r>
    </w:p>
    <w:p w:rsidR="009A2C4A" w:rsidRDefault="009A2C4A" w:rsidP="009A2C4A">
      <w:r>
        <w:lastRenderedPageBreak/>
        <w:t xml:space="preserve">  ‎one or more people and ‎'‎ما حدا فهم الحياة صح إلا الديناصور، شاف الوضع ما بطمن راح إنقرض و ريّح حالو HAWA.OFFICIAL @ADAM INSTA: HAWA.RESERVE w @ADAM INSTA:‎'‎‎.</w:t>
      </w:r>
    </w:p>
    <w:p w:rsidR="009A2C4A" w:rsidRDefault="009A2C4A" w:rsidP="009A2C4A">
      <w:r>
        <w:t xml:space="preserve">  cat.</w:t>
      </w:r>
    </w:p>
    <w:p w:rsidR="009A2C4A" w:rsidRDefault="009A2C4A" w:rsidP="009A2C4A">
      <w:r>
        <w:t xml:space="preserve">  1 person and 'SYRIE Raqqa ne s'est pas débarrassée des blessures de Daesh LE SOIR'.</w:t>
      </w:r>
    </w:p>
    <w:p w:rsidR="009A2C4A" w:rsidRDefault="009A2C4A" w:rsidP="009A2C4A">
      <w:r>
        <w:t xml:space="preserve">  one or more people and 'De jonger die tegen IS strijdt'.</w:t>
      </w:r>
    </w:p>
    <w:p w:rsidR="009A2C4A" w:rsidRDefault="009A2C4A" w:rsidP="009A2C4A">
      <w:r>
        <w:t xml:space="preserve">  one or more people, brick wall and outdoors.</w:t>
      </w:r>
    </w:p>
    <w:p w:rsidR="009A2C4A" w:rsidRDefault="009A2C4A" w:rsidP="009A2C4A">
      <w:r>
        <w:t xml:space="preserve">  nature.</w:t>
      </w:r>
    </w:p>
    <w:p w:rsidR="009A2C4A" w:rsidRDefault="009A2C4A" w:rsidP="009A2C4A">
      <w:r>
        <w:t xml:space="preserve">  food.</w:t>
      </w:r>
    </w:p>
    <w:p w:rsidR="009A2C4A" w:rsidRDefault="009A2C4A" w:rsidP="009A2C4A">
      <w:r>
        <w:t xml:space="preserve">  deer and nature.</w:t>
      </w:r>
    </w:p>
    <w:p w:rsidR="009A2C4A" w:rsidRDefault="009A2C4A" w:rsidP="009A2C4A">
      <w:r>
        <w:t xml:space="preserve">  1 person.</w:t>
      </w:r>
    </w:p>
    <w:p w:rsidR="009A2C4A" w:rsidRDefault="009A2C4A" w:rsidP="009A2C4A">
      <w:r>
        <w:t xml:space="preserve">  one or more people, beard, people standing and outdoors.</w:t>
      </w:r>
    </w:p>
    <w:p w:rsidR="009A2C4A" w:rsidRDefault="009A2C4A" w:rsidP="009A2C4A">
      <w:r>
        <w:t xml:space="preserve">  one or more people, beard, people sitting, people standing and indoor.</w:t>
      </w:r>
    </w:p>
    <w:p w:rsidR="009A2C4A" w:rsidRDefault="009A2C4A" w:rsidP="009A2C4A">
      <w:r>
        <w:t xml:space="preserve">  sky and 'ADNAN JAKMERA RA'.</w:t>
      </w:r>
    </w:p>
    <w:p w:rsidR="009A2C4A" w:rsidRDefault="009A2C4A" w:rsidP="009A2C4A">
      <w:r>
        <w:t xml:space="preserve">  food and indoor.</w:t>
      </w:r>
    </w:p>
    <w:p w:rsidR="009A2C4A" w:rsidRDefault="009A2C4A" w:rsidP="009A2C4A">
      <w:r>
        <w:t xml:space="preserve">  outdoors.</w:t>
      </w:r>
    </w:p>
    <w:p w:rsidR="009A2C4A" w:rsidRDefault="009A2C4A" w:rsidP="009A2C4A">
      <w:r>
        <w:t xml:space="preserve">  ‎'‎498 Posts 12.5K Followers 1,023 Following Aghyad Al Sharif الشريف أغيد Personal Blog Syrian, Arab European University Hawa AI Sham Weather Syrian astronomical Association Weather forecast Cimate Changes, Space Damascus, Syria Followed by mohammad_damour27, </w:t>
      </w:r>
      <w:proofErr w:type="gramStart"/>
      <w:r>
        <w:t>mohamad.ataya</w:t>
      </w:r>
      <w:proofErr w:type="gramEnd"/>
      <w:r>
        <w:t>.5 and 11 others more Following Message Contact الم بعد دمشق دمشق مطر ما بيوم دمشق دمشق ثلوج بركان‎'‎.</w:t>
      </w:r>
    </w:p>
    <w:p w:rsidR="009A2C4A" w:rsidRDefault="009A2C4A" w:rsidP="009A2C4A">
      <w:r>
        <w:t xml:space="preserve">  one or more people, people sitting and outdoors.</w:t>
      </w:r>
    </w:p>
    <w:p w:rsidR="009A2C4A" w:rsidRDefault="009A2C4A" w:rsidP="009A2C4A">
      <w:r>
        <w:t xml:space="preserve">  hawk.</w:t>
      </w:r>
    </w:p>
    <w:p w:rsidR="009A2C4A" w:rsidRDefault="009A2C4A" w:rsidP="009A2C4A">
      <w:r>
        <w:t xml:space="preserve">  outdoors.</w:t>
      </w:r>
    </w:p>
    <w:p w:rsidR="009A2C4A" w:rsidRDefault="009A2C4A" w:rsidP="009A2C4A">
      <w:r>
        <w:t xml:space="preserve">  sky, lightning and 'www.motazmawed.com 2021'.</w:t>
      </w:r>
    </w:p>
    <w:p w:rsidR="009A2C4A" w:rsidRDefault="009A2C4A" w:rsidP="009A2C4A">
      <w:r>
        <w:t xml:space="preserve">  food.</w:t>
      </w:r>
    </w:p>
    <w:p w:rsidR="009A2C4A" w:rsidRDefault="009A2C4A" w:rsidP="009A2C4A">
      <w:r>
        <w:t xml:space="preserve">  motorcycle and outdoors.</w:t>
      </w:r>
    </w:p>
    <w:p w:rsidR="009A2C4A" w:rsidRDefault="009A2C4A" w:rsidP="009A2C4A">
      <w:r>
        <w:t xml:space="preserve">  one or more people, people standing and outdoors.</w:t>
      </w:r>
    </w:p>
    <w:p w:rsidR="009A2C4A" w:rsidRDefault="009A2C4A" w:rsidP="009A2C4A">
      <w:r>
        <w:t xml:space="preserve">  motorcycle and outdoors.</w:t>
      </w:r>
    </w:p>
    <w:p w:rsidR="009A2C4A" w:rsidRDefault="009A2C4A" w:rsidP="009A2C4A">
      <w:r>
        <w:t xml:space="preserve">  one or more people, people standing and lake.</w:t>
      </w:r>
    </w:p>
    <w:p w:rsidR="009A2C4A" w:rsidRDefault="009A2C4A" w:rsidP="009A2C4A">
      <w:r>
        <w:t xml:space="preserve">  food and indoor.</w:t>
      </w:r>
    </w:p>
    <w:p w:rsidR="009A2C4A" w:rsidRDefault="009A2C4A" w:rsidP="009A2C4A">
      <w:r>
        <w:t xml:space="preserve">  one or more people, people standing and outdoors.</w:t>
      </w:r>
    </w:p>
    <w:p w:rsidR="009A2C4A" w:rsidRDefault="009A2C4A" w:rsidP="009A2C4A">
      <w:r>
        <w:lastRenderedPageBreak/>
        <w:t xml:space="preserve">  outdoors and monument.</w:t>
      </w:r>
    </w:p>
    <w:p w:rsidR="009A2C4A" w:rsidRDefault="009A2C4A" w:rsidP="009A2C4A">
      <w:r>
        <w:t xml:space="preserve">  one or more people, people standing and outdoors.</w:t>
      </w:r>
    </w:p>
    <w:p w:rsidR="009A2C4A" w:rsidRDefault="009A2C4A" w:rsidP="009A2C4A">
      <w:r>
        <w:t xml:space="preserve">  one or more people.</w:t>
      </w:r>
    </w:p>
    <w:p w:rsidR="009A2C4A" w:rsidRDefault="009A2C4A" w:rsidP="009A2C4A">
      <w:r>
        <w:t xml:space="preserve">  one or more people, people sitting, sky and indoor.</w:t>
      </w:r>
    </w:p>
    <w:p w:rsidR="009A2C4A" w:rsidRDefault="009A2C4A" w:rsidP="009A2C4A">
      <w:r>
        <w:t xml:space="preserve"> child.</w:t>
      </w:r>
    </w:p>
    <w:p w:rsidR="009A2C4A" w:rsidRDefault="009A2C4A" w:rsidP="009A2C4A">
      <w:r>
        <w:t xml:space="preserve">  indoor.</w:t>
      </w:r>
    </w:p>
    <w:p w:rsidR="009A2C4A" w:rsidRDefault="009A2C4A" w:rsidP="009A2C4A">
      <w:r>
        <w:t xml:space="preserve">  one or more people, road and street.</w:t>
      </w:r>
    </w:p>
    <w:p w:rsidR="009A2C4A" w:rsidRDefault="009A2C4A" w:rsidP="009A2C4A">
      <w:r>
        <w:t xml:space="preserve">  lake.</w:t>
      </w:r>
    </w:p>
    <w:p w:rsidR="009A2C4A" w:rsidRDefault="009A2C4A" w:rsidP="009A2C4A">
      <w:r>
        <w:t xml:space="preserve">  ‎outdoors and ‎'‎ان الأمن والسلام لن يتحقق الا بالمقاومة‎'‎‎.</w:t>
      </w:r>
    </w:p>
    <w:p w:rsidR="009A2C4A" w:rsidRDefault="009A2C4A" w:rsidP="009A2C4A">
      <w:r>
        <w:t xml:space="preserve">  outdoors.</w:t>
      </w:r>
    </w:p>
    <w:p w:rsidR="009A2C4A" w:rsidRDefault="009A2C4A" w:rsidP="009A2C4A">
      <w:r>
        <w:t xml:space="preserve">  one or more people, people standing and outdoors.</w:t>
      </w:r>
    </w:p>
    <w:p w:rsidR="009A2C4A" w:rsidRDefault="009A2C4A" w:rsidP="009A2C4A">
      <w:r>
        <w:t xml:space="preserve">  outdoors and monument.</w:t>
      </w:r>
    </w:p>
    <w:p w:rsidR="009A2C4A" w:rsidRDefault="009A2C4A" w:rsidP="009A2C4A">
      <w:r>
        <w:t xml:space="preserve"> a black-and-white image of one or more people and outdoors.</w:t>
      </w:r>
    </w:p>
    <w:p w:rsidR="009A2C4A" w:rsidRDefault="009A2C4A" w:rsidP="009A2C4A">
      <w:r>
        <w:t xml:space="preserve">  3 people, people standing and outdoors.</w:t>
      </w:r>
    </w:p>
    <w:p w:rsidR="009A2C4A" w:rsidRDefault="009A2C4A" w:rsidP="009A2C4A">
      <w:r>
        <w:t xml:space="preserve">  ‎fire, outdoors and ‎'‎تركيا لعنة سوريا تحرق أمريكا وتركيا أمريكا a0‎'‎‎.</w:t>
      </w:r>
    </w:p>
    <w:p w:rsidR="009A2C4A" w:rsidRDefault="009A2C4A" w:rsidP="009A2C4A">
      <w:r>
        <w:t xml:space="preserve">  outdoors and '©mustafa alyossef'.</w:t>
      </w:r>
    </w:p>
    <w:p w:rsidR="009A2C4A" w:rsidRDefault="009A2C4A" w:rsidP="009A2C4A">
      <w:r>
        <w:t xml:space="preserve">  one or more people, people standing and outdoors.</w:t>
      </w:r>
    </w:p>
    <w:p w:rsidR="009A2C4A" w:rsidRDefault="009A2C4A" w:rsidP="009A2C4A">
      <w:r>
        <w:t xml:space="preserve">  outdoors and '©mustafa @mustafa-alyossef alyossef'.</w:t>
      </w:r>
    </w:p>
    <w:p w:rsidR="009A2C4A" w:rsidRDefault="009A2C4A" w:rsidP="009A2C4A">
      <w:r>
        <w:t xml:space="preserve">  sky.</w:t>
      </w:r>
    </w:p>
    <w:p w:rsidR="009A2C4A" w:rsidRDefault="009A2C4A" w:rsidP="009A2C4A">
      <w:r>
        <w:t xml:space="preserve">  one or more people, beard, footwear and outdoors.</w:t>
      </w:r>
    </w:p>
    <w:p w:rsidR="009A2C4A" w:rsidRDefault="009A2C4A" w:rsidP="009A2C4A">
      <w:r>
        <w:t xml:space="preserve">  road, tree, street and sky.</w:t>
      </w:r>
    </w:p>
    <w:p w:rsidR="009A2C4A" w:rsidRDefault="009A2C4A" w:rsidP="009A2C4A">
      <w:r>
        <w:t xml:space="preserve">  outdoors.</w:t>
      </w:r>
    </w:p>
    <w:p w:rsidR="009A2C4A" w:rsidRDefault="009A2C4A" w:rsidP="009A2C4A">
      <w:r>
        <w:t xml:space="preserve">  one or more people, people standing, outdoors and tree.</w:t>
      </w:r>
    </w:p>
    <w:p w:rsidR="009A2C4A" w:rsidRDefault="009A2C4A" w:rsidP="009A2C4A">
      <w:r>
        <w:t xml:space="preserve">  one or more people and text.</w:t>
      </w:r>
    </w:p>
    <w:p w:rsidR="009A2C4A" w:rsidRDefault="009A2C4A" w:rsidP="009A2C4A">
      <w:r>
        <w:t xml:space="preserve"> a black-and-white image of one or more people and turban.</w:t>
      </w:r>
    </w:p>
    <w:p w:rsidR="009A2C4A" w:rsidRDefault="009A2C4A" w:rsidP="009A2C4A">
      <w:r>
        <w:t xml:space="preserve">  food and indoor.</w:t>
      </w:r>
    </w:p>
    <w:p w:rsidR="009A2C4A" w:rsidRDefault="009A2C4A" w:rsidP="009A2C4A">
      <w:r>
        <w:t xml:space="preserve">  bicycle and nature.</w:t>
      </w:r>
    </w:p>
    <w:p w:rsidR="009A2C4A" w:rsidRDefault="009A2C4A" w:rsidP="009A2C4A">
      <w:r>
        <w:t xml:space="preserve">  fire and outdoors.</w:t>
      </w:r>
    </w:p>
    <w:p w:rsidR="009A2C4A" w:rsidRDefault="009A2C4A" w:rsidP="009A2C4A">
      <w:r>
        <w:t xml:space="preserve">  one or more people, people sitting, people standing and outdoors.</w:t>
      </w:r>
    </w:p>
    <w:p w:rsidR="009A2C4A" w:rsidRDefault="009A2C4A" w:rsidP="009A2C4A">
      <w:r>
        <w:lastRenderedPageBreak/>
        <w:t xml:space="preserve">  ‎1 person and ‎'‎T أهالينا في المدن الحدودية يستقبلون الجيش العربي السوري‎'‎‎.</w:t>
      </w:r>
    </w:p>
    <w:p w:rsidR="009A2C4A" w:rsidRDefault="009A2C4A" w:rsidP="009A2C4A">
      <w:r>
        <w:t xml:space="preserve">  monument and outdoors.</w:t>
      </w:r>
    </w:p>
    <w:p w:rsidR="009A2C4A" w:rsidRDefault="009A2C4A" w:rsidP="009A2C4A">
      <w:r>
        <w:t xml:space="preserve">  bridge and nature.</w:t>
      </w:r>
    </w:p>
    <w:p w:rsidR="009A2C4A" w:rsidRDefault="009A2C4A" w:rsidP="009A2C4A">
      <w:r>
        <w:t xml:space="preserve">  palm trees, nature and sky.</w:t>
      </w:r>
    </w:p>
    <w:p w:rsidR="009A2C4A" w:rsidRDefault="009A2C4A" w:rsidP="009A2C4A">
      <w:r>
        <w:t xml:space="preserve">  'The Gay Word'.</w:t>
      </w:r>
    </w:p>
    <w:p w:rsidR="009A2C4A" w:rsidRDefault="009A2C4A" w:rsidP="009A2C4A">
      <w:r>
        <w:t xml:space="preserve">  child and outdoors.</w:t>
      </w:r>
    </w:p>
    <w:p w:rsidR="009A2C4A" w:rsidRDefault="009A2C4A" w:rsidP="009A2C4A">
      <w:r>
        <w:t xml:space="preserve">  one or more people and text.</w:t>
      </w:r>
    </w:p>
    <w:p w:rsidR="009A2C4A" w:rsidRDefault="009A2C4A" w:rsidP="009A2C4A">
      <w:r>
        <w:t xml:space="preserve">  ‎one or more people and ‎'‎وساف @5wsaf خلي الارتباط بحياتك شي كبير ومو سهل لا ترتبط لمجرد شعورك بالفراغ او الملل او انك محتاج حد بحياتك لاترتبط بشخص مشان يسد فراغك الي سببه شخص ثاني لا تقول انا رح ارتبط بشخص لمجرد انه يعاملني بص</w:t>
      </w:r>
      <w:r>
        <w:rPr>
          <w:rFonts w:hint="eastAsia"/>
        </w:rPr>
        <w:t>ورة</w:t>
      </w:r>
      <w:r>
        <w:t xml:space="preserve"> جيدة خليك حذر واختار المناسب الك الي رح ينفعلك ويكمل معاك للاخر ۱۱:۲۲ م ١٦ ديسمبر ۲١ Android for Twitter‎'‎‎.</w:t>
      </w:r>
    </w:p>
    <w:p w:rsidR="009A2C4A" w:rsidRDefault="009A2C4A" w:rsidP="009A2C4A">
      <w:r>
        <w:t xml:space="preserve"> one or more people, beard and eyeglasses.</w:t>
      </w:r>
    </w:p>
    <w:p w:rsidR="009A2C4A" w:rsidRDefault="009A2C4A" w:rsidP="009A2C4A">
      <w:r>
        <w:t xml:space="preserve">  dog and indoor.</w:t>
      </w:r>
    </w:p>
    <w:p w:rsidR="009A2C4A" w:rsidRDefault="009A2C4A" w:rsidP="009A2C4A">
      <w:r>
        <w:t xml:space="preserve">  indoor.</w:t>
      </w:r>
    </w:p>
    <w:p w:rsidR="009A2C4A" w:rsidRDefault="009A2C4A" w:rsidP="009A2C4A">
      <w:r>
        <w:t xml:space="preserve">  'apiolla Fashion'.</w:t>
      </w:r>
    </w:p>
    <w:p w:rsidR="009A2C4A" w:rsidRDefault="009A2C4A" w:rsidP="009A2C4A">
      <w:r>
        <w:t xml:space="preserve">  outdoors.</w:t>
      </w:r>
    </w:p>
    <w:p w:rsidR="009A2C4A" w:rsidRDefault="009A2C4A" w:rsidP="009A2C4A">
      <w:r>
        <w:t xml:space="preserve">  food.</w:t>
      </w:r>
    </w:p>
    <w:p w:rsidR="009A2C4A" w:rsidRDefault="009A2C4A" w:rsidP="009A2C4A">
      <w:r>
        <w:t xml:space="preserve">  outdoors.</w:t>
      </w:r>
    </w:p>
    <w:p w:rsidR="009A2C4A" w:rsidRDefault="009A2C4A" w:rsidP="009A2C4A">
      <w:r>
        <w:t xml:space="preserve">  ‎one or more people and ‎'‎وساف @5wsaf صباح الخير لكل من رکل البطانية حتى يواجه قرف الحياه ١٦ ديسمبر ۲۱ Android for Twitter :٥٥ ص‎'‎‎.</w:t>
      </w:r>
    </w:p>
    <w:p w:rsidR="009A2C4A" w:rsidRDefault="009A2C4A" w:rsidP="009A2C4A">
      <w:r>
        <w:t xml:space="preserve">  one or more people, beard and people standing.</w:t>
      </w:r>
    </w:p>
    <w:p w:rsidR="009A2C4A" w:rsidRDefault="009A2C4A" w:rsidP="009A2C4A">
      <w:r>
        <w:t xml:space="preserve">  ‎one or more people and ‎'‎وساف @5wsaf معليش انهو علاقاتكم بسلام من دون فعل شيء قبيح احترمو الايام التي جمعتكم معاً وتلك الذكريات کونو لطفاء ومسالمين حت</w:t>
      </w:r>
      <w:r>
        <w:rPr>
          <w:rFonts w:hint="cs"/>
        </w:rPr>
        <w:t>ی</w:t>
      </w:r>
      <w:r>
        <w:t xml:space="preserve"> النهاية ۹:٣۳ م ١٥ ديسمبر Android for Twitter‎'‎‎.</w:t>
      </w:r>
    </w:p>
    <w:p w:rsidR="009A2C4A" w:rsidRDefault="009A2C4A" w:rsidP="009A2C4A">
      <w:r>
        <w:t xml:space="preserve">  one or more people, beard, people standing and indoor.</w:t>
      </w:r>
    </w:p>
    <w:p w:rsidR="009A2C4A" w:rsidRDefault="009A2C4A" w:rsidP="009A2C4A">
      <w:r>
        <w:t xml:space="preserve">  flower and nature.</w:t>
      </w:r>
    </w:p>
    <w:p w:rsidR="009A2C4A" w:rsidRDefault="009A2C4A" w:rsidP="009A2C4A">
      <w:r>
        <w:t xml:space="preserve">  ‎one or more people and ‎'‎وساف @5wsaf شغلات قريبة من القلب الصدف الحلوة التلميح بالاغاني العفوية والبساطة المواقف يلي مو مرتبه الرسائل اللطيفة الغير متوقعة المحادثة الطويلة مع شخصك المفضل ٤:٤ م ١٤ ديسمبر ۲۱ Android for Twitter‎'‎‎.</w:t>
      </w:r>
    </w:p>
    <w:p w:rsidR="009A2C4A" w:rsidRDefault="009A2C4A" w:rsidP="009A2C4A">
      <w:r>
        <w:t xml:space="preserve"> a Twitter screenshot of ‎one or more people and ‎'‎وساف @5wsaf مافي شي اسمو ظروفي ما خلتني احكي معك اليوم يلي بدو ياك عنجد بيقدر يضيع 5 ثواني من وقتو ويبعتلك فيها رسالة #نعم# ٨:٤٤ م ١٤ ديسمبر ۲۱ Android for Twitter‎'‎‎.</w:t>
      </w:r>
    </w:p>
    <w:p w:rsidR="009A2C4A" w:rsidRDefault="009A2C4A" w:rsidP="009A2C4A">
      <w:r>
        <w:t xml:space="preserve">  indoor.</w:t>
      </w:r>
    </w:p>
    <w:p w:rsidR="009A2C4A" w:rsidRDefault="009A2C4A" w:rsidP="009A2C4A">
      <w:r>
        <w:t xml:space="preserve">  one or more people, people standing and outdoors.</w:t>
      </w:r>
    </w:p>
    <w:p w:rsidR="000127E0" w:rsidRDefault="009A2C4A"/>
    <w:sectPr w:rsidR="00012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Myanmar Text">
    <w:panose1 w:val="020B0502040204020203"/>
    <w:charset w:val="00"/>
    <w:family w:val="swiss"/>
    <w:pitch w:val="variable"/>
    <w:sig w:usb0="80000003" w:usb1="00000000" w:usb2="000004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Leelawadee UI">
    <w:panose1 w:val="020B0502040204020203"/>
    <w:charset w:val="00"/>
    <w:family w:val="swiss"/>
    <w:pitch w:val="variable"/>
    <w:sig w:usb0="A3000003" w:usb1="00000000" w:usb2="00010000" w:usb3="00000000" w:csb0="000101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4A"/>
    <w:rsid w:val="00096A7B"/>
    <w:rsid w:val="009A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6764D-B1CA-4B15-8DAC-A68A725C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Roller</dc:creator>
  <cp:keywords/>
  <dc:description/>
  <cp:lastModifiedBy>Samuel Roller</cp:lastModifiedBy>
  <cp:revision>1</cp:revision>
  <dcterms:created xsi:type="dcterms:W3CDTF">2022-03-11T07:25:00Z</dcterms:created>
  <dcterms:modified xsi:type="dcterms:W3CDTF">2022-03-11T07:30:00Z</dcterms:modified>
</cp:coreProperties>
</file>