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9360"/>
      </w:tblGrid>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bookmarkStart w:id="0" w:name="_GoBack"/>
            <w:bookmarkEnd w:id="0"/>
            <w:r w:rsidRPr="009505B1">
              <w:rPr>
                <w:rFonts w:ascii="Calibri" w:eastAsia="Times New Roman" w:hAnsi="Calibri" w:cs="Calibri"/>
                <w:color w:val="000000"/>
              </w:rPr>
              <w:t xml:space="preserve"> a closeup of one or more people and people standing.</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'‎الرقة لطبقة‎'‎.</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w:t>
            </w:r>
            <w:proofErr w:type="gramStart"/>
            <w:r w:rsidRPr="009505B1">
              <w:rPr>
                <w:rFonts w:ascii="Calibri" w:eastAsia="Times New Roman" w:hAnsi="Calibri" w:cs="Calibri"/>
                <w:color w:val="000000"/>
              </w:rPr>
              <w:t>atlas.news</w:t>
            </w:r>
            <w:proofErr w:type="gramEnd"/>
            <w:r w:rsidRPr="009505B1">
              <w:rPr>
                <w:rFonts w:ascii="Calibri" w:eastAsia="Times New Roman" w:hAnsi="Calibri" w:cs="Calibri"/>
                <w:color w:val="000000"/>
              </w:rPr>
              <w: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military uniform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'tangent_intel'.</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'U.S. Terrorist Attack Kills 33 Displaced Civilians Taking Shelter at Syrian School 100 mi TURKEY Aleppo Al Hasakah® Ar Raqqah 36 atakia Buhayrat al Asad Med. Baniyas Dayr az Sea Tarțüs Hamah Zawr'.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'U.S. Attack Kills 33 Displaced Civilians Taking Shelter at Syrian School 100 mi TURKEY Aleppo Al Hasakah® Ar Raqqah 36 atakia Buhayrat al Asad Med. Baniyas Dayr Zawr az Eghae Sea Tarțüs Hamah'.</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'‎LE CHOIX DE LA VIE Pendant tplusieurs années certains, poignée chrétiens SOUS coupe groupe islamique bastion Raqqa Nousavons recueilli récit 'entre COMMENT J'AI SURVÉCU À DAECH مشوار‎'‎.</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'TAG A FRIEND Jesus Daily'.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closeup of child.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'We gonna blow up the partyyy Isis baby BIO reuters S-strijders in Raqqa. De zelfverklaarde hoofdstad van het kalifaat staat onder grote militaire druk van de coalitie tegen IS. "IS werkt aan oprichting chemische wapencel"'.</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closeup of child.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closeup of child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'LONDON CONFEREI SOMAL MAY MAY2017 2017 </w:t>
            </w:r>
            <w:r w:rsidRPr="009505B1">
              <w:rPr>
                <w:rFonts w:ascii="Ebrima" w:eastAsia="Times New Roman" w:hAnsi="Ebrima" w:cs="Ebrima"/>
                <w:color w:val="000000"/>
              </w:rPr>
              <w:t>ኢጣጣምን</w:t>
            </w:r>
            <w:r w:rsidRPr="009505B1">
              <w:rPr>
                <w:rFonts w:ascii="Calibri" w:eastAsia="Times New Roman" w:hAnsi="Calibri" w:cs="Calibri"/>
                <w:color w:val="000000"/>
              </w:rPr>
              <w:t xml:space="preserve"> SOMALIA MAY2017 MAY 2017'.</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military uniform, outdoors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animal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'ZAPISKI Z RAKKI. UCIECZKA M Ż PAŃSTWA ISLAMSKIEGO SAMIR Sınsıgnıs #ZapiskiZRakki bit.ly/rakka-zapiski'.</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closeup of child.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w:t>
            </w:r>
            <w:r w:rsidRPr="009505B1">
              <w:rPr>
                <w:rFonts w:ascii="Myanmar Text" w:eastAsia="Times New Roman" w:hAnsi="Myanmar Text" w:cs="Myanmar Text"/>
                <w:color w:val="000000"/>
              </w:rPr>
              <w:t>ပ</w:t>
            </w:r>
            <w:r w:rsidRPr="009505B1">
              <w:rPr>
                <w:rFonts w:ascii="Calibri" w:eastAsia="Times New Roman" w:hAnsi="Calibri" w:cs="Calibri"/>
                <w:color w:val="000000"/>
              </w:rPr>
              <w:t xml:space="preserve"> A دیمقرا ديمقراطية </w:t>
            </w:r>
            <w:r w:rsidRPr="009505B1">
              <w:rPr>
                <w:rFonts w:ascii="Ebrima" w:eastAsia="Times New Roman" w:hAnsi="Ebrima" w:cs="Ebrima"/>
                <w:color w:val="000000"/>
              </w:rPr>
              <w:t>ቀታ</w:t>
            </w:r>
            <w:r w:rsidRPr="009505B1">
              <w:rPr>
                <w:rFonts w:ascii="Calibri" w:eastAsia="Times New Roman" w:hAnsi="Calibri" w:cs="Calibri"/>
                <w:color w:val="000000"/>
              </w:rPr>
              <w:t xml:space="preserve"> AH مجلس مجلسديرالزورالعسكري مجلسد دير الزور العسكري‎'‎.</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'‎Salhiya Mayshiyah الرسدبة الزور Deir ez-Zor Hatlah Tahla Marrat Jafrah مطلوم Mazlum DeiEz Marba Syrian army with Russian air support breaks airport siege south -west MoD‎'‎.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military uniform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military uniform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military uniform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motorcycle and road.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 meme of one or more people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closeup of child, flower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'persiangulfstudies.com Raqqa's dirty secret'.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people sitting.</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'HURIYAH ROAD SHOW Talkshow 16Des-Masj Darmajaga 17esoogsi/rsn Desember 2017 08.00-11.30 SsTra ON WINTER PROJECT Batas brother Fillah Fillah sişter FREE Donasi Untuk Syria 77 0000 525 a.n Aksi Cepat Tanggap @sca.lampung @solidarity.c cyber action @act_lampung FIRDEL ALFIEDAUS Bersama Ryan Adam Maulana Activist Relawan Kemanusiaan Suriah Project Manager Sssyria2017 Founder Solidarity Cyber Action HURIYAH Project by Aksi Cepat Tanggap +62 822 8066 5060 (Devi) HURIYAH ACT ETRUMAN'.</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'‎HURIYAH ROAD SHOW Talkshow 16Des-Masj Darmajaya ÛdesMaies 19 Desember 2017 Masuriah 08.00-11.30 Batas PROJECT ON WINTER brother sişter fillah Flلah FREE Donasi Untuk Syria 77 0000 525 </w:t>
            </w:r>
            <w:proofErr w:type="gramStart"/>
            <w:r w:rsidRPr="009505B1">
              <w:rPr>
                <w:rFonts w:ascii="Calibri" w:eastAsia="Times New Roman" w:hAnsi="Calibri" w:cs="Calibri"/>
                <w:color w:val="000000"/>
              </w:rPr>
              <w:t>a.n</w:t>
            </w:r>
            <w:proofErr w:type="gramEnd"/>
            <w:r w:rsidRPr="009505B1">
              <w:rPr>
                <w:rFonts w:ascii="Calibri" w:eastAsia="Times New Roman" w:hAnsi="Calibri" w:cs="Calibri"/>
                <w:color w:val="000000"/>
              </w:rPr>
              <w:t xml:space="preserve"> Aksi Cepat Tanggap @sca.lampung @solidarity. cyber action @act_lampung </w:t>
            </w:r>
            <w:r w:rsidRPr="009505B1">
              <w:rPr>
                <w:rFonts w:ascii="MS Gothic" w:eastAsia="MS Gothic" w:hAnsi="MS Gothic" w:cs="MS Gothic"/>
                <w:color w:val="000000"/>
              </w:rPr>
              <w:t>動</w:t>
            </w:r>
            <w:r w:rsidRPr="009505B1">
              <w:rPr>
                <w:rFonts w:ascii="Microsoft JhengHei" w:eastAsia="Microsoft JhengHei" w:hAnsi="Microsoft JhengHei" w:cs="Microsoft JhengHei"/>
                <w:color w:val="000000"/>
              </w:rPr>
              <w:t>欢魅团</w:t>
            </w:r>
            <w:r w:rsidRPr="009505B1">
              <w:rPr>
                <w:rFonts w:ascii="Calibri" w:eastAsia="Times New Roman" w:hAnsi="Calibri" w:cs="Calibri"/>
                <w:color w:val="000000"/>
              </w:rPr>
              <w:t xml:space="preserve"> ALFIRDAYS Bersama Ryan Adam Maulana Activist- Relawan Kemanusiaan Suriah Project Manager- Sssyria2017 Founder Solidarity Cyber Action HURIYAH Project by Aksi Cepat Tanggap +62 822 8066 5060 (Devi) HURIYAH ACT EFOUMRAN‎'‎.</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outdoors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body of water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'NFPA'.</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'‎امل PORT CA الأمم المتحدة 61 ألف نازح عادوا إلى مدينة الرقة‎'‎‎.</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cartoon of ‎text that says '‎MID أهل الرّقة رايدينك ترجع‎'‎.</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'Syria: Who controls what? AI Bab Jarablus Azaz Kobane Manbij Tal Abyad Idlib Aleppo Raqqa Hama Deir Az Zor Homs Palmyra Damascus Syrian government forces ISIL Kurdish forces Rebel forces Turkish backed rebel forces Israeli occupied Golan heights oet Source: LiveUAMap, Southfront Updated: 29 lovember 2017 @AJLabs ALJAZEERA'.</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16, 2018 tagging @dametravelerfoodie, @instagram, @foodnetwork, @cookingwithzahra, @kellyrutherford, @bbc_travel, @sarahjessicaparker, @_foodstories_, @syria_in_pictures, @syria_is_my_dream, @syria_yahabibti, @</w:t>
            </w:r>
            <w:proofErr w:type="gramStart"/>
            <w:r w:rsidRPr="009505B1">
              <w:rPr>
                <w:rFonts w:ascii="Calibri" w:eastAsia="Times New Roman" w:hAnsi="Calibri" w:cs="Calibri"/>
                <w:color w:val="000000"/>
              </w:rPr>
              <w:t>dazzling.syria</w:t>
            </w:r>
            <w:proofErr w:type="gramEnd"/>
            <w:r w:rsidRPr="009505B1">
              <w:rPr>
                <w:rFonts w:ascii="Calibri" w:eastAsia="Times New Roman" w:hAnsi="Calibri" w:cs="Calibri"/>
                <w:color w:val="000000"/>
              </w:rPr>
              <w:t>, @syrian_old_times, @live.love.syria, @etsyria, @syrian_ministry_of_tourism, @syriaweekly, @cookforsyria, @syria.now, and @syria</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'‎MO مصادر خاصة </w:t>
            </w:r>
            <w:proofErr w:type="gramStart"/>
            <w:r w:rsidRPr="009505B1">
              <w:rPr>
                <w:rFonts w:ascii="Calibri" w:eastAsia="Times New Roman" w:hAnsi="Calibri" w:cs="Calibri"/>
                <w:color w:val="000000"/>
              </w:rPr>
              <w:t>لأمل :FM</w:t>
            </w:r>
            <w:proofErr w:type="gramEnd"/>
            <w:r w:rsidRPr="009505B1">
              <w:rPr>
                <w:rFonts w:ascii="Calibri" w:eastAsia="Times New Roman" w:hAnsi="Calibri" w:cs="Calibri"/>
                <w:color w:val="000000"/>
              </w:rPr>
              <w:t xml:space="preserve"> محل مجوهرات يتعرض للسرقة في مدينة الطبقة بريف محافظة الرقة وتقدّر قيمة المسروقات بـ 100 مليون ليرة سورية‎'‎.</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text that says 'KRUMBEIN BEIN'.</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'FREEDOM'.</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and twilight.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'Terrorist errorist Terrorist Terrorist Terrorist errorist Terrorist Terrorist SAVE THE SYRIAN CHILDREN'.</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nature and lake.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'Every war in history has started on false presences... But f**k it, let's just bomb Syria anyways. SMH'.</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'‎SATICINESUEETOR.O sundance REMARKABLE TESTIFIES TO THE POWER OF JOURNALISM." س 2017 ÛL THE GUARDIAN A FILM BY MATTHEW HEINEMAN CITY OF GHOSTS OSCAR NOMINATED DIRECTOR OF CARTEL LAND OUR WORDS ARE STRONGER THAN THEIR WEAPONS‎'‎.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'NV Borneo's WHAT THEY DoiMl JIHADIS CAUSE PLAGUE IN WAR ZONE How Decomposition of the Dead Spreads Disease Sandfly takes blood meal in the romastigote stage anto skin) Living Divide gut and migrate to proboscis Promastigotes are phagocytized by macrophages other types mononuclear phagocytic cells Sand flies Amastigotes transform into bite the promastigote stage the gut living and the dead. Promastigotes transform into amastigotes Ingestion of parasitized cell Amastigotes multiply in cells arious tissues infect other cells Sandfly takes blood (ingests thamastigotes) Infective Stage Diagnostic Stage LIFE CYCLE OF LEISHMANISIS'.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child, standing, sitting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brick wall.</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child.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monument.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 and body of water.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child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lake.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'‎حبچ قصاید عشك وأحساس ماينوصف صف والدله ظلت غصب L تنتظر جية الولف Basel‎'‎.</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footwear and text that says 'ÉLIE'.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tree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black-and-white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't7 _amol_syr'.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body of water.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text that says 'HANNAN'.</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body of water.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w:t>
            </w:r>
            <w:r w:rsidRPr="009505B1">
              <w:rPr>
                <w:rFonts w:ascii="Ebrima" w:eastAsia="Times New Roman" w:hAnsi="Ebrima" w:cs="Ebrima"/>
                <w:color w:val="000000"/>
              </w:rPr>
              <w:t>ችክሮት</w:t>
            </w:r>
            <w:r w:rsidRPr="009505B1">
              <w:rPr>
                <w:rFonts w:ascii="Calibri" w:eastAsia="Times New Roman" w:hAnsi="Calibri" w:cs="Calibri"/>
                <w:color w:val="000000"/>
              </w:rPr>
              <w:t xml:space="preserve"> </w:t>
            </w:r>
            <w:r w:rsidRPr="009505B1">
              <w:rPr>
                <w:rFonts w:ascii="Ebrima" w:eastAsia="Times New Roman" w:hAnsi="Ebrima" w:cs="Ebrima"/>
                <w:color w:val="000000"/>
              </w:rPr>
              <w:t>የየባዊ</w:t>
            </w:r>
            <w:r w:rsidRPr="009505B1">
              <w:rPr>
                <w:rFonts w:ascii="Calibri" w:eastAsia="Times New Roman" w:hAnsi="Calibri" w:cs="Calibri"/>
                <w:color w:val="000000"/>
              </w:rPr>
              <w:t xml:space="preserve"> 17</w:t>
            </w:r>
            <w:r w:rsidRPr="009505B1">
              <w:rPr>
                <w:rFonts w:ascii="Leelawadee UI" w:eastAsia="Times New Roman" w:hAnsi="Leelawadee UI" w:cs="Leelawadee UI"/>
                <w:color w:val="000000"/>
              </w:rPr>
              <w:t>ารวา</w:t>
            </w:r>
            <w:r w:rsidRPr="009505B1">
              <w:rPr>
                <w:rFonts w:ascii="Calibri" w:eastAsia="Times New Roman" w:hAnsi="Calibri" w:cs="Calibri"/>
                <w:color w:val="000000"/>
              </w:rPr>
              <w:t xml:space="preserve"> WIEN'.</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'SYRIA Final push on last pocket of IS territory TURKEY Killed since Sept &gt; 37, ,000 fled Deir IS-held areas Ezzor .&gt;1,200 IS militants since Dec 670 SDF fighters including 3 400 about 400 civilians suspected jihadists detailed by SDF DAMASCUS TRAQ JORDAN 50 Hasakeh Raqa Hajin DEIR EZZOR PROVINCE 4 km2 (1 sq.mi) area controlled by Isamic State (IS) group Deir Ezzor Mayadeen Possibly up to 600 IS fighters RAQ Presence Isamic State group Albu Kamal Euphrates 40 km IRAQ Regime and allies 5km US-backed Kurds and allies (SDF) AFP'.</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outdoors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'‎Syrian National Movement م ١٠:٢٦ الساعة أمس Syrian National Movement Ehestun </w:t>
            </w:r>
            <w:r w:rsidRPr="009505B1">
              <w:rPr>
                <w:rFonts w:ascii="Leelawadee UI" w:eastAsia="Times New Roman" w:hAnsi="Leelawadee UI" w:cs="Leelawadee UI"/>
                <w:color w:val="000000"/>
              </w:rPr>
              <w:t>ร้ำส้กี</w:t>
            </w:r>
            <w:r w:rsidRPr="009505B1">
              <w:rPr>
                <w:rFonts w:ascii="Calibri" w:eastAsia="Times New Roman" w:hAnsi="Calibri" w:cs="Calibri"/>
                <w:color w:val="000000"/>
              </w:rPr>
              <w:t xml:space="preserve"> #Syrian_National_Movement onal_Movement #Hasaka Assailants targeted a vehicle of the #PYD gang with grenades in al-Salihiya neighbourhood in al-Hasaka city a minutes ago. #Syria‎'‎.</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'‎Syrian National Movement ١۱:۱۱ الساعة ،مارس ١١ Syrian National Movement Lhmaan kudting #Syrian_National_Movement #DeirEzzour More than 50 civilians, most of them women and children, were martyred as a result of a massacre commited by the International Coalition's shelling on #AlBaghouz camp, eastern Deir Ezzour countryside, yesterday. #Syria‎'‎.</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Syria with @roelnollet, @kamiransadoun, and @shervanshexo.</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mountain, tree, cloud and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'‎Syrian National Movement ص ۱:۲۲ الساعة مارس ۱۰ Nationa Movement #Syrian_National_Movement #DeurEzzour The Coalition's Air Force targeted the outskirts of #AlBaghouz town E. Deir Ezzour, with an airstrike. #Syria‎'‎.</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black-and-white image of child and text that says '© Maryam Ashrafi'.</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March 10, 2019 tagging @sooreety.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illustration.</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'2019: Leila Mustafa, maire téléphone nSyrie s'affaire </w:t>
            </w:r>
            <w:proofErr w:type="gramStart"/>
            <w:r w:rsidRPr="009505B1">
              <w:rPr>
                <w:rFonts w:ascii="Calibri" w:eastAsia="Times New Roman" w:hAnsi="Calibri" w:cs="Calibri"/>
                <w:color w:val="000000"/>
              </w:rPr>
              <w:t>réhabilifés .Dwar</w:t>
            </w:r>
            <w:proofErr w:type="gramEnd"/>
            <w:r w:rsidRPr="009505B1">
              <w:rPr>
                <w:rFonts w:ascii="Calibri" w:eastAsia="Times New Roman" w:hAnsi="Calibri" w:cs="Calibri"/>
                <w:color w:val="000000"/>
              </w:rPr>
              <w:t xml:space="preserve"> Alsat, de islamique avait coutume LA MAIRE COURAGE DE RAQQA vision. Des hommes et des femmes irradiants que même cette «putain de guerre », aurait dit Michael Herr, n'a pas épuisés. A eux d'aller iusau'au bout. Eto nous de les y aider.'.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ocean and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'A MATTHEW HEINEMAN CITY FILM BY OF GHOSTS OSCAR® NOMINATED DIRECTOR OF CARTEL LAND'.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child, standing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flower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'‎صهيب اليعربي دقيقة واحدة </w:t>
            </w:r>
            <w:r w:rsidRPr="009505B1">
              <w:rPr>
                <w:rFonts w:ascii="MS Gothic" w:eastAsia="MS Gothic" w:hAnsi="MS Gothic" w:cs="MS Gothic"/>
                <w:color w:val="000000"/>
              </w:rPr>
              <w:t>本・</w:t>
            </w:r>
            <w:r w:rsidRPr="009505B1">
              <w:rPr>
                <w:rFonts w:ascii="Calibri" w:eastAsia="Times New Roman" w:hAnsi="Calibri" w:cs="Calibri"/>
                <w:color w:val="000000"/>
              </w:rPr>
              <w:t xml:space="preserve"> #أردوغان: سنقوم بعمليات _شرق# الفرات بين ليلة وضحاها دون أن نخبر أحداً ١۲ أعجبني تعليقات تعليق شاهد من الأشخاص هذا المنشور مشاركة الترويج غير متاح‎'‎.</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bidi/>
              <w:spacing w:after="0" w:line="240" w:lineRule="auto"/>
              <w:rPr>
                <w:rFonts w:ascii="Calibri" w:eastAsia="Times New Roman" w:hAnsi="Calibri" w:cs="Calibri"/>
                <w:color w:val="000000"/>
              </w:rPr>
            </w:pPr>
            <w:r w:rsidRPr="009505B1">
              <w:rPr>
                <w:rFonts w:ascii="Calibri" w:eastAsia="Times New Roman" w:hAnsi="Calibri" w:cs="Calibri"/>
                <w:color w:val="000000"/>
                <w:rtl/>
              </w:rPr>
              <w:t>ة، الدمام.</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street, sky and road.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sky and text that says 'YAHYA YAHYAKRAYEM KRAYEM'.</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body of water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outdoors and text that says 'NO ALLA TURCHIA IN EUROPA! KURDISTAN LIBERO'.</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'‎T22, Aa تجمع شباب الرقة‎'‎.</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beard,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beard.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child.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cartoon of ‎text that says '‎heso berdewam dike Dibéje, min ew poste çêleka girtâ çùm ba eymeqam Uq ev dema dibihise mangé xwena dikin. hemi goÈtji Heso berdidin diçin qeymeqan Qeymeqam dibéje law Çîroka Heso muxtar Ã 7 Axa No views + Share ن Download Save Zanîngeha Feqîyê Teyran 29 subscribers Up next SUBSCRIBE Autoplay Sêas-WkiAAD herêmê deșt zêde tunene. Bilindbuna platoyên herêmê 00mû 2000 Platoya Uzunyayla Merakum yên heri Sêwas sivas Çand Huner dîrok Kurmanc Tirk bajar‎'‎.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'‎للرقة قصتي هذه This is smy story of fRaqqa‎'‎.</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'‎تجمع شباب الرقة‎'‎.</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'‎تجمع شباب الرقة‎'‎.</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'modar1985 985'.</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'‎وكأن الماء والنار يتقابلان Rououlement‎'‎.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'‎تجمع شباب الرقة‎'‎.</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'SDC 8/12/2016 ON THIS " "DAY American coalition aircrafts killed civilians with strikes I-Musheirfeh area north Raqqa. fo7 American coalition" aircrafts renewed raido residential areas city Raqqa and countryside causing causing massacre dozens of martyrs wounded, allof them were civilians'.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'‎تجمع شباب الرقة‎'‎.</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walking,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street and road.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'‎يلي ما حدا مستوعبه انه الشعب السوري من 11 فايت ..بحرب عالمية ثالثة بس من نوع آخر فوق ال 80 عليها هاي ثالثة ختيار قنينة غاز الغاز يوم ينجلط شخصین واحد بحلب وواحد بركن الدين عدور* الغاز ويموتوا وما حدا يسئل فيهن هاي حرب الاجتماعي "باللص تضج مواقع وقتلوا وما حدا ليعرف ليش هالشخص السوري عمل هيك شو كان ودمه برقبة مین بكون، بغض النظر شو يلي هيي هي هاي ثالثة ك سوريين من زمان فلا تتابعوا اخبار وتشغلوا حالكن طفوا التلفزيون اه لو يا زهر بينا من إلى الأمام واذا بدكن تخافوا كله والحرب العالمية الثالثة ختمناها‎'‎.</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'‎تجمع شباب الرقة‎'‎.</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'A SYRIAN IN A STRANGE LAND: LIFE IN THE CROSSFIRE IN WAR- WAR-TORN TORN IDLIB "Besides, there is no place that is really safe." For Mona Al-Bakkoor there is nothing </w:t>
            </w:r>
            <w:r w:rsidRPr="009505B1">
              <w:rPr>
                <w:rFonts w:ascii="Calibri" w:eastAsia="Times New Roman" w:hAnsi="Calibri" w:cs="Calibri"/>
                <w:color w:val="000000"/>
              </w:rPr>
              <w:lastRenderedPageBreak/>
              <w:t>as fear-inducing as the Syrian army. Mona, however, never attempted to leave-she and her husband are determined to stay in Idlib, come what may. WIRE'.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tree and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beard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'Leïla Mustapha Marine de Tilly La femme, la vie, la liberté Au cœur du chaos, la maire de Raqqa raconte Stock'.</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car, outdoors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'These weren' natural disasters or simple war, it was premeditated murder genocide the US has killed ALPHA HAiti quake 2010 AL qaeda PH water balance 250,000 dead Hundreds </w:t>
            </w:r>
            <w:proofErr w:type="gramStart"/>
            <w:r w:rsidRPr="009505B1">
              <w:rPr>
                <w:rFonts w:ascii="Calibri" w:eastAsia="Times New Roman" w:hAnsi="Calibri" w:cs="Calibri"/>
                <w:color w:val="000000"/>
              </w:rPr>
              <w:t>thousands ?</w:t>
            </w:r>
            <w:proofErr w:type="gramEnd"/>
            <w:r w:rsidRPr="009505B1">
              <w:rPr>
                <w:rFonts w:ascii="Calibri" w:eastAsia="Times New Roman" w:hAnsi="Calibri" w:cs="Calibri"/>
                <w:color w:val="000000"/>
              </w:rPr>
              <w:t>00,000 Al Qaeda Tsunami 250,000 2004 Sri Lanka members dead dead ALPHA- meaning the beginning has killed hundreds of thousands Muslim Al Qaeda members, indian Ocean Tsunami residents,and Haiti citizens. Danger of OMEGA next. wwww.Number1VicimOfCrime.com'.</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'TERRORIST TECTONIC VANTERNATIONAL INTERNATIONAL TONS CRIMINALS COVER THIS IS WHY YOU SHOULDN'T BELIEVE THE 2004 SRI LANKA TSUNAMI WAS A NATURAL DISSASTER CAUSED BY TECTONIC PLATE SHIFT. Number1VictimOfCrime.com'.</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bicycle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'‎بعد العصر يوميات المخدرات عند العالم المخدرات عند اهل دير الزور‎'‎.</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horse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lake, tree, twilight, grass, sky and nature.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bidi/>
              <w:spacing w:after="0" w:line="240" w:lineRule="auto"/>
              <w:rPr>
                <w:rFonts w:ascii="Calibri" w:eastAsia="Times New Roman" w:hAnsi="Calibri" w:cs="Calibri"/>
                <w:color w:val="000000"/>
              </w:rPr>
            </w:pPr>
            <w:r w:rsidRPr="009505B1">
              <w:rPr>
                <w:rFonts w:ascii="Calibri" w:eastAsia="Times New Roman" w:hAnsi="Calibri" w:cs="Calibri"/>
                <w:color w:val="000000"/>
                <w:rtl/>
              </w:rPr>
              <w:t>سورية.</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tl/>
              </w:rPr>
            </w:pPr>
            <w:r w:rsidRPr="009505B1">
              <w:rPr>
                <w:rFonts w:ascii="Calibri" w:eastAsia="Times New Roman" w:hAnsi="Calibri" w:cs="Calibri"/>
                <w:color w:val="000000"/>
              </w:rPr>
              <w:t xml:space="preserve"> an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beard, sunglasses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motorcycle, lake, sky and road.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body of water and text that says 'm RAHIMMOVIC'.</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twilight and road.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'MOHAMD ALKHEDER'.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body of water.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'‎وضع الشباب هالايام مافي هيك حوالیکن بنت من قريبو سید راسي؟ يعني هيك ما بتاكل ولا بتشرب عايشة ع الطاقة الشمسية و بتتحسس من الذهب؟‎'‎‎.</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flower and nature.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closeup of nature and grass.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bidi/>
              <w:spacing w:after="0" w:line="240" w:lineRule="auto"/>
              <w:rPr>
                <w:rFonts w:ascii="Calibri" w:eastAsia="Times New Roman" w:hAnsi="Calibri" w:cs="Calibri"/>
                <w:color w:val="000000"/>
              </w:rPr>
            </w:pPr>
            <w:r w:rsidRPr="009505B1">
              <w:rPr>
                <w:rFonts w:ascii="Calibri" w:eastAsia="Times New Roman" w:hAnsi="Calibri" w:cs="Calibri"/>
                <w:color w:val="000000"/>
                <w:rtl/>
              </w:rPr>
              <w:t>ور البوكمال.</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fruit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fruit, outdoors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road.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text that says 'R Crush'.</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and ‎text that says '‎مدينة الرقة ليلا TC‎'‎‎.</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brick wall.</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'LOS DIARIOS DE RAQQA ESCAPAR DEL ESTADO ISLÁMICO SAMER*'.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black-and-white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sitting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bidi/>
              <w:spacing w:after="0" w:line="240" w:lineRule="auto"/>
              <w:rPr>
                <w:rFonts w:ascii="Calibri" w:eastAsia="Times New Roman" w:hAnsi="Calibri" w:cs="Calibri"/>
                <w:color w:val="000000"/>
              </w:rPr>
            </w:pPr>
            <w:r w:rsidRPr="009505B1">
              <w:rPr>
                <w:rFonts w:ascii="Calibri" w:eastAsia="Times New Roman" w:hAnsi="Calibri" w:cs="Calibri"/>
                <w:color w:val="000000"/>
                <w:rtl/>
              </w:rPr>
              <w:t>زور.شعيطات غرانيج.</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bidi/>
              <w:spacing w:after="0" w:line="240" w:lineRule="auto"/>
              <w:rPr>
                <w:rFonts w:ascii="Calibri" w:eastAsia="Times New Roman" w:hAnsi="Calibri" w:cs="Calibri"/>
                <w:color w:val="000000"/>
              </w:rPr>
            </w:pPr>
            <w:r w:rsidRPr="009505B1">
              <w:rPr>
                <w:rFonts w:ascii="Calibri" w:eastAsia="Times New Roman" w:hAnsi="Calibri" w:cs="Calibri"/>
                <w:color w:val="000000"/>
                <w:rtl/>
              </w:rPr>
              <w:t>ت غرانيج.</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bidi/>
              <w:spacing w:after="0" w:line="240" w:lineRule="auto"/>
              <w:rPr>
                <w:rFonts w:ascii="Calibri" w:eastAsia="Times New Roman" w:hAnsi="Calibri" w:cs="Calibri"/>
                <w:color w:val="000000"/>
              </w:rPr>
            </w:pPr>
            <w:r w:rsidRPr="009505B1">
              <w:rPr>
                <w:rFonts w:ascii="Calibri" w:eastAsia="Times New Roman" w:hAnsi="Calibri" w:cs="Calibri"/>
                <w:color w:val="000000"/>
                <w:rtl/>
              </w:rPr>
              <w:t xml:space="preserve">حيرات السبع </w:t>
            </w:r>
            <w:r w:rsidRPr="009505B1">
              <w:rPr>
                <w:rFonts w:ascii="Calibri" w:eastAsia="Times New Roman" w:hAnsi="Calibri" w:cs="Calibri"/>
                <w:color w:val="000000"/>
              </w:rPr>
              <w:t>with</w:t>
            </w:r>
            <w:r w:rsidRPr="009505B1">
              <w:rPr>
                <w:rFonts w:ascii="Calibri" w:eastAsia="Times New Roman" w:hAnsi="Calibri" w:cs="Calibri"/>
                <w:color w:val="000000"/>
                <w:rtl/>
              </w:rPr>
              <w:t xml:space="preserve"> @</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bidi/>
              <w:spacing w:after="0" w:line="240" w:lineRule="auto"/>
              <w:rPr>
                <w:rFonts w:ascii="Calibri" w:eastAsia="Times New Roman" w:hAnsi="Calibri" w:cs="Calibri"/>
                <w:color w:val="000000"/>
              </w:rPr>
            </w:pPr>
            <w:r w:rsidRPr="009505B1">
              <w:rPr>
                <w:rFonts w:ascii="Calibri" w:eastAsia="Times New Roman" w:hAnsi="Calibri" w:cs="Calibri"/>
                <w:color w:val="000000"/>
                <w:rtl/>
              </w:rPr>
              <w:t xml:space="preserve">صر العظم </w:t>
            </w:r>
            <w:r w:rsidRPr="009505B1">
              <w:rPr>
                <w:rFonts w:ascii="Calibri" w:eastAsia="Times New Roman" w:hAnsi="Calibri" w:cs="Calibri"/>
                <w:color w:val="000000"/>
              </w:rPr>
              <w:t>with @pho</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bidi/>
              <w:spacing w:after="0" w:line="240" w:lineRule="auto"/>
              <w:rPr>
                <w:rFonts w:ascii="Calibri" w:eastAsia="Times New Roman" w:hAnsi="Calibri" w:cs="Calibri"/>
                <w:color w:val="000000"/>
              </w:rPr>
            </w:pPr>
            <w:r w:rsidRPr="009505B1">
              <w:rPr>
                <w:rFonts w:ascii="Calibri" w:eastAsia="Times New Roman" w:hAnsi="Calibri" w:cs="Calibri"/>
                <w:color w:val="000000"/>
                <w:rtl/>
              </w:rPr>
              <w:t>وكمال.</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bidi/>
              <w:spacing w:after="0" w:line="240" w:lineRule="auto"/>
              <w:rPr>
                <w:rFonts w:ascii="Calibri" w:eastAsia="Times New Roman" w:hAnsi="Calibri" w:cs="Calibri"/>
                <w:color w:val="000000"/>
              </w:rPr>
            </w:pPr>
            <w:r w:rsidRPr="009505B1">
              <w:rPr>
                <w:rFonts w:ascii="Calibri" w:eastAsia="Times New Roman" w:hAnsi="Calibri" w:cs="Calibri"/>
                <w:color w:val="000000"/>
                <w:rtl/>
              </w:rPr>
              <w:t>طات غرانيج.</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a with @aboodalrrashed.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fire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'‎خلك دائماً مميز مثل الخنفروشة الحمرا‎'‎.</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 and bridge.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'‎للحلويات الشعبية 15%‎'‎.</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'‎لاتفوتون تون العر ض العرض‎'‎.</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'‎عين على الرقة‎'‎.</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closeup of child, standing, outdoors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 tree and text that says 'MCm RAMEZ ALSAJ'.</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'alkasem Reyam'.</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‎text that says '‎قدوع‎'‎‎.</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'HALA KODMANI SEULE DANS DANSRAQQA RAQQA L'HÉROïNE DE FACEBOOK ASSASSINÉE PAR DAECH EQUATTURS'.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body of water and night.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standing.</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monument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dessert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black-and-white image of one or more people, people standing, lake and sky.</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'YoUnEs YOUNESSAOUO SAOUD Lens 00I CIIn - 0I'.</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 tree and street.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bird, nature, cloud and twilight.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skyscraper.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bird and text that says 'SYRIE Photo Delil SOULEIMAN/AFP L'élevage de pigeons, une passion millénaire en Syrie Abdulhamid Hana est un pigeonnier syrien de 50 ans. Ce samedi comme tous les jours, monte sur le toit de sa maison à Raqa, ville de Syrie, pour s'occuper de ses oiseaux. Transmi- se de génération en genération, la pratique de la domestica- tion des pigeons s'étend à travers les frontières des rives du Nil, à travers l'Afrique du Nord et au-delà. La colombophilie, art d'élever des pigeons, est une pratique millénaire au Moyen-Orient, mais aussi en Egypte, où elle existe depuis l'époque pharaonique.'.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nature.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'‎اللهم بلغنا رمضان‎'‎.</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tree.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 and tree.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sky and ‎text that says '‎تجمع شباب الرقة‎'‎‎.</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animal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food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 and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dessert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twilight, road, street, palm trees and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'‎عالشام خدوني‎'‎.</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 sky, lake and twilight.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mountain, road and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cloud.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sitting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monument.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'‎قدوع‎'‎.</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monument.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‎text that says '‎</w:t>
            </w:r>
            <w:r w:rsidRPr="009505B1">
              <w:rPr>
                <w:rFonts w:ascii="Nirmala UI" w:eastAsia="Times New Roman" w:hAnsi="Nirmala UI" w:cs="Nirmala UI"/>
                <w:color w:val="000000"/>
              </w:rPr>
              <w:t>প</w:t>
            </w:r>
            <w:r w:rsidRPr="009505B1">
              <w:rPr>
                <w:rFonts w:ascii="Calibri" w:eastAsia="Times New Roman" w:hAnsi="Calibri" w:cs="Calibri"/>
                <w:color w:val="000000"/>
              </w:rPr>
              <w:t xml:space="preserve"> مسابقة بویوسف الرمضانية‎'‎‎.</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nature and tree.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‎text that says '‎جرائم ميليشيا قسد" في ريف دير الزور‎'‎‎.</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monument.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monument.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tree.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sculpture.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sculpture.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'‎اَمَضان گريم عأساس رمضان بيجمعنا اشتهيتك عالفطور يا عيون امك N رمضان الجاي منكون سوا … تمنيتك معي اليوم بصلاة الترا التراويح لسفرة ماحلوة بلاکن ياأبي الله يرضى عليکن hasanmurad.34‎'‎.</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screen.</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rose, outdoors and monument.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flower.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tree, sky and nature.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‎text that says '‎من حمص هنا. القدس ALSAJ RAMEZ‎'‎‎.</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monument.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outdoors and text that says 'A YPG PRESS YPG OFFICE'.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and twilight.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text that says 'AHMAD AL NAZAL U'.</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child, standing and road.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'‎__ن 30483 فرسان عرب يمتطون جيادا أصيلة للترحيب بالإمبراطور والوفد المرافق له في دمشق‎'‎.</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people sitting.</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sitting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sitting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tree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child, sitting, motorcycle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tree.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dessert.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people sitting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souvlakia.</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street and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monument.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one or more people and beard.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palm trees.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child, sitting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ocean and nature.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fig.</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grass and text that says 'REDMI NOTE8 ALQUAD CAMERA 2021/6/10 07:10'.</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nature and body of water.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 and ‎text that says '‎SDC sdcsycenter f www.syrcenter.com SDC للتوثيق سورية مركز SYRIAN DOCUMENTATIONCENTER‎'‎‎.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bottle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monument.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beard and sunglasses.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bridge.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 and ‎text that says '‎القورية ALKOURIYEH‎'‎‎.</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sky, tree and road.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lake and nature.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body of water.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standing and body of water.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grass and body of water.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sitting,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horse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fruit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standing.</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military uniform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fruit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twilight, palm trees, road and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'‎شرب من الدخان وافكر انساك لقى عجاج التتن يرسم حروفك‎'‎‎.</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fire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one or more people and eyeglasses.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proofErr w:type="gramStart"/>
            <w:r w:rsidRPr="009505B1">
              <w:rPr>
                <w:rFonts w:ascii="Calibri" w:eastAsia="Times New Roman" w:hAnsi="Calibri" w:cs="Calibri"/>
                <w:color w:val="000000"/>
              </w:rPr>
              <w:t>.kiln</w:t>
            </w:r>
            <w:proofErr w:type="gramEnd"/>
            <w:r w:rsidRPr="009505B1">
              <w:rPr>
                <w:rFonts w:ascii="Calibri" w:eastAsia="Times New Roman" w:hAnsi="Calibri" w:cs="Calibri"/>
                <w:color w:val="000000"/>
              </w:rPr>
              <w:t>, @khazaf.abayas, @khazafkarbala, @sadaf.k</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ocean.</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flower and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motorcycle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‎fire, outdoors and ‎text that says '‎تركيا لعنة سوريا تحرق أمريكا وتركيا أمريكا‎'‎‎.</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body of water, twilight, sky and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tree and road.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fruit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fruit.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animal and nature.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car.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lake.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nature and tree.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text that says 'EACH'.</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sitting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‎text that says '‎للحلويات الشعبية بو يوسف للحلويات الشعبية +973 66300645 buyousifsweets‎'‎‎.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‎text that says '‎بو يوسف للحلويات الشعبية 973 66300645 buyousifsweets‎'‎‎.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‎dessert and ‎text that says '‎سم بو يوسف للحلويات الشعبية 973 buyousifsweets 630645 66300645‎'‎‎.</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'‎قدوع cAo SWEET QADOOA الرفاعالغربي الرفاع 66300649 حمد مدينة 66300645 qadooasweets‎'‎.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beard, child and body of water.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and tree.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sunglasses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food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‎text that says '‎بو يوسف للحلويات الشعبية +973 66300645 buyousifsweets‎'‎‎.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coffee cup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street and road.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airplane and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tree, nature and body of water.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'9RAQQA RAQQA JOURSÀ ILOGIE LAVIE APRÈS DAECH PARTIE1 Xavier Lauzanne ACTUELLEMENT AU CINÉMA "ENGAGÉ ET PUISSAMENT FÉMINISTE" PREMIÈRE "UNE ÔDE À LA LIBERTÉ" LEPOINT'.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animal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 ocean and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'‎ريابكوف لدى الولايات المتحدة سيناريو لتقسيم سوريا‎'‎‎.</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body of water.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lake, grass and sky.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tree.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outdoors and brick wall.</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4 people, food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 ocean, coast and sky.</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hallway.</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people sitting.</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outdoors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‎1 person, road and ‎text that says '‎VL الشامي مخبز LAST MAN Sur les traces des djihadistes belges à Raqqa L‎'‎‎.</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 and tree.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body of water.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sky.</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child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 and tree.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fruit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 and body of water.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'‎ما حدا فهم الحياة صح إلا الديناصور، شاف الوضع ما بطمن راح إنقرض و ريّح حالو HAWA.OFFICIAL @ADAM INSTA: HAWA.RESERVE w @ADAM INSTA:‎'‎‎.</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cat.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1 person and text that says 'SYRIE Raqqa ne s'est pas débarrassée des blessures de Daesh LE SOIR'.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'De jonger die tegen IS strijdt'.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brick wall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deer and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1 person.</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beard,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beard, people sitting, people standing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and text that says 'ADNAN JAKMERA RA'.</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'‎498 Posts 12.5K Followers 1,023 Following Aghyad Al Sharif الشريف أغيد Personal Blog Syrian, Arab European University Hawa AI Sham Weather Syrian astronomical Association Weather forecast Cimate Changes, Space Damascus, Syria Followed by mohammad_damour27, </w:t>
            </w:r>
            <w:proofErr w:type="gramStart"/>
            <w:r w:rsidRPr="009505B1">
              <w:rPr>
                <w:rFonts w:ascii="Calibri" w:eastAsia="Times New Roman" w:hAnsi="Calibri" w:cs="Calibri"/>
                <w:color w:val="000000"/>
              </w:rPr>
              <w:t>mohamad.ataya</w:t>
            </w:r>
            <w:proofErr w:type="gramEnd"/>
            <w:r w:rsidRPr="009505B1">
              <w:rPr>
                <w:rFonts w:ascii="Calibri" w:eastAsia="Times New Roman" w:hAnsi="Calibri" w:cs="Calibri"/>
                <w:color w:val="000000"/>
              </w:rPr>
              <w:t>.5 and 11 others more Following Message Contact الم بعد دمشق دمشق مطر ما بيوم دمشق دمشق ثلوج بركان‎'‎.</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sitting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hawk.</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 lightning and text that says 'www.motazmawed.com 2021'.</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motorcycle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motorcycle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lake.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monument.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sitting, sky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closeup of child.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road and street.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lake.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‎text that says '‎ان الأمن والسلام لن يتحقق الا بالمقاومة‎'‎‎.</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monument.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black-and-white image of one or more people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3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‎fire, outdoors and ‎text that says '‎تركيا لعنة سوريا تحرق أمريكا وتركيا أمريكا a0‎'‎‎.</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text that says '©mustafa alyossef'.</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 and text that says '©mustafa @mustafa-alyossef alyossef'.</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sky.</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beard, footwear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road, tree, street and sky.</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outdoors and tree.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black-and-white image of one or more people and turban.</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bicycle and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fire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sitting, people standing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‎1 person and ‎text that says '‎T أهالينا في المدن الحدودية يستقبلون الجيش العربي السوري‎'‎‎.</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monument and outdoors.</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bridge and nature.</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palm trees, nature and sky.</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'The Gay Word'.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child and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'‎وساف @5wsaf خلي الارتباط بحياتك شي كبير ومو سهل لا ترتبط لمجرد شعورك بالفراغ او الملل او انك محتاج حد بحياتك لاترتبط بشخص مشان يسد فراغك الي سببه شخص ثاني لا تقول انا رح ارتبط بشخص لمجرد انه يعاملني بصورة جيدة خليك حذر واختار المناسب الك الي رح ينفعلك ويكمل معاك للاخر ۱۱:۲۲ م ١٦ ديسمبر ۲١ Android for Twitter‎'‎‎.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closeup of one or more people, beard and eyeglasses.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dog and indoor.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text that says 'apiolla Fashion'.</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food.</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outdoors.</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lastRenderedPageBreak/>
              <w:t xml:space="preserve"> an image of ‎one or more people and ‎text that says '‎وساف @5wsaf صباح الخير لكل من رکل البطانية حتى يواجه قرف الحياه ١٦ ديسمبر ۲۱ Android for Twitter :٥٥ ص‎'‎‎.</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beard and people standing.</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'‎وساف @5wsaf معليش انهو علاقاتكم بسلام من دون فعل شيء قبيح احترمو الايام التي جمعتكم معاً وتلك الذكريات کونو لطفاء ومسالمين حتی النهاية ۹:٣۳ م ١٥ ديسمبر Android for Twitter‎'‎‎.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beard, people standing and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flower and nature.</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and ‎text that says '‎وساف @5wsaf شغلات قريبة من القلب الصدف الحلوة التلميح بالاغاني العفوية والبساطة المواقف يلي مو مرتبه الرسائل اللطيفة الغير متوقعة المحادثة الطويلة مع شخصك المفضل ٤:٤ م ١٤ ديسمبر ۲۱ Android for Twitter‎'‎‎.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 Twitter screenshot of ‎one or more people and ‎text that says '‎وساف @5wsaf مافي شي اسمو ظروفي ما خلتني احكي معك اليوم يلي بدو ياك عنجد بيقدر يضيع 5 ثواني من وقتو ويبعتلك فيها رسالة #نعم# ٨:٤٤ م ١٤ ديسمبر ۲۱ Android for Twitter‎'‎‎.</w:t>
            </w:r>
          </w:p>
        </w:tc>
      </w:tr>
      <w:tr w:rsidR="009505B1" w:rsidRPr="009505B1" w:rsidTr="009505B1">
        <w:trPr>
          <w:trHeight w:val="300"/>
        </w:trPr>
        <w:tc>
          <w:tcPr>
            <w:tcW w:w="9360" w:type="dxa"/>
            <w:tcBorders>
              <w:top w:val="nil"/>
              <w:left w:val="nil"/>
              <w:bottom w:val="single" w:sz="4" w:space="0" w:color="A9D08E"/>
              <w:right w:val="nil"/>
            </w:tcBorders>
            <w:shd w:val="clear" w:color="auto" w:fill="auto"/>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indoor.</w:t>
            </w:r>
          </w:p>
        </w:tc>
      </w:tr>
      <w:tr w:rsidR="009505B1" w:rsidRPr="009505B1" w:rsidTr="009505B1">
        <w:trPr>
          <w:trHeight w:val="300"/>
        </w:trPr>
        <w:tc>
          <w:tcPr>
            <w:tcW w:w="9360" w:type="dxa"/>
            <w:tcBorders>
              <w:top w:val="nil"/>
              <w:left w:val="nil"/>
              <w:bottom w:val="single" w:sz="4" w:space="0" w:color="A9D08E"/>
              <w:right w:val="nil"/>
            </w:tcBorders>
            <w:shd w:val="clear" w:color="E2EFDA" w:fill="E2EFDA"/>
            <w:noWrap/>
            <w:vAlign w:val="bottom"/>
            <w:hideMark/>
          </w:tcPr>
          <w:p w:rsidR="009505B1" w:rsidRPr="009505B1" w:rsidRDefault="009505B1" w:rsidP="009505B1">
            <w:pPr>
              <w:spacing w:after="0" w:line="240" w:lineRule="auto"/>
              <w:rPr>
                <w:rFonts w:ascii="Calibri" w:eastAsia="Times New Roman" w:hAnsi="Calibri" w:cs="Calibri"/>
                <w:color w:val="000000"/>
              </w:rPr>
            </w:pPr>
            <w:r w:rsidRPr="009505B1">
              <w:rPr>
                <w:rFonts w:ascii="Calibri" w:eastAsia="Times New Roman" w:hAnsi="Calibri" w:cs="Calibri"/>
                <w:color w:val="000000"/>
              </w:rPr>
              <w:t xml:space="preserve"> an image of one or more people, people standing and outdoors.</w:t>
            </w:r>
          </w:p>
        </w:tc>
      </w:tr>
    </w:tbl>
    <w:p w:rsidR="009505B1" w:rsidRDefault="009505B1"/>
    <w:sectPr w:rsidR="00950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Myanmar Text">
    <w:panose1 w:val="020B0502040204020203"/>
    <w:charset w:val="00"/>
    <w:family w:val="swiss"/>
    <w:pitch w:val="variable"/>
    <w:sig w:usb0="80000003" w:usb1="00000000" w:usb2="000004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Leelawadee UI">
    <w:panose1 w:val="020B0502040204020203"/>
    <w:charset w:val="00"/>
    <w:family w:val="swiss"/>
    <w:pitch w:val="variable"/>
    <w:sig w:usb0="A3000003" w:usb1="00000000" w:usb2="00010000" w:usb3="00000000" w:csb0="000101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B1"/>
    <w:rsid w:val="00096A7B"/>
    <w:rsid w:val="007D342E"/>
    <w:rsid w:val="0095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B95D"/>
  <w15:chartTrackingRefBased/>
  <w15:docId w15:val="{928E008B-E897-44CB-A3BF-1369B71C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6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5079</Words>
  <Characters>28956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Roller</dc:creator>
  <cp:keywords/>
  <dc:description/>
  <cp:lastModifiedBy>Samuel Roller</cp:lastModifiedBy>
  <cp:revision>1</cp:revision>
  <dcterms:created xsi:type="dcterms:W3CDTF">2022-03-11T07:00:00Z</dcterms:created>
  <dcterms:modified xsi:type="dcterms:W3CDTF">2022-03-11T07:24:00Z</dcterms:modified>
</cp:coreProperties>
</file>