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Look w:val="04A0" w:firstRow="1" w:lastRow="0" w:firstColumn="1" w:lastColumn="0" w:noHBand="0" w:noVBand="1"/>
      </w:tblPr>
      <w:tblGrid>
        <w:gridCol w:w="9360"/>
      </w:tblGrid>
      <w:tr w:rsidR="00436085" w:rsidRPr="00436085" w:rsidTr="00436085">
        <w:trPr>
          <w:trHeight w:val="300"/>
        </w:trPr>
        <w:tc>
          <w:tcPr>
            <w:tcW w:w="9360" w:type="dxa"/>
            <w:tcBorders>
              <w:top w:val="single" w:sz="4" w:space="0" w:color="A9D08E"/>
              <w:left w:val="nil"/>
              <w:bottom w:val="single" w:sz="4" w:space="0" w:color="A9D08E"/>
              <w:right w:val="nil"/>
            </w:tcBorders>
            <w:shd w:val="clear" w:color="70AD47" w:fill="70AD47"/>
            <w:noWrap/>
            <w:vAlign w:val="bottom"/>
            <w:hideMark/>
          </w:tcPr>
          <w:p w:rsidR="00436085" w:rsidRPr="00436085" w:rsidRDefault="00436085" w:rsidP="00436085">
            <w:pPr>
              <w:spacing w:after="0" w:line="240" w:lineRule="auto"/>
              <w:rPr>
                <w:rFonts w:ascii="Calibri" w:eastAsia="Times New Roman" w:hAnsi="Calibri" w:cs="Calibri"/>
                <w:b/>
                <w:bCs/>
                <w:color w:val="FFFFFF"/>
              </w:rPr>
            </w:pPr>
            <w:r w:rsidRPr="00436085">
              <w:rPr>
                <w:rFonts w:ascii="Calibri" w:eastAsia="Times New Roman" w:hAnsi="Calibri" w:cs="Calibri"/>
                <w:b/>
                <w:bCs/>
                <w:color w:val="FFFFFF"/>
              </w:rPr>
              <w:t>Alt_Text</w:t>
            </w: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b/>
                <w:bCs/>
                <w:color w:val="FFFFFF"/>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itednations, @lisadaftari, and @unitednat</w:t>
            </w: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yusef_alnjm.</w:t>
            </w: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sadaftari, @hellyluv, @kurdo, @omeedd__, </w:t>
            </w: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and @almonitor.</w:t>
            </w: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g @cihanshekhahmed.</w:t>
            </w: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nil"/>
              <w:left w:val="nil"/>
              <w:bottom w:val="nil"/>
              <w:right w:val="nil"/>
            </w:tcBorders>
            <w:shd w:val="clear" w:color="auto" w:fill="auto"/>
            <w:noWrap/>
            <w:vAlign w:val="bottom"/>
            <w:hideMark/>
          </w:tcPr>
          <w:p w:rsidR="00436085" w:rsidRPr="00436085" w:rsidRDefault="00436085" w:rsidP="00436085">
            <w:pPr>
              <w:spacing w:after="0" w:line="240" w:lineRule="auto"/>
              <w:rPr>
                <w:rFonts w:ascii="Times New Roman" w:eastAsia="Times New Roman" w:hAnsi="Times New Roman" w:cs="Times New Roman"/>
                <w:sz w:val="20"/>
                <w:szCs w:val="20"/>
              </w:rPr>
            </w:pPr>
          </w:p>
        </w:tc>
      </w:tr>
      <w:tr w:rsidR="00436085" w:rsidRPr="00436085" w:rsidTr="00436085">
        <w:trPr>
          <w:trHeight w:val="300"/>
        </w:trPr>
        <w:tc>
          <w:tcPr>
            <w:tcW w:w="9360" w:type="dxa"/>
            <w:tcBorders>
              <w:top w:val="single" w:sz="4" w:space="0" w:color="A9D08E"/>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017.</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h 30, 2017.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30, 2017.</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0, 2017.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017.</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 closeup of one or more people and people standing.</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xml:space="preserve"> an image of ‎text that says '‎الرقة لطبقة‎'‎.</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'atlas.news'.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military uniform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'tangent_intel'.</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'U.S. Terrorist Attack Kills 33 Displaced Civilians Taking Shelter at Syrian School 100 mi TURKEY Aleppo Al Hasakah® Ar Raqqah 36 atakia Buhayrat al Asad Med. Baniyas Dayr az Sea Tarțüs Hamah Zawr'.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2017.</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gging @cribble.meh.</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'U.S. Attack Kills 33 Displaced Civilians Taking Shelter at Syrian School 100 mi TURKEY Aleppo Al Hasakah® Ar Raqqah 36 atakia Buhayrat al Asad Med. Baniyas Dayr Zawr az Eghae Sea Tarțüs Hamah'.</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3, 2017.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text.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'‎LE CHOIX DE LA VIE Pendant tplusieurs années certains, poignée chrétiens SOUS coupe groupe islamique bastion Raqqa Nousavons recueilli récit 'entre COMMENT J'AI SURVÉCU À DAECH مشوار‎'‎.</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'TAG A FRIEND Jesus Daily'.</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17.</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7.</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 closeup of child.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xml:space="preserve"> an image of text that says 'We gonna blow up the partyyy Isis baby BIO reuters S-strijders in Raqqa. De zelfverklaarde hoofdstad van het kalifaat staat onder grote militaire druk van de coalitie tegen IS. "IS werkt aan oprichting chemische wapencel"'.</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 closeup of child.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 closeup of child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17, 2017.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Raqqah, Syria.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'LONDON CONFEREI SOMAL MAY MAY2017 2017 </w:t>
            </w:r>
            <w:r w:rsidRPr="00436085">
              <w:rPr>
                <w:rFonts w:ascii="Ebrima" w:eastAsia="Times New Roman" w:hAnsi="Ebrima" w:cs="Ebrima"/>
                <w:color w:val="000000"/>
              </w:rPr>
              <w:t>ኢጣጣምን</w:t>
            </w:r>
            <w:r w:rsidRPr="00436085">
              <w:rPr>
                <w:rFonts w:ascii="Calibri" w:eastAsia="Times New Roman" w:hAnsi="Calibri" w:cs="Calibri"/>
                <w:color w:val="000000"/>
              </w:rPr>
              <w:t xml:space="preserve"> SOMALIA MAY2017 MAY 2017'.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2017.</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y 09, 2017.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military uniform, outdoors and text.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8, 2017.</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2017.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2017.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17.</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07, 2017 tagging @giu.marinelli1691.</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2017.</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17.</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animal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17.</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.manisera.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'ZAPISKI Z RAKKI. UCIECZKA M Ż PAŃSTWA ISLAMSKIEGO SAMIR Sınsıgnıs #ZapiskiZRakki bit.ly/rakka-zapiski'.</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 closeup of child.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bic.</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w:t>
            </w:r>
            <w:r w:rsidRPr="00436085">
              <w:rPr>
                <w:rFonts w:ascii="Myanmar Text" w:eastAsia="Times New Roman" w:hAnsi="Myanmar Text" w:cs="Myanmar Text"/>
                <w:color w:val="000000"/>
              </w:rPr>
              <w:t>ပ</w:t>
            </w:r>
            <w:r w:rsidRPr="00436085">
              <w:rPr>
                <w:rFonts w:ascii="Calibri" w:eastAsia="Times New Roman" w:hAnsi="Calibri" w:cs="Calibri"/>
                <w:color w:val="000000"/>
              </w:rPr>
              <w:t xml:space="preserve"> A دیمقرا ديمقراطية </w:t>
            </w:r>
            <w:r w:rsidRPr="00436085">
              <w:rPr>
                <w:rFonts w:ascii="Ebrima" w:eastAsia="Times New Roman" w:hAnsi="Ebrima" w:cs="Ebrima"/>
                <w:color w:val="000000"/>
              </w:rPr>
              <w:t>ቀታ</w:t>
            </w:r>
            <w:r w:rsidRPr="00436085">
              <w:rPr>
                <w:rFonts w:ascii="Calibri" w:eastAsia="Times New Roman" w:hAnsi="Calibri" w:cs="Calibri"/>
                <w:color w:val="000000"/>
              </w:rPr>
              <w:t xml:space="preserve"> AH مجلس مجلسديرالزورالعسكري مجلسد دير الزور العسكري‎'‎.</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'‎Salhiya Mayshiyah الرسدبة الزور Deir ez-Zor Hatlah Tahla Marrat Jafrah مطلوم Mazlum DeiEz Marba Syrian army with Russian air support breaks airport siege south -west MoD‎'‎.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military uniform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military uniform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military uniform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motorcycle and road.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ial.</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 meme of one or more people and text.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land_youth.</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harlowcnn.</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sky.</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 closeup of child, flower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'persiangulfstudies.com Raqqa's dirty secret'.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13, 2017.</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2017.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2, 2017.</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utiful, @beautifuldestinations,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2017.</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utiful, @beautifuldestinations,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2, 2017.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2, 2017.</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2017.</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people sitting.</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xml:space="preserve"> an image of text that says 'HURIYAH ROAD SHOW Talkshow 16Des-Masj Darmajaga 17esoogsi/rsn Desember 2017 08.00-11.30 SsTra ON WINTER PROJECT Batas brother Fillah Fillah sişter FREE Donasi Untuk Syria 77 0000 525 a.n Aksi Cepat Tanggap @sca.lampung @solidarity.c cyber action @act_lampung FIRDEL ALFIEDAUS Bersama Ryan Adam Maulana Activist Relawan Kemanusiaan Suriah Project Manager Sssyria2017 Founder Solidarity Cyber Action HURIYAH Project by Aksi Cepat Tanggap +62 822 8066 5060 (Devi) HURIYAH ACT ETRUMAN'.</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'‎HURIYAH ROAD SHOW Talkshow 16Des-Masj Darmajaya ÛdesMaies 19 Desember 2017 Masuriah 08.00-11.30 Batas PROJECT ON WINTER brother sişter fillah Flلah FREE Donasi Untuk Syria 77 0000 525 a.n Aksi Cepat Tanggap @sca.lampung @solidarity. cyber action @act_lampung </w:t>
            </w:r>
            <w:r w:rsidRPr="00436085">
              <w:rPr>
                <w:rFonts w:ascii="MS Gothic" w:eastAsia="MS Gothic" w:hAnsi="MS Gothic" w:cs="MS Gothic"/>
                <w:color w:val="000000"/>
              </w:rPr>
              <w:t>動</w:t>
            </w:r>
            <w:r w:rsidRPr="00436085">
              <w:rPr>
                <w:rFonts w:ascii="Microsoft JhengHei" w:eastAsia="Microsoft JhengHei" w:hAnsi="Microsoft JhengHei" w:cs="Microsoft JhengHei"/>
                <w:color w:val="000000"/>
              </w:rPr>
              <w:t>欢魅团</w:t>
            </w:r>
            <w:r w:rsidRPr="00436085">
              <w:rPr>
                <w:rFonts w:ascii="Calibri" w:eastAsia="Times New Roman" w:hAnsi="Calibri" w:cs="Calibri"/>
                <w:color w:val="000000"/>
              </w:rPr>
              <w:t xml:space="preserve"> ALFIRDAYS Bersama Ryan Adam Maulana Activist- Relawan Kemanusiaan Suriah Project Manager- Sssyria2017 Founder Solidarity Cyber Action HURIYAH Project by Aksi Cepat Tanggap +62 822 8066 5060 (Devi) HURIYAH ACT EFOUMRAN‎'‎.</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12, 2017.</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12, 2017.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7.</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xembourg, Luxembou</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17.</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017.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rahabedvp, @waleeeeeeed_, @al.moqawama,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monument, outdoors and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qqah, Syria with @seemyraqqa.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qah, Syria.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2018.</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2018.</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qah, Syria.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Syria with @instagram,</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uary 11, 2018.</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qah, Syria.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18.</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18.</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Syria.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ah, 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Syria.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aqqah, 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body of water and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'NFPA'.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y 22, 2018.</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‎text that says '‎امل PORT CA الأمم المتحدة 61 ألف نازح عادوا إلى مدينة الرقة‎'‎‎.</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qah, 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 cartoon of ‎text that says '‎MID أهل الرّقة رايدينك ترجع‎'‎.</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qah, Syria.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018.</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8.</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qah, 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Syria with @kellyrutherford, @bbc_travel, @beautifulhotels, @sy</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qah, 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qah, 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'Syria: Who controls what? AI Bab Jarablus Azaz Kobane Manbij Tal Abyad Idlib Aleppo Raqqa Hama Deir Az Zor Homs Palmyra Damascus Syrian government forces ISIL Kurdish forces Rebel forces Turkish backed rebel forces Israeli occupied Golan heights oet Source: LiveUAMap, Southfront Updated: 29 lovember 2017 @AJLabs ALJAZEERA'.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2018.</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Raqqah, 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16, 2018 tagging @dametravelerfoodie, @instagram, @foodnetwork, @cookingwithzahra, @kellyrutherford, @bbc_travel, @sarahjessicaparker, @_foodstories_, @syria_in_pictures, @syria_is_my_dream, @syria_yahabibti, @dazzling.syria, @syrian_old_times, @live.love.syria, @etsyria, @syrian_ministry_of_tourism, @syriaweekly, @cookforsyria, @syria.now, and @syria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018.</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rsity of Beirut Medical Center.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6, 2018.</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February 15, 2018 tagging @cityofghostsmovie.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'‎MO مصادر خاصة لأمل :FM محل مجوهرات يتعرض للسرقة في مدينة الطبقة بريف محافظة الرقة وتقدّر قيمة المسروقات بـ 100 مليون ليرة سورية‎'‎.</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text that says 'KRUMBEIN BEIN'.</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u, @womenirl, and @usembassybeirut.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@live.love.syria, @etsyria, @syrian_ministry_of_tourism, @theprettycities, @syriaw</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tagging @kellyrutherford, @foodys, @syria_yah</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'CITY OF GHOSTS'.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@instagram, @kellyrutherford, @beautifuldesti</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'FREEDOM'.</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sky and twilight.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'Terrorist errorist Terrorist Terrorist Terrorist errorist Terrorist Terrorist SAVE THE SYRIAN CHILDREN'.</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nature and lake.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@travelandleisure, @kellyrutherford, @p</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'Every war in history has started on false presences... But f**k it, let's just bomb Syria anyways. SMH'.</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ia with @instagram, @kellyrutherford, @passionpassport, @bbc_travel, @sarahjessicaparker, @syria_in_pictures, @syria_is_my_dream, @sy</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l 11, 2018.</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logna.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'‎SATICINESUEETOR.O sundance REMARKABLE TESTIFIES TO THE POWER OF JOURNALISM." س 2017 ÛL THE GUARDIAN A FILM BY MATTHEW HEINEMAN CITY OF GHOSTS OSCAR NOMINATED DIRECTOR OF CARTEL LAND OUR WORDS ARE STRONGER THAN THEIR WEAPONS‎'‎.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agging @seemyraqqa.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monument and sky.</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text that says 'NV Borneo's WHAT THEY DoiMl JIHADIS CAUSE PLAGUE IN WAR ZONE How Decomposition of the Dead Spreads Disease Sandfly takes blood meal in the romastigote stage anto skin) Living Divide gut and migrate to proboscis Promastigotes are phagocytized by macrophages other types mononuclear phagocytic cells Sand flies Amastigotes transform into bite the promastigote stage the gut living and the dead. Promastigotes transform into </w:t>
            </w:r>
            <w:r w:rsidRPr="00436085">
              <w:rPr>
                <w:rFonts w:ascii="Calibri" w:eastAsia="Times New Roman" w:hAnsi="Calibri" w:cs="Calibri"/>
                <w:color w:val="000000"/>
              </w:rPr>
              <w:lastRenderedPageBreak/>
              <w:t>amastigotes Ingestion of parasitized cell Amastigotes multiply in cells arious tissues infect other cells Sandfly takes blood (ingests thamastigotes) Infective Stage Diagnostic Stage LIFE CYCLE OF LEISHMANISIS'.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qah, 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2018 tagging @seemyraqqa.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2018 tagging @seemyraqqa.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eemyraqqa.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qah, Syria.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qah, 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ve_food, @foodnetwork, @foreverpie, @_foo</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nature.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yria, @travellingthroughthewo</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road.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59, and @shufimafistation.</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child, standing, sitting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in, Germany.</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Syria.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and brick wall.</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child.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h @natgeo, @caradel</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and monument.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@tac_toci, and @worldviews.co.</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ri.</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indoor.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nature and body of water.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child and text.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pubgg.nano.</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th @natgeo, @caradelevingne,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th @natgeo, @caradelevingne,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road.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th @natgeo, @carad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ingne, @natgeotravel, @cntraveler, @trave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lake.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ust 24, 2018 taggi</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23, 2018.</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8, 2018.</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8, 2018.</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2015.</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er 14, 2014.</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23, 2018.</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3, 2018.</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ah, Ar Raqqah, Syr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n August 22, 2018.</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018.</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Ar Raqqah, Syria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2018.</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y in Raqqah, Ar Ra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önchengladbach.</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en, Germany.</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Raqqah, 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r Raqqah, Syria wi</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15, 2018.</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ugust 14, 2018.</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4, 2018.</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ologne, Germany.</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4, 2018.</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2018.</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8.</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bourg, France.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y in Raqqah, Ar Ra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y on August 10, 20</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Raqqah, Syria.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8.</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levingne, @cntraveler, @travelandleisure,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levingne, @cntraveler, @beautifuldestinat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@ausanthoshkumar.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wrongmagazine.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ve_food, @foodnetwork, @foodandwine, @passionpassport, @bbc_tr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indoor.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levingne, @natgeotravel, @cntraveler, @tr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'‎حبچ قصاید عشك وأحساس ماينوصف صف والدله ظلت غصب L تنتظر جية الولف Basel‎'‎.</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ria with @cpcollectives, @sara.manisera, @blinkdotla, @womenphotograph, and @womeninjournalism.</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18.</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footwear and text that says 'ÉLIE'.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8.</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ber 13, 2018.</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tree and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passport, @bbc_travel, @coffee.quotes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ravelandleisure, @beautifuldestinatio</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aph, @womeninjournalism, and @ricoh_g</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ph, and @womeninjournalism.</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@syria_in_pictures, @nytcooking, @daz</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rcenter, @womenphotograph, and @women</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@caradelevingne, @natgeotravel, @cntrav</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8 tagging @yaser0.4.</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 black-and-white image of one or more people.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geo, @caradelevingne, @natgeotravel, @cntravele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't7 _amol_syr'.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aghar_fb, @mustafa_alrajeb, @aboud__999, @d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Syria with @natgeo, @caradelevingne, @nat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ber 11, 2018 tagging @sarah_hewson, and @ma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on November 11, 2018 tagging @ikhlas_dahbo</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Syria with @natgeo, @natgeotravel, @cntra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etopsecrets.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ember 09, 2018.</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2018 tagging @sean_lilo.</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on November 09, 2018 tagging @badeiaa_tour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8 tagging @safa_hasaballah.</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@caradelevingne, @natgeotravel, @cntrav</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body of water.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y_dream, @dazzling.syria,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yria with @natgeo, @natgeot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8.</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us,Spreewald.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a with @natgeo, @carad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cember 09, 2018 taggin</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and text that says 'HANNAN'.</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18 tagging @mathatagra_.</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elandleisure, @sun</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tagging @sntfa.uae.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@natgeotravel, @cntraveler, @travelandl</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@caradelevingne, @natgeotravel, @cntrav</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body of water.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@natgeotravel, @cntraveler, @travelandleisure,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@natgeotravel, @cntraveler, @travelandleisure,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@natgeotravel, @cntraveler, @beautifuldestinatio</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@natgeotravel, @cntraveler, @everydaymiddleeast,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h @gettyreportage, @verbatimphoto, @leica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w:t>
            </w:r>
            <w:r w:rsidRPr="00436085">
              <w:rPr>
                <w:rFonts w:ascii="Ebrima" w:eastAsia="Times New Roman" w:hAnsi="Ebrima" w:cs="Ebrima"/>
                <w:color w:val="000000"/>
              </w:rPr>
              <w:t>ችክሮት</w:t>
            </w:r>
            <w:r w:rsidRPr="00436085">
              <w:rPr>
                <w:rFonts w:ascii="Calibri" w:eastAsia="Times New Roman" w:hAnsi="Calibri" w:cs="Calibri"/>
                <w:color w:val="000000"/>
              </w:rPr>
              <w:t xml:space="preserve"> </w:t>
            </w:r>
            <w:r w:rsidRPr="00436085">
              <w:rPr>
                <w:rFonts w:ascii="Ebrima" w:eastAsia="Times New Roman" w:hAnsi="Ebrima" w:cs="Ebrima"/>
                <w:color w:val="000000"/>
              </w:rPr>
              <w:t>የየባዊ</w:t>
            </w:r>
            <w:r w:rsidRPr="00436085">
              <w:rPr>
                <w:rFonts w:ascii="Calibri" w:eastAsia="Times New Roman" w:hAnsi="Calibri" w:cs="Calibri"/>
                <w:color w:val="000000"/>
              </w:rPr>
              <w:t xml:space="preserve"> 17</w:t>
            </w:r>
            <w:r w:rsidRPr="00436085">
              <w:rPr>
                <w:rFonts w:ascii="Leelawadee UI" w:eastAsia="Times New Roman" w:hAnsi="Leelawadee UI" w:cs="Leelawadee UI"/>
                <w:color w:val="000000"/>
              </w:rPr>
              <w:t>ารวา</w:t>
            </w:r>
            <w:r w:rsidRPr="00436085">
              <w:rPr>
                <w:rFonts w:ascii="Calibri" w:eastAsia="Times New Roman" w:hAnsi="Calibri" w:cs="Calibri"/>
                <w:color w:val="000000"/>
              </w:rPr>
              <w:t xml:space="preserve"> WIEN'.</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9.</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019.</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ary 12, 2019 tagging @benniarge.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on February 12, 2019 tagging @waad_altarabishy.</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'SYRIA Final push on last pocket of IS territory TURKEY Killed since Sept &gt; 37, ,000 fled Deir IS-held areas Ezzor .&gt;1,200 IS militants since Dec 670 SDF fighters including 3 400 about 400 civilians suspected jihadists detailed by SDF DAMASCUS TRAQ JORDAN 50 Hasakeh Raqa Hajin DEIR EZZOR PROVINCE 4 km2 (1 sq.mi) area controlled by Isamic State (IS) group Deir Ezzor Mayadeen Possibly up to 600 IS fighters RAQ Presence Isamic State group Albu Kamal Euphrates 40 km IRAQ Regime and allies 5km US-backed Kurds and allies (SDF) AFP'.</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9.</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iisar.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9.</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19.</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ria with @travel, @natgeo, @natgeotravel, @cntraveler, @travelandleisure, @beautifuldestinations, @bbc_travel, @travelnoire, @afarmedia, @condenasttraveller, @syria_in_pictures, @nytimestravel, @dazzling.syria, @live.love.syria, @etsyria, @travellingthroughtheworld, @insidertravel, @syriaweekly, @mashrouwanabqa, and @yoursyria.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08, 2019 tagging @amol__sy.</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on February 08, 2019 tagging @leen_shots96.</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2019.</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outdoors and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February 06, 2019 tagging @mustafa.batikh.</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ria with @travel, @natgeo, @natgeotravel, @cntravel</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'‎Syrian National Movement م ١٠:٢٦ الساعة أمس Syrian National Movement Ehestun </w:t>
            </w:r>
            <w:r w:rsidRPr="00436085">
              <w:rPr>
                <w:rFonts w:ascii="Leelawadee UI" w:eastAsia="Times New Roman" w:hAnsi="Leelawadee UI" w:cs="Leelawadee UI"/>
                <w:color w:val="000000"/>
              </w:rPr>
              <w:t>ร้ำส้กี</w:t>
            </w:r>
            <w:r w:rsidRPr="00436085">
              <w:rPr>
                <w:rFonts w:ascii="Calibri" w:eastAsia="Times New Roman" w:hAnsi="Calibri" w:cs="Calibri"/>
                <w:color w:val="000000"/>
              </w:rPr>
              <w:t xml:space="preserve"> #Syrian_National_Movement onal_Movement #Hasaka Assailants targeted a vehicle of the #PYD gang with grenades in al-Salihiya neighbourhood in al-Hasaka city a minutes ago. #Syria‎'‎.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'‎Syrian National Movement ١۱:۱۱ الساعة ،مارس ١١ Syrian National Movement Lhmaan kudting #Syrian_National_Movement #DeirEzzour More than 50 civilians, most of them women and children, were martyred as a result of a massacre commited by the International Coalition's shelling on #AlBaghouz camp, eastern Deir Ezzour countryside, yesterday. #Syria‎'‎.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Syria with @roelnollet, @kamiransadoun, and @shervanshexo.</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ip.</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19 tagging @roelnollet, @kamiransadoun, and @shervanshexo.</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11, 2019 tagging @omar_khateeb_99.</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Syria with @roelnollet, @kamiransadoun, and @shervanshexo.</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mountain, tree, cloud and nature.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2019.</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Ar Raqqah, Syria.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2019.</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2019.</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2019.</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2019.</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'‎Syrian National Movement ص ۱:۲۲ الساعة مارس ۱۰ Nationa Movement #Syrian_National_Movement #DeurEzzour The Coalition's Air Force targeted the outskirts of #AlBaghouz town E. Deir Ezzour, with an airstrike. #Syria‎'‎.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 black-and-white image of child and text that says '© Maryam Ashrafi'.</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March 10, 2019 tagging @sooreety.</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illustration.</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art.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art.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art.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2019</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apple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2019</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@natg</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2019</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'2019: Leila Mustafa, maire téléphone nSyrie s'affaire réhabilifés .Dwar Alsat, de islamique avait coutume LA MAIRE COURAGE DE RAQQA vision. Des hommes et des femmes </w:t>
            </w:r>
            <w:r w:rsidRPr="00436085">
              <w:rPr>
                <w:rFonts w:ascii="Calibri" w:eastAsia="Times New Roman" w:hAnsi="Calibri" w:cs="Calibri"/>
                <w:color w:val="000000"/>
              </w:rPr>
              <w:lastRenderedPageBreak/>
              <w:t>irradiants que même cette «putain de guerre », aurait dit Michael Herr, n'a pas épuisés. A eux d'aller iusau'au bout. Eto nous de les y aider.'.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xml:space="preserve"> an image of sky, ocean and nature.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text that says 'A MATTHEW HEINEMAN CITY FILM BY OF GHOSTS OSCAR® NOMINATED DIRECTOR OF CARTEL LAND'.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gging @casadealessa.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@amnesty, and @amnistiaamericas.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photography.</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child, standing and text.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flower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sky.</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eler, @beautifuld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019 tagging @nasi</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light, @cntravele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h @mamsette, @jak</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@buzzfeedfood,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019 tagging @leen</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h.</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d52, @foodnetwork, @foodandwi</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l, @cntraveler, @beautifuldes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gging @reemmazloum97.</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eeeeed_, @syrianbaatheurope, and @syrian.</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llecuisine, @foodnetwork, @foodandwine,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gging @dania_alzarle.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'‎صهيب اليعربي دقيقة واحدة </w:t>
            </w:r>
            <w:r w:rsidRPr="00436085">
              <w:rPr>
                <w:rFonts w:ascii="MS Gothic" w:eastAsia="MS Gothic" w:hAnsi="MS Gothic" w:cs="MS Gothic"/>
                <w:color w:val="000000"/>
              </w:rPr>
              <w:t>本・</w:t>
            </w:r>
            <w:r w:rsidRPr="00436085">
              <w:rPr>
                <w:rFonts w:ascii="Calibri" w:eastAsia="Times New Roman" w:hAnsi="Calibri" w:cs="Calibri"/>
                <w:color w:val="000000"/>
              </w:rPr>
              <w:t xml:space="preserve"> #أردوغان: سنقوم بعمليات _شرق# الفرات بين ليلة وضحاها دون أن نخبر أحداً ١۲ أعجبني تعليقات تعليق شاهد من الأشخاص هذا المنشور مشاركة الترويج غير متاح‎'‎.</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with @travel, @natgeo, @natgeotravel, @cntraveler, @travelandleisure, @beautifuldestinations, @bbc_travel, @afarmedia, @suro_living, @bbcearth, @nytimestravel, @bbc_culture, @live.love.syria, @etsyria, @trave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us, 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mi.</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rettycities, @syriaweekly, @a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bidi/>
              <w:spacing w:after="0" w:line="240" w:lineRule="auto"/>
              <w:rPr>
                <w:rFonts w:ascii="Calibri" w:eastAsia="Times New Roman" w:hAnsi="Calibri" w:cs="Calibri"/>
                <w:color w:val="000000"/>
              </w:rPr>
            </w:pPr>
            <w:r w:rsidRPr="00436085">
              <w:rPr>
                <w:rFonts w:ascii="Calibri" w:eastAsia="Times New Roman" w:hAnsi="Calibri" w:cs="Calibri"/>
                <w:color w:val="000000"/>
                <w:rtl/>
              </w:rPr>
              <w:t>ة، الدمام.</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tl/>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street, sky and road.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sky and text that says 'YAHYA YAHYAKRAYEM KRAYEM'.</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geotravel, @cntraveler, @beautifuldestinations, @everydaymiddle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019 tagging @noor.gab.</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n.</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el, @cntraveler, @beautifuldestinations,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019 tagging @syr.talents.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mb.14.</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019 tagging @aisha__ahmar.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sky, body of water and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goodfoodshow, @bbcgoodfoodme, @cookpadara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outdoors and text that says 'NO ALLA TURCHIA IN EUROPA! KURDISTAN LIBERO'.</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'‎T22, Aa تجمع شباب الرقة‎'‎.</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text.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2019.</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beard,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@seemyraqqa.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2, 2019.</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beard.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mohammadhasansy.</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child.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 cartoon of ‎text that says '‎heso berdewam dike Dibéje, min ew poste çêleka girtâ çùm ba eymeqam Uq ev dema dibihise mangé xwena dikin. hemi goÈtji Heso berdidin diçin qeymeqan Qeymeqam dibéje law Çîroka Heso muxtar Ã 7 Axa No views + Share ن Download Save Zanîngeha Feqîyê Teyran 29 subscribers Up next SUBSCRIBE Autoplay Sêas-WkiAAD herêmê deșt zêde tunene. Bilindbuna </w:t>
            </w:r>
            <w:r w:rsidRPr="00436085">
              <w:rPr>
                <w:rFonts w:ascii="Calibri" w:eastAsia="Times New Roman" w:hAnsi="Calibri" w:cs="Calibri"/>
                <w:color w:val="000000"/>
              </w:rPr>
              <w:lastRenderedPageBreak/>
              <w:t>platoyên herêmê 00mû 2000 Platoya Uzunyayla Merakum yên heri Sêwas sivas Çand Huner dîrok Kurmanc Tirk bajar‎'‎.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xml:space="preserve"> an image of ‎text that says '‎للرقة قصتي هذه This is smy story of fRaqqa‎'‎.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'‎تجمع شباب الرقة‎'‎.</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'‎تجمع شباب الرقة‎'‎.</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'modar1985 985'.</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'‎وكأن الماء والنار يتقابلان Rououlement‎'‎.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'‎تجمع شباب الرقة‎'‎.</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ndleisure, @syrianlens, @beautifuldestinations, @b</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'SDC 8/12/2016 ON THIS " "DAY American coalition aircrafts killed civilians with strikes I-Musheirfeh area north Raqqa. fo7 American coalition" aircrafts renewed raido residential areas city Raqqa and countryside causing causing massacre dozens of martyrs wounded, allof them were civilians'.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'‎تجمع شباب الرقة‎'‎.</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xml:space="preserve"> an image of one or more people, people walking,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street and road.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'‎يلي ما حدا مستوعبه انه الشعب السوري من 11 فايت ..بحرب عالمية ثالثة بس من نوع آخر فوق ال 80 عليها هاي ثالثة ختيار قنينة غاز الغاز يوم ينجلط شخصین واحد بحلب وواحد بركن الدين عدور* الغاز ويموتوا وما حدا يسئل فيهن هاي حرب الاجتماعي "باللص تضج مواقع وقتلوا وما حدا ليعرف ليش هالشخص السوري عمل هيك شو كان ودمه برقبة مین بكون، بغض النظر شو يلي هيي هي هاي ثالثة ك سوريين من زمان فلا تتابعوا اخبار وتشغلوا حالكن طفوا التلفزيون اه لو يا زهر بينا من إلى الأمام واذا بدكن تخافوا كله والحرب العالمية الثالثة ختمناها‎'‎.</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'‎تجمع شباب الرقة‎'‎.</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aveler, @bestvacations, @syrianlens, @bea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aan.</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'A SYRIAN IN A STRANGE LAND: LIFE IN THE CROSSFIRE IN WAR- WAR-TORN TORN IDLIB "Besides, there is no place that is really safe." For Mona Al-Bakkoor there is nothing as fear-inducing as the Syrian army. Mona, however, never attempted to leave-she and her husband are determined to stay in Idlib, come what may. WIRE'.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Bryggens Museum.</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tree and nature.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@bbc_culture, @live.love.sy</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beard and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ing @rana.pics_.</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'Leïla Mustapha Marine de Tilly La femme, la vie, la liberté Au cœur du chaos, la maire de Raqqa raconte Stock'.</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_to_syria, and @damascus_lovers.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etwork, @syrianlens, @cookpadarabic, @syria_is_my_dream, @nytcooking, @manal.massoud, @syrian_old_times, @telegraphfood, @live.love.syria,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_obed.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seemyraqqa.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aveler, @travelandleisure, @syrianlens,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car, outdoors and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'These weren' natural disasters or simple war, it was premeditated murder genocide the US has killed ALPHA HAiti quake 2010 AL qaeda PH water balance 250,000 dead Hundreds thousands ?00,000 Al Qaeda Tsunami 250,000 2004 Sri Lanka members dead dead ALPHA- meaning the beginning has killed hundreds of thousands Muslim Al Qaeda members, indian Ocean Tsunami residents,and Haiti citizens. Danger of OMEGA next. wwww.Number1VicimOfCrime.com'.</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'TERRORIST TECTONIC VANTERNATIONAL INTERNATIONAL TONS CRIMINALS COVER THIS IS WHY YOU SHOULDN'T BELIEVE THE 2004 SRI LANKA TSUNAMI WAS A NATURAL DISSASTER CAUSED BY TECTONIC PLATE SHIFT. Number1VictimOfCrime.com'.</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eir Zzor.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bicycle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rmedia, @condenasttraveller, @mtvs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a_hona, and @syria.mum.</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'‎بعد العصر يوميات المخدرات عند العالم المخدرات عند اهل دير الزور‎'‎.</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natgeotravel, @cntraveler, @travelandleisure, @beautifuldestinations, @bbc_travel, @afarmedia, @co</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travelandleisure, @bestvacations, @syrian</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horse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765d.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nature.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qqah, 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lake, tree, twilight, grass, sky and nature.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@natgeo, @natgeotravel, @syrianlens, @mtvsouria, @syria_i</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raveler, @syrianlens, @beautifuldestinations, @bbc_travel</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@a.s_703.</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Raqqah, 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Sweden with @netfl</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bidi/>
              <w:spacing w:after="0" w:line="240" w:lineRule="auto"/>
              <w:rPr>
                <w:rFonts w:ascii="Calibri" w:eastAsia="Times New Roman" w:hAnsi="Calibri" w:cs="Calibri"/>
                <w:color w:val="000000"/>
              </w:rPr>
            </w:pPr>
            <w:r w:rsidRPr="00436085">
              <w:rPr>
                <w:rFonts w:ascii="Calibri" w:eastAsia="Times New Roman" w:hAnsi="Calibri" w:cs="Calibri"/>
                <w:color w:val="000000"/>
                <w:rtl/>
              </w:rPr>
              <w:t>سورية.</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tl/>
              </w:rPr>
            </w:pPr>
            <w:r w:rsidRPr="00436085">
              <w:rPr>
                <w:rFonts w:ascii="Calibri" w:eastAsia="Times New Roman" w:hAnsi="Calibri" w:cs="Calibri"/>
                <w:color w:val="000000"/>
              </w:rPr>
              <w:t xml:space="preserve"> an image of one or more people.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beard, sunglasses and text.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qah, 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motorcycle, lake, sky and road.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mmam_aljmasy.</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body of water and text that says 'm RAHIMMOVIC'.</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sky, twilight and road.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'MOHAMD ALKHEDER'.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body of water.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‎text that says '‎وضع الشباب هالايام مافي هيك حوالیکن بنت من قريبو سید راسي؟ يعني هيك ما بتاكل ولا بتشرب عايشة ع الطاقة الشمسية و بتتحسس من الذهب؟‎'‎‎.</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flower and nature.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xml:space="preserve"> a closeup of nature and grass.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on June 12, 2020 tagging @yaza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bidi/>
              <w:spacing w:after="0" w:line="240" w:lineRule="auto"/>
              <w:rPr>
                <w:rFonts w:ascii="Calibri" w:eastAsia="Times New Roman" w:hAnsi="Calibri" w:cs="Calibri"/>
                <w:color w:val="000000"/>
              </w:rPr>
            </w:pPr>
            <w:r w:rsidRPr="00436085">
              <w:rPr>
                <w:rFonts w:ascii="Calibri" w:eastAsia="Times New Roman" w:hAnsi="Calibri" w:cs="Calibri"/>
                <w:color w:val="000000"/>
                <w:rtl/>
              </w:rPr>
              <w:t>ور البوكمال.</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tl/>
              </w:rPr>
            </w:pPr>
            <w:r w:rsidRPr="00436085">
              <w:rPr>
                <w:rFonts w:ascii="Calibri" w:eastAsia="Times New Roman" w:hAnsi="Calibri" w:cs="Calibri"/>
                <w:color w:val="000000"/>
              </w:rPr>
              <w:t>zor.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fruit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@fadi_alnabwani.</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with @natgeo, @cntraveler, @trav</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Raqqah, Syria.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11, 2020 tagging @ismaiil_khala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dullah__.</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10, 2020 tagging @yamen_kh_kh.</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gging @yamen_kh_kh.</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fruit, outdoors and text.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eler, @travelandleisure, @beautifuldes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sky.</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road.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h @cntraveler, @travelandleisure, @bestvacations, @beautif</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oasweets.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and text that says 'R Crush'.</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‎sky and ‎text that says '‎مدينة الرقة ليلا TC‎'‎‎.</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ojava with @delsher_hannan, @orhan_qereman, and @metin_hesen.</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and brick wall.</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'LOS DIARIOS DE RAQQA ESCAPAR DEL ESTADO ISLÁMICO SAMER*'.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asakah.</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20.</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nature.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rmany with @gucci,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natgeo, @natgeotrave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2020.</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st 13, 2020 tagging @saeed1.6.</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 tagging @mjed_asaf.</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timages, @cntraveler, @beautifuldestinations, @everydaymid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 black-and-white image of one or more people.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sitting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ember 13, 2020.</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@m.hatem00.</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bidi/>
              <w:spacing w:after="0" w:line="240" w:lineRule="auto"/>
              <w:rPr>
                <w:rFonts w:ascii="Calibri" w:eastAsia="Times New Roman" w:hAnsi="Calibri" w:cs="Calibri"/>
                <w:color w:val="000000"/>
              </w:rPr>
            </w:pPr>
            <w:r w:rsidRPr="00436085">
              <w:rPr>
                <w:rFonts w:ascii="Calibri" w:eastAsia="Times New Roman" w:hAnsi="Calibri" w:cs="Calibri"/>
                <w:color w:val="000000"/>
                <w:rtl/>
              </w:rPr>
              <w:t>زور.شعيطات غرانيج.</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tl/>
              </w:rPr>
            </w:pPr>
            <w:r w:rsidRPr="00436085">
              <w:rPr>
                <w:rFonts w:ascii="Calibri" w:eastAsia="Times New Roman" w:hAnsi="Calibri" w:cs="Calibri"/>
                <w:color w:val="000000"/>
              </w:rPr>
              <w:t>er 13, 2020.</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Zzor.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tember 12, 2020 taggin</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bidi/>
              <w:spacing w:after="0" w:line="240" w:lineRule="auto"/>
              <w:rPr>
                <w:rFonts w:ascii="Calibri" w:eastAsia="Times New Roman" w:hAnsi="Calibri" w:cs="Calibri"/>
                <w:color w:val="000000"/>
              </w:rPr>
            </w:pPr>
            <w:r w:rsidRPr="00436085">
              <w:rPr>
                <w:rFonts w:ascii="Calibri" w:eastAsia="Times New Roman" w:hAnsi="Calibri" w:cs="Calibri"/>
                <w:color w:val="000000"/>
                <w:rtl/>
              </w:rPr>
              <w:t>ت غرانيج.</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tl/>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20.</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12, 2020.</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el, @middleeastimages, @cntraveler, @travelandleisure, @everyd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h @saleh.tolaimat.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ustafaalyossef.</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ni, and @brandsforless.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15, 2020.</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ia with @ahmad_al_</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bidi/>
              <w:spacing w:after="0" w:line="240" w:lineRule="auto"/>
              <w:rPr>
                <w:rFonts w:ascii="Calibri" w:eastAsia="Times New Roman" w:hAnsi="Calibri" w:cs="Calibri"/>
                <w:color w:val="000000"/>
              </w:rPr>
            </w:pPr>
            <w:r w:rsidRPr="00436085">
              <w:rPr>
                <w:rFonts w:ascii="Calibri" w:eastAsia="Times New Roman" w:hAnsi="Calibri" w:cs="Calibri"/>
                <w:color w:val="000000"/>
                <w:rtl/>
              </w:rPr>
              <w:t xml:space="preserve">حيرات السبع </w:t>
            </w:r>
            <w:r w:rsidRPr="00436085">
              <w:rPr>
                <w:rFonts w:ascii="Calibri" w:eastAsia="Times New Roman" w:hAnsi="Calibri" w:cs="Calibri"/>
                <w:color w:val="000000"/>
              </w:rPr>
              <w:t>with</w:t>
            </w:r>
            <w:r w:rsidRPr="00436085">
              <w:rPr>
                <w:rFonts w:ascii="Calibri" w:eastAsia="Times New Roman" w:hAnsi="Calibri" w:cs="Calibri"/>
                <w:color w:val="000000"/>
                <w:rtl/>
              </w:rPr>
              <w:t xml:space="preserve">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tl/>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ngdom of Bahrain.</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l.</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bidi/>
              <w:spacing w:after="0" w:line="240" w:lineRule="auto"/>
              <w:rPr>
                <w:rFonts w:ascii="Calibri" w:eastAsia="Times New Roman" w:hAnsi="Calibri" w:cs="Calibri"/>
                <w:color w:val="000000"/>
              </w:rPr>
            </w:pPr>
            <w:r w:rsidRPr="00436085">
              <w:rPr>
                <w:rFonts w:ascii="Calibri" w:eastAsia="Times New Roman" w:hAnsi="Calibri" w:cs="Calibri"/>
                <w:color w:val="000000"/>
                <w:rtl/>
              </w:rPr>
              <w:t xml:space="preserve">صر العظم </w:t>
            </w:r>
            <w:r w:rsidRPr="00436085">
              <w:rPr>
                <w:rFonts w:ascii="Calibri" w:eastAsia="Times New Roman" w:hAnsi="Calibri" w:cs="Calibri"/>
                <w:color w:val="000000"/>
              </w:rPr>
              <w:t>with @pho</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tl/>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bidi/>
              <w:spacing w:after="0" w:line="240" w:lineRule="auto"/>
              <w:rPr>
                <w:rFonts w:ascii="Calibri" w:eastAsia="Times New Roman" w:hAnsi="Calibri" w:cs="Calibri"/>
                <w:color w:val="000000"/>
              </w:rPr>
            </w:pPr>
            <w:r w:rsidRPr="00436085">
              <w:rPr>
                <w:rFonts w:ascii="Calibri" w:eastAsia="Times New Roman" w:hAnsi="Calibri" w:cs="Calibri"/>
                <w:color w:val="000000"/>
                <w:rtl/>
              </w:rPr>
              <w:t>وكمال.</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tl/>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a with @natgeo, @n</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with @geylan_alsay</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Syria with @pic.n</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bidi/>
              <w:spacing w:after="0" w:line="240" w:lineRule="auto"/>
              <w:rPr>
                <w:rFonts w:ascii="Calibri" w:eastAsia="Times New Roman" w:hAnsi="Calibri" w:cs="Calibri"/>
                <w:color w:val="000000"/>
              </w:rPr>
            </w:pPr>
            <w:r w:rsidRPr="00436085">
              <w:rPr>
                <w:rFonts w:ascii="Calibri" w:eastAsia="Times New Roman" w:hAnsi="Calibri" w:cs="Calibri"/>
                <w:color w:val="000000"/>
                <w:rtl/>
              </w:rPr>
              <w:t>طات غرانيج.</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tl/>
              </w:rPr>
            </w:pPr>
            <w:r w:rsidRPr="00436085">
              <w:rPr>
                <w:rFonts w:ascii="Calibri" w:eastAsia="Times New Roman" w:hAnsi="Calibri" w:cs="Calibri"/>
                <w:color w:val="000000"/>
              </w:rPr>
              <w:t>0.</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ngdom of Bahrain.</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l.</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xml:space="preserve"> @emfatohmolhem.</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0.</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d.34.</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a with @aboodalrrashed.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fire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indoor.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Zzor.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2020 tagging @food52, @middleeastimages,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Zzor.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k with @puma, @adidas, and @calv</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ah, Syria.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Zzor.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_20.</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'‎خلك دائماً مميز مثل الخنفروشة الحمرا‎'‎.</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nature and bridge.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dnan.gh.photography.</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@natgeotravel, @cntraveler, @myriamfares, @beautifuldestinati</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h @ismaiil_khalaf.</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'‎للحلويات الشعبية 15%‎'‎.</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'‎لاتفوتون تون العر ض العرض‎'‎.</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'‎عين على الرقة‎'‎.</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 closeup of child, standing, outdoors and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road, tree and text that says 'MCm RAMEZ ALSAJ'.</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'alkasem Reyam'.</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sky.</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otravel, @cntrave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a7mad.saleh_.</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‎text that says '‎قدوع‎'‎‎.</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'HALA KODMANI SEULE DANS DANSRAQQA RAQQA L'HÉROïNE DE FACEBOOK ASSASSINÉE PAR DAECH EQUATTURS'.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body of water and night.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standing.</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monument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eo, @natgeotravel, @cntraveler, @be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@dama_787.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kin, @ljsm1153, and @gshock_casio_o</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ria.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@dama_787.</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food.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hmad.photography.</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dessert and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 black-and-white image of one or more people, people standing, lake and sky.</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s with @rama_alhouseen.</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ith @mohamad_almelhem16.</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'YoUnEs YOUNESSAOUO SAOUD Lens 00I CIIn - 0I'.</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road, tree and street.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toumeh.</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o, @natgeotravel, @cntraveler, @tra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@photopro_1998.</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@fouzjr.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@ahmad_dyab6789.</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xml:space="preserve"> @ahmed7saqr.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bird, nature, cloud and twilight.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skyscraper.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bird and text that says 'SYRIE Photo Delil SOULEIMAN/AFP L'élevage de pigeons, une passion millénaire en Syrie Abdulhamid Hana est un pigeonnier syrien de 50 ans. Ce samedi comme tous les jours, monte sur le toit de sa maison à Raqa, ville de Syrie, pour s'occuper de ses oiseaux. Transmi- se de génération en genération, la pratique de la domestica- tion des pigeons s'étend à travers les frontières des rives du Nil, à travers l'Afrique du Nord et au-delà. La colombophilie, art d'élever des pigeons, est une pratique millénaire au Moyen-Orient, mais aussi en Egypte, où elle existe depuis l'époque pharaonique.'.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monument and nature.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road.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'‎اللهم بلغنا رمضان‎'‎.</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and tree.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road and tree.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sky and ‎text that says '‎تجمع شباب الرقة‎'‎‎.</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animal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food and indoor.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road and sky.</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dessert and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twilight, road, street, palm trees and sky.</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'‎عالشام خدوني‎'‎.</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sky.</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nature, sky, lake and twilight.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mountain, road and nature.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cloud.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monument.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sitting and indoor.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monument.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'‎قدوع‎'‎.</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xml:space="preserve"> an image of monument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and monument.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‎text that says '‎</w:t>
            </w:r>
            <w:r w:rsidRPr="00436085">
              <w:rPr>
                <w:rFonts w:ascii="Nirmala UI" w:eastAsia="Times New Roman" w:hAnsi="Nirmala UI" w:cs="Nirmala UI"/>
                <w:color w:val="000000"/>
              </w:rPr>
              <w:t>প</w:t>
            </w:r>
            <w:r w:rsidRPr="00436085">
              <w:rPr>
                <w:rFonts w:ascii="Calibri" w:eastAsia="Times New Roman" w:hAnsi="Calibri" w:cs="Calibri"/>
                <w:color w:val="000000"/>
              </w:rPr>
              <w:t xml:space="preserve"> مسابقة بویوسف الرمضانية‎'‎‎.</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monument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sky, nature and tree.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road.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and ‎text that says '‎جرائم ميليشيا قسد" في ريف دير الزور‎'‎‎.</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and monument.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and monument.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and tree.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sculpture.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sculpture.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'‎اَمَضان گريم عأساس رمضان بيجمعنا اشتهيتك عالفطور يا عيون امك N رمضان الجاي منكون سوا … تمنيتك معي اليوم بصلاة الترا التراويح لسفرة ماحلوة بلاکن ياأبي الله يرضى عليکن hasanmurad.34‎'‎.</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screen.</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rose, outdoors and monument.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monument and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flower.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monument and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monument and text.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tree, sky and nature.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road.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food and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‎monument and ‎text that says '‎من حمص هنا. القدس ALSAJ RAMEZ‎'‎‎.</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and monument.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and text that says 'A YPG PRESS YPG OFFICE'.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sky and twilight.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xml:space="preserve"> an image of food and text that says 'AHMAD AL NAZAL U'.</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child, standing and road.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'‎__ن 30483 فرسان عرب يمتطون جيادا أصيلة للترحيب بالإمبراطور والوفد المرافق له في دمشق‎'‎.</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people sitting.</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sitting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monument and text.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indoor.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monument and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sitting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tree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child, sitting, motorcycle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and tree.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dessert.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people sitting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souvlakia.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indoor.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street and sky.</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monument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and monument.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beard.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and palm trees.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child, sitting and indoor.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sky, ocean and nature.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fig.</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grass and text that says 'REDMI NOTE8 ALQUAD CAMERA 2021/6/10 07:10'.</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sky, nature and body of water.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nature.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‎road and ‎text that says '‎SDC sdcsycenter f www.syrcenter.com SDC للتوثيق سورية مركز SYRIAN DOCUMENTATIONCENTER‎'‎‎.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bottle and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and monument.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beard and sunglasses.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sky and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bridge.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‎road and ‎text that says '‎القورية ALKOURIYEH‎'‎‎.</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sky, tree and road.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lake and nature.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body of water.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standing and body of water.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grass and body of water.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sitting,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horse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fruit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standing.</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military uniform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indoor.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fruit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twilight, palm trees, road and sky.</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‎text that says '‎شرب من الدخان وافكر انساك لقى عجاج التتن يرسم حروفك‎'‎‎.</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fire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xml:space="preserve"> an image of one or more people and eyeglasses.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.kiln, @khazaf.abayas, @khazafkarbala, @sadaf.k</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indoor.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text.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ocean.</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flower and nature.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motorcycle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road.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‎fire, outdoors and ‎text that says '‎تركيا لعنة سوريا تحرق أمريكا وتركيا أمريكا‎'‎‎.</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body of water, twilight, sky and nature.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tree and road.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fruit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fruit.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animal and nature.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sky.</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car.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lake.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sky, nature and tree.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and text that says 'EACH'.</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sitting and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‎text that says '‎للحلويات الشعبية بو يوسف للحلويات الشعبية +973 66300645 buyousifsweets‎'‎‎.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‎text that says '‎بو يوسف للحلويات الشعبية 973 66300645 buyousifsweets‎'‎‎.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‎dessert and ‎text that says '‎سم بو يوسف للحلويات الشعبية 973 buyousifsweets 630645 66300645‎'‎‎.</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'‎قدوع cAo SWEET QADOOA الرفاعالغربي الرفاع 66300649 حمد مدينة 66300645 qadooasweets‎'‎.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text.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beard, child and body of water.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sky and tree.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sunglasses and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xml:space="preserve"> an image of food and text.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‎text that says '‎بو يوسف للحلويات الشعبية +973 66300645 buyousifsweets‎'‎‎.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coffee cup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street and road.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airplane and sky.</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tree, nature and body of water.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text that says '9RAQQA RAQQA JOURSÀ ILOGIE LAVIE APRÈS DAECH PARTIE1 Xavier Lauzanne ACTUELLEMENT AU CINÉMA "ENGAGÉ ET PUISSAMENT FÉMINISTE" PREMIÈRE "UNE ÔDE À LA LIBERTÉ" LEPOINT'.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animal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monument and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sky.</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nature, ocean and sky.</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‎text that says '‎ريابكوف لدى الولايات المتحدة سيناريو لتقسيم سوريا‎'‎‎.</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text.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body of water.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lake, grass and sky.</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tree.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outdoors and brick wall.</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4 people, food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nature, ocean, coast and sky.</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hallway.</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road.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people sitting.</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outdoors and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‎1 person, road and ‎text that says '‎VL الشامي مخبز LAST MAN Sur les traces des djihadistes belges à Raqqa L‎'‎‎.</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nature and tree.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body of water.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xml:space="preserve"> an image of monument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sky.</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child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nature and tree.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fruit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nature and body of water.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‎text that says '‎ما حدا فهم الحياة صح إلا الديناصور، شاف الوضع ما بطمن راح إنقرض و ريّح حالو HAWA.OFFICIAL @ADAM INSTA: HAWA.RESERVE w @ADAM INSTA:‎'‎‎.</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cat.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1 person and text that says 'SYRIE Raqqa ne s'est pas débarrassée des blessures de Daesh LE SOIR'.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text that says 'De jonger die tegen IS strijdt'.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brick wall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nature.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deer and nature.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1 person.</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beard,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beard, people sitting, people standing and indoor.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sky and text that says 'ADNAN JAKMERA RA'.</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'‎498 Posts 12.5K Followers 1,023 Following Aghyad Al Sharif الشريف أغيد Personal Blog Syrian, Arab European University Hawa AI Sham Weather Syrian astronomical Association Weather forecast Cimate Changes, Space Damascus, Syria Followed by mohammad_damour27, mohamad.ataya.5 and 11 others more Following Message Contact الم بعد دمشق دمشق مطر ما بيوم دمشق دمشق ثلوج بركان‎'‎.</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sitting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hawk.</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sky, lightning and text that says 'www.motazmawed.com 2021'.</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motorcycle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motorcycle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lake.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and monument.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xml:space="preserve"> an image of one or more people,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2021</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sitting, sky and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 closeup of child.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road and street.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lake.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and ‎text that says '‎ان الأمن والسلام لن يتحقق الا بالمقاومة‎'‎‎.</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and monument.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 black-and-white image of one or more people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3 people,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‎fire, outdoors and ‎text that says '‎تركيا لعنة سوريا تحرق أمريكا وتركيا أمريكا a0‎'‎‎.</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and text that says '©mustafa alyossef'.</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 and text that says '©mustafa @mustafa-alyossef alyossef'.</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sky.</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beard, footwear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road, tree, street and sky.</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outdoors and tree.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text.</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 black-and-white image of one or more people and turban.</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 and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bicycle and nature.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fire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sitting, people standing and outdoors.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‎1 person and ‎text that says '‎T أهالينا في المدن الحدودية يستقبلون الجيش العربي السوري‎'‎‎.</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monument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12-2021</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bridge and nature.</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palm trees, nature and sky.</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'The Gay Word'.</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child and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text.</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‎text that says '‎وساف @5wsaf خلي الارتباط بحياتك شي كبير ومو سهل لا ترتبط لمجرد شعورك بالفراغ او الملل او انك محتاج حد بحياتك لاترتبط بشخص مشان يسد فراغك الي سببه شخص ثاني لا تقول انا رح ارتبط بشخص لمجرد انه يعاملني بصورة جيدة خليك حذر واختار المناسب الك الي رح ينفعلك ويكمل معاك للاخر ۱۱:۲۲ م ١٦ ديسمبر ۲١ Android for Twitter‎'‎‎.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lastRenderedPageBreak/>
              <w:t xml:space="preserve"> a closeup of one or more people, beard and eyeglasses.</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dog and indoor.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text that says 'apiolla Fashion'.</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food.</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outdoors.</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‎text that says '‎وساف @5wsaf صباح الخير لكل من رکل البطانية حتى يواجه قرف الحياه ١٦ ديسمبر ۲۱ Android for Twitter :٥٥ ص‎'‎‎.</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beard and people standing.</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‎text that says '‎وساف @5wsaf معليش انهو علاقاتكم بسلام من دون فعل شيء قبيح احترمو الايام التي جمعتكم معاً وتلك الذكريات کونو لطفاء ومسالمين حتی النهاية ۹:٣۳ م ١٥ ديسمبر Android for Twitter‎'‎‎.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beard, people standing and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flower and nature.</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and ‎text that says '‎وساف @5wsaf شغلات قريبة من القلب الصدف الحلوة التلميح بالاغاني العفوية والبساطة المواقف يلي مو مرتبه الرسائل اللطيفة الغير متوقعة المحادثة الطويلة مع شخصك المفضل ٤:٤ م ١٤ ديسمبر ۲۱ Android for Twitter‎'‎‎.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 Twitter screenshot of ‎one or more people and ‎text that says '‎وساف @5wsaf مافي شي اسمو ظروفي ما خلتني احكي معك اليوم يلي بدو ياك عنجد بيقدر يضيع 5 ثواني من وقتو ويبعتلك فيها رسالة #نعم# ٨:٤٤ م ١٤ ديسمبر ۲۱ Android for Twitter‎'‎‎.</w:t>
            </w:r>
          </w:p>
        </w:tc>
      </w:tr>
      <w:tr w:rsidR="00436085" w:rsidRPr="00436085" w:rsidTr="00436085">
        <w:trPr>
          <w:trHeight w:val="300"/>
        </w:trPr>
        <w:tc>
          <w:tcPr>
            <w:tcW w:w="9360" w:type="dxa"/>
            <w:tcBorders>
              <w:top w:val="nil"/>
              <w:left w:val="nil"/>
              <w:bottom w:val="single" w:sz="4" w:space="0" w:color="A9D08E"/>
              <w:right w:val="nil"/>
            </w:tcBorders>
            <w:shd w:val="clear" w:color="auto" w:fill="auto"/>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indoor.</w:t>
            </w:r>
          </w:p>
        </w:tc>
      </w:tr>
      <w:tr w:rsidR="00436085" w:rsidRPr="00436085" w:rsidTr="00436085">
        <w:trPr>
          <w:trHeight w:val="300"/>
        </w:trPr>
        <w:tc>
          <w:tcPr>
            <w:tcW w:w="9360" w:type="dxa"/>
            <w:tcBorders>
              <w:top w:val="nil"/>
              <w:left w:val="nil"/>
              <w:bottom w:val="single" w:sz="4" w:space="0" w:color="A9D08E"/>
              <w:right w:val="nil"/>
            </w:tcBorders>
            <w:shd w:val="clear" w:color="E2EFDA" w:fill="E2EFDA"/>
            <w:noWrap/>
            <w:vAlign w:val="bottom"/>
            <w:hideMark/>
          </w:tcPr>
          <w:p w:rsidR="00436085" w:rsidRPr="00436085" w:rsidRDefault="00436085" w:rsidP="00436085">
            <w:pPr>
              <w:spacing w:after="0" w:line="240" w:lineRule="auto"/>
              <w:rPr>
                <w:rFonts w:ascii="Calibri" w:eastAsia="Times New Roman" w:hAnsi="Calibri" w:cs="Calibri"/>
                <w:color w:val="000000"/>
              </w:rPr>
            </w:pPr>
            <w:r w:rsidRPr="00436085">
              <w:rPr>
                <w:rFonts w:ascii="Calibri" w:eastAsia="Times New Roman" w:hAnsi="Calibri" w:cs="Calibri"/>
                <w:color w:val="000000"/>
              </w:rPr>
              <w:t xml:space="preserve"> an image of one or more people, people standing and outdoors.</w:t>
            </w:r>
          </w:p>
        </w:tc>
      </w:tr>
    </w:tbl>
    <w:p w:rsidR="004959E4" w:rsidRDefault="004959E4" w:rsidP="004959E4">
      <w:bookmarkStart w:id="0" w:name="_GoBack"/>
      <w:bookmarkEnd w:id="0"/>
    </w:p>
    <w:sectPr w:rsidR="00495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Myanmar Text">
    <w:panose1 w:val="020B0502040204020203"/>
    <w:charset w:val="00"/>
    <w:family w:val="swiss"/>
    <w:pitch w:val="variable"/>
    <w:sig w:usb0="80000003" w:usb1="00000000" w:usb2="000004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Leelawadee UI">
    <w:panose1 w:val="020B0502040204020203"/>
    <w:charset w:val="00"/>
    <w:family w:val="swiss"/>
    <w:pitch w:val="variable"/>
    <w:sig w:usb0="A3000003" w:usb1="00000000" w:usb2="00010000" w:usb3="00000000" w:csb0="000101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E4"/>
    <w:rsid w:val="00436085"/>
    <w:rsid w:val="00495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623B"/>
  <w15:chartTrackingRefBased/>
  <w15:docId w15:val="{22647F51-8269-44C3-8D09-1625559C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59E4"/>
    <w:rPr>
      <w:color w:val="0000FF"/>
      <w:u w:val="single"/>
    </w:rPr>
  </w:style>
  <w:style w:type="character" w:styleId="FollowedHyperlink">
    <w:name w:val="FollowedHyperlink"/>
    <w:basedOn w:val="DefaultParagraphFont"/>
    <w:uiPriority w:val="99"/>
    <w:semiHidden/>
    <w:unhideWhenUsed/>
    <w:rsid w:val="00436085"/>
    <w:rPr>
      <w:color w:val="954F72"/>
      <w:u w:val="single"/>
    </w:rPr>
  </w:style>
  <w:style w:type="paragraph" w:customStyle="1" w:styleId="msonormal0">
    <w:name w:val="msonormal"/>
    <w:basedOn w:val="Normal"/>
    <w:rsid w:val="004360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36085"/>
    <w:pPr>
      <w:pBdr>
        <w:top w:val="single" w:sz="4" w:space="0" w:color="A9D08E"/>
        <w:bottom w:val="single" w:sz="4" w:space="0" w:color="A9D08E"/>
      </w:pBdr>
      <w:shd w:val="clear" w:color="E2EFDA" w:fill="E2EFD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36085"/>
    <w:pPr>
      <w:pBdr>
        <w:top w:val="single" w:sz="4" w:space="0" w:color="A9D08E"/>
        <w:bottom w:val="single" w:sz="4" w:space="0" w:color="A9D08E"/>
      </w:pBd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122803">
      <w:bodyDiv w:val="1"/>
      <w:marLeft w:val="0"/>
      <w:marRight w:val="0"/>
      <w:marTop w:val="0"/>
      <w:marBottom w:val="0"/>
      <w:divBdr>
        <w:top w:val="none" w:sz="0" w:space="0" w:color="auto"/>
        <w:left w:val="none" w:sz="0" w:space="0" w:color="auto"/>
        <w:bottom w:val="none" w:sz="0" w:space="0" w:color="auto"/>
        <w:right w:val="none" w:sz="0" w:space="0" w:color="auto"/>
      </w:divBdr>
    </w:div>
    <w:div w:id="190756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57</Pages>
  <Words>6925</Words>
  <Characters>39477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Roller</dc:creator>
  <cp:keywords/>
  <dc:description/>
  <cp:lastModifiedBy>Samuel Roller</cp:lastModifiedBy>
  <cp:revision>1</cp:revision>
  <dcterms:created xsi:type="dcterms:W3CDTF">2022-03-11T04:37:00Z</dcterms:created>
  <dcterms:modified xsi:type="dcterms:W3CDTF">2022-03-11T07:25:00Z</dcterms:modified>
</cp:coreProperties>
</file>