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D5EA" w14:textId="0570800A" w:rsidR="00892F3F" w:rsidRPr="00793DA7" w:rsidRDefault="000F0191" w:rsidP="00892F3F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DT+TFIDF+PCA</w:t>
      </w:r>
    </w:p>
    <w:p w14:paraId="693774FD" w14:textId="39C71184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Classification Report:</w:t>
      </w:r>
    </w:p>
    <w:p w14:paraId="0F8FF756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           precision   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>1-score   support</w:t>
      </w:r>
    </w:p>
    <w:p w14:paraId="21106786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</w:p>
    <w:p w14:paraId="0D604BE3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0       0.96      0.97      0.97     23122</w:t>
      </w:r>
    </w:p>
    <w:p w14:paraId="424BEC87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1       0.72      0.63      0.67      2330</w:t>
      </w:r>
    </w:p>
    <w:p w14:paraId="75BDBF32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5CDE4C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0.94     25452</w:t>
      </w:r>
    </w:p>
    <w:p w14:paraId="04C8CA47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0.84      0.80      0.82     25452</w:t>
      </w:r>
    </w:p>
    <w:p w14:paraId="2604AFE8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0.94      0.94      0.94     25452</w:t>
      </w:r>
    </w:p>
    <w:p w14:paraId="1CDD0DE8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76B40B7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189E989B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[[22543   579]</w:t>
      </w:r>
    </w:p>
    <w:p w14:paraId="175129E8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859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1471]]</w:t>
      </w:r>
    </w:p>
    <w:p w14:paraId="1FC17A95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0.94</w:t>
      </w:r>
    </w:p>
    <w:p w14:paraId="5C885CAD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0.81</w:t>
      </w:r>
    </w:p>
    <w:p w14:paraId="76583BAD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0.50</w:t>
      </w:r>
    </w:p>
    <w:p w14:paraId="6283CE28" w14:textId="77777777" w:rsidR="00793DA7" w:rsidRP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1A289209" w14:textId="77777777" w:rsidR="00793DA7" w:rsidRP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31F64C17" w14:textId="7588BF8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Classification Report:</w:t>
      </w:r>
    </w:p>
    <w:p w14:paraId="50D1EC17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           precision   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>1-score   support</w:t>
      </w:r>
    </w:p>
    <w:p w14:paraId="205B111D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</w:p>
    <w:p w14:paraId="60AC4872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</w:t>
      </w: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0       0.96      0.98      0.97     25710</w:t>
      </w:r>
    </w:p>
    <w:p w14:paraId="4C641F1F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1       0.72      0.64      0.68      2571</w:t>
      </w:r>
    </w:p>
    <w:p w14:paraId="380ABCB5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EF63A6F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0.95     28281</w:t>
      </w:r>
    </w:p>
    <w:p w14:paraId="172C5D2A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0.84      0.81      0.82     28281</w:t>
      </w:r>
    </w:p>
    <w:p w14:paraId="1BFEC783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0.94      0.95      0.94     28281</w:t>
      </w:r>
    </w:p>
    <w:p w14:paraId="1838A95C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C5EDCF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544111AA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[[25081   629]</w:t>
      </w:r>
    </w:p>
    <w:p w14:paraId="5F4F7D13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926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1645]]</w:t>
      </w:r>
    </w:p>
    <w:p w14:paraId="077E2556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0.95</w:t>
      </w:r>
    </w:p>
    <w:p w14:paraId="0D6B0925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0.81</w:t>
      </w:r>
    </w:p>
    <w:p w14:paraId="3B5F3CF5" w14:textId="5E4A8D0F" w:rsidR="00D90AA3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0.51</w:t>
      </w:r>
    </w:p>
    <w:p w14:paraId="513E2692" w14:textId="77777777" w:rsid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0510D76F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E4BBC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ABBC5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703EB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9CA3A" w14:textId="70824AA8" w:rsidR="00793DA7" w:rsidRPr="00793DA7" w:rsidRDefault="00793DA7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DA7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DT+tfidf+fld</w:t>
      </w:r>
      <w:proofErr w:type="spellEnd"/>
    </w:p>
    <w:p w14:paraId="0EF08F13" w14:textId="77777777" w:rsid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3B7F4314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1C3D387B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05033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05033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73AC870B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C5B253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0       0.97      0.98      0.97     23122</w:t>
      </w:r>
    </w:p>
    <w:p w14:paraId="0756E16A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1       0.73      0.66      0.69      2330</w:t>
      </w:r>
    </w:p>
    <w:p w14:paraId="2B124905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788106A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0.95     25452</w:t>
      </w:r>
    </w:p>
    <w:p w14:paraId="39EABD47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0.85      0.82      0.83     25452</w:t>
      </w:r>
    </w:p>
    <w:p w14:paraId="7D6C0F8D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0.94      0.95      0.95     25452</w:t>
      </w:r>
    </w:p>
    <w:p w14:paraId="359D8E5B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</w:p>
    <w:p w14:paraId="786B15E4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3F33CE0E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[[22548   574]</w:t>
      </w:r>
    </w:p>
    <w:p w14:paraId="4174BD3D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791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1539]]</w:t>
      </w:r>
    </w:p>
    <w:p w14:paraId="368C91F2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0.95</w:t>
      </w:r>
    </w:p>
    <w:p w14:paraId="49C7C103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0.82</w:t>
      </w:r>
    </w:p>
    <w:p w14:paraId="0F44709A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0.52</w:t>
      </w:r>
    </w:p>
    <w:p w14:paraId="4FA0759F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59CD3F02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05033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05033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31F71F4C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0786BD7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0       0.97      0.98      0.97     25710</w:t>
      </w:r>
    </w:p>
    <w:p w14:paraId="56CE1103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1       0.75      0.66      0.70      2571</w:t>
      </w:r>
    </w:p>
    <w:p w14:paraId="3A6F8E4F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4B34DF4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0.95     28281</w:t>
      </w:r>
    </w:p>
    <w:p w14:paraId="4DC28100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0.86      0.82      0.84     28281</w:t>
      </w:r>
    </w:p>
    <w:p w14:paraId="39DBC467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0.95      0.95      0.95     28281</w:t>
      </w:r>
    </w:p>
    <w:p w14:paraId="3F0A705F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E85B4E5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3A797A80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[[25136   574]</w:t>
      </w:r>
    </w:p>
    <w:p w14:paraId="615D5B03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868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1703]]</w:t>
      </w:r>
    </w:p>
    <w:p w14:paraId="55796C1D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0.95</w:t>
      </w:r>
    </w:p>
    <w:p w14:paraId="2E356F33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0.83</w:t>
      </w:r>
    </w:p>
    <w:p w14:paraId="3E2A7199" w14:textId="52F7C920" w:rsid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</w:t>
      </w:r>
    </w:p>
    <w:p w14:paraId="6F9AADD6" w14:textId="77777777" w:rsid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</w:p>
    <w:p w14:paraId="30CA597F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9D9F7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2EDC7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66DC3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9B5BB" w14:textId="3A28F1F1" w:rsidR="0005033F" w:rsidRP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lastRenderedPageBreak/>
        <w:t>DT+tfidf</w:t>
      </w:r>
      <w:proofErr w:type="spellEnd"/>
    </w:p>
    <w:p w14:paraId="2E3EFCB3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41712876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1560E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1560E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2D2A01A6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F8DFB6C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0       0.97      0.98      0.98     23122</w:t>
      </w:r>
    </w:p>
    <w:p w14:paraId="44F327F7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1       0.81      0.75      0.78      2330</w:t>
      </w:r>
    </w:p>
    <w:p w14:paraId="3F50FE6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3BAC4D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0.96     25452</w:t>
      </w:r>
    </w:p>
    <w:p w14:paraId="094DD06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0.89      0.86      0.88     25452</w:t>
      </w:r>
    </w:p>
    <w:p w14:paraId="093FDAE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weighted avg       0.96      0.96      0.96     25452</w:t>
      </w:r>
    </w:p>
    <w:p w14:paraId="71BCA1B5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C9490E4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Confusion Matrix:</w:t>
      </w:r>
    </w:p>
    <w:p w14:paraId="1A8769A6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[[22718   404]</w:t>
      </w:r>
    </w:p>
    <w:p w14:paraId="57ECD1A8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0EF">
        <w:rPr>
          <w:rFonts w:ascii="Times New Roman" w:hAnsi="Times New Roman" w:cs="Times New Roman"/>
          <w:sz w:val="24"/>
          <w:szCs w:val="24"/>
        </w:rPr>
        <w:t>[  594</w:t>
      </w:r>
      <w:proofErr w:type="gramEnd"/>
      <w:r w:rsidRPr="001560EF">
        <w:rPr>
          <w:rFonts w:ascii="Times New Roman" w:hAnsi="Times New Roman" w:cs="Times New Roman"/>
          <w:sz w:val="24"/>
          <w:szCs w:val="24"/>
        </w:rPr>
        <w:t xml:space="preserve">  1736]]</w:t>
      </w:r>
    </w:p>
    <w:p w14:paraId="3333F765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Accuracy: 0.96</w:t>
      </w:r>
    </w:p>
    <w:p w14:paraId="6BA69D9A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Balanced Accuracy: 0.86</w:t>
      </w:r>
    </w:p>
    <w:p w14:paraId="71F91AD2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ROC-AUC Score: 0.87</w:t>
      </w:r>
    </w:p>
    <w:p w14:paraId="7C86F07B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Average Precision-Recall Score: 0.64</w:t>
      </w:r>
    </w:p>
    <w:p w14:paraId="5FC4AB2C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16E7A70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1560E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1560E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4FFE9A0B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568792D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0       0.98      0.99      0.98     25710</w:t>
      </w:r>
    </w:p>
    <w:p w14:paraId="43FDA3BD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1       0.84      0.76      0.79      2571</w:t>
      </w:r>
    </w:p>
    <w:p w14:paraId="747F752E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8BF58A6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0.96     28281</w:t>
      </w:r>
    </w:p>
    <w:p w14:paraId="3FB8CAB8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0.91      0.87      0.89     28281</w:t>
      </w:r>
    </w:p>
    <w:p w14:paraId="2F45DCB2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weighted avg       0.96      0.96      0.96     28281</w:t>
      </w:r>
    </w:p>
    <w:p w14:paraId="26306910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A3B60D5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Confusion Matrix:</w:t>
      </w:r>
    </w:p>
    <w:p w14:paraId="42FE92F0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[[25330   380]</w:t>
      </w:r>
    </w:p>
    <w:p w14:paraId="3B57C692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0EF">
        <w:rPr>
          <w:rFonts w:ascii="Times New Roman" w:hAnsi="Times New Roman" w:cs="Times New Roman"/>
          <w:sz w:val="24"/>
          <w:szCs w:val="24"/>
        </w:rPr>
        <w:t>[  626</w:t>
      </w:r>
      <w:proofErr w:type="gramEnd"/>
      <w:r w:rsidRPr="001560EF">
        <w:rPr>
          <w:rFonts w:ascii="Times New Roman" w:hAnsi="Times New Roman" w:cs="Times New Roman"/>
          <w:sz w:val="24"/>
          <w:szCs w:val="24"/>
        </w:rPr>
        <w:t xml:space="preserve">  1945]]</w:t>
      </w:r>
    </w:p>
    <w:p w14:paraId="3169B086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Accuracy: 0.96</w:t>
      </w:r>
    </w:p>
    <w:p w14:paraId="3EA5C438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Balanced Accuracy: 0.87</w:t>
      </w:r>
    </w:p>
    <w:p w14:paraId="78657361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ROC-AUC Score: 0.88</w:t>
      </w:r>
    </w:p>
    <w:p w14:paraId="6A7F6EC5" w14:textId="670844AD" w:rsidR="0005033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Average Precision-Recall Score: 0.67</w:t>
      </w:r>
    </w:p>
    <w:p w14:paraId="4761EE5B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4EA79E04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53700B58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44619897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6218DBA9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697B7CF2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4A7E785E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55EF96E0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0C1CD792" w14:textId="1604E5CB" w:rsidR="0005033F" w:rsidRDefault="0005033F" w:rsidP="000503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033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DT+bow+pca</w:t>
      </w:r>
      <w:proofErr w:type="spellEnd"/>
    </w:p>
    <w:p w14:paraId="26A255F6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3CC88806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741716DB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34D4D71B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0       0.95      0.97      0.96     23122</w:t>
      </w:r>
    </w:p>
    <w:p w14:paraId="644CF0E9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1       0.66      0.55      0.60      2330</w:t>
      </w:r>
    </w:p>
    <w:p w14:paraId="76C30D22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33DBC02C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0.93     25452</w:t>
      </w:r>
    </w:p>
    <w:p w14:paraId="10682457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0.81      0.76      0.78     25452</w:t>
      </w:r>
    </w:p>
    <w:p w14:paraId="0646D49B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0.93      0.93      0.93     25452</w:t>
      </w:r>
    </w:p>
    <w:p w14:paraId="6656FE38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</w:p>
    <w:p w14:paraId="3263A839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Confusion Matrix:</w:t>
      </w:r>
    </w:p>
    <w:p w14:paraId="3439728B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[[22463   659]</w:t>
      </w:r>
    </w:p>
    <w:p w14:paraId="1AEBFE30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167174">
        <w:rPr>
          <w:rFonts w:ascii="Times New Roman" w:hAnsi="Times New Roman" w:cs="Times New Roman"/>
          <w:sz w:val="24"/>
          <w:szCs w:val="24"/>
        </w:rPr>
        <w:t>1059  1271</w:t>
      </w:r>
      <w:proofErr w:type="gramEnd"/>
      <w:r w:rsidRPr="00167174">
        <w:rPr>
          <w:rFonts w:ascii="Times New Roman" w:hAnsi="Times New Roman" w:cs="Times New Roman"/>
          <w:sz w:val="24"/>
          <w:szCs w:val="24"/>
        </w:rPr>
        <w:t>]]</w:t>
      </w:r>
    </w:p>
    <w:p w14:paraId="6A833A0C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Accuracy: 0.93</w:t>
      </w:r>
    </w:p>
    <w:p w14:paraId="4756CA8E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ROC-AUC Score: 0.76</w:t>
      </w:r>
    </w:p>
    <w:p w14:paraId="67A58E83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Average Precision-Recall Score: 0.41</w:t>
      </w:r>
    </w:p>
    <w:p w14:paraId="55592B21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58D86E46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020B52BE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0771F84D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0       0.96      0.97      0.97     25710</w:t>
      </w:r>
    </w:p>
    <w:p w14:paraId="3A4F5B12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1       0.69      0.57      0.62      2571</w:t>
      </w:r>
    </w:p>
    <w:p w14:paraId="11659BBF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0214AD41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0.94     28281</w:t>
      </w:r>
    </w:p>
    <w:p w14:paraId="6E47594C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0.82      0.77      0.79     28281</w:t>
      </w:r>
    </w:p>
    <w:p w14:paraId="4239ABC7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0.93      0.94      0.93     28281</w:t>
      </w:r>
    </w:p>
    <w:p w14:paraId="397FC2BE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55EB781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Confusion Matrix:</w:t>
      </w:r>
    </w:p>
    <w:p w14:paraId="4DB2D0D0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[[25044   666]</w:t>
      </w:r>
    </w:p>
    <w:p w14:paraId="6001ACA1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167174">
        <w:rPr>
          <w:rFonts w:ascii="Times New Roman" w:hAnsi="Times New Roman" w:cs="Times New Roman"/>
          <w:sz w:val="24"/>
          <w:szCs w:val="24"/>
        </w:rPr>
        <w:t>1108  1463</w:t>
      </w:r>
      <w:proofErr w:type="gramEnd"/>
      <w:r w:rsidRPr="00167174">
        <w:rPr>
          <w:rFonts w:ascii="Times New Roman" w:hAnsi="Times New Roman" w:cs="Times New Roman"/>
          <w:sz w:val="24"/>
          <w:szCs w:val="24"/>
        </w:rPr>
        <w:t>]]</w:t>
      </w:r>
    </w:p>
    <w:p w14:paraId="3B487A00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Accuracy: 0.94</w:t>
      </w:r>
    </w:p>
    <w:p w14:paraId="667D1FD9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ROC-AUC Score: 0.78</w:t>
      </w:r>
    </w:p>
    <w:p w14:paraId="3F7D15DC" w14:textId="693BBD78" w:rsidR="0005033F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Average Precision-Recall Score: 0.44</w:t>
      </w:r>
    </w:p>
    <w:p w14:paraId="3036C35C" w14:textId="77777777" w:rsidR="00CE1C3E" w:rsidRDefault="00CE1C3E" w:rsidP="00167174">
      <w:pPr>
        <w:rPr>
          <w:rFonts w:ascii="Times New Roman" w:hAnsi="Times New Roman" w:cs="Times New Roman"/>
          <w:sz w:val="24"/>
          <w:szCs w:val="24"/>
        </w:rPr>
      </w:pPr>
    </w:p>
    <w:p w14:paraId="2B2BEDB3" w14:textId="3CEF4F21" w:rsidR="00CE1C3E" w:rsidRDefault="00CE1C3E" w:rsidP="001671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1C3E">
        <w:rPr>
          <w:rFonts w:ascii="Times New Roman" w:hAnsi="Times New Roman" w:cs="Times New Roman" w:hint="eastAsia"/>
          <w:sz w:val="28"/>
          <w:szCs w:val="28"/>
        </w:rPr>
        <w:t>DT+bow+fld</w:t>
      </w:r>
      <w:proofErr w:type="spellEnd"/>
    </w:p>
    <w:p w14:paraId="77687F07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7EDE3729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2DF71768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B49BFD4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0       0.95      0.97      0.96     23122</w:t>
      </w:r>
    </w:p>
    <w:p w14:paraId="57511A0E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1       0.62      0.53      0.57      2330</w:t>
      </w:r>
    </w:p>
    <w:p w14:paraId="5D61769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F100B3F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0.93     25452</w:t>
      </w:r>
    </w:p>
    <w:p w14:paraId="258C6228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lastRenderedPageBreak/>
        <w:t xml:space="preserve">   macro avg       0.79      0.75      0.77     25452</w:t>
      </w:r>
    </w:p>
    <w:p w14:paraId="159E4C29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0.92      0.93      0.92     25452</w:t>
      </w:r>
    </w:p>
    <w:p w14:paraId="74DC7A23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</w:p>
    <w:p w14:paraId="4946883A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Confusion Matrix:</w:t>
      </w:r>
    </w:p>
    <w:p w14:paraId="31E4E81F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[[22359   763]</w:t>
      </w:r>
    </w:p>
    <w:p w14:paraId="35A9B8F1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D13C28">
        <w:rPr>
          <w:rFonts w:ascii="Times New Roman" w:hAnsi="Times New Roman" w:cs="Times New Roman"/>
          <w:sz w:val="24"/>
          <w:szCs w:val="24"/>
        </w:rPr>
        <w:t>1094  1236</w:t>
      </w:r>
      <w:proofErr w:type="gramEnd"/>
      <w:r w:rsidRPr="00D13C28">
        <w:rPr>
          <w:rFonts w:ascii="Times New Roman" w:hAnsi="Times New Roman" w:cs="Times New Roman"/>
          <w:sz w:val="24"/>
          <w:szCs w:val="24"/>
        </w:rPr>
        <w:t>]]</w:t>
      </w:r>
    </w:p>
    <w:p w14:paraId="4B28BA8F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Accuracy: 0.93</w:t>
      </w:r>
    </w:p>
    <w:p w14:paraId="7489E4F3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ROC-AUC Score: 0.75</w:t>
      </w:r>
    </w:p>
    <w:p w14:paraId="692138C8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Average Precision-Recall Score: 0.38</w:t>
      </w:r>
    </w:p>
    <w:p w14:paraId="3A8C5043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33EFDAA1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13A3267C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5082E46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0       0.96      0.97      0.96     25710</w:t>
      </w:r>
    </w:p>
    <w:p w14:paraId="55E41B5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1       0.65      0.56      0.60      2571</w:t>
      </w:r>
    </w:p>
    <w:p w14:paraId="2AFA4980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5EE28C5D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0.93     28281</w:t>
      </w:r>
    </w:p>
    <w:p w14:paraId="342FB5F6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0.80      0.76      0.78     28281</w:t>
      </w:r>
    </w:p>
    <w:p w14:paraId="2564609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0.93      0.93      0.93     28281</w:t>
      </w:r>
    </w:p>
    <w:p w14:paraId="16DAE3A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665CC3ED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Confusion Matrix:</w:t>
      </w:r>
    </w:p>
    <w:p w14:paraId="0FD54CC4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[[24941   769]</w:t>
      </w:r>
    </w:p>
    <w:p w14:paraId="04EEC3BD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D13C28">
        <w:rPr>
          <w:rFonts w:ascii="Times New Roman" w:hAnsi="Times New Roman" w:cs="Times New Roman"/>
          <w:sz w:val="24"/>
          <w:szCs w:val="24"/>
        </w:rPr>
        <w:t>1142  1429</w:t>
      </w:r>
      <w:proofErr w:type="gramEnd"/>
      <w:r w:rsidRPr="00D13C28">
        <w:rPr>
          <w:rFonts w:ascii="Times New Roman" w:hAnsi="Times New Roman" w:cs="Times New Roman"/>
          <w:sz w:val="24"/>
          <w:szCs w:val="24"/>
        </w:rPr>
        <w:t>]]</w:t>
      </w:r>
    </w:p>
    <w:p w14:paraId="56D7D68B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Accuracy: 0.93</w:t>
      </w:r>
    </w:p>
    <w:p w14:paraId="314E64C5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ROC-AUC Score: 0.77</w:t>
      </w:r>
    </w:p>
    <w:p w14:paraId="24732D8A" w14:textId="46A8DB76" w:rsidR="00D13C28" w:rsidRDefault="00D13C28" w:rsidP="00D13C28">
      <w:pPr>
        <w:rPr>
          <w:rFonts w:ascii="Times New Roman" w:hAnsi="Times New Roman" w:cs="Times New Roman" w:hint="eastAsia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Average Precision-Recall Score: 0.41</w:t>
      </w:r>
    </w:p>
    <w:p w14:paraId="2543397B" w14:textId="0AF9A3D4" w:rsidR="00D13C28" w:rsidRPr="00D13C28" w:rsidRDefault="00D13C28" w:rsidP="00D13C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DT+bow</w:t>
      </w:r>
      <w:proofErr w:type="spellEnd"/>
    </w:p>
    <w:p w14:paraId="76F942BC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538225F9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42F7AF1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3304622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0       0.97      0.98      0.98     23122</w:t>
      </w:r>
    </w:p>
    <w:p w14:paraId="4A35CAAE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1       0.80      0.75      0.77      2330</w:t>
      </w:r>
    </w:p>
    <w:p w14:paraId="0CAD599E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153C528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0.96     25452</w:t>
      </w:r>
    </w:p>
    <w:p w14:paraId="35BF89AA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0.89      0.86      0.88     25452</w:t>
      </w:r>
    </w:p>
    <w:p w14:paraId="10111B99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0.96      0.96      0.96     25452</w:t>
      </w:r>
    </w:p>
    <w:p w14:paraId="7B5C721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24915DA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77C1C6C5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[[22695   427]</w:t>
      </w:r>
    </w:p>
    <w:p w14:paraId="5FF3793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[  587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 xml:space="preserve">  1743]]</w:t>
      </w:r>
    </w:p>
    <w:p w14:paraId="1A7EF4C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0.96</w:t>
      </w:r>
    </w:p>
    <w:p w14:paraId="1382159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0.86</w:t>
      </w:r>
    </w:p>
    <w:p w14:paraId="00824541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0.87</w:t>
      </w:r>
    </w:p>
    <w:p w14:paraId="20A77F78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0.64</w:t>
      </w:r>
    </w:p>
    <w:p w14:paraId="54D1E28E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lastRenderedPageBreak/>
        <w:t>Classification Report:</w:t>
      </w:r>
    </w:p>
    <w:p w14:paraId="12ED3D4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32540311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5C0660D7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0       0.98      0.98      0.98     25710</w:t>
      </w:r>
    </w:p>
    <w:p w14:paraId="7BBE04C0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1       0.82      0.76      0.79      2571</w:t>
      </w:r>
    </w:p>
    <w:p w14:paraId="43C92220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162F008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0.96     28281</w:t>
      </w:r>
    </w:p>
    <w:p w14:paraId="24338818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0.90      0.87      0.88     28281</w:t>
      </w:r>
    </w:p>
    <w:p w14:paraId="67F8C6C6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0.96      0.96      0.96     28281</w:t>
      </w:r>
    </w:p>
    <w:p w14:paraId="4DEE93C3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54A78704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39F382D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[[25280   430]</w:t>
      </w:r>
    </w:p>
    <w:p w14:paraId="4DF02D07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[  629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 xml:space="preserve">  1942]]</w:t>
      </w:r>
    </w:p>
    <w:p w14:paraId="11FC5018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0.96</w:t>
      </w:r>
    </w:p>
    <w:p w14:paraId="17996770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0.87</w:t>
      </w:r>
    </w:p>
    <w:p w14:paraId="7321E86F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0.88</w:t>
      </w:r>
    </w:p>
    <w:p w14:paraId="7B4834A5" w14:textId="76DEE5BA" w:rsidR="002A015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0.66</w:t>
      </w:r>
    </w:p>
    <w:p w14:paraId="1B0A4ABD" w14:textId="77777777" w:rsidR="001D2861" w:rsidRDefault="001D2861" w:rsidP="00D13C28">
      <w:pPr>
        <w:rPr>
          <w:rFonts w:ascii="Times New Roman" w:hAnsi="Times New Roman" w:cs="Times New Roman"/>
          <w:sz w:val="24"/>
          <w:szCs w:val="24"/>
        </w:rPr>
      </w:pPr>
    </w:p>
    <w:p w14:paraId="7486A512" w14:textId="7DA5F0FB" w:rsidR="002A0155" w:rsidRDefault="002A0155" w:rsidP="00D13C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DT+word2vec+pca</w:t>
      </w:r>
    </w:p>
    <w:p w14:paraId="38872CED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Classification Report:</w:t>
      </w:r>
    </w:p>
    <w:p w14:paraId="34D35897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1-score   support</w:t>
      </w:r>
    </w:p>
    <w:p w14:paraId="2AFA603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6248E847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0       0.95      0.97      0.96     23122</w:t>
      </w:r>
    </w:p>
    <w:p w14:paraId="2203D9A4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1       0.63      0.55      0.58      2330</w:t>
      </w:r>
    </w:p>
    <w:p w14:paraId="08C126FF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7501C3E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accuracy                           0.93     25452</w:t>
      </w:r>
    </w:p>
    <w:p w14:paraId="5FC44DE7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macro avg       0.79      0.76      0.77     25452</w:t>
      </w:r>
    </w:p>
    <w:p w14:paraId="08ED758E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weighted avg       0.92      0.93      0.93     25452</w:t>
      </w:r>
    </w:p>
    <w:p w14:paraId="18C38BE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20D9C833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5DE20C5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[[22367   755]</w:t>
      </w:r>
    </w:p>
    <w:p w14:paraId="440142B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1059  1271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>]]</w:t>
      </w:r>
    </w:p>
    <w:p w14:paraId="7F688A9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0.93</w:t>
      </w:r>
    </w:p>
    <w:p w14:paraId="689AB513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0.76</w:t>
      </w:r>
    </w:p>
    <w:p w14:paraId="1221867A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0.76</w:t>
      </w:r>
    </w:p>
    <w:p w14:paraId="2B30B15E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0.38</w:t>
      </w:r>
    </w:p>
    <w:p w14:paraId="06111BB9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Classification Report:</w:t>
      </w:r>
    </w:p>
    <w:p w14:paraId="5961410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1-score   support</w:t>
      </w:r>
    </w:p>
    <w:p w14:paraId="03079111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5454FA83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0       0.96      0.97      0.96     25710</w:t>
      </w:r>
    </w:p>
    <w:p w14:paraId="5B1B5C6A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1       0.67      0.57      0.61      2571</w:t>
      </w:r>
    </w:p>
    <w:p w14:paraId="43B543C5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1BF5C0AC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accuracy                           0.94     28281</w:t>
      </w:r>
    </w:p>
    <w:p w14:paraId="3DED53BC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lastRenderedPageBreak/>
        <w:t xml:space="preserve">   macro avg       0.81      0.77      0.79     28281</w:t>
      </w:r>
    </w:p>
    <w:p w14:paraId="54B2378D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weighted avg       0.93      0.94      0.93     28281</w:t>
      </w:r>
    </w:p>
    <w:p w14:paraId="5409F769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</w:p>
    <w:p w14:paraId="1D655329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53340178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[[24983   727]</w:t>
      </w:r>
    </w:p>
    <w:p w14:paraId="0D292D91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1109  1462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>]]</w:t>
      </w:r>
    </w:p>
    <w:p w14:paraId="7FC5C666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0.94</w:t>
      </w:r>
    </w:p>
    <w:p w14:paraId="6159362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0.77</w:t>
      </w:r>
    </w:p>
    <w:p w14:paraId="367E9297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0.77</w:t>
      </w:r>
    </w:p>
    <w:p w14:paraId="58E3B455" w14:textId="30CA7556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0.42</w:t>
      </w:r>
    </w:p>
    <w:p w14:paraId="2D698AE3" w14:textId="40FAB8D9" w:rsidR="00CF297D" w:rsidRPr="00CF297D" w:rsidRDefault="00CF297D" w:rsidP="0074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97D">
        <w:rPr>
          <w:rFonts w:ascii="Times New Roman" w:hAnsi="Times New Roman" w:cs="Times New Roman" w:hint="eastAsia"/>
          <w:b/>
          <w:bCs/>
          <w:sz w:val="28"/>
          <w:szCs w:val="28"/>
        </w:rPr>
        <w:t>DT+word2vec+fld</w:t>
      </w:r>
    </w:p>
    <w:p w14:paraId="2FB6F0C8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183FF0BD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6803527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27F3D80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0       0.95      0.96      0.95     23122</w:t>
      </w:r>
    </w:p>
    <w:p w14:paraId="46674006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1       0.56      0.46      0.51      2330</w:t>
      </w:r>
    </w:p>
    <w:p w14:paraId="02100EEF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D1997C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0.92     25452</w:t>
      </w:r>
    </w:p>
    <w:p w14:paraId="19DF920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0.75      0.71      0.73     25452</w:t>
      </w:r>
    </w:p>
    <w:p w14:paraId="30F2930D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0.91      0.92      0.91     25452</w:t>
      </w:r>
    </w:p>
    <w:p w14:paraId="6500388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484A473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7FA5A5B7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[[22273   849]</w:t>
      </w:r>
    </w:p>
    <w:p w14:paraId="10D36ACC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1256  1074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19B4DDC4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0.92</w:t>
      </w:r>
    </w:p>
    <w:p w14:paraId="4AAC70E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0.71</w:t>
      </w:r>
    </w:p>
    <w:p w14:paraId="54736F48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0.31</w:t>
      </w:r>
    </w:p>
    <w:p w14:paraId="6B810D8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50F19F6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607C3F40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1993737D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0       0.95      0.97      0.96     25710</w:t>
      </w:r>
    </w:p>
    <w:p w14:paraId="48C231D7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1       0.58      0.47      0.52      2571</w:t>
      </w:r>
    </w:p>
    <w:p w14:paraId="5CFEDE1E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89C1D02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0.92     28281</w:t>
      </w:r>
    </w:p>
    <w:p w14:paraId="5811B61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0.77      0.72      0.74     28281</w:t>
      </w:r>
    </w:p>
    <w:p w14:paraId="3A833419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0.91      0.92      0.92     28281</w:t>
      </w:r>
    </w:p>
    <w:p w14:paraId="56726F3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7F21331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37B12C2E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[[24847   863]</w:t>
      </w:r>
    </w:p>
    <w:p w14:paraId="22F8B741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1365  1206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3A9B0A96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0.92</w:t>
      </w:r>
    </w:p>
    <w:p w14:paraId="68F1EB64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0.72</w:t>
      </w:r>
    </w:p>
    <w:p w14:paraId="042103AB" w14:textId="23E03F6F" w:rsidR="00CF297D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0.32</w:t>
      </w:r>
    </w:p>
    <w:p w14:paraId="0DE2B5A9" w14:textId="77777777" w:rsidR="00CC4191" w:rsidRDefault="00CC4191" w:rsidP="00CF29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4F38D" w14:textId="6CEE5293" w:rsidR="00CF297D" w:rsidRDefault="00CF297D" w:rsidP="00CF29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97D">
        <w:rPr>
          <w:rFonts w:ascii="Times New Roman" w:hAnsi="Times New Roman" w:cs="Times New Roman" w:hint="eastAsia"/>
          <w:b/>
          <w:bCs/>
          <w:sz w:val="28"/>
          <w:szCs w:val="28"/>
        </w:rPr>
        <w:t>DT+word2vec</w:t>
      </w:r>
    </w:p>
    <w:p w14:paraId="2536D649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43C76F2F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55012E8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9638DD9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0       0.96      0.97      0.96     23122</w:t>
      </w:r>
    </w:p>
    <w:p w14:paraId="6B458144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1       0.63      0.56      0.59      2330</w:t>
      </w:r>
    </w:p>
    <w:p w14:paraId="647CF9D3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988F1B0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0.93     25452</w:t>
      </w:r>
    </w:p>
    <w:p w14:paraId="05ACC53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0.79      0.76      0.78     25452</w:t>
      </w:r>
    </w:p>
    <w:p w14:paraId="501634AE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0.93      0.93      0.93     25452</w:t>
      </w:r>
    </w:p>
    <w:p w14:paraId="7EEFDA6A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</w:p>
    <w:p w14:paraId="529B013A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1F8AFD7E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[[22367   755]</w:t>
      </w:r>
    </w:p>
    <w:p w14:paraId="322B821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1030  1300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4A29C853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0.93</w:t>
      </w:r>
    </w:p>
    <w:p w14:paraId="3FF7058C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0.76</w:t>
      </w:r>
    </w:p>
    <w:p w14:paraId="029CAD3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0.39</w:t>
      </w:r>
    </w:p>
    <w:p w14:paraId="4FAD08C4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3C362A7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0508BB6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B093408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0       0.96      0.97      0.96     25710</w:t>
      </w:r>
    </w:p>
    <w:p w14:paraId="6B1DEECB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1       0.67      0.59      0.62      2571</w:t>
      </w:r>
    </w:p>
    <w:p w14:paraId="765EE46B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16DD4AF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0.94     28281</w:t>
      </w:r>
    </w:p>
    <w:p w14:paraId="5D850222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0.81      0.78      0.79     28281</w:t>
      </w:r>
    </w:p>
    <w:p w14:paraId="52AFB3E8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0.93      0.94      0.93     28281</w:t>
      </w:r>
    </w:p>
    <w:p w14:paraId="3995B827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</w:p>
    <w:p w14:paraId="3FC68716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3E392571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[[24959   751]</w:t>
      </w:r>
    </w:p>
    <w:p w14:paraId="315E40B6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1063  1508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07E545BC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0.94</w:t>
      </w:r>
    </w:p>
    <w:p w14:paraId="01B0F8F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0.78</w:t>
      </w:r>
    </w:p>
    <w:p w14:paraId="32EAA68C" w14:textId="7D4AFF80" w:rsid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0.43</w:t>
      </w:r>
    </w:p>
    <w:p w14:paraId="65682692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7EF086BB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44FE12FC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29D57232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6DA6E70E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570E5A8F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28778E2F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32FB714F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120FF6FA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349BAD6E" w14:textId="7B600E59" w:rsidR="00A46D41" w:rsidRDefault="00A46D41" w:rsidP="00CC4191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5C364B62" w14:textId="15929CF2" w:rsidR="00A46D41" w:rsidRDefault="00A46D41" w:rsidP="00CC41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6D41">
        <w:rPr>
          <w:rFonts w:ascii="Times New Roman" w:hAnsi="Times New Roman" w:cs="Times New Roman" w:hint="eastAsia"/>
          <w:b/>
          <w:bCs/>
          <w:sz w:val="28"/>
          <w:szCs w:val="28"/>
        </w:rPr>
        <w:t>CNN+bow+pca</w:t>
      </w:r>
      <w:proofErr w:type="spellEnd"/>
    </w:p>
    <w:p w14:paraId="5C8B3009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62BEC35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4B58433C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141826D9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0       0.94      0.99      0.96     23122</w:t>
      </w:r>
    </w:p>
    <w:p w14:paraId="7D970255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1       0.79      0.38      0.51      2330</w:t>
      </w:r>
    </w:p>
    <w:p w14:paraId="25417D3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C6DE7C5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0.93     25452</w:t>
      </w:r>
    </w:p>
    <w:p w14:paraId="7F61584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0.86      0.68      0.74     25452</w:t>
      </w:r>
    </w:p>
    <w:p w14:paraId="54841187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0.93      0.93      0.92     25452</w:t>
      </w:r>
    </w:p>
    <w:p w14:paraId="69A1466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6B15C503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3D33F2C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[[22885   237]</w:t>
      </w:r>
    </w:p>
    <w:p w14:paraId="0CF4E14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[ 1449   881]]</w:t>
      </w:r>
    </w:p>
    <w:p w14:paraId="29726038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0.93</w:t>
      </w:r>
    </w:p>
    <w:p w14:paraId="23E20383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0.90</w:t>
      </w:r>
    </w:p>
    <w:p w14:paraId="30AD70CA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0.62</w:t>
      </w:r>
    </w:p>
    <w:p w14:paraId="2FCA0256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73C85CB4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68995FD2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EFDF3F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0       0.95      0.99      0.97      2588</w:t>
      </w:r>
    </w:p>
    <w:p w14:paraId="4F866F61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1       0.78      0.40      0.53       241</w:t>
      </w:r>
    </w:p>
    <w:p w14:paraId="736BABBC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04A840C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0.94      2829</w:t>
      </w:r>
    </w:p>
    <w:p w14:paraId="45CA31A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0.86      0.70      0.75      2829</w:t>
      </w:r>
    </w:p>
    <w:p w14:paraId="78E02E01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0.93      0.94      0.93      2829</w:t>
      </w:r>
    </w:p>
    <w:p w14:paraId="4B51E81B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2042248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247F5AC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[[2560   28]</w:t>
      </w:r>
    </w:p>
    <w:p w14:paraId="44C97B8D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[ 144   97]]</w:t>
      </w:r>
    </w:p>
    <w:p w14:paraId="0095971C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0.94</w:t>
      </w:r>
    </w:p>
    <w:p w14:paraId="05D2BA35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0.91</w:t>
      </w:r>
    </w:p>
    <w:p w14:paraId="645083C2" w14:textId="003E3D1B" w:rsidR="00A46D41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0.63</w:t>
      </w:r>
    </w:p>
    <w:p w14:paraId="27180042" w14:textId="77777777" w:rsidR="00A46D41" w:rsidRDefault="00A46D41" w:rsidP="00A46D41">
      <w:pPr>
        <w:rPr>
          <w:rFonts w:ascii="Times New Roman" w:hAnsi="Times New Roman" w:cs="Times New Roman"/>
          <w:sz w:val="24"/>
          <w:szCs w:val="24"/>
        </w:rPr>
      </w:pPr>
    </w:p>
    <w:p w14:paraId="08F12ABF" w14:textId="77777777" w:rsidR="00AD47DF" w:rsidRDefault="00AD47DF" w:rsidP="00A46D41">
      <w:pPr>
        <w:rPr>
          <w:rFonts w:ascii="Times New Roman" w:hAnsi="Times New Roman" w:cs="Times New Roman"/>
          <w:sz w:val="24"/>
          <w:szCs w:val="24"/>
        </w:rPr>
      </w:pPr>
    </w:p>
    <w:p w14:paraId="037C2B2B" w14:textId="77777777" w:rsidR="00AD47DF" w:rsidRDefault="00AD47DF" w:rsidP="00A46D41">
      <w:pPr>
        <w:rPr>
          <w:rFonts w:ascii="Times New Roman" w:hAnsi="Times New Roman" w:cs="Times New Roman" w:hint="eastAsia"/>
          <w:sz w:val="24"/>
          <w:szCs w:val="24"/>
        </w:rPr>
      </w:pPr>
    </w:p>
    <w:p w14:paraId="39E228CB" w14:textId="2984D73E" w:rsidR="00A46D41" w:rsidRPr="00AD47DF" w:rsidRDefault="00A46D41" w:rsidP="00A46D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47DF">
        <w:rPr>
          <w:rFonts w:ascii="Times New Roman" w:hAnsi="Times New Roman" w:cs="Times New Roman" w:hint="eastAsia"/>
          <w:b/>
          <w:bCs/>
          <w:sz w:val="28"/>
          <w:szCs w:val="28"/>
        </w:rPr>
        <w:t>CNN+bow</w:t>
      </w:r>
      <w:r w:rsidR="00AD47DF" w:rsidRPr="00AD47DF">
        <w:rPr>
          <w:rFonts w:ascii="Times New Roman" w:hAnsi="Times New Roman" w:cs="Times New Roman" w:hint="eastAsia"/>
          <w:b/>
          <w:bCs/>
          <w:sz w:val="28"/>
          <w:szCs w:val="28"/>
        </w:rPr>
        <w:t>+fld</w:t>
      </w:r>
      <w:proofErr w:type="spellEnd"/>
    </w:p>
    <w:p w14:paraId="6705C9E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6420B907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56672E4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4F66AFA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0       0.94      0.98      0.96     23122</w:t>
      </w:r>
    </w:p>
    <w:p w14:paraId="316EA344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1       0.66      0.42      0.51      2330</w:t>
      </w:r>
    </w:p>
    <w:p w14:paraId="7C7A479C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7A1A18B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0.93     25452</w:t>
      </w:r>
    </w:p>
    <w:p w14:paraId="5632233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0.80      0.70      0.74     25452</w:t>
      </w:r>
    </w:p>
    <w:p w14:paraId="5C7E5BA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0.92      0.93      0.92     25452</w:t>
      </w:r>
    </w:p>
    <w:p w14:paraId="76902CD3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14149C35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75B952F9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[[22630   492]</w:t>
      </w:r>
    </w:p>
    <w:p w14:paraId="61B123B9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[ 1359   971]]</w:t>
      </w:r>
    </w:p>
    <w:p w14:paraId="63B4676B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0.93</w:t>
      </w:r>
    </w:p>
    <w:p w14:paraId="1AF04D57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0.91</w:t>
      </w:r>
    </w:p>
    <w:p w14:paraId="0FD3B170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0.55</w:t>
      </w:r>
    </w:p>
    <w:p w14:paraId="1E195F25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4E63C57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649A3FF6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0C94BE4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0       0.95      0.98      0.96      2588</w:t>
      </w:r>
    </w:p>
    <w:p w14:paraId="415356B8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1       0.62      0.41      0.49       241</w:t>
      </w:r>
    </w:p>
    <w:p w14:paraId="3532B6E6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759F582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0.93      2829</w:t>
      </w:r>
    </w:p>
    <w:p w14:paraId="7D062F7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0.78      0.69      0.73      2829</w:t>
      </w:r>
    </w:p>
    <w:p w14:paraId="71575A11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0.92      0.93      0.92      2829</w:t>
      </w:r>
    </w:p>
    <w:p w14:paraId="3F2731CA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5DADF6B6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75DE8645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[[2528   60]</w:t>
      </w:r>
    </w:p>
    <w:p w14:paraId="74D20351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[ 142   99]]</w:t>
      </w:r>
    </w:p>
    <w:p w14:paraId="37D63D2D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0.93</w:t>
      </w:r>
    </w:p>
    <w:p w14:paraId="30F5BFD7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0.90</w:t>
      </w:r>
    </w:p>
    <w:p w14:paraId="4DAB854E" w14:textId="5ECD6270" w:rsid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0.50</w:t>
      </w:r>
    </w:p>
    <w:p w14:paraId="5C6DC88E" w14:textId="77777777" w:rsid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600F1793" w14:textId="77777777" w:rsid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5934625D" w14:textId="692A3F8F" w:rsidR="00A1791B" w:rsidRPr="00C05266" w:rsidRDefault="00AD47DF" w:rsidP="00A1791B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CNN+bow</w:t>
      </w:r>
      <w:proofErr w:type="spellEnd"/>
    </w:p>
    <w:p w14:paraId="212012B8" w14:textId="5772C632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667ACF6B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10742D04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3EFB091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0       1.00      1.00      1.00     23122</w:t>
      </w:r>
    </w:p>
    <w:p w14:paraId="2D559AC5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1       0.98      0.96      0.97      2330</w:t>
      </w:r>
    </w:p>
    <w:p w14:paraId="481F4737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72FBE60A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0.99     25452</w:t>
      </w:r>
    </w:p>
    <w:p w14:paraId="44B4FE66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0.99      0.98      0.98     25452</w:t>
      </w:r>
    </w:p>
    <w:p w14:paraId="6E907721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0.99      0.99      0.99     25452</w:t>
      </w:r>
    </w:p>
    <w:p w14:paraId="3737124B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1B612110" w14:textId="77777777" w:rsidR="00C05266" w:rsidRDefault="00C05266" w:rsidP="00C05266">
      <w:pPr>
        <w:rPr>
          <w:rFonts w:ascii="Times New Roman" w:hAnsi="Times New Roman" w:cs="Times New Roman" w:hint="eastAsia"/>
          <w:sz w:val="24"/>
          <w:szCs w:val="24"/>
        </w:rPr>
      </w:pPr>
    </w:p>
    <w:p w14:paraId="56C590E6" w14:textId="483B05FA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Confusion Matrix:</w:t>
      </w:r>
    </w:p>
    <w:p w14:paraId="7454B698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[[23072    50]</w:t>
      </w:r>
    </w:p>
    <w:p w14:paraId="70EDECC3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 xml:space="preserve"> [   </w:t>
      </w:r>
      <w:proofErr w:type="gramStart"/>
      <w:r w:rsidRPr="00C05266">
        <w:rPr>
          <w:rFonts w:ascii="Times New Roman" w:hAnsi="Times New Roman" w:cs="Times New Roman"/>
          <w:sz w:val="24"/>
          <w:szCs w:val="24"/>
        </w:rPr>
        <w:t>98  2232</w:t>
      </w:r>
      <w:proofErr w:type="gramEnd"/>
      <w:r w:rsidRPr="00C05266">
        <w:rPr>
          <w:rFonts w:ascii="Times New Roman" w:hAnsi="Times New Roman" w:cs="Times New Roman"/>
          <w:sz w:val="24"/>
          <w:szCs w:val="24"/>
        </w:rPr>
        <w:t>]]</w:t>
      </w:r>
    </w:p>
    <w:p w14:paraId="72A0E54E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Accuracy: 0.99</w:t>
      </w:r>
    </w:p>
    <w:p w14:paraId="2189D3E7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Balanced Accuracy: 0.98</w:t>
      </w:r>
    </w:p>
    <w:p w14:paraId="3F93146B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ROC-AUC Score: 1.00</w:t>
      </w:r>
    </w:p>
    <w:p w14:paraId="08831C00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Average Precision-Recall Score: 0.99</w:t>
      </w:r>
    </w:p>
    <w:p w14:paraId="2ED72969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0F5C602A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65E1D584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23C913E1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0       0.99      0.99      0.99      2588</w:t>
      </w:r>
    </w:p>
    <w:p w14:paraId="740C59EE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1       0.92      0.86      0.89       241</w:t>
      </w:r>
    </w:p>
    <w:p w14:paraId="18E2EC56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4914FDF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0.98      2829</w:t>
      </w:r>
    </w:p>
    <w:p w14:paraId="65B1F36E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0.95      0.93      0.94      2829</w:t>
      </w:r>
    </w:p>
    <w:p w14:paraId="76D49F7F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0.98      0.98      0.98      2829</w:t>
      </w:r>
    </w:p>
    <w:p w14:paraId="55F7B17D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1A60E70C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Confusion Matrix:</w:t>
      </w:r>
    </w:p>
    <w:p w14:paraId="128C7AA6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[[2569   19]</w:t>
      </w:r>
    </w:p>
    <w:p w14:paraId="3249EA21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5266">
        <w:rPr>
          <w:rFonts w:ascii="Times New Roman" w:hAnsi="Times New Roman" w:cs="Times New Roman"/>
          <w:sz w:val="24"/>
          <w:szCs w:val="24"/>
        </w:rPr>
        <w:t>[  33</w:t>
      </w:r>
      <w:proofErr w:type="gramEnd"/>
      <w:r w:rsidRPr="00C05266">
        <w:rPr>
          <w:rFonts w:ascii="Times New Roman" w:hAnsi="Times New Roman" w:cs="Times New Roman"/>
          <w:sz w:val="24"/>
          <w:szCs w:val="24"/>
        </w:rPr>
        <w:t xml:space="preserve">  208]]</w:t>
      </w:r>
    </w:p>
    <w:p w14:paraId="58A7B3D3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Accuracy: 0.98</w:t>
      </w:r>
    </w:p>
    <w:p w14:paraId="34AA9C91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Balanced Accuracy: 0.93</w:t>
      </w:r>
    </w:p>
    <w:p w14:paraId="10452445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ROC-AUC Score: 0.99</w:t>
      </w:r>
    </w:p>
    <w:p w14:paraId="383B9D24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Average Precision-Recall Score: 0.95</w:t>
      </w:r>
    </w:p>
    <w:p w14:paraId="712C4604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02D57072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3BC7ED98" w14:textId="77777777" w:rsidR="00C05266" w:rsidRDefault="00C05266" w:rsidP="00C05266">
      <w:pPr>
        <w:rPr>
          <w:rFonts w:ascii="Times New Roman" w:hAnsi="Times New Roman" w:cs="Times New Roman" w:hint="eastAsia"/>
          <w:sz w:val="24"/>
          <w:szCs w:val="24"/>
        </w:rPr>
      </w:pPr>
    </w:p>
    <w:p w14:paraId="45EB17DC" w14:textId="5F976201" w:rsidR="00A1791B" w:rsidRPr="00C05266" w:rsidRDefault="00C05266" w:rsidP="00C052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</w:rPr>
        <w:t>CNN</w:t>
      </w:r>
      <w:r w:rsidR="00A1791B" w:rsidRPr="00C05266">
        <w:rPr>
          <w:rFonts w:ascii="Times New Roman" w:hAnsi="Times New Roman" w:cs="Times New Roman"/>
          <w:b/>
          <w:bCs/>
          <w:sz w:val="28"/>
          <w:szCs w:val="28"/>
        </w:rPr>
        <w:t>+tfidf+pca</w:t>
      </w:r>
      <w:proofErr w:type="spellEnd"/>
    </w:p>
    <w:p w14:paraId="4A0E8B7B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2B09BFCE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A66ED3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A66ED3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30101EAC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75758858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0       0.94      0.98      0.96     23122</w:t>
      </w:r>
    </w:p>
    <w:p w14:paraId="38FC8C55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1       0.70      0.43      0.53      2330</w:t>
      </w:r>
    </w:p>
    <w:p w14:paraId="4BA0762A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5E20891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25452</w:t>
      </w:r>
    </w:p>
    <w:p w14:paraId="2B6F7E51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0.82      0.71      0.75     25452</w:t>
      </w:r>
    </w:p>
    <w:p w14:paraId="6F4DA285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weighted avg       0.92      0.93      0.92     25452</w:t>
      </w:r>
    </w:p>
    <w:p w14:paraId="1060B1E5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</w:p>
    <w:p w14:paraId="68954F1E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Confusion Matrix:</w:t>
      </w:r>
    </w:p>
    <w:p w14:paraId="4309233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[[22682   440]</w:t>
      </w:r>
    </w:p>
    <w:p w14:paraId="5097DADA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1327  1003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]]</w:t>
      </w:r>
    </w:p>
    <w:p w14:paraId="6CB3C50B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Accuracy: 0.93</w:t>
      </w:r>
    </w:p>
    <w:p w14:paraId="479B2DC2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lastRenderedPageBreak/>
        <w:t>Balanced Accuracy: 0.71</w:t>
      </w:r>
    </w:p>
    <w:p w14:paraId="27374192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ROC-AUC Score: 0.89</w:t>
      </w:r>
    </w:p>
    <w:p w14:paraId="0DDB4C9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Average Precision-Recall Score: 0.58</w:t>
      </w:r>
    </w:p>
    <w:p w14:paraId="1144340C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008D6C62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A66ED3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A66ED3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4C838BAC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D92156E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0       0.95      0.98      0.96      2588</w:t>
      </w:r>
    </w:p>
    <w:p w14:paraId="184D215D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1       0.67      0.44      0.54       241</w:t>
      </w:r>
    </w:p>
    <w:p w14:paraId="62059EC3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CA87E9A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 2829</w:t>
      </w:r>
    </w:p>
    <w:p w14:paraId="370D92AB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0.81      0.71      0.75      2829</w:t>
      </w:r>
    </w:p>
    <w:p w14:paraId="1EC070DB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weighted avg       0.93      0.93      0.93      2829</w:t>
      </w:r>
    </w:p>
    <w:p w14:paraId="57B64704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6CF4CE8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Confusion Matrix:</w:t>
      </w:r>
    </w:p>
    <w:p w14:paraId="59C61BB3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[[2536   52]</w:t>
      </w:r>
    </w:p>
    <w:p w14:paraId="20217D7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134  107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]]</w:t>
      </w:r>
    </w:p>
    <w:p w14:paraId="3FD6229B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Accuracy: 0.93</w:t>
      </w:r>
    </w:p>
    <w:p w14:paraId="14FA63E3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Balanced Accuracy: 0.71</w:t>
      </w:r>
    </w:p>
    <w:p w14:paraId="64D6AB3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ROC-AUC Score: 0.89</w:t>
      </w:r>
    </w:p>
    <w:p w14:paraId="0C3F76F5" w14:textId="1A726BB1" w:rsidR="00A1791B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Average Precision-Recall Score: 0.57</w:t>
      </w:r>
    </w:p>
    <w:p w14:paraId="275F4DD3" w14:textId="77777777" w:rsidR="004E47E9" w:rsidRDefault="004E47E9" w:rsidP="00A66ED3">
      <w:pPr>
        <w:rPr>
          <w:rFonts w:ascii="Times New Roman" w:hAnsi="Times New Roman" w:cs="Times New Roman"/>
          <w:sz w:val="24"/>
          <w:szCs w:val="24"/>
        </w:rPr>
      </w:pPr>
    </w:p>
    <w:p w14:paraId="4BAA0D1E" w14:textId="77777777" w:rsidR="004E47E9" w:rsidRDefault="004E47E9" w:rsidP="00A66ED3">
      <w:pPr>
        <w:rPr>
          <w:rFonts w:ascii="Times New Roman" w:hAnsi="Times New Roman" w:cs="Times New Roman"/>
          <w:sz w:val="24"/>
          <w:szCs w:val="24"/>
        </w:rPr>
      </w:pPr>
    </w:p>
    <w:p w14:paraId="2D9A2F31" w14:textId="53E88824" w:rsidR="004E47E9" w:rsidRDefault="004E47E9" w:rsidP="00A66E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47E9">
        <w:rPr>
          <w:rFonts w:ascii="Times New Roman" w:hAnsi="Times New Roman" w:cs="Times New Roman" w:hint="eastAsia"/>
          <w:b/>
          <w:bCs/>
          <w:sz w:val="28"/>
          <w:szCs w:val="28"/>
        </w:rPr>
        <w:t>CNN+tfidf+fld</w:t>
      </w:r>
      <w:proofErr w:type="spellEnd"/>
    </w:p>
    <w:p w14:paraId="13B22FA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35DBF66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5287F51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44D1D42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0       0.94      0.98      0.96     23122</w:t>
      </w:r>
    </w:p>
    <w:p w14:paraId="40C5F9B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1       0.67      0.40      0.50      2330</w:t>
      </w:r>
    </w:p>
    <w:p w14:paraId="06090DB7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245FD61C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25452</w:t>
      </w:r>
    </w:p>
    <w:p w14:paraId="0BA5C598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0.81      0.69      0.73     25452</w:t>
      </w:r>
    </w:p>
    <w:p w14:paraId="719A0E6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0.92      0.93      0.92     25452</w:t>
      </w:r>
    </w:p>
    <w:p w14:paraId="3E26F8A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781F09D8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59C98D1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[[22672   450]</w:t>
      </w:r>
    </w:p>
    <w:p w14:paraId="2437963C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[ 1402   928]]</w:t>
      </w:r>
    </w:p>
    <w:p w14:paraId="038B4994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0.93</w:t>
      </w:r>
    </w:p>
    <w:p w14:paraId="119254B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0.69</w:t>
      </w:r>
    </w:p>
    <w:p w14:paraId="35C88875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0.91</w:t>
      </w:r>
    </w:p>
    <w:p w14:paraId="6927CF23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0.55</w:t>
      </w:r>
    </w:p>
    <w:p w14:paraId="37425B5D" w14:textId="7F2C6181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40D4192F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780CBBB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71485DBD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7B7DCF9" w14:textId="73146A8B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33A4FC4C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5B6FC028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92BA27C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0       0.94      0.98      0.96      2588</w:t>
      </w:r>
    </w:p>
    <w:p w14:paraId="4A0554B9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1       0.61      0.39      0.47       241</w:t>
      </w:r>
    </w:p>
    <w:p w14:paraId="499029B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3A9CB8D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 2829</w:t>
      </w:r>
    </w:p>
    <w:p w14:paraId="296B801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0.78      0.68      0.72      2829</w:t>
      </w:r>
    </w:p>
    <w:p w14:paraId="1C1D115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0.92      0.93      0.92      2829</w:t>
      </w:r>
    </w:p>
    <w:p w14:paraId="222E6E60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6A4D2ED1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2E09EEE1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[[2529   59]</w:t>
      </w:r>
    </w:p>
    <w:p w14:paraId="4E1DF73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[ 148   93]]</w:t>
      </w:r>
    </w:p>
    <w:p w14:paraId="6EA2E6A1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0.93</w:t>
      </w:r>
    </w:p>
    <w:p w14:paraId="7A7697E9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0.68</w:t>
      </w:r>
    </w:p>
    <w:p w14:paraId="32AEB55D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0.90</w:t>
      </w:r>
    </w:p>
    <w:p w14:paraId="6E23DC4E" w14:textId="73708407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0.50</w:t>
      </w:r>
    </w:p>
    <w:p w14:paraId="06425312" w14:textId="77777777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0A0F0281" w14:textId="77777777" w:rsidR="004E47E9" w:rsidRPr="004E47E9" w:rsidRDefault="004E47E9" w:rsidP="004E47E9">
      <w:pPr>
        <w:rPr>
          <w:rFonts w:ascii="Times New Roman" w:hAnsi="Times New Roman" w:cs="Times New Roman" w:hint="eastAsia"/>
          <w:sz w:val="24"/>
          <w:szCs w:val="24"/>
        </w:rPr>
      </w:pPr>
    </w:p>
    <w:p w14:paraId="33DBB6BE" w14:textId="56682118" w:rsidR="004E47E9" w:rsidRDefault="004E47E9" w:rsidP="00A66E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0FD3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CNN+tfidf</w:t>
      </w:r>
      <w:proofErr w:type="spellEnd"/>
    </w:p>
    <w:p w14:paraId="1A728BA0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3763294E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7234674E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5F6C1099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0       0.99      0.99      0.99     23122</w:t>
      </w:r>
    </w:p>
    <w:p w14:paraId="4FC5A1C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1       0.93      0.89      0.91      2330</w:t>
      </w:r>
    </w:p>
    <w:p w14:paraId="6BDB8A0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04C4195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0.98     25452</w:t>
      </w:r>
    </w:p>
    <w:p w14:paraId="687CCCC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0.96      0.94      0.95     25452</w:t>
      </w:r>
    </w:p>
    <w:p w14:paraId="16C85AAA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0.98      0.98      0.98     25452</w:t>
      </w:r>
    </w:p>
    <w:p w14:paraId="1F4AEEF9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18BE7750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5DF3FC05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[[22961   161]</w:t>
      </w:r>
    </w:p>
    <w:p w14:paraId="7418425A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7E9">
        <w:rPr>
          <w:rFonts w:ascii="Times New Roman" w:hAnsi="Times New Roman" w:cs="Times New Roman"/>
          <w:sz w:val="24"/>
          <w:szCs w:val="24"/>
        </w:rPr>
        <w:t>[  257</w:t>
      </w:r>
      <w:proofErr w:type="gramEnd"/>
      <w:r w:rsidRPr="004E47E9">
        <w:rPr>
          <w:rFonts w:ascii="Times New Roman" w:hAnsi="Times New Roman" w:cs="Times New Roman"/>
          <w:sz w:val="24"/>
          <w:szCs w:val="24"/>
        </w:rPr>
        <w:t xml:space="preserve">  2073]]</w:t>
      </w:r>
    </w:p>
    <w:p w14:paraId="61B65E2B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0.98</w:t>
      </w:r>
    </w:p>
    <w:p w14:paraId="2C4791FB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0.94</w:t>
      </w:r>
    </w:p>
    <w:p w14:paraId="50B81569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0.99</w:t>
      </w:r>
    </w:p>
    <w:p w14:paraId="411A4512" w14:textId="77777777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0.96</w:t>
      </w:r>
    </w:p>
    <w:p w14:paraId="2F85916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3B066562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75589ABD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B9A3B50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1EC94150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5E2ECDCF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3BBB882E" w14:textId="29DB53E9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246414A5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2E78BFCE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9630EB6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0       0.99      0.99      0.99      2588</w:t>
      </w:r>
    </w:p>
    <w:p w14:paraId="183843E5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1       0.88      0.86      0.87       241</w:t>
      </w:r>
    </w:p>
    <w:p w14:paraId="4191719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3C0BAE8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0.98      2829</w:t>
      </w:r>
    </w:p>
    <w:p w14:paraId="13CEF71A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0.93      0.92      0.93      2829</w:t>
      </w:r>
    </w:p>
    <w:p w14:paraId="05EA695B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0.98      0.98      0.98      2829</w:t>
      </w:r>
    </w:p>
    <w:p w14:paraId="0CD8716C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6683F9E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7016D933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[[2559   29]</w:t>
      </w:r>
    </w:p>
    <w:p w14:paraId="379761E7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7E9">
        <w:rPr>
          <w:rFonts w:ascii="Times New Roman" w:hAnsi="Times New Roman" w:cs="Times New Roman"/>
          <w:sz w:val="24"/>
          <w:szCs w:val="24"/>
        </w:rPr>
        <w:t>[  34</w:t>
      </w:r>
      <w:proofErr w:type="gramEnd"/>
      <w:r w:rsidRPr="004E47E9">
        <w:rPr>
          <w:rFonts w:ascii="Times New Roman" w:hAnsi="Times New Roman" w:cs="Times New Roman"/>
          <w:sz w:val="24"/>
          <w:szCs w:val="24"/>
        </w:rPr>
        <w:t xml:space="preserve">  207]]</w:t>
      </w:r>
    </w:p>
    <w:p w14:paraId="4593B5C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0.98</w:t>
      </w:r>
    </w:p>
    <w:p w14:paraId="4EB2865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0.92</w:t>
      </w:r>
    </w:p>
    <w:p w14:paraId="31D87DAA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0.99</w:t>
      </w:r>
    </w:p>
    <w:p w14:paraId="5C0D8815" w14:textId="5959B63A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0.92</w:t>
      </w:r>
    </w:p>
    <w:p w14:paraId="0C3B04C6" w14:textId="77777777" w:rsidR="00130FD3" w:rsidRDefault="00130FD3" w:rsidP="004E47E9">
      <w:pPr>
        <w:rPr>
          <w:rFonts w:ascii="Times New Roman" w:hAnsi="Times New Roman" w:cs="Times New Roman"/>
          <w:sz w:val="24"/>
          <w:szCs w:val="24"/>
        </w:rPr>
      </w:pPr>
    </w:p>
    <w:p w14:paraId="6CC5445D" w14:textId="77777777" w:rsidR="00130FD3" w:rsidRDefault="00130FD3" w:rsidP="004E47E9">
      <w:pPr>
        <w:rPr>
          <w:rFonts w:ascii="Times New Roman" w:hAnsi="Times New Roman" w:cs="Times New Roman"/>
          <w:sz w:val="24"/>
          <w:szCs w:val="24"/>
        </w:rPr>
      </w:pPr>
    </w:p>
    <w:p w14:paraId="374D0C86" w14:textId="60736349" w:rsidR="00130FD3" w:rsidRPr="00130FD3" w:rsidRDefault="00130FD3" w:rsidP="004E4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FD3">
        <w:rPr>
          <w:rFonts w:ascii="Times New Roman" w:hAnsi="Times New Roman" w:cs="Times New Roman" w:hint="eastAsia"/>
          <w:b/>
          <w:bCs/>
          <w:sz w:val="28"/>
          <w:szCs w:val="28"/>
        </w:rPr>
        <w:t>CNN+word2vec+pca</w:t>
      </w:r>
    </w:p>
    <w:p w14:paraId="0245CF19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4B26B2BF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26A419D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08100EA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0       0.92      0.99      0.96     23122</w:t>
      </w:r>
    </w:p>
    <w:p w14:paraId="700CCB6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1       0.67      0.19      0.30      2330</w:t>
      </w:r>
    </w:p>
    <w:p w14:paraId="35E30ED3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2BC77B6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0.92     25452</w:t>
      </w:r>
    </w:p>
    <w:p w14:paraId="734970C2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0.80      0.59      0.63     25452</w:t>
      </w:r>
    </w:p>
    <w:p w14:paraId="6377B50A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0.90      0.92      0.90     25452</w:t>
      </w:r>
    </w:p>
    <w:p w14:paraId="0269368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95C7544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Confusion Matrix:</w:t>
      </w:r>
    </w:p>
    <w:p w14:paraId="0B0B5DFE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[[22899   223]</w:t>
      </w:r>
    </w:p>
    <w:p w14:paraId="4E218ACD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 xml:space="preserve"> [ 1882   448]]</w:t>
      </w:r>
    </w:p>
    <w:p w14:paraId="77D6B6C8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Accuracy: 0.92</w:t>
      </w:r>
    </w:p>
    <w:p w14:paraId="032F0E78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Balanced Accuracy: 0.59</w:t>
      </w:r>
    </w:p>
    <w:p w14:paraId="3F4AD627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ROC-AUC Score: 0.83</w:t>
      </w:r>
    </w:p>
    <w:p w14:paraId="350677BA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Average Precision-Recall Score: 0.45</w:t>
      </w:r>
    </w:p>
    <w:p w14:paraId="07A447BD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4C8B0453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6D46B471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2DCCE4EB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735B44C3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6BEE853A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35D90B7B" w14:textId="0F69E122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629A3CF5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52216396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5F6508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0       0.93      0.99      0.96      2588</w:t>
      </w:r>
    </w:p>
    <w:p w14:paraId="357B24A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1       0.66      0.20      0.31       241</w:t>
      </w:r>
    </w:p>
    <w:p w14:paraId="5038FE1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577BA4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0.92      2829</w:t>
      </w:r>
    </w:p>
    <w:p w14:paraId="4D310E8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0.80      0.60      0.64      2829</w:t>
      </w:r>
    </w:p>
    <w:p w14:paraId="6E08273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0.91      0.92      0.90      2829</w:t>
      </w:r>
    </w:p>
    <w:p w14:paraId="49D63E34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B1D3239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Confusion Matrix:</w:t>
      </w:r>
    </w:p>
    <w:p w14:paraId="6A1C8CAC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[[2563   25]</w:t>
      </w:r>
    </w:p>
    <w:p w14:paraId="644D85C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 xml:space="preserve"> [ 192   49]]</w:t>
      </w:r>
    </w:p>
    <w:p w14:paraId="0D117D88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Accuracy: 0.92</w:t>
      </w:r>
    </w:p>
    <w:p w14:paraId="73098F4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Balanced Accuracy: 0.60</w:t>
      </w:r>
    </w:p>
    <w:p w14:paraId="50C9FAC5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ROC-AUC Score: 0.83</w:t>
      </w:r>
    </w:p>
    <w:p w14:paraId="431FCFF2" w14:textId="6FA6341A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Average Precision-Recall Score: 0.46</w:t>
      </w:r>
    </w:p>
    <w:p w14:paraId="3C1AA4BA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608E92F3" w14:textId="77777777" w:rsidR="00130FD3" w:rsidRDefault="00130FD3" w:rsidP="00130FD3">
      <w:pPr>
        <w:rPr>
          <w:rFonts w:ascii="Times New Roman" w:hAnsi="Times New Roman" w:cs="Times New Roman" w:hint="eastAsia"/>
          <w:sz w:val="24"/>
          <w:szCs w:val="24"/>
        </w:rPr>
      </w:pPr>
    </w:p>
    <w:p w14:paraId="556B8B89" w14:textId="6A52DAC4" w:rsidR="00130FD3" w:rsidRDefault="00130FD3" w:rsidP="00130FD3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130FD3">
        <w:rPr>
          <w:rFonts w:ascii="Times New Roman" w:hAnsi="Times New Roman" w:cs="Times New Roman" w:hint="eastAsia"/>
          <w:b/>
          <w:bCs/>
          <w:sz w:val="28"/>
          <w:szCs w:val="28"/>
        </w:rPr>
        <w:t>CNN+word2vec+fld</w:t>
      </w:r>
    </w:p>
    <w:p w14:paraId="26FBA5E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1F1929A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235E9F44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010B9C4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0       0.93      0.98      0.96     23122</w:t>
      </w:r>
    </w:p>
    <w:p w14:paraId="1CB3415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1       0.62      0.31      0.42      2330</w:t>
      </w:r>
    </w:p>
    <w:p w14:paraId="23DD5AE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7DF42F6B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0.92     25452</w:t>
      </w:r>
    </w:p>
    <w:p w14:paraId="1BCC193B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0.78      0.65      0.69     25452</w:t>
      </w:r>
    </w:p>
    <w:p w14:paraId="7FF09B8F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0.91      0.92      0.91     25452</w:t>
      </w:r>
    </w:p>
    <w:p w14:paraId="4C8CC6D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FB42228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Confusion Matrix:</w:t>
      </w:r>
    </w:p>
    <w:p w14:paraId="4C8F3764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[[22681   441]</w:t>
      </w:r>
    </w:p>
    <w:p w14:paraId="2D4CCF85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 xml:space="preserve"> [ 1600   730]]</w:t>
      </w:r>
    </w:p>
    <w:p w14:paraId="76C1F32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Accuracy: 0.92</w:t>
      </w:r>
    </w:p>
    <w:p w14:paraId="09996D0B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Balanced Accuracy: 0.65</w:t>
      </w:r>
    </w:p>
    <w:p w14:paraId="5DF9050D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ROC-AUC Score: 0.84</w:t>
      </w:r>
    </w:p>
    <w:p w14:paraId="3543BD8F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Average Precision-Recall Score: 0.46</w:t>
      </w:r>
    </w:p>
    <w:p w14:paraId="0FD3A042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56201B1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782CB342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0AFD321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BF4D10B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1020247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121323F" w14:textId="1A04461A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519195FF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593432D3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28EA4AA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0       0.94      0.98      0.96      2588</w:t>
      </w:r>
    </w:p>
    <w:p w14:paraId="754FE9B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1       0.62      0.35      0.45       241</w:t>
      </w:r>
    </w:p>
    <w:p w14:paraId="15C526A3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767EE17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0.93      2829</w:t>
      </w:r>
    </w:p>
    <w:p w14:paraId="7925CF0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0.78      0.66      0.70      2829</w:t>
      </w:r>
    </w:p>
    <w:p w14:paraId="3A8353B9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0.91      0.93      0.92      2829</w:t>
      </w:r>
    </w:p>
    <w:p w14:paraId="5B2FAB82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4ED3891F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Confusion Matrix:</w:t>
      </w:r>
    </w:p>
    <w:p w14:paraId="24403D82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[[2537   51]</w:t>
      </w:r>
    </w:p>
    <w:p w14:paraId="4F84767F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 xml:space="preserve"> [ 157   84]]</w:t>
      </w:r>
    </w:p>
    <w:p w14:paraId="27C2D0E9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Accuracy: 0.93</w:t>
      </w:r>
    </w:p>
    <w:p w14:paraId="77D54E4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Balanced Accuracy: 0.66</w:t>
      </w:r>
    </w:p>
    <w:p w14:paraId="4D285574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ROC-AUC Score: 0.84</w:t>
      </w:r>
    </w:p>
    <w:p w14:paraId="1785A92A" w14:textId="1F631963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Average Precision-Recall Score: 0.46</w:t>
      </w:r>
    </w:p>
    <w:p w14:paraId="4C50C07E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743AEBB7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0BB49789" w14:textId="040179C2" w:rsidR="00130FD3" w:rsidRPr="008E7115" w:rsidRDefault="00130FD3" w:rsidP="0013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191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CNN+word2vec</w:t>
      </w:r>
    </w:p>
    <w:p w14:paraId="253C829A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1D6B258A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8E7115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8E7115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328BDF93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B0CC5F9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0       0.96      1.00      0.98     23122</w:t>
      </w:r>
    </w:p>
    <w:p w14:paraId="7413A471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1       0.94      0.60      0.73      2330</w:t>
      </w:r>
    </w:p>
    <w:p w14:paraId="30986BBA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2698EF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0.96     25452</w:t>
      </w:r>
    </w:p>
    <w:p w14:paraId="069E961E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0.95      0.80      0.86     25452</w:t>
      </w:r>
    </w:p>
    <w:p w14:paraId="0CF19E18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weighted avg       0.96      0.96      0.96     25452</w:t>
      </w:r>
    </w:p>
    <w:p w14:paraId="2C4AC41B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B51FAED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Confusion Matrix:</w:t>
      </w:r>
    </w:p>
    <w:p w14:paraId="23143C01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[[23032    90]</w:t>
      </w:r>
    </w:p>
    <w:p w14:paraId="5A4EA709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7115">
        <w:rPr>
          <w:rFonts w:ascii="Times New Roman" w:hAnsi="Times New Roman" w:cs="Times New Roman"/>
          <w:sz w:val="24"/>
          <w:szCs w:val="24"/>
        </w:rPr>
        <w:t>[  926</w:t>
      </w:r>
      <w:proofErr w:type="gramEnd"/>
      <w:r w:rsidRPr="008E7115">
        <w:rPr>
          <w:rFonts w:ascii="Times New Roman" w:hAnsi="Times New Roman" w:cs="Times New Roman"/>
          <w:sz w:val="24"/>
          <w:szCs w:val="24"/>
        </w:rPr>
        <w:t xml:space="preserve">  1404]]</w:t>
      </w:r>
    </w:p>
    <w:p w14:paraId="166AF8B6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Accuracy: 0.96</w:t>
      </w:r>
    </w:p>
    <w:p w14:paraId="20D41BEF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Balanced Accuracy: 0.80</w:t>
      </w:r>
    </w:p>
    <w:p w14:paraId="0440740C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ROC-AUC Score: 0.96</w:t>
      </w:r>
    </w:p>
    <w:p w14:paraId="37B0AA21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Average Precision-Recall Score: 0.85</w:t>
      </w:r>
    </w:p>
    <w:p w14:paraId="5B9963F6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678E4DFD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57FD0DF4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6DFCED02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4E61154C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70697447" w14:textId="77777777" w:rsidR="008E7115" w:rsidRPr="008E7115" w:rsidRDefault="008E7115" w:rsidP="008E7115">
      <w:pPr>
        <w:rPr>
          <w:rFonts w:ascii="Times New Roman" w:hAnsi="Times New Roman" w:cs="Times New Roman" w:hint="eastAsia"/>
          <w:sz w:val="24"/>
          <w:szCs w:val="24"/>
        </w:rPr>
      </w:pPr>
    </w:p>
    <w:p w14:paraId="123EECB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130BEFD1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8E7115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8E7115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4BFBD56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736BE44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0       0.96      0.99      0.98      2588</w:t>
      </w:r>
    </w:p>
    <w:p w14:paraId="2A2DF51F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1       0.88      0.53      0.66       241</w:t>
      </w:r>
    </w:p>
    <w:p w14:paraId="40216580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C3FC50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0.95      2829</w:t>
      </w:r>
    </w:p>
    <w:p w14:paraId="15767C1B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0.92      0.76      0.82      2829</w:t>
      </w:r>
    </w:p>
    <w:p w14:paraId="7D83D41F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weighted avg       0.95      0.95      0.95      2829</w:t>
      </w:r>
    </w:p>
    <w:p w14:paraId="456DB1EE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1C4FDD4A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Confusion Matrix:</w:t>
      </w:r>
    </w:p>
    <w:p w14:paraId="3EE933F4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[[2571   17]</w:t>
      </w:r>
    </w:p>
    <w:p w14:paraId="137AE9D7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E7115">
        <w:rPr>
          <w:rFonts w:ascii="Times New Roman" w:hAnsi="Times New Roman" w:cs="Times New Roman"/>
          <w:sz w:val="24"/>
          <w:szCs w:val="24"/>
        </w:rPr>
        <w:t>113  128</w:t>
      </w:r>
      <w:proofErr w:type="gramEnd"/>
      <w:r w:rsidRPr="008E7115">
        <w:rPr>
          <w:rFonts w:ascii="Times New Roman" w:hAnsi="Times New Roman" w:cs="Times New Roman"/>
          <w:sz w:val="24"/>
          <w:szCs w:val="24"/>
        </w:rPr>
        <w:t>]]</w:t>
      </w:r>
    </w:p>
    <w:p w14:paraId="6D699A8B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Accuracy: 0.95</w:t>
      </w:r>
    </w:p>
    <w:p w14:paraId="075AC49B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Balanced Accuracy: 0.76</w:t>
      </w:r>
    </w:p>
    <w:p w14:paraId="40351665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ROC-AUC Score: 0.94</w:t>
      </w:r>
    </w:p>
    <w:p w14:paraId="78FBA561" w14:textId="4FA90159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Average Precision-Recall Score: 0.76</w:t>
      </w:r>
    </w:p>
    <w:p w14:paraId="427A1004" w14:textId="73652099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2CF5AE74" w14:textId="427C6C14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2120"/>
        <w:gridCol w:w="1121"/>
        <w:gridCol w:w="1136"/>
        <w:gridCol w:w="894"/>
        <w:gridCol w:w="1190"/>
        <w:gridCol w:w="1135"/>
        <w:gridCol w:w="970"/>
        <w:gridCol w:w="1074"/>
      </w:tblGrid>
      <w:tr w:rsidR="004076D7" w14:paraId="1C8C816F" w14:textId="77777777" w:rsidTr="004076D7">
        <w:trPr>
          <w:trHeight w:val="1151"/>
        </w:trPr>
        <w:tc>
          <w:tcPr>
            <w:tcW w:w="1468" w:type="dxa"/>
          </w:tcPr>
          <w:p w14:paraId="7C57B876" w14:textId="77777777" w:rsidR="004076D7" w:rsidRDefault="004076D7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C4C7D2E" w14:textId="37AB7ECD" w:rsidR="004076D7" w:rsidRDefault="004076D7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Accuracy</w:t>
            </w:r>
          </w:p>
        </w:tc>
        <w:tc>
          <w:tcPr>
            <w:tcW w:w="1037" w:type="dxa"/>
          </w:tcPr>
          <w:p w14:paraId="2D6B205C" w14:textId="4DB27041" w:rsidR="004076D7" w:rsidRDefault="004076D7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E7115">
              <w:rPr>
                <w:rFonts w:ascii="Times New Roman" w:hAnsi="Times New Roman" w:cs="Times New Roman"/>
                <w:sz w:val="24"/>
                <w:szCs w:val="24"/>
              </w:rPr>
              <w:t>Balanced Accuracy</w:t>
            </w:r>
          </w:p>
        </w:tc>
        <w:tc>
          <w:tcPr>
            <w:tcW w:w="1037" w:type="dxa"/>
          </w:tcPr>
          <w:p w14:paraId="01C52A50" w14:textId="4992F4CD" w:rsidR="004076D7" w:rsidRDefault="004076D7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E7115">
              <w:rPr>
                <w:rFonts w:ascii="Times New Roman" w:hAnsi="Times New Roman" w:cs="Times New Roman"/>
                <w:sz w:val="24"/>
                <w:szCs w:val="24"/>
              </w:rPr>
              <w:t>ROC-AUC Score</w:t>
            </w:r>
          </w:p>
        </w:tc>
        <w:tc>
          <w:tcPr>
            <w:tcW w:w="1037" w:type="dxa"/>
          </w:tcPr>
          <w:p w14:paraId="03F4FE15" w14:textId="2113ADDE" w:rsidR="004076D7" w:rsidRDefault="004076D7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E7115">
              <w:rPr>
                <w:rFonts w:ascii="Times New Roman" w:hAnsi="Times New Roman" w:cs="Times New Roman"/>
                <w:sz w:val="24"/>
                <w:szCs w:val="24"/>
              </w:rPr>
              <w:t>Average Precision-Recall Score</w:t>
            </w:r>
          </w:p>
        </w:tc>
        <w:tc>
          <w:tcPr>
            <w:tcW w:w="1189" w:type="dxa"/>
          </w:tcPr>
          <w:p w14:paraId="68C415E3" w14:textId="65AF2DA7" w:rsidR="004076D7" w:rsidRPr="001560EF" w:rsidRDefault="001560EF" w:rsidP="008E7115">
            <w:pP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156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276" w:type="dxa"/>
          </w:tcPr>
          <w:p w14:paraId="4588A762" w14:textId="7F3A011D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56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559" w:type="dxa"/>
          </w:tcPr>
          <w:p w14:paraId="268A23CF" w14:textId="00CB5CC7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56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f1-score</w:t>
            </w:r>
          </w:p>
        </w:tc>
      </w:tr>
      <w:tr w:rsidR="004076D7" w14:paraId="46AAE0D2" w14:textId="77777777" w:rsidTr="004076D7">
        <w:trPr>
          <w:trHeight w:val="872"/>
        </w:trPr>
        <w:tc>
          <w:tcPr>
            <w:tcW w:w="1468" w:type="dxa"/>
          </w:tcPr>
          <w:p w14:paraId="554E52DE" w14:textId="476D38B6" w:rsidR="004076D7" w:rsidRDefault="004076D7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DT+TFIDF</w:t>
            </w:r>
          </w:p>
        </w:tc>
        <w:tc>
          <w:tcPr>
            <w:tcW w:w="1037" w:type="dxa"/>
          </w:tcPr>
          <w:p w14:paraId="38CDFCCB" w14:textId="45CE4F53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</w:p>
        </w:tc>
        <w:tc>
          <w:tcPr>
            <w:tcW w:w="1037" w:type="dxa"/>
          </w:tcPr>
          <w:p w14:paraId="5167D209" w14:textId="1318A720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</w:t>
            </w:r>
          </w:p>
        </w:tc>
        <w:tc>
          <w:tcPr>
            <w:tcW w:w="1037" w:type="dxa"/>
          </w:tcPr>
          <w:p w14:paraId="16F17864" w14:textId="6745CD2B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037" w:type="dxa"/>
          </w:tcPr>
          <w:p w14:paraId="48A454FE" w14:textId="3E0F9A7F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0.67</w:t>
            </w:r>
          </w:p>
        </w:tc>
        <w:tc>
          <w:tcPr>
            <w:tcW w:w="1189" w:type="dxa"/>
          </w:tcPr>
          <w:p w14:paraId="635D64BF" w14:textId="28BAC36E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0.84</w:t>
            </w:r>
          </w:p>
        </w:tc>
        <w:tc>
          <w:tcPr>
            <w:tcW w:w="1276" w:type="dxa"/>
          </w:tcPr>
          <w:p w14:paraId="10EED060" w14:textId="6F34F5BD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559" w:type="dxa"/>
          </w:tcPr>
          <w:p w14:paraId="34BCB650" w14:textId="301224A4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0.79</w:t>
            </w:r>
          </w:p>
        </w:tc>
      </w:tr>
      <w:tr w:rsidR="004076D7" w14:paraId="41B2D0F4" w14:textId="77777777" w:rsidTr="004076D7">
        <w:trPr>
          <w:trHeight w:val="861"/>
        </w:trPr>
        <w:tc>
          <w:tcPr>
            <w:tcW w:w="1468" w:type="dxa"/>
          </w:tcPr>
          <w:p w14:paraId="247FB640" w14:textId="59EA16B3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DT+BOW</w:t>
            </w:r>
          </w:p>
        </w:tc>
        <w:tc>
          <w:tcPr>
            <w:tcW w:w="1037" w:type="dxa"/>
          </w:tcPr>
          <w:p w14:paraId="527F868C" w14:textId="39FB1F0A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</w:p>
        </w:tc>
        <w:tc>
          <w:tcPr>
            <w:tcW w:w="1037" w:type="dxa"/>
          </w:tcPr>
          <w:p w14:paraId="015985C6" w14:textId="403FEA42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</w:t>
            </w:r>
          </w:p>
        </w:tc>
        <w:tc>
          <w:tcPr>
            <w:tcW w:w="1037" w:type="dxa"/>
          </w:tcPr>
          <w:p w14:paraId="626DB965" w14:textId="18FCAF42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037" w:type="dxa"/>
          </w:tcPr>
          <w:p w14:paraId="266E47F0" w14:textId="564F49C8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0.66</w:t>
            </w:r>
          </w:p>
        </w:tc>
        <w:tc>
          <w:tcPr>
            <w:tcW w:w="1189" w:type="dxa"/>
          </w:tcPr>
          <w:p w14:paraId="6FCA84DF" w14:textId="7E7D4A98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0.82</w:t>
            </w:r>
          </w:p>
        </w:tc>
        <w:tc>
          <w:tcPr>
            <w:tcW w:w="1276" w:type="dxa"/>
          </w:tcPr>
          <w:p w14:paraId="4758522D" w14:textId="22DF64D3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559" w:type="dxa"/>
          </w:tcPr>
          <w:p w14:paraId="2255693B" w14:textId="0DA31138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0.79</w:t>
            </w:r>
          </w:p>
        </w:tc>
      </w:tr>
      <w:tr w:rsidR="004076D7" w14:paraId="7F36CF19" w14:textId="77777777" w:rsidTr="004076D7">
        <w:trPr>
          <w:trHeight w:val="866"/>
        </w:trPr>
        <w:tc>
          <w:tcPr>
            <w:tcW w:w="1468" w:type="dxa"/>
          </w:tcPr>
          <w:p w14:paraId="0406F64A" w14:textId="2D11EA84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DT+Word2vec+pca</w:t>
            </w:r>
          </w:p>
        </w:tc>
        <w:tc>
          <w:tcPr>
            <w:tcW w:w="1037" w:type="dxa"/>
          </w:tcPr>
          <w:p w14:paraId="1A23199A" w14:textId="505B7C6A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37" w:type="dxa"/>
          </w:tcPr>
          <w:p w14:paraId="4F99DC92" w14:textId="379B8E8E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0.77</w:t>
            </w:r>
          </w:p>
        </w:tc>
        <w:tc>
          <w:tcPr>
            <w:tcW w:w="1037" w:type="dxa"/>
          </w:tcPr>
          <w:p w14:paraId="5CAFACA5" w14:textId="7E0AC1B9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0.77</w:t>
            </w:r>
          </w:p>
        </w:tc>
        <w:tc>
          <w:tcPr>
            <w:tcW w:w="1037" w:type="dxa"/>
          </w:tcPr>
          <w:p w14:paraId="5A7F2D73" w14:textId="783EB286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0.42</w:t>
            </w:r>
          </w:p>
        </w:tc>
        <w:tc>
          <w:tcPr>
            <w:tcW w:w="1189" w:type="dxa"/>
          </w:tcPr>
          <w:p w14:paraId="5BFF8A1D" w14:textId="2F33593C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0.67</w:t>
            </w:r>
          </w:p>
        </w:tc>
        <w:tc>
          <w:tcPr>
            <w:tcW w:w="1276" w:type="dxa"/>
          </w:tcPr>
          <w:p w14:paraId="7562659B" w14:textId="4B9C6690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0.57</w:t>
            </w:r>
          </w:p>
        </w:tc>
        <w:tc>
          <w:tcPr>
            <w:tcW w:w="1559" w:type="dxa"/>
          </w:tcPr>
          <w:p w14:paraId="5AE0DACD" w14:textId="1AF9859E" w:rsidR="004076D7" w:rsidRDefault="00201405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0.61</w:t>
            </w:r>
          </w:p>
        </w:tc>
      </w:tr>
      <w:tr w:rsidR="004076D7" w14:paraId="08B2CE5A" w14:textId="77777777" w:rsidTr="004076D7">
        <w:trPr>
          <w:trHeight w:val="1011"/>
        </w:trPr>
        <w:tc>
          <w:tcPr>
            <w:tcW w:w="1468" w:type="dxa"/>
          </w:tcPr>
          <w:p w14:paraId="74B3F01C" w14:textId="3E519098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CNN+Bow</w:t>
            </w:r>
            <w:proofErr w:type="spellEnd"/>
          </w:p>
        </w:tc>
        <w:tc>
          <w:tcPr>
            <w:tcW w:w="1037" w:type="dxa"/>
          </w:tcPr>
          <w:p w14:paraId="360F5018" w14:textId="35BF2AA2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</w:p>
        </w:tc>
        <w:tc>
          <w:tcPr>
            <w:tcW w:w="1037" w:type="dxa"/>
          </w:tcPr>
          <w:p w14:paraId="04806E2E" w14:textId="02EEDEAE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</w:t>
            </w:r>
          </w:p>
        </w:tc>
        <w:tc>
          <w:tcPr>
            <w:tcW w:w="1037" w:type="dxa"/>
          </w:tcPr>
          <w:p w14:paraId="4E0F9CCC" w14:textId="693C7A43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</w:p>
        </w:tc>
        <w:tc>
          <w:tcPr>
            <w:tcW w:w="1037" w:type="dxa"/>
          </w:tcPr>
          <w:p w14:paraId="47FF1FE4" w14:textId="435C555B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</w:t>
            </w:r>
          </w:p>
        </w:tc>
        <w:tc>
          <w:tcPr>
            <w:tcW w:w="1189" w:type="dxa"/>
          </w:tcPr>
          <w:p w14:paraId="2177493E" w14:textId="3D78CBA8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276" w:type="dxa"/>
          </w:tcPr>
          <w:p w14:paraId="78419A13" w14:textId="43765833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  <w:tc>
          <w:tcPr>
            <w:tcW w:w="1559" w:type="dxa"/>
          </w:tcPr>
          <w:p w14:paraId="07C0C0D8" w14:textId="6192C3DD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0.89</w:t>
            </w:r>
          </w:p>
        </w:tc>
      </w:tr>
      <w:tr w:rsidR="004076D7" w14:paraId="44670864" w14:textId="77777777" w:rsidTr="004076D7">
        <w:trPr>
          <w:trHeight w:val="860"/>
        </w:trPr>
        <w:tc>
          <w:tcPr>
            <w:tcW w:w="1468" w:type="dxa"/>
          </w:tcPr>
          <w:p w14:paraId="4EA308CB" w14:textId="23422D43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CNN+TFIDF</w:t>
            </w:r>
          </w:p>
        </w:tc>
        <w:tc>
          <w:tcPr>
            <w:tcW w:w="1037" w:type="dxa"/>
          </w:tcPr>
          <w:p w14:paraId="5F953321" w14:textId="0A1BE88A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</w:p>
        </w:tc>
        <w:tc>
          <w:tcPr>
            <w:tcW w:w="1037" w:type="dxa"/>
          </w:tcPr>
          <w:p w14:paraId="79D75B97" w14:textId="04ACC912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037" w:type="dxa"/>
          </w:tcPr>
          <w:p w14:paraId="55E1B18E" w14:textId="53ED062E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</w:p>
        </w:tc>
        <w:tc>
          <w:tcPr>
            <w:tcW w:w="1037" w:type="dxa"/>
          </w:tcPr>
          <w:p w14:paraId="4E657E9C" w14:textId="6CC626DE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189" w:type="dxa"/>
          </w:tcPr>
          <w:p w14:paraId="26B70156" w14:textId="436BC526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276" w:type="dxa"/>
          </w:tcPr>
          <w:p w14:paraId="55BB11D7" w14:textId="60551CFA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  <w:tc>
          <w:tcPr>
            <w:tcW w:w="1559" w:type="dxa"/>
          </w:tcPr>
          <w:p w14:paraId="04A83788" w14:textId="2FF29506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</w:t>
            </w:r>
          </w:p>
        </w:tc>
      </w:tr>
      <w:tr w:rsidR="004076D7" w14:paraId="34D206E5" w14:textId="77777777" w:rsidTr="004076D7">
        <w:trPr>
          <w:trHeight w:val="863"/>
        </w:trPr>
        <w:tc>
          <w:tcPr>
            <w:tcW w:w="1468" w:type="dxa"/>
          </w:tcPr>
          <w:p w14:paraId="3FB9AFB5" w14:textId="6DB44215" w:rsidR="004076D7" w:rsidRDefault="001560EF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CNN+Word2Vec</w:t>
            </w:r>
          </w:p>
        </w:tc>
        <w:tc>
          <w:tcPr>
            <w:tcW w:w="1037" w:type="dxa"/>
          </w:tcPr>
          <w:p w14:paraId="51968241" w14:textId="62682020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</w:t>
            </w:r>
          </w:p>
        </w:tc>
        <w:tc>
          <w:tcPr>
            <w:tcW w:w="1037" w:type="dxa"/>
          </w:tcPr>
          <w:p w14:paraId="160FC6BE" w14:textId="7404B844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037" w:type="dxa"/>
          </w:tcPr>
          <w:p w14:paraId="7648134E" w14:textId="5418E86D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37" w:type="dxa"/>
          </w:tcPr>
          <w:p w14:paraId="46197E96" w14:textId="49827A1D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189" w:type="dxa"/>
          </w:tcPr>
          <w:p w14:paraId="5B1A2605" w14:textId="49339C0E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276" w:type="dxa"/>
          </w:tcPr>
          <w:p w14:paraId="15316C61" w14:textId="3FBF8322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0.53</w:t>
            </w:r>
          </w:p>
        </w:tc>
        <w:tc>
          <w:tcPr>
            <w:tcW w:w="1559" w:type="dxa"/>
          </w:tcPr>
          <w:p w14:paraId="2417818F" w14:textId="48DB49DA" w:rsidR="004076D7" w:rsidRDefault="000F0191" w:rsidP="008E71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0.66</w:t>
            </w:r>
          </w:p>
        </w:tc>
      </w:tr>
    </w:tbl>
    <w:p w14:paraId="72BE76AE" w14:textId="77777777" w:rsidR="008E7115" w:rsidRPr="00130FD3" w:rsidRDefault="008E7115" w:rsidP="008E7115">
      <w:pPr>
        <w:rPr>
          <w:rFonts w:ascii="Times New Roman" w:hAnsi="Times New Roman" w:cs="Times New Roman" w:hint="eastAsia"/>
          <w:sz w:val="24"/>
          <w:szCs w:val="24"/>
        </w:rPr>
      </w:pPr>
    </w:p>
    <w:sectPr w:rsidR="008E7115" w:rsidRPr="0013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B5"/>
    <w:rsid w:val="0005033F"/>
    <w:rsid w:val="000F0191"/>
    <w:rsid w:val="00130FD3"/>
    <w:rsid w:val="001560EF"/>
    <w:rsid w:val="00167174"/>
    <w:rsid w:val="001D2861"/>
    <w:rsid w:val="00201405"/>
    <w:rsid w:val="002A0155"/>
    <w:rsid w:val="002D6CAF"/>
    <w:rsid w:val="004076D7"/>
    <w:rsid w:val="004E47E9"/>
    <w:rsid w:val="007407F6"/>
    <w:rsid w:val="00793DA7"/>
    <w:rsid w:val="008550F4"/>
    <w:rsid w:val="00892F3F"/>
    <w:rsid w:val="008E7115"/>
    <w:rsid w:val="00A1791B"/>
    <w:rsid w:val="00A46D41"/>
    <w:rsid w:val="00A66ED3"/>
    <w:rsid w:val="00AD47DF"/>
    <w:rsid w:val="00B106B5"/>
    <w:rsid w:val="00C05266"/>
    <w:rsid w:val="00CC2908"/>
    <w:rsid w:val="00CC4191"/>
    <w:rsid w:val="00CE1C3E"/>
    <w:rsid w:val="00CF297D"/>
    <w:rsid w:val="00D13C28"/>
    <w:rsid w:val="00D90AA3"/>
    <w:rsid w:val="00F226D0"/>
    <w:rsid w:val="00F5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25043"/>
  <w15:chartTrackingRefBased/>
  <w15:docId w15:val="{46C0DBE1-A3EC-4798-BEC8-44AAA0AB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451">
          <w:marLeft w:val="-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1829</Words>
  <Characters>10083</Characters>
  <Application>Microsoft Office Word</Application>
  <DocSecurity>0</DocSecurity>
  <Lines>759</Lines>
  <Paragraphs>561</Paragraphs>
  <ScaleCrop>false</ScaleCrop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子夏 李</dc:creator>
  <cp:keywords/>
  <dc:description/>
  <cp:lastModifiedBy>子夏 李</cp:lastModifiedBy>
  <cp:revision>3</cp:revision>
  <dcterms:created xsi:type="dcterms:W3CDTF">2024-06-26T05:46:00Z</dcterms:created>
  <dcterms:modified xsi:type="dcterms:W3CDTF">2024-06-27T02:02:00Z</dcterms:modified>
</cp:coreProperties>
</file>