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7D5EA" w14:textId="0570800A" w:rsidR="00892F3F" w:rsidRPr="00793DA7" w:rsidRDefault="000F0191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DT+TFIDF+PCA</w:t>
      </w:r>
    </w:p>
    <w:p w14:paraId="693774FD" w14:textId="39C71184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Classification Report:</w:t>
      </w:r>
    </w:p>
    <w:p w14:paraId="0F8FF756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           precision   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>1-score   support</w:t>
      </w:r>
    </w:p>
    <w:p w14:paraId="21106786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</w:p>
    <w:p w14:paraId="0D604BE3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0       0.96      0.97      0.97     23122</w:t>
      </w:r>
    </w:p>
    <w:p w14:paraId="424BEC87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1       0.72      0.63      0.67      2330</w:t>
      </w:r>
    </w:p>
    <w:p w14:paraId="75BDBF32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5CDE4C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0.94     25452</w:t>
      </w:r>
    </w:p>
    <w:p w14:paraId="04C8CA47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0.84      0.80      0.82     25452</w:t>
      </w:r>
    </w:p>
    <w:p w14:paraId="2604AFE8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0.94      0.94      0.94     25452</w:t>
      </w:r>
    </w:p>
    <w:p w14:paraId="1CDD0DE8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76B40B7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189E989B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[[22543   579]</w:t>
      </w:r>
    </w:p>
    <w:p w14:paraId="175129E8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859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1471]]</w:t>
      </w:r>
    </w:p>
    <w:p w14:paraId="1FC17A95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0.94</w:t>
      </w:r>
    </w:p>
    <w:p w14:paraId="5C885CAD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0.81</w:t>
      </w:r>
    </w:p>
    <w:p w14:paraId="76583BAD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0.50</w:t>
      </w:r>
    </w:p>
    <w:p w14:paraId="6283CE28" w14:textId="77777777" w:rsidR="00793DA7" w:rsidRP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1A289209" w14:textId="77777777" w:rsidR="00793DA7" w:rsidRP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31F64C17" w14:textId="7588BF8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Classification Report:</w:t>
      </w:r>
    </w:p>
    <w:p w14:paraId="50D1EC17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           precision   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recall  f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>1-score   support</w:t>
      </w:r>
    </w:p>
    <w:p w14:paraId="205B111D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</w:p>
    <w:p w14:paraId="60AC4872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  </w:t>
      </w: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0       0.96      0.98      0.97     25710</w:t>
      </w:r>
    </w:p>
    <w:p w14:paraId="4C641F1F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1       0.72      0.64      0.68      2571</w:t>
      </w:r>
    </w:p>
    <w:p w14:paraId="380ABCB5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EF63A6F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0.95     28281</w:t>
      </w:r>
    </w:p>
    <w:p w14:paraId="172C5D2A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0.84      0.81      0.82     28281</w:t>
      </w:r>
    </w:p>
    <w:p w14:paraId="1BFEC783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0.94      0.95      0.94     28281</w:t>
      </w:r>
    </w:p>
    <w:p w14:paraId="1838A95C" w14:textId="77777777" w:rsidR="00892F3F" w:rsidRPr="0005033F" w:rsidRDefault="00892F3F" w:rsidP="00892F3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C5EDCF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544111AA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[[25081   629]</w:t>
      </w:r>
    </w:p>
    <w:p w14:paraId="5F4F7D13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926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1645]]</w:t>
      </w:r>
    </w:p>
    <w:p w14:paraId="077E2556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0.95</w:t>
      </w:r>
    </w:p>
    <w:p w14:paraId="0D6B0925" w14:textId="77777777" w:rsidR="00892F3F" w:rsidRPr="00793DA7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0.81</w:t>
      </w:r>
    </w:p>
    <w:p w14:paraId="3B5F3CF5" w14:textId="5E4A8D0F" w:rsidR="00D90AA3" w:rsidRDefault="00892F3F" w:rsidP="00892F3F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0.51</w:t>
      </w:r>
    </w:p>
    <w:p w14:paraId="513E2692" w14:textId="77777777" w:rsid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0510D76F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E4BBC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ABBC5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7703EB" w14:textId="77777777" w:rsidR="0005033F" w:rsidRDefault="0005033F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9CA3A" w14:textId="70824AA8" w:rsidR="00793DA7" w:rsidRPr="00793DA7" w:rsidRDefault="00793DA7" w:rsidP="00892F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3DA7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DT+tfidf+fld</w:t>
      </w:r>
      <w:proofErr w:type="spellEnd"/>
    </w:p>
    <w:p w14:paraId="0EF08F13" w14:textId="77777777" w:rsidR="00793DA7" w:rsidRDefault="00793DA7" w:rsidP="00892F3F">
      <w:pPr>
        <w:rPr>
          <w:rFonts w:ascii="Times New Roman" w:hAnsi="Times New Roman" w:cs="Times New Roman"/>
          <w:sz w:val="24"/>
          <w:szCs w:val="24"/>
        </w:rPr>
      </w:pPr>
    </w:p>
    <w:p w14:paraId="3B7F4314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1C3D387B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05033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05033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73AC870B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CC5B253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0       0.97      0.98      0.97     23122</w:t>
      </w:r>
    </w:p>
    <w:p w14:paraId="0756E16A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1       0.73      0.66      0.69      2330</w:t>
      </w:r>
    </w:p>
    <w:p w14:paraId="2B124905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788106A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0.95     25452</w:t>
      </w:r>
    </w:p>
    <w:p w14:paraId="39EABD47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0.85      0.82      0.83     25452</w:t>
      </w:r>
    </w:p>
    <w:p w14:paraId="7D6C0F8D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0.94      0.95      0.95     25452</w:t>
      </w:r>
    </w:p>
    <w:p w14:paraId="359D8E5B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</w:p>
    <w:p w14:paraId="786B15E4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3F33CE0E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[[22548   574]</w:t>
      </w:r>
    </w:p>
    <w:p w14:paraId="4174BD3D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791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1539]]</w:t>
      </w:r>
    </w:p>
    <w:p w14:paraId="368C91F2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0.95</w:t>
      </w:r>
    </w:p>
    <w:p w14:paraId="49C7C103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0.82</w:t>
      </w:r>
    </w:p>
    <w:p w14:paraId="0F44709A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0.52</w:t>
      </w:r>
    </w:p>
    <w:p w14:paraId="4FA0759F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59CD3F02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05033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05033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31F71F4C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0786BD7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0       0.97      0.98      0.97     25710</w:t>
      </w:r>
    </w:p>
    <w:p w14:paraId="56CE1103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1       0.75      0.66      0.70      2571</w:t>
      </w:r>
    </w:p>
    <w:p w14:paraId="3A6F8E4F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4B34DF4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0.95     28281</w:t>
      </w:r>
    </w:p>
    <w:p w14:paraId="4DC28100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0.86      0.82      0.84     28281</w:t>
      </w:r>
    </w:p>
    <w:p w14:paraId="39DBC467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5033F">
        <w:rPr>
          <w:rFonts w:ascii="Times New Roman" w:hAnsi="Times New Roman" w:cs="Times New Roman"/>
          <w:color w:val="FF0000"/>
          <w:sz w:val="24"/>
          <w:szCs w:val="24"/>
        </w:rPr>
        <w:t>weighted avg       0.95      0.95      0.95     28281</w:t>
      </w:r>
    </w:p>
    <w:p w14:paraId="3F0A705F" w14:textId="77777777" w:rsidR="00793DA7" w:rsidRPr="0005033F" w:rsidRDefault="00793DA7" w:rsidP="00793DA7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E85B4E5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Confusion Matrix:</w:t>
      </w:r>
    </w:p>
    <w:p w14:paraId="3A797A80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[[25136   574]</w:t>
      </w:r>
    </w:p>
    <w:p w14:paraId="615D5B03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DA7">
        <w:rPr>
          <w:rFonts w:ascii="Times New Roman" w:hAnsi="Times New Roman" w:cs="Times New Roman"/>
          <w:sz w:val="24"/>
          <w:szCs w:val="24"/>
        </w:rPr>
        <w:t>[  868</w:t>
      </w:r>
      <w:proofErr w:type="gramEnd"/>
      <w:r w:rsidRPr="00793DA7">
        <w:rPr>
          <w:rFonts w:ascii="Times New Roman" w:hAnsi="Times New Roman" w:cs="Times New Roman"/>
          <w:sz w:val="24"/>
          <w:szCs w:val="24"/>
        </w:rPr>
        <w:t xml:space="preserve">  1703]]</w:t>
      </w:r>
    </w:p>
    <w:p w14:paraId="55796C1D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Accuracy: 0.95</w:t>
      </w:r>
    </w:p>
    <w:p w14:paraId="2E356F33" w14:textId="77777777" w:rsidR="00793DA7" w:rsidRP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ROC-AUC Score: 0.83</w:t>
      </w:r>
    </w:p>
    <w:p w14:paraId="3E2A7199" w14:textId="52F7C920" w:rsid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  <w:r w:rsidRPr="00793DA7">
        <w:rPr>
          <w:rFonts w:ascii="Times New Roman" w:hAnsi="Times New Roman" w:cs="Times New Roman"/>
          <w:sz w:val="24"/>
          <w:szCs w:val="24"/>
        </w:rPr>
        <w:t>Average Precision-Recall Score: 0.5</w:t>
      </w:r>
    </w:p>
    <w:p w14:paraId="6F9AADD6" w14:textId="77777777" w:rsidR="00793DA7" w:rsidRDefault="00793DA7" w:rsidP="00793DA7">
      <w:pPr>
        <w:rPr>
          <w:rFonts w:ascii="Times New Roman" w:hAnsi="Times New Roman" w:cs="Times New Roman"/>
          <w:sz w:val="24"/>
          <w:szCs w:val="24"/>
        </w:rPr>
      </w:pPr>
    </w:p>
    <w:p w14:paraId="30CA597F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9D9F7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2EDC7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66DC3" w14:textId="77777777" w:rsid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9B5BB" w14:textId="3A28F1F1" w:rsidR="0005033F" w:rsidRPr="0005033F" w:rsidRDefault="0005033F" w:rsidP="00793D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lastRenderedPageBreak/>
        <w:t>DT+tfidf</w:t>
      </w:r>
      <w:proofErr w:type="spellEnd"/>
    </w:p>
    <w:p w14:paraId="2E3EFCB3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41712876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1560E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1560E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2D2A01A6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F8DFB6C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0       0.97      0.98      0.98     23122</w:t>
      </w:r>
    </w:p>
    <w:p w14:paraId="44F327F7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1       0.81      0.75      0.78      2330</w:t>
      </w:r>
    </w:p>
    <w:p w14:paraId="3F50FE6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3BAC4D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0.96     25452</w:t>
      </w:r>
    </w:p>
    <w:p w14:paraId="094DD06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0.89      0.86      0.88     25452</w:t>
      </w:r>
    </w:p>
    <w:p w14:paraId="093FDAE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weighted avg       0.96      0.96      0.96     25452</w:t>
      </w:r>
    </w:p>
    <w:p w14:paraId="71BCA1B5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C9490E4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Confusion Matrix:</w:t>
      </w:r>
    </w:p>
    <w:p w14:paraId="1A8769A6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[[22718   404]</w:t>
      </w:r>
    </w:p>
    <w:p w14:paraId="57ECD1A8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0EF">
        <w:rPr>
          <w:rFonts w:ascii="Times New Roman" w:hAnsi="Times New Roman" w:cs="Times New Roman"/>
          <w:sz w:val="24"/>
          <w:szCs w:val="24"/>
        </w:rPr>
        <w:t>[  594</w:t>
      </w:r>
      <w:proofErr w:type="gramEnd"/>
      <w:r w:rsidRPr="001560EF">
        <w:rPr>
          <w:rFonts w:ascii="Times New Roman" w:hAnsi="Times New Roman" w:cs="Times New Roman"/>
          <w:sz w:val="24"/>
          <w:szCs w:val="24"/>
        </w:rPr>
        <w:t xml:space="preserve">  1736]]</w:t>
      </w:r>
    </w:p>
    <w:p w14:paraId="3333F765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Accuracy: 0.96</w:t>
      </w:r>
    </w:p>
    <w:p w14:paraId="6BA69D9A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Balanced Accuracy: 0.86</w:t>
      </w:r>
    </w:p>
    <w:p w14:paraId="71F91AD2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ROC-AUC Score: 0.87</w:t>
      </w:r>
    </w:p>
    <w:p w14:paraId="7C86F07B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Average Precision-Recall Score: 0.64</w:t>
      </w:r>
    </w:p>
    <w:p w14:paraId="5FC4AB2C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Classification Report:</w:t>
      </w:r>
    </w:p>
    <w:p w14:paraId="16E7A701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   precision    </w:t>
      </w:r>
      <w:proofErr w:type="gramStart"/>
      <w:r w:rsidRPr="001560EF">
        <w:rPr>
          <w:rFonts w:ascii="Times New Roman" w:hAnsi="Times New Roman" w:cs="Times New Roman"/>
          <w:color w:val="FF0000"/>
          <w:sz w:val="24"/>
          <w:szCs w:val="24"/>
        </w:rPr>
        <w:t>recall  f</w:t>
      </w:r>
      <w:proofErr w:type="gramEnd"/>
      <w:r w:rsidRPr="001560EF">
        <w:rPr>
          <w:rFonts w:ascii="Times New Roman" w:hAnsi="Times New Roman" w:cs="Times New Roman"/>
          <w:color w:val="FF0000"/>
          <w:sz w:val="24"/>
          <w:szCs w:val="24"/>
        </w:rPr>
        <w:t>1-score   support</w:t>
      </w:r>
    </w:p>
    <w:p w14:paraId="4FFE9A0B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568792D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0       0.98      0.99      0.98     25710</w:t>
      </w:r>
    </w:p>
    <w:p w14:paraId="43FDA3BD" w14:textId="60C14A80" w:rsidR="001560EF" w:rsidRPr="001560EF" w:rsidRDefault="001560EF" w:rsidP="001560EF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     1       0.</w:t>
      </w:r>
      <w:r w:rsidR="00CF4A96">
        <w:rPr>
          <w:rFonts w:ascii="Times New Roman" w:hAnsi="Times New Roman" w:cs="Times New Roman" w:hint="eastAsia"/>
          <w:color w:val="FF0000"/>
          <w:sz w:val="24"/>
          <w:szCs w:val="24"/>
        </w:rPr>
        <w:t>62</w:t>
      </w: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0.</w:t>
      </w:r>
      <w:r w:rsidR="00CF4A96">
        <w:rPr>
          <w:rFonts w:ascii="Times New Roman" w:hAnsi="Times New Roman" w:cs="Times New Roman" w:hint="eastAsia"/>
          <w:color w:val="FF0000"/>
          <w:sz w:val="24"/>
          <w:szCs w:val="24"/>
        </w:rPr>
        <w:t>55</w:t>
      </w: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0.</w:t>
      </w:r>
      <w:r w:rsidR="00CF4A96">
        <w:rPr>
          <w:rFonts w:ascii="Times New Roman" w:hAnsi="Times New Roman" w:cs="Times New Roman" w:hint="eastAsia"/>
          <w:color w:val="FF0000"/>
          <w:sz w:val="24"/>
          <w:szCs w:val="24"/>
        </w:rPr>
        <w:t>58</w:t>
      </w: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  <w:r w:rsidR="00CF4A96">
        <w:rPr>
          <w:rFonts w:ascii="Times New Roman" w:hAnsi="Times New Roman" w:cs="Times New Roman" w:hint="eastAsia"/>
          <w:color w:val="FF0000"/>
          <w:sz w:val="24"/>
          <w:szCs w:val="24"/>
        </w:rPr>
        <w:t>241</w:t>
      </w:r>
    </w:p>
    <w:p w14:paraId="747F752E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8BF58A6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 accuracy                           0.96     28281</w:t>
      </w:r>
    </w:p>
    <w:p w14:paraId="3FB8CAB8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 xml:space="preserve">   macro avg       0.91      0.87      0.89     28281</w:t>
      </w:r>
    </w:p>
    <w:p w14:paraId="2F45DCB2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560EF">
        <w:rPr>
          <w:rFonts w:ascii="Times New Roman" w:hAnsi="Times New Roman" w:cs="Times New Roman"/>
          <w:color w:val="FF0000"/>
          <w:sz w:val="24"/>
          <w:szCs w:val="24"/>
        </w:rPr>
        <w:t>weighted avg       0.96      0.96      0.96     28281</w:t>
      </w:r>
    </w:p>
    <w:p w14:paraId="26306910" w14:textId="77777777" w:rsidR="001560EF" w:rsidRPr="001560EF" w:rsidRDefault="001560EF" w:rsidP="001560E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A3B60D5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Confusion Matrix:</w:t>
      </w:r>
    </w:p>
    <w:p w14:paraId="42FE92F0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[[25330   380]</w:t>
      </w:r>
    </w:p>
    <w:p w14:paraId="3B57C692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0EF">
        <w:rPr>
          <w:rFonts w:ascii="Times New Roman" w:hAnsi="Times New Roman" w:cs="Times New Roman"/>
          <w:sz w:val="24"/>
          <w:szCs w:val="24"/>
        </w:rPr>
        <w:t>[  626</w:t>
      </w:r>
      <w:proofErr w:type="gramEnd"/>
      <w:r w:rsidRPr="001560EF">
        <w:rPr>
          <w:rFonts w:ascii="Times New Roman" w:hAnsi="Times New Roman" w:cs="Times New Roman"/>
          <w:sz w:val="24"/>
          <w:szCs w:val="24"/>
        </w:rPr>
        <w:t xml:space="preserve">  1945]]</w:t>
      </w:r>
    </w:p>
    <w:p w14:paraId="3169B086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Accuracy: 0.96</w:t>
      </w:r>
    </w:p>
    <w:p w14:paraId="3EA5C438" w14:textId="57251E4E" w:rsidR="001560EF" w:rsidRPr="001560EF" w:rsidRDefault="001560EF" w:rsidP="001560EF">
      <w:pPr>
        <w:rPr>
          <w:rFonts w:ascii="Times New Roman" w:hAnsi="Times New Roman" w:cs="Times New Roman" w:hint="eastAsia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Balanced Accuracy: 0.</w:t>
      </w:r>
      <w:r w:rsidR="00CF4A96">
        <w:rPr>
          <w:rFonts w:ascii="Times New Roman" w:hAnsi="Times New Roman" w:cs="Times New Roman" w:hint="eastAsia"/>
          <w:sz w:val="24"/>
          <w:szCs w:val="24"/>
        </w:rPr>
        <w:t>76</w:t>
      </w:r>
    </w:p>
    <w:p w14:paraId="78657361" w14:textId="77777777" w:rsidR="001560EF" w:rsidRPr="001560E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ROC-AUC Score: 0.88</w:t>
      </w:r>
    </w:p>
    <w:p w14:paraId="6A7F6EC5" w14:textId="670844AD" w:rsidR="0005033F" w:rsidRDefault="001560EF" w:rsidP="001560EF">
      <w:pPr>
        <w:rPr>
          <w:rFonts w:ascii="Times New Roman" w:hAnsi="Times New Roman" w:cs="Times New Roman"/>
          <w:sz w:val="24"/>
          <w:szCs w:val="24"/>
        </w:rPr>
      </w:pPr>
      <w:r w:rsidRPr="001560EF">
        <w:rPr>
          <w:rFonts w:ascii="Times New Roman" w:hAnsi="Times New Roman" w:cs="Times New Roman"/>
          <w:sz w:val="24"/>
          <w:szCs w:val="24"/>
        </w:rPr>
        <w:t>Average Precision-Recall Score: 0.67</w:t>
      </w:r>
    </w:p>
    <w:p w14:paraId="4761EE5B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4EA79E04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53700B58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44619897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6218DBA9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697B7CF2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4A7E785E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55EF96E0" w14:textId="77777777" w:rsidR="00167174" w:rsidRDefault="00167174" w:rsidP="0005033F">
      <w:pPr>
        <w:rPr>
          <w:rFonts w:ascii="Times New Roman" w:hAnsi="Times New Roman" w:cs="Times New Roman"/>
          <w:sz w:val="24"/>
          <w:szCs w:val="24"/>
        </w:rPr>
      </w:pPr>
    </w:p>
    <w:p w14:paraId="0C1CD792" w14:textId="1604E5CB" w:rsidR="0005033F" w:rsidRDefault="0005033F" w:rsidP="0005033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033F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DT+bow+pca</w:t>
      </w:r>
      <w:proofErr w:type="spellEnd"/>
    </w:p>
    <w:p w14:paraId="26A255F6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3CC88806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741716DB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34D4D71B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0       0.95      0.97      0.96     23122</w:t>
      </w:r>
    </w:p>
    <w:p w14:paraId="644CF0E9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1       0.66      0.55      0.60      2330</w:t>
      </w:r>
    </w:p>
    <w:p w14:paraId="76C30D22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33DBC02C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0.93     25452</w:t>
      </w:r>
    </w:p>
    <w:p w14:paraId="10682457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0.81      0.76      0.78     25452</w:t>
      </w:r>
    </w:p>
    <w:p w14:paraId="0646D49B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0.93      0.93      0.93     25452</w:t>
      </w:r>
    </w:p>
    <w:p w14:paraId="6656FE38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</w:p>
    <w:p w14:paraId="3263A839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Confusion Matrix:</w:t>
      </w:r>
    </w:p>
    <w:p w14:paraId="3439728B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[[22463   659]</w:t>
      </w:r>
    </w:p>
    <w:p w14:paraId="1AEBFE30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167174">
        <w:rPr>
          <w:rFonts w:ascii="Times New Roman" w:hAnsi="Times New Roman" w:cs="Times New Roman"/>
          <w:sz w:val="24"/>
          <w:szCs w:val="24"/>
        </w:rPr>
        <w:t>1059  1271</w:t>
      </w:r>
      <w:proofErr w:type="gramEnd"/>
      <w:r w:rsidRPr="00167174">
        <w:rPr>
          <w:rFonts w:ascii="Times New Roman" w:hAnsi="Times New Roman" w:cs="Times New Roman"/>
          <w:sz w:val="24"/>
          <w:szCs w:val="24"/>
        </w:rPr>
        <w:t>]]</w:t>
      </w:r>
    </w:p>
    <w:p w14:paraId="6A833A0C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Accuracy: 0.93</w:t>
      </w:r>
    </w:p>
    <w:p w14:paraId="4756CA8E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ROC-AUC Score: 0.76</w:t>
      </w:r>
    </w:p>
    <w:p w14:paraId="67A58E83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Average Precision-Recall Score: 0.41</w:t>
      </w:r>
    </w:p>
    <w:p w14:paraId="55592B21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58D86E46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020B52BE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0771F84D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0       0.96      0.97      0.97     25710</w:t>
      </w:r>
    </w:p>
    <w:p w14:paraId="3A4F5B12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1       0.69      0.57      0.62      2571</w:t>
      </w:r>
    </w:p>
    <w:p w14:paraId="11659BBF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0214AD41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0.94     28281</w:t>
      </w:r>
    </w:p>
    <w:p w14:paraId="6E47594C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0.82      0.77      0.79     28281</w:t>
      </w:r>
    </w:p>
    <w:p w14:paraId="4239ABC7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167174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0.93      0.94      0.93     28281</w:t>
      </w:r>
    </w:p>
    <w:p w14:paraId="397FC2BE" w14:textId="77777777" w:rsidR="00167174" w:rsidRPr="00167174" w:rsidRDefault="00167174" w:rsidP="00167174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55EB781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Confusion Matrix:</w:t>
      </w:r>
    </w:p>
    <w:p w14:paraId="4DB2D0D0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[[25044   666]</w:t>
      </w:r>
    </w:p>
    <w:p w14:paraId="6001ACA1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167174">
        <w:rPr>
          <w:rFonts w:ascii="Times New Roman" w:hAnsi="Times New Roman" w:cs="Times New Roman"/>
          <w:sz w:val="24"/>
          <w:szCs w:val="24"/>
        </w:rPr>
        <w:t>1108  1463</w:t>
      </w:r>
      <w:proofErr w:type="gramEnd"/>
      <w:r w:rsidRPr="00167174">
        <w:rPr>
          <w:rFonts w:ascii="Times New Roman" w:hAnsi="Times New Roman" w:cs="Times New Roman"/>
          <w:sz w:val="24"/>
          <w:szCs w:val="24"/>
        </w:rPr>
        <w:t>]]</w:t>
      </w:r>
    </w:p>
    <w:p w14:paraId="3B487A00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Accuracy: 0.94</w:t>
      </w:r>
    </w:p>
    <w:p w14:paraId="667D1FD9" w14:textId="77777777" w:rsidR="00167174" w:rsidRPr="00167174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ROC-AUC Score: 0.78</w:t>
      </w:r>
    </w:p>
    <w:p w14:paraId="3F7D15DC" w14:textId="693BBD78" w:rsidR="0005033F" w:rsidRDefault="00167174" w:rsidP="00167174">
      <w:pPr>
        <w:rPr>
          <w:rFonts w:ascii="Times New Roman" w:hAnsi="Times New Roman" w:cs="Times New Roman"/>
          <w:sz w:val="24"/>
          <w:szCs w:val="24"/>
        </w:rPr>
      </w:pPr>
      <w:r w:rsidRPr="00167174">
        <w:rPr>
          <w:rFonts w:ascii="Times New Roman" w:hAnsi="Times New Roman" w:cs="Times New Roman"/>
          <w:sz w:val="24"/>
          <w:szCs w:val="24"/>
        </w:rPr>
        <w:t>Average Precision-Recall Score: 0.44</w:t>
      </w:r>
    </w:p>
    <w:p w14:paraId="3036C35C" w14:textId="77777777" w:rsidR="00CE1C3E" w:rsidRDefault="00CE1C3E" w:rsidP="00167174">
      <w:pPr>
        <w:rPr>
          <w:rFonts w:ascii="Times New Roman" w:hAnsi="Times New Roman" w:cs="Times New Roman"/>
          <w:sz w:val="24"/>
          <w:szCs w:val="24"/>
        </w:rPr>
      </w:pPr>
    </w:p>
    <w:p w14:paraId="2B2BEDB3" w14:textId="3CEF4F21" w:rsidR="00CE1C3E" w:rsidRDefault="00CE1C3E" w:rsidP="001671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1C3E">
        <w:rPr>
          <w:rFonts w:ascii="Times New Roman" w:hAnsi="Times New Roman" w:cs="Times New Roman" w:hint="eastAsia"/>
          <w:sz w:val="28"/>
          <w:szCs w:val="28"/>
        </w:rPr>
        <w:t>DT+bow+fld</w:t>
      </w:r>
      <w:proofErr w:type="spellEnd"/>
    </w:p>
    <w:p w14:paraId="77687F07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7EDE3729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2DF71768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B49BFD4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0       0.95      0.97      0.96     23122</w:t>
      </w:r>
    </w:p>
    <w:p w14:paraId="57511A0E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1       0.62      0.53      0.57      2330</w:t>
      </w:r>
    </w:p>
    <w:p w14:paraId="5D61769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F100B3F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0.93     25452</w:t>
      </w:r>
    </w:p>
    <w:p w14:paraId="258C6228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lastRenderedPageBreak/>
        <w:t xml:space="preserve">   macro avg       0.79      0.75      0.77     25452</w:t>
      </w:r>
    </w:p>
    <w:p w14:paraId="159E4C29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0.92      0.93      0.92     25452</w:t>
      </w:r>
    </w:p>
    <w:p w14:paraId="74DC7A23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</w:p>
    <w:p w14:paraId="4946883A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Confusion Matrix:</w:t>
      </w:r>
    </w:p>
    <w:p w14:paraId="31E4E81F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[[22359   763]</w:t>
      </w:r>
    </w:p>
    <w:p w14:paraId="35A9B8F1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D13C28">
        <w:rPr>
          <w:rFonts w:ascii="Times New Roman" w:hAnsi="Times New Roman" w:cs="Times New Roman"/>
          <w:sz w:val="24"/>
          <w:szCs w:val="24"/>
        </w:rPr>
        <w:t>1094  1236</w:t>
      </w:r>
      <w:proofErr w:type="gramEnd"/>
      <w:r w:rsidRPr="00D13C28">
        <w:rPr>
          <w:rFonts w:ascii="Times New Roman" w:hAnsi="Times New Roman" w:cs="Times New Roman"/>
          <w:sz w:val="24"/>
          <w:szCs w:val="24"/>
        </w:rPr>
        <w:t>]]</w:t>
      </w:r>
    </w:p>
    <w:p w14:paraId="4B28BA8F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Accuracy: 0.93</w:t>
      </w:r>
    </w:p>
    <w:p w14:paraId="7489E4F3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ROC-AUC Score: 0.75</w:t>
      </w:r>
    </w:p>
    <w:p w14:paraId="692138C8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Average Precision-Recall Score: 0.38</w:t>
      </w:r>
    </w:p>
    <w:p w14:paraId="3A8C5043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33EFDAA1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13A3267C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5082E46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0       0.96      0.97      0.96     25710</w:t>
      </w:r>
    </w:p>
    <w:p w14:paraId="55E41B5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1       0.65      0.56      0.60      2571</w:t>
      </w:r>
    </w:p>
    <w:p w14:paraId="2AFA4980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5EE28C5D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0.93     28281</w:t>
      </w:r>
    </w:p>
    <w:p w14:paraId="342FB5F6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0.80      0.76      0.78     28281</w:t>
      </w:r>
    </w:p>
    <w:p w14:paraId="2564609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D13C28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0.93      0.93      0.93     28281</w:t>
      </w:r>
    </w:p>
    <w:p w14:paraId="16DAE3AB" w14:textId="77777777" w:rsidR="00D13C28" w:rsidRPr="00D13C28" w:rsidRDefault="00D13C28" w:rsidP="00D13C28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665CC3ED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Confusion Matrix:</w:t>
      </w:r>
    </w:p>
    <w:p w14:paraId="0FD54CC4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[[24941   769]</w:t>
      </w:r>
    </w:p>
    <w:p w14:paraId="04EEC3BD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D13C28">
        <w:rPr>
          <w:rFonts w:ascii="Times New Roman" w:hAnsi="Times New Roman" w:cs="Times New Roman"/>
          <w:sz w:val="24"/>
          <w:szCs w:val="24"/>
        </w:rPr>
        <w:t>1142  1429</w:t>
      </w:r>
      <w:proofErr w:type="gramEnd"/>
      <w:r w:rsidRPr="00D13C28">
        <w:rPr>
          <w:rFonts w:ascii="Times New Roman" w:hAnsi="Times New Roman" w:cs="Times New Roman"/>
          <w:sz w:val="24"/>
          <w:szCs w:val="24"/>
        </w:rPr>
        <w:t>]]</w:t>
      </w:r>
    </w:p>
    <w:p w14:paraId="56D7D68B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Accuracy: 0.93</w:t>
      </w:r>
    </w:p>
    <w:p w14:paraId="314E64C5" w14:textId="77777777" w:rsidR="00D13C28" w:rsidRP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ROC-AUC Score: 0.77</w:t>
      </w:r>
    </w:p>
    <w:p w14:paraId="24732D8A" w14:textId="46A8DB76" w:rsidR="00D13C28" w:rsidRDefault="00D13C28" w:rsidP="00D13C28">
      <w:pPr>
        <w:rPr>
          <w:rFonts w:ascii="Times New Roman" w:hAnsi="Times New Roman" w:cs="Times New Roman"/>
          <w:sz w:val="24"/>
          <w:szCs w:val="24"/>
        </w:rPr>
      </w:pPr>
      <w:r w:rsidRPr="00D13C28">
        <w:rPr>
          <w:rFonts w:ascii="Times New Roman" w:hAnsi="Times New Roman" w:cs="Times New Roman"/>
          <w:sz w:val="24"/>
          <w:szCs w:val="24"/>
        </w:rPr>
        <w:t>Average Precision-Recall Score: 0.41</w:t>
      </w:r>
    </w:p>
    <w:p w14:paraId="2543397B" w14:textId="0AF9A3D4" w:rsidR="00D13C28" w:rsidRPr="00D13C28" w:rsidRDefault="00D13C28" w:rsidP="00D13C2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DT+bow</w:t>
      </w:r>
      <w:proofErr w:type="spellEnd"/>
    </w:p>
    <w:p w14:paraId="76F942BC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Classification Report:</w:t>
      </w:r>
    </w:p>
    <w:p w14:paraId="538225F9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42F7AF1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3304622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0       0.97      0.98      0.98     23122</w:t>
      </w:r>
    </w:p>
    <w:p w14:paraId="4A35CAAE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1       0.80      0.75      0.77      2330</w:t>
      </w:r>
    </w:p>
    <w:p w14:paraId="0CAD599E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7153C528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0.96     25452</w:t>
      </w:r>
    </w:p>
    <w:p w14:paraId="35BF89AA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0.89      0.86      0.88     25452</w:t>
      </w:r>
    </w:p>
    <w:p w14:paraId="10111B99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0.96      0.96      0.96     25452</w:t>
      </w:r>
    </w:p>
    <w:p w14:paraId="7B5C721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24915DA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77C1C6C5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[[22695   427]</w:t>
      </w:r>
    </w:p>
    <w:p w14:paraId="5FF3793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[  587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 xml:space="preserve">  1743]]</w:t>
      </w:r>
    </w:p>
    <w:p w14:paraId="1A7EF4C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0.96</w:t>
      </w:r>
    </w:p>
    <w:p w14:paraId="1382159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0.86</w:t>
      </w:r>
    </w:p>
    <w:p w14:paraId="00824541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0.87</w:t>
      </w:r>
    </w:p>
    <w:p w14:paraId="20A77F78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0.64</w:t>
      </w:r>
    </w:p>
    <w:p w14:paraId="54D1E28E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lastRenderedPageBreak/>
        <w:t>Classification Report:</w:t>
      </w:r>
    </w:p>
    <w:p w14:paraId="12ED3D4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1-score   support</w:t>
      </w:r>
    </w:p>
    <w:p w14:paraId="32540311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5C0660D7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0       0.98      0.98      0.98     25710</w:t>
      </w:r>
    </w:p>
    <w:p w14:paraId="7BBE04C0" w14:textId="3370418A" w:rsidR="00201405" w:rsidRPr="00201405" w:rsidRDefault="00201405" w:rsidP="00201405">
      <w:pPr>
        <w:rPr>
          <w:rFonts w:ascii="Times New Roman" w:hAnsi="Times New Roman" w:cs="Times New Roman" w:hint="eastAsia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     1       0.8</w:t>
      </w:r>
      <w:r w:rsidR="00CF4A96">
        <w:rPr>
          <w:rFonts w:ascii="Times New Roman" w:hAnsi="Times New Roman" w:cs="Times New Roman" w:hint="eastAsia"/>
          <w:color w:val="BF4E14" w:themeColor="accent2" w:themeShade="BF"/>
          <w:sz w:val="24"/>
          <w:szCs w:val="24"/>
        </w:rPr>
        <w:t>8</w:t>
      </w: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0.</w:t>
      </w:r>
      <w:r w:rsidR="00CF4A96">
        <w:rPr>
          <w:rFonts w:ascii="Times New Roman" w:hAnsi="Times New Roman" w:cs="Times New Roman" w:hint="eastAsia"/>
          <w:color w:val="BF4E14" w:themeColor="accent2" w:themeShade="BF"/>
          <w:sz w:val="24"/>
          <w:szCs w:val="24"/>
        </w:rPr>
        <w:t>80</w:t>
      </w: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0.</w:t>
      </w:r>
      <w:r w:rsidR="00CF4A96">
        <w:rPr>
          <w:rFonts w:ascii="Times New Roman" w:hAnsi="Times New Roman" w:cs="Times New Roman" w:hint="eastAsia"/>
          <w:color w:val="BF4E14" w:themeColor="accent2" w:themeShade="BF"/>
          <w:sz w:val="24"/>
          <w:szCs w:val="24"/>
        </w:rPr>
        <w:t>84</w:t>
      </w: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  2</w:t>
      </w:r>
      <w:r w:rsidR="00CF4A96">
        <w:rPr>
          <w:rFonts w:ascii="Times New Roman" w:hAnsi="Times New Roman" w:cs="Times New Roman" w:hint="eastAsia"/>
          <w:color w:val="BF4E14" w:themeColor="accent2" w:themeShade="BF"/>
          <w:sz w:val="24"/>
          <w:szCs w:val="24"/>
        </w:rPr>
        <w:t>41</w:t>
      </w:r>
    </w:p>
    <w:p w14:paraId="43C92220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162F0084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 accuracy                           0.96     28281</w:t>
      </w:r>
    </w:p>
    <w:p w14:paraId="24338818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 xml:space="preserve">   macro avg       0.90      0.87      0.88     28281</w:t>
      </w:r>
    </w:p>
    <w:p w14:paraId="67F8C6C6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BF4E14" w:themeColor="accent2" w:themeShade="BF"/>
          <w:sz w:val="24"/>
          <w:szCs w:val="24"/>
        </w:rPr>
        <w:t>weighted avg       0.96      0.96      0.96     28281</w:t>
      </w:r>
    </w:p>
    <w:p w14:paraId="4DEE93C3" w14:textId="77777777" w:rsidR="00201405" w:rsidRPr="00201405" w:rsidRDefault="00201405" w:rsidP="00201405">
      <w:pPr>
        <w:rPr>
          <w:rFonts w:ascii="Times New Roman" w:hAnsi="Times New Roman" w:cs="Times New Roman"/>
          <w:color w:val="BF4E14" w:themeColor="accent2" w:themeShade="BF"/>
          <w:sz w:val="24"/>
          <w:szCs w:val="24"/>
        </w:rPr>
      </w:pPr>
    </w:p>
    <w:p w14:paraId="54A78704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39F382D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[[25280   430]</w:t>
      </w:r>
    </w:p>
    <w:p w14:paraId="4DF02D07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[  629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 xml:space="preserve">  1942]]</w:t>
      </w:r>
    </w:p>
    <w:p w14:paraId="11FC5018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0.96</w:t>
      </w:r>
    </w:p>
    <w:p w14:paraId="17996770" w14:textId="3153C419" w:rsidR="00201405" w:rsidRPr="00201405" w:rsidRDefault="00201405" w:rsidP="00201405">
      <w:pPr>
        <w:rPr>
          <w:rFonts w:ascii="Times New Roman" w:hAnsi="Times New Roman" w:cs="Times New Roman" w:hint="eastAsia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0.8</w:t>
      </w:r>
      <w:r w:rsidR="00CF4A96">
        <w:rPr>
          <w:rFonts w:ascii="Times New Roman" w:hAnsi="Times New Roman" w:cs="Times New Roman" w:hint="eastAsia"/>
          <w:sz w:val="24"/>
          <w:szCs w:val="24"/>
        </w:rPr>
        <w:t>9</w:t>
      </w:r>
    </w:p>
    <w:p w14:paraId="7321E86F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0.88</w:t>
      </w:r>
    </w:p>
    <w:p w14:paraId="7B4834A5" w14:textId="76DEE5BA" w:rsidR="002A015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0.66</w:t>
      </w:r>
    </w:p>
    <w:p w14:paraId="1B0A4ABD" w14:textId="77777777" w:rsidR="001D2861" w:rsidRDefault="001D2861" w:rsidP="00D13C28">
      <w:pPr>
        <w:rPr>
          <w:rFonts w:ascii="Times New Roman" w:hAnsi="Times New Roman" w:cs="Times New Roman"/>
          <w:sz w:val="24"/>
          <w:szCs w:val="24"/>
        </w:rPr>
      </w:pPr>
    </w:p>
    <w:p w14:paraId="7486A512" w14:textId="7DA5F0FB" w:rsidR="002A0155" w:rsidRDefault="002A0155" w:rsidP="00D13C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DT+word2vec+pca</w:t>
      </w:r>
    </w:p>
    <w:p w14:paraId="38872CED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Classification Report:</w:t>
      </w:r>
    </w:p>
    <w:p w14:paraId="34D35897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1-score   support</w:t>
      </w:r>
    </w:p>
    <w:p w14:paraId="2AFA603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6248E847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0       0.95      0.97      0.96     23122</w:t>
      </w:r>
    </w:p>
    <w:p w14:paraId="2203D9A4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1       0.63      0.55      0.58      2330</w:t>
      </w:r>
    </w:p>
    <w:p w14:paraId="08C126FF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7501C3E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accuracy                           0.93     25452</w:t>
      </w:r>
    </w:p>
    <w:p w14:paraId="5FC44DE7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macro avg       0.79      0.76      0.77     25452</w:t>
      </w:r>
    </w:p>
    <w:p w14:paraId="08ED758E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weighted avg       0.92      0.93      0.93     25452</w:t>
      </w:r>
    </w:p>
    <w:p w14:paraId="18C38BE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20D9C833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5DE20C5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[[22367   755]</w:t>
      </w:r>
    </w:p>
    <w:p w14:paraId="440142B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1059  1271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>]]</w:t>
      </w:r>
    </w:p>
    <w:p w14:paraId="7F688A9D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0.93</w:t>
      </w:r>
    </w:p>
    <w:p w14:paraId="689AB513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0.76</w:t>
      </w:r>
    </w:p>
    <w:p w14:paraId="1221867A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0.76</w:t>
      </w:r>
    </w:p>
    <w:p w14:paraId="2B30B15E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0.38</w:t>
      </w:r>
    </w:p>
    <w:p w14:paraId="06111BB9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Classification Report:</w:t>
      </w:r>
    </w:p>
    <w:p w14:paraId="59614100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   precision    </w:t>
      </w:r>
      <w:proofErr w:type="gramStart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recall  f</w:t>
      </w:r>
      <w:proofErr w:type="gramEnd"/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1-score   support</w:t>
      </w:r>
    </w:p>
    <w:p w14:paraId="03079111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5454FA83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0       0.96      0.97      0.96     25710</w:t>
      </w:r>
    </w:p>
    <w:p w14:paraId="5B1B5C6A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       1       0.67      0.57      0.61      2571</w:t>
      </w:r>
    </w:p>
    <w:p w14:paraId="43B543C5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</w:p>
    <w:p w14:paraId="1BF5C0AC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 xml:space="preserve">    accuracy                           0.94     28281</w:t>
      </w:r>
    </w:p>
    <w:p w14:paraId="3DED53BC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lastRenderedPageBreak/>
        <w:t xml:space="preserve">   macro avg       0.81      0.77      0.79     28281</w:t>
      </w:r>
    </w:p>
    <w:p w14:paraId="54B2378D" w14:textId="77777777" w:rsidR="00201405" w:rsidRPr="00201405" w:rsidRDefault="00201405" w:rsidP="00201405">
      <w:pPr>
        <w:rPr>
          <w:rFonts w:ascii="Times New Roman" w:hAnsi="Times New Roman" w:cs="Times New Roman"/>
          <w:color w:val="3A7C22" w:themeColor="accent6" w:themeShade="BF"/>
          <w:sz w:val="24"/>
          <w:szCs w:val="24"/>
        </w:rPr>
      </w:pPr>
      <w:r w:rsidRPr="00201405">
        <w:rPr>
          <w:rFonts w:ascii="Times New Roman" w:hAnsi="Times New Roman" w:cs="Times New Roman"/>
          <w:color w:val="3A7C22" w:themeColor="accent6" w:themeShade="BF"/>
          <w:sz w:val="24"/>
          <w:szCs w:val="24"/>
        </w:rPr>
        <w:t>weighted avg       0.93      0.94      0.93     28281</w:t>
      </w:r>
    </w:p>
    <w:p w14:paraId="5409F769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</w:p>
    <w:p w14:paraId="1D655329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Confusion Matrix:</w:t>
      </w:r>
    </w:p>
    <w:p w14:paraId="53340178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[[24983   727]</w:t>
      </w:r>
    </w:p>
    <w:p w14:paraId="0D292D91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201405">
        <w:rPr>
          <w:rFonts w:ascii="Times New Roman" w:hAnsi="Times New Roman" w:cs="Times New Roman"/>
          <w:sz w:val="24"/>
          <w:szCs w:val="24"/>
        </w:rPr>
        <w:t>1109  1462</w:t>
      </w:r>
      <w:proofErr w:type="gramEnd"/>
      <w:r w:rsidRPr="00201405">
        <w:rPr>
          <w:rFonts w:ascii="Times New Roman" w:hAnsi="Times New Roman" w:cs="Times New Roman"/>
          <w:sz w:val="24"/>
          <w:szCs w:val="24"/>
        </w:rPr>
        <w:t>]]</w:t>
      </w:r>
    </w:p>
    <w:p w14:paraId="7FC5C666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Accuracy: 0.94</w:t>
      </w:r>
    </w:p>
    <w:p w14:paraId="61593622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Balanced Accuracy: 0.77</w:t>
      </w:r>
    </w:p>
    <w:p w14:paraId="367E9297" w14:textId="77777777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ROC-AUC Score: 0.77</w:t>
      </w:r>
    </w:p>
    <w:p w14:paraId="58E3B455" w14:textId="30CA7556" w:rsidR="00201405" w:rsidRPr="00201405" w:rsidRDefault="00201405" w:rsidP="00201405">
      <w:pPr>
        <w:rPr>
          <w:rFonts w:ascii="Times New Roman" w:hAnsi="Times New Roman" w:cs="Times New Roman"/>
          <w:sz w:val="24"/>
          <w:szCs w:val="24"/>
        </w:rPr>
      </w:pPr>
      <w:r w:rsidRPr="00201405">
        <w:rPr>
          <w:rFonts w:ascii="Times New Roman" w:hAnsi="Times New Roman" w:cs="Times New Roman"/>
          <w:sz w:val="24"/>
          <w:szCs w:val="24"/>
        </w:rPr>
        <w:t>Average Precision-Recall Score: 0.42</w:t>
      </w:r>
    </w:p>
    <w:p w14:paraId="2D698AE3" w14:textId="40FAB8D9" w:rsidR="00CF297D" w:rsidRPr="00CF297D" w:rsidRDefault="00CF297D" w:rsidP="00740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97D">
        <w:rPr>
          <w:rFonts w:ascii="Times New Roman" w:hAnsi="Times New Roman" w:cs="Times New Roman" w:hint="eastAsia"/>
          <w:b/>
          <w:bCs/>
          <w:sz w:val="28"/>
          <w:szCs w:val="28"/>
        </w:rPr>
        <w:t>DT+word2vec+fld</w:t>
      </w:r>
    </w:p>
    <w:p w14:paraId="2FB6F0C8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183FF0BD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6803527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627F3D80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0       0.95      0.96      0.95     23122</w:t>
      </w:r>
    </w:p>
    <w:p w14:paraId="46674006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1       0.56      0.46      0.51      2330</w:t>
      </w:r>
    </w:p>
    <w:p w14:paraId="02100EEF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D1997C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0.92     25452</w:t>
      </w:r>
    </w:p>
    <w:p w14:paraId="19DF920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0.75      0.71      0.73     25452</w:t>
      </w:r>
    </w:p>
    <w:p w14:paraId="30F2930D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0.91      0.92      0.91     25452</w:t>
      </w:r>
    </w:p>
    <w:p w14:paraId="6500388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5484A473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7FA5A5B7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[[22273   849]</w:t>
      </w:r>
    </w:p>
    <w:p w14:paraId="10D36ACC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1256  1074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19B4DDC4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0.92</w:t>
      </w:r>
    </w:p>
    <w:p w14:paraId="4AAC70E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0.71</w:t>
      </w:r>
    </w:p>
    <w:p w14:paraId="54736F48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0.31</w:t>
      </w:r>
    </w:p>
    <w:p w14:paraId="6B810D8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50F19F6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607C3F40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1993737D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0       0.95      0.97      0.96     25710</w:t>
      </w:r>
    </w:p>
    <w:p w14:paraId="48C231D7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1       0.58      0.47      0.52      2571</w:t>
      </w:r>
    </w:p>
    <w:p w14:paraId="5CFEDE1E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89C1D02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0.92     28281</w:t>
      </w:r>
    </w:p>
    <w:p w14:paraId="5811B61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0.77      0.72      0.74     28281</w:t>
      </w:r>
    </w:p>
    <w:p w14:paraId="3A833419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0.91      0.92      0.92     28281</w:t>
      </w:r>
    </w:p>
    <w:p w14:paraId="56726F3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7F21331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37B12C2E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[[24847   863]</w:t>
      </w:r>
    </w:p>
    <w:p w14:paraId="22F8B741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1365  1206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3A9B0A96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0.92</w:t>
      </w:r>
    </w:p>
    <w:p w14:paraId="68F1EB64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0.72</w:t>
      </w:r>
    </w:p>
    <w:p w14:paraId="042103AB" w14:textId="23E03F6F" w:rsidR="00CF297D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0.32</w:t>
      </w:r>
    </w:p>
    <w:p w14:paraId="0DE2B5A9" w14:textId="77777777" w:rsidR="00CC4191" w:rsidRDefault="00CC4191" w:rsidP="00CF29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4F38D" w14:textId="6CEE5293" w:rsidR="00CF297D" w:rsidRDefault="00CF297D" w:rsidP="00CF29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97D">
        <w:rPr>
          <w:rFonts w:ascii="Times New Roman" w:hAnsi="Times New Roman" w:cs="Times New Roman" w:hint="eastAsia"/>
          <w:b/>
          <w:bCs/>
          <w:sz w:val="28"/>
          <w:szCs w:val="28"/>
        </w:rPr>
        <w:t>DT+word2vec</w:t>
      </w:r>
    </w:p>
    <w:p w14:paraId="2536D649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43C76F2F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55012E8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9638DD9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0       0.96      0.97      0.96     23122</w:t>
      </w:r>
    </w:p>
    <w:p w14:paraId="6B458144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1       0.63      0.56      0.59      2330</w:t>
      </w:r>
    </w:p>
    <w:p w14:paraId="647CF9D3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2988F1B0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0.93     25452</w:t>
      </w:r>
    </w:p>
    <w:p w14:paraId="05ACC535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0.79      0.76      0.78     25452</w:t>
      </w:r>
    </w:p>
    <w:p w14:paraId="501634AE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0.93      0.93      0.93     25452</w:t>
      </w:r>
    </w:p>
    <w:p w14:paraId="7EEFDA6A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</w:p>
    <w:p w14:paraId="529B013A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1F8AFD7E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[[22367   755]</w:t>
      </w:r>
    </w:p>
    <w:p w14:paraId="322B821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1030  1300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4A29C853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0.93</w:t>
      </w:r>
    </w:p>
    <w:p w14:paraId="3FF7058C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0.76</w:t>
      </w:r>
    </w:p>
    <w:p w14:paraId="029CAD3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0.39</w:t>
      </w:r>
    </w:p>
    <w:p w14:paraId="4FAD08C4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Classification Report:</w:t>
      </w:r>
    </w:p>
    <w:p w14:paraId="3C362A7C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   precision    </w:t>
      </w:r>
      <w:proofErr w:type="gramStart"/>
      <w:r w:rsidRPr="00CC4191">
        <w:rPr>
          <w:rFonts w:ascii="Times New Roman" w:hAnsi="Times New Roman" w:cs="Times New Roman"/>
          <w:color w:val="00B050"/>
          <w:sz w:val="24"/>
          <w:szCs w:val="24"/>
        </w:rPr>
        <w:t>recall  f</w:t>
      </w:r>
      <w:proofErr w:type="gramEnd"/>
      <w:r w:rsidRPr="00CC4191">
        <w:rPr>
          <w:rFonts w:ascii="Times New Roman" w:hAnsi="Times New Roman" w:cs="Times New Roman"/>
          <w:color w:val="00B050"/>
          <w:sz w:val="24"/>
          <w:szCs w:val="24"/>
        </w:rPr>
        <w:t>1-score   support</w:t>
      </w:r>
    </w:p>
    <w:p w14:paraId="0508BB61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B093408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0       0.96      0.97      0.96     25710</w:t>
      </w:r>
    </w:p>
    <w:p w14:paraId="6B1DEECB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       1       0.67      0.59      0.62      2571</w:t>
      </w:r>
    </w:p>
    <w:p w14:paraId="765EE46B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</w:p>
    <w:p w14:paraId="316DD4AF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 accuracy                           0.94     28281</w:t>
      </w:r>
    </w:p>
    <w:p w14:paraId="5D850222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 xml:space="preserve">   macro avg       0.81      0.78      0.79     28281</w:t>
      </w:r>
    </w:p>
    <w:p w14:paraId="52AFB3E8" w14:textId="77777777" w:rsidR="00CC4191" w:rsidRPr="00CC4191" w:rsidRDefault="00CC4191" w:rsidP="00CC4191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CC4191">
        <w:rPr>
          <w:rFonts w:ascii="Times New Roman" w:hAnsi="Times New Roman" w:cs="Times New Roman"/>
          <w:color w:val="00B050"/>
          <w:sz w:val="24"/>
          <w:szCs w:val="24"/>
        </w:rPr>
        <w:t>weighted avg       0.93      0.94      0.93     28281</w:t>
      </w:r>
    </w:p>
    <w:p w14:paraId="3995B827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</w:p>
    <w:p w14:paraId="3FC68716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Confusion Matrix:</w:t>
      </w:r>
    </w:p>
    <w:p w14:paraId="3E392571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[[24959   751]</w:t>
      </w:r>
    </w:p>
    <w:p w14:paraId="315E40B6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CC4191">
        <w:rPr>
          <w:rFonts w:ascii="Times New Roman" w:hAnsi="Times New Roman" w:cs="Times New Roman"/>
          <w:sz w:val="24"/>
          <w:szCs w:val="24"/>
        </w:rPr>
        <w:t>1063  1508</w:t>
      </w:r>
      <w:proofErr w:type="gramEnd"/>
      <w:r w:rsidRPr="00CC4191">
        <w:rPr>
          <w:rFonts w:ascii="Times New Roman" w:hAnsi="Times New Roman" w:cs="Times New Roman"/>
          <w:sz w:val="24"/>
          <w:szCs w:val="24"/>
        </w:rPr>
        <w:t>]]</w:t>
      </w:r>
    </w:p>
    <w:p w14:paraId="07E545BC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Accuracy: 0.94</w:t>
      </w:r>
    </w:p>
    <w:p w14:paraId="01B0F8F2" w14:textId="77777777" w:rsidR="00CC4191" w:rsidRP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ROC-AUC Score: 0.78</w:t>
      </w:r>
    </w:p>
    <w:p w14:paraId="32EAA68C" w14:textId="7D4AFF80" w:rsidR="00CC4191" w:rsidRDefault="00CC4191" w:rsidP="00CC4191">
      <w:pPr>
        <w:rPr>
          <w:rFonts w:ascii="Times New Roman" w:hAnsi="Times New Roman" w:cs="Times New Roman"/>
          <w:sz w:val="24"/>
          <w:szCs w:val="24"/>
        </w:rPr>
      </w:pPr>
      <w:r w:rsidRPr="00CC4191">
        <w:rPr>
          <w:rFonts w:ascii="Times New Roman" w:hAnsi="Times New Roman" w:cs="Times New Roman"/>
          <w:sz w:val="24"/>
          <w:szCs w:val="24"/>
        </w:rPr>
        <w:t>Average Precision-Recall Score: 0.43</w:t>
      </w:r>
    </w:p>
    <w:p w14:paraId="65682692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7EF086BB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44FE12FC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29D57232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6DA6E70E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570E5A8F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28778E2F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32FB714F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120FF6FA" w14:textId="77777777" w:rsidR="00A46D41" w:rsidRDefault="00A46D41" w:rsidP="00CC4191">
      <w:pPr>
        <w:rPr>
          <w:rFonts w:ascii="Times New Roman" w:hAnsi="Times New Roman" w:cs="Times New Roman"/>
          <w:sz w:val="24"/>
          <w:szCs w:val="24"/>
        </w:rPr>
      </w:pPr>
    </w:p>
    <w:p w14:paraId="349BAD6E" w14:textId="7B600E59" w:rsidR="00A46D41" w:rsidRDefault="00A46D41" w:rsidP="00CC41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64B62" w14:textId="15929CF2" w:rsidR="00A46D41" w:rsidRDefault="00A46D41" w:rsidP="00CC419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46D41">
        <w:rPr>
          <w:rFonts w:ascii="Times New Roman" w:hAnsi="Times New Roman" w:cs="Times New Roman" w:hint="eastAsia"/>
          <w:b/>
          <w:bCs/>
          <w:sz w:val="28"/>
          <w:szCs w:val="28"/>
        </w:rPr>
        <w:t>CNN+bow+pca</w:t>
      </w:r>
      <w:proofErr w:type="spellEnd"/>
    </w:p>
    <w:p w14:paraId="5C8B3009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62BEC35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4B58433C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141826D9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0       0.94      0.99      0.96     23122</w:t>
      </w:r>
    </w:p>
    <w:p w14:paraId="7D970255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1       0.79      0.38      0.51      2330</w:t>
      </w:r>
    </w:p>
    <w:p w14:paraId="25417D3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C6DE7C5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0.93     25452</w:t>
      </w:r>
    </w:p>
    <w:p w14:paraId="7F61584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0.86      0.68      0.74     25452</w:t>
      </w:r>
    </w:p>
    <w:p w14:paraId="54841187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0.93      0.93      0.92     25452</w:t>
      </w:r>
    </w:p>
    <w:p w14:paraId="69A1466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6B15C503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3D33F2C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[[22885   237]</w:t>
      </w:r>
    </w:p>
    <w:p w14:paraId="0CF4E14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[ 1449   881]]</w:t>
      </w:r>
    </w:p>
    <w:p w14:paraId="29726038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0.93</w:t>
      </w:r>
    </w:p>
    <w:p w14:paraId="23E20383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0.90</w:t>
      </w:r>
    </w:p>
    <w:p w14:paraId="30AD70CA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0.62</w:t>
      </w:r>
    </w:p>
    <w:p w14:paraId="2FCA0256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73C85CB4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68995FD2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EFDF3F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0       0.95      0.99      0.97      2588</w:t>
      </w:r>
    </w:p>
    <w:p w14:paraId="4F866F61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1       0.78      0.40      0.53       241</w:t>
      </w:r>
    </w:p>
    <w:p w14:paraId="736BABBC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04A840C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0.94      2829</w:t>
      </w:r>
    </w:p>
    <w:p w14:paraId="45CA31A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0.86      0.70      0.75      2829</w:t>
      </w:r>
    </w:p>
    <w:p w14:paraId="78E02E01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0.93      0.94      0.93      2829</w:t>
      </w:r>
    </w:p>
    <w:p w14:paraId="4B51E81B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2042248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247F5AC2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[[2560   28]</w:t>
      </w:r>
    </w:p>
    <w:p w14:paraId="44C97B8D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[ 144   97]]</w:t>
      </w:r>
    </w:p>
    <w:p w14:paraId="0095971C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0.94</w:t>
      </w:r>
    </w:p>
    <w:p w14:paraId="05D2BA35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0.91</w:t>
      </w:r>
    </w:p>
    <w:p w14:paraId="645083C2" w14:textId="003E3D1B" w:rsidR="00A46D41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0.63</w:t>
      </w:r>
    </w:p>
    <w:p w14:paraId="27180042" w14:textId="77777777" w:rsidR="00A46D41" w:rsidRDefault="00A46D41" w:rsidP="00A46D41">
      <w:pPr>
        <w:rPr>
          <w:rFonts w:ascii="Times New Roman" w:hAnsi="Times New Roman" w:cs="Times New Roman"/>
          <w:sz w:val="24"/>
          <w:szCs w:val="24"/>
        </w:rPr>
      </w:pPr>
    </w:p>
    <w:p w14:paraId="08F12ABF" w14:textId="77777777" w:rsidR="00AD47DF" w:rsidRDefault="00AD47DF" w:rsidP="00A46D41">
      <w:pPr>
        <w:rPr>
          <w:rFonts w:ascii="Times New Roman" w:hAnsi="Times New Roman" w:cs="Times New Roman"/>
          <w:sz w:val="24"/>
          <w:szCs w:val="24"/>
        </w:rPr>
      </w:pPr>
    </w:p>
    <w:p w14:paraId="037C2B2B" w14:textId="77777777" w:rsidR="00AD47DF" w:rsidRDefault="00AD47DF" w:rsidP="00A46D41">
      <w:pPr>
        <w:rPr>
          <w:rFonts w:ascii="Times New Roman" w:hAnsi="Times New Roman" w:cs="Times New Roman"/>
          <w:sz w:val="24"/>
          <w:szCs w:val="24"/>
        </w:rPr>
      </w:pPr>
    </w:p>
    <w:p w14:paraId="39E228CB" w14:textId="2984D73E" w:rsidR="00A46D41" w:rsidRPr="00AD47DF" w:rsidRDefault="00A46D41" w:rsidP="00A46D4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D47DF">
        <w:rPr>
          <w:rFonts w:ascii="Times New Roman" w:hAnsi="Times New Roman" w:cs="Times New Roman" w:hint="eastAsia"/>
          <w:b/>
          <w:bCs/>
          <w:sz w:val="28"/>
          <w:szCs w:val="28"/>
        </w:rPr>
        <w:t>CNN+bow</w:t>
      </w:r>
      <w:r w:rsidR="00AD47DF" w:rsidRPr="00AD47DF">
        <w:rPr>
          <w:rFonts w:ascii="Times New Roman" w:hAnsi="Times New Roman" w:cs="Times New Roman" w:hint="eastAsia"/>
          <w:b/>
          <w:bCs/>
          <w:sz w:val="28"/>
          <w:szCs w:val="28"/>
        </w:rPr>
        <w:t>+fld</w:t>
      </w:r>
      <w:proofErr w:type="spellEnd"/>
    </w:p>
    <w:p w14:paraId="6705C9E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6420B907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56672E4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4F66AFA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0       0.94      0.98      0.96     23122</w:t>
      </w:r>
    </w:p>
    <w:p w14:paraId="316EA344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1       0.66      0.42      0.51      2330</w:t>
      </w:r>
    </w:p>
    <w:p w14:paraId="7C7A479C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7A1A18B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0.93     25452</w:t>
      </w:r>
    </w:p>
    <w:p w14:paraId="5632233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0.80      0.70      0.74     25452</w:t>
      </w:r>
    </w:p>
    <w:p w14:paraId="5C7E5BAF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0.92      0.93      0.92     25452</w:t>
      </w:r>
    </w:p>
    <w:p w14:paraId="76902CD3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14149C35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75B952F9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[[22630   492]</w:t>
      </w:r>
    </w:p>
    <w:p w14:paraId="61B123B9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[ 1359   971]]</w:t>
      </w:r>
    </w:p>
    <w:p w14:paraId="63B4676B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0.93</w:t>
      </w:r>
    </w:p>
    <w:p w14:paraId="1AF04D57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0.91</w:t>
      </w:r>
    </w:p>
    <w:p w14:paraId="0FD3B170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0.55</w:t>
      </w:r>
    </w:p>
    <w:p w14:paraId="1E195F25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4E63C57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649A3FF6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0C94BE40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0       0.95      0.98      0.96      2588</w:t>
      </w:r>
    </w:p>
    <w:p w14:paraId="415356B8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1       0.62      0.41      0.49       241</w:t>
      </w:r>
    </w:p>
    <w:p w14:paraId="3532B6E6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759F582A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0.93      2829</w:t>
      </w:r>
    </w:p>
    <w:p w14:paraId="7D062F73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0.78      0.69      0.73      2829</w:t>
      </w:r>
    </w:p>
    <w:p w14:paraId="71575A11" w14:textId="77777777" w:rsidR="00AD47DF" w:rsidRPr="00AD47DF" w:rsidRDefault="00AD47DF" w:rsidP="00AD47DF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AD47DF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0.92      0.93      0.92      2829</w:t>
      </w:r>
    </w:p>
    <w:p w14:paraId="3F2731CA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5DADF6B6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Confusion Matrix:</w:t>
      </w:r>
    </w:p>
    <w:p w14:paraId="75DE8645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[[2528   60]</w:t>
      </w:r>
    </w:p>
    <w:p w14:paraId="74D20351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 xml:space="preserve"> [ 142   99]]</w:t>
      </w:r>
    </w:p>
    <w:p w14:paraId="37D63D2D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Accuracy: 0.93</w:t>
      </w:r>
    </w:p>
    <w:p w14:paraId="30F5BFD7" w14:textId="77777777" w:rsidR="00AD47DF" w:rsidRP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ROC-AUC Score: 0.90</w:t>
      </w:r>
    </w:p>
    <w:p w14:paraId="4DAB854E" w14:textId="5ECD6270" w:rsid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  <w:r w:rsidRPr="00AD47DF">
        <w:rPr>
          <w:rFonts w:ascii="Times New Roman" w:hAnsi="Times New Roman" w:cs="Times New Roman"/>
          <w:sz w:val="24"/>
          <w:szCs w:val="24"/>
        </w:rPr>
        <w:t>Average Precision-Recall Score: 0.50</w:t>
      </w:r>
    </w:p>
    <w:p w14:paraId="5C6DC88E" w14:textId="77777777" w:rsid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600F1793" w14:textId="77777777" w:rsidR="00AD47DF" w:rsidRDefault="00AD47DF" w:rsidP="00AD47DF">
      <w:pPr>
        <w:rPr>
          <w:rFonts w:ascii="Times New Roman" w:hAnsi="Times New Roman" w:cs="Times New Roman"/>
          <w:sz w:val="24"/>
          <w:szCs w:val="24"/>
        </w:rPr>
      </w:pPr>
    </w:p>
    <w:p w14:paraId="5934625D" w14:textId="692A3F8F" w:rsidR="00A1791B" w:rsidRPr="00C05266" w:rsidRDefault="00AD47DF" w:rsidP="00A1791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CNN+bow</w:t>
      </w:r>
      <w:proofErr w:type="spellEnd"/>
    </w:p>
    <w:p w14:paraId="212012B8" w14:textId="5772C632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667ACF6B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10742D04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3EFB091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0       1.00      1.00      1.00     23122</w:t>
      </w:r>
    </w:p>
    <w:p w14:paraId="2D559AC5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1       0.98      0.96      0.97      2330</w:t>
      </w:r>
    </w:p>
    <w:p w14:paraId="481F4737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72FBE60A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0.99     25452</w:t>
      </w:r>
    </w:p>
    <w:p w14:paraId="44B4FE66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0.99      0.98      0.98     25452</w:t>
      </w:r>
    </w:p>
    <w:p w14:paraId="6E907721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0.99      0.99      0.99     25452</w:t>
      </w:r>
    </w:p>
    <w:p w14:paraId="3737124B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1B612110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56C590E6" w14:textId="483B05FA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Confusion Matrix:</w:t>
      </w:r>
    </w:p>
    <w:p w14:paraId="7454B698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[[23072    50]</w:t>
      </w:r>
    </w:p>
    <w:p w14:paraId="70EDECC3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 xml:space="preserve"> [   </w:t>
      </w:r>
      <w:proofErr w:type="gramStart"/>
      <w:r w:rsidRPr="00C05266">
        <w:rPr>
          <w:rFonts w:ascii="Times New Roman" w:hAnsi="Times New Roman" w:cs="Times New Roman"/>
          <w:sz w:val="24"/>
          <w:szCs w:val="24"/>
        </w:rPr>
        <w:t>98  2232</w:t>
      </w:r>
      <w:proofErr w:type="gramEnd"/>
      <w:r w:rsidRPr="00C05266">
        <w:rPr>
          <w:rFonts w:ascii="Times New Roman" w:hAnsi="Times New Roman" w:cs="Times New Roman"/>
          <w:sz w:val="24"/>
          <w:szCs w:val="24"/>
        </w:rPr>
        <w:t>]]</w:t>
      </w:r>
    </w:p>
    <w:p w14:paraId="72A0E54E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Accuracy: 0.99</w:t>
      </w:r>
    </w:p>
    <w:p w14:paraId="2189D3E7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Balanced Accuracy: 0.98</w:t>
      </w:r>
    </w:p>
    <w:p w14:paraId="3F93146B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ROC-AUC Score: 1.00</w:t>
      </w:r>
    </w:p>
    <w:p w14:paraId="08831C00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Average Precision-Recall Score: 0.99</w:t>
      </w:r>
    </w:p>
    <w:p w14:paraId="2ED72969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Classification Report:</w:t>
      </w:r>
    </w:p>
    <w:p w14:paraId="0F5C602A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   precision    </w:t>
      </w:r>
      <w:proofErr w:type="gramStart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recall  f</w:t>
      </w:r>
      <w:proofErr w:type="gramEnd"/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1-score   support</w:t>
      </w:r>
    </w:p>
    <w:p w14:paraId="65E1D584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23C913E1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0       0.99      0.99      0.99      2588</w:t>
      </w:r>
    </w:p>
    <w:p w14:paraId="740C59EE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       1       0.92      0.86      0.89       241</w:t>
      </w:r>
    </w:p>
    <w:p w14:paraId="18E2EC56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54914FDF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 accuracy                           0.98      2829</w:t>
      </w:r>
    </w:p>
    <w:p w14:paraId="65B1F36E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 xml:space="preserve">   macro avg       0.95      0.93      0.94      2829</w:t>
      </w:r>
    </w:p>
    <w:p w14:paraId="76D49F7F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  <w:r w:rsidRPr="00C05266">
        <w:rPr>
          <w:rFonts w:ascii="Times New Roman" w:hAnsi="Times New Roman" w:cs="Times New Roman"/>
          <w:color w:val="215E99" w:themeColor="text2" w:themeTint="BF"/>
          <w:sz w:val="24"/>
          <w:szCs w:val="24"/>
        </w:rPr>
        <w:t>weighted avg       0.98      0.98      0.98      2829</w:t>
      </w:r>
    </w:p>
    <w:p w14:paraId="55F7B17D" w14:textId="77777777" w:rsidR="00C05266" w:rsidRPr="00C05266" w:rsidRDefault="00C05266" w:rsidP="00C05266">
      <w:pPr>
        <w:rPr>
          <w:rFonts w:ascii="Times New Roman" w:hAnsi="Times New Roman" w:cs="Times New Roman"/>
          <w:color w:val="215E99" w:themeColor="text2" w:themeTint="BF"/>
          <w:sz w:val="24"/>
          <w:szCs w:val="24"/>
        </w:rPr>
      </w:pPr>
    </w:p>
    <w:p w14:paraId="1A60E70C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Confusion Matrix:</w:t>
      </w:r>
    </w:p>
    <w:p w14:paraId="128C7AA6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[[2569   19]</w:t>
      </w:r>
    </w:p>
    <w:p w14:paraId="3249EA21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5266">
        <w:rPr>
          <w:rFonts w:ascii="Times New Roman" w:hAnsi="Times New Roman" w:cs="Times New Roman"/>
          <w:sz w:val="24"/>
          <w:szCs w:val="24"/>
        </w:rPr>
        <w:t>[  33</w:t>
      </w:r>
      <w:proofErr w:type="gramEnd"/>
      <w:r w:rsidRPr="00C05266">
        <w:rPr>
          <w:rFonts w:ascii="Times New Roman" w:hAnsi="Times New Roman" w:cs="Times New Roman"/>
          <w:sz w:val="24"/>
          <w:szCs w:val="24"/>
        </w:rPr>
        <w:t xml:space="preserve">  208]]</w:t>
      </w:r>
    </w:p>
    <w:p w14:paraId="58A7B3D3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Accuracy: 0.98</w:t>
      </w:r>
    </w:p>
    <w:p w14:paraId="34AA9C91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Balanced Accuracy: 0.93</w:t>
      </w:r>
    </w:p>
    <w:p w14:paraId="10452445" w14:textId="77777777" w:rsidR="00C05266" w:rsidRP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ROC-AUC Score: 0.99</w:t>
      </w:r>
    </w:p>
    <w:p w14:paraId="383B9D24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  <w:r w:rsidRPr="00C05266">
        <w:rPr>
          <w:rFonts w:ascii="Times New Roman" w:hAnsi="Times New Roman" w:cs="Times New Roman"/>
          <w:sz w:val="24"/>
          <w:szCs w:val="24"/>
        </w:rPr>
        <w:t>Average Precision-Recall Score: 0.95</w:t>
      </w:r>
    </w:p>
    <w:p w14:paraId="712C4604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02D57072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3BC7ED98" w14:textId="77777777" w:rsidR="00C05266" w:rsidRDefault="00C05266" w:rsidP="00C05266">
      <w:pPr>
        <w:rPr>
          <w:rFonts w:ascii="Times New Roman" w:hAnsi="Times New Roman" w:cs="Times New Roman"/>
          <w:sz w:val="24"/>
          <w:szCs w:val="24"/>
        </w:rPr>
      </w:pPr>
    </w:p>
    <w:p w14:paraId="45EB17DC" w14:textId="5F976201" w:rsidR="00A1791B" w:rsidRPr="00C05266" w:rsidRDefault="00C05266" w:rsidP="00C0526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266">
        <w:rPr>
          <w:rFonts w:ascii="Times New Roman" w:hAnsi="Times New Roman" w:cs="Times New Roman" w:hint="eastAsia"/>
          <w:b/>
          <w:bCs/>
          <w:sz w:val="28"/>
          <w:szCs w:val="28"/>
        </w:rPr>
        <w:t>CNN</w:t>
      </w:r>
      <w:r w:rsidR="00A1791B" w:rsidRPr="00C05266">
        <w:rPr>
          <w:rFonts w:ascii="Times New Roman" w:hAnsi="Times New Roman" w:cs="Times New Roman"/>
          <w:b/>
          <w:bCs/>
          <w:sz w:val="28"/>
          <w:szCs w:val="28"/>
        </w:rPr>
        <w:t>+tfidf+pca</w:t>
      </w:r>
      <w:proofErr w:type="spellEnd"/>
    </w:p>
    <w:p w14:paraId="4A0E8B7B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2B09BFCE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A66ED3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A66ED3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30101EAC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75758858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0       0.94      0.98      0.96     23122</w:t>
      </w:r>
    </w:p>
    <w:p w14:paraId="38FC8C55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1       0.70      0.43      0.53      2330</w:t>
      </w:r>
    </w:p>
    <w:p w14:paraId="4BA0762A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5E20891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25452</w:t>
      </w:r>
    </w:p>
    <w:p w14:paraId="2B6F7E51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0.82      0.71      0.75     25452</w:t>
      </w:r>
    </w:p>
    <w:p w14:paraId="6F4DA285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weighted avg       0.92      0.93      0.92     25452</w:t>
      </w:r>
    </w:p>
    <w:p w14:paraId="1060B1E5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</w:p>
    <w:p w14:paraId="68954F1E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Confusion Matrix:</w:t>
      </w:r>
    </w:p>
    <w:p w14:paraId="4309233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[[22682   440]</w:t>
      </w:r>
    </w:p>
    <w:p w14:paraId="5097DADA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1327  1003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]]</w:t>
      </w:r>
    </w:p>
    <w:p w14:paraId="6CB3C50B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Accuracy: 0.93</w:t>
      </w:r>
    </w:p>
    <w:p w14:paraId="479B2DC2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lastRenderedPageBreak/>
        <w:t>Balanced Accuracy: 0.71</w:t>
      </w:r>
    </w:p>
    <w:p w14:paraId="27374192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ROC-AUC Score: 0.89</w:t>
      </w:r>
    </w:p>
    <w:p w14:paraId="0DDB4C9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Average Precision-Recall Score: 0.58</w:t>
      </w:r>
    </w:p>
    <w:p w14:paraId="1144340C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008D6C62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A66ED3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A66ED3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4C838BAC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D92156E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0       0.95      0.98      0.96      2588</w:t>
      </w:r>
    </w:p>
    <w:p w14:paraId="184D215D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1       0.67      0.44      0.54       241</w:t>
      </w:r>
    </w:p>
    <w:p w14:paraId="62059EC3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CA87E9A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 2829</w:t>
      </w:r>
    </w:p>
    <w:p w14:paraId="370D92AB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0.81      0.71      0.75      2829</w:t>
      </w:r>
    </w:p>
    <w:p w14:paraId="1EC070DB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A66ED3">
        <w:rPr>
          <w:rFonts w:ascii="Times New Roman" w:hAnsi="Times New Roman" w:cs="Times New Roman"/>
          <w:color w:val="FFC000"/>
          <w:sz w:val="24"/>
          <w:szCs w:val="24"/>
        </w:rPr>
        <w:t>weighted avg       0.93      0.93      0.93      2829</w:t>
      </w:r>
    </w:p>
    <w:p w14:paraId="57B64704" w14:textId="77777777" w:rsidR="00A66ED3" w:rsidRPr="00A66ED3" w:rsidRDefault="00A66ED3" w:rsidP="00A66ED3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6CF4CE8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Confusion Matrix:</w:t>
      </w:r>
    </w:p>
    <w:p w14:paraId="59C61BB3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[[2536   52]</w:t>
      </w:r>
    </w:p>
    <w:p w14:paraId="20217D7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A66ED3">
        <w:rPr>
          <w:rFonts w:ascii="Times New Roman" w:hAnsi="Times New Roman" w:cs="Times New Roman"/>
          <w:sz w:val="24"/>
          <w:szCs w:val="24"/>
        </w:rPr>
        <w:t>134  107</w:t>
      </w:r>
      <w:proofErr w:type="gramEnd"/>
      <w:r w:rsidRPr="00A66ED3">
        <w:rPr>
          <w:rFonts w:ascii="Times New Roman" w:hAnsi="Times New Roman" w:cs="Times New Roman"/>
          <w:sz w:val="24"/>
          <w:szCs w:val="24"/>
        </w:rPr>
        <w:t>]]</w:t>
      </w:r>
    </w:p>
    <w:p w14:paraId="3FD6229B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Accuracy: 0.93</w:t>
      </w:r>
    </w:p>
    <w:p w14:paraId="14FA63E3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Balanced Accuracy: 0.71</w:t>
      </w:r>
    </w:p>
    <w:p w14:paraId="64D6AB31" w14:textId="77777777" w:rsidR="00A66ED3" w:rsidRPr="00A66ED3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ROC-AUC Score: 0.89</w:t>
      </w:r>
    </w:p>
    <w:p w14:paraId="0C3F76F5" w14:textId="1A726BB1" w:rsidR="00A1791B" w:rsidRDefault="00A66ED3" w:rsidP="00A66ED3">
      <w:pPr>
        <w:rPr>
          <w:rFonts w:ascii="Times New Roman" w:hAnsi="Times New Roman" w:cs="Times New Roman"/>
          <w:sz w:val="24"/>
          <w:szCs w:val="24"/>
        </w:rPr>
      </w:pPr>
      <w:r w:rsidRPr="00A66ED3">
        <w:rPr>
          <w:rFonts w:ascii="Times New Roman" w:hAnsi="Times New Roman" w:cs="Times New Roman"/>
          <w:sz w:val="24"/>
          <w:szCs w:val="24"/>
        </w:rPr>
        <w:t>Average Precision-Recall Score: 0.57</w:t>
      </w:r>
    </w:p>
    <w:p w14:paraId="275F4DD3" w14:textId="77777777" w:rsidR="004E47E9" w:rsidRDefault="004E47E9" w:rsidP="00A66ED3">
      <w:pPr>
        <w:rPr>
          <w:rFonts w:ascii="Times New Roman" w:hAnsi="Times New Roman" w:cs="Times New Roman"/>
          <w:sz w:val="24"/>
          <w:szCs w:val="24"/>
        </w:rPr>
      </w:pPr>
    </w:p>
    <w:p w14:paraId="4BAA0D1E" w14:textId="77777777" w:rsidR="004E47E9" w:rsidRDefault="004E47E9" w:rsidP="00A66ED3">
      <w:pPr>
        <w:rPr>
          <w:rFonts w:ascii="Times New Roman" w:hAnsi="Times New Roman" w:cs="Times New Roman"/>
          <w:sz w:val="24"/>
          <w:szCs w:val="24"/>
        </w:rPr>
      </w:pPr>
    </w:p>
    <w:p w14:paraId="2D9A2F31" w14:textId="53E88824" w:rsidR="004E47E9" w:rsidRDefault="004E47E9" w:rsidP="00A66E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47E9">
        <w:rPr>
          <w:rFonts w:ascii="Times New Roman" w:hAnsi="Times New Roman" w:cs="Times New Roman" w:hint="eastAsia"/>
          <w:b/>
          <w:bCs/>
          <w:sz w:val="28"/>
          <w:szCs w:val="28"/>
        </w:rPr>
        <w:t>CNN+tfidf+fld</w:t>
      </w:r>
      <w:proofErr w:type="spellEnd"/>
    </w:p>
    <w:p w14:paraId="13B22FA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35DBF66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5287F51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44D1D42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0       0.94      0.98      0.96     23122</w:t>
      </w:r>
    </w:p>
    <w:p w14:paraId="40C5F9B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1       0.67      0.40      0.50      2330</w:t>
      </w:r>
    </w:p>
    <w:p w14:paraId="06090DB7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245FD61C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25452</w:t>
      </w:r>
    </w:p>
    <w:p w14:paraId="0BA5C598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0.81      0.69      0.73     25452</w:t>
      </w:r>
    </w:p>
    <w:p w14:paraId="719A0E6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0.92      0.93      0.92     25452</w:t>
      </w:r>
    </w:p>
    <w:p w14:paraId="3E26F8A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781F09D8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59C98D1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[[22672   450]</w:t>
      </w:r>
    </w:p>
    <w:p w14:paraId="2437963C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[ 1402   928]]</w:t>
      </w:r>
    </w:p>
    <w:p w14:paraId="038B4994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0.93</w:t>
      </w:r>
    </w:p>
    <w:p w14:paraId="119254B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0.69</w:t>
      </w:r>
    </w:p>
    <w:p w14:paraId="35C88875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0.91</w:t>
      </w:r>
    </w:p>
    <w:p w14:paraId="6927CF23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0.55</w:t>
      </w:r>
    </w:p>
    <w:p w14:paraId="37425B5D" w14:textId="7F2C6181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40D4192F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780CBBB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71485DBD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7B7DCF9" w14:textId="73146A8B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33A4FC4C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5B6FC028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92BA27C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0       0.94      0.98      0.96      2588</w:t>
      </w:r>
    </w:p>
    <w:p w14:paraId="4A0554B9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1       0.61      0.39      0.47       241</w:t>
      </w:r>
    </w:p>
    <w:p w14:paraId="499029B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3A9CB8D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0.93      2829</w:t>
      </w:r>
    </w:p>
    <w:p w14:paraId="296B801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0.78      0.68      0.72      2829</w:t>
      </w:r>
    </w:p>
    <w:p w14:paraId="1C1D115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0.92      0.93      0.92      2829</w:t>
      </w:r>
    </w:p>
    <w:p w14:paraId="222E6E60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6A4D2ED1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2E09EEE1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[[2529   59]</w:t>
      </w:r>
    </w:p>
    <w:p w14:paraId="4E1DF73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[ 148   93]]</w:t>
      </w:r>
    </w:p>
    <w:p w14:paraId="6EA2E6A1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0.93</w:t>
      </w:r>
    </w:p>
    <w:p w14:paraId="7A7697E9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0.68</w:t>
      </w:r>
    </w:p>
    <w:p w14:paraId="32AEB55D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0.90</w:t>
      </w:r>
    </w:p>
    <w:p w14:paraId="6E23DC4E" w14:textId="73708407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0.50</w:t>
      </w:r>
    </w:p>
    <w:p w14:paraId="06425312" w14:textId="77777777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0A0F0281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33DBB6BE" w14:textId="56682118" w:rsidR="004E47E9" w:rsidRDefault="004E47E9" w:rsidP="00A66E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0FD3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CNN+tfidf</w:t>
      </w:r>
      <w:proofErr w:type="spellEnd"/>
    </w:p>
    <w:p w14:paraId="1A728BA0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3763294E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7234674E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5F6C1099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0       0.99      0.99      0.99     23122</w:t>
      </w:r>
    </w:p>
    <w:p w14:paraId="4FC5A1C3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1       0.93      0.89      0.91      2330</w:t>
      </w:r>
    </w:p>
    <w:p w14:paraId="6BDB8A0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04C4195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0.98     25452</w:t>
      </w:r>
    </w:p>
    <w:p w14:paraId="687CCCC4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0.96      0.94      0.95     25452</w:t>
      </w:r>
    </w:p>
    <w:p w14:paraId="16C85AAA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0.98      0.98      0.98     25452</w:t>
      </w:r>
    </w:p>
    <w:p w14:paraId="1F4AEEF9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18BE7750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5DF3FC05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[[22961   161]</w:t>
      </w:r>
    </w:p>
    <w:p w14:paraId="7418425A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7E9">
        <w:rPr>
          <w:rFonts w:ascii="Times New Roman" w:hAnsi="Times New Roman" w:cs="Times New Roman"/>
          <w:sz w:val="24"/>
          <w:szCs w:val="24"/>
        </w:rPr>
        <w:t>[  257</w:t>
      </w:r>
      <w:proofErr w:type="gramEnd"/>
      <w:r w:rsidRPr="004E47E9">
        <w:rPr>
          <w:rFonts w:ascii="Times New Roman" w:hAnsi="Times New Roman" w:cs="Times New Roman"/>
          <w:sz w:val="24"/>
          <w:szCs w:val="24"/>
        </w:rPr>
        <w:t xml:space="preserve">  2073]]</w:t>
      </w:r>
    </w:p>
    <w:p w14:paraId="61B65E2B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0.98</w:t>
      </w:r>
    </w:p>
    <w:p w14:paraId="2C4791FB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0.94</w:t>
      </w:r>
    </w:p>
    <w:p w14:paraId="50B81569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0.99</w:t>
      </w:r>
    </w:p>
    <w:p w14:paraId="411A4512" w14:textId="77777777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0.96</w:t>
      </w:r>
    </w:p>
    <w:p w14:paraId="2F85916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3B066562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75589ABD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B9A3B50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1EC94150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5E2ECDCF" w14:textId="77777777" w:rsid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3BBB882E" w14:textId="29DB53E9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Classification Report:</w:t>
      </w:r>
    </w:p>
    <w:p w14:paraId="246414A5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   precision    </w:t>
      </w:r>
      <w:proofErr w:type="gramStart"/>
      <w:r w:rsidRPr="004E47E9">
        <w:rPr>
          <w:rFonts w:ascii="Times New Roman" w:hAnsi="Times New Roman" w:cs="Times New Roman"/>
          <w:color w:val="FFC000"/>
          <w:sz w:val="24"/>
          <w:szCs w:val="24"/>
        </w:rPr>
        <w:t>recall  f</w:t>
      </w:r>
      <w:proofErr w:type="gramEnd"/>
      <w:r w:rsidRPr="004E47E9">
        <w:rPr>
          <w:rFonts w:ascii="Times New Roman" w:hAnsi="Times New Roman" w:cs="Times New Roman"/>
          <w:color w:val="FFC000"/>
          <w:sz w:val="24"/>
          <w:szCs w:val="24"/>
        </w:rPr>
        <w:t>1-score   support</w:t>
      </w:r>
    </w:p>
    <w:p w14:paraId="2E78BFCE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69630EB6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0       0.99      0.99      0.99      2588</w:t>
      </w:r>
    </w:p>
    <w:p w14:paraId="183843E5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       1       0.88      0.86      0.87       241</w:t>
      </w:r>
    </w:p>
    <w:p w14:paraId="4191719F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</w:p>
    <w:p w14:paraId="03C0BAE8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 accuracy                           0.98      2829</w:t>
      </w:r>
    </w:p>
    <w:p w14:paraId="13CEF71A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 xml:space="preserve">   macro avg       0.93      0.92      0.93      2829</w:t>
      </w:r>
    </w:p>
    <w:p w14:paraId="05EA695B" w14:textId="77777777" w:rsidR="004E47E9" w:rsidRPr="004E47E9" w:rsidRDefault="004E47E9" w:rsidP="004E47E9">
      <w:pPr>
        <w:rPr>
          <w:rFonts w:ascii="Times New Roman" w:hAnsi="Times New Roman" w:cs="Times New Roman"/>
          <w:color w:val="FFC000"/>
          <w:sz w:val="24"/>
          <w:szCs w:val="24"/>
        </w:rPr>
      </w:pPr>
      <w:r w:rsidRPr="004E47E9">
        <w:rPr>
          <w:rFonts w:ascii="Times New Roman" w:hAnsi="Times New Roman" w:cs="Times New Roman"/>
          <w:color w:val="FFC000"/>
          <w:sz w:val="24"/>
          <w:szCs w:val="24"/>
        </w:rPr>
        <w:t>weighted avg       0.98      0.98      0.98      2829</w:t>
      </w:r>
    </w:p>
    <w:p w14:paraId="0CD8716C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</w:p>
    <w:p w14:paraId="6683F9E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Confusion Matrix:</w:t>
      </w:r>
    </w:p>
    <w:p w14:paraId="7016D933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[[2559   29]</w:t>
      </w:r>
    </w:p>
    <w:p w14:paraId="379761E7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7E9">
        <w:rPr>
          <w:rFonts w:ascii="Times New Roman" w:hAnsi="Times New Roman" w:cs="Times New Roman"/>
          <w:sz w:val="24"/>
          <w:szCs w:val="24"/>
        </w:rPr>
        <w:t>[  34</w:t>
      </w:r>
      <w:proofErr w:type="gramEnd"/>
      <w:r w:rsidRPr="004E47E9">
        <w:rPr>
          <w:rFonts w:ascii="Times New Roman" w:hAnsi="Times New Roman" w:cs="Times New Roman"/>
          <w:sz w:val="24"/>
          <w:szCs w:val="24"/>
        </w:rPr>
        <w:t xml:space="preserve">  207]]</w:t>
      </w:r>
    </w:p>
    <w:p w14:paraId="4593B5CE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Accuracy: 0.98</w:t>
      </w:r>
    </w:p>
    <w:p w14:paraId="4EB28656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Balanced Accuracy: 0.92</w:t>
      </w:r>
    </w:p>
    <w:p w14:paraId="31D87DAA" w14:textId="77777777" w:rsidR="004E47E9" w:rsidRP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ROC-AUC Score: 0.99</w:t>
      </w:r>
    </w:p>
    <w:p w14:paraId="5C0D8815" w14:textId="5959B63A" w:rsidR="004E47E9" w:rsidRDefault="004E47E9" w:rsidP="004E47E9">
      <w:pPr>
        <w:rPr>
          <w:rFonts w:ascii="Times New Roman" w:hAnsi="Times New Roman" w:cs="Times New Roman"/>
          <w:sz w:val="24"/>
          <w:szCs w:val="24"/>
        </w:rPr>
      </w:pPr>
      <w:r w:rsidRPr="004E47E9">
        <w:rPr>
          <w:rFonts w:ascii="Times New Roman" w:hAnsi="Times New Roman" w:cs="Times New Roman"/>
          <w:sz w:val="24"/>
          <w:szCs w:val="24"/>
        </w:rPr>
        <w:t>Average Precision-Recall Score: 0.92</w:t>
      </w:r>
    </w:p>
    <w:p w14:paraId="0C3B04C6" w14:textId="77777777" w:rsidR="00130FD3" w:rsidRDefault="00130FD3" w:rsidP="004E47E9">
      <w:pPr>
        <w:rPr>
          <w:rFonts w:ascii="Times New Roman" w:hAnsi="Times New Roman" w:cs="Times New Roman"/>
          <w:sz w:val="24"/>
          <w:szCs w:val="24"/>
        </w:rPr>
      </w:pPr>
    </w:p>
    <w:p w14:paraId="6CC5445D" w14:textId="77777777" w:rsidR="00130FD3" w:rsidRDefault="00130FD3" w:rsidP="004E47E9">
      <w:pPr>
        <w:rPr>
          <w:rFonts w:ascii="Times New Roman" w:hAnsi="Times New Roman" w:cs="Times New Roman"/>
          <w:sz w:val="24"/>
          <w:szCs w:val="24"/>
        </w:rPr>
      </w:pPr>
    </w:p>
    <w:p w14:paraId="374D0C86" w14:textId="60736349" w:rsidR="00130FD3" w:rsidRPr="00130FD3" w:rsidRDefault="00130FD3" w:rsidP="004E4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FD3">
        <w:rPr>
          <w:rFonts w:ascii="Times New Roman" w:hAnsi="Times New Roman" w:cs="Times New Roman" w:hint="eastAsia"/>
          <w:b/>
          <w:bCs/>
          <w:sz w:val="28"/>
          <w:szCs w:val="28"/>
        </w:rPr>
        <w:t>CNN+word2vec+pca</w:t>
      </w:r>
    </w:p>
    <w:p w14:paraId="0245CF19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4B26B2BF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26A419D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08100EA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0       0.92      0.99      0.96     23122</w:t>
      </w:r>
    </w:p>
    <w:p w14:paraId="700CCB6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1       0.67      0.19      0.30      2330</w:t>
      </w:r>
    </w:p>
    <w:p w14:paraId="35E30ED3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2BC77B6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0.92     25452</w:t>
      </w:r>
    </w:p>
    <w:p w14:paraId="734970C2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0.80      0.59      0.63     25452</w:t>
      </w:r>
    </w:p>
    <w:p w14:paraId="6377B50A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0.90      0.92      0.90     25452</w:t>
      </w:r>
    </w:p>
    <w:p w14:paraId="0269368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95C7544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Confusion Matrix:</w:t>
      </w:r>
    </w:p>
    <w:p w14:paraId="0B0B5DFE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[[22899   223]</w:t>
      </w:r>
    </w:p>
    <w:p w14:paraId="4E218ACD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 xml:space="preserve"> [ 1882   448]]</w:t>
      </w:r>
    </w:p>
    <w:p w14:paraId="77D6B6C8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Accuracy: 0.92</w:t>
      </w:r>
    </w:p>
    <w:p w14:paraId="032F0E78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Balanced Accuracy: 0.59</w:t>
      </w:r>
    </w:p>
    <w:p w14:paraId="3F4AD627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ROC-AUC Score: 0.83</w:t>
      </w:r>
    </w:p>
    <w:p w14:paraId="350677BA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Average Precision-Recall Score: 0.45</w:t>
      </w:r>
    </w:p>
    <w:p w14:paraId="07A447BD" w14:textId="77777777" w:rsidR="00130FD3" w:rsidRPr="008E7115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4C8B0453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6D46B471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2DCCE4EB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735B44C3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6BEE853A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35D90B7B" w14:textId="0F69E122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629A3CF5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52216396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5F6508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0       0.93      0.99      0.96      2588</w:t>
      </w:r>
    </w:p>
    <w:p w14:paraId="357B24A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1       0.66      0.20      0.31       241</w:t>
      </w:r>
    </w:p>
    <w:p w14:paraId="5038FE1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577BA4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0.92      2829</w:t>
      </w:r>
    </w:p>
    <w:p w14:paraId="4D310E8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0.80      0.60      0.64      2829</w:t>
      </w:r>
    </w:p>
    <w:p w14:paraId="6E08273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0.91      0.92      0.90      2829</w:t>
      </w:r>
    </w:p>
    <w:p w14:paraId="49D63E34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B1D3239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Confusion Matrix:</w:t>
      </w:r>
    </w:p>
    <w:p w14:paraId="6A1C8CAC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[[2563   25]</w:t>
      </w:r>
    </w:p>
    <w:p w14:paraId="644D85C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 xml:space="preserve"> [ 192   49]]</w:t>
      </w:r>
    </w:p>
    <w:p w14:paraId="0D117D88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Accuracy: 0.92</w:t>
      </w:r>
    </w:p>
    <w:p w14:paraId="73098F4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Balanced Accuracy: 0.60</w:t>
      </w:r>
    </w:p>
    <w:p w14:paraId="50C9FAC5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ROC-AUC Score: 0.83</w:t>
      </w:r>
    </w:p>
    <w:p w14:paraId="431FCFF2" w14:textId="6FA6341A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Average Precision-Recall Score: 0.46</w:t>
      </w:r>
    </w:p>
    <w:p w14:paraId="3C1AA4BA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608E92F3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556B8B89" w14:textId="6A52DAC4" w:rsidR="00130FD3" w:rsidRDefault="00130FD3" w:rsidP="0013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FD3">
        <w:rPr>
          <w:rFonts w:ascii="Times New Roman" w:hAnsi="Times New Roman" w:cs="Times New Roman" w:hint="eastAsia"/>
          <w:b/>
          <w:bCs/>
          <w:sz w:val="28"/>
          <w:szCs w:val="28"/>
        </w:rPr>
        <w:t>CNN+word2vec+fld</w:t>
      </w:r>
    </w:p>
    <w:p w14:paraId="26FBA5ED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1F1929A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235E9F44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0010B9C4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0       0.93      0.98      0.96     23122</w:t>
      </w:r>
    </w:p>
    <w:p w14:paraId="1CB34150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1       0.62      0.31      0.42      2330</w:t>
      </w:r>
    </w:p>
    <w:p w14:paraId="23DD5AE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7DF42F6B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0.92     25452</w:t>
      </w:r>
    </w:p>
    <w:p w14:paraId="1BCC193B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0.78      0.65      0.69     25452</w:t>
      </w:r>
    </w:p>
    <w:p w14:paraId="7FF09B8F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0.91      0.92      0.91     25452</w:t>
      </w:r>
    </w:p>
    <w:p w14:paraId="4C8CC6D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FB42228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Confusion Matrix:</w:t>
      </w:r>
    </w:p>
    <w:p w14:paraId="4C8F3764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[[22681   441]</w:t>
      </w:r>
    </w:p>
    <w:p w14:paraId="2D4CCF85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 xml:space="preserve"> [ 1600   730]]</w:t>
      </w:r>
    </w:p>
    <w:p w14:paraId="76C1F32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Accuracy: 0.92</w:t>
      </w:r>
    </w:p>
    <w:p w14:paraId="09996D0B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Balanced Accuracy: 0.65</w:t>
      </w:r>
    </w:p>
    <w:p w14:paraId="5DF9050D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ROC-AUC Score: 0.84</w:t>
      </w:r>
    </w:p>
    <w:p w14:paraId="3543BD8F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Average Precision-Recall Score: 0.46</w:t>
      </w:r>
    </w:p>
    <w:p w14:paraId="0FD3A042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56201B1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782CB342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0AFD321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BF4D10B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1020247" w14:textId="77777777" w:rsid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121323F" w14:textId="1A04461A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519195FF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130FD3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130FD3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593432D3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28EA4AA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0       0.94      0.98      0.96      2588</w:t>
      </w:r>
    </w:p>
    <w:p w14:paraId="754FE9B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1       0.62      0.35      0.45       241</w:t>
      </w:r>
    </w:p>
    <w:p w14:paraId="15C526A3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767EE17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0.93      2829</w:t>
      </w:r>
    </w:p>
    <w:p w14:paraId="7925CF01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0.78      0.66      0.70      2829</w:t>
      </w:r>
    </w:p>
    <w:p w14:paraId="3A8353B9" w14:textId="77777777" w:rsidR="00130FD3" w:rsidRPr="00130FD3" w:rsidRDefault="00130FD3" w:rsidP="00130FD3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130FD3">
        <w:rPr>
          <w:rFonts w:ascii="Times New Roman" w:hAnsi="Times New Roman" w:cs="Times New Roman"/>
          <w:color w:val="7030A0"/>
          <w:sz w:val="24"/>
          <w:szCs w:val="24"/>
        </w:rPr>
        <w:t>weighted avg       0.91      0.93      0.92      2829</w:t>
      </w:r>
    </w:p>
    <w:p w14:paraId="5B2FAB82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4ED3891F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Confusion Matrix:</w:t>
      </w:r>
    </w:p>
    <w:p w14:paraId="24403D82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[[2537   51]</w:t>
      </w:r>
    </w:p>
    <w:p w14:paraId="4F84767F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 xml:space="preserve"> [ 157   84]]</w:t>
      </w:r>
    </w:p>
    <w:p w14:paraId="27C2D0E9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Accuracy: 0.93</w:t>
      </w:r>
    </w:p>
    <w:p w14:paraId="77D54E43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Balanced Accuracy: 0.66</w:t>
      </w:r>
    </w:p>
    <w:p w14:paraId="4D285574" w14:textId="77777777" w:rsidR="00130FD3" w:rsidRP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ROC-AUC Score: 0.84</w:t>
      </w:r>
    </w:p>
    <w:p w14:paraId="1785A92A" w14:textId="1F631963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  <w:r w:rsidRPr="00130FD3">
        <w:rPr>
          <w:rFonts w:ascii="Times New Roman" w:hAnsi="Times New Roman" w:cs="Times New Roman"/>
          <w:sz w:val="24"/>
          <w:szCs w:val="24"/>
        </w:rPr>
        <w:t>Average Precision-Recall Score: 0.46</w:t>
      </w:r>
    </w:p>
    <w:p w14:paraId="4C50C07E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743AEBB7" w14:textId="77777777" w:rsidR="00130FD3" w:rsidRDefault="00130FD3" w:rsidP="00130FD3">
      <w:pPr>
        <w:rPr>
          <w:rFonts w:ascii="Times New Roman" w:hAnsi="Times New Roman" w:cs="Times New Roman"/>
          <w:sz w:val="24"/>
          <w:szCs w:val="24"/>
        </w:rPr>
      </w:pPr>
    </w:p>
    <w:p w14:paraId="0BB49789" w14:textId="040179C2" w:rsidR="00130FD3" w:rsidRPr="008E7115" w:rsidRDefault="00130FD3" w:rsidP="00130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0191">
        <w:rPr>
          <w:rFonts w:ascii="Times New Roman" w:hAnsi="Times New Roman" w:cs="Times New Roman" w:hint="eastAsia"/>
          <w:b/>
          <w:bCs/>
          <w:sz w:val="28"/>
          <w:szCs w:val="28"/>
          <w:highlight w:val="yellow"/>
        </w:rPr>
        <w:t>CNN+word2vec</w:t>
      </w:r>
    </w:p>
    <w:p w14:paraId="253C829A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1D6B258A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8E7115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8E7115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328BDF93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3B0CC5F9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0       0.96      1.00      0.98     23122</w:t>
      </w:r>
    </w:p>
    <w:p w14:paraId="7413A471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1       0.94      0.60      0.73      2330</w:t>
      </w:r>
    </w:p>
    <w:p w14:paraId="30986BBA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62698EF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0.96     25452</w:t>
      </w:r>
    </w:p>
    <w:p w14:paraId="069E961E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0.95      0.80      0.86     25452</w:t>
      </w:r>
    </w:p>
    <w:p w14:paraId="0CF19E18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weighted avg       0.96      0.96      0.96     25452</w:t>
      </w:r>
    </w:p>
    <w:p w14:paraId="2C4AC41B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4B51FAED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Confusion Matrix:</w:t>
      </w:r>
    </w:p>
    <w:p w14:paraId="23143C01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[[23032    90]</w:t>
      </w:r>
    </w:p>
    <w:p w14:paraId="5A4EA709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7115">
        <w:rPr>
          <w:rFonts w:ascii="Times New Roman" w:hAnsi="Times New Roman" w:cs="Times New Roman"/>
          <w:sz w:val="24"/>
          <w:szCs w:val="24"/>
        </w:rPr>
        <w:t>[  926</w:t>
      </w:r>
      <w:proofErr w:type="gramEnd"/>
      <w:r w:rsidRPr="008E7115">
        <w:rPr>
          <w:rFonts w:ascii="Times New Roman" w:hAnsi="Times New Roman" w:cs="Times New Roman"/>
          <w:sz w:val="24"/>
          <w:szCs w:val="24"/>
        </w:rPr>
        <w:t xml:space="preserve">  1404]]</w:t>
      </w:r>
    </w:p>
    <w:p w14:paraId="166AF8B6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Accuracy: 0.96</w:t>
      </w:r>
    </w:p>
    <w:p w14:paraId="20D41BEF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Balanced Accuracy: 0.80</w:t>
      </w:r>
    </w:p>
    <w:p w14:paraId="0440740C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ROC-AUC Score: 0.96</w:t>
      </w:r>
    </w:p>
    <w:p w14:paraId="37B0AA21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Average Precision-Recall Score: 0.85</w:t>
      </w:r>
    </w:p>
    <w:p w14:paraId="5B9963F6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678E4DFD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57FD0DF4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6DFCED02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4E61154C" w14:textId="77777777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70697447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123EECB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Classification Report:</w:t>
      </w:r>
    </w:p>
    <w:p w14:paraId="130BEFD1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   precision    </w:t>
      </w:r>
      <w:proofErr w:type="gramStart"/>
      <w:r w:rsidRPr="008E7115">
        <w:rPr>
          <w:rFonts w:ascii="Times New Roman" w:hAnsi="Times New Roman" w:cs="Times New Roman"/>
          <w:color w:val="7030A0"/>
          <w:sz w:val="24"/>
          <w:szCs w:val="24"/>
        </w:rPr>
        <w:t>recall  f</w:t>
      </w:r>
      <w:proofErr w:type="gramEnd"/>
      <w:r w:rsidRPr="008E7115">
        <w:rPr>
          <w:rFonts w:ascii="Times New Roman" w:hAnsi="Times New Roman" w:cs="Times New Roman"/>
          <w:color w:val="7030A0"/>
          <w:sz w:val="24"/>
          <w:szCs w:val="24"/>
        </w:rPr>
        <w:t>1-score   support</w:t>
      </w:r>
    </w:p>
    <w:p w14:paraId="4BFBD56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1736BE44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0       0.96      0.99      0.98      2588</w:t>
      </w:r>
    </w:p>
    <w:p w14:paraId="2A2DF51F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       1       0.88      0.53      0.66       241</w:t>
      </w:r>
    </w:p>
    <w:p w14:paraId="40216580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</w:p>
    <w:p w14:paraId="5C3FC507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 accuracy                           0.95      2829</w:t>
      </w:r>
    </w:p>
    <w:p w14:paraId="15767C1B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 xml:space="preserve">   macro avg       0.92      0.76      0.82      2829</w:t>
      </w:r>
    </w:p>
    <w:p w14:paraId="7D83D41F" w14:textId="77777777" w:rsidR="008E7115" w:rsidRPr="008E7115" w:rsidRDefault="008E7115" w:rsidP="008E71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E7115">
        <w:rPr>
          <w:rFonts w:ascii="Times New Roman" w:hAnsi="Times New Roman" w:cs="Times New Roman"/>
          <w:color w:val="7030A0"/>
          <w:sz w:val="24"/>
          <w:szCs w:val="24"/>
        </w:rPr>
        <w:t>weighted avg       0.95      0.95      0.95      2829</w:t>
      </w:r>
    </w:p>
    <w:p w14:paraId="456DB1EE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1C4FDD4A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Confusion Matrix:</w:t>
      </w:r>
    </w:p>
    <w:p w14:paraId="3EE933F4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[[2571   17]</w:t>
      </w:r>
    </w:p>
    <w:p w14:paraId="137AE9D7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E7115">
        <w:rPr>
          <w:rFonts w:ascii="Times New Roman" w:hAnsi="Times New Roman" w:cs="Times New Roman"/>
          <w:sz w:val="24"/>
          <w:szCs w:val="24"/>
        </w:rPr>
        <w:t>113  128</w:t>
      </w:r>
      <w:proofErr w:type="gramEnd"/>
      <w:r w:rsidRPr="008E7115">
        <w:rPr>
          <w:rFonts w:ascii="Times New Roman" w:hAnsi="Times New Roman" w:cs="Times New Roman"/>
          <w:sz w:val="24"/>
          <w:szCs w:val="24"/>
        </w:rPr>
        <w:t>]]</w:t>
      </w:r>
    </w:p>
    <w:p w14:paraId="6D699A8B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Accuracy: 0.95</w:t>
      </w:r>
    </w:p>
    <w:p w14:paraId="075AC49B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Balanced Accuracy: 0.76</w:t>
      </w:r>
    </w:p>
    <w:p w14:paraId="40351665" w14:textId="77777777" w:rsidR="008E7115" w:rsidRP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ROC-AUC Score: 0.94</w:t>
      </w:r>
    </w:p>
    <w:p w14:paraId="78FBA561" w14:textId="4FA90159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  <w:r w:rsidRPr="008E7115">
        <w:rPr>
          <w:rFonts w:ascii="Times New Roman" w:hAnsi="Times New Roman" w:cs="Times New Roman"/>
          <w:sz w:val="24"/>
          <w:szCs w:val="24"/>
        </w:rPr>
        <w:t>Average Precision-Recall Score: 0.76</w:t>
      </w:r>
    </w:p>
    <w:p w14:paraId="427A1004" w14:textId="73652099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p w14:paraId="2CF5AE74" w14:textId="427C6C14" w:rsidR="008E7115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2120"/>
        <w:gridCol w:w="1121"/>
        <w:gridCol w:w="1136"/>
        <w:gridCol w:w="894"/>
        <w:gridCol w:w="1190"/>
        <w:gridCol w:w="1135"/>
        <w:gridCol w:w="970"/>
        <w:gridCol w:w="1074"/>
      </w:tblGrid>
      <w:tr w:rsidR="004076D7" w14:paraId="1C8C816F" w14:textId="77777777" w:rsidTr="004076D7">
        <w:trPr>
          <w:trHeight w:val="1151"/>
        </w:trPr>
        <w:tc>
          <w:tcPr>
            <w:tcW w:w="1468" w:type="dxa"/>
          </w:tcPr>
          <w:p w14:paraId="7C57B876" w14:textId="77777777" w:rsidR="004076D7" w:rsidRDefault="004076D7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4C4C7D2E" w14:textId="37AB7ECD" w:rsidR="004076D7" w:rsidRDefault="004076D7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2"/>
              </w:rPr>
              <w:t>Accuracy</w:t>
            </w:r>
          </w:p>
        </w:tc>
        <w:tc>
          <w:tcPr>
            <w:tcW w:w="1037" w:type="dxa"/>
          </w:tcPr>
          <w:p w14:paraId="2D6B205C" w14:textId="4DB27041" w:rsidR="004076D7" w:rsidRDefault="004076D7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115">
              <w:rPr>
                <w:rFonts w:ascii="Times New Roman" w:hAnsi="Times New Roman" w:cs="Times New Roman"/>
                <w:sz w:val="24"/>
                <w:szCs w:val="24"/>
              </w:rPr>
              <w:t>Balanced Accuracy</w:t>
            </w:r>
          </w:p>
        </w:tc>
        <w:tc>
          <w:tcPr>
            <w:tcW w:w="1037" w:type="dxa"/>
          </w:tcPr>
          <w:p w14:paraId="01C52A50" w14:textId="4992F4CD" w:rsidR="004076D7" w:rsidRDefault="004076D7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115">
              <w:rPr>
                <w:rFonts w:ascii="Times New Roman" w:hAnsi="Times New Roman" w:cs="Times New Roman"/>
                <w:sz w:val="24"/>
                <w:szCs w:val="24"/>
              </w:rPr>
              <w:t>ROC-AUC Score</w:t>
            </w:r>
          </w:p>
        </w:tc>
        <w:tc>
          <w:tcPr>
            <w:tcW w:w="1037" w:type="dxa"/>
          </w:tcPr>
          <w:p w14:paraId="03F4FE15" w14:textId="2113ADDE" w:rsidR="004076D7" w:rsidRDefault="004076D7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7115">
              <w:rPr>
                <w:rFonts w:ascii="Times New Roman" w:hAnsi="Times New Roman" w:cs="Times New Roman"/>
                <w:sz w:val="24"/>
                <w:szCs w:val="24"/>
              </w:rPr>
              <w:t>Average Precision-Recall Score</w:t>
            </w:r>
          </w:p>
        </w:tc>
        <w:tc>
          <w:tcPr>
            <w:tcW w:w="1189" w:type="dxa"/>
          </w:tcPr>
          <w:p w14:paraId="68C415E3" w14:textId="65AF2DA7" w:rsidR="004076D7" w:rsidRPr="001560EF" w:rsidRDefault="001560EF" w:rsidP="008E711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276" w:type="dxa"/>
          </w:tcPr>
          <w:p w14:paraId="4588A762" w14:textId="7F3A011D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559" w:type="dxa"/>
          </w:tcPr>
          <w:p w14:paraId="268A23CF" w14:textId="00CB5CC7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60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f1-score</w:t>
            </w:r>
          </w:p>
        </w:tc>
      </w:tr>
      <w:tr w:rsidR="004076D7" w14:paraId="46AAE0D2" w14:textId="77777777" w:rsidTr="004076D7">
        <w:trPr>
          <w:trHeight w:val="872"/>
        </w:trPr>
        <w:tc>
          <w:tcPr>
            <w:tcW w:w="1468" w:type="dxa"/>
          </w:tcPr>
          <w:p w14:paraId="554E52DE" w14:textId="476D38B6" w:rsidR="004076D7" w:rsidRDefault="004076D7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DT+TFIDF</w:t>
            </w:r>
          </w:p>
        </w:tc>
        <w:tc>
          <w:tcPr>
            <w:tcW w:w="1037" w:type="dxa"/>
          </w:tcPr>
          <w:p w14:paraId="38CDFCCB" w14:textId="45CE4F53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</w:p>
        </w:tc>
        <w:tc>
          <w:tcPr>
            <w:tcW w:w="1037" w:type="dxa"/>
          </w:tcPr>
          <w:p w14:paraId="5167D209" w14:textId="1318A720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</w:t>
            </w:r>
          </w:p>
        </w:tc>
        <w:tc>
          <w:tcPr>
            <w:tcW w:w="1037" w:type="dxa"/>
          </w:tcPr>
          <w:p w14:paraId="16F17864" w14:textId="6745CD2B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037" w:type="dxa"/>
          </w:tcPr>
          <w:p w14:paraId="48A454FE" w14:textId="3E0F9A7F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0.67</w:t>
            </w:r>
          </w:p>
        </w:tc>
        <w:tc>
          <w:tcPr>
            <w:tcW w:w="1189" w:type="dxa"/>
          </w:tcPr>
          <w:p w14:paraId="635D64BF" w14:textId="28BAC36E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0.84</w:t>
            </w:r>
          </w:p>
        </w:tc>
        <w:tc>
          <w:tcPr>
            <w:tcW w:w="1276" w:type="dxa"/>
          </w:tcPr>
          <w:p w14:paraId="10EED060" w14:textId="6F34F5BD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559" w:type="dxa"/>
          </w:tcPr>
          <w:p w14:paraId="34BCB650" w14:textId="301224A4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0.79</w:t>
            </w:r>
          </w:p>
        </w:tc>
      </w:tr>
      <w:tr w:rsidR="004076D7" w14:paraId="41B2D0F4" w14:textId="77777777" w:rsidTr="004076D7">
        <w:trPr>
          <w:trHeight w:val="861"/>
        </w:trPr>
        <w:tc>
          <w:tcPr>
            <w:tcW w:w="1468" w:type="dxa"/>
          </w:tcPr>
          <w:p w14:paraId="247FB640" w14:textId="59EA16B3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DT+BOW</w:t>
            </w:r>
          </w:p>
        </w:tc>
        <w:tc>
          <w:tcPr>
            <w:tcW w:w="1037" w:type="dxa"/>
          </w:tcPr>
          <w:p w14:paraId="527F868C" w14:textId="39FB1F0A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0.96</w:t>
            </w:r>
          </w:p>
        </w:tc>
        <w:tc>
          <w:tcPr>
            <w:tcW w:w="1037" w:type="dxa"/>
          </w:tcPr>
          <w:p w14:paraId="015985C6" w14:textId="403FEA42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</w:t>
            </w:r>
          </w:p>
        </w:tc>
        <w:tc>
          <w:tcPr>
            <w:tcW w:w="1037" w:type="dxa"/>
          </w:tcPr>
          <w:p w14:paraId="626DB965" w14:textId="18FCAF42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037" w:type="dxa"/>
          </w:tcPr>
          <w:p w14:paraId="266E47F0" w14:textId="564F49C8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0.66</w:t>
            </w:r>
          </w:p>
        </w:tc>
        <w:tc>
          <w:tcPr>
            <w:tcW w:w="1189" w:type="dxa"/>
          </w:tcPr>
          <w:p w14:paraId="6FCA84DF" w14:textId="7E7D4A98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0.82</w:t>
            </w:r>
          </w:p>
        </w:tc>
        <w:tc>
          <w:tcPr>
            <w:tcW w:w="1276" w:type="dxa"/>
          </w:tcPr>
          <w:p w14:paraId="4758522D" w14:textId="22DF64D3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559" w:type="dxa"/>
          </w:tcPr>
          <w:p w14:paraId="2255693B" w14:textId="0DA31138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0.79</w:t>
            </w:r>
          </w:p>
        </w:tc>
      </w:tr>
      <w:tr w:rsidR="004076D7" w14:paraId="7F36CF19" w14:textId="77777777" w:rsidTr="004076D7">
        <w:trPr>
          <w:trHeight w:val="866"/>
        </w:trPr>
        <w:tc>
          <w:tcPr>
            <w:tcW w:w="1468" w:type="dxa"/>
          </w:tcPr>
          <w:p w14:paraId="0406F64A" w14:textId="2D11EA84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DT+Word2vec+pca</w:t>
            </w:r>
          </w:p>
        </w:tc>
        <w:tc>
          <w:tcPr>
            <w:tcW w:w="1037" w:type="dxa"/>
          </w:tcPr>
          <w:p w14:paraId="1A23199A" w14:textId="505B7C6A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37" w:type="dxa"/>
          </w:tcPr>
          <w:p w14:paraId="4F99DC92" w14:textId="379B8E8E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0.77</w:t>
            </w:r>
          </w:p>
        </w:tc>
        <w:tc>
          <w:tcPr>
            <w:tcW w:w="1037" w:type="dxa"/>
          </w:tcPr>
          <w:p w14:paraId="5CAFACA5" w14:textId="7E0AC1B9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0.77</w:t>
            </w:r>
          </w:p>
        </w:tc>
        <w:tc>
          <w:tcPr>
            <w:tcW w:w="1037" w:type="dxa"/>
          </w:tcPr>
          <w:p w14:paraId="5A7F2D73" w14:textId="783EB286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0.42</w:t>
            </w:r>
          </w:p>
        </w:tc>
        <w:tc>
          <w:tcPr>
            <w:tcW w:w="1189" w:type="dxa"/>
          </w:tcPr>
          <w:p w14:paraId="5BFF8A1D" w14:textId="2F33593C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0.67</w:t>
            </w:r>
          </w:p>
        </w:tc>
        <w:tc>
          <w:tcPr>
            <w:tcW w:w="1276" w:type="dxa"/>
          </w:tcPr>
          <w:p w14:paraId="7562659B" w14:textId="4B9C6690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0.57</w:t>
            </w:r>
          </w:p>
        </w:tc>
        <w:tc>
          <w:tcPr>
            <w:tcW w:w="1559" w:type="dxa"/>
          </w:tcPr>
          <w:p w14:paraId="5AE0DACD" w14:textId="1AF9859E" w:rsidR="004076D7" w:rsidRDefault="00201405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0.61</w:t>
            </w:r>
          </w:p>
        </w:tc>
      </w:tr>
      <w:tr w:rsidR="004076D7" w14:paraId="08B2CE5A" w14:textId="77777777" w:rsidTr="004076D7">
        <w:trPr>
          <w:trHeight w:val="1011"/>
        </w:trPr>
        <w:tc>
          <w:tcPr>
            <w:tcW w:w="1468" w:type="dxa"/>
          </w:tcPr>
          <w:p w14:paraId="74B3F01C" w14:textId="3E519098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CNN+Bow</w:t>
            </w:r>
            <w:proofErr w:type="spellEnd"/>
          </w:p>
        </w:tc>
        <w:tc>
          <w:tcPr>
            <w:tcW w:w="1037" w:type="dxa"/>
          </w:tcPr>
          <w:p w14:paraId="360F5018" w14:textId="35BF2AA2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</w:p>
        </w:tc>
        <w:tc>
          <w:tcPr>
            <w:tcW w:w="1037" w:type="dxa"/>
          </w:tcPr>
          <w:p w14:paraId="04806E2E" w14:textId="02EEDEAE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0.93</w:t>
            </w:r>
          </w:p>
        </w:tc>
        <w:tc>
          <w:tcPr>
            <w:tcW w:w="1037" w:type="dxa"/>
          </w:tcPr>
          <w:p w14:paraId="4E0F9CCC" w14:textId="693C7A43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</w:p>
        </w:tc>
        <w:tc>
          <w:tcPr>
            <w:tcW w:w="1037" w:type="dxa"/>
          </w:tcPr>
          <w:p w14:paraId="47FF1FE4" w14:textId="435C555B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</w:t>
            </w:r>
          </w:p>
        </w:tc>
        <w:tc>
          <w:tcPr>
            <w:tcW w:w="1189" w:type="dxa"/>
          </w:tcPr>
          <w:p w14:paraId="2177493E" w14:textId="3D78CBA8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276" w:type="dxa"/>
          </w:tcPr>
          <w:p w14:paraId="78419A13" w14:textId="43765833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  <w:tc>
          <w:tcPr>
            <w:tcW w:w="1559" w:type="dxa"/>
          </w:tcPr>
          <w:p w14:paraId="07C0C0D8" w14:textId="6192C3DD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0.89</w:t>
            </w:r>
          </w:p>
        </w:tc>
      </w:tr>
      <w:tr w:rsidR="004076D7" w14:paraId="44670864" w14:textId="77777777" w:rsidTr="004076D7">
        <w:trPr>
          <w:trHeight w:val="860"/>
        </w:trPr>
        <w:tc>
          <w:tcPr>
            <w:tcW w:w="1468" w:type="dxa"/>
          </w:tcPr>
          <w:p w14:paraId="4EA308CB" w14:textId="23422D43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CNN+TFIDF</w:t>
            </w:r>
          </w:p>
        </w:tc>
        <w:tc>
          <w:tcPr>
            <w:tcW w:w="1037" w:type="dxa"/>
          </w:tcPr>
          <w:p w14:paraId="5F953321" w14:textId="0A1BE88A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0.98</w:t>
            </w:r>
          </w:p>
        </w:tc>
        <w:tc>
          <w:tcPr>
            <w:tcW w:w="1037" w:type="dxa"/>
          </w:tcPr>
          <w:p w14:paraId="79D75B97" w14:textId="04ACC912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037" w:type="dxa"/>
          </w:tcPr>
          <w:p w14:paraId="55E1B18E" w14:textId="53ED062E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0.99</w:t>
            </w:r>
          </w:p>
        </w:tc>
        <w:tc>
          <w:tcPr>
            <w:tcW w:w="1037" w:type="dxa"/>
          </w:tcPr>
          <w:p w14:paraId="4E657E9C" w14:textId="6CC626DE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0.92</w:t>
            </w:r>
          </w:p>
        </w:tc>
        <w:tc>
          <w:tcPr>
            <w:tcW w:w="1189" w:type="dxa"/>
          </w:tcPr>
          <w:p w14:paraId="26B70156" w14:textId="436BC526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276" w:type="dxa"/>
          </w:tcPr>
          <w:p w14:paraId="55BB11D7" w14:textId="60551CFA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0.86</w:t>
            </w:r>
          </w:p>
        </w:tc>
        <w:tc>
          <w:tcPr>
            <w:tcW w:w="1559" w:type="dxa"/>
          </w:tcPr>
          <w:p w14:paraId="04A83788" w14:textId="2FF29506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0.87</w:t>
            </w:r>
          </w:p>
        </w:tc>
      </w:tr>
      <w:tr w:rsidR="004076D7" w14:paraId="34D206E5" w14:textId="77777777" w:rsidTr="004076D7">
        <w:trPr>
          <w:trHeight w:val="863"/>
        </w:trPr>
        <w:tc>
          <w:tcPr>
            <w:tcW w:w="1468" w:type="dxa"/>
          </w:tcPr>
          <w:p w14:paraId="3FB9AFB5" w14:textId="6DB44215" w:rsidR="004076D7" w:rsidRDefault="001560EF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CNN+Word2Vec</w:t>
            </w:r>
          </w:p>
        </w:tc>
        <w:tc>
          <w:tcPr>
            <w:tcW w:w="1037" w:type="dxa"/>
          </w:tcPr>
          <w:p w14:paraId="51968241" w14:textId="62682020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0.95</w:t>
            </w:r>
          </w:p>
        </w:tc>
        <w:tc>
          <w:tcPr>
            <w:tcW w:w="1037" w:type="dxa"/>
          </w:tcPr>
          <w:p w14:paraId="160FC6BE" w14:textId="7404B844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037" w:type="dxa"/>
          </w:tcPr>
          <w:p w14:paraId="7648134E" w14:textId="5418E86D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0.94</w:t>
            </w:r>
          </w:p>
        </w:tc>
        <w:tc>
          <w:tcPr>
            <w:tcW w:w="1037" w:type="dxa"/>
          </w:tcPr>
          <w:p w14:paraId="46197E96" w14:textId="49827A1D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0.76</w:t>
            </w:r>
          </w:p>
        </w:tc>
        <w:tc>
          <w:tcPr>
            <w:tcW w:w="1189" w:type="dxa"/>
          </w:tcPr>
          <w:p w14:paraId="5B1A2605" w14:textId="49339C0E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0.88</w:t>
            </w:r>
          </w:p>
        </w:tc>
        <w:tc>
          <w:tcPr>
            <w:tcW w:w="1276" w:type="dxa"/>
          </w:tcPr>
          <w:p w14:paraId="15316C61" w14:textId="3FBF8322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0.53</w:t>
            </w:r>
          </w:p>
        </w:tc>
        <w:tc>
          <w:tcPr>
            <w:tcW w:w="1559" w:type="dxa"/>
          </w:tcPr>
          <w:p w14:paraId="2417818F" w14:textId="48DB49DA" w:rsidR="004076D7" w:rsidRDefault="000F0191" w:rsidP="008E7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0.66</w:t>
            </w:r>
          </w:p>
        </w:tc>
      </w:tr>
    </w:tbl>
    <w:p w14:paraId="72BE76AE" w14:textId="77777777" w:rsidR="008E7115" w:rsidRPr="00130FD3" w:rsidRDefault="008E7115" w:rsidP="008E7115">
      <w:pPr>
        <w:rPr>
          <w:rFonts w:ascii="Times New Roman" w:hAnsi="Times New Roman" w:cs="Times New Roman"/>
          <w:sz w:val="24"/>
          <w:szCs w:val="24"/>
        </w:rPr>
      </w:pPr>
    </w:p>
    <w:sectPr w:rsidR="008E7115" w:rsidRPr="00130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B5"/>
    <w:rsid w:val="0005033F"/>
    <w:rsid w:val="000F0191"/>
    <w:rsid w:val="00130FD3"/>
    <w:rsid w:val="001560EF"/>
    <w:rsid w:val="00167174"/>
    <w:rsid w:val="001D2861"/>
    <w:rsid w:val="00201405"/>
    <w:rsid w:val="002A0155"/>
    <w:rsid w:val="002D6CAF"/>
    <w:rsid w:val="004076D7"/>
    <w:rsid w:val="004E47E9"/>
    <w:rsid w:val="007407F6"/>
    <w:rsid w:val="00793DA7"/>
    <w:rsid w:val="008550F4"/>
    <w:rsid w:val="00892F3F"/>
    <w:rsid w:val="008E7115"/>
    <w:rsid w:val="00A1791B"/>
    <w:rsid w:val="00A46D41"/>
    <w:rsid w:val="00A66ED3"/>
    <w:rsid w:val="00AD47DF"/>
    <w:rsid w:val="00B106B5"/>
    <w:rsid w:val="00C05266"/>
    <w:rsid w:val="00CC2908"/>
    <w:rsid w:val="00CC4191"/>
    <w:rsid w:val="00CE1C3E"/>
    <w:rsid w:val="00CF297D"/>
    <w:rsid w:val="00CF4A96"/>
    <w:rsid w:val="00D13C28"/>
    <w:rsid w:val="00D90AA3"/>
    <w:rsid w:val="00F226D0"/>
    <w:rsid w:val="00F52CE4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25043"/>
  <w15:chartTrackingRefBased/>
  <w15:docId w15:val="{46C0DBE1-A3EC-4798-BEC8-44AAA0AB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451">
          <w:marLeft w:val="-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2699</Words>
  <Characters>15386</Characters>
  <Application>Microsoft Office Word</Application>
  <DocSecurity>0</DocSecurity>
  <Lines>128</Lines>
  <Paragraphs>36</Paragraphs>
  <ScaleCrop>false</ScaleCrop>
  <Company/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子夏 李</dc:creator>
  <cp:keywords/>
  <dc:description/>
  <cp:lastModifiedBy>子夏 李</cp:lastModifiedBy>
  <cp:revision>4</cp:revision>
  <dcterms:created xsi:type="dcterms:W3CDTF">2024-06-26T05:46:00Z</dcterms:created>
  <dcterms:modified xsi:type="dcterms:W3CDTF">2024-07-12T05:51:00Z</dcterms:modified>
</cp:coreProperties>
</file>