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971D99" w14:paraId="2C078E63" wp14:textId="75925489">
      <w:pPr>
        <w:jc w:val="right"/>
      </w:pPr>
      <w:bookmarkStart w:name="_GoBack" w:id="0"/>
      <w:bookmarkEnd w:id="0"/>
      <w:r w:rsidR="37971D99">
        <w:rPr/>
        <w:t>NAME: DHARSAN S</w:t>
      </w:r>
    </w:p>
    <w:p w:rsidR="37971D99" w:rsidP="37971D99" w:rsidRDefault="37971D99" w14:paraId="72FE0977" w14:textId="78103086">
      <w:pPr>
        <w:pStyle w:val="Normal"/>
        <w:jc w:val="right"/>
      </w:pPr>
      <w:r w:rsidR="37971D99">
        <w:rPr/>
        <w:t>INTERN ID: INT00811</w:t>
      </w:r>
    </w:p>
    <w:p w:rsidR="37971D99" w:rsidP="37971D99" w:rsidRDefault="37971D99" w14:paraId="3FF084AA" w14:textId="74E76483">
      <w:pPr>
        <w:pStyle w:val="Normal"/>
        <w:jc w:val="right"/>
      </w:pPr>
    </w:p>
    <w:p w:rsidR="37971D99" w:rsidP="37971D99" w:rsidRDefault="37971D99" w14:paraId="4CC06375" w14:textId="03522B14">
      <w:pPr>
        <w:pStyle w:val="Normal"/>
        <w:jc w:val="center"/>
      </w:pPr>
      <w:r w:rsidR="37971D99">
        <w:rPr/>
        <w:t xml:space="preserve">GitHub </w:t>
      </w:r>
    </w:p>
    <w:p w:rsidR="37971D99" w:rsidP="37971D99" w:rsidRDefault="37971D99" w14:paraId="36D559A8" w14:textId="4A71A314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Repository in GitHub.</w:t>
      </w:r>
    </w:p>
    <w:p w:rsidR="37971D99" w:rsidP="37971D99" w:rsidRDefault="37971D99" w14:paraId="252C5D82" w14:textId="7855EEA8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3330D0AF" wp14:anchorId="5315CFD4">
            <wp:extent cx="4572000" cy="3381414"/>
            <wp:effectExtent l="0" t="0" r="0" b="0"/>
            <wp:docPr id="41810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fff3bd874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64" r="0" b="468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49270DB9" w14:textId="00D9EFE9">
      <w:pPr>
        <w:pStyle w:val="Normal"/>
        <w:jc w:val="center"/>
      </w:pPr>
    </w:p>
    <w:p w:rsidR="37971D99" w:rsidP="37971D99" w:rsidRDefault="37971D99" w14:paraId="45C93A93" w14:textId="39EB816F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 –global username and user email</w:t>
      </w:r>
    </w:p>
    <w:p w:rsidR="37971D99" w:rsidP="37971D99" w:rsidRDefault="37971D99" w14:paraId="5D7801D2" w14:textId="7FD358B8">
      <w:pPr>
        <w:pStyle w:val="Normal"/>
        <w:jc w:val="left"/>
      </w:pPr>
    </w:p>
    <w:p w:rsidR="37971D99" w:rsidP="37971D99" w:rsidRDefault="37971D99" w14:paraId="35F8B060" w14:textId="43846A7A">
      <w:pPr>
        <w:pStyle w:val="Normal"/>
        <w:jc w:val="center"/>
      </w:pPr>
      <w:r>
        <w:drawing>
          <wp:inline wp14:editId="463D5B33" wp14:anchorId="4A239C6F">
            <wp:extent cx="2695575" cy="1333500"/>
            <wp:effectExtent l="0" t="0" r="0" b="0"/>
            <wp:docPr id="106463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e73da86d8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6790B6B3" w14:textId="4F165E2F">
      <w:pPr>
        <w:pStyle w:val="Normal"/>
        <w:jc w:val="center"/>
      </w:pPr>
    </w:p>
    <w:p w:rsidR="37971D99" w:rsidP="37971D99" w:rsidRDefault="37971D99" w14:paraId="2681CA04" w14:textId="2F4B2B16">
      <w:pPr>
        <w:pStyle w:val="Normal"/>
        <w:jc w:val="center"/>
      </w:pPr>
    </w:p>
    <w:p w:rsidR="37971D99" w:rsidP="37971D99" w:rsidRDefault="37971D99" w14:paraId="322FEE6C" w14:textId="1DB68FD2">
      <w:pPr>
        <w:pStyle w:val="Normal"/>
        <w:jc w:val="center"/>
      </w:pPr>
    </w:p>
    <w:p w:rsidR="37971D99" w:rsidP="37971D99" w:rsidRDefault="37971D99" w14:paraId="048AB7EF" w14:textId="41FAC124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“git 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and it will initialize 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.git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repository locally.</w:t>
      </w:r>
    </w:p>
    <w:p w:rsidR="37971D99" w:rsidP="37971D99" w:rsidRDefault="37971D99" w14:paraId="297E27BA" w14:textId="18CD6EA7">
      <w:pPr>
        <w:pStyle w:val="Normal"/>
        <w:ind w:left="0"/>
        <w:jc w:val="center"/>
      </w:pPr>
      <w:r>
        <w:drawing>
          <wp:inline wp14:editId="595BA0C3" wp14:anchorId="08681343">
            <wp:extent cx="2352675" cy="990600"/>
            <wp:effectExtent l="0" t="0" r="0" b="0"/>
            <wp:docPr id="198381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ecf85017e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78CBB02E" w14:textId="0B65FC05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Remote Origin.</w:t>
      </w:r>
    </w:p>
    <w:p w:rsidR="37971D99" w:rsidP="37971D99" w:rsidRDefault="37971D99" w14:paraId="6BCA0F11" w14:textId="70FE48BF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504C156" wp14:anchorId="01FBFD1F">
            <wp:extent cx="2286000" cy="676275"/>
            <wp:effectExtent l="0" t="0" r="0" b="0"/>
            <wp:docPr id="1592515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5ae6835d1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17CF3AE9" w14:textId="56110AE6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w:rsidR="37971D99" w:rsidP="37971D99" w:rsidRDefault="37971D99" w14:paraId="1764F3BC" w14:textId="46CBAC29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“git 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.</w:t>
      </w: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 command and all your files to commit.</w:t>
      </w:r>
    </w:p>
    <w:p w:rsidR="37971D99" w:rsidP="37971D99" w:rsidRDefault="37971D99" w14:paraId="3F1CE123" w14:textId="47E212BE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4F021697" wp14:anchorId="748B0A18">
            <wp:extent cx="2295525" cy="571500"/>
            <wp:effectExtent l="0" t="0" r="0" b="0"/>
            <wp:docPr id="60663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aab434af2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1E4F4CCA" w14:textId="22E2ACBC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7971D99" w:rsidR="37971D9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Type ‘git commit –m “first </w:t>
      </w:r>
      <w:r w:rsidRPr="37971D99" w:rsidR="37971D9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Commit”</w:t>
      </w:r>
    </w:p>
    <w:p w:rsidR="37971D99" w:rsidP="37971D99" w:rsidRDefault="37971D99" w14:paraId="17B5527C" w14:textId="6344DFC2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18FCCE0" wp14:anchorId="2C5DCD52">
            <wp:extent cx="2371725" cy="3238500"/>
            <wp:effectExtent l="0" t="0" r="0" b="0"/>
            <wp:docPr id="51129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1e73747c2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RDefault="37971D99" w14:paraId="1288C8E1" w14:textId="7CD80A7D">
      <w:r>
        <w:br w:type="page"/>
      </w:r>
    </w:p>
    <w:p w:rsidR="37971D99" w:rsidP="37971D99" w:rsidRDefault="37971D99" w14:paraId="7EA29EE9" w14:textId="6D682F42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w:rsidR="37971D99" w:rsidP="37971D99" w:rsidRDefault="37971D99" w14:paraId="3099B253" w14:textId="592A6493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 “git push origin master” to push the code into the repository.</w:t>
      </w:r>
    </w:p>
    <w:p w:rsidR="37971D99" w:rsidP="37971D99" w:rsidRDefault="37971D99" w14:paraId="3ACF6319" w14:textId="7EE1C594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2A59473" wp14:anchorId="5AC66469">
            <wp:extent cx="4572000" cy="2133600"/>
            <wp:effectExtent l="0" t="0" r="0" b="0"/>
            <wp:docPr id="104726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14f79cf23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1E821FF3" w14:textId="026F6EB2">
      <w:pPr>
        <w:pStyle w:val="Normal"/>
        <w:spacing w:before="0" w:beforeAutospacing="off" w:after="160" w:afterAutospacing="off" w:line="259" w:lineRule="auto"/>
        <w:ind w:left="0" w:right="0"/>
        <w:jc w:val="center"/>
      </w:pPr>
    </w:p>
    <w:p w:rsidR="37971D99" w:rsidP="37971D99" w:rsidRDefault="37971D99" w14:paraId="5F552734" w14:textId="6FAD3B9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7971D99" w:rsidR="37971D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Files pushed into repository</w:t>
      </w:r>
    </w:p>
    <w:p w:rsidR="37971D99" w:rsidP="37971D99" w:rsidRDefault="37971D99" w14:paraId="489EF582" w14:textId="42070544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8BDE0B3" wp14:anchorId="1AD3A137">
            <wp:extent cx="4572000" cy="2590800"/>
            <wp:effectExtent l="0" t="0" r="0" b="0"/>
            <wp:docPr id="153479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da45138d8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71D99" w:rsidP="37971D99" w:rsidRDefault="37971D99" w14:paraId="175EAEFA" w14:textId="22D80796">
      <w:pPr>
        <w:pStyle w:val="Normal"/>
        <w:ind w:left="0"/>
        <w:jc w:val="left"/>
      </w:pPr>
    </w:p>
    <w:p w:rsidR="37971D99" w:rsidP="37971D99" w:rsidRDefault="37971D99" w14:paraId="23DD90DB" w14:textId="46424733">
      <w:pPr>
        <w:pStyle w:val="Normal"/>
        <w:ind w:left="0"/>
        <w:jc w:val="left"/>
      </w:pPr>
    </w:p>
    <w:p w:rsidR="37971D99" w:rsidP="37971D99" w:rsidRDefault="37971D99" w14:paraId="179A540C" w14:textId="268FC26B">
      <w:pPr>
        <w:pStyle w:val="Normal"/>
        <w:jc w:val="center"/>
      </w:pPr>
    </w:p>
    <w:p w:rsidR="37971D99" w:rsidP="37971D99" w:rsidRDefault="37971D99" w14:paraId="34E86A30" w14:textId="35CAD2A8">
      <w:pPr>
        <w:pStyle w:val="Normal"/>
        <w:ind w:left="0"/>
        <w:jc w:val="left"/>
      </w:pPr>
      <w:r w:rsidR="37971D99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8863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0429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3b1c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4354D"/>
    <w:rsid w:val="37971D99"/>
    <w:rsid w:val="38C4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354D"/>
  <w15:chartTrackingRefBased/>
  <w15:docId w15:val="{1B997BF4-8154-483F-B0DE-109B254E7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e1fff3bd8744c41" /><Relationship Type="http://schemas.openxmlformats.org/officeDocument/2006/relationships/image" Target="/media/image2.png" Id="Rd23e73da86d84098" /><Relationship Type="http://schemas.openxmlformats.org/officeDocument/2006/relationships/image" Target="/media/image3.png" Id="R40decf85017e4a24" /><Relationship Type="http://schemas.openxmlformats.org/officeDocument/2006/relationships/image" Target="/media/image4.png" Id="Rf0e5ae6835d14753" /><Relationship Type="http://schemas.openxmlformats.org/officeDocument/2006/relationships/image" Target="/media/image5.png" Id="R750aab434af24c74" /><Relationship Type="http://schemas.openxmlformats.org/officeDocument/2006/relationships/image" Target="/media/image6.png" Id="R0ea1e73747c24868" /><Relationship Type="http://schemas.openxmlformats.org/officeDocument/2006/relationships/image" Target="/media/image7.png" Id="R88714f79cf234353" /><Relationship Type="http://schemas.openxmlformats.org/officeDocument/2006/relationships/image" Target="/media/image8.png" Id="Rd2dda45138d8493c" /><Relationship Type="http://schemas.openxmlformats.org/officeDocument/2006/relationships/numbering" Target="/word/numbering.xml" Id="R014a37c076244a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2023-03-11T04:48:45.4850998Z</dcterms:created>
  <dcterms:modified xsi:type="dcterms:W3CDTF">2023-03-11T06:17:43.2727420Z</dcterms:modified>
  <dc:creator>Dharsan S</dc:creator>
  <lastModifiedBy>Dharsan S</lastModifiedBy>
</coreProperties>
</file>