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E406" w14:textId="61770A4A" w:rsidR="007B2030" w:rsidRDefault="00E677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77E1">
        <w:rPr>
          <w:rFonts w:ascii="Times New Roman" w:hAnsi="Times New Roman" w:cs="Times New Roman"/>
          <w:sz w:val="24"/>
          <w:szCs w:val="24"/>
          <w:lang w:val="en-US"/>
        </w:rPr>
        <w:t xml:space="preserve">To: </w:t>
      </w:r>
      <w:hyperlink r:id="rId4" w:history="1">
        <w:r w:rsidR="00C74498" w:rsidRPr="00465BA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adminteam@aspiresys.com</w:t>
        </w:r>
      </w:hyperlink>
    </w:p>
    <w:p w14:paraId="7F222FDB" w14:textId="04E37080" w:rsidR="00C74498" w:rsidRPr="00E677E1" w:rsidRDefault="00C744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Cc: teamleader@aspiresys.com</w:t>
      </w:r>
    </w:p>
    <w:p w14:paraId="2AC36EB5" w14:textId="77777777" w:rsidR="00E677E1" w:rsidRDefault="00E677E1">
      <w:pPr>
        <w:rPr>
          <w:rFonts w:ascii="Roboto" w:hAnsi="Roboto"/>
          <w:color w:val="222222"/>
          <w:sz w:val="21"/>
          <w:szCs w:val="21"/>
          <w:shd w:val="clear" w:color="auto" w:fill="FFFFFF"/>
        </w:rPr>
      </w:pPr>
    </w:p>
    <w:p w14:paraId="04743816" w14:textId="6CE1B567" w:rsidR="00E677E1" w:rsidRDefault="00E677E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677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Subject:</w:t>
      </w:r>
      <w:r w:rsidR="00C744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Request for software installation</w:t>
      </w:r>
    </w:p>
    <w:p w14:paraId="54333EE4" w14:textId="77777777" w:rsidR="00C74498" w:rsidRDefault="00C7449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48E3E95" w14:textId="4003C161" w:rsidR="00C74498" w:rsidRDefault="00C7449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 Team,</w:t>
      </w:r>
    </w:p>
    <w:p w14:paraId="0DDEFD06" w14:textId="2E740766" w:rsidR="00C74498" w:rsidRDefault="00C7449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Greetings.</w:t>
      </w:r>
    </w:p>
    <w:p w14:paraId="7A597726" w14:textId="57DD7175" w:rsidR="00C74498" w:rsidRDefault="00C74498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7449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 have checked the system requirements for </w:t>
      </w:r>
      <w:r w:rsidRPr="00C7449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 studio code and</w:t>
      </w:r>
      <w:r w:rsidRPr="00C7449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ensured that my system meets all the necessary criteria for installation.</w:t>
      </w:r>
      <w:r w:rsidRPr="00C7449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C7449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If there are any licensing or procurement procedures that need to be followed, please let me know, and I will ensure that all necessary documentation is provided promptly.</w:t>
      </w:r>
    </w:p>
    <w:p w14:paraId="0DF356BC" w14:textId="5C35E944" w:rsidR="00C74498" w:rsidRDefault="00C74498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Regards,</w:t>
      </w:r>
    </w:p>
    <w:p w14:paraId="370FC56B" w14:textId="7AB4F955" w:rsidR="00C74498" w:rsidRPr="00C74498" w:rsidRDefault="00C74498" w:rsidP="00C7449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Dharsan S</w:t>
      </w:r>
    </w:p>
    <w:sectPr w:rsidR="00C74498" w:rsidRPr="00C74498" w:rsidSect="00E677E1">
      <w:pgSz w:w="11906" w:h="16838"/>
      <w:pgMar w:top="136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E1"/>
    <w:rsid w:val="00252BC2"/>
    <w:rsid w:val="00465BA5"/>
    <w:rsid w:val="006A7B7A"/>
    <w:rsid w:val="007B2030"/>
    <w:rsid w:val="00C74498"/>
    <w:rsid w:val="00E6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0866"/>
  <w15:chartTrackingRefBased/>
  <w15:docId w15:val="{DA8F699A-606C-422C-AA47-B52D1675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team@aspires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Dharsan S</dc:creator>
  <cp:keywords/>
  <dc:description/>
  <cp:lastModifiedBy>Dharsan S</cp:lastModifiedBy>
  <cp:revision>1</cp:revision>
  <cp:lastPrinted>2024-05-01T13:23:00Z</cp:lastPrinted>
  <dcterms:created xsi:type="dcterms:W3CDTF">2024-05-01T12:56:00Z</dcterms:created>
  <dcterms:modified xsi:type="dcterms:W3CDTF">2024-05-01T13:23:00Z</dcterms:modified>
</cp:coreProperties>
</file>