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986" w:rsidRDefault="003D6F2E" w:rsidP="003D6F2E">
      <w:pPr>
        <w:ind w:left="-709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-36195</wp:posOffset>
                </wp:positionV>
                <wp:extent cx="7191375" cy="11010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5" cy="1101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F2E" w:rsidRDefault="003D6F2E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</w:t>
                            </w:r>
                            <w:r w:rsidRPr="003D6F2E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Task-5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              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Date-11/08/2025</w:t>
                            </w:r>
                          </w:p>
                          <w:p w:rsidR="003D6F2E" w:rsidRDefault="003D6F2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3D6F2E">
                              <w:rPr>
                                <w:sz w:val="24"/>
                                <w:szCs w:val="24"/>
                                <w:lang w:val="en-US"/>
                              </w:rPr>
                              <w:t>1.What</w:t>
                            </w:r>
                            <w:proofErr w:type="gramEnd"/>
                            <w:r w:rsidRPr="003D6F2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is inheritance?</w:t>
                            </w:r>
                          </w:p>
                          <w:p w:rsidR="00297397" w:rsidRDefault="003D6F2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Inheritance is the process of acquiring the properties present in some other class. Here properties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means</w:t>
                            </w:r>
                            <w:r w:rsidR="002973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  <w:proofErr w:type="gramEnd"/>
                            <w:r w:rsidR="00297397">
                              <w:rPr>
                                <w:sz w:val="24"/>
                                <w:szCs w:val="24"/>
                                <w:lang w:val="en-US"/>
                              </w:rPr>
                              <w:t>variables and methods” .The class which provide all its properties is called as “parent class” or  “Base class”.</w:t>
                            </w:r>
                          </w:p>
                          <w:p w:rsidR="00297397" w:rsidRDefault="0029739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2.Why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use this keyword?</w:t>
                            </w:r>
                          </w:p>
                          <w:p w:rsidR="00297397" w:rsidRDefault="005A5F3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this(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) method can be present in the first line of every constructor.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This(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 method would be participate in  local chaining.</w:t>
                            </w:r>
                          </w:p>
                          <w:p w:rsidR="005A5F38" w:rsidRDefault="005A5F3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3.What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is method overriding and overloading </w:t>
                            </w:r>
                            <w:r w:rsidR="00123BD6">
                              <w:rPr>
                                <w:sz w:val="24"/>
                                <w:szCs w:val="24"/>
                                <w:lang w:val="en-US"/>
                              </w:rPr>
                              <w:t>?</w:t>
                            </w:r>
                          </w:p>
                          <w:p w:rsidR="00123BD6" w:rsidRDefault="00123BD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Method overloading refers to methods with same name but different parameters.</w:t>
                            </w:r>
                          </w:p>
                          <w:p w:rsidR="00123BD6" w:rsidRDefault="00123BD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Method overriding refers to the method with same name and same parameters.</w:t>
                            </w:r>
                            <w:r w:rsidR="00426D9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426D98" w:rsidRDefault="00426D9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4.What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is object instantiation?</w:t>
                            </w:r>
                          </w:p>
                          <w:p w:rsidR="00426D98" w:rsidRDefault="00426D98" w:rsidP="00426D98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26D98">
                              <w:rPr>
                                <w:rFonts w:asciiTheme="minorHAnsi" w:hAnsiTheme="minorHAnsi" w:cstheme="minorHAnsi"/>
                              </w:rPr>
                              <w:t xml:space="preserve">In Java, </w:t>
                            </w:r>
                            <w:r w:rsidRPr="00426D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</w:rPr>
                              <w:t>object instantiation</w:t>
                            </w:r>
                            <w:r w:rsidRPr="00426D98">
                              <w:rPr>
                                <w:rFonts w:asciiTheme="minorHAnsi" w:hAnsiTheme="minorHAnsi" w:cstheme="minorHAnsi"/>
                              </w:rPr>
                              <w:t xml:space="preserve"> means </w:t>
                            </w:r>
                            <w:r w:rsidRPr="00426D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</w:rPr>
                              <w:t>creating an actual object (instance) from a class</w:t>
                            </w:r>
                            <w:r w:rsidRPr="00426D98">
                              <w:rPr>
                                <w:rFonts w:asciiTheme="minorHAnsi" w:hAnsiTheme="minorHAnsi" w:cstheme="minorHAnsi"/>
                              </w:rPr>
                              <w:t xml:space="preserve"> so that you can use its variables and methods.</w:t>
                            </w:r>
                          </w:p>
                          <w:p w:rsidR="00426D98" w:rsidRDefault="00426D98" w:rsidP="00426D98">
                            <w:pPr>
                              <w:pStyle w:val="NormalWeb"/>
                            </w:pPr>
                            <w:r>
                              <w:t xml:space="preserve">A </w:t>
                            </w:r>
                            <w:r>
                              <w:rPr>
                                <w:rStyle w:val="Strong"/>
                              </w:rPr>
                              <w:t>class</w:t>
                            </w:r>
                            <w:r>
                              <w:t xml:space="preserve"> is just a blueprint, but </w:t>
                            </w:r>
                            <w:r>
                              <w:rPr>
                                <w:rStyle w:val="Strong"/>
                              </w:rPr>
                              <w:t>instantiation</w:t>
                            </w:r>
                            <w:r>
                              <w:t xml:space="preserve"> is when you bring that blueprint to life in memory.</w:t>
                            </w:r>
                          </w:p>
                          <w:p w:rsidR="0031398C" w:rsidRDefault="0031398C" w:rsidP="0031398C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31398C">
                              <w:rPr>
                                <w:rFonts w:asciiTheme="minorHAnsi" w:hAnsiTheme="minorHAnsi" w:cstheme="minorHAnsi"/>
                              </w:rPr>
                              <w:t>5.Explain</w:t>
                            </w:r>
                            <w:proofErr w:type="gramEnd"/>
                            <w:r w:rsidRPr="0031398C">
                              <w:rPr>
                                <w:rFonts w:asciiTheme="minorHAnsi" w:hAnsiTheme="minorHAnsi" w:cstheme="minorHAnsi"/>
                              </w:rPr>
                              <w:t xml:space="preserve"> single </w:t>
                            </w:r>
                            <w:proofErr w:type="spellStart"/>
                            <w:r w:rsidRPr="0031398C">
                              <w:rPr>
                                <w:rFonts w:asciiTheme="minorHAnsi" w:hAnsiTheme="minorHAnsi" w:cstheme="minorHAnsi"/>
                              </w:rPr>
                              <w:t>vs</w:t>
                            </w:r>
                            <w:proofErr w:type="spellEnd"/>
                            <w:r w:rsidRPr="0031398C">
                              <w:rPr>
                                <w:rFonts w:asciiTheme="minorHAnsi" w:hAnsiTheme="minorHAnsi" w:cstheme="minorHAnsi"/>
                              </w:rPr>
                              <w:t xml:space="preserve"> multiple inheritance.</w:t>
                            </w:r>
                          </w:p>
                          <w:p w:rsidR="0031398C" w:rsidRPr="0031398C" w:rsidRDefault="0031398C" w:rsidP="0031398C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1398C">
                              <w:rPr>
                                <w:rFonts w:asciiTheme="minorHAnsi" w:hAnsiTheme="minorHAnsi" w:cstheme="minorHAnsi"/>
                              </w:rPr>
                              <w:t xml:space="preserve">Single Inheritance → </w:t>
                            </w:r>
                            <w:proofErr w:type="gramStart"/>
                            <w:r w:rsidRPr="0031398C">
                              <w:rPr>
                                <w:rFonts w:asciiTheme="minorHAnsi" w:hAnsiTheme="minorHAnsi" w:cstheme="minorHAnsi"/>
                              </w:rPr>
                              <w:t>A</w:t>
                            </w:r>
                            <w:proofErr w:type="gramEnd"/>
                            <w:r w:rsidRPr="0031398C">
                              <w:rPr>
                                <w:rFonts w:asciiTheme="minorHAnsi" w:hAnsiTheme="minorHAnsi" w:cstheme="minorHAnsi"/>
                              </w:rPr>
                              <w:t xml:space="preserve"> class inherits from only one parent class.</w:t>
                            </w:r>
                          </w:p>
                          <w:p w:rsidR="0031398C" w:rsidRDefault="0031398C" w:rsidP="0031398C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1398C">
                              <w:rPr>
                                <w:rFonts w:asciiTheme="minorHAnsi" w:hAnsiTheme="minorHAnsi" w:cstheme="minorHAnsi"/>
                              </w:rPr>
                              <w:t>Multiple Inheritance → A class inherits from more than one parent class (Java doesn’t allow this with classes to avoid ambiguity, but supports it through interfaces).</w:t>
                            </w:r>
                          </w:p>
                          <w:p w:rsidR="0031398C" w:rsidRDefault="0031398C" w:rsidP="0031398C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</w:rPr>
                              <w:t>6.What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is Encapsulation?</w:t>
                            </w:r>
                          </w:p>
                          <w:p w:rsidR="0031398C" w:rsidRDefault="0031398C" w:rsidP="0031398C">
                            <w:pP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31398C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n-IN"/>
                              </w:rPr>
                              <w:t>Encapsulation is wrapping data (fields) and methods (functions) together in a single unit (class) and controlling access using access modifiers like private, public, protected. It hides internal details and protects data from unauthorized access.</w:t>
                            </w:r>
                          </w:p>
                          <w:p w:rsidR="0031398C" w:rsidRDefault="0031398C" w:rsidP="0031398C">
                            <w:pP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gramStart"/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n-IN"/>
                              </w:rPr>
                              <w:t>7.What</w:t>
                            </w:r>
                            <w:proofErr w:type="gramEnd"/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n-IN"/>
                              </w:rPr>
                              <w:t xml:space="preserve"> is constructor overloading?</w:t>
                            </w:r>
                          </w:p>
                          <w:p w:rsidR="0031398C" w:rsidRPr="0031398C" w:rsidRDefault="0031398C" w:rsidP="0031398C">
                            <w:pP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gramStart"/>
                            <w:r w:rsidRPr="0031398C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n-IN"/>
                              </w:rPr>
                              <w:t>When a class has multiple constructors with different parameter lists (different number or types of arguments).</w:t>
                            </w:r>
                            <w:proofErr w:type="gramEnd"/>
                            <w:r w:rsidRPr="0031398C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n-IN"/>
                              </w:rPr>
                              <w:t xml:space="preserve"> It allows creating objects in different ways.</w:t>
                            </w:r>
                          </w:p>
                          <w:p w:rsidR="0031398C" w:rsidRDefault="0031398C" w:rsidP="0031398C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8.</w:t>
                            </w:r>
                            <w:r w:rsidRPr="0031398C">
                              <w:t xml:space="preserve"> </w:t>
                            </w:r>
                            <w:r w:rsidRPr="0031398C">
                              <w:rPr>
                                <w:rFonts w:asciiTheme="minorHAnsi" w:hAnsiTheme="minorHAnsi" w:cstheme="minorHAnsi"/>
                              </w:rPr>
                              <w:t>Can we override static methods?</w:t>
                            </w:r>
                          </w:p>
                          <w:p w:rsidR="0031398C" w:rsidRPr="0031398C" w:rsidRDefault="0031398C" w:rsidP="0031398C">
                            <w:pP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31398C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n-IN"/>
                              </w:rPr>
                              <w:t>No, static methods cannot be overridden because they belong to the class, not an object. If you define the same static method in a subclass, it hides the parent’s method (method hiding).</w:t>
                            </w:r>
                          </w:p>
                          <w:p w:rsidR="0031398C" w:rsidRDefault="0031398C" w:rsidP="0031398C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9.</w:t>
                            </w:r>
                            <w:r w:rsidRPr="0031398C">
                              <w:t xml:space="preserve"> </w:t>
                            </w:r>
                            <w:r w:rsidRPr="0031398C">
                              <w:rPr>
                                <w:rFonts w:asciiTheme="minorHAnsi" w:hAnsiTheme="minorHAnsi" w:cstheme="minorHAnsi"/>
                              </w:rPr>
                              <w:t>What is runtime polymorphism?</w:t>
                            </w:r>
                          </w:p>
                          <w:p w:rsidR="0031398C" w:rsidRPr="0031398C" w:rsidRDefault="0031398C" w:rsidP="0031398C">
                            <w:pP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31398C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n-IN"/>
                              </w:rPr>
                              <w:t>It’s when the method to be executed is determined at runtime using method overriding and dynamic binding. The object type (not reference type) decides which method runs.</w:t>
                            </w:r>
                          </w:p>
                          <w:p w:rsidR="0031398C" w:rsidRDefault="0031398C" w:rsidP="0031398C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10.</w:t>
                            </w:r>
                            <w:r w:rsidRPr="0031398C">
                              <w:t xml:space="preserve"> </w:t>
                            </w:r>
                            <w:r w:rsidRPr="0031398C">
                              <w:rPr>
                                <w:rFonts w:asciiTheme="minorHAnsi" w:hAnsiTheme="minorHAnsi" w:cstheme="minorHAnsi"/>
                              </w:rPr>
                              <w:t>Difference between class and object?</w:t>
                            </w:r>
                          </w:p>
                          <w:p w:rsidR="0031398C" w:rsidRDefault="0031398C" w:rsidP="0031398C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607986" w:rsidRDefault="00607986" w:rsidP="0031398C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607986" w:rsidRDefault="00607986" w:rsidP="0031398C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607986" w:rsidRDefault="00607986" w:rsidP="0031398C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31398C" w:rsidRPr="0031398C" w:rsidRDefault="0031398C" w:rsidP="0031398C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31398C" w:rsidRDefault="0031398C" w:rsidP="0031398C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31398C" w:rsidRPr="0031398C" w:rsidRDefault="0031398C" w:rsidP="00426D98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426D98" w:rsidRDefault="00426D9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A5F38" w:rsidRDefault="005A5F3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A5F38" w:rsidRDefault="005A5F3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97397" w:rsidRDefault="0029739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97397" w:rsidRDefault="0029739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97397" w:rsidRDefault="0029739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97397" w:rsidRDefault="0029739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97397" w:rsidRDefault="0029739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D6F2E" w:rsidRPr="003D6F2E" w:rsidRDefault="003D6F2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D6F2E" w:rsidRDefault="003D6F2E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D6F2E" w:rsidRPr="003D6F2E" w:rsidRDefault="003D6F2E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3pt;margin-top:-2.85pt;width:566.25pt;height:8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" fillcolor="white [3201]" strokeweight=".5pt">
                <v:textbox>
                  <w:txbxContent>
                    <w:p w:rsidR="003D6F2E" w:rsidRDefault="003D6F2E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   </w:t>
                      </w:r>
                      <w:r w:rsidRPr="003D6F2E">
                        <w:rPr>
                          <w:b/>
                          <w:sz w:val="40"/>
                          <w:szCs w:val="40"/>
                          <w:lang w:val="en-US"/>
                        </w:rPr>
                        <w:t>Task-5</w:t>
                      </w: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                    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Date-11/08/2025</w:t>
                      </w:r>
                    </w:p>
                    <w:p w:rsidR="003D6F2E" w:rsidRDefault="003D6F2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3D6F2E">
                        <w:rPr>
                          <w:sz w:val="24"/>
                          <w:szCs w:val="24"/>
                          <w:lang w:val="en-US"/>
                        </w:rPr>
                        <w:t>1.What</w:t>
                      </w:r>
                      <w:proofErr w:type="gramEnd"/>
                      <w:r w:rsidRPr="003D6F2E">
                        <w:rPr>
                          <w:sz w:val="24"/>
                          <w:szCs w:val="24"/>
                          <w:lang w:val="en-US"/>
                        </w:rPr>
                        <w:t xml:space="preserve"> is inheritance?</w:t>
                      </w:r>
                    </w:p>
                    <w:p w:rsidR="00297397" w:rsidRDefault="003D6F2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Inheritance is the process of acquiring the properties present in some other class. Here properties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means</w:t>
                      </w:r>
                      <w:r w:rsidR="0029739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”</w:t>
                      </w:r>
                      <w:proofErr w:type="gramEnd"/>
                      <w:r w:rsidR="00297397">
                        <w:rPr>
                          <w:sz w:val="24"/>
                          <w:szCs w:val="24"/>
                          <w:lang w:val="en-US"/>
                        </w:rPr>
                        <w:t>variables and methods” .The class which provide all its properties is called as “parent class” or  “Base class”.</w:t>
                      </w:r>
                    </w:p>
                    <w:p w:rsidR="00297397" w:rsidRDefault="0029739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2.Why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use this keyword?</w:t>
                      </w:r>
                    </w:p>
                    <w:p w:rsidR="00297397" w:rsidRDefault="005A5F3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this(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) method can be present in the first line of every constructor.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This(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) method would be participate in  local chaining.</w:t>
                      </w:r>
                    </w:p>
                    <w:p w:rsidR="005A5F38" w:rsidRDefault="005A5F3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3.What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is method overriding and overloading </w:t>
                      </w:r>
                      <w:r w:rsidR="00123BD6">
                        <w:rPr>
                          <w:sz w:val="24"/>
                          <w:szCs w:val="24"/>
                          <w:lang w:val="en-US"/>
                        </w:rPr>
                        <w:t>?</w:t>
                      </w:r>
                    </w:p>
                    <w:p w:rsidR="00123BD6" w:rsidRDefault="00123BD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Method overloading refers to methods with same name but different parameters.</w:t>
                      </w:r>
                    </w:p>
                    <w:p w:rsidR="00123BD6" w:rsidRDefault="00123BD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Method overriding refers to the method with same name and same parameters.</w:t>
                      </w:r>
                      <w:r w:rsidR="00426D9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426D98" w:rsidRDefault="00426D9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4.What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is object instantiation?</w:t>
                      </w:r>
                    </w:p>
                    <w:p w:rsidR="00426D98" w:rsidRDefault="00426D98" w:rsidP="00426D98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  <w:r w:rsidRPr="00426D98">
                        <w:rPr>
                          <w:rFonts w:asciiTheme="minorHAnsi" w:hAnsiTheme="minorHAnsi" w:cstheme="minorHAnsi"/>
                        </w:rPr>
                        <w:t xml:space="preserve">In Java, </w:t>
                      </w:r>
                      <w:r w:rsidRPr="00426D98">
                        <w:rPr>
                          <w:rStyle w:val="Strong"/>
                          <w:rFonts w:asciiTheme="minorHAnsi" w:hAnsiTheme="minorHAnsi" w:cstheme="minorHAnsi"/>
                          <w:b w:val="0"/>
                        </w:rPr>
                        <w:t>object instantiation</w:t>
                      </w:r>
                      <w:r w:rsidRPr="00426D98">
                        <w:rPr>
                          <w:rFonts w:asciiTheme="minorHAnsi" w:hAnsiTheme="minorHAnsi" w:cstheme="minorHAnsi"/>
                        </w:rPr>
                        <w:t xml:space="preserve"> means </w:t>
                      </w:r>
                      <w:r w:rsidRPr="00426D98">
                        <w:rPr>
                          <w:rStyle w:val="Strong"/>
                          <w:rFonts w:asciiTheme="minorHAnsi" w:hAnsiTheme="minorHAnsi" w:cstheme="minorHAnsi"/>
                          <w:b w:val="0"/>
                        </w:rPr>
                        <w:t>creating an actual object (instance) from a class</w:t>
                      </w:r>
                      <w:r w:rsidRPr="00426D98">
                        <w:rPr>
                          <w:rFonts w:asciiTheme="minorHAnsi" w:hAnsiTheme="minorHAnsi" w:cstheme="minorHAnsi"/>
                        </w:rPr>
                        <w:t xml:space="preserve"> so that you can use its variables and methods.</w:t>
                      </w:r>
                    </w:p>
                    <w:p w:rsidR="00426D98" w:rsidRDefault="00426D98" w:rsidP="00426D98">
                      <w:pPr>
                        <w:pStyle w:val="NormalWeb"/>
                      </w:pPr>
                      <w:r>
                        <w:t xml:space="preserve">A </w:t>
                      </w:r>
                      <w:r>
                        <w:rPr>
                          <w:rStyle w:val="Strong"/>
                        </w:rPr>
                        <w:t>class</w:t>
                      </w:r>
                      <w:r>
                        <w:t xml:space="preserve"> is just a blueprint, but </w:t>
                      </w:r>
                      <w:r>
                        <w:rPr>
                          <w:rStyle w:val="Strong"/>
                        </w:rPr>
                        <w:t>instantiation</w:t>
                      </w:r>
                      <w:r>
                        <w:t xml:space="preserve"> is when you bring that blueprint to life in memory.</w:t>
                      </w:r>
                    </w:p>
                    <w:p w:rsidR="0031398C" w:rsidRDefault="0031398C" w:rsidP="0031398C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  <w:proofErr w:type="gramStart"/>
                      <w:r w:rsidRPr="0031398C">
                        <w:rPr>
                          <w:rFonts w:asciiTheme="minorHAnsi" w:hAnsiTheme="minorHAnsi" w:cstheme="minorHAnsi"/>
                        </w:rPr>
                        <w:t>5.Explain</w:t>
                      </w:r>
                      <w:proofErr w:type="gramEnd"/>
                      <w:r w:rsidRPr="0031398C">
                        <w:rPr>
                          <w:rFonts w:asciiTheme="minorHAnsi" w:hAnsiTheme="minorHAnsi" w:cstheme="minorHAnsi"/>
                        </w:rPr>
                        <w:t xml:space="preserve"> single </w:t>
                      </w:r>
                      <w:proofErr w:type="spellStart"/>
                      <w:r w:rsidRPr="0031398C">
                        <w:rPr>
                          <w:rFonts w:asciiTheme="minorHAnsi" w:hAnsiTheme="minorHAnsi" w:cstheme="minorHAnsi"/>
                        </w:rPr>
                        <w:t>vs</w:t>
                      </w:r>
                      <w:proofErr w:type="spellEnd"/>
                      <w:r w:rsidRPr="0031398C">
                        <w:rPr>
                          <w:rFonts w:asciiTheme="minorHAnsi" w:hAnsiTheme="minorHAnsi" w:cstheme="minorHAnsi"/>
                        </w:rPr>
                        <w:t xml:space="preserve"> multiple inheritance.</w:t>
                      </w:r>
                    </w:p>
                    <w:p w:rsidR="0031398C" w:rsidRPr="0031398C" w:rsidRDefault="0031398C" w:rsidP="0031398C">
                      <w:pPr>
                        <w:pStyle w:val="NormalWeb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31398C">
                        <w:rPr>
                          <w:rFonts w:asciiTheme="minorHAnsi" w:hAnsiTheme="minorHAnsi" w:cstheme="minorHAnsi"/>
                        </w:rPr>
                        <w:t xml:space="preserve">Single Inheritance → </w:t>
                      </w:r>
                      <w:proofErr w:type="gramStart"/>
                      <w:r w:rsidRPr="0031398C">
                        <w:rPr>
                          <w:rFonts w:asciiTheme="minorHAnsi" w:hAnsiTheme="minorHAnsi" w:cstheme="minorHAnsi"/>
                        </w:rPr>
                        <w:t>A</w:t>
                      </w:r>
                      <w:proofErr w:type="gramEnd"/>
                      <w:r w:rsidRPr="0031398C">
                        <w:rPr>
                          <w:rFonts w:asciiTheme="minorHAnsi" w:hAnsiTheme="minorHAnsi" w:cstheme="minorHAnsi"/>
                        </w:rPr>
                        <w:t xml:space="preserve"> class inherits from only one parent class.</w:t>
                      </w:r>
                    </w:p>
                    <w:p w:rsidR="0031398C" w:rsidRDefault="0031398C" w:rsidP="0031398C">
                      <w:pPr>
                        <w:pStyle w:val="NormalWeb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31398C">
                        <w:rPr>
                          <w:rFonts w:asciiTheme="minorHAnsi" w:hAnsiTheme="minorHAnsi" w:cstheme="minorHAnsi"/>
                        </w:rPr>
                        <w:t>Multiple Inheritance → A class inherits from more than one parent class (Java doesn’t allow this with classes to avoid ambiguity, but supports it through interfaces).</w:t>
                      </w:r>
                    </w:p>
                    <w:p w:rsidR="0031398C" w:rsidRDefault="0031398C" w:rsidP="0031398C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</w:rPr>
                        <w:t>6.What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</w:rPr>
                        <w:t xml:space="preserve"> is Encapsulation?</w:t>
                      </w:r>
                    </w:p>
                    <w:p w:rsidR="0031398C" w:rsidRDefault="0031398C" w:rsidP="0031398C">
                      <w:pPr>
                        <w:rPr>
                          <w:rFonts w:eastAsia="Times New Roman" w:cstheme="minorHAnsi"/>
                          <w:sz w:val="24"/>
                          <w:szCs w:val="24"/>
                          <w:lang w:eastAsia="en-IN"/>
                        </w:rPr>
                      </w:pPr>
                      <w:r w:rsidRPr="0031398C">
                        <w:rPr>
                          <w:rFonts w:eastAsia="Times New Roman" w:cstheme="minorHAnsi"/>
                          <w:sz w:val="24"/>
                          <w:szCs w:val="24"/>
                          <w:lang w:eastAsia="en-IN"/>
                        </w:rPr>
                        <w:t>Encapsulation is wrapping data (fields) and methods (functions) together in a single unit (class) and controlling access using access modifiers like private, public, protected. It hides internal details and protects data from unauthorized access.</w:t>
                      </w:r>
                    </w:p>
                    <w:p w:rsidR="0031398C" w:rsidRDefault="0031398C" w:rsidP="0031398C">
                      <w:pPr>
                        <w:rPr>
                          <w:rFonts w:eastAsia="Times New Roman" w:cstheme="minorHAnsi"/>
                          <w:sz w:val="24"/>
                          <w:szCs w:val="24"/>
                          <w:lang w:eastAsia="en-IN"/>
                        </w:rPr>
                      </w:pPr>
                      <w:proofErr w:type="gramStart"/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en-IN"/>
                        </w:rPr>
                        <w:t>7.What</w:t>
                      </w:r>
                      <w:proofErr w:type="gramEnd"/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en-IN"/>
                        </w:rPr>
                        <w:t xml:space="preserve"> is constructor overloading?</w:t>
                      </w:r>
                    </w:p>
                    <w:p w:rsidR="0031398C" w:rsidRPr="0031398C" w:rsidRDefault="0031398C" w:rsidP="0031398C">
                      <w:pPr>
                        <w:rPr>
                          <w:rFonts w:eastAsia="Times New Roman" w:cstheme="minorHAnsi"/>
                          <w:sz w:val="24"/>
                          <w:szCs w:val="24"/>
                          <w:lang w:eastAsia="en-IN"/>
                        </w:rPr>
                      </w:pPr>
                      <w:proofErr w:type="gramStart"/>
                      <w:r w:rsidRPr="0031398C">
                        <w:rPr>
                          <w:rFonts w:eastAsia="Times New Roman" w:cstheme="minorHAnsi"/>
                          <w:sz w:val="24"/>
                          <w:szCs w:val="24"/>
                          <w:lang w:eastAsia="en-IN"/>
                        </w:rPr>
                        <w:t>When a class has multiple constructors with different parameter lists (different number or types of arguments).</w:t>
                      </w:r>
                      <w:proofErr w:type="gramEnd"/>
                      <w:r w:rsidRPr="0031398C">
                        <w:rPr>
                          <w:rFonts w:eastAsia="Times New Roman" w:cstheme="minorHAnsi"/>
                          <w:sz w:val="24"/>
                          <w:szCs w:val="24"/>
                          <w:lang w:eastAsia="en-IN"/>
                        </w:rPr>
                        <w:t xml:space="preserve"> It allows creating objects in different ways.</w:t>
                      </w:r>
                    </w:p>
                    <w:p w:rsidR="0031398C" w:rsidRDefault="0031398C" w:rsidP="0031398C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8.</w:t>
                      </w:r>
                      <w:r w:rsidRPr="0031398C">
                        <w:t xml:space="preserve"> </w:t>
                      </w:r>
                      <w:r w:rsidRPr="0031398C">
                        <w:rPr>
                          <w:rFonts w:asciiTheme="minorHAnsi" w:hAnsiTheme="minorHAnsi" w:cstheme="minorHAnsi"/>
                        </w:rPr>
                        <w:t>Can we override static methods?</w:t>
                      </w:r>
                    </w:p>
                    <w:p w:rsidR="0031398C" w:rsidRPr="0031398C" w:rsidRDefault="0031398C" w:rsidP="0031398C">
                      <w:pPr>
                        <w:rPr>
                          <w:rFonts w:eastAsia="Times New Roman" w:cstheme="minorHAnsi"/>
                          <w:sz w:val="24"/>
                          <w:szCs w:val="24"/>
                          <w:lang w:eastAsia="en-IN"/>
                        </w:rPr>
                      </w:pPr>
                      <w:r w:rsidRPr="0031398C">
                        <w:rPr>
                          <w:rFonts w:eastAsia="Times New Roman" w:cstheme="minorHAnsi"/>
                          <w:sz w:val="24"/>
                          <w:szCs w:val="24"/>
                          <w:lang w:eastAsia="en-IN"/>
                        </w:rPr>
                        <w:t>No, static methods cannot be overridden because they belong to the class, not an object. If you define the same static method in a subclass, it hides the parent’s method (method hiding).</w:t>
                      </w:r>
                    </w:p>
                    <w:p w:rsidR="0031398C" w:rsidRDefault="0031398C" w:rsidP="0031398C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9.</w:t>
                      </w:r>
                      <w:r w:rsidRPr="0031398C">
                        <w:t xml:space="preserve"> </w:t>
                      </w:r>
                      <w:r w:rsidRPr="0031398C">
                        <w:rPr>
                          <w:rFonts w:asciiTheme="minorHAnsi" w:hAnsiTheme="minorHAnsi" w:cstheme="minorHAnsi"/>
                        </w:rPr>
                        <w:t>What is runtime polymorphism?</w:t>
                      </w:r>
                    </w:p>
                    <w:p w:rsidR="0031398C" w:rsidRPr="0031398C" w:rsidRDefault="0031398C" w:rsidP="0031398C">
                      <w:pPr>
                        <w:rPr>
                          <w:rFonts w:eastAsia="Times New Roman" w:cstheme="minorHAnsi"/>
                          <w:sz w:val="24"/>
                          <w:szCs w:val="24"/>
                          <w:lang w:eastAsia="en-IN"/>
                        </w:rPr>
                      </w:pPr>
                      <w:r w:rsidRPr="0031398C">
                        <w:rPr>
                          <w:rFonts w:eastAsia="Times New Roman" w:cstheme="minorHAnsi"/>
                          <w:sz w:val="24"/>
                          <w:szCs w:val="24"/>
                          <w:lang w:eastAsia="en-IN"/>
                        </w:rPr>
                        <w:t>It’s when the method to be executed is determined at runtime using method overriding and dynamic binding. The object type (not reference type) decides which method runs.</w:t>
                      </w:r>
                    </w:p>
                    <w:p w:rsidR="0031398C" w:rsidRDefault="0031398C" w:rsidP="0031398C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10.</w:t>
                      </w:r>
                      <w:r w:rsidRPr="0031398C">
                        <w:t xml:space="preserve"> </w:t>
                      </w:r>
                      <w:r w:rsidRPr="0031398C">
                        <w:rPr>
                          <w:rFonts w:asciiTheme="minorHAnsi" w:hAnsiTheme="minorHAnsi" w:cstheme="minorHAnsi"/>
                        </w:rPr>
                        <w:t>Difference between class and object?</w:t>
                      </w:r>
                    </w:p>
                    <w:p w:rsidR="0031398C" w:rsidRDefault="0031398C" w:rsidP="0031398C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</w:p>
                    <w:p w:rsidR="00607986" w:rsidRDefault="00607986" w:rsidP="0031398C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</w:p>
                    <w:p w:rsidR="00607986" w:rsidRDefault="00607986" w:rsidP="0031398C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</w:p>
                    <w:p w:rsidR="00607986" w:rsidRDefault="00607986" w:rsidP="0031398C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</w:p>
                    <w:p w:rsidR="0031398C" w:rsidRPr="0031398C" w:rsidRDefault="0031398C" w:rsidP="0031398C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</w:p>
                    <w:p w:rsidR="0031398C" w:rsidRDefault="0031398C" w:rsidP="0031398C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</w:p>
                    <w:p w:rsidR="0031398C" w:rsidRPr="0031398C" w:rsidRDefault="0031398C" w:rsidP="00426D98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</w:p>
                    <w:p w:rsidR="00426D98" w:rsidRDefault="00426D9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5A5F38" w:rsidRDefault="005A5F3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5A5F38" w:rsidRDefault="005A5F3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297397" w:rsidRDefault="0029739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297397" w:rsidRDefault="0029739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297397" w:rsidRDefault="0029739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297397" w:rsidRDefault="0029739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297397" w:rsidRDefault="0029739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D6F2E" w:rsidRPr="003D6F2E" w:rsidRDefault="003D6F2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D6F2E" w:rsidRDefault="003D6F2E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3D6F2E" w:rsidRPr="003D6F2E" w:rsidRDefault="003D6F2E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T</w:t>
      </w:r>
    </w:p>
    <w:p w:rsidR="00607986" w:rsidRDefault="00607986">
      <w:pPr>
        <w:rPr>
          <w:lang w:val="en-US"/>
        </w:rPr>
      </w:pPr>
      <w:r>
        <w:rPr>
          <w:lang w:val="en-US"/>
        </w:rPr>
        <w:br w:type="page"/>
      </w:r>
    </w:p>
    <w:p w:rsidR="001177CE" w:rsidRPr="003D6F2E" w:rsidRDefault="00607986" w:rsidP="003D6F2E">
      <w:pPr>
        <w:ind w:left="-709"/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-36195</wp:posOffset>
                </wp:positionV>
                <wp:extent cx="7010400" cy="22383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986" w:rsidRDefault="00607986" w:rsidP="006079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Class → Blueprint or template for creating objects.</w:t>
                            </w:r>
                          </w:p>
                          <w:p w:rsidR="00607986" w:rsidRDefault="00607986" w:rsidP="006079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Object →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real instance of a class stored in memory.</w:t>
                            </w:r>
                          </w:p>
                          <w:p w:rsidR="00607986" w:rsidRDefault="00607986" w:rsidP="006079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Class defines properties/methods; object actually uses them.</w:t>
                            </w:r>
                          </w:p>
                          <w:p w:rsidR="00607986" w:rsidRDefault="006079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7" type="#_x0000_t202" style="position:absolute;left:0;text-align:left;margin-left:8.7pt;margin-top:-2.85pt;width:552pt;height:176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" fillcolor="white [3201]" strokeweight=".5pt">
                <v:textbox>
                  <w:txbxContent>
                    <w:p w:rsidR="00607986" w:rsidRDefault="00607986" w:rsidP="0060798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Class → Blueprint or template for creating objects.</w:t>
                      </w:r>
                    </w:p>
                    <w:p w:rsidR="00607986" w:rsidRDefault="00607986" w:rsidP="0060798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Object →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real instance of a class stored in memory.</w:t>
                      </w:r>
                    </w:p>
                    <w:p w:rsidR="00607986" w:rsidRDefault="00607986" w:rsidP="0060798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Class defines properties/methods; object actually uses them.</w:t>
                      </w:r>
                    </w:p>
                    <w:p w:rsidR="00607986" w:rsidRDefault="00607986"/>
                  </w:txbxContent>
                </v:textbox>
              </v:shape>
            </w:pict>
          </mc:Fallback>
        </mc:AlternateContent>
      </w:r>
    </w:p>
    <w:sectPr w:rsidR="001177CE" w:rsidRPr="003D6F2E" w:rsidSect="003D6F2E">
      <w:pgSz w:w="11906" w:h="16838"/>
      <w:pgMar w:top="567" w:right="566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B5B" w:rsidRDefault="003E5B5B" w:rsidP="003D6F2E">
      <w:pPr>
        <w:spacing w:after="0" w:line="240" w:lineRule="auto"/>
      </w:pPr>
      <w:r>
        <w:separator/>
      </w:r>
    </w:p>
  </w:endnote>
  <w:endnote w:type="continuationSeparator" w:id="0">
    <w:p w:rsidR="003E5B5B" w:rsidRDefault="003E5B5B" w:rsidP="003D6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B5B" w:rsidRDefault="003E5B5B" w:rsidP="003D6F2E">
      <w:pPr>
        <w:spacing w:after="0" w:line="240" w:lineRule="auto"/>
      </w:pPr>
      <w:r>
        <w:separator/>
      </w:r>
    </w:p>
  </w:footnote>
  <w:footnote w:type="continuationSeparator" w:id="0">
    <w:p w:rsidR="003E5B5B" w:rsidRDefault="003E5B5B" w:rsidP="003D6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4A27"/>
    <w:multiLevelType w:val="hybridMultilevel"/>
    <w:tmpl w:val="083AF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075C60"/>
    <w:multiLevelType w:val="hybridMultilevel"/>
    <w:tmpl w:val="0B68D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F2E"/>
    <w:rsid w:val="001177CE"/>
    <w:rsid w:val="00123BD6"/>
    <w:rsid w:val="00297397"/>
    <w:rsid w:val="0031398C"/>
    <w:rsid w:val="003D6F2E"/>
    <w:rsid w:val="003E5B5B"/>
    <w:rsid w:val="00426D98"/>
    <w:rsid w:val="005A5F38"/>
    <w:rsid w:val="0060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F2E"/>
  </w:style>
  <w:style w:type="paragraph" w:styleId="Footer">
    <w:name w:val="footer"/>
    <w:basedOn w:val="Normal"/>
    <w:link w:val="FooterChar"/>
    <w:uiPriority w:val="99"/>
    <w:unhideWhenUsed/>
    <w:rsid w:val="003D6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F2E"/>
  </w:style>
  <w:style w:type="paragraph" w:styleId="NormalWeb">
    <w:name w:val="Normal (Web)"/>
    <w:basedOn w:val="Normal"/>
    <w:uiPriority w:val="99"/>
    <w:semiHidden/>
    <w:unhideWhenUsed/>
    <w:rsid w:val="0042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6D98"/>
    <w:rPr>
      <w:b/>
      <w:bCs/>
    </w:rPr>
  </w:style>
  <w:style w:type="paragraph" w:styleId="ListParagraph">
    <w:name w:val="List Paragraph"/>
    <w:basedOn w:val="Normal"/>
    <w:uiPriority w:val="34"/>
    <w:qFormat/>
    <w:rsid w:val="00607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F2E"/>
  </w:style>
  <w:style w:type="paragraph" w:styleId="Footer">
    <w:name w:val="footer"/>
    <w:basedOn w:val="Normal"/>
    <w:link w:val="FooterChar"/>
    <w:uiPriority w:val="99"/>
    <w:unhideWhenUsed/>
    <w:rsid w:val="003D6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F2E"/>
  </w:style>
  <w:style w:type="paragraph" w:styleId="NormalWeb">
    <w:name w:val="Normal (Web)"/>
    <w:basedOn w:val="Normal"/>
    <w:uiPriority w:val="99"/>
    <w:semiHidden/>
    <w:unhideWhenUsed/>
    <w:rsid w:val="0042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6D98"/>
    <w:rPr>
      <w:b/>
      <w:bCs/>
    </w:rPr>
  </w:style>
  <w:style w:type="paragraph" w:styleId="ListParagraph">
    <w:name w:val="List Paragraph"/>
    <w:basedOn w:val="Normal"/>
    <w:uiPriority w:val="34"/>
    <w:qFormat/>
    <w:rsid w:val="00607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SIVAM</dc:creator>
  <cp:lastModifiedBy>SIVAM</cp:lastModifiedBy>
  <cp:revision>1</cp:revision>
  <dcterms:created xsi:type="dcterms:W3CDTF">2025-08-11T14:47:00Z</dcterms:created>
  <dcterms:modified xsi:type="dcterms:W3CDTF">2025-08-11T16:55:00Z</dcterms:modified>
</cp:coreProperties>
</file>